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0151" w:rsidRPr="00480151" w:rsidRDefault="00480151" w:rsidP="0048015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480151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( 224 )</w:t>
      </w:r>
    </w:p>
    <w:p w:rsidR="00480151" w:rsidRPr="00480151" w:rsidRDefault="00480151" w:rsidP="0048015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480151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480151" w:rsidRPr="00480151" w:rsidRDefault="00480151" w:rsidP="0048015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480151" w:rsidRPr="00480151" w:rsidRDefault="00480151" w:rsidP="0048015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480151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 مغیث الملهوفین و</w:t>
      </w:r>
      <w:r w:rsidRPr="0048015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8015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محبیب المضطرین و جیر اللائذین اغ</w:t>
      </w:r>
      <w:r w:rsidRPr="0048015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ث</w:t>
      </w:r>
      <w:r w:rsidRPr="0048015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نی من</w:t>
      </w:r>
      <w:r w:rsidRPr="0048015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8015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غمار بحار البلاء و انقذنی من وهدة البأساء و الضراء و آنسنی فی</w:t>
      </w:r>
      <w:r w:rsidRPr="0048015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8015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وحشة الوحدة و المحنة الکبری و نجنی من دهشة الحرمان و حرقة</w:t>
      </w:r>
      <w:r w:rsidRPr="0048015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8015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الفرقة و الهجران یا</w:t>
      </w:r>
      <w:r w:rsidRPr="0048015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48015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ذا الاسماء الحسنی رب وفقنی علی الوفاء</w:t>
      </w:r>
      <w:r w:rsidRPr="0048015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8015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احفظی من الجفاء و اشفنی من کل داء و یسر لی الدواء و</w:t>
      </w:r>
      <w:r w:rsidRPr="0048015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48015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زد</w:t>
      </w:r>
      <w:r w:rsidRPr="0048015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48015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لی فی</w:t>
      </w:r>
      <w:r w:rsidRPr="0048015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8015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النعم و الآلاء و انزل علی مائدة من السماء و اش</w:t>
      </w:r>
      <w:r w:rsidRPr="0048015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غ</w:t>
      </w:r>
      <w:r w:rsidRPr="0048015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لنی بک عن کل</w:t>
      </w:r>
      <w:r w:rsidRPr="0048015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8015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الاشیاء و هیمنی بحبک فی ال</w:t>
      </w:r>
      <w:r w:rsidRPr="0048015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آ</w:t>
      </w:r>
      <w:r w:rsidRPr="0048015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خرة و الاولی ای رب وفد ذلیل</w:t>
      </w:r>
      <w:r w:rsidRPr="0048015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8015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بباب رحمتک و قصد علیل معتل الشفاء بفضلک و موهبتک</w:t>
      </w:r>
      <w:r w:rsidRPr="0048015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8015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وقع دخیل بفناء حضرتک ملتجئا بعتبة رحمانیتک فادرکه</w:t>
      </w:r>
      <w:r w:rsidRPr="0048015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8015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بجودک و تأییدک و وفقه علی خدمتک و قربه الیک</w:t>
      </w:r>
      <w:r w:rsidRPr="0048015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8015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احضره بین یدیک و التوکل علیک</w:t>
      </w:r>
      <w:r w:rsidRPr="0048015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8015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انک أنت الکریم الوهاب </w:t>
      </w:r>
      <w:r w:rsidRPr="0048015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:rsidR="001136FC" w:rsidRPr="00480151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480151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58EA" w:rsidRDefault="00DB58EA">
      <w:r>
        <w:separator/>
      </w:r>
    </w:p>
  </w:endnote>
  <w:endnote w:type="continuationSeparator" w:id="0">
    <w:p w:rsidR="00DB58EA" w:rsidRDefault="00DB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58EA" w:rsidRDefault="00DB58EA">
      <w:r>
        <w:separator/>
      </w:r>
    </w:p>
  </w:footnote>
  <w:footnote w:type="continuationSeparator" w:id="0">
    <w:p w:rsidR="00DB58EA" w:rsidRDefault="00DB5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2BD7" w:rsidRDefault="00692BD7" w:rsidP="00692BD7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224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480151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480151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512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57E95"/>
    <w:rsid w:val="0038201E"/>
    <w:rsid w:val="003A0A20"/>
    <w:rsid w:val="003C3D44"/>
    <w:rsid w:val="003D624D"/>
    <w:rsid w:val="0041785B"/>
    <w:rsid w:val="004263DE"/>
    <w:rsid w:val="00480151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80FC3"/>
    <w:rsid w:val="00691088"/>
    <w:rsid w:val="00692BD7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C0E81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B58EA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806354E-14CB-46E4-9705-231844F6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48015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8015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7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95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2023-03-17T05:14:00Z</dcterms:modified>
</cp:coreProperties>
</file>