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CB9A" w14:textId="77777777" w:rsidR="006F3B41" w:rsidRPr="006F3B41" w:rsidRDefault="006F3B41" w:rsidP="006F3B4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6F3B4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( 145</w:t>
      </w:r>
      <w:proofErr w:type="gramEnd"/>
      <w:r w:rsidRPr="006F3B4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5F3CBD1E" w14:textId="77777777" w:rsidR="006F3B41" w:rsidRPr="006F3B41" w:rsidRDefault="006F3B41" w:rsidP="006F3B4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F3B41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38301080" w14:textId="77777777" w:rsidR="006F3B41" w:rsidRDefault="006F3B41" w:rsidP="006F3B4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6F5C7DB" w14:textId="77777777" w:rsidR="006F3B41" w:rsidRPr="006F3B41" w:rsidRDefault="006F3B41" w:rsidP="006F3B4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F3B4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مهتدی بنور هدایت کبری خوشا حال تو که از شمال نفس و هوی بیمین روح </w:t>
      </w:r>
      <w:r w:rsidRPr="006F3B4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 </w:t>
      </w:r>
      <w:r w:rsidRPr="006F3B4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هدی توجه نمودی و از بادیه جهل بشاطی بحر علم شتافتی و از مغرب نیستی بمشرق آفتاب هستی حقیقی خود را انداختی و پروردگار خویش را شناختی و علم علم برافراختی و پرده برانداختی و گریبان بمحبت رحمن دریدی و خود را شهره آفاق ساختی و در میدان عرفان تاختی و با م</w:t>
      </w:r>
      <w:r w:rsidRPr="006F3B4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ع</w:t>
      </w:r>
      <w:r w:rsidRPr="006F3B4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شوق حقیقی نرد عاشقی باختی چشم از جهان بدوختی و رمز ظهور و بروز آیة</w:t>
      </w:r>
      <w:r w:rsidRPr="006F3B4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F3B41">
        <w:rPr>
          <w:rFonts w:ascii="Naskh MT for Bosch School" w:eastAsia="MS Mincho" w:hAnsi="Naskh MT for Bosch School" w:cs="Naskh MT for Bosch School"/>
          <w:sz w:val="32"/>
          <w:szCs w:val="32"/>
          <w:rtl/>
        </w:rPr>
        <w:t>‌الله الکبری آموختی و رخی بنار محبت الله افروختی و از حرارت نار الله الموقده حجبات ملأ امکانرا بسوختی هنیئا</w:t>
      </w:r>
      <w:r w:rsidRPr="006F3B4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F3B4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لک ثم هنیئا</w:t>
      </w:r>
      <w:r w:rsidRPr="006F3B4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F3B4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لک هذه المائدة التی نزلت من سمآء موهبة الله </w:t>
      </w:r>
      <w:proofErr w:type="gramStart"/>
      <w:r w:rsidRPr="006F3B4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البهآء</w:t>
      </w:r>
      <w:proofErr w:type="gramEnd"/>
      <w:r w:rsidRPr="006F3B4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علیک </w:t>
      </w:r>
      <w:r w:rsidRPr="006F3B4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E00EFBB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32E3" w14:textId="77777777" w:rsidR="00EF15F9" w:rsidRDefault="00EF15F9">
      <w:r>
        <w:separator/>
      </w:r>
    </w:p>
  </w:endnote>
  <w:endnote w:type="continuationSeparator" w:id="0">
    <w:p w14:paraId="1664FD18" w14:textId="77777777" w:rsidR="00EF15F9" w:rsidRDefault="00EF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8D9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80E3" w14:textId="77777777" w:rsidR="00EF15F9" w:rsidRDefault="00EF15F9">
      <w:r>
        <w:separator/>
      </w:r>
    </w:p>
  </w:footnote>
  <w:footnote w:type="continuationSeparator" w:id="0">
    <w:p w14:paraId="58559C92" w14:textId="77777777" w:rsidR="00EF15F9" w:rsidRDefault="00EF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352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3B36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0AAB" w14:textId="77777777" w:rsidR="00AF055B" w:rsidRDefault="00AF055B" w:rsidP="00AF055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F3B41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6F3B4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154 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22901358" w14:textId="77777777" w:rsidR="001C4426" w:rsidRPr="00AF055B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9210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F3B41"/>
    <w:rsid w:val="007032D5"/>
    <w:rsid w:val="00710934"/>
    <w:rsid w:val="007156D9"/>
    <w:rsid w:val="007162BF"/>
    <w:rsid w:val="00722E58"/>
    <w:rsid w:val="007250D5"/>
    <w:rsid w:val="007253A2"/>
    <w:rsid w:val="00736FC4"/>
    <w:rsid w:val="00750154"/>
    <w:rsid w:val="00750FC8"/>
    <w:rsid w:val="00771D8C"/>
    <w:rsid w:val="00782CC0"/>
    <w:rsid w:val="007D37C6"/>
    <w:rsid w:val="007F237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055B"/>
    <w:rsid w:val="00AF5EFE"/>
    <w:rsid w:val="00B02DAD"/>
    <w:rsid w:val="00B309F5"/>
    <w:rsid w:val="00B447A3"/>
    <w:rsid w:val="00B504BA"/>
    <w:rsid w:val="00B75E45"/>
    <w:rsid w:val="00B764D9"/>
    <w:rsid w:val="00BC5874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F15F9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FBB65"/>
  <w15:chartTrackingRefBased/>
  <w15:docId w15:val="{63C2C318-6086-44F4-96CF-398AC2BB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F3B4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F3B4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2023-10-19T05:18:00Z</dcterms:created>
  <dcterms:modified xsi:type="dcterms:W3CDTF">2023-10-19T05:18:00Z</dcterms:modified>
</cp:coreProperties>
</file>