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261A" w14:textId="77777777" w:rsidR="00187D85" w:rsidRPr="00187D85" w:rsidRDefault="00187D85" w:rsidP="00187D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87D8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( 22</w:t>
      </w:r>
      <w:proofErr w:type="gramEnd"/>
      <w:r w:rsidRPr="00187D8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7FE0A795" w14:textId="77777777" w:rsidR="00187D85" w:rsidRPr="00187D85" w:rsidRDefault="00187D85" w:rsidP="00187D8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87D8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6889EDF2" w14:textId="77777777" w:rsidR="00187D85" w:rsidRDefault="00187D85" w:rsidP="00187D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</w:p>
    <w:p w14:paraId="0E7A4FA2" w14:textId="77777777" w:rsidR="00187D85" w:rsidRPr="00BC426B" w:rsidRDefault="00187D85" w:rsidP="00187D8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28"/>
          <w:szCs w:val="28"/>
          <w:rtl/>
        </w:rPr>
      </w:pP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ای ناظر بافق رب جنود اسرائیل الیوم در ملكوت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رب جلیل بوجود ابناء خلیل كه در ظل شجر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  <w:lang w:bidi="fa-IR"/>
        </w:rPr>
        <w:t>ه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مباركه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وارد متباهی كه بفضل حق در سلال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  <w:lang w:bidi="fa-IR"/>
        </w:rPr>
        <w:t>ه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او نفوسی موجود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كه الیوم باسم حق ناطق </w:t>
      </w:r>
      <w:proofErr w:type="gramStart"/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و بذكر</w:t>
      </w:r>
      <w:proofErr w:type="gramEnd"/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  <w:lang w:bidi="fa-IR"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الله متذكر و بنسائم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روح زنده و بنفحات حی ودود تر و تازه‌اند قسم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بجمال قدم كه الیوم هیئت عالم و هیكل امم در ظل اسم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اعظمست و حال اگر چه ناس ملتفت نیستند لكن عنقریب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قو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  <w:lang w:bidi="fa-IR"/>
        </w:rPr>
        <w:t>ه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نفوذ كلم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  <w:lang w:bidi="fa-IR"/>
        </w:rPr>
        <w:t>ه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 الهیه چنان در اركان عالم تاثیر نماید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>كه كل بثنای رب جلیل و تقدیس احبای رحمن مشغول</w:t>
      </w:r>
      <w:r w:rsidRPr="00BC426B">
        <w:rPr>
          <w:rFonts w:ascii="Naskh MT for Bosch School" w:eastAsia="MS Mincho" w:hAnsi="Naskh MT for Bosch School" w:cs="Naskh MT for Bosch School" w:hint="cs"/>
          <w:sz w:val="28"/>
          <w:szCs w:val="28"/>
          <w:rtl/>
        </w:rPr>
        <w:t xml:space="preserve"> </w:t>
      </w:r>
      <w:r w:rsidRPr="00BC426B">
        <w:rPr>
          <w:rFonts w:ascii="Naskh MT for Bosch School" w:eastAsia="MS Mincho" w:hAnsi="Naskh MT for Bosch School" w:cs="Naskh MT for Bosch School"/>
          <w:sz w:val="28"/>
          <w:szCs w:val="28"/>
          <w:rtl/>
        </w:rPr>
        <w:t xml:space="preserve">شوند و البهاء علیك </w:t>
      </w:r>
      <w:r w:rsidRPr="00BC426B">
        <w:rPr>
          <w:rFonts w:ascii="Naskh MT for Bosch School" w:eastAsia="MS Mincho" w:hAnsi="Naskh MT for Bosch School" w:cs="Naskh MT for Bosch School"/>
          <w:color w:val="FF0000"/>
          <w:sz w:val="28"/>
          <w:szCs w:val="28"/>
          <w:rtl/>
        </w:rPr>
        <w:t>(ع ع)</w:t>
      </w:r>
    </w:p>
    <w:p w14:paraId="054DB0D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377A" w14:textId="77777777" w:rsidR="002A06E9" w:rsidRDefault="002A06E9">
      <w:r>
        <w:separator/>
      </w:r>
    </w:p>
  </w:endnote>
  <w:endnote w:type="continuationSeparator" w:id="0">
    <w:p w14:paraId="20E180B7" w14:textId="77777777" w:rsidR="002A06E9" w:rsidRDefault="002A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5DA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EE7D" w14:textId="77777777" w:rsidR="002A06E9" w:rsidRDefault="002A06E9">
      <w:r>
        <w:separator/>
      </w:r>
    </w:p>
  </w:footnote>
  <w:footnote w:type="continuationSeparator" w:id="0">
    <w:p w14:paraId="273EE141" w14:textId="77777777" w:rsidR="002A06E9" w:rsidRDefault="002A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1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3759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70F3" w14:textId="77777777" w:rsidR="00107240" w:rsidRDefault="00107240" w:rsidP="001072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D6DA5">
      <w:rPr>
        <w:rFonts w:ascii="Naskh MT for Bosch School" w:hAnsi="Naskh MT for Bosch School" w:cs="Naskh MT for Bosch School" w:hint="cs"/>
        <w:color w:val="0000CC"/>
        <w:rtl/>
        <w:lang w:bidi="fa-IR"/>
      </w:rPr>
      <w:t>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87D8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87D8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 </w:t>
    </w:r>
  </w:p>
  <w:p w14:paraId="503E0AD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731ED62" w14:textId="77777777" w:rsidR="00105ADA" w:rsidRPr="003C3D44" w:rsidRDefault="00105ADA" w:rsidP="00105ADA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4F2F"/>
    <w:rsid w:val="000216EF"/>
    <w:rsid w:val="000426C3"/>
    <w:rsid w:val="000454DE"/>
    <w:rsid w:val="00047172"/>
    <w:rsid w:val="0007275C"/>
    <w:rsid w:val="000A11F1"/>
    <w:rsid w:val="000C581D"/>
    <w:rsid w:val="000D1B86"/>
    <w:rsid w:val="00105ADA"/>
    <w:rsid w:val="00107240"/>
    <w:rsid w:val="001136FC"/>
    <w:rsid w:val="00146784"/>
    <w:rsid w:val="0018095D"/>
    <w:rsid w:val="00187D85"/>
    <w:rsid w:val="001A0BFD"/>
    <w:rsid w:val="001C4426"/>
    <w:rsid w:val="001C5C44"/>
    <w:rsid w:val="001D4993"/>
    <w:rsid w:val="001F72C1"/>
    <w:rsid w:val="00204CC9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06E9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3F29"/>
    <w:rsid w:val="007D37C6"/>
    <w:rsid w:val="007F1C14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6DA5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129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82191"/>
  <w15:chartTrackingRefBased/>
  <w15:docId w15:val="{613D3D83-E509-482B-B2B8-5E4143B4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87D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87D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2023-10-26T04:35:00Z</dcterms:created>
  <dcterms:modified xsi:type="dcterms:W3CDTF">2023-10-26T04:35:00Z</dcterms:modified>
</cp:coreProperties>
</file>