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4CE74" w14:textId="77777777" w:rsidR="006725A2" w:rsidRPr="006725A2" w:rsidRDefault="006725A2" w:rsidP="006725A2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proofErr w:type="gramStart"/>
      <w:r w:rsidRPr="006725A2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>( 52</w:t>
      </w:r>
      <w:proofErr w:type="gramEnd"/>
      <w:r w:rsidRPr="006725A2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 xml:space="preserve"> ) </w:t>
      </w:r>
    </w:p>
    <w:p w14:paraId="1F80E6F9" w14:textId="77777777" w:rsidR="006725A2" w:rsidRPr="006725A2" w:rsidRDefault="006725A2" w:rsidP="006725A2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6725A2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هو الابهی</w:t>
      </w:r>
    </w:p>
    <w:p w14:paraId="2F29A617" w14:textId="77777777" w:rsidR="006725A2" w:rsidRDefault="006725A2" w:rsidP="006725A2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6BD58CB4" w14:textId="77777777" w:rsidR="006725A2" w:rsidRPr="006725A2" w:rsidRDefault="006725A2" w:rsidP="006725A2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6725A2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مخمور باد</w:t>
      </w:r>
      <w:r w:rsidRPr="006725A2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ه</w:t>
      </w:r>
      <w:r w:rsidRPr="006725A2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رحمانی فضل حضرت رب جلیل را</w:t>
      </w:r>
      <w:r w:rsidRPr="006725A2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725A2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ملاحظه فرما كه چه قدر عظیم است و</w:t>
      </w:r>
      <w:r w:rsidRPr="006725A2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6725A2">
        <w:rPr>
          <w:rFonts w:ascii="Naskh MT for Bosch School" w:eastAsia="MS Mincho" w:hAnsi="Naskh MT for Bosch School" w:cs="Naskh MT for Bosch School"/>
          <w:sz w:val="32"/>
          <w:szCs w:val="32"/>
          <w:rtl/>
        </w:rPr>
        <w:t>جودش چه قدر بدیع</w:t>
      </w:r>
      <w:r w:rsidRPr="006725A2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725A2">
        <w:rPr>
          <w:rFonts w:ascii="Naskh MT for Bosch School" w:eastAsia="MS Mincho" w:hAnsi="Naskh MT for Bosch School" w:cs="Naskh MT for Bosch School"/>
          <w:sz w:val="32"/>
          <w:szCs w:val="32"/>
          <w:rtl/>
        </w:rPr>
        <w:t>كه این عبدالبهاء در این وقت كه شمس سما افل و انجمن</w:t>
      </w:r>
      <w:r w:rsidRPr="006725A2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725A2">
        <w:rPr>
          <w:rFonts w:ascii="Naskh MT for Bosch School" w:eastAsia="MS Mincho" w:hAnsi="Naskh MT for Bosch School" w:cs="Naskh MT for Bosch School"/>
          <w:sz w:val="32"/>
          <w:szCs w:val="32"/>
          <w:rtl/>
        </w:rPr>
        <w:t>گروه مختلف حافل خامه برداشته و روی از كل برتافته و</w:t>
      </w:r>
      <w:r w:rsidRPr="006725A2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725A2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بیاد تو مشغول گشته ای یار معنوی از الطاف الهی امیدوارم</w:t>
      </w:r>
      <w:r w:rsidRPr="006725A2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725A2">
        <w:rPr>
          <w:rFonts w:ascii="Naskh MT for Bosch School" w:eastAsia="MS Mincho" w:hAnsi="Naskh MT for Bosch School" w:cs="Naskh MT for Bosch School"/>
          <w:sz w:val="32"/>
          <w:szCs w:val="32"/>
          <w:rtl/>
        </w:rPr>
        <w:t>كه چون شمع برافروزی و حجبات جمیع احزاب بسوزی</w:t>
      </w:r>
      <w:r w:rsidRPr="006725A2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725A2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چون ستار</w:t>
      </w:r>
      <w:r w:rsidRPr="006725A2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ه</w:t>
      </w:r>
      <w:r w:rsidRPr="006725A2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افق </w:t>
      </w:r>
      <w:r w:rsidRPr="006725A2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عز</w:t>
      </w:r>
      <w:r w:rsidRPr="006725A2">
        <w:rPr>
          <w:rFonts w:ascii="Naskh MT for Bosch School" w:eastAsia="MS Mincho" w:hAnsi="Naskh MT for Bosch School" w:cs="Naskh MT for Bosch School"/>
          <w:sz w:val="32"/>
          <w:szCs w:val="32"/>
          <w:rtl/>
        </w:rPr>
        <w:t>ت بدرخشی و دلیل هر علیل شوی</w:t>
      </w:r>
      <w:r w:rsidRPr="006725A2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725A2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هادی سبیل هر گمگشت</w:t>
      </w:r>
      <w:r w:rsidRPr="006725A2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ه</w:t>
      </w:r>
      <w:r w:rsidRPr="006725A2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ذلیل اتش عشق الهی روشن كنی</w:t>
      </w:r>
      <w:r w:rsidRPr="006725A2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725A2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شعله</w:t>
      </w:r>
      <w:r w:rsidRPr="006725A2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‌ئی</w:t>
      </w:r>
      <w:r w:rsidRPr="006725A2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در</w:t>
      </w:r>
      <w:r w:rsidRPr="006725A2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6725A2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بن و بنگاه این عالم زنی ابواب فتوح بگشائی</w:t>
      </w:r>
      <w:r w:rsidRPr="006725A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bidi="fa-IR"/>
        </w:rPr>
        <w:t xml:space="preserve"> </w:t>
      </w:r>
      <w:r w:rsidRPr="006725A2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روح مبذول داری ای دوست حقیقی اگر بدانی در این بساط چه قدر عزیزی البته پر براری و پرواز كنی و البهاء علیك</w:t>
      </w:r>
      <w:r w:rsidRPr="006725A2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725A2">
        <w:rPr>
          <w:rFonts w:ascii="Naskh MT for Bosch School" w:eastAsia="MS Mincho" w:hAnsi="Naskh MT for Bosch School" w:cs="Naskh MT for Bosch School" w:hint="cs"/>
          <w:color w:val="FF0000"/>
          <w:sz w:val="32"/>
          <w:szCs w:val="32"/>
          <w:rtl/>
        </w:rPr>
        <w:t>(</w:t>
      </w:r>
      <w:r w:rsidRPr="006725A2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ع ع</w:t>
      </w:r>
      <w:r w:rsidRPr="006725A2">
        <w:rPr>
          <w:rFonts w:ascii="Naskh MT for Bosch School" w:eastAsia="MS Mincho" w:hAnsi="Naskh MT for Bosch School" w:cs="Naskh MT for Bosch School" w:hint="cs"/>
          <w:color w:val="FF0000"/>
          <w:sz w:val="32"/>
          <w:szCs w:val="32"/>
          <w:rtl/>
        </w:rPr>
        <w:t>)</w:t>
      </w:r>
      <w:r w:rsidRPr="006725A2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</w:p>
    <w:p w14:paraId="7A83D91C" w14:textId="77777777" w:rsidR="001136FC" w:rsidRPr="006725A2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6725A2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2DDDE" w14:textId="77777777" w:rsidR="00430D3C" w:rsidRDefault="00430D3C">
      <w:r>
        <w:separator/>
      </w:r>
    </w:p>
  </w:endnote>
  <w:endnote w:type="continuationSeparator" w:id="0">
    <w:p w14:paraId="75957255" w14:textId="77777777" w:rsidR="00430D3C" w:rsidRDefault="00430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6A10E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A0281" w14:textId="77777777" w:rsidR="00430D3C" w:rsidRDefault="00430D3C">
      <w:r>
        <w:separator/>
      </w:r>
    </w:p>
  </w:footnote>
  <w:footnote w:type="continuationSeparator" w:id="0">
    <w:p w14:paraId="63CFE9E2" w14:textId="77777777" w:rsidR="00430D3C" w:rsidRDefault="00430D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86893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6084AD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459E9" w14:textId="77777777" w:rsidR="00EE6427" w:rsidRDefault="00EE6427" w:rsidP="00EE6427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52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6725A2">
      <w:rPr>
        <w:rFonts w:ascii="Naskh MT for Bosch School" w:hAnsi="Naskh MT for Bosch School" w:cs="Naskh MT for Bosch School" w:hint="cs"/>
        <w:color w:val="0000CC"/>
        <w:rtl/>
        <w:lang w:bidi="fa-IR"/>
      </w:rPr>
      <w:t>6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6725A2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44 </w:t>
    </w:r>
  </w:p>
  <w:p w14:paraId="47EA16DC" w14:textId="77777777" w:rsidR="001C4426" w:rsidRPr="00EE6427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30D3C"/>
    <w:rsid w:val="004B3658"/>
    <w:rsid w:val="004E5910"/>
    <w:rsid w:val="004F2377"/>
    <w:rsid w:val="00504E8C"/>
    <w:rsid w:val="00507C9E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725A2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45C0F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85B1E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EE6427"/>
    <w:rsid w:val="00F80F1D"/>
    <w:rsid w:val="00FA1DBE"/>
    <w:rsid w:val="00FB3F19"/>
    <w:rsid w:val="00FC2578"/>
    <w:rsid w:val="00FD7D57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DBEA1E"/>
  <w15:chartTrackingRefBased/>
  <w15:docId w15:val="{E09461E4-583C-42C2-9716-3D9F299B5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6725A2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6725A2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3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2023-10-26T04:44:00Z</dcterms:created>
  <dcterms:modified xsi:type="dcterms:W3CDTF">2023-10-26T04:44:00Z</dcterms:modified>
</cp:coreProperties>
</file>