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BAB07" w14:textId="77777777" w:rsidR="00FE5788" w:rsidRPr="00D82061" w:rsidRDefault="00FE5788" w:rsidP="00FE578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( 144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3D1D114C" w14:textId="77777777" w:rsidR="00FE5788" w:rsidRPr="00D82061" w:rsidRDefault="00FE5788" w:rsidP="00FE578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1F2D5DB7" w14:textId="77777777" w:rsidR="00FE5788" w:rsidRDefault="00FE5788" w:rsidP="00FE578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A70E570" w14:textId="77777777" w:rsidR="00FE5788" w:rsidRPr="00D82061" w:rsidRDefault="00FE5788" w:rsidP="00FE578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دوستان حقیقی حق مبین الحمد لله بفضل و موهبت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كبری انوار حقیقت بر شرق و غرب تافته و در جمیع اقالیم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نفحات قدس مانند نسیم صبحگاهی وزیده و اگاهی بخشیده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كشور خاور منور گشته و ممالك باختر مطلع انوار جلیل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اكبر گردیده در هر روز مژد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انتشار نور مبین میرسد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در هر صبحی بشارت اشراق ن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یر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قدیم میاید امروز در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افاق عالم ولوله‌‌‌ئی جز ذكر نیر اعظم نه و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صیت و صوتی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جز بشارت جمال قدم نیست سبحان الله با وجود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انكه در جمیع اقالیم عالم بین جمیع امم اثار حق ظاهر و باهر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جمیع اذان مستعد استماع این حوادث باز این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ایرانیان اكثری الی الان بخواب غفلت گرفتار و محتجب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از مشاهد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انوار و حال انكه باید در هر دمی صد هزار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شكرانه بر زبان رانند كه شمس حقیقت از ان افق طلوع نمود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ندای الهی از ان اقلیم برخاست و هر یك ببشارت كبری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باقصی اقالیم دنیا بشتابد و مژد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موهبت اسمانی دهد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اگر چنین كرده بودند حال ایران كوكب رخشند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عالم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امكان بود و كشور معطر و معنبر افاق چه بسیار كه موهبت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كبری توجه بانسان كند و در خانه بكوبد و صاصبخانه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عوض از شكرانه بجنگ و ستیز برخیزد و خاك مذلت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 سر خویش بیزد و ان موهبت كبری را بكمال همت براند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پس باید احبای الهی بروش و سلوكی قیام نمایند كه سبب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انتباه ناس شود و هر غافلی بیدار گردد و ان روش و سلوك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بموجب تعالیم الهیست كه در الواح نازل اولا باید كه در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نهایت صداقت و حسن نیت و خیرخواهی و امانت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اطاعت بحكومت نمایند و از هر جهت خیرخواه دولت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ملت باشند ثانیا انكه باید با جمیع ملل عالم بنهایت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نیكخواهی و مهربانی و نیت صادقه و محبت تامه معامله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كنند ایت رحمت عالمیان باشند و سبب نعمت و الفت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ادمیان و در موارد بلا جفا را بوفا مقابله كنند و بمحبت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صفا معامله نمایند بدخواهان را خیرخواه باشند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دشمنان را دوست جان و وجدان گردند از غیر حق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بیزار باشند و از تعلق باین جهان فانی در كنار شب و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روز از نار محبت الله چنان شعله زنند و بنور معرفت الله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چنان بدرخشند كه شب را روز نمایند و روز را نوروز فرمایند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تا در میان افاق منصور و مظفر و فیروز گردند ای احبای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الهی الحمد لله بحر عنایت موج خیز است و ابر موهبت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گهر ریز و نفحات قدس مشكبیز نیر افاق پرتوی بر سر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یاران افكنده كه نورانیتش اعصار و قرون را روشن نماید شكر كنید خدا را كه مظاهر هدایتید و مطالع موهبت اگر پرده و حجاب برخیزد و كشف غطا گردد ملاحظه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lastRenderedPageBreak/>
        <w:t xml:space="preserve">مینمائید كه چه تاجی بر سر دارید و چه خلعتی در بر ولی نظر بحكمت الهیه این موهبت حال سر مكتومست و رمز مصون و در استقبال ظاهر و اشكار گردد و علیكم التحیة و الثناء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481EB6C1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A0601" w14:textId="77777777" w:rsidR="005212AA" w:rsidRDefault="005212AA">
      <w:r>
        <w:separator/>
      </w:r>
    </w:p>
  </w:endnote>
  <w:endnote w:type="continuationSeparator" w:id="0">
    <w:p w14:paraId="1E27B4E9" w14:textId="77777777" w:rsidR="005212AA" w:rsidRDefault="0052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EB1C5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BA3EB" w14:textId="77777777" w:rsidR="005212AA" w:rsidRDefault="005212AA">
      <w:r>
        <w:separator/>
      </w:r>
    </w:p>
  </w:footnote>
  <w:footnote w:type="continuationSeparator" w:id="0">
    <w:p w14:paraId="0DE2D941" w14:textId="77777777" w:rsidR="005212AA" w:rsidRDefault="00521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E0F0A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33AFDA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A6AA6" w14:textId="77777777" w:rsidR="00CC0B97" w:rsidRDefault="00CC0B97" w:rsidP="00CC0B97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144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FE5788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FE5788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145 </w:t>
    </w:r>
  </w:p>
  <w:p w14:paraId="16CA22E5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150C6"/>
    <w:rsid w:val="00146784"/>
    <w:rsid w:val="00174800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212AA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63BF4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30E9D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C0B97"/>
    <w:rsid w:val="00CD5CC4"/>
    <w:rsid w:val="00CF28B4"/>
    <w:rsid w:val="00CF5822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  <w:rsid w:val="00FE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9F6DD9"/>
  <w15:chartTrackingRefBased/>
  <w15:docId w15:val="{1399F4E0-9639-4653-A8AE-A3C888EC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E578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FE578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7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2023-10-27T01:59:00Z</dcterms:created>
  <dcterms:modified xsi:type="dcterms:W3CDTF">2023-10-27T01:59:00Z</dcterms:modified>
</cp:coreProperties>
</file>