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3F92" w14:textId="77777777" w:rsidR="00C05333" w:rsidRPr="00C744F5" w:rsidRDefault="00C05333" w:rsidP="00C05333">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( 25</w:t>
      </w:r>
      <w:proofErr w:type="gramEnd"/>
      <w:r w:rsidRPr="00C744F5">
        <w:rPr>
          <w:rFonts w:ascii="Naskh MT for Bosch School" w:eastAsia="MS Mincho" w:hAnsi="Naskh MT for Bosch School" w:cs="Naskh MT for Bosch School"/>
          <w:bCs/>
          <w:sz w:val="32"/>
          <w:szCs w:val="32"/>
          <w:rtl/>
        </w:rPr>
        <w:t xml:space="preserve"> )</w:t>
      </w:r>
    </w:p>
    <w:p w14:paraId="5CE282D4" w14:textId="77777777" w:rsidR="00C05333" w:rsidRPr="00C744F5" w:rsidRDefault="00C05333" w:rsidP="00C05333">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78C1E118" w14:textId="77777777" w:rsidR="00C05333" w:rsidRPr="00C744F5" w:rsidRDefault="00C05333" w:rsidP="00C05333">
      <w:pPr>
        <w:pStyle w:val="PlainText"/>
        <w:bidi/>
        <w:jc w:val="both"/>
        <w:rPr>
          <w:rFonts w:ascii="Naskh MT for Bosch School" w:eastAsia="MS Mincho" w:hAnsi="Naskh MT for Bosch School" w:cs="Naskh MT for Bosch School"/>
          <w:sz w:val="32"/>
          <w:szCs w:val="32"/>
          <w:rtl/>
        </w:rPr>
      </w:pPr>
    </w:p>
    <w:p w14:paraId="40E54D01" w14:textId="77777777" w:rsidR="00C05333" w:rsidRPr="00C744F5" w:rsidRDefault="00C05333" w:rsidP="00C05333">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امة البهآء</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دمبدم بیاد توام و از حق میطلبم که آیت تقدیس گردی و سبب روحانیت جمیع امآء رحمان در آن جهات مکتوب استدلالی که از جناب آقا سید مرتضی رسیده بود جوابی از برای ایشان ارسال گشت تا حال خبری نرسیده و همچنین مناجات مفصلی در ذکر آیت هدی المتصاعد</w:t>
      </w:r>
      <w:r w:rsidRPr="00C744F5">
        <w:rPr>
          <w:rFonts w:ascii="Naskh MT for Bosch School" w:eastAsia="MS Mincho" w:hAnsi="Naskh MT for Bosch School" w:cs="Naskh MT for Bosch School"/>
          <w:sz w:val="32"/>
          <w:szCs w:val="32"/>
          <w:rtl/>
          <w:lang w:bidi="fa-IR"/>
        </w:rPr>
        <w:t>ة</w:t>
      </w:r>
      <w:r w:rsidRPr="00C744F5">
        <w:rPr>
          <w:rFonts w:ascii="Naskh MT for Bosch School" w:eastAsia="MS Mincho" w:hAnsi="Naskh MT for Bosch School" w:cs="Naskh MT for Bosch School"/>
          <w:sz w:val="32"/>
          <w:szCs w:val="32"/>
          <w:rtl/>
        </w:rPr>
        <w:t xml:space="preserve"> الی الله جناب آقا سید محمد رضا مرقوم شد نسخش بجمیع اطراف ارسال گشت منجمله بمازندران از وصول آن نیز خبری نرسید باری متعلقین آنمتصاعد الی الله را دلالت نما که باید شمع او را روشن کنند و کشت زارش را گلشن شب و روز در صدد ایقاد نار محبت الله افتند و وطن جمال قدم را غبطه گلزار جنت فردوس کنند ای امة البهآء ایام بگذرد و انفاس منتهی شود باید احبا هر یک نهالی در حدیقه وجود نصب نمایند و آیتی از آیات باهره جمال قدم در صوامع ملکوت ترتیل نمایند و علیک التحیة و الثنآء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37C7FFCC"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C0EB" w14:textId="77777777" w:rsidR="00370FCF" w:rsidRDefault="00370FCF">
      <w:r>
        <w:separator/>
      </w:r>
    </w:p>
  </w:endnote>
  <w:endnote w:type="continuationSeparator" w:id="0">
    <w:p w14:paraId="4E8EC3BE" w14:textId="77777777" w:rsidR="00370FCF" w:rsidRDefault="0037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2DEF"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A8EE" w14:textId="77777777" w:rsidR="00370FCF" w:rsidRDefault="00370FCF">
      <w:r>
        <w:separator/>
      </w:r>
    </w:p>
  </w:footnote>
  <w:footnote w:type="continuationSeparator" w:id="0">
    <w:p w14:paraId="547BF64B" w14:textId="77777777" w:rsidR="00370FCF" w:rsidRDefault="0037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CE7"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B75B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6B59" w14:textId="77777777" w:rsidR="00916E28" w:rsidRDefault="00916E28" w:rsidP="00916E2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AB0C0A">
      <w:rPr>
        <w:rFonts w:ascii="Naskh MT for Bosch School" w:hAnsi="Naskh MT for Bosch School" w:cs="Naskh MT for Bosch School" w:hint="cs"/>
        <w:color w:val="0000CC"/>
        <w:rtl/>
        <w:lang w:bidi="fa-IR"/>
      </w:rPr>
      <w:t>25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C05333">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C05333">
      <w:rPr>
        <w:rFonts w:ascii="Naskh MT for Bosch School" w:hAnsi="Naskh MT for Bosch School" w:cs="Naskh MT for Bosch School" w:hint="cs"/>
        <w:color w:val="0000CC"/>
        <w:rtl/>
        <w:lang w:bidi="fa-IR"/>
      </w:rPr>
      <w:t xml:space="preserve"> 23 </w:t>
    </w:r>
  </w:p>
  <w:p w14:paraId="79EC33A8" w14:textId="77777777" w:rsidR="001C4426" w:rsidRDefault="001C4426" w:rsidP="005B6D11">
    <w:pPr>
      <w:bidi/>
      <w:rPr>
        <w:rFonts w:ascii="Naskh MT for Bosch School" w:hAnsi="Naskh MT for Bosch School" w:cs="Naskh MT for Bosch School"/>
        <w:color w:val="0000CC"/>
        <w:rtl/>
        <w:lang w:bidi="fa-IR"/>
      </w:rPr>
    </w:pPr>
  </w:p>
  <w:p w14:paraId="7586BDD2" w14:textId="77777777" w:rsidR="00CD3057" w:rsidRPr="003C3D44" w:rsidRDefault="00CD3057" w:rsidP="00CD3057">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0D3152"/>
    <w:rsid w:val="001136FC"/>
    <w:rsid w:val="0011447B"/>
    <w:rsid w:val="00146784"/>
    <w:rsid w:val="0018095D"/>
    <w:rsid w:val="001A0BFD"/>
    <w:rsid w:val="001C4426"/>
    <w:rsid w:val="001C5C44"/>
    <w:rsid w:val="001D4993"/>
    <w:rsid w:val="001E4DF8"/>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70FCF"/>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4ADF"/>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16E28"/>
    <w:rsid w:val="0095585C"/>
    <w:rsid w:val="00966606"/>
    <w:rsid w:val="009B23A1"/>
    <w:rsid w:val="009F449A"/>
    <w:rsid w:val="00A11826"/>
    <w:rsid w:val="00A23AF1"/>
    <w:rsid w:val="00A42E15"/>
    <w:rsid w:val="00A715F7"/>
    <w:rsid w:val="00AA15D7"/>
    <w:rsid w:val="00AB0C0A"/>
    <w:rsid w:val="00AD075E"/>
    <w:rsid w:val="00AF0054"/>
    <w:rsid w:val="00AF5EFE"/>
    <w:rsid w:val="00B02DAD"/>
    <w:rsid w:val="00B309F5"/>
    <w:rsid w:val="00B447A3"/>
    <w:rsid w:val="00B504BA"/>
    <w:rsid w:val="00B75E45"/>
    <w:rsid w:val="00B764D9"/>
    <w:rsid w:val="00BD59C0"/>
    <w:rsid w:val="00C00F61"/>
    <w:rsid w:val="00C05333"/>
    <w:rsid w:val="00C20562"/>
    <w:rsid w:val="00C236E4"/>
    <w:rsid w:val="00C42687"/>
    <w:rsid w:val="00C67506"/>
    <w:rsid w:val="00CA3ED1"/>
    <w:rsid w:val="00CD3057"/>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E9026"/>
  <w15:chartTrackingRefBased/>
  <w15:docId w15:val="{01B9559B-7BAA-40AB-9792-F817DCB9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C05333"/>
    <w:rPr>
      <w:rFonts w:ascii="Courier New" w:hAnsi="Courier New" w:cs="Courier New"/>
      <w:sz w:val="20"/>
      <w:szCs w:val="20"/>
    </w:rPr>
  </w:style>
  <w:style w:type="character" w:customStyle="1" w:styleId="PlainTextChar">
    <w:name w:val="Plain Text Char"/>
    <w:link w:val="PlainText"/>
    <w:rsid w:val="00C053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2023-10-30T19:54:00Z</dcterms:created>
  <dcterms:modified xsi:type="dcterms:W3CDTF">2023-10-30T19:54:00Z</dcterms:modified>
</cp:coreProperties>
</file>