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2914" w:rsidRPr="00652914" w:rsidRDefault="00652914" w:rsidP="0065291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652914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( 35 )</w:t>
      </w:r>
    </w:p>
    <w:p w:rsidR="00652914" w:rsidRPr="00652914" w:rsidRDefault="00652914" w:rsidP="0065291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652914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652914" w:rsidRPr="00652914" w:rsidRDefault="00652914" w:rsidP="00652914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652914" w:rsidRPr="00652914" w:rsidRDefault="00652914" w:rsidP="00652914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652914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بندۀ حق در این ایام افتتان و امتحان که طوفان امکان را احاطه نموده است تضرع و زاری نما و گریه و بیقراری کن تا در ظل حفظ و حمایت حضرت احدیت محفوظ و مصون مانی الطاف جمال غیب من غیر شبهه و ریب شامل دوستان است ولی آزمایش و امتحان نیز شدید است قسم بالطاف رحمن رحیم که استخوان عبدالبهآء از خوف امتحانات جمال ابهی میگدازد و روح و قلب و جانش مضطرب ولی امید از عنایت آن محبوب مجید است که این عبد و دوستان را ناامید نفرماید و نجات بخشد حال تو خوشنود باش و مسرور که بآستان مقدس رسیدی و بتربت پاک مطهر فائز گردیدی لهذا متوکلا علی الله رجعت نما و شب و روز بذکر حضرت دوست مشغول گرد</w:t>
      </w:r>
      <w:r w:rsidRPr="00652914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3570" w:rsidRDefault="00F03570">
      <w:r>
        <w:separator/>
      </w:r>
    </w:p>
  </w:endnote>
  <w:endnote w:type="continuationSeparator" w:id="0">
    <w:p w:rsidR="00F03570" w:rsidRDefault="00F0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3570" w:rsidRDefault="00F03570">
      <w:r>
        <w:separator/>
      </w:r>
    </w:p>
  </w:footnote>
  <w:footnote w:type="continuationSeparator" w:id="0">
    <w:p w:rsidR="00F03570" w:rsidRDefault="00F03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5C73" w:rsidRDefault="00C55C73" w:rsidP="00C55C7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35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52914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65291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28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E25DB3" w:rsidRPr="003C3D44" w:rsidRDefault="00E25DB3" w:rsidP="00E25DB3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2914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762CC"/>
    <w:rsid w:val="00782CC0"/>
    <w:rsid w:val="007D37C6"/>
    <w:rsid w:val="0081606B"/>
    <w:rsid w:val="00820957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55C73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25DB3"/>
    <w:rsid w:val="00E368D6"/>
    <w:rsid w:val="00E461C0"/>
    <w:rsid w:val="00E623B8"/>
    <w:rsid w:val="00E720E9"/>
    <w:rsid w:val="00ED5D07"/>
    <w:rsid w:val="00EE3196"/>
    <w:rsid w:val="00F03570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C30C4A6-C95F-47A5-BFB4-0CB25102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88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2023-03-25T16:47:00Z</dcterms:modified>
</cp:coreProperties>
</file>