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3F4" w:rsidRPr="009F13F4" w:rsidRDefault="009F13F4" w:rsidP="009F13F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F13F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( 48 )</w:t>
      </w:r>
    </w:p>
    <w:p w:rsidR="009F13F4" w:rsidRPr="009F13F4" w:rsidRDefault="009F13F4" w:rsidP="009F13F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F13F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F13F4" w:rsidRPr="009F13F4" w:rsidRDefault="009F13F4" w:rsidP="009F13F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F13F4" w:rsidRPr="009F13F4" w:rsidRDefault="009F13F4" w:rsidP="009F13F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F13F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صادق حق زحمات و مشقاتی که در خدمت پدر و برادر خان و احبای الهی کشیدی در درگاه احدیت مقبول و ممدوح و محبوب افتاد فی الحقیقه این خدمت بنور حقیقت جمال مبارک روحی لأحبائه الفدا بود و در آنساحت مقبول افتاد ملاحظه نما که بچه موهبتی فائزی و بچه عنایتی مخصوص گشتی روح مقربین از آرزوی این موهبت پر بشارتست و تو باین آسانی و ارزانی بکف آوردی حال معلوم نیست ولی عنقریب واضح و آشکار شود که خدمت یاران الهی سطلنت ابدیست و عبودیت احبای روحانی کامرانی جاودانی و علیک التحیة و الثنآء</w:t>
      </w:r>
      <w:r w:rsidRPr="009F13F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5D3" w:rsidRDefault="000035D3">
      <w:r>
        <w:separator/>
      </w:r>
    </w:p>
  </w:endnote>
  <w:endnote w:type="continuationSeparator" w:id="0">
    <w:p w:rsidR="000035D3" w:rsidRDefault="000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5D3" w:rsidRDefault="000035D3">
      <w:r>
        <w:separator/>
      </w:r>
    </w:p>
  </w:footnote>
  <w:footnote w:type="continuationSeparator" w:id="0">
    <w:p w:rsidR="000035D3" w:rsidRDefault="0000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2872" w:rsidRDefault="00AF2872" w:rsidP="00AF287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F13F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F13F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35D3"/>
    <w:rsid w:val="000216EF"/>
    <w:rsid w:val="000426C3"/>
    <w:rsid w:val="000454DE"/>
    <w:rsid w:val="00047172"/>
    <w:rsid w:val="0007275C"/>
    <w:rsid w:val="000A11F1"/>
    <w:rsid w:val="000C581D"/>
    <w:rsid w:val="000D1B86"/>
    <w:rsid w:val="000D381D"/>
    <w:rsid w:val="001136FC"/>
    <w:rsid w:val="00146784"/>
    <w:rsid w:val="0018095D"/>
    <w:rsid w:val="001837B3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13F4"/>
    <w:rsid w:val="009F449A"/>
    <w:rsid w:val="00A11826"/>
    <w:rsid w:val="00A23AF1"/>
    <w:rsid w:val="00A42E15"/>
    <w:rsid w:val="00A715F7"/>
    <w:rsid w:val="00AA15D7"/>
    <w:rsid w:val="00AD075E"/>
    <w:rsid w:val="00AF0054"/>
    <w:rsid w:val="00AF2872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221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B04E3F-2994-4984-87BF-ACAB504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2023-03-25T16:53:00Z</dcterms:modified>
</cp:coreProperties>
</file>