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5FEE" w:rsidRPr="00755FEE" w:rsidRDefault="00755FEE" w:rsidP="00755FEE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755FE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( 53 )</w:t>
      </w:r>
    </w:p>
    <w:p w:rsidR="00755FEE" w:rsidRPr="00755FEE" w:rsidRDefault="00755FEE" w:rsidP="00755FEE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755FEE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:rsidR="00755FEE" w:rsidRPr="00755FEE" w:rsidRDefault="00755FEE" w:rsidP="00755FEE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755FEE" w:rsidRPr="00755FEE" w:rsidRDefault="00755FEE" w:rsidP="00755FEE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755FE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بندگان صادق جمال مبارک محفل روحانی آنسامان گلشن حضرت یزدانست لهذا نفسی مشکین از آن بهشت برین میرسد و مشام مشتاقان عنبرین میگردد هر چند یاران در آن دیار قلیلند و غافلان بسیار ولی این قلت به از آن کثرت است شاعر عرب سموئل گفته </w:t>
      </w:r>
    </w:p>
    <w:p w:rsidR="00755FEE" w:rsidRPr="00755FEE" w:rsidRDefault="00755FEE" w:rsidP="00755FEE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755FEE" w:rsidRPr="00755FEE" w:rsidRDefault="00755FEE" w:rsidP="00755FEE">
      <w:pPr>
        <w:bidi/>
        <w:ind w:left="1440"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755FE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تعیرنا الأقوام انا قلیل عدادنا </w:t>
      </w:r>
      <w:r w:rsidRPr="00755FEE">
        <w:rPr>
          <w:rFonts w:ascii="Naskh MT for Bosch School" w:eastAsia="MS Mincho" w:hAnsi="Naskh MT for Bosch School" w:cs="Naskh MT for Bosch School"/>
          <w:sz w:val="32"/>
          <w:szCs w:val="32"/>
          <w:rtl/>
        </w:rPr>
        <w:tab/>
        <w:t xml:space="preserve">فقلت لهم ان الکرام قلیل </w:t>
      </w:r>
    </w:p>
    <w:p w:rsidR="00755FEE" w:rsidRPr="00755FEE" w:rsidRDefault="00755FEE" w:rsidP="00755FEE">
      <w:pPr>
        <w:bidi/>
        <w:ind w:left="1440"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755FE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فما ضرنا انا قلیل و جارنا </w:t>
      </w:r>
      <w:r w:rsidRPr="00755FEE">
        <w:rPr>
          <w:rFonts w:ascii="Naskh MT for Bosch School" w:eastAsia="MS Mincho" w:hAnsi="Naskh MT for Bosch School" w:cs="Naskh MT for Bosch School"/>
          <w:sz w:val="32"/>
          <w:szCs w:val="32"/>
          <w:rtl/>
        </w:rPr>
        <w:tab/>
      </w:r>
      <w:r w:rsidRPr="00755FEE">
        <w:rPr>
          <w:rFonts w:ascii="Naskh MT for Bosch School" w:eastAsia="MS Mincho" w:hAnsi="Naskh MT for Bosch School" w:cs="Naskh MT for Bosch School"/>
          <w:sz w:val="32"/>
          <w:szCs w:val="32"/>
          <w:rtl/>
        </w:rPr>
        <w:tab/>
        <w:t xml:space="preserve">عزیز و جار الاکثرین ذلیل </w:t>
      </w:r>
    </w:p>
    <w:p w:rsidR="00755FEE" w:rsidRPr="00755FEE" w:rsidRDefault="00755FEE" w:rsidP="00755FEE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755FEE" w:rsidRPr="00755FEE" w:rsidRDefault="00755FEE" w:rsidP="00755FEE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755FE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میگوید که دشمنان ما را ملامت بقلت مینمایند در جواب گویم دانایان بزرگوار همیشه قلیلند و هر چند نفوس قبیله ما قلیل است و لکن هر کس پناه آرد عزیز گردد و بسا قبائل کثیره هستند که پناه ندهند و ملتجی ایشان ذلیل گردد حال یاران الهی نیز در آنسامان هر چند قلیلند ولی جلیلند و مورد مواهب رب قدیر و مشمول بلحاظ عنایت خداوند مجید باری مطمئن بالطاف بدیع الاوصاف باشید و همواره بوجد و طرب و سرور و حبور و الفت و محبت با یار و اغیار پردازید احبای الهی باید هر یک جانفشان دیگری باشد تا مفتون و مجنون همدگر گردند اگر این محبت و وحدت جلوه نماید وصایا و نصایح جمال مبارک روحی لاحبائه الفداء در حیز شهود تحقق یابد و علیکم البهآء الابهی</w:t>
      </w:r>
    </w:p>
    <w:p w:rsidR="001136FC" w:rsidRPr="00755FEE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755FEE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0CAB" w:rsidRDefault="005F0CAB">
      <w:r>
        <w:separator/>
      </w:r>
    </w:p>
  </w:endnote>
  <w:endnote w:type="continuationSeparator" w:id="0">
    <w:p w:rsidR="005F0CAB" w:rsidRDefault="005F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0CAB" w:rsidRDefault="005F0CAB">
      <w:r>
        <w:separator/>
      </w:r>
    </w:p>
  </w:footnote>
  <w:footnote w:type="continuationSeparator" w:id="0">
    <w:p w:rsidR="005F0CAB" w:rsidRDefault="005F0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18B6" w:rsidRDefault="007618B6" w:rsidP="007618B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53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55FEE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755FE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40 </w:t>
    </w:r>
  </w:p>
  <w:p w:rsidR="001C4426" w:rsidRPr="007618B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06161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3E427C"/>
    <w:rsid w:val="0041785B"/>
    <w:rsid w:val="004263DE"/>
    <w:rsid w:val="004961D8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0CAB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55FEE"/>
    <w:rsid w:val="007618B6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FA278D4-FC16-4C39-A5D7-CFA065A8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1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145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2023-03-26T03:19:00Z</dcterms:modified>
</cp:coreProperties>
</file>