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62DC1" w:rsidRPr="00462DC1" w:rsidRDefault="00462DC1" w:rsidP="00462DC1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462DC1">
        <w:rPr>
          <w:rFonts w:ascii="Naskh MT for Bosch School" w:eastAsia="MS Mincho" w:hAnsi="Naskh MT for Bosch School" w:cs="Naskh MT for Bosch School" w:hint="cs"/>
          <w:b/>
          <w:bCs/>
          <w:kern w:val="20"/>
          <w:sz w:val="32"/>
          <w:szCs w:val="32"/>
          <w:rtl/>
          <w:lang w:val="en-GB" w:bidi="fa-IR"/>
        </w:rPr>
        <w:t>( 58 )</w:t>
      </w:r>
    </w:p>
    <w:p w:rsidR="00462DC1" w:rsidRPr="00462DC1" w:rsidRDefault="00462DC1" w:rsidP="00462DC1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462DC1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هو الله</w:t>
      </w:r>
    </w:p>
    <w:p w:rsidR="00462DC1" w:rsidRPr="00462DC1" w:rsidRDefault="00462DC1" w:rsidP="00462DC1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</w:p>
    <w:p w:rsidR="00462DC1" w:rsidRPr="00462DC1" w:rsidRDefault="00462DC1" w:rsidP="00462DC1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  <w:r w:rsidRPr="00462DC1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ای بندۀ میثاق جناب یوسفخان وارد و الیوم عازم امریکا گشت انشآء الله مؤید و موفق گردد شمایل مبارکه حضرت اعلی روحی له الفداء واصل گردید و زیارتش سبب سرور و حبور شد فی الحقیقه جناب آقا میرزا سید حسین همتی عظیم در این خصوص نمودند و بخدمتی نمایان موفق گشتند و انشآء الله بخط خوش در پای صفحه اسم ایشانرا مینگارم و علیک التحیة و الثنآء</w:t>
      </w:r>
      <w:r w:rsidRPr="00462DC1">
        <w:rPr>
          <w:rFonts w:ascii="Naskh MT for Bosch School" w:eastAsia="MS Mincho" w:hAnsi="Naskh MT for Bosch School" w:cs="Naskh MT for Bosch School"/>
          <w:color w:val="FF0000"/>
          <w:kern w:val="20"/>
          <w:sz w:val="32"/>
          <w:szCs w:val="32"/>
          <w:rtl/>
          <w:lang w:val="en-GB" w:bidi="fa-IR"/>
        </w:rPr>
        <w:t xml:space="preserve"> (ع ع)</w:t>
      </w:r>
    </w:p>
    <w:p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lang w:bidi="fa-IR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30ABC" w:rsidRDefault="00730ABC">
      <w:r>
        <w:separator/>
      </w:r>
    </w:p>
  </w:endnote>
  <w:endnote w:type="continuationSeparator" w:id="0">
    <w:p w:rsidR="00730ABC" w:rsidRDefault="00730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30ABC" w:rsidRDefault="00730ABC">
      <w:r>
        <w:separator/>
      </w:r>
    </w:p>
  </w:footnote>
  <w:footnote w:type="continuationSeparator" w:id="0">
    <w:p w:rsidR="00730ABC" w:rsidRDefault="00730A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71556" w:rsidRDefault="00271556" w:rsidP="00271556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58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462DC1">
      <w:rPr>
        <w:rFonts w:ascii="Naskh MT for Bosch School" w:hAnsi="Naskh MT for Bosch School" w:cs="Naskh MT for Bosch School" w:hint="cs"/>
        <w:color w:val="0000CC"/>
        <w:rtl/>
        <w:lang w:bidi="fa-IR"/>
      </w:rPr>
      <w:t>8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462DC1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43 </w:t>
    </w:r>
  </w:p>
  <w:p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3F3A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1556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319C9"/>
    <w:rsid w:val="00462DC1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6618A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0ABC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85906FC-BD89-4F83-93DC-F6F540740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808</TotalTime>
  <Pages>1</Pages>
  <Words>52</Words>
  <Characters>299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2023-03-26T07:00:00Z</dcterms:modified>
</cp:coreProperties>
</file>