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711" w:rsidRPr="005C1711" w:rsidRDefault="005C1711" w:rsidP="005C17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C171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( 61 )</w:t>
      </w:r>
    </w:p>
    <w:p w:rsidR="005C1711" w:rsidRPr="005C1711" w:rsidRDefault="005C1711" w:rsidP="005C17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C171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C1711" w:rsidRPr="005C1711" w:rsidRDefault="005C1711" w:rsidP="005C17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C1711" w:rsidRPr="005C1711" w:rsidRDefault="005C1711" w:rsidP="005C17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C171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تلمیذان حق و شاگردان دبستان الهی از قرار معلوم در محفل معانی نزد ادیب عشق بآموختن حقایق و اسرار مشغولید و بسوختن حجبات اوهام مألوف البته همت نمائید تا کاری از پیش برید زیرا آنصفحات در نهایت احتیاج تا نفوس آگاه مبعوث شوند و بهدایت طالبان پردازند در این ایام تشنه بسیار ولی ساقی اقل قلیل تحصیل درس تبلیغ بسیار لازم و واجب گردیده امیدم چنانست که نورسیدگان بهائیان کل بتحصیل درس تبلیغ مشغول گردند آنان که روز فرصت ندارند شبها بگویند و بیاموزند</w:t>
      </w:r>
    </w:p>
    <w:p w:rsidR="005C1711" w:rsidRPr="005C1711" w:rsidRDefault="005C1711" w:rsidP="005C17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C1711" w:rsidRPr="005C1711" w:rsidRDefault="005C1711" w:rsidP="005C17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C171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رب و رجائی اید هؤلآء علی تحصیل العلوم الدالة علی ظهور جمالک فی حیز الأکوان و علمهم اسرار ما کان فی غیب الأمکان و انطقهم بالحجج و البرهان و اکشف بهم الحجب و الأ ستار التی غشت البصائر و الأبصار و مهد لهم السبیل و اوضح بهم الدلیل و اسق بهم السلسبیل کل ظمآن ملتهب الاحشآء یتمنی قطرة من المآء رب اجعلهم آیات تدل علی اشراق انوارک و ظهور برهانک و بروز آثارک و احاطة قیومیتک و ثبوت ربوبیتک و وضوح الوهیتک انک انت الکریم انک انت العظیم انک انت الرحمن الرحیم</w:t>
      </w:r>
      <w:r w:rsidRPr="005C171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D74" w:rsidRDefault="00816D74">
      <w:r>
        <w:separator/>
      </w:r>
    </w:p>
  </w:endnote>
  <w:endnote w:type="continuationSeparator" w:id="0">
    <w:p w:rsidR="00816D74" w:rsidRDefault="0081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D74" w:rsidRDefault="00816D74">
      <w:r>
        <w:separator/>
      </w:r>
    </w:p>
  </w:footnote>
  <w:footnote w:type="continuationSeparator" w:id="0">
    <w:p w:rsidR="00816D74" w:rsidRDefault="0081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137" w:rsidRDefault="00C22137" w:rsidP="00C2213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C171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C17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9A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7A0"/>
    <w:rsid w:val="00563DE4"/>
    <w:rsid w:val="005813F3"/>
    <w:rsid w:val="005B37EC"/>
    <w:rsid w:val="005B6D11"/>
    <w:rsid w:val="005C17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16D74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2137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17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9103FD-2B2A-44CC-AC63-FD04E64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2023-03-26T07:03:00Z</dcterms:modified>
</cp:coreProperties>
</file>