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946" w:rsidRPr="001C0946" w:rsidRDefault="001C0946" w:rsidP="001C094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C094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( 62 )</w:t>
      </w:r>
    </w:p>
    <w:p w:rsidR="001C0946" w:rsidRPr="001C0946" w:rsidRDefault="001C0946" w:rsidP="001C094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C094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1C0946" w:rsidRPr="001C0946" w:rsidRDefault="001C0946" w:rsidP="001C094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C0946" w:rsidRDefault="001C0946" w:rsidP="001C0946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1C094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ثابتان ای نابتان شکر کنید خدا را که بشرف و موهبت کبری فائزید و بخدمت احباء قائم در عرصه وجود هر کسی مظهر فضل و جود گردد ناصیه و خدود را بغبار نعال یاران غبار آلود نماید و این سجیه را باید مقام محمود دانست عزت و منقبتی اعظم از خدمت دوستان حضرت احدیت نه و شرف و منزلتی اتم از عبودیت آستان ربوبیت نیست الحمد لله شما در این مقام مؤید و موفقید تا ببینیم ما چه خواهیم کرد انشآء الله بعون و عنایت حق این عبد نیز موفق خواهد گشت فنعم ما قال چگونه سر ز خجالت بر آورم بر دوست که خدمتی بسزا بر نیامد از دستم و علیکم التحیة و الثنآء</w:t>
      </w:r>
      <w:r w:rsidRPr="001C094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</w:t>
      </w:r>
    </w:p>
    <w:p w:rsidR="001C0946" w:rsidRPr="001C0946" w:rsidRDefault="001C0946" w:rsidP="001C094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C094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037C" w:rsidRDefault="00B7037C">
      <w:r>
        <w:separator/>
      </w:r>
    </w:p>
  </w:endnote>
  <w:endnote w:type="continuationSeparator" w:id="0">
    <w:p w:rsidR="00B7037C" w:rsidRDefault="00B7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037C" w:rsidRDefault="00B7037C">
      <w:r>
        <w:separator/>
      </w:r>
    </w:p>
  </w:footnote>
  <w:footnote w:type="continuationSeparator" w:id="0">
    <w:p w:rsidR="00B7037C" w:rsidRDefault="00B7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84F" w:rsidRDefault="0009184F" w:rsidP="0009184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C094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C094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184F"/>
    <w:rsid w:val="000A11F1"/>
    <w:rsid w:val="000C581D"/>
    <w:rsid w:val="000D1B86"/>
    <w:rsid w:val="001136FC"/>
    <w:rsid w:val="00146784"/>
    <w:rsid w:val="0018095D"/>
    <w:rsid w:val="001A0BFD"/>
    <w:rsid w:val="001C0946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4A86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5509"/>
    <w:rsid w:val="00A155E0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037C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E2ED6F-C0F3-4936-8540-436B6CD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2023-03-26T07:04:00Z</dcterms:modified>
</cp:coreProperties>
</file>