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B5E" w:rsidRPr="00E50B5E" w:rsidRDefault="00E50B5E" w:rsidP="00E50B5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50B5E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( 68 )</w:t>
      </w:r>
    </w:p>
    <w:p w:rsidR="00E50B5E" w:rsidRPr="00E50B5E" w:rsidRDefault="00E50B5E" w:rsidP="00E50B5E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E50B5E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E50B5E" w:rsidRPr="00E50B5E" w:rsidRDefault="00E50B5E" w:rsidP="00E50B5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E50B5E" w:rsidRPr="00E50B5E" w:rsidRDefault="00E50B5E" w:rsidP="00E50B5E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E50B5E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ثابتان بر پیمان نامه‌ئی جناب ابن شهید تربتی ارسال نموده و ذکر جمیل آن یاران نورانی فرموده که تأسیس محفل تبلیغ نموده‌اند تا ترویج آئین نور مبین گردد و بتعالیم الهی نفوس مبتدی مهتدی و آیات توحید منتشر گردد این خبر پر اثر بود و سرور پرور بود و عبدالبهآء بدرگاه جمال قدم تضرع و زاری نمود و یاران روحانی را تأیید و توفیق صمدانی طلبید ایدوستان حقیقی حقا که بهائی هستید رحمانی هستید نورانی هستید سبحانی هستید این حالات البته جالب تأییدات است و جالب توفیقات و علیکم البهآء الابهی </w:t>
      </w:r>
    </w:p>
    <w:p w:rsidR="00E50B5E" w:rsidRPr="00E50B5E" w:rsidRDefault="00E50B5E" w:rsidP="00E50B5E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E50B5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(عبدالبهآء عباس) </w:t>
      </w:r>
    </w:p>
    <w:p w:rsidR="00E50B5E" w:rsidRPr="00E50B5E" w:rsidRDefault="00E50B5E" w:rsidP="00E50B5E">
      <w:pPr>
        <w:bidi/>
        <w:jc w:val="both"/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</w:pPr>
      <w:r w:rsidRPr="00E50B5E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١٧ رجب ١٣٣٨ حیفا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286C" w:rsidRDefault="00AA286C">
      <w:r>
        <w:separator/>
      </w:r>
    </w:p>
  </w:endnote>
  <w:endnote w:type="continuationSeparator" w:id="0">
    <w:p w:rsidR="00AA286C" w:rsidRDefault="00AA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286C" w:rsidRDefault="00AA286C">
      <w:r>
        <w:separator/>
      </w:r>
    </w:p>
  </w:footnote>
  <w:footnote w:type="continuationSeparator" w:id="0">
    <w:p w:rsidR="00AA286C" w:rsidRDefault="00AA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534E" w:rsidRDefault="00C5534E" w:rsidP="00C5534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50B5E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50B5E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50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lang w:bidi="fa-IR"/>
      </w:rPr>
    </w:pPr>
  </w:p>
  <w:p w:rsidR="00B9471C" w:rsidRPr="003C3D44" w:rsidRDefault="00B9471C" w:rsidP="00B9471C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95E56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286C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471C"/>
    <w:rsid w:val="00BA4489"/>
    <w:rsid w:val="00BD59C0"/>
    <w:rsid w:val="00C00F61"/>
    <w:rsid w:val="00C20562"/>
    <w:rsid w:val="00C236E4"/>
    <w:rsid w:val="00C5534E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0B5E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CF1465-2999-4BD3-A1A0-308E9ABA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2023-03-26T07:07:00Z</dcterms:modified>
</cp:coreProperties>
</file>