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736" w:rsidRPr="00277736" w:rsidRDefault="00277736" w:rsidP="002777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7773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( 88 )</w:t>
      </w:r>
    </w:p>
    <w:p w:rsidR="00277736" w:rsidRPr="00277736" w:rsidRDefault="00277736" w:rsidP="002777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7773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77736" w:rsidRPr="00277736" w:rsidRDefault="00277736" w:rsidP="002777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77736" w:rsidRDefault="00277736" w:rsidP="002777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7773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ثابت راسخ بر عهد و میثاق قسم برب قدیم و اسم عظیم که اهل سرادق قدس در حدائق انس و ریاض انس اهل ثبوت و رسوخ را تسبیح و تقدیس مینمایند و تحسین و تمجید میکنند پس تو بشکرانه این موهبت جمال قدم روحی لتربته الفدا زبان بگشا که بچنین عنایت مخصص گشتی و بچنین فضل حضرت احدیت موفق شدی جای آن دارد که نعره برآری و فریاد زنی طوبی لی من هذا الفضل العظیم بشری لی من هذا الأحسان المبین بخ بخ لی من هذا الذکر الحمید الیوم اعظم مواهب الهیه تمسک بعهد و پیمانست و تشبث بعروه وثقای حضرت رحمن چه که سرادق امر الله باین عمود بر پاست و حصن دین الله باین اساس مصون و محفوظ و شجره مبارکه باین ماء عذب سلسال نشو و نما نماید و اگر معاذ الله در این اساس متین وهنی واقع گردد بکلی این بنیان الهی منهدم شود و این قصر مشید متلاشی گردد </w:t>
      </w:r>
    </w:p>
    <w:p w:rsidR="00277736" w:rsidRDefault="00277736" w:rsidP="002777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277736" w:rsidRDefault="00277736" w:rsidP="002777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27773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رب اید عبادک الذین ثبتوا علی عهدک العظیم و میثاقک المبین بجنود ملئک الأعلی و قبیل من ملائکتک المقربین ای رب کما نورت وجوههم فی ملکوتک الابهی فانشر انوار وجوههم فی مشارق الأرض و مغاربها و شید بنیانهم فی جبروت الأولی انک انت الکریم</w:t>
      </w:r>
      <w:r w:rsidRPr="0027773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  </w:t>
      </w:r>
    </w:p>
    <w:sectPr w:rsidR="001136FC" w:rsidRPr="0027773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3BC" w:rsidRDefault="009373BC">
      <w:r>
        <w:separator/>
      </w:r>
    </w:p>
  </w:endnote>
  <w:endnote w:type="continuationSeparator" w:id="0">
    <w:p w:rsidR="009373BC" w:rsidRDefault="009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3BC" w:rsidRDefault="009373BC">
      <w:r>
        <w:separator/>
      </w:r>
    </w:p>
  </w:footnote>
  <w:footnote w:type="continuationSeparator" w:id="0">
    <w:p w:rsidR="009373BC" w:rsidRDefault="0093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E9" w:rsidRDefault="00FD62E9" w:rsidP="00FD62E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7773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777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383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1EE7"/>
    <w:rsid w:val="00230BDD"/>
    <w:rsid w:val="002415EE"/>
    <w:rsid w:val="00246C53"/>
    <w:rsid w:val="00254E1A"/>
    <w:rsid w:val="002555F3"/>
    <w:rsid w:val="002624A9"/>
    <w:rsid w:val="00275018"/>
    <w:rsid w:val="00277736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3BA"/>
    <w:rsid w:val="009373BC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62E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D969AD-6C6D-4550-8BD3-29D5F95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2023-03-26T18:12:00Z</dcterms:modified>
</cp:coreProperties>
</file>