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7704" w:rsidRPr="00807704" w:rsidRDefault="00807704" w:rsidP="008077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0770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( 104 )</w:t>
      </w:r>
    </w:p>
    <w:p w:rsidR="00807704" w:rsidRPr="00807704" w:rsidRDefault="00807704" w:rsidP="0080770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0770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07704" w:rsidRPr="00807704" w:rsidRDefault="00807704" w:rsidP="0080770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0770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حیدر بها نامه‌ئی که باسیر وفا مرقوم نموده بودید قرین اطلاع بندۀ حقیر بها گردید بشارت روحانیت آنصفحات را داد این خبر بسیار خوش اثر بود زیرا عبدالبهآء شب و روز سینه را هدف تیر بلا نموده تا نفوس منقطعه و کینونات منجذبه و حقائق نورانیه و مطالع فیوضات رحمانیه در ظل کلمه الهیه محشور گردند ای یار روحانی کاری کنید که عالم ظلمانیرا نورانی نمائید و نورانیتش بخلق و خوی حقست انشآء الله کل موفق بآن گردند کتاب مبین را جناب یوسفخان بامریکا بردند و علیک التحیة و الثنآء</w:t>
      </w:r>
      <w:r w:rsidRPr="0080770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DAB" w:rsidRDefault="00C34DAB">
      <w:r>
        <w:separator/>
      </w:r>
    </w:p>
  </w:endnote>
  <w:endnote w:type="continuationSeparator" w:id="0">
    <w:p w:rsidR="00C34DAB" w:rsidRDefault="00C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DAB" w:rsidRDefault="00C34DAB">
      <w:r>
        <w:separator/>
      </w:r>
    </w:p>
  </w:footnote>
  <w:footnote w:type="continuationSeparator" w:id="0">
    <w:p w:rsidR="00C34DAB" w:rsidRDefault="00C3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1BBE" w:rsidRDefault="00931BBE" w:rsidP="00931B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0770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0770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79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7679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07704"/>
    <w:rsid w:val="0081606B"/>
    <w:rsid w:val="0083480B"/>
    <w:rsid w:val="00837EDA"/>
    <w:rsid w:val="0085535A"/>
    <w:rsid w:val="008E15E9"/>
    <w:rsid w:val="009104B5"/>
    <w:rsid w:val="00931BBE"/>
    <w:rsid w:val="0095585C"/>
    <w:rsid w:val="00966606"/>
    <w:rsid w:val="009B23A1"/>
    <w:rsid w:val="009F449A"/>
    <w:rsid w:val="00A11826"/>
    <w:rsid w:val="00A23AF1"/>
    <w:rsid w:val="00A42E15"/>
    <w:rsid w:val="00A715F7"/>
    <w:rsid w:val="00A96333"/>
    <w:rsid w:val="00AA15D7"/>
    <w:rsid w:val="00AB471F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34DAB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6B6CAE-60CA-4BAD-955C-80B5FD0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2023-03-27T04:12:00Z</dcterms:modified>
</cp:coreProperties>
</file>