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B3A" w:rsidRPr="002D5B3A" w:rsidRDefault="002D5B3A" w:rsidP="002D5B3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D5B3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( 110 )</w:t>
      </w:r>
    </w:p>
    <w:p w:rsidR="002D5B3A" w:rsidRPr="002D5B3A" w:rsidRDefault="002D5B3A" w:rsidP="002D5B3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D5B3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2D5B3A" w:rsidRPr="002D5B3A" w:rsidRDefault="002D5B3A" w:rsidP="002D5B3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D5B3A" w:rsidRPr="002D5B3A" w:rsidRDefault="002D5B3A" w:rsidP="002D5B3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D5B3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بندۀ درگاه الهی هر چند بجسم در محضر روحانیان حاضر نیستید و در محفل ربانیان جالس نه ولی قسم باسم اعظم که کل دوستان در شبستان دل و جان با رخی چون بدر تابان در جلوه چه که حقیقت شاخصه بصورت اصلیه و سیرت روحیه و کمالات ایمانیه و نعوت عرفانیه در خلوتخانه قلوب در جلوه و ظهور است پس مستبشر باشید و مبتهج که در این کور رفیع بچنین فیض بدیع موفق گشتید و بشکرانه این نعمت عظمی ثابت بر عهد و پیمان جمال ابهی گردید و بقوه الهیه نفوس ضعیفه را راسخ گردانید چه که عنقریب جنود تزلزل هجوم نماید و اوراق شبهات منتشر گردد و نعاق هر ناعقی بلند شود یکی حسبنا کتاب الله گوید دیگری بتأویل محکمات و ترویج متشابهات پردازد و با نفسی چون ثلج نار موقده قلوب اولیا را خاموش کند و مواثیق عظیمه یوم الست را فراموش کند</w:t>
      </w:r>
      <w:r w:rsidRPr="002D5B3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DEC" w:rsidRDefault="000F3DEC">
      <w:r>
        <w:separator/>
      </w:r>
    </w:p>
  </w:endnote>
  <w:endnote w:type="continuationSeparator" w:id="0">
    <w:p w:rsidR="000F3DEC" w:rsidRDefault="000F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DEC" w:rsidRDefault="000F3DEC">
      <w:r>
        <w:separator/>
      </w:r>
    </w:p>
  </w:footnote>
  <w:footnote w:type="continuationSeparator" w:id="0">
    <w:p w:rsidR="000F3DEC" w:rsidRDefault="000F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ACC" w:rsidRDefault="00761ACC" w:rsidP="00761AC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D5B3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D5B3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C765B"/>
    <w:rsid w:val="000D1B86"/>
    <w:rsid w:val="000F3DEC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5B3A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27AF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ACC"/>
    <w:rsid w:val="00771D8C"/>
    <w:rsid w:val="00782CC0"/>
    <w:rsid w:val="007D37C6"/>
    <w:rsid w:val="0081606B"/>
    <w:rsid w:val="0083480B"/>
    <w:rsid w:val="00837EDA"/>
    <w:rsid w:val="0085535A"/>
    <w:rsid w:val="008A4DA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DED012-5B47-46A6-A1FA-899A589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2023-03-27T04:15:00Z</dcterms:modified>
</cp:coreProperties>
</file>