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93B" w:rsidRPr="0089093B" w:rsidRDefault="0089093B" w:rsidP="0089093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9093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( 115 )</w:t>
      </w:r>
    </w:p>
    <w:p w:rsidR="0089093B" w:rsidRPr="0089093B" w:rsidRDefault="0089093B" w:rsidP="0089093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9093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9093B" w:rsidRPr="0089093B" w:rsidRDefault="0089093B" w:rsidP="0089093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9093B" w:rsidRPr="0089093B" w:rsidRDefault="0089093B" w:rsidP="0089093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9093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جان پاک ایزد دانا ایران را تاریک یافت و سزاوار الطاف بی‌پایان دید پس آفتاب جهان بالا پرتو انداخت و آفاق آن اقلیم را روشن و منیر فرمود پارسیان مظلومان که هزار سال بگوشه بینوائی خزیده و هزار بلای ناگهانی دیده و بمنتها درجه ناتوانی رسیده بودند چون کوکب آسمانی افق ایران را نورانی نمود انتعاش قلوب یافتند و وله و انجذاب دل و جان جستند ندای الهی نشئه صهبا بخشید و جهان جهان دیگر گردید و آهنگ بدیع بمسامع روحانیان رسید حال الحمد لله آن بینوایان موهبت آسمانی یافتند و آن بیچارگان عزت ابدی جستند و روز بروز در ترقی و انتعاشند و دمبدم موفق ببخشایش ایزد متعال آن غبار و تاریکی زائل و الطاف حضرت پروردگار کامل جانتان خوش باد</w:t>
      </w:r>
      <w:r w:rsidRPr="0089093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2D5" w:rsidRDefault="000202D5">
      <w:r>
        <w:separator/>
      </w:r>
    </w:p>
  </w:endnote>
  <w:endnote w:type="continuationSeparator" w:id="0">
    <w:p w:rsidR="000202D5" w:rsidRDefault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2D5" w:rsidRDefault="000202D5">
      <w:r>
        <w:separator/>
      </w:r>
    </w:p>
  </w:footnote>
  <w:footnote w:type="continuationSeparator" w:id="0">
    <w:p w:rsidR="000202D5" w:rsidRDefault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19DB" w:rsidRDefault="00DA19DB" w:rsidP="00DA19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093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9093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02D5"/>
    <w:rsid w:val="000216EF"/>
    <w:rsid w:val="000426C3"/>
    <w:rsid w:val="000454DE"/>
    <w:rsid w:val="00047172"/>
    <w:rsid w:val="000565A1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2D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093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C73"/>
    <w:rsid w:val="00C67506"/>
    <w:rsid w:val="00CA3ED1"/>
    <w:rsid w:val="00CD5CC4"/>
    <w:rsid w:val="00CF28B4"/>
    <w:rsid w:val="00D4243B"/>
    <w:rsid w:val="00D5698A"/>
    <w:rsid w:val="00D67759"/>
    <w:rsid w:val="00D700BD"/>
    <w:rsid w:val="00DA19D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7DF91E-C110-4F25-9BD0-B386A88A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2023-03-27T04:17:00Z</dcterms:modified>
</cp:coreProperties>
</file>