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3FD8" w:rsidRPr="008B3FD8" w:rsidRDefault="008B3FD8" w:rsidP="008B3FD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B3FD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( 135 )</w:t>
      </w:r>
    </w:p>
    <w:p w:rsidR="008B3FD8" w:rsidRPr="008B3FD8" w:rsidRDefault="008B3FD8" w:rsidP="008B3FD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8B3FD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8B3FD8" w:rsidRPr="008B3FD8" w:rsidRDefault="008B3FD8" w:rsidP="008B3FD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8B3FD8" w:rsidRPr="008B3FD8" w:rsidRDefault="008B3FD8" w:rsidP="008B3FD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8B3FD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سالخورده سبیل الهی شکر کن خدا را که موی سیاه در این راه مانند سیم سفید شد و مشک ختا عنبر سارا گردید ایام در وجد و طرب و عشق و وله گذشت و مدت حیات در عشق دلبر آفاق منقضی شد اگر سلطنت سریر بود عاقبت ذلت خاک حقیر بود ولی الحمد لله تو موفق بزندگانی‌ئی شدی که عاقبتش شادمانی و کامرانیست و عزت ابدیه در جهان الهی جمیع ملوک غبطه مقام تو خواهند خورد و رشک عزت تو خواهند برد زیرا تاج هدایت کبری بر سر نهادی که جواهر زواهرش بر قرون و اعصار پرتو اندازد و علیک البهآء الابهی </w:t>
      </w:r>
      <w:r w:rsidRPr="008B3FD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عباس)</w:t>
      </w:r>
      <w:r w:rsidRPr="008B3FD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5AE" w:rsidRDefault="006D55AE">
      <w:r>
        <w:separator/>
      </w:r>
    </w:p>
  </w:endnote>
  <w:endnote w:type="continuationSeparator" w:id="0">
    <w:p w:rsidR="006D55AE" w:rsidRDefault="006D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5AE" w:rsidRDefault="006D55AE">
      <w:r>
        <w:separator/>
      </w:r>
    </w:p>
  </w:footnote>
  <w:footnote w:type="continuationSeparator" w:id="0">
    <w:p w:rsidR="006D55AE" w:rsidRDefault="006D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223D" w:rsidRDefault="00A4223D" w:rsidP="00A4223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B3FD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B3FD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100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4C3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55A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3FD8"/>
    <w:rsid w:val="008E15E9"/>
    <w:rsid w:val="009104B5"/>
    <w:rsid w:val="0095585C"/>
    <w:rsid w:val="00966606"/>
    <w:rsid w:val="009B23A1"/>
    <w:rsid w:val="009F449A"/>
    <w:rsid w:val="00A11826"/>
    <w:rsid w:val="00A23AF1"/>
    <w:rsid w:val="00A4223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D696D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63FE1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DC8B5D-F7B4-455F-AD60-D4D1BBB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2023-03-27T05:13:00Z</dcterms:modified>
</cp:coreProperties>
</file>