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3A8" w:rsidRPr="000063A8" w:rsidRDefault="000063A8" w:rsidP="000063A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063A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( 147 )</w:t>
      </w:r>
    </w:p>
    <w:p w:rsidR="000063A8" w:rsidRPr="000063A8" w:rsidRDefault="000063A8" w:rsidP="000063A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063A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063A8" w:rsidRPr="000063A8" w:rsidRDefault="000063A8" w:rsidP="000063A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063A8" w:rsidRPr="000063A8" w:rsidRDefault="000063A8" w:rsidP="000063A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063A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سلیل سید مدینه تدبیر و انشآء و امیر اقلیم عقل و نهی مدتیست که با تو گفتگوئی ننمودم و از راز درون دم نزدم حال بغتة بتحریر این نامه پرداختم زیرا روی و خوی تو بخاطر آمد و خدماتیکه در امر مینمائی از پیش نظر گذشت فی الحقیقه بجان و دل ثابتی و بتمام قوت بامر خادم در رضای الهی شیوه‌ئی نمانده که نزدی و در اعلای کلمة الله تدبیری نبوده که ننمودی فی الحقیقه جد بزرگوار را سلیل جلیلی و خاندان آن سرور ابرار را شمعی منیر بسیار مسرور از آنیم که آن دودمان بنیان متینی نهادند و بنیاد قصر مشیدی گذاردند که اعلی غرفه‌اش بعنان آسمان میرسد و روح آنشخص بزرگوار در ملکوت ابهی افتخار مینماید چه نویسم که از خلوص نیت و فرط همت و پرستش حقیقت و عبودیت درگاه احدیت آن یار وفادار در نهایت روح و ریحانست و علیک البهآء الابهی </w:t>
      </w:r>
    </w:p>
    <w:p w:rsidR="000063A8" w:rsidRPr="000063A8" w:rsidRDefault="000063A8" w:rsidP="000063A8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0063A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0063A8" w:rsidRPr="000063A8" w:rsidRDefault="000063A8" w:rsidP="000063A8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0063A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٩ رمضان ١٣٣٧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113" w:rsidRDefault="00615113">
      <w:r>
        <w:separator/>
      </w:r>
    </w:p>
  </w:endnote>
  <w:endnote w:type="continuationSeparator" w:id="0">
    <w:p w:rsidR="00615113" w:rsidRDefault="006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113" w:rsidRDefault="00615113">
      <w:r>
        <w:separator/>
      </w:r>
    </w:p>
  </w:footnote>
  <w:footnote w:type="continuationSeparator" w:id="0">
    <w:p w:rsidR="00615113" w:rsidRDefault="006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Pr="000063A8" w:rsidRDefault="000063A8" w:rsidP="000063A8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63A8"/>
    <w:rsid w:val="000216EF"/>
    <w:rsid w:val="000426C3"/>
    <w:rsid w:val="000454DE"/>
    <w:rsid w:val="00047172"/>
    <w:rsid w:val="0007275C"/>
    <w:rsid w:val="000A11F1"/>
    <w:rsid w:val="000A212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113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04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4F9A45-9080-4401-9EDB-0C16623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2023-03-27T05:20:00Z</dcterms:modified>
</cp:coreProperties>
</file>