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373" w:rsidRPr="00B51373" w:rsidRDefault="00B51373" w:rsidP="00B5137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5137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( 156 )</w:t>
      </w:r>
    </w:p>
    <w:p w:rsidR="00B51373" w:rsidRPr="00B51373" w:rsidRDefault="00B51373" w:rsidP="00B5137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5137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B5137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B5137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B51373" w:rsidRPr="00B51373" w:rsidRDefault="00B51373" w:rsidP="00B5137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51373" w:rsidRPr="00B51373" w:rsidRDefault="00B51373" w:rsidP="00B5137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5137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شیران بیشه توحید خورشید آسمان رب مجید و نور وحید از افق عالم بپرتوی جهان افروز دمید که فضای نامتناهی ملک و ملکوت را روشن نمود و بسیط امکان را رشک گلزار و چمن کرد ابر بهمن ببارید و نسیم بهاران بوزید و پرتو حقیقت بدمید و مژده وصل رسید و جمال مبارک روحی لأحبائه الفدا شاهد انجمن شد کشف غطاء فرمود هتک ستر و حجاب کرد پرده برانداخت و کار جهانی بساخت علم مبین برافراخت و ابواب علیین بگشاد با وجود این همه الطاف منجمدان محروم شدند و محتجبان مغرور متکبران محزون شدند و مدعیان مغبون شما که از آن بحر بی‌پایان نصیب بردید و از آن چشمه حیوان بهره گرفتید و تاج فوز و فلاح بر سر نهادید و در جهان جانان سرفراز گشتید بشکرانه این فضل و احسان بخدمت حضرت یزدان بپردازید و تبلیغ امرش نمائید تا در ملکوت ابهی سرور دو جهان گردید و البهآء علیکم</w:t>
      </w:r>
      <w:r w:rsidRPr="00B5137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511F" w:rsidRDefault="0081511F">
      <w:r>
        <w:separator/>
      </w:r>
    </w:p>
  </w:endnote>
  <w:endnote w:type="continuationSeparator" w:id="0">
    <w:p w:rsidR="0081511F" w:rsidRDefault="0081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511F" w:rsidRDefault="0081511F">
      <w:r>
        <w:separator/>
      </w:r>
    </w:p>
  </w:footnote>
  <w:footnote w:type="continuationSeparator" w:id="0">
    <w:p w:rsidR="0081511F" w:rsidRDefault="0081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A04" w:rsidRDefault="00BD2A04" w:rsidP="00BD2A0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5137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5137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359E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511F"/>
    <w:rsid w:val="0081606B"/>
    <w:rsid w:val="0083480B"/>
    <w:rsid w:val="00837EDA"/>
    <w:rsid w:val="0085535A"/>
    <w:rsid w:val="008A176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1373"/>
    <w:rsid w:val="00B75E45"/>
    <w:rsid w:val="00B764D9"/>
    <w:rsid w:val="00BD2A04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4526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F35684-4D92-4443-95C2-E3B90A18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2023-03-27T05:37:00Z</dcterms:modified>
</cp:coreProperties>
</file>