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0DC2" w:rsidRPr="001A0DC2" w:rsidRDefault="001A0DC2" w:rsidP="001A0DC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A0DC2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( 167 )</w:t>
      </w:r>
    </w:p>
    <w:p w:rsidR="001A0DC2" w:rsidRPr="001A0DC2" w:rsidRDefault="001A0DC2" w:rsidP="001A0DC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A0DC2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1A0DC2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1A0DC2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1A0DC2" w:rsidRPr="001A0DC2" w:rsidRDefault="001A0DC2" w:rsidP="001A0DC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A0DC2" w:rsidRPr="001A0DC2" w:rsidRDefault="001A0DC2" w:rsidP="001A0DC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A0DC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طبیب قلوب احبای الهی الیوم امراض شدیده و علل و اسقام متنوعه بر هیاکل روحیه و قلوب و ارواح نفوس بشریه مستولی شده است لهذا بعون و عنایت جمال قدم باید اطبای حاذقه بدریاق فاروق اعظم معالجه نمایند و این طبیبان الهی باید گاه گاهی باطراف و نواحی نیز عبور و مرور نمایند تا بقوت روح القدس تأیید الهی بیمارها و کورها و کرهای اطراف را شفا بخشند از قرار معلوم در نواحی قفقاز از جمله ایروان علیل مستعد معالجه و متمنای شفا بسیار و آنجناب طبیب حاذق اگر ممکن بشود یک سفر بآنصفحات فرمائید بسیار بجا و مقبول خواهد واقع شد و البهآء علیک</w:t>
      </w:r>
      <w:r w:rsidRPr="001A0DC2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1E2A" w:rsidRDefault="009D1E2A">
      <w:r>
        <w:separator/>
      </w:r>
    </w:p>
  </w:endnote>
  <w:endnote w:type="continuationSeparator" w:id="0">
    <w:p w:rsidR="009D1E2A" w:rsidRDefault="009D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1E2A" w:rsidRDefault="009D1E2A">
      <w:r>
        <w:separator/>
      </w:r>
    </w:p>
  </w:footnote>
  <w:footnote w:type="continuationSeparator" w:id="0">
    <w:p w:rsidR="009D1E2A" w:rsidRDefault="009D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348" w:rsidRDefault="00255348" w:rsidP="0025534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A0DC2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</w:t>
    </w:r>
    <w:r w:rsidR="001A0DC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A0DC2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348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6658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D1E2A"/>
    <w:rsid w:val="009F449A"/>
    <w:rsid w:val="00A11826"/>
    <w:rsid w:val="00A23AF1"/>
    <w:rsid w:val="00A37C95"/>
    <w:rsid w:val="00A42E15"/>
    <w:rsid w:val="00A715F7"/>
    <w:rsid w:val="00AA15D7"/>
    <w:rsid w:val="00AD075E"/>
    <w:rsid w:val="00AF0054"/>
    <w:rsid w:val="00AF5EFE"/>
    <w:rsid w:val="00B02DAD"/>
    <w:rsid w:val="00B2133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8EE34D-FEEF-452A-912B-7EE379EE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2023-03-28T01:19:00Z</dcterms:modified>
</cp:coreProperties>
</file>