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BE2" w:rsidRPr="007D5BE2" w:rsidRDefault="007D5BE2" w:rsidP="007D5BE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D5BE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( 174 )</w:t>
      </w:r>
    </w:p>
    <w:p w:rsidR="007D5BE2" w:rsidRPr="007D5BE2" w:rsidRDefault="007D5BE2" w:rsidP="007D5BE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D5BE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7D5BE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7D5BE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7D5BE2" w:rsidRPr="007D5BE2" w:rsidRDefault="007D5BE2" w:rsidP="007D5BE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7D5BE2" w:rsidRPr="007D5BE2" w:rsidRDefault="007D5BE2" w:rsidP="007D5BE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D5BE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عبید رشید و امآء رب مجید قرنها بگذرد و دهرها بسر آید و هزاران اعصار منقضی شود تا شمس حقیقت در برج اسد و خانه حمل طلوع و سطوع نماید حال شماها الحمد لله در عصر حضرت مقصود جمال محمود آفتاب جهان ملکوت نیر اعظم لاهوت روحی لعباده الفدا مبعوث و محشور شدید چه قدر شکرانه لازم و چه قدر حمد و ثناء سزاوار که باین نعمت عظمی موفق و مؤید گشته‌ایم صد هزار جان فدای این فوز و فلاح صد هزار جهان قربان چنین لطف و نجاح اولیآء پیشینیان چون تصور و تخطر عصر جمال مبارک مینمودند منصعق میشدند و آرزوی دقیقه‌ئی میکردند حال الحمد لله ما فائز و در بحرش مستغرق</w:t>
      </w:r>
      <w:r w:rsidRPr="007D5BE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AE8" w:rsidRDefault="004B7AE8">
      <w:r>
        <w:separator/>
      </w:r>
    </w:p>
  </w:endnote>
  <w:endnote w:type="continuationSeparator" w:id="0">
    <w:p w:rsidR="004B7AE8" w:rsidRDefault="004B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AE8" w:rsidRDefault="004B7AE8">
      <w:r>
        <w:separator/>
      </w:r>
    </w:p>
  </w:footnote>
  <w:footnote w:type="continuationSeparator" w:id="0">
    <w:p w:rsidR="004B7AE8" w:rsidRDefault="004B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8B0" w:rsidRDefault="003C78B0" w:rsidP="003C78B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D5BE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D5BE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48C2"/>
    <w:rsid w:val="002F0918"/>
    <w:rsid w:val="00300152"/>
    <w:rsid w:val="00312709"/>
    <w:rsid w:val="00323CE1"/>
    <w:rsid w:val="0035206B"/>
    <w:rsid w:val="0038201E"/>
    <w:rsid w:val="003A0A20"/>
    <w:rsid w:val="003C3D44"/>
    <w:rsid w:val="003C78B0"/>
    <w:rsid w:val="003D624D"/>
    <w:rsid w:val="0041785B"/>
    <w:rsid w:val="004263DE"/>
    <w:rsid w:val="004B3658"/>
    <w:rsid w:val="004B7AE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3F9C"/>
    <w:rsid w:val="007D37C6"/>
    <w:rsid w:val="007D5BE2"/>
    <w:rsid w:val="0081606B"/>
    <w:rsid w:val="0083480B"/>
    <w:rsid w:val="00837EDA"/>
    <w:rsid w:val="0085535A"/>
    <w:rsid w:val="008E15E9"/>
    <w:rsid w:val="0090296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4575A-7C27-4307-B1FD-50EBFA43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2023-03-28T01:23:00Z</dcterms:modified>
</cp:coreProperties>
</file>