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72C" w:rsidRPr="00A8272C" w:rsidRDefault="00A8272C" w:rsidP="00A827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8272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( 181 )</w:t>
      </w:r>
    </w:p>
    <w:p w:rsidR="00A8272C" w:rsidRPr="00A8272C" w:rsidRDefault="00A8272C" w:rsidP="00A827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8272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A8272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A8272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A8272C" w:rsidRPr="00A8272C" w:rsidRDefault="00A8272C" w:rsidP="00A8272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8272C" w:rsidRPr="00A8272C" w:rsidRDefault="00A8272C" w:rsidP="00227B3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8272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متمسک بمیثاق از الطاف حضرت احدیت مترصدیم که در آن اقلیم جسیم نفوسی مبعوث فرماید که حصن حصین امر الله را محافظ امین باشند و نور مبین میثاق الله را مشکاة لطیف جمیع یارانرا شمع روشن گردند و محفل دوستان را زینت و حرارت و طراوت و لطافت و بشارت دمبدم گلشن توحید را طوطی شکر شکن گردند و گلستان تجرید را بلبل خوش الحان و شیرین سخن باری آن نفس زکیه باید در سبیل میثاق چنان جان انفاق فرماید که آفاق بنور اشراق منور گردد و جهان آذربایجان رشک جنان شود صبح هدی پرتوی منتشر نماید که ظلمت دهماء محو و فنا گردد فانطق بما نطق طیر الوفاء فی سدرة المنتهی تالله الحق ینجذب به قلب العالم</w:t>
      </w:r>
      <w:r w:rsidRPr="00A8272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E24" w:rsidRDefault="00B82E24">
      <w:r>
        <w:separator/>
      </w:r>
    </w:p>
  </w:endnote>
  <w:endnote w:type="continuationSeparator" w:id="0">
    <w:p w:rsidR="00B82E24" w:rsidRDefault="00B8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E24" w:rsidRDefault="00B82E24">
      <w:r>
        <w:separator/>
      </w:r>
    </w:p>
  </w:footnote>
  <w:footnote w:type="continuationSeparator" w:id="0">
    <w:p w:rsidR="00B82E24" w:rsidRDefault="00B8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3AD" w:rsidRDefault="003663AD" w:rsidP="00366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8272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8272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7B39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3AD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C41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1403"/>
    <w:rsid w:val="009B23A1"/>
    <w:rsid w:val="009F449A"/>
    <w:rsid w:val="009F59E4"/>
    <w:rsid w:val="00A11826"/>
    <w:rsid w:val="00A23AF1"/>
    <w:rsid w:val="00A42E15"/>
    <w:rsid w:val="00A715F7"/>
    <w:rsid w:val="00A8272C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2E2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7A83B5-3160-4C75-B088-B0AD2DF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2023-03-28T03:29:00Z</dcterms:modified>
</cp:coreProperties>
</file>