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3317" w:rsidRPr="00943317" w:rsidRDefault="00943317" w:rsidP="0094331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943317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( 218 )</w:t>
      </w:r>
    </w:p>
    <w:p w:rsidR="00943317" w:rsidRPr="00943317" w:rsidRDefault="00943317" w:rsidP="0094331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943317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943317" w:rsidRPr="00943317" w:rsidRDefault="00943317" w:rsidP="00943317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943317" w:rsidRPr="00943317" w:rsidRDefault="00943317" w:rsidP="00943317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943317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منجذبان حق شجره امید چون در جنت ابهی غرس شد روز بروز باید نشو و نما نماید گل و شکوفه باز کند و میوه بخشد و طراوتی بی‌اندازه ظاهر و عیان نماید اگر چنین نباشد پژمرده گردد افسرده شود و لطافت و طراوت نماند حال شجرهء آمال را در آن ریاض بنشانید تا از فیوضات ملأ اعلی روز بروز بر سبزی و خرمی بیفزاید و نفحاتی منتشر نماید که مشام آفاق را معطر کند الحمد لله الطاف بی‌پایان جمال ابهی عالم وجود را احاطه نموده دریای فضل از هر جهت پر موجست و نفحات قدس در جمیع آفاق منتشر و ندای الهی از ملکوت غیب بلند و ملأ مقربین لبیک کنان منجذب و سرمست عبدالبهآء را امید چنانست که نار محبت الله در آن کشور چنان شعله ور گردد که حرارتش بملکوت اعلی رسد ای یاران کنز عظیم مشهود و مکشوف و فضل عمیم معروف و مشهور و میدان عرفان در نهایت اتساع و گوی موهبت کبری مانند آفتاب متلئلأ بر ارض و سما تا کدام فارسی بچوگان محبت الله این گوی موهبت الله را از این میدان معرفت الله برباید و علیکم التحیة و الثنآء</w:t>
      </w:r>
      <w:r w:rsidRPr="00943317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4F38" w:rsidRDefault="009D4F38">
      <w:r>
        <w:separator/>
      </w:r>
    </w:p>
  </w:endnote>
  <w:endnote w:type="continuationSeparator" w:id="0">
    <w:p w:rsidR="009D4F38" w:rsidRDefault="009D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4F38" w:rsidRDefault="009D4F38">
      <w:r>
        <w:separator/>
      </w:r>
    </w:p>
  </w:footnote>
  <w:footnote w:type="continuationSeparator" w:id="0">
    <w:p w:rsidR="009D4F38" w:rsidRDefault="009D4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2B4A" w:rsidRDefault="00782B4A" w:rsidP="00782B4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218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43317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94331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152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13A72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D2D2D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B4A"/>
    <w:rsid w:val="00782CC0"/>
    <w:rsid w:val="007D37C6"/>
    <w:rsid w:val="0081606B"/>
    <w:rsid w:val="0083480B"/>
    <w:rsid w:val="00837EDA"/>
    <w:rsid w:val="0085535A"/>
    <w:rsid w:val="008C614A"/>
    <w:rsid w:val="008E15E9"/>
    <w:rsid w:val="009104B5"/>
    <w:rsid w:val="00943317"/>
    <w:rsid w:val="0095585C"/>
    <w:rsid w:val="00966606"/>
    <w:rsid w:val="009B23A1"/>
    <w:rsid w:val="009D4F38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4A9CB4E-AA33-456B-AFE1-32EC567F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1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133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2023-03-28T04:37:00Z</dcterms:modified>
</cp:coreProperties>
</file>