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2761A" w:rsidRPr="0082761A" w:rsidRDefault="0082761A" w:rsidP="0082761A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82761A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( 240 )</w:t>
      </w:r>
    </w:p>
    <w:p w:rsidR="0082761A" w:rsidRPr="0082761A" w:rsidRDefault="0082761A" w:rsidP="0082761A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82761A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الله</w:t>
      </w:r>
    </w:p>
    <w:p w:rsidR="0082761A" w:rsidRPr="0082761A" w:rsidRDefault="0082761A" w:rsidP="0082761A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82761A" w:rsidRPr="0082761A" w:rsidRDefault="0082761A" w:rsidP="0082761A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82761A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 نهالهای باغ الهی شکر کنید خدا را که در این عصر رحمانی و قرن روحانی قدم بعرصه وجود نهادید و در مهد شهود آرمیدید و از ثدی محبت الله نوشیدید و در آغوش معرفت الله پرورش یافتید سلیل آنشخص جلیلید و انجال رجل رشید پدر در خدمت حق قصور ننمود حال نوبت بچند پسر رسیده باید اختران مطلع محبت الله گردند و شهب ثاقبه اوج میثاق الله آیات توحید شوند و بینات رب مجید گردند درس تبلیغ بخوانند و یرلیغ بلیغ موهبت الله بدست گیرند منشور هدایت کبری بخوانند و لوح محفوظ معرفت الله از بر نمایند تا سبب بصیرت طالبان گردند و واسطه هدایت مشتاقان پسران آن پدر باشند و نهالهای آن شجر گردند و پر ثمر شوند چون درختان بیهوده و بی‌شکوفه محروم از برگ و میوه تر نگردند امیدوارم که موفق بآرزوی عبدالبهآء گردید و هر یک شمع روشنی شوید و علیکم التحیة و الثنآء یا اهل البهآء روحی فداء لمن قام علی خدمة امر الله بهذا الأثنآء و علیکم التحیة و الثنآء</w:t>
      </w:r>
      <w:r w:rsidRPr="0082761A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944C6" w:rsidRDefault="008944C6">
      <w:r>
        <w:separator/>
      </w:r>
    </w:p>
  </w:endnote>
  <w:endnote w:type="continuationSeparator" w:id="0">
    <w:p w:rsidR="008944C6" w:rsidRDefault="00894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944C6" w:rsidRDefault="008944C6">
      <w:r>
        <w:separator/>
      </w:r>
    </w:p>
  </w:footnote>
  <w:footnote w:type="continuationSeparator" w:id="0">
    <w:p w:rsidR="008944C6" w:rsidRDefault="008944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B5CAB" w:rsidRDefault="009B5CAB" w:rsidP="009B5CAB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 w:rsidR="0082761A">
      <w:rPr>
        <w:rFonts w:ascii="Naskh MT for Bosch School" w:hAnsi="Naskh MT for Bosch School" w:cs="Naskh MT for Bosch School" w:hint="cs"/>
        <w:color w:val="0000CC"/>
        <w:rtl/>
        <w:lang w:bidi="fa-IR"/>
      </w:rPr>
      <w:t>240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82761A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82761A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165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2761A"/>
    <w:rsid w:val="0083480B"/>
    <w:rsid w:val="00837EDA"/>
    <w:rsid w:val="0085535A"/>
    <w:rsid w:val="008944C6"/>
    <w:rsid w:val="008E15E9"/>
    <w:rsid w:val="009026C7"/>
    <w:rsid w:val="009104B5"/>
    <w:rsid w:val="0095585C"/>
    <w:rsid w:val="00966606"/>
    <w:rsid w:val="009B23A1"/>
    <w:rsid w:val="009B5CAB"/>
    <w:rsid w:val="009F449A"/>
    <w:rsid w:val="00A11826"/>
    <w:rsid w:val="00A23AF1"/>
    <w:rsid w:val="00A42E15"/>
    <w:rsid w:val="00A715F7"/>
    <w:rsid w:val="00A859DD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BF1BCD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810AB0A-8F23-4809-AF84-918DEE94C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3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</Pages>
  <Words>124</Words>
  <Characters>709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2023-03-28T04:51:00Z</dcterms:modified>
</cp:coreProperties>
</file>