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C4BFB" w:rsidRPr="002C4BFB" w:rsidRDefault="002C4BFB" w:rsidP="002C4BFB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2C4BFB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( 315 )</w:t>
      </w:r>
    </w:p>
    <w:p w:rsidR="002C4BFB" w:rsidRPr="002C4BFB" w:rsidRDefault="002C4BFB" w:rsidP="002C4BFB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2C4BFB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الله</w:t>
      </w:r>
    </w:p>
    <w:p w:rsidR="002C4BFB" w:rsidRPr="002C4BFB" w:rsidRDefault="002C4BFB" w:rsidP="002C4BFB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2C4BFB" w:rsidRPr="002C4BFB" w:rsidRDefault="002C4BFB" w:rsidP="002C4BFB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2C4BF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یا من طاف حول مطاف الملأ الأعلی الحمد لله صحرا و بادیه پیمودی تا پیمانه پیمان پیمودی و بفوز عظیم فائز گشتی و بتقبیل آستان مقدس موفق شدی لسان بستایش حی قدیم بگشا که بچنین موهبتی موفق گردیدی و بچنین عنایتی مخصص شدی از فضل الهی چنان مأمول که در کمال روح و ریحان مراجعت باوطان نمائی و چون حضرات آوارگان کوی دوست دراویش را ملاقات نمائی تکبیر ابدع ابهی ابلاغ نمائید و البهآء علی اهل البهآء</w:t>
      </w:r>
      <w:r w:rsidRPr="002C4BFB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F0424" w:rsidRDefault="00CF0424">
      <w:r>
        <w:separator/>
      </w:r>
    </w:p>
  </w:endnote>
  <w:endnote w:type="continuationSeparator" w:id="0">
    <w:p w:rsidR="00CF0424" w:rsidRDefault="00CF0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F0424" w:rsidRDefault="00CF0424">
      <w:r>
        <w:separator/>
      </w:r>
    </w:p>
  </w:footnote>
  <w:footnote w:type="continuationSeparator" w:id="0">
    <w:p w:rsidR="00CF0424" w:rsidRDefault="00CF04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95923" w:rsidRDefault="00395923" w:rsidP="00395923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 w:rsidR="002C4BFB">
      <w:rPr>
        <w:rFonts w:ascii="Naskh MT for Bosch School" w:hAnsi="Naskh MT for Bosch School" w:cs="Naskh MT for Bosch School" w:hint="cs"/>
        <w:color w:val="0000CC"/>
        <w:rtl/>
        <w:lang w:bidi="fa-IR"/>
      </w:rPr>
      <w:t>315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2C4BFB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2C4BFB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226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C4BFB"/>
    <w:rsid w:val="002D7E93"/>
    <w:rsid w:val="002F0918"/>
    <w:rsid w:val="00300152"/>
    <w:rsid w:val="00312709"/>
    <w:rsid w:val="00323CE1"/>
    <w:rsid w:val="0035206B"/>
    <w:rsid w:val="0038201E"/>
    <w:rsid w:val="00395923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B63D5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30A"/>
    <w:rsid w:val="00C20562"/>
    <w:rsid w:val="00C236E4"/>
    <w:rsid w:val="00C67506"/>
    <w:rsid w:val="00CA3ED1"/>
    <w:rsid w:val="00CD5CC4"/>
    <w:rsid w:val="00CF042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A5BA9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49E9C2A-50F5-493C-BDF2-859306795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2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1</Pages>
  <Words>60</Words>
  <Characters>348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2023-03-28T06:11:00Z</dcterms:modified>
</cp:coreProperties>
</file>