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7051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6A4C5C3" w14:textId="77777777" w:rsidR="00584DD7" w:rsidRPr="00295557" w:rsidRDefault="00584DD7" w:rsidP="00584DD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2A43D116" w14:textId="77777777" w:rsidR="00584DD7" w:rsidRPr="009F4BCD" w:rsidRDefault="00584DD7" w:rsidP="00584DD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  <w:r w:rsidRPr="009F4BCD">
        <w:rPr>
          <w:rFonts w:ascii="Naskh MT for Bosch School" w:hAnsi="Naskh MT for Bosch School" w:cs="Naskh MT for Bosch School"/>
          <w:sz w:val="36"/>
          <w:szCs w:val="36"/>
        </w:rPr>
        <w:t>١٥١</w:t>
      </w:r>
      <w:r w:rsidRPr="009F4BCD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9F4BCD">
        <w:rPr>
          <w:rFonts w:ascii="Naskh MT for Bosch School" w:hAnsi="Naskh MT for Bosch School" w:cs="Naskh MT for Bosch School"/>
          <w:sz w:val="36"/>
          <w:szCs w:val="36"/>
          <w:rtl/>
        </w:rPr>
        <w:t>ای مقرب درگاه کبریا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9F4BCD">
        <w:rPr>
          <w:rFonts w:ascii="Naskh MT for Bosch School" w:hAnsi="Naskh MT for Bosch School" w:cs="Naskh MT for Bosch School"/>
          <w:sz w:val="36"/>
          <w:szCs w:val="36"/>
          <w:rtl/>
        </w:rPr>
        <w:t>این تراب اغبر را</w:t>
      </w:r>
      <w:r w:rsidRPr="009F4BCD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F4BCD">
        <w:rPr>
          <w:rFonts w:ascii="Naskh MT for Bosch School" w:hAnsi="Naskh MT for Bosch School" w:cs="Naskh MT for Bosch School"/>
          <w:sz w:val="36"/>
          <w:szCs w:val="36"/>
          <w:rtl/>
        </w:rPr>
        <w:t>برائحه مشک و عنبر معطر نما یعنی بنفحات قدس آن اقلیم را</w:t>
      </w:r>
      <w:r w:rsidRPr="009F4BCD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F4BCD">
        <w:rPr>
          <w:rFonts w:ascii="Naskh MT for Bosch School" w:hAnsi="Naskh MT for Bosch School" w:cs="Naskh MT for Bosch School"/>
          <w:sz w:val="36"/>
          <w:szCs w:val="36"/>
          <w:rtl/>
        </w:rPr>
        <w:t>معنبر کن تا طالبان هدایت نفس رحمانیت از تو احساس نمایند و</w:t>
      </w:r>
      <w:r w:rsidRPr="009F4BCD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F4BCD">
        <w:rPr>
          <w:rFonts w:ascii="Naskh MT for Bosch School" w:hAnsi="Naskh MT for Bosch School" w:cs="Naskh MT for Bosch School"/>
          <w:sz w:val="36"/>
          <w:szCs w:val="36"/>
          <w:rtl/>
        </w:rPr>
        <w:t>بخلق و خوی حق مبعوث گردی جمیع من علی الارض را مشفق و</w:t>
      </w:r>
      <w:r w:rsidRPr="009F4BCD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F4BCD">
        <w:rPr>
          <w:rFonts w:ascii="Naskh MT for Bosch School" w:hAnsi="Naskh MT for Bosch School" w:cs="Naskh MT for Bosch School"/>
          <w:sz w:val="36"/>
          <w:szCs w:val="36"/>
          <w:rtl/>
        </w:rPr>
        <w:t>مهربان شوی و بجوهر حب کل را خدمت و اعانت نمائی اینست</w:t>
      </w:r>
      <w:r w:rsidRPr="009F4BCD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9F4BCD">
        <w:rPr>
          <w:rFonts w:ascii="Naskh MT for Bosch School" w:hAnsi="Naskh MT for Bosch School" w:cs="Naskh MT for Bosch School"/>
          <w:sz w:val="36"/>
          <w:szCs w:val="36"/>
          <w:rtl/>
        </w:rPr>
        <w:t>حقیقت اهل بهاء</w:t>
      </w:r>
      <w:r w:rsidRPr="009F4BCD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06B90D97" w14:textId="77777777" w:rsidR="00584DD7" w:rsidRPr="009F4BCD" w:rsidRDefault="00584DD7" w:rsidP="00584DD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44B101C" w14:textId="77777777" w:rsidR="00584DD7" w:rsidRPr="00382E5B" w:rsidRDefault="00584DD7" w:rsidP="00584D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584DD7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CCEA9" w14:textId="77777777" w:rsidR="00C72170" w:rsidRDefault="00C72170">
      <w:r>
        <w:separator/>
      </w:r>
    </w:p>
  </w:endnote>
  <w:endnote w:type="continuationSeparator" w:id="0">
    <w:p w14:paraId="3EB984EF" w14:textId="77777777" w:rsidR="00C72170" w:rsidRDefault="00C7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A14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865D5" w14:textId="77777777" w:rsidR="00C72170" w:rsidRDefault="00C72170">
      <w:r>
        <w:separator/>
      </w:r>
    </w:p>
  </w:footnote>
  <w:footnote w:type="continuationSeparator" w:id="0">
    <w:p w14:paraId="12792484" w14:textId="77777777" w:rsidR="00C72170" w:rsidRDefault="00C7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BF3E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69E20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75A34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584DD7">
      <w:rPr>
        <w:rFonts w:ascii="Naskh MT for Bosch School" w:hAnsi="Naskh MT for Bosch School" w:cs="Naskh MT for Bosch School" w:hint="cs"/>
        <w:color w:val="0000CC"/>
        <w:rtl/>
        <w:lang w:bidi="fa-IR"/>
      </w:rPr>
      <w:t>151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584DD7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8DC498A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5FE2C5E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825CB"/>
    <w:rsid w:val="00584DD7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073C9"/>
    <w:rsid w:val="00C20562"/>
    <w:rsid w:val="00C236E4"/>
    <w:rsid w:val="00C5668D"/>
    <w:rsid w:val="00C67506"/>
    <w:rsid w:val="00C72170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EB033E"/>
  <w15:chartTrackingRefBased/>
  <w15:docId w15:val="{2D9361B8-54D2-4097-AE2B-B7DDE257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2023-08-30T05:15:00Z</dcterms:created>
  <dcterms:modified xsi:type="dcterms:W3CDTF">2023-08-30T05:15:00Z</dcterms:modified>
</cp:coreProperties>
</file>