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0C1A9" w14:textId="77777777" w:rsidR="00166776" w:rsidRPr="00166776" w:rsidRDefault="00166776" w:rsidP="00166776">
      <w:pPr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</w:pPr>
    </w:p>
    <w:p w14:paraId="4C425373" w14:textId="77777777" w:rsidR="00166776" w:rsidRDefault="00166776" w:rsidP="00166776">
      <w:pPr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</w:pPr>
      <w:r w:rsidRPr="00166776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۲۶۲ - </w:t>
      </w:r>
      <w:r w:rsidRPr="00166776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ای احبای رحمانی و یاران معنوی</w:t>
      </w:r>
      <w:r w:rsidRPr="00166776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166776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ایام قیام</w:t>
      </w:r>
      <w:r w:rsidRPr="00166776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66776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بر خدمت و هنگام اشتعال بنار محبت است</w:t>
      </w:r>
      <w:r w:rsidRPr="00166776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166776">
        <w:rPr>
          <w:rFonts w:ascii="Naskh MT for Bosch School" w:eastAsia="MS Mincho" w:hAnsi="Naskh MT for Bosch School" w:cs="Naskh MT for Bosch School"/>
          <w:sz w:val="36"/>
          <w:szCs w:val="36"/>
          <w:rtl/>
        </w:rPr>
        <w:t>ظهور اسرار قدم و فیض</w:t>
      </w:r>
      <w:r w:rsidRPr="00166776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66776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اسم اعظم یک حکمت عظیمه و ثمره</w:t>
      </w:r>
      <w:r w:rsidRPr="00166776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>ء</w:t>
      </w:r>
      <w:r w:rsidRPr="00166776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طیبه‌اش محبت و الفت و اتحاد</w:t>
      </w:r>
      <w:r w:rsidRPr="00166776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66776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انجذاب بین احبابست تا باین موهبت و عنایت بین سائر احزاب</w:t>
      </w:r>
      <w:r w:rsidRPr="00166776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66776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محشور و ممتاز گردند</w:t>
      </w:r>
      <w:r w:rsidRPr="00166776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166776">
        <w:rPr>
          <w:rFonts w:ascii="Naskh MT for Bosch School" w:eastAsia="MS Mincho" w:hAnsi="Naskh MT for Bosch School" w:cs="Naskh MT for Bosch School"/>
          <w:sz w:val="36"/>
          <w:szCs w:val="36"/>
          <w:rtl/>
        </w:rPr>
        <w:t>علی الخصوص در این کور جدید و دور مجید</w:t>
      </w:r>
      <w:r w:rsidRPr="00166776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66776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که بوصایای مؤکده محبوب قدیم باید قیام نمود و آن تشدید</w:t>
      </w:r>
      <w:r w:rsidRPr="00166776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66776">
        <w:rPr>
          <w:rFonts w:ascii="Naskh MT for Bosch School" w:eastAsia="MS Mincho" w:hAnsi="Naskh MT for Bosch School" w:cs="Naskh MT for Bosch School"/>
          <w:sz w:val="36"/>
          <w:szCs w:val="36"/>
          <w:rtl/>
        </w:rPr>
        <w:t>روابط الفت صمیمه با جمیع خلیقه است دیگر معلوم است باید با</w:t>
      </w:r>
      <w:r w:rsidRPr="00166776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66776">
        <w:rPr>
          <w:rFonts w:ascii="Naskh MT for Bosch School" w:eastAsia="MS Mincho" w:hAnsi="Naskh MT for Bosch School" w:cs="Naskh MT for Bosch School"/>
          <w:sz w:val="36"/>
          <w:szCs w:val="36"/>
          <w:rtl/>
        </w:rPr>
        <w:t>دوستان حقیقی و یاران معنوی چگونه باشد</w:t>
      </w:r>
      <w:r w:rsidRPr="00166776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166776">
        <w:rPr>
          <w:rFonts w:ascii="Naskh MT for Bosch School" w:eastAsia="MS Mincho" w:hAnsi="Naskh MT for Bosch School" w:cs="Naskh MT for Bosch School"/>
          <w:sz w:val="36"/>
          <w:szCs w:val="36"/>
          <w:rtl/>
        </w:rPr>
        <w:t>قسم بجمال قدم که</w:t>
      </w:r>
      <w:r w:rsidRPr="00166776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66776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الیوم نفسی بر عهد و پیمان الهی ثابت و راسخ که جان خویش را</w:t>
      </w:r>
      <w:r w:rsidRPr="00166776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66776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بجهت احبای رحمن فدا نماید و تا باین درجه انسان نرسد بعهد</w:t>
      </w:r>
      <w:r w:rsidRPr="00166776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66776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میثاق وفا ننموده و قطره</w:t>
      </w:r>
      <w:r w:rsidRPr="00166776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ئی </w:t>
      </w:r>
      <w:r w:rsidRPr="00166776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از بحر صفا نچشیده و از گلستان جنت</w:t>
      </w:r>
      <w:r w:rsidRPr="00166776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66776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ابهی رائح</w:t>
      </w:r>
      <w:r w:rsidRPr="00166776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ه ئی </w:t>
      </w:r>
      <w:r w:rsidRPr="00166776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استشمام نکرده</w:t>
      </w:r>
      <w:r w:rsidRPr="00166776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166776">
        <w:rPr>
          <w:rFonts w:ascii="Naskh MT for Bosch School" w:eastAsia="MS Mincho" w:hAnsi="Naskh MT for Bosch School" w:cs="Naskh MT for Bosch School"/>
          <w:sz w:val="36"/>
          <w:szCs w:val="36"/>
          <w:rtl/>
        </w:rPr>
        <w:t>پس ای احبای حقیقی بدل و جان</w:t>
      </w:r>
      <w:r w:rsidRPr="00166776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66776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با یکدیگر مهربان باشید و در محبت یکدیگر جانفشان گردید تا در</w:t>
      </w:r>
      <w:r w:rsidRPr="00166776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66776">
        <w:rPr>
          <w:rFonts w:ascii="Naskh MT for Bosch School" w:eastAsia="MS Mincho" w:hAnsi="Naskh MT for Bosch School" w:cs="Naskh MT for Bosch School"/>
          <w:sz w:val="36"/>
          <w:szCs w:val="36"/>
          <w:rtl/>
        </w:rPr>
        <w:t>درگاه احدیت مقبول شوید</w:t>
      </w:r>
      <w:r w:rsidRPr="00166776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166776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مولوی در غزلیات خویش گفته</w:t>
      </w:r>
      <w:r w:rsidRPr="00166776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: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  <w:lang w:bidi="fa-IR"/>
        </w:rPr>
        <w:t xml:space="preserve"> </w:t>
      </w:r>
    </w:p>
    <w:p w14:paraId="27884190" w14:textId="77777777" w:rsidR="00166776" w:rsidRDefault="00166776" w:rsidP="00166776">
      <w:pPr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</w:pPr>
    </w:p>
    <w:p w14:paraId="31480289" w14:textId="77777777" w:rsidR="00166776" w:rsidRDefault="00166776" w:rsidP="00166776">
      <w:pPr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</w:pPr>
      <w:r w:rsidRPr="00166776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>"</w:t>
      </w:r>
      <w:r w:rsidRPr="00166776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بوی</w:t>
      </w:r>
      <w:r w:rsidRPr="00166776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66776">
        <w:rPr>
          <w:rFonts w:ascii="Naskh MT for Bosch School" w:eastAsia="MS Mincho" w:hAnsi="Naskh MT for Bosch School" w:cs="Naskh MT for Bosch School"/>
          <w:sz w:val="36"/>
          <w:szCs w:val="36"/>
          <w:rtl/>
        </w:rPr>
        <w:t>جان میآید از پشم شتر این شتر از خیل سلطان ویس در</w:t>
      </w:r>
      <w:r w:rsidRPr="00166776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" </w:t>
      </w:r>
    </w:p>
    <w:p w14:paraId="329617B7" w14:textId="77777777" w:rsidR="00166776" w:rsidRDefault="00166776" w:rsidP="00166776">
      <w:pPr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</w:pPr>
    </w:p>
    <w:p w14:paraId="43188812" w14:textId="77777777" w:rsidR="00166776" w:rsidRPr="00166776" w:rsidRDefault="00166776" w:rsidP="00166776">
      <w:pPr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  <w:r w:rsidRPr="00166776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ملاحظه</w:t>
      </w:r>
      <w:r w:rsidRPr="00166776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66776">
        <w:rPr>
          <w:rFonts w:ascii="Naskh MT for Bosch School" w:eastAsia="MS Mincho" w:hAnsi="Naskh MT for Bosch School" w:cs="Naskh MT for Bosch School"/>
          <w:sz w:val="36"/>
          <w:szCs w:val="36"/>
          <w:rtl/>
        </w:rPr>
        <w:t>فرمائید که چون ویس قرن شتربان بود از پشم شتر بوی جان</w:t>
      </w:r>
      <w:r w:rsidRPr="00166776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66776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استشمام مینمود پس اگر مشام روح باز باشد از هیاکل</w:t>
      </w:r>
      <w:r w:rsidRPr="00166776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66776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احبای الهی که قمیص یوسف محبت الله هستند چه </w:t>
      </w:r>
      <w:proofErr w:type="gramStart"/>
      <w:r w:rsidRPr="00166776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نفحه</w:t>
      </w:r>
      <w:proofErr w:type="gramEnd"/>
      <w:r w:rsidRPr="00166776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ئی </w:t>
      </w:r>
      <w:r w:rsidRPr="00166776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استشمام نمایند قسم بجمال قدم که نفح</w:t>
      </w:r>
      <w:r w:rsidRPr="00166776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ه ئی </w:t>
      </w:r>
      <w:r w:rsidRPr="00166776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استشمام نمایند</w:t>
      </w:r>
      <w:r w:rsidRPr="00166776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166776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که جان فدا کنند</w:t>
      </w:r>
    </w:p>
    <w:p w14:paraId="1F28E40C" w14:textId="77777777" w:rsidR="001136FC" w:rsidRPr="00382E5B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90B5A" w14:textId="77777777" w:rsidR="00DB26E7" w:rsidRDefault="00DB26E7">
      <w:r>
        <w:separator/>
      </w:r>
    </w:p>
  </w:endnote>
  <w:endnote w:type="continuationSeparator" w:id="0">
    <w:p w14:paraId="1F8B3881" w14:textId="77777777" w:rsidR="00DB26E7" w:rsidRDefault="00DB2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88899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2B0E9" w14:textId="77777777" w:rsidR="00DB26E7" w:rsidRDefault="00DB26E7">
      <w:r>
        <w:separator/>
      </w:r>
    </w:p>
  </w:footnote>
  <w:footnote w:type="continuationSeparator" w:id="0">
    <w:p w14:paraId="1DE204C6" w14:textId="77777777" w:rsidR="00DB26E7" w:rsidRDefault="00DB26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DC06E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C9BE519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426E5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166776">
      <w:rPr>
        <w:rFonts w:ascii="Naskh MT for Bosch School" w:hAnsi="Naskh MT for Bosch School" w:cs="Naskh MT for Bosch School" w:hint="cs"/>
        <w:color w:val="0000CC"/>
        <w:rtl/>
        <w:lang w:bidi="fa-IR"/>
      </w:rPr>
      <w:t>262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166776">
      <w:rPr>
        <w:rFonts w:ascii="Naskh MT for Bosch School" w:hAnsi="Naskh MT for Bosch School" w:cs="Naskh MT for Bosch School" w:hint="cs"/>
        <w:color w:val="0000CC"/>
        <w:rtl/>
        <w:lang w:bidi="fa-IR"/>
      </w:rPr>
      <w:t>2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7A752CCD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7C44C05C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26239"/>
    <w:rsid w:val="000426C3"/>
    <w:rsid w:val="00042D78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46784"/>
    <w:rsid w:val="00166776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41785B"/>
    <w:rsid w:val="004263DE"/>
    <w:rsid w:val="004B3658"/>
    <w:rsid w:val="004E447E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5F55"/>
    <w:rsid w:val="00966606"/>
    <w:rsid w:val="0099748F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2CED"/>
    <w:rsid w:val="00C20562"/>
    <w:rsid w:val="00C236E4"/>
    <w:rsid w:val="00C5668D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B26E7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A13803"/>
  <w15:chartTrackingRefBased/>
  <w15:docId w15:val="{E8DCC624-CCCE-497A-97EC-BC481C77A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Basiri Ahmad</dc:creator>
  <cp:keywords/>
  <dc:description/>
  <cp:lastModifiedBy>Basiri Ahmad</cp:lastModifiedBy>
  <cp:revision>2</cp:revision>
  <cp:lastPrinted>2010-11-15T04:10:00Z</cp:lastPrinted>
  <dcterms:created xsi:type="dcterms:W3CDTF">2023-09-02T01:29:00Z</dcterms:created>
  <dcterms:modified xsi:type="dcterms:W3CDTF">2023-09-02T01:29:00Z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e9a4386-74b9-4603-ae20-950a659f9b6e_Enabled">
    <vt:lpwstr>true</vt:lpwstr>
  </property>
  <property fmtid="{D5CDD505-2E9C-101B-9397-08002B2CF9AE}" pid="3" name="MSIP_Label_2e9a4386-74b9-4603-ae20-950a659f9b6e_SetDate">
    <vt:lpwstr>2023-09-02T01:29:04Z</vt:lpwstr>
  </property>
  <property fmtid="{D5CDD505-2E9C-101B-9397-08002B2CF9AE}" pid="4" name="MSIP_Label_2e9a4386-74b9-4603-ae20-950a659f9b6e_Method">
    <vt:lpwstr>Standard</vt:lpwstr>
  </property>
  <property fmtid="{D5CDD505-2E9C-101B-9397-08002B2CF9AE}" pid="5" name="MSIP_Label_2e9a4386-74b9-4603-ae20-950a659f9b6e_Name">
    <vt:lpwstr>Internal Use Only</vt:lpwstr>
  </property>
  <property fmtid="{D5CDD505-2E9C-101B-9397-08002B2CF9AE}" pid="6" name="MSIP_Label_2e9a4386-74b9-4603-ae20-950a659f9b6e_SiteId">
    <vt:lpwstr>c7d1a8f7-0546-4a0c-8cf5-3ddaebf97d51</vt:lpwstr>
  </property>
  <property fmtid="{D5CDD505-2E9C-101B-9397-08002B2CF9AE}" pid="7" name="MSIP_Label_2e9a4386-74b9-4603-ae20-950a659f9b6e_ActionId">
    <vt:lpwstr>02a0207a-8319-44d4-a600-45cbde1f391c</vt:lpwstr>
  </property>
  <property fmtid="{D5CDD505-2E9C-101B-9397-08002B2CF9AE}" pid="8" name="MSIP_Label_2e9a4386-74b9-4603-ae20-950a659f9b6e_ContentBits">
    <vt:lpwstr>0</vt:lpwstr>
  </property>
</Properties>
</file>