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DC43" w14:textId="77777777" w:rsidR="009C2EF2" w:rsidRPr="009C2EF2" w:rsidRDefault="009C2EF2" w:rsidP="009C2EF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35C1EF6D" w14:textId="77777777" w:rsidR="009C2EF2" w:rsidRPr="009C2EF2" w:rsidRDefault="009C2EF2" w:rsidP="009C2EF2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۳۳۵ - </w:t>
      </w: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نوگل حدیقه محبت الله حمد کن خدا را که از</w:t>
      </w:r>
      <w:r w:rsidRPr="009C2EF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صلب احبا وجود یافتی و از ثدی محبت الله پرورش جستی و در آغوش</w:t>
      </w:r>
      <w:r w:rsidRPr="009C2EF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معرفت الله نشو و نما مینمائی</w:t>
      </w: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امیدوارم که سبب ا</w:t>
      </w: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م</w:t>
      </w: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</w:rPr>
        <w:t>ید پدر و مادر گردی</w:t>
      </w:r>
      <w:r w:rsidRPr="009C2EF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باغ آمال آنانرا سرو روان شوی و شجره امید پدر و مادر را میوه شیرین</w:t>
      </w:r>
      <w:r w:rsidRPr="009C2EF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9C2EF2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تازه و تر گردی و بخدمت کلمة الله پردازی و سبب عزت امر الله شوی</w:t>
      </w:r>
      <w:r w:rsidRPr="009C2EF2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</w:p>
    <w:p w14:paraId="6C0AF07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C106" w14:textId="77777777" w:rsidR="0016528E" w:rsidRDefault="0016528E">
      <w:r>
        <w:separator/>
      </w:r>
    </w:p>
  </w:endnote>
  <w:endnote w:type="continuationSeparator" w:id="0">
    <w:p w14:paraId="1FE6D12E" w14:textId="77777777" w:rsidR="0016528E" w:rsidRDefault="0016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00FC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4F24" w14:textId="77777777" w:rsidR="0016528E" w:rsidRDefault="0016528E">
      <w:r>
        <w:separator/>
      </w:r>
    </w:p>
  </w:footnote>
  <w:footnote w:type="continuationSeparator" w:id="0">
    <w:p w14:paraId="49E11DCD" w14:textId="77777777" w:rsidR="0016528E" w:rsidRDefault="00165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4509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F41C2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4BFE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D016A">
      <w:rPr>
        <w:rFonts w:ascii="Naskh MT for Bosch School" w:hAnsi="Naskh MT for Bosch School" w:cs="Naskh MT for Bosch School"/>
        <w:color w:val="0000CC"/>
        <w:lang w:bidi="fa-IR"/>
      </w:rPr>
      <w:t>335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D016A">
      <w:rPr>
        <w:rFonts w:ascii="Naskh MT for Bosch School" w:hAnsi="Naskh MT for Bosch School" w:cs="Naskh MT for Bosch School"/>
        <w:color w:val="0000CC"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0D52E60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04E42C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91E85"/>
    <w:rsid w:val="000A11F1"/>
    <w:rsid w:val="000C581D"/>
    <w:rsid w:val="000D1B86"/>
    <w:rsid w:val="000D3DC2"/>
    <w:rsid w:val="000E4240"/>
    <w:rsid w:val="001136FC"/>
    <w:rsid w:val="001261D1"/>
    <w:rsid w:val="00146784"/>
    <w:rsid w:val="0016528E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0DB6"/>
    <w:rsid w:val="003C3D44"/>
    <w:rsid w:val="003D624D"/>
    <w:rsid w:val="0041785B"/>
    <w:rsid w:val="004263DE"/>
    <w:rsid w:val="004B3658"/>
    <w:rsid w:val="004D016A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C2EF2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46E6E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D4FC8"/>
  <w15:chartTrackingRefBased/>
  <w15:docId w15:val="{BC0E756F-A7CD-4430-B63C-D8ED87D4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2023-09-02T17:33:00Z</dcterms:created>
  <dcterms:modified xsi:type="dcterms:W3CDTF">2023-09-02T17:33:00Z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2023-09-02T17:33:33Z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bb4124d2-e10e-4210-b851-fa2132c0a952</vt:lpwstr>
  </property>
  <property fmtid="{D5CDD505-2E9C-101B-9397-08002B2CF9AE}" pid="8" name="MSIP_Label_2e9a4386-74b9-4603-ae20-950a659f9b6e_ContentBits">
    <vt:lpwstr>0</vt:lpwstr>
  </property>
</Properties>
</file>