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1256F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A05CAFF" w14:textId="5AA1C6E9" w:rsidR="000A0A10" w:rsidRPr="00690B55" w:rsidRDefault="000A0A10" w:rsidP="001F1CBB">
      <w:pPr>
        <w:pStyle w:val="Heading1"/>
      </w:pPr>
      <w:r w:rsidRPr="00690B55">
        <w:rPr>
          <w:rtl/>
        </w:rPr>
        <w:t>مجموعه مكات</w:t>
      </w:r>
      <w:r w:rsidR="00F50E43">
        <w:rPr>
          <w:rtl/>
        </w:rPr>
        <w:t>ی</w:t>
      </w:r>
      <w:r w:rsidRPr="00690B55">
        <w:rPr>
          <w:rtl/>
        </w:rPr>
        <w:t xml:space="preserve">ب حضرت عبدالبهاء </w:t>
      </w:r>
      <w:r w:rsidR="003B4E53">
        <w:rPr>
          <w:rFonts w:hint="cs"/>
          <w:rtl/>
        </w:rPr>
        <w:t>(17)</w:t>
      </w:r>
    </w:p>
    <w:p w14:paraId="689284E0" w14:textId="77777777" w:rsidR="003B4E53" w:rsidRDefault="003B4E5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</w:p>
    <w:p w14:paraId="3D5733BA" w14:textId="0B58CBE3" w:rsidR="000A0A10" w:rsidRPr="00690B55" w:rsidRDefault="000A0A10" w:rsidP="003B4E53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مجموعه با اجازه محفل مقدس روحانى ملى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ران</w:t>
      </w:r>
    </w:p>
    <w:p w14:paraId="55682F8D" w14:textId="0A74C09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دالله اركانه بتعداد محدود بمنظور </w:t>
      </w:r>
      <w:r w:rsidR="00690B55">
        <w:rPr>
          <w:rFonts w:ascii="Naskh MT for Bosch School" w:hAnsi="Naskh MT for Bosch School" w:cs="Naskh MT for Bosch School" w:hint="cs"/>
          <w:sz w:val="22"/>
          <w:szCs w:val="22"/>
          <w:rtl/>
          <w:lang w:bidi="fa-IR"/>
        </w:rPr>
        <w:t>حفظ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تكث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</w:p>
    <w:p w14:paraId="18F50AEB" w14:textId="5773D05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شده ا</w:t>
      </w:r>
      <w:r w:rsidR="00811BF3">
        <w:rPr>
          <w:rFonts w:ascii="Naskh MT for Bosch School" w:hAnsi="Naskh MT for Bosch School" w:cs="Naskh MT for Bosch School" w:hint="cs"/>
          <w:sz w:val="22"/>
          <w:szCs w:val="22"/>
          <w:rtl/>
        </w:rPr>
        <w:t>ست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 ولى از انتشارات مصوبه امرى نم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باشد</w:t>
      </w:r>
    </w:p>
    <w:p w14:paraId="0BB092EB" w14:textId="4FE24856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شهرالعلاء </w:t>
      </w:r>
      <w:r w:rsidRPr="00690B55">
        <w:rPr>
          <w:rFonts w:ascii="Naskh MT for Bosch School" w:hAnsi="Naskh MT for Bosch School" w:cs="Naskh MT for Bosch School"/>
          <w:sz w:val="22"/>
          <w:szCs w:val="22"/>
        </w:rPr>
        <w:t>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</w:t>
      </w:r>
    </w:p>
    <w:p w14:paraId="741D6A5D" w14:textId="77777777" w:rsidR="00BA6905" w:rsidRDefault="00BA6905" w:rsidP="00BA690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</w:p>
    <w:p w14:paraId="3CD65881" w14:textId="2EF589B9" w:rsidR="00811BF3" w:rsidRPr="00690B55" w:rsidRDefault="00BA6905" w:rsidP="00BA690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                                                  فهرست</w:t>
      </w:r>
    </w:p>
    <w:p w14:paraId="10010808" w14:textId="483B466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صفحه 1 كاشان _ بافتخار جناب آقا هاشم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ان من طاف حوله الاسماء </w:t>
      </w:r>
    </w:p>
    <w:p w14:paraId="129DD966" w14:textId="54B38E3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-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نكه چون جد</w:t>
      </w:r>
      <w:r w:rsidR="00F50E43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حضرت رسول </w:t>
      </w:r>
      <w:r w:rsidRPr="005B7112">
        <w:rPr>
          <w:rFonts w:ascii="Naskh MT for Bosch School" w:hAnsi="Naskh MT for Bosch School" w:cs="Naskh MT for Bosch School"/>
          <w:sz w:val="22"/>
          <w:szCs w:val="22"/>
          <w:rtl/>
        </w:rPr>
        <w:t>هشم ثر</w:t>
      </w:r>
      <w:r w:rsidR="00F50E43" w:rsidRPr="005B711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5B7112">
        <w:rPr>
          <w:rFonts w:ascii="Naskh MT for Bosch School" w:hAnsi="Naskh MT for Bosch School" w:cs="Naskh MT for Bosch School"/>
          <w:sz w:val="22"/>
          <w:szCs w:val="22"/>
          <w:rtl/>
        </w:rPr>
        <w:t>د م</w:t>
      </w:r>
      <w:r w:rsidR="00F50E43" w:rsidRPr="005B711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5B7112">
        <w:rPr>
          <w:rFonts w:ascii="Naskh MT for Bosch School" w:hAnsi="Naskh MT for Bosch School" w:cs="Naskh MT for Bosch School"/>
          <w:sz w:val="22"/>
          <w:szCs w:val="22"/>
          <w:rtl/>
        </w:rPr>
        <w:t>فرمود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لذا بهاشم موسوم</w:t>
      </w:r>
    </w:p>
    <w:p w14:paraId="4CA9E443" w14:textId="2B711C1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امر مبارك بمشار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بپاكردن سفره روحان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و دعوت ناس</w:t>
      </w:r>
    </w:p>
    <w:p w14:paraId="2CA6BFC0" w14:textId="1B915805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بامر خدا</w:t>
      </w:r>
    </w:p>
    <w:p w14:paraId="31EA69A5" w14:textId="77777777" w:rsidR="004C5888" w:rsidRPr="00690B55" w:rsidRDefault="004C5888" w:rsidP="004C588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1416E153" w14:textId="12FFC02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صفحه 1 </w:t>
      </w:r>
      <w:r w:rsidR="00F50E4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-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بواسطه جناب آقا مهد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جناب آقا هاشم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حضرت من اراده اللّه</w:t>
      </w:r>
    </w:p>
    <w:p w14:paraId="4CCEE5F3" w14:textId="41F17A3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 عدم وصول 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بارض مقصود بواسطه موانع حائله وبشارت</w:t>
      </w:r>
    </w:p>
    <w:p w14:paraId="385868FB" w14:textId="4AE1B271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باجر موفور</w:t>
      </w:r>
    </w:p>
    <w:p w14:paraId="4F877B48" w14:textId="77777777" w:rsidR="004C5888" w:rsidRPr="00690B55" w:rsidRDefault="004C5888" w:rsidP="004C588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32C02686" w14:textId="0BDAE6A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صفحه ٢ طهران _ بافتخار جناب آقا هاشم از اهل كاشان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ان حضرت عبدالبهاء </w:t>
      </w:r>
    </w:p>
    <w:p w14:paraId="1092A525" w14:textId="6966F7D9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 خصوص فسخ محفل نظر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نكه اغ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 نسبت محفل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اسى بان داده بودند</w:t>
      </w:r>
    </w:p>
    <w:p w14:paraId="2E3F3BB1" w14:textId="77777777" w:rsidR="004C5888" w:rsidRPr="00690B55" w:rsidRDefault="004C5888" w:rsidP="004C588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64D63456" w14:textId="76D7A8C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صفحه ٣ طهران _ بافتخار جناب آقا هاشم من اه</w:t>
      </w:r>
      <w:r w:rsidR="00432BDE">
        <w:rPr>
          <w:rFonts w:ascii="Naskh MT for Bosch School" w:hAnsi="Naskh MT for Bosch School" w:cs="Naskh MT for Bosch School" w:hint="cs"/>
          <w:sz w:val="22"/>
          <w:szCs w:val="22"/>
          <w:rtl/>
        </w:rPr>
        <w:t>ل ا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لكاف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اله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</w:p>
    <w:p w14:paraId="08A2B46B" w14:textId="2C1426F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نكه چون اهل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ران از عبدالبهاء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زارند لذا مبادرت بسفر فرنگ</w:t>
      </w:r>
    </w:p>
    <w:p w14:paraId="64F012EF" w14:textId="2BEFA1F7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ولى از آنجائ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كه نور حق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قت از افق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ران اشراق لذا بر سا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اقال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تفّوق دارد</w:t>
      </w:r>
    </w:p>
    <w:p w14:paraId="23254F7B" w14:textId="77777777" w:rsidR="004C5888" w:rsidRPr="00690B55" w:rsidRDefault="004C5888" w:rsidP="004C588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69133F27" w14:textId="19FA049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صفحه ٤ طهران _ بواسطه جناب حاج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ملاعل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عمو جناب آقا محمّد هاشم</w:t>
      </w:r>
    </w:p>
    <w:p w14:paraId="226A9D53" w14:textId="17A8D3D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كاشانى طلعت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مان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ان جانفزا ناطق قوله الاحلى </w:t>
      </w:r>
      <w:r w:rsidR="00FD3FCB">
        <w:rPr>
          <w:rFonts w:ascii="Naskh MT for Bosch School" w:hAnsi="Naskh MT for Bosch School" w:cs="Naskh MT for Bosch School" w:hint="cs"/>
          <w:sz w:val="22"/>
          <w:szCs w:val="22"/>
          <w:rtl/>
        </w:rPr>
        <w:t>«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عهد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كه</w:t>
      </w:r>
    </w:p>
    <w:p w14:paraId="6F22510A" w14:textId="555701A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 كلمات مكنونه مذكور آن عهد و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است كه در بقعه مباركه فاران</w:t>
      </w:r>
    </w:p>
    <w:p w14:paraId="128BEF50" w14:textId="423685AC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محبّة الله  قب</w:t>
      </w:r>
      <w:r w:rsidR="00AE041E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</w:t>
      </w:r>
      <w:r w:rsidR="006C12AB">
        <w:rPr>
          <w:rFonts w:ascii="Naskh MT for Bosch School" w:hAnsi="Naskh MT for Bosch School" w:cs="Naskh MT for Bosch School" w:hint="cs"/>
          <w:sz w:val="22"/>
          <w:szCs w:val="22"/>
          <w:rtl/>
        </w:rPr>
        <w:t>زّ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مان باثر قلم اعلى واقع 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  <w:r w:rsidR="00FD3FCB">
        <w:rPr>
          <w:rFonts w:ascii="Naskh MT for Bosch School" w:hAnsi="Naskh MT for Bosch School" w:cs="Naskh MT for Bosch School" w:hint="cs"/>
          <w:sz w:val="22"/>
          <w:szCs w:val="22"/>
          <w:rtl/>
        </w:rPr>
        <w:t>»</w:t>
      </w:r>
    </w:p>
    <w:p w14:paraId="2D14099B" w14:textId="77777777" w:rsidR="00D7037C" w:rsidRPr="00690B55" w:rsidRDefault="00D7037C" w:rsidP="00D7037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1D687B26" w14:textId="4394D8D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صفحه ٥ </w:t>
      </w:r>
      <w:r w:rsidR="004D4217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بواسطه جناب آقا محمّد هاشم امةاللّه بطول خانم امر حضرت عبدالبهاء </w:t>
      </w:r>
    </w:p>
    <w:p w14:paraId="4C49254A" w14:textId="5F4EBA0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</w:rPr>
        <w:t>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ها</w:t>
      </w:r>
      <w:r w:rsidRPr="00690B55">
        <w:rPr>
          <w:rFonts w:ascii="Naskh MT for Bosch School" w:hAnsi="Naskh MT for Bosch School" w:cs="Naskh MT for Bosch School"/>
          <w:sz w:val="22"/>
          <w:szCs w:val="22"/>
        </w:rPr>
        <w:t>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در تحص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خط و معرفت و تفس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كتب الهى براى اماء رحمانى</w:t>
      </w:r>
    </w:p>
    <w:p w14:paraId="2D286279" w14:textId="4DAF289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صفحه ٦ </w:t>
      </w:r>
      <w:r w:rsidR="004D4217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بواسطه حضرت ابن ابهر جناب آقا محمّد هاشم كاشان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مبارك</w:t>
      </w:r>
    </w:p>
    <w:p w14:paraId="01568697" w14:textId="110B058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مفسّر آ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 اللّه در خصوص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نكه فقر و غنا از مقتض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 نظام عمومى عالم و سوء</w:t>
      </w:r>
    </w:p>
    <w:p w14:paraId="1CC5CE3F" w14:textId="2FE4F166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تدب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را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در آن اثر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ست و همچن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فقر در موقعى جزاى عمل است</w:t>
      </w:r>
    </w:p>
    <w:p w14:paraId="7D0DA51A" w14:textId="77777777" w:rsidR="004D4217" w:rsidRPr="00690B55" w:rsidRDefault="004D4217" w:rsidP="004D421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6B85FAF6" w14:textId="0F83C87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صفحه ٨</w:t>
      </w:r>
      <w:r w:rsidR="004D4217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طهران كاشان بافتخار جناب محمّد هاشم كاشان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احبّا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حضرت</w:t>
      </w:r>
    </w:p>
    <w:p w14:paraId="0DF9926D" w14:textId="0DA05BF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عبدالبهاء در خصوص تعط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 هفته در ادوار مختلفه نظر بمقتض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 آن دور</w:t>
      </w:r>
    </w:p>
    <w:p w14:paraId="3A73182B" w14:textId="199236B4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نكه رجالال غ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نفوسى هستند كه بشارت بظهور جمال ابهى و ربّ اعلى داده اند</w:t>
      </w:r>
    </w:p>
    <w:p w14:paraId="194947DF" w14:textId="77777777" w:rsidR="00D07416" w:rsidRPr="00690B55" w:rsidRDefault="00D07416" w:rsidP="00D0741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6C7308C7" w14:textId="3509FB5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صفح</w:t>
      </w:r>
      <w:r w:rsidR="004D4217">
        <w:rPr>
          <w:rFonts w:ascii="Naskh MT for Bosch School" w:hAnsi="Naskh MT for Bosch School" w:cs="Naskh MT for Bosch School" w:hint="cs"/>
          <w:sz w:val="22"/>
          <w:szCs w:val="22"/>
          <w:rtl/>
        </w:rPr>
        <w:t>ه 9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D421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-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بعنوان  اى مشتاق جمال پروردگار رجاء قلم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ثاق از درگاه الهى باعطاء </w:t>
      </w:r>
    </w:p>
    <w:p w14:paraId="1424AE5C" w14:textId="7DF6C761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فضل و موهبت در حق مخاطب لوح</w:t>
      </w:r>
    </w:p>
    <w:p w14:paraId="7F4BCA06" w14:textId="77777777" w:rsidR="00D07416" w:rsidRPr="00690B55" w:rsidRDefault="00D07416" w:rsidP="00D0741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5E41C0D5" w14:textId="101A2B0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صفحه </w:t>
      </w:r>
      <w:r w:rsidR="00C04E35">
        <w:rPr>
          <w:rFonts w:ascii="Naskh MT for Bosch School" w:hAnsi="Naskh MT for Bosch School" w:cs="Naskh MT for Bosch School" w:hint="cs"/>
          <w:sz w:val="22"/>
          <w:szCs w:val="22"/>
          <w:rtl/>
        </w:rPr>
        <w:t>10 -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بعنوان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غلام طلعت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مان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احلى ناطق قوله عزّ و علا</w:t>
      </w:r>
    </w:p>
    <w:p w14:paraId="1B8F9B2D" w14:textId="7A7D1A28" w:rsidR="000A0A10" w:rsidRPr="00690B55" w:rsidRDefault="009F72D4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«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ن نجوم اجسام عنصرى و از جهان طبا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عند چون در عالم خود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عنى جهان</w:t>
      </w:r>
    </w:p>
    <w:p w14:paraId="6F40C11F" w14:textId="112393B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عناصر لطافتى دارند در فجر و افق عالم روشن و من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رند پس ملاحظه كن حق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قت</w:t>
      </w:r>
    </w:p>
    <w:p w14:paraId="223DAFCF" w14:textId="1A89348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انسان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كه از جهان اله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ست چون در مراتب وجود ترّقى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...چگونه</w:t>
      </w:r>
    </w:p>
    <w:p w14:paraId="338E6141" w14:textId="2D5D5A04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از افق وجود بنور شهود مشهود گردد</w:t>
      </w:r>
      <w:r w:rsidR="009F72D4">
        <w:rPr>
          <w:rFonts w:ascii="Naskh MT for Bosch School" w:hAnsi="Naskh MT for Bosch School" w:cs="Naskh MT for Bosch School" w:hint="cs"/>
          <w:sz w:val="22"/>
          <w:szCs w:val="22"/>
          <w:rtl/>
        </w:rPr>
        <w:t>»</w:t>
      </w:r>
    </w:p>
    <w:p w14:paraId="55321905" w14:textId="77777777" w:rsidR="00D07416" w:rsidRPr="00690B55" w:rsidRDefault="00D07416" w:rsidP="00D0741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7835D845" w14:textId="42F281D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صفحه </w:t>
      </w:r>
      <w:r w:rsidRPr="00690B55">
        <w:rPr>
          <w:rFonts w:ascii="Naskh MT for Bosch School" w:hAnsi="Naskh MT for Bosch School" w:cs="Naskh MT for Bosch School"/>
          <w:sz w:val="22"/>
          <w:szCs w:val="22"/>
        </w:rPr>
        <w:t>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724F75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بافتخار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محمّدعلى من اهل ار</w:t>
      </w:r>
      <w:r w:rsidR="00D07416">
        <w:rPr>
          <w:rFonts w:ascii="Naskh MT for Bosch School" w:hAnsi="Naskh MT for Bosch School" w:cs="Naskh MT for Bosch School" w:hint="cs"/>
          <w:sz w:val="22"/>
          <w:szCs w:val="22"/>
          <w:rtl/>
        </w:rPr>
        <w:t>.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مركز عهد الهى در خصوص</w:t>
      </w:r>
    </w:p>
    <w:p w14:paraId="44B6D138" w14:textId="6C6CC4CA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شدّت امتحان و رجاء تائ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استقامت در حقّ احبّا</w:t>
      </w:r>
    </w:p>
    <w:p w14:paraId="23C65A7E" w14:textId="77777777" w:rsidR="00D07416" w:rsidRPr="00690B55" w:rsidRDefault="00D07416" w:rsidP="00D0741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34851874" w14:textId="4347AF8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صفحه </w:t>
      </w:r>
      <w:r w:rsidRPr="00690B55">
        <w:rPr>
          <w:rFonts w:ascii="Naskh MT for Bosch School" w:hAnsi="Naskh MT for Bosch School" w:cs="Naskh MT for Bosch School"/>
          <w:sz w:val="22"/>
          <w:szCs w:val="22"/>
        </w:rPr>
        <w:t>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D07416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طهران بواسطه جناب آقا محمّد هاشم تاجر كاشانى جناب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جلال</w:t>
      </w:r>
    </w:p>
    <w:p w14:paraId="7107DC13" w14:textId="53E8192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عدّه ئى از احبّا اظهار مسرّت طلعت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مان حضرت احد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از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نكه </w:t>
      </w:r>
      <w:r w:rsidR="00D07416">
        <w:rPr>
          <w:rFonts w:ascii="Naskh MT for Bosch School" w:hAnsi="Naskh MT for Bosch School" w:cs="Naskh MT for Bosch School" w:hint="cs"/>
          <w:sz w:val="22"/>
          <w:szCs w:val="22"/>
          <w:rtl/>
        </w:rPr>
        <w:t>آ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نفوس مهتدى</w:t>
      </w:r>
    </w:p>
    <w:p w14:paraId="5592BF1C" w14:textId="0A50395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بنور هدا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گشته و از مع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وان نوش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ده اند</w:t>
      </w:r>
    </w:p>
    <w:p w14:paraId="79BA78E6" w14:textId="49C7992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صفحه </w:t>
      </w:r>
      <w:r w:rsidRPr="00690B55">
        <w:rPr>
          <w:rFonts w:ascii="Naskh MT for Bosch School" w:hAnsi="Naskh MT for Bosch School" w:cs="Naskh MT for Bosch School"/>
          <w:sz w:val="22"/>
          <w:szCs w:val="22"/>
        </w:rPr>
        <w:t>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0D538D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بواسطه جناب آقا محمّد هاشم جناب آقا غلام 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مناجات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</w:p>
    <w:p w14:paraId="01BD06B2" w14:textId="39FDF36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بدرگاه الهى و طلب تائ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در حق 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4BB686F2" w14:textId="03B9C17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صفحه </w:t>
      </w:r>
      <w:r w:rsidRPr="00690B55">
        <w:rPr>
          <w:rFonts w:ascii="Naskh MT for Bosch School" w:hAnsi="Naskh MT for Bosch School" w:cs="Naskh MT for Bosch School"/>
          <w:sz w:val="22"/>
          <w:szCs w:val="22"/>
        </w:rPr>
        <w:t>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0D538D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بواسطه جناب آقا محمّد علاقه بند مناجات نازله از قلم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بجهت</w:t>
      </w:r>
    </w:p>
    <w:p w14:paraId="758F1CA3" w14:textId="05E61E93" w:rsidR="000A0A10" w:rsidRDefault="000A0A10" w:rsidP="000D538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ورقه ط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به خاور سلطان ضلع آقا محمّد هاشم</w:t>
      </w:r>
    </w:p>
    <w:p w14:paraId="682F92DD" w14:textId="77777777" w:rsidR="000D538D" w:rsidRPr="00690B55" w:rsidRDefault="000D538D" w:rsidP="000D538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0E4A8723" w14:textId="0422219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صفحه ١٥ </w:t>
      </w:r>
      <w:r w:rsidR="000D538D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بافتخار جناب رضا خان تضرّع حضرت عبدالبهاء بدرگاه خداوند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كتا</w:t>
      </w:r>
    </w:p>
    <w:p w14:paraId="5C2F0F2C" w14:textId="67C2D4A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طلب عون و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در حق 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و ظهور مكرمت دربارهء امةاللّه قمر</w:t>
      </w:r>
    </w:p>
    <w:p w14:paraId="1465F370" w14:textId="1154644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غلام 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نجى</w:t>
      </w:r>
    </w:p>
    <w:p w14:paraId="2638CB1C" w14:textId="2C6FA0F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صفحه 15 </w:t>
      </w:r>
      <w:r w:rsidR="000D538D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 بافتخار جناب زائر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فضل اللّه ظهور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طلعت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در</w:t>
      </w:r>
    </w:p>
    <w:p w14:paraId="6BD4A638" w14:textId="2613DB64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حق 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62D441CD" w14:textId="77777777" w:rsidR="000D538D" w:rsidRPr="00690B55" w:rsidRDefault="000D538D" w:rsidP="000D538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57F9A342" w14:textId="517F921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صفحه ١٦ </w:t>
      </w:r>
      <w:r w:rsidR="000D538D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بافتخار ورقه ط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به ضلع جناب زائر آقا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فضل اللّه طلب تائ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1EF910FE" w14:textId="03ED3157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توف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ق از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راعه مح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طه حضرت عبدالبهاء در حق 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ها</w:t>
      </w:r>
    </w:p>
    <w:p w14:paraId="3D8A7E3E" w14:textId="77777777" w:rsidR="000D538D" w:rsidRPr="00690B55" w:rsidRDefault="000D538D" w:rsidP="000D538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540D96F8" w14:textId="0519EDB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صفحه ١٧ </w:t>
      </w:r>
      <w:r w:rsidR="000D538D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 بافتخار جناب آقا شكراللّه اخو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آقا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فضل اللّه امر مركز</w:t>
      </w:r>
    </w:p>
    <w:p w14:paraId="286598DD" w14:textId="5E507C1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عهد الهى بمشار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باداى شكرانه بدرگاه بارى تعالى بجهت انتساب</w:t>
      </w:r>
    </w:p>
    <w:p w14:paraId="5CA617EC" w14:textId="09A47F94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بنفسى كه در بدا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نداء بكلمهء بلى موفق 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06BF05D2" w14:textId="77777777" w:rsidR="00A53ABC" w:rsidRPr="00690B55" w:rsidRDefault="00A53ABC" w:rsidP="00A53AB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6AF09711" w14:textId="694EED7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صفحه ١٨ </w:t>
      </w:r>
      <w:r w:rsidR="00A53ABC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 بواسطه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فضل اللّه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محمّد خ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اّط حضرت</w:t>
      </w:r>
    </w:p>
    <w:p w14:paraId="2AE05B51" w14:textId="4864E1A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عبدالبهاء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ان احلى ناطق قوله جلّ و علا </w:t>
      </w:r>
      <w:r w:rsidR="00DF258E">
        <w:rPr>
          <w:rFonts w:ascii="Naskh MT for Bosch School" w:hAnsi="Naskh MT for Bosch School" w:cs="Naskh MT for Bosch School" w:hint="cs"/>
          <w:sz w:val="22"/>
          <w:szCs w:val="22"/>
          <w:rtl/>
        </w:rPr>
        <w:t>«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طبّ نفساً</w:t>
      </w:r>
      <w:r w:rsidR="00A53AB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قرّ 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ناً</w:t>
      </w:r>
    </w:p>
    <w:p w14:paraId="7C1BFAE1" w14:textId="05737DB0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استبشر روحاً و انجذب فواداً</w:t>
      </w:r>
      <w:r w:rsidR="00A53AB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بما ذكر اسمك فى ساح</w:t>
      </w:r>
      <w:r w:rsidR="00A754AF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53ABC">
        <w:rPr>
          <w:rFonts w:ascii="Naskh MT for Bosch School" w:hAnsi="Naskh MT for Bosch School" w:cs="Naskh MT for Bosch School" w:hint="cs"/>
          <w:sz w:val="22"/>
          <w:szCs w:val="22"/>
          <w:rtl/>
        </w:rPr>
        <w:t>عتبته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08066B">
        <w:rPr>
          <w:rFonts w:ascii="Naskh MT for Bosch School" w:hAnsi="Naskh MT for Bosch School" w:cs="Naskh MT for Bosch School" w:hint="cs"/>
          <w:sz w:val="22"/>
          <w:szCs w:val="22"/>
          <w:rtl/>
        </w:rPr>
        <w:t>»</w:t>
      </w:r>
    </w:p>
    <w:p w14:paraId="73D7E76F" w14:textId="77777777" w:rsidR="00A53ABC" w:rsidRPr="00690B55" w:rsidRDefault="00A53ABC" w:rsidP="00A53AB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58747C61" w14:textId="34151AD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صفحه ١٨ </w:t>
      </w:r>
      <w:r w:rsidR="00BA6905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 بافتخار جناب آقا محمّد ابن گندم پاك كن ظهور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و طلب</w:t>
      </w:r>
    </w:p>
    <w:p w14:paraId="07D46BC9" w14:textId="28B28D82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از كلك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در حق 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64EB75F0" w14:textId="77777777" w:rsidR="00BA6905" w:rsidRPr="00690B55" w:rsidRDefault="00BA6905" w:rsidP="00BA690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7B37A9A0" w14:textId="38185D7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صفحه ١٩ </w:t>
      </w:r>
      <w:r w:rsidR="00BA6905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 بوا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طه حضرت اد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آقا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طالقان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طلعت</w:t>
      </w:r>
    </w:p>
    <w:p w14:paraId="21735464" w14:textId="57827A3A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مان در خصوص فر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ضه نماز و وجوب اجراء آن بر كلّ</w:t>
      </w:r>
    </w:p>
    <w:p w14:paraId="4397DF75" w14:textId="77777777" w:rsidR="0019794D" w:rsidRPr="00690B55" w:rsidRDefault="0019794D" w:rsidP="0019794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2651E5AA" w14:textId="342E0278" w:rsidR="000A0A10" w:rsidRPr="00690B55" w:rsidRDefault="000A0A10" w:rsidP="0019794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صفحه ٢٠ </w:t>
      </w:r>
      <w:r w:rsidR="0019794D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طهران بواسطه حاج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عبداللّه جناب آقا احمد طالقان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بشارت</w:t>
      </w:r>
    </w:p>
    <w:p w14:paraId="2EE46487" w14:textId="64217787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قلم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آفاق در طلب مغفرت در حق پدر و مادر 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72F37040" w14:textId="77777777" w:rsidR="0019794D" w:rsidRPr="00690B55" w:rsidRDefault="0019794D" w:rsidP="0019794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0AF16A9C" w14:textId="00262AE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صفحه ٢٠ </w:t>
      </w:r>
      <w:r w:rsidR="0019794D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بواسطه قائم مقام جناب ملّا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آقا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طالقان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ان حضرت عبدالبهاء </w:t>
      </w:r>
    </w:p>
    <w:p w14:paraId="6A9394CC" w14:textId="5348D03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نكه حكومت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ران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خواست طالقان 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ول جمال مبارك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</w:t>
      </w:r>
      <w:r w:rsidR="0019794D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ى بعد از</w:t>
      </w:r>
    </w:p>
    <w:p w14:paraId="3AC043CE" w14:textId="564B1B49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ارتفاع ندا منصرف 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اجازه تشرّف بعتبه مقدسّه بمشار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1A62B070" w14:textId="77777777" w:rsidR="00083397" w:rsidRPr="00690B55" w:rsidRDefault="00083397" w:rsidP="0008339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7CF60CAD" w14:textId="5717884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صفحه ٢١ </w:t>
      </w:r>
      <w:r w:rsidR="00083397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 بافتخار جناب ملا محمّد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طالقان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نزول مناجات از قلم حضرت</w:t>
      </w:r>
    </w:p>
    <w:p w14:paraId="065136B2" w14:textId="74A0BE6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عبدالبهاء در تقد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 و تنز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ذات احد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و در ذ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لوح مبارك ظهور</w:t>
      </w:r>
    </w:p>
    <w:p w14:paraId="74AC093A" w14:textId="32D93DE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در حق برادر 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و عائله آنها</w:t>
      </w:r>
    </w:p>
    <w:p w14:paraId="06EAE99D" w14:textId="3CD3486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صفحه ٢٢ </w:t>
      </w:r>
      <w:r w:rsidR="00083397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بواسطه حضرت اد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بافتخار احبّاء طالقان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مان حضرت</w:t>
      </w:r>
    </w:p>
    <w:p w14:paraId="7D10E31B" w14:textId="2FA090ED" w:rsidR="000A0A10" w:rsidRPr="00690B55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زدان در ا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نكه چون شمس حق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قت از افق ا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ران طلوع نموده اند لذا اهالى ا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ران</w:t>
      </w:r>
    </w:p>
    <w:p w14:paraId="0BE5700F" w14:textId="45057F9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بشكرانه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موهبت بفضائل و خصائلى ظاهر گردند كه 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نت بخش</w:t>
      </w:r>
    </w:p>
    <w:p w14:paraId="7C089CA1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عالم انسانى گردد</w:t>
      </w:r>
    </w:p>
    <w:p w14:paraId="716DBAA1" w14:textId="108E98D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صفحه ٢٣ </w:t>
      </w:r>
      <w:r w:rsidR="00083397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 بواسطه جناب حك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م احبّاء طالقان نزول مناجات از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راعه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</w:t>
      </w:r>
    </w:p>
    <w:p w14:paraId="199DB34B" w14:textId="624A435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ربّ الارباب و طلب تائ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در حق آنان</w:t>
      </w:r>
    </w:p>
    <w:p w14:paraId="51F40103" w14:textId="498AA47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صفحه ٢٤ </w:t>
      </w:r>
      <w:r w:rsidR="00083397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طالقان بواسطه جناب اد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بافتخار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آقا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</w:t>
      </w:r>
    </w:p>
    <w:p w14:paraId="18D7B5D8" w14:textId="6CA81F5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فضل اللّه جناب آقا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ى جناب آقا 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العابد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جناب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جناب</w:t>
      </w:r>
    </w:p>
    <w:p w14:paraId="2667EC92" w14:textId="0E6AE05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آقا محمّد تقى و سائر دوستان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مركز عهد الهى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نكه هر چند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اران</w:t>
      </w:r>
    </w:p>
    <w:p w14:paraId="7BEB735A" w14:textId="5542229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مورد آزار و جفا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 ولى چون مفتون دلبر آفاقند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مسرور باشند</w:t>
      </w:r>
    </w:p>
    <w:p w14:paraId="12B54D7E" w14:textId="6709E98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تقد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از ثبات واستقامت 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آقا در تحمل مصائب در سب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امر الهى</w:t>
      </w:r>
    </w:p>
    <w:p w14:paraId="506A8FBF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فهرست</w:t>
      </w:r>
    </w:p>
    <w:p w14:paraId="23197C56" w14:textId="66D3FE5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صفحه ٢٥ </w:t>
      </w:r>
      <w:r w:rsidR="00083397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طالقان بواسطه جناب آقا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اسداللّه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رزافضل اللّه</w:t>
      </w:r>
    </w:p>
    <w:p w14:paraId="23C3C2F0" w14:textId="47FDA19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اسحاق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عبدالغنى جناب ملا اسمع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امةاللّه فاطمه</w:t>
      </w:r>
    </w:p>
    <w:p w14:paraId="281A46E8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امةاللّه ساره خاتون امةاللّه رباب و سائر احبّاء </w:t>
      </w:r>
    </w:p>
    <w:p w14:paraId="131F0455" w14:textId="13E5B6D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اماء قلم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ن ترانه جان افزا مترّنم قوله الاحلى </w:t>
      </w:r>
      <w:r w:rsidR="0008066B">
        <w:rPr>
          <w:rFonts w:ascii="Naskh MT for Bosch School" w:hAnsi="Naskh MT for Bosch School" w:cs="Naskh MT for Bosch School" w:hint="cs"/>
          <w:sz w:val="22"/>
          <w:szCs w:val="22"/>
          <w:rtl/>
        </w:rPr>
        <w:t>«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اى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اران</w:t>
      </w:r>
    </w:p>
    <w:p w14:paraId="27F5E063" w14:textId="38F1F8D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صهبا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را نشئه اشراق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....با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چنان شور و وله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</w:p>
    <w:p w14:paraId="1EADEF96" w14:textId="55840845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ظاهر نمائ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كه خاموشان را بنعره و فر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اد آر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  <w:r w:rsidR="0008066B">
        <w:rPr>
          <w:rFonts w:ascii="Naskh MT for Bosch School" w:hAnsi="Naskh MT for Bosch School" w:cs="Naskh MT for Bosch School" w:hint="cs"/>
          <w:sz w:val="22"/>
          <w:szCs w:val="22"/>
          <w:rtl/>
        </w:rPr>
        <w:t>»</w:t>
      </w:r>
    </w:p>
    <w:p w14:paraId="57B7D906" w14:textId="77777777" w:rsidR="00083397" w:rsidRPr="00690B55" w:rsidRDefault="00083397" w:rsidP="0008339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11CD1B1F" w14:textId="430D9B9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صفحه ٢٦ </w:t>
      </w:r>
      <w:r w:rsidR="00083397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بدون عنوان نزول مناجات از قلم مركز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در حق مخاطب</w:t>
      </w:r>
    </w:p>
    <w:p w14:paraId="04962EA3" w14:textId="41091B1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لوح و ظهور مكرمت در حق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هاشم خان و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حب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اللّه خان</w:t>
      </w:r>
    </w:p>
    <w:p w14:paraId="1087C370" w14:textId="19277BC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عز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زاللّه خان</w:t>
      </w:r>
    </w:p>
    <w:p w14:paraId="43615736" w14:textId="4A32004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صفحه ٢٧ </w:t>
      </w:r>
      <w:r w:rsidR="003637CC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طالقان بواسطه جناب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حضرت ابن ابهر احبّا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</w:p>
    <w:p w14:paraId="085B7CF3" w14:textId="2DE6E931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نزول مناجات از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راعه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مان حضرت سبحان و طلب تائد در حقّ احبّاء </w:t>
      </w:r>
    </w:p>
    <w:p w14:paraId="0E8CC88E" w14:textId="77777777" w:rsidR="009D7C7C" w:rsidRPr="00690B55" w:rsidRDefault="009D7C7C" w:rsidP="009D7C7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38D530F2" w14:textId="78F0187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صفحه ٢٩ </w:t>
      </w:r>
      <w:r w:rsidR="009D7C7C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س بافتخار جناب حافظ الصّحه نزول مناجات از</w:t>
      </w:r>
    </w:p>
    <w:p w14:paraId="65C3965E" w14:textId="2E47839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كلك گهربار مركز عهد الهى در حق 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و طلب تائ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در ذ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لوح</w:t>
      </w:r>
    </w:p>
    <w:p w14:paraId="1B6C87EA" w14:textId="366F040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مبارك خطاب بواسطه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شان راجع بحصول آمال و مشروط بودن</w:t>
      </w:r>
    </w:p>
    <w:p w14:paraId="2DA6E7D6" w14:textId="1803954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قان</w:t>
      </w:r>
    </w:p>
    <w:p w14:paraId="7718CFAF" w14:textId="49F6BB9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صفحه ٣٠ </w:t>
      </w:r>
      <w:r w:rsidR="009D7C7C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مازندران بافتخار آقا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اكبر طب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نزول مناجات از قلم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</w:t>
      </w:r>
    </w:p>
    <w:p w14:paraId="0DE46FB4" w14:textId="14170DA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آفاق و رجاء شفاء در حق 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0F9DFB13" w14:textId="1986643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صفحه ٣١ </w:t>
      </w:r>
      <w:r w:rsidR="009D7C7C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بافتخار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اكبر اظهار تأثر حضرت عبدالبهاء </w:t>
      </w:r>
    </w:p>
    <w:p w14:paraId="3AB5C199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از خمودت منجمدان با وجود ارتفاع نداى الهى از ملكوت وجود</w:t>
      </w:r>
    </w:p>
    <w:p w14:paraId="69D0DF2D" w14:textId="53BEA6A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D0E9DF6" w14:textId="540D5D3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صفحه ٣٢ </w:t>
      </w:r>
      <w:r w:rsidR="009D7C7C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بافتخار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اكبر خان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طلعت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مان در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نكه آثار ظهور</w:t>
      </w:r>
    </w:p>
    <w:p w14:paraId="04CEAD54" w14:textId="55F0213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9D7C7C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اعظم عالم غ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و شهود را بحركت شوك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آورده و حجر و مدر بشور و شعف</w:t>
      </w:r>
    </w:p>
    <w:p w14:paraId="07DC2385" w14:textId="162A037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آمده 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 معلوم است چه آثارى در قلوب و افكار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234B5B0B" w14:textId="7837675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صفحه ٣٣ </w:t>
      </w:r>
      <w:r w:rsidR="009D7C7C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سار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بافتخار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احسان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عطاء الله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</w:t>
      </w:r>
    </w:p>
    <w:p w14:paraId="1CF0718A" w14:textId="4ED17F5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اسمع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حب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اللّه انجال حضرت حافظ الصّحه طلب تائ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د از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راعه حضرت</w:t>
      </w:r>
    </w:p>
    <w:p w14:paraId="4F408BFB" w14:textId="06B289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عبدالبهاء در حق 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هم و در ذ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لوح مبارك ظهور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در حق و الد</w:t>
      </w:r>
    </w:p>
    <w:p w14:paraId="7A46F5A5" w14:textId="00835F9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صفحه ٣٤ </w:t>
      </w:r>
      <w:r w:rsidR="009D7C7C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سار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بافتخار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اكبر حك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نزول مناجات از قلم</w:t>
      </w:r>
    </w:p>
    <w:p w14:paraId="0F4AB680" w14:textId="29435BB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حضرت احد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در حق 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و طلب تائ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40481435" w14:textId="4AF6597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صفحه ٣٤ </w:t>
      </w:r>
      <w:r w:rsidR="009D7C7C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بواسطه جناب ام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جناب آقا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فضل الله تقد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اله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از</w:t>
      </w:r>
    </w:p>
    <w:p w14:paraId="283C0893" w14:textId="30F296D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استقامت 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و اظهار رضا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2221C8A5" w14:textId="67D282D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صفحه ٣٥ </w:t>
      </w:r>
      <w:r w:rsidR="009D7C7C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بافتخار آقا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رزا نصراللّه خان مناجات طلب مغفرت از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راعه</w:t>
      </w:r>
    </w:p>
    <w:p w14:paraId="051B223C" w14:textId="758EAF4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فضل حضرت عبدالبهاء در حق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فضل اللّه خان</w:t>
      </w:r>
    </w:p>
    <w:p w14:paraId="7CFD056D" w14:textId="11F182C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صفحه ٣٦ </w:t>
      </w:r>
      <w:r w:rsidR="009D7C7C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بواسطه جناب زائر آقا عز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زاللّه خان بافتخار امة اللّه صفائ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خانم</w:t>
      </w:r>
    </w:p>
    <w:p w14:paraId="11C61831" w14:textId="09DC932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ظهور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از قلم من اراده اللّه در حق 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ها</w:t>
      </w:r>
    </w:p>
    <w:p w14:paraId="779AD15C" w14:textId="0FD76BB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صفحه ٣٧ </w:t>
      </w:r>
      <w:r w:rsidR="00612E47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 عشق آباد بواسطه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محمّدحس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حك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بافتخار جناب</w:t>
      </w:r>
    </w:p>
    <w:p w14:paraId="095EB428" w14:textId="1941146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منتصرالملك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طلعت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مان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نكه بدرقه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در عبود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و خدمت</w:t>
      </w:r>
    </w:p>
    <w:p w14:paraId="11320E38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آستان جمال رحمن است</w:t>
      </w:r>
    </w:p>
    <w:p w14:paraId="485829D9" w14:textId="564C887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صفحه ٣٧ </w:t>
      </w:r>
      <w:r w:rsidR="00612E47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رشت بافتخار جناب منتصرالملك ظهور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ت حضرت عبدالبهاء </w:t>
      </w:r>
    </w:p>
    <w:p w14:paraId="31FEA48D" w14:textId="511B815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صفحه ٣٨ </w:t>
      </w:r>
      <w:r w:rsidR="00612E47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بافتخار جناب سع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دالملك ظهور مكرمت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آفاق درباره 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10FB95F5" w14:textId="273EA19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صفحه ٣٩ </w:t>
      </w:r>
      <w:r w:rsidR="00612E47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بواسطه جناب ام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بافتخار امةاللّه والده جناب شجاع لشگر</w:t>
      </w:r>
    </w:p>
    <w:p w14:paraId="1EB49E97" w14:textId="0D5CC8C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حضرت عبدالبهاء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نكه در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كور عظ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مواهب اله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بر رجال</w:t>
      </w:r>
    </w:p>
    <w:p w14:paraId="1234BE61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نساء بنوع واحد تجلّى فرموده</w:t>
      </w:r>
    </w:p>
    <w:p w14:paraId="0C785992" w14:textId="7BFBC9D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صفحه ٤٠ </w:t>
      </w:r>
      <w:r w:rsidR="00612E47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بواسطه جناب جذبه بافتخار حضرت منتصرالدوله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مان حضرت</w:t>
      </w:r>
    </w:p>
    <w:p w14:paraId="0010F0B6" w14:textId="545E59B8" w:rsidR="000A0A10" w:rsidRPr="00690B55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زدان با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ن ب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ان احلى ناطق قوله جلّ ثنائه </w:t>
      </w:r>
      <w:r w:rsidR="0008066B">
        <w:rPr>
          <w:rFonts w:ascii="Naskh MT for Bosch School" w:hAnsi="Naskh MT for Bosch School" w:cs="Naskh MT for Bosch School" w:hint="cs"/>
          <w:sz w:val="22"/>
          <w:szCs w:val="22"/>
          <w:rtl/>
        </w:rPr>
        <w:t>«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...نصرت بر دو قسم است</w:t>
      </w:r>
    </w:p>
    <w:p w14:paraId="24EF3236" w14:textId="1EF87D03" w:rsidR="000A0A10" w:rsidRPr="00690B55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كى تعلّق بعالم جسمانى دارد و د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گرى تعلّق بعالم روحانى ...ولى نصرتهاى</w:t>
      </w:r>
    </w:p>
    <w:p w14:paraId="07660F06" w14:textId="6F8B0A5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جسمانى رانتائج موفوره و آثار مشكوره مقرّر نه ...ولى نصرت معنو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715B0C47" w14:textId="4498F46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روحانّ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آفتابى است كه شعاعش ابدى است</w:t>
      </w:r>
      <w:r w:rsidR="0008066B">
        <w:rPr>
          <w:rFonts w:ascii="Naskh MT for Bosch School" w:hAnsi="Naskh MT for Bosch School" w:cs="Naskh MT for Bosch School" w:hint="cs"/>
          <w:sz w:val="22"/>
          <w:szCs w:val="22"/>
          <w:rtl/>
        </w:rPr>
        <w:t>»</w:t>
      </w:r>
    </w:p>
    <w:p w14:paraId="4CF2FB59" w14:textId="22B9144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صفحه ٤١ </w:t>
      </w:r>
      <w:r w:rsidR="00612E47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طهران بواسطه جناب حاج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آقا محمّد بافتخار جناب منتصر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</w:t>
      </w:r>
    </w:p>
    <w:p w14:paraId="20A17367" w14:textId="77D79D5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طلعت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مان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نكه انتصار حق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قى در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قان و توجّه باستان الهى است</w:t>
      </w:r>
    </w:p>
    <w:p w14:paraId="6CD509BC" w14:textId="314B6D6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صفحه ٤٢ </w:t>
      </w:r>
      <w:r w:rsidR="00612E47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بواسطه حاج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آقا محمّد آباده بافتخار جناب منتصرالدوله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</w:t>
      </w:r>
    </w:p>
    <w:p w14:paraId="43E370E6" w14:textId="7F99E6F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حضرت عبدالبهاء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نكه در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دور الهى نصرت باخلاق رحمانى است</w:t>
      </w:r>
    </w:p>
    <w:p w14:paraId="076F0E49" w14:textId="6ACED9B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وعده اشراق پرتو تقد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 بشرق و غرب عالم</w:t>
      </w:r>
    </w:p>
    <w:p w14:paraId="4A83BB1E" w14:textId="35B146E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صفحه ٤٣ </w:t>
      </w:r>
      <w:r w:rsidR="00612E47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طهران بواسطه جناب حاج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آقا محمّد بافتخار جناب منتصرالدوله</w:t>
      </w:r>
    </w:p>
    <w:p w14:paraId="3AAE5B5F" w14:textId="2B102DA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مناجات قلم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باستان الهى و طلب تائ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در حق 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4DF40D73" w14:textId="6CF941F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صفحه ٤٣ </w:t>
      </w:r>
      <w:r w:rsidR="00612E47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بدون عنوان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طلعت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مان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نكه انسان آ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26B4C8A0" w14:textId="0C8E174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رحمن است و فرد كاملش سرور مظلومان و با وجود اسارت اكل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</w:p>
    <w:p w14:paraId="7E3655AC" w14:textId="781A8FF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صفحه ٤٤ </w:t>
      </w:r>
      <w:r w:rsidR="00CE539A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طهران بافتخار همش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ره جناب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نا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حضرت عبدالبهاء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نكه</w:t>
      </w:r>
    </w:p>
    <w:p w14:paraId="0581A478" w14:textId="6CA54BB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عبود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محضه تاج مباهات حضرتش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باشد</w:t>
      </w:r>
    </w:p>
    <w:p w14:paraId="598F4DB5" w14:textId="2E10FA3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صفحه ٤٥ </w:t>
      </w:r>
      <w:r w:rsidR="00CE539A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بافتخار ورقه ناطقه اخت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و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نا ظهور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مظهر عبود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69A508D8" w14:textId="6F9880D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 حق 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ها</w:t>
      </w:r>
    </w:p>
    <w:p w14:paraId="7B513C7A" w14:textId="5C5B54D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صفحه 46 </w:t>
      </w:r>
      <w:r w:rsidR="00CE539A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بافتخار ورقه ط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به اخت جناب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و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نا اظهار تأثر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</w:p>
    <w:p w14:paraId="768A17BE" w14:textId="5C64BE3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از مص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بت وارده</w:t>
      </w:r>
    </w:p>
    <w:p w14:paraId="2ABDC4F1" w14:textId="36D3701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صفحه 47 </w:t>
      </w:r>
      <w:r w:rsidR="00CE539A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نزول مناجات طلب مغفرت در حقّ آقا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محمّد از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راعه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اله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</w:p>
    <w:p w14:paraId="4D392133" w14:textId="687EDE1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صفحه 47 </w:t>
      </w:r>
      <w:r w:rsidR="00CE539A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بافتخار جناب آقا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نعمةاللّه وعده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از احبّاء ظهور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23BB7E97" w14:textId="299FF48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حضرت عبدالبهاء در حق آنان و نزول مناجات طلب تائ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6AF43142" w14:textId="661C099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صفحه 48 </w:t>
      </w:r>
      <w:r w:rsidR="00CE539A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 بافتخار جناب آقا محمّدعل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آفاق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اتم ناطق</w:t>
      </w:r>
    </w:p>
    <w:p w14:paraId="351298FA" w14:textId="7BED48F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قوله عظم برهانه </w:t>
      </w:r>
      <w:r w:rsidR="0008066B">
        <w:rPr>
          <w:rFonts w:ascii="Naskh MT for Bosch School" w:hAnsi="Naskh MT for Bosch School" w:cs="Naskh MT for Bosch School" w:hint="cs"/>
          <w:sz w:val="22"/>
          <w:szCs w:val="22"/>
          <w:rtl/>
        </w:rPr>
        <w:t>«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...ا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عهد الست است و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</w:t>
      </w:r>
    </w:p>
    <w:p w14:paraId="25838D28" w14:textId="0C8536E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آفاق ....ا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بن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خداوند عظ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است مت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و حص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است ...</w:t>
      </w:r>
      <w:r w:rsidR="0008066B">
        <w:rPr>
          <w:rFonts w:ascii="Naskh MT for Bosch School" w:hAnsi="Naskh MT for Bosch School" w:cs="Naskh MT for Bosch School" w:hint="cs"/>
          <w:sz w:val="22"/>
          <w:szCs w:val="22"/>
          <w:rtl/>
        </w:rPr>
        <w:t>»</w:t>
      </w:r>
    </w:p>
    <w:p w14:paraId="42CB054F" w14:textId="63BD4AB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صفحه 49 </w:t>
      </w:r>
      <w:r w:rsidR="00CE539A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بافتخار جناب آقا محمّدعل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من اهل ك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طلعت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نكه</w:t>
      </w:r>
    </w:p>
    <w:p w14:paraId="01977002" w14:textId="601FB8B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 حق حضرتش غ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عبود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مقامى قائل نشود</w:t>
      </w:r>
    </w:p>
    <w:p w14:paraId="29B0BB12" w14:textId="6FE74E8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صفحه 50 </w:t>
      </w:r>
      <w:r w:rsidR="00CE539A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 بافتخار جناب آقا محمّدعل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من اهل ك ظهور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كبر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در حق</w:t>
      </w:r>
    </w:p>
    <w:p w14:paraId="7C0559CF" w14:textId="3B6C206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و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نكه رساله جواب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برهان قاطع در وجود</w:t>
      </w:r>
    </w:p>
    <w:p w14:paraId="74534F59" w14:textId="6C857A5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شخص ناقض اثرى نبخش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3B17F634" w14:textId="17BB7B6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صفحه 52 </w:t>
      </w:r>
      <w:r w:rsidR="00CE539A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 بافتخار جناب آقا محمّدعل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من اهل ك نزول مناجات بدرگاه حضرت</w:t>
      </w:r>
    </w:p>
    <w:p w14:paraId="214CFFE2" w14:textId="0E7A4F2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قاض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CE539A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الحاجات از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راعه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الهى و طلب تائ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در حق دوستان</w:t>
      </w:r>
    </w:p>
    <w:p w14:paraId="286108DB" w14:textId="7F95779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صفحه 53 </w:t>
      </w:r>
      <w:r w:rsidR="00D177C1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بافتخار جناب آقا محمّدعل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طلعت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احل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ناطق قوله</w:t>
      </w:r>
    </w:p>
    <w:p w14:paraId="2D9D798C" w14:textId="1423BAE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جلّ ثنائه </w:t>
      </w:r>
      <w:r w:rsidR="00E8774E">
        <w:rPr>
          <w:rFonts w:ascii="Naskh MT for Bosch School" w:hAnsi="Naskh MT for Bosch School" w:cs="Naskh MT for Bosch School" w:hint="cs"/>
          <w:sz w:val="22"/>
          <w:szCs w:val="22"/>
          <w:rtl/>
        </w:rPr>
        <w:t>«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...بعد از مص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بت كبرى صعود الى اللّه موهبت</w:t>
      </w:r>
    </w:p>
    <w:p w14:paraId="0D4CCE59" w14:textId="5A34FEF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عظمى است</w:t>
      </w:r>
      <w:r w:rsidR="00E8774E">
        <w:rPr>
          <w:rFonts w:ascii="Naskh MT for Bosch School" w:hAnsi="Naskh MT for Bosch School" w:cs="Naskh MT for Bosch School" w:hint="cs"/>
          <w:sz w:val="22"/>
          <w:szCs w:val="22"/>
          <w:rtl/>
        </w:rPr>
        <w:t>»</w:t>
      </w:r>
    </w:p>
    <w:p w14:paraId="5694E1AE" w14:textId="492EF2E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صفحه 53 </w:t>
      </w:r>
      <w:r w:rsidR="00D177C1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 بافتخار جناب آقا محمّدعل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من اهل كاف مناجات طلعت عبود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28A2B6A4" w14:textId="05D7870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بدرگاه حضرت احد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و رجاء عفو و غفران درباره والده 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054570AC" w14:textId="29295CD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صفحه 54 </w:t>
      </w:r>
      <w:r w:rsidR="00D177C1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 بافتخار جناب آقا محمّد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من اهل كاف و جّم غف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از احبّا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</w:p>
    <w:p w14:paraId="540027B6" w14:textId="30A64A5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الهى نزول مناجات از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راعه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الهى و طلب تائ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د در حق احبّاء </w:t>
      </w:r>
    </w:p>
    <w:p w14:paraId="250057EC" w14:textId="32DA69A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صفحه 59 </w:t>
      </w:r>
      <w:r w:rsidR="00D177C1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 بافتخار جناب آقا محمّدعل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اخو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جناب آقا محمّدرضا ذكر قلم</w:t>
      </w:r>
    </w:p>
    <w:p w14:paraId="1939B44E" w14:textId="0DDB58B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از خدمات اخوى 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در ارض مقصود و ظهور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در</w:t>
      </w:r>
    </w:p>
    <w:p w14:paraId="55C6D752" w14:textId="5FF4AFB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حق خود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شان</w:t>
      </w:r>
    </w:p>
    <w:p w14:paraId="483F4D77" w14:textId="00153B6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صفحه 59 </w:t>
      </w:r>
      <w:r w:rsidR="00D177C1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 بافتخار جناب آقا محمّدعل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من اهل ك مبّ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آ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كلمات</w:t>
      </w:r>
    </w:p>
    <w:p w14:paraId="3F8B9E8E" w14:textId="753AA5B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درّ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 ناطق قوله عزّ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انه </w:t>
      </w:r>
      <w:r w:rsidR="00D177C1">
        <w:rPr>
          <w:rFonts w:ascii="Naskh MT for Bosch School" w:hAnsi="Naskh MT for Bosch School" w:cs="Naskh MT for Bosch School" w:hint="cs"/>
          <w:sz w:val="22"/>
          <w:szCs w:val="22"/>
          <w:rtl/>
        </w:rPr>
        <w:t>«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...ا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تح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 اربعه از اوامر حضرت</w:t>
      </w:r>
    </w:p>
    <w:p w14:paraId="6A4E7CA2" w14:textId="609D398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اعلى روحى له الفدا و ناسخى ندارد ... ولى آرزوى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عبد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نست</w:t>
      </w:r>
    </w:p>
    <w:p w14:paraId="601044E4" w14:textId="6629DEE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كه جزئ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 سنن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ام تا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وم الق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 مجرى گردد ...( مقصود تح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6B2FCA33" w14:textId="65F4BB6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الله ابهى است )</w:t>
      </w:r>
      <w:r w:rsidR="00D177C1">
        <w:rPr>
          <w:rFonts w:ascii="Naskh MT for Bosch School" w:hAnsi="Naskh MT for Bosch School" w:cs="Naskh MT for Bosch School" w:hint="cs"/>
          <w:sz w:val="22"/>
          <w:szCs w:val="22"/>
          <w:rtl/>
        </w:rPr>
        <w:t>»</w:t>
      </w:r>
    </w:p>
    <w:p w14:paraId="236CEB88" w14:textId="06DF8A5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صفحه 60 </w:t>
      </w:r>
      <w:r w:rsidR="00D90E80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 بافتخار والده جناب آقا محمّد رضا و اماء الرحمن ظهور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2494948D" w14:textId="24110B0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حضرت عبدالبهاء در حق 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ها و هر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از اماء اللّه</w:t>
      </w:r>
    </w:p>
    <w:p w14:paraId="7313BE62" w14:textId="48CBEFA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صفحه 61 </w:t>
      </w:r>
      <w:r w:rsidR="00D90E80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 بافتخار امةاللّه والده آقا محمّد رضا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قلم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اله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در حق</w:t>
      </w:r>
    </w:p>
    <w:p w14:paraId="577BBBA6" w14:textId="0E6E179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ها</w:t>
      </w:r>
    </w:p>
    <w:p w14:paraId="1F5884F6" w14:textId="52B663D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صفحه 62 </w:t>
      </w:r>
      <w:r w:rsidR="00D90E80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 بافتخار جناب 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آقا ابن آقا محمّدعل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طلعت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در</w:t>
      </w:r>
    </w:p>
    <w:p w14:paraId="21F19255" w14:textId="388268F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خصوص وجود آ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تجلّى جمال مب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در كلّ شئى</w:t>
      </w:r>
    </w:p>
    <w:p w14:paraId="4B878CDD" w14:textId="3A20039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صفحه 63 </w:t>
      </w:r>
      <w:r w:rsidR="00D90E80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 بافتخار جناب اسد آقا ابن آقا محمّدعل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ظهور مكرمت حضرت</w:t>
      </w:r>
    </w:p>
    <w:p w14:paraId="2A33C6CA" w14:textId="2B7FA72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من اراده اللّه در حق 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1F5DF852" w14:textId="7936C0A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صفحه 63 </w:t>
      </w:r>
      <w:r w:rsidR="00D90E80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 بافتخار جناب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اللّه ابن آقا محمّدعل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ظهور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730C1975" w14:textId="5FD29CE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حضرت عبدالبهاء در حق 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و پدر و مادر</w:t>
      </w:r>
    </w:p>
    <w:p w14:paraId="32399C22" w14:textId="448A7A4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صفحه 63 </w:t>
      </w:r>
      <w:r w:rsidR="00D90E80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بدون عنوان نص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حت قلم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بمخاطب لوح در</w:t>
      </w:r>
    </w:p>
    <w:p w14:paraId="67279D4A" w14:textId="61AADFF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آزادگى از 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ود و تبصّر در عرفان آ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الهى</w:t>
      </w:r>
    </w:p>
    <w:p w14:paraId="75CA1106" w14:textId="0F80B52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صفحه 64 </w:t>
      </w:r>
      <w:r w:rsidR="00D90E80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بدون عنوان نص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حت طلعت عبود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بمشار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</w:t>
      </w:r>
    </w:p>
    <w:p w14:paraId="63FBF7A8" w14:textId="6DB81D5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ثبوت در صراط ممدود و استقامت در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الهى</w:t>
      </w:r>
    </w:p>
    <w:p w14:paraId="5458D833" w14:textId="57B2731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صفحه 64 </w:t>
      </w:r>
      <w:r w:rsidR="00D90E80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بدون عنوان مناجات قلم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بساحت قدس اله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</w:p>
    <w:p w14:paraId="6F6AF324" w14:textId="1F5D145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 تطه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نفوس از شئون هوى و ثبوت در صراط الهى</w:t>
      </w:r>
    </w:p>
    <w:p w14:paraId="74FEAB61" w14:textId="73F5C54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صفحه 64 </w:t>
      </w:r>
      <w:r w:rsidR="00D90E80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بدون عنوان ظهور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اله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در حق 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69019974" w14:textId="369DBD5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صفحه 65 </w:t>
      </w:r>
      <w:r w:rsidR="00D90E80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بافتخار 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 اخو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جناب آقا محمّدرضا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مان حضرت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زدان</w:t>
      </w:r>
    </w:p>
    <w:p w14:paraId="7D68E2A9" w14:textId="6421E01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ان ناطق قوله الاحلى </w:t>
      </w:r>
      <w:r w:rsidR="00E8774E">
        <w:rPr>
          <w:rFonts w:ascii="Naskh MT for Bosch School" w:hAnsi="Naskh MT for Bosch School" w:cs="Naskh MT for Bosch School" w:hint="cs"/>
          <w:sz w:val="22"/>
          <w:szCs w:val="22"/>
          <w:rtl/>
        </w:rPr>
        <w:t>«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...از آثار باهره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وم الله آنكه</w:t>
      </w:r>
    </w:p>
    <w:p w14:paraId="3BCC6056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امائى از رقد نفس و هوى مبعوث و در ظلّ لواء كلمه جامعه محشور شدند</w:t>
      </w:r>
    </w:p>
    <w:p w14:paraId="2A988F4C" w14:textId="4AC7A29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كه فخر رجال و روشنائى جهان گشتند ...</w:t>
      </w:r>
      <w:r w:rsidR="00FE1AA2">
        <w:rPr>
          <w:rFonts w:ascii="Naskh MT for Bosch School" w:hAnsi="Naskh MT for Bosch School" w:cs="Naskh MT for Bosch School" w:hint="cs"/>
          <w:sz w:val="22"/>
          <w:szCs w:val="22"/>
          <w:rtl/>
        </w:rPr>
        <w:t>»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در ذ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لوح</w:t>
      </w:r>
    </w:p>
    <w:p w14:paraId="39BE1819" w14:textId="0EAC359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مبارك تسل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از صعود طفل 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ها</w:t>
      </w:r>
    </w:p>
    <w:p w14:paraId="4CAF477B" w14:textId="5C755AF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صفحه 66 </w:t>
      </w:r>
      <w:r w:rsidR="00D90E80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بعنوان (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امةاللّه ) ستا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قلم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از 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ها بجهت</w:t>
      </w:r>
    </w:p>
    <w:p w14:paraId="2FA533F3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ثبوت و رسوخ بر عهد الهى</w:t>
      </w:r>
    </w:p>
    <w:p w14:paraId="6FC6B6BC" w14:textId="092A344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صفحه 66 </w:t>
      </w:r>
      <w:r w:rsidR="00D90E80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مصر بافتخار حضرت اب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الفضائل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طلعت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</w:t>
      </w:r>
    </w:p>
    <w:p w14:paraId="355D32BF" w14:textId="458E86D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بوصول كتاب 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در رّد بر معترض على اللّه و طلب تائ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در</w:t>
      </w:r>
    </w:p>
    <w:p w14:paraId="5370AB51" w14:textId="1576C6D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حق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شان</w:t>
      </w:r>
    </w:p>
    <w:p w14:paraId="24692BC7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صفحه 67  </w:t>
      </w:r>
    </w:p>
    <w:p w14:paraId="71C1339A" w14:textId="3324F970" w:rsidR="000A0A10" w:rsidRPr="00690B55" w:rsidRDefault="00D90E8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بافتخار احبّاى ارض طا رجاء طلعت عبود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ت بدرگاه حضرت احد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1BE591A2" w14:textId="729F707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نزول خ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و بركت باحبّاء الهى لاجل اتفاقى كه بجهت مودع امانات</w:t>
      </w:r>
    </w:p>
    <w:p w14:paraId="5110C2E6" w14:textId="2C1DCDE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هندوستان كرده</w:t>
      </w:r>
      <w:r w:rsidR="00261D19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اند</w:t>
      </w:r>
    </w:p>
    <w:p w14:paraId="0B11E399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صفحه 70 </w:t>
      </w:r>
    </w:p>
    <w:p w14:paraId="48552997" w14:textId="2C820F83" w:rsidR="000A0A10" w:rsidRPr="00690B55" w:rsidRDefault="00D90E8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طهران بواسطه جناب آقا محمّدعلى كاشانى جناب حاجى غلام 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06296ADD" w14:textId="4A7E661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مفسّر آ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 اله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در خصوص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نكه ظهورات سالفه را در ادوار</w:t>
      </w:r>
    </w:p>
    <w:p w14:paraId="7DF54E10" w14:textId="360740C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قبل شرائطى مقرر بود و چون شرائط مزبور بر حسب ظاهر واقع نگرد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46C0BB57" w14:textId="187D19E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لذا نفوس محتجب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ماندند ولى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ظهور اعظم بموجب نص صر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</w:t>
      </w:r>
    </w:p>
    <w:p w14:paraId="6ADFD870" w14:textId="4532C22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حضرت اعلى مشروط بشرائطى نه معذالك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ها باوهامات خو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</w:t>
      </w:r>
    </w:p>
    <w:p w14:paraId="287F26BE" w14:textId="5AE6CB1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متشبّث و خود را از 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ض ظهور محروم ساختند و هادى دولت آبادى</w:t>
      </w:r>
    </w:p>
    <w:p w14:paraId="30FE09C9" w14:textId="3F70966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بر روى منبر از حضرت اعلى تبرّى جست و مرشدشان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رزا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ى بتكث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</w:p>
    <w:p w14:paraId="1CCA37CB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زوجات پرداخته و حتى حرم حضرت اعلى را تصرف نموده وبعد بحاج</w:t>
      </w:r>
    </w:p>
    <w:p w14:paraId="14CB1D12" w14:textId="41E67381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محمّد بخش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40E9F45B" w14:textId="77777777" w:rsidR="0047343A" w:rsidRPr="00690B55" w:rsidRDefault="0047343A" w:rsidP="0047343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4F270977" w14:textId="1499D58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صفحه 76 </w:t>
      </w:r>
      <w:r w:rsidR="00D90E80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عشق آباد بافتخار جناب استاد محمّدعل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نقاش و جناب</w:t>
      </w:r>
    </w:p>
    <w:p w14:paraId="27A2F07A" w14:textId="2856131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استاد 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ابن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محمّد كاشى ساز و امةاللّه حرم جناب آقا محمّدعلى</w:t>
      </w:r>
    </w:p>
    <w:p w14:paraId="30F02E6B" w14:textId="1C3A042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ظهور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و رضا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كل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از 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هم بجهت رفتن از طهران</w:t>
      </w:r>
    </w:p>
    <w:p w14:paraId="4F910638" w14:textId="6A500E63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به عشق آباد و تحمّل زحمت در ساختمان مشرق الاذكار</w:t>
      </w:r>
    </w:p>
    <w:p w14:paraId="1C44E92C" w14:textId="77777777" w:rsidR="0047343A" w:rsidRPr="00690B55" w:rsidRDefault="0047343A" w:rsidP="0047343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09A86DAF" w14:textId="391D5527" w:rsidR="000A0A10" w:rsidRPr="00515052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515052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صفحه 78 </w:t>
      </w:r>
      <w:r w:rsidR="00515052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515052">
        <w:rPr>
          <w:rFonts w:ascii="Naskh MT for Bosch School" w:hAnsi="Naskh MT for Bosch School" w:cs="Naskh MT for Bosch School"/>
          <w:sz w:val="22"/>
          <w:szCs w:val="22"/>
          <w:rtl/>
        </w:rPr>
        <w:t>ط بافتخار استاد عل</w:t>
      </w:r>
      <w:r w:rsidR="00F50E43" w:rsidRPr="0051505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515052">
        <w:rPr>
          <w:rFonts w:ascii="Naskh MT for Bosch School" w:hAnsi="Naskh MT for Bosch School" w:cs="Naskh MT for Bosch School"/>
          <w:sz w:val="22"/>
          <w:szCs w:val="22"/>
          <w:rtl/>
        </w:rPr>
        <w:t xml:space="preserve"> محمّد و جناب م</w:t>
      </w:r>
      <w:r w:rsidR="00F50E43" w:rsidRPr="0051505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515052">
        <w:rPr>
          <w:rFonts w:ascii="Naskh MT for Bosch School" w:hAnsi="Naskh MT for Bosch School" w:cs="Naskh MT for Bosch School"/>
          <w:sz w:val="22"/>
          <w:szCs w:val="22"/>
          <w:rtl/>
        </w:rPr>
        <w:t>رزا حس</w:t>
      </w:r>
      <w:r w:rsidR="00F50E43" w:rsidRPr="0051505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515052">
        <w:rPr>
          <w:rFonts w:ascii="Naskh MT for Bosch School" w:hAnsi="Naskh MT for Bosch School" w:cs="Naskh MT for Bosch School"/>
          <w:sz w:val="22"/>
          <w:szCs w:val="22"/>
          <w:rtl/>
        </w:rPr>
        <w:t>ن و جناب م</w:t>
      </w:r>
      <w:r w:rsidR="00F50E43" w:rsidRPr="0051505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515052">
        <w:rPr>
          <w:rFonts w:ascii="Naskh MT for Bosch School" w:hAnsi="Naskh MT for Bosch School" w:cs="Naskh MT for Bosch School"/>
          <w:sz w:val="22"/>
          <w:szCs w:val="22"/>
          <w:rtl/>
        </w:rPr>
        <w:t>رزا</w:t>
      </w:r>
    </w:p>
    <w:p w14:paraId="1D849629" w14:textId="5E163757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515052">
        <w:rPr>
          <w:rFonts w:ascii="Naskh MT for Bosch School" w:hAnsi="Naskh MT for Bosch School" w:cs="Naskh MT for Bosch School"/>
          <w:sz w:val="22"/>
          <w:szCs w:val="22"/>
          <w:rtl/>
        </w:rPr>
        <w:t>عبدالرح</w:t>
      </w:r>
      <w:r w:rsidR="00F50E43" w:rsidRPr="0051505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515052">
        <w:rPr>
          <w:rFonts w:ascii="Naskh MT for Bosch School" w:hAnsi="Naskh MT for Bosch School" w:cs="Naskh MT for Bosch School"/>
          <w:sz w:val="22"/>
          <w:szCs w:val="22"/>
          <w:rtl/>
        </w:rPr>
        <w:t>م ظهور مكرمت طلعت م</w:t>
      </w:r>
      <w:r w:rsidR="00F50E43" w:rsidRPr="0051505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515052">
        <w:rPr>
          <w:rFonts w:ascii="Naskh MT for Bosch School" w:hAnsi="Naskh MT for Bosch School" w:cs="Naskh MT for Bosch School"/>
          <w:sz w:val="22"/>
          <w:szCs w:val="22"/>
          <w:rtl/>
        </w:rPr>
        <w:t xml:space="preserve">ثاق در على محمّد بجهت مهماندارى از غرباء </w:t>
      </w:r>
    </w:p>
    <w:p w14:paraId="1555E305" w14:textId="77777777" w:rsidR="00434507" w:rsidRPr="00515052" w:rsidRDefault="00434507" w:rsidP="0043450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02817698" w14:textId="1FDC0A15" w:rsidR="000A0A10" w:rsidRPr="00515052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515052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صفحه 79 </w:t>
      </w:r>
      <w:r w:rsidR="00515052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515052">
        <w:rPr>
          <w:rFonts w:ascii="Naskh MT for Bosch School" w:hAnsi="Naskh MT for Bosch School" w:cs="Naskh MT for Bosch School"/>
          <w:sz w:val="22"/>
          <w:szCs w:val="22"/>
          <w:rtl/>
        </w:rPr>
        <w:t>بافتخار جناب م</w:t>
      </w:r>
      <w:r w:rsidR="00F50E43" w:rsidRPr="0051505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515052">
        <w:rPr>
          <w:rFonts w:ascii="Naskh MT for Bosch School" w:hAnsi="Naskh MT for Bosch School" w:cs="Naskh MT for Bosch School"/>
          <w:sz w:val="22"/>
          <w:szCs w:val="22"/>
          <w:rtl/>
        </w:rPr>
        <w:t>رزا حس</w:t>
      </w:r>
      <w:r w:rsidR="00F50E43" w:rsidRPr="0051505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515052">
        <w:rPr>
          <w:rFonts w:ascii="Naskh MT for Bosch School" w:hAnsi="Naskh MT for Bosch School" w:cs="Naskh MT for Bosch School"/>
          <w:sz w:val="22"/>
          <w:szCs w:val="22"/>
          <w:rtl/>
        </w:rPr>
        <w:t>ن نص</w:t>
      </w:r>
      <w:r w:rsidR="00F50E43" w:rsidRPr="0051505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515052">
        <w:rPr>
          <w:rFonts w:ascii="Naskh MT for Bosch School" w:hAnsi="Naskh MT for Bosch School" w:cs="Naskh MT for Bosch School"/>
          <w:sz w:val="22"/>
          <w:szCs w:val="22"/>
          <w:rtl/>
        </w:rPr>
        <w:t xml:space="preserve">حت حضرت عبدالبهاء </w:t>
      </w:r>
    </w:p>
    <w:p w14:paraId="3BAF5493" w14:textId="1AF2E533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515052">
        <w:rPr>
          <w:rFonts w:ascii="Naskh MT for Bosch School" w:hAnsi="Naskh MT for Bosch School" w:cs="Naskh MT for Bosch School"/>
          <w:sz w:val="22"/>
          <w:szCs w:val="22"/>
          <w:rtl/>
        </w:rPr>
        <w:t>بمشار ال</w:t>
      </w:r>
      <w:r w:rsidR="00F50E43" w:rsidRPr="0051505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515052">
        <w:rPr>
          <w:rFonts w:ascii="Naskh MT for Bosch School" w:hAnsi="Naskh MT for Bosch School" w:cs="Naskh MT for Bosch School"/>
          <w:sz w:val="22"/>
          <w:szCs w:val="22"/>
          <w:rtl/>
        </w:rPr>
        <w:t>ه در عدم آلا</w:t>
      </w:r>
      <w:r w:rsidR="00F50E43" w:rsidRPr="0051505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515052">
        <w:rPr>
          <w:rFonts w:ascii="Naskh MT for Bosch School" w:hAnsi="Naskh MT for Bosch School" w:cs="Naskh MT for Bosch School"/>
          <w:sz w:val="22"/>
          <w:szCs w:val="22"/>
          <w:rtl/>
        </w:rPr>
        <w:t>ش باسا</w:t>
      </w:r>
      <w:r w:rsidR="00F50E43" w:rsidRPr="0051505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515052">
        <w:rPr>
          <w:rFonts w:ascii="Naskh MT for Bosch School" w:hAnsi="Naskh MT for Bosch School" w:cs="Naskh MT for Bosch School"/>
          <w:sz w:val="22"/>
          <w:szCs w:val="22"/>
          <w:rtl/>
        </w:rPr>
        <w:t>ش دن</w:t>
      </w:r>
      <w:r w:rsidR="00F50E43" w:rsidRPr="0051505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515052">
        <w:rPr>
          <w:rFonts w:ascii="Naskh MT for Bosch School" w:hAnsi="Naskh MT for Bosch School" w:cs="Naskh MT for Bosch School"/>
          <w:sz w:val="22"/>
          <w:szCs w:val="22"/>
          <w:rtl/>
        </w:rPr>
        <w:t>وى</w:t>
      </w:r>
    </w:p>
    <w:p w14:paraId="734F99B6" w14:textId="77777777" w:rsidR="00434507" w:rsidRPr="00515052" w:rsidRDefault="00434507" w:rsidP="0043450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504C5D73" w14:textId="3B5BDC5F" w:rsidR="000A0A10" w:rsidRPr="00515052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515052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صفحه 79 </w:t>
      </w:r>
      <w:r w:rsidR="00515052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515052">
        <w:rPr>
          <w:rFonts w:ascii="Naskh MT for Bosch School" w:hAnsi="Naskh MT for Bosch School" w:cs="Naskh MT for Bosch School"/>
          <w:sz w:val="22"/>
          <w:szCs w:val="22"/>
          <w:rtl/>
        </w:rPr>
        <w:t>ط بواسطه حضرت اسم اللّه منتسب</w:t>
      </w:r>
      <w:r w:rsidR="00F50E43" w:rsidRPr="0051505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515052">
        <w:rPr>
          <w:rFonts w:ascii="Naskh MT for Bosch School" w:hAnsi="Naskh MT for Bosch School" w:cs="Naskh MT for Bosch School"/>
          <w:sz w:val="22"/>
          <w:szCs w:val="22"/>
          <w:rtl/>
        </w:rPr>
        <w:t>ن راجع ال</w:t>
      </w:r>
      <w:r w:rsidR="00F50E43" w:rsidRPr="0051505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515052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اللّه استاد عل</w:t>
      </w:r>
      <w:r w:rsidR="00F50E43" w:rsidRPr="0051505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515052">
        <w:rPr>
          <w:rFonts w:ascii="Naskh MT for Bosch School" w:hAnsi="Naskh MT for Bosch School" w:cs="Naskh MT for Bosch School"/>
          <w:sz w:val="22"/>
          <w:szCs w:val="22"/>
          <w:rtl/>
        </w:rPr>
        <w:t xml:space="preserve"> محمّد</w:t>
      </w:r>
    </w:p>
    <w:p w14:paraId="1CA9F1A7" w14:textId="31B866B7" w:rsidR="000A0A10" w:rsidRPr="00515052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515052">
        <w:rPr>
          <w:rFonts w:ascii="Naskh MT for Bosch School" w:hAnsi="Naskh MT for Bosch School" w:cs="Naskh MT for Bosch School"/>
          <w:sz w:val="22"/>
          <w:szCs w:val="22"/>
          <w:rtl/>
        </w:rPr>
        <w:t>ظهور عنا</w:t>
      </w:r>
      <w:r w:rsidR="00F50E43" w:rsidRPr="0051505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515052">
        <w:rPr>
          <w:rFonts w:ascii="Naskh MT for Bosch School" w:hAnsi="Naskh MT for Bosch School" w:cs="Naskh MT for Bosch School"/>
          <w:sz w:val="22"/>
          <w:szCs w:val="22"/>
          <w:rtl/>
        </w:rPr>
        <w:t>ت پ</w:t>
      </w:r>
      <w:r w:rsidR="00F50E43" w:rsidRPr="0051505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515052">
        <w:rPr>
          <w:rFonts w:ascii="Naskh MT for Bosch School" w:hAnsi="Naskh MT for Bosch School" w:cs="Naskh MT for Bosch School"/>
          <w:sz w:val="22"/>
          <w:szCs w:val="22"/>
          <w:rtl/>
        </w:rPr>
        <w:t>مان الهى بمشار ال</w:t>
      </w:r>
      <w:r w:rsidR="00F50E43" w:rsidRPr="0051505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515052">
        <w:rPr>
          <w:rFonts w:ascii="Naskh MT for Bosch School" w:hAnsi="Naskh MT for Bosch School" w:cs="Naskh MT for Bosch School"/>
          <w:sz w:val="22"/>
          <w:szCs w:val="22"/>
          <w:rtl/>
        </w:rPr>
        <w:t>هم بموفق شدن بتقس</w:t>
      </w:r>
      <w:r w:rsidR="00F50E43" w:rsidRPr="0051505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515052">
        <w:rPr>
          <w:rFonts w:ascii="Naskh MT for Bosch School" w:hAnsi="Naskh MT for Bosch School" w:cs="Naskh MT for Bosch School"/>
          <w:sz w:val="22"/>
          <w:szCs w:val="22"/>
          <w:rtl/>
        </w:rPr>
        <w:t>م م</w:t>
      </w:r>
      <w:r w:rsidR="00F50E43" w:rsidRPr="0051505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515052">
        <w:rPr>
          <w:rFonts w:ascii="Naskh MT for Bosch School" w:hAnsi="Naskh MT for Bosch School" w:cs="Naskh MT for Bosch School"/>
          <w:sz w:val="22"/>
          <w:szCs w:val="22"/>
          <w:rtl/>
        </w:rPr>
        <w:t>راث مطابق</w:t>
      </w:r>
    </w:p>
    <w:p w14:paraId="3EA84439" w14:textId="4FC8C032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515052">
        <w:rPr>
          <w:rFonts w:ascii="Naskh MT for Bosch School" w:hAnsi="Naskh MT for Bosch School" w:cs="Naskh MT for Bosch School"/>
          <w:sz w:val="22"/>
          <w:szCs w:val="22"/>
          <w:rtl/>
        </w:rPr>
        <w:t>حكم كتاب و اهم</w:t>
      </w:r>
      <w:r w:rsidR="00F50E43" w:rsidRPr="0051505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515052">
        <w:rPr>
          <w:rFonts w:ascii="Naskh MT for Bosch School" w:hAnsi="Naskh MT for Bosch School" w:cs="Naskh MT for Bosch School"/>
          <w:sz w:val="22"/>
          <w:szCs w:val="22"/>
          <w:rtl/>
        </w:rPr>
        <w:t>ت تنظ</w:t>
      </w:r>
      <w:r w:rsidR="00F50E43" w:rsidRPr="0051505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515052">
        <w:rPr>
          <w:rFonts w:ascii="Naskh MT for Bosch School" w:hAnsi="Naskh MT for Bosch School" w:cs="Naskh MT for Bosch School"/>
          <w:sz w:val="22"/>
          <w:szCs w:val="22"/>
          <w:rtl/>
        </w:rPr>
        <w:t>م وص</w:t>
      </w:r>
      <w:r w:rsidR="00F50E43" w:rsidRPr="0051505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515052">
        <w:rPr>
          <w:rFonts w:ascii="Naskh MT for Bosch School" w:hAnsi="Naskh MT for Bosch School" w:cs="Naskh MT for Bosch School"/>
          <w:sz w:val="22"/>
          <w:szCs w:val="22"/>
          <w:rtl/>
        </w:rPr>
        <w:t>ت نامه در ا</w:t>
      </w:r>
      <w:r w:rsidR="00F50E43" w:rsidRPr="0051505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515052">
        <w:rPr>
          <w:rFonts w:ascii="Naskh MT for Bosch School" w:hAnsi="Naskh MT for Bosch School" w:cs="Naskh MT for Bosch School"/>
          <w:sz w:val="22"/>
          <w:szCs w:val="22"/>
          <w:rtl/>
        </w:rPr>
        <w:t>ن دور عظ</w:t>
      </w:r>
      <w:r w:rsidR="00F50E43" w:rsidRPr="0051505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515052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</w:p>
    <w:p w14:paraId="6382195A" w14:textId="77777777" w:rsidR="00434507" w:rsidRPr="00515052" w:rsidRDefault="00434507" w:rsidP="0043450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584E0D28" w14:textId="11136DB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515052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صفحه 80 </w:t>
      </w:r>
      <w:r w:rsidR="00434507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515052">
        <w:rPr>
          <w:rFonts w:ascii="Naskh MT for Bosch School" w:hAnsi="Naskh MT for Bosch School" w:cs="Naskh MT for Bosch School"/>
          <w:sz w:val="22"/>
          <w:szCs w:val="22"/>
          <w:rtl/>
        </w:rPr>
        <w:t>ط بافتخار جناب م</w:t>
      </w:r>
      <w:r w:rsidR="00F50E43" w:rsidRPr="0051505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515052">
        <w:rPr>
          <w:rFonts w:ascii="Naskh MT for Bosch School" w:hAnsi="Naskh MT for Bosch School" w:cs="Naskh MT for Bosch School"/>
          <w:sz w:val="22"/>
          <w:szCs w:val="22"/>
          <w:rtl/>
        </w:rPr>
        <w:t>رزا حس</w:t>
      </w:r>
      <w:r w:rsidR="00F50E43" w:rsidRPr="0051505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515052">
        <w:rPr>
          <w:rFonts w:ascii="Naskh MT for Bosch School" w:hAnsi="Naskh MT for Bosch School" w:cs="Naskh MT for Bosch School"/>
          <w:sz w:val="22"/>
          <w:szCs w:val="22"/>
          <w:rtl/>
        </w:rPr>
        <w:t>ن ابن جناب استاد محمّدعل</w:t>
      </w:r>
      <w:r w:rsidR="00F50E43" w:rsidRPr="0051505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كاش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</w:p>
    <w:p w14:paraId="455B9830" w14:textId="316494B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طلائ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434507">
        <w:rPr>
          <w:rFonts w:ascii="Naskh MT for Bosch School" w:hAnsi="Naskh MT for Bosch School" w:cs="Naskh MT for Bosch School"/>
          <w:sz w:val="22"/>
          <w:szCs w:val="22"/>
        </w:rPr>
        <w:t>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ساز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حضرت عبدالبهاء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نكه ارسال صنعت كاشى باستان</w:t>
      </w:r>
    </w:p>
    <w:p w14:paraId="65EA4F6A" w14:textId="07E50700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مقتضى نه و در ذ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لوح مبارك اظهار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بعائله جناب استاد محمّدعلى</w:t>
      </w:r>
    </w:p>
    <w:p w14:paraId="784A2D9E" w14:textId="77777777" w:rsidR="004B0305" w:rsidRPr="00690B55" w:rsidRDefault="004B0305" w:rsidP="004B030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68F57783" w14:textId="50C4F41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صفحه 81 </w:t>
      </w:r>
      <w:r w:rsidR="004B0305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تبر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بواسطه جناب آقا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بافتخار محفل روحان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انج</w:t>
      </w:r>
    </w:p>
    <w:p w14:paraId="2BF6CCE9" w14:textId="1B21E0B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طلعت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مان در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نكه دانا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همواره قل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بوده و هستند و در</w:t>
      </w:r>
    </w:p>
    <w:p w14:paraId="361FC4D6" w14:textId="2295DA6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ذ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لوح مبارك نزول مناجات و طلب تائ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در حق آنان</w:t>
      </w:r>
    </w:p>
    <w:p w14:paraId="7BCF1670" w14:textId="2ED4B7B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صفحه 82 </w:t>
      </w:r>
      <w:r w:rsidR="004B0305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بافتخار جناب بهاء السلطان حكمران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انج نزول مناجات</w:t>
      </w:r>
    </w:p>
    <w:p w14:paraId="529CB894" w14:textId="0FB9E1FB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از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راعه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الهى و طلب تائ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در حق 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ها</w:t>
      </w:r>
    </w:p>
    <w:p w14:paraId="691F0BC9" w14:textId="77777777" w:rsidR="00774730" w:rsidRPr="00690B55" w:rsidRDefault="00774730" w:rsidP="0077473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6161E333" w14:textId="3198215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صفحه 83 </w:t>
      </w:r>
      <w:r w:rsidR="004B0305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بواسطه آقا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عبداللّه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انج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جناب مشهد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رحمت اللّه</w:t>
      </w:r>
    </w:p>
    <w:p w14:paraId="035608C7" w14:textId="6F5332C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جناب اعتمادالعلماء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طلعت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مان در مذمّت از آسا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62D7BB5C" w14:textId="1B868940" w:rsidR="000A0A10" w:rsidRPr="00690B55" w:rsidRDefault="000A0A10" w:rsidP="004B030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جهان كه عاقبت منتهى بخسران شود و جانفشانى در س</w:t>
      </w:r>
      <w:r w:rsidR="004B0305">
        <w:rPr>
          <w:rFonts w:ascii="Naskh MT for Bosch School" w:hAnsi="Naskh MT for Bosch School" w:cs="Naskh MT for Bosch School" w:hint="cs"/>
          <w:sz w:val="22"/>
          <w:szCs w:val="22"/>
          <w:rtl/>
          <w:lang w:bidi="fa-IR"/>
        </w:rPr>
        <w:t>بی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ل حضرت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زدان</w:t>
      </w:r>
    </w:p>
    <w:p w14:paraId="093B9AF5" w14:textId="050B0756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منتهى بعزت جاودانى</w:t>
      </w:r>
    </w:p>
    <w:p w14:paraId="13250EEA" w14:textId="77777777" w:rsidR="00774730" w:rsidRPr="00690B55" w:rsidRDefault="00774730" w:rsidP="0077473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4EB45702" w14:textId="3201AB0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صفحه 83 </w:t>
      </w:r>
      <w:r w:rsidR="00774730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بواسطه جناب آقا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اسكوئ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انج جناب آقا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عطّار</w:t>
      </w:r>
    </w:p>
    <w:p w14:paraId="777AD5CB" w14:textId="17CB039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مركز عهد الهى در محصور بودن نفحه مشك بمسافتى محدود ولى بوى</w:t>
      </w:r>
    </w:p>
    <w:p w14:paraId="3E68C66E" w14:textId="231E087E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گل گلستان الهى در خاور دلهاى مرده را در باختر زنده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52387F32" w14:textId="77777777" w:rsidR="00046ABA" w:rsidRPr="00690B55" w:rsidRDefault="00046ABA" w:rsidP="00046AB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54914333" w14:textId="5C748E8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صفحه 84 </w:t>
      </w:r>
      <w:r w:rsidR="00046ABA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انج بافتخار جناب آقا عبدالاحد تاجر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ان حضرت عبدالبهاء </w:t>
      </w:r>
    </w:p>
    <w:p w14:paraId="63CBE22D" w14:textId="7C51306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نكه نفوسى از شرق و غرب در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انجمن مجتمع شوند ولى نفوسى</w:t>
      </w:r>
    </w:p>
    <w:p w14:paraId="1FB0D2B5" w14:textId="0683E6B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بظاهر آشنا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گانه گردند</w:t>
      </w:r>
    </w:p>
    <w:p w14:paraId="5D9034FB" w14:textId="7E8DE54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صفحه 85 </w:t>
      </w:r>
      <w:r w:rsidR="00046ABA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تبر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بواسطه جناب آقا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اسكوئ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انج</w:t>
      </w:r>
    </w:p>
    <w:p w14:paraId="6F2D2FB0" w14:textId="338B7491" w:rsidR="00046ABA" w:rsidRPr="00690B55" w:rsidRDefault="000A0A10" w:rsidP="00046AB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احد ظهور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الهى در حق 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و نزول</w:t>
      </w:r>
    </w:p>
    <w:p w14:paraId="34C62E8A" w14:textId="781084D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مناجات طلب تائ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31F43608" w14:textId="0D6F23C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صفحه 86 </w:t>
      </w:r>
      <w:r w:rsidR="00046ABA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انج بافتخار جناب احد ظهور مكرمت از</w:t>
      </w:r>
      <w:r w:rsidR="00046AB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راعه حضرت عبدالبهاء </w:t>
      </w:r>
    </w:p>
    <w:p w14:paraId="00C9A73A" w14:textId="7BBD62EF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طلب تائ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از درگاه ربّ مج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در حق 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2B896782" w14:textId="77777777" w:rsidR="00046ABA" w:rsidRPr="00690B55" w:rsidRDefault="00046ABA" w:rsidP="00046AB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53211923" w14:textId="5154A34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صفحه 87 </w:t>
      </w:r>
      <w:r w:rsidR="00046ABA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تبر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بواسطه آقا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اسكوئ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جناب آقام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رآقا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</w:p>
    <w:p w14:paraId="37CE2EFB" w14:textId="2442F6D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انجى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طلعت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در هجوم الطاف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آفاق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اران خو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</w:t>
      </w:r>
    </w:p>
    <w:p w14:paraId="7BED1B43" w14:textId="37094F82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امر بق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 در خدمت امر الهى</w:t>
      </w:r>
    </w:p>
    <w:p w14:paraId="7B3C1134" w14:textId="77777777" w:rsidR="00046ABA" w:rsidRPr="00690B55" w:rsidRDefault="00046ABA" w:rsidP="00046AB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523BCF80" w14:textId="4A6CF61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صفحه 88 </w:t>
      </w:r>
      <w:r w:rsidR="00046ABA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قزو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بواسطه حضرت حك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انج احد زاده آقا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اكبر</w:t>
      </w:r>
    </w:p>
    <w:p w14:paraId="5B944C92" w14:textId="2FF1499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نزول مناجات طلب مغفرت از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راعه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در حق احد و در ذ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آن</w:t>
      </w:r>
    </w:p>
    <w:p w14:paraId="634A6C88" w14:textId="3F04581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ظهور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در حق 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و احباى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انج</w:t>
      </w:r>
    </w:p>
    <w:p w14:paraId="39328209" w14:textId="5128E5E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صفحه 90 </w:t>
      </w:r>
      <w:r w:rsidR="00046ABA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طهران بواسطه جناب ام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حضرت صلاح الّد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غرب ظهور</w:t>
      </w:r>
    </w:p>
    <w:p w14:paraId="3B1A4098" w14:textId="03072FE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طلعت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مان در حق 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و طلب تائ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792CE507" w14:textId="4472CEF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صفحه 91 </w:t>
      </w:r>
      <w:r w:rsidR="00520EC8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رشت بافتخار امةاللّه اخت ضج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محمّدعل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خان ظهور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طلعت</w:t>
      </w:r>
    </w:p>
    <w:p w14:paraId="4A5B2744" w14:textId="037B3E91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عبود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بمشار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ها و امر بتوّجه بملكوت ابهى</w:t>
      </w:r>
    </w:p>
    <w:p w14:paraId="2A1BE9D0" w14:textId="77777777" w:rsidR="00520EC8" w:rsidRPr="00690B55" w:rsidRDefault="00520EC8" w:rsidP="00520EC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25FE40EF" w14:textId="0BE59FB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صفحه 91 </w:t>
      </w:r>
      <w:r w:rsidR="00520EC8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رشت بافتخار امةاللّه ضلع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محمّد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خان شهادت قلم</w:t>
      </w:r>
    </w:p>
    <w:p w14:paraId="260DD383" w14:textId="21BEA56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بتضرّع و زارى جناب خان در آستان مقدس جهة آمرزگارى 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ها</w:t>
      </w:r>
    </w:p>
    <w:p w14:paraId="7B781563" w14:textId="032BF59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صفحه 92 </w:t>
      </w:r>
      <w:r w:rsidR="00520EC8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طهران بواسطه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اصغر 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ضلع آقا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محمّدعل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خان و همش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ره</w:t>
      </w:r>
    </w:p>
    <w:p w14:paraId="48D97E23" w14:textId="226840D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ظهور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حضرت عبدالبهاء در حق 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ها</w:t>
      </w:r>
    </w:p>
    <w:p w14:paraId="5AC8D244" w14:textId="48793C6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صفحه 92 </w:t>
      </w:r>
      <w:r w:rsidR="00520EC8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رشت بافتخار جناب آقا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محمّدعل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طلعت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مان در</w:t>
      </w:r>
    </w:p>
    <w:p w14:paraId="65375477" w14:textId="6D803E3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استضائه افق مب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بانجم ساطعه مض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ئه و ضلالت و جهالت نفوس</w:t>
      </w:r>
    </w:p>
    <w:p w14:paraId="16B04A4D" w14:textId="6E0E3A9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صفحه 93 </w:t>
      </w:r>
      <w:r w:rsidR="00520EC8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 انزل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بافتخار جناب آقا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محمّدعل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خان نص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حت قلم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در</w:t>
      </w:r>
    </w:p>
    <w:p w14:paraId="041F2320" w14:textId="4FB9945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لزوم تشبّث بوسائلى كه سبب ازد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اد الطاف از ملكوت ابهى شود</w:t>
      </w:r>
    </w:p>
    <w:p w14:paraId="39932A1D" w14:textId="32EBA70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صفحه 94 </w:t>
      </w:r>
      <w:r w:rsidR="00520EC8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بافتخار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محمّدعل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خان نص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حت حضرت عبدالبهاء بمشار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5DC369CF" w14:textId="7546FD0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 ترب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نفوس و نشر نفحات الله</w:t>
      </w:r>
    </w:p>
    <w:p w14:paraId="2CBF0AC9" w14:textId="1573731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صفحه 94 </w:t>
      </w:r>
      <w:r w:rsidR="00520EC8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بافتخار ورقه مطمئنه والده و ورقه موقنه همش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ره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</w:t>
      </w:r>
    </w:p>
    <w:p w14:paraId="380D79AB" w14:textId="01E4AF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اسمع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الهى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نكه جناب آقا محمّداسمع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دومرتبه بز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ارت</w:t>
      </w:r>
    </w:p>
    <w:p w14:paraId="780154E2" w14:textId="289BCC7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عتبه مقدسه موفق و بالن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ابه از قبل آنها 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ارت نمود</w:t>
      </w:r>
    </w:p>
    <w:p w14:paraId="6622520B" w14:textId="348B738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صفحه 95 </w:t>
      </w:r>
      <w:r w:rsidR="00570D66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بافتخار احبّاء رشت عموماً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طلعت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مان در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نكه در ادوار</w:t>
      </w:r>
    </w:p>
    <w:p w14:paraId="4DB25839" w14:textId="653426C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سابقه چون عهد و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بصراحت ذكر نگرد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ده بود لذا سبب لغزش</w:t>
      </w:r>
    </w:p>
    <w:p w14:paraId="4DEF4F95" w14:textId="73D9CB1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اهل فتور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ولى در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كور اعظم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الهى در كمال وضوح شاهد انجمن است</w:t>
      </w:r>
    </w:p>
    <w:p w14:paraId="00F603B7" w14:textId="64DB3CB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صفحه 96 </w:t>
      </w:r>
      <w:r w:rsidR="00570D66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رش بافتخار احبّا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حضرت عبدالبهاء در عدم بقا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</w:p>
    <w:p w14:paraId="78F93741" w14:textId="093F688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 دن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وى و مصائب انب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اء و اول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اء در 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اعصار و نص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حت احبّاء </w:t>
      </w:r>
    </w:p>
    <w:p w14:paraId="0BC9A62A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باشتعال بنار محبّة الله</w:t>
      </w:r>
    </w:p>
    <w:p w14:paraId="51F84757" w14:textId="49B5D17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صفحه 98 </w:t>
      </w:r>
      <w:r w:rsidR="00570D66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 بافتخار جناب اسمع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رشت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طلعت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در عدم تأث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</w:p>
    <w:p w14:paraId="3CD5A348" w14:textId="01C9715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مكتوب 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بعموى 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و تاك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در تعد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رفتار خود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شان</w:t>
      </w:r>
    </w:p>
    <w:p w14:paraId="6AE5D05A" w14:textId="5F317B8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صفحه 99 </w:t>
      </w:r>
      <w:r w:rsidR="00570D66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رش بافتخار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مهد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حضرت عبدالبهاء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0D770CAD" w14:textId="55C53C4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ان احلى ناطق قوله عزّو علا </w:t>
      </w:r>
      <w:r w:rsidR="00570D66">
        <w:rPr>
          <w:rFonts w:ascii="Naskh MT for Bosch School" w:hAnsi="Naskh MT for Bosch School" w:cs="Naskh MT for Bosch School" w:hint="cs"/>
          <w:sz w:val="22"/>
          <w:szCs w:val="22"/>
          <w:rtl/>
        </w:rPr>
        <w:t>«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اگر در زجاجه ملكوت شعله افروزى</w:t>
      </w:r>
    </w:p>
    <w:p w14:paraId="2B2E059E" w14:textId="2298604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خواهى در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ناسوت ادنى جانفشانى كن ...</w:t>
      </w:r>
      <w:r w:rsidR="00570D66">
        <w:rPr>
          <w:rFonts w:ascii="Naskh MT for Bosch School" w:hAnsi="Naskh MT for Bosch School" w:cs="Naskh MT for Bosch School" w:hint="cs"/>
          <w:sz w:val="22"/>
          <w:szCs w:val="22"/>
          <w:rtl/>
        </w:rPr>
        <w:t>»</w:t>
      </w:r>
    </w:p>
    <w:p w14:paraId="1F9A3DCA" w14:textId="26BA2B6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صفحه 99 رشت بافتخار جناب 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 محمّد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طلعت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مان در سطوع انوار</w:t>
      </w:r>
    </w:p>
    <w:p w14:paraId="7B413B7B" w14:textId="2EEE9FD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توح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تزلزل شمل ضلال</w:t>
      </w:r>
    </w:p>
    <w:p w14:paraId="1093DA5E" w14:textId="4AB1877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صفحه 100 </w:t>
      </w:r>
      <w:r w:rsidR="00570D66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رش بافتخار والده جناب آقا محمّد اسمع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حضرت عبدالبهاء در</w:t>
      </w:r>
    </w:p>
    <w:p w14:paraId="132D0538" w14:textId="4B76537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نكه هرگاه بالطاف جمال مبارك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B40AD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برد از شدّت سرور پرواز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412DEA3E" w14:textId="156CF41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صفحه 101 </w:t>
      </w:r>
      <w:r w:rsidR="00B40AD2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 مد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نه كب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ره آقا نصراللّه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حضرت من اراده اللّه در</w:t>
      </w:r>
    </w:p>
    <w:p w14:paraId="19802F82" w14:textId="2B74768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منع از تبل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غ در آن مد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نه نظر بحكمتهاى بالغه</w:t>
      </w:r>
    </w:p>
    <w:p w14:paraId="65AB3FAD" w14:textId="0FDD925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صفحه 102 </w:t>
      </w:r>
      <w:r w:rsidR="00B40AD2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بافتخار جناب آقا محمّدمهد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واعظ رشت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تسل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قلم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بمشار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75B6CB8D" w14:textId="00FCFF4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بجهت صعود ولد عز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زش بملكوت ابهى</w:t>
      </w:r>
    </w:p>
    <w:p w14:paraId="00ABDC29" w14:textId="4243E7F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صفحه 102 </w:t>
      </w:r>
      <w:r w:rsidR="00B40AD2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بواسطه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اسحق خان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خان گوران امر</w:t>
      </w:r>
    </w:p>
    <w:p w14:paraId="5C29AECA" w14:textId="7EC291D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طلعت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مان باداء شكرانه بدرگاه الهى بجهت فوز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مان</w:t>
      </w:r>
    </w:p>
    <w:p w14:paraId="4623676E" w14:textId="4227298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صفحه 103 </w:t>
      </w:r>
      <w:r w:rsidR="00B40AD2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بواسطه جناب آقا محمّدحس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نراق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جناب آقا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تق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خان زائر جناب</w:t>
      </w:r>
    </w:p>
    <w:p w14:paraId="5E92DB45" w14:textId="2C4D597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رزا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ى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حضرت عبدالبهاء در ترّقى عقول و ارواح بواسطه الطاف</w:t>
      </w:r>
    </w:p>
    <w:p w14:paraId="42F2D842" w14:textId="7984EE2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الهى و ظهور اكتشافات عظ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مه و ترغ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جاد صنعت جد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اكتشاف</w:t>
      </w:r>
    </w:p>
    <w:p w14:paraId="795F2EEB" w14:textId="5D33E02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و مشروعى عظ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م </w:t>
      </w:r>
    </w:p>
    <w:p w14:paraId="5397F07F" w14:textId="7370F35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صفحه 104 </w:t>
      </w:r>
      <w:r w:rsidR="00B40AD2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بواسطه جناب ملاحس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غضنفر ابن غضنفر بارفروش جناب</w:t>
      </w:r>
    </w:p>
    <w:p w14:paraId="06F20D2F" w14:textId="5ED4BB7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آقا رضاى صحاّف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حضرت عبدالبهاء در بشارت مندرجه در</w:t>
      </w:r>
    </w:p>
    <w:p w14:paraId="0EF07DC6" w14:textId="4A05343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صحف الهّ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در خصوص ظهور نور حق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قت و ذكر حد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 كلّما 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الفرقان</w:t>
      </w:r>
    </w:p>
    <w:p w14:paraId="3B15C329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فى الفاتحه</w:t>
      </w:r>
    </w:p>
    <w:p w14:paraId="4CECD881" w14:textId="4F35100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صفحه 104 </w:t>
      </w:r>
      <w:r w:rsidR="00B40AD2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قزو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بواسطه جناب حك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باقر درو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توص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</w:t>
      </w:r>
    </w:p>
    <w:p w14:paraId="353ABA2F" w14:textId="0222ED0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قلم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از منظومه 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29057771" w14:textId="41B49CE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صفحه 105 </w:t>
      </w:r>
      <w:r w:rsidR="00B40AD2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طهران بافتخار جناب آقا محمّدعل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كاشان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جناب آقا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محمّد</w:t>
      </w:r>
    </w:p>
    <w:p w14:paraId="51C3DFC6" w14:textId="04A8E50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اط رجاء مظهر عبود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از درگاه الهى بشمول تائ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در حق مهدى و طلب</w:t>
      </w:r>
    </w:p>
    <w:p w14:paraId="626C91D5" w14:textId="1EB8E10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مغفرت درباره والده محمّد قبل على و برادر 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7A238F96" w14:textId="3439B79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صفحه 106 </w:t>
      </w:r>
      <w:r w:rsidR="00634C02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بافتخار حضرات ذو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القربا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جناب زائر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محمّدخان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</w:t>
      </w:r>
    </w:p>
    <w:p w14:paraId="41486D52" w14:textId="587D664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طلعت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مان بتفوّق و ترّقى و امت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از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قرن بر سا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قرون در 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</w:t>
      </w:r>
    </w:p>
    <w:p w14:paraId="1296B823" w14:textId="21C926C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شئون و غفلت اهل عالم از معرفت موجد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ترّقى</w:t>
      </w:r>
    </w:p>
    <w:p w14:paraId="3B22C5EC" w14:textId="2544F4C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صفحه 109 </w:t>
      </w:r>
      <w:r w:rsidR="00634C02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بافتخار جناب هاشم ظهور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حضرت عبدالبهاء در حق 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400FB2D8" w14:textId="617000E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صفحه 109 </w:t>
      </w:r>
      <w:r w:rsidR="00634C02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 بافتخار امةاللّه حب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به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طلعت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مان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نكه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</w:t>
      </w:r>
    </w:p>
    <w:p w14:paraId="354CE694" w14:textId="5CE1880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طرازاللّه در روضه مباركه بذكر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شان مالوف بوده و همچن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ظهور مكرمت در حق</w:t>
      </w:r>
    </w:p>
    <w:p w14:paraId="62369AFF" w14:textId="06AE27E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ورقه روح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مهر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634C02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و ورقه نور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خاتون جان</w:t>
      </w:r>
    </w:p>
    <w:p w14:paraId="68963AB3" w14:textId="623EB3CB" w:rsidR="000A0A10" w:rsidRPr="00690B55" w:rsidRDefault="000A0A10" w:rsidP="00634C02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656CE3A" w14:textId="646BDAC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109 </w:t>
      </w:r>
      <w:r w:rsidR="00634C02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بواسطه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</w:t>
      </w:r>
      <w:r w:rsidR="00634C0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و امةاللّه منجذبه فائزه طهران جناب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دهاشم</w:t>
      </w:r>
    </w:p>
    <w:p w14:paraId="2B3261CF" w14:textId="1732852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رجاء حضرت عبدالبهاء از درگاه الهی براى رهائى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افتن 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از</w:t>
      </w:r>
    </w:p>
    <w:p w14:paraId="46DF1AC4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عسرت و سلوك در رضاى الهى</w:t>
      </w:r>
    </w:p>
    <w:p w14:paraId="78129F80" w14:textId="18B49C4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110 </w:t>
      </w:r>
      <w:r w:rsidR="00634C02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قزو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بافتخار جناب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هاشم ظهور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از قلم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الهى در</w:t>
      </w:r>
    </w:p>
    <w:p w14:paraId="7D7DEA95" w14:textId="4BAD800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حقّ 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و والده</w:t>
      </w:r>
    </w:p>
    <w:p w14:paraId="629D4459" w14:textId="63DBE1B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110 </w:t>
      </w:r>
      <w:r w:rsidR="00634C02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قزو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بافتخار جناب آقا هاشم و امةاللّه والده و امةاللّه ضج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تمج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كل</w:t>
      </w:r>
    </w:p>
    <w:p w14:paraId="4653EBAA" w14:textId="3A67587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از احتفال 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مبارك رضورن و الفت احبّاى الهى</w:t>
      </w:r>
    </w:p>
    <w:p w14:paraId="1C84B0BA" w14:textId="056E79A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111 </w:t>
      </w:r>
      <w:r w:rsidR="00634C02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طهران بواسطهء جناب ام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جناب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هاشم ظهور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ت كبرى از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راعه</w:t>
      </w:r>
    </w:p>
    <w:p w14:paraId="297C8C7D" w14:textId="14F1175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حضرت عبدالبهاء در حقّ 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2A2664BD" w14:textId="7A3EC00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112 </w:t>
      </w:r>
      <w:r w:rsidR="00634C02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بواسطه حضرت ام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ارض ط سادات خمس ظهور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طلعت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در</w:t>
      </w:r>
    </w:p>
    <w:p w14:paraId="1DF36B86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حقّ اخوان خمس</w:t>
      </w:r>
    </w:p>
    <w:p w14:paraId="1E70A463" w14:textId="5459D91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113 </w:t>
      </w:r>
      <w:r w:rsidR="00634C02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بواسطهء جناب بهائى مناجات طلعت عبود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بدرگاه حضرت احد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و</w:t>
      </w:r>
    </w:p>
    <w:p w14:paraId="625F1FFD" w14:textId="231380D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طلب مغفرت دربارهء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نقى</w:t>
      </w:r>
    </w:p>
    <w:p w14:paraId="765B0553" w14:textId="15EAD7B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114 </w:t>
      </w:r>
      <w:r w:rsidR="00634C02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قزو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بواسطه حضرت سمندر جناب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هاشم و والده و ضج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تحس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قلم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</w:t>
      </w:r>
    </w:p>
    <w:p w14:paraId="1CE827E2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از اشتعال و انجذاب آنان</w:t>
      </w:r>
    </w:p>
    <w:p w14:paraId="114EBDC8" w14:textId="559CBE6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120 </w:t>
      </w:r>
      <w:r w:rsidR="00634C02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بواسطه جناب بش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ر الهى جناب </w:t>
      </w:r>
      <w:r w:rsidR="00634C02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محمّدخان ستا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الهى از مشار</w:t>
      </w:r>
      <w:r w:rsidR="00AE54CC">
        <w:rPr>
          <w:rFonts w:ascii="Naskh MT for Bosch School" w:hAnsi="Naskh MT for Bosch School" w:cs="Naskh MT for Bosch School" w:hint="cs"/>
          <w:sz w:val="22"/>
          <w:szCs w:val="22"/>
          <w:rtl/>
        </w:rPr>
        <w:t>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14D3495F" w14:textId="65B899E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براى موفق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بخدمت</w:t>
      </w:r>
    </w:p>
    <w:p w14:paraId="1609456F" w14:textId="7F1506B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120 </w:t>
      </w:r>
      <w:r w:rsidR="00AE54CC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بواسطهء جناب بش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الهى جناب مصطفى خان ابن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محمّدخان غلام ظهور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7CB96885" w14:textId="3FAAE9D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حضرت عبدالبهاء در حق 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و رجاء حصول آمال از درگاه خالق متعال</w:t>
      </w:r>
    </w:p>
    <w:p w14:paraId="6FEBB52B" w14:textId="64AF083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121 </w:t>
      </w:r>
      <w:r w:rsidR="00AE54CC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طهران بواسطه حاجى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عبداللّه و آقا محمّدصادق جناب مصطفى خان استغاثه</w:t>
      </w:r>
    </w:p>
    <w:p w14:paraId="40922064" w14:textId="777E68C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حضرت عبدالبهاء بملكوت ابهى و رجاء مقامات عال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روحانى براى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شان و </w:t>
      </w:r>
      <w:r w:rsidR="00AE54CC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9A1A08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</w:t>
      </w:r>
      <w:r w:rsidR="009A1A08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</w:t>
      </w:r>
    </w:p>
    <w:p w14:paraId="40F17A37" w14:textId="4786491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مشار</w:t>
      </w:r>
      <w:r w:rsidR="009A1A08">
        <w:rPr>
          <w:rFonts w:ascii="Naskh MT for Bosch School" w:hAnsi="Naskh MT for Bosch School" w:cs="Naskh MT for Bosch School" w:hint="cs"/>
          <w:sz w:val="22"/>
          <w:szCs w:val="22"/>
          <w:rtl/>
        </w:rPr>
        <w:t>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0AEA5A50" w14:textId="1491438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121 </w:t>
      </w:r>
      <w:r w:rsidR="00B809BC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بواسطهء جناب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صادق جناب مصطفى خان امر قلم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بمشار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باداى</w:t>
      </w:r>
    </w:p>
    <w:p w14:paraId="5B9769BB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شكرانه بدرگاه الهى از القاء قلب بسراج هُدى</w:t>
      </w:r>
    </w:p>
    <w:p w14:paraId="5AC00D63" w14:textId="23D969D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122 </w:t>
      </w:r>
      <w:r w:rsidR="00B809BC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بعنوان ( اى ناطق بذكر الهى )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طلعت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مان در خصوص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نكه در بحبوحه</w:t>
      </w:r>
    </w:p>
    <w:p w14:paraId="14CE82BB" w14:textId="4B99321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مشّقت و متاعب قلب حضرتش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اد دوستان الهى مسرور است</w:t>
      </w:r>
    </w:p>
    <w:p w14:paraId="517A0BC3" w14:textId="66BD387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123 </w:t>
      </w:r>
      <w:r w:rsidR="00B809BC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بعنوان ( اى منجذب بملكوت ابهى ) امر حضرت من اراده اللّه بمشار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52220AC9" w14:textId="541A5FB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باداء شكرانه بدرگاه خداوند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گانه از روشن شدن قلب بانوار شمس احد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7F049DC7" w14:textId="53EF6DB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123 </w:t>
      </w:r>
      <w:r w:rsidR="00B809BC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اصفهان بافتخار ورقا</w:t>
      </w:r>
      <w:r w:rsidR="00B809BC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محترمه امةاللّه گل افروز و عده ئى 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 ظهور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6F25D68C" w14:textId="650F022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قلم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در حق آنان و امر باداء شكرانه باستان حضرت بهاء اللّه از موهبت</w:t>
      </w:r>
    </w:p>
    <w:p w14:paraId="19A4B16C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مبذوله</w:t>
      </w:r>
    </w:p>
    <w:p w14:paraId="5E3739C0" w14:textId="2351872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124 </w:t>
      </w:r>
      <w:r w:rsidR="00B809BC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بواسطهء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هادى افنان 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راز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نش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اح تقد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قلم</w:t>
      </w:r>
    </w:p>
    <w:p w14:paraId="07AF5977" w14:textId="65DFA42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از احبّاء 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راز بجهت سعى در نشر نفحات و تأث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ملاقات و سلوك با</w:t>
      </w:r>
    </w:p>
    <w:p w14:paraId="6D07CE1E" w14:textId="48DF1F2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شخص محترم بحسب تعال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جمال مبارك</w:t>
      </w:r>
    </w:p>
    <w:p w14:paraId="5F7B5553" w14:textId="36EC4AC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125 </w:t>
      </w:r>
      <w:r w:rsidR="00C02759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بافتخار جناب محمّدرضا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رزاى مقرّب تاك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حضرت عبدالبهاء بابت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اع</w:t>
      </w:r>
    </w:p>
    <w:p w14:paraId="198537E2" w14:textId="05D418B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خانهء جنب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مبارك</w:t>
      </w:r>
    </w:p>
    <w:p w14:paraId="50F1F97F" w14:textId="1318100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126 </w:t>
      </w:r>
      <w:r w:rsidR="00C02759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بواسطهء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لطف</w:t>
      </w:r>
      <w:r w:rsidR="00C02759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اللّه زائر لندن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رزا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وحنّا داود</w:t>
      </w:r>
    </w:p>
    <w:p w14:paraId="6DFD656F" w14:textId="68B7292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ظهور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از كلك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در حق 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و رجاء تائ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توف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</w:t>
      </w:r>
    </w:p>
    <w:p w14:paraId="2D294D89" w14:textId="1D2ACA2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126 </w:t>
      </w:r>
      <w:r w:rsidR="00C02759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بواسطهء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هادى افنان 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راز جناب محمّد رضا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رئ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 پست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</w:t>
      </w:r>
    </w:p>
    <w:p w14:paraId="24903E23" w14:textId="51A5109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طلعت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مان در علّو امر الله در 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آفاق و حسد ارباب عمائم و امر بحكمت</w:t>
      </w:r>
    </w:p>
    <w:p w14:paraId="4CAC957D" w14:textId="0BD0A65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احبّادر 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راز</w:t>
      </w:r>
    </w:p>
    <w:p w14:paraId="13EFAEE9" w14:textId="0D99570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127 </w:t>
      </w:r>
      <w:r w:rsidR="00C02759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بواسطهء جناب بش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الهى جناب ناظم حضرت محمّد قبل رضا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حضرت</w:t>
      </w:r>
    </w:p>
    <w:p w14:paraId="6D15D398" w14:textId="05F6B5C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من طاف حوله الأسماء در شدت امتحان و قلع اشجار ضع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فه و استقامت</w:t>
      </w:r>
    </w:p>
    <w:p w14:paraId="79635BD6" w14:textId="4DD4426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اشجار شاخسار حد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قهء الهى</w:t>
      </w:r>
    </w:p>
    <w:p w14:paraId="73C7170D" w14:textId="4EACE88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128 </w:t>
      </w:r>
      <w:r w:rsidR="00C02759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بواسطهء جناب ذب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 اللّه خان زائر 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راز حرم جناب محمّدرضا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ورقهء</w:t>
      </w:r>
    </w:p>
    <w:p w14:paraId="37CC46BC" w14:textId="02CBF65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منجذبه كوكب سلطان و عبدالحس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و عبدالعلى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و عبّاس خان ظهور</w:t>
      </w:r>
    </w:p>
    <w:p w14:paraId="32C25B43" w14:textId="5A628C3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حضرت عبدالبهاء در حق آنان و طلب مغفرت دربارهء والد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6533DF52" w14:textId="1361AB6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كوكب سلطان و در ذ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ل لوح مبارك خطاب بحضرت محمّد قبل رضا و اعطاء </w:t>
      </w:r>
    </w:p>
    <w:p w14:paraId="120B3FA8" w14:textId="4E0940C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هء مقرّب بخانوادهء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شان</w:t>
      </w:r>
    </w:p>
    <w:p w14:paraId="5495D4F7" w14:textId="11A9104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128 </w:t>
      </w:r>
      <w:r w:rsidR="00C02759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اصفهان بواسطهء جناب وز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جناب محمّدرضا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ظهور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طلعت</w:t>
      </w:r>
    </w:p>
    <w:p w14:paraId="1317E5C5" w14:textId="67B1361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در حق 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بجهت مساعدت دربارهء حضرت افنان و اطّلاع</w:t>
      </w:r>
    </w:p>
    <w:p w14:paraId="16D66879" w14:textId="040495C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نكه حضرتش نظر بسفارش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شان رئ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 مدرسه را ملاقات فرموده اند</w:t>
      </w:r>
    </w:p>
    <w:p w14:paraId="3A729C62" w14:textId="5474DC5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129 </w:t>
      </w:r>
      <w:r w:rsidR="005748BA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اصفهان به افتخار حضرت محمّد رضا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رئ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 پست صدور اجازه</w:t>
      </w:r>
    </w:p>
    <w:p w14:paraId="59E63ECE" w14:textId="3F667A7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از قلم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الهى جه</w:t>
      </w:r>
      <w:r w:rsidR="005748B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ت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تشرّف 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ببقعهء مباركه نورا</w:t>
      </w:r>
    </w:p>
    <w:p w14:paraId="4DB9A3EE" w14:textId="59754315" w:rsidR="000A0A10" w:rsidRPr="00690B55" w:rsidRDefault="000A0A10" w:rsidP="005748B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5D2B84D" w14:textId="6A3575A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130 </w:t>
      </w:r>
      <w:r w:rsidR="005748BA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بواسطهء 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محمّد</w:t>
      </w:r>
      <w:r w:rsidR="000C1311">
        <w:rPr>
          <w:rFonts w:ascii="Naskh MT for Bosch School" w:hAnsi="Naskh MT for Bosch School" w:cs="Naskh MT for Bosch School" w:hint="cs"/>
          <w:sz w:val="22"/>
          <w:szCs w:val="22"/>
          <w:rtl/>
        </w:rPr>
        <w:t>باقر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خان 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راز جناب محمّدرضا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حضرت</w:t>
      </w:r>
    </w:p>
    <w:p w14:paraId="5FF54FD1" w14:textId="21717A9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عبدالبهاء در اجتناب از </w:t>
      </w:r>
      <w:r w:rsidRPr="00055C4C">
        <w:rPr>
          <w:rFonts w:ascii="Naskh MT for Bosch School" w:hAnsi="Naskh MT for Bosch School" w:cs="Naskh MT for Bosch School"/>
          <w:sz w:val="22"/>
          <w:szCs w:val="22"/>
          <w:rtl/>
        </w:rPr>
        <w:t>مظاهرات و سلوك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در منهاج حكمت و اعتدال و س</w:t>
      </w:r>
      <w:r w:rsidR="00FF3E89">
        <w:rPr>
          <w:rFonts w:ascii="Naskh MT for Bosch School" w:hAnsi="Naskh MT for Bosch School" w:cs="Naskh MT for Bosch School" w:hint="cs"/>
          <w:sz w:val="22"/>
          <w:szCs w:val="22"/>
          <w:rtl/>
        </w:rPr>
        <w:t>ع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ى</w:t>
      </w:r>
    </w:p>
    <w:p w14:paraId="6103E9B4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در ترّقى عالم نساء </w:t>
      </w:r>
    </w:p>
    <w:p w14:paraId="6E2983FE" w14:textId="0EC1EB1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131 </w:t>
      </w:r>
      <w:r w:rsidR="00777288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بواسطهء 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هادى افنان 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راز جناب شاهزاده محمّدرضا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</w:t>
      </w:r>
    </w:p>
    <w:p w14:paraId="49B98CCD" w14:textId="3613ABF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حضرت عبدالبهاء در غفلت اهل عالم و محروم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از الطاف حضرت احد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6E5B731B" w14:textId="5BDD4C3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131 </w:t>
      </w:r>
      <w:r w:rsidR="00777288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راز بواسطهء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محمّدرضا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بوشهر در گمرك 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محمّدعلى</w:t>
      </w:r>
    </w:p>
    <w:p w14:paraId="455BBC75" w14:textId="6F86BB5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جهانگرد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حضرت عبدالبهاء در عدم وجود احبّا در بوشهر و امر ببذل همّت</w:t>
      </w:r>
    </w:p>
    <w:p w14:paraId="6B59B2D6" w14:textId="71307B2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قاظ نفوس</w:t>
      </w:r>
    </w:p>
    <w:p w14:paraId="6B2EAFE1" w14:textId="53C0DDF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132</w:t>
      </w:r>
      <w:r w:rsidR="00777288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بواسطهءحضرت افنان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جلال حضرت محمّدرضا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و حضرت بش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الهى</w:t>
      </w:r>
    </w:p>
    <w:p w14:paraId="791E398E" w14:textId="3880710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ظهور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قلم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در حق آنها بواسطهء مساعدت دربارهء جناب افنان</w:t>
      </w:r>
    </w:p>
    <w:p w14:paraId="1792EF4E" w14:textId="2910820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133 </w:t>
      </w:r>
      <w:r w:rsidR="00777288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راز بواسطهء محمّدرضا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جناب لهراسب خان فر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دنى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حضرت</w:t>
      </w:r>
    </w:p>
    <w:p w14:paraId="7AF33A68" w14:textId="03147E5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عبدالبهاء در خصوص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نكه دو داود بوده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كى قبل از حضرت موسى و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كى بعد از</w:t>
      </w:r>
    </w:p>
    <w:p w14:paraId="60149506" w14:textId="68F877E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حضرت موسى و طلب مغفرت در حقّ اجداد و امّهات 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10A60117" w14:textId="795A42C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133 </w:t>
      </w:r>
      <w:r w:rsidR="00777288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راز بافتخار رئ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 پست جناب محمّد رضا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ظهور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الهى</w:t>
      </w:r>
    </w:p>
    <w:p w14:paraId="4B849723" w14:textId="753ADD0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 حقّ 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و امر ببذل جهد در مسرور گردان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دن احبّا و واسطه شدن</w:t>
      </w:r>
    </w:p>
    <w:p w14:paraId="38A6F401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جهت مخابره اهل راز</w:t>
      </w:r>
    </w:p>
    <w:p w14:paraId="77EB9F7B" w14:textId="1EF0942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134 </w:t>
      </w:r>
      <w:r w:rsidR="00777288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راز بافتخار جناب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محمّدحس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افنان و عده</w:t>
      </w:r>
      <w:r w:rsidR="0077728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ئى از احبّاء </w:t>
      </w:r>
    </w:p>
    <w:p w14:paraId="3D2733B6" w14:textId="5B517AB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ظهور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حضرت عبدالبهاء در حقّ آنان و ابراز اشت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اق حضرتش بترّنى</w:t>
      </w:r>
    </w:p>
    <w:p w14:paraId="23F7B2CC" w14:textId="78E3A0E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موطن حضرت اعلى و مناجات طلب تائ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د در حقّ احبّاء </w:t>
      </w:r>
    </w:p>
    <w:p w14:paraId="7093023D" w14:textId="0E717F2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136 </w:t>
      </w:r>
      <w:r w:rsidR="00777288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راز بواسطهء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رزاى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نش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اح حضرت شخص محترم نزول</w:t>
      </w:r>
    </w:p>
    <w:p w14:paraId="52C9DEF6" w14:textId="1F2A618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مناجات از قلم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قد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در حقّ 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و سل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شان و طلب تائ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257B6680" w14:textId="16D4D43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137 </w:t>
      </w:r>
      <w:r w:rsidR="002C5B9B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آذربا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جان روم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بافتخار جناب وح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طلعت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مان از كثرت</w:t>
      </w:r>
    </w:p>
    <w:p w14:paraId="0A17FBE5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مشاغل و ابلاغ كلمةاللّه در كنائس و دارالفنونها</w:t>
      </w:r>
    </w:p>
    <w:p w14:paraId="552726EE" w14:textId="7DDE129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137 </w:t>
      </w:r>
      <w:r w:rsidR="002C5B9B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تبر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بواسطهء 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درعلى اسكوئى اروم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جناب وح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5A0D4EC7" w14:textId="4E12FA0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لسان حضور موافقت مركز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در خصوص مكتب تعل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و طلب اعتدال مزاج</w:t>
      </w:r>
    </w:p>
    <w:p w14:paraId="4B940BB9" w14:textId="3ADA03C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اصلان خان و ظهور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ت در حقّ احبّاء </w:t>
      </w:r>
    </w:p>
    <w:p w14:paraId="09929379" w14:textId="4B7C88D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138 </w:t>
      </w:r>
      <w:r w:rsidR="002C5B9B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بافتخار جناب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وسف خان نزول مناجات از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راعه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الهى و</w:t>
      </w:r>
    </w:p>
    <w:p w14:paraId="57304593" w14:textId="3D567F4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طلب تائ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در حقّ 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71E9F037" w14:textId="039B8E4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139 </w:t>
      </w:r>
      <w:r w:rsidR="002C5B9B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اروم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بافتخار جناب لسان حضور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طلعت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مان در ناپا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دارى</w:t>
      </w:r>
    </w:p>
    <w:p w14:paraId="36B169B0" w14:textId="3AC1D1D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سلطنت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جهان و حصول عزّت ابدّ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دربندگى حقّ</w:t>
      </w:r>
    </w:p>
    <w:p w14:paraId="4F305A94" w14:textId="01AE2DA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139 </w:t>
      </w:r>
      <w:r w:rsidR="002C5B9B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بواسطهء جناب وح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جناب آخوند ملّا 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توص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 قلم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در</w:t>
      </w:r>
    </w:p>
    <w:p w14:paraId="0D0FD136" w14:textId="714F70E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منقبت شهادت و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نكه حضرت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دالشهدآء بمثابه شمس از افق ابهى ساطع است</w:t>
      </w:r>
    </w:p>
    <w:p w14:paraId="32D9B83E" w14:textId="121972A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140 </w:t>
      </w:r>
      <w:r w:rsidR="002C5B9B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بواسطهء جناب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اسداللّه 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رزا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وسف خان همش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ره زاده</w:t>
      </w:r>
    </w:p>
    <w:p w14:paraId="4EA13479" w14:textId="7E0EE971" w:rsidR="000A0A10" w:rsidRPr="00690B55" w:rsidRDefault="000A0A10" w:rsidP="002C5B9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حضرت وح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اجازهء حضرت عبدالبهاء بمشار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بمسافرت ببلاد غرب</w:t>
      </w:r>
    </w:p>
    <w:p w14:paraId="1966F108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اذن حضور</w:t>
      </w:r>
    </w:p>
    <w:p w14:paraId="1D39890A" w14:textId="1D1E86B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141 </w:t>
      </w:r>
      <w:r w:rsidR="002C5B9B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تبر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بواسطهء حضرت بنكدار اروم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جناب لسان حضور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طلعت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در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نكه</w:t>
      </w:r>
    </w:p>
    <w:p w14:paraId="434B02E6" w14:textId="7A2F61C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حوادث از لوازم ذاتى ممكنات بوده و عدم تغ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لزوم ذاتى قد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و در ذ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لوح مبارك</w:t>
      </w:r>
    </w:p>
    <w:p w14:paraId="2FBB0939" w14:textId="06816E9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تأك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در 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 بخدمت امر الله</w:t>
      </w:r>
    </w:p>
    <w:p w14:paraId="355D971D" w14:textId="62E9775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142 </w:t>
      </w:r>
      <w:r w:rsidR="002C5B9B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اروم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بافتخار جناب وح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د امر حضرت عبدالبهاء بخواستن </w:t>
      </w:r>
      <w:r w:rsidRPr="008C7D40">
        <w:rPr>
          <w:rFonts w:ascii="Naskh MT for Bosch School" w:hAnsi="Naskh MT for Bosch School" w:cs="Naskh MT for Bosch School"/>
          <w:sz w:val="22"/>
          <w:szCs w:val="22"/>
          <w:rtl/>
        </w:rPr>
        <w:t>ماكنت از بادكوبه</w:t>
      </w:r>
    </w:p>
    <w:p w14:paraId="627B1158" w14:textId="6D227FE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تأك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در ابلاغ كلمةاللّه</w:t>
      </w:r>
    </w:p>
    <w:p w14:paraId="265546B2" w14:textId="3193F77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142 </w:t>
      </w:r>
      <w:r w:rsidR="00291AC6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تبر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اروم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بواسطهء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درعلى جناب وح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لسان حضور امر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</w:t>
      </w:r>
    </w:p>
    <w:p w14:paraId="3085D975" w14:textId="45E1789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آفاق بمشار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باقامت در اروم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و 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شوان</w:t>
      </w:r>
    </w:p>
    <w:p w14:paraId="19F41939" w14:textId="148A105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145 </w:t>
      </w:r>
      <w:r w:rsidR="00291AC6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تبر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اروم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بافتخار جناب وح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حضرت لسان حضور تفس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مفّسر آ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 اللّه</w:t>
      </w:r>
    </w:p>
    <w:p w14:paraId="447870A1" w14:textId="5F51A78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 خصوص ناقض اكبر و حقوق اللّه و خمس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الف سنه و الف سنه و انذارات بطا</w:t>
      </w:r>
      <w:r w:rsidR="00602AB0">
        <w:rPr>
          <w:rFonts w:ascii="Naskh MT for Bosch School" w:hAnsi="Naskh MT for Bosch School" w:cs="Naskh MT for Bosch School" w:hint="cs"/>
          <w:sz w:val="22"/>
          <w:szCs w:val="22"/>
          <w:rtl/>
        </w:rPr>
        <w:t>ء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و</w:t>
      </w:r>
    </w:p>
    <w:p w14:paraId="5B85B0EB" w14:textId="40AB13F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بشارات نبوّت اوّل دان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 و مكاشفات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وحنّا در خصوص وحش و شعر</w:t>
      </w:r>
    </w:p>
    <w:p w14:paraId="32E11ECF" w14:textId="23AA5A7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ن اخلاتى و عدم جواز تصرّف در حقوق الله و مسئله </w:t>
      </w:r>
      <w:r w:rsidR="00291AC6">
        <w:rPr>
          <w:rFonts w:ascii="Naskh MT for Bosch School" w:hAnsi="Naskh MT for Bosch School" w:cs="Naskh MT for Bosch School" w:hint="cs"/>
          <w:sz w:val="22"/>
          <w:szCs w:val="22"/>
          <w:rtl/>
        </w:rPr>
        <w:t>یبارک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سر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رالطار</w:t>
      </w:r>
    </w:p>
    <w:p w14:paraId="0167B336" w14:textId="5A94CFC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147 </w:t>
      </w:r>
      <w:r w:rsidR="00602AB0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اروم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بافتخار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رزا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وسف خان نص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حّت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ثاق حضرت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زدان</w:t>
      </w:r>
    </w:p>
    <w:p w14:paraId="0252C117" w14:textId="1529B6B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بتبل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غ امر الله و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قاظ غافلان</w:t>
      </w:r>
    </w:p>
    <w:p w14:paraId="3BC631C0" w14:textId="19F3775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148 </w:t>
      </w:r>
      <w:r w:rsidR="00602AB0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بواسطهء حضرت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رزاعلى بنكدار آذربا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جان 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رزا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وسف خان</w:t>
      </w:r>
    </w:p>
    <w:p w14:paraId="3D6F6009" w14:textId="0BA6614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امر حضرت عبدالبهاء بمشار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 در نشر نفحات الله وتسر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روح</w:t>
      </w:r>
    </w:p>
    <w:p w14:paraId="74C41D39" w14:textId="3E8528B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حضرت وح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در ملكوت ابهى</w:t>
      </w:r>
    </w:p>
    <w:p w14:paraId="3AE9112C" w14:textId="2C36C024" w:rsidR="000A0A10" w:rsidRPr="00690B55" w:rsidRDefault="000A0A10" w:rsidP="00602AB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A44A665" w14:textId="4B75F60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149 </w:t>
      </w:r>
      <w:r w:rsidR="00602AB0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تبر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ارم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بافتخار حضرت وح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جناب لسان حضور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</w:t>
      </w:r>
    </w:p>
    <w:p w14:paraId="56B02943" w14:textId="74D3ACC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آفاق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ان متكلّم قوله الأحلى </w:t>
      </w:r>
      <w:r w:rsidR="00DA7B54">
        <w:rPr>
          <w:rFonts w:ascii="Naskh MT for Bosch School" w:hAnsi="Naskh MT for Bosch School" w:cs="Naskh MT for Bosch School" w:hint="cs"/>
          <w:sz w:val="22"/>
          <w:szCs w:val="22"/>
          <w:rtl/>
        </w:rPr>
        <w:t>«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توجه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بروضهء</w:t>
      </w:r>
      <w:r w:rsidR="00FE1AA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مباركه باشد مقر</w:t>
      </w:r>
      <w:r w:rsidR="00FE1AA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الذى</w:t>
      </w:r>
    </w:p>
    <w:p w14:paraId="3F2BCE80" w14:textId="288219B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قدرناه آنست ...</w:t>
      </w:r>
      <w:r w:rsidR="00DA7B54">
        <w:rPr>
          <w:rFonts w:ascii="Naskh MT for Bosch School" w:hAnsi="Naskh MT for Bosch School" w:cs="Naskh MT for Bosch School" w:hint="cs"/>
          <w:sz w:val="22"/>
          <w:szCs w:val="22"/>
          <w:rtl/>
        </w:rPr>
        <w:t>»</w:t>
      </w:r>
    </w:p>
    <w:p w14:paraId="0E9DD234" w14:textId="385E1EA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149 </w:t>
      </w:r>
      <w:r w:rsidR="004B4852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بواسطهء جناب وح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اروم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قربانعلى و احبّاء سائره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</w:t>
      </w:r>
    </w:p>
    <w:p w14:paraId="5795D63A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حضرت عبدالبهاء در خصوص مراجعت حضرتش از مسافرت غرب بعد از سه سال</w:t>
      </w:r>
    </w:p>
    <w:p w14:paraId="2A4857E6" w14:textId="40E4AA9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 تحمّل مشقّت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پا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و بشارت بظهور شمس حق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قت</w:t>
      </w:r>
    </w:p>
    <w:p w14:paraId="3460CA74" w14:textId="0DCAA3F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151 </w:t>
      </w:r>
      <w:r w:rsidR="004B4852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تبر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اروم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بافتخار جناب وح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طلعت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مان از ضعف ونقاهت</w:t>
      </w:r>
    </w:p>
    <w:p w14:paraId="00438AF4" w14:textId="641CB67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سفر سه ساله و اجازه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وك آقا بمطاف ملأاعلى</w:t>
      </w:r>
    </w:p>
    <w:p w14:paraId="3A3658B4" w14:textId="3201168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152 </w:t>
      </w:r>
      <w:r w:rsidR="004B4852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آذربا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جان اروم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بافتخار حضرت وح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فر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لسان حضور ظهور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51F5D5B8" w14:textId="169A038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طلعت عبود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بمشار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و ذكر تشو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عبداللّه و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سم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از روا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</w:t>
      </w:r>
    </w:p>
    <w:p w14:paraId="4AF23EAA" w14:textId="77777777" w:rsidR="004B4852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مجعوله</w:t>
      </w:r>
    </w:p>
    <w:p w14:paraId="5F14E462" w14:textId="4A5AD7CC" w:rsidR="000A0A10" w:rsidRPr="00690B55" w:rsidRDefault="000A0A10" w:rsidP="004B4852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153 </w:t>
      </w:r>
      <w:r w:rsidR="004B4852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تبر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اروم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بافتخار حضرت وح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حضرت من طاف حوله الأسماء و</w:t>
      </w:r>
    </w:p>
    <w:p w14:paraId="3F8A7D10" w14:textId="251AD4F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اجازه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فرما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 مكان منظور ابت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اع شود</w:t>
      </w:r>
    </w:p>
    <w:p w14:paraId="3EEC9326" w14:textId="1A9852C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154 </w:t>
      </w:r>
      <w:r w:rsidR="004B4852">
        <w:rPr>
          <w:rFonts w:ascii="Naskh MT for Bosch School" w:hAnsi="Naskh MT for Bosch School" w:cs="Naskh MT for Bosch School" w:hint="cs"/>
          <w:sz w:val="22"/>
          <w:szCs w:val="22"/>
          <w:rtl/>
        </w:rPr>
        <w:t>- 9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جمادى الثانى 1338 ارومى حضرت لسان حضور ظهور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14D5E576" w14:textId="43E7AB0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قلم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در حقّ 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و خطاب وح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شان</w:t>
      </w:r>
    </w:p>
    <w:p w14:paraId="6CD08C5F" w14:textId="3506185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154 </w:t>
      </w:r>
      <w:r w:rsidR="00D8408D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اروم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بافتخار حضرت وح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حضرت عبدالبهاء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نكه</w:t>
      </w:r>
    </w:p>
    <w:p w14:paraId="17A614AC" w14:textId="68BD2AE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از سن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متوال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ات عصبه ئى </w:t>
      </w:r>
      <w:r w:rsidR="00D8408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از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مبشر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انج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بان ناح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توجّه نموده و با</w:t>
      </w:r>
    </w:p>
    <w:p w14:paraId="5973BD36" w14:textId="27DAFA3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بذل مال و افتتاح مكاتب معذلك احدى اقبال ننموده ولى در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امر</w:t>
      </w:r>
    </w:p>
    <w:p w14:paraId="7A9EFF60" w14:textId="55BE2EB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عظ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با وجود قواصف و امتحانات شد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ده فوج فوج داخل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گردند</w:t>
      </w:r>
    </w:p>
    <w:p w14:paraId="40B7F4D8" w14:textId="3C22BD6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155 </w:t>
      </w:r>
      <w:r w:rsidR="00D8408D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تبر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اروم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بافتخار جناب وح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لسان حضور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ان حضرت عبدالبهاء </w:t>
      </w:r>
    </w:p>
    <w:p w14:paraId="6C38DCC1" w14:textId="0D9E15D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 عدم اقتضاى تشرّف بعتبهء مباركه و 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 بنشر نفحات الله</w:t>
      </w:r>
    </w:p>
    <w:p w14:paraId="5C79D398" w14:textId="3018DF4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156 </w:t>
      </w:r>
      <w:r w:rsidR="00E52E6A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8C7D40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F50E43" w:rsidRPr="008C7D40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8C7D40">
        <w:rPr>
          <w:rFonts w:ascii="Naskh MT for Bosch School" w:hAnsi="Naskh MT for Bosch School" w:cs="Naskh MT for Bosch School"/>
          <w:sz w:val="22"/>
          <w:szCs w:val="22"/>
          <w:rtl/>
        </w:rPr>
        <w:t>ورك</w:t>
      </w:r>
      <w:r w:rsidR="00E52E6A" w:rsidRPr="008C7D40">
        <w:rPr>
          <w:rStyle w:val="FootnoteReference"/>
          <w:rFonts w:ascii="Naskh MT for Bosch School" w:hAnsi="Naskh MT for Bosch School" w:cs="Naskh MT for Bosch School"/>
          <w:sz w:val="22"/>
          <w:szCs w:val="22"/>
          <w:rtl/>
        </w:rPr>
        <w:footnoteReference w:id="1"/>
      </w:r>
      <w:r w:rsidRPr="008C7D40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بافتخار جناب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رزا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وسف خان (ا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مكتوب بامر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كا رفته</w:t>
      </w:r>
    </w:p>
    <w:p w14:paraId="48B7553F" w14:textId="2653537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اعاده نموده اند) ستا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قلم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از حال بزرگوار 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و جانفشان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52E6A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اش</w:t>
      </w:r>
    </w:p>
    <w:p w14:paraId="3C4E225C" w14:textId="6E9DB7E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 قربانگاه ربّانى و امر بتحمّل محن وبلا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در سب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محبوب ابهى و سلوك در منهج</w:t>
      </w:r>
    </w:p>
    <w:p w14:paraId="1C890069" w14:textId="240B8C9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توكّل و انقطاع و بالضم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مه لوح مبارك 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گرى </w:t>
      </w:r>
      <w:r w:rsidR="00E52E6A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شعر بر گشا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امور 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4EE17F94" w14:textId="6A1CEF5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158 </w:t>
      </w:r>
      <w:r w:rsidR="00E52E6A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بافتخار 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رزا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وسف خان استغاثه حضرت عبدالبهاء بساحت</w:t>
      </w:r>
    </w:p>
    <w:p w14:paraId="3BE83CE3" w14:textId="092F1B5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كبر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و به تشد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مصائب ومتاعب و نزول بلا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به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كل مكرمش در سب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حبّ</w:t>
      </w:r>
    </w:p>
    <w:p w14:paraId="5774AE6C" w14:textId="027B984A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جمال اقدس ابهى و طلب توف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 و گشا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در حقّ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رزا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وسف خان</w:t>
      </w:r>
    </w:p>
    <w:p w14:paraId="5A8E00EF" w14:textId="77777777" w:rsidR="00054C54" w:rsidRPr="00690B55" w:rsidRDefault="00054C54" w:rsidP="00054C5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32545CE5" w14:textId="14C6B78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159 </w:t>
      </w:r>
      <w:r w:rsidR="00054C54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اروم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بافتخار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رزا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وسف خان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طلعت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مان در منقبت</w:t>
      </w:r>
    </w:p>
    <w:p w14:paraId="697C9A1A" w14:textId="1CA28D6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حضرت وح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شه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نعرهء آنحضرت بر فراز منابر در ذكر ظهور حضرت ربّ اعلى</w:t>
      </w:r>
    </w:p>
    <w:p w14:paraId="6C30BA46" w14:textId="250803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توص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نكه شمع حضرت وح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را در هر انجمنى برافروزد</w:t>
      </w:r>
    </w:p>
    <w:p w14:paraId="2466FFAD" w14:textId="267C8E3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161 </w:t>
      </w:r>
      <w:r w:rsidR="00054C54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طهران بافتخار 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بروجردى و حاجى ابوالقاسم دبّاغ</w:t>
      </w:r>
    </w:p>
    <w:p w14:paraId="1E6B4739" w14:textId="0526B4E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مظهر عبودّ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نكه در مدّت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كسال فقط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كدفعه فرصت رفتن بحمّام را</w:t>
      </w:r>
    </w:p>
    <w:p w14:paraId="1498121A" w14:textId="780AA61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فرموده اند  و اهم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ساختمان مرقد حضرت ملّاعلى جان و وعده اكشف مرقد</w:t>
      </w:r>
    </w:p>
    <w:p w14:paraId="28FB325C" w14:textId="6E235FC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سل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مان خان و جناب طاهره و ذكر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ست و چهار نفر دوره مبارك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عنى</w:t>
      </w:r>
    </w:p>
    <w:p w14:paraId="5649D3FA" w14:textId="6E22974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واحد اوّل و پنج نفس مبارك 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 كه بعد ظاهر خواهد شد و تفس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الف سنه</w:t>
      </w:r>
    </w:p>
    <w:p w14:paraId="69561361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مذكوره در كتاب مستطاب اقدس</w:t>
      </w:r>
    </w:p>
    <w:p w14:paraId="26327038" w14:textId="1367ABD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163 </w:t>
      </w:r>
      <w:r w:rsidR="00054C54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بافتخار جناب آقا ابوالقاسم دبّاغ و جناب آقا غلامعلى و جناب</w:t>
      </w:r>
    </w:p>
    <w:p w14:paraId="7807D11C" w14:textId="45E683A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آقا غلامحس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و سا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متعلّقان امر من اراده اللّه باداى شكرانه بدرگاه خداوند</w:t>
      </w:r>
    </w:p>
    <w:p w14:paraId="5EEE04EC" w14:textId="19EDD238" w:rsidR="000A0A10" w:rsidRPr="00690B55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گانه از ورود بشر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عهء رحمان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ه و ق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ام بخدمت مقرّبان كبر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اء </w:t>
      </w:r>
    </w:p>
    <w:p w14:paraId="6C3FC559" w14:textId="0B38403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164 </w:t>
      </w:r>
      <w:r w:rsidR="00054C54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ط بافتخار جناب ابوالقاسم دبّاغ كاشانى اجازهء حضرت عبدالبهاء </w:t>
      </w:r>
    </w:p>
    <w:p w14:paraId="6582CB96" w14:textId="282A6B6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در تشرّف بروضه مطّهره و امر بت</w:t>
      </w:r>
      <w:r w:rsidR="004B4657">
        <w:rPr>
          <w:rFonts w:ascii="Naskh MT for Bosch School" w:hAnsi="Naskh MT for Bosch School" w:cs="Naskh MT for Bosch School" w:hint="cs"/>
          <w:sz w:val="22"/>
          <w:szCs w:val="22"/>
          <w:rtl/>
        </w:rPr>
        <w:t>ن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وتطه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قلب از آلا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</w:t>
      </w:r>
    </w:p>
    <w:p w14:paraId="65C914D4" w14:textId="3F89E61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164 </w:t>
      </w:r>
      <w:r w:rsidR="004B4657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بواسطهء جناب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ونس خان جناب  استاد على اكبر 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4B4657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ساز و ضج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محترمه</w:t>
      </w:r>
    </w:p>
    <w:p w14:paraId="6E30F2F6" w14:textId="459D3A0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شان ظهور مكرمت از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راعه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حضرت احد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درحق 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ها</w:t>
      </w:r>
    </w:p>
    <w:p w14:paraId="66E5C16C" w14:textId="284E005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165 </w:t>
      </w:r>
      <w:r w:rsidR="004B4657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نور محمّد خان استاد غلامعلى و استاد على دبّاغ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ان حضرت عبدالبهاء </w:t>
      </w:r>
    </w:p>
    <w:p w14:paraId="173A4865" w14:textId="480B5E6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نكه چون اخوّت جسمانى و اخوّت روحانى با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 توأم شود نور على نور گردد</w:t>
      </w:r>
    </w:p>
    <w:p w14:paraId="31F7FD58" w14:textId="5370C61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165 </w:t>
      </w:r>
      <w:r w:rsidR="004B4657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طهران بافتخار حضرات دبّاغان حاجى ابوالقاسم واخوان اظهار رضا</w:t>
      </w:r>
    </w:p>
    <w:p w14:paraId="11BEEAB8" w14:textId="64547C9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تقد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قد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از زحمات 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هم در خدمت احبّاء الهى</w:t>
      </w:r>
    </w:p>
    <w:p w14:paraId="643F4ED6" w14:textId="286CB6E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167 </w:t>
      </w:r>
      <w:r w:rsidR="004B4657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بواسطهء جناب غضنفر ابن غضنفر جناب حاجى ابوالقاسم دبّاغ كاشى</w:t>
      </w:r>
    </w:p>
    <w:p w14:paraId="6BC05835" w14:textId="5343F11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طلعت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مان در تطه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جلد بواسطه دارو و اجزاء دبّاغى و تأث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د</w:t>
      </w:r>
      <w:r w:rsidR="00AA71AB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روى</w:t>
      </w:r>
    </w:p>
    <w:p w14:paraId="4D04DBBE" w14:textId="60C6751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الهى در تطه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قلوب</w:t>
      </w:r>
    </w:p>
    <w:p w14:paraId="398ADDC8" w14:textId="1B69C4AC" w:rsidR="000A0A10" w:rsidRPr="00690B55" w:rsidRDefault="000A0A10" w:rsidP="00AA71A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167 </w:t>
      </w:r>
      <w:r w:rsidR="00AA71AB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بواسطه جناب جلال ابن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نا جناب آقا مشهدى شعبان حضرت عبدالبهاء </w:t>
      </w:r>
    </w:p>
    <w:p w14:paraId="1F6B05B2" w14:textId="0636C42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ان احلى ناطق قوله جلّ ذكره </w:t>
      </w:r>
      <w:r w:rsidR="00AA71AB">
        <w:rPr>
          <w:rFonts w:ascii="Naskh MT for Bosch School" w:hAnsi="Naskh MT for Bosch School" w:cs="Naskh MT for Bosch School" w:hint="cs"/>
          <w:sz w:val="22"/>
          <w:szCs w:val="22"/>
          <w:rtl/>
        </w:rPr>
        <w:t>«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...گو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 كه شعبان ماه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ست كه تقس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رزق</w:t>
      </w:r>
    </w:p>
    <w:p w14:paraId="67C62E71" w14:textId="4D1E377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 آن شده ام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دوارم كه تو سبب تقس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رزق روحانى گردى ...</w:t>
      </w:r>
      <w:r w:rsidR="00AA71AB">
        <w:rPr>
          <w:rFonts w:ascii="Naskh MT for Bosch School" w:hAnsi="Naskh MT for Bosch School" w:cs="Naskh MT for Bosch School" w:hint="cs"/>
          <w:sz w:val="22"/>
          <w:szCs w:val="22"/>
          <w:rtl/>
        </w:rPr>
        <w:t>»</w:t>
      </w:r>
    </w:p>
    <w:p w14:paraId="38F08868" w14:textId="6218BAC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168 </w:t>
      </w:r>
      <w:r w:rsidR="00472C29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بواسطهء جناب سر رشته دار جناب شاهزاده عز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و جناب 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نعلى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</w:t>
      </w:r>
    </w:p>
    <w:p w14:paraId="7EADD212" w14:textId="12BDC96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تقد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قلم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الهى از 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ها بجهت دلالت نفوس تسل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هدا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بر 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تسن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</w:p>
    <w:p w14:paraId="6D610A00" w14:textId="69C2288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168 </w:t>
      </w:r>
      <w:r w:rsidR="00472C29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بافتخار جناب نع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و عدّه ئى از احبّاء و اماء اللّه مناجات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ربّ الا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</w:t>
      </w:r>
    </w:p>
    <w:p w14:paraId="3EC99FCE" w14:textId="72825BA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بدرگاه حضرت قاضى الحاجات و طلب تائ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جهت نفوس مذكوره</w:t>
      </w:r>
    </w:p>
    <w:p w14:paraId="58047AC6" w14:textId="589A954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170 </w:t>
      </w:r>
      <w:r w:rsidR="00472C29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بواسطهء جناب آقا محمّد على اخوى آقا محمّدرضا من اهل ك احبّاء الهى</w:t>
      </w:r>
    </w:p>
    <w:p w14:paraId="3EE6EF12" w14:textId="0E031C1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ستا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حضرت عبدالبهاء از احبّاء اللّه بجهت وفاى بعهد و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حضرت احد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3C6E6A05" w14:textId="3D5D4F0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172 </w:t>
      </w:r>
      <w:r w:rsidR="00472C29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بافتخار امةاللّه والده و اخوان جناب آقا ابوالقاسم مناجات قلم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</w:t>
      </w:r>
    </w:p>
    <w:p w14:paraId="72E60B8B" w14:textId="3946CDB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بدرگاه الهى و طلب تائ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در حقّ 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هم</w:t>
      </w:r>
    </w:p>
    <w:p w14:paraId="7E55C981" w14:textId="3FAEC7D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173 </w:t>
      </w:r>
      <w:r w:rsidR="00472C29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ط بافتخار احبّاء الهى نزول مناجات از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راعه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مان حضرت رحمان</w:t>
      </w:r>
    </w:p>
    <w:p w14:paraId="3C205D5D" w14:textId="2F366C3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طلب تائ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د در حقّ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اران و رجا و مغفرت در حقّ متصاعد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472C2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اللّه</w:t>
      </w:r>
    </w:p>
    <w:p w14:paraId="40AA8A3C" w14:textId="55E12D6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174 </w:t>
      </w:r>
      <w:r w:rsidR="00472C29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طهران بواسطهء جناب ام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جناب عطاء اللّه و جناب غلامحس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6985E447" w14:textId="2A00B84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امةاللّه درخشنده ظهور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از قلم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حضرت احد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و طلب</w:t>
      </w:r>
    </w:p>
    <w:p w14:paraId="509378BE" w14:textId="3021471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حصول آمال جهت 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هم</w:t>
      </w:r>
    </w:p>
    <w:p w14:paraId="448C0204" w14:textId="3A988D1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174 </w:t>
      </w:r>
      <w:r w:rsidR="00472C29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م آباد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زد بافتخار امةاللّه رق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سلطان صب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هء آقا محمّد ابراه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</w:p>
    <w:p w14:paraId="4A3629FF" w14:textId="3360712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ترك ظهور مكرمت حضرت عبدالبهاء در حقّ 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ها</w:t>
      </w:r>
    </w:p>
    <w:p w14:paraId="6451ED24" w14:textId="2BA6F8D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175 </w:t>
      </w:r>
      <w:r w:rsidR="00472C29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بواسطهء امةاللّه بنت شه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امةاللّه نه</w:t>
      </w:r>
      <w:r w:rsidR="00C91059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نه خانم تسل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قلم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بمشار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ها</w:t>
      </w:r>
    </w:p>
    <w:p w14:paraId="360371B2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جهت رحلت آن دو نهال از گلخن فانى بگلشن الهى</w:t>
      </w:r>
    </w:p>
    <w:p w14:paraId="3D2D778E" w14:textId="3CA90D3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175 </w:t>
      </w:r>
      <w:r w:rsidR="00C91059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عشق آباد بافتخار امةاللّه الممتحنه الثابته الراسخه ورقه مظلوم نه</w:t>
      </w:r>
      <w:r w:rsidR="00C91059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نه خانم</w:t>
      </w:r>
    </w:p>
    <w:p w14:paraId="14505DC7" w14:textId="754F129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امةاللّه المطمئنه رق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اظهار لطف و مكرمت حضرت عبدالبهاء در حقّ 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ها</w:t>
      </w:r>
    </w:p>
    <w:p w14:paraId="6A2A50F0" w14:textId="36D2C62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176 </w:t>
      </w:r>
      <w:r w:rsidR="00C91059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بافتخار امةاللّه المظلومه نه</w:t>
      </w:r>
      <w:r w:rsidR="00C91059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نه خانم تقد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قلم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در حقّ 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ها</w:t>
      </w:r>
    </w:p>
    <w:p w14:paraId="7470097C" w14:textId="174D1FA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بجهت تحمّل مصائب در سب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الهى و پرستارى ورقه مقدّسه والدهء حضرت افنان</w:t>
      </w:r>
    </w:p>
    <w:p w14:paraId="0928D562" w14:textId="7B7FBB6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176 </w:t>
      </w:r>
      <w:r w:rsidR="00ED16FF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بعنوان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امةاللّه المه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من الق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وم رق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تقد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ر حضرت عبدالبهاء </w:t>
      </w:r>
    </w:p>
    <w:p w14:paraId="7E8EC379" w14:textId="5351670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از 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ها بجهت حمل بلا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در سب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حضرت محبوب</w:t>
      </w:r>
    </w:p>
    <w:p w14:paraId="45EE05F9" w14:textId="6E446FE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177 </w:t>
      </w:r>
      <w:r w:rsidR="00ED16FF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برجاى امةاللّه حرم شه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سك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نه سلطان حضرات ورقات مطمئنه امةاللّه</w:t>
      </w:r>
    </w:p>
    <w:p w14:paraId="5767F59A" w14:textId="6C79430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نه</w:t>
      </w:r>
      <w:r w:rsidR="00ED16FF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نه خانم صب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و عموم خو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و بستگان حرم شه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كافّه احبّاى الهى ظهور</w:t>
      </w:r>
    </w:p>
    <w:p w14:paraId="4A45EE1C" w14:textId="54558E7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فضل و موهبت از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راعه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حضرت احد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و طلب تائ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در حقّ آنان</w:t>
      </w:r>
    </w:p>
    <w:p w14:paraId="77CC87DA" w14:textId="0F42EBF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178 </w:t>
      </w:r>
      <w:r w:rsidR="00ED16FF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بافتخار جناب آقا لطف</w:t>
      </w:r>
      <w:r w:rsidR="00ED16FF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اللّه نص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حت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الهى بمشار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در تحقّق</w:t>
      </w:r>
    </w:p>
    <w:p w14:paraId="7C84B4AC" w14:textId="30DD3AF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باخلاق </w:t>
      </w:r>
      <w:r w:rsidR="00ED16FF">
        <w:rPr>
          <w:rFonts w:ascii="Naskh MT for Bosch School" w:hAnsi="Naskh MT for Bosch School" w:cs="Naskh MT for Bosch School" w:hint="cs"/>
          <w:sz w:val="22"/>
          <w:szCs w:val="22"/>
          <w:rtl/>
        </w:rPr>
        <w:t>ح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ضرت خلّاق</w:t>
      </w:r>
    </w:p>
    <w:p w14:paraId="0A141BB4" w14:textId="322B67C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178 بافتخار جناب آقا لطف</w:t>
      </w:r>
      <w:r w:rsidR="00ED16FF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اللّه امر حضرت عبدالبهاء بمشار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در اداى</w:t>
      </w:r>
    </w:p>
    <w:p w14:paraId="40778D8D" w14:textId="4639F00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بدرگاه خداوند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گانه از فوز</w:t>
      </w:r>
      <w:r w:rsidR="00ED16F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بتقب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آستان مقدّس</w:t>
      </w:r>
    </w:p>
    <w:p w14:paraId="457E26CD" w14:textId="1407159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179 </w:t>
      </w:r>
      <w:r w:rsidR="00BD6684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بعنوان اى بندهء الهى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طلعت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مان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نكه هرچند آن بندهء الهى</w:t>
      </w:r>
    </w:p>
    <w:p w14:paraId="13A35261" w14:textId="783B9C4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بظاهر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رست ولى بحق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قت جوان است</w:t>
      </w:r>
    </w:p>
    <w:p w14:paraId="181A5787" w14:textId="4A4E249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179 </w:t>
      </w:r>
      <w:r w:rsidR="00BD6684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بواسطهء جناب آقا مهدى جناب آقا لطف</w:t>
      </w:r>
      <w:r w:rsidR="00BD6684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اللّه نص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حت حضرت عبدالبهاء </w:t>
      </w:r>
    </w:p>
    <w:p w14:paraId="459C853F" w14:textId="2045C6A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بمشار</w:t>
      </w:r>
      <w:r w:rsidR="00BD6684">
        <w:rPr>
          <w:rFonts w:ascii="Naskh MT for Bosch School" w:hAnsi="Naskh MT for Bosch School" w:cs="Naskh MT for Bosch School" w:hint="cs"/>
          <w:sz w:val="22"/>
          <w:szCs w:val="22"/>
          <w:rtl/>
        </w:rPr>
        <w:t>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در عدم تأثر بازگشت بوطن و نو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شان بمشمول تائ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دات اله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20B0AC5D" w14:textId="32DE96A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180 </w:t>
      </w:r>
      <w:r w:rsidR="00BD6684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بواسطهء جناب ام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مهدى و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عبدالوهّاب اردكانى</w:t>
      </w:r>
    </w:p>
    <w:p w14:paraId="34D12388" w14:textId="38FE01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اظهار تأسف 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كل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از وقا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مولمه شاهرود و امر بنگارش تفص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وقا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</w:t>
      </w:r>
    </w:p>
    <w:p w14:paraId="564CF7A4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بجناب باقراف</w:t>
      </w:r>
    </w:p>
    <w:p w14:paraId="61C5233F" w14:textId="2FE1D90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180 </w:t>
      </w:r>
      <w:r w:rsidR="00BD6684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مناجات حضرت عبدالبهاء بدرگاه كبر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و طلب مغفرت در حقّ والدهء</w:t>
      </w:r>
    </w:p>
    <w:p w14:paraId="62E60B77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آقا مهدى و جناب آقا عبدالوهّاب</w:t>
      </w:r>
    </w:p>
    <w:p w14:paraId="2E52BD6E" w14:textId="06504A9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181 </w:t>
      </w:r>
      <w:r w:rsidR="00BD6684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طهران بواسطهء جناب حاجى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عبداللّه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لطف اللّه اظهار</w:t>
      </w:r>
    </w:p>
    <w:p w14:paraId="3739FFB3" w14:textId="7B9FCFE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تأثر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الهى از تحمّل زحمت 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در مسافرت بارض مقصود و عدم</w:t>
      </w:r>
    </w:p>
    <w:p w14:paraId="47134E98" w14:textId="4EB2EC6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موفق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بز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ارت بواسطهء انقلاب آن ارض</w:t>
      </w:r>
    </w:p>
    <w:p w14:paraId="4ABAEB85" w14:textId="2E51A27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182 </w:t>
      </w:r>
      <w:r w:rsidR="00C04BAB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بواسطهء زائر عتبه رحمانى جناب آقا غلامعلى جناب آقا على اكبر ظهور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7FEA2009" w14:textId="00DB180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مظهر عبود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در حقّ 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و طلب تائ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53DBE77D" w14:textId="0CD3B4B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182 </w:t>
      </w:r>
      <w:r w:rsidR="00C04BAB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بواسطهء حضرت ابن ابهر كاشان جناب على اكبر تقد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كل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</w:t>
      </w:r>
    </w:p>
    <w:p w14:paraId="364C87BE" w14:textId="684ED3D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از 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جهت تخص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ص </w:t>
      </w:r>
      <w:r w:rsidR="00C04BAB">
        <w:rPr>
          <w:rFonts w:ascii="Naskh MT for Bosch School" w:hAnsi="Naskh MT for Bosch School" w:cs="Naskh MT for Bosch School" w:hint="cs"/>
          <w:sz w:val="22"/>
          <w:szCs w:val="22"/>
          <w:rtl/>
        </w:rPr>
        <w:t>غ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رفه ئى براى مشرق</w:t>
      </w:r>
      <w:r w:rsidR="00C04BA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الاذكار</w:t>
      </w:r>
    </w:p>
    <w:p w14:paraId="31005BFE" w14:textId="3320C10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183 </w:t>
      </w:r>
      <w:r w:rsidR="00C04BAB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بافتخار امةاللّه زن آقاى شاه عبدالعظ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مى ظهور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حضرت</w:t>
      </w:r>
    </w:p>
    <w:p w14:paraId="75D5DC30" w14:textId="7B317FC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عبدالبهاء در حقّ 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ها</w:t>
      </w:r>
    </w:p>
    <w:p w14:paraId="286D1121" w14:textId="0A99398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184 </w:t>
      </w:r>
      <w:r w:rsidR="00C04BAB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بافتخار امةاللة بگم صاحب قلم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احلى ناطق قوله جلّ افضاله</w:t>
      </w:r>
    </w:p>
    <w:p w14:paraId="56DA9E17" w14:textId="5460395F" w:rsidR="000A0A10" w:rsidRPr="00690B55" w:rsidRDefault="00C04BAB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«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...اعظم وسائل حصول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ت ملكوت ابهى تحمّل زحمات و مشقّات</w:t>
      </w:r>
    </w:p>
    <w:p w14:paraId="1BEFBEB6" w14:textId="0A85DA4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اماء رحمن است ...</w:t>
      </w:r>
      <w:r w:rsidR="00C04BAB">
        <w:rPr>
          <w:rFonts w:ascii="Naskh MT for Bosch School" w:hAnsi="Naskh MT for Bosch School" w:cs="Naskh MT for Bosch School" w:hint="cs"/>
          <w:sz w:val="22"/>
          <w:szCs w:val="22"/>
          <w:rtl/>
        </w:rPr>
        <w:t>»</w:t>
      </w:r>
    </w:p>
    <w:p w14:paraId="5774043D" w14:textId="178CCDA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184 </w:t>
      </w:r>
      <w:r w:rsidR="00C72ECB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بافتخار آقا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527040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اكبر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طلعت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مان در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نكه نفوس ملكوتى كسانى هستند</w:t>
      </w:r>
    </w:p>
    <w:p w14:paraId="18D373E0" w14:textId="6834055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كه بم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الهى ثابت بوده و بنشر نفحات الله 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</w:t>
      </w:r>
    </w:p>
    <w:p w14:paraId="03111871" w14:textId="0FB98F3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184 </w:t>
      </w:r>
      <w:r w:rsidR="00527040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بواسطهء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مصطفى بافتخار امةاللّه زن آقاى شاه عبدالعظ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مى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</w:t>
      </w:r>
    </w:p>
    <w:p w14:paraId="41E36624" w14:textId="48758B7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عهد قو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الهى در نوران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ت اسم اعظم و ارتفاع نداى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بهاء الأبهى در آن كشور</w:t>
      </w:r>
    </w:p>
    <w:p w14:paraId="086EA2F8" w14:textId="77777777" w:rsidR="0052704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185 </w:t>
      </w:r>
      <w:r w:rsidR="00527040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بواسطهء امةاللّه المنجذبه شاهزاده عبدالعظ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امةاللّه المقرّبه زن آقا</w:t>
      </w:r>
    </w:p>
    <w:p w14:paraId="5D877FED" w14:textId="0F84D6B2" w:rsidR="000A0A10" w:rsidRPr="00690B55" w:rsidRDefault="000A0A10" w:rsidP="0052704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ظهور</w:t>
      </w:r>
      <w:r w:rsidR="0052704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مكرمت حضرت عبدالبهاء بمشار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ها و رجاء بعث نفوس از اماء الرّحمن</w:t>
      </w:r>
    </w:p>
    <w:p w14:paraId="32437FF7" w14:textId="78968AD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ران كه گوى سبقت از اماء امر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كا بربا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</w:t>
      </w:r>
    </w:p>
    <w:p w14:paraId="6290EA8A" w14:textId="0692FD2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185 </w:t>
      </w:r>
      <w:r w:rsidR="00527040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طهران بواسطهء امةاللّه المنجذبه فائزه امةاللّه بگم صاحب زمان آقاى</w:t>
      </w:r>
    </w:p>
    <w:p w14:paraId="6C8298BB" w14:textId="28E4FFA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شاه عبد العظ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مى ظهور رأفت كبرى از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راعه حضرت عبدالبهاء در حقّ 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692A2DA6" w14:textId="0BDB212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بجهت دلالت نه نفر از منتسب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در ظلّ كلمهء توح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اظهار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بان نفوس</w:t>
      </w:r>
    </w:p>
    <w:p w14:paraId="122632EB" w14:textId="5006A7A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187 </w:t>
      </w:r>
      <w:r w:rsidR="00527040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بدون عنوان مناجات قلم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بدرگاه الهى و طلب تائ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بجهت</w:t>
      </w:r>
    </w:p>
    <w:p w14:paraId="5E7C0D47" w14:textId="132ADE0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مؤسس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مشرق</w:t>
      </w:r>
      <w:r w:rsidR="009D5329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الاذكار</w:t>
      </w:r>
    </w:p>
    <w:p w14:paraId="58164791" w14:textId="6E93596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187 </w:t>
      </w:r>
      <w:r w:rsidR="009D5329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 بافتخار جناب آقا 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 محمّد ابن آقا 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 ابوتراب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حضرت</w:t>
      </w:r>
    </w:p>
    <w:p w14:paraId="69C4594B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عبدالبهاء در اشراق شمس قدم از افق عالم و ظهور آثار و كمالات او در شرق و غرب</w:t>
      </w:r>
    </w:p>
    <w:p w14:paraId="2CA2875C" w14:textId="25D98F2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188 </w:t>
      </w:r>
      <w:r w:rsidR="009D5329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بواسطهء جناب ام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امةاللّه حرم محترم مرحوم آقا 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 محمّد اشتهاردى</w:t>
      </w:r>
    </w:p>
    <w:p w14:paraId="686E91E9" w14:textId="6119DE6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ورقه مطمئنه فاطمه تسل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قلم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بمشار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ها از صعود دختر پاك گهر و طلب</w:t>
      </w:r>
    </w:p>
    <w:p w14:paraId="74E080D7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مغفرت بجهت ابوى بزرگوار</w:t>
      </w:r>
    </w:p>
    <w:p w14:paraId="63BBB934" w14:textId="265475D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189 </w:t>
      </w:r>
      <w:r w:rsidR="009D5329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بافتخار جناب 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ابن من طار الى ساحت كبر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آقا نور از اهل صاد</w:t>
      </w:r>
    </w:p>
    <w:p w14:paraId="33BCFEE5" w14:textId="25BC09E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ظهور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حضرت عبدالبهاء در حق پدر 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و ام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نكه آن ولد سراب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شود</w:t>
      </w:r>
    </w:p>
    <w:p w14:paraId="748B6C75" w14:textId="1139DAA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189 </w:t>
      </w:r>
      <w:r w:rsidR="009D5329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 بافتخار جناب آقا 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العابد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ابن مرحوم آقا نور ظهور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</w:t>
      </w:r>
    </w:p>
    <w:p w14:paraId="23CCB978" w14:textId="18EC1CD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الهى در حقّ پدر 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و ام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نكه آن پسر برتر از پدر گردد</w:t>
      </w:r>
    </w:p>
    <w:p w14:paraId="7FF3F8E5" w14:textId="738603D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190 </w:t>
      </w:r>
      <w:r w:rsidR="009D5329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بافتخار 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نعلى پسر آقا على نور ستا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مان الهى از پدر 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و نص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حت</w:t>
      </w:r>
    </w:p>
    <w:p w14:paraId="4DA07442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بسعى مستمر بوصول خلق و خوى پدر</w:t>
      </w:r>
    </w:p>
    <w:p w14:paraId="1F98E69D" w14:textId="70D7FC8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191 </w:t>
      </w:r>
      <w:r w:rsidR="009D5329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بافتخار ابن من صعد</w:t>
      </w:r>
      <w:r w:rsidR="009D532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الى اللّه آقا على نور ظهور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حضرت عبدالبهاء در حقّ</w:t>
      </w:r>
    </w:p>
    <w:p w14:paraId="47D3D852" w14:textId="0F5832D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و جناب حاجى محمّد هاشم و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محمّدابراه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م </w:t>
      </w:r>
    </w:p>
    <w:p w14:paraId="251E9FFA" w14:textId="28FF803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192 </w:t>
      </w:r>
      <w:r w:rsidR="009D5329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بافتخار جناب مشهدى على 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 من اهل الّصاد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طلعت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مان در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نكه اعظم</w:t>
      </w:r>
    </w:p>
    <w:p w14:paraId="22EBF9A9" w14:textId="0DDBCBC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امور پس از ثبوت بر عهد و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تبل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غ امر الله است</w:t>
      </w:r>
    </w:p>
    <w:p w14:paraId="51D598F1" w14:textId="6CE6883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193 </w:t>
      </w:r>
      <w:r w:rsidR="009D5329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بافتخار ورقهء زك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والده آقا 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نعلى امر حضرت عبدالبهاء بمشار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ها</w:t>
      </w:r>
    </w:p>
    <w:p w14:paraId="0A593982" w14:textId="63053FD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نكه بعد از ورود در ظلّ كلمهء جامعه اله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جان</w:t>
      </w:r>
      <w:r w:rsidR="009D532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 بنفحات تقد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 زنده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1BFFEF8B" w14:textId="5B6FC1A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193 </w:t>
      </w:r>
      <w:r w:rsidR="009D5329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بدون عنوان مناجات حضرت عبدالبهاء بساحت قدس الهى و رجاء ثبوت بر</w:t>
      </w:r>
    </w:p>
    <w:p w14:paraId="44956DA1" w14:textId="7BB5EE5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ثاق در حقّ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كى از احبّاء </w:t>
      </w:r>
    </w:p>
    <w:p w14:paraId="339B93EE" w14:textId="6964D84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194 </w:t>
      </w:r>
      <w:r w:rsidR="009D5329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بافتخار داماد جناب آقا على كاشانى جناب آقا 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نعلى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الهى</w:t>
      </w:r>
    </w:p>
    <w:p w14:paraId="5BEF3DF0" w14:textId="4B17D4E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نكه بعد از اقبال بمطلع انوار بتقواى الهى بعبادت حقّ مشغول شود</w:t>
      </w:r>
    </w:p>
    <w:p w14:paraId="0427FD1A" w14:textId="5F92341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194 </w:t>
      </w:r>
      <w:r w:rsidR="00D95DEF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بواسطهء جناب شمس الحكماء و جناب آقا 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نعلى مهاجر من اهل الصّاد و خاندان</w:t>
      </w:r>
    </w:p>
    <w:p w14:paraId="0D258AEA" w14:textId="5509AF7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متصاعد الى اللّه آقا على و عده ئى از احبّاء و اماء اللّه ظهور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مظهر</w:t>
      </w:r>
    </w:p>
    <w:p w14:paraId="744EFCE2" w14:textId="2C4DF44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عبود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در حقّ خاندان آقا على نور و در ختام لوح طلب مغفرت بجهت فضل اللّه و</w:t>
      </w:r>
    </w:p>
    <w:p w14:paraId="15486E0E" w14:textId="6828EA5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فاطمه بگم و 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العابد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و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اللّه</w:t>
      </w:r>
    </w:p>
    <w:p w14:paraId="16B2BD9F" w14:textId="06E4621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195 </w:t>
      </w:r>
      <w:r w:rsidR="00D95DEF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بواسطهء جناب شمس الحكماء جناب حاجى نظام الّد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طلعت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مان در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نكه</w:t>
      </w:r>
    </w:p>
    <w:p w14:paraId="62212885" w14:textId="3AF66A2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خداوند عالم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نشئه اولى را معرض توارد حوادث و آلام قرار فرموده تا قلب</w:t>
      </w:r>
    </w:p>
    <w:p w14:paraId="2D1C5327" w14:textId="4250A67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از تعلّق بح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 دن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وى و 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ود منسلخ شده و فوز وفلاح را در نشئه اخرى آرزو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32AEDB08" w14:textId="0293039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197 </w:t>
      </w:r>
      <w:r w:rsidR="00D95DEF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بافتخار جناب زائر آقا 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نعلى اصفهانى ظهور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من طاف</w:t>
      </w:r>
    </w:p>
    <w:p w14:paraId="79158FE7" w14:textId="6A3081B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حوله الأسماء در حقّ 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و خاندان آقا على نور وطلب مغفرت در حقّ آن</w:t>
      </w:r>
    </w:p>
    <w:p w14:paraId="4B3E947E" w14:textId="26725EC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متعارج</w:t>
      </w:r>
      <w:r w:rsidR="00D95DE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D95DE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اللّه</w:t>
      </w:r>
    </w:p>
    <w:p w14:paraId="3AD37E1D" w14:textId="0CAA7C6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200 </w:t>
      </w:r>
      <w:r w:rsidR="00D95DEF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بافتخار امةاللّه همش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ره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الله مناجات قلم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بدرگاه 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قد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</w:p>
    <w:p w14:paraId="5E99FE4B" w14:textId="6422CF6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رجاء عون و صون در حقّ 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ها</w:t>
      </w:r>
    </w:p>
    <w:p w14:paraId="54BD6254" w14:textId="0373C7F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201 </w:t>
      </w:r>
      <w:r w:rsidR="00D95DEF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بافتخار امةاللّه صب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جناب آقا على نور نص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حت حضرت عبدالبهاء بمشار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ها</w:t>
      </w:r>
    </w:p>
    <w:p w14:paraId="00721D9E" w14:textId="38D8E9B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 تمسّك بتقوى و غمض 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از آنچه در عالم امكانست</w:t>
      </w:r>
    </w:p>
    <w:p w14:paraId="34E6D57F" w14:textId="0BCB70A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201 </w:t>
      </w:r>
      <w:r w:rsidR="00D95DEF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عكّا بافتخار جناب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اسداللّه امر حضرت من اراده اللّه بمشار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16992B3A" w14:textId="2933524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بحفظ و مواظبت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از دستبرد دزدان</w:t>
      </w:r>
    </w:p>
    <w:p w14:paraId="7946086B" w14:textId="2D50A92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202 </w:t>
      </w:r>
      <w:r w:rsidR="00BE5376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بافتخار جناب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اسداللّه انتظار 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كل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از وصول اخبار خوش</w:t>
      </w:r>
    </w:p>
    <w:p w14:paraId="0EBDF9F5" w14:textId="513D072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و ارجاع مكات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واصله بجهت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شان</w:t>
      </w:r>
    </w:p>
    <w:p w14:paraId="292AD84A" w14:textId="0A76BBD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203 </w:t>
      </w:r>
      <w:r w:rsidR="00BE5376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پورتسع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بافتخار جناب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اسداللّه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طلعت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راجع</w:t>
      </w:r>
    </w:p>
    <w:p w14:paraId="6BB84FC5" w14:textId="6945014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بعدم وصول لوح مبارك بعنوان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فضل اللّه پسر بنان الملك و تحق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 از</w:t>
      </w:r>
    </w:p>
    <w:p w14:paraId="18D91DF2" w14:textId="3EA027B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چگونگى امر از جناب بش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ر الهى و امر بنمره گذارى </w:t>
      </w:r>
      <w:r w:rsidR="00050C8A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الواح مباركه</w:t>
      </w:r>
    </w:p>
    <w:p w14:paraId="5C5E9D9C" w14:textId="08115CE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203 </w:t>
      </w:r>
      <w:r w:rsidR="00BE5376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پورتسع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بافتخار جناب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اسداللّه امر حضرت عبدالبهاء بمشار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34D15B90" w14:textId="645B835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 ترك مزاح وشوخى با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عبداللّه صح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 فروش و در ذ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لوح مبارك تأك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5EB280BF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 ارسال اخبار واصله</w:t>
      </w:r>
    </w:p>
    <w:p w14:paraId="01020CA3" w14:textId="26C9650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214 </w:t>
      </w:r>
      <w:r w:rsidR="00780D70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بافتخار جناب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اسداللّه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حضرت عبدالبهاء در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نكه مكات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</w:t>
      </w:r>
    </w:p>
    <w:p w14:paraId="46AB763F" w14:textId="1DAE312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مدّتى در نزد شما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ماند چنانكه مكتوب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جلال بعد از ورودش واصل 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ده و</w:t>
      </w:r>
    </w:p>
    <w:p w14:paraId="3AE42F19" w14:textId="446B019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امر بدقّت در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خصوص</w:t>
      </w:r>
    </w:p>
    <w:p w14:paraId="5EEF99B6" w14:textId="17366BF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204 </w:t>
      </w:r>
      <w:r w:rsidR="00780D70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بافتخار جناب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اسداللّه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الهى در ارجاع مكات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واصله</w:t>
      </w:r>
    </w:p>
    <w:p w14:paraId="28E8CDD6" w14:textId="69C96CB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بعنوان 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بمقصد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شان</w:t>
      </w:r>
    </w:p>
    <w:p w14:paraId="062D41BE" w14:textId="35EDE70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205 </w:t>
      </w:r>
      <w:r w:rsidR="00780D70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بدون عنوان مناجات مظهر عبود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بدرگاه حضرت احد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و رجاء توف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</w:t>
      </w:r>
    </w:p>
    <w:p w14:paraId="113FD5F1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در مخاطب آن</w:t>
      </w:r>
    </w:p>
    <w:p w14:paraId="58FF2FB4" w14:textId="02C42D4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205 </w:t>
      </w:r>
      <w:r w:rsidR="00780D70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بافتخار جناب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اسداللّه شكوه قلم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از عدم فرصت تحر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و</w:t>
      </w:r>
    </w:p>
    <w:p w14:paraId="50D5EC39" w14:textId="3B0A497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بروز نوازل و تصم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عز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مت بكنوشه و كل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فورن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</w:p>
    <w:p w14:paraId="14B2E2FA" w14:textId="3BC1EFF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205 </w:t>
      </w:r>
      <w:r w:rsidR="0014067E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بعنوان ( اى غلام حقّ ) توب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 حضرت عبدالبهاء بمشار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در عدم</w:t>
      </w:r>
    </w:p>
    <w:p w14:paraId="2DBA4F63" w14:textId="136C24D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تفّوه بكلمات رك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كه و نص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حت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شان بثبوت بر عهد و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و وعده التماس</w:t>
      </w:r>
    </w:p>
    <w:p w14:paraId="5F845624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دعا در روضهء مباركه بجهت معزى اللّه</w:t>
      </w:r>
    </w:p>
    <w:p w14:paraId="72E9805C" w14:textId="1A20480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209 </w:t>
      </w:r>
      <w:r w:rsidR="0014067E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بافتخار جناب غلام اللّه ذكر قلم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قدم از مصائب و متاعب وارده</w:t>
      </w:r>
    </w:p>
    <w:p w14:paraId="02EE4F19" w14:textId="595481B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بر 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كل اطهر و تمنّاى عروج بملكوت ابهى</w:t>
      </w:r>
    </w:p>
    <w:p w14:paraId="0B5D275C" w14:textId="134270A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211 </w:t>
      </w:r>
      <w:r w:rsidR="0014067E">
        <w:rPr>
          <w:rFonts w:ascii="Naskh MT for Bosch School" w:hAnsi="Naskh MT for Bosch School" w:cs="Naskh MT for Bosch School" w:hint="cs"/>
          <w:sz w:val="22"/>
          <w:szCs w:val="22"/>
          <w:rtl/>
        </w:rPr>
        <w:t>- 9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پورتسع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بواسطهء جناب آقا احمد جناب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اسداللّه امر حضرت</w:t>
      </w:r>
    </w:p>
    <w:p w14:paraId="0FBBAD86" w14:textId="37360CF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عبدالبهاء بمشار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بارسال اوراق و در ذ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لوح امر بنگارش بملّا بهرام و</w:t>
      </w:r>
    </w:p>
    <w:p w14:paraId="2DFCA186" w14:textId="768D017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اذن حضور باردش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پور رستم خان</w:t>
      </w:r>
    </w:p>
    <w:p w14:paraId="4FCD5095" w14:textId="4345BA4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212 </w:t>
      </w:r>
      <w:r w:rsidR="00DE4F19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اردب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بافتخار جناب آقا حسن اخوى آقا ملّا مهدى حضرت</w:t>
      </w:r>
    </w:p>
    <w:p w14:paraId="12993D7C" w14:textId="305B8D8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غصن الله الاعظم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ان اتم ناطق قوله عزّ برهانه </w:t>
      </w:r>
      <w:r w:rsidR="00DE4F19">
        <w:rPr>
          <w:rFonts w:ascii="Naskh MT for Bosch School" w:hAnsi="Naskh MT for Bosch School" w:cs="Naskh MT for Bosch School" w:hint="cs"/>
          <w:sz w:val="22"/>
          <w:szCs w:val="22"/>
          <w:rtl/>
        </w:rPr>
        <w:t>«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...ا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عالم امكان</w:t>
      </w:r>
    </w:p>
    <w:p w14:paraId="1BD875A5" w14:textId="0D826D8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دان اكتساب شئون رحمان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است ... و همچن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محل وقوع در مهالك</w:t>
      </w:r>
    </w:p>
    <w:p w14:paraId="5A260C3D" w14:textId="61699A1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نفسان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... تا انسان در ظلّ ترب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اله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داخل نشود و بنار كلمهء اله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00B05D13" w14:textId="4350F8D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مشتعل نگردد انوار توح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در زجاجهء قلب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فروزد ...</w:t>
      </w:r>
      <w:r w:rsidR="00DE4F19">
        <w:rPr>
          <w:rFonts w:ascii="Naskh MT for Bosch School" w:hAnsi="Naskh MT for Bosch School" w:cs="Naskh MT for Bosch School" w:hint="cs"/>
          <w:sz w:val="22"/>
          <w:szCs w:val="22"/>
          <w:rtl/>
        </w:rPr>
        <w:t>»</w:t>
      </w:r>
    </w:p>
    <w:p w14:paraId="08EF5E60" w14:textId="023130E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213 </w:t>
      </w:r>
      <w:r w:rsidR="001E78EE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اردب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بافتخار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معصوم ظهور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مظهر عبود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در</w:t>
      </w:r>
    </w:p>
    <w:p w14:paraId="62042C64" w14:textId="261C3A9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حقّ مشارل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و توص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 از صنعت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شان كه مطّرز الواح مقدّسه است</w:t>
      </w:r>
    </w:p>
    <w:p w14:paraId="5527E16A" w14:textId="342D501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213 </w:t>
      </w:r>
      <w:r w:rsidR="001E78EE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پورتسع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بافتخار جناب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تقى اخبار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الهى بمشار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از قصد</w:t>
      </w:r>
    </w:p>
    <w:p w14:paraId="75FF8302" w14:textId="3E26D5F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مت حضرتش بمصر</w:t>
      </w:r>
    </w:p>
    <w:p w14:paraId="6FE3E4B8" w14:textId="4966D4E8" w:rsidR="000A0A10" w:rsidRPr="00690B55" w:rsidRDefault="000A0A10" w:rsidP="001E78E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4CA6C5E" w14:textId="0650CE0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214 </w:t>
      </w:r>
      <w:r w:rsidR="00381DEB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بافتخار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احمد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طلعت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مان در هطول فضل و رحمت الهى</w:t>
      </w:r>
    </w:p>
    <w:p w14:paraId="34AC2000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قلّت وجود سامعون و مبصّرون</w:t>
      </w:r>
    </w:p>
    <w:p w14:paraId="4A546F46" w14:textId="64FD6B9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214 </w:t>
      </w:r>
      <w:r w:rsidR="00381DEB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پورتسع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بواسطهء جناب آقا احمد جناب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اسداللّه امر حضرت</w:t>
      </w:r>
    </w:p>
    <w:p w14:paraId="243DB104" w14:textId="75E0B5B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من اراده اللّه بمشار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بارسال لوح مبارك بقائم مقامى و قبض بجمش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6DBC9F19" w14:textId="69145EE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خداداد و مومن شدن دو عالم در نجف اشرف</w:t>
      </w:r>
    </w:p>
    <w:p w14:paraId="78306835" w14:textId="4D89E43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215 </w:t>
      </w:r>
      <w:r w:rsidR="00381DEB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پورتسع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بافتخار جناب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اسداللّه امر حضرت عبدالبهاء بمشار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741AA945" w14:textId="13F65DD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بارسال الواح مباركه بمقصد و عدم جواز گشودن مكات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درعلى</w:t>
      </w:r>
    </w:p>
    <w:p w14:paraId="3DDCAB2F" w14:textId="3E03F39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215 </w:t>
      </w:r>
      <w:r w:rsidR="00381DEB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پورتسع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بواسطهء جناب آقا احمد جناب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اسداللّه ظهور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55A0124C" w14:textId="3782855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حضرت عبدالبهاء در حقّ 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و استغاثه حضرتش بنشر نفحات الله و</w:t>
      </w:r>
    </w:p>
    <w:p w14:paraId="78EAE0D9" w14:textId="36546F1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خطابه هاى شب و روز و قصه عز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مت باسكندر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65C0CC9B" w14:textId="38A4756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216 </w:t>
      </w:r>
      <w:r w:rsidR="00381DEB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بافتخار جناب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اسداللّه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الهى در خصوص تبل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غ حضرتش</w:t>
      </w:r>
    </w:p>
    <w:p w14:paraId="3076462E" w14:textId="666C86D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 مجامع عمومى اروپا و امر باحبّاء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نكه دو ماه بحضرتش مهلت بدهد كه اوقات</w:t>
      </w:r>
    </w:p>
    <w:p w14:paraId="446F0D74" w14:textId="56D0A6B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را حصر در تبل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غ بفرما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73640490" w14:textId="18395EF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216 </w:t>
      </w:r>
      <w:r w:rsidR="00381DEB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پورتسع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بافتخار جناب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داسداللّه امر حضرت عبدالبهاء بمشار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5F0FF7F4" w14:textId="6BFDF6E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 ارسال سفره و همچن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ارسال وجه بش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كاغو جهت مشرق</w:t>
      </w:r>
      <w:r w:rsidR="00381DE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الاذكار</w:t>
      </w:r>
    </w:p>
    <w:p w14:paraId="02A83E5C" w14:textId="08F725A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217 </w:t>
      </w:r>
      <w:r w:rsidR="00381DEB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بافتخار جناب همدم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حضرت من طاف حوله الاسماء در خصوص رس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0B6D066C" w14:textId="4FBC42E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نامه بقائم مقامى و قرض نگ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نها و سفره</w:t>
      </w:r>
      <w:r w:rsidR="00D05C79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ها</w:t>
      </w:r>
    </w:p>
    <w:p w14:paraId="0398CFFC" w14:textId="045F64F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217 </w:t>
      </w:r>
      <w:r w:rsidR="00D05C79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بافتخار جناب اسد خدا امر حضرت عبدالبهاء بمشار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در ارجاع</w:t>
      </w:r>
    </w:p>
    <w:p w14:paraId="186FBBEF" w14:textId="6766BBF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اوراق شجره نفى بقبر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</w:t>
      </w:r>
    </w:p>
    <w:p w14:paraId="11897AF2" w14:textId="5AB0674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218 </w:t>
      </w:r>
      <w:r w:rsidR="00D05C79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پورتسع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بافتخار جناب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داسداللّه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طلعت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مان در خصوص</w:t>
      </w:r>
    </w:p>
    <w:p w14:paraId="623E5574" w14:textId="514B5C9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صدور لوح طلب مغفرت درباره معمارباش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همچن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امر باشعار وصول مكات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درّه</w:t>
      </w:r>
      <w:r w:rsidR="006868B7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جز</w:t>
      </w:r>
    </w:p>
    <w:p w14:paraId="0C611E2F" w14:textId="3C765CE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218 </w:t>
      </w:r>
      <w:r w:rsidR="00D05C79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پورتسع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بافتخار جناب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اسداللّه تأك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كل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بمشار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04CF98CA" w14:textId="285E05A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 تسر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ارسال مكاتبات و ابت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اع زم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جهت مقبرهء جناب منشادى</w:t>
      </w:r>
    </w:p>
    <w:p w14:paraId="2B253B33" w14:textId="532C25E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219 </w:t>
      </w:r>
      <w:r w:rsidR="006868B7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پورتسع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بافتخار جناب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داسداللّه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طلعت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مان در صحّت</w:t>
      </w:r>
    </w:p>
    <w:p w14:paraId="4E5CE7BF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عنوان بندر جز كه بواسطهء سهو قلمى كاتب اشتباه نوشته شده</w:t>
      </w:r>
    </w:p>
    <w:p w14:paraId="5D336A85" w14:textId="5FB81F2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219 </w:t>
      </w:r>
      <w:r w:rsidR="006868B7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بافتخار جناب حاجى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حضرت عبدالبهاء در عدم صلاح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188A4BE2" w14:textId="53AD314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تشرف 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و امر بارسال لوح مبارك بفاضل محترم</w:t>
      </w:r>
    </w:p>
    <w:p w14:paraId="0C8DCF3B" w14:textId="3591345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220 </w:t>
      </w:r>
      <w:r w:rsidR="006868B7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پورتسع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بافتخار جناب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اسداللّه طلعت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وصول معروضهء</w:t>
      </w:r>
    </w:p>
    <w:p w14:paraId="3753D1C4" w14:textId="06F0070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و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رزا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وحنا داود را اشعار و اظهار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بعده ئى از احبّا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فرما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</w:t>
      </w:r>
    </w:p>
    <w:p w14:paraId="25A3230C" w14:textId="1E92383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220 </w:t>
      </w:r>
      <w:r w:rsidR="006868B7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بافتخار جناب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اسداللّه مناجات طلعت عبود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بدرگاه</w:t>
      </w:r>
    </w:p>
    <w:p w14:paraId="7E844AD6" w14:textId="685F3F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حضرت معبود و طلب تائ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دربارهء 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3437FEE3" w14:textId="6A834F7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220 </w:t>
      </w:r>
      <w:r w:rsidR="006868B7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بدون عنوان مناجات غصن دوحهء بقا بدرگاه مل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ك ارض و سماء </w:t>
      </w:r>
    </w:p>
    <w:p w14:paraId="633A09C7" w14:textId="2EF9928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طلب تائ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در حقّ صاحب لوح</w:t>
      </w:r>
    </w:p>
    <w:p w14:paraId="449603CA" w14:textId="4A8BD4D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221 </w:t>
      </w:r>
      <w:r w:rsidR="006868B7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تفل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 بافتخار جناب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اسداللّه ظهور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ت حضرت عبدالبهاء </w:t>
      </w:r>
    </w:p>
    <w:p w14:paraId="5DBD83C0" w14:textId="57B1E67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 حقّ 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و در ذ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لوح خطاب مبارك به عثمان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مرتضى و استغاثه</w:t>
      </w:r>
    </w:p>
    <w:p w14:paraId="4A745456" w14:textId="48BCF17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بدرگاه الهى در استخلاص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شان از شر عدوّ  لدود</w:t>
      </w:r>
    </w:p>
    <w:p w14:paraId="6BD43D2F" w14:textId="024B7ED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221 </w:t>
      </w:r>
      <w:r w:rsidR="009906C6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پورتسع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بافتخار جناب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اسداللّه ارسال مناجات طلب</w:t>
      </w:r>
    </w:p>
    <w:p w14:paraId="483C1B07" w14:textId="69461B7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مغفرت منزله از قلم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در حقّ مرحوم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بهلول قائم مقامى و اظهار قدردانى</w:t>
      </w:r>
    </w:p>
    <w:p w14:paraId="44E5A533" w14:textId="799233D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از زحمات حضرت حك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باشى</w:t>
      </w:r>
    </w:p>
    <w:p w14:paraId="38FF5E35" w14:textId="254D90D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222 </w:t>
      </w:r>
      <w:r w:rsidR="009906C6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پورتسع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بافتخار جناب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اسداللّه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كل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در وصول قص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دهء</w:t>
      </w:r>
    </w:p>
    <w:p w14:paraId="37CDF870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ناظم و اذن حضور بعده ئى از احبّاء </w:t>
      </w:r>
    </w:p>
    <w:p w14:paraId="73C0AAB7" w14:textId="2BBA4B5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223 </w:t>
      </w:r>
      <w:r w:rsidR="009906C6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پورتسع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تقد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قلم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از حضرت قائم مقامى بجهت واگذارى</w:t>
      </w:r>
    </w:p>
    <w:p w14:paraId="41621A01" w14:textId="04F7D0D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مبلغ كلّى بورثهء حضرت صح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 فروش و همچن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واگذارى خانه بواسطهء آقا غلامعلى</w:t>
      </w:r>
    </w:p>
    <w:p w14:paraId="6B8C6503" w14:textId="4BA484B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وامر بارسال پنجاه 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ره بمشرق الاذكار امر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كا و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امر بتسل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مت مخلّفات</w:t>
      </w:r>
    </w:p>
    <w:p w14:paraId="040C1D54" w14:textId="45AA90E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منشادى بهمش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ره زادهاش</w:t>
      </w:r>
    </w:p>
    <w:p w14:paraId="5FCDCF18" w14:textId="24E850A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224 </w:t>
      </w:r>
      <w:r w:rsidR="009906C6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پورتسع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بافتخار جناب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اسداللّه تعب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قلم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از رو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اى 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758EB2AB" w14:textId="08635DF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ذكر وفادارى جناب قائم مقام بزرگ و اظهار رضا از خر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دارى مدفن شهداء </w:t>
      </w:r>
    </w:p>
    <w:p w14:paraId="7E6939FC" w14:textId="7F6AAB3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226 </w:t>
      </w:r>
      <w:r w:rsidR="009906C6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پورتسع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جناب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داسداللّه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طلعت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مان در لزوم تسل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</w:p>
    <w:p w14:paraId="25E28018" w14:textId="19D6235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برات قائم</w:t>
      </w:r>
      <w:r w:rsidR="002458DD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مقامى بمس ترو</w:t>
      </w:r>
    </w:p>
    <w:p w14:paraId="7D58E2D2" w14:textId="71B0771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226 </w:t>
      </w:r>
      <w:r w:rsidR="002458DD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پورتسع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بافتخار جناب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اسداللّه تقد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ر حضرت عبدالبهاء </w:t>
      </w:r>
    </w:p>
    <w:p w14:paraId="560284C7" w14:textId="01126EE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از 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بواسطهء ضبط و انتظام مكات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ارسال و مرسل</w:t>
      </w:r>
    </w:p>
    <w:p w14:paraId="50F932F4" w14:textId="4716CD6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227 </w:t>
      </w:r>
      <w:r w:rsidR="002458DD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پورتسع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بافتخار جناب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اسداللّه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طلعت عبود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0324A50B" w14:textId="50D28125" w:rsidR="000A0A10" w:rsidRPr="00690B55" w:rsidRDefault="002458DD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شعر بر وصول مكات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ب 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ه و امر بارسال الواح مباركه بسائر جهات</w:t>
      </w:r>
    </w:p>
    <w:p w14:paraId="2FDC47C7" w14:textId="36B1400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227 </w:t>
      </w:r>
      <w:r w:rsidR="002458DD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پورتسع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بافتخار جناب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اسداللّه نزول مناجات از قلم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</w:t>
      </w:r>
    </w:p>
    <w:p w14:paraId="30BA5A4A" w14:textId="1407A96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حضرت 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وم دربارهء 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و طلب تائ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در ذ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لوح مبارك امر توص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78268DD0" w14:textId="375E875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بانزلى و رشت و قزو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و طهران در پذ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رائى عده ئى از احبّاء زردشتى</w:t>
      </w:r>
    </w:p>
    <w:p w14:paraId="7A1B68F5" w14:textId="48F259B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228 </w:t>
      </w:r>
      <w:r w:rsidR="002458DD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بافتخار جناب 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ابن جناب ملّاعلى من اهل كاشان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طلعت</w:t>
      </w:r>
    </w:p>
    <w:p w14:paraId="08967DB6" w14:textId="65D403B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در اجابت مسئول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شان و حصول موفق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و در ذ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لوح مبارك اظهار</w:t>
      </w:r>
    </w:p>
    <w:p w14:paraId="10616897" w14:textId="104CFF1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در حقّ و الدهء 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و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ضاً در ذ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آن اظهار مكرمت دربارهء ابوى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شان</w:t>
      </w:r>
    </w:p>
    <w:p w14:paraId="03F6288C" w14:textId="146856B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229 </w:t>
      </w:r>
      <w:r w:rsidR="002458DD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بافتخار جناب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اسداللّه حضرت غصن الله الاعظم پاكت بعنوان</w:t>
      </w:r>
    </w:p>
    <w:p w14:paraId="157E4579" w14:textId="1782853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آقا احمد را اعاده و امر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فرما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 كه باحدى مرقوم نشود كه چرا درجوف كاغذ</w:t>
      </w:r>
    </w:p>
    <w:p w14:paraId="283BF8CB" w14:textId="5DE8999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گران مكتوب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فرستند و در ذ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لوح مبارك استفسار از سبب حزن جناب ام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1FC44250" w14:textId="01D260E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230 </w:t>
      </w:r>
      <w:r w:rsidR="002458DD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بافتخار جناب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داسداللّه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حضرت عبدالبهاء در خصوص ارسال</w:t>
      </w:r>
    </w:p>
    <w:p w14:paraId="4730C43D" w14:textId="627CA71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نسخه اوّل و ثانى برات پنجاه 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ره</w:t>
      </w:r>
    </w:p>
    <w:p w14:paraId="34E53572" w14:textId="1E10359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230 </w:t>
      </w:r>
      <w:r w:rsidR="004D7D31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بافتخار جناب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داسداللّه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ان حضرت من طاف حوله الأسماء </w:t>
      </w:r>
    </w:p>
    <w:p w14:paraId="584035B9" w14:textId="619B048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 خصوص عدم جواز شوخى و مزاح با جناب صح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 فروش و در تعق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لوح</w:t>
      </w:r>
    </w:p>
    <w:p w14:paraId="3259D5D8" w14:textId="55A5C55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مبارك ذكر موكول شدن خر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مزار و قبر حضرت منشادى مراجعت آقا احمد</w:t>
      </w:r>
    </w:p>
    <w:p w14:paraId="3B6D9EEE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از مسافرت فرنگ</w:t>
      </w:r>
    </w:p>
    <w:p w14:paraId="24A344B4" w14:textId="6EE3A1A9" w:rsidR="000A0A10" w:rsidRPr="00690B55" w:rsidRDefault="000A0A10" w:rsidP="004D7D31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68F715A" w14:textId="178463E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231 </w:t>
      </w:r>
      <w:r w:rsidR="004D7D31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بافتخار جناب حاجى </w:t>
      </w:r>
      <w:r w:rsidR="004D7D31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مر حضرت عبدالبهاء بمشار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نكه شخص محترم</w:t>
      </w:r>
    </w:p>
    <w:p w14:paraId="67FC59DE" w14:textId="184FC80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 ملاقات كرده و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شان بگو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آنچه از جاى 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 شن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ده جز اوهام 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زى</w:t>
      </w:r>
    </w:p>
    <w:p w14:paraId="57108120" w14:textId="3C321FB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ست</w:t>
      </w:r>
    </w:p>
    <w:p w14:paraId="2F367C8C" w14:textId="667F695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232 </w:t>
      </w:r>
      <w:r w:rsidR="004D7D31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پورتسع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بافتخار جناب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داسداللّه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الهى در خصوص تعو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</w:t>
      </w:r>
    </w:p>
    <w:p w14:paraId="5854CB1E" w14:textId="4888934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مكات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بواسطه نوازل چشم</w:t>
      </w:r>
    </w:p>
    <w:p w14:paraId="480129F2" w14:textId="4CF9555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232 </w:t>
      </w:r>
      <w:r w:rsidR="004D7D31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بافتخار جناب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داسداللّه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حضرت عبدالبهاء راجع بوصول</w:t>
      </w:r>
    </w:p>
    <w:p w14:paraId="6FB2FFE7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دو قطعه عكس لوح از اثر قلم اعلى و عكس حضرت غصن الله الأطهر</w:t>
      </w:r>
    </w:p>
    <w:p w14:paraId="41103CB3" w14:textId="144C65F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232 </w:t>
      </w:r>
      <w:r w:rsidR="004D7D31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پورتسع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بافتخار جناب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اسداللّه امر حضرت عبدالبهاء بمشار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بقطع</w:t>
      </w:r>
    </w:p>
    <w:p w14:paraId="26F57B91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مكاتبه با استاد محمّدعلى بنّا</w:t>
      </w:r>
    </w:p>
    <w:p w14:paraId="329229AA" w14:textId="51F1844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232 </w:t>
      </w:r>
      <w:r w:rsidR="004D7D31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بافتخار جناب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اسداللّه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قد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نكه هر كس حقوق</w:t>
      </w:r>
    </w:p>
    <w:p w14:paraId="2C553D3E" w14:textId="348903A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تقد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دارد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قبض بهر واسطه كه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فرستد مطالبه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5D1B4F3C" w14:textId="590599D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233 </w:t>
      </w:r>
      <w:r w:rsidR="00D47713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مناجات مظهر عبود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بدرگاه حضرت احد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در تأل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قلوب</w:t>
      </w:r>
    </w:p>
    <w:p w14:paraId="7BBB9738" w14:textId="252F75C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تجاذب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رئ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 و مرئوس</w:t>
      </w:r>
    </w:p>
    <w:p w14:paraId="66A54B28" w14:textId="46EB652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233 </w:t>
      </w:r>
      <w:r w:rsidR="00D47713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بافتخار جناب محترم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حضرت عبدالبهاء در خصوص عدم امكان</w:t>
      </w:r>
    </w:p>
    <w:p w14:paraId="6E413BA2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حكومت مستقّله در عصر حاضر و لزوم اعطاء حكومت مقنّنه</w:t>
      </w:r>
    </w:p>
    <w:p w14:paraId="5799AA97" w14:textId="4F94952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235 </w:t>
      </w:r>
      <w:r w:rsidR="00D47713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بدون عنوان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حضرت عبدالبهاء در خصوص پسر ناخلف مرحوم</w:t>
      </w:r>
    </w:p>
    <w:p w14:paraId="3BE39EA2" w14:textId="2280524B" w:rsidR="000A0A10" w:rsidRPr="00690B55" w:rsidRDefault="000A0A10" w:rsidP="00D47713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مشهدى عبدالرّضا و امر باقناع ورثه بربع و ثلث مبلغ و همچن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در ذ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لوح</w:t>
      </w:r>
    </w:p>
    <w:p w14:paraId="26497B14" w14:textId="0C2F559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مبارك مأمور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جناب حاجى بخدمت مخاطب لوح و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در ذ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آن</w:t>
      </w:r>
    </w:p>
    <w:p w14:paraId="6C037A04" w14:textId="2774180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امر بجناب حاجى در خ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رخواهى از شخص محترم و اهتمام در تأل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5C6CDDCB" w14:textId="0192F59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دولت و ملّت و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ضاً در خاتمه لوح مبارك ذكر شهادت حضرت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578595C7" w14:textId="4D1FDE5C" w:rsidR="000A0A10" w:rsidRPr="00690B55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ح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ى در س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رجان و ا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ذاء احبّاء در سنگسر و قطعه قطعه شدن دو نفر از</w:t>
      </w:r>
    </w:p>
    <w:p w14:paraId="3ACFD5C0" w14:textId="2FE1C344" w:rsidR="000A0A10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اران در تبر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ز بفتواى م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حسن مجتهد</w:t>
      </w:r>
    </w:p>
    <w:p w14:paraId="030CCE24" w14:textId="77777777" w:rsidR="00D47713" w:rsidRPr="00690B55" w:rsidRDefault="00D47713" w:rsidP="00D47713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5247F426" w14:textId="1D4CE4A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236 </w:t>
      </w:r>
      <w:r w:rsidR="00D47713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بافتخار جناب حاجى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امر حضرت من اراده اللّه بقبول تكل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</w:t>
      </w:r>
    </w:p>
    <w:p w14:paraId="2D6E47FF" w14:textId="39B9815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شخص مغرّز و موكول بودن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حضرت احد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بشخص مذكور در الفت با</w:t>
      </w:r>
    </w:p>
    <w:p w14:paraId="7ACCD494" w14:textId="568428C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نفوس قدس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و اجتناب از نفوس غافله</w:t>
      </w:r>
    </w:p>
    <w:p w14:paraId="1F0434E4" w14:textId="29ED205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237 </w:t>
      </w:r>
      <w:r w:rsidR="00D47713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بعنوان شخص محترم اظهار تأثر حضرت عبدالبهاء از اضطراب و كدورت</w:t>
      </w:r>
    </w:p>
    <w:p w14:paraId="7F6DE3DE" w14:textId="7F5E0F8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و اجازه تشرّف بحضور</w:t>
      </w:r>
    </w:p>
    <w:p w14:paraId="35CBC212" w14:textId="1A2FF1E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237 </w:t>
      </w:r>
      <w:r w:rsidR="00D47713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بواسطهء جناب ام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بافتخار دولت آباد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D47713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ها ظهور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قلم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</w:t>
      </w:r>
    </w:p>
    <w:p w14:paraId="64E10148" w14:textId="6D97923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 حقّ آنان و امر به تبع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از نصائح قلم اعلى و 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 بر خدمت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مان</w:t>
      </w:r>
    </w:p>
    <w:p w14:paraId="26FB11B5" w14:textId="0EDF9C4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238 </w:t>
      </w:r>
      <w:r w:rsidR="000D7963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بافتخار مهاجر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دولت آباد تسل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الهى بانان در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نكه هرچند</w:t>
      </w:r>
    </w:p>
    <w:p w14:paraId="08E30B79" w14:textId="511737B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 سب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رحمن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سر و سامان شدند ولى زحمت ومشقّت در سب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حضرت</w:t>
      </w:r>
    </w:p>
    <w:p w14:paraId="093BD5B6" w14:textId="1AB106D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احد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رحمت و راحت است</w:t>
      </w:r>
    </w:p>
    <w:p w14:paraId="578255CC" w14:textId="337B1FE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239 </w:t>
      </w:r>
      <w:r w:rsidR="000D7963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بواسطهء جناب دكتور حب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اللّه خان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نور الّد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خان</w:t>
      </w:r>
    </w:p>
    <w:p w14:paraId="3E22532B" w14:textId="2D63E86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طلعت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مان در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نكه قر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وقتى قصر خسرو 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بوده و بعد مطمور</w:t>
      </w:r>
    </w:p>
    <w:p w14:paraId="3AFD952D" w14:textId="7BFBFA2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ده حال عمران آن موكول بهبوب نغمات رحمن است</w:t>
      </w:r>
    </w:p>
    <w:p w14:paraId="2D50B9B6" w14:textId="15834E5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239 </w:t>
      </w:r>
      <w:r w:rsidR="000D7963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بافتخار جناب شهاب الّد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فتح اعظم و منتسب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ظهور مكرمت حضرت</w:t>
      </w:r>
    </w:p>
    <w:p w14:paraId="0CF15735" w14:textId="69611148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عبدالبهاء نسبت بان عائله</w:t>
      </w:r>
    </w:p>
    <w:p w14:paraId="4BE0E167" w14:textId="77777777" w:rsidR="000D7963" w:rsidRPr="00690B55" w:rsidRDefault="000D7963" w:rsidP="000D7963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21AB48CC" w14:textId="23227E2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240 </w:t>
      </w:r>
      <w:r w:rsidR="000D7963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بواسطهء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نجل حضرت اسم</w:t>
      </w:r>
      <w:r w:rsidR="000D7963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اللّه اردستان 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</w:t>
      </w:r>
    </w:p>
    <w:p w14:paraId="43148AF5" w14:textId="3A9B8F6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شهاب ظهور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مظهر عبود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در حقّ 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و طلب عفو و غفران دربارهء</w:t>
      </w:r>
    </w:p>
    <w:p w14:paraId="0623B279" w14:textId="3B83F8D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متصاعدالى اللّه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رزاحب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</w:t>
      </w:r>
    </w:p>
    <w:p w14:paraId="22827ACA" w14:textId="7D4E24F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241 </w:t>
      </w:r>
      <w:r w:rsidR="000D7963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اردستان بافتخار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شهاب الّد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سل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جل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حضرت</w:t>
      </w:r>
    </w:p>
    <w:p w14:paraId="02AD5F05" w14:textId="4F3A7A0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فتح اعظم اظهار مسرّت طلعت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از خبر اشتغال احباء طهران و كاشان و</w:t>
      </w:r>
    </w:p>
    <w:p w14:paraId="5022E8CE" w14:textId="3CDF8C8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اصفهان و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زد و اردكان و اردستان و تأك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د در الفت و اتحّاد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اران و هدا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نفوس</w:t>
      </w:r>
    </w:p>
    <w:p w14:paraId="664A0432" w14:textId="62F55AF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242 </w:t>
      </w:r>
      <w:r w:rsidR="00824F06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طهران بافتخار جناب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دشهاب ظهور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ت حضرت عبدالبهاء </w:t>
      </w:r>
    </w:p>
    <w:p w14:paraId="408FEF72" w14:textId="699B0C4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بجهت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برضاى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نصراللّه</w:t>
      </w:r>
    </w:p>
    <w:p w14:paraId="6CE1B6DD" w14:textId="69927AE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242 </w:t>
      </w:r>
      <w:r w:rsidR="00824F06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بواسطهء جناب آقا محمّد</w:t>
      </w:r>
      <w:r w:rsidR="00824F06">
        <w:rPr>
          <w:rFonts w:ascii="Naskh MT for Bosch School" w:hAnsi="Naskh MT for Bosch School" w:cs="Naskh MT for Bosch School" w:hint="cs"/>
          <w:sz w:val="22"/>
          <w:szCs w:val="22"/>
          <w:rtl/>
        </w:rPr>
        <w:t>ع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لى از اهل ك احبّاء حسن آباد مزرعه متعلق به باقر اف</w:t>
      </w:r>
    </w:p>
    <w:p w14:paraId="2A311CF2" w14:textId="640F519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ظهور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قلم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در حقّ آنان و امر بسلوك در سب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امانت و 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انت و اخلاق و</w:t>
      </w:r>
    </w:p>
    <w:p w14:paraId="39302FAE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مهربانى با مزارع مجاوره</w:t>
      </w:r>
    </w:p>
    <w:p w14:paraId="08A1EFCB" w14:textId="3381F0A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244 </w:t>
      </w:r>
      <w:r w:rsidR="00824F06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بواسطهء 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شهاب امةاللّه ضلع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شان حضرت عبدالبهاء </w:t>
      </w:r>
    </w:p>
    <w:p w14:paraId="47790075" w14:textId="7B2EDD7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ان جان افزا ناطق قوله عزّ برهانه </w:t>
      </w:r>
      <w:r w:rsidR="00824F06">
        <w:rPr>
          <w:rFonts w:ascii="Naskh MT for Bosch School" w:hAnsi="Naskh MT for Bosch School" w:cs="Naskh MT for Bosch School" w:hint="cs"/>
          <w:sz w:val="22"/>
          <w:szCs w:val="22"/>
          <w:rtl/>
        </w:rPr>
        <w:t>«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...شاخ و برگ هر شجرى برشحات سحاب</w:t>
      </w:r>
    </w:p>
    <w:p w14:paraId="7C65053C" w14:textId="07DEB9EC" w:rsidR="000A0A10" w:rsidRPr="00690B55" w:rsidRDefault="000A0A10" w:rsidP="00824F0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تر و تازه گردد و سبز و خرّم شود امّا ورقات جنّت ابهى بف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ض غمام كبر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اء </w:t>
      </w:r>
    </w:p>
    <w:p w14:paraId="4A86D67E" w14:textId="068F564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طراوت و لطافت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منتهى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ابد...</w:t>
      </w:r>
      <w:r w:rsidR="00824F06">
        <w:rPr>
          <w:rFonts w:ascii="Naskh MT for Bosch School" w:hAnsi="Naskh MT for Bosch School" w:cs="Naskh MT for Bosch School" w:hint="cs"/>
          <w:sz w:val="22"/>
          <w:szCs w:val="22"/>
          <w:rtl/>
        </w:rPr>
        <w:t>»</w:t>
      </w:r>
    </w:p>
    <w:p w14:paraId="31DF77D1" w14:textId="74A4130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244 </w:t>
      </w:r>
      <w:r w:rsidR="00BA65C8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بواسطهء حضرت اسم اللّه الهدى اردستان جناب آقا حسن على اكبر</w:t>
      </w:r>
    </w:p>
    <w:p w14:paraId="650450CF" w14:textId="01588E5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خادم احباب تسل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طلعت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مان بمشار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بجهت از دست دادن 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در</w:t>
      </w:r>
    </w:p>
    <w:p w14:paraId="719D04C4" w14:textId="189F780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امر الله و فوز احبّاء بعنا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الهى و تحمّل جفاى ستمكاران</w:t>
      </w:r>
    </w:p>
    <w:p w14:paraId="2FCCBECD" w14:textId="557A8BD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245 </w:t>
      </w:r>
      <w:r w:rsidR="00BA65C8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اردستان بواسطهء جناب زائر جناب شهاب الّد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سل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فتح اعظم</w:t>
      </w:r>
    </w:p>
    <w:p w14:paraId="5CC09204" w14:textId="5244B68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تقد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قلم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از فتوحات روحان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و الد 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و نص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حت به پسرش</w:t>
      </w:r>
    </w:p>
    <w:p w14:paraId="62AE9199" w14:textId="01A8D2A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 سب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پدر</w:t>
      </w:r>
    </w:p>
    <w:p w14:paraId="5E1474DE" w14:textId="16D038B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246 </w:t>
      </w:r>
      <w:r w:rsidR="00F467AD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بافتخار جناب على خان كرمانى شكوه حضرت عبدالبهاء از كثرت مكات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</w:t>
      </w:r>
    </w:p>
    <w:p w14:paraId="51D46421" w14:textId="51EF92F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وارده و عدم مجال تحر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جواب</w:t>
      </w:r>
    </w:p>
    <w:p w14:paraId="5C122D03" w14:textId="4D1D2DF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247 </w:t>
      </w:r>
      <w:r w:rsidR="00F467AD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بعنوان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دوست روحانى اظهار لطف و مكرمت حضرت عبدالبهاء بمشار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4055C2ED" w14:textId="7378E98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247 </w:t>
      </w:r>
      <w:r w:rsidR="00F467AD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طهران بواسطهء جناب نورمحمّدخان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رضاخان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طلعت</w:t>
      </w:r>
    </w:p>
    <w:p w14:paraId="3523DB16" w14:textId="4AE9612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در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نكه رشد و بلوغ در اشتعال بنار محبّت الهى است</w:t>
      </w:r>
    </w:p>
    <w:p w14:paraId="3B989E6E" w14:textId="00A455A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248 </w:t>
      </w:r>
      <w:r w:rsidR="00F467AD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 بافتخار جناب منشى باشى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غصن اعظم الهى در خصوص اشراق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اسم</w:t>
      </w:r>
    </w:p>
    <w:p w14:paraId="6902A7B8" w14:textId="47C862C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اعظم بملكوت وجود و تأث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آن بر حقائق صاف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و محروم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گروهى از آن</w:t>
      </w:r>
    </w:p>
    <w:p w14:paraId="25E91BCE" w14:textId="3B76F80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248 </w:t>
      </w:r>
      <w:r w:rsidR="00F467AD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بافتخار امةاللّه زهرا ضلع جناب محمّد قبل باقر امر حضرت عبدالبهاء </w:t>
      </w:r>
    </w:p>
    <w:p w14:paraId="7ADC7F21" w14:textId="450F562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ها در اداى شكرانه بدرگاه الهى از دخول در ظلّ كلمه جامعه</w:t>
      </w:r>
    </w:p>
    <w:p w14:paraId="78061842" w14:textId="5E170BC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249 </w:t>
      </w:r>
      <w:r w:rsidR="00F467AD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 بافتخار جناب منشى باشى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طلعت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مان در خصوص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نكه هر نفسى را</w:t>
      </w:r>
    </w:p>
    <w:p w14:paraId="3978A5BE" w14:textId="7846903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خداوند دوست بدارد او را مبتلا سازد و برخوردارى 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از صحّت</w:t>
      </w:r>
    </w:p>
    <w:p w14:paraId="647B3ADF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روحانى</w:t>
      </w:r>
    </w:p>
    <w:p w14:paraId="668E5679" w14:textId="352AA1D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250 </w:t>
      </w:r>
      <w:r w:rsidR="00F467AD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مناجات طلب مغفرت از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راعه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حضرت احد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بجهت راجع</w:t>
      </w:r>
    </w:p>
    <w:p w14:paraId="7D985B83" w14:textId="3D80860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الى اللّه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باقر منشى باشى</w:t>
      </w:r>
    </w:p>
    <w:p w14:paraId="58FB9E95" w14:textId="3F8E72F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251 </w:t>
      </w:r>
      <w:r w:rsidR="00F467AD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بواسطهء حضرت 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 قبل على طهران در منزل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مؤمن امةاللّة</w:t>
      </w:r>
    </w:p>
    <w:p w14:paraId="47FFACD8" w14:textId="7F51B89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ضلع محترمه متصاعدالى اللّه منشى باشى مناجات قلم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و طلب مغفرت</w:t>
      </w:r>
    </w:p>
    <w:p w14:paraId="3696B7D5" w14:textId="56DD55B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 حقّ منش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F467AD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باشى</w:t>
      </w:r>
    </w:p>
    <w:p w14:paraId="4F17264B" w14:textId="042EC54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251 </w:t>
      </w:r>
      <w:r w:rsidR="00F467AD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بواسطهء جناب محمّد نبى طهران امةاللّه زهرا ضج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من عرج الى اللّه</w:t>
      </w:r>
    </w:p>
    <w:p w14:paraId="4624E2C3" w14:textId="04ABD34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منشى باشى تقد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قلم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از 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ها بجهت سلوك درسب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وفا و امت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از</w:t>
      </w:r>
    </w:p>
    <w:p w14:paraId="101C32AD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از مادون بواسطهء تحمّل صبر</w:t>
      </w:r>
    </w:p>
    <w:p w14:paraId="24D0D68A" w14:textId="4FF55EC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252 </w:t>
      </w:r>
      <w:r w:rsidR="00C058BF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بواسطهء 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عبدالحس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زائر طهران 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جواد خان</w:t>
      </w:r>
    </w:p>
    <w:p w14:paraId="7AC32EBE" w14:textId="3043A6A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نبى خان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ان غصن ابهى در استعداد خاور و باختر براى اصغاء </w:t>
      </w:r>
    </w:p>
    <w:p w14:paraId="2CE51B39" w14:textId="508C28F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نداء الهى و ترغ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ب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اران بهدا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طالبان</w:t>
      </w:r>
    </w:p>
    <w:p w14:paraId="6C521845" w14:textId="1341C09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253 </w:t>
      </w:r>
      <w:r w:rsidR="00C058BF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طهران بواسطهء حاجى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رزاعبداللّه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رزانبى خان لر ظهور</w:t>
      </w:r>
    </w:p>
    <w:p w14:paraId="247A029C" w14:textId="0D002F4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مظهر عبود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در حقّ 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و طلب مغفرت دربارهء و الد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77C2D1BE" w14:textId="5C86924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253</w:t>
      </w:r>
      <w:r w:rsidR="00C058BF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بواسطهء جناب زائر آقا غلام 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طهران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رزانبى خان</w:t>
      </w:r>
    </w:p>
    <w:p w14:paraId="07F55346" w14:textId="68E596D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طلعت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مان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احلى ذاكر قوله عزّ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انه </w:t>
      </w:r>
      <w:r w:rsidR="00C058BF">
        <w:rPr>
          <w:rFonts w:ascii="Naskh MT for Bosch School" w:hAnsi="Naskh MT for Bosch School" w:cs="Naskh MT for Bosch School" w:hint="cs"/>
          <w:sz w:val="22"/>
          <w:szCs w:val="22"/>
          <w:rtl/>
        </w:rPr>
        <w:t>«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...چون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اد دوستان</w:t>
      </w:r>
    </w:p>
    <w:p w14:paraId="49C51B37" w14:textId="4AD7AE1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شود دل و جان بگُل و 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ض آمال مز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گردد...</w:t>
      </w:r>
      <w:r w:rsidR="00C058BF">
        <w:rPr>
          <w:rFonts w:ascii="Naskh MT for Bosch School" w:hAnsi="Naskh MT for Bosch School" w:cs="Naskh MT for Bosch School" w:hint="cs"/>
          <w:sz w:val="22"/>
          <w:szCs w:val="22"/>
          <w:rtl/>
        </w:rPr>
        <w:t>»</w:t>
      </w:r>
    </w:p>
    <w:p w14:paraId="29B1E21A" w14:textId="1006C37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254 </w:t>
      </w:r>
      <w:r w:rsidR="00082AAB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طهران بافتخار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رزانبى خان نزول مناجات از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راعهء</w:t>
      </w:r>
    </w:p>
    <w:p w14:paraId="283BC01C" w14:textId="57E6C8B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حضرت عبدالبهاء و طلب مغفرت گناهان 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1745C2A6" w14:textId="6E84C44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255 </w:t>
      </w:r>
      <w:r w:rsidR="00082AAB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 بافتخار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رزانبى خان 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كل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در محاسن اتحّاد و</w:t>
      </w:r>
    </w:p>
    <w:p w14:paraId="6A4910ED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مضّار نفاق</w:t>
      </w:r>
    </w:p>
    <w:p w14:paraId="101B3DE6" w14:textId="766BC0A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255 </w:t>
      </w:r>
      <w:r w:rsidR="00082AAB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 بافتخار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رزامحمّد نبى خان غصن دوحه بقا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</w:t>
      </w:r>
    </w:p>
    <w:p w14:paraId="00226651" w14:textId="577ABDA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جان افزا ناطق قوله عزّ وعلا </w:t>
      </w:r>
      <w:r w:rsidR="00082AAB">
        <w:rPr>
          <w:rFonts w:ascii="Naskh MT for Bosch School" w:hAnsi="Naskh MT for Bosch School" w:cs="Naskh MT for Bosch School" w:hint="cs"/>
          <w:sz w:val="22"/>
          <w:szCs w:val="22"/>
          <w:rtl/>
        </w:rPr>
        <w:t>«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...در درگاه جمال قدم روحى</w:t>
      </w:r>
    </w:p>
    <w:p w14:paraId="42BBE906" w14:textId="6AEFDBA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له الفداء الفاظ وكلمات را حكمى نبوده معانى بد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عه و مقاصد صح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حه مقبول و</w:t>
      </w:r>
    </w:p>
    <w:p w14:paraId="3DE75C7B" w14:textId="1ACB510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محبوب ...آن معانى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وم ثبوت و رسوخ بر مركز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ثاقست</w:t>
      </w:r>
      <w:r w:rsidR="00082AAB">
        <w:rPr>
          <w:rFonts w:ascii="Naskh MT for Bosch School" w:hAnsi="Naskh MT for Bosch School" w:cs="Naskh MT for Bosch School" w:hint="cs"/>
          <w:sz w:val="22"/>
          <w:szCs w:val="22"/>
          <w:rtl/>
        </w:rPr>
        <w:t>»</w:t>
      </w:r>
    </w:p>
    <w:p w14:paraId="6FD39F9D" w14:textId="04F0D98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256 </w:t>
      </w:r>
      <w:r w:rsidR="00082AAB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بواسطهء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نبى خان اى هدهد سل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مان پر حشمت الهى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</w:t>
      </w:r>
    </w:p>
    <w:p w14:paraId="249F4E6F" w14:textId="78000EB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حضرت عبدالبهاء بانتباه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اران الهى از احتراز از غراب منحوس نع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</w:t>
      </w:r>
    </w:p>
    <w:p w14:paraId="0E90D0AB" w14:textId="4F649BF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زاغ و نع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 كلاغ</w:t>
      </w:r>
    </w:p>
    <w:p w14:paraId="64A1E984" w14:textId="25FD5EC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257 </w:t>
      </w:r>
      <w:r w:rsidR="00B8700B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بافتخار جناب محمّد نبى خرّم آبادى ذكر حضرت عبدالبهاء از تشرّف</w:t>
      </w:r>
    </w:p>
    <w:p w14:paraId="32884C0A" w14:textId="735909E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شخص لر بحضور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آفاق و خواندن اشعار لرى و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جمال قدم بمشار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31D9E25E" w14:textId="042AAF5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258 </w:t>
      </w:r>
      <w:r w:rsidR="00B8700B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نورمحمّدخان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رزا نبى خان حضرت من طاف حوله الاسماء  </w:t>
      </w:r>
    </w:p>
    <w:p w14:paraId="0ECDF59C" w14:textId="0820B0C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ن ندا حلى مترّنم قول جلّ ذكره </w:t>
      </w:r>
      <w:r w:rsidR="00B8700B">
        <w:rPr>
          <w:rFonts w:ascii="Naskh MT for Bosch School" w:hAnsi="Naskh MT for Bosch School" w:cs="Naskh MT for Bosch School" w:hint="cs"/>
          <w:sz w:val="22"/>
          <w:szCs w:val="22"/>
          <w:rtl/>
        </w:rPr>
        <w:t>«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...ولى درصفحه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نه آنچه بقلم الهى</w:t>
      </w:r>
    </w:p>
    <w:p w14:paraId="0E5423C3" w14:textId="312FC60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مرقوم مطابق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رق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است و موافق ذكر حك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و كتاب مب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اما نفوس</w:t>
      </w:r>
    </w:p>
    <w:p w14:paraId="07CA6CE3" w14:textId="692BBCE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گانه هوش را از قرائت آن مسطور در صدور محروم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د...</w:t>
      </w:r>
      <w:r w:rsidR="00B8700B">
        <w:rPr>
          <w:rFonts w:ascii="Naskh MT for Bosch School" w:hAnsi="Naskh MT for Bosch School" w:cs="Naskh MT for Bosch School" w:hint="cs"/>
          <w:sz w:val="22"/>
          <w:szCs w:val="22"/>
          <w:rtl/>
        </w:rPr>
        <w:t>»</w:t>
      </w:r>
    </w:p>
    <w:p w14:paraId="7BBFE9AC" w14:textId="4DFAE39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259 </w:t>
      </w:r>
      <w:r w:rsidR="00B8700B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بافتخار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رزانبى خان 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كل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در خصوص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نكه چون</w:t>
      </w:r>
    </w:p>
    <w:p w14:paraId="0C7467F2" w14:textId="6CFBC90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ذكر دوستان الهى شود خامه ونامه بوجد و طرب آ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68C45726" w14:textId="0FFB788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259</w:t>
      </w:r>
      <w:r w:rsidR="0021657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بدون عنوان اخبار قلم غصن دوحه بقا بعروج جمال كبر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اء از عالم</w:t>
      </w:r>
    </w:p>
    <w:p w14:paraId="4F503B66" w14:textId="7C2066C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انشاء بممالك اخرى و اشاره بلوح مبارك رؤ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و ترغ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و تشو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 مخلص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540395CA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بثبوت و استقامت</w:t>
      </w:r>
    </w:p>
    <w:p w14:paraId="28964924" w14:textId="3D4C128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260 </w:t>
      </w:r>
      <w:r w:rsidR="00216571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بافتخار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رزانبى خان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حضرت عبدالبهاء در خصوص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نكه</w:t>
      </w:r>
    </w:p>
    <w:p w14:paraId="2880ACFE" w14:textId="18FAB90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نجوم آسمان اعراضند و نجوم لامعه اله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حق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قت ثابته</w:t>
      </w:r>
    </w:p>
    <w:p w14:paraId="6B79479D" w14:textId="40999A7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261 </w:t>
      </w:r>
      <w:r w:rsidR="000C7B16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 بافتخارجناب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رزانبى خان حضرت عبدالبهاء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اعزّ اعلى</w:t>
      </w:r>
    </w:p>
    <w:p w14:paraId="26BD4CD8" w14:textId="0B5AE01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ناطق قوله جلّ برهانه </w:t>
      </w:r>
      <w:r w:rsidR="000C7B16">
        <w:rPr>
          <w:rFonts w:ascii="Naskh MT for Bosch School" w:hAnsi="Naskh MT for Bosch School" w:cs="Naskh MT for Bosch School" w:hint="cs"/>
          <w:sz w:val="22"/>
          <w:szCs w:val="22"/>
          <w:rtl/>
        </w:rPr>
        <w:t>«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...حضرت 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قد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روحى عظ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مى مبعوث فرمود كه اساس</w:t>
      </w:r>
    </w:p>
    <w:p w14:paraId="4739C938" w14:textId="24A60CF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 جاودان نهاد و نفحه 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اض رحمن منتشر نمود هر نفسى مظهر و نف</w:t>
      </w:r>
      <w:r w:rsidR="000C7B16">
        <w:rPr>
          <w:rFonts w:ascii="Naskh MT for Bosch School" w:hAnsi="Naskh MT for Bosch School" w:cs="Naskh MT for Bosch School" w:hint="cs"/>
          <w:sz w:val="22"/>
          <w:szCs w:val="22"/>
          <w:rtl/>
        </w:rPr>
        <w:t>خ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نا</w:t>
      </w:r>
      <w:r w:rsidR="000C7B1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من</w:t>
      </w:r>
    </w:p>
    <w:p w14:paraId="0EE93F84" w14:textId="110FA4D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روحنا گشت ...</w:t>
      </w:r>
      <w:r w:rsidR="000C7B16">
        <w:rPr>
          <w:rFonts w:ascii="Naskh MT for Bosch School" w:hAnsi="Naskh MT for Bosch School" w:cs="Naskh MT for Bosch School" w:hint="cs"/>
          <w:sz w:val="22"/>
          <w:szCs w:val="22"/>
          <w:rtl/>
        </w:rPr>
        <w:t>»</w:t>
      </w:r>
    </w:p>
    <w:p w14:paraId="25365A16" w14:textId="5AE0A25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262 </w:t>
      </w:r>
      <w:r w:rsidR="00884D4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 بافتخار 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نبى خان و آقا محمّدجواد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طلعت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مان در</w:t>
      </w:r>
    </w:p>
    <w:p w14:paraId="312ABB23" w14:textId="6D92470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احاطهء 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وضات اله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بعالم وجود و لزوم اقتباس اسرار حِكَم بالغه اله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از</w:t>
      </w:r>
    </w:p>
    <w:p w14:paraId="4F59E995" w14:textId="1D2DE0D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آ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</w:t>
      </w:r>
    </w:p>
    <w:p w14:paraId="4762D7FD" w14:textId="76C1A0A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263 </w:t>
      </w:r>
      <w:r w:rsidR="00884D43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 بافتخار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تقى خان بروجردى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ان حضرت عبدالبهاء </w:t>
      </w:r>
    </w:p>
    <w:p w14:paraId="3604DD1A" w14:textId="37E1C25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 خصوص اشتغال حضرتش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اد دوستان الهى و طلب تائ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بجم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آنها در</w:t>
      </w:r>
    </w:p>
    <w:p w14:paraId="01FCB0F8" w14:textId="2F2A0AC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آستان قدس حضرت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زدان</w:t>
      </w:r>
    </w:p>
    <w:p w14:paraId="561DC733" w14:textId="7D3C07F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263 </w:t>
      </w:r>
      <w:r w:rsidR="00884D43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 بافتخار امةاللّه ضلع جناب منشى تقد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قلم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از 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ها</w:t>
      </w:r>
    </w:p>
    <w:p w14:paraId="4F6FD6B5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تحمّل زحمت در خدمت حضرت منشى</w:t>
      </w:r>
    </w:p>
    <w:p w14:paraId="108CACCE" w14:textId="030A9A0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264 </w:t>
      </w:r>
      <w:r w:rsidR="00884D43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 بافتخار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محمّدباقر م ن حضرت عبدالبهاء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7FCE2683" w14:textId="14AE513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كلمات تامّات ناطق قوله جلّ برهانه </w:t>
      </w:r>
      <w:r w:rsidR="00884D43">
        <w:rPr>
          <w:rFonts w:ascii="Naskh MT for Bosch School" w:hAnsi="Naskh MT for Bosch School" w:cs="Naskh MT for Bosch School" w:hint="cs"/>
          <w:sz w:val="22"/>
          <w:szCs w:val="22"/>
          <w:rtl/>
        </w:rPr>
        <w:t>«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وم آنچه تكل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 عموم و دل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بر</w:t>
      </w:r>
    </w:p>
    <w:p w14:paraId="22A85AF7" w14:textId="46100F8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ثبوت و رسوخ بر عهد و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مان جمال 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ومت نس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ماسوى اللّه و تشبّث بم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اللّه</w:t>
      </w:r>
    </w:p>
    <w:p w14:paraId="2FB67472" w14:textId="7E6E9D2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توسل بعروهء وثقاى 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اللّه است</w:t>
      </w:r>
      <w:r w:rsidR="00884D43">
        <w:rPr>
          <w:rFonts w:ascii="Naskh MT for Bosch School" w:hAnsi="Naskh MT for Bosch School" w:cs="Naskh MT for Bosch School" w:hint="cs"/>
          <w:sz w:val="22"/>
          <w:szCs w:val="22"/>
          <w:rtl/>
        </w:rPr>
        <w:t>»</w:t>
      </w:r>
    </w:p>
    <w:p w14:paraId="059E1488" w14:textId="749073E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265 </w:t>
      </w:r>
      <w:r w:rsidR="00884D43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خرّم بافتخار جناب مهدى ح امر حضرت غصن الله الاعظم بنفحه سرائى</w:t>
      </w:r>
    </w:p>
    <w:p w14:paraId="1C865417" w14:textId="72EF7B8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 سب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محبّت الهى</w:t>
      </w:r>
    </w:p>
    <w:p w14:paraId="6854B00C" w14:textId="64BC4E4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265 </w:t>
      </w:r>
      <w:r w:rsidR="00884D43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ط بافتخار احبّاء الهى نزول مناجات از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راعه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حضرت 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وم</w:t>
      </w:r>
    </w:p>
    <w:p w14:paraId="13F2B752" w14:textId="672646F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طلب تائ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د در حقّ احباء </w:t>
      </w:r>
    </w:p>
    <w:p w14:paraId="616F7B09" w14:textId="69A9C2B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267 </w:t>
      </w:r>
      <w:r w:rsidR="00EA7E09">
        <w:rPr>
          <w:rFonts w:ascii="Naskh MT for Bosch School" w:hAnsi="Naskh MT for Bosch School" w:cs="Naskh MT for Bosch School" w:hint="cs"/>
          <w:sz w:val="22"/>
          <w:szCs w:val="22"/>
          <w:rtl/>
        </w:rPr>
        <w:t>-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بواسطهء جناب جذبه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رزا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ونس و عده ئى از احباء حضرت</w:t>
      </w:r>
    </w:p>
    <w:p w14:paraId="0CCFF598" w14:textId="2A1E440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عبدالبهاء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ترانهء جان افزا مترّنم قوله عزّ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انه </w:t>
      </w:r>
      <w:r w:rsidR="00EA7E09">
        <w:rPr>
          <w:rFonts w:ascii="Naskh MT for Bosch School" w:hAnsi="Naskh MT for Bosch School" w:cs="Naskh MT for Bosch School" w:hint="cs"/>
          <w:sz w:val="22"/>
          <w:szCs w:val="22"/>
          <w:rtl/>
        </w:rPr>
        <w:t>«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...ساقى</w:t>
      </w:r>
    </w:p>
    <w:p w14:paraId="210D7C39" w14:textId="4C6DA08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باقى در بزم الهى باده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دهد و دلبر پرده نش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از جهان پنهان جلوه</w:t>
      </w:r>
    </w:p>
    <w:p w14:paraId="1D634C6F" w14:textId="353C891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اشراق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فرما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جام حقّ سرشار است و آهنگ بلبل ملأ اعلى نغمه مطرب</w:t>
      </w:r>
    </w:p>
    <w:p w14:paraId="0577FADF" w14:textId="494314A8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مرغان گلزار و مرغزار ...</w:t>
      </w:r>
      <w:r w:rsidR="00EA7E09">
        <w:rPr>
          <w:rFonts w:ascii="Naskh MT for Bosch School" w:hAnsi="Naskh MT for Bosch School" w:cs="Naskh MT for Bosch School" w:hint="cs"/>
          <w:sz w:val="22"/>
          <w:szCs w:val="22"/>
          <w:rtl/>
        </w:rPr>
        <w:t>»</w:t>
      </w:r>
    </w:p>
    <w:p w14:paraId="2D7C3B49" w14:textId="11FB3996" w:rsidR="00EA7E09" w:rsidRDefault="00EA7E09" w:rsidP="00EA7E0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</w:p>
    <w:p w14:paraId="6DDCEFB4" w14:textId="4FE4BFC8" w:rsidR="00EA7E09" w:rsidRDefault="00EA7E09" w:rsidP="00EA7E0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</w:p>
    <w:p w14:paraId="159E2B02" w14:textId="6FE4ACE9" w:rsidR="00EA7E09" w:rsidRDefault="00EA7E09" w:rsidP="00EA7E0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</w:p>
    <w:p w14:paraId="32CA67E6" w14:textId="77777777" w:rsidR="00EA7E09" w:rsidRPr="00690B55" w:rsidRDefault="00EA7E09" w:rsidP="00EA7E0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66DFE77E" w14:textId="58AC731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  <w:r w:rsidR="00EA7E09">
        <w:rPr>
          <w:rFonts w:ascii="Naskh MT for Bosch School" w:hAnsi="Naskh MT for Bosch School" w:cs="Naskh MT for Bosch School" w:hint="cs"/>
          <w:sz w:val="22"/>
          <w:szCs w:val="22"/>
          <w:rtl/>
        </w:rPr>
        <w:t>* ص1 *</w:t>
      </w:r>
    </w:p>
    <w:p w14:paraId="36C0CC9A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خط اصل</w:t>
      </w:r>
    </w:p>
    <w:p w14:paraId="1D760524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هواللّه</w:t>
      </w:r>
    </w:p>
    <w:p w14:paraId="53AFFDB5" w14:textId="0A15207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كاشان جناب آقا هاشم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</w:t>
      </w:r>
    </w:p>
    <w:p w14:paraId="515007F4" w14:textId="0F8915D9" w:rsidR="000A0A10" w:rsidRPr="00407D51" w:rsidRDefault="000A0A10" w:rsidP="001F1CBB">
      <w:pPr>
        <w:pStyle w:val="Heading1"/>
      </w:pPr>
      <w:r w:rsidRPr="00407D51">
        <w:rPr>
          <w:b/>
          <w:bCs/>
          <w:rtl/>
        </w:rPr>
        <w:t>هواللّه</w:t>
      </w:r>
      <w:r w:rsidR="00407D51" w:rsidRPr="00407D51">
        <w:rPr>
          <w:rtl/>
        </w:rPr>
        <w:t xml:space="preserve"> </w:t>
      </w:r>
      <w:r w:rsidRPr="00407D51">
        <w:rPr>
          <w:rtl/>
        </w:rPr>
        <w:t>اى بنده بهاء حضرت هاشم جدّ حضرت رسول چون بجهت</w:t>
      </w:r>
    </w:p>
    <w:p w14:paraId="064E01EC" w14:textId="7C748C0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مهمانها خوان نعمت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6C53B2">
        <w:rPr>
          <w:rFonts w:ascii="Naskh MT for Bosch School" w:hAnsi="Naskh MT for Bosch School" w:cs="Naskh MT for Bosch School"/>
          <w:sz w:val="22"/>
          <w:szCs w:val="22"/>
        </w:rPr>
        <w:t>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گسترد و هشم تر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فرمود او را هاشم</w:t>
      </w:r>
    </w:p>
    <w:p w14:paraId="79AC6BE2" w14:textId="39DA958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نام نهادند حال تو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سفرهء نعمت روحان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بگشا و ض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افت</w:t>
      </w:r>
    </w:p>
    <w:p w14:paraId="66B3C34C" w14:textId="7BD3064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پر حلاوت برپا كن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عنى ناس را بخدا بخوان و به پناه الطاف</w:t>
      </w:r>
    </w:p>
    <w:p w14:paraId="195820BD" w14:textId="26072A9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ربّ رح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دعوت نما و بامر الله هدا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نما تا مائدهء آسمانى</w:t>
      </w:r>
    </w:p>
    <w:p w14:paraId="64ECBC3D" w14:textId="0FDAEAB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بدست آرند و بر خوان نعمت حضرت احد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حاضر شوند و از</w:t>
      </w:r>
    </w:p>
    <w:p w14:paraId="68FE583C" w14:textId="59DB0A2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ض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وم ظهور نص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موفور برند زحماتت وشقائت بس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 بود در راه</w:t>
      </w:r>
    </w:p>
    <w:p w14:paraId="008BDB1B" w14:textId="719B552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خدا هر بلا تحمّل نمودى اخر جز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و لطف 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مقرر و مقدور و مثبوت</w:t>
      </w:r>
    </w:p>
    <w:p w14:paraId="10613E1A" w14:textId="58A54F8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لهذا تبر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و</w:t>
      </w:r>
      <w:r w:rsidR="006C53B2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تهن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لازم است و البهاء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ع ع</w:t>
      </w:r>
    </w:p>
    <w:p w14:paraId="7D983420" w14:textId="58E8826C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 صح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 است</w:t>
      </w:r>
    </w:p>
    <w:p w14:paraId="6AE052A8" w14:textId="77777777" w:rsidR="006C53B2" w:rsidRPr="00690B55" w:rsidRDefault="006C53B2" w:rsidP="006C53B2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53149C4F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هواللّه</w:t>
      </w:r>
    </w:p>
    <w:p w14:paraId="58BD5B7D" w14:textId="51E3163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بواسطه جناب آقا مهدى جناب آقا محمّد هاشم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بهاءالله الأبهى</w:t>
      </w:r>
    </w:p>
    <w:p w14:paraId="736BAD9D" w14:textId="413881D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6C53B2"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 w:rsidR="006C53B2">
        <w:rPr>
          <w:rFonts w:ascii="Naskh MT for Bosch School" w:hAnsi="Naskh MT for Bosch School" w:cs="Naskh MT for Bosch School" w:hint="cs"/>
          <w:sz w:val="22"/>
          <w:szCs w:val="22"/>
          <w:rtl/>
          <w:lang w:bidi="fa-IR"/>
        </w:rPr>
        <w:t>2</w:t>
      </w:r>
      <w:r w:rsidR="006C53B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04F04CC3" w14:textId="5397F6A8" w:rsidR="000A0A10" w:rsidRPr="00690B55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اصاحبى السجن </w:t>
      </w:r>
    </w:p>
    <w:p w14:paraId="2C9F7A11" w14:textId="1D128904" w:rsidR="000A0A10" w:rsidRPr="00690B55" w:rsidRDefault="000A0A10" w:rsidP="001F1CBB">
      <w:pPr>
        <w:pStyle w:val="Heading1"/>
      </w:pPr>
      <w:r w:rsidRPr="00690B55">
        <w:rPr>
          <w:rtl/>
        </w:rPr>
        <w:t xml:space="preserve"> </w:t>
      </w:r>
      <w:r w:rsidRPr="001E231E">
        <w:rPr>
          <w:b/>
          <w:bCs/>
          <w:rtl/>
        </w:rPr>
        <w:t>هو الأبهى</w:t>
      </w:r>
      <w:r w:rsidR="001E231E">
        <w:rPr>
          <w:rFonts w:hint="cs"/>
          <w:rtl/>
        </w:rPr>
        <w:t xml:space="preserve"> </w:t>
      </w:r>
      <w:r w:rsidRPr="00690B55">
        <w:rPr>
          <w:rtl/>
        </w:rPr>
        <w:t>اى سرگشته كوه و ب</w:t>
      </w:r>
      <w:r w:rsidR="00F50E43">
        <w:rPr>
          <w:rtl/>
        </w:rPr>
        <w:t>ی</w:t>
      </w:r>
      <w:r w:rsidRPr="00690B55">
        <w:rPr>
          <w:rtl/>
        </w:rPr>
        <w:t>ابان احرام كعبهء مقصود برستى و اصنام</w:t>
      </w:r>
    </w:p>
    <w:p w14:paraId="7D1AB9F6" w14:textId="360B8E4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نفس و هوى شكستى و از 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راحت و آسا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رستى عازم</w:t>
      </w:r>
    </w:p>
    <w:p w14:paraId="055CFFC4" w14:textId="52F796D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كوى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 مهربان شدى سدى حائل شد و حوادثى مانع گشت م</w:t>
      </w:r>
      <w:r w:rsidR="001E231E">
        <w:rPr>
          <w:rFonts w:ascii="Naskh MT for Bosch School" w:hAnsi="Naskh MT for Bosch School" w:cs="Naskh MT for Bosch School" w:hint="cs"/>
          <w:sz w:val="22"/>
          <w:szCs w:val="22"/>
          <w:rtl/>
        </w:rPr>
        <w:t>أ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مور</w:t>
      </w:r>
    </w:p>
    <w:p w14:paraId="5BCCBD2C" w14:textId="7F63BC0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برجوع شد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مأ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وس مشو محزون مشو</w:t>
      </w:r>
      <w:r w:rsidR="001E231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مسرور باش 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 اجر</w:t>
      </w:r>
    </w:p>
    <w:p w14:paraId="588218F3" w14:textId="6F56778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موفور محتوم است و موهبت زائر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مقرر و مقدور ام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دوارم</w:t>
      </w:r>
    </w:p>
    <w:p w14:paraId="1204058F" w14:textId="6207523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كه بفضل حقّ در وقت رجوع بموطن معلوم شعله ات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شتر گردد و نار</w:t>
      </w:r>
    </w:p>
    <w:p w14:paraId="3F560C47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محبّت افروخته تر شود زبان بثناى جمال قدم بگشائى و از فضل حق</w:t>
      </w:r>
    </w:p>
    <w:p w14:paraId="6321C4A6" w14:textId="71A1D80F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طوبى لى ثم طوبى لى فر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اد بر</w:t>
      </w:r>
      <w:r w:rsidR="001E231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ارى 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التح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ة و الثناء ع ع</w:t>
      </w:r>
    </w:p>
    <w:p w14:paraId="68EAB746" w14:textId="77777777" w:rsidR="001E231E" w:rsidRPr="00690B55" w:rsidRDefault="001E231E" w:rsidP="001E231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218211BD" w14:textId="1D496C7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طهران جناب آقا محمّدهاشم از اهل كاشان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</w:t>
      </w:r>
    </w:p>
    <w:p w14:paraId="14EB52FE" w14:textId="20F3B849" w:rsidR="000A0A10" w:rsidRPr="00690B55" w:rsidRDefault="000A0A10" w:rsidP="001F1CBB">
      <w:pPr>
        <w:pStyle w:val="Heading1"/>
      </w:pPr>
      <w:r w:rsidRPr="00690B55">
        <w:rPr>
          <w:rtl/>
        </w:rPr>
        <w:t xml:space="preserve"> </w:t>
      </w:r>
      <w:r w:rsidRPr="001E231E">
        <w:rPr>
          <w:b/>
          <w:bCs/>
          <w:rtl/>
        </w:rPr>
        <w:t>هواللّه</w:t>
      </w:r>
      <w:r w:rsidR="001E231E" w:rsidRPr="001E231E">
        <w:rPr>
          <w:rFonts w:hint="cs"/>
          <w:b/>
          <w:bCs/>
          <w:rtl/>
        </w:rPr>
        <w:t xml:space="preserve"> </w:t>
      </w:r>
      <w:r w:rsidRPr="00690B55">
        <w:rPr>
          <w:rtl/>
        </w:rPr>
        <w:t xml:space="preserve">اى هاشم عبدالبهاء تو از </w:t>
      </w:r>
      <w:r w:rsidR="00F50E43">
        <w:rPr>
          <w:rtl/>
        </w:rPr>
        <w:t>ی</w:t>
      </w:r>
      <w:r w:rsidRPr="00690B55">
        <w:rPr>
          <w:rtl/>
        </w:rPr>
        <w:t>اران قد</w:t>
      </w:r>
      <w:r w:rsidR="00F50E43">
        <w:rPr>
          <w:rtl/>
        </w:rPr>
        <w:t>ی</w:t>
      </w:r>
      <w:r w:rsidRPr="00690B55">
        <w:rPr>
          <w:rtl/>
        </w:rPr>
        <w:t>مى مطمئن باش فسخ محفل</w:t>
      </w:r>
    </w:p>
    <w:p w14:paraId="22DB9AA4" w14:textId="1D78AE8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اتحاد از شدت اعتماد بود كه آن نفوس نف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سه در نها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5DC83A2D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ثبوت امتثال خواهند نمود و فسخ آن محفل نظر بر آن بود كه</w:t>
      </w:r>
    </w:p>
    <w:p w14:paraId="656CBDD1" w14:textId="28DB8A5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اغ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 خف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زمزمه شده بود كه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محفل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اسى است</w:t>
      </w:r>
    </w:p>
    <w:p w14:paraId="17BAE33B" w14:textId="787799B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3722FA">
        <w:rPr>
          <w:rFonts w:ascii="Naskh MT for Bosch School" w:hAnsi="Naskh MT for Bosch School" w:cs="Naskh MT for Bosch School" w:hint="cs"/>
          <w:sz w:val="22"/>
          <w:szCs w:val="22"/>
          <w:rtl/>
        </w:rPr>
        <w:t>* ص3 *</w:t>
      </w:r>
    </w:p>
    <w:p w14:paraId="77ABFBE9" w14:textId="7E52D36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لهذا اعضاء آن محفل نها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ت سرور داشته باشند كه عبدالبهاء </w:t>
      </w:r>
    </w:p>
    <w:p w14:paraId="1BEC23AA" w14:textId="66E8FA7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2D0A5A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محابا و مدارا با آن نفوس مقابله كرد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در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ع </w:t>
      </w:r>
      <w:r w:rsidR="00872AD6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هل عالم</w:t>
      </w:r>
    </w:p>
    <w:p w14:paraId="4D20FAB6" w14:textId="37FDF23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افتخار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كنند 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البهاء الأبهى عبدالبهاء عباس</w:t>
      </w:r>
    </w:p>
    <w:p w14:paraId="053EFCAD" w14:textId="5432EA6D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 صح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 است</w:t>
      </w:r>
    </w:p>
    <w:p w14:paraId="4058472B" w14:textId="77777777" w:rsidR="003611F3" w:rsidRPr="00690B55" w:rsidRDefault="003611F3" w:rsidP="003611F3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5C70232E" w14:textId="15AF01D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طهران جناب آقا هاشم من اهل الكاف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بهاءالله الأبهى</w:t>
      </w:r>
    </w:p>
    <w:p w14:paraId="55028D9A" w14:textId="4611EF5E" w:rsidR="000A0A10" w:rsidRPr="00690B55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ا صاحبى السجن</w:t>
      </w:r>
    </w:p>
    <w:p w14:paraId="2109B87C" w14:textId="414D844D" w:rsidR="000A0A10" w:rsidRPr="00690B55" w:rsidRDefault="000A0A10" w:rsidP="001F1CBB">
      <w:pPr>
        <w:pStyle w:val="Heading1"/>
      </w:pPr>
      <w:r w:rsidRPr="00690B55">
        <w:rPr>
          <w:rtl/>
        </w:rPr>
        <w:t xml:space="preserve"> </w:t>
      </w:r>
      <w:r w:rsidRPr="003611F3">
        <w:rPr>
          <w:b/>
          <w:bCs/>
          <w:rtl/>
        </w:rPr>
        <w:t>هواللّه</w:t>
      </w:r>
      <w:r w:rsidR="003611F3">
        <w:rPr>
          <w:rFonts w:hint="cs"/>
          <w:rtl/>
        </w:rPr>
        <w:t xml:space="preserve"> </w:t>
      </w:r>
      <w:r w:rsidR="00F50E43">
        <w:rPr>
          <w:rtl/>
        </w:rPr>
        <w:t>ی</w:t>
      </w:r>
      <w:r w:rsidRPr="00690B55">
        <w:rPr>
          <w:rtl/>
        </w:rPr>
        <w:t>ا هاشم الث</w:t>
      </w:r>
      <w:r w:rsidR="003611F3">
        <w:rPr>
          <w:rFonts w:hint="cs"/>
          <w:rtl/>
        </w:rPr>
        <w:t>ّ</w:t>
      </w:r>
      <w:r w:rsidRPr="00690B55">
        <w:rPr>
          <w:rtl/>
        </w:rPr>
        <w:t>ر</w:t>
      </w:r>
      <w:r w:rsidR="00F50E43">
        <w:rPr>
          <w:rtl/>
        </w:rPr>
        <w:t>ی</w:t>
      </w:r>
      <w:r w:rsidRPr="00690B55">
        <w:rPr>
          <w:rtl/>
        </w:rPr>
        <w:t>د بكل حب</w:t>
      </w:r>
      <w:r w:rsidR="00F50E43">
        <w:rPr>
          <w:rtl/>
        </w:rPr>
        <w:t>ی</w:t>
      </w:r>
      <w:r w:rsidRPr="00690B55">
        <w:rPr>
          <w:rtl/>
        </w:rPr>
        <w:t>ب مج</w:t>
      </w:r>
      <w:r w:rsidR="00F50E43">
        <w:rPr>
          <w:rtl/>
        </w:rPr>
        <w:t>ی</w:t>
      </w:r>
      <w:r w:rsidRPr="00690B55">
        <w:rPr>
          <w:rtl/>
        </w:rPr>
        <w:t>د نامه شما رس</w:t>
      </w:r>
      <w:r w:rsidR="00F50E43">
        <w:rPr>
          <w:rtl/>
        </w:rPr>
        <w:t>ی</w:t>
      </w:r>
      <w:r w:rsidRPr="00690B55">
        <w:rPr>
          <w:rtl/>
        </w:rPr>
        <w:t>د مرقوم نموده بودى</w:t>
      </w:r>
    </w:p>
    <w:p w14:paraId="0CF74072" w14:textId="55D95CC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كه عبدالبهاء نگاشته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ران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مار و از طب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زار و</w:t>
      </w:r>
      <w:r w:rsidR="003611F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04700F43" w14:textId="259EC0B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تشنه از در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اى عذب فرات در كنار لهذا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اواره اجازه</w:t>
      </w:r>
    </w:p>
    <w:p w14:paraId="5A063982" w14:textId="4F4F67E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جز سفر فرنگ نه آنچه مرقوم نمودى صح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 است ولى مراد من</w:t>
      </w:r>
    </w:p>
    <w:p w14:paraId="3BD90499" w14:textId="0EC84FB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است كه دولت و</w:t>
      </w:r>
      <w:r w:rsidR="003611F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ملت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ران از عبدالبهاء درگر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زند</w:t>
      </w:r>
    </w:p>
    <w:p w14:paraId="0F92294B" w14:textId="23D56EF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اگر حاضر شوم درست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زند و چون از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موهبت ممنوعم لهذا</w:t>
      </w:r>
    </w:p>
    <w:p w14:paraId="7546CF33" w14:textId="610E9B3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بسفر فرنگ مجبورم و الّا نور حق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قت از افق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ران درخش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</w:p>
    <w:p w14:paraId="3887D722" w14:textId="5B0EA35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آفاق در خطهء مباركه طالع 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شاهد عشق در آن انجمن رخ</w:t>
      </w:r>
    </w:p>
    <w:p w14:paraId="4E54F3B7" w14:textId="4D15BCE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برافروخت و آهنگ ملكوت ابهى از آن خطه نورا بلند شد</w:t>
      </w:r>
    </w:p>
    <w:p w14:paraId="2C168E72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هزاران عاشق آشفته شدند و دل بدلبر دادند و بقربانگاه</w:t>
      </w:r>
    </w:p>
    <w:p w14:paraId="78637285" w14:textId="4DF3FA3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عشق شتافتند و جان وسر فدا نمودند هر بلائى كش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دند</w:t>
      </w:r>
    </w:p>
    <w:p w14:paraId="1A2D409F" w14:textId="7242429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E08E8">
        <w:rPr>
          <w:rFonts w:ascii="Naskh MT for Bosch School" w:hAnsi="Naskh MT for Bosch School" w:cs="Naskh MT for Bosch School" w:hint="cs"/>
          <w:sz w:val="22"/>
          <w:szCs w:val="22"/>
          <w:rtl/>
        </w:rPr>
        <w:t>* ص4 *</w:t>
      </w:r>
    </w:p>
    <w:p w14:paraId="5514C13E" w14:textId="3A4784C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هر مص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بتى 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دند و هر بل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ئى تحمّل نمودند با وجود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صابر بودند</w:t>
      </w:r>
    </w:p>
    <w:p w14:paraId="18464B2E" w14:textId="59DDB15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شاكر بودند راضى بودند البتّه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ران تفوق بر اقال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</w:t>
      </w:r>
    </w:p>
    <w:p w14:paraId="5BBEED84" w14:textId="3859008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دارد 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موهبت تخص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ص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افته امّا اقال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سائره استفاضه</w:t>
      </w:r>
    </w:p>
    <w:p w14:paraId="46AAB792" w14:textId="60A1EBC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از كشور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ران نموده و اقتباس انوار از آن اقطار كرده مقصود</w:t>
      </w:r>
    </w:p>
    <w:p w14:paraId="1E5134FB" w14:textId="0984C1B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عبدالبهاء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نبوده كه اهالى غرب استحقاق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از شرق دارند</w:t>
      </w:r>
    </w:p>
    <w:p w14:paraId="2C6A4BF7" w14:textId="772BEC8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مقصودم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بود كه چون حرمت افكار در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ران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و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ران</w:t>
      </w:r>
    </w:p>
    <w:p w14:paraId="04F100DA" w14:textId="40D67E2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مار و اهل رتق و فتق از طب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زار لهذا چاره جزء آهنگ</w:t>
      </w:r>
    </w:p>
    <w:p w14:paraId="2CBA4E90" w14:textId="2B55B3C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بفرنگ نه بامةاللّه ضلع محترمه ورقه به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و امةاللّه صب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مكرمه</w:t>
      </w:r>
    </w:p>
    <w:p w14:paraId="0264B9F7" w14:textId="418F5C9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ت ابدع ابهى برسان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عكس مخصوص شما ارسال 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6D3EEF6D" w14:textId="51FD428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البهاء الأبهى ع ع مقابله شد صح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 است</w:t>
      </w:r>
    </w:p>
    <w:p w14:paraId="2274195F" w14:textId="063113D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طهران بواسطهء جناب حاجى 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ملاعلى عمو جناب آقا</w:t>
      </w:r>
    </w:p>
    <w:p w14:paraId="5AFE03CA" w14:textId="6B1DA25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محمّدهاشم كاشانى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بهاءالله الأبهى</w:t>
      </w:r>
    </w:p>
    <w:p w14:paraId="5DE431A6" w14:textId="1789F3E7" w:rsidR="000A0A10" w:rsidRPr="00690B55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ا صاحبى السجن</w:t>
      </w:r>
    </w:p>
    <w:p w14:paraId="54CAF94C" w14:textId="35494A09" w:rsidR="000A0A10" w:rsidRPr="00690B55" w:rsidRDefault="000A0A10" w:rsidP="001F1CBB">
      <w:pPr>
        <w:pStyle w:val="Heading1"/>
      </w:pPr>
      <w:r w:rsidRPr="00690B55">
        <w:rPr>
          <w:rtl/>
        </w:rPr>
        <w:t xml:space="preserve"> </w:t>
      </w:r>
      <w:r w:rsidRPr="003725AC">
        <w:rPr>
          <w:b/>
          <w:bCs/>
          <w:rtl/>
        </w:rPr>
        <w:t>هواللّه</w:t>
      </w:r>
      <w:r w:rsidR="003725AC">
        <w:rPr>
          <w:rFonts w:hint="cs"/>
          <w:rtl/>
        </w:rPr>
        <w:t xml:space="preserve"> </w:t>
      </w:r>
      <w:r w:rsidRPr="00690B55">
        <w:rPr>
          <w:rtl/>
        </w:rPr>
        <w:t>اى ثابت بر پ</w:t>
      </w:r>
      <w:r w:rsidR="00F50E43">
        <w:rPr>
          <w:rtl/>
        </w:rPr>
        <w:t>ی</w:t>
      </w:r>
      <w:r w:rsidRPr="00690B55">
        <w:rPr>
          <w:rtl/>
        </w:rPr>
        <w:t>مان نامه شما رس</w:t>
      </w:r>
      <w:r w:rsidR="00F50E43">
        <w:rPr>
          <w:rtl/>
        </w:rPr>
        <w:t>ی</w:t>
      </w:r>
      <w:r w:rsidRPr="00690B55">
        <w:rPr>
          <w:rtl/>
        </w:rPr>
        <w:t>د و بدقّت ملاحظه گرد</w:t>
      </w:r>
      <w:r w:rsidR="00F50E43">
        <w:rPr>
          <w:rtl/>
        </w:rPr>
        <w:t>ی</w:t>
      </w:r>
      <w:r w:rsidRPr="00690B55">
        <w:rPr>
          <w:rtl/>
        </w:rPr>
        <w:t>د</w:t>
      </w:r>
    </w:p>
    <w:p w14:paraId="2A022F49" w14:textId="77777777" w:rsidR="003725AC" w:rsidRDefault="003725AC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ص5 *</w:t>
      </w:r>
    </w:p>
    <w:p w14:paraId="40C230B9" w14:textId="02419BC9" w:rsidR="000A0A10" w:rsidRPr="00690B55" w:rsidRDefault="000A0A10" w:rsidP="003725A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حمد كن خدا را كه بر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مستق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مى و در سب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جمال مبارك جانفشانى</w:t>
      </w:r>
    </w:p>
    <w:p w14:paraId="74D4127A" w14:textId="49FE2DF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نمائى فرصت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ست مختصر جواب مرقوم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شود عهد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كه در كلمات</w:t>
      </w:r>
    </w:p>
    <w:p w14:paraId="06D5DA65" w14:textId="3EEAE83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مكنونه مذكور آن عهد و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است كه در بقعه مباركه فاران</w:t>
      </w:r>
    </w:p>
    <w:p w14:paraId="552802C5" w14:textId="4873978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محبت</w:t>
      </w:r>
      <w:r w:rsidR="00430606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اللّه قبة الزمان باثر قلم اعلى واقع 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اهل مدن</w:t>
      </w:r>
    </w:p>
    <w:p w14:paraId="7AFF349A" w14:textId="2E0621F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بقا و ملأاعلى نفوسى هستند كه ثابت بر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ثاقند و </w:t>
      </w:r>
      <w:r w:rsidR="00430606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اعداى انان</w:t>
      </w:r>
    </w:p>
    <w:p w14:paraId="2B91ED82" w14:textId="100878E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متزلزل اهل نفس و هوى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مختصر جوابست 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 تو تفكر در آن</w:t>
      </w:r>
    </w:p>
    <w:p w14:paraId="18516DEB" w14:textId="3C52D00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نما تا بحق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قت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43060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برى 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ك البهاء الأبهى ع ع </w:t>
      </w:r>
    </w:p>
    <w:p w14:paraId="06F2941C" w14:textId="5003BD0A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مقابله شد صح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 است</w:t>
      </w:r>
    </w:p>
    <w:p w14:paraId="3A780552" w14:textId="77777777" w:rsidR="00430606" w:rsidRPr="00690B55" w:rsidRDefault="00430606" w:rsidP="0043060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2328B171" w14:textId="53A1928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بواسطه جنلب آقا محمّدهاشم امةاللّه بتول خانم صب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آقا</w:t>
      </w:r>
    </w:p>
    <w:p w14:paraId="6B2C0986" w14:textId="2970E8B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محمّدهاشم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بهاءالله الأبهى</w:t>
      </w:r>
    </w:p>
    <w:p w14:paraId="137652D7" w14:textId="54BEBCEA" w:rsidR="000A0A10" w:rsidRPr="00690B55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ا صاحبى السجن</w:t>
      </w:r>
    </w:p>
    <w:p w14:paraId="79E2F777" w14:textId="4D301901" w:rsidR="000A0A10" w:rsidRPr="00690B55" w:rsidRDefault="000A0A10" w:rsidP="001F1CBB">
      <w:pPr>
        <w:pStyle w:val="Heading1"/>
      </w:pPr>
      <w:r w:rsidRPr="00690B55">
        <w:rPr>
          <w:rtl/>
        </w:rPr>
        <w:t xml:space="preserve"> </w:t>
      </w:r>
      <w:r w:rsidRPr="000E653D">
        <w:rPr>
          <w:b/>
          <w:bCs/>
          <w:rtl/>
        </w:rPr>
        <w:t>هواللّه</w:t>
      </w:r>
      <w:r w:rsidR="000E653D">
        <w:rPr>
          <w:rFonts w:hint="cs"/>
          <w:rtl/>
        </w:rPr>
        <w:t xml:space="preserve"> </w:t>
      </w:r>
      <w:r w:rsidRPr="00690B55">
        <w:rPr>
          <w:rtl/>
        </w:rPr>
        <w:t>اى امةاللّه بتول حمد كن خدا را كه در درگاه احد</w:t>
      </w:r>
      <w:r w:rsidR="00F50E43">
        <w:rPr>
          <w:rtl/>
        </w:rPr>
        <w:t>ی</w:t>
      </w:r>
      <w:r w:rsidRPr="00690B55">
        <w:rPr>
          <w:rtl/>
        </w:rPr>
        <w:t>ت مقبول</w:t>
      </w:r>
    </w:p>
    <w:p w14:paraId="133C83D9" w14:textId="493C22E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در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اماء رحمن منظور و</w:t>
      </w:r>
      <w:r w:rsidR="000E653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مشهورى نامه بخط خو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نگارى و علم</w:t>
      </w:r>
    </w:p>
    <w:p w14:paraId="139AD9CD" w14:textId="71762B1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معرفت آموزى تا از براى 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گران حجّت و برهان</w:t>
      </w:r>
    </w:p>
    <w:p w14:paraId="36A24944" w14:textId="0183C83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كنى همتى فرما تا درست تحص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نمائى بلكه انشاء اللّه</w:t>
      </w:r>
    </w:p>
    <w:p w14:paraId="0AE18D99" w14:textId="20638E5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آ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 كتب الهى را از براى اماء رحمانى ترجمه و تفس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نمائى</w:t>
      </w:r>
    </w:p>
    <w:p w14:paraId="7A539AB8" w14:textId="27FF9A2D" w:rsidR="000E653D" w:rsidRDefault="000E653D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ص6 *</w:t>
      </w:r>
    </w:p>
    <w:p w14:paraId="04761EDB" w14:textId="08ED5AE9" w:rsidR="000A0A10" w:rsidRPr="00690B55" w:rsidRDefault="000A0A10" w:rsidP="000E653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اگر بكوشى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E36AA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مقام اعزّ</w:t>
      </w:r>
      <w:r w:rsidR="00E36AA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اسمى موفّق گردى 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البهاء الأبهى</w:t>
      </w:r>
    </w:p>
    <w:p w14:paraId="428A7C0B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ع ع </w:t>
      </w:r>
    </w:p>
    <w:p w14:paraId="55C58C95" w14:textId="024F0FC2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 صح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ح است </w:t>
      </w:r>
    </w:p>
    <w:p w14:paraId="2E1C2612" w14:textId="77777777" w:rsidR="00E36AAF" w:rsidRPr="00690B55" w:rsidRDefault="00E36AAF" w:rsidP="00E36AA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16AF2120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بواسطه حضرت ابن ابهر</w:t>
      </w:r>
    </w:p>
    <w:p w14:paraId="579678CE" w14:textId="35E6AA0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آقا محمّد</w:t>
      </w:r>
      <w:r w:rsidR="00E36AA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هاشم كاشانى ساكن طهران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بهاءالله الأبهى</w:t>
      </w:r>
    </w:p>
    <w:p w14:paraId="42A548CF" w14:textId="2AAA024D" w:rsidR="000A0A10" w:rsidRPr="00690B55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ا صاحبى السجن</w:t>
      </w:r>
    </w:p>
    <w:p w14:paraId="0D622F31" w14:textId="5FD2E520" w:rsidR="000A0A10" w:rsidRPr="00690B55" w:rsidRDefault="000A0A10" w:rsidP="001F1CBB">
      <w:pPr>
        <w:pStyle w:val="Heading1"/>
      </w:pPr>
      <w:r w:rsidRPr="00690B55">
        <w:rPr>
          <w:rtl/>
        </w:rPr>
        <w:lastRenderedPageBreak/>
        <w:t xml:space="preserve"> </w:t>
      </w:r>
      <w:r w:rsidRPr="00943BB4">
        <w:rPr>
          <w:b/>
          <w:bCs/>
          <w:rtl/>
        </w:rPr>
        <w:t>هواللّه</w:t>
      </w:r>
      <w:r w:rsidR="00943BB4">
        <w:rPr>
          <w:rFonts w:hint="cs"/>
          <w:rtl/>
        </w:rPr>
        <w:t xml:space="preserve"> </w:t>
      </w:r>
      <w:r w:rsidRPr="00690B55">
        <w:rPr>
          <w:rtl/>
        </w:rPr>
        <w:t>اى بنده الهى نامه شما رس</w:t>
      </w:r>
      <w:r w:rsidR="00F50E43">
        <w:rPr>
          <w:rtl/>
        </w:rPr>
        <w:t>ی</w:t>
      </w:r>
      <w:r w:rsidRPr="00690B55">
        <w:rPr>
          <w:rtl/>
        </w:rPr>
        <w:t>د فوراً جواب مرقوم م</w:t>
      </w:r>
      <w:r w:rsidR="00F50E43">
        <w:rPr>
          <w:rtl/>
        </w:rPr>
        <w:t>ی</w:t>
      </w:r>
      <w:r w:rsidRPr="00690B55">
        <w:rPr>
          <w:rtl/>
        </w:rPr>
        <w:t>گردد</w:t>
      </w:r>
    </w:p>
    <w:p w14:paraId="0AB911B1" w14:textId="1D7D861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تا تلافى مافات شود اى جناب هاشم مثل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ست مشهور</w:t>
      </w:r>
    </w:p>
    <w:p w14:paraId="78E87130" w14:textId="1BC6577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العذر عند كرام الّناس مقبول عبدالبهاء درب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امواج</w:t>
      </w:r>
    </w:p>
    <w:p w14:paraId="084B3FFE" w14:textId="2ABC93D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اى اوراق مستغرق است چگونه تواند هر نامه ای را</w:t>
      </w:r>
    </w:p>
    <w:p w14:paraId="49E2A8FF" w14:textId="4A58DC6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جواب نگارد اما جناب شما هر چند ماهى قلم رنجه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فرمائ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177A218B" w14:textId="5F61888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نامه ئى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نگار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 نگارشى ندار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گمان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فرمائ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4365A258" w14:textId="096058E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كه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عبد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مانند شما در نها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وسعت وقت و فسحت</w:t>
      </w:r>
    </w:p>
    <w:p w14:paraId="2D11E36F" w14:textId="1C0162C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اشغال است لهذا گله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فرمائ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شبانى كه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هزار گلّه را</w:t>
      </w:r>
    </w:p>
    <w:p w14:paraId="224EEE85" w14:textId="1FBF288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محافظه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در چمنزار حقا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 و معانى بچراند و از آبهاى</w:t>
      </w:r>
    </w:p>
    <w:p w14:paraId="49212BF3" w14:textId="4E436E9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سرد خوش گوار بنوشاند و از سطوت گرگان درنده محافظه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189FD5A2" w14:textId="63E7404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حال او 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اس بحال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برّه عز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نگردد 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 برّه در مرغزار</w:t>
      </w:r>
    </w:p>
    <w:p w14:paraId="46D35ED9" w14:textId="2B5E530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1F7B60">
        <w:rPr>
          <w:rFonts w:ascii="Naskh MT for Bosch School" w:hAnsi="Naskh MT for Bosch School" w:cs="Naskh MT for Bosch School" w:hint="cs"/>
          <w:sz w:val="22"/>
          <w:szCs w:val="22"/>
          <w:rtl/>
        </w:rPr>
        <w:t>* ص7 *</w:t>
      </w:r>
    </w:p>
    <w:p w14:paraId="35EA911C" w14:textId="53EF716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گاهى جست و خ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كند گاهى علف تازه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فرما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گاهى آب</w:t>
      </w:r>
    </w:p>
    <w:p w14:paraId="02CDB6B1" w14:textId="1A67FDD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گوارا بنوشد و در نها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خوشى و فرح در اطراف چمن بخرامد</w:t>
      </w:r>
    </w:p>
    <w:p w14:paraId="28E65DC6" w14:textId="4D54EC0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نست حق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قت حال و الّا قصور نم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شد و فتور حاصل نم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گشت سئوال</w:t>
      </w:r>
    </w:p>
    <w:p w14:paraId="28A8349F" w14:textId="61F5589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فرموده بود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كه بعضى از نفوس غر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 بحر غنا و نفوسى 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 پر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شان</w:t>
      </w:r>
    </w:p>
    <w:p w14:paraId="57F79160" w14:textId="7E9B766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ومبتلا آ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از آثار تقد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ر است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خود از سوء تدب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آ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براى</w:t>
      </w:r>
    </w:p>
    <w:p w14:paraId="4F90F301" w14:textId="4F13749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عمل است و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خود قضا و قدر حق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قت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مسئله آنست كه</w:t>
      </w:r>
    </w:p>
    <w:p w14:paraId="06C7531F" w14:textId="680272F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از مقتض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 نظام عمومى الهى در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كون نامتناهى آنست كه غنى</w:t>
      </w:r>
    </w:p>
    <w:p w14:paraId="27CC7300" w14:textId="5E64997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فق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هر دو موجود باشد اگر كل غنى گردند نظام كون بهم خورد</w:t>
      </w:r>
    </w:p>
    <w:p w14:paraId="69649D51" w14:textId="0D0E51B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اگر كل فق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شوند رابطه كائنات از هم بگسلد پس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فقر</w:t>
      </w:r>
    </w:p>
    <w:p w14:paraId="53F40FDB" w14:textId="2587AAF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غنا از مقتض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 سلسله كائنات و روابط محكمه موجوداتست</w:t>
      </w:r>
    </w:p>
    <w:p w14:paraId="55111FD2" w14:textId="30A940F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 وجود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سوء تدب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را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اثرى و همچن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حصول فقر در مواضعى جزاى</w:t>
      </w:r>
    </w:p>
    <w:p w14:paraId="0CFE9E46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عمل است مثلاً هر فاسق مقام البتّه جزاى عمل او فقر است</w:t>
      </w:r>
    </w:p>
    <w:p w14:paraId="1F0A94E2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در مواقعى فقر موهبت الهى و رحمت پروردگار است و آن</w:t>
      </w:r>
    </w:p>
    <w:p w14:paraId="73FE7771" w14:textId="7393F86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نست كه نفس مباركى در سب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الهى در امتحان شد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افتد</w:t>
      </w:r>
    </w:p>
    <w:p w14:paraId="043925FC" w14:textId="1E8C41D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خانمان بتالان و تاراج دهد و فقر و</w:t>
      </w:r>
      <w:r w:rsidR="00C543E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ضرورت حاصل گردد</w:t>
      </w:r>
    </w:p>
    <w:p w14:paraId="1F72F8CF" w14:textId="4BCFA9D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تا بدرجه ئى رسد كه الفقر فخرى گو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به افتخر بر لسان راند</w:t>
      </w:r>
    </w:p>
    <w:p w14:paraId="18BFE2E3" w14:textId="267CEB9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چنانكه اصحاب حضرت رسول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السلام در مكه خانمان</w:t>
      </w:r>
    </w:p>
    <w:p w14:paraId="5A5A8466" w14:textId="6399EE1C" w:rsidR="00C543ED" w:rsidRDefault="00C543ED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ص8 *</w:t>
      </w:r>
    </w:p>
    <w:p w14:paraId="2068A124" w14:textId="49DDBAF7" w:rsidR="000A0A10" w:rsidRPr="00690B55" w:rsidRDefault="000A0A10" w:rsidP="00C543E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بتاراج دادند و فراراً هجرت بمد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نه نمودند در مد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نه در نها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68FA9840" w14:textId="6E3CB15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فقر و</w:t>
      </w:r>
      <w:r w:rsidR="00714F6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</w:t>
      </w:r>
      <w:r w:rsidR="00F11809">
        <w:rPr>
          <w:rFonts w:ascii="Naskh MT for Bosch School" w:hAnsi="Naskh MT for Bosch School" w:cs="Naskh MT for Bosch School" w:hint="cs"/>
          <w:sz w:val="22"/>
          <w:szCs w:val="22"/>
          <w:rtl/>
        </w:rPr>
        <w:t>اق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امى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گذراندند كار بجائى رس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كه در محاربه خندق</w:t>
      </w:r>
    </w:p>
    <w:p w14:paraId="70AFB599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قوتى جز آب نماند نفس مبارك حضرت از شدت جوع سنگ</w:t>
      </w:r>
    </w:p>
    <w:p w14:paraId="1FD6B36F" w14:textId="514492E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بر احشاء مبارك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FA0DBA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بستند شبهه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ست كه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فقر فخر بود و موهبت</w:t>
      </w:r>
    </w:p>
    <w:p w14:paraId="0AAE5EC0" w14:textId="21A7FA7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ربّانى 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 از عقب غناى مطلق داشت و مورث ثروت</w:t>
      </w:r>
    </w:p>
    <w:p w14:paraId="5E75B2C8" w14:textId="64C0A6D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ابدى بجناب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لقائى تح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ابدع ابهى ابلاغ دار</w:t>
      </w:r>
    </w:p>
    <w:p w14:paraId="645883FC" w14:textId="4B6F2DA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همچن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بصبا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اى محترمه عذرا خانم بتول خانم و نجل</w:t>
      </w:r>
    </w:p>
    <w:p w14:paraId="32CC58E1" w14:textId="4EC4CB43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آقا عبدالحس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البهاء الأبهى ع ع مقابله شد صح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 است</w:t>
      </w:r>
    </w:p>
    <w:p w14:paraId="6EB6A247" w14:textId="77777777" w:rsidR="00FA0DBA" w:rsidRPr="00690B55" w:rsidRDefault="00FA0DBA" w:rsidP="00FA0DB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647A6CA7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طهران</w:t>
      </w:r>
    </w:p>
    <w:p w14:paraId="47A7365B" w14:textId="6F7C6EE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كاشان جناب محمّد هاشم كاشانى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بهاءالله الأبهى</w:t>
      </w:r>
    </w:p>
    <w:p w14:paraId="74DD2C47" w14:textId="37DD09E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احباب الهى ملاحظه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</w:t>
      </w:r>
    </w:p>
    <w:p w14:paraId="63F89D39" w14:textId="39A4EF8D" w:rsidR="000A0A10" w:rsidRPr="00690B55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ا صاحبى السجن</w:t>
      </w:r>
    </w:p>
    <w:p w14:paraId="4C42E0E0" w14:textId="2E9658E2" w:rsidR="000A0A10" w:rsidRPr="00690B55" w:rsidRDefault="000A0A10" w:rsidP="001F1CBB">
      <w:pPr>
        <w:pStyle w:val="Heading1"/>
      </w:pPr>
      <w:r w:rsidRPr="00690B55">
        <w:rPr>
          <w:rtl/>
        </w:rPr>
        <w:t xml:space="preserve"> </w:t>
      </w:r>
      <w:r w:rsidRPr="00C9348F">
        <w:rPr>
          <w:b/>
          <w:bCs/>
          <w:rtl/>
        </w:rPr>
        <w:t>هواللّه</w:t>
      </w:r>
      <w:r w:rsidR="00FA0DBA">
        <w:rPr>
          <w:rFonts w:hint="cs"/>
          <w:rtl/>
        </w:rPr>
        <w:t xml:space="preserve"> </w:t>
      </w:r>
      <w:r w:rsidRPr="00690B55">
        <w:rPr>
          <w:rtl/>
        </w:rPr>
        <w:t>اى ثابت بر پ</w:t>
      </w:r>
      <w:r w:rsidR="00F50E43">
        <w:rPr>
          <w:rtl/>
        </w:rPr>
        <w:t>ی</w:t>
      </w:r>
      <w:r w:rsidRPr="00690B55">
        <w:rPr>
          <w:rtl/>
        </w:rPr>
        <w:t>مان نامه شما رس</w:t>
      </w:r>
      <w:r w:rsidR="00F50E43">
        <w:rPr>
          <w:rtl/>
        </w:rPr>
        <w:t>ی</w:t>
      </w:r>
      <w:r w:rsidRPr="00690B55">
        <w:rPr>
          <w:rtl/>
        </w:rPr>
        <w:t>د ولى ابداً فرصت</w:t>
      </w:r>
    </w:p>
    <w:p w14:paraId="3CB9CFDC" w14:textId="1EB5DCE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ست با وجود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مرقوم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گردد الحمدللّه امر الهى جهانگ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ده</w:t>
      </w:r>
    </w:p>
    <w:p w14:paraId="3F6806A2" w14:textId="1788CFF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احبّاى الهى روز بروز در ازد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اد و هر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احبّا راساً</w:t>
      </w:r>
    </w:p>
    <w:p w14:paraId="14D35B48" w14:textId="4F8BDFA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مخابره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اكتفا ننموده در نامه نو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 از براى</w:t>
      </w:r>
    </w:p>
    <w:p w14:paraId="0B619840" w14:textId="591520C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9348F">
        <w:rPr>
          <w:rFonts w:ascii="Naskh MT for Bosch School" w:hAnsi="Naskh MT for Bosch School" w:cs="Naskh MT for Bosch School" w:hint="cs"/>
          <w:sz w:val="22"/>
          <w:szCs w:val="22"/>
          <w:rtl/>
        </w:rPr>
        <w:t>* ص9 *</w:t>
      </w:r>
    </w:p>
    <w:p w14:paraId="3A1A807B" w14:textId="4FC9230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جمعى مكات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طلبد و در بس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ارى از ان سئوالات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موجود كرام</w:t>
      </w:r>
    </w:p>
    <w:p w14:paraId="25BFAF20" w14:textId="55607F2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كاتب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از عهده برن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 بارى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 مخصوص در هفته در هر</w:t>
      </w:r>
      <w:r w:rsidR="000F12A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دورى</w:t>
      </w:r>
    </w:p>
    <w:p w14:paraId="45AE1A31" w14:textId="2F12D3E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باقتضاى ان دور تع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شود در زمان حضرت موسى روز شنبه</w:t>
      </w:r>
    </w:p>
    <w:p w14:paraId="432FB326" w14:textId="016DCBE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راحت و اسا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شى حاصل 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اللّه اكمال شد لهذا انروز</w:t>
      </w:r>
    </w:p>
    <w:p w14:paraId="17F8A17B" w14:textId="61C11CF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اختصاص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افت بعد از حضرت مس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 حضرات حوار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ن در روز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كشنبه</w:t>
      </w:r>
    </w:p>
    <w:p w14:paraId="3857BC02" w14:textId="40E8080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بامورى موفق شدند كه آنروز</w:t>
      </w:r>
      <w:r w:rsidR="009F614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 دوست داشتند و در دور</w:t>
      </w:r>
    </w:p>
    <w:p w14:paraId="18D467C7" w14:textId="208941E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حضرت رسول در روز جمعه تائ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داتى حاصل گشت كه انروز</w:t>
      </w:r>
      <w:r w:rsidR="009F614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</w:t>
      </w:r>
    </w:p>
    <w:p w14:paraId="279E08F9" w14:textId="52D9E1A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محترم داشتند و اما دور فرقان بعد از امام حسن عسكرى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السلام</w:t>
      </w:r>
    </w:p>
    <w:p w14:paraId="74CAFD77" w14:textId="0B860D3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نفوسى كه متابعت حضرت رسول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السلام نمودند و بر منهج ائمه</w:t>
      </w:r>
    </w:p>
    <w:p w14:paraId="2A6AA33C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اطهار سلوك نمودند بر حقّ بودند و امّا بشاراتى كه از نفوس</w:t>
      </w:r>
    </w:p>
    <w:p w14:paraId="580508F1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مختلفه در ظهور جمال مبارك وحضرت اعلى واقع ان نفوس</w:t>
      </w:r>
    </w:p>
    <w:p w14:paraId="5434DEB7" w14:textId="02DCC53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فى الحق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قه از رجال غ</w:t>
      </w:r>
      <w:r w:rsidR="009F614E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بودند ولى بظاهر باسماء مختلفه و طوائف</w:t>
      </w:r>
    </w:p>
    <w:p w14:paraId="0B50F22B" w14:textId="389E2AC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متعددّه مشهور اما درحق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قت بر صراط مستق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و منهج قو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قائم</w:t>
      </w:r>
    </w:p>
    <w:p w14:paraId="3B670D60" w14:textId="51A9918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بر 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اللّه راسخ و سالك مسلك ائمه اطهار بودند</w:t>
      </w:r>
    </w:p>
    <w:p w14:paraId="7B78E6BA" w14:textId="6A86EC2E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البهاء الأبهى ع ع مقابله شد صح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 است</w:t>
      </w:r>
    </w:p>
    <w:p w14:paraId="551F7DB3" w14:textId="77777777" w:rsidR="009F614E" w:rsidRPr="00690B55" w:rsidRDefault="009F614E" w:rsidP="009F614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68385904" w14:textId="77777777" w:rsidR="000A0A10" w:rsidRPr="005B2F58" w:rsidRDefault="000A0A10" w:rsidP="000A0A10">
      <w:pPr>
        <w:pStyle w:val="PlainText"/>
        <w:bidi/>
        <w:rPr>
          <w:rFonts w:ascii="Naskh MT for Bosch School" w:hAnsi="Naskh MT for Bosch School" w:cs="Naskh MT for Bosch School"/>
          <w:b/>
          <w:bCs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Pr="005B2F58">
        <w:rPr>
          <w:rFonts w:ascii="Naskh MT for Bosch School" w:hAnsi="Naskh MT for Bosch School" w:cs="Naskh MT for Bosch School"/>
          <w:b/>
          <w:bCs/>
          <w:sz w:val="22"/>
          <w:szCs w:val="22"/>
          <w:rtl/>
        </w:rPr>
        <w:t>هو الأبهى</w:t>
      </w:r>
    </w:p>
    <w:p w14:paraId="54BBDA93" w14:textId="35FF35E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  <w:r w:rsidR="009F614E">
        <w:rPr>
          <w:rFonts w:ascii="Naskh MT for Bosch School" w:hAnsi="Naskh MT for Bosch School" w:cs="Naskh MT for Bosch School" w:hint="cs"/>
          <w:sz w:val="22"/>
          <w:szCs w:val="22"/>
          <w:rtl/>
        </w:rPr>
        <w:t>* ص10 *</w:t>
      </w:r>
    </w:p>
    <w:p w14:paraId="45BD175D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خط اصل</w:t>
      </w:r>
    </w:p>
    <w:p w14:paraId="02361C16" w14:textId="12E099E9" w:rsidR="000A0A10" w:rsidRPr="00690B55" w:rsidRDefault="000A0A10" w:rsidP="001F1CBB">
      <w:pPr>
        <w:pStyle w:val="Heading1"/>
      </w:pPr>
      <w:r w:rsidRPr="00690B55">
        <w:rPr>
          <w:rtl/>
        </w:rPr>
        <w:t>اى مشتاق جمال پروردگار از فضل و موهبت ربّ رح</w:t>
      </w:r>
      <w:r w:rsidR="00F50E43">
        <w:rPr>
          <w:rtl/>
        </w:rPr>
        <w:t>ی</w:t>
      </w:r>
      <w:r w:rsidRPr="00690B55">
        <w:rPr>
          <w:rtl/>
        </w:rPr>
        <w:t>م</w:t>
      </w:r>
    </w:p>
    <w:p w14:paraId="70E02E8A" w14:textId="3F27EAB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مولاى كر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انكه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جمع پر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شانرا در ظل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مأوى داد و در</w:t>
      </w:r>
    </w:p>
    <w:p w14:paraId="636646F7" w14:textId="23AF0A5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حصن حص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ن موهبت ساكن فرمود از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دى ساقى كوثر عذب سائغ</w:t>
      </w:r>
    </w:p>
    <w:p w14:paraId="65BD529C" w14:textId="11140EA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نوشان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از دست جمال انور شهد فائق چشان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مر</w:t>
      </w:r>
      <w:r w:rsidR="005B2F58">
        <w:rPr>
          <w:rFonts w:ascii="Naskh MT for Bosch School" w:hAnsi="Naskh MT for Bosch School" w:cs="Naskh MT for Bosch School" w:hint="cs"/>
          <w:sz w:val="22"/>
          <w:szCs w:val="22"/>
          <w:rtl/>
        </w:rPr>
        <w:t>حمت</w:t>
      </w:r>
    </w:p>
    <w:p w14:paraId="2B17258E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بصرف فضل بود و نه عدل موهبت بود نه استحقاق مرّوت بود</w:t>
      </w:r>
    </w:p>
    <w:p w14:paraId="32088E3B" w14:textId="46F0155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نه 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اقت له الحمد و له اشكر على هذا الفضل الجل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العظ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ع ع</w:t>
      </w:r>
    </w:p>
    <w:p w14:paraId="0D453884" w14:textId="38EF22B1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 صح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 است</w:t>
      </w:r>
    </w:p>
    <w:p w14:paraId="4912B412" w14:textId="77777777" w:rsidR="00AE00A4" w:rsidRPr="00690B55" w:rsidRDefault="00AE00A4" w:rsidP="00AE00A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3395D394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خط اصل</w:t>
      </w:r>
    </w:p>
    <w:p w14:paraId="352E9806" w14:textId="3B419236" w:rsidR="000A0A10" w:rsidRPr="00690B55" w:rsidRDefault="000A0A10" w:rsidP="001F1CBB">
      <w:pPr>
        <w:pStyle w:val="Heading1"/>
      </w:pPr>
      <w:r w:rsidRPr="00690B55">
        <w:rPr>
          <w:rtl/>
        </w:rPr>
        <w:t xml:space="preserve"> </w:t>
      </w:r>
      <w:r w:rsidRPr="00AE00A4">
        <w:rPr>
          <w:b/>
          <w:bCs/>
          <w:rtl/>
        </w:rPr>
        <w:t>هو الأبهى</w:t>
      </w:r>
      <w:r w:rsidR="00AE00A4">
        <w:rPr>
          <w:rFonts w:hint="cs"/>
          <w:rtl/>
        </w:rPr>
        <w:t xml:space="preserve"> </w:t>
      </w:r>
      <w:r w:rsidR="00F50E43">
        <w:rPr>
          <w:rtl/>
        </w:rPr>
        <w:t>ی</w:t>
      </w:r>
      <w:r w:rsidRPr="00690B55">
        <w:rPr>
          <w:rtl/>
        </w:rPr>
        <w:t xml:space="preserve">ا غلام در صقع رضا هركس محشور گشت در </w:t>
      </w:r>
      <w:r w:rsidR="00F50E43">
        <w:rPr>
          <w:rtl/>
        </w:rPr>
        <w:t>ی</w:t>
      </w:r>
      <w:r w:rsidRPr="00690B55">
        <w:rPr>
          <w:rtl/>
        </w:rPr>
        <w:t>وم نشور جام فرح و</w:t>
      </w:r>
    </w:p>
    <w:p w14:paraId="578AED27" w14:textId="1769083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سرور از دست ساقى ظهور نوش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در ماء طهور از اوساخ</w:t>
      </w:r>
    </w:p>
    <w:p w14:paraId="07B8DC3F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شئون امكان پاك و مقدس گشت پس تو انشاء اللّه غلام</w:t>
      </w:r>
    </w:p>
    <w:p w14:paraId="59E5FFA7" w14:textId="6161725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درگاه حضرت رب علّامى از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كأس هم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شه مدهوش و سرمست</w:t>
      </w:r>
    </w:p>
    <w:p w14:paraId="678D8E4B" w14:textId="2DE6EF4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باش تا در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تودهء خاك نفس پاكی گشتى و جلوهء انجم</w:t>
      </w:r>
    </w:p>
    <w:p w14:paraId="3C98D147" w14:textId="40EC43C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افلاك نمائى و 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 هذا على ربك القد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بعز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نجوم</w:t>
      </w:r>
    </w:p>
    <w:p w14:paraId="4DA15833" w14:textId="1302058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اجسام عنصرى و از جهان طبا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عند چون در عالم خود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عنى جهان</w:t>
      </w:r>
    </w:p>
    <w:p w14:paraId="41C17A56" w14:textId="5C928C0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عناصر لطافتى دارند در فجر و افق عالم روشن و من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رند پس ملاحظه</w:t>
      </w:r>
    </w:p>
    <w:p w14:paraId="367F1EF8" w14:textId="2672753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كن اگر حق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قت انسان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كه از جهان اله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ست چون در مراتب</w:t>
      </w:r>
    </w:p>
    <w:p w14:paraId="45D3CEE2" w14:textId="5D92E739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وجود ترقى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لطافت و صفا و نوران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و 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ض بهاء </w:t>
      </w:r>
    </w:p>
    <w:p w14:paraId="67BD6C17" w14:textId="77777777" w:rsidR="00AE00A4" w:rsidRPr="00690B55" w:rsidRDefault="00AE00A4" w:rsidP="00AE00A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69B4962E" w14:textId="4B62FCF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E00A4">
        <w:rPr>
          <w:rFonts w:ascii="Naskh MT for Bosch School" w:hAnsi="Naskh MT for Bosch School" w:cs="Naskh MT for Bosch School" w:hint="cs"/>
          <w:sz w:val="22"/>
          <w:szCs w:val="22"/>
          <w:rtl/>
        </w:rPr>
        <w:t>* ص11 *</w:t>
      </w:r>
    </w:p>
    <w:p w14:paraId="4FF259FF" w14:textId="48A6F84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اكتساب كند چگونه از افق وجود بنور شهود مشهود گردد و البهاء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ك ع ع </w:t>
      </w:r>
    </w:p>
    <w:p w14:paraId="54D32CED" w14:textId="77777777" w:rsidR="00C626C4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 صح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 است</w:t>
      </w:r>
    </w:p>
    <w:p w14:paraId="1F736C12" w14:textId="6C1DF880" w:rsidR="000A0A10" w:rsidRPr="00690B55" w:rsidRDefault="000A0A10" w:rsidP="00C626C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A05BF9D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خط اصل</w:t>
      </w:r>
    </w:p>
    <w:p w14:paraId="3994B20B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هو الأبهى</w:t>
      </w:r>
    </w:p>
    <w:p w14:paraId="187F18D4" w14:textId="225D6EE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محمّدعلى من اهل ار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الأبهى ملاحظه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0FC97EB8" w14:textId="009A89B0" w:rsidR="000A0A10" w:rsidRPr="00690B55" w:rsidRDefault="000A0A10" w:rsidP="001F1CBB">
      <w:pPr>
        <w:pStyle w:val="Heading1"/>
      </w:pPr>
      <w:r w:rsidRPr="00690B55">
        <w:rPr>
          <w:rtl/>
        </w:rPr>
        <w:t xml:space="preserve"> </w:t>
      </w:r>
      <w:r w:rsidRPr="00C626C4">
        <w:rPr>
          <w:b/>
          <w:bCs/>
          <w:rtl/>
        </w:rPr>
        <w:t>هو الأبهى</w:t>
      </w:r>
      <w:r w:rsidR="00C626C4">
        <w:rPr>
          <w:rFonts w:hint="cs"/>
          <w:rtl/>
        </w:rPr>
        <w:t xml:space="preserve"> </w:t>
      </w:r>
      <w:r w:rsidRPr="00690B55">
        <w:rPr>
          <w:rtl/>
        </w:rPr>
        <w:t>اى متوجه بملكوت ابهى آنچه مرقوم نموده بودى ببصر اشت</w:t>
      </w:r>
      <w:r w:rsidR="00F50E43">
        <w:rPr>
          <w:rtl/>
        </w:rPr>
        <w:t>ی</w:t>
      </w:r>
      <w:r w:rsidRPr="00690B55">
        <w:rPr>
          <w:rtl/>
        </w:rPr>
        <w:t>اق ملاحظه</w:t>
      </w:r>
    </w:p>
    <w:p w14:paraId="400F1EC1" w14:textId="1FE8A47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شد و بگوش هوش استماع گشت از الطاف خف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حضرت</w:t>
      </w:r>
    </w:p>
    <w:p w14:paraId="1F1B97A6" w14:textId="43A0E14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احد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ام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دوار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كه احبّاى ان ارض را بر صراط امر ثابت و مستق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</w:p>
    <w:p w14:paraId="0095845D" w14:textId="6A0611C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بدارد 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 ار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اح امتحانات شد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د است </w:t>
      </w:r>
      <w:r w:rsidR="00C626C4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22D2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ز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لازل ا</w:t>
      </w:r>
      <w:r w:rsidR="00C626C4">
        <w:rPr>
          <w:rFonts w:ascii="Naskh MT for Bosch School" w:hAnsi="Naskh MT for Bosch School" w:cs="Naskh MT for Bosch School" w:hint="cs"/>
          <w:sz w:val="22"/>
          <w:szCs w:val="22"/>
          <w:rtl/>
        </w:rPr>
        <w:t>ف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  <w:r w:rsidR="00EF5FE4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انات</w:t>
      </w:r>
    </w:p>
    <w:p w14:paraId="03039B16" w14:textId="68CEE06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عظ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و از تائ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دات غ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ام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دوار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كه ان دوستان الهى</w:t>
      </w:r>
    </w:p>
    <w:p w14:paraId="3C61506B" w14:textId="028F912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همچنانكه در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 سابق نها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اشتعال را بنار محبت اللّه داشتند</w:t>
      </w:r>
    </w:p>
    <w:p w14:paraId="7C56EB66" w14:textId="44C1B76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بهمچن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چنان در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 فوران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 كه شعله اش در كبد افاق</w:t>
      </w:r>
    </w:p>
    <w:p w14:paraId="2D91A76F" w14:textId="215F81C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برافروزد و بگدازد از نزول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مص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بت دهماء عم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اء اگرچه</w:t>
      </w:r>
    </w:p>
    <w:p w14:paraId="47D11F12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ظلمات هموم و احزان ملكوت وجود را احاطه نموده است</w:t>
      </w:r>
    </w:p>
    <w:p w14:paraId="3CA1D5E6" w14:textId="254B7E9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حق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قت موجود آرزوى عدم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لكن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ام بر اعلاء </w:t>
      </w:r>
    </w:p>
    <w:p w14:paraId="2797A2A9" w14:textId="2B9EB9B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كلمةاللّه نمود و بعد رجاى عروج كرد و البهاء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ع ع</w:t>
      </w:r>
    </w:p>
    <w:p w14:paraId="7F47F985" w14:textId="05E48AE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ذكر فاطمه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گم و ورقه فاطمة</w:t>
      </w:r>
      <w:r w:rsidR="00EF5FE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الاخرى بذكر ربهما انّ فضل ربهما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ها عظ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عظ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</w:p>
    <w:p w14:paraId="073C5224" w14:textId="2BB1C60B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 صح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 است</w:t>
      </w:r>
    </w:p>
    <w:p w14:paraId="5E074CB7" w14:textId="77777777" w:rsidR="00EF5FE4" w:rsidRPr="00690B55" w:rsidRDefault="00EF5FE4" w:rsidP="00EF5FE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3027D511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خط كاتب</w:t>
      </w:r>
    </w:p>
    <w:p w14:paraId="57C11728" w14:textId="7A24DDDF" w:rsidR="00EF5FE4" w:rsidRDefault="00EF5FE4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ص12 *</w:t>
      </w:r>
    </w:p>
    <w:p w14:paraId="5BD7D00C" w14:textId="60D7F439" w:rsidR="000A0A10" w:rsidRPr="00690B55" w:rsidRDefault="000A0A10" w:rsidP="00EF5FE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طهران بواسطهء جناب آقا محمّدهاشم تاجر كاشانى</w:t>
      </w:r>
    </w:p>
    <w:p w14:paraId="015533E2" w14:textId="4DDFA98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جلال المتخلّص بم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ثاقى 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احمد علاقه بند</w:t>
      </w:r>
    </w:p>
    <w:p w14:paraId="40B87EAB" w14:textId="77777777" w:rsidR="001058CF" w:rsidRDefault="000A0A10" w:rsidP="001058C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آقا غلامحس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جناب كربلائى على جناب آقا غلامحس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ثانى</w:t>
      </w:r>
    </w:p>
    <w:p w14:paraId="2A385DBA" w14:textId="77777777" w:rsidR="001058CF" w:rsidRDefault="000A0A10" w:rsidP="001058C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جناب آقا محمّدعلى كاشانى جناب آقا نعمت</w:t>
      </w:r>
      <w:r w:rsidR="001058CF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اللّه اصفهانى </w:t>
      </w:r>
    </w:p>
    <w:p w14:paraId="576B7435" w14:textId="2218BDDC" w:rsidR="000A0A10" w:rsidRPr="00690B55" w:rsidRDefault="000A0A10" w:rsidP="001058C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استاد على بناء جناب اقا</w:t>
      </w:r>
    </w:p>
    <w:p w14:paraId="5055F95C" w14:textId="45E676A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ابوالقاسم جناب استاد 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ن جناب آقا محمّد عطار </w:t>
      </w:r>
    </w:p>
    <w:p w14:paraId="0D4C0BAD" w14:textId="4F707EA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آقا عبدالحسن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هم التح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ة و الثناء 23 جمادى الاولى  1324</w:t>
      </w:r>
    </w:p>
    <w:p w14:paraId="3968A9BD" w14:textId="5C6C9BBD" w:rsidR="000A0A10" w:rsidRPr="00690B55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ا صاحبى السجن</w:t>
      </w:r>
    </w:p>
    <w:p w14:paraId="04C26AD9" w14:textId="13695458" w:rsidR="000A0A10" w:rsidRPr="00690B55" w:rsidRDefault="000A0A10" w:rsidP="001F1CBB">
      <w:pPr>
        <w:pStyle w:val="Heading1"/>
      </w:pPr>
      <w:r w:rsidRPr="00690B55">
        <w:rPr>
          <w:rtl/>
        </w:rPr>
        <w:t xml:space="preserve"> </w:t>
      </w:r>
      <w:r w:rsidRPr="001058CF">
        <w:rPr>
          <w:b/>
          <w:bCs/>
          <w:rtl/>
        </w:rPr>
        <w:t>هواللّه</w:t>
      </w:r>
      <w:r w:rsidR="001058CF">
        <w:rPr>
          <w:rFonts w:hint="cs"/>
          <w:rtl/>
        </w:rPr>
        <w:t xml:space="preserve"> </w:t>
      </w:r>
      <w:r w:rsidRPr="00690B55">
        <w:rPr>
          <w:rtl/>
        </w:rPr>
        <w:t xml:space="preserve">اللهم </w:t>
      </w:r>
      <w:r w:rsidR="00F50E43">
        <w:rPr>
          <w:rtl/>
        </w:rPr>
        <w:t>ی</w:t>
      </w:r>
      <w:r w:rsidRPr="00690B55">
        <w:rPr>
          <w:rtl/>
        </w:rPr>
        <w:t>ا الهى و ملجئى عند فزعى و ملاذى لدى جزعى و غ</w:t>
      </w:r>
      <w:r w:rsidR="00F50E43">
        <w:rPr>
          <w:rtl/>
        </w:rPr>
        <w:t>ی</w:t>
      </w:r>
      <w:r w:rsidRPr="00690B55">
        <w:rPr>
          <w:rtl/>
        </w:rPr>
        <w:t>اثى</w:t>
      </w:r>
    </w:p>
    <w:p w14:paraId="3189BC68" w14:textId="5D44172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عند تفجعى و توج</w:t>
      </w:r>
      <w:r w:rsidR="003B3284">
        <w:rPr>
          <w:rFonts w:ascii="Naskh MT for Bosch School" w:hAnsi="Naskh MT for Bosch School" w:cs="Naskh MT for Bosch School" w:hint="cs"/>
          <w:sz w:val="22"/>
          <w:szCs w:val="22"/>
          <w:rtl/>
        </w:rPr>
        <w:t>ّع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ى ان هولا عباد ما حجتبهم غشا</w:t>
      </w:r>
      <w:r w:rsidR="00BE41AF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ة الهوى</w:t>
      </w:r>
    </w:p>
    <w:p w14:paraId="0C0DB6C1" w14:textId="1677102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عن مشاهدة النور الساطع على الارجاء و </w:t>
      </w:r>
      <w:r w:rsidR="00BE41A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ما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BE41AF">
        <w:rPr>
          <w:rFonts w:ascii="Naskh MT for Bosch School" w:hAnsi="Naskh MT for Bosch School" w:cs="Naskh MT for Bosch School" w:hint="cs"/>
          <w:sz w:val="22"/>
          <w:szCs w:val="22"/>
          <w:rtl/>
        </w:rPr>
        <w:t>نع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هم شهاب</w:t>
      </w:r>
    </w:p>
    <w:p w14:paraId="0528BCD8" w14:textId="0F5AB85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اولى الضلال عن التوجه الى مركز الجلال بل </w:t>
      </w:r>
      <w:r w:rsidR="00292A57">
        <w:rPr>
          <w:rFonts w:ascii="Naskh MT for Bosch School" w:hAnsi="Naskh MT for Bosch School" w:cs="Naskh MT for Bosch School" w:hint="cs"/>
          <w:sz w:val="22"/>
          <w:szCs w:val="22"/>
          <w:rtl/>
        </w:rPr>
        <w:t>هت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كوا الاستار</w:t>
      </w:r>
    </w:p>
    <w:p w14:paraId="06E15CD3" w14:textId="53DF209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كشفوا الحجاب و ر</w:t>
      </w:r>
      <w:r w:rsidR="00292A57">
        <w:rPr>
          <w:rFonts w:ascii="Naskh MT for Bosch School" w:hAnsi="Naskh MT for Bosch School" w:cs="Naskh MT for Bosch School" w:hint="cs"/>
          <w:sz w:val="22"/>
          <w:szCs w:val="22"/>
          <w:rtl/>
        </w:rPr>
        <w:t>أ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وا آ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ات ظهورك </w:t>
      </w:r>
      <w:r w:rsidR="00292A57">
        <w:rPr>
          <w:rFonts w:ascii="Naskh MT for Bosch School" w:hAnsi="Naskh MT for Bosch School" w:cs="Naskh MT for Bosch School" w:hint="cs"/>
          <w:sz w:val="22"/>
          <w:szCs w:val="22"/>
          <w:rtl/>
        </w:rPr>
        <w:t>ظ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اهرة فى الافاق</w:t>
      </w:r>
    </w:p>
    <w:p w14:paraId="0519463B" w14:textId="71BCFD5B" w:rsidR="00292A57" w:rsidRDefault="000A0A10" w:rsidP="00292A5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292A57">
        <w:rPr>
          <w:rFonts w:ascii="Naskh MT for Bosch School" w:hAnsi="Naskh MT for Bosch School" w:cs="Naskh MT for Bosch School" w:hint="cs"/>
          <w:sz w:val="22"/>
          <w:szCs w:val="22"/>
          <w:rtl/>
        </w:rPr>
        <w:t>* ص13 *</w:t>
      </w:r>
    </w:p>
    <w:p w14:paraId="0EB2C087" w14:textId="35A7EEF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7A90C585" w14:textId="316356A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امنوا بك و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اتك الكبرى ثبتو احلى امرك الذى به </w:t>
      </w:r>
      <w:r w:rsidR="0054232B">
        <w:rPr>
          <w:rFonts w:ascii="Naskh MT for Bosch School" w:hAnsi="Naskh MT for Bosch School" w:cs="Naskh MT for Bosch School" w:hint="cs"/>
          <w:sz w:val="22"/>
          <w:szCs w:val="22"/>
          <w:rtl/>
        </w:rPr>
        <w:t>تزعزعت</w:t>
      </w:r>
    </w:p>
    <w:p w14:paraId="1EF66E4A" w14:textId="2A132AB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اركان الارض و السماء حتى ن</w:t>
      </w:r>
      <w:r w:rsidR="00C04224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تو</w:t>
      </w:r>
      <w:r w:rsidR="00C04224">
        <w:rPr>
          <w:rFonts w:ascii="Naskh MT for Bosch School" w:hAnsi="Naskh MT for Bosch School" w:cs="Naskh MT for Bosch School" w:hint="cs"/>
          <w:sz w:val="22"/>
          <w:szCs w:val="22"/>
          <w:rtl/>
        </w:rPr>
        <w:t>ا ب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ضك المدرار</w:t>
      </w:r>
    </w:p>
    <w:p w14:paraId="6EF1C0CE" w14:textId="70B9F92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فى حد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قة</w:t>
      </w:r>
      <w:r w:rsidR="00C0422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الاسرار و اطلعوا</w:t>
      </w:r>
      <w:r w:rsidR="00C0422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بالرموز المند</w:t>
      </w:r>
      <w:r w:rsidR="00C0422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مجة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المندرج</w:t>
      </w:r>
      <w:r w:rsidR="00C04224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فى الاثار</w:t>
      </w:r>
    </w:p>
    <w:p w14:paraId="4B7E9A51" w14:textId="44F6771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رب اجعلهم مطالع الانوار و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 ترتّل فى الغد</w:t>
      </w:r>
      <w:r w:rsidR="00AD688F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="000D317D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الأسحار</w:t>
      </w:r>
    </w:p>
    <w:p w14:paraId="52F2FC74" w14:textId="4D8B667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دل</w:t>
      </w:r>
      <w:r w:rsidR="000D317D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وا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ك و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نطقوا بذكرك و ثبتوا على عهدك و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دعوا</w:t>
      </w:r>
    </w:p>
    <w:p w14:paraId="4ECBBE9D" w14:textId="297FA3F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كل غافل مرتاب الى مع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ماء عذب فرات انّك</w:t>
      </w:r>
    </w:p>
    <w:p w14:paraId="795C6A05" w14:textId="643CA61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انت الكر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و انك انت العظ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م المقتدر الرحمن اى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اران</w:t>
      </w:r>
    </w:p>
    <w:p w14:paraId="695C2B9D" w14:textId="3E43302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آقا هاشم نامه نگاشته و ذكر هر</w:t>
      </w:r>
      <w:r w:rsidR="000D317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از شما را نموده و</w:t>
      </w:r>
    </w:p>
    <w:p w14:paraId="10021229" w14:textId="209459E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بستا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ش لب گشوده كه الحمد اللّه بنار هدى مهتدى شده اند </w:t>
      </w:r>
    </w:p>
    <w:p w14:paraId="3A7F667E" w14:textId="3A0939B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از 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ض ملأ اعلى ب</w:t>
      </w:r>
      <w:r w:rsidR="000D317D">
        <w:rPr>
          <w:rFonts w:ascii="Naskh MT for Bosch School" w:hAnsi="Naskh MT for Bosch School" w:cs="Naskh MT for Bosch School" w:hint="cs"/>
          <w:sz w:val="22"/>
          <w:szCs w:val="22"/>
          <w:rtl/>
        </w:rPr>
        <w:t>حز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ابرار مقتدى گشته اند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خبر</w:t>
      </w:r>
    </w:p>
    <w:p w14:paraId="448BC112" w14:textId="4B50989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نها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ت سرور بقلوب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اران بخش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كه الحمدللّه ان طالبان</w:t>
      </w:r>
    </w:p>
    <w:p w14:paraId="407AAC73" w14:textId="3DBF9E6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بكعبه رحمان پى بردند و ان تشنگان از مع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وان نوش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دند</w:t>
      </w:r>
    </w:p>
    <w:p w14:paraId="3D369A9C" w14:textId="101244E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لهذا بدرگاه احد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مناجات نمودم و از براى شما عون</w:t>
      </w:r>
    </w:p>
    <w:p w14:paraId="72D61C8C" w14:textId="1A930258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خواستم 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كم التح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ة و الثناء ع ع مقابله شد صح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 است</w:t>
      </w:r>
    </w:p>
    <w:p w14:paraId="14CD9761" w14:textId="77777777" w:rsidR="00014D71" w:rsidRPr="00690B55" w:rsidRDefault="00014D71" w:rsidP="00014D71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1B122AD0" w14:textId="2E351A9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بواسطه جناب آقا محمّدهاشم جناب آقا غلامحس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بهاءالله الأبهى</w:t>
      </w:r>
    </w:p>
    <w:p w14:paraId="23011C18" w14:textId="7ECA1C86" w:rsidR="000A0A10" w:rsidRPr="00690B55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ا صاحبى السجن</w:t>
      </w:r>
    </w:p>
    <w:p w14:paraId="7302FE66" w14:textId="77777777" w:rsidR="00014D71" w:rsidRDefault="00014D71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</w:p>
    <w:p w14:paraId="4094037D" w14:textId="19502913" w:rsidR="000A0A10" w:rsidRPr="00690B55" w:rsidRDefault="000A0A10" w:rsidP="001F1CBB">
      <w:pPr>
        <w:pStyle w:val="Heading1"/>
      </w:pPr>
      <w:r w:rsidRPr="00690B55">
        <w:rPr>
          <w:rtl/>
        </w:rPr>
        <w:t xml:space="preserve"> </w:t>
      </w:r>
      <w:r w:rsidRPr="00014D71">
        <w:rPr>
          <w:b/>
          <w:bCs/>
          <w:rtl/>
        </w:rPr>
        <w:t xml:space="preserve">هواللّه </w:t>
      </w:r>
      <w:r w:rsidR="00014D71">
        <w:rPr>
          <w:rFonts w:hint="cs"/>
          <w:rtl/>
        </w:rPr>
        <w:t xml:space="preserve">* ص14 * </w:t>
      </w:r>
      <w:r w:rsidRPr="00690B55">
        <w:rPr>
          <w:rtl/>
        </w:rPr>
        <w:t>الهى الهى هذا عبدك الصبّور و رف</w:t>
      </w:r>
      <w:r w:rsidR="00F50E43">
        <w:rPr>
          <w:rtl/>
        </w:rPr>
        <w:t>ی</w:t>
      </w:r>
      <w:r w:rsidRPr="00690B55">
        <w:rPr>
          <w:rtl/>
        </w:rPr>
        <w:t>قك الغ</w:t>
      </w:r>
      <w:r w:rsidR="00F50E43">
        <w:rPr>
          <w:rtl/>
        </w:rPr>
        <w:t>ی</w:t>
      </w:r>
      <w:r w:rsidRPr="00690B55">
        <w:rPr>
          <w:rtl/>
        </w:rPr>
        <w:t>ور خاض فى بحور</w:t>
      </w:r>
    </w:p>
    <w:p w14:paraId="0956A762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السرور عند ما استبشر بنفحات قدسك التى احاطت الافاق</w:t>
      </w:r>
    </w:p>
    <w:p w14:paraId="5C600D54" w14:textId="28CE708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فى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وم النشور ربّ ثبت اقدامه على العهد القد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</w:p>
    <w:p w14:paraId="6BEC283A" w14:textId="3B3C8FC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اشرح صدره بف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ض ال</w:t>
      </w:r>
      <w:r w:rsidR="007E4371">
        <w:rPr>
          <w:rFonts w:ascii="Naskh MT for Bosch School" w:hAnsi="Naskh MT for Bosch School" w:cs="Naskh MT for Bosch School" w:hint="cs"/>
          <w:sz w:val="22"/>
          <w:szCs w:val="22"/>
          <w:rtl/>
        </w:rPr>
        <w:t>ن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ور المب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و الهمه ترت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اتك و ا</w:t>
      </w:r>
      <w:r w:rsidR="007E4371">
        <w:rPr>
          <w:rFonts w:ascii="Naskh MT for Bosch School" w:hAnsi="Naskh MT for Bosch School" w:cs="Naskh MT for Bosch School" w:hint="cs"/>
          <w:sz w:val="22"/>
          <w:szCs w:val="22"/>
          <w:rtl/>
        </w:rPr>
        <w:t>قامة</w:t>
      </w:r>
    </w:p>
    <w:p w14:paraId="5DD03BAB" w14:textId="0009ED3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ناتك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العالم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انك انت الكر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الرحمن الرّح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</w:p>
    <w:p w14:paraId="188E000A" w14:textId="1D65BBF0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ع ع مقابله شد صح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 است</w:t>
      </w:r>
    </w:p>
    <w:p w14:paraId="62E7A174" w14:textId="77777777" w:rsidR="007E4371" w:rsidRPr="00690B55" w:rsidRDefault="007E4371" w:rsidP="007E4371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1AA44F36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بواسطه جناب آقا محمّد علاقه بند مناجات طلب مغفرت</w:t>
      </w:r>
    </w:p>
    <w:p w14:paraId="2C7F7A59" w14:textId="75FBA78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بج</w:t>
      </w:r>
      <w:r w:rsidR="007E4371">
        <w:rPr>
          <w:rFonts w:ascii="Naskh MT for Bosch School" w:hAnsi="Naskh MT for Bosch School" w:cs="Naskh MT for Bosch School" w:hint="cs"/>
          <w:sz w:val="22"/>
          <w:szCs w:val="22"/>
          <w:rtl/>
        </w:rPr>
        <w:t>ه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ت امةاللّه الموقنه التى </w:t>
      </w:r>
      <w:r w:rsidR="007E4371">
        <w:rPr>
          <w:rFonts w:ascii="Naskh MT for Bosch School" w:hAnsi="Naskh MT for Bosch School" w:cs="Naskh MT for Bosch School" w:hint="cs"/>
          <w:sz w:val="22"/>
          <w:szCs w:val="22"/>
          <w:rtl/>
        </w:rPr>
        <w:t>ع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رجت الى اللّه منشر</w:t>
      </w:r>
      <w:r w:rsidR="007E4371">
        <w:rPr>
          <w:rFonts w:ascii="Naskh MT for Bosch School" w:hAnsi="Naskh MT for Bosch School" w:cs="Naskh MT for Bosch School" w:hint="cs"/>
          <w:sz w:val="22"/>
          <w:szCs w:val="22"/>
          <w:rtl/>
        </w:rPr>
        <w:t>ح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صدرها</w:t>
      </w:r>
    </w:p>
    <w:p w14:paraId="318576DC" w14:textId="2F2FCC0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بالطاف ربها الورقة الط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به خاور</w:t>
      </w:r>
      <w:r w:rsidR="00F1759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سلطان ضلع اقامحمّد كاشانى</w:t>
      </w:r>
    </w:p>
    <w:p w14:paraId="682D972F" w14:textId="6C9EBA68" w:rsidR="000A0A10" w:rsidRPr="00690B55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ا صاحبى السجن</w:t>
      </w:r>
    </w:p>
    <w:p w14:paraId="03BBD7D9" w14:textId="6DA1FB7B" w:rsidR="000A0A10" w:rsidRPr="00690B55" w:rsidRDefault="000A0A10" w:rsidP="001F1CBB">
      <w:pPr>
        <w:pStyle w:val="Heading1"/>
      </w:pPr>
      <w:r w:rsidRPr="00690B55">
        <w:rPr>
          <w:rtl/>
        </w:rPr>
        <w:t xml:space="preserve"> </w:t>
      </w:r>
      <w:r w:rsidRPr="00F17595">
        <w:rPr>
          <w:b/>
          <w:bCs/>
          <w:rtl/>
        </w:rPr>
        <w:t>هواللّه</w:t>
      </w:r>
      <w:r w:rsidR="00F17595" w:rsidRPr="00F17595">
        <w:rPr>
          <w:rFonts w:hint="cs"/>
          <w:b/>
          <w:bCs/>
          <w:rtl/>
        </w:rPr>
        <w:t xml:space="preserve"> </w:t>
      </w:r>
      <w:r w:rsidRPr="00690B55">
        <w:rPr>
          <w:rtl/>
        </w:rPr>
        <w:t>رب رب انّ امتك الط</w:t>
      </w:r>
      <w:r w:rsidR="00F50E43">
        <w:rPr>
          <w:rtl/>
        </w:rPr>
        <w:t>ی</w:t>
      </w:r>
      <w:r w:rsidRPr="00690B55">
        <w:rPr>
          <w:rtl/>
        </w:rPr>
        <w:t>بّه الروحان</w:t>
      </w:r>
      <w:r w:rsidR="00F50E43">
        <w:rPr>
          <w:rtl/>
        </w:rPr>
        <w:t>ی</w:t>
      </w:r>
      <w:r w:rsidRPr="00690B55">
        <w:rPr>
          <w:rtl/>
        </w:rPr>
        <w:t>ه ودعت الح</w:t>
      </w:r>
      <w:r w:rsidR="00F50E43">
        <w:rPr>
          <w:rtl/>
        </w:rPr>
        <w:t>ی</w:t>
      </w:r>
      <w:r w:rsidRPr="00690B55">
        <w:rPr>
          <w:rtl/>
        </w:rPr>
        <w:t>اة</w:t>
      </w:r>
    </w:p>
    <w:p w14:paraId="58543FE6" w14:textId="7A399C8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الدن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و ود</w:t>
      </w:r>
      <w:r w:rsidR="00F17595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عت ذوى القربى و قصدت المعارج العل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</w:p>
    <w:p w14:paraId="332450DE" w14:textId="1EC9468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و</w:t>
      </w:r>
      <w:r w:rsidR="00AB7E3B">
        <w:rPr>
          <w:rFonts w:ascii="Naskh MT for Bosch School" w:hAnsi="Naskh MT for Bosch School" w:cs="Naskh MT for Bosch School" w:hint="cs"/>
          <w:sz w:val="22"/>
          <w:szCs w:val="22"/>
          <w:rtl/>
        </w:rPr>
        <w:t>ف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دت على عتبة قدسك مستغفرة لذن</w:t>
      </w:r>
      <w:r w:rsidR="00AB7E3B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ها مستكشف</w:t>
      </w:r>
      <w:r w:rsidR="00AB7E3B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لكربها</w:t>
      </w:r>
    </w:p>
    <w:p w14:paraId="133F2739" w14:textId="2550685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طالب</w:t>
      </w:r>
      <w:r w:rsidR="00AB7E3B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عفوها راج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AB7E3B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غفرانها منجذبة الى الل</w:t>
      </w:r>
      <w:r w:rsidR="00AB7E3B">
        <w:rPr>
          <w:rFonts w:ascii="Naskh MT for Bosch School" w:hAnsi="Naskh MT for Bosch School" w:cs="Naskh MT for Bosch School" w:hint="cs"/>
          <w:sz w:val="22"/>
          <w:szCs w:val="22"/>
          <w:rtl/>
        </w:rPr>
        <w:t>ق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اء مبتهج</w:t>
      </w:r>
      <w:r w:rsidR="0075524A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بادراك</w:t>
      </w:r>
    </w:p>
    <w:p w14:paraId="78D06FA0" w14:textId="1A57C9A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الطافك العظمى ربّ امل</w:t>
      </w:r>
      <w:r w:rsidR="006B29EA">
        <w:rPr>
          <w:rFonts w:ascii="Naskh MT for Bosch School" w:hAnsi="Naskh MT for Bosch School" w:cs="Naskh MT for Bosch School" w:hint="cs"/>
          <w:sz w:val="22"/>
          <w:szCs w:val="22"/>
          <w:rtl/>
        </w:rPr>
        <w:t>أ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ك</w:t>
      </w:r>
      <w:r w:rsidR="006B29EA">
        <w:rPr>
          <w:rFonts w:ascii="Naskh MT for Bosch School" w:hAnsi="Naskh MT for Bosch School" w:cs="Naskh MT for Bosch School" w:hint="cs"/>
          <w:sz w:val="22"/>
          <w:szCs w:val="22"/>
          <w:rtl/>
        </w:rPr>
        <w:t>أ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سها بصهباء الغطاء و</w:t>
      </w:r>
    </w:p>
    <w:p w14:paraId="6F57369F" w14:textId="34E01AB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ارشح انائها بماء الوفاء و قد</w:t>
      </w:r>
      <w:r w:rsidR="006B29EA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لها لقائك فى الفردوس</w:t>
      </w:r>
    </w:p>
    <w:p w14:paraId="31A6B71B" w14:textId="092875EF" w:rsidR="006B29EA" w:rsidRDefault="006B29EA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lastRenderedPageBreak/>
        <w:t>* ص15 *</w:t>
      </w:r>
    </w:p>
    <w:p w14:paraId="05CBF309" w14:textId="43586851" w:rsidR="000A0A10" w:rsidRPr="00690B55" w:rsidRDefault="000A0A10" w:rsidP="006B29E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الا على انك انت الكر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انك انت العظ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انك</w:t>
      </w:r>
    </w:p>
    <w:p w14:paraId="7C3750BF" w14:textId="628911DA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انت الرحمن الرح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ع ع مقابله شد صح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 است</w:t>
      </w:r>
    </w:p>
    <w:p w14:paraId="3F7EBA0D" w14:textId="77777777" w:rsidR="00DB0542" w:rsidRPr="00690B55" w:rsidRDefault="00DB0542" w:rsidP="00DB0542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71219D3B" w14:textId="7BB4671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رضا خان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بهاءالله الأبهى</w:t>
      </w:r>
    </w:p>
    <w:p w14:paraId="73354E09" w14:textId="190E437A" w:rsidR="000A0A10" w:rsidRPr="00690B55" w:rsidRDefault="000A0A10" w:rsidP="001F1CBB">
      <w:pPr>
        <w:pStyle w:val="Heading1"/>
      </w:pPr>
      <w:r w:rsidRPr="00690B55">
        <w:rPr>
          <w:rtl/>
        </w:rPr>
        <w:t xml:space="preserve"> </w:t>
      </w:r>
      <w:r w:rsidRPr="00DB0542">
        <w:rPr>
          <w:b/>
          <w:bCs/>
          <w:rtl/>
        </w:rPr>
        <w:t>هو الأبهى</w:t>
      </w:r>
      <w:r w:rsidR="00DB0542">
        <w:rPr>
          <w:rFonts w:hint="cs"/>
          <w:rtl/>
        </w:rPr>
        <w:t xml:space="preserve"> </w:t>
      </w:r>
      <w:r w:rsidRPr="00690B55">
        <w:rPr>
          <w:rtl/>
        </w:rPr>
        <w:t>اى بندهء استان الهى نامه شما رس</w:t>
      </w:r>
      <w:r w:rsidR="00F50E43">
        <w:rPr>
          <w:rtl/>
        </w:rPr>
        <w:t>ی</w:t>
      </w:r>
      <w:r w:rsidRPr="00690B55">
        <w:rPr>
          <w:rtl/>
        </w:rPr>
        <w:t>د و تضرع و زارى</w:t>
      </w:r>
    </w:p>
    <w:p w14:paraId="5EFF9386" w14:textId="5689C5C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بدرگاه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ارى در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مه شب 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طلب عون وعنا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0DCB5705" w14:textId="4A9E2AF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عظ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مه نمودم كه بصرف موهبت قوه ئى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فرما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4CD61E67" w14:textId="4D26393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كه در 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حواس معنو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ترقى نمائ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بامةاللّه المحترمه قمر و بجناب</w:t>
      </w:r>
    </w:p>
    <w:p w14:paraId="4D59291D" w14:textId="4FE14AF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غلامحس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نجى از قبل من تح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ابدع ابهى برسان مختصر مرقوم</w:t>
      </w:r>
    </w:p>
    <w:p w14:paraId="708B1340" w14:textId="1FB0590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شد معذورم 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فا 23 رب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</w:t>
      </w:r>
      <w:r w:rsidR="00E413B4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الثانى 1339 عبدالبهاء عباس</w:t>
      </w:r>
    </w:p>
    <w:p w14:paraId="226E76A9" w14:textId="4B540090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 صح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 است</w:t>
      </w:r>
    </w:p>
    <w:p w14:paraId="70A675CB" w14:textId="77777777" w:rsidR="00E413B4" w:rsidRPr="00690B55" w:rsidRDefault="00E413B4" w:rsidP="00E413B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02CB0757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اصل خط</w:t>
      </w:r>
    </w:p>
    <w:p w14:paraId="41E55532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هواللّه</w:t>
      </w:r>
    </w:p>
    <w:p w14:paraId="160228AD" w14:textId="3D01D2A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 جناب زائر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فضل اللّه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بهاءالله الأبهى</w:t>
      </w:r>
    </w:p>
    <w:p w14:paraId="69E457CA" w14:textId="7E08CF0A" w:rsidR="000A0A10" w:rsidRPr="00690B55" w:rsidRDefault="000A0A10" w:rsidP="001F1CBB">
      <w:pPr>
        <w:pStyle w:val="Heading1"/>
      </w:pPr>
      <w:r w:rsidRPr="00690B55">
        <w:rPr>
          <w:rtl/>
        </w:rPr>
        <w:t xml:space="preserve"> </w:t>
      </w:r>
      <w:r w:rsidRPr="00E413B4">
        <w:rPr>
          <w:b/>
          <w:bCs/>
          <w:rtl/>
        </w:rPr>
        <w:t>هو الأبهى</w:t>
      </w:r>
      <w:r w:rsidR="00E413B4" w:rsidRPr="00E413B4">
        <w:rPr>
          <w:rFonts w:hint="cs"/>
          <w:b/>
          <w:bCs/>
          <w:rtl/>
        </w:rPr>
        <w:t xml:space="preserve"> </w:t>
      </w:r>
      <w:r w:rsidRPr="00690B55">
        <w:rPr>
          <w:rtl/>
        </w:rPr>
        <w:t xml:space="preserve">اى زائر خوش الحان </w:t>
      </w:r>
      <w:r w:rsidR="00F50E43">
        <w:rPr>
          <w:rtl/>
        </w:rPr>
        <w:t>ی</w:t>
      </w:r>
      <w:r w:rsidRPr="00690B55">
        <w:rPr>
          <w:rtl/>
        </w:rPr>
        <w:t>اد باد ا</w:t>
      </w:r>
      <w:r w:rsidR="00F50E43">
        <w:rPr>
          <w:rtl/>
        </w:rPr>
        <w:t>ی</w:t>
      </w:r>
      <w:r w:rsidRPr="00690B55">
        <w:rPr>
          <w:rtl/>
        </w:rPr>
        <w:t>امى كه چون جوق ط</w:t>
      </w:r>
      <w:r w:rsidR="00F50E43">
        <w:rPr>
          <w:rtl/>
        </w:rPr>
        <w:t>ی</w:t>
      </w:r>
      <w:r w:rsidRPr="00690B55">
        <w:rPr>
          <w:rtl/>
        </w:rPr>
        <w:t>ور مجتمع بود</w:t>
      </w:r>
      <w:r w:rsidR="00F50E43">
        <w:rPr>
          <w:rtl/>
        </w:rPr>
        <w:t>ی</w:t>
      </w:r>
      <w:r w:rsidRPr="00690B55">
        <w:rPr>
          <w:rtl/>
        </w:rPr>
        <w:t>م</w:t>
      </w:r>
    </w:p>
    <w:p w14:paraId="7808D0FF" w14:textId="1C9A8FA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413B4">
        <w:rPr>
          <w:rFonts w:ascii="Naskh MT for Bosch School" w:hAnsi="Naskh MT for Bosch School" w:cs="Naskh MT for Bosch School" w:hint="cs"/>
          <w:sz w:val="22"/>
          <w:szCs w:val="22"/>
          <w:rtl/>
        </w:rPr>
        <w:t>* ص16 *</w:t>
      </w:r>
    </w:p>
    <w:p w14:paraId="0546C711" w14:textId="1BFAA11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ان مرغ خوش الحان بابدع نغمات الواح و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 تلاوت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نمود و</w:t>
      </w:r>
    </w:p>
    <w:p w14:paraId="074F978B" w14:textId="1CDFCD8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كل در كمال تضرّع و ابتهال و عجز و</w:t>
      </w:r>
      <w:r w:rsidR="001E0D6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از خاضعاً خاشعاً مقبل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الى الروضة</w:t>
      </w:r>
    </w:p>
    <w:p w14:paraId="13756419" w14:textId="24399D5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المقدسه حركت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و در راه غزلهاى مبارك را بنغمات بد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عه</w:t>
      </w:r>
    </w:p>
    <w:p w14:paraId="198DDA31" w14:textId="3B9293F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ترت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و آذان</w:t>
      </w:r>
      <w:r w:rsidR="001E0D6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 بدر معان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تشن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 و تز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نمودى ان روح و 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حان</w:t>
      </w:r>
      <w:r w:rsidR="008C5A5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</w:t>
      </w:r>
    </w:p>
    <w:p w14:paraId="71F84BBC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فراموش مكن و آن درّ مكنون را از گوش برون منما از خدا بخواه</w:t>
      </w:r>
    </w:p>
    <w:p w14:paraId="5D7E6581" w14:textId="01428AC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كه مواهب آن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</w:t>
      </w:r>
      <w:r w:rsidR="008C5A5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 در ملكوت ابهى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ابى و نتائج آن تضرعات را</w:t>
      </w:r>
    </w:p>
    <w:p w14:paraId="5508E998" w14:textId="4629752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 خلوتگاه كبر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بجوئى از فضل جمال مبارك ام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دوارم كه احبّاى</w:t>
      </w:r>
    </w:p>
    <w:p w14:paraId="51F63CFE" w14:textId="6EFD288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ثابت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ن هر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علمى مب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گردند و مكات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بى كه خواسته بود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با وجود</w:t>
      </w:r>
    </w:p>
    <w:p w14:paraId="6E8EAEC4" w14:textId="67C036D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مشغول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نها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و شدّت احزان چون وعده داده بودم</w:t>
      </w:r>
    </w:p>
    <w:p w14:paraId="72D394E1" w14:textId="71A046BA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مرقوم نمودم در جوفست ع ع</w:t>
      </w:r>
    </w:p>
    <w:p w14:paraId="2CC6368C" w14:textId="77777777" w:rsidR="0097248D" w:rsidRPr="00690B55" w:rsidRDefault="0097248D" w:rsidP="0097248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3A03695C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خط اصل</w:t>
      </w:r>
    </w:p>
    <w:p w14:paraId="2FEDBE5F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هواللّه</w:t>
      </w:r>
    </w:p>
    <w:p w14:paraId="4EAD1515" w14:textId="3730A21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ورقه ط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به ضلع جناب زائر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فضل اللّه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هما بهاءالله الأبهى</w:t>
      </w:r>
    </w:p>
    <w:p w14:paraId="0A262226" w14:textId="34837F39" w:rsidR="000A0A10" w:rsidRPr="00690B55" w:rsidRDefault="000A0A10" w:rsidP="001F1CBB">
      <w:pPr>
        <w:pStyle w:val="Heading1"/>
      </w:pPr>
      <w:r w:rsidRPr="00690B55">
        <w:rPr>
          <w:rtl/>
        </w:rPr>
        <w:lastRenderedPageBreak/>
        <w:t xml:space="preserve"> </w:t>
      </w:r>
      <w:r w:rsidRPr="003016AE">
        <w:rPr>
          <w:b/>
          <w:bCs/>
          <w:rtl/>
        </w:rPr>
        <w:t>هواللّه</w:t>
      </w:r>
      <w:r w:rsidR="003016AE">
        <w:rPr>
          <w:rFonts w:hint="cs"/>
          <w:rtl/>
        </w:rPr>
        <w:t xml:space="preserve"> </w:t>
      </w:r>
      <w:r w:rsidRPr="00690B55">
        <w:rPr>
          <w:rtl/>
        </w:rPr>
        <w:t>اى ورقهء منجذبه در ا</w:t>
      </w:r>
      <w:r w:rsidR="00F50E43">
        <w:rPr>
          <w:rtl/>
        </w:rPr>
        <w:t>ی</w:t>
      </w:r>
      <w:r w:rsidRPr="00690B55">
        <w:rPr>
          <w:rtl/>
        </w:rPr>
        <w:t>ن استان ورقا</w:t>
      </w:r>
      <w:r w:rsidR="00092EB2">
        <w:rPr>
          <w:rFonts w:hint="cs"/>
          <w:rtl/>
          <w:lang w:bidi="fa-IR"/>
        </w:rPr>
        <w:t>ت</w:t>
      </w:r>
      <w:r w:rsidRPr="00690B55">
        <w:rPr>
          <w:rtl/>
        </w:rPr>
        <w:t>ى از رقد صمت و سكوت چنان</w:t>
      </w:r>
    </w:p>
    <w:p w14:paraId="73F8B5B0" w14:textId="2F0BBFA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منبعث </w:t>
      </w:r>
      <w:r w:rsidR="00092EB2">
        <w:rPr>
          <w:rFonts w:ascii="Naskh MT for Bosch School" w:hAnsi="Naskh MT for Bosch School" w:cs="Naskh MT for Bosch School" w:hint="cs"/>
          <w:sz w:val="22"/>
          <w:szCs w:val="22"/>
          <w:rtl/>
        </w:rPr>
        <w:t>گ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ردند كه جهان و جهان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را بولوله و زلزله اندازند از</w:t>
      </w:r>
    </w:p>
    <w:p w14:paraId="275F0F62" w14:textId="0E4517E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الطاف 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وم ام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دوارم كه تو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كى از ان ورقات ناطقات گردى</w:t>
      </w:r>
    </w:p>
    <w:p w14:paraId="3EA5640C" w14:textId="02194F72" w:rsidR="007D0A04" w:rsidRDefault="007D0A04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ص17 *</w:t>
      </w:r>
    </w:p>
    <w:p w14:paraId="51AEDDCB" w14:textId="3D6711AD" w:rsidR="000A0A10" w:rsidRDefault="000A0A10" w:rsidP="007D0A0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ان كشور و بوم را بشوق و شور در</w:t>
      </w:r>
      <w:r w:rsidR="007D0A0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ارى ع ع مقابله شد</w:t>
      </w:r>
    </w:p>
    <w:p w14:paraId="26E86B3F" w14:textId="77777777" w:rsidR="007D0A04" w:rsidRPr="00690B55" w:rsidRDefault="007D0A04" w:rsidP="007D0A0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3C7F9508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خط اصل</w:t>
      </w:r>
    </w:p>
    <w:p w14:paraId="0585170C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 هواللّه</w:t>
      </w:r>
    </w:p>
    <w:p w14:paraId="5DD1D13E" w14:textId="368479F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آقا شكراللّه اخوى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فضل اللّه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</w:t>
      </w:r>
    </w:p>
    <w:p w14:paraId="3E9E6AE5" w14:textId="331DDB03" w:rsidR="000A0A10" w:rsidRPr="00690B55" w:rsidRDefault="000A0A10" w:rsidP="001F1CBB">
      <w:pPr>
        <w:pStyle w:val="Heading1"/>
      </w:pPr>
      <w:r w:rsidRPr="00690B55">
        <w:rPr>
          <w:rtl/>
        </w:rPr>
        <w:t xml:space="preserve"> </w:t>
      </w:r>
      <w:r w:rsidRPr="00A10095">
        <w:rPr>
          <w:b/>
          <w:bCs/>
          <w:rtl/>
        </w:rPr>
        <w:t>هواللّه</w:t>
      </w:r>
      <w:r w:rsidR="007D0A04">
        <w:rPr>
          <w:rFonts w:hint="cs"/>
          <w:rtl/>
        </w:rPr>
        <w:t xml:space="preserve"> </w:t>
      </w:r>
      <w:r w:rsidRPr="00690B55">
        <w:rPr>
          <w:rtl/>
        </w:rPr>
        <w:t>اى بنده الهى الشكرللّه كه منتسب شخصى هستى كه بخدمت ساحت</w:t>
      </w:r>
    </w:p>
    <w:p w14:paraId="5E7797D3" w14:textId="781FDDE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اقدس مشهور و بخدّامى </w:t>
      </w:r>
      <w:r w:rsidR="00A10095">
        <w:rPr>
          <w:rFonts w:ascii="Naskh MT for Bosch School" w:hAnsi="Naskh MT for Bosch School" w:cs="Naskh MT for Bosch School" w:hint="cs"/>
          <w:sz w:val="22"/>
          <w:szCs w:val="22"/>
          <w:rtl/>
        </w:rPr>
        <w:t>آ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ستان معروف در بدو تجلّى از پرتو اشراق</w:t>
      </w:r>
    </w:p>
    <w:p w14:paraId="2D08622E" w14:textId="3B2B5DF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مستضى باشد و در هدا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ندا كلمهء بلى بر زبان راند و چنان از باده</w:t>
      </w:r>
    </w:p>
    <w:p w14:paraId="35AB4119" w14:textId="7990557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الست سرمست 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كه پاكوبان و كف زنان و آست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افشان</w:t>
      </w:r>
    </w:p>
    <w:p w14:paraId="05ED3361" w14:textId="1B9ED1B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دان فدا شتافت و جان در ره جانان بباخت و از افق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77D8B4CD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عالم غروب نمود و چون ستارهء سحرى از مطلع ملكوت طلوع فرمود</w:t>
      </w:r>
    </w:p>
    <w:p w14:paraId="4F9D0EE3" w14:textId="312B5D6B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البهاء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ع ع مقابله شد</w:t>
      </w:r>
    </w:p>
    <w:p w14:paraId="67ABABB5" w14:textId="77777777" w:rsidR="00A10095" w:rsidRPr="00690B55" w:rsidRDefault="00A10095" w:rsidP="00A1009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57510264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هواللّه</w:t>
      </w:r>
    </w:p>
    <w:p w14:paraId="59D58DB1" w14:textId="09AFC62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ط </w:t>
      </w:r>
      <w:r w:rsidR="00A10095">
        <w:rPr>
          <w:rFonts w:ascii="Naskh MT for Bosch School" w:hAnsi="Naskh MT for Bosch School" w:cs="Naskh MT for Bosch School" w:hint="cs"/>
          <w:sz w:val="22"/>
          <w:szCs w:val="22"/>
          <w:rtl/>
        </w:rPr>
        <w:t>ض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آقا شكراللّه اخوى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فضل اللّه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هما بهاء الله الأبهى</w:t>
      </w:r>
    </w:p>
    <w:p w14:paraId="39F3D73F" w14:textId="66D9C6A7" w:rsidR="000A0A10" w:rsidRPr="00690B55" w:rsidRDefault="000A0A10" w:rsidP="001F1CBB">
      <w:pPr>
        <w:pStyle w:val="Heading1"/>
      </w:pPr>
      <w:r w:rsidRPr="00690B55">
        <w:rPr>
          <w:rtl/>
        </w:rPr>
        <w:t xml:space="preserve"> </w:t>
      </w:r>
      <w:r w:rsidRPr="00286A36">
        <w:rPr>
          <w:b/>
          <w:bCs/>
          <w:rtl/>
        </w:rPr>
        <w:t>هواللّه</w:t>
      </w:r>
      <w:r w:rsidR="00286A36">
        <w:rPr>
          <w:rFonts w:hint="cs"/>
          <w:rtl/>
        </w:rPr>
        <w:t xml:space="preserve"> </w:t>
      </w:r>
      <w:r w:rsidRPr="00690B55">
        <w:rPr>
          <w:rtl/>
        </w:rPr>
        <w:t>اى امةاللّه صدهزار بانوى حرم ملوك آرزوى ا</w:t>
      </w:r>
      <w:r w:rsidR="00F50E43">
        <w:rPr>
          <w:rtl/>
        </w:rPr>
        <w:t>ی</w:t>
      </w:r>
      <w:r w:rsidRPr="00690B55">
        <w:rPr>
          <w:rtl/>
        </w:rPr>
        <w:t>ن مقام را م</w:t>
      </w:r>
      <w:r w:rsidR="00F50E43">
        <w:rPr>
          <w:rtl/>
        </w:rPr>
        <w:t>ی</w:t>
      </w:r>
      <w:r w:rsidRPr="00690B55">
        <w:rPr>
          <w:rtl/>
        </w:rPr>
        <w:t>نمودند و</w:t>
      </w:r>
    </w:p>
    <w:p w14:paraId="5A954DBF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خائب و خاسر گشتند و تو محض فضل و الطاف فائز شدى و</w:t>
      </w:r>
    </w:p>
    <w:p w14:paraId="142C77A6" w14:textId="02A65AF5" w:rsidR="00286A36" w:rsidRDefault="00286A36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ص18 *</w:t>
      </w:r>
    </w:p>
    <w:p w14:paraId="70FD60E6" w14:textId="4646ECFE" w:rsidR="000A0A10" w:rsidRPr="00690B55" w:rsidRDefault="000A0A10" w:rsidP="00286A3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ست مگر صرف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من دون استحقاق پس شكر الهى بجا</w:t>
      </w:r>
      <w:r w:rsidR="003656D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اور</w:t>
      </w:r>
    </w:p>
    <w:p w14:paraId="437B4759" w14:textId="29FE9A0D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قدر شكراللّه را بدان و البهاء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ع ع مقابله شد</w:t>
      </w:r>
    </w:p>
    <w:p w14:paraId="2768AD08" w14:textId="77777777" w:rsidR="003656DE" w:rsidRPr="00690B55" w:rsidRDefault="003656DE" w:rsidP="003656D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6B6CFB78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خط اصل</w:t>
      </w:r>
    </w:p>
    <w:p w14:paraId="4EF81823" w14:textId="0949385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بواسطهء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فضل اللّه ط</w:t>
      </w:r>
    </w:p>
    <w:p w14:paraId="4CD5B185" w14:textId="77777777" w:rsidR="003656DE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على محمّد خ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اط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ه بهاء الله الأبهى </w:t>
      </w:r>
    </w:p>
    <w:p w14:paraId="36038403" w14:textId="05BD4CC2" w:rsidR="000A0A10" w:rsidRPr="00690B55" w:rsidRDefault="000A0A10" w:rsidP="001F1CBB">
      <w:pPr>
        <w:pStyle w:val="Heading1"/>
      </w:pPr>
      <w:r w:rsidRPr="00A53986">
        <w:rPr>
          <w:b/>
          <w:bCs/>
          <w:rtl/>
        </w:rPr>
        <w:t>هواللّه</w:t>
      </w:r>
      <w:r w:rsidR="00A53986">
        <w:rPr>
          <w:rFonts w:hint="cs"/>
          <w:rtl/>
        </w:rPr>
        <w:t xml:space="preserve"> </w:t>
      </w:r>
      <w:r w:rsidR="00F50E43">
        <w:rPr>
          <w:rtl/>
        </w:rPr>
        <w:t>ی</w:t>
      </w:r>
      <w:r w:rsidRPr="00690B55">
        <w:rPr>
          <w:rtl/>
        </w:rPr>
        <w:t>ا من شام الانوار فى فجرالاسرار طب نفساً و قرّ ع</w:t>
      </w:r>
      <w:r w:rsidR="00F50E43">
        <w:rPr>
          <w:rtl/>
        </w:rPr>
        <w:t>ی</w:t>
      </w:r>
      <w:r w:rsidRPr="00690B55">
        <w:rPr>
          <w:rtl/>
        </w:rPr>
        <w:t>ناً و استبشر روحاً</w:t>
      </w:r>
    </w:p>
    <w:p w14:paraId="3FEC42E1" w14:textId="5E57066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انجذب فؤاداً بما ذكر اسمك فى ساحة العتبة العل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مشهد</w:t>
      </w:r>
    </w:p>
    <w:p w14:paraId="65CE78C5" w14:textId="78BC83B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الكبر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اء مطاف الملأ الاعلى لعمرك انّ هذا هوالفضل العظ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و الجود</w:t>
      </w:r>
    </w:p>
    <w:p w14:paraId="3CFBFEE6" w14:textId="6568282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المب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و النورالكر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و البهاء على كل مذكور فى تلك الحضرة الرحمان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2A6E9586" w14:textId="4448DB5D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الاثار الربان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ع ع مقابله شد</w:t>
      </w:r>
    </w:p>
    <w:p w14:paraId="3A145DA5" w14:textId="77777777" w:rsidR="00CD6725" w:rsidRPr="00690B55" w:rsidRDefault="00CD6725" w:rsidP="00CD672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6F6AF298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خط اصل</w:t>
      </w:r>
    </w:p>
    <w:p w14:paraId="74E9A4E8" w14:textId="64CF804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بواسطهء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فضل اللّه</w:t>
      </w:r>
    </w:p>
    <w:p w14:paraId="42684381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هواللّه</w:t>
      </w:r>
    </w:p>
    <w:p w14:paraId="34F28302" w14:textId="6717976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 جناب آقا محمّد ابن گندم پاك كن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</w:t>
      </w:r>
    </w:p>
    <w:p w14:paraId="385A8724" w14:textId="1109F92D" w:rsidR="000A0A10" w:rsidRPr="00690B55" w:rsidRDefault="000A0A10" w:rsidP="001F1CBB">
      <w:pPr>
        <w:pStyle w:val="Heading1"/>
      </w:pPr>
      <w:r w:rsidRPr="00690B55">
        <w:rPr>
          <w:rtl/>
        </w:rPr>
        <w:t xml:space="preserve"> </w:t>
      </w:r>
      <w:r w:rsidRPr="00CD6725">
        <w:rPr>
          <w:b/>
          <w:bCs/>
          <w:rtl/>
        </w:rPr>
        <w:t>هواللّه</w:t>
      </w:r>
      <w:r w:rsidR="00CD6725" w:rsidRPr="00CD6725">
        <w:rPr>
          <w:rFonts w:hint="cs"/>
          <w:b/>
          <w:bCs/>
          <w:rtl/>
        </w:rPr>
        <w:t xml:space="preserve"> </w:t>
      </w:r>
      <w:r w:rsidRPr="00690B55">
        <w:rPr>
          <w:rtl/>
        </w:rPr>
        <w:t xml:space="preserve">اى </w:t>
      </w:r>
      <w:r w:rsidR="00F50E43">
        <w:rPr>
          <w:rtl/>
        </w:rPr>
        <w:t>ی</w:t>
      </w:r>
      <w:r w:rsidRPr="00690B55">
        <w:rPr>
          <w:rtl/>
        </w:rPr>
        <w:t>ادگار آن مظهر الطاف ربّ اعلى گو</w:t>
      </w:r>
      <w:r w:rsidR="00F50E43">
        <w:rPr>
          <w:rtl/>
        </w:rPr>
        <w:t>ی</w:t>
      </w:r>
      <w:r w:rsidRPr="00690B55">
        <w:rPr>
          <w:rtl/>
        </w:rPr>
        <w:t>ند سلسلهء سلاله بدو قسم منقسم شود</w:t>
      </w:r>
    </w:p>
    <w:p w14:paraId="03FF30D2" w14:textId="68EAA78C" w:rsidR="000A0A10" w:rsidRPr="00690B55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كى سلاله عنصرى و د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گرى روحى 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كى زاده آب و گل است و د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گرى</w:t>
      </w:r>
    </w:p>
    <w:p w14:paraId="7000995D" w14:textId="36DE54B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زاده جان و دل چون هر دو جمع شود نور على نور گردد پس تو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</w:t>
      </w:r>
    </w:p>
    <w:p w14:paraId="62088403" w14:textId="1431144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رسم آن ط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اض وفا 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و نقطهء مقابل چون 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خ محمّد حسن شو </w:t>
      </w:r>
    </w:p>
    <w:p w14:paraId="2B3F5E84" w14:textId="2AA8843A" w:rsidR="00CD6725" w:rsidRDefault="00CD6725" w:rsidP="00CD672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ص19 *</w:t>
      </w:r>
    </w:p>
    <w:p w14:paraId="28E91FAF" w14:textId="7636DF9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تا چون هدهد سباء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قان تاج موهبت را بر سر نهى و سرفراز گردى</w:t>
      </w:r>
    </w:p>
    <w:p w14:paraId="12713DD7" w14:textId="76BB38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چون طوط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هند الهى شكرخا شوى و در انتخاب نفوس</w:t>
      </w:r>
    </w:p>
    <w:p w14:paraId="1D5E1C9A" w14:textId="12FB7A97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چون گندم  از دان خارج نمائى ع ع مقابله شد</w:t>
      </w:r>
    </w:p>
    <w:p w14:paraId="549A9F70" w14:textId="77777777" w:rsidR="008552CC" w:rsidRPr="00690B55" w:rsidRDefault="008552CC" w:rsidP="008552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3E7BFBF7" w14:textId="40A4FFE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بواسطهء حضرت اد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</w:t>
      </w:r>
    </w:p>
    <w:p w14:paraId="357DF92A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هو الأبهى</w:t>
      </w:r>
    </w:p>
    <w:p w14:paraId="3CCC9035" w14:textId="3735521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اقاى طالقانى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</w:t>
      </w:r>
    </w:p>
    <w:p w14:paraId="1ED39EE3" w14:textId="77777777" w:rsidR="008552CC" w:rsidRDefault="000A0A10" w:rsidP="008552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</w:rPr>
        <w:t> 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خط اصل </w:t>
      </w:r>
      <w:r w:rsidRPr="00690B55">
        <w:rPr>
          <w:rFonts w:ascii="Naskh MT for Bosch School" w:hAnsi="Naskh MT for Bosch School" w:cs="Naskh MT for Bosch School"/>
          <w:sz w:val="22"/>
          <w:szCs w:val="22"/>
        </w:rPr>
        <w:t></w:t>
      </w:r>
    </w:p>
    <w:p w14:paraId="399665F0" w14:textId="59E0C432" w:rsidR="000A0A10" w:rsidRPr="00690B55" w:rsidRDefault="000A0A10" w:rsidP="001F1CBB">
      <w:pPr>
        <w:pStyle w:val="Heading1"/>
      </w:pPr>
      <w:r w:rsidRPr="008552CC">
        <w:rPr>
          <w:b/>
          <w:bCs/>
          <w:rtl/>
        </w:rPr>
        <w:t>هو الأبهى</w:t>
      </w:r>
      <w:r w:rsidR="008552CC">
        <w:rPr>
          <w:rFonts w:hint="cs"/>
          <w:rtl/>
        </w:rPr>
        <w:t xml:space="preserve"> </w:t>
      </w:r>
      <w:r w:rsidRPr="00690B55">
        <w:rPr>
          <w:rtl/>
        </w:rPr>
        <w:t>اى بندهء بهاء نامهء پارسى باهنگ عراقى تأث</w:t>
      </w:r>
      <w:r w:rsidR="00F50E43">
        <w:rPr>
          <w:rtl/>
        </w:rPr>
        <w:t>ی</w:t>
      </w:r>
      <w:r w:rsidRPr="00690B55">
        <w:rPr>
          <w:rtl/>
        </w:rPr>
        <w:t>ر الحان حجازى داشت و نشئه</w:t>
      </w:r>
    </w:p>
    <w:p w14:paraId="59D16B52" w14:textId="40BC97F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عراقى داد چه كه آهى پر سوز و گداز بود و نداى خوش </w:t>
      </w:r>
      <w:r w:rsidR="005C412E">
        <w:rPr>
          <w:rFonts w:ascii="Naskh MT for Bosch School" w:hAnsi="Naskh MT for Bosch School" w:cs="Naskh MT for Bosch School" w:hint="cs"/>
          <w:sz w:val="22"/>
          <w:szCs w:val="22"/>
          <w:rtl/>
        </w:rPr>
        <w:t>ثب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وتى بر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مان حضرت</w:t>
      </w:r>
    </w:p>
    <w:p w14:paraId="520F1F66" w14:textId="5051A2C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از از انجهت تأث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احتراق بود و از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جهت سرمستى از بادهء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</w:t>
      </w:r>
    </w:p>
    <w:p w14:paraId="29347A80" w14:textId="1426B05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طوبى لاصلاب </w:t>
      </w:r>
      <w:r w:rsidR="005F6F56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فق</w:t>
      </w:r>
      <w:r w:rsidR="0083450A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ك طوبى لأرحام وفعتك و طوبى </w:t>
      </w:r>
      <w:r w:rsidR="006C547B">
        <w:rPr>
          <w:rFonts w:ascii="Naskh MT for Bosch School" w:hAnsi="Naskh MT for Bosch School" w:cs="Naskh MT for Bosch School" w:hint="cs"/>
          <w:sz w:val="22"/>
          <w:szCs w:val="22"/>
          <w:rtl/>
        </w:rPr>
        <w:t>...</w:t>
      </w:r>
      <w:r w:rsidR="006C547B">
        <w:rPr>
          <w:rStyle w:val="FootnoteReference"/>
          <w:rFonts w:ascii="Naskh MT for Bosch School" w:hAnsi="Naskh MT for Bosch School" w:cs="Naskh MT for Bosch School"/>
          <w:sz w:val="22"/>
          <w:szCs w:val="22"/>
          <w:rtl/>
        </w:rPr>
        <w:footnoteReference w:id="2"/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ضع</w:t>
      </w:r>
      <w:r w:rsidR="006C547B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</w:t>
      </w:r>
    </w:p>
    <w:p w14:paraId="5D4C504C" w14:textId="10125EC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حتى و</w:t>
      </w:r>
      <w:r w:rsidR="006C547B">
        <w:rPr>
          <w:rFonts w:ascii="Naskh MT for Bosch School" w:hAnsi="Naskh MT for Bosch School" w:cs="Naskh MT for Bosch School" w:hint="cs"/>
          <w:sz w:val="22"/>
          <w:szCs w:val="22"/>
          <w:rtl/>
        </w:rPr>
        <w:t>ج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دت فى هذا الكور العظ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و شربت كاساً دهاقا فى رح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 عرفان</w:t>
      </w:r>
    </w:p>
    <w:p w14:paraId="53B15E9B" w14:textId="18C45F3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ربك الكر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در خصوص نماز مرقوم نموده بود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نماز فرض و واجب بر كل</w:t>
      </w:r>
    </w:p>
    <w:p w14:paraId="568748D5" w14:textId="5DCDACB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البته 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را بق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 بصلات دلالت نمائ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چه كه معراج ارواح است و</w:t>
      </w:r>
    </w:p>
    <w:p w14:paraId="1F01FC22" w14:textId="1B83A5F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مصباح قلوب ابرار آب 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وان جنت رضوانست و تكل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</w:t>
      </w:r>
    </w:p>
    <w:p w14:paraId="2A325548" w14:textId="20877D8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منصوص از حضرت رحمن ابداً تأخ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و تهادن جائز نه ع ع</w:t>
      </w:r>
    </w:p>
    <w:p w14:paraId="67FE7615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</w:t>
      </w:r>
    </w:p>
    <w:p w14:paraId="7C226929" w14:textId="645856D8" w:rsidR="004335E4" w:rsidRDefault="004335E4" w:rsidP="004335E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lastRenderedPageBreak/>
        <w:t>* ص20 *</w:t>
      </w:r>
    </w:p>
    <w:p w14:paraId="615FEBD8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هواللّه</w:t>
      </w:r>
    </w:p>
    <w:p w14:paraId="37E7B43B" w14:textId="035B025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طهران بواسطه حاجی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عبداللّه جناب آقا احمد طالقانى ابن فتح اللّه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4EFA1173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بهاء اللّه</w:t>
      </w:r>
    </w:p>
    <w:p w14:paraId="34C97CAE" w14:textId="77777777" w:rsidR="008D1A97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 صاحبى السجن </w:t>
      </w:r>
    </w:p>
    <w:p w14:paraId="3F16D669" w14:textId="75F6FB34" w:rsidR="000A0A10" w:rsidRPr="00690B55" w:rsidRDefault="000A0A10" w:rsidP="001F1CBB">
      <w:pPr>
        <w:pStyle w:val="Heading1"/>
      </w:pPr>
      <w:r w:rsidRPr="008D1A97">
        <w:rPr>
          <w:b/>
          <w:bCs/>
          <w:rtl/>
        </w:rPr>
        <w:t>هواللّه</w:t>
      </w:r>
      <w:r w:rsidR="008D1A97">
        <w:rPr>
          <w:rFonts w:hint="cs"/>
          <w:rtl/>
        </w:rPr>
        <w:t xml:space="preserve"> </w:t>
      </w:r>
      <w:r w:rsidRPr="00690B55">
        <w:rPr>
          <w:rtl/>
        </w:rPr>
        <w:t>اى ثابت بر عهد از درگاه احد</w:t>
      </w:r>
      <w:r w:rsidR="00F50E43">
        <w:rPr>
          <w:rtl/>
        </w:rPr>
        <w:t>ی</w:t>
      </w:r>
      <w:r w:rsidRPr="00690B55">
        <w:rPr>
          <w:rtl/>
        </w:rPr>
        <w:t>ت بكمال عجز و ن</w:t>
      </w:r>
      <w:r w:rsidR="00F50E43">
        <w:rPr>
          <w:rtl/>
        </w:rPr>
        <w:t>ی</w:t>
      </w:r>
      <w:r w:rsidRPr="00690B55">
        <w:rPr>
          <w:rtl/>
        </w:rPr>
        <w:t>از استدعا نمودم</w:t>
      </w:r>
    </w:p>
    <w:p w14:paraId="6A2C5BA0" w14:textId="7AC7C2C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كه پدر و مادر پاك گهر را در در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اى بخشش و آمرزش مستغرق فرما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در جنّت</w:t>
      </w:r>
    </w:p>
    <w:p w14:paraId="42C3EF07" w14:textId="45296DB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خلد فردوس لقا حد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قهء بقاء </w:t>
      </w:r>
      <w:r w:rsidR="00F06DE4">
        <w:rPr>
          <w:rFonts w:ascii="Naskh MT for Bosch School" w:hAnsi="Naskh MT for Bosch School" w:cs="Naskh MT for Bosch School" w:hint="cs"/>
          <w:sz w:val="22"/>
          <w:szCs w:val="22"/>
          <w:rtl/>
        </w:rPr>
        <w:t>داخ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فرما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مظهر الطاف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پا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</w:t>
      </w:r>
    </w:p>
    <w:p w14:paraId="71B5BA94" w14:textId="49D6E1FD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التح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ة و الثناء ع ع مقابله شد</w:t>
      </w:r>
    </w:p>
    <w:p w14:paraId="53A88312" w14:textId="77777777" w:rsidR="00D666B7" w:rsidRPr="00690B55" w:rsidRDefault="00D666B7" w:rsidP="00D666B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63C3B434" w14:textId="552C799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بواسطهء قائممقام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 جناب ملّا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اقاى طالقانى</w:t>
      </w:r>
    </w:p>
    <w:p w14:paraId="15F6363D" w14:textId="77777777" w:rsidR="00D666B7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ه بهاء اللّه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 صاحبى السجن </w:t>
      </w:r>
    </w:p>
    <w:p w14:paraId="201F2D81" w14:textId="7E2CD6E3" w:rsidR="000A0A10" w:rsidRPr="00690B55" w:rsidRDefault="000A0A10" w:rsidP="001F1CBB">
      <w:pPr>
        <w:pStyle w:val="Heading1"/>
      </w:pPr>
      <w:r w:rsidRPr="00D666B7">
        <w:rPr>
          <w:b/>
          <w:bCs/>
          <w:rtl/>
        </w:rPr>
        <w:t>هواللّه</w:t>
      </w:r>
      <w:r w:rsidR="00D666B7">
        <w:rPr>
          <w:rFonts w:hint="cs"/>
          <w:rtl/>
        </w:rPr>
        <w:t xml:space="preserve"> </w:t>
      </w:r>
      <w:r w:rsidRPr="00690B55">
        <w:rPr>
          <w:rtl/>
        </w:rPr>
        <w:t>اى ثابت بر پ</w:t>
      </w:r>
      <w:r w:rsidR="00F50E43">
        <w:rPr>
          <w:rtl/>
        </w:rPr>
        <w:t>ی</w:t>
      </w:r>
      <w:r w:rsidRPr="00690B55">
        <w:rPr>
          <w:rtl/>
        </w:rPr>
        <w:t>مان طالقان را وقتى حكومت ا</w:t>
      </w:r>
      <w:r w:rsidR="00F50E43">
        <w:rPr>
          <w:rtl/>
        </w:rPr>
        <w:t>ی</w:t>
      </w:r>
      <w:r w:rsidRPr="00690B55">
        <w:rPr>
          <w:rtl/>
        </w:rPr>
        <w:t>ران خواست</w:t>
      </w:r>
    </w:p>
    <w:p w14:paraId="67215F64" w14:textId="7ABA354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كه 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ول بجمال مبارك دهد ولى چون اهنگ ملأاعلى بلند شد</w:t>
      </w:r>
    </w:p>
    <w:p w14:paraId="06555BA5" w14:textId="12B7A55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انوار ملكوت ابهى بتافت حكومت منصرف 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در</w:t>
      </w:r>
    </w:p>
    <w:p w14:paraId="13A97407" w14:textId="17AF286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هدا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اشراق صبح هدى بود حال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د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اران بكوشند تا كشور رحمانى</w:t>
      </w:r>
    </w:p>
    <w:p w14:paraId="66D4F506" w14:textId="3A7ECD5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گردد و اقل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ربّانى شود و بآنچه بظاهر متصوّر بود بحق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قت محقّق گردد</w:t>
      </w:r>
    </w:p>
    <w:p w14:paraId="12C8E822" w14:textId="25C371A2" w:rsidR="000A0A10" w:rsidRPr="00690B55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عنى نفوسى در انسامان بر انگ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زد كه بنشر نفحات الهى پردازد</w:t>
      </w:r>
    </w:p>
    <w:p w14:paraId="407E2AFB" w14:textId="397E59E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در اركان ان خطّه و 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 نفوذ كلمةاللّه مانند روح در عروق</w:t>
      </w:r>
    </w:p>
    <w:p w14:paraId="193CB927" w14:textId="2087D731" w:rsidR="00D666B7" w:rsidRDefault="00D666B7" w:rsidP="00D666B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ص21 *</w:t>
      </w:r>
    </w:p>
    <w:p w14:paraId="179F728B" w14:textId="2826592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شر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سر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شما فى الحق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قه بخدمت 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 نمود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از طهران</w:t>
      </w:r>
    </w:p>
    <w:p w14:paraId="5AFA0D65" w14:textId="20F6058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 مع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جناب قائم مقام عازم بقعهء مباركه گشت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ولى حكمت</w:t>
      </w:r>
    </w:p>
    <w:p w14:paraId="45E0BFCC" w14:textId="3B73512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چنان اقتضا نمود كه انوقت مراجعت نمائ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مراجعت</w:t>
      </w:r>
    </w:p>
    <w:p w14:paraId="5A2AC25C" w14:textId="6D41B52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نها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بموقع واقع شد تا معلوم گردد كه نفحات گلشن الهى جناب</w:t>
      </w:r>
    </w:p>
    <w:p w14:paraId="356F27AD" w14:textId="37DCCEA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قائم مقام را به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جان اورده و حركت داده نه بتحر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و تشو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 شما</w:t>
      </w:r>
    </w:p>
    <w:p w14:paraId="0451F30A" w14:textId="0DB42F9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على العجاله برائت ذمه نمود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از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بهتان در امان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ولى مشار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56E57C48" w14:textId="33B3DEB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دست از سر شما بر نم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دارد ارزوى تشر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 فرمائى شما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كند</w:t>
      </w:r>
    </w:p>
    <w:p w14:paraId="3CDDB218" w14:textId="46F51AB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لهذا مأذون حضور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ولى بشرط انكه در نها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روح ور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حان باشد</w:t>
      </w:r>
    </w:p>
    <w:p w14:paraId="200617B1" w14:textId="0A6068E2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البهاء الأبهى ع ع مقابله شد</w:t>
      </w:r>
    </w:p>
    <w:p w14:paraId="2FA45276" w14:textId="77777777" w:rsidR="00300F88" w:rsidRPr="00690B55" w:rsidRDefault="00300F88" w:rsidP="00300F8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24C79407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خط اصل</w:t>
      </w:r>
    </w:p>
    <w:p w14:paraId="24182537" w14:textId="614BDA76" w:rsidR="000A0A10" w:rsidRPr="00690B55" w:rsidRDefault="000A0A10" w:rsidP="001F1CBB">
      <w:pPr>
        <w:pStyle w:val="Heading1"/>
      </w:pPr>
      <w:r w:rsidRPr="00690B55">
        <w:rPr>
          <w:rtl/>
        </w:rPr>
        <w:lastRenderedPageBreak/>
        <w:t xml:space="preserve"> </w:t>
      </w:r>
      <w:r w:rsidRPr="00300F88">
        <w:rPr>
          <w:b/>
          <w:bCs/>
          <w:rtl/>
        </w:rPr>
        <w:t>هو الأبهى</w:t>
      </w:r>
      <w:r w:rsidR="00300F88">
        <w:rPr>
          <w:rFonts w:hint="cs"/>
          <w:rtl/>
        </w:rPr>
        <w:t xml:space="preserve"> </w:t>
      </w:r>
      <w:r w:rsidRPr="00690B55">
        <w:rPr>
          <w:rtl/>
        </w:rPr>
        <w:t>ط جناب ملّا محمّدعلى طالقانى عل</w:t>
      </w:r>
      <w:r w:rsidR="00F50E43">
        <w:rPr>
          <w:rtl/>
        </w:rPr>
        <w:t>ی</w:t>
      </w:r>
      <w:r w:rsidRPr="00690B55">
        <w:rPr>
          <w:rtl/>
        </w:rPr>
        <w:t>ه بهاء الله الأبهى ملاحظه نما</w:t>
      </w:r>
      <w:r w:rsidR="00F50E43">
        <w:rPr>
          <w:rtl/>
        </w:rPr>
        <w:t>ی</w:t>
      </w:r>
      <w:r w:rsidRPr="00690B55">
        <w:rPr>
          <w:rtl/>
        </w:rPr>
        <w:t>ند</w:t>
      </w:r>
    </w:p>
    <w:p w14:paraId="4D587975" w14:textId="28D8B907" w:rsidR="000A0A10" w:rsidRPr="00690B55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ا من فتح اللّه بص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رته بنور معرفته ب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الورى فا</w:t>
      </w:r>
      <w:r w:rsidR="00300F88">
        <w:rPr>
          <w:rFonts w:ascii="Naskh MT for Bosch School" w:hAnsi="Naskh MT for Bosch School" w:cs="Naskh MT for Bosch School" w:hint="cs"/>
          <w:sz w:val="22"/>
          <w:szCs w:val="22"/>
          <w:rtl/>
        </w:rPr>
        <w:t>ع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لم بانّ </w:t>
      </w:r>
      <w:r w:rsidR="00300F88">
        <w:rPr>
          <w:rFonts w:ascii="Naskh MT for Bosch School" w:hAnsi="Naskh MT for Bosch School" w:cs="Naskh MT for Bosch School" w:hint="cs"/>
          <w:sz w:val="22"/>
          <w:szCs w:val="22"/>
          <w:rtl/>
        </w:rPr>
        <w:t>ق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لزم الكبر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</w:p>
    <w:p w14:paraId="56386C79" w14:textId="33D4121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مواج طافح جزاّر مد</w:t>
      </w:r>
      <w:r w:rsidR="00425E15">
        <w:rPr>
          <w:rFonts w:ascii="Naskh MT for Bosch School" w:hAnsi="Naskh MT for Bosch School" w:cs="Naskh MT for Bosch School" w:hint="cs"/>
          <w:sz w:val="22"/>
          <w:szCs w:val="22"/>
          <w:rtl/>
        </w:rPr>
        <w:t>ار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فى الافق الأبهى و </w:t>
      </w:r>
      <w:r w:rsidR="008451C8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قذف الدرارى النورا</w:t>
      </w:r>
      <w:r w:rsidR="008451C8">
        <w:rPr>
          <w:rFonts w:ascii="Naskh MT for Bosch School" w:hAnsi="Naskh MT for Bosch School" w:cs="Naskh MT for Bosch School" w:hint="cs"/>
          <w:sz w:val="22"/>
          <w:szCs w:val="22"/>
          <w:rtl/>
        </w:rPr>
        <w:t>ء</w:t>
      </w:r>
    </w:p>
    <w:p w14:paraId="4DA6382C" w14:textId="4F1EF9C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اللئالی ال</w:t>
      </w:r>
      <w:r w:rsidR="00B35E94">
        <w:rPr>
          <w:rFonts w:ascii="Naskh MT for Bosch School" w:hAnsi="Naskh MT for Bosch School" w:cs="Naskh MT for Bosch School" w:hint="cs"/>
          <w:sz w:val="22"/>
          <w:szCs w:val="22"/>
          <w:rtl/>
        </w:rPr>
        <w:t>غراء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 من الف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وضات الكبرى على قلوب اهل الوفاء </w:t>
      </w:r>
    </w:p>
    <w:p w14:paraId="7CC5BE22" w14:textId="663815D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و </w:t>
      </w:r>
      <w:r w:rsidR="00B35E94">
        <w:rPr>
          <w:rFonts w:ascii="Naskh MT for Bosch School" w:hAnsi="Naskh MT for Bosch School" w:cs="Naskh MT for Bosch School" w:hint="cs"/>
          <w:sz w:val="22"/>
          <w:szCs w:val="22"/>
          <w:rtl/>
        </w:rPr>
        <w:t>...</w:t>
      </w:r>
      <w:r w:rsidR="00B35E94">
        <w:rPr>
          <w:rStyle w:val="FootnoteReference"/>
          <w:rFonts w:ascii="Naskh MT for Bosch School" w:hAnsi="Naskh MT for Bosch School" w:cs="Naskh MT for Bosch School"/>
          <w:sz w:val="22"/>
          <w:szCs w:val="22"/>
          <w:rtl/>
        </w:rPr>
        <w:footnoteReference w:id="3"/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على ذ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ارواح الاصف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اء و حب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فؤاد الاتق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اء لمثل هذا</w:t>
      </w:r>
    </w:p>
    <w:p w14:paraId="491C0980" w14:textId="3F706C6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الرب الجل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فافتح اللسان بالتكب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و التهل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و ناطق الب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</w:t>
      </w:r>
    </w:p>
    <w:p w14:paraId="7AA273D7" w14:textId="37408053" w:rsidR="009B50C2" w:rsidRDefault="009B50C2" w:rsidP="009B50C2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ص22 *</w:t>
      </w:r>
    </w:p>
    <w:p w14:paraId="0624E4D6" w14:textId="13537B1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بالتعظ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و التسج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و قل ربّ تقد</w:t>
      </w:r>
      <w:r w:rsidR="00A821AD">
        <w:rPr>
          <w:rFonts w:ascii="Naskh MT for Bosch School" w:hAnsi="Naskh MT for Bosch School" w:cs="Naskh MT for Bosch School" w:hint="cs"/>
          <w:sz w:val="22"/>
          <w:szCs w:val="22"/>
          <w:rtl/>
        </w:rPr>
        <w:t>سّ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بذاتك عن الغ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و الشهود</w:t>
      </w:r>
    </w:p>
    <w:p w14:paraId="506B8F2D" w14:textId="70EA049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نزهت بك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نونتك عن الصعود و النزول و تعال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بهو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تك ع</w:t>
      </w:r>
      <w:r w:rsidR="00A821AD">
        <w:rPr>
          <w:rFonts w:ascii="Naskh MT for Bosch School" w:hAnsi="Naskh MT for Bosch School" w:cs="Naskh MT for Bosch School" w:hint="cs"/>
          <w:sz w:val="22"/>
          <w:szCs w:val="22"/>
          <w:rtl/>
        </w:rPr>
        <w:t>ن</w:t>
      </w:r>
    </w:p>
    <w:p w14:paraId="49609C58" w14:textId="315CFA0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الطلوع و الغروب لك الحمد بما</w:t>
      </w:r>
      <w:r w:rsidR="00EA29C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هدیتنی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الى مع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الطافك القد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و</w:t>
      </w:r>
    </w:p>
    <w:p w14:paraId="1A5AC47F" w14:textId="0AEE930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اور</w:t>
      </w:r>
      <w:r w:rsidR="0050738B">
        <w:rPr>
          <w:rFonts w:ascii="Naskh MT for Bosch School" w:hAnsi="Naskh MT for Bosch School" w:cs="Naskh MT for Bosch School" w:hint="cs"/>
          <w:sz w:val="22"/>
          <w:szCs w:val="22"/>
          <w:rtl/>
        </w:rPr>
        <w:t>دتنی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على منهل فضلك العظ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م و </w:t>
      </w:r>
      <w:r w:rsidR="0068700B">
        <w:rPr>
          <w:rFonts w:ascii="Naskh MT for Bosch School" w:hAnsi="Naskh MT for Bosch School" w:cs="Naskh MT for Bosch School" w:hint="cs"/>
          <w:sz w:val="22"/>
          <w:szCs w:val="22"/>
          <w:rtl/>
        </w:rPr>
        <w:t>سقیتنی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من 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التسن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م و </w:t>
      </w:r>
      <w:r w:rsidR="0056610C">
        <w:rPr>
          <w:rFonts w:ascii="Naskh MT for Bosch School" w:hAnsi="Naskh MT for Bosch School" w:cs="Naskh MT for Bosch School" w:hint="cs"/>
          <w:sz w:val="22"/>
          <w:szCs w:val="22"/>
          <w:rtl/>
        </w:rPr>
        <w:t>ادخلتنی</w:t>
      </w:r>
    </w:p>
    <w:p w14:paraId="2730FE86" w14:textId="0DE576A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فى 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اض جنّتك النع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م لك الشكر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مولى العالم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ن </w:t>
      </w:r>
      <w:r w:rsidR="00770C87">
        <w:rPr>
          <w:rFonts w:ascii="Naskh MT for Bosch School" w:hAnsi="Naskh MT for Bosch School" w:cs="Naskh MT for Bosch School" w:hint="cs"/>
          <w:sz w:val="22"/>
          <w:szCs w:val="22"/>
          <w:rtl/>
        </w:rPr>
        <w:t>و لک الجود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</w:p>
    <w:p w14:paraId="1DA131F9" w14:textId="0AF38C36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اله من فى السموات و الارض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و البهاء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ع ع مقابله شد</w:t>
      </w:r>
    </w:p>
    <w:p w14:paraId="3C56B1D8" w14:textId="77777777" w:rsidR="000E1799" w:rsidRPr="00690B55" w:rsidRDefault="000E1799" w:rsidP="000E179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400DEA04" w14:textId="229AD1FE" w:rsidR="000A0A10" w:rsidRPr="00690B55" w:rsidRDefault="000A0A10" w:rsidP="001F1CBB">
      <w:pPr>
        <w:pStyle w:val="Heading1"/>
      </w:pPr>
      <w:r w:rsidRPr="00690B55">
        <w:rPr>
          <w:rtl/>
        </w:rPr>
        <w:t xml:space="preserve"> هو الأبهى</w:t>
      </w:r>
      <w:r w:rsidR="000E1799">
        <w:rPr>
          <w:rFonts w:hint="cs"/>
          <w:rtl/>
        </w:rPr>
        <w:t xml:space="preserve"> </w:t>
      </w:r>
      <w:r w:rsidRPr="00690B55">
        <w:rPr>
          <w:rtl/>
        </w:rPr>
        <w:t>ثم انثر لئالى التكب</w:t>
      </w:r>
      <w:r w:rsidR="00F50E43">
        <w:rPr>
          <w:rtl/>
        </w:rPr>
        <w:t>ی</w:t>
      </w:r>
      <w:r w:rsidRPr="00690B55">
        <w:rPr>
          <w:rtl/>
        </w:rPr>
        <w:t>ر و البهاء و جواهر التلط</w:t>
      </w:r>
      <w:r w:rsidR="00F50E43">
        <w:rPr>
          <w:rtl/>
        </w:rPr>
        <w:t>ی</w:t>
      </w:r>
      <w:r w:rsidRPr="00690B55">
        <w:rPr>
          <w:rtl/>
        </w:rPr>
        <w:t>ف و الثناء على وجه احبك</w:t>
      </w:r>
    </w:p>
    <w:p w14:paraId="70D7834D" w14:textId="6F52E5C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المتوجه الى الافق الأبهى المستبشر بنفحات ربك الاعلى المستضى</w:t>
      </w:r>
    </w:p>
    <w:p w14:paraId="16D517BD" w14:textId="37950E3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من انوار عرفان رب</w:t>
      </w:r>
      <w:r w:rsidR="00242EC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الورى و على الورقت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الموقن</w:t>
      </w:r>
      <w:r w:rsidR="00242EC4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ضلع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كما و على</w:t>
      </w:r>
    </w:p>
    <w:p w14:paraId="07FC5D65" w14:textId="0BBC8E3E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اب</w:t>
      </w:r>
      <w:r w:rsidR="00242EC4">
        <w:rPr>
          <w:rFonts w:ascii="Naskh MT for Bosch School" w:hAnsi="Naskh MT for Bosch School" w:cs="Naskh MT for Bosch School" w:hint="cs"/>
          <w:sz w:val="22"/>
          <w:szCs w:val="22"/>
          <w:rtl/>
        </w:rPr>
        <w:t>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كما و على بنت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كما و البهاء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هم 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هن اجمع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مقابله شد</w:t>
      </w:r>
    </w:p>
    <w:p w14:paraId="5BA99BDE" w14:textId="77777777" w:rsidR="00242EC4" w:rsidRPr="00690B55" w:rsidRDefault="00242EC4" w:rsidP="00242EC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779793DA" w14:textId="008566C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بواسطه حضرت اد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هواللّه</w:t>
      </w:r>
    </w:p>
    <w:p w14:paraId="0D0FF9D3" w14:textId="31A0448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احبّاى طالقان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هم بهاء الله الأبهى</w:t>
      </w:r>
    </w:p>
    <w:p w14:paraId="1BE76305" w14:textId="77777777" w:rsidR="00F45ECC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</w:rPr>
        <w:t> 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خط اصل </w:t>
      </w:r>
      <w:r w:rsidRPr="00690B55">
        <w:rPr>
          <w:rFonts w:ascii="Naskh MT for Bosch School" w:hAnsi="Naskh MT for Bosch School" w:cs="Naskh MT for Bosch School"/>
          <w:sz w:val="22"/>
          <w:szCs w:val="22"/>
        </w:rPr>
        <w:t></w:t>
      </w:r>
    </w:p>
    <w:p w14:paraId="62ED80B1" w14:textId="5E6A41D4" w:rsidR="000A0A10" w:rsidRPr="00690B55" w:rsidRDefault="000A0A10" w:rsidP="00F45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هو الأبهى</w:t>
      </w:r>
      <w:r w:rsidR="00F45EC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اى احبّاى الهى در كرهء زم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ن قبائل و شعوب و ملل و دول </w:t>
      </w:r>
      <w:r w:rsidR="00F45ECC">
        <w:rPr>
          <w:rFonts w:ascii="Naskh MT for Bosch School" w:hAnsi="Naskh MT for Bosch School" w:cs="Naskh MT for Bosch School" w:hint="cs"/>
          <w:sz w:val="22"/>
          <w:szCs w:val="22"/>
          <w:rtl/>
        </w:rPr>
        <w:t>پ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تمك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موجود</w:t>
      </w:r>
    </w:p>
    <w:p w14:paraId="4C6EEEFA" w14:textId="05F37DC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و مشهود هر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در معارف و علوم و فنون مشهور شرق و غرب</w:t>
      </w:r>
    </w:p>
    <w:p w14:paraId="2F37F017" w14:textId="48413468" w:rsidR="00F45ECC" w:rsidRDefault="00F45ECC" w:rsidP="00F45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ص23 *</w:t>
      </w:r>
    </w:p>
    <w:p w14:paraId="6DAF037D" w14:textId="7C039C6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در 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وجود ولى بصرف بخشا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الهى شمس حق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قت از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ران اشراق</w:t>
      </w:r>
    </w:p>
    <w:p w14:paraId="6E25C473" w14:textId="2D06621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فرمود و پرتو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بر آفاق مبذول داشت و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از خصائص</w:t>
      </w:r>
    </w:p>
    <w:p w14:paraId="39EE5B4D" w14:textId="733B498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بختصّ برحمة من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شاء و ذلك فضل اللّه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وت</w:t>
      </w:r>
      <w:r w:rsidR="00541BE2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ه من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شاء پس اهل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ران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083165A1" w14:textId="624E68A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بشكرانه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فضل عظ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خداوند جل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بفضائل و خصائلى در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قبائل</w:t>
      </w:r>
    </w:p>
    <w:p w14:paraId="6A147DFE" w14:textId="50D19A5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ظاهر گردند كه 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نت و طراز 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كل عالم انسانى گردد و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تشر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</w:t>
      </w:r>
    </w:p>
    <w:p w14:paraId="2F32756E" w14:textId="40DA52A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الهى بر قامت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ملت برازنده آ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اى دوستان در سا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3DCFD5FA" w14:textId="273046A4" w:rsidR="000A0A10" w:rsidRPr="00690B55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زدان آرم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ده ا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از جو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بار رحمت رحمان چون سرو آزاد روئ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ده ا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6950A991" w14:textId="651BAAE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از چشمهء آب 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 نوش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ده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حال از خدا بخواه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تا ثمر</w:t>
      </w:r>
    </w:p>
    <w:p w14:paraId="56860008" w14:textId="35B9B91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تأث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رش در ك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نونات ظاهر و باهر گردد و البهاء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كم ع ع</w:t>
      </w:r>
    </w:p>
    <w:p w14:paraId="6DBC235F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</w:t>
      </w:r>
    </w:p>
    <w:p w14:paraId="65A5E600" w14:textId="467D1AA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 بواسطهء جناب حك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هواللّه</w:t>
      </w:r>
    </w:p>
    <w:p w14:paraId="28757CD2" w14:textId="4442FF7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احبّاى طالقان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هم بهاء الله الأبهى</w:t>
      </w:r>
    </w:p>
    <w:p w14:paraId="564E188F" w14:textId="77777777" w:rsidR="00246AEE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</w:rPr>
        <w:t> 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خط اصل </w:t>
      </w:r>
      <w:r w:rsidRPr="00690B55">
        <w:rPr>
          <w:rFonts w:ascii="Naskh MT for Bosch School" w:hAnsi="Naskh MT for Bosch School" w:cs="Naskh MT for Bosch School"/>
          <w:sz w:val="22"/>
          <w:szCs w:val="22"/>
        </w:rPr>
        <w:t></w:t>
      </w:r>
    </w:p>
    <w:p w14:paraId="6295FE82" w14:textId="77777777" w:rsidR="00246AEE" w:rsidRDefault="00246AEE" w:rsidP="00246AE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</w:p>
    <w:p w14:paraId="1119A112" w14:textId="62A48E6C" w:rsidR="000A0A10" w:rsidRPr="00690B55" w:rsidRDefault="000A0A10" w:rsidP="001F1CBB">
      <w:pPr>
        <w:pStyle w:val="Heading1"/>
      </w:pPr>
      <w:r w:rsidRPr="004E378E">
        <w:rPr>
          <w:b/>
          <w:bCs/>
          <w:rtl/>
        </w:rPr>
        <w:t>هو الأبهى</w:t>
      </w:r>
      <w:r w:rsidR="004E378E">
        <w:rPr>
          <w:rFonts w:hint="cs"/>
          <w:rtl/>
        </w:rPr>
        <w:t xml:space="preserve"> </w:t>
      </w:r>
      <w:r w:rsidRPr="00690B55">
        <w:rPr>
          <w:rtl/>
        </w:rPr>
        <w:t xml:space="preserve">اى </w:t>
      </w:r>
      <w:r w:rsidR="00F50E43">
        <w:rPr>
          <w:rtl/>
        </w:rPr>
        <w:t>ی</w:t>
      </w:r>
      <w:r w:rsidRPr="00690B55">
        <w:rPr>
          <w:rtl/>
        </w:rPr>
        <w:t>اران حق</w:t>
      </w:r>
      <w:r w:rsidR="00F50E43">
        <w:rPr>
          <w:rtl/>
        </w:rPr>
        <w:t>ی</w:t>
      </w:r>
      <w:r w:rsidRPr="00690B55">
        <w:rPr>
          <w:rtl/>
        </w:rPr>
        <w:t>قى و عاشقان جمال ابهى جناب م</w:t>
      </w:r>
      <w:r w:rsidR="00F50E43">
        <w:rPr>
          <w:rtl/>
        </w:rPr>
        <w:t>ی</w:t>
      </w:r>
      <w:r w:rsidRPr="00690B55">
        <w:rPr>
          <w:rtl/>
        </w:rPr>
        <w:t>رزا فضل اللّه</w:t>
      </w:r>
    </w:p>
    <w:p w14:paraId="1F44F394" w14:textId="1459AF4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 مكتوب خو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ذكر 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شماها را</w:t>
      </w:r>
      <w:r w:rsidR="00855E5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نموده و بحلاوت و ملاحتى ذكر</w:t>
      </w:r>
    </w:p>
    <w:p w14:paraId="3341258C" w14:textId="19CD127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كرده كه فى الحق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قه سبب سرور 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از براى كل آثار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استدعا</w:t>
      </w:r>
    </w:p>
    <w:p w14:paraId="654A28D9" w14:textId="0CDD4A9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نموده و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عبد را مشاغل و متاعب و احزان و آلام</w:t>
      </w:r>
    </w:p>
    <w:p w14:paraId="1B0C71FD" w14:textId="3AEA4A8B" w:rsidR="00A06106" w:rsidRDefault="00A06106" w:rsidP="00A0610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ص24 *</w:t>
      </w:r>
    </w:p>
    <w:p w14:paraId="5A422D83" w14:textId="34D2E03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چندانست كه وصف نتوانم با وجود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نخواستم كه خاموش نش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نم و فراموش</w:t>
      </w:r>
    </w:p>
    <w:p w14:paraId="37D8D208" w14:textId="0B96760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كنم قلم برداشته و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نامه نگاشتم اى اشفتگان روى دلبر حق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قى و اى</w:t>
      </w:r>
    </w:p>
    <w:p w14:paraId="13FE55C6" w14:textId="6B9FBBB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فتگان روى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وسف رحمانى توجه بملكوت ابهى فرمائ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بگوئ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1F2D50BE" w14:textId="5957FD2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بسرائ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مناجات كن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د اى دلبر ابهى اى محبوب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كتا دل از هردو</w:t>
      </w:r>
    </w:p>
    <w:p w14:paraId="287F4B43" w14:textId="35DE6C7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جهان برداشت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چون علم محبت بر افراشت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رخ از عالم و عالم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بر تافت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</w:p>
    <w:p w14:paraId="367712B2" w14:textId="40C5E2B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چون روى دلجوى تو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افت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چشم از غ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تو بربست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چون بجمال تو گشود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</w:p>
    <w:p w14:paraId="111509D6" w14:textId="0E18C6A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اى معشوق حق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قى پرتوى در دلها افكن و جلوه در قلوب بنما تا از هر 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دى</w:t>
      </w:r>
    </w:p>
    <w:p w14:paraId="6F27220B" w14:textId="7579736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ازاده 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و بكلّى گرفتار تو شو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شعله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و نجوم بازغه از مطلع</w:t>
      </w:r>
    </w:p>
    <w:p w14:paraId="4B51EEE4" w14:textId="51891EF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اشراق آ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 توح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د و انوار ملكوت </w:t>
      </w:r>
      <w:r w:rsidR="00FB6802">
        <w:rPr>
          <w:rFonts w:ascii="Naskh MT for Bosch School" w:hAnsi="Naskh MT for Bosch School" w:cs="Naskh MT for Bosch School" w:hint="cs"/>
          <w:sz w:val="22"/>
          <w:szCs w:val="22"/>
          <w:rtl/>
        </w:rPr>
        <w:t>تج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د </w:t>
      </w:r>
      <w:r w:rsidR="00E41794">
        <w:rPr>
          <w:rFonts w:ascii="Naskh MT for Bosch School" w:hAnsi="Naskh MT for Bosch School" w:cs="Naskh MT for Bosch School" w:hint="cs"/>
          <w:sz w:val="22"/>
          <w:szCs w:val="22"/>
          <w:rtl/>
        </w:rPr>
        <w:t>ین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هدى</w:t>
      </w:r>
    </w:p>
    <w:p w14:paraId="21467413" w14:textId="0157D0B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منابع تقى و ملائكه ملأ اعلى قسم اى پروردگار تائ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فرما</w:t>
      </w:r>
    </w:p>
    <w:p w14:paraId="26DFCF2D" w14:textId="3ECD6754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اى امرزگار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امرز اى غفور مغفور كن ع ع مقابله شد</w:t>
      </w:r>
    </w:p>
    <w:p w14:paraId="6901D95E" w14:textId="77777777" w:rsidR="005D4B67" w:rsidRPr="00690B55" w:rsidRDefault="005D4B67" w:rsidP="005D4B6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731BB5C1" w14:textId="28E335C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بواسطه جناب اد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اللّه طالقان</w:t>
      </w:r>
    </w:p>
    <w:p w14:paraId="0918A71A" w14:textId="0C2E0F4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آقا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رزا فضل اللّه جناب آقا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ى جناب</w:t>
      </w:r>
    </w:p>
    <w:p w14:paraId="11CF38D6" w14:textId="4698C44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آقا 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العابد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جناب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جناب آقا محمّد تقى و سائر</w:t>
      </w:r>
    </w:p>
    <w:p w14:paraId="55C4198C" w14:textId="22D461C4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دوستان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هم بهاء الله الأبهى</w:t>
      </w:r>
    </w:p>
    <w:p w14:paraId="3DF6BB2C" w14:textId="28994704" w:rsidR="00384A09" w:rsidRDefault="00384A09" w:rsidP="00384A0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ص25 *</w:t>
      </w:r>
    </w:p>
    <w:p w14:paraId="48B76050" w14:textId="77777777" w:rsidR="00384A09" w:rsidRPr="00690B55" w:rsidRDefault="00384A09" w:rsidP="00384A0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2CD87028" w14:textId="77777777" w:rsidR="005D4B67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 صاحبى السجن </w:t>
      </w:r>
    </w:p>
    <w:p w14:paraId="3FAF9133" w14:textId="4CF9DDD0" w:rsidR="000A0A10" w:rsidRPr="00690B55" w:rsidRDefault="000A0A10" w:rsidP="001F1CBB">
      <w:pPr>
        <w:pStyle w:val="Heading1"/>
      </w:pPr>
      <w:r w:rsidRPr="005D4B67">
        <w:rPr>
          <w:b/>
          <w:bCs/>
          <w:rtl/>
        </w:rPr>
        <w:lastRenderedPageBreak/>
        <w:t>هواللّه</w:t>
      </w:r>
      <w:r w:rsidR="005D4B67">
        <w:rPr>
          <w:rFonts w:hint="cs"/>
          <w:rtl/>
        </w:rPr>
        <w:t xml:space="preserve"> </w:t>
      </w:r>
      <w:r w:rsidRPr="00690B55">
        <w:rPr>
          <w:rtl/>
        </w:rPr>
        <w:t xml:space="preserve">اى </w:t>
      </w:r>
      <w:r w:rsidR="00F50E43">
        <w:rPr>
          <w:rtl/>
        </w:rPr>
        <w:t>ی</w:t>
      </w:r>
      <w:r w:rsidRPr="00690B55">
        <w:rPr>
          <w:rtl/>
        </w:rPr>
        <w:t>اران عبدالبهاء هر چند هدف سهام جفائ</w:t>
      </w:r>
      <w:r w:rsidR="00F50E43">
        <w:rPr>
          <w:rtl/>
        </w:rPr>
        <w:t>ی</w:t>
      </w:r>
      <w:r w:rsidRPr="00690B55">
        <w:rPr>
          <w:rtl/>
        </w:rPr>
        <w:t>د الحمدللّه مشتاق</w:t>
      </w:r>
    </w:p>
    <w:p w14:paraId="4D6233C2" w14:textId="1FB1635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روى آن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وفا سرمست جام صفائ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بنده آستان خداوند پر عطا</w:t>
      </w:r>
    </w:p>
    <w:p w14:paraId="4B687856" w14:textId="0A8053F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فضل و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او را ملاحظه نمائ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كه ما جمع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كه در ظل خ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مه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تش درآمده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</w:p>
    <w:p w14:paraId="01DD5370" w14:textId="1DFCCD7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در سا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هء شجرهء رحمان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تش آرم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ده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مانند نجوم در بروج همنش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و مانند</w:t>
      </w:r>
    </w:p>
    <w:p w14:paraId="22D69B26" w14:textId="0B1DC32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ور در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جوق 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 و قر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الحمدللّه ابواب الطاف مفتوحست</w:t>
      </w:r>
    </w:p>
    <w:p w14:paraId="1E0AC1C6" w14:textId="00D2E2A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صدور اهل انصاف مشروح تجل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 رحمان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مح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طست و مائده</w:t>
      </w:r>
    </w:p>
    <w:p w14:paraId="1DB87F8E" w14:textId="3D1319A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سماو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مبسوط در بس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 با وجود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عطا و وفا و بخشش و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منتها</w:t>
      </w:r>
    </w:p>
    <w:p w14:paraId="4A022E05" w14:textId="6187113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سزاوار انست كه در بحبوحهء اذا و جفا 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اوقات را بسرور و حبور و فرح</w:t>
      </w:r>
    </w:p>
    <w:p w14:paraId="50AC61F0" w14:textId="7F60659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شادمانى و مسرّت روحانى و موهبت اسمانى بگذران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</w:t>
      </w:r>
    </w:p>
    <w:p w14:paraId="00361227" w14:textId="6F7DC33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آقا فى الحق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قه تحمّل شماتت اعدا و مصائب و بلا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در سب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جمال ابهى</w:t>
      </w:r>
    </w:p>
    <w:p w14:paraId="35630D1A" w14:textId="12F7EF6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فرموده اند  استقامتشان اعظم منقبت روحان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انست و ثبوتشان سبب</w:t>
      </w:r>
    </w:p>
    <w:p w14:paraId="33FA7B5C" w14:textId="7F539C3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رت عموم انسان گردد و انتباه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گانگان 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كم التح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ة و الثناء </w:t>
      </w:r>
    </w:p>
    <w:p w14:paraId="2B5B4347" w14:textId="33B43266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 ع ع</w:t>
      </w:r>
    </w:p>
    <w:p w14:paraId="22FE2F73" w14:textId="77777777" w:rsidR="005A3FC2" w:rsidRPr="00690B55" w:rsidRDefault="005A3FC2" w:rsidP="005A3FC2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6730BFE0" w14:textId="1CABDB6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بواسطه جناب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داسداللّه طالقان</w:t>
      </w:r>
    </w:p>
    <w:p w14:paraId="543DE059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هو</w:t>
      </w:r>
    </w:p>
    <w:p w14:paraId="1B4621AC" w14:textId="7FDBD286" w:rsidR="00384A09" w:rsidRDefault="00384A09" w:rsidP="00384A0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ص26 *</w:t>
      </w:r>
    </w:p>
    <w:p w14:paraId="48332A99" w14:textId="2556B2A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فضل اللّه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اسحاق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عبدالغنى</w:t>
      </w:r>
    </w:p>
    <w:p w14:paraId="6DF60BBE" w14:textId="37D343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ملا اسمع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امةاللّه فاطمه امةاللّه ساره خاتون امةاللّه 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نت</w:t>
      </w:r>
    </w:p>
    <w:p w14:paraId="132D61E6" w14:textId="37F72F8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امةاللّه رباب و سائر احبّاء و اماء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هم 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هن بهاء الله الأبهى</w:t>
      </w:r>
    </w:p>
    <w:p w14:paraId="4F11815B" w14:textId="2CDF7FA5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</w:rPr>
        <w:t> 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خط اصل </w:t>
      </w:r>
      <w:r w:rsidRPr="00690B55">
        <w:rPr>
          <w:rFonts w:ascii="Naskh MT for Bosch School" w:hAnsi="Naskh MT for Bosch School" w:cs="Naskh MT for Bosch School"/>
          <w:sz w:val="22"/>
          <w:szCs w:val="22"/>
        </w:rPr>
        <w:t></w:t>
      </w:r>
    </w:p>
    <w:p w14:paraId="15309EA8" w14:textId="77777777" w:rsidR="000A29E3" w:rsidRPr="00690B55" w:rsidRDefault="000A29E3" w:rsidP="000A29E3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233CF234" w14:textId="2FC82C38" w:rsidR="000A0A10" w:rsidRPr="00690B55" w:rsidRDefault="000A0A10" w:rsidP="001F1CBB">
      <w:pPr>
        <w:pStyle w:val="Heading1"/>
      </w:pPr>
      <w:r w:rsidRPr="000A29E3">
        <w:rPr>
          <w:b/>
          <w:bCs/>
          <w:rtl/>
        </w:rPr>
        <w:t>هواللّه</w:t>
      </w:r>
      <w:r w:rsidR="000A29E3">
        <w:rPr>
          <w:rFonts w:hint="cs"/>
          <w:rtl/>
        </w:rPr>
        <w:t xml:space="preserve"> </w:t>
      </w:r>
      <w:r w:rsidRPr="00690B55">
        <w:rPr>
          <w:rtl/>
        </w:rPr>
        <w:t xml:space="preserve">اى </w:t>
      </w:r>
      <w:r w:rsidR="00F50E43">
        <w:rPr>
          <w:rtl/>
        </w:rPr>
        <w:t>ی</w:t>
      </w:r>
      <w:r w:rsidRPr="00690B55">
        <w:rPr>
          <w:rtl/>
        </w:rPr>
        <w:t>اران عبدالبهاء جناب آقا س</w:t>
      </w:r>
      <w:r w:rsidR="00F50E43">
        <w:rPr>
          <w:rtl/>
        </w:rPr>
        <w:t>ی</w:t>
      </w:r>
      <w:r w:rsidRPr="00690B55">
        <w:rPr>
          <w:rtl/>
        </w:rPr>
        <w:t>د اسداللّه ستا</w:t>
      </w:r>
      <w:r w:rsidR="00F50E43">
        <w:rPr>
          <w:rtl/>
        </w:rPr>
        <w:t>ی</w:t>
      </w:r>
      <w:r w:rsidRPr="00690B55">
        <w:rPr>
          <w:rtl/>
        </w:rPr>
        <w:t>ش ز</w:t>
      </w:r>
      <w:r w:rsidR="00F50E43">
        <w:rPr>
          <w:rtl/>
        </w:rPr>
        <w:t>ی</w:t>
      </w:r>
      <w:r w:rsidRPr="00690B55">
        <w:rPr>
          <w:rtl/>
        </w:rPr>
        <w:t xml:space="preserve">ادى از </w:t>
      </w:r>
      <w:r w:rsidR="00F50E43">
        <w:rPr>
          <w:rtl/>
        </w:rPr>
        <w:t>ی</w:t>
      </w:r>
      <w:r w:rsidRPr="00690B55">
        <w:rPr>
          <w:rtl/>
        </w:rPr>
        <w:t>اران</w:t>
      </w:r>
    </w:p>
    <w:p w14:paraId="7424685D" w14:textId="4DEA633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طالقان نموده اند  كه ثابت عهد و</w:t>
      </w:r>
      <w:r w:rsidR="0018447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مانند و منجذب جمال حضرت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زدان</w:t>
      </w:r>
    </w:p>
    <w:p w14:paraId="33C4AFD2" w14:textId="46A972F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شب و روز بذكر حق مشغولند و ببشارات اله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مشعوف و مسرور</w:t>
      </w:r>
    </w:p>
    <w:p w14:paraId="1B99E4D5" w14:textId="7296B94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اى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اران صهباى </w:t>
      </w:r>
      <w:r w:rsidR="00184470">
        <w:rPr>
          <w:rFonts w:ascii="Naskh MT for Bosch School" w:hAnsi="Naskh MT for Bosch School" w:cs="Naskh MT for Bosch School" w:hint="cs"/>
          <w:sz w:val="22"/>
          <w:szCs w:val="22"/>
          <w:rtl/>
        </w:rPr>
        <w:t>میثاق را نشئۀ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اشراق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شمع عشاق</w:t>
      </w:r>
      <w:r w:rsidR="006873D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 سوزش</w:t>
      </w:r>
    </w:p>
    <w:p w14:paraId="79EC752D" w14:textId="7F4E6DE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احتراق شا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چنان شور و شوق و ولهى ظاهر نمائ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كه خاموشان</w:t>
      </w:r>
    </w:p>
    <w:p w14:paraId="7F582938" w14:textId="7207C0D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 بنعره و فر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اد ار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باده نوشانرا بخم خانه توح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دل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سودائ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</w:t>
      </w:r>
      <w:r w:rsidR="00437FC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</w:t>
      </w:r>
    </w:p>
    <w:p w14:paraId="74323C81" w14:textId="2E7EC33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بجلوگاه جمال رحمان دلالت كن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اشفتگانرا ببزم لقا</w:t>
      </w:r>
    </w:p>
    <w:p w14:paraId="4648281C" w14:textId="1151F919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هدا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نمائ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كم التح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ة و الثناء ع ع مقابله شد</w:t>
      </w:r>
    </w:p>
    <w:p w14:paraId="10CDFCB1" w14:textId="77777777" w:rsidR="00AB1C51" w:rsidRPr="00690B55" w:rsidRDefault="00AB1C51" w:rsidP="00AB1C51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59378EC4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خط كاتب</w:t>
      </w:r>
    </w:p>
    <w:p w14:paraId="40BA05E2" w14:textId="13B59452" w:rsidR="000A0A10" w:rsidRPr="00690B55" w:rsidRDefault="000A0A10" w:rsidP="001F1CBB">
      <w:pPr>
        <w:pStyle w:val="Heading1"/>
      </w:pPr>
      <w:r w:rsidRPr="00690B55">
        <w:rPr>
          <w:rtl/>
        </w:rPr>
        <w:lastRenderedPageBreak/>
        <w:t xml:space="preserve"> هواللّه</w:t>
      </w:r>
      <w:r w:rsidR="00AB1C51">
        <w:rPr>
          <w:rFonts w:hint="cs"/>
          <w:rtl/>
        </w:rPr>
        <w:t xml:space="preserve"> </w:t>
      </w:r>
      <w:r w:rsidRPr="00690B55">
        <w:rPr>
          <w:rtl/>
        </w:rPr>
        <w:t xml:space="preserve">سبحانك اللهم </w:t>
      </w:r>
      <w:r w:rsidR="00F50E43">
        <w:rPr>
          <w:rtl/>
        </w:rPr>
        <w:t>ی</w:t>
      </w:r>
      <w:r w:rsidRPr="00690B55">
        <w:rPr>
          <w:rtl/>
        </w:rPr>
        <w:t>ا الهى انى تضرّع ال</w:t>
      </w:r>
      <w:r w:rsidR="00F50E43">
        <w:rPr>
          <w:rtl/>
        </w:rPr>
        <w:t>ی</w:t>
      </w:r>
      <w:r w:rsidRPr="00690B55">
        <w:rPr>
          <w:rtl/>
        </w:rPr>
        <w:t xml:space="preserve">ك ان تجعل عبدك هذا </w:t>
      </w:r>
    </w:p>
    <w:p w14:paraId="3B808977" w14:textId="3CAE830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قواماً للممالك و ملاذاً من المهالك و قو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ماً فى الم</w:t>
      </w:r>
      <w:r w:rsidR="00F82E25">
        <w:rPr>
          <w:rFonts w:ascii="Naskh MT for Bosch School" w:hAnsi="Naskh MT for Bosch School" w:cs="Naskh MT for Bosch School" w:hint="cs"/>
          <w:sz w:val="22"/>
          <w:szCs w:val="22"/>
          <w:rtl/>
        </w:rPr>
        <w:t>س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الك</w:t>
      </w:r>
    </w:p>
    <w:p w14:paraId="1F262181" w14:textId="230DC974" w:rsidR="00AB1C51" w:rsidRDefault="000A0A10" w:rsidP="00AB1C51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B1C51">
        <w:rPr>
          <w:rFonts w:ascii="Naskh MT for Bosch School" w:hAnsi="Naskh MT for Bosch School" w:cs="Naskh MT for Bosch School" w:hint="cs"/>
          <w:sz w:val="22"/>
          <w:szCs w:val="22"/>
          <w:rtl/>
        </w:rPr>
        <w:t>* ص27 *</w:t>
      </w:r>
    </w:p>
    <w:p w14:paraId="4D267651" w14:textId="14E00C0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5795E454" w14:textId="019F4E2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خادماً لامرك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عبادك ربّ اجعله نارالهدى تتوقد بار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اح</w:t>
      </w:r>
    </w:p>
    <w:p w14:paraId="2C6561BA" w14:textId="08A067A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الوفاء و مصباح العطاء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وقد و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ضى</w:t>
      </w:r>
      <w:r w:rsidR="00F82E25">
        <w:rPr>
          <w:rFonts w:ascii="Naskh MT for Bosch School" w:hAnsi="Naskh MT for Bosch School" w:cs="Naskh MT for Bosch School" w:hint="cs"/>
          <w:sz w:val="22"/>
          <w:szCs w:val="22"/>
          <w:rtl/>
        </w:rPr>
        <w:t>ء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فى زجاج البقاء انك انت المقتدر</w:t>
      </w:r>
    </w:p>
    <w:p w14:paraId="4862F609" w14:textId="5BE202C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على ماتشاء و انك انت الكر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العز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الوهاب اى بنده الهى سل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</w:p>
    <w:p w14:paraId="17858C77" w14:textId="13D1374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هاشم خان را از قبل عبدالبهاء تح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ابدع ابهى ابلاغ</w:t>
      </w:r>
    </w:p>
    <w:p w14:paraId="796A78DC" w14:textId="2734BCC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دار و همچن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حب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اللّه خان را از قبل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مشتاق بنفحات</w:t>
      </w:r>
    </w:p>
    <w:p w14:paraId="04AB82A4" w14:textId="03C95A4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قدس مشام معطّر نما و همچن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عز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زاللّه خان اخو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زاده را بنس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</w:p>
    <w:p w14:paraId="42BF84A7" w14:textId="555DFF9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جنّت ابهى از قبل عبدالبهاء بحركت و اهتزاز آر 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هم البهاء الأبهى</w:t>
      </w:r>
    </w:p>
    <w:p w14:paraId="4850C18D" w14:textId="0CB5575A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ع ع مقابله شد</w:t>
      </w:r>
    </w:p>
    <w:p w14:paraId="23E4C5D8" w14:textId="77777777" w:rsidR="00F82E25" w:rsidRPr="00690B55" w:rsidRDefault="00F82E25" w:rsidP="00F82E2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5D1E119E" w14:textId="465778C8" w:rsidR="000A0A10" w:rsidRPr="00690B55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ا صاحبى السجن طالقان بواسطه جناب ا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ادى حضرت ابن ابهر</w:t>
      </w:r>
    </w:p>
    <w:p w14:paraId="6596BA9B" w14:textId="29C94B3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طالقان احبّاى الهى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هم بهاء الله الأبهى</w:t>
      </w:r>
    </w:p>
    <w:p w14:paraId="6281AED6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خط كاتب</w:t>
      </w:r>
    </w:p>
    <w:p w14:paraId="118C0A08" w14:textId="3CFB62F5" w:rsidR="000A0A10" w:rsidRPr="00690B55" w:rsidRDefault="000A0A10" w:rsidP="001F1CBB">
      <w:pPr>
        <w:pStyle w:val="Heading1"/>
      </w:pPr>
      <w:r w:rsidRPr="00690B55">
        <w:rPr>
          <w:rtl/>
        </w:rPr>
        <w:t xml:space="preserve"> </w:t>
      </w:r>
      <w:r w:rsidRPr="00F82E25">
        <w:rPr>
          <w:b/>
          <w:bCs/>
          <w:rtl/>
        </w:rPr>
        <w:t>هواللّه</w:t>
      </w:r>
      <w:r w:rsidR="00F82E25">
        <w:rPr>
          <w:rFonts w:hint="cs"/>
          <w:rtl/>
        </w:rPr>
        <w:t xml:space="preserve"> </w:t>
      </w:r>
      <w:r w:rsidRPr="00690B55">
        <w:rPr>
          <w:rtl/>
        </w:rPr>
        <w:t xml:space="preserve">سبحانك اللهم </w:t>
      </w:r>
      <w:r w:rsidR="00F50E43">
        <w:rPr>
          <w:rtl/>
        </w:rPr>
        <w:t>ی</w:t>
      </w:r>
      <w:r w:rsidRPr="00690B55">
        <w:rPr>
          <w:rtl/>
        </w:rPr>
        <w:t>ا الهى اننى اضع وجهى على الثرى و اغفر جب</w:t>
      </w:r>
      <w:r w:rsidR="00F50E43">
        <w:rPr>
          <w:rtl/>
        </w:rPr>
        <w:t>ی</w:t>
      </w:r>
      <w:r w:rsidRPr="00690B55">
        <w:rPr>
          <w:rtl/>
        </w:rPr>
        <w:t>نى بتراب</w:t>
      </w:r>
    </w:p>
    <w:p w14:paraId="446981DD" w14:textId="0653B01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الذل و الانكسار الى ملكوتك و الاعلى و اضّج ضج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 الخائف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فى غمار</w:t>
      </w:r>
    </w:p>
    <w:p w14:paraId="1EA7D487" w14:textId="2E0EEB1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البلا و اصرخ صر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 الهائم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فى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دا الم</w:t>
      </w:r>
      <w:r w:rsidR="00BE49CA">
        <w:rPr>
          <w:rFonts w:ascii="Naskh MT for Bosch School" w:hAnsi="Naskh MT for Bosch School" w:cs="Naskh MT for Bosch School" w:hint="cs"/>
          <w:sz w:val="22"/>
          <w:szCs w:val="22"/>
          <w:rtl/>
        </w:rPr>
        <w:t>ح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</w:t>
      </w:r>
      <w:r w:rsidR="00E17B3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و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الفناء و ادعوك بكل تبتّل</w:t>
      </w:r>
    </w:p>
    <w:p w14:paraId="2790FF55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و تذلل و تضرّع و استغاثة كبرى و اقول ربّ ربّ انّ </w:t>
      </w:r>
    </w:p>
    <w:p w14:paraId="00A033E1" w14:textId="1EB6AAB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المخلص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فى مد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نة طالقان المنجذب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بالروح و الر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حان</w:t>
      </w:r>
    </w:p>
    <w:p w14:paraId="32E948EC" w14:textId="0BB5A386" w:rsidR="00481865" w:rsidRDefault="00481865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ص28 *</w:t>
      </w:r>
    </w:p>
    <w:p w14:paraId="2D1272E0" w14:textId="3037E12C" w:rsidR="000A0A10" w:rsidRPr="00690B55" w:rsidRDefault="000A0A10" w:rsidP="0048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المشتعل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بنار محبتك فى كل اوان الناطق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بثنا</w:t>
      </w:r>
      <w:r w:rsidR="008412E0">
        <w:rPr>
          <w:rFonts w:ascii="Naskh MT for Bosch School" w:hAnsi="Naskh MT for Bosch School" w:cs="Naskh MT for Bosch School" w:hint="cs"/>
          <w:sz w:val="22"/>
          <w:szCs w:val="22"/>
          <w:rtl/>
        </w:rPr>
        <w:t>ئ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ملا الاد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</w:t>
      </w:r>
    </w:p>
    <w:p w14:paraId="37CDB7E1" w14:textId="70D1A0A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الد</w:t>
      </w:r>
      <w:r w:rsidR="008412E0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بالحجة و البرهان المناد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باسمك فى بحبوحة</w:t>
      </w:r>
      <w:r w:rsidR="0009489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الاكوان</w:t>
      </w:r>
    </w:p>
    <w:p w14:paraId="6A141348" w14:textId="635740E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قد هاج 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هم نسائم الوفاء و</w:t>
      </w:r>
      <w:r w:rsidR="0009489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ماج فى افئدتهم طماطم الولاء فانب</w:t>
      </w:r>
      <w:r w:rsidR="0009489D">
        <w:rPr>
          <w:rFonts w:ascii="Naskh MT for Bosch School" w:hAnsi="Naskh MT for Bosch School" w:cs="Naskh MT for Bosch School" w:hint="cs"/>
          <w:sz w:val="22"/>
          <w:szCs w:val="22"/>
          <w:rtl/>
        </w:rPr>
        <w:t>ع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</w:t>
      </w:r>
    </w:p>
    <w:p w14:paraId="1F349FE7" w14:textId="5B7E03D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من قلوبهم انجذابات الى ملكوتك الأبهى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دعون الى الهدى و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رشدون</w:t>
      </w:r>
    </w:p>
    <w:p w14:paraId="40E7263A" w14:textId="2F7C003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الى المنهج الب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ضاء و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هدون الى الطر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قه المتحدالنوراء و </w:t>
      </w:r>
      <w:r w:rsidR="001C23B5">
        <w:rPr>
          <w:rFonts w:ascii="Naskh MT for Bosch School" w:hAnsi="Naskh MT for Bosch School" w:cs="Naskh MT for Bosch School" w:hint="cs"/>
          <w:sz w:val="22"/>
          <w:szCs w:val="22"/>
          <w:rtl/>
        </w:rPr>
        <w:t>یبثّ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ون وصا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اك</w:t>
      </w:r>
    </w:p>
    <w:p w14:paraId="7EB25995" w14:textId="43DEF31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ن الورى </w:t>
      </w:r>
      <w:r w:rsidR="00F77E02">
        <w:rPr>
          <w:rFonts w:ascii="Naskh MT for Bosch School" w:hAnsi="Naskh MT for Bosch School" w:cs="Naskh MT for Bosch School" w:hint="cs"/>
          <w:sz w:val="22"/>
          <w:szCs w:val="22"/>
          <w:rtl/>
        </w:rPr>
        <w:t>ف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لا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فترون فى ذكرك 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لا و نهارا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واظبون لذكرك</w:t>
      </w:r>
    </w:p>
    <w:p w14:paraId="1B239328" w14:textId="51B12B2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اً و اشراقا و </w:t>
      </w:r>
      <w:r w:rsidR="00F77E02">
        <w:rPr>
          <w:rFonts w:ascii="Naskh MT for Bosch School" w:hAnsi="Naskh MT for Bosch School" w:cs="Naskh MT for Bosch School" w:hint="cs"/>
          <w:sz w:val="22"/>
          <w:szCs w:val="22"/>
          <w:rtl/>
        </w:rPr>
        <w:t>ین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اجوك غدواً و اصالا </w:t>
      </w:r>
      <w:r w:rsidR="00C75808">
        <w:rPr>
          <w:rFonts w:ascii="Naskh MT for Bosch School" w:hAnsi="Naskh MT for Bosch School" w:cs="Naskh MT for Bosch School" w:hint="cs"/>
          <w:sz w:val="22"/>
          <w:szCs w:val="22"/>
          <w:rtl/>
        </w:rPr>
        <w:t>یت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ذل</w:t>
      </w:r>
      <w:r w:rsidR="00C75808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لون ببابك و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توجهون</w:t>
      </w:r>
    </w:p>
    <w:p w14:paraId="3ED119E8" w14:textId="48F0633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الى ملكوتك البد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فى هذا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وم العظ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م رب اجعل لهم اجنحه </w:t>
      </w:r>
      <w:r w:rsidR="00C75808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قوة</w:t>
      </w:r>
    </w:p>
    <w:p w14:paraId="76DBB1D8" w14:textId="491B305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التأئ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د حتى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</w:t>
      </w:r>
      <w:r w:rsidR="00C75808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روا فى فضاء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عجز عن الصعود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كل رجل رش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انبت</w:t>
      </w:r>
    </w:p>
    <w:p w14:paraId="6542A021" w14:textId="04FBB7D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فى جناهم اباهر ال</w:t>
      </w:r>
      <w:r w:rsidR="00E05523">
        <w:rPr>
          <w:rFonts w:ascii="Naskh MT for Bosch School" w:hAnsi="Naskh MT for Bosch School" w:cs="Naskh MT for Bosch School" w:hint="cs"/>
          <w:sz w:val="22"/>
          <w:szCs w:val="22"/>
          <w:rtl/>
        </w:rPr>
        <w:t>ق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وة و القدر</w:t>
      </w:r>
      <w:r w:rsidR="00E05523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و</w:t>
      </w:r>
      <w:r w:rsidR="00E0552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من</w:t>
      </w:r>
      <w:r w:rsidR="00E05523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كب العزة و العرفان و قوا</w:t>
      </w:r>
      <w:r w:rsidR="00E05523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الموهبة</w:t>
      </w:r>
    </w:p>
    <w:p w14:paraId="48060B26" w14:textId="36BB328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و الاحسان حتى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رفرفوا فى اوج الهدى و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تغرّدوا</w:t>
      </w:r>
      <w:r w:rsidR="00DF2FF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بابدع الان</w:t>
      </w:r>
      <w:r w:rsidR="00DF2FF3">
        <w:rPr>
          <w:rFonts w:ascii="Naskh MT for Bosch School" w:hAnsi="Naskh MT for Bosch School" w:cs="Naskh MT for Bosch School" w:hint="cs"/>
          <w:sz w:val="22"/>
          <w:szCs w:val="22"/>
          <w:rtl/>
        </w:rPr>
        <w:t>غ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</w:t>
      </w:r>
    </w:p>
    <w:p w14:paraId="2AE67FA2" w14:textId="48D624B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فى جنّ</w:t>
      </w:r>
      <w:r w:rsidR="00EC27D2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الما</w:t>
      </w:r>
      <w:r w:rsidR="00EC27D2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ى ربّ اج</w:t>
      </w:r>
      <w:r w:rsidR="00EC27D2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ران محبتك فى القلوب و اشرح</w:t>
      </w:r>
    </w:p>
    <w:p w14:paraId="67BB209F" w14:textId="213F714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آ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 موهبتك فى الصدور و اسمح بالفضل الموفور لكل عبد</w:t>
      </w:r>
    </w:p>
    <w:p w14:paraId="10DF6B80" w14:textId="195A8A4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شكور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ك بقلب خافق فى </w:t>
      </w:r>
      <w:r w:rsidR="00EC27D2">
        <w:rPr>
          <w:rFonts w:ascii="Naskh MT for Bosch School" w:hAnsi="Naskh MT for Bosch School" w:cs="Naskh MT for Bosch School" w:hint="cs"/>
          <w:sz w:val="22"/>
          <w:szCs w:val="22"/>
          <w:rtl/>
        </w:rPr>
        <w:t>العشیّ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البكور انك انت</w:t>
      </w:r>
    </w:p>
    <w:p w14:paraId="662BCB04" w14:textId="59F3652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الرح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بكلّ مظلوم معذور و انك انت القوى العل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اللط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</w:t>
      </w:r>
    </w:p>
    <w:p w14:paraId="3918372A" w14:textId="4BABF17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العظ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الغ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ور اى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اران الهى جناب مهدى و جناب</w:t>
      </w:r>
    </w:p>
    <w:p w14:paraId="099E1E1E" w14:textId="2BE662F4" w:rsidR="005C275C" w:rsidRDefault="005C275C" w:rsidP="005C275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ص29 *</w:t>
      </w:r>
    </w:p>
    <w:p w14:paraId="03CB4BA8" w14:textId="485B809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اللّه زا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الوصف از احبّاى طالقان ستا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پا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نمودند</w:t>
      </w:r>
    </w:p>
    <w:p w14:paraId="29222C65" w14:textId="66185C0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كه ان عاشقان جمال رحمان و ان مشتاقان 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دار جانان 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چ صبحى</w:t>
      </w:r>
    </w:p>
    <w:p w14:paraId="1F0DF9A8" w14:textId="523FFA0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اسا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 و 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چ شامى سر ببال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پرند و پرن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ننهند شب و روز انتشار</w:t>
      </w:r>
    </w:p>
    <w:p w14:paraId="762F6923" w14:textId="7A872B9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پرتو جهان افروز طلبند و ظهور بارقه صبح 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روز جو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 بذكر حق مشغولند</w:t>
      </w:r>
    </w:p>
    <w:p w14:paraId="13E14C05" w14:textId="79F4EAC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بثناى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آفاق مألوف طالبانرا برهان قاطعند و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را</w:t>
      </w:r>
    </w:p>
    <w:p w14:paraId="452E094C" w14:textId="06818F6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كوكبى لامع پرتو هدا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كبرى بر افروزند و بنار محبّة الله شعله</w:t>
      </w:r>
    </w:p>
    <w:p w14:paraId="12278C44" w14:textId="33C5C108" w:rsidR="000A0A10" w:rsidRPr="00690B55" w:rsidRDefault="00810F97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ز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نند پرده اوهام خلق بسوزند و است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ن بدو جهان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فشانند 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گ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نج</w:t>
      </w:r>
    </w:p>
    <w:p w14:paraId="123CD683" w14:textId="3DA1625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روان بدهند و 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ض حضرت رحمان مبذول دارند عالم امكان</w:t>
      </w:r>
    </w:p>
    <w:p w14:paraId="42FE0FD8" w14:textId="14F7514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بحركت ارند و ابواب موهبت بر وجوه خلق بگشا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 از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خبر چنان</w:t>
      </w:r>
    </w:p>
    <w:p w14:paraId="27B2AA69" w14:textId="71D89D4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اثر در عروق و شر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ظاهر 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طلب تائ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توف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 شد ام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0C4048ED" w14:textId="0F52739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چنانست كه ان نفوس مباركه چنان آهنگ بد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بر افرازند كه شرق</w:t>
      </w:r>
    </w:p>
    <w:p w14:paraId="193A6A37" w14:textId="448B10CB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غرب باهتزاز آ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كم البهاء الأبهى ع ع مقابله شد</w:t>
      </w:r>
    </w:p>
    <w:p w14:paraId="26102120" w14:textId="77777777" w:rsidR="00810F97" w:rsidRPr="00690B55" w:rsidRDefault="00810F97" w:rsidP="00810F9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710989B5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خط مبارك</w:t>
      </w:r>
    </w:p>
    <w:p w14:paraId="15F4DAC5" w14:textId="6CD57D1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س هواللّه جناب حافظ الصحه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</w:t>
      </w:r>
    </w:p>
    <w:p w14:paraId="668AD0FA" w14:textId="561119C9" w:rsidR="000A0A10" w:rsidRPr="00690B55" w:rsidRDefault="000A0A10" w:rsidP="001F1CBB">
      <w:pPr>
        <w:pStyle w:val="Heading1"/>
      </w:pPr>
      <w:r w:rsidRPr="00690B55">
        <w:rPr>
          <w:rtl/>
        </w:rPr>
        <w:t xml:space="preserve"> </w:t>
      </w:r>
      <w:r w:rsidRPr="00810F97">
        <w:rPr>
          <w:b/>
          <w:bCs/>
          <w:rtl/>
        </w:rPr>
        <w:t>هو الأبهى</w:t>
      </w:r>
      <w:r w:rsidR="00810F97">
        <w:rPr>
          <w:rFonts w:hint="cs"/>
          <w:rtl/>
        </w:rPr>
        <w:t xml:space="preserve"> </w:t>
      </w:r>
      <w:r w:rsidR="00F50E43">
        <w:rPr>
          <w:rtl/>
        </w:rPr>
        <w:t>ی</w:t>
      </w:r>
      <w:r w:rsidRPr="00690B55">
        <w:rPr>
          <w:rtl/>
        </w:rPr>
        <w:t xml:space="preserve">ا من ذكرك شفاء قلوب الابرار </w:t>
      </w:r>
      <w:r w:rsidR="003753F4">
        <w:rPr>
          <w:rFonts w:hint="cs"/>
          <w:rtl/>
        </w:rPr>
        <w:t xml:space="preserve">و </w:t>
      </w:r>
      <w:r w:rsidRPr="00690B55">
        <w:rPr>
          <w:rtl/>
        </w:rPr>
        <w:t>نع</w:t>
      </w:r>
      <w:r w:rsidR="003753F4">
        <w:rPr>
          <w:rFonts w:hint="cs"/>
          <w:rtl/>
        </w:rPr>
        <w:t>ت</w:t>
      </w:r>
      <w:r w:rsidRPr="00690B55">
        <w:rPr>
          <w:rtl/>
        </w:rPr>
        <w:t>ك در</w:t>
      </w:r>
      <w:r w:rsidR="00F50E43">
        <w:rPr>
          <w:rtl/>
        </w:rPr>
        <w:t>ی</w:t>
      </w:r>
      <w:r w:rsidRPr="00690B55">
        <w:rPr>
          <w:rtl/>
        </w:rPr>
        <w:t>اق فاروق الاحرار</w:t>
      </w:r>
    </w:p>
    <w:p w14:paraId="3EAEB52F" w14:textId="07D6E7EC" w:rsidR="00FE3967" w:rsidRDefault="000A0A10" w:rsidP="00FE396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FE3967">
        <w:rPr>
          <w:rFonts w:ascii="Naskh MT for Bosch School" w:hAnsi="Naskh MT for Bosch School" w:cs="Naskh MT for Bosch School" w:hint="cs"/>
          <w:sz w:val="22"/>
          <w:szCs w:val="22"/>
          <w:rtl/>
        </w:rPr>
        <w:t>* ص30 *</w:t>
      </w:r>
    </w:p>
    <w:p w14:paraId="767FEAD9" w14:textId="4F6999A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2461737B" w14:textId="151397C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ثنائك دواء بر</w:t>
      </w:r>
      <w:r w:rsidR="00620EF4">
        <w:rPr>
          <w:rFonts w:ascii="Naskh MT for Bosch School" w:hAnsi="Naskh MT for Bosch School" w:cs="Naskh MT for Bosch School" w:hint="cs"/>
          <w:sz w:val="22"/>
          <w:szCs w:val="22"/>
          <w:rtl/>
        </w:rPr>
        <w:t>ء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علل الاصف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اء و مناجاتك ضما</w:t>
      </w:r>
      <w:r w:rsidR="00620EF4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جروح الا</w:t>
      </w:r>
      <w:r w:rsidR="00413682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اء </w:t>
      </w:r>
    </w:p>
    <w:p w14:paraId="4997F7D8" w14:textId="591361E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فر</w:t>
      </w:r>
      <w:r w:rsidR="00413682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 قلب هذا العبد و سرّر فؤاد هذا المسك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ن بما </w:t>
      </w:r>
      <w:r w:rsidR="006C5447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حب و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شاء و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سر</w:t>
      </w:r>
      <w:r w:rsidR="006C544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اماله</w:t>
      </w:r>
    </w:p>
    <w:p w14:paraId="660C0237" w14:textId="677A6C3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و حقق رجائه بفضلك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6C544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و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اهب العطاء و محى العظام الرم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مه بقدرتك</w:t>
      </w:r>
    </w:p>
    <w:p w14:paraId="75BDF5A2" w14:textId="04DDFE9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الّتى نفذت فى حقائق كل الاش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اء انك انت الكر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ع ع</w:t>
      </w:r>
    </w:p>
    <w:p w14:paraId="13853925" w14:textId="5E95E347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</w:t>
      </w:r>
    </w:p>
    <w:p w14:paraId="373CF336" w14:textId="77777777" w:rsidR="006C5447" w:rsidRPr="00690B55" w:rsidRDefault="006C5447" w:rsidP="006C544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78EE0C7E" w14:textId="5B5AFD90" w:rsidR="000A0A10" w:rsidRPr="00690B55" w:rsidRDefault="000A0A10" w:rsidP="006C544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</w:rPr>
        <w:t> 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خط اصل</w:t>
      </w:r>
      <w:r w:rsidR="000A10FD">
        <w:rPr>
          <w:rFonts w:ascii="Naskh MT for Bosch School" w:hAnsi="Naskh MT for Bosch School" w:cs="Naskh MT for Bosch School" w:hint="cs"/>
          <w:sz w:val="22"/>
          <w:szCs w:val="22"/>
          <w:rtl/>
        </w:rPr>
        <w:t>))</w:t>
      </w:r>
    </w:p>
    <w:p w14:paraId="5F62259F" w14:textId="725D2B9B" w:rsidR="000A0A10" w:rsidRPr="00690B55" w:rsidRDefault="006C5447" w:rsidP="001F1CBB">
      <w:pPr>
        <w:pStyle w:val="Heading1"/>
      </w:pPr>
      <w:r w:rsidRPr="006C5447">
        <w:rPr>
          <w:b/>
          <w:bCs/>
          <w:rtl/>
        </w:rPr>
        <w:lastRenderedPageBreak/>
        <w:t>هو الأبهى</w:t>
      </w:r>
      <w:r>
        <w:rPr>
          <w:rFonts w:hint="cs"/>
          <w:rtl/>
        </w:rPr>
        <w:t xml:space="preserve"> </w:t>
      </w:r>
      <w:r w:rsidR="000A0A10" w:rsidRPr="00690B55">
        <w:rPr>
          <w:rtl/>
        </w:rPr>
        <w:t>بامةاللّه والده ابلاغ دار</w:t>
      </w:r>
      <w:r w:rsidR="00F50E43">
        <w:rPr>
          <w:rtl/>
        </w:rPr>
        <w:t>ی</w:t>
      </w:r>
      <w:r w:rsidR="000A0A10" w:rsidRPr="00690B55">
        <w:rPr>
          <w:rtl/>
        </w:rPr>
        <w:t>د كه حصول آرزوى دل و جان منوط با</w:t>
      </w:r>
      <w:r w:rsidR="00F50E43">
        <w:rPr>
          <w:rtl/>
        </w:rPr>
        <w:t>ی</w:t>
      </w:r>
      <w:r w:rsidR="000A0A10" w:rsidRPr="00690B55">
        <w:rPr>
          <w:rtl/>
        </w:rPr>
        <w:t>مان</w:t>
      </w:r>
    </w:p>
    <w:p w14:paraId="534A3BAC" w14:textId="19EAEB7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مشروط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قانست ان تقرّب شبراً </w:t>
      </w:r>
      <w:r w:rsidR="00197249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تقرب فرسخا حركت سر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است</w:t>
      </w:r>
    </w:p>
    <w:p w14:paraId="61E01970" w14:textId="6A68DC2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سكون قل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تعج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در بعضى امور فرض و واجب تأخ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سبب ظهور تدب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</w:p>
    <w:p w14:paraId="6D3CC35D" w14:textId="31CDDDD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بلكه حصول اشتداد تقد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ر خواستى </w:t>
      </w:r>
      <w:r w:rsidR="00197249">
        <w:rPr>
          <w:rFonts w:ascii="Naskh MT for Bosch School" w:hAnsi="Naskh MT for Bosch School" w:cs="Naskh MT for Bosch School" w:hint="cs"/>
          <w:sz w:val="22"/>
          <w:szCs w:val="22"/>
          <w:rtl/>
        </w:rPr>
        <w:t>و آرا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ستى ولى امور در تحت تصرّف</w:t>
      </w:r>
    </w:p>
    <w:p w14:paraId="4F1FB348" w14:textId="2A9676C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عالم بالاستى </w:t>
      </w:r>
      <w:r w:rsidR="008C13E8">
        <w:rPr>
          <w:rFonts w:ascii="Naskh MT for Bosch School" w:hAnsi="Naskh MT for Bosch School" w:cs="Naskh MT for Bosch School" w:hint="cs"/>
          <w:sz w:val="22"/>
          <w:szCs w:val="22"/>
          <w:rtl/>
        </w:rPr>
        <w:t>ف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اخترى لنفسك ما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جلو و البهاء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ع ع</w:t>
      </w:r>
    </w:p>
    <w:p w14:paraId="0E2DAB99" w14:textId="695782F0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</w:t>
      </w:r>
    </w:p>
    <w:p w14:paraId="5D471870" w14:textId="77777777" w:rsidR="008C13E8" w:rsidRPr="00690B55" w:rsidRDefault="008C13E8" w:rsidP="008C13E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091CC947" w14:textId="624EFF0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</w:rPr>
        <w:t> 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خط اصل </w:t>
      </w:r>
      <w:r w:rsidRPr="00690B55">
        <w:rPr>
          <w:rFonts w:ascii="Naskh MT for Bosch School" w:hAnsi="Naskh MT for Bosch School" w:cs="Naskh MT for Bosch School"/>
          <w:sz w:val="22"/>
          <w:szCs w:val="22"/>
        </w:rPr>
        <w:t></w:t>
      </w:r>
      <w:r w:rsidR="008C13E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هو الأبهى</w:t>
      </w:r>
    </w:p>
    <w:p w14:paraId="30626137" w14:textId="7C44DC5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مازندران 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على اكبر طب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</w:t>
      </w:r>
    </w:p>
    <w:p w14:paraId="0FD03CD6" w14:textId="7E356ACC" w:rsidR="000A0A10" w:rsidRPr="00690B55" w:rsidRDefault="000A0A10" w:rsidP="001F1CBB">
      <w:pPr>
        <w:pStyle w:val="Heading1"/>
      </w:pPr>
      <w:r w:rsidRPr="00690B55">
        <w:rPr>
          <w:rtl/>
        </w:rPr>
        <w:t xml:space="preserve"> </w:t>
      </w:r>
      <w:r w:rsidRPr="008C13E8">
        <w:rPr>
          <w:b/>
          <w:bCs/>
          <w:rtl/>
        </w:rPr>
        <w:t>هو الأبهى</w:t>
      </w:r>
      <w:r w:rsidR="008C13E8">
        <w:rPr>
          <w:rFonts w:hint="cs"/>
          <w:rtl/>
        </w:rPr>
        <w:t xml:space="preserve"> </w:t>
      </w:r>
      <w:r w:rsidRPr="00690B55">
        <w:rPr>
          <w:rtl/>
        </w:rPr>
        <w:t>الهى و خلاّقى و حرزى و غا</w:t>
      </w:r>
      <w:r w:rsidR="00F50E43">
        <w:rPr>
          <w:rtl/>
        </w:rPr>
        <w:t>ی</w:t>
      </w:r>
      <w:r w:rsidRPr="00690B55">
        <w:rPr>
          <w:rtl/>
        </w:rPr>
        <w:t>ت رجائى اجترح ب</w:t>
      </w:r>
      <w:r w:rsidR="00F50E43">
        <w:rPr>
          <w:rtl/>
        </w:rPr>
        <w:t>ی</w:t>
      </w:r>
      <w:r w:rsidRPr="00690B55">
        <w:rPr>
          <w:rtl/>
        </w:rPr>
        <w:t xml:space="preserve">ن </w:t>
      </w:r>
      <w:r w:rsidR="00F50E43">
        <w:rPr>
          <w:rtl/>
        </w:rPr>
        <w:t>ی</w:t>
      </w:r>
      <w:r w:rsidRPr="00690B55">
        <w:rPr>
          <w:rtl/>
        </w:rPr>
        <w:t>دى سلطان رحمتى</w:t>
      </w:r>
    </w:p>
    <w:p w14:paraId="42BA9E55" w14:textId="1B1A405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على كل شئى و سلطه 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ومتك لكل شئى و ظهور ربوب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تك على كل شئى و</w:t>
      </w:r>
    </w:p>
    <w:p w14:paraId="3FC8A652" w14:textId="1970B1A0" w:rsidR="000A10FD" w:rsidRDefault="000A0A10" w:rsidP="000A10F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0A10FD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0A10FD">
        <w:rPr>
          <w:rFonts w:ascii="Naskh MT for Bosch School" w:hAnsi="Naskh MT for Bosch School" w:cs="Naskh MT for Bosch School" w:hint="cs"/>
          <w:sz w:val="22"/>
          <w:szCs w:val="22"/>
          <w:rtl/>
        </w:rPr>
        <w:t>* ص31 *</w:t>
      </w:r>
    </w:p>
    <w:p w14:paraId="0C58EC63" w14:textId="0FA163B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4A714CB5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اقول ربّ ربّ انى خضعت لسلطانك و خشعت و سمائك</w:t>
      </w:r>
    </w:p>
    <w:p w14:paraId="7798A52D" w14:textId="239D5F8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آمنت ببرهانك و رض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بقضا</w:t>
      </w:r>
      <w:r w:rsidR="000A10FD">
        <w:rPr>
          <w:rFonts w:ascii="Naskh MT for Bosch School" w:hAnsi="Naskh MT for Bosch School" w:cs="Naskh MT for Bosch School" w:hint="cs"/>
          <w:sz w:val="22"/>
          <w:szCs w:val="22"/>
          <w:rtl/>
        </w:rPr>
        <w:t>ء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و تمن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رضائك و سلمت</w:t>
      </w:r>
    </w:p>
    <w:p w14:paraId="36059EFE" w14:textId="74EDFF9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الامور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و توكلت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و رم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نفسى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ن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فا</w:t>
      </w:r>
      <w:r w:rsidR="006217FF">
        <w:rPr>
          <w:rFonts w:ascii="Naskh MT for Bosch School" w:hAnsi="Naskh MT for Bosch School" w:cs="Naskh MT for Bosch School" w:hint="cs"/>
          <w:sz w:val="22"/>
          <w:szCs w:val="22"/>
          <w:rtl/>
        </w:rPr>
        <w:t>فع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فى ما</w:t>
      </w:r>
      <w:r w:rsidR="0037589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تشاء </w:t>
      </w:r>
    </w:p>
    <w:p w14:paraId="10B142A1" w14:textId="246C27B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قدر</w:t>
      </w:r>
      <w:r w:rsidR="0037589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لی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ما</w:t>
      </w:r>
      <w:r w:rsidR="0037589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تشاء و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سر لى ما</w:t>
      </w:r>
      <w:r w:rsidR="0037589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تشاء و اشرح صدرى بما</w:t>
      </w:r>
      <w:r w:rsidR="0037589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تشاء فاشفنى ان شائ</w:t>
      </w:r>
      <w:r w:rsidR="00375891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</w:p>
    <w:p w14:paraId="7B55D17B" w14:textId="643BC9D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ئك و ابرئنى ان وافقت ارادتك فانى لا اشاء الاما تشاء </w:t>
      </w:r>
    </w:p>
    <w:p w14:paraId="26526853" w14:textId="6135FA8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قدر لى الخ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فى اولاى و اخ</w:t>
      </w:r>
      <w:r w:rsidR="007A3B3C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اى انك انت المقتدر</w:t>
      </w:r>
      <w:r w:rsidR="0070142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على ما</w:t>
      </w:r>
      <w:r w:rsidR="0070142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تشاء اى</w:t>
      </w:r>
    </w:p>
    <w:p w14:paraId="42790FBE" w14:textId="216FAA9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ربّ عجزت نُطُس الاَطباء عن معالجتى و ا</w:t>
      </w:r>
      <w:r w:rsidR="0070142F">
        <w:rPr>
          <w:rFonts w:ascii="Naskh MT for Bosch School" w:hAnsi="Naskh MT for Bosch School" w:cs="Naskh MT for Bosch School" w:hint="cs"/>
          <w:sz w:val="22"/>
          <w:szCs w:val="22"/>
          <w:rtl/>
        </w:rPr>
        <w:t>حت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ارت حذق الاسات</w:t>
      </w:r>
    </w:p>
    <w:p w14:paraId="395DD2D3" w14:textId="2D05515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الحكماء فى عللى انت شفاء علتى و بر</w:t>
      </w:r>
      <w:r w:rsidR="007104F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د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لوعتى و ر</w:t>
      </w:r>
      <w:r w:rsidR="007104FA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اء غلّتى ارحمنى بفضلك</w:t>
      </w:r>
    </w:p>
    <w:p w14:paraId="5F6DCA95" w14:textId="28177902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جودك انكّ انت الرحمن الرح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ع ع مقابله شد</w:t>
      </w:r>
    </w:p>
    <w:p w14:paraId="278A0431" w14:textId="77777777" w:rsidR="00B71A1B" w:rsidRPr="00690B55" w:rsidRDefault="00B71A1B" w:rsidP="00B71A1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12019F7B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هواللّه</w:t>
      </w:r>
    </w:p>
    <w:p w14:paraId="634FF3FE" w14:textId="3710EE2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على اكبر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 ملاحظه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</w:t>
      </w:r>
    </w:p>
    <w:p w14:paraId="00EA4E40" w14:textId="77777777" w:rsidR="00B71A1B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</w:rPr>
        <w:t> 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خط اصل </w:t>
      </w:r>
      <w:r w:rsidRPr="00690B55">
        <w:rPr>
          <w:rFonts w:ascii="Naskh MT for Bosch School" w:hAnsi="Naskh MT for Bosch School" w:cs="Naskh MT for Bosch School"/>
          <w:sz w:val="22"/>
          <w:szCs w:val="22"/>
        </w:rPr>
        <w:t></w:t>
      </w:r>
      <w:r w:rsidR="00B71A1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</w:p>
    <w:p w14:paraId="5CCBA56A" w14:textId="23A8D554" w:rsidR="000A0A10" w:rsidRPr="00690B55" w:rsidRDefault="000A0A10" w:rsidP="001F1CBB">
      <w:pPr>
        <w:pStyle w:val="Heading1"/>
      </w:pPr>
      <w:r w:rsidRPr="00B71A1B">
        <w:rPr>
          <w:b/>
          <w:bCs/>
          <w:rtl/>
        </w:rPr>
        <w:t>هواللّه</w:t>
      </w:r>
      <w:r w:rsidR="00B71A1B" w:rsidRPr="00B71A1B">
        <w:rPr>
          <w:rFonts w:hint="cs"/>
          <w:b/>
          <w:bCs/>
          <w:rtl/>
        </w:rPr>
        <w:t xml:space="preserve"> </w:t>
      </w:r>
      <w:r w:rsidRPr="00690B55">
        <w:rPr>
          <w:rtl/>
        </w:rPr>
        <w:t>اى متضرّع الى اللّه چه نو</w:t>
      </w:r>
      <w:r w:rsidR="00F50E43">
        <w:rPr>
          <w:rtl/>
        </w:rPr>
        <w:t>ی</w:t>
      </w:r>
      <w:r w:rsidRPr="00690B55">
        <w:rPr>
          <w:rtl/>
        </w:rPr>
        <w:t>سم كه دل در نها</w:t>
      </w:r>
      <w:r w:rsidR="00F50E43">
        <w:rPr>
          <w:rtl/>
        </w:rPr>
        <w:t>ی</w:t>
      </w:r>
      <w:r w:rsidRPr="00690B55">
        <w:rPr>
          <w:rtl/>
        </w:rPr>
        <w:t>ت تأثراست و روح</w:t>
      </w:r>
    </w:p>
    <w:p w14:paraId="0B95C58D" w14:textId="67B3461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 غا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تح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كه با وجود انكه نداى الهى از ملكوت وجود مرتفع و</w:t>
      </w:r>
    </w:p>
    <w:p w14:paraId="0BC8773C" w14:textId="1F0CB4E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نداى سروش بگوش هوش متواصل و آهنگ توح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از ملأ</w:t>
      </w:r>
      <w:r w:rsidR="00B71A1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اعلى</w:t>
      </w:r>
    </w:p>
    <w:p w14:paraId="2492F770" w14:textId="76D4EDD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متصا</w:t>
      </w:r>
      <w:r w:rsidR="00B71A1B">
        <w:rPr>
          <w:rFonts w:ascii="Naskh MT for Bosch School" w:hAnsi="Naskh MT for Bosch School" w:cs="Naskh MT for Bosch School" w:hint="cs"/>
          <w:sz w:val="22"/>
          <w:szCs w:val="22"/>
          <w:rtl/>
        </w:rPr>
        <w:t>ع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بحر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متموّج و 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ض الطاف نازل و مائدهء آسمائى حاصل</w:t>
      </w:r>
    </w:p>
    <w:p w14:paraId="352B57D5" w14:textId="2FD3C02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B71A1B">
        <w:rPr>
          <w:rFonts w:ascii="Naskh MT for Bosch School" w:hAnsi="Naskh MT for Bosch School" w:cs="Naskh MT for Bosch School" w:hint="cs"/>
          <w:sz w:val="22"/>
          <w:szCs w:val="22"/>
          <w:rtl/>
        </w:rPr>
        <w:t>* ص32 *</w:t>
      </w:r>
    </w:p>
    <w:p w14:paraId="5AD55F8B" w14:textId="5A7504D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باز منجمدان مخمود و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جان و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3829B8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روان لا تس</w:t>
      </w:r>
      <w:r w:rsidR="003829B8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صوتاً ولا ركزا</w:t>
      </w:r>
    </w:p>
    <w:p w14:paraId="46BF372E" w14:textId="5DA461B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 ام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است كه انجناب به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جان و ذوبان آ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ال</w:t>
      </w:r>
      <w:r w:rsidR="003829B8">
        <w:rPr>
          <w:rFonts w:ascii="Naskh MT for Bosch School" w:hAnsi="Naskh MT for Bosch School" w:cs="Naskh MT for Bosch School" w:hint="cs"/>
          <w:sz w:val="22"/>
          <w:szCs w:val="22"/>
          <w:rtl/>
        </w:rPr>
        <w:t>بهاء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</w:t>
      </w:r>
    </w:p>
    <w:p w14:paraId="30B4B7D4" w14:textId="064698D2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على كلّ ثابت على عهداللّه ع ع مقابله شد</w:t>
      </w:r>
    </w:p>
    <w:p w14:paraId="5D61638A" w14:textId="77777777" w:rsidR="003829B8" w:rsidRPr="00690B55" w:rsidRDefault="003829B8" w:rsidP="003829B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1FFD0ADF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هو الأبهى</w:t>
      </w:r>
    </w:p>
    <w:p w14:paraId="4996D218" w14:textId="710AF5F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على اكبرخان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 ملاحظه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</w:t>
      </w:r>
    </w:p>
    <w:p w14:paraId="32342C53" w14:textId="30CD22C0" w:rsidR="000A0A10" w:rsidRPr="00690B55" w:rsidRDefault="000A0A10" w:rsidP="001F1CBB">
      <w:pPr>
        <w:pStyle w:val="Heading1"/>
      </w:pPr>
      <w:r w:rsidRPr="00690B55">
        <w:rPr>
          <w:rtl/>
        </w:rPr>
        <w:t xml:space="preserve"> </w:t>
      </w:r>
      <w:r w:rsidRPr="00445E13">
        <w:rPr>
          <w:b/>
          <w:bCs/>
          <w:rtl/>
        </w:rPr>
        <w:t>هو الأبهى</w:t>
      </w:r>
      <w:r w:rsidR="00445E13">
        <w:rPr>
          <w:rFonts w:hint="cs"/>
          <w:rtl/>
        </w:rPr>
        <w:t xml:space="preserve"> </w:t>
      </w:r>
      <w:r w:rsidRPr="00690B55">
        <w:rPr>
          <w:rtl/>
        </w:rPr>
        <w:t>اى بنده مبتهل متضرّع بملكوت ابهى در ا</w:t>
      </w:r>
      <w:r w:rsidR="00F50E43">
        <w:rPr>
          <w:rtl/>
        </w:rPr>
        <w:t>ی</w:t>
      </w:r>
      <w:r w:rsidRPr="00690B55">
        <w:rPr>
          <w:rtl/>
        </w:rPr>
        <w:t>ن صبح بقا كه انوار</w:t>
      </w:r>
    </w:p>
    <w:p w14:paraId="169545B2" w14:textId="777A222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ملكوت ابهى ممالك غ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و شهود را درغرق انوار نمود و 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ض اعظم</w:t>
      </w:r>
    </w:p>
    <w:p w14:paraId="779F7376" w14:textId="0F061D4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عوالم وجود را احاطه فرمود شمس حق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قت از اوج اعظم در دائره نصف</w:t>
      </w:r>
    </w:p>
    <w:p w14:paraId="3B1D5FBE" w14:textId="4DF0472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النهار اشراق فرمود و چنان 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ض و شعاعى مبذول داشت</w:t>
      </w:r>
    </w:p>
    <w:p w14:paraId="70EEC8D3" w14:textId="48BAF03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كه غ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امكان</w:t>
      </w:r>
      <w:r w:rsidR="00445E1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 بحركت شوق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آورد شجر و حجر و مدر بشور و شعف</w:t>
      </w:r>
    </w:p>
    <w:p w14:paraId="139B2776" w14:textId="5824D06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آمدند بحر و بر مز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و مبه</w:t>
      </w:r>
      <w:r w:rsidR="00721731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 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د بحور محل اثار قوت ظهور شد هواء </w:t>
      </w:r>
    </w:p>
    <w:p w14:paraId="4245A76B" w14:textId="10F3D85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محل طلوع و پرواز اجسام ثقال گشت جبال عظ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بر صحارى و تلال</w:t>
      </w:r>
    </w:p>
    <w:p w14:paraId="05348DA4" w14:textId="02626A4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قفار دو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دن گرفت و شرق و غرب آواز راز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 شن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دن</w:t>
      </w:r>
    </w:p>
    <w:p w14:paraId="4C2A70EB" w14:textId="3D0603FB" w:rsidR="000A0A10" w:rsidRPr="00690B55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افت صنا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ع و بدا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ع چون بحر بموج آمد و حقائق و </w:t>
      </w:r>
      <w:r w:rsidR="00721731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قائق اسرار</w:t>
      </w:r>
    </w:p>
    <w:p w14:paraId="133AC4E2" w14:textId="7B2C53C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عهء معتدلهء تامهء اش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 اوج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افت بارى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اثار ظهور</w:t>
      </w:r>
      <w:r w:rsidR="007B3D3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</w:t>
      </w:r>
    </w:p>
    <w:p w14:paraId="509FDFF4" w14:textId="6D3CB42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721731">
        <w:rPr>
          <w:rFonts w:ascii="Naskh MT for Bosch School" w:hAnsi="Naskh MT for Bosch School" w:cs="Naskh MT for Bosch School" w:hint="cs"/>
          <w:sz w:val="22"/>
          <w:szCs w:val="22"/>
          <w:rtl/>
        </w:rPr>
        <w:t>* ص33 *</w:t>
      </w:r>
    </w:p>
    <w:p w14:paraId="205F62EB" w14:textId="5C4DC8C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اعظم است در نقطه خاك 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 ملاحظه نما كه چه اثار باهره در قلوب</w:t>
      </w:r>
    </w:p>
    <w:p w14:paraId="06628B98" w14:textId="41351752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افكار حاصل است ع ع مقابله شد</w:t>
      </w:r>
    </w:p>
    <w:p w14:paraId="2CCC78DC" w14:textId="77777777" w:rsidR="002A10EF" w:rsidRPr="00690B55" w:rsidRDefault="002A10EF" w:rsidP="002A10E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0D91FEDE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هواللّه</w:t>
      </w:r>
    </w:p>
    <w:p w14:paraId="34EB4A6A" w14:textId="566AA57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سارى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احسان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عطااللّه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اسمع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حب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اللّه</w:t>
      </w:r>
    </w:p>
    <w:p w14:paraId="41928E16" w14:textId="3B45621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انجال حضرت حافظ الصحه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هم بهاء اللّه</w:t>
      </w:r>
    </w:p>
    <w:p w14:paraId="7891D37A" w14:textId="65D85D21" w:rsidR="000A0A10" w:rsidRPr="00690B55" w:rsidRDefault="000A0A10" w:rsidP="001F1CBB">
      <w:pPr>
        <w:pStyle w:val="Heading1"/>
      </w:pPr>
      <w:r w:rsidRPr="00690B55">
        <w:rPr>
          <w:rtl/>
        </w:rPr>
        <w:t xml:space="preserve"> </w:t>
      </w:r>
      <w:r w:rsidRPr="002A10EF">
        <w:rPr>
          <w:b/>
          <w:bCs/>
          <w:rtl/>
        </w:rPr>
        <w:t>هواللّه</w:t>
      </w:r>
      <w:r w:rsidR="002A10EF" w:rsidRPr="002A10EF">
        <w:rPr>
          <w:rFonts w:hint="cs"/>
          <w:b/>
          <w:bCs/>
          <w:rtl/>
        </w:rPr>
        <w:t xml:space="preserve"> </w:t>
      </w:r>
      <w:r w:rsidRPr="00690B55">
        <w:rPr>
          <w:rtl/>
        </w:rPr>
        <w:t>اى نهالهاى ب</w:t>
      </w:r>
      <w:r w:rsidR="00F50E43">
        <w:rPr>
          <w:rtl/>
        </w:rPr>
        <w:t>ی</w:t>
      </w:r>
      <w:r w:rsidRPr="00690B55">
        <w:rPr>
          <w:rtl/>
        </w:rPr>
        <w:t>همال باغ الهى انشاء اللّه اخوان نازن</w:t>
      </w:r>
      <w:r w:rsidR="00F50E43">
        <w:rPr>
          <w:rtl/>
        </w:rPr>
        <w:t>ی</w:t>
      </w:r>
      <w:r w:rsidRPr="00690B55">
        <w:rPr>
          <w:rtl/>
        </w:rPr>
        <w:t>ن چون خوشهء</w:t>
      </w:r>
    </w:p>
    <w:p w14:paraId="0D6ADF57" w14:textId="5B3DD65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پرو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در سپهر بر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در نها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درخشندگى روشن باش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روز بروز</w:t>
      </w:r>
    </w:p>
    <w:p w14:paraId="5806D55C" w14:textId="2AD4186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چون آفتاب جهانافروز روشنتر 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عون وعنا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حضرت</w:t>
      </w:r>
    </w:p>
    <w:p w14:paraId="19341293" w14:textId="279BCA8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احد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شامل است و فضل و موهبت مل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وحدان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كامل</w:t>
      </w:r>
    </w:p>
    <w:p w14:paraId="7DB9574F" w14:textId="14532AB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از نار محبّت الله چنان شعله زن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كه حرارتش ببقعهء مباركه رسد</w:t>
      </w:r>
    </w:p>
    <w:p w14:paraId="4A575D98" w14:textId="3887DAA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نفحهء جانپرور عود و عنبرش بمشام مشتاقان آ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نست موهبت</w:t>
      </w:r>
    </w:p>
    <w:p w14:paraId="14AE7FA4" w14:textId="180C967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عظمى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نست رحمت كبرى التى سبقت الاش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اء </w:t>
      </w:r>
    </w:p>
    <w:p w14:paraId="05636DE1" w14:textId="3879AFCD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 ع ع</w:t>
      </w:r>
    </w:p>
    <w:p w14:paraId="2F5A2C22" w14:textId="77777777" w:rsidR="002A10EF" w:rsidRPr="00690B55" w:rsidRDefault="002A10EF" w:rsidP="002A10E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527B0629" w14:textId="315BD3F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حضرت والد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 را تكب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ابدع ابهى ابلاغ نمائ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3B1C8397" w14:textId="6957DDA0" w:rsidR="002A10EF" w:rsidRDefault="002A10EF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lastRenderedPageBreak/>
        <w:t>* ص3</w:t>
      </w:r>
      <w:r w:rsidR="00DD0F0E">
        <w:rPr>
          <w:rFonts w:ascii="Naskh MT for Bosch School" w:hAnsi="Naskh MT for Bosch School" w:cs="Naskh MT for Bosch School" w:hint="cs"/>
          <w:sz w:val="22"/>
          <w:szCs w:val="22"/>
          <w:rtl/>
        </w:rPr>
        <w:t>4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55B73837" w14:textId="5D379C89" w:rsidR="000A0A10" w:rsidRPr="00690B55" w:rsidRDefault="000A0A10" w:rsidP="002A10E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بگوئ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ان لك مقام و شأن عنداللّه عظ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بما</w:t>
      </w:r>
      <w:r w:rsidR="00DD0F0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صبرت على هذا البلا</w:t>
      </w:r>
      <w:r w:rsidR="00DD0F0E">
        <w:rPr>
          <w:rFonts w:ascii="Naskh MT for Bosch School" w:hAnsi="Naskh MT for Bosch School" w:cs="Naskh MT for Bosch School" w:hint="cs"/>
          <w:sz w:val="22"/>
          <w:szCs w:val="22"/>
          <w:rtl/>
        </w:rPr>
        <w:t>ء</w:t>
      </w:r>
    </w:p>
    <w:p w14:paraId="70F46DF2" w14:textId="58AF1863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تحملت هذا الامتحان الشد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ع ع مقابله شد</w:t>
      </w:r>
    </w:p>
    <w:p w14:paraId="50477B6F" w14:textId="77777777" w:rsidR="00605F18" w:rsidRPr="00690B55" w:rsidRDefault="00605F18" w:rsidP="00605F1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6C2AC031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هواللّه</w:t>
      </w:r>
    </w:p>
    <w:p w14:paraId="3F1C0B91" w14:textId="087933F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سارى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على اكبر حك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 بخط مبارك</w:t>
      </w:r>
    </w:p>
    <w:p w14:paraId="0CB558AF" w14:textId="6A4A82F8" w:rsidR="000A0A10" w:rsidRPr="00690B55" w:rsidRDefault="000A0A10" w:rsidP="001F1CBB">
      <w:pPr>
        <w:pStyle w:val="Heading1"/>
      </w:pPr>
      <w:r w:rsidRPr="00690B55">
        <w:rPr>
          <w:rtl/>
        </w:rPr>
        <w:t xml:space="preserve"> </w:t>
      </w:r>
      <w:r w:rsidRPr="00605F18">
        <w:rPr>
          <w:b/>
          <w:bCs/>
          <w:rtl/>
        </w:rPr>
        <w:t>هواللّه</w:t>
      </w:r>
      <w:r w:rsidR="00605F18" w:rsidRPr="00605F18">
        <w:rPr>
          <w:rFonts w:hint="cs"/>
          <w:b/>
          <w:bCs/>
          <w:rtl/>
        </w:rPr>
        <w:t xml:space="preserve"> </w:t>
      </w:r>
      <w:r w:rsidRPr="00690B55">
        <w:rPr>
          <w:rtl/>
        </w:rPr>
        <w:t>ربّ و رجائى انى اتوسل الى ملكوت غ</w:t>
      </w:r>
      <w:r w:rsidR="00F50E43">
        <w:rPr>
          <w:rtl/>
        </w:rPr>
        <w:t>ی</w:t>
      </w:r>
      <w:r w:rsidRPr="00690B55">
        <w:rPr>
          <w:rtl/>
        </w:rPr>
        <w:t>بك الأبهى و جبروت عظمتك</w:t>
      </w:r>
    </w:p>
    <w:p w14:paraId="2417E3DA" w14:textId="23D4174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الظاهره فى علان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الاش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اء ان تنظر الى هذا العبد بنظر رحمان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تك و</w:t>
      </w:r>
    </w:p>
    <w:p w14:paraId="438CF777" w14:textId="3C02F74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توّجه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بلحظات ا</w:t>
      </w:r>
      <w:r w:rsidR="00DE2239">
        <w:rPr>
          <w:rFonts w:ascii="Naskh MT for Bosch School" w:hAnsi="Naskh MT for Bosch School" w:cs="Naskh MT for Bosch School" w:hint="cs"/>
          <w:sz w:val="22"/>
          <w:szCs w:val="22"/>
          <w:rtl/>
        </w:rPr>
        <w:t>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فردان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تك و ارسل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نفحة من نفحات</w:t>
      </w:r>
    </w:p>
    <w:p w14:paraId="11FE5ED5" w14:textId="1BDDB7D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قدسك و آن</w:t>
      </w:r>
      <w:r w:rsidR="00DE223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سه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فى وحش</w:t>
      </w:r>
      <w:r w:rsidR="00DE2239">
        <w:rPr>
          <w:rFonts w:ascii="Naskh MT for Bosch School" w:hAnsi="Naskh MT for Bosch School" w:cs="Naskh MT for Bosch School" w:hint="cs"/>
          <w:sz w:val="22"/>
          <w:szCs w:val="22"/>
          <w:rtl/>
        </w:rPr>
        <w:t>ته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393FA9">
        <w:rPr>
          <w:rFonts w:ascii="Naskh MT for Bosch School" w:hAnsi="Naskh MT for Bosch School" w:cs="Naskh MT for Bosch School" w:hint="cs"/>
          <w:sz w:val="22"/>
          <w:szCs w:val="22"/>
          <w:rtl/>
        </w:rPr>
        <w:t>و اروی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من غلته و برده من لوعته و اكشف</w:t>
      </w:r>
    </w:p>
    <w:p w14:paraId="6688D99C" w14:textId="07BA21B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الكرب العظ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م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من سبقت رحمته و سب</w:t>
      </w:r>
      <w:r w:rsidR="0087326A">
        <w:rPr>
          <w:rFonts w:ascii="Naskh MT for Bosch School" w:hAnsi="Naskh MT for Bosch School" w:cs="Naskh MT for Bosch School" w:hint="cs"/>
          <w:sz w:val="22"/>
          <w:szCs w:val="22"/>
          <w:rtl/>
        </w:rPr>
        <w:t>غ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نعمته و تمّت حجته</w:t>
      </w:r>
    </w:p>
    <w:p w14:paraId="2B111369" w14:textId="0AAB9DB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ظهرت محج</w:t>
      </w:r>
      <w:r w:rsidR="0087326A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ته انك انت الرحمن الرح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و انك انت الحك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الكر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</w:p>
    <w:p w14:paraId="49225F89" w14:textId="74CED045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 ع ع</w:t>
      </w:r>
    </w:p>
    <w:p w14:paraId="3D18CFE4" w14:textId="77777777" w:rsidR="0087326A" w:rsidRPr="00690B55" w:rsidRDefault="0087326A" w:rsidP="0087326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46B7F40B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هواللّه</w:t>
      </w:r>
    </w:p>
    <w:p w14:paraId="1A1A2BB5" w14:textId="2602D37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بواسطه جناب ام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فضل اللّه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</w:t>
      </w:r>
    </w:p>
    <w:p w14:paraId="465B1C6B" w14:textId="30CCE509" w:rsidR="000A0A10" w:rsidRPr="00690B55" w:rsidRDefault="000A0A10" w:rsidP="001F1CBB">
      <w:pPr>
        <w:pStyle w:val="Heading1"/>
      </w:pPr>
      <w:r w:rsidRPr="00690B55">
        <w:rPr>
          <w:rtl/>
        </w:rPr>
        <w:t xml:space="preserve"> </w:t>
      </w:r>
      <w:r w:rsidRPr="0087326A">
        <w:rPr>
          <w:b/>
          <w:bCs/>
          <w:rtl/>
        </w:rPr>
        <w:t>هواللّه</w:t>
      </w:r>
      <w:r w:rsidR="0087326A">
        <w:rPr>
          <w:rFonts w:hint="cs"/>
          <w:rtl/>
        </w:rPr>
        <w:t xml:space="preserve"> </w:t>
      </w:r>
      <w:r w:rsidRPr="00690B55">
        <w:rPr>
          <w:rtl/>
        </w:rPr>
        <w:t>اى مونس د</w:t>
      </w:r>
      <w:r w:rsidR="00F50E43">
        <w:rPr>
          <w:rtl/>
        </w:rPr>
        <w:t>ی</w:t>
      </w:r>
      <w:r w:rsidRPr="00690B55">
        <w:rPr>
          <w:rtl/>
        </w:rPr>
        <w:t>ر</w:t>
      </w:r>
      <w:r w:rsidR="00F50E43">
        <w:rPr>
          <w:rtl/>
        </w:rPr>
        <w:t>ی</w:t>
      </w:r>
      <w:r w:rsidRPr="00690B55">
        <w:rPr>
          <w:rtl/>
        </w:rPr>
        <w:t>ن گمان منما كه دمى فراموش شوى و نفسى از خاطر</w:t>
      </w:r>
    </w:p>
    <w:p w14:paraId="305E0439" w14:textId="7CD667D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بروى همواره نزد منى و در مأمنى و حاضر انجمنى فى الحق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قه</w:t>
      </w:r>
    </w:p>
    <w:p w14:paraId="5D0E5BEB" w14:textId="2DB35BB6" w:rsidR="001738BD" w:rsidRDefault="001738BD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ص35 *</w:t>
      </w:r>
    </w:p>
    <w:p w14:paraId="79D28F14" w14:textId="2D6028EA" w:rsidR="000A0A10" w:rsidRPr="00690B55" w:rsidRDefault="000A0A10" w:rsidP="001738B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استقامتى نمودى و قدم راسخى بنمودى و باستان مقدس وفا داشتى</w:t>
      </w:r>
    </w:p>
    <w:p w14:paraId="1DC7D8C5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جمال مبارك را فراموش ننمودى و گوش هوش بهر مست مدهوش</w:t>
      </w:r>
    </w:p>
    <w:p w14:paraId="16D3C3A1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ندادى من از تو راضى هستم و از خدا خواهم كه اسبابى فراهم آرد</w:t>
      </w:r>
    </w:p>
    <w:p w14:paraId="5504A498" w14:textId="3FFEDF1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كه از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ملال بدرائى و در سب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حق جان و مال فدا نمائى سردفتر 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</w:t>
      </w:r>
    </w:p>
    <w:p w14:paraId="2E2B4265" w14:textId="2EF7C68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گردى و عنوان منشور فدائ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شوى 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التح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ة و الثناء ع ع</w:t>
      </w:r>
    </w:p>
    <w:p w14:paraId="4C9EFB1A" w14:textId="06C16072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</w:t>
      </w:r>
    </w:p>
    <w:p w14:paraId="439DAF1C" w14:textId="77777777" w:rsidR="004006C6" w:rsidRPr="00690B55" w:rsidRDefault="004006C6" w:rsidP="004006C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0A13E931" w14:textId="033203B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طهران بواسطهء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عبداللّه و آقا محمود 9</w:t>
      </w:r>
    </w:p>
    <w:p w14:paraId="38E5C0FC" w14:textId="34A670B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نصراللّه خان سل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مرحوم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فضل اللّه ملاحظه فرما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</w:t>
      </w:r>
    </w:p>
    <w:p w14:paraId="612968A0" w14:textId="6C98366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مناجات طلب مغفرت بجهت مرحوم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فضل اللّه خان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</w:t>
      </w:r>
    </w:p>
    <w:p w14:paraId="62600234" w14:textId="093ED0D1" w:rsidR="000A0A10" w:rsidRPr="00690B55" w:rsidRDefault="000A0A10" w:rsidP="001F1CBB">
      <w:pPr>
        <w:pStyle w:val="Heading1"/>
      </w:pPr>
      <w:r w:rsidRPr="00690B55">
        <w:rPr>
          <w:rtl/>
        </w:rPr>
        <w:t xml:space="preserve"> </w:t>
      </w:r>
      <w:r w:rsidRPr="004006C6">
        <w:rPr>
          <w:b/>
          <w:bCs/>
          <w:rtl/>
        </w:rPr>
        <w:t>هواللّه</w:t>
      </w:r>
      <w:r w:rsidR="004006C6">
        <w:rPr>
          <w:rFonts w:hint="cs"/>
          <w:rtl/>
        </w:rPr>
        <w:t xml:space="preserve"> </w:t>
      </w:r>
      <w:r w:rsidRPr="00690B55">
        <w:rPr>
          <w:rtl/>
        </w:rPr>
        <w:t xml:space="preserve">اللهّم </w:t>
      </w:r>
      <w:r w:rsidR="00F50E43">
        <w:rPr>
          <w:rtl/>
        </w:rPr>
        <w:t>ی</w:t>
      </w:r>
      <w:r w:rsidRPr="00690B55">
        <w:rPr>
          <w:rtl/>
        </w:rPr>
        <w:t>ا من اشرق بانوار الغفران على ه</w:t>
      </w:r>
      <w:r w:rsidR="00F50E43">
        <w:rPr>
          <w:rtl/>
        </w:rPr>
        <w:t>ی</w:t>
      </w:r>
      <w:r w:rsidRPr="00690B55">
        <w:rPr>
          <w:rtl/>
        </w:rPr>
        <w:t>اكل الانسان واح</w:t>
      </w:r>
      <w:r w:rsidR="00F50E43">
        <w:rPr>
          <w:rtl/>
        </w:rPr>
        <w:t>ی</w:t>
      </w:r>
      <w:r w:rsidRPr="00690B55">
        <w:rPr>
          <w:rtl/>
        </w:rPr>
        <w:t>ى</w:t>
      </w:r>
    </w:p>
    <w:p w14:paraId="184164F4" w14:textId="79FEF8B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الحقائق الخامدة الحامدة</w:t>
      </w:r>
      <w:r w:rsidR="004006C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141F7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الهامدة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المحرومة فى الح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 بنفحات الفضل</w:t>
      </w:r>
    </w:p>
    <w:p w14:paraId="1FCA92E0" w14:textId="1D07332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 الجود الاحسان و منق</w:t>
      </w:r>
      <w:r w:rsidR="00F34CA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ذ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المبتهل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من خلال الحج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الى</w:t>
      </w:r>
    </w:p>
    <w:p w14:paraId="397151A0" w14:textId="35EC25B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فضاء جنته النع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و منجى المتضرع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ن من </w:t>
      </w:r>
      <w:r w:rsidR="00F34CA0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هد</w:t>
      </w:r>
      <w:r w:rsidR="00F34CA0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العذاب الال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</w:p>
    <w:p w14:paraId="4B552E15" w14:textId="635770F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الى اوج الفوز المب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ربّ انّ عبدك سمى فضل لامقابله بالعدل</w:t>
      </w:r>
    </w:p>
    <w:p w14:paraId="1DD5B5FF" w14:textId="229E618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اجعله آ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ة رحمتك فى الملأ الأعلى و مظهر عفوك فى ملكوت</w:t>
      </w:r>
    </w:p>
    <w:p w14:paraId="2AB3AD5D" w14:textId="74F3AE0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الأبهى و غر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 بحر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تك و اس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عفوك و رعا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تك و</w:t>
      </w:r>
    </w:p>
    <w:p w14:paraId="3AEEB263" w14:textId="5EA8D2C1" w:rsidR="00E06943" w:rsidRDefault="00E06943" w:rsidP="00E06943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ص36 *</w:t>
      </w:r>
    </w:p>
    <w:p w14:paraId="2A1DB85D" w14:textId="2912B47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مستج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باب موهبتك و ند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م احبتك و اسمح بالقرب و اللقاء </w:t>
      </w:r>
    </w:p>
    <w:p w14:paraId="5136A140" w14:textId="52B8805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فى روضتك الغناء و حد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قتك </w:t>
      </w:r>
      <w:r w:rsidR="000E1927">
        <w:rPr>
          <w:rFonts w:ascii="Naskh MT for Bosch School" w:hAnsi="Naskh MT for Bosch School" w:cs="Naskh MT for Bosch School" w:hint="cs"/>
          <w:sz w:val="22"/>
          <w:szCs w:val="22"/>
          <w:rtl/>
        </w:rPr>
        <w:t>الغلبا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انك انت الرح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و انك</w:t>
      </w:r>
    </w:p>
    <w:p w14:paraId="37D4E972" w14:textId="1D762B9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انت اللط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 و انك انت الغفور الودود الروف الحك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</w:p>
    <w:p w14:paraId="7E0C820B" w14:textId="6F925CCC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 ع ع</w:t>
      </w:r>
    </w:p>
    <w:p w14:paraId="5CFEF1F2" w14:textId="77777777" w:rsidR="009450DD" w:rsidRPr="00690B55" w:rsidRDefault="009450DD" w:rsidP="009450D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40E5D2B6" w14:textId="78FEDFFE" w:rsidR="000A0A10" w:rsidRPr="00690B55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ا صاحبى السجن</w:t>
      </w:r>
      <w:r w:rsidR="00C02E9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9</w:t>
      </w:r>
    </w:p>
    <w:p w14:paraId="4BD16D8D" w14:textId="08F713E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بواسطه جناب زائر آقا عز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زاللّه خان ورقه ط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به مشتعله بنار محبةاللّه امةاللّه</w:t>
      </w:r>
    </w:p>
    <w:p w14:paraId="3C64A778" w14:textId="50C8397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صفائ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خانم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ها بهاء الله الأبه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خط كاتب</w:t>
      </w:r>
    </w:p>
    <w:p w14:paraId="5B49BF1E" w14:textId="1C3C4789" w:rsidR="000A0A10" w:rsidRPr="00690B55" w:rsidRDefault="000A0A10" w:rsidP="001F1CBB">
      <w:pPr>
        <w:pStyle w:val="Heading1"/>
      </w:pPr>
      <w:r w:rsidRPr="00690B55">
        <w:rPr>
          <w:rtl/>
        </w:rPr>
        <w:t xml:space="preserve"> </w:t>
      </w:r>
      <w:r w:rsidRPr="00C02E9C">
        <w:rPr>
          <w:b/>
          <w:bCs/>
          <w:rtl/>
        </w:rPr>
        <w:t>هواللّه</w:t>
      </w:r>
      <w:r w:rsidR="00C02E9C">
        <w:rPr>
          <w:rFonts w:hint="cs"/>
          <w:rtl/>
        </w:rPr>
        <w:t xml:space="preserve"> </w:t>
      </w:r>
      <w:r w:rsidRPr="00690B55">
        <w:rPr>
          <w:rtl/>
        </w:rPr>
        <w:t>اى ص</w:t>
      </w:r>
      <w:r w:rsidR="00F50E43">
        <w:rPr>
          <w:rtl/>
        </w:rPr>
        <w:t>ی</w:t>
      </w:r>
      <w:r w:rsidRPr="00690B55">
        <w:rPr>
          <w:rtl/>
        </w:rPr>
        <w:t>به آن مونس قد</w:t>
      </w:r>
      <w:r w:rsidR="00F50E43">
        <w:rPr>
          <w:rtl/>
        </w:rPr>
        <w:t>ی</w:t>
      </w:r>
      <w:r w:rsidRPr="00690B55">
        <w:rPr>
          <w:rtl/>
        </w:rPr>
        <w:t>م عبدالبهاء حضرت ابوى پدر بزرگوار در عراق</w:t>
      </w:r>
    </w:p>
    <w:p w14:paraId="3735C46E" w14:textId="39A0EDB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بشرف لقا فائز و نداى الهى بگوش خو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سامع و در انوار مشاهده</w:t>
      </w:r>
    </w:p>
    <w:p w14:paraId="24BD8455" w14:textId="0390DF6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مستغرق گشت و با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عبد مدّتى ند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و شب و روز در استان</w:t>
      </w:r>
    </w:p>
    <w:p w14:paraId="158A7897" w14:textId="10393D4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مقدّس مستق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م بود تا انكه رجوع بفراهان نمود و جان </w:t>
      </w:r>
      <w:r w:rsidR="00C02E9C">
        <w:rPr>
          <w:rFonts w:ascii="Naskh MT for Bosch School" w:hAnsi="Naskh MT for Bosch School" w:cs="Naskh MT for Bosch School" w:hint="cs"/>
          <w:sz w:val="22"/>
          <w:szCs w:val="22"/>
          <w:rtl/>
        </w:rPr>
        <w:t>و وجدان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مشتاقان</w:t>
      </w:r>
    </w:p>
    <w:p w14:paraId="7C40E5CF" w14:textId="52E6DDA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اد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شان مسرور و شادمان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گشت حال الحمدللّه تو صب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ان شخص</w:t>
      </w:r>
    </w:p>
    <w:p w14:paraId="60BD35CD" w14:textId="697EA94F" w:rsidR="000A0A10" w:rsidRPr="00690B55" w:rsidRDefault="00BC37DF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ج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لى و وارث ثبوت و استقامت ان ند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م قد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م البتّه مانند او 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باخلاق</w:t>
      </w:r>
    </w:p>
    <w:p w14:paraId="55C5E033" w14:textId="3B32187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اطوارى 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نمائى كه سبب عزّت ابد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و 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 سرمد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است</w:t>
      </w:r>
    </w:p>
    <w:p w14:paraId="2336DF7E" w14:textId="4024911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تا ان جان پاك در جهان تابناك مسرور و شادمان گردد و</w:t>
      </w:r>
      <w:r w:rsidR="004501F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</w:t>
      </w:r>
    </w:p>
    <w:p w14:paraId="0B28ABE2" w14:textId="55DF4D57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البهاء الأبهى ع ع مقابله شد</w:t>
      </w:r>
    </w:p>
    <w:p w14:paraId="72A6EA9A" w14:textId="77777777" w:rsidR="004501FC" w:rsidRPr="00690B55" w:rsidRDefault="004501FC" w:rsidP="004501F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28A1F9CB" w14:textId="4A017810" w:rsidR="004501FC" w:rsidRDefault="000A0A10" w:rsidP="004501F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501FC">
        <w:rPr>
          <w:rFonts w:ascii="Naskh MT for Bosch School" w:hAnsi="Naskh MT for Bosch School" w:cs="Naskh MT for Bosch School" w:hint="cs"/>
          <w:sz w:val="22"/>
          <w:szCs w:val="22"/>
          <w:rtl/>
        </w:rPr>
        <w:t>* ص37 *</w:t>
      </w:r>
    </w:p>
    <w:p w14:paraId="3256BF0A" w14:textId="68F8B00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44EBB67A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هواللّه 9</w:t>
      </w:r>
    </w:p>
    <w:p w14:paraId="21C449FA" w14:textId="60D9E11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 عشق اباد بواسطه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محمّدحس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حك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زائر برسد</w:t>
      </w:r>
    </w:p>
    <w:p w14:paraId="0256C5A1" w14:textId="0F205C8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منتصرالملك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</w:t>
      </w:r>
    </w:p>
    <w:p w14:paraId="4E9F1186" w14:textId="77777777" w:rsidR="009C1223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 صاحبى السجن </w:t>
      </w:r>
    </w:p>
    <w:p w14:paraId="4EFA8EF7" w14:textId="190E7787" w:rsidR="000A0A10" w:rsidRPr="00690B55" w:rsidRDefault="000A0A10" w:rsidP="001F1CBB">
      <w:pPr>
        <w:pStyle w:val="Heading1"/>
      </w:pPr>
      <w:r w:rsidRPr="009C1223">
        <w:rPr>
          <w:b/>
          <w:bCs/>
          <w:rtl/>
        </w:rPr>
        <w:t>هواللّه</w:t>
      </w:r>
      <w:r w:rsidR="009C1223">
        <w:rPr>
          <w:rFonts w:hint="cs"/>
          <w:rtl/>
        </w:rPr>
        <w:t xml:space="preserve"> </w:t>
      </w:r>
      <w:r w:rsidR="00F50E43">
        <w:rPr>
          <w:rtl/>
        </w:rPr>
        <w:t>ی</w:t>
      </w:r>
      <w:r w:rsidRPr="00690B55">
        <w:rPr>
          <w:rtl/>
        </w:rPr>
        <w:t>ار مهربانا من وتو هر</w:t>
      </w:r>
      <w:r w:rsidR="009C1223">
        <w:rPr>
          <w:rFonts w:hint="cs"/>
          <w:rtl/>
        </w:rPr>
        <w:t xml:space="preserve"> </w:t>
      </w:r>
      <w:r w:rsidRPr="00690B55">
        <w:rPr>
          <w:rtl/>
        </w:rPr>
        <w:t>دو بندهء ا</w:t>
      </w:r>
      <w:r w:rsidR="00F50E43">
        <w:rPr>
          <w:rtl/>
        </w:rPr>
        <w:t>ی</w:t>
      </w:r>
      <w:r w:rsidRPr="00690B55">
        <w:rPr>
          <w:rtl/>
        </w:rPr>
        <w:t>ن استان</w:t>
      </w:r>
      <w:r w:rsidR="00F50E43">
        <w:rPr>
          <w:rtl/>
        </w:rPr>
        <w:t>ی</w:t>
      </w:r>
      <w:r w:rsidRPr="00690B55">
        <w:rPr>
          <w:rtl/>
        </w:rPr>
        <w:t>م و خادم و پاسبان ب</w:t>
      </w:r>
      <w:r w:rsidR="00F50E43">
        <w:rPr>
          <w:rtl/>
        </w:rPr>
        <w:t>ی</w:t>
      </w:r>
      <w:r w:rsidRPr="00690B55">
        <w:rPr>
          <w:rtl/>
        </w:rPr>
        <w:t>ا دست</w:t>
      </w:r>
    </w:p>
    <w:p w14:paraId="7D4B7B82" w14:textId="4383F91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در آغوش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 نمائ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و بجان و دل بكوش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و بجوش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و بخروش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شا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بدرقهء</w:t>
      </w:r>
    </w:p>
    <w:p w14:paraId="53CE2C00" w14:textId="6672C97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رسد و گوى خدمتى از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دان عبود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بربائ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انوقت سرور</w:t>
      </w:r>
    </w:p>
    <w:p w14:paraId="277AECEB" w14:textId="59DF51E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اندر سرور است و حبور اندر حبور روح ور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حانست و نشئهء صهباى</w:t>
      </w:r>
    </w:p>
    <w:p w14:paraId="31DFC2F2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خم خانه جانان كأس ظهور است مزاجها كافور است حشر و نشور است</w:t>
      </w:r>
    </w:p>
    <w:p w14:paraId="70469401" w14:textId="305158F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موهبت ربّ غ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ور است نور على نور است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مواهب در</w:t>
      </w:r>
    </w:p>
    <w:p w14:paraId="5EA8DF40" w14:textId="4A931E9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عبود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استان مقدّس پرتو افكند و جلوه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رخ بگشا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</w:t>
      </w:r>
    </w:p>
    <w:p w14:paraId="0F8981E1" w14:textId="5B0C26BF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التح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ة و الثناء ع ع</w:t>
      </w:r>
    </w:p>
    <w:p w14:paraId="7C3749C5" w14:textId="77777777" w:rsidR="009C1223" w:rsidRPr="00690B55" w:rsidRDefault="009C1223" w:rsidP="009C1223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2948503C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هواللّه</w:t>
      </w:r>
    </w:p>
    <w:p w14:paraId="563AC9D0" w14:textId="0F873DA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رشت جناب منتصرالملك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</w:t>
      </w:r>
    </w:p>
    <w:p w14:paraId="173C2260" w14:textId="18715BB3" w:rsidR="000A0A10" w:rsidRPr="00690B55" w:rsidRDefault="000A0A10" w:rsidP="001F1CBB">
      <w:pPr>
        <w:pStyle w:val="Heading1"/>
      </w:pPr>
      <w:r w:rsidRPr="00690B55">
        <w:rPr>
          <w:rtl/>
        </w:rPr>
        <w:t xml:space="preserve"> </w:t>
      </w:r>
      <w:r w:rsidRPr="009C1223">
        <w:rPr>
          <w:b/>
          <w:bCs/>
          <w:rtl/>
        </w:rPr>
        <w:t>هواللّه</w:t>
      </w:r>
      <w:r w:rsidR="009C1223">
        <w:rPr>
          <w:rFonts w:hint="cs"/>
          <w:rtl/>
        </w:rPr>
        <w:t xml:space="preserve"> </w:t>
      </w:r>
      <w:r w:rsidRPr="00690B55">
        <w:rPr>
          <w:rtl/>
        </w:rPr>
        <w:t>اى بنده الهى الان در نها</w:t>
      </w:r>
      <w:r w:rsidR="00F50E43">
        <w:rPr>
          <w:rtl/>
        </w:rPr>
        <w:t>ی</w:t>
      </w:r>
      <w:r w:rsidRPr="00690B55">
        <w:rPr>
          <w:rtl/>
        </w:rPr>
        <w:t>ت گرما كه حرارت تموز چون تنور اتش</w:t>
      </w:r>
    </w:p>
    <w:p w14:paraId="78FF6914" w14:textId="45850A8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افروز است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عبد خامه گرفته و بجواب نامه پرداخته تا نمى از محبّت</w:t>
      </w:r>
    </w:p>
    <w:p w14:paraId="1CBD4578" w14:textId="7F29B9EA" w:rsidR="009C1223" w:rsidRDefault="000A0A10" w:rsidP="009C1223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C1223">
        <w:rPr>
          <w:rFonts w:ascii="Naskh MT for Bosch School" w:hAnsi="Naskh MT for Bosch School" w:cs="Naskh MT for Bosch School" w:hint="cs"/>
          <w:sz w:val="22"/>
          <w:szCs w:val="22"/>
          <w:rtl/>
        </w:rPr>
        <w:t>* ص38 *</w:t>
      </w:r>
    </w:p>
    <w:p w14:paraId="796F2AE9" w14:textId="241ECA6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38CE1638" w14:textId="0AAA0C4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الهى باحباى رحمانى از قلم جارى گردد ولى 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هات 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هات خامه را</w:t>
      </w:r>
    </w:p>
    <w:p w14:paraId="553739A2" w14:textId="39BEAF9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چه توانائى كه در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دان جولان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پس بهتر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نست كه تفص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و</w:t>
      </w:r>
    </w:p>
    <w:p w14:paraId="42AAED25" w14:textId="09E60C0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تشر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 و توض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 حتى اشاره و تلو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حقائق و معان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 بقلوب روحانى</w:t>
      </w:r>
    </w:p>
    <w:p w14:paraId="3258707F" w14:textId="4CF5D38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حواله نمائ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 انعكاسات وجدان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بهتر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است در خصوص</w:t>
      </w:r>
    </w:p>
    <w:p w14:paraId="05E079A1" w14:textId="115384C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حضور ببقعهء مباركه مرقوم نموده بود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 از هجوم و تحر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وفا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</w:t>
      </w:r>
    </w:p>
    <w:p w14:paraId="0FA6BF87" w14:textId="7054721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محذور حاصل لهذا بوقت 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 موقوف فرمائ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تا توان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در فكر</w:t>
      </w:r>
    </w:p>
    <w:p w14:paraId="0B0E4DB3" w14:textId="501EEC6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ترب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نفوس مستعده باش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وم تائ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دات ملكوت ابهى متوجه</w:t>
      </w:r>
    </w:p>
    <w:p w14:paraId="3EC79396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نفوسى بود كه در اعلاء كلمةاللّه كوشند و در نشر نفحات الله همت</w:t>
      </w:r>
    </w:p>
    <w:p w14:paraId="0975A6E1" w14:textId="1555BED1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 و اللّه مع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نك و </w:t>
      </w:r>
      <w:r w:rsidR="00141771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ص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رك ع ع</w:t>
      </w:r>
    </w:p>
    <w:p w14:paraId="15862781" w14:textId="77777777" w:rsidR="00141771" w:rsidRPr="00690B55" w:rsidRDefault="00141771" w:rsidP="00141771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018FC0DC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هواللّه</w:t>
      </w:r>
    </w:p>
    <w:p w14:paraId="02E67777" w14:textId="6918F9C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سع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دالملك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اللّه</w:t>
      </w:r>
    </w:p>
    <w:p w14:paraId="336BD1DB" w14:textId="407CA8BE" w:rsidR="000A0A10" w:rsidRPr="00690B55" w:rsidRDefault="000A0A10" w:rsidP="001F1CBB">
      <w:pPr>
        <w:pStyle w:val="Heading1"/>
      </w:pPr>
      <w:r w:rsidRPr="00690B55">
        <w:rPr>
          <w:rtl/>
        </w:rPr>
        <w:t xml:space="preserve"> </w:t>
      </w:r>
      <w:r w:rsidRPr="00141771">
        <w:rPr>
          <w:b/>
          <w:bCs/>
          <w:rtl/>
        </w:rPr>
        <w:t>هواللّه</w:t>
      </w:r>
      <w:r w:rsidR="00141771">
        <w:rPr>
          <w:rFonts w:hint="cs"/>
          <w:rtl/>
        </w:rPr>
        <w:t xml:space="preserve"> </w:t>
      </w:r>
      <w:r w:rsidR="00F50E43">
        <w:rPr>
          <w:rtl/>
        </w:rPr>
        <w:t>ی</w:t>
      </w:r>
      <w:r w:rsidRPr="00690B55">
        <w:rPr>
          <w:rtl/>
        </w:rPr>
        <w:t>ا من اشتعل بنار محبةاللّه فى سدرةالمنتهى قد ابتهج الابتهاج بذكرك حول</w:t>
      </w:r>
    </w:p>
    <w:p w14:paraId="4A5E9A6C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السراج و هذا شأن كل من سلك منهاج الحب الخالص و دخل فى</w:t>
      </w:r>
    </w:p>
    <w:p w14:paraId="2A56EF3D" w14:textId="5EC27BA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الوفاء الباب الرتاج و انك انت فا شكراللّه ربك بما</w:t>
      </w:r>
      <w:r w:rsidR="00DA47F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وفقک</w:t>
      </w:r>
    </w:p>
    <w:p w14:paraId="6424AE01" w14:textId="532E325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على هذا ال</w:t>
      </w:r>
      <w:r w:rsidR="0066165F">
        <w:rPr>
          <w:rFonts w:ascii="Naskh MT for Bosch School" w:hAnsi="Naskh MT for Bosch School" w:cs="Naskh MT for Bosch School" w:hint="cs"/>
          <w:sz w:val="22"/>
          <w:szCs w:val="22"/>
          <w:rtl/>
        </w:rPr>
        <w:t>ح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الذى هو خ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قر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و نعم رف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 و</w:t>
      </w:r>
      <w:r w:rsidR="0066165F">
        <w:rPr>
          <w:rFonts w:ascii="Naskh MT for Bosch School" w:hAnsi="Naskh MT for Bosch School" w:cs="Naskh MT for Bosch School" w:hint="cs"/>
          <w:sz w:val="22"/>
          <w:szCs w:val="22"/>
          <w:rtl/>
        </w:rPr>
        <w:t>فیق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ذكرك فى العتب</w:t>
      </w:r>
      <w:r w:rsidR="00A841F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ة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المقدسه</w:t>
      </w:r>
    </w:p>
    <w:p w14:paraId="6E345B11" w14:textId="134A091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و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دعولك بالتوف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ق و </w:t>
      </w:r>
      <w:r w:rsidR="00A841FB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طلب لك التأئ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د و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ستمطر لك</w:t>
      </w:r>
    </w:p>
    <w:p w14:paraId="392A4D35" w14:textId="408D6DCA" w:rsidR="00B04662" w:rsidRDefault="000A0A10" w:rsidP="00B04662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B04662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B04662">
        <w:rPr>
          <w:rFonts w:ascii="Naskh MT for Bosch School" w:hAnsi="Naskh MT for Bosch School" w:cs="Naskh MT for Bosch School" w:hint="cs"/>
          <w:sz w:val="22"/>
          <w:szCs w:val="22"/>
          <w:rtl/>
        </w:rPr>
        <w:t>* ص39 *</w:t>
      </w:r>
    </w:p>
    <w:p w14:paraId="69967AEF" w14:textId="26E0B91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4CF7020F" w14:textId="17EAFC4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سحاب العطاء و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ستدّر لك ثدى رحمةاللّه و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شا</w:t>
      </w:r>
      <w:r w:rsidR="00A841FB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كك مع</w:t>
      </w:r>
      <w:r w:rsidR="00A841FB">
        <w:rPr>
          <w:rFonts w:ascii="Naskh MT for Bosch School" w:hAnsi="Naskh MT for Bosch School" w:cs="Naskh MT for Bosch School" w:hint="cs"/>
          <w:sz w:val="22"/>
          <w:szCs w:val="22"/>
          <w:rtl/>
        </w:rPr>
        <w:t>ه ف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ى كل</w:t>
      </w:r>
    </w:p>
    <w:p w14:paraId="3B16CE1E" w14:textId="6E850D7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موهب</w:t>
      </w:r>
      <w:r w:rsidR="003B22CA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من مواهب</w:t>
      </w:r>
      <w:r w:rsidR="003B22C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اللّه و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ستكتبنى هذه الورقه المطرزة باحسن طراز ال</w:t>
      </w:r>
      <w:r w:rsidR="003B22CA">
        <w:rPr>
          <w:rFonts w:ascii="Naskh MT for Bosch School" w:hAnsi="Naskh MT for Bosch School" w:cs="Naskh MT for Bosch School" w:hint="cs"/>
          <w:sz w:val="22"/>
          <w:szCs w:val="22"/>
          <w:rtl/>
        </w:rPr>
        <w:t>ح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</w:t>
      </w:r>
    </w:p>
    <w:p w14:paraId="74EE387A" w14:textId="2363769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الناطقة </w:t>
      </w:r>
      <w:r w:rsidR="003B22CA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عظ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ودادى و جل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ل محبتى لك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سع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  <w:r w:rsidR="003B22C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الحق ع ع</w:t>
      </w:r>
    </w:p>
    <w:p w14:paraId="71F98984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D1D8E0F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هواللّه</w:t>
      </w:r>
    </w:p>
    <w:p w14:paraId="41DF87BA" w14:textId="79865AF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× بواسطه جناب ام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امةاللّه والده جناب شجاع لشكر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ها بهاء الله الأبهى ×</w:t>
      </w:r>
    </w:p>
    <w:p w14:paraId="032F8510" w14:textId="77777777" w:rsidR="00553B57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 صاحبى السجن </w:t>
      </w:r>
    </w:p>
    <w:p w14:paraId="7BDA69B4" w14:textId="7C129E57" w:rsidR="000A0A10" w:rsidRPr="00690B55" w:rsidRDefault="000A0A10" w:rsidP="001F1CBB">
      <w:pPr>
        <w:pStyle w:val="Heading1"/>
      </w:pPr>
      <w:r w:rsidRPr="00553B57">
        <w:rPr>
          <w:b/>
          <w:bCs/>
          <w:rtl/>
        </w:rPr>
        <w:t>هو الأبهى</w:t>
      </w:r>
      <w:r w:rsidR="00553B57">
        <w:rPr>
          <w:rFonts w:hint="cs"/>
          <w:rtl/>
        </w:rPr>
        <w:t xml:space="preserve"> </w:t>
      </w:r>
      <w:r w:rsidRPr="00690B55">
        <w:rPr>
          <w:rtl/>
        </w:rPr>
        <w:t>اى امةاللّه در ا</w:t>
      </w:r>
      <w:r w:rsidR="00F50E43">
        <w:rPr>
          <w:rtl/>
        </w:rPr>
        <w:t>ی</w:t>
      </w:r>
      <w:r w:rsidRPr="00690B55">
        <w:rPr>
          <w:rtl/>
        </w:rPr>
        <w:t>ن كور عظ</w:t>
      </w:r>
      <w:r w:rsidR="00F50E43">
        <w:rPr>
          <w:rtl/>
        </w:rPr>
        <w:t>ی</w:t>
      </w:r>
      <w:r w:rsidRPr="00690B55">
        <w:rPr>
          <w:rtl/>
        </w:rPr>
        <w:t>م و دور بد</w:t>
      </w:r>
      <w:r w:rsidR="00F50E43">
        <w:rPr>
          <w:rtl/>
        </w:rPr>
        <w:t>ی</w:t>
      </w:r>
      <w:r w:rsidRPr="00690B55">
        <w:rPr>
          <w:rtl/>
        </w:rPr>
        <w:t>ع امائى مبعوث شدند كه آ</w:t>
      </w:r>
      <w:r w:rsidR="00F50E43">
        <w:rPr>
          <w:rtl/>
        </w:rPr>
        <w:t>ی</w:t>
      </w:r>
      <w:r w:rsidRPr="00690B55">
        <w:rPr>
          <w:rtl/>
        </w:rPr>
        <w:t>ات توح</w:t>
      </w:r>
      <w:r w:rsidR="00F50E43">
        <w:rPr>
          <w:rtl/>
        </w:rPr>
        <w:t>ی</w:t>
      </w:r>
      <w:r w:rsidRPr="00690B55">
        <w:rPr>
          <w:rtl/>
        </w:rPr>
        <w:t>د</w:t>
      </w:r>
    </w:p>
    <w:p w14:paraId="05160CFD" w14:textId="524174C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بودند در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 تفر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 تجلى مواهب نوع واحد بر رجال و نساء واقع</w:t>
      </w:r>
    </w:p>
    <w:p w14:paraId="39FCFD48" w14:textId="5C5DA86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ان اكر</w:t>
      </w:r>
      <w:r w:rsidR="00553B57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كم عنداللّه اتقائكم ثابت چه رجال و چه نساء و چه عباد و چه</w:t>
      </w:r>
    </w:p>
    <w:p w14:paraId="398D95EA" w14:textId="1012000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اماء كل در ظل كلمةاللّه و كل مستمد از 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وضات</w:t>
      </w:r>
      <w:r w:rsidR="00553B5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اللّه پس خود را حق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مب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07BCF4EC" w14:textId="13362F5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كه امه از اماء در پس پرده حجاب چه تواند نمود ربّ رب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D6430E">
        <w:rPr>
          <w:rFonts w:ascii="Naskh MT for Bosch School" w:hAnsi="Naskh MT for Bosch School" w:cs="Naskh MT for Bosch School" w:hint="cs"/>
          <w:sz w:val="22"/>
          <w:szCs w:val="22"/>
          <w:rtl/>
        </w:rPr>
        <w:t>بة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الخدور</w:t>
      </w:r>
    </w:p>
    <w:p w14:paraId="770CBD13" w14:textId="6BEC26F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ربّ</w:t>
      </w:r>
      <w:r w:rsidR="004817F4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الحجال فاقت على اعظم</w:t>
      </w:r>
      <w:r w:rsidR="00B0466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الرجال پس با قلبى ثابت و قدى</w:t>
      </w:r>
    </w:p>
    <w:p w14:paraId="3EBE7CB6" w14:textId="4A248D5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راسخ و لسانى ناطق بر خدمت كلمةاللّه 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 نما و بگو اى پروردگار هر چند</w:t>
      </w:r>
    </w:p>
    <w:p w14:paraId="2CC320DE" w14:textId="09292F9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 پس پرده عصمت پرده نش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نم و با حجاب و عفّت همدم و قر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ولى مرا</w:t>
      </w:r>
    </w:p>
    <w:p w14:paraId="54D0BAD1" w14:textId="0D6DE7D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آرزو چنانست كه علم خدمت برافرازم و به كن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زى آستان مقدست پردازم</w:t>
      </w:r>
    </w:p>
    <w:p w14:paraId="669BB96B" w14:textId="275AE6C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اسبى براندازم و بر سپاه جهلاء هجوم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صفوف الوف را در هم شكنم</w:t>
      </w:r>
    </w:p>
    <w:p w14:paraId="4D5E630C" w14:textId="1DDA633D" w:rsidR="00B04662" w:rsidRDefault="000A0A10" w:rsidP="00B04662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B04662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B04662">
        <w:rPr>
          <w:rFonts w:ascii="Naskh MT for Bosch School" w:hAnsi="Naskh MT for Bosch School" w:cs="Naskh MT for Bosch School" w:hint="cs"/>
          <w:sz w:val="22"/>
          <w:szCs w:val="22"/>
          <w:rtl/>
        </w:rPr>
        <w:t>* ص40 *</w:t>
      </w:r>
    </w:p>
    <w:p w14:paraId="7F25215F" w14:textId="390AB3F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4E7E421B" w14:textId="3548C3A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بن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اد ضلالت و نقض را براندازم توئى مع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ضعفا توئى نص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فقرا توئى</w:t>
      </w:r>
    </w:p>
    <w:p w14:paraId="5CBAE4BE" w14:textId="42835CB7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ظه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اماء انك انت القوى القد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ع ع مقابله شد</w:t>
      </w:r>
    </w:p>
    <w:p w14:paraId="4488B95D" w14:textId="77777777" w:rsidR="0080795D" w:rsidRPr="00690B55" w:rsidRDefault="0080795D" w:rsidP="0080795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08E62C30" w14:textId="32CE21B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بواسطه جناب جذبه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اللّه</w:t>
      </w:r>
    </w:p>
    <w:p w14:paraId="0139D4C7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هواللّه</w:t>
      </w:r>
    </w:p>
    <w:p w14:paraId="22A497A2" w14:textId="3A07D87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حضرت منتصرالدّوله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</w:t>
      </w:r>
    </w:p>
    <w:p w14:paraId="1F59E451" w14:textId="13463427" w:rsidR="000A0A10" w:rsidRPr="00690B55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ا صاحبى السجن</w:t>
      </w:r>
    </w:p>
    <w:p w14:paraId="4062CB32" w14:textId="77777777" w:rsidR="00251C4A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ع ع </w:t>
      </w:r>
    </w:p>
    <w:p w14:paraId="3C44061C" w14:textId="65EEF5B1" w:rsidR="000A0A10" w:rsidRPr="00690B55" w:rsidRDefault="000A0A10" w:rsidP="001F1CBB">
      <w:pPr>
        <w:pStyle w:val="Heading1"/>
      </w:pPr>
      <w:r w:rsidRPr="00251C4A">
        <w:rPr>
          <w:b/>
          <w:bCs/>
          <w:rtl/>
        </w:rPr>
        <w:t>هو الأبهى</w:t>
      </w:r>
      <w:r w:rsidR="00251C4A">
        <w:rPr>
          <w:rFonts w:hint="cs"/>
          <w:rtl/>
        </w:rPr>
        <w:t xml:space="preserve"> </w:t>
      </w:r>
      <w:r w:rsidRPr="00690B55">
        <w:rPr>
          <w:rtl/>
        </w:rPr>
        <w:t>اى منجذب بنفحات الله الحمدللّه منتصرى و منتظر منتصرى بجنود ملأاعلى</w:t>
      </w:r>
    </w:p>
    <w:p w14:paraId="18AB2D0D" w14:textId="751DB21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و منتظرى بظهور اثار موهبت كبرى نصرت بر دو قسم است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كى تعلق</w:t>
      </w:r>
    </w:p>
    <w:p w14:paraId="79EC0D22" w14:textId="6AC8B5A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بعالم جسمانى دارد و 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گرى بعالم روحانى هر چند هر دو مطلوب و محبوب</w:t>
      </w:r>
    </w:p>
    <w:p w14:paraId="6FC0C124" w14:textId="1397804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و هر دو مقبول و مرغوب ولى نصرتهاى </w:t>
      </w:r>
      <w:r w:rsidR="00251C4A">
        <w:rPr>
          <w:rFonts w:ascii="Naskh MT for Bosch School" w:hAnsi="Naskh MT for Bosch School" w:cs="Naskh MT for Bosch School" w:hint="cs"/>
          <w:sz w:val="22"/>
          <w:szCs w:val="22"/>
          <w:rtl/>
        </w:rPr>
        <w:t>ج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سمانى را نتائج موفوره و آثار</w:t>
      </w:r>
    </w:p>
    <w:p w14:paraId="50BE8294" w14:textId="54D3490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مشكوره مقرّر نه دمى است و عبارت از شبنمى ولى نصرت معنوّ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روحان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37A45563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افتابى است كه شعاعش ابدى است و حرارتش سرمدى و اوجش</w:t>
      </w:r>
    </w:p>
    <w:p w14:paraId="366C86D7" w14:textId="1CCB099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لم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زلى و موجش لا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زالى بارى ام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از فضل و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جمال قدم</w:t>
      </w:r>
    </w:p>
    <w:p w14:paraId="7C7DB1B4" w14:textId="6B4308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چنان است كه بهر</w:t>
      </w:r>
      <w:r w:rsidR="00F32A3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دو نصرت منصور باشى و بهر</w:t>
      </w:r>
      <w:r w:rsidR="00F32A3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دو 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ض مشكور مؤ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7D175128" w14:textId="3629261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موفق و مشهور تا بقوتى اله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و همتى رحمان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و نطقى بل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غ و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انى</w:t>
      </w:r>
    </w:p>
    <w:p w14:paraId="029154A9" w14:textId="36A6165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فص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 و نفحاتى معطّر و آثارى منوّر و نسائمى معنبر و روئى روشن و قلبى</w:t>
      </w:r>
    </w:p>
    <w:p w14:paraId="1C6984E1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چون گلزار و چمن و ادراكى نافذ و ساعدى قابض بر خدمت امر الله</w:t>
      </w:r>
    </w:p>
    <w:p w14:paraId="05A8AF0D" w14:textId="11FEE9BB" w:rsidR="00F32A34" w:rsidRDefault="00F32A34" w:rsidP="00F32A3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ص41 *</w:t>
      </w:r>
    </w:p>
    <w:p w14:paraId="119938B7" w14:textId="448B2B6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 نمائى قسم بان روى منوّر و خوى معطّر اگر مؤ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مواهب</w:t>
      </w:r>
    </w:p>
    <w:p w14:paraId="3E219208" w14:textId="5E67AC2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گردى رخت چون آفتاب در عالم بالا روشن و تابان گردد و انوار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مان</w:t>
      </w:r>
    </w:p>
    <w:p w14:paraId="28EC16AC" w14:textId="0E34A35A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 جب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نت نمودار شود 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البهاء ع ع مقابله شد</w:t>
      </w:r>
    </w:p>
    <w:p w14:paraId="146B7F3A" w14:textId="77777777" w:rsidR="00865FBD" w:rsidRPr="00B21D5C" w:rsidRDefault="00865FBD" w:rsidP="00865FB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  <w:lang w:val="en-US" w:bidi="fa-IR"/>
        </w:rPr>
      </w:pPr>
    </w:p>
    <w:p w14:paraId="042E8F31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طهران بواسطهء جناب حاجى آقا محمّد</w:t>
      </w:r>
    </w:p>
    <w:p w14:paraId="093801F4" w14:textId="302B7F8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منتصر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</w:t>
      </w:r>
    </w:p>
    <w:p w14:paraId="44AF9521" w14:textId="2D23B092" w:rsidR="000A0A10" w:rsidRPr="00690B55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ا صاحبى السجن</w:t>
      </w:r>
    </w:p>
    <w:p w14:paraId="4D0D04EC" w14:textId="2231A2B6" w:rsidR="000A0A10" w:rsidRPr="00690B55" w:rsidRDefault="000A0A10" w:rsidP="001F1CBB">
      <w:pPr>
        <w:pStyle w:val="Heading1"/>
      </w:pPr>
      <w:r w:rsidRPr="00690B55">
        <w:rPr>
          <w:rtl/>
        </w:rPr>
        <w:t xml:space="preserve"> </w:t>
      </w:r>
      <w:r w:rsidRPr="00B21D5C">
        <w:rPr>
          <w:b/>
          <w:bCs/>
          <w:rtl/>
        </w:rPr>
        <w:t>هواللّه</w:t>
      </w:r>
      <w:r w:rsidR="00B21D5C" w:rsidRPr="00B21D5C">
        <w:rPr>
          <w:rFonts w:hint="cs"/>
          <w:b/>
          <w:bCs/>
          <w:rtl/>
        </w:rPr>
        <w:t xml:space="preserve"> </w:t>
      </w:r>
      <w:r w:rsidRPr="00690B55">
        <w:rPr>
          <w:rtl/>
        </w:rPr>
        <w:t>اى بندهء استان حق ام</w:t>
      </w:r>
      <w:r w:rsidR="00F50E43">
        <w:rPr>
          <w:rtl/>
        </w:rPr>
        <w:t>ی</w:t>
      </w:r>
      <w:r w:rsidRPr="00690B55">
        <w:rPr>
          <w:rtl/>
        </w:rPr>
        <w:t>دوارم كه از هر جهت منتصر باشى و منتظر ظهور</w:t>
      </w:r>
    </w:p>
    <w:p w14:paraId="0782B0BF" w14:textId="45AF632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الطاف الهى انت</w:t>
      </w:r>
      <w:r w:rsidR="00B21D5C">
        <w:rPr>
          <w:rFonts w:ascii="Naskh MT for Bosch School" w:hAnsi="Naskh MT for Bosch School" w:cs="Naskh MT for Bosch School" w:hint="cs"/>
          <w:sz w:val="22"/>
          <w:szCs w:val="22"/>
          <w:rtl/>
        </w:rPr>
        <w:t>ص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 حق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قى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مان و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قان و توّجه باستان حضرت</w:t>
      </w:r>
    </w:p>
    <w:p w14:paraId="3BC34F27" w14:textId="4BBB116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چنانست و ماعداى ان هر انتصارى عاقبت انكسار است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عنى</w:t>
      </w:r>
    </w:p>
    <w:p w14:paraId="4EC054BF" w14:textId="335D4EC3" w:rsidR="000A0A10" w:rsidRPr="00690B55" w:rsidRDefault="001B4E9A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بق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ائى ندارد چه قدر ملوك منتصر كه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وم در طبقات ارض مستقرّند</w:t>
      </w:r>
    </w:p>
    <w:p w14:paraId="43800B76" w14:textId="16BA14E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اما نفوس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كه منتصر روحانى بودند الى الان والى ابدالاباد بر سر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عزّت</w:t>
      </w:r>
    </w:p>
    <w:p w14:paraId="2244932C" w14:textId="507C4E3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ابد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مستقرّند الحمدللّه قلبى بنور محبّة الله روشن دارى و خونى مانند</w:t>
      </w:r>
    </w:p>
    <w:p w14:paraId="3BCEC8A4" w14:textId="1BD91A4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گلهاى گلزار و چمن معطّر در درگاه احد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بنده مقبولى و در ملأاعلى و</w:t>
      </w:r>
    </w:p>
    <w:p w14:paraId="06F40443" w14:textId="3681E25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ملكوت ابهى مذكور و</w:t>
      </w:r>
      <w:r w:rsidR="00C703D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ممدوح و مشهور از حق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طلبم كه انجناب را موفّق</w:t>
      </w:r>
    </w:p>
    <w:p w14:paraId="5A543928" w14:textId="60EE1EE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بدان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كه مردگان ان اقل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از قبور نفس و هوى مبعوث و</w:t>
      </w:r>
    </w:p>
    <w:p w14:paraId="6C21A3EC" w14:textId="604BB9B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 ابد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زنده و مزروق گردند آنچه را بواسطه جناب حاجى اقا</w:t>
      </w:r>
    </w:p>
    <w:p w14:paraId="2FD58225" w14:textId="393C15ED" w:rsidR="00C703D8" w:rsidRDefault="00C703D8" w:rsidP="00C703D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ص42 *</w:t>
      </w:r>
    </w:p>
    <w:p w14:paraId="7F3730A0" w14:textId="46039F9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محمّد ارسال نموده بود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  <w:r w:rsidR="00BA12F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در مقام مقدس صرف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شود 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</w:t>
      </w:r>
    </w:p>
    <w:p w14:paraId="0351635D" w14:textId="2A89F42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التح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ة و الثناء ع ع مقابله شد</w:t>
      </w:r>
    </w:p>
    <w:p w14:paraId="645D965D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هواللّه</w:t>
      </w:r>
    </w:p>
    <w:p w14:paraId="755E54BC" w14:textId="1D0A2D4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بواسطه جناب حاجى آقا محمّد علاقه بند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اللّه آباده جناب منتصرالدّوله</w:t>
      </w:r>
    </w:p>
    <w:p w14:paraId="3EE5B72B" w14:textId="36CCD4E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اللّه الأبهى</w:t>
      </w:r>
    </w:p>
    <w:p w14:paraId="668CE250" w14:textId="77777777" w:rsidR="007A2DA6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 صاحبى السجن </w:t>
      </w:r>
    </w:p>
    <w:p w14:paraId="517571A4" w14:textId="498A52EA" w:rsidR="000A0A10" w:rsidRPr="00690B55" w:rsidRDefault="000A0A10" w:rsidP="001F1CBB">
      <w:pPr>
        <w:pStyle w:val="Heading1"/>
      </w:pPr>
      <w:r w:rsidRPr="007A2DA6">
        <w:rPr>
          <w:b/>
          <w:bCs/>
          <w:rtl/>
        </w:rPr>
        <w:lastRenderedPageBreak/>
        <w:t>هو الأبهى</w:t>
      </w:r>
      <w:r w:rsidR="007A2DA6">
        <w:rPr>
          <w:rFonts w:hint="cs"/>
          <w:rtl/>
        </w:rPr>
        <w:t xml:space="preserve"> </w:t>
      </w:r>
      <w:r w:rsidRPr="00690B55">
        <w:rPr>
          <w:rtl/>
        </w:rPr>
        <w:t>اى بنده جانفشان جمال ابهى در قران حضرت رحمان م</w:t>
      </w:r>
      <w:r w:rsidR="00F50E43">
        <w:rPr>
          <w:rtl/>
        </w:rPr>
        <w:t>ی</w:t>
      </w:r>
      <w:r w:rsidRPr="00690B55">
        <w:rPr>
          <w:rtl/>
        </w:rPr>
        <w:t>فرما</w:t>
      </w:r>
      <w:r w:rsidR="00F50E43">
        <w:rPr>
          <w:rtl/>
        </w:rPr>
        <w:t>ی</w:t>
      </w:r>
      <w:r w:rsidRPr="00690B55">
        <w:rPr>
          <w:rtl/>
        </w:rPr>
        <w:t>د ان</w:t>
      </w:r>
    </w:p>
    <w:p w14:paraId="21959026" w14:textId="5825B52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تنصروا اللّه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نصركم و در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دور الهى نصرت باخلاق رحمانى است</w:t>
      </w:r>
    </w:p>
    <w:p w14:paraId="01C7C70B" w14:textId="41222A9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ح</w:t>
      </w:r>
      <w:r w:rsidR="001C5B14">
        <w:rPr>
          <w:rFonts w:ascii="Naskh MT for Bosch School" w:hAnsi="Naskh MT for Bosch School" w:cs="Naskh MT for Bosch School" w:hint="cs"/>
          <w:sz w:val="22"/>
          <w:szCs w:val="22"/>
          <w:rtl/>
        </w:rPr>
        <w:t>ِ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</w:t>
      </w:r>
      <w:r w:rsidR="001C5B14">
        <w:rPr>
          <w:rFonts w:ascii="Naskh MT for Bosch School" w:hAnsi="Naskh MT for Bosch School" w:cs="Naskh MT for Bosch School" w:hint="cs"/>
          <w:sz w:val="22"/>
          <w:szCs w:val="22"/>
          <w:rtl/>
        </w:rPr>
        <w:t>َ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و اسرار آسمانى الحمدللّه احت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اج بس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 و سنان و 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غ برّان</w:t>
      </w:r>
    </w:p>
    <w:p w14:paraId="682B9E2D" w14:textId="72411A7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و قوّت بازوى مردان </w:t>
      </w:r>
      <w:r w:rsidR="001C5B14">
        <w:rPr>
          <w:rFonts w:ascii="Naskh MT for Bosch School" w:hAnsi="Naskh MT for Bosch School" w:cs="Naskh MT for Bosch School" w:hint="cs"/>
          <w:sz w:val="22"/>
          <w:szCs w:val="22"/>
          <w:rtl/>
        </w:rPr>
        <w:t>روح است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حان ا</w:t>
      </w:r>
      <w:r w:rsidR="001C5B14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است و امان</w:t>
      </w:r>
    </w:p>
    <w:p w14:paraId="6C60127E" w14:textId="18C7B87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صلح است و صلاح صدقست و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قان انقطاعست و وجدان</w:t>
      </w:r>
    </w:p>
    <w:p w14:paraId="3CB25D11" w14:textId="6816784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صد هزار جان قربان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حضرت جانان كه در الواح اشراقات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فرما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21A9213B" w14:textId="091DF9A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 انمعانى دقّت نمائ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ملاحظه فرمائ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كه جنت ابهى چه قدر</w:t>
      </w:r>
    </w:p>
    <w:p w14:paraId="706C95EB" w14:textId="56F1981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پر ملاحت و حلاوت و طراوت و لطافت است </w:t>
      </w:r>
      <w:r w:rsidR="00345CBD">
        <w:rPr>
          <w:rFonts w:ascii="Naskh MT for Bosch School" w:hAnsi="Naskh MT for Bosch School" w:cs="Naskh MT for Bosch School" w:hint="cs"/>
          <w:sz w:val="22"/>
          <w:szCs w:val="22"/>
          <w:rtl/>
        </w:rPr>
        <w:t>ف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اعتبروا</w:t>
      </w:r>
    </w:p>
    <w:p w14:paraId="10C04F23" w14:textId="34B1DE85" w:rsidR="000A0A10" w:rsidRPr="00690B55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ا اولى الابصار ق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اس بقرون اولى نمائ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د عنقر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ب ا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ن پرتو</w:t>
      </w:r>
    </w:p>
    <w:p w14:paraId="3CA8A172" w14:textId="3FF20C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تقد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 چنان بدرخشد كه شرق و غرب عالم مطلع آفتاب حق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قت</w:t>
      </w:r>
    </w:p>
    <w:p w14:paraId="2C4660F1" w14:textId="3E1E3E1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گردد 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ك البهاء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من انجذب بنفحات الله ع ع مقابله شد</w:t>
      </w:r>
    </w:p>
    <w:p w14:paraId="0D650034" w14:textId="3FFB6028" w:rsidR="00345CBD" w:rsidRDefault="00345CBD" w:rsidP="00345CB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ص43 *</w:t>
      </w:r>
    </w:p>
    <w:p w14:paraId="1502136C" w14:textId="14CF814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طهران بواسطه جناب حاجى آقا محمّد جناب منتصرالدوله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0BAFD241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بهاء الله الأبهى</w:t>
      </w:r>
    </w:p>
    <w:p w14:paraId="77ABA070" w14:textId="77777777" w:rsidR="004F2EC1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 صاحبى السجن </w:t>
      </w:r>
    </w:p>
    <w:p w14:paraId="72EA724E" w14:textId="6916013B" w:rsidR="000A0A10" w:rsidRPr="00690B55" w:rsidRDefault="000A0A10" w:rsidP="004F2EC1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هواللّه</w:t>
      </w:r>
      <w:r w:rsidR="004F2EC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ربّ و رجائى و منتهى املى و غا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ة منائى ان عبدك المنتصر منتظر</w:t>
      </w:r>
    </w:p>
    <w:p w14:paraId="27301359" w14:textId="65FBB28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لبدا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الطافك متضرّع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مف</w:t>
      </w:r>
      <w:r w:rsidR="00BF15F0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كر فى امرك متشكر من</w:t>
      </w:r>
    </w:p>
    <w:p w14:paraId="7A62FE4B" w14:textId="319B127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احبائك مضطرم فى قلبه نار محبتك منصرم صبره شوقا</w:t>
      </w:r>
      <w:r w:rsidR="007F165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للقائك</w:t>
      </w:r>
    </w:p>
    <w:p w14:paraId="42C26F98" w14:textId="232A450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منسجم دمعه توقاً الى مشاهدة جمالك مستع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بك مستف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7F1653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ب</w:t>
      </w:r>
      <w:r w:rsidR="007F1653">
        <w:rPr>
          <w:rFonts w:ascii="Naskh MT for Bosch School" w:hAnsi="Naskh MT for Bosch School" w:cs="Naskh MT for Bosch School" w:hint="cs"/>
          <w:sz w:val="22"/>
          <w:szCs w:val="22"/>
          <w:rtl/>
        </w:rPr>
        <w:t>ف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نائك</w:t>
      </w:r>
    </w:p>
    <w:p w14:paraId="383FE6DF" w14:textId="04D6E3F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مستج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ر بجوارك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تمنى الحفظ و الامان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7F1653">
        <w:rPr>
          <w:rFonts w:ascii="Naskh MT for Bosch School" w:hAnsi="Naskh MT for Bosch School" w:cs="Naskh MT for Bosch School" w:hint="cs"/>
          <w:sz w:val="22"/>
          <w:szCs w:val="22"/>
          <w:rtl/>
        </w:rPr>
        <w:t>بتغی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العون و الصون و الاطم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نان</w:t>
      </w:r>
    </w:p>
    <w:p w14:paraId="0688CBE3" w14:textId="0F3F2BB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حتى تو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D62796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ده على الع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الر</w:t>
      </w:r>
      <w:r w:rsidR="00D62796">
        <w:rPr>
          <w:rFonts w:ascii="Naskh MT for Bosch School" w:hAnsi="Naskh MT for Bosch School" w:cs="Naskh MT for Bosch School" w:hint="cs"/>
          <w:sz w:val="22"/>
          <w:szCs w:val="22"/>
          <w:rtl/>
        </w:rPr>
        <w:t>ّغی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الس</w:t>
      </w:r>
      <w:r w:rsidR="00D759ED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راء الرّخاء فى كلّ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وم جد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490272E5" w14:textId="57EB58CE" w:rsidR="000A0A10" w:rsidRPr="00690B55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تمن</w:t>
      </w:r>
      <w:r w:rsidR="004624C8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ع فى ر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اض الرّفاه و 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رفل فى ذ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ل الغناء ربّ ا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دّه على ما تحب</w:t>
      </w:r>
    </w:p>
    <w:p w14:paraId="7DFE9434" w14:textId="52E13E5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و ترضى و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</w:t>
      </w:r>
      <w:r w:rsidR="00741DFE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له ما</w:t>
      </w:r>
      <w:r w:rsidR="00741DF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تمناه انك انت الكر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العز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الوّهاب</w:t>
      </w:r>
    </w:p>
    <w:p w14:paraId="2A888701" w14:textId="26209A6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انك انت المعطى بل</w:t>
      </w:r>
      <w:r w:rsidR="00741DFE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سئوال و انك انت الجواد الكر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</w:p>
    <w:p w14:paraId="52AFEB6F" w14:textId="057D58B7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</w:t>
      </w:r>
    </w:p>
    <w:p w14:paraId="34C1054D" w14:textId="77777777" w:rsidR="00D759ED" w:rsidRPr="00690B55" w:rsidRDefault="00D759ED" w:rsidP="00D759E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41E7D266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هواللّه</w:t>
      </w:r>
    </w:p>
    <w:p w14:paraId="757F5B0F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خط اصل</w:t>
      </w:r>
    </w:p>
    <w:p w14:paraId="31D53DA5" w14:textId="5E2951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اى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 حق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قى گو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 كه انسان آ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رحمن و مطلع اعظم بخشا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حضرت</w:t>
      </w:r>
    </w:p>
    <w:p w14:paraId="5CAAABB2" w14:textId="718A63F1" w:rsidR="000A0A10" w:rsidRPr="00690B55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زدانست ا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ن آواره گو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اگر چن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است چرا مه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است چرا</w:t>
      </w:r>
    </w:p>
    <w:p w14:paraId="614AF5D6" w14:textId="796C8DA6" w:rsidR="00D759ED" w:rsidRDefault="000A0A10" w:rsidP="00D759E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D759ED">
        <w:rPr>
          <w:rFonts w:ascii="Naskh MT for Bosch School" w:hAnsi="Naskh MT for Bosch School" w:cs="Naskh MT for Bosch School" w:hint="cs"/>
          <w:sz w:val="22"/>
          <w:szCs w:val="22"/>
          <w:rtl/>
        </w:rPr>
        <w:t>* ص44 *</w:t>
      </w:r>
    </w:p>
    <w:p w14:paraId="1A89B3D1" w14:textId="13C5FB1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2FC41ED6" w14:textId="607C3B5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است چرا ذل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است فرد كاملش همواره سرور مظلومانست</w:t>
      </w:r>
    </w:p>
    <w:p w14:paraId="11DFBD47" w14:textId="0031536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مهانست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سر و سامانست سرگردانست بلكه اس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زندان است</w:t>
      </w:r>
    </w:p>
    <w:p w14:paraId="4F6D15D9" w14:textId="0DCDF37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حق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قت برهانست و دل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واضح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انست 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 در 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اسارت</w:t>
      </w:r>
    </w:p>
    <w:p w14:paraId="26EC037F" w14:textId="588E54F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تاجى از موهبت عالم انسانى در سر دارد و اكل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سلطنت اسمانى بر فرق</w:t>
      </w:r>
    </w:p>
    <w:p w14:paraId="474ED48F" w14:textId="3EAEEAE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چون پرتو بالا و انعكاسات صور ملأاعلى بر 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جهان ادنى افكنده</w:t>
      </w:r>
    </w:p>
    <w:p w14:paraId="363D5F58" w14:textId="0D43D6A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شود سلطنتش در جهان خاك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ز چون عالم پاك تحقق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ابد چنانكه</w:t>
      </w:r>
    </w:p>
    <w:p w14:paraId="6B7F944C" w14:textId="14DD70C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مشاهده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شود كه حضرت مس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 چون بجهان فس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 رفت علمش بلند شد</w:t>
      </w:r>
    </w:p>
    <w:p w14:paraId="186925F1" w14:textId="3858B98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آئ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نش ارجمند و همچن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سلطان ابدى جمال احمدى چون بجهان</w:t>
      </w:r>
    </w:p>
    <w:p w14:paraId="14E14B9F" w14:textId="0D70766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باقى شتافت قوت و قدرت و سلطنتش در عالم فانى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ز تحقق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افت</w:t>
      </w:r>
    </w:p>
    <w:p w14:paraId="221EC7AA" w14:textId="1373A21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عزت امكان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پرتوى از سلطنت لامكانست و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11DE8161" w14:textId="64F2CA0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درخشندگى در افق ملك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شى از تجلّى و پرتو افشانى در جهان</w:t>
      </w:r>
    </w:p>
    <w:p w14:paraId="201617B1" w14:textId="7F5939D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ملكوت بارى من سكوت نمودم تا انجناب چه گو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 وا</w:t>
      </w:r>
      <w:r w:rsidR="00236D29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ثناء </w:t>
      </w:r>
    </w:p>
    <w:p w14:paraId="0A97B6A6" w14:textId="1D0D838B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ع ع مقابله شد</w:t>
      </w:r>
    </w:p>
    <w:p w14:paraId="2A7C2C76" w14:textId="77777777" w:rsidR="00236D29" w:rsidRPr="00690B55" w:rsidRDefault="00236D29" w:rsidP="00236D2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7946AD82" w14:textId="57E4C42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طهران همش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رهء جناب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ناء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ها بهاء الله الأبهى</w:t>
      </w:r>
    </w:p>
    <w:p w14:paraId="567027B2" w14:textId="77777777" w:rsidR="00236D29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 صاحبى السجن </w:t>
      </w:r>
    </w:p>
    <w:p w14:paraId="3E213736" w14:textId="1CDA1546" w:rsidR="000A0A10" w:rsidRPr="00690B55" w:rsidRDefault="000A0A10" w:rsidP="001F1CBB">
      <w:pPr>
        <w:pStyle w:val="Heading1"/>
      </w:pPr>
      <w:r w:rsidRPr="00236D29">
        <w:rPr>
          <w:b/>
          <w:bCs/>
          <w:rtl/>
        </w:rPr>
        <w:t>هواللّه</w:t>
      </w:r>
      <w:r w:rsidR="00236D29">
        <w:rPr>
          <w:rFonts w:hint="cs"/>
          <w:rtl/>
        </w:rPr>
        <w:t xml:space="preserve"> </w:t>
      </w:r>
      <w:r w:rsidRPr="00690B55">
        <w:rPr>
          <w:rtl/>
        </w:rPr>
        <w:t>اى امةاللّه الناطقه جوهر محامد و نعوت و ستا</w:t>
      </w:r>
      <w:r w:rsidR="00F50E43">
        <w:rPr>
          <w:rtl/>
        </w:rPr>
        <w:t>ی</w:t>
      </w:r>
      <w:r w:rsidRPr="00690B55">
        <w:rPr>
          <w:rtl/>
        </w:rPr>
        <w:t>ش بهر ا</w:t>
      </w:r>
      <w:r w:rsidR="00F50E43">
        <w:rPr>
          <w:rtl/>
        </w:rPr>
        <w:t>ی</w:t>
      </w:r>
      <w:r w:rsidRPr="00690B55">
        <w:rPr>
          <w:rtl/>
        </w:rPr>
        <w:t>ن عبد</w:t>
      </w:r>
    </w:p>
    <w:p w14:paraId="3C5CCA91" w14:textId="2DBDA5C5" w:rsidR="00236D29" w:rsidRDefault="000A0A10" w:rsidP="00236D2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236D29">
        <w:rPr>
          <w:rFonts w:ascii="Naskh MT for Bosch School" w:hAnsi="Naskh MT for Bosch School" w:cs="Naskh MT for Bosch School" w:hint="cs"/>
          <w:sz w:val="22"/>
          <w:szCs w:val="22"/>
          <w:rtl/>
        </w:rPr>
        <w:t>* ص45 *</w:t>
      </w:r>
    </w:p>
    <w:p w14:paraId="1B4FF8D2" w14:textId="4ED3FC8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660960D6" w14:textId="4AB6CD8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عبود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باستان مقدّس است اگر عبدالبهاء را عبود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مح</w:t>
      </w:r>
      <w:r w:rsidR="00625A4A">
        <w:rPr>
          <w:rFonts w:ascii="Naskh MT for Bosch School" w:hAnsi="Naskh MT for Bosch School" w:cs="Naskh MT for Bosch School" w:hint="cs"/>
          <w:sz w:val="22"/>
          <w:szCs w:val="22"/>
          <w:rtl/>
        </w:rPr>
        <w:t>ض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10D4D5B3" w14:textId="6D9B988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چنانكه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شا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حاصل گردد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تاج مباهاتست و اعظم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</w:t>
      </w:r>
    </w:p>
    <w:p w14:paraId="5016F357" w14:textId="3B07E31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ارفع را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 و سف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نهء نجات پس اگر قر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حه الهام صر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حه دارى و</w:t>
      </w:r>
    </w:p>
    <w:p w14:paraId="1B823D1B" w14:textId="632728B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طبع روانى نطق را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حقائق و معانى بگشا و داد س</w:t>
      </w:r>
      <w:r w:rsidR="00625A4A">
        <w:rPr>
          <w:rFonts w:ascii="Naskh MT for Bosch School" w:hAnsi="Naskh MT for Bosch School" w:cs="Naskh MT for Bosch School" w:hint="cs"/>
          <w:sz w:val="22"/>
          <w:szCs w:val="22"/>
          <w:rtl/>
        </w:rPr>
        <w:t>خ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ن ده من بندهء بهاء </w:t>
      </w:r>
    </w:p>
    <w:p w14:paraId="6E6EE8E2" w14:textId="15F99D5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هستم و تو كن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بهاء من تو را بانتساب بان استان بستا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و تو مرا</w:t>
      </w:r>
    </w:p>
    <w:p w14:paraId="2FE90928" w14:textId="199F264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بعبود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ان عتبه ستا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نما تا جان تو و من هر دو خوش شود و مانند</w:t>
      </w:r>
    </w:p>
    <w:p w14:paraId="1A112278" w14:textId="1262570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گلشن الهى لطافت و طراوت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فزا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التح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ة و الثناء </w:t>
      </w:r>
    </w:p>
    <w:p w14:paraId="1E640E64" w14:textId="2E59B66E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 ع ع</w:t>
      </w:r>
    </w:p>
    <w:p w14:paraId="42B860B2" w14:textId="77777777" w:rsidR="00C71AC8" w:rsidRPr="00690B55" w:rsidRDefault="00C71AC8" w:rsidP="00C71AC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7F88E006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هواللّه</w:t>
      </w:r>
    </w:p>
    <w:p w14:paraId="4107543E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137B759" w14:textId="3662522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ورقهء ناطقه امةاللّه اخت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و</w:t>
      </w:r>
      <w:r w:rsidR="00C71AC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ناء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 ملاحظه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</w:t>
      </w:r>
    </w:p>
    <w:p w14:paraId="0332C2E7" w14:textId="77777777" w:rsidR="00C71AC8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</w:rPr>
        <w:t>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خط اصل </w:t>
      </w:r>
      <w:r w:rsidRPr="00690B55">
        <w:rPr>
          <w:rFonts w:ascii="Naskh MT for Bosch School" w:hAnsi="Naskh MT for Bosch School" w:cs="Naskh MT for Bosch School"/>
          <w:sz w:val="22"/>
          <w:szCs w:val="22"/>
        </w:rPr>
        <w:t></w:t>
      </w:r>
    </w:p>
    <w:p w14:paraId="473A2107" w14:textId="3BA5F085" w:rsidR="000A0A10" w:rsidRPr="00690B55" w:rsidRDefault="000A0A10" w:rsidP="001F1CBB">
      <w:pPr>
        <w:pStyle w:val="Heading1"/>
      </w:pPr>
      <w:r w:rsidRPr="00C71AC8">
        <w:rPr>
          <w:b/>
          <w:bCs/>
          <w:rtl/>
        </w:rPr>
        <w:lastRenderedPageBreak/>
        <w:t>اللّه ابهى</w:t>
      </w:r>
      <w:r w:rsidR="00C71AC8">
        <w:rPr>
          <w:rFonts w:hint="cs"/>
          <w:rtl/>
        </w:rPr>
        <w:t xml:space="preserve"> </w:t>
      </w:r>
      <w:r w:rsidRPr="00690B55">
        <w:rPr>
          <w:rtl/>
        </w:rPr>
        <w:t>اى ورقه ناطقه حضرت ن</w:t>
      </w:r>
      <w:r w:rsidR="00F50E43">
        <w:rPr>
          <w:rtl/>
        </w:rPr>
        <w:t>ی</w:t>
      </w:r>
      <w:r w:rsidRPr="00690B55">
        <w:rPr>
          <w:rtl/>
        </w:rPr>
        <w:t>ر و س</w:t>
      </w:r>
      <w:r w:rsidR="00F50E43">
        <w:rPr>
          <w:rtl/>
        </w:rPr>
        <w:t>ی</w:t>
      </w:r>
      <w:r w:rsidRPr="00690B55">
        <w:rPr>
          <w:rtl/>
        </w:rPr>
        <w:t>ناء دو مرغ خوش الحان مرغزار وفا در</w:t>
      </w:r>
    </w:p>
    <w:p w14:paraId="1C11D5F9" w14:textId="0AD241F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حدائق محامد و نعوت بابدع الحان در ترّنم و تغنى مشغول و تو</w:t>
      </w:r>
      <w:r w:rsidR="00DB7F2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اخت</w:t>
      </w:r>
    </w:p>
    <w:p w14:paraId="734A6F6C" w14:textId="3F39755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آن دو نجم افق محبّة الله هستى و</w:t>
      </w:r>
      <w:r w:rsidR="00DB7F2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را ثابت نمودى از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09A16465" w14:textId="2C0977E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جمال قدم ام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دوارم كه چنان تائ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رسد كه طوطى شكرشكن هند</w:t>
      </w:r>
    </w:p>
    <w:p w14:paraId="0F95285F" w14:textId="1A56CDC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تسب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 و</w:t>
      </w:r>
      <w:r w:rsidR="00DB7F2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تهل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شوى و در ستا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و محامد و نعوت حقّ فصاحت و</w:t>
      </w:r>
    </w:p>
    <w:p w14:paraId="683A8865" w14:textId="0F209F2A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بلاغت را ادا نمائى و البهاء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ع ع مقابله شد</w:t>
      </w:r>
    </w:p>
    <w:p w14:paraId="7186C241" w14:textId="77777777" w:rsidR="00DB7F29" w:rsidRPr="00690B55" w:rsidRDefault="00DB7F29" w:rsidP="00DB7F2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59D73A10" w14:textId="6A36F58F" w:rsidR="00DB7F29" w:rsidRDefault="00DB7F29" w:rsidP="00DB7F2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ص46 *</w:t>
      </w:r>
    </w:p>
    <w:p w14:paraId="23522193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هو الأبهى</w:t>
      </w:r>
    </w:p>
    <w:p w14:paraId="20DED7F3" w14:textId="75A81A3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ورقه ط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به اخت جناب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و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ناء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هما</w:t>
      </w:r>
      <w:r w:rsidR="003066F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ها بهاء الله الأبهى ملاحظه</w:t>
      </w:r>
    </w:p>
    <w:p w14:paraId="200F4D10" w14:textId="70392B6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 خط اصل</w:t>
      </w:r>
    </w:p>
    <w:p w14:paraId="1837B1C8" w14:textId="6C8F3533" w:rsidR="000A0A10" w:rsidRPr="00690B55" w:rsidRDefault="000A0A10" w:rsidP="001F1CBB">
      <w:pPr>
        <w:pStyle w:val="Heading1"/>
      </w:pPr>
      <w:r w:rsidRPr="00690B55">
        <w:rPr>
          <w:rtl/>
        </w:rPr>
        <w:t xml:space="preserve"> </w:t>
      </w:r>
      <w:r w:rsidRPr="003066F4">
        <w:rPr>
          <w:b/>
          <w:bCs/>
          <w:rtl/>
        </w:rPr>
        <w:t>هوالأبه</w:t>
      </w:r>
      <w:r w:rsidR="00F50E43" w:rsidRPr="003066F4">
        <w:rPr>
          <w:b/>
          <w:bCs/>
          <w:rtl/>
        </w:rPr>
        <w:t>ی</w:t>
      </w:r>
      <w:r w:rsidR="003066F4">
        <w:rPr>
          <w:rFonts w:hint="cs"/>
          <w:rtl/>
        </w:rPr>
        <w:t xml:space="preserve"> </w:t>
      </w:r>
      <w:r w:rsidRPr="00690B55">
        <w:rPr>
          <w:rtl/>
        </w:rPr>
        <w:t>ا</w:t>
      </w:r>
      <w:r w:rsidR="00F50E43">
        <w:rPr>
          <w:rtl/>
        </w:rPr>
        <w:t>ی</w:t>
      </w:r>
      <w:r w:rsidRPr="00690B55">
        <w:rPr>
          <w:rtl/>
        </w:rPr>
        <w:t>تهاالورقه الط</w:t>
      </w:r>
      <w:r w:rsidR="00F50E43">
        <w:rPr>
          <w:rtl/>
        </w:rPr>
        <w:t>ی</w:t>
      </w:r>
      <w:r w:rsidRPr="00690B55">
        <w:rPr>
          <w:rtl/>
        </w:rPr>
        <w:t>بةالناطقه بذكراللّه آنچه از حنجرهء روحانى ان ط</w:t>
      </w:r>
      <w:r w:rsidR="00F50E43">
        <w:rPr>
          <w:rtl/>
        </w:rPr>
        <w:t>ی</w:t>
      </w:r>
      <w:r w:rsidRPr="00690B55">
        <w:rPr>
          <w:rtl/>
        </w:rPr>
        <w:t>ر گلشن</w:t>
      </w:r>
    </w:p>
    <w:p w14:paraId="2BAC0652" w14:textId="7A0452E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انجذاب ظاهر بسمع قبول واصل و در حرم عزّ تقد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 بالحان</w:t>
      </w:r>
    </w:p>
    <w:p w14:paraId="017B4844" w14:textId="2B387AE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تلاوت شد عبرات از چشمان جارى گشت و زفرات از</w:t>
      </w:r>
    </w:p>
    <w:p w14:paraId="71900F53" w14:textId="799749A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قلوب بلند شد آتشى بدل و جان مكان حرم رحمن افكند و شعل</w:t>
      </w:r>
      <w:r w:rsidR="00845761">
        <w:rPr>
          <w:rFonts w:ascii="Naskh MT for Bosch School" w:hAnsi="Naskh MT for Bosch School" w:cs="Naskh MT for Bosch School" w:hint="cs"/>
          <w:sz w:val="22"/>
          <w:szCs w:val="22"/>
          <w:rtl/>
        </w:rPr>
        <w:t>ۀ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بفؤاد</w:t>
      </w:r>
    </w:p>
    <w:p w14:paraId="3EA8CCF4" w14:textId="4A0CCBA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و اكباد طائران هواى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زدان انداخت اه و فغان بلند شد</w:t>
      </w:r>
    </w:p>
    <w:p w14:paraId="6CCB7DEF" w14:textId="566BD4E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ناله و حن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برافراخته گشت اركان وجود متزلزل شد و ك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نونت</w:t>
      </w:r>
    </w:p>
    <w:p w14:paraId="55AB3D19" w14:textId="296813A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شهود مضطرب گشت چه كه حكا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مص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بت عظمى نموده و شكا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2553CAEA" w14:textId="5F45799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از زر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كبرى كرده اى ورقه ناطقه لسانرا بستا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پروردگار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از</w:t>
      </w:r>
    </w:p>
    <w:p w14:paraId="1A9C3CE4" w14:textId="0C59A46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بگشا كه در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اض احد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محشور شدى و بذكر مالك بر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ناطق گشتى</w:t>
      </w:r>
    </w:p>
    <w:p w14:paraId="76D8AE0C" w14:textId="4008390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در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فردوس اعظم جذب و شوق و وله و انجذاب داخل</w:t>
      </w:r>
    </w:p>
    <w:p w14:paraId="7199FD8A" w14:textId="6C1D14D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شدى و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هاء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و على اخو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الذ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</w:t>
      </w:r>
      <w:r w:rsidR="0043320F">
        <w:rPr>
          <w:rFonts w:ascii="Naskh MT for Bosch School" w:hAnsi="Naskh MT for Bosch School" w:cs="Naskh MT for Bosch School" w:hint="cs"/>
          <w:sz w:val="22"/>
          <w:szCs w:val="22"/>
          <w:rtl/>
        </w:rPr>
        <w:t>ن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فقا 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اتهما</w:t>
      </w:r>
    </w:p>
    <w:p w14:paraId="3BA088A6" w14:textId="32B647F7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فى اعلاء كلمةاللّه ع ع مقابله شد</w:t>
      </w:r>
    </w:p>
    <w:p w14:paraId="15F394F1" w14:textId="77777777" w:rsidR="0043320F" w:rsidRPr="00690B55" w:rsidRDefault="0043320F" w:rsidP="0043320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3CA59C98" w14:textId="07DD8155" w:rsidR="0043320F" w:rsidRDefault="0043320F" w:rsidP="0043320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ص47 *</w:t>
      </w:r>
    </w:p>
    <w:p w14:paraId="5FE9AAB2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</w:rPr>
        <w:t>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خط اصل </w:t>
      </w:r>
      <w:r w:rsidRPr="00690B55">
        <w:rPr>
          <w:rFonts w:ascii="Naskh MT for Bosch School" w:hAnsi="Naskh MT for Bosch School" w:cs="Naskh MT for Bosch School"/>
          <w:sz w:val="22"/>
          <w:szCs w:val="22"/>
        </w:rPr>
        <w:t>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ص 9</w:t>
      </w:r>
    </w:p>
    <w:p w14:paraId="2246626E" w14:textId="1E3EEE7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مناجات طلب مغفرت بجهت من ادرك الافق الأعلى آقا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محمّد ابوى</w:t>
      </w:r>
    </w:p>
    <w:p w14:paraId="013AE1CB" w14:textId="5D75D89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امةاللّه طلعت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</w:t>
      </w:r>
    </w:p>
    <w:p w14:paraId="2DA8D448" w14:textId="08643843" w:rsidR="000A0A10" w:rsidRPr="00690B55" w:rsidRDefault="000A0A10" w:rsidP="001F1CBB">
      <w:pPr>
        <w:pStyle w:val="Heading1"/>
      </w:pPr>
      <w:r w:rsidRPr="00690B55">
        <w:rPr>
          <w:rtl/>
        </w:rPr>
        <w:t xml:space="preserve"> </w:t>
      </w:r>
      <w:r w:rsidRPr="00C5285B">
        <w:rPr>
          <w:b/>
          <w:bCs/>
          <w:rtl/>
        </w:rPr>
        <w:t>هواللّه</w:t>
      </w:r>
      <w:r w:rsidR="00C5285B">
        <w:rPr>
          <w:rFonts w:hint="cs"/>
          <w:rtl/>
        </w:rPr>
        <w:t xml:space="preserve"> </w:t>
      </w:r>
      <w:r w:rsidRPr="00690B55">
        <w:rPr>
          <w:rtl/>
        </w:rPr>
        <w:t xml:space="preserve">الهى الهى ان عبدك على محمّد </w:t>
      </w:r>
      <w:r w:rsidR="00F50E43">
        <w:rPr>
          <w:rtl/>
        </w:rPr>
        <w:t>ی</w:t>
      </w:r>
      <w:r w:rsidRPr="00690B55">
        <w:rPr>
          <w:rtl/>
        </w:rPr>
        <w:t>حتاج العفو</w:t>
      </w:r>
      <w:r w:rsidR="00C5285B">
        <w:rPr>
          <w:rFonts w:hint="cs"/>
          <w:rtl/>
        </w:rPr>
        <w:t xml:space="preserve"> و </w:t>
      </w:r>
      <w:r w:rsidRPr="00690B55">
        <w:rPr>
          <w:rtl/>
        </w:rPr>
        <w:t>الصفح و المدد و انى ا</w:t>
      </w:r>
      <w:r w:rsidR="00397B21">
        <w:rPr>
          <w:rFonts w:hint="cs"/>
          <w:rtl/>
        </w:rPr>
        <w:t>ع</w:t>
      </w:r>
      <w:r w:rsidRPr="00690B55">
        <w:rPr>
          <w:rtl/>
        </w:rPr>
        <w:t>فر</w:t>
      </w:r>
    </w:p>
    <w:p w14:paraId="40E48827" w14:textId="7FF2B01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نى بتراب عتبة قدسك و</w:t>
      </w:r>
      <w:r w:rsidR="00E833A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ارجو</w:t>
      </w:r>
      <w:r w:rsidR="00E833A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له الغفران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ربى الرحمن رب انله</w:t>
      </w:r>
    </w:p>
    <w:p w14:paraId="1A480A46" w14:textId="3B7A0E0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كاس الالطاف </w:t>
      </w:r>
      <w:r w:rsidR="00E833A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فی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بحبو</w:t>
      </w:r>
      <w:r w:rsidR="00E833A7">
        <w:rPr>
          <w:rFonts w:ascii="Naskh MT for Bosch School" w:hAnsi="Naskh MT for Bosch School" w:cs="Naskh MT for Bosch School" w:hint="cs"/>
          <w:sz w:val="22"/>
          <w:szCs w:val="22"/>
          <w:rtl/>
        </w:rPr>
        <w:t>حة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الرضوان و اخلده فى قطب الجنان</w:t>
      </w:r>
    </w:p>
    <w:p w14:paraId="58BEEB8E" w14:textId="13821F6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خلال فردوس القدس جوار رحمتك الكبرى و انت الغفور</w:t>
      </w:r>
      <w:r w:rsidR="005916A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الرحمن ع ع</w:t>
      </w:r>
    </w:p>
    <w:p w14:paraId="2F5F9568" w14:textId="01FC5CC9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مقابله شد</w:t>
      </w:r>
    </w:p>
    <w:p w14:paraId="498049BC" w14:textId="77777777" w:rsidR="005916A6" w:rsidRPr="00690B55" w:rsidRDefault="005916A6" w:rsidP="005916A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00F38310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هو الأبهى</w:t>
      </w:r>
    </w:p>
    <w:p w14:paraId="18F7ACD8" w14:textId="56133FC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نعمةاللّه 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جلال 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هاشم</w:t>
      </w:r>
    </w:p>
    <w:p w14:paraId="70AE9E81" w14:textId="5B89B24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دعلى 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حب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جناب آقا حب</w:t>
      </w:r>
      <w:r w:rsidR="005B5E8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اللّه برادر</w:t>
      </w:r>
    </w:p>
    <w:p w14:paraId="76039D81" w14:textId="2CF7094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محمّدعلى 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ابوالقاسم</w:t>
      </w:r>
    </w:p>
    <w:p w14:paraId="03BE4FFC" w14:textId="405FCDE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آقا على اكبر 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اللّه آقا محمّدكر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</w:p>
    <w:p w14:paraId="370F1C3D" w14:textId="2BB7D21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الله استاد على آقا 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59BB11A5" w14:textId="018912E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اخوى آقا عبدالرّح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جناب آقا حب اللّه آقا محمّدعلى بزاز</w:t>
      </w:r>
    </w:p>
    <w:p w14:paraId="78A0DDB3" w14:textId="490E7F6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اللّه</w:t>
      </w:r>
    </w:p>
    <w:p w14:paraId="403C1283" w14:textId="7FE7CFE3" w:rsidR="00E66BA7" w:rsidRDefault="00E66BA7" w:rsidP="00E66BA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ص48 *</w:t>
      </w:r>
    </w:p>
    <w:p w14:paraId="3DC33BB4" w14:textId="69210C5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ابن جناب آقا محمّدعلى كاشانى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هم بهاء الله الأبهى</w:t>
      </w:r>
    </w:p>
    <w:p w14:paraId="04A6E66A" w14:textId="45842DF7" w:rsidR="000A0A10" w:rsidRPr="00690B55" w:rsidRDefault="000A0A10" w:rsidP="001F1CBB">
      <w:pPr>
        <w:pStyle w:val="Heading1"/>
      </w:pPr>
      <w:r w:rsidRPr="00690B55">
        <w:rPr>
          <w:rtl/>
        </w:rPr>
        <w:t xml:space="preserve"> </w:t>
      </w:r>
      <w:r w:rsidRPr="00AE4AD9">
        <w:rPr>
          <w:b/>
          <w:bCs/>
          <w:rtl/>
        </w:rPr>
        <w:t>هو الأبهى</w:t>
      </w:r>
      <w:r w:rsidR="00AE4AD9">
        <w:rPr>
          <w:rFonts w:hint="cs"/>
          <w:rtl/>
        </w:rPr>
        <w:t xml:space="preserve"> </w:t>
      </w:r>
      <w:r w:rsidRPr="00690B55">
        <w:rPr>
          <w:rtl/>
        </w:rPr>
        <w:t xml:space="preserve">اى </w:t>
      </w:r>
      <w:r w:rsidR="00F50E43">
        <w:rPr>
          <w:rtl/>
        </w:rPr>
        <w:t>ی</w:t>
      </w:r>
      <w:r w:rsidRPr="00690B55">
        <w:rPr>
          <w:rtl/>
        </w:rPr>
        <w:t xml:space="preserve">اران حضرت </w:t>
      </w:r>
      <w:r w:rsidR="00F50E43">
        <w:rPr>
          <w:rtl/>
        </w:rPr>
        <w:t>ی</w:t>
      </w:r>
      <w:r w:rsidRPr="00690B55">
        <w:rPr>
          <w:rtl/>
        </w:rPr>
        <w:t>زدان صبح است و هوا را طراوتى و قلوب را</w:t>
      </w:r>
    </w:p>
    <w:p w14:paraId="11E2300D" w14:textId="52AAD9A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بشارتى و ارواح را ارت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احى و اشباح را اصطباحى و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مستمند</w:t>
      </w:r>
    </w:p>
    <w:p w14:paraId="2D5A1766" w14:textId="088FDC4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بذكر و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اد دوستان الهى مأنوس بقسم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كه حقائق معقوله</w:t>
      </w:r>
    </w:p>
    <w:p w14:paraId="74407221" w14:textId="2AD662A4" w:rsidR="000A0A10" w:rsidRPr="00690B55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اران دقائق محسوسه گشته و چون شقائق در گلشن دلها شكفته</w:t>
      </w:r>
    </w:p>
    <w:p w14:paraId="6767402A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نفحات حبشان مشام مشتاقانرا معطّر نموده اى جمال ابهى اى</w:t>
      </w:r>
    </w:p>
    <w:p w14:paraId="7F1585E9" w14:textId="7E94335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حضرت كبر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اء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سرگشتگان گمگشتگان كوى تواند و سودائ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</w:t>
      </w:r>
    </w:p>
    <w:p w14:paraId="77BF491B" w14:textId="16370A9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روى تو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تى فرما تا قلوب جلوگاه روى تو گردد و صدور</w:t>
      </w:r>
    </w:p>
    <w:p w14:paraId="00648E9E" w14:textId="1817CCA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اتشكده هاى پرسوز انوار اسرار بر سرائر بتابد و پرتو مب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نش</w:t>
      </w:r>
    </w:p>
    <w:p w14:paraId="2CBFF5FA" w14:textId="54FCF397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بر بصائر زند ع ع</w:t>
      </w:r>
    </w:p>
    <w:p w14:paraId="0719CB5D" w14:textId="77777777" w:rsidR="00D04BC0" w:rsidRPr="00690B55" w:rsidRDefault="00D04BC0" w:rsidP="00D04B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5B4C4299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هواللّه</w:t>
      </w:r>
    </w:p>
    <w:p w14:paraId="17A3DA73" w14:textId="7B25D6E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 جناب آقا محمّدعلى من اهل كاف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 ملاحظه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 خط مبارك</w:t>
      </w:r>
    </w:p>
    <w:p w14:paraId="16A64E28" w14:textId="7C576786" w:rsidR="000A0A10" w:rsidRPr="00690B55" w:rsidRDefault="000A0A10" w:rsidP="001F1CBB">
      <w:pPr>
        <w:pStyle w:val="Heading1"/>
      </w:pPr>
      <w:r w:rsidRPr="00690B55">
        <w:rPr>
          <w:rtl/>
        </w:rPr>
        <w:t xml:space="preserve"> </w:t>
      </w:r>
      <w:r w:rsidRPr="00D04BC0">
        <w:rPr>
          <w:b/>
          <w:bCs/>
          <w:rtl/>
        </w:rPr>
        <w:t>هواللّه</w:t>
      </w:r>
      <w:r w:rsidR="00D04BC0">
        <w:rPr>
          <w:rFonts w:hint="cs"/>
          <w:rtl/>
        </w:rPr>
        <w:t xml:space="preserve"> </w:t>
      </w:r>
      <w:r w:rsidRPr="00690B55">
        <w:rPr>
          <w:rtl/>
        </w:rPr>
        <w:t>اى بنده حضرت احد</w:t>
      </w:r>
      <w:r w:rsidR="00F50E43">
        <w:rPr>
          <w:rtl/>
        </w:rPr>
        <w:t>ی</w:t>
      </w:r>
      <w:r w:rsidRPr="00690B55">
        <w:rPr>
          <w:rtl/>
        </w:rPr>
        <w:t>ت ا</w:t>
      </w:r>
      <w:r w:rsidR="00F50E43">
        <w:rPr>
          <w:rtl/>
        </w:rPr>
        <w:t>ی</w:t>
      </w:r>
      <w:r w:rsidRPr="00690B55">
        <w:rPr>
          <w:rtl/>
        </w:rPr>
        <w:t>ام افتتان است و جنود شبهات</w:t>
      </w:r>
    </w:p>
    <w:p w14:paraId="05110670" w14:textId="2EF9959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در انتشار </w:t>
      </w:r>
      <w:r w:rsidR="00D04BC0">
        <w:rPr>
          <w:rFonts w:ascii="Naskh MT for Bosch School" w:hAnsi="Naskh MT for Bosch School" w:cs="Naskh MT for Bosch School" w:hint="cs"/>
          <w:sz w:val="22"/>
          <w:szCs w:val="22"/>
          <w:rtl/>
        </w:rPr>
        <w:t>گ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ردباد تزلزل در شدّت هبوبست و طوفان نقض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</w:t>
      </w:r>
    </w:p>
    <w:p w14:paraId="7930A91C" w14:textId="5ACA577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ترك محكمات و تمسّك بمتشابهات در نها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ته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 پاى</w:t>
      </w:r>
    </w:p>
    <w:p w14:paraId="05A2D7A1" w14:textId="3C8E9A7C" w:rsidR="0010224D" w:rsidRDefault="000A0A10" w:rsidP="0010224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10224D">
        <w:rPr>
          <w:rFonts w:ascii="Naskh MT for Bosch School" w:hAnsi="Naskh MT for Bosch School" w:cs="Naskh MT for Bosch School" w:hint="cs"/>
          <w:sz w:val="22"/>
          <w:szCs w:val="22"/>
          <w:rtl/>
        </w:rPr>
        <w:t>* ص49 *</w:t>
      </w:r>
    </w:p>
    <w:p w14:paraId="5AD4A0BD" w14:textId="5336DCA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2A275F62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مستحكم دار و قدم ثابت كن و جام عهد بدست آر و سرمست</w:t>
      </w:r>
    </w:p>
    <w:p w14:paraId="4382FB95" w14:textId="492CA72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رقص در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دان كن و فر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اد برار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عهد عهد الست است</w:t>
      </w:r>
    </w:p>
    <w:p w14:paraId="12FA59D3" w14:textId="7F89283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آفاق اى نو هوسان آسان مشمار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2954AD33" w14:textId="5B17E5E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 اى سست عنصران پرده خود مدر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بن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خداوند عظ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است</w:t>
      </w:r>
    </w:p>
    <w:p w14:paraId="30854430" w14:textId="65FAB11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و</w:t>
      </w:r>
      <w:r w:rsidR="00CA2A8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حص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ن است و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وم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فر</w:t>
      </w:r>
      <w:r w:rsidR="00CA2A8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المر</w:t>
      </w:r>
      <w:r w:rsidR="00CA2A87">
        <w:rPr>
          <w:rFonts w:ascii="Naskh MT for Bosch School" w:hAnsi="Naskh MT for Bosch School" w:cs="Naskh MT for Bosch School" w:hint="cs"/>
          <w:sz w:val="22"/>
          <w:szCs w:val="22"/>
          <w:rtl/>
        </w:rPr>
        <w:t>ء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من امه و ا</w:t>
      </w:r>
      <w:r w:rsidR="00CA2A87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و اخته و اخ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است</w:t>
      </w:r>
    </w:p>
    <w:p w14:paraId="0395A3EF" w14:textId="347718A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سبحان</w:t>
      </w:r>
      <w:r w:rsidR="00DB492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اللّه اگر چه بظاهر دور و مهجورى ولى نزد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كتر از نزد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كان هر دمى</w:t>
      </w:r>
    </w:p>
    <w:p w14:paraId="1EBEA7AC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ع ع</w:t>
      </w:r>
    </w:p>
    <w:p w14:paraId="13332C88" w14:textId="57F92005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</w:t>
      </w:r>
    </w:p>
    <w:p w14:paraId="0B4E54DC" w14:textId="77777777" w:rsidR="00DB4921" w:rsidRPr="00690B55" w:rsidRDefault="00DB4921" w:rsidP="00DB4921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2D4015FB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اللّه ابهى</w:t>
      </w:r>
    </w:p>
    <w:p w14:paraId="0E97F6FC" w14:textId="304A8A2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خط مبارك ط جناب آقا محمّدعلى من اهل ك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</w:t>
      </w:r>
    </w:p>
    <w:p w14:paraId="28296DCE" w14:textId="3E6D557C" w:rsidR="000A0A10" w:rsidRPr="00690B55" w:rsidRDefault="000A0A10" w:rsidP="001F1CBB">
      <w:pPr>
        <w:pStyle w:val="Heading1"/>
      </w:pPr>
      <w:r w:rsidRPr="00690B55">
        <w:rPr>
          <w:rtl/>
        </w:rPr>
        <w:t xml:space="preserve"> </w:t>
      </w:r>
      <w:r w:rsidRPr="00DB4921">
        <w:rPr>
          <w:b/>
          <w:bCs/>
          <w:rtl/>
        </w:rPr>
        <w:t>اللّه ابهى</w:t>
      </w:r>
      <w:r w:rsidR="00DB4921">
        <w:rPr>
          <w:rFonts w:hint="cs"/>
          <w:rtl/>
        </w:rPr>
        <w:t xml:space="preserve"> </w:t>
      </w:r>
      <w:r w:rsidRPr="00690B55">
        <w:rPr>
          <w:rtl/>
        </w:rPr>
        <w:t>اى ثابت بر م</w:t>
      </w:r>
      <w:r w:rsidR="00F50E43">
        <w:rPr>
          <w:rtl/>
        </w:rPr>
        <w:t>ی</w:t>
      </w:r>
      <w:r w:rsidRPr="00690B55">
        <w:rPr>
          <w:rtl/>
        </w:rPr>
        <w:t>ثاق خوشا بحال تو كه متشبّث بعروة</w:t>
      </w:r>
      <w:r w:rsidR="00DB4921">
        <w:rPr>
          <w:rFonts w:hint="cs"/>
          <w:rtl/>
        </w:rPr>
        <w:t xml:space="preserve"> </w:t>
      </w:r>
      <w:r w:rsidRPr="00690B55">
        <w:rPr>
          <w:rtl/>
        </w:rPr>
        <w:t>الوثقائى</w:t>
      </w:r>
    </w:p>
    <w:p w14:paraId="58663A4C" w14:textId="03755BC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متمسّك بحبل</w:t>
      </w:r>
      <w:r w:rsidR="00DB492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المت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ممدود از ملكوت ابهى طوبى لك ثم طوبى</w:t>
      </w:r>
    </w:p>
    <w:p w14:paraId="64D753DE" w14:textId="02F9E42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ولى اى رف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 قاف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را مباز از عبود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استان مقدس در حق</w:t>
      </w:r>
    </w:p>
    <w:p w14:paraId="33B958D2" w14:textId="691DADE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من تجاوز مكن چه كه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ن كام </w:t>
      </w:r>
      <w:r w:rsidR="006E2A02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و راحت جان من است و منتها</w:t>
      </w:r>
    </w:p>
    <w:p w14:paraId="68913CB7" w14:textId="381A824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امال من و همچو گمان منما كه مقامى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وم اشرف از عبود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26D31CD0" w14:textId="1D47ACC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استان مقدس در ابداع تصور توان نمود 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مقامات</w:t>
      </w:r>
    </w:p>
    <w:p w14:paraId="0C05135C" w14:textId="6CE6EC4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مجاز و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حق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قت و كل مراتب تصوّر و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تحقق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39C461F3" w14:textId="6780D9D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آهنگ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عبدالبهاء از ملأ اعلى بگوش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عبد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رسد</w:t>
      </w:r>
    </w:p>
    <w:p w14:paraId="62C6ED44" w14:textId="2AA01180" w:rsidR="006E17E8" w:rsidRDefault="000A0A10" w:rsidP="006E17E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6E17E8">
        <w:rPr>
          <w:rFonts w:ascii="Naskh MT for Bosch School" w:hAnsi="Naskh MT for Bosch School" w:cs="Naskh MT for Bosch School" w:hint="cs"/>
          <w:sz w:val="22"/>
          <w:szCs w:val="22"/>
          <w:rtl/>
        </w:rPr>
        <w:t>* ص50 *</w:t>
      </w:r>
    </w:p>
    <w:p w14:paraId="3DEE8397" w14:textId="04892DF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023B094E" w14:textId="7524E4F9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 نداهاى دگر را چه حلاوت و السلام ع ع مقابله شد</w:t>
      </w:r>
    </w:p>
    <w:p w14:paraId="23712D21" w14:textId="77777777" w:rsidR="00E21BC1" w:rsidRPr="00690B55" w:rsidRDefault="00E21BC1" w:rsidP="00E21BC1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2DE0B9D2" w14:textId="47DD0A7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 جناب آقا محمّدعلى من اهل ك الذى اشتعل بالنار</w:t>
      </w:r>
      <w:r w:rsidR="00E21BC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الموقده خط مبارك</w:t>
      </w:r>
    </w:p>
    <w:p w14:paraId="214587E2" w14:textId="2EA206B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فى سدرة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اللّه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</w:t>
      </w:r>
    </w:p>
    <w:p w14:paraId="13009DFE" w14:textId="040161D1" w:rsidR="000A0A10" w:rsidRPr="00690B55" w:rsidRDefault="000A0A10" w:rsidP="001F1CBB">
      <w:pPr>
        <w:pStyle w:val="Heading1"/>
      </w:pPr>
      <w:r w:rsidRPr="00690B55">
        <w:rPr>
          <w:rtl/>
        </w:rPr>
        <w:t xml:space="preserve"> </w:t>
      </w:r>
      <w:r w:rsidRPr="00E21BC1">
        <w:rPr>
          <w:b/>
          <w:bCs/>
          <w:rtl/>
        </w:rPr>
        <w:t>هوالله الأبهى</w:t>
      </w:r>
      <w:r w:rsidR="00E21BC1">
        <w:rPr>
          <w:rFonts w:hint="cs"/>
          <w:rtl/>
        </w:rPr>
        <w:t xml:space="preserve"> </w:t>
      </w:r>
      <w:r w:rsidR="00F50E43">
        <w:rPr>
          <w:rtl/>
        </w:rPr>
        <w:t>ی</w:t>
      </w:r>
      <w:r w:rsidRPr="00690B55">
        <w:rPr>
          <w:rtl/>
        </w:rPr>
        <w:t>ا من توجه الى وجه اشرقت به الارض و السموات طوبى لك بما</w:t>
      </w:r>
    </w:p>
    <w:p w14:paraId="19B9C5B5" w14:textId="2631726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ثبت على الم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بشرى لك بما رس</w:t>
      </w:r>
      <w:r w:rsidR="00955B58">
        <w:rPr>
          <w:rFonts w:ascii="Naskh MT for Bosch School" w:hAnsi="Naskh MT for Bosch School" w:cs="Naskh MT for Bosch School" w:hint="cs"/>
          <w:sz w:val="22"/>
          <w:szCs w:val="22"/>
          <w:rtl/>
        </w:rPr>
        <w:t>خ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قدماك على عهداللّه</w:t>
      </w:r>
    </w:p>
    <w:p w14:paraId="06E27F95" w14:textId="744D18B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تا</w:t>
      </w:r>
      <w:r w:rsidR="00713D6B">
        <w:rPr>
          <w:rFonts w:ascii="Naskh MT for Bosch School" w:hAnsi="Naskh MT for Bosch School" w:cs="Naskh MT for Bosch School" w:hint="cs"/>
          <w:sz w:val="22"/>
          <w:szCs w:val="22"/>
          <w:rtl/>
        </w:rPr>
        <w:t>لل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الحق ان حقائق التفر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اكل التوح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د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نطقون بالثناء </w:t>
      </w:r>
    </w:p>
    <w:p w14:paraId="3A452DE7" w14:textId="42983C8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ك و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كبرّون و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هلّلون مما</w:t>
      </w:r>
      <w:r w:rsidR="00713D6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جرى من قلمك مخاطبا لمن </w:t>
      </w:r>
      <w:r w:rsidR="00713D6B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قع فى الاغماء </w:t>
      </w:r>
    </w:p>
    <w:p w14:paraId="0AFEC84B" w14:textId="7E1D275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من </w:t>
      </w:r>
      <w:r w:rsidR="00532CDB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ساوس اهل الهوى و انّ مظاهر آ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 ربّك الكبرى و مطالع</w:t>
      </w:r>
    </w:p>
    <w:p w14:paraId="6B56A2C3" w14:textId="684B3D6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انوار الهدى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قدرونك حق قدرك و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نعتونك حق النعت بما</w:t>
      </w:r>
    </w:p>
    <w:p w14:paraId="75AEF18C" w14:textId="7A01C40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لم تأخذك فى ال</w:t>
      </w:r>
      <w:r w:rsidR="00532CDB">
        <w:rPr>
          <w:rFonts w:ascii="Naskh MT for Bosch School" w:hAnsi="Naskh MT for Bosch School" w:cs="Naskh MT for Bosch School" w:hint="cs"/>
          <w:sz w:val="22"/>
          <w:szCs w:val="22"/>
          <w:rtl/>
        </w:rPr>
        <w:t>له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لومة لائم و لم تمنعك روابطك العنصرّ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5375787A" w14:textId="2A02B39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عن الثبوت على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الله اى ربّ هذا عبدك تشبّث بذ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ل رداء </w:t>
      </w:r>
    </w:p>
    <w:p w14:paraId="5C9BBA75" w14:textId="5DD4DC7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الوه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تك و تمسّك باهداب ازار محبوب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تك و انقطع عن كل نسبة</w:t>
      </w:r>
    </w:p>
    <w:p w14:paraId="5D4D080C" w14:textId="1DC26C4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لم تربطه بحبل عبود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ته لا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ة رحمان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تك اى ربّ وفقه على الثبوت</w:t>
      </w:r>
    </w:p>
    <w:p w14:paraId="6F3AA3A0" w14:textId="654EAAB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 الاستقامة على ما هو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بقوتك القاهره و قدرتك الباهره</w:t>
      </w:r>
    </w:p>
    <w:p w14:paraId="37A42736" w14:textId="3FB3B17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لئلا تسكن حرارة حبّه من برودة المتزلزل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و</w:t>
      </w:r>
      <w:r w:rsidR="000540B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خمد سراج ثبوته</w:t>
      </w:r>
    </w:p>
    <w:p w14:paraId="2F8126A6" w14:textId="11C5B85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من شبهات المارق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بل ز</w:t>
      </w:r>
      <w:r w:rsidR="000540B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د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فى حرارته فى كل 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ن و اجعله </w:t>
      </w:r>
      <w:r w:rsidR="00F949AB">
        <w:rPr>
          <w:rFonts w:ascii="Naskh MT for Bosch School" w:hAnsi="Naskh MT for Bosch School" w:cs="Naskh MT for Bosch School" w:hint="cs"/>
          <w:sz w:val="22"/>
          <w:szCs w:val="22"/>
          <w:rtl/>
        </w:rPr>
        <w:t>نجماً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بازغاً</w:t>
      </w:r>
    </w:p>
    <w:p w14:paraId="08B47497" w14:textId="57946C4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فى افق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و شهاباً</w:t>
      </w:r>
      <w:r w:rsidR="001B19C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ثاقبا على المنجمد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و رادعاً فائقاً</w:t>
      </w:r>
    </w:p>
    <w:p w14:paraId="740A8029" w14:textId="324E001D" w:rsidR="001B19CC" w:rsidRDefault="001B19CC" w:rsidP="001B19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ص51 *</w:t>
      </w:r>
    </w:p>
    <w:p w14:paraId="52E7CD76" w14:textId="13E86BC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A5506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المرجف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انك انت القوى القد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نامه ناطق انجناب واصل</w:t>
      </w:r>
    </w:p>
    <w:p w14:paraId="21C20767" w14:textId="11A079C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مضمون حكمت مشحونش كاشف ثبوت و دال بر رسوخ بود و همچن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2BA2C499" w14:textId="64EF3F7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رسال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جواب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فى الحق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قه برهان قاطع بود و دل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واضح و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مت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بود</w:t>
      </w:r>
    </w:p>
    <w:p w14:paraId="1E5CF4AE" w14:textId="371F25E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معنى مب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و اللّه هوالمع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ولى چه سود كه اذان واع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مشروط</w:t>
      </w:r>
    </w:p>
    <w:p w14:paraId="6F237B8B" w14:textId="173729F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انك لاتهدى من احببت ولكن اللّه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هدى من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شاء با وجود ان</w:t>
      </w:r>
    </w:p>
    <w:p w14:paraId="3F477683" w14:textId="25EC67B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نصائح و دلائل و براه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كامل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غام با استاد آقا دادند</w:t>
      </w:r>
    </w:p>
    <w:p w14:paraId="339A5289" w14:textId="40FCC2A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و من النّاس من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تخذ لهو الحد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 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ضل عن سب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F90A0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اللّه و من النّاس من</w:t>
      </w:r>
    </w:p>
    <w:p w14:paraId="425D2E88" w14:textId="455437BC" w:rsidR="000A0A10" w:rsidRPr="00690B55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جادل فى اللّه بغ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ر علم و لاهدى و لاكتاب من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ر با وجود انكه سواد ان</w:t>
      </w:r>
    </w:p>
    <w:p w14:paraId="0BCEEC4E" w14:textId="2541E02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مداد را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سرمه چشم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معان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را جلاء بصر كند فلما قرء عبس</w:t>
      </w:r>
    </w:p>
    <w:p w14:paraId="1C4C1819" w14:textId="7E7B789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اغب</w:t>
      </w:r>
      <w:r w:rsidR="0056415F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  <w:r w:rsidR="0056415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اصف</w:t>
      </w:r>
      <w:r w:rsidR="0056415F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  <w:r w:rsidR="0056415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اخض</w:t>
      </w:r>
      <w:r w:rsidR="0056415F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ان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چاره را بحال خود نگذار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القاء شبهات</w:t>
      </w:r>
    </w:p>
    <w:p w14:paraId="2E452D8E" w14:textId="293352F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بر او مح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 و او محاط لهذا فرصت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ندارد كه چشمم باز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تلقى</w:t>
      </w:r>
    </w:p>
    <w:p w14:paraId="2EF17C73" w14:textId="7A9EFE6E" w:rsidR="000A0A10" w:rsidRPr="00690B55" w:rsidRDefault="00CB6142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ع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بكرة و ع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ا و حال انكه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ش از صعود جمال مبارك كه غرضى</w:t>
      </w:r>
    </w:p>
    <w:p w14:paraId="014015C8" w14:textId="7C003FD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نه بود كسى نامى از او نم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برد و اگر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مرد كسى 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ادتى از </w:t>
      </w:r>
      <w:r w:rsidR="00CB6142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نم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كرد</w:t>
      </w:r>
    </w:p>
    <w:p w14:paraId="12905082" w14:textId="54FD37D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عبد در شب و روز مه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من بامور او نگذاشتم غبارى بر او نش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</w:t>
      </w:r>
    </w:p>
    <w:p w14:paraId="456D3D34" w14:textId="2737660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ولى بعد از صعود هر متزلزلى نها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اظهار خلوص را باو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</w:t>
      </w:r>
    </w:p>
    <w:p w14:paraId="0AD1DF27" w14:textId="04DC455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فكر نم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كند كه من همان شخصم چطور ورق برگشت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چاره گول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306AA280" w14:textId="477BB25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زها را خورده فسوف تراه فى خسران مب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و انك انت دع</w:t>
      </w:r>
    </w:p>
    <w:p w14:paraId="05E8DF59" w14:textId="7D540B8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المتزلزل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ن فى خوضهم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لعبون ع ع مقابله شد</w:t>
      </w:r>
    </w:p>
    <w:p w14:paraId="675A205A" w14:textId="31AE68A3" w:rsidR="00366EF9" w:rsidRDefault="000A0A10" w:rsidP="00366EF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366EF9">
        <w:rPr>
          <w:rFonts w:ascii="Naskh MT for Bosch School" w:hAnsi="Naskh MT for Bosch School" w:cs="Naskh MT for Bosch School" w:hint="cs"/>
          <w:sz w:val="22"/>
          <w:szCs w:val="22"/>
          <w:rtl/>
        </w:rPr>
        <w:t>* ص52 *</w:t>
      </w:r>
    </w:p>
    <w:p w14:paraId="51CCFA73" w14:textId="0798036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3FB0F28E" w14:textId="6F9567B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 جناب آقا محمّد على من اهل ك اخوى آقا محمّدرضا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</w:t>
      </w:r>
    </w:p>
    <w:p w14:paraId="3BC471F7" w14:textId="594946E2" w:rsidR="000A0A10" w:rsidRPr="00690B55" w:rsidRDefault="000A0A10" w:rsidP="001F1CBB">
      <w:pPr>
        <w:pStyle w:val="Heading1"/>
      </w:pPr>
      <w:r w:rsidRPr="00690B55">
        <w:rPr>
          <w:rtl/>
        </w:rPr>
        <w:t xml:space="preserve"> </w:t>
      </w:r>
      <w:r w:rsidRPr="00366EF9">
        <w:rPr>
          <w:b/>
          <w:bCs/>
          <w:rtl/>
        </w:rPr>
        <w:t>هواللّه</w:t>
      </w:r>
      <w:r w:rsidR="00366EF9">
        <w:rPr>
          <w:rFonts w:hint="cs"/>
          <w:rtl/>
        </w:rPr>
        <w:t xml:space="preserve"> </w:t>
      </w:r>
      <w:r w:rsidRPr="00690B55">
        <w:rPr>
          <w:rtl/>
        </w:rPr>
        <w:t>اى پروردگار ا</w:t>
      </w:r>
      <w:r w:rsidR="00F50E43">
        <w:rPr>
          <w:rtl/>
        </w:rPr>
        <w:t>ی</w:t>
      </w:r>
      <w:r w:rsidRPr="00690B55">
        <w:rPr>
          <w:rtl/>
        </w:rPr>
        <w:t>ن دوستانت را در بوستان عنا</w:t>
      </w:r>
      <w:r w:rsidR="00F50E43">
        <w:rPr>
          <w:rtl/>
        </w:rPr>
        <w:t>ی</w:t>
      </w:r>
      <w:r w:rsidRPr="00690B55">
        <w:rPr>
          <w:rtl/>
        </w:rPr>
        <w:t>ت و گلستان</w:t>
      </w:r>
    </w:p>
    <w:p w14:paraId="7A54EF4A" w14:textId="36D51CE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موهبت در كنار جو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بار احد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سروهاى پر نضارت و طراوت فرما</w:t>
      </w:r>
    </w:p>
    <w:p w14:paraId="276CE391" w14:textId="5D6F9BD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اختران نورانى را در خاور رحمانى روشن و درخشان نما و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تشنگان</w:t>
      </w:r>
    </w:p>
    <w:p w14:paraId="17630AEB" w14:textId="34B2870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هء هجرانرا بر بحر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پا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وارد كن و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گمگشتگان صحراى اشت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اق را</w:t>
      </w:r>
    </w:p>
    <w:p w14:paraId="4DA699A9" w14:textId="6C13474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بوثاق نور آفاق در</w:t>
      </w:r>
      <w:r w:rsidR="00A4317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 تا در ظل كلمه توح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بتمج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تو مشغول گردند و در انجمن</w:t>
      </w:r>
    </w:p>
    <w:p w14:paraId="0B61BC65" w14:textId="37F96E9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امكان سرمست جام تو شوند و در بزم الست هر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قدحى بدست 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رد</w:t>
      </w:r>
    </w:p>
    <w:p w14:paraId="3F85138E" w14:textId="0E6F7EF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 رقصكنان و پاكوبان در وجد و سرور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در شوق و شور و نغمه ئى</w:t>
      </w:r>
    </w:p>
    <w:p w14:paraId="6F4C1682" w14:textId="212FDC6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اغاز كند كه مح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ر عقول وشعور گردد اى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ار مهربان اى پاك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زدان</w:t>
      </w:r>
    </w:p>
    <w:p w14:paraId="550876F5" w14:textId="4FE303E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تى نما موهبتى عطا فرما احسانى كن تائ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دى ده توف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قى بخش تا بانچه</w:t>
      </w:r>
    </w:p>
    <w:p w14:paraId="40C8670D" w14:textId="7CA64D4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رضاى مبارك است موفق 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و مؤ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شو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توئى مقتدر و توانا</w:t>
      </w:r>
    </w:p>
    <w:p w14:paraId="63263397" w14:textId="3B5E2A9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مؤ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دانا اى متشبّث بذ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شكر كن حضرت 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ومرا</w:t>
      </w:r>
    </w:p>
    <w:p w14:paraId="4B9607D7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كه در فجر هدى بنور موهبت كبرى فائز گشتى استفاضه از كوكب</w:t>
      </w:r>
    </w:p>
    <w:p w14:paraId="55B790BB" w14:textId="617DB21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درّى ن</w:t>
      </w:r>
      <w:r w:rsidR="00A4317B">
        <w:rPr>
          <w:rFonts w:ascii="Naskh MT for Bosch School" w:hAnsi="Naskh MT for Bosch School" w:cs="Naskh MT for Bosch School" w:hint="cs"/>
          <w:sz w:val="22"/>
          <w:szCs w:val="22"/>
          <w:rtl/>
        </w:rPr>
        <w:t>ق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طهء اولى نمودى و استضاعه از انوار مقدسه شمس حق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قت</w:t>
      </w:r>
    </w:p>
    <w:p w14:paraId="7E3836AA" w14:textId="75770FA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اسم اعظم كردى حال از الطاف و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حضرت احد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4D9604B4" w14:textId="3B2DE3E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طلب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كه بقوتى موفق گردى كه هزار متزلزل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را بنفحات</w:t>
      </w:r>
    </w:p>
    <w:p w14:paraId="0F3F4B6E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ثبوت راسخ گردانى و چنان در بزم عهد جلوه كنى كه چون شمع</w:t>
      </w:r>
    </w:p>
    <w:p w14:paraId="0A3D6CDE" w14:textId="49165BC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پرتو افشانى 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دوستانرا فرداً فرداً تكب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ابدع ابهى ابلاغ نمائ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0C6090D0" w14:textId="3687454C" w:rsidR="00571C32" w:rsidRDefault="000A0A10" w:rsidP="00571C32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571C32">
        <w:rPr>
          <w:rFonts w:ascii="Naskh MT for Bosch School" w:hAnsi="Naskh MT for Bosch School" w:cs="Naskh MT for Bosch School" w:hint="cs"/>
          <w:sz w:val="22"/>
          <w:szCs w:val="22"/>
          <w:rtl/>
        </w:rPr>
        <w:t>* ص53 *</w:t>
      </w:r>
    </w:p>
    <w:p w14:paraId="71863313" w14:textId="6FA043F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4462431C" w14:textId="4E38DB9D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شب و روز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ادشان مشغول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و البهاء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ع ع مقابله شد</w:t>
      </w:r>
    </w:p>
    <w:p w14:paraId="764DEFF2" w14:textId="77777777" w:rsidR="00DB53B0" w:rsidRPr="00690B55" w:rsidRDefault="00DB53B0" w:rsidP="00DB53B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08B54F89" w14:textId="3B3F867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 جناب آقا محمّدعلى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 ملاحظه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</w:t>
      </w:r>
    </w:p>
    <w:p w14:paraId="0984ADB8" w14:textId="77777777" w:rsidR="00DB53B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خط مبارك </w:t>
      </w:r>
    </w:p>
    <w:p w14:paraId="0511F5A9" w14:textId="725F85D4" w:rsidR="000A0A10" w:rsidRPr="00690B55" w:rsidRDefault="000A0A10" w:rsidP="001F1CBB">
      <w:pPr>
        <w:pStyle w:val="Heading1"/>
      </w:pPr>
      <w:r w:rsidRPr="00DB53B0">
        <w:rPr>
          <w:b/>
          <w:bCs/>
          <w:rtl/>
        </w:rPr>
        <w:t>هو الأبهى</w:t>
      </w:r>
      <w:r w:rsidR="00DB53B0">
        <w:rPr>
          <w:rFonts w:hint="cs"/>
          <w:rtl/>
        </w:rPr>
        <w:t xml:space="preserve"> </w:t>
      </w:r>
      <w:r w:rsidRPr="00690B55">
        <w:rPr>
          <w:rtl/>
        </w:rPr>
        <w:t>اى راضى بقضاى الهى مصائب و رزا</w:t>
      </w:r>
      <w:r w:rsidR="00F50E43">
        <w:rPr>
          <w:rtl/>
        </w:rPr>
        <w:t>ی</w:t>
      </w:r>
      <w:r w:rsidRPr="00690B55">
        <w:rPr>
          <w:rtl/>
        </w:rPr>
        <w:t>ا هرچند مصاعب و بلا</w:t>
      </w:r>
      <w:r w:rsidR="00F50E43">
        <w:rPr>
          <w:rtl/>
        </w:rPr>
        <w:t>ی</w:t>
      </w:r>
      <w:r w:rsidRPr="00690B55">
        <w:rPr>
          <w:rtl/>
        </w:rPr>
        <w:t>است</w:t>
      </w:r>
    </w:p>
    <w:p w14:paraId="1D0A0DF1" w14:textId="1DFDFFA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لكن اگر </w:t>
      </w:r>
      <w:r w:rsidR="002429DF">
        <w:rPr>
          <w:rFonts w:ascii="Naskh MT for Bosch School" w:hAnsi="Naskh MT for Bosch School" w:cs="Naskh MT for Bosch School" w:hint="cs"/>
          <w:sz w:val="22"/>
          <w:szCs w:val="22"/>
          <w:rtl/>
        </w:rPr>
        <w:t>تف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كر و تدبّر رود ملاحظه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گردد كه 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مبنى بر حكمت اله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و مبتنى</w:t>
      </w:r>
    </w:p>
    <w:p w14:paraId="25C59D36" w14:textId="05EB672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بر اسرار خف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است 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 حك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قد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تقد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عبث و امر عس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سبب</w:t>
      </w:r>
    </w:p>
    <w:p w14:paraId="292CDF1C" w14:textId="775213B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تأث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نم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فرما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پس لابد جهتى دارد و حكمتى در امر است لو كشف ال</w:t>
      </w:r>
      <w:r w:rsidR="00195D1A">
        <w:rPr>
          <w:rFonts w:ascii="Naskh MT for Bosch School" w:hAnsi="Naskh MT for Bosch School" w:cs="Naskh MT for Bosch School" w:hint="cs"/>
          <w:sz w:val="22"/>
          <w:szCs w:val="22"/>
          <w:rtl/>
        </w:rPr>
        <w:t>غ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طاء </w:t>
      </w:r>
    </w:p>
    <w:p w14:paraId="3977FB61" w14:textId="3BFBE6D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لاختر</w:t>
      </w:r>
      <w:r w:rsidR="00195D1A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الواقع و از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گذشته بعد از مص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بت كبرى صعود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B055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اللّه</w:t>
      </w:r>
    </w:p>
    <w:p w14:paraId="4AF399A5" w14:textId="66AC004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موهبت عظمى است </w:t>
      </w:r>
      <w:r w:rsidR="000B0552">
        <w:rPr>
          <w:rFonts w:ascii="Naskh MT for Bosch School" w:hAnsi="Naskh MT for Bosch School" w:cs="Naskh MT for Bosch School" w:hint="cs"/>
          <w:sz w:val="22"/>
          <w:szCs w:val="22"/>
          <w:rtl/>
        </w:rPr>
        <w:t>ف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واللّه الذى لا اله الّاهو اگر پرده از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</w:t>
      </w:r>
    </w:p>
    <w:p w14:paraId="7E5A2DDF" w14:textId="755028B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برداشته شود كل تمنّاى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 كه خود و عز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زتر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بستگان</w:t>
      </w:r>
    </w:p>
    <w:p w14:paraId="649EC988" w14:textId="1EDDE3D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دوستانشان در نها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سرعت و تعج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رجوع الى اللّه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</w:t>
      </w:r>
    </w:p>
    <w:p w14:paraId="3AA65A9F" w14:textId="04EA13B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ولكن حكمت اله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سر مكنونرا مستور نموده 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هلك من هلك عن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نة</w:t>
      </w:r>
    </w:p>
    <w:p w14:paraId="1AEF550A" w14:textId="009A597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</w:t>
      </w:r>
      <w:r w:rsidR="000B055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بلوكم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332AD9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كم احسن عملا بارى ام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چنانست كه انجناب ببشارات</w:t>
      </w:r>
    </w:p>
    <w:p w14:paraId="6A9E1ADA" w14:textId="7152117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مطمئن باش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محزون و دلخون مباش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البهاء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ك عبدالبهاء </w:t>
      </w:r>
    </w:p>
    <w:p w14:paraId="4E78FC34" w14:textId="67596F1B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ع مقابله شد</w:t>
      </w:r>
    </w:p>
    <w:p w14:paraId="6D0845E8" w14:textId="77777777" w:rsidR="00332AD9" w:rsidRPr="00690B55" w:rsidRDefault="00332AD9" w:rsidP="00332AD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12703D05" w14:textId="676463A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 جناب آقا محمّد على من اهل كاف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</w:t>
      </w:r>
    </w:p>
    <w:p w14:paraId="4B85B4C4" w14:textId="43A4CBEF" w:rsidR="000A0A10" w:rsidRPr="00690B55" w:rsidRDefault="000A0A10" w:rsidP="001F1CBB">
      <w:pPr>
        <w:pStyle w:val="Heading1"/>
      </w:pPr>
      <w:r w:rsidRPr="00332AD9">
        <w:rPr>
          <w:b/>
          <w:bCs/>
          <w:rtl/>
        </w:rPr>
        <w:lastRenderedPageBreak/>
        <w:t xml:space="preserve"> هو الأبهى</w:t>
      </w:r>
      <w:r w:rsidR="00332AD9">
        <w:rPr>
          <w:rFonts w:hint="cs"/>
          <w:rtl/>
        </w:rPr>
        <w:t xml:space="preserve"> </w:t>
      </w:r>
      <w:r w:rsidRPr="00690B55">
        <w:rPr>
          <w:rtl/>
        </w:rPr>
        <w:t>الهى الهى انّى بكّل عجز و ابتهال و تضرّع و تخشع و تذلل و انكسار</w:t>
      </w:r>
    </w:p>
    <w:p w14:paraId="6374A894" w14:textId="45B7A3D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332AD9">
        <w:rPr>
          <w:rFonts w:ascii="Naskh MT for Bosch School" w:hAnsi="Naskh MT for Bosch School" w:cs="Naskh MT for Bosch School" w:hint="cs"/>
          <w:sz w:val="22"/>
          <w:szCs w:val="22"/>
          <w:rtl/>
        </w:rPr>
        <w:t>* ص54 *</w:t>
      </w:r>
    </w:p>
    <w:p w14:paraId="0D742CC1" w14:textId="3A274B7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اناجى الى ملكوت احد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تك و ابسط اكف الرجاء الى افق رحمان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تك</w:t>
      </w:r>
    </w:p>
    <w:p w14:paraId="3CE5ACAC" w14:textId="093013D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تعفو و تغفر والد عبدك الّذى تمسك بعهدك و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ثاقك و </w:t>
      </w:r>
      <w:r w:rsidR="00DE2233">
        <w:rPr>
          <w:rFonts w:ascii="Naskh MT for Bosch School" w:hAnsi="Naskh MT for Bosch School" w:cs="Naskh MT for Bosch School" w:hint="cs"/>
          <w:sz w:val="22"/>
          <w:szCs w:val="22"/>
          <w:rtl/>
        </w:rPr>
        <w:t>...</w:t>
      </w:r>
      <w:r w:rsidR="00DE2233">
        <w:rPr>
          <w:rStyle w:val="FootnoteReference"/>
          <w:rFonts w:ascii="Naskh MT for Bosch School" w:hAnsi="Naskh MT for Bosch School" w:cs="Naskh MT for Bosch School"/>
          <w:sz w:val="22"/>
          <w:szCs w:val="22"/>
          <w:rtl/>
        </w:rPr>
        <w:footnoteReference w:id="4"/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به</w:t>
      </w:r>
    </w:p>
    <w:p w14:paraId="521E240A" w14:textId="4C61E57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فى غمار رحمتك الكبرى و ان تعفو ان تغفر لوالدته الّتى امنت بك</w:t>
      </w:r>
    </w:p>
    <w:p w14:paraId="69598080" w14:textId="74882C2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اتك و تمسك بحبل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ثاقك و اشمله بذاته بلحظات 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29A3ABC8" w14:textId="7EA7FAE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تك و ادخله فى لجّة بحر الطافك و غفرانك اى ربّ انّه عطشان</w:t>
      </w:r>
    </w:p>
    <w:p w14:paraId="0701E61C" w14:textId="1797A0F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ظمئان فاسقه من مع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جودك و احسانك و مشتاق اشرق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بنور</w:t>
      </w:r>
    </w:p>
    <w:p w14:paraId="6EE57A77" w14:textId="583DFB6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الطافك و متذلّل </w:t>
      </w:r>
      <w:r w:rsidR="00FF60BF">
        <w:rPr>
          <w:rFonts w:ascii="Naskh MT for Bosch School" w:hAnsi="Naskh MT for Bosch School" w:cs="Naskh MT for Bosch School" w:hint="cs"/>
          <w:sz w:val="22"/>
          <w:szCs w:val="22"/>
          <w:rtl/>
        </w:rPr>
        <w:t>عزّ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زه بفضلك و منّك و اغفر لجم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من انت</w:t>
      </w:r>
      <w:r w:rsidR="00265760">
        <w:rPr>
          <w:rFonts w:ascii="Naskh MT for Bosch School" w:hAnsi="Naskh MT for Bosch School" w:cs="Naskh MT for Bosch School" w:hint="cs"/>
          <w:sz w:val="22"/>
          <w:szCs w:val="22"/>
          <w:rtl/>
        </w:rPr>
        <w:t>س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74980D34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بعفوك و حلمك و كرمك انك انت العفّو الغفور ع ع</w:t>
      </w:r>
    </w:p>
    <w:p w14:paraId="083F8C57" w14:textId="5CE29C5F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</w:t>
      </w:r>
    </w:p>
    <w:p w14:paraId="7C95CF4F" w14:textId="77777777" w:rsidR="00265760" w:rsidRPr="00690B55" w:rsidRDefault="00265760" w:rsidP="0026576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1C655B90" w14:textId="00A226B4" w:rsidR="000A0A10" w:rsidRPr="00690B55" w:rsidRDefault="000A0A10" w:rsidP="0026576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هواللّه</w:t>
      </w:r>
      <w:r w:rsidR="0026576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 جناب آقا محمّدعلى من اهل ك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</w:t>
      </w:r>
    </w:p>
    <w:p w14:paraId="77767043" w14:textId="1CE2CF9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ابوالحسن عطار 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اسداللّه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له ور</w:t>
      </w:r>
    </w:p>
    <w:p w14:paraId="15BDA916" w14:textId="4755DC5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اللّه ابن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نصراللّه عطّار جناب آقا محمّدكر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عطّار</w:t>
      </w:r>
    </w:p>
    <w:p w14:paraId="280C7674" w14:textId="7A0F6FD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آقا 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 محمّدعلى قائنى جناب حاجى محمّد تقى همدانى</w:t>
      </w:r>
    </w:p>
    <w:p w14:paraId="0129023B" w14:textId="257AF53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نصراللّه قفل ساز جناب آقا محمّدصادق زرگر</w:t>
      </w:r>
    </w:p>
    <w:p w14:paraId="1D474CDB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آقا محمّدحسن همدانى بلورفروش جناب آقا محمّدحسن همدانى</w:t>
      </w:r>
    </w:p>
    <w:p w14:paraId="535C229C" w14:textId="1488FEA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كوچك جناب استاد 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نعلبند جناب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جناب آقا محمّد اسماع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</w:p>
    <w:p w14:paraId="10A890BB" w14:textId="357DCCE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همدانى جناب حاجى محمّدباقر همدانى 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حب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</w:t>
      </w:r>
    </w:p>
    <w:p w14:paraId="2DC50DD5" w14:textId="65AF87B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رفوگر 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نقلی خان ابن كلانتر جناب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اصفهانى</w:t>
      </w:r>
    </w:p>
    <w:p w14:paraId="20E2EA9B" w14:textId="48132C24" w:rsidR="00265760" w:rsidRPr="00690B55" w:rsidRDefault="000A0A10" w:rsidP="0026576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265760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265760">
        <w:rPr>
          <w:rFonts w:ascii="Naskh MT for Bosch School" w:hAnsi="Naskh MT for Bosch School" w:cs="Naskh MT for Bosch School" w:hint="cs"/>
          <w:sz w:val="22"/>
          <w:szCs w:val="22"/>
          <w:rtl/>
        </w:rPr>
        <w:t>* ص5</w:t>
      </w:r>
      <w:r w:rsidR="00EF1E29">
        <w:rPr>
          <w:rFonts w:ascii="Naskh MT for Bosch School" w:hAnsi="Naskh MT for Bosch School" w:cs="Naskh MT for Bosch School" w:hint="cs"/>
          <w:sz w:val="22"/>
          <w:szCs w:val="22"/>
          <w:rtl/>
        </w:rPr>
        <w:t>5</w:t>
      </w:r>
      <w:r w:rsidR="0026576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7BB06B2F" w14:textId="3C4EF10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3A0CDCDD" w14:textId="1FD7618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ابراه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عطار 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نعمةاللّه مسگر جناب</w:t>
      </w:r>
    </w:p>
    <w:p w14:paraId="1A81EE9E" w14:textId="4B080DF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استاد اقاى صبّاغ جناب حاجى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على حر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رفروش جناب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05ABDF32" w14:textId="1FB7C87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عبدالحم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جناب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على ابن جناب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جناب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ناء جناب</w:t>
      </w:r>
    </w:p>
    <w:p w14:paraId="2D9E32B1" w14:textId="4A941C3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جلال ابن جناب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ناء 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حب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ابن جناب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ناء </w:t>
      </w:r>
    </w:p>
    <w:p w14:paraId="290B8C9D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آقا على اكبر ابن جناب اوستاد شعبان آقا عبداللّه ابن جناب</w:t>
      </w:r>
    </w:p>
    <w:p w14:paraId="3B1E347C" w14:textId="49F9CA0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اقا محمّدصادق جناب اد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جناب حاجى ملّامحمّد خونسارى جناب</w:t>
      </w:r>
    </w:p>
    <w:p w14:paraId="10D03D89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اقا محمّدحسن اصفهانى جناب ملّاعلى كاشانى جناب مشهدى مراد</w:t>
      </w:r>
    </w:p>
    <w:p w14:paraId="1FD564FF" w14:textId="7B81010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آقا 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اصفهانى جناب آقا مشهدى 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 جناب فتح اللّه خان</w:t>
      </w:r>
    </w:p>
    <w:p w14:paraId="58905544" w14:textId="18EB085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على قل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خان جناب محمّدحسن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جناب حاجى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عبداللّه عطّار</w:t>
      </w:r>
    </w:p>
    <w:p w14:paraId="3423E83F" w14:textId="1619633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شكراللّه جناب حاجى محمّد سلمانى 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نورذر</w:t>
      </w:r>
    </w:p>
    <w:p w14:paraId="60918ADB" w14:textId="2175A3C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علّاف جناب آقا 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 محمّد اشتهاردى 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مؤمن جناب</w:t>
      </w:r>
    </w:p>
    <w:p w14:paraId="4A88E8D2" w14:textId="35E5605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استاد على آقا 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شه بر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اللّه ابن جناب آقا محمّدحسن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ابن</w:t>
      </w:r>
    </w:p>
    <w:p w14:paraId="0158A466" w14:textId="15EDB6C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نصراللّه جناب محمّدخان جناب روح اللّه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جناب</w:t>
      </w:r>
    </w:p>
    <w:p w14:paraId="40A783F1" w14:textId="0E54A6E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محمّد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محمّدعلى علاقه بند جناب حاجى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درعلى</w:t>
      </w:r>
    </w:p>
    <w:p w14:paraId="757D98CE" w14:textId="63D00FE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آقا حب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اللّه مسگر جناب آقا محمّدحس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قفلگر جناب حاجى ام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6E5BFD7C" w14:textId="3AE9A41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محمود 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رازى جناب آقا محمّدحس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ندّاف جناب</w:t>
      </w:r>
    </w:p>
    <w:p w14:paraId="5A18788E" w14:textId="779A7FA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حاجى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سدهى جناب آقا على همش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ره زاده آقا محمّدصادق</w:t>
      </w:r>
    </w:p>
    <w:p w14:paraId="77D5B8D3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آقا على رضا جناب آقا محمّدعلى قمصرى جناب سفرعلی خان</w:t>
      </w:r>
    </w:p>
    <w:p w14:paraId="5D205D4D" w14:textId="357BD0E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رضاى قورخانه چى جناب روح اللّه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اللّه</w:t>
      </w:r>
    </w:p>
    <w:p w14:paraId="046E0015" w14:textId="04A490BA" w:rsidR="001B1F2C" w:rsidRPr="00690B55" w:rsidRDefault="000A0A10" w:rsidP="001B1F2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1B1F2C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1B1F2C">
        <w:rPr>
          <w:rFonts w:ascii="Naskh MT for Bosch School" w:hAnsi="Naskh MT for Bosch School" w:cs="Naskh MT for Bosch School" w:hint="cs"/>
          <w:sz w:val="22"/>
          <w:szCs w:val="22"/>
          <w:rtl/>
        </w:rPr>
        <w:t>* ص56 *</w:t>
      </w:r>
    </w:p>
    <w:p w14:paraId="3DA84D7B" w14:textId="0B05EB6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7CB140D8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ابن جناب استاد على آقا جناب حاجى ابوالقاسم دبّاغ جناب استاد حسن</w:t>
      </w:r>
    </w:p>
    <w:p w14:paraId="3711A484" w14:textId="2F7D76E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معمار جناب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حسن معلم جناب حاجى حسنعلى 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رازى جناب</w:t>
      </w:r>
    </w:p>
    <w:p w14:paraId="3AE13425" w14:textId="0BEC6F0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اقا 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العابد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له ور جناب آقا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داللّه جناب حاجى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محمّد</w:t>
      </w:r>
    </w:p>
    <w:p w14:paraId="6C9A4143" w14:textId="4A0AC7A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افنان جناب اقامحمّدعلى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جناب آقا محمّد مسگر مشهدى قربانعلى</w:t>
      </w:r>
    </w:p>
    <w:p w14:paraId="74C68EAA" w14:textId="5553DC3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هاشم آبادى جناب حاجى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محمّد نجم آبادى گماشته استاد حسن معمار</w:t>
      </w:r>
    </w:p>
    <w:p w14:paraId="005BFC2F" w14:textId="283006A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هاشم خان جناب آقا محمّدكر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ولد آقا محمّدصادق</w:t>
      </w:r>
    </w:p>
    <w:p w14:paraId="63E64441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آقا على عسكر جناب آقا على اصغر دولابى مشهدى نجفعلى</w:t>
      </w:r>
    </w:p>
    <w:p w14:paraId="13D55FC3" w14:textId="2C2C0B7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تبر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زى 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حاتم خان جناب حاجى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نصراللّه كاشانى</w:t>
      </w:r>
    </w:p>
    <w:p w14:paraId="7BC77E26" w14:textId="5BF31B1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غلامحس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خان جناب عبدالحس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خان جناب استاد حسن</w:t>
      </w:r>
    </w:p>
    <w:p w14:paraId="2F3F6E7E" w14:textId="1592CDD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صبّاغ جناب استاد ابراه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مسگر جناب عبداللّه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جناب</w:t>
      </w:r>
    </w:p>
    <w:p w14:paraId="2F7EA6D3" w14:textId="067E829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مهدى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جناب آقا 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آقا ملاعلى 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خل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كل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مى</w:t>
      </w:r>
    </w:p>
    <w:p w14:paraId="28D2B855" w14:textId="2D5A8AA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آقاجان كل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مى بزّاز جناب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آقا عطار جناب</w:t>
      </w:r>
    </w:p>
    <w:p w14:paraId="36F659E4" w14:textId="06B50CF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محمّد برادر مذكور جناب آقا 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راكبر جناب آقا ابوالحسن توتونچى</w:t>
      </w:r>
    </w:p>
    <w:p w14:paraId="23E33E78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استاد حسن مسگر جناب آقا محمّدصادق ابن دبّاغ جناب</w:t>
      </w:r>
    </w:p>
    <w:p w14:paraId="5FE055BD" w14:textId="44E8298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استاد محمّد بناء جناب استاد غلامحس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دبّاغ جناب آقا محمّدتقى</w:t>
      </w:r>
    </w:p>
    <w:p w14:paraId="3C460CD3" w14:textId="5C4FD08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خبّاز جناب 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خان قراق 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نصراللّه عطار جناب</w:t>
      </w:r>
    </w:p>
    <w:p w14:paraId="6666DA55" w14:textId="4891F95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حاجى حاجى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محمّدعلى اصفهانى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ابوالقاسم ابن آقا محمّد ابراه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</w:p>
    <w:p w14:paraId="12D2ED5C" w14:textId="0D592A6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كربلائى اسماع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پاره دوز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آقا صبّاغ جناب</w:t>
      </w:r>
    </w:p>
    <w:p w14:paraId="40E8AD47" w14:textId="007A2F9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كربلائى غلامعلى پاره دوز جناب ابراه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م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عقوب كل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مى جناب</w:t>
      </w:r>
    </w:p>
    <w:p w14:paraId="52C692DF" w14:textId="3BED6111" w:rsidR="00356334" w:rsidRPr="00690B55" w:rsidRDefault="000A0A10" w:rsidP="0035633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356334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356334">
        <w:rPr>
          <w:rFonts w:ascii="Naskh MT for Bosch School" w:hAnsi="Naskh MT for Bosch School" w:cs="Naskh MT for Bosch School" w:hint="cs"/>
          <w:sz w:val="22"/>
          <w:szCs w:val="22"/>
          <w:rtl/>
        </w:rPr>
        <w:t>* ص57 *</w:t>
      </w:r>
    </w:p>
    <w:p w14:paraId="394C41E1" w14:textId="26FD4B6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3D881A59" w14:textId="5BDE5FF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جناب شعبان ولد اسحاق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رب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ولد خدابخش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عبدالوّهاب</w:t>
      </w:r>
    </w:p>
    <w:p w14:paraId="2967985B" w14:textId="1B2F867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رازى جناب آقا حسن پاره دوز جناب محمّد على نجّار جناب حاجى ملّا على اكبّر</w:t>
      </w:r>
    </w:p>
    <w:p w14:paraId="064CB49A" w14:textId="7D60DAE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رزا اقاجان ولد </w:t>
      </w:r>
      <w:r w:rsidR="00A214EA">
        <w:rPr>
          <w:rFonts w:ascii="Naskh MT for Bosch School" w:hAnsi="Naskh MT for Bosch School" w:cs="Naskh MT for Bosch School" w:hint="cs"/>
          <w:sz w:val="22"/>
          <w:szCs w:val="22"/>
          <w:rtl/>
        </w:rPr>
        <w:t>حز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رزا اقاجان ولد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عقوب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اسحاق</w:t>
      </w:r>
    </w:p>
    <w:p w14:paraId="47B92DBE" w14:textId="2C6DDDB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ولد ابا 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علی محمّد جناب آقا محمّد رح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قزو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نى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حب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</w:t>
      </w:r>
    </w:p>
    <w:p w14:paraId="261CBBE6" w14:textId="6955BA1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ابن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على مرحوم جناب عزرا ولد نعمى جناب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اس ولد مرتضى</w:t>
      </w:r>
    </w:p>
    <w:p w14:paraId="37613348" w14:textId="1B533A4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ابراه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ولد موسى جناب استاد حسن مخمل باف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</w:t>
      </w:r>
    </w:p>
    <w:p w14:paraId="26F92AFF" w14:textId="39ECE0E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حب اللّه ابن صبّاغ جناب افلاطون 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غلامحس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عطّار</w:t>
      </w:r>
    </w:p>
    <w:p w14:paraId="3FF34A4F" w14:textId="51972AA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احمد قزو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نى 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رزاغلامحس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علاقه بند جناب</w:t>
      </w:r>
    </w:p>
    <w:p w14:paraId="73769216" w14:textId="18EF6A1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اقا مشهدى محمّدعلى طبّاخ 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فروغى جناب آقا 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 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العابد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ن </w:t>
      </w:r>
    </w:p>
    <w:p w14:paraId="26CF4A95" w14:textId="4FB000D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له ور جناب آقا محمّدعلى نقّاش جناب آقا محمّداسماع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مسگر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</w:t>
      </w:r>
    </w:p>
    <w:p w14:paraId="796D01E1" w14:textId="61555C3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ابن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اشرف شه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جناب آقا سل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مان كل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مى سمسار جناب</w:t>
      </w:r>
    </w:p>
    <w:p w14:paraId="65EE0714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اقا مشهدى رضاى نداف جناب آقا محمّدحسن نجّار قم جناب امان اللّه</w:t>
      </w:r>
    </w:p>
    <w:p w14:paraId="77926B4B" w14:textId="2F29F0A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سمسار حب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اللّه پسر آقا محمّدعلى بزّاز جناب آقا على اكبر نعلبند جناب</w:t>
      </w:r>
    </w:p>
    <w:p w14:paraId="472B2511" w14:textId="3846633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علی محمّد خان آقا حب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اللّه ولد آقا على اكبر جناب آقا محمّدعلى</w:t>
      </w:r>
    </w:p>
    <w:p w14:paraId="5D39CABA" w14:textId="1D208FF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كاشانى امةاللّه و الدهء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شان امة اللّه همش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ره امةاللّه ضلع سل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</w:p>
    <w:p w14:paraId="0D231B56" w14:textId="21DFDA4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مذكور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اللّه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ضاً 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آقا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ضاً اسد آقا جناب</w:t>
      </w:r>
    </w:p>
    <w:p w14:paraId="16DC7CF3" w14:textId="6267416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اقا مهدى زوج همش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ره اخو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زاده جناب آقا محمّدعلى آقا شكراللّه</w:t>
      </w:r>
    </w:p>
    <w:p w14:paraId="23B22D6D" w14:textId="444FF41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جناب آقا حب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اللّه و آقا فرج اللّه همش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ره</w:t>
      </w:r>
      <w:r w:rsidR="0086211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زادهء مذكور و كل دوستان الهى</w:t>
      </w:r>
    </w:p>
    <w:p w14:paraId="05857C74" w14:textId="0FA2DEC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هم بهاء الله الأبهى ملاحظه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</w:t>
      </w:r>
    </w:p>
    <w:p w14:paraId="7ED6B348" w14:textId="0E85C4F4" w:rsidR="0086211E" w:rsidRPr="00690B55" w:rsidRDefault="000A0A10" w:rsidP="0086211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86211E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86211E">
        <w:rPr>
          <w:rFonts w:ascii="Naskh MT for Bosch School" w:hAnsi="Naskh MT for Bosch School" w:cs="Naskh MT for Bosch School" w:hint="cs"/>
          <w:sz w:val="22"/>
          <w:szCs w:val="22"/>
          <w:rtl/>
        </w:rPr>
        <w:t>* ص58 *</w:t>
      </w:r>
    </w:p>
    <w:p w14:paraId="6D04170D" w14:textId="0DA8C2E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68FE456B" w14:textId="5028E483" w:rsidR="000A0A10" w:rsidRPr="00690B55" w:rsidRDefault="000A0A10" w:rsidP="001F1CBB">
      <w:pPr>
        <w:pStyle w:val="Heading1"/>
      </w:pPr>
      <w:r w:rsidRPr="00690B55">
        <w:rPr>
          <w:rtl/>
        </w:rPr>
        <w:t xml:space="preserve"> </w:t>
      </w:r>
      <w:r w:rsidRPr="006A7654">
        <w:rPr>
          <w:b/>
          <w:bCs/>
          <w:rtl/>
        </w:rPr>
        <w:t>هواللّه</w:t>
      </w:r>
      <w:r w:rsidR="006A7654">
        <w:rPr>
          <w:rFonts w:hint="cs"/>
          <w:rtl/>
        </w:rPr>
        <w:t xml:space="preserve"> </w:t>
      </w:r>
      <w:r w:rsidRPr="00690B55">
        <w:rPr>
          <w:rtl/>
        </w:rPr>
        <w:t>الهى الهى انت البص</w:t>
      </w:r>
      <w:r w:rsidR="00F50E43">
        <w:rPr>
          <w:rtl/>
        </w:rPr>
        <w:t>ی</w:t>
      </w:r>
      <w:r w:rsidRPr="00690B55">
        <w:rPr>
          <w:rtl/>
        </w:rPr>
        <w:t>ر</w:t>
      </w:r>
      <w:r w:rsidR="006A7654">
        <w:rPr>
          <w:rFonts w:hint="cs"/>
          <w:rtl/>
        </w:rPr>
        <w:t xml:space="preserve"> </w:t>
      </w:r>
      <w:r w:rsidRPr="00690B55">
        <w:rPr>
          <w:rtl/>
        </w:rPr>
        <w:t>بحالى و السم</w:t>
      </w:r>
      <w:r w:rsidR="00F50E43">
        <w:rPr>
          <w:rtl/>
        </w:rPr>
        <w:t>ی</w:t>
      </w:r>
      <w:r w:rsidRPr="00690B55">
        <w:rPr>
          <w:rtl/>
        </w:rPr>
        <w:t>ع لندائى و الطب</w:t>
      </w:r>
      <w:r w:rsidR="00F50E43">
        <w:rPr>
          <w:rtl/>
        </w:rPr>
        <w:t>ی</w:t>
      </w:r>
      <w:r w:rsidRPr="00690B55">
        <w:rPr>
          <w:rtl/>
        </w:rPr>
        <w:t xml:space="preserve">ب لدائى و الدواء </w:t>
      </w:r>
    </w:p>
    <w:p w14:paraId="7DBA06F7" w14:textId="6268E88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لشفائى لك الحمد بما انعمت و اول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و احسنت و اعط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64AA1D8D" w14:textId="4BD3654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اسق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و ارو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من 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الت</w:t>
      </w:r>
      <w:r w:rsidR="006A7654">
        <w:rPr>
          <w:rFonts w:ascii="Naskh MT for Bosch School" w:hAnsi="Naskh MT for Bosch School" w:cs="Naskh MT for Bosch School" w:hint="cs"/>
          <w:sz w:val="22"/>
          <w:szCs w:val="22"/>
          <w:rtl/>
        </w:rPr>
        <w:t>س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و ماء مع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و الكوثر و السلسب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</w:p>
    <w:p w14:paraId="6D3C92BF" w14:textId="388E34A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وهد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الطالب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الى الصراط المستق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و الّنور المب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و ثبت الاقدام</w:t>
      </w:r>
    </w:p>
    <w:p w14:paraId="47D69223" w14:textId="1970B1D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على العهد القد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و شرحت الصدور باشعة ساطعة من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الم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</w:t>
      </w:r>
    </w:p>
    <w:p w14:paraId="0DB12029" w14:textId="3AA9E0F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فى قطب الآفاق و عمم</w:t>
      </w:r>
      <w:r w:rsidR="00B913D0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الاشراق و 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نّت الاوراق بالثناء على</w:t>
      </w:r>
    </w:p>
    <w:p w14:paraId="5F2B7765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كل ثابت و الصلوة على كل راسخ و النعت على كل متمسّك بحبلك</w:t>
      </w:r>
    </w:p>
    <w:p w14:paraId="219047DE" w14:textId="6EB70A1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المت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اى رب هؤلاء احبتك و اصف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ائك و صفوتك</w:t>
      </w:r>
    </w:p>
    <w:p w14:paraId="3721D1E3" w14:textId="0C95CEC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اول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ائك و خ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رة خلقك و خلّص او</w:t>
      </w:r>
      <w:r w:rsidR="00B913D0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دا</w:t>
      </w:r>
      <w:r w:rsidR="00B913D0">
        <w:rPr>
          <w:rFonts w:ascii="Naskh MT for Bosch School" w:hAnsi="Naskh MT for Bosch School" w:cs="Naskh MT for Bosch School" w:hint="cs"/>
          <w:sz w:val="22"/>
          <w:szCs w:val="22"/>
          <w:rtl/>
        </w:rPr>
        <w:t>ئ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قد اجتمعوا فى ظل</w:t>
      </w:r>
    </w:p>
    <w:p w14:paraId="277DBAD2" w14:textId="33A8608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كلمة وحدان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تك و اتفقوا فى اعلاء را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ة فردان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تك و نشر نفحات</w:t>
      </w:r>
    </w:p>
    <w:p w14:paraId="1D74DD76" w14:textId="28B4CFA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رحمان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تك و الث</w:t>
      </w:r>
      <w:r w:rsidR="00AF44B5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بوت على عهدك و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ثاقك و اجتنوا من ثمار</w:t>
      </w:r>
    </w:p>
    <w:p w14:paraId="2760C32C" w14:textId="3B8E9E8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حدائق ملكوتك و خضعوا</w:t>
      </w:r>
      <w:r w:rsidR="00AF44B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لسلطان جبروتك و سمعوا لندائك و اجابوا</w:t>
      </w:r>
    </w:p>
    <w:p w14:paraId="462C3784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لدعائك و هتفوا باسمك و ملئت قلوبهم بذكرك و دلعت السنتهم</w:t>
      </w:r>
    </w:p>
    <w:p w14:paraId="295A9633" w14:textId="3AE00DB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بثنائك و تلوا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اتك و اظهروا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ناتك اى ربّ نورّ مجامعهم</w:t>
      </w:r>
    </w:p>
    <w:p w14:paraId="1340F4CD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بانوار ملكوتك الأبهى و عطّر صوامعهم بنفحات قدس تعبق من جبروتك</w:t>
      </w:r>
    </w:p>
    <w:p w14:paraId="3DFC20E2" w14:textId="441C781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الاسمى و لذذ مسامعهم باستماع النّدا من الملأ</w:t>
      </w:r>
      <w:r w:rsidR="00F175A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الاعلى و بشر نفوسهم</w:t>
      </w:r>
    </w:p>
    <w:p w14:paraId="0C8651BA" w14:textId="796718E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بحصول موهبتك الكبرى انك انت الكر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الرح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الا</w:t>
      </w:r>
      <w:r w:rsidR="00F175A6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فى</w:t>
      </w:r>
    </w:p>
    <w:p w14:paraId="17F9F4F6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ع ع</w:t>
      </w:r>
    </w:p>
    <w:p w14:paraId="6B37312B" w14:textId="720E8E77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</w:t>
      </w:r>
    </w:p>
    <w:p w14:paraId="337C64D7" w14:textId="77777777" w:rsidR="00FC7157" w:rsidRPr="00690B55" w:rsidRDefault="00FC7157" w:rsidP="00FC715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46355E74" w14:textId="1811E4D1" w:rsidR="00FC7157" w:rsidRPr="00690B55" w:rsidRDefault="00FC7157" w:rsidP="00FC715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ص59 *</w:t>
      </w:r>
    </w:p>
    <w:p w14:paraId="4FDE3DE6" w14:textId="2949729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 جناب آقا محمّدعلى اخوى جناب آقا محمّدرضا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 ملاحظه</w:t>
      </w:r>
    </w:p>
    <w:p w14:paraId="1BF989C2" w14:textId="4B9692F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</w:t>
      </w:r>
    </w:p>
    <w:p w14:paraId="14D002C3" w14:textId="54A8E43B" w:rsidR="000A0A10" w:rsidRPr="00690B55" w:rsidRDefault="000A0A10" w:rsidP="001F1CBB">
      <w:pPr>
        <w:pStyle w:val="Heading1"/>
      </w:pPr>
      <w:r w:rsidRPr="00690B55">
        <w:rPr>
          <w:rtl/>
        </w:rPr>
        <w:t xml:space="preserve"> </w:t>
      </w:r>
      <w:r w:rsidRPr="00713794">
        <w:rPr>
          <w:b/>
          <w:bCs/>
          <w:rtl/>
        </w:rPr>
        <w:t>هو الأبهى</w:t>
      </w:r>
      <w:r w:rsidR="00713794">
        <w:rPr>
          <w:rFonts w:hint="cs"/>
          <w:rtl/>
        </w:rPr>
        <w:t xml:space="preserve"> </w:t>
      </w:r>
      <w:r w:rsidR="00F50E43">
        <w:rPr>
          <w:rtl/>
        </w:rPr>
        <w:t>ی</w:t>
      </w:r>
      <w:r w:rsidRPr="00690B55">
        <w:rPr>
          <w:rtl/>
        </w:rPr>
        <w:t>ا من اقبل الى وجه اشرقت به الارض و السموات جناب اخوى آقا</w:t>
      </w:r>
    </w:p>
    <w:p w14:paraId="0B06C125" w14:textId="6E48817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محمّدرضا در 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اوقات در طواف ملأ</w:t>
      </w:r>
      <w:r w:rsidR="0071379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اعلى و در محافل انس بذكر شما</w:t>
      </w:r>
    </w:p>
    <w:p w14:paraId="1D2C54CD" w14:textId="65DE42F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مشغول و بجذبات نفحات قدس مألوف اى كاش هركسی چن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برادر</w:t>
      </w:r>
    </w:p>
    <w:p w14:paraId="48BE0454" w14:textId="4937B12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داشت كه مدت 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اتش را در محبت اللّه و در جوار لقا و خال در طواف</w:t>
      </w:r>
    </w:p>
    <w:p w14:paraId="3CB8EBC6" w14:textId="7AF50B5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روضه نوراء متمسّكا بم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اللّه گذراند و چن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محب و مهربان</w:t>
      </w:r>
    </w:p>
    <w:p w14:paraId="1D39DBEE" w14:textId="7AEB5D5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كه در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بامداد با</w:t>
      </w:r>
      <w:r w:rsidR="0025675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كثرت مشاغل چون بحر بى پا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عبد را بذكر تو و</w:t>
      </w:r>
    </w:p>
    <w:p w14:paraId="4FB6FA80" w14:textId="1C89954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والده و همش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ره مشغول نمود و البهاء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و على كل ثابت على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اللّه</w:t>
      </w:r>
    </w:p>
    <w:p w14:paraId="39B4CD74" w14:textId="3268E0D2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 ع ع</w:t>
      </w:r>
    </w:p>
    <w:p w14:paraId="7C85A8D5" w14:textId="77777777" w:rsidR="00256758" w:rsidRPr="00690B55" w:rsidRDefault="00256758" w:rsidP="0025675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683AA385" w14:textId="7184FA2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 جناب آقا محمّد على من اهل ك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</w:t>
      </w:r>
    </w:p>
    <w:p w14:paraId="13B8946D" w14:textId="70D37B7D" w:rsidR="000A0A10" w:rsidRPr="00690B55" w:rsidRDefault="000A0A10" w:rsidP="0025675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الله الأبهى</w:t>
      </w:r>
      <w:r w:rsidR="0025675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اى ثابت بر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از فضل و موهبت جمال قدم ام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دوارم كه رو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2B22DD42" w14:textId="6DC81CD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بنور ثبوت دائماً ابداً در ملكوت روشن گردد در خصوص تح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738F07A3" w14:textId="66E9514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مرقوم نموده بود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عبد را آرزوى دل و جان انست كه اسم مبارك</w:t>
      </w:r>
    </w:p>
    <w:p w14:paraId="5124F02D" w14:textId="2FF6728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وحده در 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اض ملك و ملكوت نفحهء روح مخلص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باشد و چون</w:t>
      </w:r>
    </w:p>
    <w:p w14:paraId="111EC0D9" w14:textId="4851459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نام مقدس بسمع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عبد رسد جانم پر روح ور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حان گردد</w:t>
      </w:r>
    </w:p>
    <w:p w14:paraId="63D8F7C8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روحم مهتز شود پس تو اى دوست سرور جان و دل مرا</w:t>
      </w:r>
    </w:p>
    <w:p w14:paraId="15A6A147" w14:textId="7C3564D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طلب و چنان بانگ الله ابهى بر</w:t>
      </w:r>
      <w:r w:rsidR="0025675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 كه بسمع كل مخلص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در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نجا رسد</w:t>
      </w:r>
    </w:p>
    <w:p w14:paraId="6E6F44BA" w14:textId="5B1A9D0C" w:rsidR="006A2490" w:rsidRPr="00690B55" w:rsidRDefault="000A0A10" w:rsidP="006A249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6A2490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6A2490">
        <w:rPr>
          <w:rFonts w:ascii="Naskh MT for Bosch School" w:hAnsi="Naskh MT for Bosch School" w:cs="Naskh MT for Bosch School" w:hint="cs"/>
          <w:sz w:val="22"/>
          <w:szCs w:val="22"/>
          <w:rtl/>
        </w:rPr>
        <w:t>* ص60 *</w:t>
      </w:r>
    </w:p>
    <w:p w14:paraId="3485F0AB" w14:textId="3DAC934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116E9BBA" w14:textId="254D80D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قلب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عبد مسرور گردد و بشرافت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اسم مبارك اشت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اق مشاهدهء روى</w:t>
      </w:r>
    </w:p>
    <w:p w14:paraId="5B58EC9C" w14:textId="3CCE562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تو دارم تا بگوش خو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اسم مبارك را از لسان تو شنوم ملاحظه كن</w:t>
      </w:r>
    </w:p>
    <w:p w14:paraId="7D7A05CB" w14:textId="29DE661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كه بچه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تى ممتاز گشتى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نبغى لك ان </w:t>
      </w:r>
      <w:r w:rsidR="004B5DEC">
        <w:rPr>
          <w:rFonts w:ascii="Naskh MT for Bosch School" w:hAnsi="Naskh MT for Bosch School" w:cs="Naskh MT for Bosch School" w:hint="cs"/>
          <w:sz w:val="22"/>
          <w:szCs w:val="22"/>
          <w:rtl/>
        </w:rPr>
        <w:t>تن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ادى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ملأ</w:t>
      </w:r>
      <w:r w:rsidR="004B5DE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العالم طوبى لى</w:t>
      </w:r>
    </w:p>
    <w:p w14:paraId="4D3D36E1" w14:textId="1654B64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من هذا</w:t>
      </w:r>
      <w:r w:rsidR="00E936A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ا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لفضل العظ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و البهاء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و على عباداللّه المخلص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تح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</w:t>
      </w:r>
    </w:p>
    <w:p w14:paraId="406F3293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اربعه از اوامر حضرت اعلى روحى له الفدا و ناسخى ندارد و شما مخالف</w:t>
      </w:r>
    </w:p>
    <w:p w14:paraId="04F40D45" w14:textId="560626E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عت اللّه حركتى ننموده اند  ولى آرزوى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عبد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نست كه جزئ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</w:t>
      </w:r>
    </w:p>
    <w:p w14:paraId="21ADB7B5" w14:textId="306E186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سنن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ام مبارك تا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وم الق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 مجرى گردد تا چه رسد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تح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كه از خصائص</w:t>
      </w:r>
    </w:p>
    <w:p w14:paraId="206D519B" w14:textId="7568818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 مبارك بود و از استماعش روح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مهتز و جانم پربشارت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گردد</w:t>
      </w:r>
    </w:p>
    <w:p w14:paraId="1CE0594A" w14:textId="0CEFEAC1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البهاء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ك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ها الثابت على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اللّه ع ع مقابله شد</w:t>
      </w:r>
    </w:p>
    <w:p w14:paraId="6B0D935A" w14:textId="77777777" w:rsidR="009D4B6B" w:rsidRPr="00690B55" w:rsidRDefault="009D4B6B" w:rsidP="009D4B6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65CE2547" w14:textId="243623B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 و الدهء جناب آقا محمّدرضا و اماء الرحمن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هن بهاء الله الأبهى ملاحظه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</w:t>
      </w:r>
    </w:p>
    <w:p w14:paraId="3078F3E1" w14:textId="3D793AD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خط اصل</w:t>
      </w:r>
    </w:p>
    <w:p w14:paraId="2B30C579" w14:textId="6ED441DE" w:rsidR="000A0A10" w:rsidRPr="00690B55" w:rsidRDefault="009D4B6B" w:rsidP="001F1CBB">
      <w:pPr>
        <w:pStyle w:val="Heading1"/>
      </w:pPr>
      <w:r w:rsidRPr="009D4B6B">
        <w:rPr>
          <w:b/>
          <w:bCs/>
          <w:rtl/>
        </w:rPr>
        <w:t>هو الأبهى</w:t>
      </w:r>
      <w:r w:rsidRPr="00690B55">
        <w:rPr>
          <w:rtl/>
        </w:rPr>
        <w:t xml:space="preserve"> </w:t>
      </w:r>
      <w:r w:rsidR="000A0A10" w:rsidRPr="00690B55">
        <w:rPr>
          <w:rtl/>
        </w:rPr>
        <w:t>اى امةاللّه جناب آقا محمّدرضا عل</w:t>
      </w:r>
      <w:r w:rsidR="00F50E43">
        <w:rPr>
          <w:rtl/>
        </w:rPr>
        <w:t>ی</w:t>
      </w:r>
      <w:r w:rsidR="000A0A10" w:rsidRPr="00690B55">
        <w:rPr>
          <w:rtl/>
        </w:rPr>
        <w:t>ه بهاء الله الأبهى حاضر و صفحه آورده</w:t>
      </w:r>
    </w:p>
    <w:p w14:paraId="0914786B" w14:textId="692C32F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در بدا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اسم آن ورقهء ط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به را مرقوم نموده و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سرگشته صحراى محبةاللّه</w:t>
      </w:r>
    </w:p>
    <w:p w14:paraId="715C62F5" w14:textId="0A472AB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قلم برداشته بذكر اماء الرحمن پرداخته كه شا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از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نامه نفحهء</w:t>
      </w:r>
    </w:p>
    <w:p w14:paraId="004D32CA" w14:textId="7A65B63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مشك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نى وزد و حد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قه نامه را</w:t>
      </w:r>
      <w:r w:rsidR="0031552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معطّر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شب</w:t>
      </w:r>
      <w:r w:rsidR="00315523">
        <w:rPr>
          <w:rFonts w:ascii="Naskh MT for Bosch School" w:hAnsi="Naskh MT for Bosch School" w:cs="Naskh MT for Bosch School" w:hint="cs"/>
          <w:sz w:val="22"/>
          <w:szCs w:val="22"/>
          <w:rtl/>
        </w:rPr>
        <w:t>هۀ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نه كه اگر صفح</w:t>
      </w:r>
      <w:r w:rsidR="000E6F08">
        <w:rPr>
          <w:rFonts w:ascii="Naskh MT for Bosch School" w:hAnsi="Naskh MT for Bosch School" w:cs="Naskh MT for Bosch School" w:hint="cs"/>
          <w:sz w:val="22"/>
          <w:szCs w:val="22"/>
          <w:rtl/>
        </w:rPr>
        <w:t>ۀ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بذكر جمال قدم</w:t>
      </w:r>
    </w:p>
    <w:p w14:paraId="2CA22482" w14:textId="378E497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گردد حد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قهء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تست و روضه موهبت 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اض حقا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قست</w:t>
      </w:r>
    </w:p>
    <w:p w14:paraId="635F60C0" w14:textId="4EF58F4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0A6FC1">
        <w:rPr>
          <w:rFonts w:ascii="Naskh MT for Bosch School" w:hAnsi="Naskh MT for Bosch School" w:cs="Naskh MT for Bosch School" w:hint="cs"/>
          <w:sz w:val="22"/>
          <w:szCs w:val="22"/>
          <w:rtl/>
        </w:rPr>
        <w:t>ضِ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لطائف بهشت بر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است بلكه فردوس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امةاللّه</w:t>
      </w:r>
    </w:p>
    <w:p w14:paraId="5D0F7F96" w14:textId="26C9E84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جه بگم اگر مشام جانرا متوجّه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گلستان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رائحه روضه رحمن را</w:t>
      </w:r>
    </w:p>
    <w:p w14:paraId="1586EE51" w14:textId="207D6587" w:rsidR="00D3279E" w:rsidRPr="00690B55" w:rsidRDefault="000A0A10" w:rsidP="00D3279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D3279E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 </w:t>
      </w:r>
      <w:r w:rsidR="00D3279E">
        <w:rPr>
          <w:rFonts w:ascii="Naskh MT for Bosch School" w:hAnsi="Naskh MT for Bosch School" w:cs="Naskh MT for Bosch School" w:hint="cs"/>
          <w:sz w:val="22"/>
          <w:szCs w:val="22"/>
          <w:rtl/>
        </w:rPr>
        <w:t>* ص61 *</w:t>
      </w:r>
    </w:p>
    <w:p w14:paraId="369E9587" w14:textId="747150D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7CDB356E" w14:textId="7E6B849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استشمام كند و امةاللّه اخت جناب آقا محمّد رضا چون 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ده باز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009DB18E" w14:textId="63FE019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مشاهدهء ازهار و اوراد كند كه در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گلستان شكفته و امةاللّه ضلع</w:t>
      </w:r>
    </w:p>
    <w:p w14:paraId="3CB139FA" w14:textId="208F06C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استاد هاشم چون سمع را متوجه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استماع نغمات ط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ورى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7609F7CC" w14:textId="5C6C205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كه بمزمور آل داود تغنى كنند امةاللّه ستاره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گم چون از فواكه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77743974" w14:textId="7D68F0C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حدائق چشد مذاق را 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امةاللّه مرصع چون توجّه</w:t>
      </w:r>
    </w:p>
    <w:p w14:paraId="40CD0A28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بملكوت كند تاج مرصع بر سر نهد و امةاللّه منوّر چون اقتباس</w:t>
      </w:r>
    </w:p>
    <w:p w14:paraId="150B737B" w14:textId="768BB7F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آن نورنما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جهانرا منوّر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امةاللّه جمال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چون نظر بجمال اللّه</w:t>
      </w:r>
    </w:p>
    <w:p w14:paraId="7359EC14" w14:textId="7C5FB07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ببصر قلب كند روى پرتو جمال روشن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امةاللّه جانى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گم چون</w:t>
      </w:r>
    </w:p>
    <w:p w14:paraId="5BC2B685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بان روح زنده گردد بنفحات انجذاب جانبخش شود و امةاللّه صاحب</w:t>
      </w:r>
    </w:p>
    <w:p w14:paraId="57E104E0" w14:textId="37E68CD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چون بان قدرت مؤ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گردد در اقل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اشت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اق سلطان شود و امةاللّه</w:t>
      </w:r>
    </w:p>
    <w:p w14:paraId="6E84E92D" w14:textId="468ACC6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صاحب خانم چون از آن كأس نوشد صاحب نشئه روحان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گردد</w:t>
      </w:r>
    </w:p>
    <w:p w14:paraId="7BF26173" w14:textId="43E6CF9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امةاللّه قمر چون از ثمر آن شجر منظر اكبر 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 در سماء محبت اللّه</w:t>
      </w:r>
    </w:p>
    <w:p w14:paraId="1C916D98" w14:textId="6BEEB2B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بدر انور شود امةاللّه گلسرخ چون در ان 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اض بشكفد چون ورد</w:t>
      </w:r>
    </w:p>
    <w:p w14:paraId="12261A97" w14:textId="41136DE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احمر رخرا بنار محبّة الله برافروزد و امةاللّه نازن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بگم چون</w:t>
      </w:r>
    </w:p>
    <w:p w14:paraId="5AD6D970" w14:textId="39A8FEC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بان درگاه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از آرد در جنّت فردوس با نازن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نان حور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 فردوس</w:t>
      </w:r>
    </w:p>
    <w:p w14:paraId="7F607B92" w14:textId="223886A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مؤانس جانپرور گردد و امةاللّه خد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جه سلطان چون از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337180BB" w14:textId="250B411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سلطنت خبر 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رد از سلطنت جهان درگذرد امةاللّه خاتون</w:t>
      </w:r>
    </w:p>
    <w:p w14:paraId="246466F8" w14:textId="4835F59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چون از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ختن مشك اذفر ارد مشام ورقات قدس را معنبر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3ACEF430" w14:textId="63E256F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امةاللّه فاطمه چون از ثدى ماسوى اللّه فطام جو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از پستان</w:t>
      </w:r>
    </w:p>
    <w:p w14:paraId="3C17EA46" w14:textId="552CE770" w:rsidR="00715568" w:rsidRPr="00690B55" w:rsidRDefault="00715568" w:rsidP="0071556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ص62 *</w:t>
      </w:r>
    </w:p>
    <w:p w14:paraId="6BC5DDEE" w14:textId="1175966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موهبت الله 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رخوار شود ع ع مقابله شد </w:t>
      </w:r>
    </w:p>
    <w:p w14:paraId="20DFECC6" w14:textId="7022828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 ورقه ط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به امةاللّه والده جناب آقا محمّد رضا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ها بهاء اللّه الأبهى</w:t>
      </w:r>
    </w:p>
    <w:p w14:paraId="498B1E67" w14:textId="7A4FF09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ملاحظه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 خط اصل</w:t>
      </w:r>
    </w:p>
    <w:p w14:paraId="7CE16527" w14:textId="518F0CF7" w:rsidR="000A0A10" w:rsidRPr="00690B55" w:rsidRDefault="000A0A10" w:rsidP="001F1CBB">
      <w:pPr>
        <w:pStyle w:val="Heading1"/>
      </w:pPr>
      <w:r w:rsidRPr="00690B55">
        <w:rPr>
          <w:rtl/>
        </w:rPr>
        <w:t xml:space="preserve"> </w:t>
      </w:r>
      <w:r w:rsidRPr="0067023C">
        <w:rPr>
          <w:b/>
          <w:bCs/>
          <w:rtl/>
        </w:rPr>
        <w:t>هو الأبهى</w:t>
      </w:r>
      <w:r w:rsidR="0067023C">
        <w:rPr>
          <w:rFonts w:hint="cs"/>
          <w:rtl/>
        </w:rPr>
        <w:t xml:space="preserve"> </w:t>
      </w:r>
      <w:r w:rsidRPr="00690B55">
        <w:rPr>
          <w:rtl/>
        </w:rPr>
        <w:t>اى امةاللّه اگر بظاهر بشرف لقا فائز نشدى و ب</w:t>
      </w:r>
      <w:r w:rsidR="00F50E43">
        <w:rPr>
          <w:rtl/>
        </w:rPr>
        <w:t>ی</w:t>
      </w:r>
      <w:r w:rsidRPr="00690B55">
        <w:rPr>
          <w:rtl/>
        </w:rPr>
        <w:t xml:space="preserve">ن </w:t>
      </w:r>
      <w:r w:rsidR="00F50E43">
        <w:rPr>
          <w:rtl/>
        </w:rPr>
        <w:t>ی</w:t>
      </w:r>
      <w:r w:rsidRPr="00690B55">
        <w:rPr>
          <w:rtl/>
        </w:rPr>
        <w:t>دى حاضر نگشتى</w:t>
      </w:r>
    </w:p>
    <w:p w14:paraId="6DF28CD1" w14:textId="2EE0798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ولى مورد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جمال قدم بودى و ملحوظ بنظر الطاف اسم اعظم</w:t>
      </w:r>
    </w:p>
    <w:p w14:paraId="0D110D50" w14:textId="11C0D73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ابن مكرم آقا محمّدرضا بالن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ابه از شما بكرات فائز و الان</w:t>
      </w:r>
    </w:p>
    <w:p w14:paraId="62387261" w14:textId="77F139B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بالوكاله حول روضه مباركه طائف اصل رضاى اله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ست الحمدللّه</w:t>
      </w:r>
    </w:p>
    <w:p w14:paraId="2A88D58C" w14:textId="249CD5A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بان موفّق شدى و مدت 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 را در اشتعال بنار محبت الله گذراندى</w:t>
      </w:r>
    </w:p>
    <w:p w14:paraId="5E751B52" w14:textId="7C40277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 قرن بظاهر بخدمت حضرت رسول نرس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ولى حضرت انّى اجد</w:t>
      </w:r>
      <w:r w:rsidR="0067023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رائحة</w:t>
      </w:r>
    </w:p>
    <w:p w14:paraId="4DA61339" w14:textId="44365E4A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الرحمن من جانب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من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فرمودند و البهاء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ع ع مقابله شد</w:t>
      </w:r>
    </w:p>
    <w:p w14:paraId="74CC0BEE" w14:textId="77777777" w:rsidR="0067023C" w:rsidRPr="00690B55" w:rsidRDefault="0067023C" w:rsidP="0067023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773C43E6" w14:textId="24CA645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 جناب 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آقا ابن آقا محمّدعلى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ه بهاء اللّه </w:t>
      </w:r>
    </w:p>
    <w:p w14:paraId="5E05D8B9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خط اصل</w:t>
      </w:r>
    </w:p>
    <w:p w14:paraId="215808F3" w14:textId="3B26C635" w:rsidR="000A0A10" w:rsidRPr="00690B55" w:rsidRDefault="00CD71E9" w:rsidP="001F1CBB">
      <w:pPr>
        <w:pStyle w:val="Heading1"/>
      </w:pPr>
      <w:r w:rsidRPr="00CD71E9">
        <w:rPr>
          <w:b/>
          <w:bCs/>
          <w:rtl/>
        </w:rPr>
        <w:t>هو الأبهى</w:t>
      </w:r>
      <w:r w:rsidRPr="00690B55">
        <w:rPr>
          <w:rtl/>
        </w:rPr>
        <w:t xml:space="preserve"> </w:t>
      </w:r>
      <w:r w:rsidR="000A0A10" w:rsidRPr="00690B55">
        <w:rPr>
          <w:rtl/>
        </w:rPr>
        <w:t>اى نوشكوفه در گلزار معرفت آ</w:t>
      </w:r>
      <w:r w:rsidR="00F50E43">
        <w:rPr>
          <w:rtl/>
        </w:rPr>
        <w:t>ی</w:t>
      </w:r>
      <w:r w:rsidR="000A0A10" w:rsidRPr="00690B55">
        <w:rPr>
          <w:rtl/>
        </w:rPr>
        <w:t>ت تجّلى جمال مب</w:t>
      </w:r>
      <w:r w:rsidR="00F50E43">
        <w:rPr>
          <w:rtl/>
        </w:rPr>
        <w:t>ی</w:t>
      </w:r>
      <w:r w:rsidR="000A0A10" w:rsidRPr="00690B55">
        <w:rPr>
          <w:rtl/>
        </w:rPr>
        <w:t>ن در حق</w:t>
      </w:r>
      <w:r w:rsidR="00F50E43">
        <w:rPr>
          <w:rtl/>
        </w:rPr>
        <w:t>ی</w:t>
      </w:r>
      <w:r w:rsidR="000A0A10" w:rsidRPr="00690B55">
        <w:rPr>
          <w:rtl/>
        </w:rPr>
        <w:t>قت</w:t>
      </w:r>
    </w:p>
    <w:p w14:paraId="495C20A7" w14:textId="6C59DD8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كلش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ئى مودوع و مستور و شعاع منتشر شمس حق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قت در مجال كل</w:t>
      </w:r>
    </w:p>
    <w:p w14:paraId="6E5D805B" w14:textId="21D0385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موجود عاكس و مشهود و مكنون در نفوس مطمئنه آ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موهبت ظاهر</w:t>
      </w:r>
    </w:p>
    <w:p w14:paraId="14120D29" w14:textId="7C0B22F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باهر و در نفوس متزلزله مخفى و مكنون و غ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زاهر تو از خدا بخواه</w:t>
      </w:r>
    </w:p>
    <w:p w14:paraId="138F992A" w14:textId="7007FCF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كه شمع روشن گردى و البهاء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ع ع مقابله شد</w:t>
      </w:r>
    </w:p>
    <w:p w14:paraId="60E68986" w14:textId="43ED65A2" w:rsidR="00035683" w:rsidRPr="00690B55" w:rsidRDefault="000A0A10" w:rsidP="00035683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035683">
        <w:rPr>
          <w:rFonts w:ascii="Naskh MT for Bosch School" w:hAnsi="Naskh MT for Bosch School" w:cs="Naskh MT for Bosch School" w:hint="cs"/>
          <w:sz w:val="22"/>
          <w:szCs w:val="22"/>
          <w:rtl/>
        </w:rPr>
        <w:t>* ص63 *</w:t>
      </w:r>
    </w:p>
    <w:p w14:paraId="06F3ADBD" w14:textId="0736BCE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4D5CD818" w14:textId="75562CD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 جناب اسد آقا ابن آقا محمّدعلى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اللّه</w:t>
      </w:r>
    </w:p>
    <w:p w14:paraId="7DDADF8A" w14:textId="67F3E34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0BEB4A2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خط اصل</w:t>
      </w:r>
    </w:p>
    <w:p w14:paraId="3F247C4D" w14:textId="1262C9DA" w:rsidR="000A0A10" w:rsidRPr="00690B55" w:rsidRDefault="001E2A26" w:rsidP="001F1CBB">
      <w:pPr>
        <w:pStyle w:val="Heading1"/>
      </w:pPr>
      <w:r w:rsidRPr="001E2A26">
        <w:rPr>
          <w:b/>
          <w:bCs/>
          <w:rtl/>
        </w:rPr>
        <w:lastRenderedPageBreak/>
        <w:t>هو الأبهى</w:t>
      </w:r>
      <w:r w:rsidR="000A0A10" w:rsidRPr="00690B55">
        <w:rPr>
          <w:rtl/>
        </w:rPr>
        <w:t xml:space="preserve"> اى سبزه نوخ</w:t>
      </w:r>
      <w:r w:rsidR="00F50E43">
        <w:rPr>
          <w:rtl/>
        </w:rPr>
        <w:t>ی</w:t>
      </w:r>
      <w:r w:rsidR="000A0A10" w:rsidRPr="00690B55">
        <w:rPr>
          <w:rtl/>
        </w:rPr>
        <w:t>ز باغ عنا</w:t>
      </w:r>
      <w:r w:rsidR="00F50E43">
        <w:rPr>
          <w:rtl/>
        </w:rPr>
        <w:t>ی</w:t>
      </w:r>
      <w:r w:rsidR="000A0A10" w:rsidRPr="00690B55">
        <w:rPr>
          <w:rtl/>
        </w:rPr>
        <w:t>ت باغبان احد</w:t>
      </w:r>
      <w:r w:rsidR="00F50E43">
        <w:rPr>
          <w:rtl/>
        </w:rPr>
        <w:t>ی</w:t>
      </w:r>
      <w:r w:rsidR="000A0A10" w:rsidRPr="00690B55">
        <w:rPr>
          <w:rtl/>
        </w:rPr>
        <w:t>ت تو را نهال دست</w:t>
      </w:r>
    </w:p>
    <w:p w14:paraId="75C15A74" w14:textId="2E473B8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نشان موهبت فرمود و بوستانى قدرت ترا تربت كرد و از جو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بار</w:t>
      </w:r>
    </w:p>
    <w:p w14:paraId="15B81518" w14:textId="561BAF7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فضل آب داد رجا از محبوب ابهى دار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كه در نها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سبزى و خرّمى</w:t>
      </w:r>
    </w:p>
    <w:p w14:paraId="520E046C" w14:textId="72E6665E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چمنستان حق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قى جلوه نمائى و البهاء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ع ع مقابله شد</w:t>
      </w:r>
    </w:p>
    <w:p w14:paraId="0BF20A81" w14:textId="77777777" w:rsidR="001E2A26" w:rsidRPr="00690B55" w:rsidRDefault="001E2A26" w:rsidP="001E2A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7ECC80BE" w14:textId="3B7CD67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 جناب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الله ابن آقا محمّدعلى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اللّه</w:t>
      </w:r>
    </w:p>
    <w:p w14:paraId="7A6A4794" w14:textId="77777777" w:rsidR="00D66098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</w:rPr>
        <w:t>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خط اصل </w:t>
      </w:r>
      <w:r w:rsidRPr="00690B55">
        <w:rPr>
          <w:rFonts w:ascii="Naskh MT for Bosch School" w:hAnsi="Naskh MT for Bosch School" w:cs="Naskh MT for Bosch School"/>
          <w:sz w:val="22"/>
          <w:szCs w:val="22"/>
        </w:rPr>
        <w:t>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8610C83" w14:textId="3D41CB4E" w:rsidR="000A0A10" w:rsidRPr="00690B55" w:rsidRDefault="00D66098" w:rsidP="001F1CBB">
      <w:pPr>
        <w:pStyle w:val="Heading1"/>
      </w:pPr>
      <w:r w:rsidRPr="00D66098">
        <w:rPr>
          <w:b/>
          <w:bCs/>
          <w:rtl/>
        </w:rPr>
        <w:t>هو الأبهى</w:t>
      </w:r>
      <w:r w:rsidRPr="00690B55">
        <w:rPr>
          <w:rtl/>
        </w:rPr>
        <w:t xml:space="preserve"> </w:t>
      </w:r>
      <w:r w:rsidR="000A0A10" w:rsidRPr="00690B55">
        <w:rPr>
          <w:rtl/>
        </w:rPr>
        <w:t>اى زاده بندهء الهى در عالم وجود عز</w:t>
      </w:r>
      <w:r w:rsidR="00F50E43">
        <w:rPr>
          <w:rtl/>
        </w:rPr>
        <w:t>ی</w:t>
      </w:r>
      <w:r w:rsidR="000A0A10" w:rsidRPr="00690B55">
        <w:rPr>
          <w:rtl/>
        </w:rPr>
        <w:t>زتر</w:t>
      </w:r>
      <w:r w:rsidR="00F50E43">
        <w:rPr>
          <w:rtl/>
        </w:rPr>
        <w:t>ی</w:t>
      </w:r>
      <w:r w:rsidR="000A0A10" w:rsidRPr="00690B55">
        <w:rPr>
          <w:rtl/>
        </w:rPr>
        <w:t>ن موجود پدر مهرپرور</w:t>
      </w:r>
    </w:p>
    <w:p w14:paraId="2E29BEC7" w14:textId="703D9E7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مادر مهربان است حمد خدا را كه بچن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ابو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مؤ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گشتى كه مطلع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قان</w:t>
      </w:r>
    </w:p>
    <w:p w14:paraId="1288B32F" w14:textId="7218FA3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مظهر اطم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نانند خوشا بحال پسرى كه چن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پدر دارد و خوشا بحال</w:t>
      </w:r>
    </w:p>
    <w:p w14:paraId="214ED237" w14:textId="1EE2DF5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پدرى كه پسر خ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خلف و مظهر لطف جل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اكبر دارد ع ع مقابله شد</w:t>
      </w:r>
    </w:p>
    <w:p w14:paraId="67E34E09" w14:textId="45D72FB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3D4A591" w14:textId="77777777" w:rsidR="00D66098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</w:rPr>
        <w:t>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خط اصل </w:t>
      </w:r>
      <w:r w:rsidRPr="00690B55">
        <w:rPr>
          <w:rFonts w:ascii="Naskh MT for Bosch School" w:hAnsi="Naskh MT for Bosch School" w:cs="Naskh MT for Bosch School"/>
          <w:sz w:val="22"/>
          <w:szCs w:val="22"/>
        </w:rPr>
        <w:t></w:t>
      </w:r>
    </w:p>
    <w:p w14:paraId="1635A91B" w14:textId="713B83F8" w:rsidR="000A0A10" w:rsidRPr="00690B55" w:rsidRDefault="00D66098" w:rsidP="001F1CBB">
      <w:pPr>
        <w:pStyle w:val="Heading1"/>
      </w:pPr>
      <w:r w:rsidRPr="003828A1">
        <w:rPr>
          <w:b/>
          <w:bCs/>
          <w:rtl/>
        </w:rPr>
        <w:t>هواللّه</w:t>
      </w:r>
      <w:r w:rsidRPr="00690B55">
        <w:rPr>
          <w:rtl/>
        </w:rPr>
        <w:t xml:space="preserve"> </w:t>
      </w:r>
      <w:r w:rsidR="000A0A10" w:rsidRPr="00690B55">
        <w:rPr>
          <w:rtl/>
        </w:rPr>
        <w:t>اى بنده حق جناب م</w:t>
      </w:r>
      <w:r w:rsidR="00F50E43">
        <w:rPr>
          <w:rtl/>
        </w:rPr>
        <w:t>ی</w:t>
      </w:r>
      <w:r w:rsidR="000A0A10" w:rsidRPr="00690B55">
        <w:rPr>
          <w:rtl/>
        </w:rPr>
        <w:t>رزا حس</w:t>
      </w:r>
      <w:r w:rsidR="00F50E43">
        <w:rPr>
          <w:rtl/>
        </w:rPr>
        <w:t>ی</w:t>
      </w:r>
      <w:r w:rsidR="000A0A10" w:rsidRPr="00690B55">
        <w:rPr>
          <w:rtl/>
        </w:rPr>
        <w:t>ن از مصر مكتوبى مرسول داشت در جاى</w:t>
      </w:r>
    </w:p>
    <w:p w14:paraId="23A531A0" w14:textId="47BA237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ترق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نامه نمود و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عبد بقدرى مشغول كه فرصت ممتنع الحصول بود</w:t>
      </w:r>
    </w:p>
    <w:p w14:paraId="136D7F2D" w14:textId="4D8C7DE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 وجود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محض خاطر او و شما بنگارش پرداخت پس نص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حتى بتو بنما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</w:p>
    <w:p w14:paraId="6AB48FBA" w14:textId="4330828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آن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نست كه از هر 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دى آزاد باش و در عرفان آ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رحمن</w:t>
      </w:r>
    </w:p>
    <w:p w14:paraId="1E2DDBF2" w14:textId="359DD534" w:rsidR="003828A1" w:rsidRDefault="003828A1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ص64 *</w:t>
      </w:r>
    </w:p>
    <w:p w14:paraId="4D360CFA" w14:textId="724362B0" w:rsidR="000A0A10" w:rsidRPr="00690B55" w:rsidRDefault="000A0A10" w:rsidP="003828A1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بص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رت جوى و حق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قت خواه به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چ حجابى محتجب مشو و به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چ سدّى ممنوع نگرد</w:t>
      </w:r>
    </w:p>
    <w:p w14:paraId="2D9CADEF" w14:textId="62F81565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از نفوسى باش كه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فرما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لاتأخذهم فى اللّه لومة لائم ع ع مقابله شد</w:t>
      </w:r>
    </w:p>
    <w:p w14:paraId="6259A266" w14:textId="77777777" w:rsidR="00B52ED8" w:rsidRPr="00690B55" w:rsidRDefault="00B52ED8" w:rsidP="00B52ED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4314EAB5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خط اصل</w:t>
      </w:r>
    </w:p>
    <w:p w14:paraId="147CF680" w14:textId="4888EF2B" w:rsidR="000A0A10" w:rsidRPr="00690B55" w:rsidRDefault="00690E7E" w:rsidP="001F1CBB">
      <w:pPr>
        <w:pStyle w:val="Heading1"/>
      </w:pPr>
      <w:r w:rsidRPr="00C735D2">
        <w:rPr>
          <w:rFonts w:hint="cs"/>
          <w:b/>
          <w:bCs/>
          <w:rtl/>
        </w:rPr>
        <w:t>هوالله</w:t>
      </w:r>
      <w:r>
        <w:rPr>
          <w:rFonts w:hint="cs"/>
          <w:rtl/>
        </w:rPr>
        <w:t xml:space="preserve"> </w:t>
      </w:r>
      <w:r w:rsidR="000A0A10" w:rsidRPr="00690B55">
        <w:rPr>
          <w:rtl/>
        </w:rPr>
        <w:t>اى پرورده دست الطاف جناب م</w:t>
      </w:r>
      <w:r w:rsidR="00F50E43">
        <w:rPr>
          <w:rtl/>
        </w:rPr>
        <w:t>ی</w:t>
      </w:r>
      <w:r w:rsidR="000A0A10" w:rsidRPr="00690B55">
        <w:rPr>
          <w:rtl/>
        </w:rPr>
        <w:t>رزا حس</w:t>
      </w:r>
      <w:r w:rsidR="00F50E43">
        <w:rPr>
          <w:rtl/>
        </w:rPr>
        <w:t>ی</w:t>
      </w:r>
      <w:r w:rsidR="000A0A10" w:rsidRPr="00690B55">
        <w:rPr>
          <w:rtl/>
        </w:rPr>
        <w:t>ن توسط ترا م</w:t>
      </w:r>
      <w:r w:rsidR="00F50E43">
        <w:rPr>
          <w:rtl/>
        </w:rPr>
        <w:t>ی</w:t>
      </w:r>
      <w:r w:rsidR="000A0A10" w:rsidRPr="00690B55">
        <w:rPr>
          <w:rtl/>
        </w:rPr>
        <w:t>نما</w:t>
      </w:r>
      <w:r w:rsidR="00F50E43">
        <w:rPr>
          <w:rtl/>
        </w:rPr>
        <w:t>ی</w:t>
      </w:r>
      <w:r w:rsidR="000A0A10" w:rsidRPr="00690B55">
        <w:rPr>
          <w:rtl/>
        </w:rPr>
        <w:t xml:space="preserve">د </w:t>
      </w:r>
    </w:p>
    <w:p w14:paraId="190950B0" w14:textId="5672C10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استدعاى عاطفتى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كند عاطفت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وم دعاى ثبوت بر صراط ممدود است</w:t>
      </w:r>
    </w:p>
    <w:p w14:paraId="15692EA8" w14:textId="62F84E1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از خدا طالب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كه چون طفل رض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از ثدى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استقامت نوشى</w:t>
      </w:r>
    </w:p>
    <w:p w14:paraId="7F2F97C7" w14:textId="5DDF68D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و در آغوش ثبوت و رسوخ پرورش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ابى ابن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باشى و سلاله</w:t>
      </w:r>
    </w:p>
    <w:p w14:paraId="5FDEA8B3" w14:textId="55E4DA79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عهد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آفاق ع ع مقابله شد</w:t>
      </w:r>
    </w:p>
    <w:p w14:paraId="479E2AA6" w14:textId="19D70237" w:rsidR="00F96A31" w:rsidRDefault="00F96A31" w:rsidP="00F96A31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</w:p>
    <w:p w14:paraId="687CBEA3" w14:textId="14AA5812" w:rsidR="00F96A31" w:rsidRPr="00F96A31" w:rsidRDefault="00F96A31" w:rsidP="00F96A31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F96A31">
        <w:rPr>
          <w:rFonts w:ascii="Naskh MT for Bosch School" w:hAnsi="Naskh MT for Bosch School" w:cs="Naskh MT for Bosch School"/>
          <w:sz w:val="22"/>
          <w:szCs w:val="22"/>
          <w:rtl/>
        </w:rPr>
        <w:t>خط اصل</w:t>
      </w:r>
    </w:p>
    <w:p w14:paraId="31B6B1BC" w14:textId="77777777" w:rsidR="00C735D2" w:rsidRPr="00690B55" w:rsidRDefault="00C735D2" w:rsidP="00C735D2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5CEAEF75" w14:textId="6E7692A6" w:rsidR="000A0A10" w:rsidRPr="00690B55" w:rsidRDefault="000A0A10" w:rsidP="001F1CBB">
      <w:pPr>
        <w:pStyle w:val="Heading1"/>
      </w:pPr>
      <w:r w:rsidRPr="00690B55">
        <w:rPr>
          <w:rtl/>
        </w:rPr>
        <w:lastRenderedPageBreak/>
        <w:t xml:space="preserve"> هواللّه</w:t>
      </w:r>
      <w:r w:rsidR="00C735D2">
        <w:rPr>
          <w:rFonts w:hint="cs"/>
          <w:rtl/>
        </w:rPr>
        <w:t xml:space="preserve"> </w:t>
      </w:r>
      <w:r w:rsidRPr="00690B55">
        <w:rPr>
          <w:rtl/>
        </w:rPr>
        <w:t>طهرّ</w:t>
      </w:r>
      <w:r w:rsidR="00C735D2">
        <w:rPr>
          <w:rFonts w:hint="cs"/>
          <w:rtl/>
        </w:rPr>
        <w:t xml:space="preserve"> </w:t>
      </w:r>
      <w:r w:rsidRPr="00690B55">
        <w:rPr>
          <w:rtl/>
        </w:rPr>
        <w:t xml:space="preserve">النفوس </w:t>
      </w:r>
      <w:r w:rsidR="00F50E43">
        <w:rPr>
          <w:rtl/>
        </w:rPr>
        <w:t>ی</w:t>
      </w:r>
      <w:r w:rsidRPr="00690B55">
        <w:rPr>
          <w:rtl/>
        </w:rPr>
        <w:t xml:space="preserve">ا سبّوح </w:t>
      </w:r>
      <w:r w:rsidR="00F50E43">
        <w:rPr>
          <w:rtl/>
        </w:rPr>
        <w:t>ی</w:t>
      </w:r>
      <w:r w:rsidRPr="00690B55">
        <w:rPr>
          <w:rtl/>
        </w:rPr>
        <w:t xml:space="preserve">ا قدوس عن شئون النفس و الهوى و ثبت الاقدام </w:t>
      </w:r>
    </w:p>
    <w:p w14:paraId="3BF13425" w14:textId="4EB9994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على صراطك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رب الاخرة و الاولى و نور الوجوه بانوار الهى</w:t>
      </w:r>
    </w:p>
    <w:p w14:paraId="2F6A44B6" w14:textId="26C47B3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د فى القلوب اركان التقى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ربى الأبهى و محبوبى الاعلى</w:t>
      </w:r>
    </w:p>
    <w:p w14:paraId="1ADAC8B8" w14:textId="10C72CD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اى رب هؤلاء عب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د اسراء حرر </w:t>
      </w:r>
      <w:r w:rsidR="00603B2F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قابهم عن السلاسل و الاغلال ع ع</w:t>
      </w:r>
    </w:p>
    <w:p w14:paraId="56530313" w14:textId="0A8FC262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</w:t>
      </w:r>
    </w:p>
    <w:p w14:paraId="6EA8BC54" w14:textId="653FFEA2" w:rsidR="00031589" w:rsidRPr="00690B55" w:rsidRDefault="00031589" w:rsidP="0003158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31589">
        <w:rPr>
          <w:rFonts w:ascii="Naskh MT for Bosch School" w:hAnsi="Naskh MT for Bosch School" w:cs="Naskh MT for Bosch School"/>
          <w:sz w:val="22"/>
          <w:szCs w:val="22"/>
          <w:rtl/>
        </w:rPr>
        <w:t>خط اصل</w:t>
      </w:r>
    </w:p>
    <w:p w14:paraId="45F5329B" w14:textId="77777777" w:rsidR="00031589" w:rsidRDefault="000A0A10" w:rsidP="001F1CBB">
      <w:pPr>
        <w:pStyle w:val="Heading1"/>
        <w:rPr>
          <w:rtl/>
        </w:rPr>
      </w:pPr>
      <w:r w:rsidRPr="00690B55">
        <w:rPr>
          <w:rtl/>
        </w:rPr>
        <w:t xml:space="preserve"> </w:t>
      </w:r>
      <w:r w:rsidRPr="00031589">
        <w:rPr>
          <w:b/>
          <w:bCs/>
          <w:rtl/>
        </w:rPr>
        <w:t>هو الأبهى</w:t>
      </w:r>
      <w:r w:rsidR="00031589">
        <w:rPr>
          <w:rFonts w:hint="cs"/>
          <w:rtl/>
        </w:rPr>
        <w:t xml:space="preserve"> </w:t>
      </w:r>
      <w:r w:rsidRPr="00690B55">
        <w:rPr>
          <w:rtl/>
        </w:rPr>
        <w:t>اى ثابت بر عهد و راسخ در م</w:t>
      </w:r>
      <w:r w:rsidR="00F50E43">
        <w:rPr>
          <w:rtl/>
        </w:rPr>
        <w:t>ی</w:t>
      </w:r>
      <w:r w:rsidRPr="00690B55">
        <w:rPr>
          <w:rtl/>
        </w:rPr>
        <w:t>ثاق مكات</w:t>
      </w:r>
      <w:r w:rsidR="00F50E43">
        <w:rPr>
          <w:rtl/>
        </w:rPr>
        <w:t>ی</w:t>
      </w:r>
      <w:r w:rsidRPr="00690B55">
        <w:rPr>
          <w:rtl/>
        </w:rPr>
        <w:t>ب متعدّده ناطقه</w:t>
      </w:r>
    </w:p>
    <w:p w14:paraId="2724BB5F" w14:textId="44FBCA61" w:rsidR="000A0A10" w:rsidRPr="00690B55" w:rsidRDefault="000A0A10" w:rsidP="001F1CBB">
      <w:pPr>
        <w:pStyle w:val="Heading1"/>
      </w:pPr>
      <w:r w:rsidRPr="00690B55">
        <w:rPr>
          <w:rtl/>
        </w:rPr>
        <w:t xml:space="preserve"> كه از مصدر انجذاب بنفحات الله صادر متتابع واصل و مضام</w:t>
      </w:r>
      <w:r w:rsidR="00F50E43">
        <w:rPr>
          <w:rtl/>
        </w:rPr>
        <w:t>ی</w:t>
      </w:r>
      <w:r w:rsidRPr="00690B55">
        <w:rPr>
          <w:rtl/>
        </w:rPr>
        <w:t>ن شهد و ش</w:t>
      </w:r>
      <w:r w:rsidR="00F50E43">
        <w:rPr>
          <w:rtl/>
        </w:rPr>
        <w:t>ی</w:t>
      </w:r>
      <w:r w:rsidRPr="00690B55">
        <w:rPr>
          <w:rtl/>
        </w:rPr>
        <w:t>ر</w:t>
      </w:r>
      <w:r w:rsidR="00F50E43">
        <w:rPr>
          <w:rtl/>
        </w:rPr>
        <w:t>ی</w:t>
      </w:r>
      <w:r w:rsidRPr="00690B55">
        <w:rPr>
          <w:rtl/>
        </w:rPr>
        <w:t>ن</w:t>
      </w:r>
    </w:p>
    <w:p w14:paraId="7F9E1501" w14:textId="38755192" w:rsidR="00031589" w:rsidRDefault="00031589" w:rsidP="0003158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ص6</w:t>
      </w:r>
      <w:r w:rsidR="0085090E">
        <w:rPr>
          <w:rFonts w:ascii="Naskh MT for Bosch School" w:hAnsi="Naskh MT for Bosch School" w:cs="Naskh MT for Bosch School" w:hint="cs"/>
          <w:sz w:val="22"/>
          <w:szCs w:val="22"/>
          <w:rtl/>
        </w:rPr>
        <w:t>5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53893400" w14:textId="3A8B8EB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شكر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بود چه كه انوار استقامت از مطلع عبارت ساطع و لامع</w:t>
      </w:r>
    </w:p>
    <w:p w14:paraId="519CD90A" w14:textId="606AF6C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حقائق عرفان از معانى وب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واضح و باهر كلام صفت متكلم بود</w:t>
      </w:r>
    </w:p>
    <w:p w14:paraId="093F23D6" w14:textId="1D72EEF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از مضمون قلوب متاثر 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هر بوستانى رائحه دارد و هر گلستانى</w:t>
      </w:r>
    </w:p>
    <w:p w14:paraId="564E7BFE" w14:textId="67F2E9F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فائح</w:t>
      </w:r>
      <w:r w:rsidR="00E05878">
        <w:rPr>
          <w:rFonts w:ascii="Naskh MT for Bosch School" w:hAnsi="Naskh MT for Bosch School" w:cs="Naskh MT for Bosch School" w:hint="cs"/>
          <w:sz w:val="22"/>
          <w:szCs w:val="22"/>
          <w:rtl/>
        </w:rPr>
        <w:t>ۀ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از 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اض قلوب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اران نفحهء مشكبار بوزد و از گلزار فؤاد دوستان</w:t>
      </w:r>
    </w:p>
    <w:p w14:paraId="1BF7A268" w14:textId="4E275B7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عنبربار مرور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اى پروردگار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بنده جان نثار را در پناه</w:t>
      </w:r>
    </w:p>
    <w:p w14:paraId="061E2F2D" w14:textId="32DF08F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ملكوت ابها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محفوظ و مصون دار و در ظل شجرهء 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4F047816" w14:textId="4248EF1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محفوظ و مسرور قوّت توح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بخش و آ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تفر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فرما و 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</w:t>
      </w:r>
    </w:p>
    <w:p w14:paraId="797FBA4E" w14:textId="161AF077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اهل و اطفال و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ارانش را دوست دار ع ع مقابله شد</w:t>
      </w:r>
    </w:p>
    <w:p w14:paraId="2287C97E" w14:textId="77777777" w:rsidR="00B11A50" w:rsidRPr="00690B55" w:rsidRDefault="00B11A50" w:rsidP="00B11A5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341B4C21" w14:textId="27166C8F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 اخوى جناب آقا محمّد رضا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ها بهاء الله الأبهى ملاحظه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</w:t>
      </w:r>
    </w:p>
    <w:p w14:paraId="224F6020" w14:textId="5A276B9D" w:rsidR="00B11A50" w:rsidRPr="00690B55" w:rsidRDefault="00B11A50" w:rsidP="00B11A5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</w:rPr>
        <w:t>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خط اصل </w:t>
      </w:r>
      <w:r w:rsidRPr="00690B55">
        <w:rPr>
          <w:rFonts w:ascii="Naskh MT for Bosch School" w:hAnsi="Naskh MT for Bosch School" w:cs="Naskh MT for Bosch School"/>
          <w:sz w:val="22"/>
          <w:szCs w:val="22"/>
        </w:rPr>
        <w:t></w:t>
      </w:r>
    </w:p>
    <w:p w14:paraId="59897F1A" w14:textId="16497E08" w:rsidR="000A0A10" w:rsidRPr="00690B55" w:rsidRDefault="000A0A10" w:rsidP="001F1CBB">
      <w:pPr>
        <w:pStyle w:val="Heading1"/>
      </w:pPr>
      <w:r w:rsidRPr="00690B55">
        <w:rPr>
          <w:rtl/>
        </w:rPr>
        <w:t xml:space="preserve"> </w:t>
      </w:r>
      <w:r w:rsidRPr="00B11A50">
        <w:rPr>
          <w:b/>
          <w:bCs/>
          <w:rtl/>
        </w:rPr>
        <w:t>هو الأبهى</w:t>
      </w:r>
      <w:r w:rsidR="00B11A50">
        <w:rPr>
          <w:rFonts w:hint="cs"/>
          <w:rtl/>
        </w:rPr>
        <w:t xml:space="preserve"> </w:t>
      </w:r>
      <w:r w:rsidRPr="00690B55">
        <w:rPr>
          <w:rtl/>
        </w:rPr>
        <w:t>اى ورقه ط</w:t>
      </w:r>
      <w:r w:rsidR="00F50E43">
        <w:rPr>
          <w:rtl/>
        </w:rPr>
        <w:t>ی</w:t>
      </w:r>
      <w:r w:rsidRPr="00690B55">
        <w:rPr>
          <w:rtl/>
        </w:rPr>
        <w:t xml:space="preserve">به از اثار باهره </w:t>
      </w:r>
      <w:r w:rsidR="00F50E43">
        <w:rPr>
          <w:rtl/>
        </w:rPr>
        <w:t>ی</w:t>
      </w:r>
      <w:r w:rsidRPr="00690B55">
        <w:rPr>
          <w:rtl/>
        </w:rPr>
        <w:t>وم اللّه انكه امائى از رقد نفس و هوى</w:t>
      </w:r>
    </w:p>
    <w:p w14:paraId="0ADDDC25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مبعوث و در ظل لواء كلمهء جامعه محشور شدند كه فخر رجال و روشنائى</w:t>
      </w:r>
    </w:p>
    <w:p w14:paraId="7C5326CB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جهان گشتند لسان بذكر رحمن گشودند و وجود و جان بنفحات جانان</w:t>
      </w:r>
    </w:p>
    <w:p w14:paraId="1D043229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تر و تازه كردند چون جبل راسخ بر امر الله استقامت نمودند و</w:t>
      </w:r>
    </w:p>
    <w:p w14:paraId="4504FE79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چون بحر مواج در معرفت پروردگار لئالى معانى افشاندند</w:t>
      </w:r>
    </w:p>
    <w:p w14:paraId="6BA34EE8" w14:textId="1F99A00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پس از خدا بخواه كه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كى از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ورقات ثابتات ناطقات شوى</w:t>
      </w:r>
    </w:p>
    <w:p w14:paraId="73170A25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عبدالبهاء ع</w:t>
      </w:r>
    </w:p>
    <w:p w14:paraId="53AB4A49" w14:textId="5A89182F" w:rsidR="00B11A50" w:rsidRDefault="00B11A50" w:rsidP="00B11A5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ص66 *</w:t>
      </w:r>
    </w:p>
    <w:p w14:paraId="08169805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از صعود طفل محزون مباش و مغموم مگرد از خاكدان ترابى بفضاى جان</w:t>
      </w:r>
    </w:p>
    <w:p w14:paraId="65D29D94" w14:textId="0CFBA5A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فزاى الهى شتافت و از تنگناى جسمانى بصحراى وس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روحانى پرواز نمود</w:t>
      </w:r>
    </w:p>
    <w:p w14:paraId="5BF42595" w14:textId="31E6501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از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منزل فانى بن</w:t>
      </w:r>
      <w:r w:rsidR="006D40B6">
        <w:rPr>
          <w:rFonts w:ascii="Naskh MT for Bosch School" w:hAnsi="Naskh MT for Bosch School" w:cs="Naskh MT for Bosch School" w:hint="cs"/>
          <w:sz w:val="22"/>
          <w:szCs w:val="22"/>
          <w:rtl/>
        </w:rPr>
        <w:t>َ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</w:t>
      </w:r>
      <w:r w:rsidR="006D40B6">
        <w:rPr>
          <w:rFonts w:ascii="Naskh MT for Bosch School" w:hAnsi="Naskh MT for Bosch School" w:cs="Naskh MT for Bosch School" w:hint="cs"/>
          <w:sz w:val="22"/>
          <w:szCs w:val="22"/>
          <w:rtl/>
        </w:rPr>
        <w:t>َ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قدس الهى عروج نمود خوشا بحال او خوشا بحال او</w:t>
      </w:r>
    </w:p>
    <w:p w14:paraId="4052B7C5" w14:textId="3674E18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ناله مكن فغان منما صبر و قرار را شعار خود كن و تحمّل و اصطبار را وقار خو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</w:t>
      </w:r>
    </w:p>
    <w:p w14:paraId="4060D6F6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نما اگر بدانى كه در چه مقعد صدقى ساكن و در چه ملأ اعلائى حاضر البته شكر نمائى</w:t>
      </w:r>
    </w:p>
    <w:p w14:paraId="5E235F67" w14:textId="07C0B5A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حمد كنى و البهاء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و على كل ثابت على عهداللّه و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ثاقه</w:t>
      </w:r>
    </w:p>
    <w:p w14:paraId="0E0FC990" w14:textId="6FF8E884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الذى اخذه من اهل السموات و الارض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ع ع مقابله شد</w:t>
      </w:r>
    </w:p>
    <w:p w14:paraId="3AFCFACD" w14:textId="681A7C70" w:rsidR="00B432AE" w:rsidRPr="00B432AE" w:rsidRDefault="00B432AE" w:rsidP="00B432A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B432AE">
        <w:rPr>
          <w:rFonts w:ascii="Naskh MT for Bosch School" w:hAnsi="Naskh MT for Bosch School" w:cs="Naskh MT for Bosch School"/>
          <w:sz w:val="22"/>
          <w:szCs w:val="22"/>
          <w:rtl/>
        </w:rPr>
        <w:t>خط اصل</w:t>
      </w:r>
    </w:p>
    <w:p w14:paraId="375FC2A2" w14:textId="18F77399" w:rsidR="000A0A10" w:rsidRPr="00690B55" w:rsidRDefault="000A0A10" w:rsidP="001F1CBB">
      <w:pPr>
        <w:pStyle w:val="Heading1"/>
      </w:pPr>
      <w:r w:rsidRPr="00690B55">
        <w:rPr>
          <w:rtl/>
        </w:rPr>
        <w:t xml:space="preserve"> </w:t>
      </w:r>
      <w:r w:rsidRPr="00B432AE">
        <w:rPr>
          <w:b/>
          <w:bCs/>
          <w:rtl/>
        </w:rPr>
        <w:t>هواللّه</w:t>
      </w:r>
      <w:r w:rsidR="00B432AE">
        <w:rPr>
          <w:rFonts w:hint="cs"/>
          <w:rtl/>
        </w:rPr>
        <w:t xml:space="preserve"> </w:t>
      </w:r>
      <w:r w:rsidRPr="00690B55">
        <w:rPr>
          <w:rtl/>
        </w:rPr>
        <w:t>اى امةاللّه ورقه موقنه زائره نها</w:t>
      </w:r>
      <w:r w:rsidR="00F50E43">
        <w:rPr>
          <w:rtl/>
        </w:rPr>
        <w:t>ی</w:t>
      </w:r>
      <w:r w:rsidRPr="00690B55">
        <w:rPr>
          <w:rtl/>
        </w:rPr>
        <w:t>ت ستا</w:t>
      </w:r>
      <w:r w:rsidR="00F50E43">
        <w:rPr>
          <w:rtl/>
        </w:rPr>
        <w:t>ی</w:t>
      </w:r>
      <w:r w:rsidRPr="00690B55">
        <w:rPr>
          <w:rtl/>
        </w:rPr>
        <w:t xml:space="preserve">ش از استقامت و ثبوت </w:t>
      </w:r>
    </w:p>
    <w:p w14:paraId="6FBA8196" w14:textId="6DBE14B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شما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پس خوشا بحال تو صد هزار تحس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بر ثبوت و رسوخ تو چه كه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وم</w:t>
      </w:r>
    </w:p>
    <w:p w14:paraId="610A554C" w14:textId="16D0EAEF" w:rsidR="000A0A10" w:rsidRPr="00690B55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وم امتحان عظ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مست و افتنان مب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ن و ثبوت و رسوخ از خصائص نفوس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كه</w:t>
      </w:r>
    </w:p>
    <w:p w14:paraId="64771D8C" w14:textId="03FCBB73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بمواهب كل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جد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ده فائز طوبى لك ثم طوبى لك ع ع مقابله شد</w:t>
      </w:r>
    </w:p>
    <w:p w14:paraId="11AFE5AD" w14:textId="77777777" w:rsidR="00B432AE" w:rsidRPr="00690B55" w:rsidRDefault="00B432AE" w:rsidP="00B432A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48B57500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هواللّه</w:t>
      </w:r>
    </w:p>
    <w:p w14:paraId="7456657A" w14:textId="240AC87C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مصر حضرت ابى الفضائل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</w:t>
      </w:r>
    </w:p>
    <w:p w14:paraId="4CB9FE16" w14:textId="00B2414B" w:rsidR="00B432AE" w:rsidRPr="00690B55" w:rsidRDefault="00B432AE" w:rsidP="00B432A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خط اصل</w:t>
      </w:r>
    </w:p>
    <w:p w14:paraId="132A5729" w14:textId="7661F39E" w:rsidR="000A0A10" w:rsidRPr="00690B55" w:rsidRDefault="000A0A10" w:rsidP="001F1CBB">
      <w:pPr>
        <w:pStyle w:val="Heading1"/>
      </w:pPr>
      <w:r w:rsidRPr="00690B55">
        <w:rPr>
          <w:rtl/>
        </w:rPr>
        <w:t xml:space="preserve"> </w:t>
      </w:r>
      <w:r w:rsidRPr="00B432AE">
        <w:rPr>
          <w:b/>
          <w:bCs/>
          <w:rtl/>
        </w:rPr>
        <w:t>الله ابهى</w:t>
      </w:r>
      <w:r w:rsidR="00B432AE">
        <w:rPr>
          <w:rFonts w:hint="cs"/>
          <w:rtl/>
        </w:rPr>
        <w:t xml:space="preserve"> </w:t>
      </w:r>
      <w:r w:rsidR="00F50E43">
        <w:rPr>
          <w:rtl/>
        </w:rPr>
        <w:t>ی</w:t>
      </w:r>
      <w:r w:rsidRPr="00690B55">
        <w:rPr>
          <w:rtl/>
        </w:rPr>
        <w:t>ا بهائى الابهى اصبحت فى هذا ال</w:t>
      </w:r>
      <w:r w:rsidR="00F50E43">
        <w:rPr>
          <w:rtl/>
        </w:rPr>
        <w:t>ی</w:t>
      </w:r>
      <w:r w:rsidRPr="00690B55">
        <w:rPr>
          <w:rtl/>
        </w:rPr>
        <w:t>وم الن</w:t>
      </w:r>
      <w:r w:rsidR="00F50E43">
        <w:rPr>
          <w:rtl/>
        </w:rPr>
        <w:t>ی</w:t>
      </w:r>
      <w:r w:rsidRPr="00690B55">
        <w:rPr>
          <w:rtl/>
        </w:rPr>
        <w:t>روز و انوار تقد</w:t>
      </w:r>
      <w:r w:rsidR="00F50E43">
        <w:rPr>
          <w:rtl/>
        </w:rPr>
        <w:t>ی</w:t>
      </w:r>
      <w:r w:rsidRPr="00690B55">
        <w:rPr>
          <w:rtl/>
        </w:rPr>
        <w:t xml:space="preserve">سك متلئلئة </w:t>
      </w:r>
    </w:p>
    <w:p w14:paraId="5A5E7697" w14:textId="40CCA0F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من كل الارجاء و آ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 توح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دك متلوة فى السن كل الاش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اء </w:t>
      </w:r>
    </w:p>
    <w:p w14:paraId="0E3D3A4D" w14:textId="0B82BCBF" w:rsidR="005575D0" w:rsidRDefault="000A0A10" w:rsidP="005575D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5575D0">
        <w:rPr>
          <w:rFonts w:ascii="Naskh MT for Bosch School" w:hAnsi="Naskh MT for Bosch School" w:cs="Naskh MT for Bosch School" w:hint="cs"/>
          <w:sz w:val="22"/>
          <w:szCs w:val="22"/>
          <w:rtl/>
        </w:rPr>
        <w:t>* ص67 *</w:t>
      </w:r>
    </w:p>
    <w:p w14:paraId="74F86F9F" w14:textId="5DF24BA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79DF0EC2" w14:textId="151E781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نات تفر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دك موضحة فى منشور كتاب الانشاء فطوبى لمن رتلّها ترت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لاً</w:t>
      </w:r>
    </w:p>
    <w:p w14:paraId="7D462D2C" w14:textId="1050B33B" w:rsidR="000A0A10" w:rsidRPr="00690B55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رنح اهل الملاء الاعلى و 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سمعه اهل ملكوت الأبهى فسبحان ربى الاعلى</w:t>
      </w:r>
    </w:p>
    <w:p w14:paraId="083FE534" w14:textId="148635A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و لما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الهى استقر</w:t>
      </w:r>
      <w:r w:rsidR="000A7E9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بى المقام مقبلاً الى مطاف المقرّب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و اذا ً امامى</w:t>
      </w:r>
    </w:p>
    <w:p w14:paraId="1648A4E1" w14:textId="1EE2754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كتاب مسطور و لوح محفوظ ورق منشور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حتوى على حجج بالغه و براه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واضحه</w:t>
      </w:r>
    </w:p>
    <w:p w14:paraId="7BEA0CEC" w14:textId="211C631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دلائل لائحه رداً على من رد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و شهاباً ثابقاً على من ا</w:t>
      </w:r>
      <w:r w:rsidR="006E61E2">
        <w:rPr>
          <w:rFonts w:ascii="Naskh MT for Bosch School" w:hAnsi="Naskh MT for Bosch School" w:cs="Naskh MT for Bosch School" w:hint="cs"/>
          <w:sz w:val="22"/>
          <w:szCs w:val="22"/>
          <w:rtl/>
        </w:rPr>
        <w:t>ست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رق</w:t>
      </w:r>
    </w:p>
    <w:p w14:paraId="5CFEBAFC" w14:textId="0B9D834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السمع و هو معترض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اى ربّ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منشئها بتأئ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دات ملكوتك</w:t>
      </w:r>
    </w:p>
    <w:p w14:paraId="33583C20" w14:textId="761EBE2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الأبهى و اشدد</w:t>
      </w:r>
      <w:r w:rsidR="00101F7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ازره بشد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القوى و انطقه بثنائك فى المجامع</w:t>
      </w:r>
    </w:p>
    <w:p w14:paraId="5B0764A6" w14:textId="15958AC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العظمى و اجعله آ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تك الكبرى و الحجة البالغه فى اثبات امرك</w:t>
      </w:r>
    </w:p>
    <w:p w14:paraId="45AD2A04" w14:textId="32640A9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الورى و الا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ة الباهرة فى عالم الانشاء و الرا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ة المرتفعه على</w:t>
      </w:r>
    </w:p>
    <w:p w14:paraId="1F31C302" w14:textId="1472DCF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صروح المجد</w:t>
      </w:r>
      <w:r w:rsidR="00101F7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الاعل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الدرة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مة و الجوهرة الفر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ده المتلئلئة 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اكل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</w:p>
    <w:p w14:paraId="5312D840" w14:textId="035A136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العلى اى ربّ نور وجهه بانوار ساطعة من ملكوت الأبهى و اش</w:t>
      </w:r>
      <w:r w:rsidR="00101F7D">
        <w:rPr>
          <w:rFonts w:ascii="Naskh MT for Bosch School" w:hAnsi="Naskh MT for Bosch School" w:cs="Naskh MT for Bosch School" w:hint="cs"/>
          <w:sz w:val="22"/>
          <w:szCs w:val="22"/>
          <w:rtl/>
        </w:rPr>
        <w:t>عّة</w:t>
      </w:r>
    </w:p>
    <w:p w14:paraId="14FEF5C1" w14:textId="3AEF682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بازغ</w:t>
      </w:r>
      <w:r w:rsidR="009F4F56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من الافق الاعلى بما خدم امرك و اشهر برهانك و اظهر</w:t>
      </w:r>
    </w:p>
    <w:p w14:paraId="1426B32D" w14:textId="4F3A257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لك و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سب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لك و 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صحائف التب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</w:t>
      </w:r>
    </w:p>
    <w:p w14:paraId="2BB47275" w14:textId="7D877A81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توح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دك انك انت الكر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الرح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ع ع مقابله شد</w:t>
      </w:r>
    </w:p>
    <w:p w14:paraId="5173A5B7" w14:textId="77777777" w:rsidR="004C4342" w:rsidRPr="00690B55" w:rsidRDefault="004C4342" w:rsidP="004C4342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4497B351" w14:textId="738DB6B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اسامى احباى ارض طا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هم بهاء اللّه</w:t>
      </w:r>
    </w:p>
    <w:p w14:paraId="0AC708D7" w14:textId="383F0DD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كه بر حسب امر اقدس ارفع رعا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و كمكى بجهة قبرستان هندوستان</w:t>
      </w:r>
    </w:p>
    <w:p w14:paraId="10AACE7D" w14:textId="5A93599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نموده اند  بتفض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ذ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است چون در عملشان خالص بودند</w:t>
      </w:r>
    </w:p>
    <w:p w14:paraId="03C05599" w14:textId="5F566A7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رجاى فضل و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است و هوالمج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</w:t>
      </w:r>
    </w:p>
    <w:p w14:paraId="5CA94B40" w14:textId="79E08D2B" w:rsidR="004C4342" w:rsidRDefault="004C4342" w:rsidP="004C4342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ص68 *</w:t>
      </w:r>
    </w:p>
    <w:p w14:paraId="1E5977B9" w14:textId="3F7B080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آقا محمّدعلى كاشانى 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حب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اللّه 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</w:t>
      </w:r>
    </w:p>
    <w:p w14:paraId="6952C940" w14:textId="10C5127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غلامحس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جناب آقا فرج اللّه ابوى جناب فرج الدوله و والدهءشان</w:t>
      </w:r>
    </w:p>
    <w:p w14:paraId="27FF7C4F" w14:textId="14814C1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خل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رزاجان دولابى جناب اقا</w:t>
      </w:r>
    </w:p>
    <w:p w14:paraId="0F50B74C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شكراللّه جناب حاجى كاظم جناب آقا محمّد جواد قناد جناب</w:t>
      </w:r>
    </w:p>
    <w:p w14:paraId="269494DC" w14:textId="69BD4B4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 اللّه 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احمد قزو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نى جناب 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نقلی خان</w:t>
      </w:r>
    </w:p>
    <w:p w14:paraId="2D1F82E1" w14:textId="41FC347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آقاجان 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مهدى همدانى جناب</w:t>
      </w:r>
    </w:p>
    <w:p w14:paraId="2CECCC1A" w14:textId="7943E90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اقا عبداللّه 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رزا آقاجان ابن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عقوب رب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شمعان</w:t>
      </w:r>
    </w:p>
    <w:p w14:paraId="135EDD89" w14:textId="4052AF9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خلفان مرحوم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سل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مان 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آقاجان عطار جناب حق نظر</w:t>
      </w:r>
    </w:p>
    <w:p w14:paraId="39658D50" w14:textId="268322F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كاشانى آقا ابراه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خ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اط آقا عز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پسرش آقا ماش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كاشانى</w:t>
      </w:r>
    </w:p>
    <w:p w14:paraId="07EB06EA" w14:textId="441772E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اقا ارزا ابا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اهو 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مختار 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خل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</w:p>
    <w:p w14:paraId="5E74F21B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ص 69</w:t>
      </w:r>
    </w:p>
    <w:p w14:paraId="4778F15D" w14:textId="407BC3D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رح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ابراه</w:t>
      </w:r>
      <w:r w:rsidR="00BE3F1B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مس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 جناب</w:t>
      </w:r>
    </w:p>
    <w:p w14:paraId="05D06AC9" w14:textId="1FBCC49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جلال آقا اسداللّه مهاجر اصفهانى آقا نصراللّه مهاجر</w:t>
      </w:r>
    </w:p>
    <w:p w14:paraId="279D4703" w14:textId="5C2380B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آقا عبداللّه مهاجر آقا ذكر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رح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على اكبر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</w:t>
      </w:r>
    </w:p>
    <w:p w14:paraId="57B9F516" w14:textId="6476247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خانجان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حقوردى حاجى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عبداللّه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ابوالحسن</w:t>
      </w:r>
    </w:p>
    <w:p w14:paraId="13FC3346" w14:textId="017F36C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رزا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ونس خان حاجى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على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بزاز غر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آقا</w:t>
      </w:r>
    </w:p>
    <w:p w14:paraId="4D47B595" w14:textId="57CB475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محمّدحسن همدانى و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فضل اللّه حاجى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دوا فروش</w:t>
      </w:r>
    </w:p>
    <w:p w14:paraId="530DF4F6" w14:textId="3CDBB3D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اقا محمّدصادق حاجى عبدالعظ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جناب آقا شاطر غلامحس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و</w:t>
      </w:r>
    </w:p>
    <w:p w14:paraId="597B676B" w14:textId="20612C8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اقا مشهدى على و آقا ماشاء اللّه و آقا محمّدحس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جناب آقا مشهدى</w:t>
      </w:r>
    </w:p>
    <w:p w14:paraId="7665B6AA" w14:textId="1FD97527" w:rsidR="000A0A10" w:rsidRPr="00690B55" w:rsidRDefault="000A0A10" w:rsidP="0099619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عباداللّه جناب قو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شوكت ع ط</w:t>
      </w:r>
    </w:p>
    <w:p w14:paraId="51EFD071" w14:textId="70C7D174" w:rsidR="0099619F" w:rsidRDefault="000A0A10" w:rsidP="0099619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9619F">
        <w:rPr>
          <w:rFonts w:ascii="Naskh MT for Bosch School" w:hAnsi="Naskh MT for Bosch School" w:cs="Naskh MT for Bosch School" w:hint="cs"/>
          <w:sz w:val="22"/>
          <w:szCs w:val="22"/>
          <w:rtl/>
        </w:rPr>
        <w:t>* ص70 *</w:t>
      </w:r>
    </w:p>
    <w:p w14:paraId="371D7CB0" w14:textId="781C6E2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01453931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</w:rPr>
        <w:t>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خط اصل </w:t>
      </w:r>
      <w:r w:rsidRPr="00690B55">
        <w:rPr>
          <w:rFonts w:ascii="Naskh MT for Bosch School" w:hAnsi="Naskh MT for Bosch School" w:cs="Naskh MT for Bosch School"/>
          <w:sz w:val="22"/>
          <w:szCs w:val="22"/>
        </w:rPr>
        <w:t></w:t>
      </w:r>
    </w:p>
    <w:p w14:paraId="57AFCAB1" w14:textId="7610B2E5" w:rsidR="000A0A10" w:rsidRPr="00690B55" w:rsidRDefault="0099619F" w:rsidP="001F1CBB">
      <w:pPr>
        <w:pStyle w:val="Heading1"/>
      </w:pPr>
      <w:r w:rsidRPr="0099619F">
        <w:rPr>
          <w:rFonts w:hint="cs"/>
          <w:b/>
          <w:bCs/>
          <w:rtl/>
        </w:rPr>
        <w:t>هوالله</w:t>
      </w:r>
      <w:r>
        <w:rPr>
          <w:rFonts w:hint="cs"/>
          <w:rtl/>
        </w:rPr>
        <w:t xml:space="preserve"> </w:t>
      </w:r>
      <w:r w:rsidR="000A0A10" w:rsidRPr="00690B55">
        <w:rPr>
          <w:rtl/>
        </w:rPr>
        <w:t>الهى و س</w:t>
      </w:r>
      <w:r w:rsidR="00F50E43">
        <w:rPr>
          <w:rtl/>
        </w:rPr>
        <w:t>ی</w:t>
      </w:r>
      <w:r w:rsidR="000A0A10" w:rsidRPr="00690B55">
        <w:rPr>
          <w:rtl/>
        </w:rPr>
        <w:t>دى و موئلى و منائى هولاء عباد اخلصوا و جوهم لعظمتك و</w:t>
      </w:r>
    </w:p>
    <w:p w14:paraId="0DFFC37E" w14:textId="74701FF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سلطانك و زكّوا نفوسهم بحبك و عرفانك و اح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وا ارواحهم بن</w:t>
      </w:r>
      <w:r w:rsidR="0099619F">
        <w:rPr>
          <w:rFonts w:ascii="Naskh MT for Bosch School" w:hAnsi="Naskh MT for Bosch School" w:cs="Naskh MT for Bosch School" w:hint="cs"/>
          <w:sz w:val="22"/>
          <w:szCs w:val="22"/>
          <w:rtl/>
        </w:rPr>
        <w:t>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</w:p>
    <w:p w14:paraId="27FB79E3" w14:textId="58C25B8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مرّ من 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اض قدسك و شرحوا صدورهم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 توح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دك الباهرة</w:t>
      </w:r>
    </w:p>
    <w:p w14:paraId="757FCD62" w14:textId="333EB70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فى آفاق بلادك اى ربّ اقبل منهم ما انفقوا فى سب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لك و ما</w:t>
      </w:r>
      <w:r w:rsidR="003C2A8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بذلوا</w:t>
      </w:r>
    </w:p>
    <w:p w14:paraId="42F7133A" w14:textId="31C2A72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فى انشاء مودع الامانات من 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اكل احبتك و انزل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هم بركة</w:t>
      </w:r>
    </w:p>
    <w:p w14:paraId="1BA95DD5" w14:textId="29A858D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من سمائك و اجعلهم مخازن الثراء و معاون الوفاء و مؤ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  <w:r w:rsidR="003C2A85">
        <w:rPr>
          <w:rFonts w:ascii="Naskh MT for Bosch School" w:hAnsi="Naskh MT for Bosch School" w:cs="Naskh MT for Bosch School" w:hint="cs"/>
          <w:sz w:val="22"/>
          <w:szCs w:val="22"/>
          <w:rtl/>
        </w:rPr>
        <w:t>ا بما</w:t>
      </w:r>
    </w:p>
    <w:p w14:paraId="4B816BFA" w14:textId="11279447" w:rsidR="000A0A10" w:rsidRPr="00690B55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حبّون ب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ن الورى و 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رضون به من رحمتك الكبرى و مواهبك العظمى</w:t>
      </w:r>
    </w:p>
    <w:p w14:paraId="3F18271E" w14:textId="707E12A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اى ربّ عو</w:t>
      </w:r>
      <w:r w:rsidR="003E716B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ض على كل من انفق و بدّل عسر كل من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سّر بشئى فى</w:t>
      </w:r>
    </w:p>
    <w:p w14:paraId="1CA186D0" w14:textId="57D8CA7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موارد الخب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و ادفع عنه الض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و اجعل برك</w:t>
      </w:r>
      <w:r w:rsidR="003E716B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ك </w:t>
      </w:r>
      <w:r w:rsidR="003E716B">
        <w:rPr>
          <w:rFonts w:ascii="Naskh MT for Bosch School" w:hAnsi="Naskh MT for Bosch School" w:cs="Naskh MT for Bosch School" w:hint="cs"/>
          <w:sz w:val="22"/>
          <w:szCs w:val="22"/>
          <w:rtl/>
        </w:rPr>
        <w:t>ح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افة به و</w:t>
      </w:r>
      <w:r w:rsidR="003E716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اهله انك</w:t>
      </w:r>
    </w:p>
    <w:p w14:paraId="7BBD9607" w14:textId="6EF03482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انت المعطى المحسن الوّهاب ع ع مقابله شد</w:t>
      </w:r>
    </w:p>
    <w:p w14:paraId="101B571D" w14:textId="77777777" w:rsidR="005B77CE" w:rsidRPr="00690B55" w:rsidRDefault="005B77CE" w:rsidP="005B77C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33317AC9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طهران بواسطه جناب آقا محمّدعلى كاشانى جناب</w:t>
      </w:r>
    </w:p>
    <w:p w14:paraId="0C404EC2" w14:textId="1B8AAF3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حاجى غلامحس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</w:t>
      </w:r>
    </w:p>
    <w:p w14:paraId="3CB460BE" w14:textId="77777777" w:rsidR="005B77CE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 صاحبى السجن </w:t>
      </w:r>
    </w:p>
    <w:p w14:paraId="780541EB" w14:textId="3950C661" w:rsidR="000A0A10" w:rsidRPr="00690B55" w:rsidRDefault="000A0A10" w:rsidP="001F1CBB">
      <w:pPr>
        <w:pStyle w:val="Heading1"/>
      </w:pPr>
      <w:r w:rsidRPr="005B77CE">
        <w:rPr>
          <w:b/>
          <w:bCs/>
          <w:rtl/>
        </w:rPr>
        <w:t>هواللّه</w:t>
      </w:r>
      <w:r w:rsidR="005B77CE">
        <w:rPr>
          <w:rFonts w:hint="cs"/>
          <w:rtl/>
        </w:rPr>
        <w:t xml:space="preserve"> </w:t>
      </w:r>
      <w:r w:rsidRPr="00690B55">
        <w:rPr>
          <w:rtl/>
        </w:rPr>
        <w:t>اى بنده حق در دورهاى سابق اثار قدرت اله</w:t>
      </w:r>
      <w:r w:rsidR="00F50E43">
        <w:rPr>
          <w:rtl/>
        </w:rPr>
        <w:t>ی</w:t>
      </w:r>
      <w:r w:rsidRPr="00690B55">
        <w:rPr>
          <w:rtl/>
        </w:rPr>
        <w:t>ه و حق</w:t>
      </w:r>
      <w:r w:rsidR="00F50E43">
        <w:rPr>
          <w:rtl/>
        </w:rPr>
        <w:t>ی</w:t>
      </w:r>
      <w:r w:rsidRPr="00690B55">
        <w:rPr>
          <w:rtl/>
        </w:rPr>
        <w:t>قت امر</w:t>
      </w:r>
    </w:p>
    <w:p w14:paraId="7CBEDC70" w14:textId="2449856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هرچند واضح و باهر بود ولى بظاهر امتحانات الهى شد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411BAF7F" w14:textId="0072E3A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جاهلانرا مدار ترددّى حاصل 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 شمس حق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قت از خلف</w:t>
      </w:r>
    </w:p>
    <w:p w14:paraId="5E2869E3" w14:textId="7E528AF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سحاب رق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 ساطع و لامع چه كه حضرت موعود را بحسب نصوص</w:t>
      </w:r>
    </w:p>
    <w:p w14:paraId="4F72FFA2" w14:textId="02189E8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قاطعهء صر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حه شروطى در الواح الهى نازل و عوام ان نصوص را</w:t>
      </w:r>
    </w:p>
    <w:p w14:paraId="3440A550" w14:textId="7B16626B" w:rsidR="005B77CE" w:rsidRDefault="005B77CE" w:rsidP="005B77C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ص71 *</w:t>
      </w:r>
    </w:p>
    <w:p w14:paraId="024A767A" w14:textId="2BC0543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بظاهر ظاهر تفس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نمودند و چون مطابق فكر خو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نم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افتند محجوب و محروم</w:t>
      </w:r>
    </w:p>
    <w:p w14:paraId="7DAFE22F" w14:textId="7AE6B11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ماندند مثلاً ظهور حضرت قائم را شروطى مانند ظهور دجال و سف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انى</w:t>
      </w:r>
    </w:p>
    <w:p w14:paraId="5F852A4C" w14:textId="68F4F31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لواى قاهر و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 شاهر و سلطنت ظاهر و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شآهنگى 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وس سبعه</w:t>
      </w:r>
    </w:p>
    <w:p w14:paraId="12B494E2" w14:textId="69AB23B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پرواز نقبا و نجبا از اطراف عالم بكعبه و ظهور اثار عج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به و فتوح</w:t>
      </w:r>
    </w:p>
    <w:p w14:paraId="34C04B77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شرق و غرب و خضوع عجم و عرب و سفك دماء علماء و گردش</w:t>
      </w:r>
    </w:p>
    <w:p w14:paraId="501BD1E5" w14:textId="43EEA72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هفت آس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اب بخون آن سفهاء و در انج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شرائط ظهور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</w:t>
      </w:r>
    </w:p>
    <w:p w14:paraId="56502AD6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منصوص و آن كسوف و خسوف و سقوط نجوم و تزلزل ارض</w:t>
      </w:r>
    </w:p>
    <w:p w14:paraId="5C883C1E" w14:textId="78BF0D0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ارتجا</w:t>
      </w:r>
      <w:r w:rsidR="003D635B">
        <w:rPr>
          <w:rFonts w:ascii="Naskh MT for Bosch School" w:hAnsi="Naskh MT for Bosch School" w:cs="Naskh MT for Bosch School" w:hint="cs"/>
          <w:sz w:val="22"/>
          <w:szCs w:val="22"/>
          <w:rtl/>
        </w:rPr>
        <w:t>ج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جبال و فر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اد و فغان قبائل و امم و نزول موعود بر</w:t>
      </w:r>
      <w:r w:rsidR="003D635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سحاب</w:t>
      </w:r>
    </w:p>
    <w:p w14:paraId="717725B5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مركوم و هبوط جنود ملائكه و نفخ صور و صوت صافور و امثال</w:t>
      </w:r>
    </w:p>
    <w:p w14:paraId="02EE96A8" w14:textId="5464B7D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ذلك لهذا محتجبانرا بحسب ظاهر اسباب غدرى در</w:t>
      </w:r>
      <w:r w:rsidR="003D635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دست و</w:t>
      </w:r>
    </w:p>
    <w:p w14:paraId="16164EED" w14:textId="14F7569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همچن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ظهور 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امت كبرى را شروط تزلزل ارض و بعث قبور</w:t>
      </w:r>
    </w:p>
    <w:p w14:paraId="70DE8DCC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خروج اموات و تكور شمس و انشقاق قمر و انتثار نجوم و نسف</w:t>
      </w:r>
    </w:p>
    <w:p w14:paraId="24F2C8B1" w14:textId="5BBF634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جبال و حشر وحوش و ان</w:t>
      </w:r>
      <w:r w:rsidR="003D635B">
        <w:rPr>
          <w:rFonts w:ascii="Naskh MT for Bosch School" w:hAnsi="Naskh MT for Bosch School" w:cs="Naskh MT for Bosch School" w:hint="cs"/>
          <w:sz w:val="22"/>
          <w:szCs w:val="22"/>
          <w:rtl/>
        </w:rPr>
        <w:t>ف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طار سما و امتداد صراط و نصب</w:t>
      </w:r>
    </w:p>
    <w:p w14:paraId="1109F244" w14:textId="36DAB47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زان و حشر اجسام و تسّعر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ران و تز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جنان و حور</w:t>
      </w:r>
    </w:p>
    <w:p w14:paraId="459FC483" w14:textId="6E83286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و غلمان و فاكهة </w:t>
      </w:r>
      <w:r w:rsidR="009107F1">
        <w:rPr>
          <w:rFonts w:ascii="Naskh MT for Bosch School" w:hAnsi="Naskh MT for Bosch School" w:cs="Naskh MT for Bosch School" w:hint="cs"/>
          <w:sz w:val="22"/>
          <w:szCs w:val="22"/>
          <w:rtl/>
        </w:rPr>
        <w:t>و ر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9107F1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و حور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ات لم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طمثهن</w:t>
      </w:r>
      <w:r w:rsidR="006776A8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انس قبلهم</w:t>
      </w:r>
    </w:p>
    <w:p w14:paraId="1D42BD11" w14:textId="310FB13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و لا جان بود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عنى 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امت موقوف بر ظهور 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آثار بود</w:t>
      </w:r>
    </w:p>
    <w:p w14:paraId="245C0919" w14:textId="18252BA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 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وقا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عظمى و 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امت كبرى را حضرت اعلى روحى</w:t>
      </w:r>
    </w:p>
    <w:p w14:paraId="79D5C857" w14:textId="715A879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له الفداء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فرما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در طرفة الع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واقع و در نفسى حاصل شد</w:t>
      </w:r>
    </w:p>
    <w:p w14:paraId="19739DA8" w14:textId="6DDFB10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نفسى بوئى نبرد و ابداً ملتفت نشد اما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ظهور اعظم را</w:t>
      </w:r>
    </w:p>
    <w:p w14:paraId="4FC69945" w14:textId="7C89496D" w:rsidR="006776A8" w:rsidRDefault="000A0A10" w:rsidP="006776A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6776A8">
        <w:rPr>
          <w:rFonts w:ascii="Naskh MT for Bosch School" w:hAnsi="Naskh MT for Bosch School" w:cs="Naskh MT for Bosch School" w:hint="cs"/>
          <w:sz w:val="22"/>
          <w:szCs w:val="22"/>
          <w:rtl/>
        </w:rPr>
        <w:t>* ص72 *</w:t>
      </w:r>
    </w:p>
    <w:p w14:paraId="0373E6D0" w14:textId="10F2D6C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106A768F" w14:textId="7513BF8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الحمدللّه شروطى نه و عهودى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ست حجابى در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نه و وس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لهء</w:t>
      </w:r>
    </w:p>
    <w:p w14:paraId="5F52F9E1" w14:textId="5A28D60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حرمانى در دست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ست اولّا انكه حضرت اعلى روحى له الفداء </w:t>
      </w:r>
    </w:p>
    <w:p w14:paraId="0D4913D8" w14:textId="476EFF0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خطاباً باعظم اركان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فرما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اك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اك ان تحتجب</w:t>
      </w:r>
    </w:p>
    <w:p w14:paraId="478AF68C" w14:textId="0E4F5CA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بالواحد الب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انى او بما نزّل فى الب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ان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عنى در ظهور من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ظهره اللّه</w:t>
      </w:r>
    </w:p>
    <w:p w14:paraId="392131BA" w14:textId="56EDF8E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زنهار زنهار بواحد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انى محتجب نشو لانه خلق عنده 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 واحد</w:t>
      </w:r>
    </w:p>
    <w:p w14:paraId="497D7061" w14:textId="0F85FF0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ان خلق من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ظهره اللّه است و واحد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هجده حروف 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</w:t>
      </w:r>
    </w:p>
    <w:p w14:paraId="6C4D21D6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نوزدهم خود حضرت اعلى روحى له الفداست و لا بما نزّل</w:t>
      </w:r>
    </w:p>
    <w:p w14:paraId="6617FE75" w14:textId="0402916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فى الب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و همچن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فرما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زنهار زنهار مبادا بآنچه در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نازل</w:t>
      </w:r>
    </w:p>
    <w:p w14:paraId="4189C81D" w14:textId="5301079C" w:rsidR="000A0A10" w:rsidRPr="00690B55" w:rsidRDefault="000419B6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به آن از او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محتجب 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د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عنى مبادا بگوئى كه در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چن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مذكور است</w:t>
      </w:r>
    </w:p>
    <w:p w14:paraId="5DCED2CE" w14:textId="6D717C2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دلالت بر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كند كه من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ظهره اللّه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دو هزار سال بعد</w:t>
      </w:r>
    </w:p>
    <w:p w14:paraId="627A139B" w14:textId="13F9BD6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ظاهر شود 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 عدم شروط و عهود از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صر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حتر چه پس معلوم شد</w:t>
      </w:r>
    </w:p>
    <w:p w14:paraId="004F1B4C" w14:textId="2FE771D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كه در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دور اعظم ابداً اسباب احتجابى نه حضرت اعلى</w:t>
      </w:r>
    </w:p>
    <w:p w14:paraId="75D6DAFE" w14:textId="1A270B6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روحى له الفداء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فرما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 كه وقوعات 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امت كبرى كه در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وم</w:t>
      </w:r>
    </w:p>
    <w:p w14:paraId="4E9C3ECE" w14:textId="743C8AA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خمس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الف سنه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د وقوع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ابد در طرفةالع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واقع شد باوجود</w:t>
      </w:r>
    </w:p>
    <w:p w14:paraId="5B2248B7" w14:textId="17898AB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ند چرا مكتب من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ظهره اللّه امتداد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افت</w:t>
      </w:r>
    </w:p>
    <w:p w14:paraId="4D4C7330" w14:textId="2615DCC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با</w:t>
      </w:r>
      <w:r w:rsidR="00966A3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صب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محشور نگرد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الف با تا نخواند و طفل ابجدخوان</w:t>
      </w:r>
    </w:p>
    <w:p w14:paraId="08EBE90F" w14:textId="30933B5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نگشت ملاحظه نمائ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كه چقدر غافل و ابله و بل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محتجبند</w:t>
      </w:r>
    </w:p>
    <w:p w14:paraId="5D589826" w14:textId="120BF92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از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گذشته ملاحظه نمائ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كه در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دور الهى چگونه قدرت</w:t>
      </w:r>
    </w:p>
    <w:p w14:paraId="2AD1D062" w14:textId="50CF35E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نامتناهى ظاهر و اشكار شد در سلف محتجب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بمظاهر اله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استناد</w:t>
      </w:r>
    </w:p>
    <w:p w14:paraId="7CDB295D" w14:textId="5F9CF8DB" w:rsidR="00966A3B" w:rsidRDefault="00966A3B" w:rsidP="00966A3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ص73 *</w:t>
      </w:r>
    </w:p>
    <w:p w14:paraId="3DD54BD6" w14:textId="2023C36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جهل و عجز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دادند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كى ان تبتّعون الّا رجلاً مسحورا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گفت و 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گرى افترى</w:t>
      </w:r>
    </w:p>
    <w:p w14:paraId="3ACB384B" w14:textId="4B73B06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على الله ام به جنّة بر زبان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راند و 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گرى </w:t>
      </w:r>
      <w:r w:rsidR="002A02B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اذا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  <w:r w:rsidR="002A02BD">
        <w:rPr>
          <w:rFonts w:ascii="Naskh MT for Bosch School" w:hAnsi="Naskh MT for Bosch School" w:cs="Naskh MT for Bosch School" w:hint="cs"/>
          <w:sz w:val="22"/>
          <w:szCs w:val="22"/>
          <w:rtl/>
        </w:rPr>
        <w:t>أ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وك ان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تخذوك</w:t>
      </w:r>
    </w:p>
    <w:p w14:paraId="213B7023" w14:textId="7198CB6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الا هزواً هذا الّذى بعث اللّه رسولا تكلّم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كرد و در كور مس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مر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</w:p>
    <w:p w14:paraId="0049AEDC" w14:textId="4B5EF6F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ماكان ابوك امر</w:t>
      </w:r>
      <w:r w:rsidR="00A34F05">
        <w:rPr>
          <w:rFonts w:ascii="Naskh MT for Bosch School" w:hAnsi="Naskh MT for Bosch School" w:cs="Naskh MT for Bosch School" w:hint="cs"/>
          <w:sz w:val="22"/>
          <w:szCs w:val="22"/>
          <w:rtl/>
        </w:rPr>
        <w:t>ء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سوء و ماكانت امّك بغ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اعتراض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كردند</w:t>
      </w:r>
    </w:p>
    <w:p w14:paraId="25C5CD9E" w14:textId="2792BA4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در كور حضرت موسى انّه لكب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كم الّذى عل</w:t>
      </w:r>
      <w:r w:rsidR="00DC1249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مكم ال</w:t>
      </w:r>
      <w:r w:rsidR="00DC1249">
        <w:rPr>
          <w:rFonts w:ascii="Naskh MT for Bosch School" w:hAnsi="Naskh MT for Bosch School" w:cs="Naskh MT for Bosch School" w:hint="cs"/>
          <w:sz w:val="22"/>
          <w:szCs w:val="22"/>
          <w:rtl/>
        </w:rPr>
        <w:t>س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حر فرعون بر زبان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راند</w:t>
      </w:r>
    </w:p>
    <w:p w14:paraId="306DF9DF" w14:textId="301B222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اقوام بسائر انب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و مانراك اتب</w:t>
      </w:r>
      <w:r w:rsidR="00FD64EF">
        <w:rPr>
          <w:rFonts w:ascii="Naskh MT for Bosch School" w:hAnsi="Naskh MT for Bosch School" w:cs="Naskh MT for Bosch School" w:hint="cs"/>
          <w:sz w:val="22"/>
          <w:szCs w:val="22"/>
          <w:rtl/>
        </w:rPr>
        <w:t>ع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الّا اراذلنا بادى الرّاى</w:t>
      </w:r>
    </w:p>
    <w:p w14:paraId="0617AF37" w14:textId="6B74A95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بكمال استهزا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گفتند اما در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ن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وم الهى و عصر ربّانى و قرن رحمانى</w:t>
      </w:r>
    </w:p>
    <w:p w14:paraId="55A9843B" w14:textId="63DC94F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نفسى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نكلمات تفوّه ننمود كل قبائل و امم از ترك و فرنگ</w:t>
      </w:r>
    </w:p>
    <w:p w14:paraId="6342AE90" w14:textId="13342F5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 تاج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و امر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و افر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شهادت بر عظمت و بزرگوارى</w:t>
      </w:r>
    </w:p>
    <w:p w14:paraId="102FB012" w14:textId="0DE54AA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مظهر الهى دادند نها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نست كه انكار حق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قت و مظهر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10824948" w14:textId="27D0EED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نمودند و بس و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وم در 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اوراق و جرائد عالم امم متمدّنه شهادت</w:t>
      </w:r>
    </w:p>
    <w:p w14:paraId="7141FF1C" w14:textId="1739A27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بر عظمت جمال مبارك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دهند پس بب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قوّت و قدرت كلمةاللّه</w:t>
      </w:r>
    </w:p>
    <w:p w14:paraId="0BE4B89B" w14:textId="78E1AAF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چگونه در عروق و اعصاب 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كل عالم تأث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نموده حتّى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ها</w:t>
      </w:r>
    </w:p>
    <w:p w14:paraId="608AC748" w14:textId="2951958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از نفوذ امر بهاء اللّه و سطوع انوار ملكوت ابهى و قوّه نافذهء</w:t>
      </w:r>
    </w:p>
    <w:p w14:paraId="470BFF1B" w14:textId="4706568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كلمةاللّه در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اغ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 اعتبارى حاصل نموده 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را خلق كل را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</w:t>
      </w:r>
    </w:p>
    <w:p w14:paraId="32468281" w14:textId="5A462E7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طائفه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دانند مثلاً ملا هادى دولت آبادى در اصفهان در حضور</w:t>
      </w:r>
    </w:p>
    <w:p w14:paraId="56096495" w14:textId="2C1081A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ذئب نجفى محض حفظ روح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فتوحش بر روى منبر تبرّى تام</w:t>
      </w:r>
    </w:p>
    <w:p w14:paraId="41647A2D" w14:textId="0D0A590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استغفراللّه از حضرت اعلى نمود و لعنت نمود و جان در</w:t>
      </w:r>
      <w:r w:rsidR="004E18A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برد</w:t>
      </w:r>
    </w:p>
    <w:p w14:paraId="46AFE637" w14:textId="0E2F6FD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چون بطهران آمد صمّ بكم عمى فهم لا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رجعون بود پس از انكه</w:t>
      </w:r>
    </w:p>
    <w:p w14:paraId="4B87BD94" w14:textId="4BD9005A" w:rsidR="004E18AB" w:rsidRDefault="000A0A10" w:rsidP="004E18A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E18AB">
        <w:rPr>
          <w:rFonts w:ascii="Naskh MT for Bosch School" w:hAnsi="Naskh MT for Bosch School" w:cs="Naskh MT for Bosch School" w:hint="cs"/>
          <w:sz w:val="22"/>
          <w:szCs w:val="22"/>
          <w:rtl/>
        </w:rPr>
        <w:t>* ص74 *</w:t>
      </w:r>
    </w:p>
    <w:p w14:paraId="651FABF6" w14:textId="3180ABF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0B14F05C" w14:textId="4F2BFB8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نفوذ امر بهاء اللّه در اركان عالم تأث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كرد شرق معطر شد و غرب</w:t>
      </w:r>
    </w:p>
    <w:p w14:paraId="3D55B3CB" w14:textId="77A90AE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منوّر گشت و حكومت مأ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وس از قلع و قمع شد و اكثر ناس در سر</w:t>
      </w:r>
    </w:p>
    <w:p w14:paraId="1BDF3955" w14:textId="2CEF654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سر طالب اطلّاع بر حق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قت حال شدند شخص معهود با متعلّق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و منتسب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5DA72966" w14:textId="2360960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در نزد اكابر و اعاظم طهران اظهار وجود نمودند و مشغول بترو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</w:t>
      </w:r>
    </w:p>
    <w:p w14:paraId="70EC1EBF" w14:textId="3F3695F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اوهامات خو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گشتند جمهور ناس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ع را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طائفه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دانستند</w:t>
      </w:r>
    </w:p>
    <w:p w14:paraId="2D64666C" w14:textId="6E05956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لهذا از طالبان بعضى پذ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رفتند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سبب شكرانهء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شان باشد</w:t>
      </w:r>
    </w:p>
    <w:p w14:paraId="7FB9F966" w14:textId="47EA1B2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بالعكس بكفران برخواستند و در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ان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 و اغ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 اهل حق را هزار</w:t>
      </w:r>
    </w:p>
    <w:p w14:paraId="1CA1B8CA" w14:textId="469C308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افترا زدند و بدنام نمودند فسوف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رون انفسهم فى خسران مب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033AE53E" w14:textId="25DE06E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از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گذشته 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ع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 و</w:t>
      </w:r>
      <w:r w:rsidR="00A41DD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اغ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 حتى افراد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ها مطلعند كه جناب</w:t>
      </w:r>
    </w:p>
    <w:p w14:paraId="0579366C" w14:textId="79A86A9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رزا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ى بعد از شهادت حضرت اعلى تاج درو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شى بر سر نهاد</w:t>
      </w:r>
    </w:p>
    <w:p w14:paraId="162977E0" w14:textId="3A11EFB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كشكول فقر بدست و پوست طر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قت بر دوش از مازندران</w:t>
      </w:r>
    </w:p>
    <w:p w14:paraId="4FE87E0B" w14:textId="4BE38A3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وضع فرار نمود و 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ع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اران</w:t>
      </w:r>
      <w:r w:rsidR="00A41DD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 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  <w:r w:rsidR="00A41DD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داد و خود در نها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تق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25384700" w14:textId="03D942D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خفا در مازندران و رشت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و</w:t>
      </w:r>
      <w:r w:rsidR="005D226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گشت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نمود عاقبت چون جمال</w:t>
      </w:r>
    </w:p>
    <w:p w14:paraId="7B088272" w14:textId="00E2121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مبارك در كمال ظهور و شكوه ببغداد وارد شدند او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خف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اً بلباسى</w:t>
      </w:r>
    </w:p>
    <w:p w14:paraId="10813924" w14:textId="4F41399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تبد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حاضر و چون جمال مبارك بسل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تشر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ف بردند او </w:t>
      </w:r>
    </w:p>
    <w:p w14:paraId="4879D8F1" w14:textId="6BC8A73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 سوق الش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وخ بغداد و سما</w:t>
      </w:r>
      <w:r w:rsidR="005D2264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و بصره بكفش فروشى مشغول</w:t>
      </w:r>
    </w:p>
    <w:p w14:paraId="05847E9B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مشهور بود و چون عودت ببغداد از راه نجف نمود بحاجى على</w:t>
      </w:r>
    </w:p>
    <w:p w14:paraId="46F9A6BF" w14:textId="03CB517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لاص فروش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عنى </w:t>
      </w:r>
      <w:r w:rsidR="00205846">
        <w:rPr>
          <w:rFonts w:ascii="Naskh MT for Bosch School" w:hAnsi="Naskh MT for Bosch School" w:cs="Naskh MT for Bosch School" w:hint="cs"/>
          <w:sz w:val="22"/>
          <w:szCs w:val="22"/>
          <w:rtl/>
        </w:rPr>
        <w:t>گچ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فروشى معروف بود ابداً ذكرى از امر باقى</w:t>
      </w:r>
    </w:p>
    <w:p w14:paraId="727ECE31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نمانده بود و چون جمال مبارك مراجعت فرمودند و اعلاء كلمة اللّه</w:t>
      </w:r>
    </w:p>
    <w:p w14:paraId="370D6A78" w14:textId="3C99F2F3" w:rsidR="00D7200D" w:rsidRDefault="00D7200D" w:rsidP="00D7200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ص75 *</w:t>
      </w:r>
    </w:p>
    <w:p w14:paraId="05B921B8" w14:textId="51C3E509" w:rsidR="000A0A10" w:rsidRPr="00690B55" w:rsidRDefault="000A0A10" w:rsidP="00D7200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فرمودند و سفر اسلامبول شد و ص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و صوت حق جهانگ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گشت</w:t>
      </w:r>
    </w:p>
    <w:p w14:paraId="2A4F4352" w14:textId="0AADEDD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خوف و خطر نماند هركس از پس پرده برون آمد و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دانى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افت</w:t>
      </w:r>
    </w:p>
    <w:p w14:paraId="3DD67276" w14:textId="3E5A40A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جولانى كرد كسى نگفت كه اى شهسوار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دان قبر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 متظلّل در ظلّ</w:t>
      </w:r>
    </w:p>
    <w:p w14:paraId="66F1F241" w14:textId="5D22FCA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انگل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س تابحال كجا بودى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ازده سال بغداد در چه حفره خز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ده بودى</w:t>
      </w:r>
    </w:p>
    <w:p w14:paraId="6AE79C33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بعد از شهادت حضرت اعلى روحى له الفداء چه نصرتى شد و چه</w:t>
      </w:r>
    </w:p>
    <w:p w14:paraId="526042A4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استقامتى ظاهر گشت و در مقابل اعداء چه مقاومتى حاصل شد</w:t>
      </w:r>
    </w:p>
    <w:p w14:paraId="51E97FFE" w14:textId="1B78CC2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جزا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نكه بهفت شه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باصطلاح توق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مرقوم گشت از جمله ملّا جعفر</w:t>
      </w:r>
    </w:p>
    <w:p w14:paraId="05E01B21" w14:textId="0281684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 كاشان و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محمّد مل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 در طهران و 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گران و در اخر هر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توق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</w:t>
      </w:r>
    </w:p>
    <w:p w14:paraId="017D6B07" w14:textId="136186D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ارسلوا لنا بكراً مرقوم بود و 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چ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هم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الحمدللّه ارسال ننمود</w:t>
      </w:r>
    </w:p>
    <w:p w14:paraId="437F9B33" w14:textId="327F5EC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و در لوح مسطور مرقوم گشت ان اللّه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حّب ان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راك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الف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1171BB17" w14:textId="5286F0C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من الحور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 و هرچه ممكن بود تز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نساء شد از 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راز امّ</w:t>
      </w:r>
    </w:p>
    <w:p w14:paraId="53230BD7" w14:textId="2A58979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احمد از تفر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بدرى از مازندران رق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و از بغداد متعدّد</w:t>
      </w:r>
    </w:p>
    <w:p w14:paraId="3F932A61" w14:textId="77777777" w:rsidR="0098489E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 وجود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نها قناعت نشد حرم محترمه حضرت اعلى همش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رهء ملّا رجب</w:t>
      </w:r>
    </w:p>
    <w:p w14:paraId="028A1093" w14:textId="08DA73A5" w:rsidR="000A0A10" w:rsidRPr="00690B55" w:rsidRDefault="000A0A10" w:rsidP="0098489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على امّ المؤمن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و بنصّ قاطع حضرت اعلى ازدواج جا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نه</w:t>
      </w:r>
    </w:p>
    <w:p w14:paraId="05AA863D" w14:textId="20D1FAF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او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تصرّف شد و بعد از چند روز بحاج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محمّد بخش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ده گشت</w:t>
      </w:r>
    </w:p>
    <w:p w14:paraId="79EC736D" w14:textId="0BCD8FE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 نه صدائى نه ندائى نه ذكرى و نه ثنائى بكلّى ام</w:t>
      </w:r>
      <w:r w:rsidR="0098489E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حضرت اعلى</w:t>
      </w:r>
    </w:p>
    <w:p w14:paraId="7F15264E" w14:textId="7625B9D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روحى له الفداء محو و نابود 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اگر جمال مبارك روحى لاحبائه</w:t>
      </w:r>
    </w:p>
    <w:p w14:paraId="696B69DB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الفداء از سفر كردستان مراجعت نفرموده بودند و اللّه</w:t>
      </w:r>
    </w:p>
    <w:p w14:paraId="58C8E993" w14:textId="57A1BF5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الّذى لا اله الّا هو اسمى از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امر باقى نمانده بود و 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خو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</w:t>
      </w:r>
    </w:p>
    <w:p w14:paraId="133FDE86" w14:textId="0E848200" w:rsidR="0098489E" w:rsidRDefault="000A0A10" w:rsidP="0098489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8489E">
        <w:rPr>
          <w:rFonts w:ascii="Naskh MT for Bosch School" w:hAnsi="Naskh MT for Bosch School" w:cs="Naskh MT for Bosch School" w:hint="cs"/>
          <w:sz w:val="22"/>
          <w:szCs w:val="22"/>
          <w:rtl/>
        </w:rPr>
        <w:t>* ص76 *</w:t>
      </w:r>
    </w:p>
    <w:p w14:paraId="2EB57F46" w14:textId="14486B9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03E0763A" w14:textId="03D5A36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گانه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شهادت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دهند بارى حال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در قبر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 تحت حما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552441B9" w14:textId="79DECB8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انگل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 الحمدللّه براحت و سرور مشغول و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چارگان مر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دان در طهران</w:t>
      </w:r>
    </w:p>
    <w:p w14:paraId="6AFA27F4" w14:textId="78FDE6F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بمواعد عرقوب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ه </w:t>
      </w:r>
      <w:r w:rsidR="00DB7AC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و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رمل و اسطرلاب وهم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DB7ACA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ترغ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و تحر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ص</w:t>
      </w:r>
    </w:p>
    <w:p w14:paraId="19DB9C00" w14:textId="351660C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بر فساد و فتنه در حقّ حكومت 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كه چن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و چنان خواهد شد</w:t>
      </w:r>
    </w:p>
    <w:p w14:paraId="18FC7642" w14:textId="20BE13B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بواسطهء مر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دان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خردان تاج و </w:t>
      </w:r>
      <w:r w:rsidR="009B529E">
        <w:rPr>
          <w:rFonts w:ascii="Naskh MT for Bosch School" w:hAnsi="Naskh MT for Bosch School" w:cs="Naskh MT for Bosch School" w:hint="cs"/>
          <w:sz w:val="22"/>
          <w:szCs w:val="22"/>
          <w:rtl/>
        </w:rPr>
        <w:t>صولجان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بخش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ده شد و 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</w:t>
      </w:r>
    </w:p>
    <w:p w14:paraId="285175AE" w14:textId="7D0B430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گرفتار گشتند و آن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چارگان بنكبت ابدى و خسران سرمدى مبتلا</w:t>
      </w:r>
    </w:p>
    <w:p w14:paraId="581C546C" w14:textId="5FD3B71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شدند و خود در كمال راحت نه خو</w:t>
      </w:r>
      <w:r w:rsidR="00FF3FA5">
        <w:rPr>
          <w:rFonts w:ascii="Naskh MT for Bosch School" w:hAnsi="Naskh MT for Bosch School" w:cs="Naskh MT for Bosch School" w:hint="cs"/>
          <w:sz w:val="22"/>
          <w:szCs w:val="22"/>
          <w:rtl/>
        </w:rPr>
        <w:t>ف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ى نه باكى و نه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از موقع</w:t>
      </w:r>
    </w:p>
    <w:p w14:paraId="51DFA6A0" w14:textId="243D50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خطرناكى در كمال نعمت و آسودگى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امى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گذراند بارى</w:t>
      </w:r>
    </w:p>
    <w:p w14:paraId="0C08177A" w14:textId="03E311C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مقصود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نست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دان كه در طهران عربده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نمودند و مطمئن</w:t>
      </w:r>
    </w:p>
    <w:p w14:paraId="2D796482" w14:textId="526E063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بوعده و وع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او بودند لازم بود كه او را بخواهند كه بطهران</w:t>
      </w:r>
    </w:p>
    <w:p w14:paraId="2511AA1E" w14:textId="660EB39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قدم</w:t>
      </w:r>
      <w:r w:rsidR="00CA1DAD">
        <w:rPr>
          <w:rFonts w:ascii="Naskh MT for Bosch School" w:hAnsi="Naskh MT for Bosch School" w:cs="Naskh MT for Bosch School" w:hint="eastAsia"/>
          <w:sz w:val="22"/>
          <w:szCs w:val="22"/>
          <w:rtl/>
        </w:rPr>
        <w:t>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رنجه فرما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سرور و سردار گردد و چن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تشو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قات و</w:t>
      </w:r>
    </w:p>
    <w:p w14:paraId="31B8010A" w14:textId="660FA2F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تحر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صات را در انجا مجرى بدارد مظاهر اله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و اول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اى الهى</w:t>
      </w:r>
    </w:p>
    <w:p w14:paraId="7B0CA2B0" w14:textId="1F0C409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آنچه بد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گران تكل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نمودند اوّل خود متصّدى آن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شدند</w:t>
      </w:r>
    </w:p>
    <w:p w14:paraId="2ECA33C6" w14:textId="57FDF0E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لكن جناب معلوم در قبر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 در مهد امن وامان آرم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ده و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چارگان</w:t>
      </w:r>
    </w:p>
    <w:p w14:paraId="1E30F3E5" w14:textId="43FB48C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انرا دم توپ انداخت و بدار كش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اگر نفسى</w:t>
      </w:r>
    </w:p>
    <w:p w14:paraId="57095E2C" w14:textId="07579E4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انصاف دهد هم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كفا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است 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البهاء الأبهى</w:t>
      </w:r>
    </w:p>
    <w:p w14:paraId="1D6EB0DA" w14:textId="5D0C74A8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 ع ع</w:t>
      </w:r>
    </w:p>
    <w:p w14:paraId="41E431D7" w14:textId="77777777" w:rsidR="00CA1DAD" w:rsidRPr="00690B55" w:rsidRDefault="00CA1DAD" w:rsidP="00CA1DA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3A836021" w14:textId="6A58D2A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عشق</w:t>
      </w:r>
      <w:r w:rsidR="00CA1DAD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اباد هواللّه جناب استاد محمّدعلى نقّاش</w:t>
      </w:r>
    </w:p>
    <w:p w14:paraId="6C9650CB" w14:textId="54A94526" w:rsidR="00CA1DAD" w:rsidRDefault="00CA1DAD" w:rsidP="00CA1DA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ص77 *</w:t>
      </w:r>
    </w:p>
    <w:p w14:paraId="246CAE72" w14:textId="33EEB05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جناب استاد 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ابن استاد على محمّد كاشى ساز و امةاللّه حرم جناب</w:t>
      </w:r>
    </w:p>
    <w:p w14:paraId="786D2433" w14:textId="25F21F7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اقا محمّدعلى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هم بهاء الله الأبهى</w:t>
      </w:r>
    </w:p>
    <w:p w14:paraId="0615AB77" w14:textId="77777777" w:rsidR="00753E51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 صاحبى السجن </w:t>
      </w:r>
    </w:p>
    <w:p w14:paraId="00ACFF72" w14:textId="58DCBA7C" w:rsidR="000A0A10" w:rsidRPr="00690B55" w:rsidRDefault="000A0A10" w:rsidP="001F1CBB">
      <w:pPr>
        <w:pStyle w:val="Heading1"/>
      </w:pPr>
      <w:r w:rsidRPr="00753E51">
        <w:rPr>
          <w:b/>
          <w:bCs/>
          <w:rtl/>
        </w:rPr>
        <w:t>هواللّه</w:t>
      </w:r>
      <w:r w:rsidR="00753E51">
        <w:rPr>
          <w:rFonts w:hint="cs"/>
          <w:rtl/>
        </w:rPr>
        <w:t xml:space="preserve"> </w:t>
      </w:r>
      <w:r w:rsidRPr="00690B55">
        <w:rPr>
          <w:rtl/>
        </w:rPr>
        <w:t>اى مشتاقان بقعه مبارك نوراء فى الحق</w:t>
      </w:r>
      <w:r w:rsidR="00F50E43">
        <w:rPr>
          <w:rtl/>
        </w:rPr>
        <w:t>ی</w:t>
      </w:r>
      <w:r w:rsidRPr="00690B55">
        <w:rPr>
          <w:rtl/>
        </w:rPr>
        <w:t>قه زحمت كش</w:t>
      </w:r>
      <w:r w:rsidR="00F50E43">
        <w:rPr>
          <w:rtl/>
        </w:rPr>
        <w:t>ی</w:t>
      </w:r>
      <w:r w:rsidRPr="00690B55">
        <w:rPr>
          <w:rtl/>
        </w:rPr>
        <w:t>د</w:t>
      </w:r>
      <w:r w:rsidR="00F50E43">
        <w:rPr>
          <w:rtl/>
        </w:rPr>
        <w:t>ی</w:t>
      </w:r>
      <w:r w:rsidRPr="00690B55">
        <w:rPr>
          <w:rtl/>
        </w:rPr>
        <w:t>د و خدمت</w:t>
      </w:r>
    </w:p>
    <w:p w14:paraId="07D05B09" w14:textId="2BEE3C6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نمود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صادق فرمود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محض ترو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 امور مشرق الاذكار</w:t>
      </w:r>
    </w:p>
    <w:p w14:paraId="5F411899" w14:textId="144C519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از طهران بان 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 شتافت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خدمتتان مقبول و محبوب و زحمتتان</w:t>
      </w:r>
    </w:p>
    <w:p w14:paraId="5F5990FD" w14:textId="0AD2A0F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ممدوح و مشكور آنچه كرد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در راه حق بود و طلب رضاى حق</w:t>
      </w:r>
    </w:p>
    <w:p w14:paraId="0A1C358C" w14:textId="0F0A2D3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شبهه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ست كه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عمل مبرور سبب تقرب درگاه ربّ غفور</w:t>
      </w:r>
    </w:p>
    <w:p w14:paraId="773EE418" w14:textId="3DD182E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گردد و نتائج مستحسنه بخشد عبدالبهاء نها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رضا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را</w:t>
      </w:r>
    </w:p>
    <w:p w14:paraId="42C15B50" w14:textId="7F41AF9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از شما دارد و طلب عون و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آنچه حضرت افنان</w:t>
      </w:r>
    </w:p>
    <w:p w14:paraId="0ED8E9CD" w14:textId="7738AD5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سدرهء مباركه جناب حاجى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محمّدتقى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</w:t>
      </w:r>
    </w:p>
    <w:p w14:paraId="328E19DE" w14:textId="66D9DC9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مصلحت بدانند همان 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حكمت است و مطابق مصلحت</w:t>
      </w:r>
    </w:p>
    <w:p w14:paraId="10831C90" w14:textId="26EB0F5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اثر از شما ابد الاباد در اوّل مشرق</w:t>
      </w:r>
      <w:r w:rsidR="00753E5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اذكار باقى و برقرار ماند</w:t>
      </w:r>
    </w:p>
    <w:p w14:paraId="10EB7BA9" w14:textId="2494B22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امّا در خصوص حضور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بقعهء مباركه در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 بس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 صعوبت دارد</w:t>
      </w:r>
    </w:p>
    <w:p w14:paraId="34F3B07A" w14:textId="332B275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بلكه سبب تز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بغض و عداوت آشنا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گانه گردد</w:t>
      </w:r>
    </w:p>
    <w:p w14:paraId="03C60700" w14:textId="699A3F2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لهذا بوقت 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 مرهون نمائ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كم التح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ة و الثناء </w:t>
      </w:r>
    </w:p>
    <w:p w14:paraId="5F0733D6" w14:textId="60C34CC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عبد محض آنكه شما را درا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اوّل مشرق الاذكار اثرى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</w:t>
      </w:r>
    </w:p>
    <w:p w14:paraId="325C725C" w14:textId="2A95DD2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باشد و سبب ذكر خ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در كرور و مرور اعصار بحضرت افنان</w:t>
      </w:r>
    </w:p>
    <w:p w14:paraId="1F9BF031" w14:textId="45DA3A8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سدرهء مباركه جناب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احمد گفتم بعشق آباد مرقوم نمائ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1F72AB01" w14:textId="4BF4EC1A" w:rsidR="00753E51" w:rsidRDefault="000A0A10" w:rsidP="00753E51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753E51">
        <w:rPr>
          <w:rFonts w:ascii="Naskh MT for Bosch School" w:hAnsi="Naskh MT for Bosch School" w:cs="Naskh MT for Bosch School" w:hint="cs"/>
          <w:sz w:val="22"/>
          <w:szCs w:val="22"/>
          <w:rtl/>
        </w:rPr>
        <w:t>* ص78 *</w:t>
      </w:r>
    </w:p>
    <w:p w14:paraId="3C5A4731" w14:textId="0D170F2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6E69EFE6" w14:textId="7E860C6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كه صحن داخل مشرق الاذكار را آجر كاشى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 و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مشرق الاذكار</w:t>
      </w:r>
    </w:p>
    <w:p w14:paraId="7125473C" w14:textId="5E3B908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چون اوّل تأس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سات اله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است در قرون آت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اهم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3E2AAC3A" w14:textId="0C7271B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كبرى حاصل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محل 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ارت امم و ملل گردد و كل در حق بانى</w:t>
      </w:r>
    </w:p>
    <w:p w14:paraId="061E0869" w14:textId="6606EBC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و مؤسسان و بنّا و صانع و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اران كه بجهت رضاى الهى عزة</w:t>
      </w:r>
    </w:p>
    <w:p w14:paraId="493567BB" w14:textId="6EEC176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لامر الله بفعلكى 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 نمودند و چن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خضوعى و خشوعى فرمودند</w:t>
      </w:r>
    </w:p>
    <w:p w14:paraId="20D944A1" w14:textId="5D80C2A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طلب الطاف حضرت رحمن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 اثرى اعظم از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4A2AAA35" w14:textId="6240B638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وم در ابداع تصوّر نتوان نمود ع ع مقابله شد</w:t>
      </w:r>
    </w:p>
    <w:p w14:paraId="679B68D8" w14:textId="77777777" w:rsidR="002B3DAD" w:rsidRPr="00690B55" w:rsidRDefault="002B3DAD" w:rsidP="002B3DA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61D0854C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هو الأبهى</w:t>
      </w:r>
    </w:p>
    <w:p w14:paraId="1796B0D8" w14:textId="6AF6D5C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 جناب استاد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محمّد و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و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</w:t>
      </w:r>
    </w:p>
    <w:p w14:paraId="0B0B0818" w14:textId="506F946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عبدالرح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هم بهاء الله الأبهى ملاحظه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</w:t>
      </w:r>
    </w:p>
    <w:p w14:paraId="34538360" w14:textId="77777777" w:rsidR="000276F9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محمّد كاش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276F9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ساز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ه بهاء الله الأبهى </w:t>
      </w:r>
    </w:p>
    <w:p w14:paraId="414227FB" w14:textId="5DEEFC57" w:rsidR="000A0A10" w:rsidRPr="00690B55" w:rsidRDefault="000A0A10" w:rsidP="000276F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خط اصل</w:t>
      </w:r>
    </w:p>
    <w:p w14:paraId="2204A8EB" w14:textId="02E3D7B0" w:rsidR="000A0A10" w:rsidRPr="00690B55" w:rsidRDefault="000276F9" w:rsidP="001F1CBB">
      <w:pPr>
        <w:pStyle w:val="Heading1"/>
      </w:pPr>
      <w:r w:rsidRPr="000276F9">
        <w:rPr>
          <w:b/>
          <w:bCs/>
          <w:rtl/>
        </w:rPr>
        <w:t>هو الأبهى</w:t>
      </w:r>
      <w:r w:rsidRPr="00690B55">
        <w:rPr>
          <w:rtl/>
        </w:rPr>
        <w:t xml:space="preserve"> </w:t>
      </w:r>
      <w:r w:rsidR="000A0A10" w:rsidRPr="00690B55">
        <w:rPr>
          <w:rtl/>
        </w:rPr>
        <w:t>اى مهماندار غرباى راه خدا خوشا بحال تو كه م</w:t>
      </w:r>
      <w:r w:rsidR="00F50E43">
        <w:rPr>
          <w:rtl/>
        </w:rPr>
        <w:t>ی</w:t>
      </w:r>
      <w:r w:rsidR="000A0A10" w:rsidRPr="00690B55">
        <w:rPr>
          <w:rtl/>
        </w:rPr>
        <w:t>زبان اسراء رحمن شدى</w:t>
      </w:r>
    </w:p>
    <w:p w14:paraId="27D105F5" w14:textId="5F9A64F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بخدمت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سر و سامانان سب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ل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زدان پرداختى اگر كشف غطاء گردد</w:t>
      </w:r>
    </w:p>
    <w:p w14:paraId="18DE3F87" w14:textId="5B3E42C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رفع حجاب شود 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ده بص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رت گشوده گردد وجمال حق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قت</w:t>
      </w:r>
    </w:p>
    <w:p w14:paraId="2137E860" w14:textId="174FC06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جلوه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معلوم شود كه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خدمت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ست سلطنت دو جهانست</w:t>
      </w:r>
    </w:p>
    <w:p w14:paraId="78DA658A" w14:textId="191D0CB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شهنشاهى ك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هان قسم بجوهر وجود كه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عبد غبطه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ع ع</w:t>
      </w:r>
    </w:p>
    <w:p w14:paraId="6D7667F3" w14:textId="79D63E4B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</w:t>
      </w:r>
    </w:p>
    <w:p w14:paraId="2B20CEC4" w14:textId="77777777" w:rsidR="000276F9" w:rsidRPr="00690B55" w:rsidRDefault="000276F9" w:rsidP="000276F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727EC930" w14:textId="63D864F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0276F9">
        <w:rPr>
          <w:rFonts w:ascii="Naskh MT for Bosch School" w:hAnsi="Naskh MT for Bosch School" w:cs="Naskh MT for Bosch School" w:hint="cs"/>
          <w:sz w:val="22"/>
          <w:szCs w:val="22"/>
          <w:rtl/>
        </w:rPr>
        <w:t>* ص79 *</w:t>
      </w:r>
    </w:p>
    <w:p w14:paraId="6C549BBA" w14:textId="77777777" w:rsidR="00DD6DCC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</w:rPr>
        <w:t>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خط اصل </w:t>
      </w:r>
      <w:r w:rsidRPr="00690B55">
        <w:rPr>
          <w:rFonts w:ascii="Naskh MT for Bosch School" w:hAnsi="Naskh MT for Bosch School" w:cs="Naskh MT for Bosch School"/>
          <w:sz w:val="22"/>
          <w:szCs w:val="22"/>
        </w:rPr>
        <w:t>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ه بهاء الله الأبهى </w:t>
      </w:r>
    </w:p>
    <w:p w14:paraId="67B20353" w14:textId="2FE102F5" w:rsidR="000A0A10" w:rsidRPr="00690B55" w:rsidRDefault="000A0A10" w:rsidP="001F1CBB">
      <w:pPr>
        <w:pStyle w:val="Heading1"/>
      </w:pPr>
      <w:r w:rsidRPr="00DD6DCC">
        <w:rPr>
          <w:b/>
          <w:bCs/>
          <w:rtl/>
        </w:rPr>
        <w:t>هو الأبهى</w:t>
      </w:r>
      <w:r w:rsidR="00DD6DCC">
        <w:rPr>
          <w:rFonts w:hint="cs"/>
          <w:rtl/>
        </w:rPr>
        <w:t xml:space="preserve"> </w:t>
      </w:r>
      <w:r w:rsidRPr="00690B55">
        <w:rPr>
          <w:rtl/>
        </w:rPr>
        <w:t>اى ناظر بمنظر اعلى در ا</w:t>
      </w:r>
      <w:r w:rsidR="00F50E43">
        <w:rPr>
          <w:rtl/>
        </w:rPr>
        <w:t>ی</w:t>
      </w:r>
      <w:r w:rsidRPr="00690B55">
        <w:rPr>
          <w:rtl/>
        </w:rPr>
        <w:t>ن چند روزه ح</w:t>
      </w:r>
      <w:r w:rsidR="00F50E43">
        <w:rPr>
          <w:rtl/>
        </w:rPr>
        <w:t>ی</w:t>
      </w:r>
      <w:r w:rsidRPr="00690B55">
        <w:rPr>
          <w:rtl/>
        </w:rPr>
        <w:t>ات دن</w:t>
      </w:r>
      <w:r w:rsidR="00F50E43">
        <w:rPr>
          <w:rtl/>
        </w:rPr>
        <w:t>ی</w:t>
      </w:r>
      <w:r w:rsidRPr="00690B55">
        <w:rPr>
          <w:rtl/>
        </w:rPr>
        <w:t>ا خود را</w:t>
      </w:r>
    </w:p>
    <w:p w14:paraId="33366783" w14:textId="175FC2B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به آلا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و آرزوى آسا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آلوده منما اگر راحت سرمدى خواهى</w:t>
      </w:r>
    </w:p>
    <w:p w14:paraId="492DD6B2" w14:textId="07F01B2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 صون حما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جمال كبر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درآ و اگر نعمت ابدى جوئى در ظلّ</w:t>
      </w:r>
    </w:p>
    <w:p w14:paraId="7E9236CA" w14:textId="28D602E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و الطاف رحمانى داخل شو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صون حما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4A4CD234" w14:textId="1FB90AE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ظل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انجذاب بنفحات قدس جمال احد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است</w:t>
      </w:r>
    </w:p>
    <w:p w14:paraId="0028E13F" w14:textId="663B39FB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البهاء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ع ع مقابله شد</w:t>
      </w:r>
    </w:p>
    <w:p w14:paraId="092C4F3E" w14:textId="77777777" w:rsidR="00DD6DCC" w:rsidRPr="00690B55" w:rsidRDefault="00DD6DCC" w:rsidP="00DD6D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3B55E4E2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طهران هواللّه</w:t>
      </w:r>
    </w:p>
    <w:p w14:paraId="693A9861" w14:textId="60E55D2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بواسطه حضرت اسم اللّه منتسب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راجع الى اللّه استاد على محمّد</w:t>
      </w:r>
    </w:p>
    <w:p w14:paraId="07F4A725" w14:textId="6F82CA0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 امةاللّه ضلع مرحوم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عبدالرح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</w:p>
    <w:p w14:paraId="4FBCEB1E" w14:textId="60B25A6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عطاء اللّه 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حسن</w:t>
      </w:r>
    </w:p>
    <w:p w14:paraId="1D94ABFA" w14:textId="046F226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خانم سلطان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هم بهاء الله الأبهى</w:t>
      </w:r>
    </w:p>
    <w:p w14:paraId="11C3F433" w14:textId="77777777" w:rsidR="00DD6DCC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 صاحبى السجن </w:t>
      </w:r>
    </w:p>
    <w:p w14:paraId="01136870" w14:textId="22261107" w:rsidR="000A0A10" w:rsidRPr="00690B55" w:rsidRDefault="000A0A10" w:rsidP="001F1CBB">
      <w:pPr>
        <w:pStyle w:val="Heading1"/>
      </w:pPr>
      <w:r w:rsidRPr="00DD6DCC">
        <w:rPr>
          <w:b/>
          <w:bCs/>
          <w:rtl/>
        </w:rPr>
        <w:lastRenderedPageBreak/>
        <w:t>هواللّه</w:t>
      </w:r>
      <w:r w:rsidR="00DD6DCC">
        <w:rPr>
          <w:rFonts w:hint="cs"/>
          <w:rtl/>
        </w:rPr>
        <w:t xml:space="preserve"> </w:t>
      </w:r>
      <w:r w:rsidRPr="00690B55">
        <w:rPr>
          <w:rtl/>
        </w:rPr>
        <w:t>اى منتسب</w:t>
      </w:r>
      <w:r w:rsidR="00F50E43">
        <w:rPr>
          <w:rtl/>
        </w:rPr>
        <w:t>ی</w:t>
      </w:r>
      <w:r w:rsidRPr="00690B55">
        <w:rPr>
          <w:rtl/>
        </w:rPr>
        <w:t>ن بندهء الهى حمد كن</w:t>
      </w:r>
      <w:r w:rsidR="00F50E43">
        <w:rPr>
          <w:rtl/>
        </w:rPr>
        <w:t>ی</w:t>
      </w:r>
      <w:r w:rsidRPr="00690B55">
        <w:rPr>
          <w:rtl/>
        </w:rPr>
        <w:t>د خدا را كه موفّق بر تقس</w:t>
      </w:r>
      <w:r w:rsidR="00F50E43">
        <w:rPr>
          <w:rtl/>
        </w:rPr>
        <w:t>ی</w:t>
      </w:r>
      <w:r w:rsidRPr="00690B55">
        <w:rPr>
          <w:rtl/>
        </w:rPr>
        <w:t>م م</w:t>
      </w:r>
      <w:r w:rsidR="00F50E43">
        <w:rPr>
          <w:rtl/>
        </w:rPr>
        <w:t>ی</w:t>
      </w:r>
      <w:r w:rsidRPr="00690B55">
        <w:rPr>
          <w:rtl/>
        </w:rPr>
        <w:t>راث</w:t>
      </w:r>
    </w:p>
    <w:p w14:paraId="609A4A75" w14:textId="18C54A4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بما انزله اللّه شد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اوّل تقس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مست كه در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كور عظ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گشته انشاء اللّه</w:t>
      </w:r>
    </w:p>
    <w:p w14:paraId="1A274612" w14:textId="6498F35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كل بشما اقتدا نموده مجرى خواهند داشت بمناسبت ذكر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شود كه مسئله</w:t>
      </w:r>
    </w:p>
    <w:p w14:paraId="6FB7DE21" w14:textId="4D4DC96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وص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بس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 مهّمست نها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اهتمام را هر نفسى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در تنظ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وص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تنامه</w:t>
      </w:r>
    </w:p>
    <w:p w14:paraId="7BD17DAA" w14:textId="149A4DD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كه كسى بدون وص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تنامه نباشد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از احكام قاطعه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دور عظ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مست</w:t>
      </w:r>
    </w:p>
    <w:p w14:paraId="2ECECF55" w14:textId="3C4D534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DD6DCC"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 w:rsidR="000F41D8">
        <w:rPr>
          <w:rFonts w:ascii="Naskh MT for Bosch School" w:hAnsi="Naskh MT for Bosch School" w:cs="Naskh MT for Bosch School" w:hint="cs"/>
          <w:sz w:val="22"/>
          <w:szCs w:val="22"/>
          <w:rtl/>
        </w:rPr>
        <w:t>80</w:t>
      </w:r>
      <w:r w:rsidR="00DD6DC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4EF4AAFF" w14:textId="512BCE4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از خدا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طلبم كه بركتى در امور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فرما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سبب ربح موفور شود</w:t>
      </w:r>
    </w:p>
    <w:p w14:paraId="1B50DE8B" w14:textId="17CBEF2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كم التح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ة</w:t>
      </w:r>
      <w:r w:rsidR="00F6639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الثناء ع ع مقابله شد</w:t>
      </w:r>
    </w:p>
    <w:p w14:paraId="08762F2D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 هواللّه</w:t>
      </w:r>
    </w:p>
    <w:p w14:paraId="38FC790F" w14:textId="63816A9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ابن جناب استاد محمّد على كاشى طلائى ساز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اللّه الأبهى</w:t>
      </w:r>
    </w:p>
    <w:p w14:paraId="41A28B47" w14:textId="77777777" w:rsidR="00F66395" w:rsidRDefault="00F66395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</w:p>
    <w:p w14:paraId="1966ACB6" w14:textId="2BE456C3" w:rsidR="000A0A10" w:rsidRPr="00690B55" w:rsidRDefault="000A0A10" w:rsidP="001F1CBB">
      <w:pPr>
        <w:pStyle w:val="Heading1"/>
      </w:pPr>
      <w:r w:rsidRPr="00690B55">
        <w:rPr>
          <w:rtl/>
        </w:rPr>
        <w:t xml:space="preserve"> </w:t>
      </w:r>
      <w:r w:rsidRPr="00F66395">
        <w:rPr>
          <w:b/>
          <w:bCs/>
          <w:rtl/>
        </w:rPr>
        <w:t>هواللّه</w:t>
      </w:r>
      <w:r w:rsidR="00F66395">
        <w:rPr>
          <w:rFonts w:hint="cs"/>
          <w:rtl/>
        </w:rPr>
        <w:t xml:space="preserve"> </w:t>
      </w:r>
      <w:r w:rsidRPr="00690B55">
        <w:rPr>
          <w:rtl/>
        </w:rPr>
        <w:t>اى شعله افروخته تبتّل و ترت</w:t>
      </w:r>
      <w:r w:rsidR="00F50E43">
        <w:rPr>
          <w:rtl/>
        </w:rPr>
        <w:t>ی</w:t>
      </w:r>
      <w:r w:rsidRPr="00690B55">
        <w:rPr>
          <w:rtl/>
        </w:rPr>
        <w:t>لت معلوم و مسموع و تضرّع و تهل</w:t>
      </w:r>
      <w:r w:rsidR="00F50E43">
        <w:rPr>
          <w:rtl/>
        </w:rPr>
        <w:t>ی</w:t>
      </w:r>
      <w:r w:rsidRPr="00690B55">
        <w:rPr>
          <w:rtl/>
        </w:rPr>
        <w:t>لت</w:t>
      </w:r>
    </w:p>
    <w:p w14:paraId="12FC7BE4" w14:textId="5391910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 درگاه احد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مقبول تا توانى باستان جمال ابهى عجز و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از نما</w:t>
      </w:r>
    </w:p>
    <w:p w14:paraId="7B298F06" w14:textId="423F784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بذكر اسم اعظم روحى له الفداء دمساز شو پدر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صنعت</w:t>
      </w:r>
    </w:p>
    <w:p w14:paraId="0460D80A" w14:textId="4984F65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مدن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پرور اثرى خواهد گذاشت كه ص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سرمدى گردد</w:t>
      </w:r>
    </w:p>
    <w:p w14:paraId="124C98AE" w14:textId="1604E32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مقرّبى ابدى در درگاه احد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شود و مظهر تائ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دات و توف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قات</w:t>
      </w:r>
    </w:p>
    <w:p w14:paraId="1F8A02A9" w14:textId="18C59D6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گردد حال ارسال ان صنعت باستان مقدس وقتش نه</w:t>
      </w:r>
    </w:p>
    <w:p w14:paraId="0C94D0C2" w14:textId="075DD0E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انشاء اللّه وقتش ارسال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گردد و خبر داده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شود از خدا</w:t>
      </w:r>
    </w:p>
    <w:p w14:paraId="44196144" w14:textId="277FE3B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بخواه كه وقتش برسد 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 سبب موهبت است ع ع</w:t>
      </w:r>
    </w:p>
    <w:p w14:paraId="1CB54FC9" w14:textId="71E12F7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و الد ضج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عش و صب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  <w:r w:rsidR="00F66395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اش و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عبدالرح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و ضلعش و</w:t>
      </w:r>
    </w:p>
    <w:p w14:paraId="72C2A2F0" w14:textId="263E4A3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نع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و جناب آقا محمّدعلى نقّاش و جناب استاد</w:t>
      </w:r>
    </w:p>
    <w:p w14:paraId="2FF1D7FC" w14:textId="0337426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ابراه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و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نعمةاللّه و صب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مرحوم حاجى قاسم و ضلعش</w:t>
      </w:r>
    </w:p>
    <w:p w14:paraId="6BF7AFB1" w14:textId="2031AFC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نص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كل را تكب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ابدع ابهى ابلاغ نمائ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ع ع</w:t>
      </w:r>
    </w:p>
    <w:p w14:paraId="181C0EA4" w14:textId="529783A7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</w:t>
      </w:r>
    </w:p>
    <w:p w14:paraId="19A2751D" w14:textId="77777777" w:rsidR="00CD787E" w:rsidRPr="00690B55" w:rsidRDefault="00CD787E" w:rsidP="00CD787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076A6E71" w14:textId="181BB36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D787E">
        <w:rPr>
          <w:rFonts w:ascii="Naskh MT for Bosch School" w:hAnsi="Naskh MT for Bosch School" w:cs="Naskh MT for Bosch School" w:hint="cs"/>
          <w:sz w:val="22"/>
          <w:szCs w:val="22"/>
          <w:rtl/>
        </w:rPr>
        <w:t>* ص81 *</w:t>
      </w:r>
    </w:p>
    <w:p w14:paraId="191B95C2" w14:textId="2995743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تبر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بواسطه 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درعلى</w:t>
      </w:r>
    </w:p>
    <w:p w14:paraId="524CE980" w14:textId="47EAA72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انج محفل روحانى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هم بهاء الله الأبهى</w:t>
      </w:r>
    </w:p>
    <w:p w14:paraId="2429BC09" w14:textId="77777777" w:rsidR="00883512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 صاحبى السجن </w:t>
      </w:r>
    </w:p>
    <w:p w14:paraId="741E16BB" w14:textId="7F0698C3" w:rsidR="000A0A10" w:rsidRPr="00690B55" w:rsidRDefault="000A0A10" w:rsidP="001F1CBB">
      <w:pPr>
        <w:pStyle w:val="Heading1"/>
      </w:pPr>
      <w:r w:rsidRPr="00883512">
        <w:rPr>
          <w:b/>
          <w:bCs/>
          <w:rtl/>
        </w:rPr>
        <w:t>هواللّه</w:t>
      </w:r>
      <w:r w:rsidR="00883512">
        <w:rPr>
          <w:rFonts w:hint="cs"/>
          <w:rtl/>
        </w:rPr>
        <w:t xml:space="preserve"> </w:t>
      </w:r>
      <w:r w:rsidRPr="00690B55">
        <w:rPr>
          <w:rtl/>
        </w:rPr>
        <w:t>اى بندگان صادق جمال مبارك محفل روحانى انسامان گلشن حضرت</w:t>
      </w:r>
    </w:p>
    <w:p w14:paraId="415B0556" w14:textId="24536CB6" w:rsidR="000A0A10" w:rsidRPr="00690B55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زدانست لهذا نفسى مشك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از ان بهشت بر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رسد و مشام مشتاقان</w:t>
      </w:r>
    </w:p>
    <w:p w14:paraId="5BE88264" w14:textId="3A55BCE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عنبر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گردد هرچند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اران در آن 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 قل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لند و غافلان بس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 ولى</w:t>
      </w:r>
    </w:p>
    <w:p w14:paraId="01DF217B" w14:textId="32C0E30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قلت به از ان كثرت است شاعر عرب سموئل گفته تع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رنا</w:t>
      </w:r>
    </w:p>
    <w:p w14:paraId="6814156B" w14:textId="65BA58A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الاقوام انا قل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عدادنا فقلت لهم انّ الكرام قل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فما ضرنّا انّا</w:t>
      </w:r>
    </w:p>
    <w:p w14:paraId="65868A61" w14:textId="3888627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و جارنا عز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و جار الاكثر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ذل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كه دشمنان ما را</w:t>
      </w:r>
    </w:p>
    <w:p w14:paraId="75779A47" w14:textId="606DB99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ملامت بقلّت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 در جواب گو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دانا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بزرگوار هم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شه قل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لند</w:t>
      </w:r>
    </w:p>
    <w:p w14:paraId="08669D58" w14:textId="293AD67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هرچند نفوس قب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لهء ما قل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است ولكن هركس پناه آرد عز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گردد</w:t>
      </w:r>
    </w:p>
    <w:p w14:paraId="63AEDCB5" w14:textId="40AC389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بسا قبائل كث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ره هستند كه پناه ندهند و ملتجى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شان ذل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گردد</w:t>
      </w:r>
    </w:p>
    <w:p w14:paraId="4655FE3F" w14:textId="414742C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حال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اران الهى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در انسامان هرچند قل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لند ولى جل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لند و مورد مواهب</w:t>
      </w:r>
    </w:p>
    <w:p w14:paraId="6C077F57" w14:textId="38E502D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ربّ قد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و مشمول بلحاظ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خداوند مج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بارى مطمئن بالطاف</w:t>
      </w:r>
    </w:p>
    <w:p w14:paraId="76AD1F3E" w14:textId="5BE7779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الاوصاف باش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همواره بوجد و طرب و سرور و حبور</w:t>
      </w:r>
    </w:p>
    <w:p w14:paraId="6A948A6D" w14:textId="7EB494C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و الفت و محبّت با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 و اغ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 پرداز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احباى الهى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هر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</w:t>
      </w:r>
    </w:p>
    <w:p w14:paraId="5F8F7001" w14:textId="25D0D4B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جانفشان 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گرى باشد تا مفتون و مجنون همدگر گردند اگر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1CC8D299" w14:textId="0B4962E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محبّت و وحدت جلوه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وصا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و نصائح جمال مبارك روحى</w:t>
      </w:r>
    </w:p>
    <w:p w14:paraId="5F43F133" w14:textId="08682E9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لاحبائه الفداء در 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ز شهود تحقّق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ابد 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كم البهاء الأبهى</w:t>
      </w:r>
    </w:p>
    <w:p w14:paraId="4C892584" w14:textId="46A35E4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BA27BD">
        <w:rPr>
          <w:rFonts w:ascii="Naskh MT for Bosch School" w:hAnsi="Naskh MT for Bosch School" w:cs="Naskh MT for Bosch School" w:hint="cs"/>
          <w:sz w:val="22"/>
          <w:szCs w:val="22"/>
          <w:rtl/>
        </w:rPr>
        <w:t>* ص82 *</w:t>
      </w:r>
    </w:p>
    <w:p w14:paraId="447119B0" w14:textId="733024A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اى بخشندهء مهربان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ارانرا دل و جان شادمان كن و روح و وجدان</w:t>
      </w:r>
    </w:p>
    <w:p w14:paraId="41F33B85" w14:textId="4306C86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جنّت رضوان فرما در هر دمى تائ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دى جد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بخش و در هر نفسى</w:t>
      </w:r>
    </w:p>
    <w:p w14:paraId="2B3F3B34" w14:textId="5AC77CF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نفس رحمانى بفرست نفوس را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 هدى كن و وجوه را سُرج</w:t>
      </w:r>
    </w:p>
    <w:p w14:paraId="33CF0438" w14:textId="3443B69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ملأاعلى زبانها گو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كن و گوشها شنوا نما تا ترت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</w:t>
      </w:r>
    </w:p>
    <w:p w14:paraId="27E1B961" w14:textId="5ED3BE6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تقد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 كنند و استماع الحان بد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از ملكوت جد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د هر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را</w:t>
      </w:r>
    </w:p>
    <w:p w14:paraId="19917A55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كوكبى كن و از افق موهبت كبرى درخشنده فرما تا از مشرق هدى</w:t>
      </w:r>
    </w:p>
    <w:p w14:paraId="7D0EDC47" w14:textId="7275340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بر قرون و اعصار بتابند توئى مقتدر و عز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و بخشنده و درخشنده و</w:t>
      </w:r>
      <w:r w:rsidR="00B9628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دانا</w:t>
      </w:r>
    </w:p>
    <w:p w14:paraId="3E2581FC" w14:textId="155954BF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لا اله انت العز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المستعان ع ع مقابله شد</w:t>
      </w:r>
    </w:p>
    <w:p w14:paraId="1F14EE64" w14:textId="77777777" w:rsidR="00B9628C" w:rsidRPr="00690B55" w:rsidRDefault="00B9628C" w:rsidP="00B9628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3FF8737E" w14:textId="743CA34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بهاء السلطان حكمران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انج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</w:t>
      </w:r>
    </w:p>
    <w:p w14:paraId="1FD6ADAA" w14:textId="02134B11" w:rsidR="000A0A10" w:rsidRPr="00690B55" w:rsidRDefault="000A0A10" w:rsidP="001F1CBB">
      <w:pPr>
        <w:pStyle w:val="Heading1"/>
      </w:pPr>
      <w:r w:rsidRPr="00690B55">
        <w:rPr>
          <w:rtl/>
        </w:rPr>
        <w:t xml:space="preserve"> </w:t>
      </w:r>
      <w:r w:rsidRPr="00B9628C">
        <w:rPr>
          <w:b/>
          <w:bCs/>
          <w:rtl/>
        </w:rPr>
        <w:t>هواللّه</w:t>
      </w:r>
      <w:r w:rsidR="00B9628C">
        <w:rPr>
          <w:rFonts w:hint="cs"/>
          <w:rtl/>
        </w:rPr>
        <w:t xml:space="preserve"> </w:t>
      </w:r>
      <w:r w:rsidR="00F50E43">
        <w:rPr>
          <w:rtl/>
        </w:rPr>
        <w:t>ی</w:t>
      </w:r>
      <w:r w:rsidRPr="00690B55">
        <w:rPr>
          <w:rtl/>
        </w:rPr>
        <w:t>ا من تز</w:t>
      </w:r>
      <w:r w:rsidR="00F50E43">
        <w:rPr>
          <w:rtl/>
        </w:rPr>
        <w:t>ی</w:t>
      </w:r>
      <w:r w:rsidRPr="00690B55">
        <w:rPr>
          <w:rtl/>
        </w:rPr>
        <w:t>ن اسمه انتساباً الى الاسم الاعظم ربّ و رجائى انّ</w:t>
      </w:r>
    </w:p>
    <w:p w14:paraId="09D124E2" w14:textId="2E967CE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عبدك هذا قبل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ببصر ناظر و وجه ناضر و اخذ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ده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منى</w:t>
      </w:r>
    </w:p>
    <w:p w14:paraId="3780A893" w14:textId="0C82AD7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كأس الهدى و شرب صهباء العرفان و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د ان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سقى المخلص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5DCFEB43" w14:textId="07C65EF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من هذا المدام ربّ اجعله حافظ الاحبّاء و صائن الاصف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اء </w:t>
      </w:r>
    </w:p>
    <w:p w14:paraId="0C815DB5" w14:textId="3933759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خادماً لعتبة قدسك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B9628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الورى و انصره بجنود ملائكة السّماء </w:t>
      </w:r>
    </w:p>
    <w:p w14:paraId="59F49F9A" w14:textId="63DCD0A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انك انت القوى القد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و انك انت الرّحمن الرح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</w:p>
    <w:p w14:paraId="189BAF4A" w14:textId="43CA735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ص 17 ج (1) 1338 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فا عبدالبهاء عباس</w:t>
      </w:r>
    </w:p>
    <w:p w14:paraId="27A06348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</w:t>
      </w:r>
    </w:p>
    <w:p w14:paraId="4F0D79E0" w14:textId="6CA26A0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  <w:r w:rsidR="00B9628C">
        <w:rPr>
          <w:rFonts w:ascii="Naskh MT for Bosch School" w:hAnsi="Naskh MT for Bosch School" w:cs="Naskh MT for Bosch School" w:hint="cs"/>
          <w:sz w:val="22"/>
          <w:szCs w:val="22"/>
          <w:rtl/>
        </w:rPr>
        <w:t>* ص83 *</w:t>
      </w:r>
    </w:p>
    <w:p w14:paraId="53097378" w14:textId="67E937B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بواسطه جناب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عبداللّه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انجى</w:t>
      </w:r>
    </w:p>
    <w:p w14:paraId="2C9FAE6B" w14:textId="29FBF42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مشهدى رحمتاللّه و جناب اعتمادالعلماء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هما بهاء اللّه</w:t>
      </w:r>
    </w:p>
    <w:p w14:paraId="32698523" w14:textId="77777777" w:rsidR="00CA7BCE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 صاحبى السجن </w:t>
      </w:r>
    </w:p>
    <w:p w14:paraId="541083A2" w14:textId="77777777" w:rsidR="00CA7BCE" w:rsidRDefault="00CA7BCE" w:rsidP="00CA7BC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</w:p>
    <w:p w14:paraId="797898C8" w14:textId="7985E54D" w:rsidR="000A0A10" w:rsidRPr="00690B55" w:rsidRDefault="000A0A10" w:rsidP="001F1CBB">
      <w:pPr>
        <w:pStyle w:val="Heading1"/>
      </w:pPr>
      <w:r w:rsidRPr="009669E1">
        <w:rPr>
          <w:b/>
          <w:bCs/>
          <w:rtl/>
        </w:rPr>
        <w:t>هواللّه</w:t>
      </w:r>
      <w:r w:rsidR="009669E1">
        <w:rPr>
          <w:rFonts w:hint="cs"/>
          <w:rtl/>
        </w:rPr>
        <w:t xml:space="preserve"> </w:t>
      </w:r>
      <w:r w:rsidRPr="00690B55">
        <w:rPr>
          <w:rtl/>
        </w:rPr>
        <w:t xml:space="preserve">اى دو </w:t>
      </w:r>
      <w:r w:rsidR="00F50E43">
        <w:rPr>
          <w:rtl/>
        </w:rPr>
        <w:t>ی</w:t>
      </w:r>
      <w:r w:rsidRPr="00690B55">
        <w:rPr>
          <w:rtl/>
        </w:rPr>
        <w:t>ار عز</w:t>
      </w:r>
      <w:r w:rsidR="00F50E43">
        <w:rPr>
          <w:rtl/>
        </w:rPr>
        <w:t>ی</w:t>
      </w:r>
      <w:r w:rsidRPr="00690B55">
        <w:rPr>
          <w:rtl/>
        </w:rPr>
        <w:t>ز سرگونى من در ا</w:t>
      </w:r>
      <w:r w:rsidR="00F50E43">
        <w:rPr>
          <w:rtl/>
        </w:rPr>
        <w:t>ی</w:t>
      </w:r>
      <w:r w:rsidRPr="00690B55">
        <w:rPr>
          <w:rtl/>
        </w:rPr>
        <w:t>نجهان امن و امان و سر و سامان</w:t>
      </w:r>
    </w:p>
    <w:p w14:paraId="228A326F" w14:textId="38E9E0A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چه كار آ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اسودگى بدن و خفتن شب و گفتن روز و اندوختن در صبح</w:t>
      </w:r>
    </w:p>
    <w:p w14:paraId="2ABD96E1" w14:textId="76841F8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افروختن در شام و راحت بستر عبقرى حسان و پرند و پرن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</w:t>
      </w:r>
    </w:p>
    <w:p w14:paraId="46520550" w14:textId="74421FA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بچه كار انسان آ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اوقاتى بهذ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بگذرد و چون بپا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رسد</w:t>
      </w:r>
    </w:p>
    <w:p w14:paraId="53A2A427" w14:textId="0D6DAD6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اندر 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و خسران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امّا سرگونى و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سر و</w:t>
      </w:r>
    </w:p>
    <w:p w14:paraId="2180610F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سامانى و فلاكت و ناتوانى و صدمات و رسوائى و تنگناى</w:t>
      </w:r>
    </w:p>
    <w:p w14:paraId="55183DB6" w14:textId="20BAB23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زندانى و فراز</w:t>
      </w:r>
      <w:r w:rsidR="009669E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دار و جانفشانى و قربانگاه عشق ربانى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1E0450FA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نعمت موهبت جاودانى و عزّت ابدى و مسرت وجدانى</w:t>
      </w:r>
    </w:p>
    <w:p w14:paraId="26A342D7" w14:textId="702776F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كام دل و جان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ست طوبى لمن فاز به بشرى لمن حاز به و</w:t>
      </w:r>
    </w:p>
    <w:p w14:paraId="6047F889" w14:textId="40401C7B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كما البهاء الأبهى ع ع مقابله شد</w:t>
      </w:r>
    </w:p>
    <w:p w14:paraId="769168E8" w14:textId="77777777" w:rsidR="00F74730" w:rsidRPr="00690B55" w:rsidRDefault="00F74730" w:rsidP="00F7473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44169615" w14:textId="5C77BE3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بواسطه 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درعلى اسكوئى</w:t>
      </w:r>
    </w:p>
    <w:p w14:paraId="31887633" w14:textId="45285FB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انج جناب آقا على عطّار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اللّه</w:t>
      </w:r>
    </w:p>
    <w:p w14:paraId="1A67DB1C" w14:textId="77777777" w:rsidR="00F74730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 صاحبى السجن </w:t>
      </w:r>
    </w:p>
    <w:p w14:paraId="2A7A88B3" w14:textId="419A5DCB" w:rsidR="000A0A10" w:rsidRPr="00690B55" w:rsidRDefault="000A0A10" w:rsidP="001F1CBB">
      <w:pPr>
        <w:pStyle w:val="Heading1"/>
      </w:pPr>
      <w:r w:rsidRPr="00F74730">
        <w:rPr>
          <w:b/>
          <w:bCs/>
          <w:rtl/>
        </w:rPr>
        <w:t>هواللّه</w:t>
      </w:r>
      <w:r w:rsidR="00F74730">
        <w:rPr>
          <w:rFonts w:hint="cs"/>
          <w:rtl/>
        </w:rPr>
        <w:t xml:space="preserve"> </w:t>
      </w:r>
      <w:r w:rsidRPr="00690B55">
        <w:rPr>
          <w:rtl/>
        </w:rPr>
        <w:t>اى عطّار تا توانى نفحهء مشكبار بر عالم نثار كن تا مشامها از</w:t>
      </w:r>
    </w:p>
    <w:p w14:paraId="39DB0B47" w14:textId="79FB438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نافهء اسرار معطّر گردد عطار بلسان عربى عطرفروش را گو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</w:t>
      </w:r>
    </w:p>
    <w:p w14:paraId="234C6AE0" w14:textId="3141BA3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F74730">
        <w:rPr>
          <w:rFonts w:ascii="Naskh MT for Bosch School" w:hAnsi="Naskh MT for Bosch School" w:cs="Naskh MT for Bosch School" w:hint="cs"/>
          <w:sz w:val="22"/>
          <w:szCs w:val="22"/>
          <w:rtl/>
        </w:rPr>
        <w:t>* ص84 *</w:t>
      </w:r>
    </w:p>
    <w:p w14:paraId="45ACE32C" w14:textId="1EF492D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لهذا چن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خطاب 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هرچند مشك وعنبر خوشبوى و معطّرند</w:t>
      </w:r>
    </w:p>
    <w:p w14:paraId="1493F9FC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ولى انتشار ان بمسافتى محدود و محصور اما نافهء اسرار شرق وغربرا</w:t>
      </w:r>
    </w:p>
    <w:p w14:paraId="0BE9FAB6" w14:textId="6783508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مشكبار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 اگر گل گلستان الهى در خاور بشكفد بوى جانبخش</w:t>
      </w:r>
    </w:p>
    <w:p w14:paraId="2A43DA81" w14:textId="7A24001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 باختر دلهاى مرده زنده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پس اى عطّار در چن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فكرى باش</w:t>
      </w:r>
    </w:p>
    <w:p w14:paraId="08225E29" w14:textId="28A7C1E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تا گل بهشت بر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گردى و پر طراوت و لطافت و رنگ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شوى</w:t>
      </w:r>
    </w:p>
    <w:p w14:paraId="2982EF76" w14:textId="276E5C09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التح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ة و الثناء ع ع مقابله شد</w:t>
      </w:r>
    </w:p>
    <w:p w14:paraId="4FCD95E4" w14:textId="77777777" w:rsidR="00473E5D" w:rsidRPr="00690B55" w:rsidRDefault="00473E5D" w:rsidP="00473E5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1F294DEC" w14:textId="1BA6903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انج جناب آقا عبدالاحد تاجر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اللّه</w:t>
      </w:r>
    </w:p>
    <w:p w14:paraId="12CD454F" w14:textId="77777777" w:rsidR="00473E5D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 صاحبى السجن </w:t>
      </w:r>
    </w:p>
    <w:p w14:paraId="0871131C" w14:textId="646FFE2B" w:rsidR="000A0A10" w:rsidRPr="00690B55" w:rsidRDefault="000A0A10" w:rsidP="001F1CBB">
      <w:pPr>
        <w:pStyle w:val="Heading1"/>
      </w:pPr>
      <w:r w:rsidRPr="00473E5D">
        <w:rPr>
          <w:b/>
          <w:bCs/>
          <w:rtl/>
        </w:rPr>
        <w:lastRenderedPageBreak/>
        <w:t>هواللّه</w:t>
      </w:r>
      <w:r w:rsidR="00473E5D" w:rsidRPr="00473E5D">
        <w:rPr>
          <w:rFonts w:hint="cs"/>
          <w:b/>
          <w:bCs/>
          <w:rtl/>
        </w:rPr>
        <w:t xml:space="preserve"> </w:t>
      </w:r>
      <w:r w:rsidRPr="00690B55">
        <w:rPr>
          <w:rtl/>
        </w:rPr>
        <w:t>اى منجذب بنداى الهى آنچه مرقوم نموده بودى دل</w:t>
      </w:r>
      <w:r w:rsidR="00F50E43">
        <w:rPr>
          <w:rtl/>
        </w:rPr>
        <w:t>ی</w:t>
      </w:r>
      <w:r w:rsidRPr="00690B55">
        <w:rPr>
          <w:rtl/>
        </w:rPr>
        <w:t>ل سلوك در سب</w:t>
      </w:r>
      <w:r w:rsidR="00F50E43">
        <w:rPr>
          <w:rtl/>
        </w:rPr>
        <w:t>ی</w:t>
      </w:r>
      <w:r w:rsidRPr="00690B55">
        <w:rPr>
          <w:rtl/>
        </w:rPr>
        <w:t>ل</w:t>
      </w:r>
    </w:p>
    <w:p w14:paraId="74F6C8D3" w14:textId="0473B5E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بود و برهان الطاف ربّ جل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 نفحه خوش محبت اللّه</w:t>
      </w:r>
    </w:p>
    <w:p w14:paraId="3A833493" w14:textId="79F185A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از گلشن معانى استشمام شد و نور هدا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كبرى از مشكاه الفاظش</w:t>
      </w:r>
    </w:p>
    <w:p w14:paraId="5684B0DC" w14:textId="032A656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مشاهده 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خدا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رانم نفوسى از شرق و غرب در سا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هء شجرهء</w:t>
      </w:r>
    </w:p>
    <w:p w14:paraId="3B81D05F" w14:textId="39ACBAB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مباركه درآ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 و دست در اغوش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ند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كى از خاور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ران و 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گرى</w:t>
      </w:r>
    </w:p>
    <w:p w14:paraId="7E23AE4A" w14:textId="3776AC6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از باختر امر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كا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كى از شمال اورپا و 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گرى از جنوب افر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كا در</w:t>
      </w:r>
      <w:r w:rsidR="00473E5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</w:t>
      </w:r>
    </w:p>
    <w:p w14:paraId="39E24EA9" w14:textId="0B77AC1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محفل الفت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افته و در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انجمن اجتماع نموده ولى نفوسى كه بظاهر</w:t>
      </w:r>
    </w:p>
    <w:p w14:paraId="39F073F3" w14:textId="738B1E8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آشنا بودند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گانه گشتند اغنام بودند گرگان درنده شدند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خدا</w:t>
      </w:r>
    </w:p>
    <w:p w14:paraId="589D00DA" w14:textId="0749EB9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چه حكمت است 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رت اندر 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رتست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شخص فر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عبدالاحد</w:t>
      </w:r>
    </w:p>
    <w:p w14:paraId="1CB50BE7" w14:textId="6CF55D90" w:rsidR="00473E5D" w:rsidRDefault="00473E5D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ص85 *</w:t>
      </w:r>
    </w:p>
    <w:p w14:paraId="380AC269" w14:textId="44B504A6" w:rsidR="000A0A10" w:rsidRPr="00690B55" w:rsidRDefault="000A0A10" w:rsidP="00473E5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بظاهر دور و</w:t>
      </w:r>
      <w:r w:rsidR="0049234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بحق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قت در محفل حاضر و محرم اسرار است و مقبول ابرار</w:t>
      </w:r>
    </w:p>
    <w:p w14:paraId="0FD0F769" w14:textId="3C188B0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اى خداوند توف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 بخش كه بعبود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تت 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سبب هدا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5EB032A3" w14:textId="1D78EC1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گران شود انك انت الكر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الرح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الرحمن ع ع</w:t>
      </w:r>
    </w:p>
    <w:p w14:paraId="28937999" w14:textId="6F802214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</w:t>
      </w:r>
    </w:p>
    <w:p w14:paraId="21A847F0" w14:textId="77777777" w:rsidR="0049234F" w:rsidRPr="00690B55" w:rsidRDefault="0049234F" w:rsidP="0049234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3CACA904" w14:textId="6FE1CA8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تبر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بواسطه 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 على اسكوئى</w:t>
      </w:r>
    </w:p>
    <w:p w14:paraId="46DCCE67" w14:textId="35A88DC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انج جناب احد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اللّه الفردالصمّد</w:t>
      </w:r>
    </w:p>
    <w:p w14:paraId="3B8C5304" w14:textId="77777777" w:rsidR="00A220BB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 صاحبى السجن </w:t>
      </w:r>
    </w:p>
    <w:p w14:paraId="7F902531" w14:textId="346A2D77" w:rsidR="000A0A10" w:rsidRPr="00690B55" w:rsidRDefault="000A0A10" w:rsidP="00A220B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هواللّه</w:t>
      </w:r>
      <w:r w:rsidR="00A220B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ها المنشرح الصدر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 الهدى المنجذب القلب بنفحات</w:t>
      </w:r>
    </w:p>
    <w:p w14:paraId="57EFB24C" w14:textId="685EF15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مرّت من 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اض الملكوت الأعلى القر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  <w:r w:rsidR="00A220B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بمشاهدة الا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ة</w:t>
      </w:r>
    </w:p>
    <w:p w14:paraId="21980439" w14:textId="1D5E736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الكبرى القوى الروح بتأ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من شد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  <w:r w:rsidR="00A220B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القوى انى رتلّت</w:t>
      </w:r>
    </w:p>
    <w:p w14:paraId="5FE6C6C9" w14:textId="35D9868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آ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 شكرك للّه بما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دّك على الهدا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A220BB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العظمى و الموهبته الكبرى</w:t>
      </w:r>
    </w:p>
    <w:p w14:paraId="3365032F" w14:textId="7A23AC7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سلك بك على الصرّاط المستق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و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لك المنهج القو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</w:p>
    <w:p w14:paraId="4537E6B5" w14:textId="3450D68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انّى بكل ذلّ و انكسار اتذلّل الى ملكوت العز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ز الجبّار ان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نعم</w:t>
      </w:r>
    </w:p>
    <w:p w14:paraId="0C9A9648" w14:textId="2A96E60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صباحك و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ر مصباحك و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ملأ</w:t>
      </w:r>
      <w:r w:rsidR="00AD3AE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اقداحك بصهباء العلم و العرفان</w:t>
      </w:r>
    </w:p>
    <w:p w14:paraId="21840A8B" w14:textId="310CE1B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حتّى تد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ر تلك الكأس الطافحة بمحبةاللّه فى كلّ محفل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جتمع </w:t>
      </w:r>
      <w:r w:rsidR="00AD3AE8">
        <w:rPr>
          <w:rFonts w:ascii="Naskh MT for Bosch School" w:hAnsi="Naskh MT for Bosch School" w:cs="Naskh MT for Bosch School" w:hint="cs"/>
          <w:sz w:val="22"/>
          <w:szCs w:val="22"/>
          <w:rtl/>
        </w:rPr>
        <w:t>فیه</w:t>
      </w:r>
    </w:p>
    <w:p w14:paraId="61954DC9" w14:textId="60E70EE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احبّاء اللّه و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نطقك ما</w:t>
      </w:r>
      <w:r w:rsidR="00B26F2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تشاء و</w:t>
      </w:r>
      <w:r w:rsidR="00B26F2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علمك من اسرار الملأ</w:t>
      </w:r>
      <w:r w:rsidR="00B26F2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الاعلى و</w:t>
      </w:r>
    </w:p>
    <w:p w14:paraId="37D60950" w14:textId="6C23AF36" w:rsidR="000A0A10" w:rsidRPr="00690B55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جعلك اسوة حسنة لكلّ من سمع و نادى و قال ربّنا اننّا سمنعا</w:t>
      </w:r>
    </w:p>
    <w:p w14:paraId="29300E1E" w14:textId="5ECA00E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مناد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اً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نادى للا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مان ان آمنوا برّبكم فامنّا</w:t>
      </w:r>
    </w:p>
    <w:p w14:paraId="339A5663" w14:textId="28BC97B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5C7973">
        <w:rPr>
          <w:rFonts w:ascii="Naskh MT for Bosch School" w:hAnsi="Naskh MT for Bosch School" w:cs="Naskh MT for Bosch School" w:hint="cs"/>
          <w:sz w:val="22"/>
          <w:szCs w:val="22"/>
          <w:rtl/>
        </w:rPr>
        <w:t>* ص86 *</w:t>
      </w:r>
    </w:p>
    <w:p w14:paraId="42F0E45D" w14:textId="2F3419A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الهى الهى هذا عبدك الّصدوق و رف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قك الّصد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 قد</w:t>
      </w:r>
      <w:r w:rsidR="0000435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سمع النّدا</w:t>
      </w:r>
    </w:p>
    <w:p w14:paraId="2E7599CE" w14:textId="67739B4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المرتفع فى الأوج الأعلى متوجّه الى ملكوتك الأبهى و </w:t>
      </w:r>
      <w:r w:rsidR="00004354">
        <w:rPr>
          <w:rFonts w:ascii="Naskh MT for Bosch School" w:hAnsi="Naskh MT for Bosch School" w:cs="Naskh MT for Bosch School" w:hint="cs"/>
          <w:sz w:val="22"/>
          <w:szCs w:val="22"/>
          <w:rtl/>
        </w:rPr>
        <w:t>خ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رّ ساجداً</w:t>
      </w:r>
    </w:p>
    <w:p w14:paraId="709A3B64" w14:textId="5919EFA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لعظمتك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00435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الورى خاضعاً خاشعاً لسلطنتك الّتى احاطت كل</w:t>
      </w:r>
    </w:p>
    <w:p w14:paraId="67E55713" w14:textId="1B65B21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الاش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اء ربّ اجعله مناد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اً الوفاق فى الآفاق و مبشرّاً بكلمة ربّ</w:t>
      </w:r>
    </w:p>
    <w:p w14:paraId="644A5588" w14:textId="43732C5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الاشراق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العشاق و اهد به النفّوس و نورّ به الوجوه و اشرح</w:t>
      </w:r>
    </w:p>
    <w:p w14:paraId="12C03640" w14:textId="66674A0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به القلوب و بشّر به الأرواح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ات موهبتك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رب الألطاف</w:t>
      </w:r>
    </w:p>
    <w:p w14:paraId="72EDE1AE" w14:textId="0B3003C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انّك انت الكر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العز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الوّهاب انك انت القوى المت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2AF7C567" w14:textId="530BBE39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ذو الفضل و الاحسان ع ع مقابله شد</w:t>
      </w:r>
    </w:p>
    <w:p w14:paraId="048D6169" w14:textId="77777777" w:rsidR="00004354" w:rsidRPr="00690B55" w:rsidRDefault="00004354" w:rsidP="0000435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7E5CB730" w14:textId="69FDBE0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انج جناب واحد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اللّه الأبهى</w:t>
      </w:r>
    </w:p>
    <w:p w14:paraId="020AF6BB" w14:textId="77777777" w:rsidR="008A0C88" w:rsidRDefault="00F50E43" w:rsidP="008A0C8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 صاحبى السجن </w:t>
      </w:r>
    </w:p>
    <w:p w14:paraId="22631004" w14:textId="3F4DC7A0" w:rsidR="000A0A10" w:rsidRPr="00690B55" w:rsidRDefault="000A0A10" w:rsidP="001F1CBB">
      <w:pPr>
        <w:pStyle w:val="Heading1"/>
      </w:pPr>
      <w:r w:rsidRPr="008A0C88">
        <w:rPr>
          <w:b/>
          <w:bCs/>
          <w:rtl/>
        </w:rPr>
        <w:t>هواللّه</w:t>
      </w:r>
      <w:r w:rsidR="008A0C88">
        <w:rPr>
          <w:rFonts w:hint="cs"/>
          <w:rtl/>
        </w:rPr>
        <w:t xml:space="preserve"> </w:t>
      </w:r>
      <w:r w:rsidRPr="00690B55">
        <w:rPr>
          <w:rtl/>
        </w:rPr>
        <w:t>ا</w:t>
      </w:r>
      <w:r w:rsidR="00F50E43">
        <w:rPr>
          <w:rtl/>
        </w:rPr>
        <w:t>ی</w:t>
      </w:r>
      <w:r w:rsidRPr="00690B55">
        <w:rPr>
          <w:rtl/>
        </w:rPr>
        <w:t>ها الظئمان الى مع</w:t>
      </w:r>
      <w:r w:rsidR="00F50E43">
        <w:rPr>
          <w:rtl/>
        </w:rPr>
        <w:t>ی</w:t>
      </w:r>
      <w:r w:rsidRPr="00690B55">
        <w:rPr>
          <w:rtl/>
        </w:rPr>
        <w:t>ن الح</w:t>
      </w:r>
      <w:r w:rsidR="00F50E43">
        <w:rPr>
          <w:rtl/>
        </w:rPr>
        <w:t>ی</w:t>
      </w:r>
      <w:r w:rsidRPr="00690B55">
        <w:rPr>
          <w:rtl/>
        </w:rPr>
        <w:t>وان تاللّه الحق قد اُزلفت الجنان</w:t>
      </w:r>
    </w:p>
    <w:p w14:paraId="4D6A2FBC" w14:textId="7D63F1F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تانقّت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كة الرحمن و تدفقت 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اض العرفان و طفح كوثر</w:t>
      </w:r>
    </w:p>
    <w:p w14:paraId="7DB627AB" w14:textId="7A84F1F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الأ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قان بماء عذب فرات سا</w:t>
      </w:r>
      <w:r w:rsidR="008A0C88">
        <w:rPr>
          <w:rFonts w:ascii="Naskh MT for Bosch School" w:hAnsi="Naskh MT for Bosch School" w:cs="Naskh MT for Bosch School" w:hint="cs"/>
          <w:sz w:val="22"/>
          <w:szCs w:val="22"/>
          <w:rtl/>
        </w:rPr>
        <w:t>ئغ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شراب طوبى للشارب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501CCC4C" w14:textId="02420E7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انّى ابتهل الى الافق المب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ن ان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وردك ربّ العالم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على</w:t>
      </w:r>
    </w:p>
    <w:p w14:paraId="7BD65F24" w14:textId="2EFF59F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الماء المع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و تروى غلّتك و تبر</w:t>
      </w:r>
      <w:r w:rsidR="00DD7162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لوعتك و تشفى علّتك</w:t>
      </w:r>
    </w:p>
    <w:p w14:paraId="6A0CD89E" w14:textId="76C46F0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طوبى للشارب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ها الجل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اعلم انّ النّاس فى 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تجلّى الرحمن</w:t>
      </w:r>
    </w:p>
    <w:p w14:paraId="09DF1F03" w14:textId="60ED326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مورد</w:t>
      </w:r>
      <w:r w:rsidR="006E3C4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الفضل و الأحسان الّا كلّ نسناس محتجب بوسواس</w:t>
      </w:r>
    </w:p>
    <w:p w14:paraId="4FB561FF" w14:textId="148FC2A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6E3C48">
        <w:rPr>
          <w:rFonts w:ascii="Naskh MT for Bosch School" w:hAnsi="Naskh MT for Bosch School" w:cs="Naskh MT for Bosch School" w:hint="cs"/>
          <w:sz w:val="22"/>
          <w:szCs w:val="22"/>
          <w:rtl/>
        </w:rPr>
        <w:t>* ص87 *</w:t>
      </w:r>
    </w:p>
    <w:p w14:paraId="7C7D5E68" w14:textId="5FE4C88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الخناس و 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 له نص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من</w:t>
      </w:r>
      <w:r w:rsidR="004F480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الكتاب و لا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نتبه لفصل الخطاب</w:t>
      </w:r>
    </w:p>
    <w:p w14:paraId="709BB5C3" w14:textId="66ED289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اسئل</w:t>
      </w:r>
      <w:r w:rsidR="004F480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اللّه ان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جعلك الهادى الى الصوّاب و المنادى لاولى</w:t>
      </w:r>
    </w:p>
    <w:p w14:paraId="2098EEF4" w14:textId="7DBA878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الألباب بح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8617B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وا الى ربّ الأرباب فى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وم الأ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اب ربّ ادرك</w:t>
      </w:r>
    </w:p>
    <w:p w14:paraId="2613DCE3" w14:textId="228A01E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عبدالوح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اجعله واحد العصر الجد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الفرد</w:t>
      </w:r>
      <w:r w:rsidR="0008617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المج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د حتّى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ى العظم</w:t>
      </w:r>
    </w:p>
    <w:p w14:paraId="630DA690" w14:textId="2376F49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الرّم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بنفحات قدسك فى ذلك القطر</w:t>
      </w:r>
      <w:r w:rsidR="0008617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السح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 ربّ اجعله نجما</w:t>
      </w:r>
    </w:p>
    <w:p w14:paraId="1DBBC1B3" w14:textId="4238758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بازغاً و لساناً ناطقاً و سراجاً بارقاً و شجراً باسقاً حتى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ؤادى الى</w:t>
      </w:r>
    </w:p>
    <w:p w14:paraId="4702AC45" w14:textId="25916B1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ظلّه كل خائف من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وم</w:t>
      </w:r>
      <w:r w:rsidR="0008617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الوع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العذاب الشدّ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انك انت</w:t>
      </w:r>
    </w:p>
    <w:p w14:paraId="4C97AE67" w14:textId="56C63A5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الربّ المج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انك انت الربّ الرح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ع ع</w:t>
      </w:r>
    </w:p>
    <w:p w14:paraId="720A8F5D" w14:textId="0DB894B7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</w:t>
      </w:r>
    </w:p>
    <w:p w14:paraId="7D2DEF0B" w14:textId="77777777" w:rsidR="0008617B" w:rsidRPr="00690B55" w:rsidRDefault="0008617B" w:rsidP="0008617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1A2ADCD9" w14:textId="1ED0C86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تبر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بواسطه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درعلى اسكوئى</w:t>
      </w:r>
    </w:p>
    <w:p w14:paraId="79672042" w14:textId="334829E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راقاى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انجى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</w:t>
      </w:r>
    </w:p>
    <w:p w14:paraId="68F54FE5" w14:textId="77777777" w:rsidR="00C309D4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ا صاحبى السجن</w:t>
      </w:r>
    </w:p>
    <w:p w14:paraId="2CB50BCF" w14:textId="7121A355" w:rsidR="000A0A10" w:rsidRPr="00690B55" w:rsidRDefault="000A0A10" w:rsidP="001F1CBB">
      <w:pPr>
        <w:pStyle w:val="Heading1"/>
      </w:pPr>
      <w:r w:rsidRPr="00690B55">
        <w:rPr>
          <w:rtl/>
        </w:rPr>
        <w:t xml:space="preserve"> </w:t>
      </w:r>
      <w:r w:rsidRPr="00C309D4">
        <w:rPr>
          <w:b/>
          <w:bCs/>
          <w:rtl/>
        </w:rPr>
        <w:t>هواللّه</w:t>
      </w:r>
      <w:r w:rsidR="00C309D4">
        <w:rPr>
          <w:rFonts w:hint="cs"/>
          <w:rtl/>
        </w:rPr>
        <w:t xml:space="preserve"> </w:t>
      </w:r>
      <w:r w:rsidRPr="00690B55">
        <w:rPr>
          <w:rtl/>
        </w:rPr>
        <w:t>اى ثابت بر پ</w:t>
      </w:r>
      <w:r w:rsidR="00F50E43">
        <w:rPr>
          <w:rtl/>
        </w:rPr>
        <w:t>ی</w:t>
      </w:r>
      <w:r w:rsidRPr="00690B55">
        <w:rPr>
          <w:rtl/>
        </w:rPr>
        <w:t>مان جناب ح</w:t>
      </w:r>
      <w:r w:rsidR="00F50E43">
        <w:rPr>
          <w:rtl/>
        </w:rPr>
        <w:t>ی</w:t>
      </w:r>
      <w:r w:rsidRPr="00690B55">
        <w:rPr>
          <w:rtl/>
        </w:rPr>
        <w:t>در قبل على اسكوئى در نامه خو</w:t>
      </w:r>
      <w:r w:rsidR="00F50E43">
        <w:rPr>
          <w:rtl/>
        </w:rPr>
        <w:t>ی</w:t>
      </w:r>
      <w:r w:rsidRPr="00690B55">
        <w:rPr>
          <w:rtl/>
        </w:rPr>
        <w:t>ش</w:t>
      </w:r>
    </w:p>
    <w:p w14:paraId="3892BE32" w14:textId="710C533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بشفاعت زبان گشوده و از جناب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اسداللّه رجا نموده</w:t>
      </w:r>
    </w:p>
    <w:p w14:paraId="70974E44" w14:textId="6F6E397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كه عبدالبهاء باوجود عدم فرصت و مهلت نامه ئى بشما تحر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77A27931" w14:textId="69FFE19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شفاعت تأث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سر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بخش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امور را گذاشته بنگارش</w:t>
      </w:r>
    </w:p>
    <w:p w14:paraId="2F103B9F" w14:textId="1CC6411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نامه پرداختم تا بدانى كه دل و جان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عبد بمحبّت</w:t>
      </w:r>
    </w:p>
    <w:p w14:paraId="1CCC0F1E" w14:textId="7FB1E29D" w:rsidR="000A0A10" w:rsidRPr="00690B55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اران چون جام سرشار است عل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8F594F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الخصوص بان خلاصه ابرار</w:t>
      </w:r>
    </w:p>
    <w:p w14:paraId="5B6CA8E5" w14:textId="0D77B23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35512">
        <w:rPr>
          <w:rFonts w:ascii="Naskh MT for Bosch School" w:hAnsi="Naskh MT for Bosch School" w:cs="Naskh MT for Bosch School" w:hint="cs"/>
          <w:sz w:val="22"/>
          <w:szCs w:val="22"/>
          <w:rtl/>
        </w:rPr>
        <w:t>* ص88 *</w:t>
      </w:r>
    </w:p>
    <w:p w14:paraId="72983F77" w14:textId="4FE72EE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مختصر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نست امروز روز مبارك است 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 الطاف جمال ابهى مانند</w:t>
      </w:r>
    </w:p>
    <w:p w14:paraId="55C7B61C" w14:textId="19BCDE7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سائل و ج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صائل از 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ع جهات مهاجم است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اران</w:t>
      </w:r>
    </w:p>
    <w:p w14:paraId="69A23001" w14:textId="59A9BD2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را چنان امر و ترب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فرموده كه هر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گانه خو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گشته</w:t>
      </w:r>
    </w:p>
    <w:p w14:paraId="0E187C6B" w14:textId="7BAA2E8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اغ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ار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 شده ابواب رحمت كبرى بر وجه عالم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گشوده</w:t>
      </w:r>
    </w:p>
    <w:p w14:paraId="5C69D77B" w14:textId="748463F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دوستانرا تاجى از موهبت كبرى بر سرنهاده قطره را حكم در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</w:p>
    <w:p w14:paraId="637C75E1" w14:textId="18470FA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بخش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ده و سبزه را شجر با ثمر نموده حق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ران را در ملكوت خو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</w:t>
      </w:r>
    </w:p>
    <w:p w14:paraId="38C31DAB" w14:textId="664FA05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كرده و افتادگان</w:t>
      </w:r>
      <w:r w:rsidR="008F594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 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 ملكوتى بخش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ده فق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رانرا بكنج روان</w:t>
      </w:r>
    </w:p>
    <w:p w14:paraId="3055F64C" w14:textId="17C6F47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دلالت فرموده و گمگشتگان</w:t>
      </w:r>
      <w:r w:rsidR="008F594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 بشاهراه حق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قت رسانده پس</w:t>
      </w:r>
    </w:p>
    <w:p w14:paraId="6CD69EE5" w14:textId="16D91A0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بشكرانه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الطاف و اعطاف و اسعاف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بر خدمت</w:t>
      </w:r>
    </w:p>
    <w:p w14:paraId="009A9681" w14:textId="0D17E7B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امرش 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 نمائ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و بموجب وصا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و نصا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حش عمل نمائ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تا جهان</w:t>
      </w:r>
    </w:p>
    <w:p w14:paraId="458C8823" w14:textId="6709581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تار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روشن شود و گلخن غبطه گلزار و چمن گردد پرتو حق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قت</w:t>
      </w:r>
    </w:p>
    <w:p w14:paraId="3B4F862D" w14:textId="659B65E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چنان بتابد كه عالم مجاز نس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اً منس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اً شود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نست صفت بهائ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</w:t>
      </w:r>
    </w:p>
    <w:p w14:paraId="74DB3B05" w14:textId="6E4C257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نست سمت ربان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دوستانرا فرداً فرداً از قبل من نها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19742462" w14:textId="5676461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اشت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اق ابلاغ دار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روى و موى ببوس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</w:t>
      </w:r>
    </w:p>
    <w:p w14:paraId="17A476EE" w14:textId="0E148B24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البهاء الابهى ع ع مقابله شد</w:t>
      </w:r>
    </w:p>
    <w:p w14:paraId="452A978E" w14:textId="77777777" w:rsidR="00B92B12" w:rsidRPr="00690B55" w:rsidRDefault="00B92B12" w:rsidP="00B92B12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1B734C33" w14:textId="0F0D095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قزو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بواسطه حضرت حك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</w:t>
      </w:r>
    </w:p>
    <w:p w14:paraId="313EFBCC" w14:textId="02B7ACF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انج احد زاده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B24764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اكبر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</w:t>
      </w:r>
    </w:p>
    <w:p w14:paraId="7ADC5CB4" w14:textId="67C6B808" w:rsidR="000A0A10" w:rsidRPr="00690B55" w:rsidRDefault="000A0A10" w:rsidP="001F1CBB">
      <w:pPr>
        <w:pStyle w:val="Heading1"/>
      </w:pPr>
      <w:r w:rsidRPr="00690B55">
        <w:rPr>
          <w:rtl/>
        </w:rPr>
        <w:t xml:space="preserve"> </w:t>
      </w:r>
      <w:r w:rsidRPr="00856386">
        <w:rPr>
          <w:b/>
          <w:bCs/>
          <w:rtl/>
        </w:rPr>
        <w:t>هواللّه</w:t>
      </w:r>
      <w:r w:rsidR="00856386">
        <w:rPr>
          <w:rFonts w:hint="cs"/>
          <w:rtl/>
        </w:rPr>
        <w:t xml:space="preserve"> </w:t>
      </w:r>
      <w:r w:rsidR="00B92B12">
        <w:rPr>
          <w:rFonts w:hint="cs"/>
          <w:rtl/>
        </w:rPr>
        <w:t xml:space="preserve">* ص89 * </w:t>
      </w:r>
      <w:r w:rsidRPr="00690B55">
        <w:rPr>
          <w:rtl/>
        </w:rPr>
        <w:t>اى ثابت بر پ</w:t>
      </w:r>
      <w:r w:rsidR="00F50E43">
        <w:rPr>
          <w:rtl/>
        </w:rPr>
        <w:t>ی</w:t>
      </w:r>
      <w:r w:rsidRPr="00690B55">
        <w:rPr>
          <w:rtl/>
        </w:rPr>
        <w:t>مان اوراق از شرق و غرب مانند باران ن</w:t>
      </w:r>
      <w:r w:rsidR="00F50E43">
        <w:rPr>
          <w:rtl/>
        </w:rPr>
        <w:t>ی</w:t>
      </w:r>
      <w:r w:rsidRPr="00690B55">
        <w:rPr>
          <w:rtl/>
        </w:rPr>
        <w:t>سان</w:t>
      </w:r>
    </w:p>
    <w:p w14:paraId="72DD68E3" w14:textId="1B9C02B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زانست و مشاغل 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حد و شمار لذا از اختصار در جواب</w:t>
      </w:r>
    </w:p>
    <w:p w14:paraId="330DC447" w14:textId="4C219AF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محزون مگرد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مجبورم حضرت آقا احد ابوى در ملكوت سرمدى غرق</w:t>
      </w:r>
    </w:p>
    <w:p w14:paraId="322F9C5B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بحر غفرانست و در جهان اسرار از بادهء لقا جام سرشار است</w:t>
      </w:r>
    </w:p>
    <w:p w14:paraId="678E0A40" w14:textId="5B72486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الهى الهى هذا عبدك احد كان وح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دالمقرّب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و فر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  <w:r w:rsidR="00B24764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المخلص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4F2C261F" w14:textId="14CD82E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مج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دالثابت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ثبت على الأ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مان و نبت فى جنّة الرضوان رجع</w:t>
      </w:r>
    </w:p>
    <w:p w14:paraId="6BBF4A2D" w14:textId="4693E0D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ك بلسان ناطق و قلب طافح بصهباء محبّتك و كان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تحمل كلّ</w:t>
      </w:r>
    </w:p>
    <w:p w14:paraId="248D952A" w14:textId="42FCD04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مشقّة و بلاء من الاعداء و لا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فتر فى الذكر و الثناء بل </w:t>
      </w:r>
      <w:r w:rsidR="00B24764">
        <w:rPr>
          <w:rFonts w:ascii="Naskh MT for Bosch School" w:hAnsi="Naskh MT for Bosch School" w:cs="Naskh MT for Bosch School" w:hint="cs"/>
          <w:sz w:val="22"/>
          <w:szCs w:val="22"/>
          <w:rtl/>
          <w:lang w:bidi="fa-IR"/>
        </w:rPr>
        <w:t>یتلئلأ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وجهه</w:t>
      </w:r>
    </w:p>
    <w:p w14:paraId="66A026A0" w14:textId="1E24473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كالمصباح و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بذل البشائر و الافراح بكلّ قوّة و انشراح ربّ</w:t>
      </w:r>
    </w:p>
    <w:p w14:paraId="28F6B513" w14:textId="260DC6F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</w:t>
      </w:r>
      <w:r w:rsidR="00E1482E">
        <w:rPr>
          <w:rFonts w:ascii="Naskh MT for Bosch School" w:hAnsi="Naskh MT for Bosch School" w:cs="Naskh MT for Bosch School" w:hint="cs"/>
          <w:sz w:val="22"/>
          <w:szCs w:val="22"/>
          <w:rtl/>
        </w:rPr>
        <w:t>ع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صباحه و انر مصاحبه و اغرقه فى غما</w:t>
      </w:r>
      <w:r w:rsidR="00E1482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ر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الالطاف و اجعله</w:t>
      </w:r>
    </w:p>
    <w:p w14:paraId="1B8D516D" w14:textId="706DA7C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ة رحمتك فى ملكوت الغفران انك انت الكر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الرح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</w:p>
    <w:p w14:paraId="17798CEE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الوّهاب</w:t>
      </w:r>
    </w:p>
    <w:p w14:paraId="2D204122" w14:textId="2F83931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اى ثابت بر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مان الحمدللّه در محبّة الله دلى سوخته و رخى</w:t>
      </w:r>
    </w:p>
    <w:p w14:paraId="496F7172" w14:textId="1B3E813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افروخته دارى و در بلا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صبور و وقورى و پر همّت و غ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ورى بجناب</w:t>
      </w:r>
    </w:p>
    <w:p w14:paraId="535FEFD0" w14:textId="5FCDCFA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رزا فضل اللّه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ادگار حاجى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مان از قبل من نها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اشت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اق</w:t>
      </w:r>
    </w:p>
    <w:p w14:paraId="227FF0C1" w14:textId="0C23756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ابلاغ دار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دم چنانست كه در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انج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مانرا مجّسم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تا</w:t>
      </w:r>
    </w:p>
    <w:p w14:paraId="2143EF10" w14:textId="1E663F4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بزنجان سرا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كند و نوران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اشرف و آقا بص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</w:p>
    <w:p w14:paraId="4636EF36" w14:textId="4E8DF65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حضرت طب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را مصوّر فرما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همچن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باحبّاى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انج از قبل</w:t>
      </w:r>
    </w:p>
    <w:p w14:paraId="4483BF83" w14:textId="37CE652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من نها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اشت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اق ابلاغ دار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از الطاف الهى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نها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0D56D6B7" w14:textId="4D5A786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7C5116">
        <w:rPr>
          <w:rFonts w:ascii="Naskh MT for Bosch School" w:hAnsi="Naskh MT for Bosch School" w:cs="Naskh MT for Bosch School" w:hint="cs"/>
          <w:sz w:val="22"/>
          <w:szCs w:val="22"/>
          <w:rtl/>
        </w:rPr>
        <w:t>* ص90 *</w:t>
      </w:r>
    </w:p>
    <w:p w14:paraId="5777E0F4" w14:textId="16F53B5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تضرّع و زارى و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قرارى استدعا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كه آن نفوس محترمه احبّا را</w:t>
      </w:r>
    </w:p>
    <w:p w14:paraId="2CFDCC81" w14:textId="536B194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نها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شوق و شعف مبذول فرما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تا آهنگى بد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بفلك اث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</w:p>
    <w:p w14:paraId="1F9B3EDE" w14:textId="3D0AC9F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رسانند و در بارگاه قدس روحان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را روح و 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حان بخشند</w:t>
      </w:r>
    </w:p>
    <w:p w14:paraId="21C78180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جمال الثانى 1338 عبدالبهاء عباس</w:t>
      </w:r>
    </w:p>
    <w:p w14:paraId="7DBFBD79" w14:textId="2A6CFC7A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</w:t>
      </w:r>
    </w:p>
    <w:p w14:paraId="321EA4F2" w14:textId="77777777" w:rsidR="000412DF" w:rsidRPr="00690B55" w:rsidRDefault="000412DF" w:rsidP="000412D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3FD4D114" w14:textId="3A1698D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طهران بواسطه جناب ام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6265CB7F" w14:textId="0A9FCF1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حضرت صلاح الد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عرب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اللّه</w:t>
      </w:r>
    </w:p>
    <w:p w14:paraId="1841AF84" w14:textId="77777777" w:rsidR="000412DF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 صاحبى السجن </w:t>
      </w:r>
    </w:p>
    <w:p w14:paraId="13F1CF34" w14:textId="4B652778" w:rsidR="000A0A10" w:rsidRPr="00690B55" w:rsidRDefault="000A0A10" w:rsidP="001F1CBB">
      <w:pPr>
        <w:pStyle w:val="Heading1"/>
      </w:pPr>
      <w:r w:rsidRPr="000412DF">
        <w:rPr>
          <w:b/>
          <w:bCs/>
          <w:rtl/>
        </w:rPr>
        <w:t>هواللّه</w:t>
      </w:r>
      <w:r w:rsidR="000412DF">
        <w:rPr>
          <w:rFonts w:hint="cs"/>
          <w:rtl/>
        </w:rPr>
        <w:t xml:space="preserve"> </w:t>
      </w:r>
      <w:r w:rsidRPr="00690B55">
        <w:rPr>
          <w:rtl/>
        </w:rPr>
        <w:t>ا</w:t>
      </w:r>
      <w:r w:rsidR="00F50E43">
        <w:rPr>
          <w:rtl/>
        </w:rPr>
        <w:t>ی</w:t>
      </w:r>
      <w:r w:rsidRPr="00690B55">
        <w:rPr>
          <w:rtl/>
        </w:rPr>
        <w:t>ها الرّجل الرش</w:t>
      </w:r>
      <w:r w:rsidR="00F50E43">
        <w:rPr>
          <w:rtl/>
        </w:rPr>
        <w:t>ی</w:t>
      </w:r>
      <w:r w:rsidRPr="00690B55">
        <w:rPr>
          <w:rtl/>
        </w:rPr>
        <w:t>د قد تلوت آ</w:t>
      </w:r>
      <w:r w:rsidR="00F50E43">
        <w:rPr>
          <w:rtl/>
        </w:rPr>
        <w:t>ی</w:t>
      </w:r>
      <w:r w:rsidRPr="00690B55">
        <w:rPr>
          <w:rtl/>
        </w:rPr>
        <w:t>ات شكرك</w:t>
      </w:r>
      <w:r w:rsidR="000412DF">
        <w:rPr>
          <w:rFonts w:hint="cs"/>
          <w:rtl/>
        </w:rPr>
        <w:t xml:space="preserve"> </w:t>
      </w:r>
      <w:r w:rsidRPr="00690B55">
        <w:rPr>
          <w:rtl/>
        </w:rPr>
        <w:t>للّه بما ا</w:t>
      </w:r>
      <w:r w:rsidR="00F50E43">
        <w:rPr>
          <w:rtl/>
        </w:rPr>
        <w:t>ی</w:t>
      </w:r>
      <w:r w:rsidRPr="00690B55">
        <w:rPr>
          <w:rtl/>
        </w:rPr>
        <w:t>دك</w:t>
      </w:r>
    </w:p>
    <w:p w14:paraId="3EA6C0CD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على السلوك فى صراط الهدى و انقذك من النفس و الهوى</w:t>
      </w:r>
    </w:p>
    <w:p w14:paraId="1E3F5A2E" w14:textId="0519533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دك بشد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القوى حتى تلوح و تض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ئى بنور محبّةاللّه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E44A8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الورى</w:t>
      </w:r>
    </w:p>
    <w:p w14:paraId="7F736B27" w14:textId="3F68AD6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بالاستقامة الكبرى على هذا المنهج الب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ضاء و الثبات</w:t>
      </w:r>
    </w:p>
    <w:p w14:paraId="09E2AC36" w14:textId="74EACC2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على هذه الطر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قة ال</w:t>
      </w:r>
      <w:r w:rsidR="00E44A85">
        <w:rPr>
          <w:rFonts w:ascii="Naskh MT for Bosch School" w:hAnsi="Naskh MT for Bosch School" w:cs="Naskh MT for Bosch School" w:hint="cs"/>
          <w:sz w:val="22"/>
          <w:szCs w:val="22"/>
          <w:rtl/>
        </w:rPr>
        <w:t>سّم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</w:t>
      </w:r>
      <w:r w:rsidR="00E44A85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المُثلى و انّى ادعواللّه ان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جعلك</w:t>
      </w:r>
    </w:p>
    <w:p w14:paraId="57F53C9A" w14:textId="1F7F58E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آ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ة كبرى باهرة بنورالعرفان ساطعة فى عالم الاكوان</w:t>
      </w:r>
    </w:p>
    <w:p w14:paraId="7622C77E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منجذباً بنفحات الله مشتعلاً بنار محبّةاللّه محبّاً لعموم البشر</w:t>
      </w:r>
    </w:p>
    <w:p w14:paraId="2F4C2E07" w14:textId="23A17AD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ناظراً الى المنظر الاكبر مظهر</w:t>
      </w:r>
      <w:r w:rsidR="00E15A6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الرحمه و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ة</w:t>
      </w:r>
      <w:r w:rsidR="00E15A6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الحب لعموم البرا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</w:p>
    <w:p w14:paraId="188E82C2" w14:textId="04F1565B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التح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ة و الثناء ع ع مقابله شد</w:t>
      </w:r>
    </w:p>
    <w:p w14:paraId="398A9DE7" w14:textId="77777777" w:rsidR="00E15A69" w:rsidRPr="00690B55" w:rsidRDefault="00E15A69" w:rsidP="00E15A6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2E3B1981" w14:textId="4663DAA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15A69">
        <w:rPr>
          <w:rFonts w:ascii="Naskh MT for Bosch School" w:hAnsi="Naskh MT for Bosch School" w:cs="Naskh MT for Bosch School" w:hint="cs"/>
          <w:sz w:val="22"/>
          <w:szCs w:val="22"/>
          <w:rtl/>
        </w:rPr>
        <w:t>* ص91 *</w:t>
      </w:r>
    </w:p>
    <w:p w14:paraId="2C4E3937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هواللّه</w:t>
      </w:r>
    </w:p>
    <w:p w14:paraId="4FF5B42B" w14:textId="0888B14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خط مبارك رشت امةاللّه اخت ضج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محمّد علی خان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ها بهاء الله الأبهى</w:t>
      </w:r>
    </w:p>
    <w:p w14:paraId="483951BA" w14:textId="732A19C7" w:rsidR="000A0A10" w:rsidRPr="00690B55" w:rsidRDefault="000A0A10" w:rsidP="001F1CBB">
      <w:pPr>
        <w:pStyle w:val="Heading1"/>
      </w:pPr>
      <w:r w:rsidRPr="00690B55">
        <w:rPr>
          <w:rtl/>
        </w:rPr>
        <w:lastRenderedPageBreak/>
        <w:t xml:space="preserve"> </w:t>
      </w:r>
      <w:r w:rsidRPr="001F3682">
        <w:rPr>
          <w:b/>
          <w:bCs/>
          <w:rtl/>
        </w:rPr>
        <w:t>هواللّه</w:t>
      </w:r>
      <w:r w:rsidR="001F3682">
        <w:rPr>
          <w:rFonts w:hint="cs"/>
          <w:rtl/>
        </w:rPr>
        <w:t xml:space="preserve"> </w:t>
      </w:r>
      <w:r w:rsidRPr="00690B55">
        <w:rPr>
          <w:rtl/>
        </w:rPr>
        <w:t>اى ورقهء روحان</w:t>
      </w:r>
      <w:r w:rsidR="00F50E43">
        <w:rPr>
          <w:rtl/>
        </w:rPr>
        <w:t>ی</w:t>
      </w:r>
      <w:r w:rsidRPr="00690B55">
        <w:rPr>
          <w:rtl/>
        </w:rPr>
        <w:t>ه چشم بگشا و بملكوت ابهى توجه كن تا از جهان</w:t>
      </w:r>
    </w:p>
    <w:p w14:paraId="5A0138FE" w14:textId="312BCBA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پنهان سبحان ربّ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1F368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الأبهى شنوى قسم بجمال قدم كه تأث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رات</w:t>
      </w:r>
    </w:p>
    <w:p w14:paraId="7BF43BBD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اسم اعظم چنان در جان و وجدان حتى عظم و لحم ظاهر و اشكار</w:t>
      </w:r>
    </w:p>
    <w:p w14:paraId="63A4CF33" w14:textId="5B633CF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گردد كه عقل 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ران و سرگردان شود نظر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شامل بوده</w:t>
      </w:r>
    </w:p>
    <w:p w14:paraId="44ADB603" w14:textId="049E14D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خواهد بود منتهاى آرزوى روحانى نهانى بعون و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572C6CCD" w14:textId="782F74FD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سّر گردد و البهاء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ع ع مقابله شد</w:t>
      </w:r>
    </w:p>
    <w:p w14:paraId="4FA81322" w14:textId="77777777" w:rsidR="001F3682" w:rsidRPr="00690B55" w:rsidRDefault="001F3682" w:rsidP="001F3682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5E56DAE6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هواللّه</w:t>
      </w:r>
    </w:p>
    <w:p w14:paraId="45188F02" w14:textId="399AF59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خط مبارك رشت امةاللّه ضلع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محمّدعلی خان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ها بهاء اللّه</w:t>
      </w:r>
    </w:p>
    <w:p w14:paraId="75126539" w14:textId="130C3D3F" w:rsidR="000A0A10" w:rsidRPr="00690B55" w:rsidRDefault="000A0A10" w:rsidP="001F1CBB">
      <w:pPr>
        <w:pStyle w:val="Heading1"/>
      </w:pPr>
      <w:r w:rsidRPr="00690B55">
        <w:rPr>
          <w:rtl/>
        </w:rPr>
        <w:t xml:space="preserve"> </w:t>
      </w:r>
      <w:r w:rsidRPr="001F3682">
        <w:rPr>
          <w:b/>
          <w:bCs/>
          <w:rtl/>
        </w:rPr>
        <w:t>هواللّه</w:t>
      </w:r>
      <w:r w:rsidR="001F3682">
        <w:rPr>
          <w:rFonts w:hint="cs"/>
          <w:rtl/>
        </w:rPr>
        <w:t xml:space="preserve"> </w:t>
      </w:r>
      <w:r w:rsidR="00F50E43">
        <w:rPr>
          <w:rtl/>
        </w:rPr>
        <w:t>ی</w:t>
      </w:r>
      <w:r w:rsidRPr="00690B55">
        <w:rPr>
          <w:rtl/>
        </w:rPr>
        <w:t>ا امةاللّه و الورقة</w:t>
      </w:r>
      <w:r w:rsidR="001F3682">
        <w:rPr>
          <w:rFonts w:hint="cs"/>
          <w:rtl/>
        </w:rPr>
        <w:t xml:space="preserve"> </w:t>
      </w:r>
      <w:r w:rsidRPr="00690B55">
        <w:rPr>
          <w:rtl/>
        </w:rPr>
        <w:t>المخضرّة</w:t>
      </w:r>
      <w:r w:rsidR="001F3682">
        <w:rPr>
          <w:rFonts w:hint="cs"/>
          <w:rtl/>
        </w:rPr>
        <w:t xml:space="preserve"> </w:t>
      </w:r>
      <w:r w:rsidRPr="00690B55">
        <w:rPr>
          <w:rtl/>
        </w:rPr>
        <w:t>الر</w:t>
      </w:r>
      <w:r w:rsidR="00F50E43">
        <w:rPr>
          <w:rtl/>
        </w:rPr>
        <w:t>ی</w:t>
      </w:r>
      <w:r w:rsidRPr="00690B55">
        <w:rPr>
          <w:rtl/>
        </w:rPr>
        <w:t>انه بماء محبّة الله جناب خان</w:t>
      </w:r>
    </w:p>
    <w:p w14:paraId="5DC24400" w14:textId="652EBDB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كوه و دشت و صحرا و در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قطع فرمود تا انكه باستان مقدّس</w:t>
      </w:r>
    </w:p>
    <w:p w14:paraId="00B79D6E" w14:textId="5796571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جمال ابهى مطاف ملأ</w:t>
      </w:r>
      <w:r w:rsidR="001F368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اعلى فائز 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چون سر بان استان</w:t>
      </w:r>
    </w:p>
    <w:p w14:paraId="1F1F27E1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نهاد تضرّع و زارى نمود و از براى كل استدعاى آمرزگارى</w:t>
      </w:r>
    </w:p>
    <w:p w14:paraId="0949AEF2" w14:textId="0670D1A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فرمود و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عجز و زارى و تضرّع و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قرارى و دعاى خالص</w:t>
      </w:r>
    </w:p>
    <w:p w14:paraId="6AC92E79" w14:textId="4B99C58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روحانى در ملكوت باقى مقبول افتاد و من شهادت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دهم</w:t>
      </w:r>
    </w:p>
    <w:p w14:paraId="4308D520" w14:textId="6C49E41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752636">
        <w:rPr>
          <w:rFonts w:ascii="Naskh MT for Bosch School" w:hAnsi="Naskh MT for Bosch School" w:cs="Naskh MT for Bosch School" w:hint="cs"/>
          <w:sz w:val="22"/>
          <w:szCs w:val="22"/>
          <w:rtl/>
        </w:rPr>
        <w:t>* ص92 *</w:t>
      </w:r>
    </w:p>
    <w:p w14:paraId="44E503EB" w14:textId="48C03F0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كه در حق شما به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چوجه كوتاهى ننمودند و البهاء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و على 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</w:t>
      </w:r>
    </w:p>
    <w:p w14:paraId="20D4194D" w14:textId="0D95979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اماء الرحمن كل را از قبل عبدالبهاء تح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و تكب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برسان</w:t>
      </w:r>
    </w:p>
    <w:p w14:paraId="03DB6B07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بگو اى اماء رحمن وقت اشتعال و اشتغال و تضرّع و ابتهالست</w:t>
      </w:r>
    </w:p>
    <w:p w14:paraId="13A5AD09" w14:textId="1D6ACFC8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ع ع مقابله شد</w:t>
      </w:r>
    </w:p>
    <w:p w14:paraId="25B1E74D" w14:textId="77777777" w:rsidR="00D14AE3" w:rsidRPr="00690B55" w:rsidRDefault="00D14AE3" w:rsidP="00D14AE3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55EBDC4E" w14:textId="35033EE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طهران بواسطهء آقا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D14AE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اصغر 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رازى</w:t>
      </w:r>
    </w:p>
    <w:p w14:paraId="546F725A" w14:textId="5C67749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ضلع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محمّدعلی خان و همش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ره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هما بهاء الله الأبهى</w:t>
      </w:r>
    </w:p>
    <w:p w14:paraId="717D4D5D" w14:textId="77777777" w:rsidR="00D14AE3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 صاحبى السجن </w:t>
      </w:r>
    </w:p>
    <w:p w14:paraId="002376C9" w14:textId="018AFC4A" w:rsidR="000A0A10" w:rsidRPr="00690B55" w:rsidRDefault="000A0A10" w:rsidP="001F1CBB">
      <w:pPr>
        <w:pStyle w:val="Heading1"/>
      </w:pPr>
      <w:r w:rsidRPr="00D14AE3">
        <w:rPr>
          <w:b/>
          <w:bCs/>
          <w:rtl/>
        </w:rPr>
        <w:t>هواللّه</w:t>
      </w:r>
      <w:r w:rsidR="00D14AE3">
        <w:rPr>
          <w:rFonts w:hint="cs"/>
          <w:rtl/>
        </w:rPr>
        <w:t xml:space="preserve"> </w:t>
      </w:r>
      <w:r w:rsidRPr="00690B55">
        <w:rPr>
          <w:rtl/>
        </w:rPr>
        <w:t>اى دو كن</w:t>
      </w:r>
      <w:r w:rsidR="00F50E43">
        <w:rPr>
          <w:rtl/>
        </w:rPr>
        <w:t>ی</w:t>
      </w:r>
      <w:r w:rsidRPr="00690B55">
        <w:rPr>
          <w:rtl/>
        </w:rPr>
        <w:t>ز عز</w:t>
      </w:r>
      <w:r w:rsidR="00F50E43">
        <w:rPr>
          <w:rtl/>
        </w:rPr>
        <w:t>ی</w:t>
      </w:r>
      <w:r w:rsidRPr="00690B55">
        <w:rPr>
          <w:rtl/>
        </w:rPr>
        <w:t>ز الهى پروردگار مهربان كن</w:t>
      </w:r>
      <w:r w:rsidR="00F50E43">
        <w:rPr>
          <w:rtl/>
        </w:rPr>
        <w:t>ی</w:t>
      </w:r>
      <w:r w:rsidRPr="00690B55">
        <w:rPr>
          <w:rtl/>
        </w:rPr>
        <w:t>زان پره</w:t>
      </w:r>
      <w:r w:rsidR="00F50E43">
        <w:rPr>
          <w:rtl/>
        </w:rPr>
        <w:t>ی</w:t>
      </w:r>
      <w:r w:rsidRPr="00690B55">
        <w:rPr>
          <w:rtl/>
        </w:rPr>
        <w:t>زكار خواهد</w:t>
      </w:r>
    </w:p>
    <w:p w14:paraId="6B90B823" w14:textId="4BFD437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تا سرج هدى گردند و نجوم تقوى سبب هدا</w:t>
      </w:r>
      <w:r w:rsidR="00D14AE3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نساء شوند</w:t>
      </w:r>
    </w:p>
    <w:p w14:paraId="29F4FC9F" w14:textId="18943EA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مؤ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بجنود ملأاعلى لشكر 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 باشند و ج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وش ملكوت</w:t>
      </w:r>
    </w:p>
    <w:p w14:paraId="368C22D3" w14:textId="3B0D310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ابهى ام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دوارم كه شما دو</w:t>
      </w:r>
      <w:r w:rsidR="00CA693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تا از انان 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كما</w:t>
      </w:r>
      <w:r w:rsidR="00CA693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البهاء </w:t>
      </w:r>
    </w:p>
    <w:p w14:paraId="3920C1EF" w14:textId="041EC418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الأبهى ع ع مقابله شد</w:t>
      </w:r>
    </w:p>
    <w:p w14:paraId="2B558B6F" w14:textId="77777777" w:rsidR="00CA6939" w:rsidRPr="00690B55" w:rsidRDefault="00CA6939" w:rsidP="00CA693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38BCBA07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هواللّه</w:t>
      </w:r>
    </w:p>
    <w:p w14:paraId="3B396DF8" w14:textId="300728F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رشت 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محمّدعلى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 خط مبارك</w:t>
      </w:r>
    </w:p>
    <w:p w14:paraId="1EB6ED05" w14:textId="193446DF" w:rsidR="000A0A10" w:rsidRPr="00690B55" w:rsidRDefault="000A0A10" w:rsidP="001F1CBB">
      <w:pPr>
        <w:pStyle w:val="Heading1"/>
      </w:pPr>
      <w:r w:rsidRPr="00690B55">
        <w:rPr>
          <w:rtl/>
        </w:rPr>
        <w:lastRenderedPageBreak/>
        <w:t xml:space="preserve"> </w:t>
      </w:r>
      <w:r w:rsidRPr="00CA6939">
        <w:rPr>
          <w:b/>
          <w:bCs/>
          <w:rtl/>
        </w:rPr>
        <w:t>الله ابهى</w:t>
      </w:r>
      <w:r w:rsidR="00CA6939">
        <w:rPr>
          <w:rFonts w:hint="cs"/>
          <w:rtl/>
        </w:rPr>
        <w:t xml:space="preserve"> </w:t>
      </w:r>
      <w:r w:rsidR="00F50E43">
        <w:rPr>
          <w:rtl/>
        </w:rPr>
        <w:t>ی</w:t>
      </w:r>
      <w:r w:rsidRPr="00690B55">
        <w:rPr>
          <w:rtl/>
        </w:rPr>
        <w:t>ا ا</w:t>
      </w:r>
      <w:r w:rsidR="00F50E43">
        <w:rPr>
          <w:rtl/>
        </w:rPr>
        <w:t>ی</w:t>
      </w:r>
      <w:r w:rsidRPr="00690B55">
        <w:rPr>
          <w:rtl/>
        </w:rPr>
        <w:t>هاالمتشبّث بالحبل الوث</w:t>
      </w:r>
      <w:r w:rsidR="00F50E43">
        <w:rPr>
          <w:rtl/>
        </w:rPr>
        <w:t>ی</w:t>
      </w:r>
      <w:r w:rsidRPr="00690B55">
        <w:rPr>
          <w:rtl/>
        </w:rPr>
        <w:t>ق انّ الكأس الان</w:t>
      </w:r>
      <w:r w:rsidR="00F50E43">
        <w:rPr>
          <w:rtl/>
        </w:rPr>
        <w:t>ی</w:t>
      </w:r>
      <w:r w:rsidRPr="00690B55">
        <w:rPr>
          <w:rtl/>
        </w:rPr>
        <w:t>ق قد ط</w:t>
      </w:r>
      <w:r w:rsidR="00CA6939">
        <w:rPr>
          <w:rFonts w:hint="cs"/>
          <w:rtl/>
        </w:rPr>
        <w:t>ف</w:t>
      </w:r>
      <w:r w:rsidRPr="00690B55">
        <w:rPr>
          <w:rtl/>
        </w:rPr>
        <w:t>حت</w:t>
      </w:r>
    </w:p>
    <w:p w14:paraId="6AAF9954" w14:textId="743AE1A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بالرّح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 و انّ الزّجاج اللط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 قد تشعشع بالسراج المن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و انّ</w:t>
      </w:r>
    </w:p>
    <w:p w14:paraId="5AC76027" w14:textId="2270532E" w:rsidR="000E55D6" w:rsidRDefault="000E55D6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ص93 *</w:t>
      </w:r>
    </w:p>
    <w:p w14:paraId="4B0E0BBC" w14:textId="1F5950B6" w:rsidR="000A0A10" w:rsidRPr="00690B55" w:rsidRDefault="000A0A10" w:rsidP="000E55D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الافق المب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قد استضاء بالنجم الساطع المضى و انّ العقد</w:t>
      </w:r>
      <w:r w:rsidR="00A262E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الثم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74E5146B" w14:textId="67811E1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قد رصّع بال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اقوت و الدّر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و انّ النهر العذب النم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</w:p>
    <w:p w14:paraId="134D4702" w14:textId="407A0EB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قد فاض بالف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ض الجل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و</w:t>
      </w:r>
      <w:r w:rsidR="00A262E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لكن النّاس فى ظلمات العمى و فى</w:t>
      </w:r>
    </w:p>
    <w:p w14:paraId="16A9CE34" w14:textId="2968174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دركات السفلى و فى طبقات الح</w:t>
      </w:r>
      <w:r w:rsidR="00DC6D03">
        <w:rPr>
          <w:rFonts w:ascii="Naskh MT for Bosch School" w:hAnsi="Naskh MT for Bosch School" w:cs="Naskh MT for Bosch School" w:hint="cs"/>
          <w:sz w:val="22"/>
          <w:szCs w:val="22"/>
          <w:rtl/>
        </w:rPr>
        <w:t>س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رة</w:t>
      </w:r>
      <w:r w:rsidR="00DC6D0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الكبرى و فى حفرات</w:t>
      </w:r>
    </w:p>
    <w:p w14:paraId="0B585665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الجهل و الهوى و انك انت فا شكراللّه بما هداك و</w:t>
      </w:r>
    </w:p>
    <w:p w14:paraId="56F70854" w14:textId="41192E68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عرفك مطلع</w:t>
      </w:r>
      <w:r w:rsidR="00D3453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الاذكار ع ع مقابله شد</w:t>
      </w:r>
    </w:p>
    <w:p w14:paraId="7E1630B5" w14:textId="77777777" w:rsidR="00D34536" w:rsidRPr="00690B55" w:rsidRDefault="00D34536" w:rsidP="00D3453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5E075BBA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ج هواللّه</w:t>
      </w:r>
    </w:p>
    <w:p w14:paraId="5B56C6E9" w14:textId="1247FA7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خط مبارك انزلى 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محمّدعلی خان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الأبهى</w:t>
      </w:r>
    </w:p>
    <w:p w14:paraId="14C42681" w14:textId="167554E7" w:rsidR="000A0A10" w:rsidRPr="00690B55" w:rsidRDefault="000A0A10" w:rsidP="001F1CBB">
      <w:pPr>
        <w:pStyle w:val="Heading1"/>
      </w:pPr>
      <w:r w:rsidRPr="00690B55">
        <w:rPr>
          <w:rtl/>
        </w:rPr>
        <w:t xml:space="preserve"> </w:t>
      </w:r>
      <w:r w:rsidRPr="00D34536">
        <w:rPr>
          <w:b/>
          <w:bCs/>
          <w:rtl/>
        </w:rPr>
        <w:t>هواللّه</w:t>
      </w:r>
      <w:r w:rsidR="00D34536" w:rsidRPr="00D34536">
        <w:rPr>
          <w:rFonts w:hint="cs"/>
          <w:b/>
          <w:bCs/>
          <w:rtl/>
        </w:rPr>
        <w:t xml:space="preserve"> </w:t>
      </w:r>
      <w:r w:rsidRPr="00690B55">
        <w:rPr>
          <w:rtl/>
        </w:rPr>
        <w:t>اى بندهء حق احبّاى الهى در هر ارض الحمدللّه مو</w:t>
      </w:r>
      <w:r w:rsidR="00D34536">
        <w:rPr>
          <w:rFonts w:hint="cs"/>
          <w:rtl/>
        </w:rPr>
        <w:t>ج</w:t>
      </w:r>
      <w:r w:rsidRPr="00690B55">
        <w:rPr>
          <w:rtl/>
        </w:rPr>
        <w:t>ود و مشهود</w:t>
      </w:r>
    </w:p>
    <w:p w14:paraId="4405E998" w14:textId="2B1324C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كل در ظل سدرهء وجود محشور الطاف حضرت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چون چون</w:t>
      </w:r>
    </w:p>
    <w:p w14:paraId="31DF580B" w14:textId="1CE46F8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بحر بى پا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و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 ملكوت پى در پى چون باران</w:t>
      </w:r>
    </w:p>
    <w:p w14:paraId="60416015" w14:textId="373FF67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سان پس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ربّ ارنى گفت و بوسائل و وسائطى</w:t>
      </w:r>
    </w:p>
    <w:p w14:paraId="470FE769" w14:textId="7108C37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تشبّث نمود كه سبب تزا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ض گردد و علّت تكث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</w:p>
    <w:p w14:paraId="482D828F" w14:textId="336FD38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دات غ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از اعظم وسائل ازد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اد الطاف از ملكوت</w:t>
      </w:r>
    </w:p>
    <w:p w14:paraId="14F67281" w14:textId="3C2193B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ابهى دلجوئى احباست و تط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خاطر دوستان كما قال</w:t>
      </w:r>
    </w:p>
    <w:p w14:paraId="4D938E70" w14:textId="003562B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دل بدست آور كه حج اكبر است ع ع 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آقا را</w:t>
      </w:r>
    </w:p>
    <w:p w14:paraId="30CC34C8" w14:textId="39B669A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تكب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ابهى ابلاغ فرمائ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همچن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ن سائر دوستانرا و البهاء </w:t>
      </w:r>
    </w:p>
    <w:p w14:paraId="32003CC6" w14:textId="29EC935B" w:rsidR="00D34536" w:rsidRDefault="00D34536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ص94 *</w:t>
      </w:r>
    </w:p>
    <w:p w14:paraId="31E0EB57" w14:textId="7913C922" w:rsidR="000A0A10" w:rsidRDefault="000A0A10" w:rsidP="00D3453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هم اجمع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ع ع مقابله شد</w:t>
      </w:r>
    </w:p>
    <w:p w14:paraId="07181D42" w14:textId="77777777" w:rsidR="00F75B36" w:rsidRPr="00690B55" w:rsidRDefault="00F75B36" w:rsidP="00F75B3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1CB1241A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هو الأبهى</w:t>
      </w:r>
    </w:p>
    <w:p w14:paraId="52C2B576" w14:textId="305EB16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محمّدعلی خان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 ملاحظه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 خط مبارك</w:t>
      </w:r>
    </w:p>
    <w:p w14:paraId="45C7B5B5" w14:textId="4F70CFAC" w:rsidR="000A0A10" w:rsidRPr="00690B55" w:rsidRDefault="000A0A10" w:rsidP="001F1CBB">
      <w:pPr>
        <w:pStyle w:val="Heading1"/>
      </w:pPr>
      <w:r w:rsidRPr="00690B55">
        <w:rPr>
          <w:rtl/>
        </w:rPr>
        <w:t xml:space="preserve"> </w:t>
      </w:r>
      <w:r w:rsidRPr="00F75B36">
        <w:rPr>
          <w:b/>
          <w:bCs/>
          <w:rtl/>
        </w:rPr>
        <w:t>هو الأبهى</w:t>
      </w:r>
      <w:r w:rsidR="00F75B36">
        <w:rPr>
          <w:rFonts w:hint="cs"/>
          <w:rtl/>
        </w:rPr>
        <w:t xml:space="preserve"> </w:t>
      </w:r>
      <w:r w:rsidRPr="00690B55">
        <w:rPr>
          <w:rtl/>
        </w:rPr>
        <w:t>اى شمع افروختهء محبّت الله ال</w:t>
      </w:r>
      <w:r w:rsidR="00F50E43">
        <w:rPr>
          <w:rtl/>
        </w:rPr>
        <w:t>ی</w:t>
      </w:r>
      <w:r w:rsidRPr="00690B55">
        <w:rPr>
          <w:rtl/>
        </w:rPr>
        <w:t>وم وقت توكل است و هنگام توسّل</w:t>
      </w:r>
    </w:p>
    <w:p w14:paraId="1992B354" w14:textId="1329BCD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زمان جوش و خروش است و دم تائ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هاتف و سروش چشم</w:t>
      </w:r>
    </w:p>
    <w:p w14:paraId="2BF65770" w14:textId="527D445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ملأاعلى در انتظاراست كه فدائ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جمال ابهى روحى الارقائه فدا</w:t>
      </w:r>
    </w:p>
    <w:p w14:paraId="248526D3" w14:textId="2452CED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دان وفا چه جانفشانى كنند و در انجمن هدى چه نور افشانى</w:t>
      </w:r>
    </w:p>
    <w:p w14:paraId="232F3CE7" w14:textId="1E6512B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 دبستان عالم چه سبقى درس دهند و در نزد اد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الهى چه</w:t>
      </w:r>
    </w:p>
    <w:p w14:paraId="664031FF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دانش آموزند بارى وقت پرواز است و دم آغاز نشر</w:t>
      </w:r>
    </w:p>
    <w:p w14:paraId="47CAF9CC" w14:textId="66B240F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اسرار بقلوب پرداز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با ارواح دمساز 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نفوس را ترب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50DDF21B" w14:textId="1428E05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فائز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را تهن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فرمائ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در نشر نفحات الله بكردار</w:t>
      </w:r>
    </w:p>
    <w:p w14:paraId="6D9DDE55" w14:textId="0CF8C6E9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رفتار و گفتار بكوش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ع ع مقابله شد</w:t>
      </w:r>
    </w:p>
    <w:p w14:paraId="3EF39C88" w14:textId="77777777" w:rsidR="00DF1F1F" w:rsidRPr="00690B55" w:rsidRDefault="00DF1F1F" w:rsidP="00DF1F1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5C674BA1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هواللّه</w:t>
      </w:r>
    </w:p>
    <w:p w14:paraId="01CD36EF" w14:textId="0F14FCB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ورقه مطمئنه والده و ورقهء موقنه همش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ره 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اسمع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هما خط مبارك</w:t>
      </w:r>
    </w:p>
    <w:p w14:paraId="0DDE0A46" w14:textId="77777777" w:rsidR="00DF1F1F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بهاء الله الأبهى </w:t>
      </w:r>
    </w:p>
    <w:p w14:paraId="64285754" w14:textId="29826AD1" w:rsidR="000A0A10" w:rsidRPr="00690B55" w:rsidRDefault="000A0A10" w:rsidP="001F1CBB">
      <w:pPr>
        <w:pStyle w:val="Heading1"/>
      </w:pPr>
      <w:r w:rsidRPr="00DF1F1F">
        <w:rPr>
          <w:b/>
          <w:bCs/>
          <w:rtl/>
        </w:rPr>
        <w:t>هو الأبهى</w:t>
      </w:r>
      <w:r w:rsidR="00DF1F1F">
        <w:rPr>
          <w:rFonts w:hint="cs"/>
          <w:rtl/>
        </w:rPr>
        <w:t xml:space="preserve"> </w:t>
      </w:r>
      <w:r w:rsidRPr="00690B55">
        <w:rPr>
          <w:rtl/>
        </w:rPr>
        <w:t>اى ورقات مخضرّه موقنه جناب آقا محمّداسمع</w:t>
      </w:r>
      <w:r w:rsidR="00F50E43">
        <w:rPr>
          <w:rtl/>
        </w:rPr>
        <w:t>ی</w:t>
      </w:r>
      <w:r w:rsidRPr="00690B55">
        <w:rPr>
          <w:rtl/>
        </w:rPr>
        <w:t>ل دومرتبه</w:t>
      </w:r>
    </w:p>
    <w:p w14:paraId="69112B1B" w14:textId="2F24BECA" w:rsidR="00DF1F1F" w:rsidRDefault="00DF1F1F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ص95 *</w:t>
      </w:r>
    </w:p>
    <w:p w14:paraId="0EC874C5" w14:textId="7E504918" w:rsidR="000A0A10" w:rsidRPr="00690B55" w:rsidRDefault="000A0A10" w:rsidP="00DF1F1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ارت عتبه مقدسه فائز و بالن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ابه از شما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در كمال ابتهال</w:t>
      </w:r>
    </w:p>
    <w:p w14:paraId="3B345759" w14:textId="70E3AA5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ارت نمود از فضل عظ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موفّق شد كه در روز چهارم 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قربان</w:t>
      </w:r>
    </w:p>
    <w:p w14:paraId="6207CA7F" w14:textId="07218AB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حاضر بود و با 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ع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اران الهى در كمال خضوع و خشوع حمل كوزه با كل</w:t>
      </w:r>
    </w:p>
    <w:p w14:paraId="5FF049D2" w14:textId="272A587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نموده و از باغ عموم تا روضه مباركه متوّجها</w:t>
      </w:r>
      <w:r w:rsidR="00D0415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الى تلك العتبة</w:t>
      </w:r>
      <w:r w:rsidR="001D346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المقدسه</w:t>
      </w:r>
    </w:p>
    <w:p w14:paraId="204CD568" w14:textId="1275DDE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تضرّع و ابتهال كرد پس شكر نمائ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كه بچن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موهبتى موفق شد</w:t>
      </w:r>
    </w:p>
    <w:p w14:paraId="3EA3C1A3" w14:textId="29F4C49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البهاء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كما و على كل ثابت على الم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ع ع</w:t>
      </w:r>
    </w:p>
    <w:p w14:paraId="2B484F4D" w14:textId="1E8F8BB1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</w:t>
      </w:r>
    </w:p>
    <w:p w14:paraId="03EED853" w14:textId="77777777" w:rsidR="001D3468" w:rsidRPr="00690B55" w:rsidRDefault="001D3468" w:rsidP="001D346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10170296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خط مبارك هواللّه</w:t>
      </w:r>
    </w:p>
    <w:p w14:paraId="5DCADE27" w14:textId="633C8E7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احباى رشت عموماً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هم بهاء الله الأبهى ملاحظه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</w:t>
      </w:r>
    </w:p>
    <w:p w14:paraId="4AB957B5" w14:textId="0EBAB27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ابوى زائر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مهدى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ابراه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خان جناب</w:t>
      </w:r>
    </w:p>
    <w:p w14:paraId="436696EA" w14:textId="7CEDA58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1D346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اكبرخان جناب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احمد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محمّدعلى</w:t>
      </w:r>
    </w:p>
    <w:p w14:paraId="2D0242D4" w14:textId="76B73500" w:rsidR="000A0A10" w:rsidRPr="00690B55" w:rsidRDefault="000A0A10" w:rsidP="001F1CBB">
      <w:pPr>
        <w:pStyle w:val="Heading1"/>
      </w:pPr>
      <w:r w:rsidRPr="00690B55">
        <w:rPr>
          <w:rtl/>
        </w:rPr>
        <w:t xml:space="preserve"> </w:t>
      </w:r>
      <w:r w:rsidRPr="001D3468">
        <w:rPr>
          <w:b/>
          <w:bCs/>
          <w:rtl/>
        </w:rPr>
        <w:t>هو الأبهى</w:t>
      </w:r>
      <w:r w:rsidR="001D3468">
        <w:rPr>
          <w:rFonts w:hint="cs"/>
          <w:rtl/>
        </w:rPr>
        <w:t xml:space="preserve"> </w:t>
      </w:r>
      <w:r w:rsidRPr="00690B55">
        <w:rPr>
          <w:rtl/>
        </w:rPr>
        <w:t>اى احبّاى جمال الهى در هر عهد و عصر كه شمس حق</w:t>
      </w:r>
      <w:r w:rsidR="00F50E43">
        <w:rPr>
          <w:rtl/>
        </w:rPr>
        <w:t>ی</w:t>
      </w:r>
      <w:r w:rsidRPr="00690B55">
        <w:rPr>
          <w:rtl/>
        </w:rPr>
        <w:t>قت از افق</w:t>
      </w:r>
    </w:p>
    <w:p w14:paraId="4ACA98DB" w14:textId="50E8863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تقد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 طلوع فرمود و انوارش بر آفاق اشراق كرد جمعى در ظلّ</w:t>
      </w:r>
    </w:p>
    <w:p w14:paraId="5956DB3B" w14:textId="6386B95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كلمهء وحدان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تش جمع شدند و چون ان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اعظم از افق عالم</w:t>
      </w:r>
    </w:p>
    <w:p w14:paraId="74253FD2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بحسب ظاهر و انظار امم افول فرمود ابواب امتحان باز</w:t>
      </w:r>
    </w:p>
    <w:p w14:paraId="540E4FE0" w14:textId="48EC6F6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شد و ار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اح افتتان به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جان آمد آتش ازما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افروخته</w:t>
      </w:r>
    </w:p>
    <w:p w14:paraId="441B367E" w14:textId="770D7FC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شد و در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اى بلا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بجوش آمد نفوسى چون جبل مت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راسخ</w:t>
      </w:r>
    </w:p>
    <w:p w14:paraId="63064BC0" w14:textId="6047CFB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ثابت ماندند و گروهى چون بعوضه و پشّه بمرور نس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</w:p>
    <w:p w14:paraId="0394E5A3" w14:textId="3FB55A9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1D3468">
        <w:rPr>
          <w:rFonts w:ascii="Naskh MT for Bosch School" w:hAnsi="Naskh MT for Bosch School" w:cs="Naskh MT for Bosch School" w:hint="cs"/>
          <w:sz w:val="22"/>
          <w:szCs w:val="22"/>
          <w:rtl/>
        </w:rPr>
        <w:t>* ص96*</w:t>
      </w:r>
    </w:p>
    <w:p w14:paraId="023A4C60" w14:textId="0A0F9F2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فى پراكنده و پر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شان و متح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و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AB40CC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نشان شدند و تا بحال در 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چ</w:t>
      </w:r>
    </w:p>
    <w:p w14:paraId="1190AE28" w14:textId="5F9BEE8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كورى عهد و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مان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عظ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مى و صر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حى در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نبود اگر چنآنچه لغزش</w:t>
      </w:r>
    </w:p>
    <w:p w14:paraId="7675FF9C" w14:textId="3E117B0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حاصل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شد تعجب نبود و استغراب نم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شد حال در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كور اعظم</w:t>
      </w:r>
    </w:p>
    <w:p w14:paraId="27DBF4AA" w14:textId="4BFF78B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اتم الحمدللّه شمع روشن است و شا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مان در كمال صباحت</w:t>
      </w:r>
    </w:p>
    <w:p w14:paraId="3C45F44D" w14:textId="72F41BD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ملاحت ساقى انجمن عهد وث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 است در حق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در كأس</w:t>
      </w:r>
    </w:p>
    <w:p w14:paraId="62B9FFF1" w14:textId="09B973E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 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دول و ملل عالم بر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عهد قد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مطلّع و آگاه و كل</w:t>
      </w:r>
    </w:p>
    <w:p w14:paraId="149CB5D1" w14:textId="7818046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خبران جهان باخبر ولى عجب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نست كه بعضى دوستان بكلى</w:t>
      </w:r>
    </w:p>
    <w:p w14:paraId="5AF7D0AA" w14:textId="43E7EEA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از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نداء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خبر و محروم بلكه بكلى مأ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وس بارى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وم 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دول</w:t>
      </w:r>
    </w:p>
    <w:p w14:paraId="700CFD5F" w14:textId="697C8E0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عالم و</w:t>
      </w:r>
      <w:r w:rsidR="00AB40C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ملل و امم تعجّب از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نفوس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 و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 ما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</w:t>
      </w:r>
      <w:r w:rsidR="00165609">
        <w:rPr>
          <w:rFonts w:ascii="Naskh MT for Bosch School" w:hAnsi="Naskh MT for Bosch School" w:cs="Naskh MT for Bosch School" w:hint="cs"/>
          <w:sz w:val="22"/>
          <w:szCs w:val="22"/>
          <w:rtl/>
        </w:rPr>
        <w:t>انه‌ایم</w:t>
      </w:r>
    </w:p>
    <w:p w14:paraId="3D6109C4" w14:textId="5ECF055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از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الهى باخبر و هش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 و آشنا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بكلى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گانه و</w:t>
      </w:r>
    </w:p>
    <w:p w14:paraId="4EC07F8A" w14:textId="70AA411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خبر و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هوش الهى الهى ثبّت اقدام احبّائك</w:t>
      </w:r>
    </w:p>
    <w:p w14:paraId="49E9BB15" w14:textId="1F09C5E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على عهدك و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ثاقك و اشرح صدورهم بانوار الرّسوخ</w:t>
      </w:r>
    </w:p>
    <w:p w14:paraId="26BAE853" w14:textId="40448638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على امرك انك انت المقتدر القد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ر </w:t>
      </w:r>
      <w:r w:rsidR="00DB0F3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ع مقابله شد</w:t>
      </w:r>
    </w:p>
    <w:p w14:paraId="1FDDF6D3" w14:textId="77777777" w:rsidR="00DB0F38" w:rsidRPr="00690B55" w:rsidRDefault="00DB0F38" w:rsidP="00DB0F3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6B6F8DDE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هو الأبهى</w:t>
      </w:r>
    </w:p>
    <w:p w14:paraId="31A2760F" w14:textId="7985689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رش احباى الهى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هم بهاء الله الأبهى ملاحظه فرما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 خط مبارك</w:t>
      </w:r>
    </w:p>
    <w:p w14:paraId="20612A48" w14:textId="7F916D3F" w:rsidR="000A0A10" w:rsidRPr="00690B55" w:rsidRDefault="000A0A10" w:rsidP="001F1CBB">
      <w:pPr>
        <w:pStyle w:val="Heading1"/>
      </w:pPr>
      <w:r w:rsidRPr="00690B55">
        <w:rPr>
          <w:rtl/>
        </w:rPr>
        <w:t xml:space="preserve"> </w:t>
      </w:r>
      <w:r w:rsidRPr="00FE4DD3">
        <w:rPr>
          <w:b/>
          <w:bCs/>
          <w:rtl/>
        </w:rPr>
        <w:t>هو الأبهى</w:t>
      </w:r>
      <w:r w:rsidR="00DB0F38">
        <w:rPr>
          <w:rFonts w:hint="cs"/>
          <w:rtl/>
        </w:rPr>
        <w:t xml:space="preserve"> </w:t>
      </w:r>
      <w:r w:rsidRPr="00690B55">
        <w:rPr>
          <w:rtl/>
        </w:rPr>
        <w:t>اى احباى الهى ا</w:t>
      </w:r>
      <w:r w:rsidR="00F50E43">
        <w:rPr>
          <w:rtl/>
        </w:rPr>
        <w:t>ی</w:t>
      </w:r>
      <w:r w:rsidRPr="00690B55">
        <w:rPr>
          <w:rtl/>
        </w:rPr>
        <w:t>ن جهان ترابى و خاكدان فانى اش</w:t>
      </w:r>
      <w:r w:rsidR="00F50E43">
        <w:rPr>
          <w:rtl/>
        </w:rPr>
        <w:t>ی</w:t>
      </w:r>
      <w:r w:rsidRPr="00690B55">
        <w:rPr>
          <w:rtl/>
        </w:rPr>
        <w:t>ان مرغ</w:t>
      </w:r>
    </w:p>
    <w:p w14:paraId="1606FBE3" w14:textId="77777777" w:rsidR="00DB0F38" w:rsidRDefault="00DB0F38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ص97 *</w:t>
      </w:r>
    </w:p>
    <w:p w14:paraId="70D49580" w14:textId="66F26CE2" w:rsidR="000A0A10" w:rsidRPr="00690B55" w:rsidRDefault="000A0A10" w:rsidP="00DB0F3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خاك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ست و لانه خفاش ظلما</w:t>
      </w:r>
      <w:r w:rsidR="00FE4DD3">
        <w:rPr>
          <w:rFonts w:ascii="Naskh MT for Bosch School" w:hAnsi="Naskh MT for Bosch School" w:cs="Naskh MT for Bosch School" w:hint="cs"/>
          <w:sz w:val="22"/>
          <w:szCs w:val="22"/>
          <w:rtl/>
        </w:rPr>
        <w:t>ن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ى نه ط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الهى ملاحظه فرمائ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كه ط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ور حدائق</w:t>
      </w:r>
    </w:p>
    <w:p w14:paraId="267838ED" w14:textId="56DAD4E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قدس و نسور خطائر انس در 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چ عصرى در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گلخن فانى آرم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دند و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</w:p>
    <w:p w14:paraId="6D2CA573" w14:textId="30B36AD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از شاخسار امال گلى 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دند و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دمى راحت و اسا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دند و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</w:p>
    <w:p w14:paraId="64D4264F" w14:textId="7FD28B5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انكه مسرّت جان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افتند و فسحت وجدان جستند هر صبحى را از شدت</w:t>
      </w:r>
    </w:p>
    <w:p w14:paraId="39CE9684" w14:textId="1275DAF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بلا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شام تار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دند و هر شام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75064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 وقت سرگردانى و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750645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سرو سامانى</w:t>
      </w:r>
    </w:p>
    <w:p w14:paraId="45711C6C" w14:textId="14CB3674" w:rsidR="000A0A10" w:rsidRPr="00690B55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افتند گاهى غل و زنج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ر 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وسفى اخت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ار نمودند و گاه تلخى شمش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ر چون</w:t>
      </w:r>
    </w:p>
    <w:p w14:paraId="1F5C263D" w14:textId="11AADCB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حصور بكمال سرور چش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دند دمى اتش جانسوز نمردد را گلستان</w:t>
      </w:r>
    </w:p>
    <w:p w14:paraId="2D33C52F" w14:textId="15BB271F" w:rsidR="000A0A10" w:rsidRPr="00690B55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افتند و گهى صل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ب و دار 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هود را اوج ارزوى دل و جان</w:t>
      </w:r>
    </w:p>
    <w:p w14:paraId="36205971" w14:textId="4E5E706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ملاحظه نمودند وقتى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ستمكاران</w:t>
      </w:r>
      <w:r w:rsidR="0075064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را نوش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افتند و زمانى 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</w:p>
    <w:p w14:paraId="121414D4" w14:textId="1809FEA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غ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زدان را مرحم زخم دل ناتوان بارى اگر جهان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750645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بقا</w:t>
      </w:r>
    </w:p>
    <w:p w14:paraId="276FB526" w14:textId="1712FDE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و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جهان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وفا را قدر و بهائى بود اوّل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نفوسه مقدسه</w:t>
      </w:r>
    </w:p>
    <w:p w14:paraId="03854C20" w14:textId="08CAF66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تمناى آسا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و زندگانى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نمودند و آرزوى خوشى و كامرانى</w:t>
      </w:r>
    </w:p>
    <w:p w14:paraId="2BC60885" w14:textId="07D3A71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پس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بدان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چون نور مب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مشاهده كن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اگاه و پرانتباه</w:t>
      </w:r>
    </w:p>
    <w:p w14:paraId="6741A630" w14:textId="5341595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كه اهل هوش و دانش بلا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اى سب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الهى را راحت جان</w:t>
      </w:r>
    </w:p>
    <w:p w14:paraId="5C917167" w14:textId="37F74B0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مسرت وجدان شمرند و مشقاترا صرف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 دانند زحمت را</w:t>
      </w:r>
    </w:p>
    <w:p w14:paraId="52B860D2" w14:textId="17D541B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رحمت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نند و نقمت را نعمت نامند ملح حاج صدمات را</w:t>
      </w:r>
    </w:p>
    <w:p w14:paraId="0667416B" w14:textId="749723E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عذب فرات خوانند و تنگى زندان را فسحت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وان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ابند</w:t>
      </w:r>
    </w:p>
    <w:p w14:paraId="42455347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 حرارة محبّت الله با خمودت و جمودت جمع نشود و انجذابات</w:t>
      </w:r>
    </w:p>
    <w:p w14:paraId="7898A77A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جمال اللّه با متانت و سكونت مجتمع نگردد آتش و ثلج دست</w:t>
      </w:r>
    </w:p>
    <w:p w14:paraId="135DE79D" w14:textId="5B3CF51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750645">
        <w:rPr>
          <w:rFonts w:ascii="Naskh MT for Bosch School" w:hAnsi="Naskh MT for Bosch School" w:cs="Naskh MT for Bosch School" w:hint="cs"/>
          <w:sz w:val="22"/>
          <w:szCs w:val="22"/>
          <w:rtl/>
        </w:rPr>
        <w:t>* ص98 *</w:t>
      </w:r>
    </w:p>
    <w:p w14:paraId="148B21EB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 اغوش نشوند و كرهء نار در تحت برف و تلّ خسك و خار پنهان</w:t>
      </w:r>
    </w:p>
    <w:p w14:paraId="38A0EA78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نگردد اى احباى خدا صدا و ندائى و اى بندگان درگاه فغان</w:t>
      </w:r>
    </w:p>
    <w:p w14:paraId="104FDCFB" w14:textId="455CA5B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آهى و اى عاشقان سوز و گدازى و اى عارفان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از و رازى</w:t>
      </w:r>
    </w:p>
    <w:p w14:paraId="62DD456D" w14:textId="6F13F3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 الواح الهى ذكر حكمت گشته و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مراعات مقتض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 مكان</w:t>
      </w:r>
    </w:p>
    <w:p w14:paraId="5DBD41EF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وقت شده مراد سكون روحى و شئون عنصرى نبوده بلكه</w:t>
      </w:r>
    </w:p>
    <w:p w14:paraId="409757C6" w14:textId="2F40D83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مراد الهى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بوده كه شمع در جمع برافروزد نه در صحراى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نفع</w:t>
      </w:r>
    </w:p>
    <w:p w14:paraId="090F1AA1" w14:textId="70FD9EB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ماء 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ض الهى بر ارض ط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به نازل گردد و نه ارض جرزه و الا خاموشى</w:t>
      </w:r>
    </w:p>
    <w:p w14:paraId="237D41D8" w14:textId="58BDAC9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شمع را حكمت نتوان گفت و پر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شانى جمع را علامت وحدت نتوان</w:t>
      </w:r>
    </w:p>
    <w:p w14:paraId="1753CD85" w14:textId="48E2EE7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شمرد افسردگى و مردگى 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 و زندگى تعب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نشود و ناتوانى و</w:t>
      </w:r>
    </w:p>
    <w:p w14:paraId="050016D3" w14:textId="5286248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درماندگى و هوشمندى و 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ركى نگردد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دكم اللّه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احباء اللّه على</w:t>
      </w:r>
    </w:p>
    <w:p w14:paraId="6F785645" w14:textId="4DB9E1DC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الاشتعال بنار محبّت الله ع ع مقابله شد</w:t>
      </w:r>
    </w:p>
    <w:p w14:paraId="6F1A93B4" w14:textId="77777777" w:rsidR="00B8716A" w:rsidRPr="00690B55" w:rsidRDefault="00B8716A" w:rsidP="00B8716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7692890D" w14:textId="770682E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 جناب اسمع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رشتى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 خط مبارك</w:t>
      </w:r>
    </w:p>
    <w:p w14:paraId="27C544F3" w14:textId="6DB8E7C3" w:rsidR="000A0A10" w:rsidRPr="00690B55" w:rsidRDefault="000A0A10" w:rsidP="001F1CBB">
      <w:pPr>
        <w:pStyle w:val="Heading1"/>
      </w:pPr>
      <w:r w:rsidRPr="00690B55">
        <w:rPr>
          <w:rtl/>
        </w:rPr>
        <w:t xml:space="preserve"> </w:t>
      </w:r>
      <w:r w:rsidRPr="00B8716A">
        <w:rPr>
          <w:b/>
          <w:bCs/>
          <w:rtl/>
        </w:rPr>
        <w:t>هو الأبهى</w:t>
      </w:r>
      <w:r w:rsidR="00B8716A">
        <w:rPr>
          <w:rFonts w:hint="cs"/>
          <w:rtl/>
        </w:rPr>
        <w:t xml:space="preserve"> </w:t>
      </w:r>
      <w:r w:rsidRPr="00690B55">
        <w:rPr>
          <w:rtl/>
        </w:rPr>
        <w:t>اى بنده الهى مكتوب شما رس</w:t>
      </w:r>
      <w:r w:rsidR="00F50E43">
        <w:rPr>
          <w:rtl/>
        </w:rPr>
        <w:t>ی</w:t>
      </w:r>
      <w:r w:rsidRPr="00690B55">
        <w:rPr>
          <w:rtl/>
        </w:rPr>
        <w:t>د مضمون مفهوم شد در خصوص</w:t>
      </w:r>
    </w:p>
    <w:p w14:paraId="55F2DCD7" w14:textId="002F95C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مكتوب از جناب 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بعموى شما مرقوم نموده بودند مكتوب</w:t>
      </w:r>
    </w:p>
    <w:p w14:paraId="610F17A5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باو ثمرى ندهد بلكه آنچه ثمر دهد حالت و رفتار و كردار و گفتار شماست</w:t>
      </w:r>
    </w:p>
    <w:p w14:paraId="1B0AF23B" w14:textId="5F6D0D9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اگر در مراجعت ملاحظه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كه شما ان آقا محمّداسمع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0DFB7A62" w14:textId="264F45C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B8716A">
        <w:rPr>
          <w:rFonts w:ascii="Naskh MT for Bosch School" w:hAnsi="Naskh MT for Bosch School" w:cs="Naskh MT for Bosch School" w:hint="cs"/>
          <w:sz w:val="22"/>
          <w:szCs w:val="22"/>
          <w:rtl/>
        </w:rPr>
        <w:t>* ص99 *</w:t>
      </w:r>
    </w:p>
    <w:p w14:paraId="0392B6E1" w14:textId="1163CEC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البته منقلب گردد چه كه نفحات قدس استشمام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پس شما بكوش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تا خلق</w:t>
      </w:r>
    </w:p>
    <w:p w14:paraId="2E7E8ED6" w14:textId="025C87D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خوئى و گشا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روئى و تبتل و توجهى و ترتل و تضرعى حاصل نمائ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483A6AF4" w14:textId="5856B4E9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كه سزاوار احباء حق باشد ع ع مقابله شد</w:t>
      </w:r>
    </w:p>
    <w:p w14:paraId="11673932" w14:textId="77777777" w:rsidR="00016502" w:rsidRPr="00690B55" w:rsidRDefault="00016502" w:rsidP="00016502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0425E9DC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هو الأبهى</w:t>
      </w:r>
    </w:p>
    <w:p w14:paraId="3D8960E2" w14:textId="0134F97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خط مبارك رش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مهدى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 ملاحظه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</w:t>
      </w:r>
    </w:p>
    <w:p w14:paraId="459CFAE8" w14:textId="58911FDA" w:rsidR="000A0A10" w:rsidRPr="00690B55" w:rsidRDefault="000A0A10" w:rsidP="001F1CBB">
      <w:pPr>
        <w:pStyle w:val="Heading1"/>
      </w:pPr>
      <w:r w:rsidRPr="00690B55">
        <w:rPr>
          <w:rtl/>
        </w:rPr>
        <w:t xml:space="preserve"> </w:t>
      </w:r>
      <w:r w:rsidRPr="00016502">
        <w:rPr>
          <w:b/>
          <w:bCs/>
          <w:rtl/>
        </w:rPr>
        <w:t>هو الأبهى</w:t>
      </w:r>
      <w:r w:rsidR="00016502">
        <w:rPr>
          <w:rFonts w:hint="cs"/>
          <w:rtl/>
        </w:rPr>
        <w:t xml:space="preserve"> </w:t>
      </w:r>
      <w:r w:rsidRPr="00690B55">
        <w:rPr>
          <w:rtl/>
        </w:rPr>
        <w:t>اى شمع حب اگر در زجاجهء ملكوت ابهى شعله افروزى خواهى در ا</w:t>
      </w:r>
      <w:r w:rsidR="00F50E43">
        <w:rPr>
          <w:rtl/>
        </w:rPr>
        <w:t>ی</w:t>
      </w:r>
      <w:r w:rsidRPr="00690B55">
        <w:rPr>
          <w:rtl/>
        </w:rPr>
        <w:t>ن</w:t>
      </w:r>
    </w:p>
    <w:p w14:paraId="32526A34" w14:textId="25F788C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ناسوت ادنى جانفشانى كن و اگر در بحر اعظم غوطه خورى جوئى در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داء </w:t>
      </w:r>
    </w:p>
    <w:p w14:paraId="1EC11127" w14:textId="687DB5D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عشق سرگردان شو و اگر مقام </w:t>
      </w:r>
      <w:r w:rsidR="00016502">
        <w:rPr>
          <w:rFonts w:ascii="Naskh MT for Bosch School" w:hAnsi="Naskh MT for Bosch School" w:cs="Naskh MT for Bosch School" w:hint="cs"/>
          <w:sz w:val="22"/>
          <w:szCs w:val="22"/>
          <w:rtl/>
        </w:rPr>
        <w:t>خ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لت طلبى در اتش نمرودى برد</w:t>
      </w:r>
      <w:r w:rsidR="00513EBA">
        <w:rPr>
          <w:rFonts w:ascii="Naskh MT for Bosch School" w:hAnsi="Naskh MT for Bosch School" w:cs="Naskh MT for Bosch School" w:hint="cs"/>
          <w:sz w:val="22"/>
          <w:szCs w:val="22"/>
          <w:rtl/>
        </w:rPr>
        <w:t>اً و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سلام جو</w:t>
      </w:r>
    </w:p>
    <w:p w14:paraId="6FBBCAD9" w14:textId="654126D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اگر شعلهء</w:t>
      </w:r>
      <w:r w:rsidR="00B62D0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طور و لمعهء نور جوئى در بر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ناء بجان بشتاب و اگر مقام</w:t>
      </w:r>
    </w:p>
    <w:p w14:paraId="1261E431" w14:textId="0086CF6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حصور جوئ</w:t>
      </w:r>
      <w:r w:rsidR="00B62D0F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چون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ى سر و جان فدا نما و اگر نفحات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دالشهدا</w:t>
      </w:r>
    </w:p>
    <w:p w14:paraId="507BDAEE" w14:textId="3832EF8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استشمام خواهى در دشت كرب و بلا خون خو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سب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ل كن هذا شأن </w:t>
      </w:r>
    </w:p>
    <w:p w14:paraId="3A8ABFF7" w14:textId="4ED07FBC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العشاق و هذا وصف المشتاق ع ع مقابله شد</w:t>
      </w:r>
    </w:p>
    <w:p w14:paraId="2FC121CC" w14:textId="77777777" w:rsidR="00B62D0F" w:rsidRPr="00690B55" w:rsidRDefault="00B62D0F" w:rsidP="00B62D0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77F348F5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هو الأبهى</w:t>
      </w:r>
    </w:p>
    <w:p w14:paraId="4B42E43A" w14:textId="2CCDDD6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خط مبارك رشت جناب 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 محمّد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 ملاحظه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</w:t>
      </w:r>
    </w:p>
    <w:p w14:paraId="3B11D101" w14:textId="12A8E512" w:rsidR="000A0A10" w:rsidRPr="00690B55" w:rsidRDefault="000A0A10" w:rsidP="001F1CBB">
      <w:pPr>
        <w:pStyle w:val="Heading1"/>
      </w:pPr>
      <w:r w:rsidRPr="00690B55">
        <w:rPr>
          <w:rtl/>
        </w:rPr>
        <w:t xml:space="preserve"> </w:t>
      </w:r>
      <w:r w:rsidRPr="00B62D0F">
        <w:rPr>
          <w:b/>
          <w:bCs/>
          <w:rtl/>
        </w:rPr>
        <w:t>هو الأبهى</w:t>
      </w:r>
      <w:r w:rsidR="00B62D0F">
        <w:rPr>
          <w:rFonts w:hint="cs"/>
          <w:rtl/>
        </w:rPr>
        <w:t xml:space="preserve"> * ص100 * </w:t>
      </w:r>
      <w:r w:rsidR="00F50E43">
        <w:rPr>
          <w:rtl/>
        </w:rPr>
        <w:t>ی</w:t>
      </w:r>
      <w:r w:rsidRPr="00690B55">
        <w:rPr>
          <w:rtl/>
        </w:rPr>
        <w:t>ا من سمع الندا و انجذب الى الملكوت</w:t>
      </w:r>
      <w:r w:rsidR="008C448F">
        <w:rPr>
          <w:rFonts w:hint="cs"/>
          <w:rtl/>
        </w:rPr>
        <w:t xml:space="preserve"> </w:t>
      </w:r>
      <w:r w:rsidRPr="00690B55">
        <w:rPr>
          <w:rtl/>
        </w:rPr>
        <w:t>الأعلى قد تزلزل اركان الشرك</w:t>
      </w:r>
    </w:p>
    <w:p w14:paraId="358BDA19" w14:textId="2E2B6EF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من سطوع انوار التوح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تشتّت شمل الضلال بما هجم افواج جنودالهدى</w:t>
      </w:r>
    </w:p>
    <w:p w14:paraId="513AB68A" w14:textId="74689AA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ناشرة اعلام التأئ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انشق حجاب الظلّماء بما</w:t>
      </w:r>
      <w:r w:rsidR="008C448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لاحت انوار صباح</w:t>
      </w:r>
    </w:p>
    <w:p w14:paraId="5479B495" w14:textId="663D020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الفلاح من 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الارجاء قد</w:t>
      </w:r>
      <w:r w:rsidR="008C448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اهتزت و ربّ ارض</w:t>
      </w:r>
      <w:r w:rsidR="008C448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الوجود بما</w:t>
      </w:r>
      <w:r w:rsidR="00254CE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فاضت</w:t>
      </w:r>
    </w:p>
    <w:p w14:paraId="5C1199E9" w14:textId="4D82B1E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سحائب الف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ض بماء التجلّى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254CE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 قد تما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لت اشجار حدائق التقد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</w:t>
      </w:r>
    </w:p>
    <w:p w14:paraId="2A4A5B0F" w14:textId="553539D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من النس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التى مرت من جنّ</w:t>
      </w:r>
      <w:r w:rsidR="00254CE3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النع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فى هذه الر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اض فطوبى لمن اتخذ نص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باً</w:t>
      </w:r>
    </w:p>
    <w:p w14:paraId="01941902" w14:textId="261378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تضلع نس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 و استنشق شم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 و حاز نع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 و البهاء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و على كل ثابت</w:t>
      </w:r>
    </w:p>
    <w:p w14:paraId="29900AF0" w14:textId="75F8B81B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متمسكاً عهدا قد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 ع ع مقابله شد</w:t>
      </w:r>
    </w:p>
    <w:p w14:paraId="61BBDD31" w14:textId="77777777" w:rsidR="00254CE3" w:rsidRPr="00690B55" w:rsidRDefault="00254CE3" w:rsidP="00254CE3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16006F49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هو الأبهى</w:t>
      </w:r>
    </w:p>
    <w:p w14:paraId="29B9F72F" w14:textId="24DCC85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رش و الدهء جناب آقا محمّداسمع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ها بهاء الله الأبهى ملاحظه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</w:t>
      </w:r>
    </w:p>
    <w:p w14:paraId="3B22C6D1" w14:textId="3735507F" w:rsidR="000A0A10" w:rsidRPr="00690B55" w:rsidRDefault="000A0A10" w:rsidP="001F1CBB">
      <w:pPr>
        <w:pStyle w:val="Heading1"/>
      </w:pPr>
      <w:r w:rsidRPr="00690B55">
        <w:rPr>
          <w:rtl/>
        </w:rPr>
        <w:t xml:space="preserve"> </w:t>
      </w:r>
      <w:r w:rsidRPr="00756C47">
        <w:rPr>
          <w:b/>
          <w:bCs/>
          <w:rtl/>
        </w:rPr>
        <w:t>هو الأبه</w:t>
      </w:r>
      <w:r w:rsidR="00F50E43" w:rsidRPr="00756C47">
        <w:rPr>
          <w:b/>
          <w:bCs/>
          <w:rtl/>
        </w:rPr>
        <w:t>ی</w:t>
      </w:r>
      <w:r w:rsidR="00756C47" w:rsidRPr="00756C47">
        <w:rPr>
          <w:rFonts w:hint="cs"/>
          <w:b/>
          <w:bCs/>
          <w:rtl/>
        </w:rPr>
        <w:t xml:space="preserve"> </w:t>
      </w:r>
      <w:r w:rsidRPr="00756C47">
        <w:rPr>
          <w:b/>
          <w:bCs/>
          <w:rtl/>
        </w:rPr>
        <w:t>الأبهى</w:t>
      </w:r>
      <w:r w:rsidR="00254CE3" w:rsidRPr="00756C47">
        <w:rPr>
          <w:rFonts w:hint="cs"/>
          <w:b/>
          <w:bCs/>
          <w:rtl/>
        </w:rPr>
        <w:t xml:space="preserve"> </w:t>
      </w:r>
      <w:r w:rsidRPr="00690B55">
        <w:rPr>
          <w:rtl/>
        </w:rPr>
        <w:t>اى ورقهء ط</w:t>
      </w:r>
      <w:r w:rsidR="00F50E43">
        <w:rPr>
          <w:rtl/>
        </w:rPr>
        <w:t>ی</w:t>
      </w:r>
      <w:r w:rsidRPr="00690B55">
        <w:rPr>
          <w:rtl/>
        </w:rPr>
        <w:t>بهء زك</w:t>
      </w:r>
      <w:r w:rsidR="00F50E43">
        <w:rPr>
          <w:rtl/>
        </w:rPr>
        <w:t>ی</w:t>
      </w:r>
      <w:r w:rsidRPr="00690B55">
        <w:rPr>
          <w:rtl/>
        </w:rPr>
        <w:t>ه اگر بالطاف جمال قدم در حق اماء رحمن پى بر</w:t>
      </w:r>
      <w:r w:rsidR="00F50E43">
        <w:rPr>
          <w:rtl/>
        </w:rPr>
        <w:t>ی</w:t>
      </w:r>
    </w:p>
    <w:p w14:paraId="40320F0D" w14:textId="3598539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از شدّت بشارت و وفور مسرّت بر</w:t>
      </w:r>
      <w:r w:rsidR="00756C4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پرى و حجبات اماء محتجبات را</w:t>
      </w:r>
    </w:p>
    <w:p w14:paraId="5B78385E" w14:textId="0D7BFF4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بردرى و چون فرشته و پرى پرى گشائى و از خ</w:t>
      </w:r>
      <w:r w:rsidR="00756C47">
        <w:rPr>
          <w:rFonts w:ascii="Naskh MT for Bosch School" w:hAnsi="Naskh MT for Bosch School" w:cs="Naskh MT for Bosch School" w:hint="cs"/>
          <w:sz w:val="22"/>
          <w:szCs w:val="22"/>
          <w:rtl/>
        </w:rPr>
        <w:t>ضیض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مراتب ترابى</w:t>
      </w:r>
    </w:p>
    <w:p w14:paraId="2E175567" w14:textId="5A84D4A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پستى و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ستى برى </w:t>
      </w:r>
      <w:r w:rsidR="00756C47">
        <w:rPr>
          <w:rFonts w:ascii="Naskh MT for Bosch School" w:hAnsi="Naskh MT for Bosch School" w:cs="Naskh MT for Bosch School" w:hint="cs"/>
          <w:sz w:val="22"/>
          <w:szCs w:val="22"/>
          <w:rtl/>
        </w:rPr>
        <w:t>گ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ردى و باوج سعود و شهود جمال مقصود صعود نمائى</w:t>
      </w:r>
    </w:p>
    <w:p w14:paraId="50340F6F" w14:textId="7280C1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ذلك من فضله و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ختص به من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شاء من عباده و امائه انه لهو الفضال المج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7840E5F2" w14:textId="773BF63A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ع ع مقابله شد</w:t>
      </w:r>
    </w:p>
    <w:p w14:paraId="526212CB" w14:textId="77777777" w:rsidR="00CB320A" w:rsidRPr="00690B55" w:rsidRDefault="00CB320A" w:rsidP="00CB320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6CC25FD6" w14:textId="7908980B" w:rsidR="000A0A10" w:rsidRPr="00CB320A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B320A" w:rsidRPr="00CB320A">
        <w:rPr>
          <w:rFonts w:ascii="Naskh MT for Bosch School" w:hAnsi="Naskh MT for Bosch School" w:cs="Naskh MT for Bosch School"/>
          <w:sz w:val="22"/>
          <w:szCs w:val="22"/>
          <w:rtl/>
        </w:rPr>
        <w:t>* ص101 *</w:t>
      </w:r>
    </w:p>
    <w:p w14:paraId="77E3765F" w14:textId="791F708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هوالحف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ظ</w:t>
      </w:r>
    </w:p>
    <w:p w14:paraId="6C410E6C" w14:textId="35A37E0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خط مبارك در مد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نهء كب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ره آقا نصراللّه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 ملاحظه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</w:t>
      </w:r>
    </w:p>
    <w:p w14:paraId="421BAB6F" w14:textId="693367BE" w:rsidR="000A0A10" w:rsidRPr="00690B55" w:rsidRDefault="000A0A10" w:rsidP="001F1CBB">
      <w:pPr>
        <w:pStyle w:val="Heading1"/>
      </w:pPr>
      <w:r w:rsidRPr="00690B55">
        <w:rPr>
          <w:rtl/>
        </w:rPr>
        <w:t xml:space="preserve"> </w:t>
      </w:r>
      <w:r w:rsidRPr="00936440">
        <w:rPr>
          <w:b/>
          <w:bCs/>
          <w:rtl/>
        </w:rPr>
        <w:t>هوالأقدس</w:t>
      </w:r>
      <w:r w:rsidR="00936440">
        <w:rPr>
          <w:rFonts w:hint="cs"/>
          <w:rtl/>
        </w:rPr>
        <w:t xml:space="preserve"> </w:t>
      </w:r>
      <w:r w:rsidRPr="00690B55">
        <w:rPr>
          <w:rtl/>
        </w:rPr>
        <w:t xml:space="preserve">اى طالب رضاى الهى لم </w:t>
      </w:r>
      <w:r w:rsidR="00F50E43">
        <w:rPr>
          <w:rtl/>
        </w:rPr>
        <w:t>ی</w:t>
      </w:r>
      <w:r w:rsidRPr="00690B55">
        <w:rPr>
          <w:rtl/>
        </w:rPr>
        <w:t>زل نظر عنا</w:t>
      </w:r>
      <w:r w:rsidR="00F50E43">
        <w:rPr>
          <w:rtl/>
        </w:rPr>
        <w:t>ی</w:t>
      </w:r>
      <w:r w:rsidRPr="00690B55">
        <w:rPr>
          <w:rtl/>
        </w:rPr>
        <w:t>ت شامل تو بوده و خواهد بود</w:t>
      </w:r>
    </w:p>
    <w:p w14:paraId="3A8CA1AF" w14:textId="14E785B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از الطاف جل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له حضرت رب عظ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و خداوند كر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ام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دوارم كه در كل</w:t>
      </w:r>
    </w:p>
    <w:p w14:paraId="402380AE" w14:textId="3087706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شئون و احوال مؤ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بعون و صون رب متعال باش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در 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اوقات</w:t>
      </w:r>
    </w:p>
    <w:p w14:paraId="2D0C5F57" w14:textId="5F07741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 عتبهء باهرة</w:t>
      </w:r>
      <w:r w:rsidR="00A3687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 بادع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روحان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در حق شما مشغول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و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اد</w:t>
      </w:r>
    </w:p>
    <w:p w14:paraId="4EB25510" w14:textId="5E9E76C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دوستان مألوف در آن مد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نه كه شما الان ساکن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نظر بحكمتهاى</w:t>
      </w:r>
    </w:p>
    <w:p w14:paraId="2A761317" w14:textId="210F5C7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خف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بنص صر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 تبل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غ را در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اوان منع فرمودند و اگر مبا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منع صر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</w:t>
      </w:r>
    </w:p>
    <w:p w14:paraId="0EC72FC0" w14:textId="1A600F9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حركتى شود البتّه مضرّت كل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حاصل گردد لهذا اگر چنآنچه در انجا حتّى</w:t>
      </w:r>
    </w:p>
    <w:p w14:paraId="0A7F9CCA" w14:textId="25B9E1F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از اعجام اگر كسى پاپى شود و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خود اظهار طلب و جستجو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عجز</w:t>
      </w:r>
    </w:p>
    <w:p w14:paraId="5CAEA229" w14:textId="73D2EA9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لابه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البته باو كلمه در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نخصوص تكلم ننمائ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بلكه مشغول بكسب</w:t>
      </w:r>
    </w:p>
    <w:p w14:paraId="328FE240" w14:textId="1036D91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كار خود باش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د تا انكه شما را در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وم مرهون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ران روانه نمائ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</w:p>
    <w:p w14:paraId="54E7858B" w14:textId="07178F5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انشاء اللّه در انجا با 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قوى در اعلاء ذكراللّه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كوش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50FB0C99" w14:textId="540CA15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حال در ان ارض سكوت و صمت را دستورالعمل نمائ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</w:t>
      </w:r>
    </w:p>
    <w:p w14:paraId="4A1F2106" w14:textId="7C6F9E0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بترب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اخلاق و تحس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احوال مشغول 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البهاء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ك </w:t>
      </w:r>
    </w:p>
    <w:p w14:paraId="2742BC0C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ع ع</w:t>
      </w:r>
    </w:p>
    <w:p w14:paraId="4634DC2B" w14:textId="3BFE849B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</w:t>
      </w:r>
    </w:p>
    <w:p w14:paraId="2E3202C1" w14:textId="77777777" w:rsidR="00A3687A" w:rsidRPr="00690B55" w:rsidRDefault="00A3687A" w:rsidP="00A3687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74EF4638" w14:textId="42F7AD27" w:rsidR="000A0A10" w:rsidRPr="00A3687A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A3687A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3687A" w:rsidRPr="00A3687A">
        <w:rPr>
          <w:rFonts w:ascii="Naskh MT for Bosch School" w:hAnsi="Naskh MT for Bosch School" w:cs="Naskh MT for Bosch School"/>
          <w:sz w:val="22"/>
          <w:szCs w:val="22"/>
          <w:rtl/>
        </w:rPr>
        <w:t>* ص102 *</w:t>
      </w:r>
    </w:p>
    <w:p w14:paraId="1A65C211" w14:textId="5BD436A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آقا محمّدمهدى واعظ رشتى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 خط مبارك</w:t>
      </w:r>
    </w:p>
    <w:p w14:paraId="4A2C18B8" w14:textId="0A8E615D" w:rsidR="000A0A10" w:rsidRPr="00690B55" w:rsidRDefault="000A0A10" w:rsidP="001F1CBB">
      <w:pPr>
        <w:pStyle w:val="Heading1"/>
      </w:pPr>
      <w:r w:rsidRPr="00690B55">
        <w:rPr>
          <w:rtl/>
        </w:rPr>
        <w:t xml:space="preserve"> </w:t>
      </w:r>
      <w:r w:rsidRPr="00A3687A">
        <w:rPr>
          <w:b/>
          <w:bCs/>
          <w:rtl/>
        </w:rPr>
        <w:t>هو الأبهى</w:t>
      </w:r>
      <w:r w:rsidR="00A3687A">
        <w:rPr>
          <w:rFonts w:hint="cs"/>
          <w:rtl/>
        </w:rPr>
        <w:t xml:space="preserve"> </w:t>
      </w:r>
      <w:r w:rsidRPr="00690B55">
        <w:rPr>
          <w:rtl/>
        </w:rPr>
        <w:t>اى معرض مصائب شد</w:t>
      </w:r>
      <w:r w:rsidR="00F50E43">
        <w:rPr>
          <w:rtl/>
        </w:rPr>
        <w:t>ی</w:t>
      </w:r>
      <w:r w:rsidRPr="00690B55">
        <w:rPr>
          <w:rtl/>
        </w:rPr>
        <w:t>ده ا</w:t>
      </w:r>
      <w:r w:rsidR="00F50E43">
        <w:rPr>
          <w:rtl/>
        </w:rPr>
        <w:t>ی</w:t>
      </w:r>
      <w:r w:rsidRPr="00690B55">
        <w:rPr>
          <w:rtl/>
        </w:rPr>
        <w:t>ن مص</w:t>
      </w:r>
      <w:r w:rsidR="00F50E43">
        <w:rPr>
          <w:rtl/>
        </w:rPr>
        <w:t>ی</w:t>
      </w:r>
      <w:r w:rsidRPr="00690B55">
        <w:rPr>
          <w:rtl/>
        </w:rPr>
        <w:t>بت وارده هرچند رز</w:t>
      </w:r>
      <w:r w:rsidR="00F50E43">
        <w:rPr>
          <w:rtl/>
        </w:rPr>
        <w:t>ی</w:t>
      </w:r>
      <w:r w:rsidRPr="00690B55">
        <w:rPr>
          <w:rtl/>
        </w:rPr>
        <w:t>ه عظمى</w:t>
      </w:r>
    </w:p>
    <w:p w14:paraId="18BD359F" w14:textId="4A628FF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بل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كبرى بود ولى صبر و تحمّل انجناب موهبتى از خدا ان</w:t>
      </w:r>
    </w:p>
    <w:p w14:paraId="2DBEC205" w14:textId="4727850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ولد عز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چون در اواخر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 از جام لبر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حق سرمست گشت و</w:t>
      </w:r>
    </w:p>
    <w:p w14:paraId="0A260892" w14:textId="1D97BF8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 نها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توجه بملكوت احد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بود لهذا صعودش حكم عروج</w:t>
      </w:r>
    </w:p>
    <w:p w14:paraId="702378D7" w14:textId="2BCDECB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داشت و وفاتش 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 ابدى بود حال چون مرغ صبحدم در 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اض</w:t>
      </w:r>
    </w:p>
    <w:p w14:paraId="1BDFCBF7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ملكوت ترنم و نغم است و بر شاخسار جهان بقا در تغنى دمبدم</w:t>
      </w:r>
    </w:p>
    <w:p w14:paraId="73A07FF2" w14:textId="507083E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سرمست كأس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است و مدهوش صهباى عفو و مغفرت</w:t>
      </w:r>
    </w:p>
    <w:p w14:paraId="6F59501C" w14:textId="70D78B4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تو دل خوش دار و راضى بقضا شو انمّا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وفى الصابرون اجرهم</w:t>
      </w:r>
    </w:p>
    <w:p w14:paraId="50634346" w14:textId="0F26182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بغ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حساب و البهاء على كل صابر على البلاء ع ع جناب حاجى</w:t>
      </w:r>
    </w:p>
    <w:p w14:paraId="0B18AD13" w14:textId="1806E0C3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محمّداسمع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را تكب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ابدع ابهى ابلاغ نمائ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مقابله شد</w:t>
      </w:r>
    </w:p>
    <w:p w14:paraId="5AE954B5" w14:textId="77777777" w:rsidR="00A10E36" w:rsidRPr="00690B55" w:rsidRDefault="00A10E36" w:rsidP="00A10E3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4CB460CF" w14:textId="75765C7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بواسطه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اسحق خان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</w:t>
      </w:r>
    </w:p>
    <w:p w14:paraId="3EF2B3CD" w14:textId="6DF3AD2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علی خان گوران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اللّه الأبهى</w:t>
      </w:r>
    </w:p>
    <w:p w14:paraId="16AAE221" w14:textId="3896993A" w:rsidR="000A0A10" w:rsidRPr="00690B55" w:rsidRDefault="000A0A10" w:rsidP="001F1CBB">
      <w:pPr>
        <w:pStyle w:val="Heading1"/>
      </w:pPr>
      <w:r w:rsidRPr="00690B55">
        <w:rPr>
          <w:rtl/>
        </w:rPr>
        <w:t xml:space="preserve"> </w:t>
      </w:r>
      <w:r w:rsidRPr="00A10E36">
        <w:rPr>
          <w:b/>
          <w:bCs/>
          <w:rtl/>
        </w:rPr>
        <w:t>هواللّه</w:t>
      </w:r>
      <w:r w:rsidR="00A10E36">
        <w:rPr>
          <w:rFonts w:hint="cs"/>
          <w:rtl/>
        </w:rPr>
        <w:t xml:space="preserve"> </w:t>
      </w:r>
      <w:r w:rsidRPr="00690B55">
        <w:rPr>
          <w:rtl/>
        </w:rPr>
        <w:t xml:space="preserve">اى بندهء استان </w:t>
      </w:r>
      <w:r w:rsidR="00F50E43">
        <w:rPr>
          <w:rtl/>
        </w:rPr>
        <w:t>ی</w:t>
      </w:r>
      <w:r w:rsidRPr="00690B55">
        <w:rPr>
          <w:rtl/>
        </w:rPr>
        <w:t>زدان الحمدللّه دل وادى ا</w:t>
      </w:r>
      <w:r w:rsidR="00F50E43">
        <w:rPr>
          <w:rtl/>
        </w:rPr>
        <w:t>ی</w:t>
      </w:r>
      <w:r w:rsidRPr="00690B55">
        <w:rPr>
          <w:rtl/>
        </w:rPr>
        <w:t>من شد و س</w:t>
      </w:r>
      <w:r w:rsidR="00F50E43">
        <w:rPr>
          <w:rtl/>
        </w:rPr>
        <w:t>ی</w:t>
      </w:r>
      <w:r w:rsidRPr="00690B55">
        <w:rPr>
          <w:rtl/>
        </w:rPr>
        <w:t>نه</w:t>
      </w:r>
    </w:p>
    <w:p w14:paraId="34B1C875" w14:textId="320DEB1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صحرا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نا گشت شعلهء نور برافروخت و طور دل و جان</w:t>
      </w:r>
    </w:p>
    <w:p w14:paraId="2363FA63" w14:textId="7ED0758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روشن و تابان 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نداى الهى شن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دى و از طور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من نغمهء</w:t>
      </w:r>
    </w:p>
    <w:p w14:paraId="4D895F30" w14:textId="72F88497" w:rsidR="000A0A10" w:rsidRPr="00690B55" w:rsidRDefault="000A0A10" w:rsidP="00A10E3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10E36" w:rsidRPr="00A3687A">
        <w:rPr>
          <w:rFonts w:ascii="Naskh MT for Bosch School" w:hAnsi="Naskh MT for Bosch School" w:cs="Naskh MT for Bosch School"/>
          <w:sz w:val="22"/>
          <w:szCs w:val="22"/>
          <w:rtl/>
        </w:rPr>
        <w:t>* ص10</w:t>
      </w:r>
      <w:r w:rsidR="00A10E36">
        <w:rPr>
          <w:rFonts w:ascii="Naskh MT for Bosch School" w:hAnsi="Naskh MT for Bosch School" w:cs="Naskh MT for Bosch School" w:hint="cs"/>
          <w:sz w:val="22"/>
          <w:szCs w:val="22"/>
          <w:rtl/>
        </w:rPr>
        <w:t>3</w:t>
      </w:r>
      <w:r w:rsidR="00A10E36" w:rsidRPr="00A3687A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2A158942" w14:textId="5391388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انظر ترانى استماع فرمودى قدر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موهبت بدان و بشكرانه</w:t>
      </w:r>
    </w:p>
    <w:p w14:paraId="173F7422" w14:textId="1CACCCE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هدا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زبان بگشا 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البهاء الأبهى 29 رب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1338</w:t>
      </w:r>
    </w:p>
    <w:p w14:paraId="7856F6F1" w14:textId="43038F5D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عبدالبهاء عباس  مقابله شد</w:t>
      </w:r>
    </w:p>
    <w:p w14:paraId="7A9FBC06" w14:textId="77777777" w:rsidR="00A10E36" w:rsidRPr="00690B55" w:rsidRDefault="00A10E36" w:rsidP="00A10E3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3B4C7D67" w14:textId="01D94AA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بواسطهء جناب آقا محمّدحس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نراقى و 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تقى خان زائر</w:t>
      </w:r>
    </w:p>
    <w:p w14:paraId="0073AA05" w14:textId="2A771E3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رزا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ى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</w:t>
      </w:r>
    </w:p>
    <w:p w14:paraId="07CB65B8" w14:textId="77777777" w:rsidR="00EE7EF5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 صاحبى السجن </w:t>
      </w:r>
    </w:p>
    <w:p w14:paraId="0242BCBA" w14:textId="147C0C52" w:rsidR="000A0A10" w:rsidRPr="00690B55" w:rsidRDefault="000A0A10" w:rsidP="001F1CBB">
      <w:pPr>
        <w:pStyle w:val="Heading1"/>
      </w:pPr>
      <w:r w:rsidRPr="00EE7EF5">
        <w:rPr>
          <w:b/>
          <w:bCs/>
          <w:rtl/>
        </w:rPr>
        <w:t>هواللّه</w:t>
      </w:r>
      <w:r w:rsidR="00EE7EF5">
        <w:rPr>
          <w:rFonts w:hint="cs"/>
          <w:rtl/>
        </w:rPr>
        <w:t xml:space="preserve"> </w:t>
      </w:r>
      <w:r w:rsidRPr="00690B55">
        <w:rPr>
          <w:rtl/>
        </w:rPr>
        <w:t>اى سمى س</w:t>
      </w:r>
      <w:r w:rsidR="00F50E43">
        <w:rPr>
          <w:rtl/>
        </w:rPr>
        <w:t>ی</w:t>
      </w:r>
      <w:r w:rsidRPr="00690B55">
        <w:rPr>
          <w:rtl/>
        </w:rPr>
        <w:t>د حصور بحر الطاف ب</w:t>
      </w:r>
      <w:r w:rsidR="00F50E43">
        <w:rPr>
          <w:rtl/>
        </w:rPr>
        <w:t>ی</w:t>
      </w:r>
      <w:r w:rsidRPr="00690B55">
        <w:rPr>
          <w:rtl/>
        </w:rPr>
        <w:t>پا</w:t>
      </w:r>
      <w:r w:rsidR="00F50E43">
        <w:rPr>
          <w:rtl/>
        </w:rPr>
        <w:t>ی</w:t>
      </w:r>
      <w:r w:rsidRPr="00690B55">
        <w:rPr>
          <w:rtl/>
        </w:rPr>
        <w:t>ان چنان باوج زد</w:t>
      </w:r>
    </w:p>
    <w:p w14:paraId="554EDC33" w14:textId="18380BB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كه سواحل كائنات از 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ض نامنتناهى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راب شد لهذا در عالم</w:t>
      </w:r>
    </w:p>
    <w:p w14:paraId="4D6265F3" w14:textId="1E79FA7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جاد حركت و جنبشى عج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حاصل گشت و بركت و انتعاشى</w:t>
      </w:r>
    </w:p>
    <w:p w14:paraId="52EDE874" w14:textId="5558765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عظ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م ظهور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افت عقول صعود نمود و ادراك شد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گشت حركا</w:t>
      </w:r>
      <w:r w:rsidR="00EC640B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</w:p>
    <w:p w14:paraId="0BFB876E" w14:textId="7F824AE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ترّقى در 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مراتب بنها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قوّت جلوه نمود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نست</w:t>
      </w:r>
    </w:p>
    <w:p w14:paraId="4B873FE8" w14:textId="453F270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كه اكتشافات عظ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مه گشت و مشروعات جل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له تاس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س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افت</w:t>
      </w:r>
    </w:p>
    <w:p w14:paraId="1EAB82EC" w14:textId="122AE24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صنا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بد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عه جلوه نمود و اسرار كائنات از 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غ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بعرضهء شهود</w:t>
      </w:r>
    </w:p>
    <w:p w14:paraId="34CA50D5" w14:textId="572A6F5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ظاهر و هو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دا گشت پس با</w:t>
      </w:r>
      <w:r w:rsidR="00925537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ع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اران همتى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اشكار وع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كنند</w:t>
      </w:r>
    </w:p>
    <w:p w14:paraId="508BBE97" w14:textId="2C68291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تا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جاد صنعتى جد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فرما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ند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اكتشاف فنّى بد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ع كنند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بمشروعى</w:t>
      </w:r>
    </w:p>
    <w:p w14:paraId="1C1B7E13" w14:textId="7B9A3BF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عظ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م پردازند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قوّت و موهبتى در عالم انسانى بنما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 از خدا</w:t>
      </w:r>
    </w:p>
    <w:p w14:paraId="65C062DC" w14:textId="69CCBAF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خواهم كه در 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موارد موفّق و مؤ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باشى 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البهاء الأبهى</w:t>
      </w:r>
    </w:p>
    <w:p w14:paraId="209D8876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ع ع  مقابله شد</w:t>
      </w:r>
    </w:p>
    <w:p w14:paraId="11FF4397" w14:textId="49AB3DA5" w:rsidR="00925537" w:rsidRPr="00A3687A" w:rsidRDefault="00925537" w:rsidP="0092553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A3687A">
        <w:rPr>
          <w:rFonts w:ascii="Naskh MT for Bosch School" w:hAnsi="Naskh MT for Bosch School" w:cs="Naskh MT for Bosch School"/>
          <w:sz w:val="22"/>
          <w:szCs w:val="22"/>
          <w:rtl/>
        </w:rPr>
        <w:t>* ص10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4</w:t>
      </w:r>
      <w:r w:rsidRPr="00A3687A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5AD28C1A" w14:textId="41234A8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بواسطه جناب ملاحس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غضنفر ابن غضنفر</w:t>
      </w:r>
    </w:p>
    <w:p w14:paraId="5A55AC11" w14:textId="3E1EF9E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بارفروش جناب آقا رضاى صحاف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</w:t>
      </w:r>
    </w:p>
    <w:p w14:paraId="0944CD9E" w14:textId="77777777" w:rsidR="00F377FC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 صاحبى السجن </w:t>
      </w:r>
    </w:p>
    <w:p w14:paraId="3CC405B3" w14:textId="222BA8AE" w:rsidR="000A0A10" w:rsidRPr="00690B55" w:rsidRDefault="000A0A10" w:rsidP="001F1CBB">
      <w:pPr>
        <w:pStyle w:val="Heading1"/>
      </w:pPr>
      <w:r w:rsidRPr="00F377FC">
        <w:rPr>
          <w:b/>
          <w:bCs/>
          <w:rtl/>
        </w:rPr>
        <w:t>هواللّه</w:t>
      </w:r>
      <w:r w:rsidR="00F377FC">
        <w:rPr>
          <w:rFonts w:hint="cs"/>
          <w:rtl/>
        </w:rPr>
        <w:t xml:space="preserve"> </w:t>
      </w:r>
      <w:r w:rsidRPr="00690B55">
        <w:rPr>
          <w:rtl/>
        </w:rPr>
        <w:t>اى صحّاف چون بصحف اله</w:t>
      </w:r>
      <w:r w:rsidR="00F50E43">
        <w:rPr>
          <w:rtl/>
        </w:rPr>
        <w:t>ی</w:t>
      </w:r>
      <w:r w:rsidRPr="00690B55">
        <w:rPr>
          <w:rtl/>
        </w:rPr>
        <w:t>ه و صحائف ربان</w:t>
      </w:r>
      <w:r w:rsidR="00F50E43">
        <w:rPr>
          <w:rtl/>
        </w:rPr>
        <w:t>ی</w:t>
      </w:r>
      <w:r w:rsidRPr="00690B55">
        <w:rPr>
          <w:rtl/>
        </w:rPr>
        <w:t>ه رجوع نمائى و در معانى</w:t>
      </w:r>
    </w:p>
    <w:p w14:paraId="471B7972" w14:textId="014DFB5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مندمجه مندرجه در ان تامل فرمائى 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بشارات و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 بر ظهور نور</w:t>
      </w:r>
    </w:p>
    <w:p w14:paraId="040EE6F4" w14:textId="26D2E46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قت و مركز رحمان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است حد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 كل ما</w:t>
      </w:r>
      <w:r w:rsidR="003D2E6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فى ال</w:t>
      </w:r>
      <w:r w:rsidR="003D2E69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وارة</w:t>
      </w:r>
      <w:r w:rsidR="003D2E6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الانج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</w:p>
    <w:p w14:paraId="4ABEDEA1" w14:textId="0884C93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الزبور 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3D2E6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القران و كل ما 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3D2E6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القران 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3D2E6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الفاتحة و كلّما فى الفاتحة</w:t>
      </w:r>
    </w:p>
    <w:p w14:paraId="176FA4FA" w14:textId="7B15308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3D2E6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البسم</w:t>
      </w:r>
      <w:r w:rsidR="003D2E69">
        <w:rPr>
          <w:rFonts w:ascii="Naskh MT for Bosch School" w:hAnsi="Naskh MT for Bosch School" w:cs="Naskh MT for Bosch School" w:hint="cs"/>
          <w:sz w:val="22"/>
          <w:szCs w:val="22"/>
          <w:rtl/>
        </w:rPr>
        <w:t>لة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كلّما 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3D2E6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البسم</w:t>
      </w:r>
      <w:r w:rsidR="003D2E69">
        <w:rPr>
          <w:rFonts w:ascii="Naskh MT for Bosch School" w:hAnsi="Naskh MT for Bosch School" w:cs="Naskh MT for Bosch School" w:hint="cs"/>
          <w:sz w:val="22"/>
          <w:szCs w:val="22"/>
          <w:rtl/>
        </w:rPr>
        <w:t>لة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فى البا را فراموش منما ولكن چه فائده</w:t>
      </w:r>
    </w:p>
    <w:p w14:paraId="3118C02C" w14:textId="044BA95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كه ناس را چشمى ناب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نا و گوشى ناشنوا چه خوش گفته نكته رمز سنائى</w:t>
      </w:r>
    </w:p>
    <w:p w14:paraId="1D91180D" w14:textId="663D04B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نادان چنان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كر بربط سرا و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كو</w:t>
      </w:r>
      <w:r w:rsidR="008015C7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آئ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نه دار سبحان</w:t>
      </w:r>
      <w:r w:rsidR="008015C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اللّه</w:t>
      </w:r>
    </w:p>
    <w:p w14:paraId="625469CF" w14:textId="407DC1D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چه امر عج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بى است و چه ك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غر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اهل كتاب متوارى در حجاب</w:t>
      </w:r>
    </w:p>
    <w:p w14:paraId="5B6C2827" w14:textId="59C4B00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نفوس امّى واقف بر اسرار خطاب و هذا من فضل رب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AF418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العز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</w:t>
      </w:r>
    </w:p>
    <w:p w14:paraId="5F4D46F8" w14:textId="69A0C950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الوهاب 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التح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ة و الثناء ع ع مقابله شد</w:t>
      </w:r>
    </w:p>
    <w:p w14:paraId="5857EFAE" w14:textId="77777777" w:rsidR="00AF418F" w:rsidRPr="00690B55" w:rsidRDefault="00AF418F" w:rsidP="00AF418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32A87A07" w14:textId="16E5600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قزو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بواسطهء جناب حك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</w:p>
    <w:p w14:paraId="045E2188" w14:textId="407096A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باقر درو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المتخلّص بمسعود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</w:t>
      </w:r>
    </w:p>
    <w:p w14:paraId="5D1FF361" w14:textId="77777777" w:rsidR="00AF418F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 صاحبى السجن </w:t>
      </w:r>
    </w:p>
    <w:p w14:paraId="6CA9032A" w14:textId="0ACA5412" w:rsidR="000A0A10" w:rsidRPr="00690B55" w:rsidRDefault="000A0A10" w:rsidP="001F1CBB">
      <w:pPr>
        <w:pStyle w:val="Heading1"/>
      </w:pPr>
      <w:r w:rsidRPr="00AF418F">
        <w:rPr>
          <w:b/>
          <w:bCs/>
          <w:rtl/>
        </w:rPr>
        <w:t>هواللّه</w:t>
      </w:r>
      <w:r w:rsidR="00AF418F" w:rsidRPr="00AF418F">
        <w:rPr>
          <w:rFonts w:hint="cs"/>
          <w:b/>
          <w:bCs/>
          <w:rtl/>
        </w:rPr>
        <w:t xml:space="preserve"> </w:t>
      </w:r>
      <w:r w:rsidRPr="00690B55">
        <w:rPr>
          <w:rtl/>
        </w:rPr>
        <w:t>اى ناظم لئالى لئلا منظومهء غرّآء خر</w:t>
      </w:r>
      <w:r w:rsidR="00F50E43">
        <w:rPr>
          <w:rtl/>
        </w:rPr>
        <w:t>ی</w:t>
      </w:r>
      <w:r w:rsidRPr="00690B55">
        <w:rPr>
          <w:rtl/>
        </w:rPr>
        <w:t>دهء نورآء</w:t>
      </w:r>
      <w:r w:rsidR="00B60F17">
        <w:rPr>
          <w:rFonts w:hint="cs"/>
          <w:rtl/>
        </w:rPr>
        <w:t xml:space="preserve"> </w:t>
      </w:r>
      <w:r w:rsidR="00F50E43">
        <w:rPr>
          <w:rtl/>
        </w:rPr>
        <w:t>ی</w:t>
      </w:r>
      <w:r w:rsidRPr="00690B55">
        <w:rPr>
          <w:rtl/>
        </w:rPr>
        <w:t>ت</w:t>
      </w:r>
      <w:r w:rsidR="00F50E43">
        <w:rPr>
          <w:rtl/>
        </w:rPr>
        <w:t>ی</w:t>
      </w:r>
      <w:r w:rsidRPr="00690B55">
        <w:rPr>
          <w:rtl/>
        </w:rPr>
        <w:t xml:space="preserve">مهء عصماء </w:t>
      </w:r>
    </w:p>
    <w:p w14:paraId="400511F8" w14:textId="2762A374" w:rsidR="00B60F17" w:rsidRPr="00A3687A" w:rsidRDefault="000A0A10" w:rsidP="00B60F1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B60F17" w:rsidRPr="00A3687A">
        <w:rPr>
          <w:rFonts w:ascii="Naskh MT for Bosch School" w:hAnsi="Naskh MT for Bosch School" w:cs="Naskh MT for Bosch School"/>
          <w:sz w:val="22"/>
          <w:szCs w:val="22"/>
          <w:rtl/>
        </w:rPr>
        <w:t>* ص10</w:t>
      </w:r>
      <w:r w:rsidR="00B60F17">
        <w:rPr>
          <w:rFonts w:ascii="Naskh MT for Bosch School" w:hAnsi="Naskh MT for Bosch School" w:cs="Naskh MT for Bosch School" w:hint="cs"/>
          <w:sz w:val="22"/>
          <w:szCs w:val="22"/>
          <w:rtl/>
        </w:rPr>
        <w:t>5</w:t>
      </w:r>
      <w:r w:rsidR="00B60F17" w:rsidRPr="00A3687A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2AEB57AC" w14:textId="1D8F1B0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218F2D3D" w14:textId="258C69E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ملاحظه 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نغمهء بلبل معانى بود و ترانهء عندل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رحمانى شهناز حمامهء</w:t>
      </w:r>
    </w:p>
    <w:p w14:paraId="0CC74924" w14:textId="6C09215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حدائق بود و آواز ورقاء گلشن حقائق فى الحق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قه در نها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سلامت</w:t>
      </w:r>
    </w:p>
    <w:p w14:paraId="544DA499" w14:textId="7AC226F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مانند آب روان بود و در غا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فصاحت و بلاغت نطق طوطى</w:t>
      </w:r>
    </w:p>
    <w:p w14:paraId="41B0561A" w14:textId="331A6F0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شكرخوا شعر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چن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باشد نغمهء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باشد و آهنگ بهشت بر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باشد</w:t>
      </w:r>
    </w:p>
    <w:p w14:paraId="24E3F917" w14:textId="28D79198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البهاء الأبهى ع ع مقابله شد</w:t>
      </w:r>
    </w:p>
    <w:p w14:paraId="70F93867" w14:textId="77777777" w:rsidR="00050DC6" w:rsidRPr="00690B55" w:rsidRDefault="00050DC6" w:rsidP="00050DC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58D7B26F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طهران</w:t>
      </w:r>
    </w:p>
    <w:p w14:paraId="65E52650" w14:textId="55EE06F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آقا محمّدعلى كاشانى و 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محمّد خ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اط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هما</w:t>
      </w:r>
    </w:p>
    <w:p w14:paraId="22FBAAAC" w14:textId="1682DF7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بهاء الله الأبهى ملاحظه فرما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</w:t>
      </w:r>
    </w:p>
    <w:p w14:paraId="431DD871" w14:textId="77777777" w:rsidR="00885996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 صاحبى السجن </w:t>
      </w:r>
    </w:p>
    <w:p w14:paraId="4CAE6AD3" w14:textId="0FCC465C" w:rsidR="000A0A10" w:rsidRPr="00690B55" w:rsidRDefault="000A0A10" w:rsidP="0088599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هواللّ</w:t>
      </w:r>
      <w:r w:rsidR="0088599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ه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الهى و رجائى و حرزى و منائى و موئلى و غ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اثى ترانى متذللاً منكسراً</w:t>
      </w:r>
    </w:p>
    <w:p w14:paraId="5A450BB9" w14:textId="7CEF2AA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مكب</w:t>
      </w:r>
      <w:r w:rsidR="00885996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اً بوجهى على الترّاب راج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اً متمن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اً عفوك و غفرانك </w:t>
      </w:r>
      <w:r w:rsidR="000143F5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لّذى قصد</w:t>
      </w:r>
    </w:p>
    <w:p w14:paraId="25DFA7B4" w14:textId="24CE6C0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باب رحمتك و سم</w:t>
      </w:r>
      <w:r w:rsidR="000143F5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143F5">
        <w:rPr>
          <w:rFonts w:ascii="Naskh MT for Bosch School" w:hAnsi="Naskh MT for Bosch School" w:cs="Naskh MT for Bosch School" w:hint="cs"/>
          <w:sz w:val="22"/>
          <w:szCs w:val="22"/>
          <w:rtl/>
        </w:rPr>
        <w:t>ته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فى عالم الاسماء باسم مشتّق من الهدى عبدك</w:t>
      </w:r>
    </w:p>
    <w:p w14:paraId="103162A9" w14:textId="1BBFDB7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مهدى من طلب السلوك فى المنهج الب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ضاء رب انعم صباحه </w:t>
      </w:r>
      <w:r w:rsidR="004347A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و انر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مصباحه</w:t>
      </w:r>
    </w:p>
    <w:p w14:paraId="51A29EB2" w14:textId="63B5E61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ط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D40BB3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اسراره و ابق اثاره و اقض اوطاره و قر</w:t>
      </w:r>
      <w:r w:rsidR="003C2777">
        <w:rPr>
          <w:rFonts w:ascii="Naskh MT for Bosch School" w:hAnsi="Naskh MT for Bosch School" w:cs="Naskh MT for Bosch School" w:hint="cs"/>
          <w:sz w:val="22"/>
          <w:szCs w:val="22"/>
          <w:rtl/>
        </w:rPr>
        <w:t>بّ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و ادخله</w:t>
      </w:r>
    </w:p>
    <w:p w14:paraId="66AF006F" w14:textId="640BBF1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و نورّ جب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نه بانوارالقبول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ن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ك ثمّ ارجوك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غفور</w:t>
      </w:r>
    </w:p>
    <w:p w14:paraId="62B08022" w14:textId="6B5CE19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تنزل طبقات النور</w:t>
      </w:r>
      <w:r w:rsidR="003C277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من العفو و الغفران على رمس الورقة</w:t>
      </w:r>
      <w:r w:rsidR="003C277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المطمئنة</w:t>
      </w:r>
    </w:p>
    <w:p w14:paraId="28308214" w14:textId="61EB23B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الرّاجعة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والدة عبدك محمّد قبل على و ان ت</w:t>
      </w:r>
      <w:r w:rsidR="003C2777">
        <w:rPr>
          <w:rFonts w:ascii="Naskh MT for Bosch School" w:hAnsi="Naskh MT for Bosch School" w:cs="Naskh MT for Bosch School" w:hint="cs"/>
          <w:sz w:val="22"/>
          <w:szCs w:val="22"/>
          <w:rtl/>
        </w:rPr>
        <w:t>غ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رق اخاه</w:t>
      </w:r>
    </w:p>
    <w:p w14:paraId="67FAF80E" w14:textId="1CB14CF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فى بحار</w:t>
      </w:r>
      <w:r w:rsidR="009C2AC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الرّحمة و الغفران و توّ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دهما بالدخول فى جن</w:t>
      </w:r>
      <w:r w:rsidR="009C2ACF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الرضوان</w:t>
      </w:r>
    </w:p>
    <w:p w14:paraId="7ED55BF4" w14:textId="05924BB2" w:rsidR="009C2ACF" w:rsidRPr="00A3687A" w:rsidRDefault="000A0A10" w:rsidP="009C2AC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C2ACF" w:rsidRPr="00A3687A">
        <w:rPr>
          <w:rFonts w:ascii="Naskh MT for Bosch School" w:hAnsi="Naskh MT for Bosch School" w:cs="Naskh MT for Bosch School"/>
          <w:sz w:val="22"/>
          <w:szCs w:val="22"/>
          <w:rtl/>
        </w:rPr>
        <w:t>* ص10</w:t>
      </w:r>
      <w:r w:rsidR="009C2ACF">
        <w:rPr>
          <w:rFonts w:ascii="Naskh MT for Bosch School" w:hAnsi="Naskh MT for Bosch School" w:cs="Naskh MT for Bosch School" w:hint="cs"/>
          <w:sz w:val="22"/>
          <w:szCs w:val="22"/>
          <w:rtl/>
        </w:rPr>
        <w:t>6</w:t>
      </w:r>
      <w:r w:rsidR="009C2ACF" w:rsidRPr="00A3687A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220B132B" w14:textId="5A35AEA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1DEB298C" w14:textId="4273795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تمل</w:t>
      </w:r>
      <w:r w:rsidR="00576DBD">
        <w:rPr>
          <w:rFonts w:ascii="Naskh MT for Bosch School" w:hAnsi="Naskh MT for Bosch School" w:cs="Naskh MT for Bosch School" w:hint="cs"/>
          <w:sz w:val="22"/>
          <w:szCs w:val="22"/>
          <w:rtl/>
        </w:rPr>
        <w:t>أ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لهما كأس العطاء بالفضل و الاحسان و تنزلهما فى نزل مبارك</w:t>
      </w:r>
    </w:p>
    <w:p w14:paraId="61A599ED" w14:textId="141BC15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جنتك العل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و رن</w:t>
      </w:r>
      <w:r w:rsidR="00576DBD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حهما بصهباء البقاء و انلهما اقداح الوفاء و اجعلهما</w:t>
      </w:r>
    </w:p>
    <w:p w14:paraId="290F1089" w14:textId="1D1A46D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تى رحمتك الكبرى فى جنّ</w:t>
      </w:r>
      <w:r w:rsidR="00576DBD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الأبهى انك انت الغفور الرّح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</w:p>
    <w:p w14:paraId="41FA1FC7" w14:textId="07D48198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الكر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و الوّهاب ع ع مقابله شد</w:t>
      </w:r>
    </w:p>
    <w:p w14:paraId="7E7C6208" w14:textId="77777777" w:rsidR="00576DBD" w:rsidRPr="00690B55" w:rsidRDefault="00576DBD" w:rsidP="00576DB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33A1DE20" w14:textId="59F73E0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حضر</w:t>
      </w:r>
      <w:r w:rsidR="00576DBD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ذو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576DB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القرباى جناب زائر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محمّدخان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هم 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هن البهاء </w:t>
      </w:r>
    </w:p>
    <w:p w14:paraId="63D33A61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الأبهى</w:t>
      </w:r>
    </w:p>
    <w:p w14:paraId="7296B1E0" w14:textId="77777777" w:rsidR="00057D08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 صاحبى السجن </w:t>
      </w:r>
    </w:p>
    <w:p w14:paraId="1F84593D" w14:textId="760BF5A2" w:rsidR="000A0A10" w:rsidRPr="00690B55" w:rsidRDefault="000A0A10" w:rsidP="001F1CBB">
      <w:pPr>
        <w:pStyle w:val="Heading1"/>
      </w:pPr>
      <w:r w:rsidRPr="00057D08">
        <w:rPr>
          <w:b/>
          <w:bCs/>
          <w:rtl/>
        </w:rPr>
        <w:t>هواللّه</w:t>
      </w:r>
      <w:r w:rsidR="00057D08">
        <w:rPr>
          <w:rFonts w:hint="cs"/>
          <w:rtl/>
        </w:rPr>
        <w:t xml:space="preserve"> </w:t>
      </w:r>
      <w:r w:rsidRPr="00690B55">
        <w:rPr>
          <w:rtl/>
        </w:rPr>
        <w:t xml:space="preserve">اى منتسبان حضرت زائر جناب خان كوه و </w:t>
      </w:r>
      <w:r w:rsidR="00106BA9">
        <w:rPr>
          <w:rFonts w:hint="cs"/>
          <w:rtl/>
        </w:rPr>
        <w:t>ب</w:t>
      </w:r>
      <w:r w:rsidR="00F50E43">
        <w:rPr>
          <w:rtl/>
        </w:rPr>
        <w:t>ی</w:t>
      </w:r>
      <w:r w:rsidRPr="00690B55">
        <w:rPr>
          <w:rtl/>
        </w:rPr>
        <w:t>ابان پ</w:t>
      </w:r>
      <w:r w:rsidR="00F50E43">
        <w:rPr>
          <w:rtl/>
        </w:rPr>
        <w:t>ی</w:t>
      </w:r>
      <w:r w:rsidRPr="00690B55">
        <w:rPr>
          <w:rtl/>
        </w:rPr>
        <w:t>مود و از صحرا</w:t>
      </w:r>
    </w:p>
    <w:p w14:paraId="33603EB2" w14:textId="618D5B0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در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مرور نمود تا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نكه بانحدود و ثغور رس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امى چند مونس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آواره بود</w:t>
      </w:r>
    </w:p>
    <w:p w14:paraId="0E51FBB9" w14:textId="44A9BC2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معاشر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افتاده فى الحق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قه دلى ط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و طاهر از اب و گل دارد و جانى</w:t>
      </w:r>
    </w:p>
    <w:p w14:paraId="7A329F80" w14:textId="0969E13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منجذب جانان از الطاف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پا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حضرت رحمن ام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دم چنانست</w:t>
      </w:r>
    </w:p>
    <w:p w14:paraId="031DF3A8" w14:textId="750141B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كه با نها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روح و 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حان و روحى مستبشر ببشارات حضرت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زدان</w:t>
      </w:r>
    </w:p>
    <w:p w14:paraId="2F1914C7" w14:textId="3B12D02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نفسى در نها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اطم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نان رجوع بانسامان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د لهذا بذكر آن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اران</w:t>
      </w:r>
    </w:p>
    <w:p w14:paraId="703ED83B" w14:textId="77D308E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و اماء رحمن پرداختم تا بدانند كه او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اد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شان نمود و ذكرشان</w:t>
      </w:r>
    </w:p>
    <w:p w14:paraId="35FA3A48" w14:textId="21269F5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بساط فرمود و از براى هر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نامه مخصوص خواست</w:t>
      </w:r>
    </w:p>
    <w:p w14:paraId="5B9AB6E5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ولى افسوس كه من فرصت ندارم و از كثرت مشاغل و غوائل از عهده</w:t>
      </w:r>
    </w:p>
    <w:p w14:paraId="596747C1" w14:textId="070BD7E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برن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ولى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نامه بعموم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نگارم كه فى الحق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قه بهتر از نامه های </w:t>
      </w:r>
    </w:p>
    <w:p w14:paraId="6A38ABC6" w14:textId="5FD00DC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مختصر است 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 مفصّل است و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احساسات جان</w:t>
      </w:r>
    </w:p>
    <w:p w14:paraId="00DB1C68" w14:textId="642A9AAC" w:rsidR="00106BA9" w:rsidRDefault="00106BA9" w:rsidP="00106BA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* ص10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7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1FC69550" w14:textId="4DFDB7E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وجدان اى دوستان حق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قى الحمدللّه آن خاندان مانند چمن از رشحات سحاب</w:t>
      </w:r>
    </w:p>
    <w:p w14:paraId="205AD8F5" w14:textId="7CB1422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هدا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كبرى در طراوت و لطافت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منتهى و شمس حق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قت پرتوى بر آن خانواده</w:t>
      </w:r>
    </w:p>
    <w:p w14:paraId="58420000" w14:textId="688B719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انداخت تا بنور هدا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كبرى نوران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ت تامه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افت و از روحان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7706E766" w14:textId="66A48F3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ملكوت ابهى بهره و نص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برد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موهبت تاج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ست كه گوهر درخشنده اش</w:t>
      </w:r>
    </w:p>
    <w:p w14:paraId="5EE8275E" w14:textId="6E17447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 جهان ابدى روشن و تابان و 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اندودمان در قرون و اعصار آت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0B3B2FF9" w14:textId="6116B43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سرفرازند و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ن موهبت كبرى ممتاز در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وم ظهور و قرن مجلّى طور هر نفسى</w:t>
      </w:r>
    </w:p>
    <w:p w14:paraId="78AC095E" w14:textId="4F8DDAE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از كأس طهور قطره ئى نوش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د پرتوى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افت ان قطره در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شد و آن</w:t>
      </w:r>
    </w:p>
    <w:p w14:paraId="7AF057E7" w14:textId="700CAFC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سراج در ممّر اعصار آفتاب 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ملاحظه نمائ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كه در قرون اولى</w:t>
      </w:r>
    </w:p>
    <w:p w14:paraId="71692363" w14:textId="71920FA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هر نفس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كه باستان الهى انتساب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افت بعد در عالم وجود و 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شهود</w:t>
      </w:r>
    </w:p>
    <w:p w14:paraId="697F9183" w14:textId="380E95C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چه جلوه و ظهورى نمود حال هزاران درجه افزونست 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 عصر عصر حضرت</w:t>
      </w:r>
    </w:p>
    <w:p w14:paraId="5DFE34DE" w14:textId="0B8E848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چون است و قرن قرن 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وم لهذا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عصر و قرن در 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مراتب</w:t>
      </w:r>
    </w:p>
    <w:p w14:paraId="7C3F0029" w14:textId="1106F85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تفوّق و امت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از بر سائر قرون دارد و در نزد اهل دانش و فضلاى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17F62B18" w14:textId="50426D1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عصر از مورخّ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و غ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ره محقق و مسلّم است كه ماثر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قرن از مفاخر پنجاه قرن</w:t>
      </w:r>
    </w:p>
    <w:p w14:paraId="59DFF77B" w14:textId="340F66B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افزون است و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قرن حكم آفتاب دارد و قرون سائره حكم نجوم</w:t>
      </w:r>
    </w:p>
    <w:p w14:paraId="002619A1" w14:textId="74A9EA1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عصر نظ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بحر است و سائر اعصار بمثابهء نهر مثلاً اگر اثار و اكتشافات</w:t>
      </w:r>
    </w:p>
    <w:p w14:paraId="50B1F733" w14:textId="20D576A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معارف و صنا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و بدا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و فنون و علوم پنجاه قرن را با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قرن</w:t>
      </w:r>
    </w:p>
    <w:p w14:paraId="566544D5" w14:textId="5225179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نورانى مقا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سه كنى البتّه فضائل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قرن رحمانى بر ماثر 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قرون</w:t>
      </w:r>
    </w:p>
    <w:p w14:paraId="060E776C" w14:textId="01506AF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ماض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افزونست مثلاً اگر تأل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 و كتب قرون اولى بتمامها</w:t>
      </w:r>
    </w:p>
    <w:p w14:paraId="74082E1E" w14:textId="42890CB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قرون وسطى ب</w:t>
      </w:r>
      <w:r w:rsidR="006D24E4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سرها و قرون اخ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ره باجمعها جمع گردد</w:t>
      </w:r>
    </w:p>
    <w:p w14:paraId="1A8A85C0" w14:textId="74349E61" w:rsidR="006D24E4" w:rsidRDefault="000A0A10" w:rsidP="006D24E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6D24E4">
        <w:rPr>
          <w:rFonts w:ascii="Naskh MT for Bosch School" w:hAnsi="Naskh MT for Bosch School" w:cs="Naskh MT for Bosch School"/>
          <w:sz w:val="22"/>
          <w:szCs w:val="22"/>
          <w:rtl/>
        </w:rPr>
        <w:t>* ص10</w:t>
      </w:r>
      <w:r w:rsidR="006D24E4">
        <w:rPr>
          <w:rFonts w:ascii="Naskh MT for Bosch School" w:hAnsi="Naskh MT for Bosch School" w:cs="Naskh MT for Bosch School" w:hint="cs"/>
          <w:sz w:val="22"/>
          <w:szCs w:val="22"/>
          <w:rtl/>
        </w:rPr>
        <w:t>8</w:t>
      </w:r>
      <w:r w:rsidR="006D24E4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78DE2477" w14:textId="4F39DA5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7D29D4E6" w14:textId="74502111" w:rsidR="000A0A10" w:rsidRPr="00690B55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ق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است كه تال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ف و صحائف ا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ن قرن عظ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م افزونست و همچن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ن صنا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ع</w:t>
      </w:r>
    </w:p>
    <w:p w14:paraId="48D97C82" w14:textId="0286BDB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بدا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و اكتشافات فن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و مشروعات مف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ده و مدن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كامله</w:t>
      </w:r>
    </w:p>
    <w:p w14:paraId="5A8A51EE" w14:textId="4E1240C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اتساع افكار و ازد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اد فهم و ادراك و ظهور اسرار كائنات و بروز</w:t>
      </w:r>
    </w:p>
    <w:p w14:paraId="0775F4FA" w14:textId="1C0A507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حقا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 ممكنات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قض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مسلّم عمومست و كل اقرار و اعتراف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</w:t>
      </w:r>
    </w:p>
    <w:p w14:paraId="5343C24F" w14:textId="1F67A4D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ولى از سبب حصول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علو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و ظهور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فضائل و موجد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ترقى</w:t>
      </w:r>
    </w:p>
    <w:p w14:paraId="69821FF9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فلاح و نجاح غافلند افسوس كه بر خوان نعمت حاضرند و از خانسالار</w:t>
      </w:r>
    </w:p>
    <w:p w14:paraId="4011740A" w14:textId="21CF32C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غافل بحركت فوق العاده ناظرند ولى از محرّك ذاهل و در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روضه</w:t>
      </w:r>
    </w:p>
    <w:p w14:paraId="789D82A4" w14:textId="2F5FA0C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غناء و حد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قه غلباء در نها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شوق و شعف و انبساط ولى</w:t>
      </w:r>
    </w:p>
    <w:p w14:paraId="4DA9B3B4" w14:textId="52809AD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از باغبان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خبر بارى تضرّع بدرگاه كبر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نمائ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كه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خفتگانرا</w:t>
      </w:r>
    </w:p>
    <w:p w14:paraId="025FF06A" w14:textId="19E4E94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دار كند و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غافلانرا هوش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اطفال را بدرجه رشد</w:t>
      </w:r>
    </w:p>
    <w:p w14:paraId="3596B4D3" w14:textId="69EE800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بلوغ رساند تا بدانند كه بعنا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چه پدرى مهربان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ثدى رحمت را</w:t>
      </w:r>
    </w:p>
    <w:p w14:paraId="71A3E3D5" w14:textId="52E662B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رض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عند و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مهد الطاف را طفل عز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تا انتباه رفع اشتباه كند</w:t>
      </w:r>
    </w:p>
    <w:p w14:paraId="376869C6" w14:textId="5415A6A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دارى هوش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ارى بخشد و بشكرانهء حضرت بارى پردارند بارى</w:t>
      </w:r>
    </w:p>
    <w:p w14:paraId="3BAEB376" w14:textId="4A8F457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ان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اران و اماء رحمن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ستا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خداوند افر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نش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 كه الحمدللّه</w:t>
      </w:r>
    </w:p>
    <w:p w14:paraId="38278A3D" w14:textId="106D45C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 ظلّ ظل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لند و مشمول 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ربّ جلّ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در بحر رحمت غر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قند</w:t>
      </w:r>
    </w:p>
    <w:p w14:paraId="5FEF0DDD" w14:textId="1AC3A75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توف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 نعم الرّف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 بندگان جمال مباركند و كن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زان اسم اعظم</w:t>
      </w:r>
    </w:p>
    <w:p w14:paraId="70F3D0F7" w14:textId="109D2DD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منسوبان عتبهء مقدسه 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كم 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كن البهاء الأبهى ع ع </w:t>
      </w:r>
    </w:p>
    <w:p w14:paraId="54A49355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</w:t>
      </w:r>
    </w:p>
    <w:p w14:paraId="147916E5" w14:textId="5A550493" w:rsidR="00DB3EE8" w:rsidRDefault="000A0A10" w:rsidP="00DB3EE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DB3EE8">
        <w:rPr>
          <w:rFonts w:ascii="Naskh MT for Bosch School" w:hAnsi="Naskh MT for Bosch School" w:cs="Naskh MT for Bosch School"/>
          <w:sz w:val="22"/>
          <w:szCs w:val="22"/>
          <w:rtl/>
        </w:rPr>
        <w:t>* ص10</w:t>
      </w:r>
      <w:r w:rsidR="00DB3EE8">
        <w:rPr>
          <w:rFonts w:ascii="Naskh MT for Bosch School" w:hAnsi="Naskh MT for Bosch School" w:cs="Naskh MT for Bosch School" w:hint="cs"/>
          <w:sz w:val="22"/>
          <w:szCs w:val="22"/>
          <w:rtl/>
        </w:rPr>
        <w:t>9</w:t>
      </w:r>
      <w:r w:rsidR="00DB3EE8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48B50A9B" w14:textId="047007F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6464B745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خط اصل</w:t>
      </w:r>
    </w:p>
    <w:p w14:paraId="06D7BF8A" w14:textId="69FE970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هاشم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</w:t>
      </w:r>
    </w:p>
    <w:p w14:paraId="153D2D63" w14:textId="4FAF5AE3" w:rsidR="000A0A10" w:rsidRPr="00690B55" w:rsidRDefault="000A0A10" w:rsidP="001F1CBB">
      <w:pPr>
        <w:pStyle w:val="Heading1"/>
      </w:pPr>
      <w:r w:rsidRPr="00690B55">
        <w:rPr>
          <w:rtl/>
        </w:rPr>
        <w:t xml:space="preserve"> </w:t>
      </w:r>
      <w:r w:rsidRPr="009A0798">
        <w:rPr>
          <w:b/>
          <w:bCs/>
          <w:rtl/>
        </w:rPr>
        <w:t>هواللّه</w:t>
      </w:r>
      <w:r w:rsidR="009A0798">
        <w:rPr>
          <w:rFonts w:hint="cs"/>
          <w:rtl/>
        </w:rPr>
        <w:t xml:space="preserve"> </w:t>
      </w:r>
      <w:r w:rsidRPr="00690B55">
        <w:rPr>
          <w:rtl/>
        </w:rPr>
        <w:t xml:space="preserve">اقا هاشم از خدا خواهم كه در ظلّ شجره مباركه نشو و نما نمائى و چنان قائم </w:t>
      </w:r>
      <w:r w:rsidR="009A0798">
        <w:rPr>
          <w:rFonts w:hint="cs"/>
          <w:rtl/>
        </w:rPr>
        <w:t>گ</w:t>
      </w:r>
      <w:r w:rsidRPr="00690B55">
        <w:rPr>
          <w:rtl/>
        </w:rPr>
        <w:t>ردى</w:t>
      </w:r>
    </w:p>
    <w:p w14:paraId="6702EC41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كه چون سرو روان در بوستان محبّة الله بخرامى عبدالبهاء عباس</w:t>
      </w:r>
    </w:p>
    <w:p w14:paraId="762E69C7" w14:textId="153E8C1C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</w:t>
      </w:r>
    </w:p>
    <w:p w14:paraId="1B91D941" w14:textId="77777777" w:rsidR="009A0798" w:rsidRPr="00690B55" w:rsidRDefault="009A0798" w:rsidP="009A079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6D9CF445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خط اصل</w:t>
      </w:r>
    </w:p>
    <w:p w14:paraId="3953FA5F" w14:textId="38464E8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 امةاللّه ورقه ط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به حب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به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ها بهاء الله الأبهى</w:t>
      </w:r>
    </w:p>
    <w:p w14:paraId="7F77B03B" w14:textId="00BB71C6" w:rsidR="000A0A10" w:rsidRPr="00690B55" w:rsidRDefault="000A0A10" w:rsidP="001F1CBB">
      <w:pPr>
        <w:pStyle w:val="Heading1"/>
      </w:pPr>
      <w:r w:rsidRPr="00690B55">
        <w:rPr>
          <w:rtl/>
        </w:rPr>
        <w:lastRenderedPageBreak/>
        <w:t xml:space="preserve"> </w:t>
      </w:r>
      <w:r w:rsidRPr="009A0798">
        <w:rPr>
          <w:b/>
          <w:bCs/>
          <w:rtl/>
        </w:rPr>
        <w:t>هو الأبهى</w:t>
      </w:r>
      <w:r w:rsidR="009A0798">
        <w:rPr>
          <w:rFonts w:hint="cs"/>
          <w:rtl/>
        </w:rPr>
        <w:t xml:space="preserve"> </w:t>
      </w:r>
      <w:r w:rsidRPr="00690B55">
        <w:rPr>
          <w:rtl/>
        </w:rPr>
        <w:t>اى ورقهء ط</w:t>
      </w:r>
      <w:r w:rsidR="00F50E43">
        <w:rPr>
          <w:rtl/>
        </w:rPr>
        <w:t>ی</w:t>
      </w:r>
      <w:r w:rsidRPr="00690B55">
        <w:rPr>
          <w:rtl/>
        </w:rPr>
        <w:t>به نونهال بوستان الهى جناب م</w:t>
      </w:r>
      <w:r w:rsidR="00F50E43">
        <w:rPr>
          <w:rtl/>
        </w:rPr>
        <w:t>ی</w:t>
      </w:r>
      <w:r w:rsidRPr="00690B55">
        <w:rPr>
          <w:rtl/>
        </w:rPr>
        <w:t>رزا طرازاللّه دائماً</w:t>
      </w:r>
    </w:p>
    <w:p w14:paraId="2DB0B368" w14:textId="339E440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 قلب بذكر تو مشغول بود و در طواف روضهء مقدسه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اد تو</w:t>
      </w:r>
    </w:p>
    <w:p w14:paraId="6EDF6CE1" w14:textId="23B38C5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مألوف آنى تو را فراموش ننمود شكر كن كه چن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برادرى دارى</w:t>
      </w:r>
    </w:p>
    <w:p w14:paraId="0C60D440" w14:textId="6C4DB0F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البهاء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ك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امةاللّه ع ع ورقهء روح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مهرّ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و ورقهء</w:t>
      </w:r>
    </w:p>
    <w:p w14:paraId="79BB4CED" w14:textId="4E8CA87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نور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خاتون جان را تكب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ابدع ابهى ابلاغ نمائ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ع ع</w:t>
      </w:r>
    </w:p>
    <w:p w14:paraId="21830A59" w14:textId="320863B7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</w:t>
      </w:r>
    </w:p>
    <w:p w14:paraId="06E63276" w14:textId="77777777" w:rsidR="009A0798" w:rsidRPr="00690B55" w:rsidRDefault="009A0798" w:rsidP="009A079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3B30C1B0" w14:textId="1A415A4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بواسطهء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من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و امةاللّه المنجذبه فائزه</w:t>
      </w:r>
    </w:p>
    <w:p w14:paraId="5883501B" w14:textId="5F44E4D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طهران جناب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هاشم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</w:t>
      </w:r>
    </w:p>
    <w:p w14:paraId="21E57E43" w14:textId="77777777" w:rsidR="009A0798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 صاحبى السجن </w:t>
      </w:r>
    </w:p>
    <w:p w14:paraId="1702C9DB" w14:textId="0169C969" w:rsidR="000A0A10" w:rsidRPr="00690B55" w:rsidRDefault="000A0A10" w:rsidP="001F1CBB">
      <w:pPr>
        <w:pStyle w:val="Heading1"/>
      </w:pPr>
      <w:r w:rsidRPr="009A0798">
        <w:rPr>
          <w:b/>
          <w:bCs/>
          <w:rtl/>
        </w:rPr>
        <w:t>هواللّه</w:t>
      </w:r>
      <w:r w:rsidR="009A0798" w:rsidRPr="009A0798">
        <w:rPr>
          <w:rFonts w:hint="cs"/>
          <w:b/>
          <w:bCs/>
          <w:rtl/>
        </w:rPr>
        <w:t xml:space="preserve"> </w:t>
      </w:r>
      <w:r w:rsidRPr="00690B55">
        <w:rPr>
          <w:rtl/>
        </w:rPr>
        <w:t>اى بندهء الهى از عسرت و شدّت مأ</w:t>
      </w:r>
      <w:r w:rsidR="00F50E43">
        <w:rPr>
          <w:rtl/>
        </w:rPr>
        <w:t>ی</w:t>
      </w:r>
      <w:r w:rsidRPr="00690B55">
        <w:rPr>
          <w:rtl/>
        </w:rPr>
        <w:t>وس مشو بلكه بعفو</w:t>
      </w:r>
      <w:r w:rsidR="002A0B3E">
        <w:rPr>
          <w:rFonts w:hint="cs"/>
          <w:rtl/>
        </w:rPr>
        <w:t xml:space="preserve"> و</w:t>
      </w:r>
      <w:r w:rsidRPr="00690B55">
        <w:rPr>
          <w:rtl/>
        </w:rPr>
        <w:t xml:space="preserve"> الطاف</w:t>
      </w:r>
    </w:p>
    <w:p w14:paraId="572E82E5" w14:textId="726CABC4" w:rsidR="009A0798" w:rsidRDefault="000A0A10" w:rsidP="009A079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A0798">
        <w:rPr>
          <w:rFonts w:ascii="Naskh MT for Bosch School" w:hAnsi="Naskh MT for Bosch School" w:cs="Naskh MT for Bosch School"/>
          <w:sz w:val="22"/>
          <w:szCs w:val="22"/>
          <w:rtl/>
        </w:rPr>
        <w:t>* ص1</w:t>
      </w:r>
      <w:r w:rsidR="00BC00C7">
        <w:rPr>
          <w:rFonts w:ascii="Naskh MT for Bosch School" w:hAnsi="Naskh MT for Bosch School" w:cs="Naskh MT for Bosch School" w:hint="cs"/>
          <w:sz w:val="22"/>
          <w:szCs w:val="22"/>
          <w:rtl/>
        </w:rPr>
        <w:t>10</w:t>
      </w:r>
      <w:r w:rsidR="009A0798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51ED5852" w14:textId="2E60797D" w:rsidR="000A0A10" w:rsidRPr="00690B55" w:rsidRDefault="000A0A10" w:rsidP="009A079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الهى ام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دوار باش انكه بپدر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كرد بپسر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دهد ولى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19622C91" w14:textId="0675EB0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 سب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رضاى الهى همواره سلوك نمائى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شرط است</w:t>
      </w:r>
    </w:p>
    <w:p w14:paraId="665463EE" w14:textId="19A754E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تا مظهر عون و صون جمال مبارك گردى و الطاف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پا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</w:t>
      </w:r>
    </w:p>
    <w:p w14:paraId="4E8A9693" w14:textId="13417EAD" w:rsidR="000A0A10" w:rsidRPr="00690B55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ابى من در حق تو دعا م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نما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م و تأ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د جد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دى م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طلبم و عل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ك</w:t>
      </w:r>
    </w:p>
    <w:p w14:paraId="35BF5B92" w14:textId="629E8148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البهاء الأبهى ع ع مقابله شد</w:t>
      </w:r>
    </w:p>
    <w:p w14:paraId="75D28A5C" w14:textId="77777777" w:rsidR="00362D98" w:rsidRPr="00690B55" w:rsidRDefault="00362D98" w:rsidP="00362D9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0928C589" w14:textId="57D19DF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قزو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جناب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هاشم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</w:t>
      </w:r>
    </w:p>
    <w:p w14:paraId="52FACC7F" w14:textId="77777777" w:rsidR="00362D98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 صاحبى السجن </w:t>
      </w:r>
    </w:p>
    <w:p w14:paraId="2BD12DE1" w14:textId="3545CAE6" w:rsidR="000A0A10" w:rsidRPr="00690B55" w:rsidRDefault="000A0A10" w:rsidP="001F1CBB">
      <w:pPr>
        <w:pStyle w:val="Heading1"/>
      </w:pPr>
      <w:r w:rsidRPr="00362D98">
        <w:rPr>
          <w:b/>
          <w:bCs/>
          <w:rtl/>
        </w:rPr>
        <w:t>هواللّه</w:t>
      </w:r>
      <w:r w:rsidR="00362D98">
        <w:rPr>
          <w:rFonts w:hint="cs"/>
          <w:rtl/>
        </w:rPr>
        <w:t xml:space="preserve"> </w:t>
      </w:r>
      <w:r w:rsidRPr="00690B55">
        <w:rPr>
          <w:rtl/>
        </w:rPr>
        <w:t>اى بنده استان جمال ابهى نامهء شما ملاحظه گرد</w:t>
      </w:r>
      <w:r w:rsidR="00F50E43">
        <w:rPr>
          <w:rtl/>
        </w:rPr>
        <w:t>ی</w:t>
      </w:r>
      <w:r w:rsidRPr="00690B55">
        <w:rPr>
          <w:rtl/>
        </w:rPr>
        <w:t>د از كثرت كار</w:t>
      </w:r>
    </w:p>
    <w:p w14:paraId="12D9C950" w14:textId="192070B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مشغولى بال جواب باختصار مرقوم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گردد از الطاف افق</w:t>
      </w:r>
    </w:p>
    <w:p w14:paraId="480CBADC" w14:textId="38BFE26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قت و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رحمان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مستدع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كه نها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آمال و ارزوى</w:t>
      </w:r>
    </w:p>
    <w:p w14:paraId="2B6957A0" w14:textId="5398CBA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ان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 معنوى در دو جهان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سّر گردد و موفّق بخدمت دلبر</w:t>
      </w:r>
    </w:p>
    <w:p w14:paraId="03535677" w14:textId="5185A0A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آفاق گردى ورقه مبتهله والده را</w:t>
      </w:r>
      <w:r w:rsidR="00362D9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ابدع ابهى ابلاغ دار</w:t>
      </w:r>
    </w:p>
    <w:p w14:paraId="2F28D5B1" w14:textId="0E715BB3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البهاء الأبهى ع ع مقابله شد</w:t>
      </w:r>
    </w:p>
    <w:p w14:paraId="2DD78F83" w14:textId="77777777" w:rsidR="00362D98" w:rsidRPr="00690B55" w:rsidRDefault="00362D98" w:rsidP="00362D9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4C9AC590" w14:textId="354919B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قزو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جناب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هاشم و ورقهء موقنه امةاللّه والده و ورقهء</w:t>
      </w:r>
    </w:p>
    <w:p w14:paraId="689A031F" w14:textId="040B3F5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منجذبه امةاللّه ضج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هما بهاء الله الأبهى</w:t>
      </w:r>
    </w:p>
    <w:p w14:paraId="2495D2BB" w14:textId="77777777" w:rsidR="007450E1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 صاحبى السجن </w:t>
      </w:r>
    </w:p>
    <w:p w14:paraId="1DCA99B4" w14:textId="08853F42" w:rsidR="000A0A10" w:rsidRPr="00690B55" w:rsidRDefault="000A0A10" w:rsidP="001F1CBB">
      <w:pPr>
        <w:pStyle w:val="Heading1"/>
      </w:pPr>
      <w:r w:rsidRPr="007450E1">
        <w:rPr>
          <w:b/>
          <w:bCs/>
          <w:rtl/>
        </w:rPr>
        <w:lastRenderedPageBreak/>
        <w:t>هواللّه</w:t>
      </w:r>
      <w:r w:rsidR="007450E1">
        <w:rPr>
          <w:rFonts w:hint="cs"/>
          <w:rtl/>
        </w:rPr>
        <w:t xml:space="preserve"> </w:t>
      </w:r>
      <w:r w:rsidRPr="00690B55">
        <w:rPr>
          <w:rtl/>
        </w:rPr>
        <w:t>اى مشتاقان روى اندلبر مهربان الحمدللّه مد</w:t>
      </w:r>
      <w:r w:rsidR="00F50E43">
        <w:rPr>
          <w:rtl/>
        </w:rPr>
        <w:t>ی</w:t>
      </w:r>
      <w:r w:rsidRPr="00690B55">
        <w:rPr>
          <w:rtl/>
        </w:rPr>
        <w:t>نهء قزو</w:t>
      </w:r>
      <w:r w:rsidR="00F50E43">
        <w:rPr>
          <w:rtl/>
        </w:rPr>
        <w:t>ی</w:t>
      </w:r>
      <w:r w:rsidRPr="00690B55">
        <w:rPr>
          <w:rtl/>
        </w:rPr>
        <w:t>ن چن</w:t>
      </w:r>
      <w:r w:rsidR="00F50E43">
        <w:rPr>
          <w:rtl/>
        </w:rPr>
        <w:t>ی</w:t>
      </w:r>
      <w:r w:rsidRPr="00690B55">
        <w:rPr>
          <w:rtl/>
        </w:rPr>
        <w:t>ن</w:t>
      </w:r>
    </w:p>
    <w:p w14:paraId="01ABF224" w14:textId="122F7BE9" w:rsidR="007450E1" w:rsidRDefault="000A0A10" w:rsidP="007450E1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7450E1">
        <w:rPr>
          <w:rFonts w:ascii="Naskh MT for Bosch School" w:hAnsi="Naskh MT for Bosch School" w:cs="Naskh MT for Bosch School"/>
          <w:sz w:val="22"/>
          <w:szCs w:val="22"/>
          <w:rtl/>
        </w:rPr>
        <w:t>* ص1</w:t>
      </w:r>
      <w:r w:rsidR="007450E1">
        <w:rPr>
          <w:rFonts w:ascii="Naskh MT for Bosch School" w:hAnsi="Naskh MT for Bosch School" w:cs="Naskh MT for Bosch School" w:hint="cs"/>
          <w:sz w:val="22"/>
          <w:szCs w:val="22"/>
          <w:rtl/>
        </w:rPr>
        <w:t>11</w:t>
      </w:r>
      <w:r w:rsidR="007450E1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00774A43" w14:textId="3C74F24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7B68A4D5" w14:textId="0953FEB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ض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افتگاه علّ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كه در 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رضوان مائده رحمن از ملكوت اسمان</w:t>
      </w:r>
    </w:p>
    <w:p w14:paraId="78887DEE" w14:textId="10FA38A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نازل شد محافل توح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اراسته گشت و انجمن خلق جد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تزئ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ن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افت</w:t>
      </w:r>
    </w:p>
    <w:p w14:paraId="27541743" w14:textId="6B634A7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تلاوت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 شد ترت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مناجات گشت و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نات</w:t>
      </w:r>
    </w:p>
    <w:p w14:paraId="600D2C4C" w14:textId="31202E6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قصائد و محامد و نعوت اله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اهل ملكوت را باهتزاز آورد و عبدالبهاء را</w:t>
      </w:r>
    </w:p>
    <w:p w14:paraId="746939F8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بجان و دل در عالم مقدّس از اب و گل همدم و همراز و دمساز كرد</w:t>
      </w:r>
    </w:p>
    <w:p w14:paraId="03E1E18C" w14:textId="1F3B348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ملاحظه نمائ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كه ان قلب حز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از نفحات 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اض الفت احباى الهى</w:t>
      </w:r>
    </w:p>
    <w:p w14:paraId="0B96747B" w14:textId="72B40AC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چقدر سرور و تمك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حاصل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كاشكى 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مدن اقتباس از اتحّاد</w:t>
      </w:r>
    </w:p>
    <w:p w14:paraId="25FF4423" w14:textId="3683A82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و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گانگى و محبّت و الفت احبّاى قزو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نمودند 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كم التح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ة</w:t>
      </w:r>
    </w:p>
    <w:p w14:paraId="4CE5C80F" w14:textId="3A3BAD59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الثناء ع ع مقابله شد</w:t>
      </w:r>
    </w:p>
    <w:p w14:paraId="1E75F9D0" w14:textId="77777777" w:rsidR="005B1FEF" w:rsidRPr="00690B55" w:rsidRDefault="005B1FEF" w:rsidP="005B1FE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2638BD05" w14:textId="27AF3BC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هواللّه طهران بواسطه جناب ام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69B82CED" w14:textId="53D04CA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هاشم سل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جل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ل من </w:t>
      </w:r>
      <w:r w:rsidR="0062510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فاز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بالرف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 الاعلى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علی نقى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59A05E35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بهاء الله الأبهى</w:t>
      </w:r>
    </w:p>
    <w:p w14:paraId="581424A1" w14:textId="77777777" w:rsidR="00A179FD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 صاحبى السجن </w:t>
      </w:r>
    </w:p>
    <w:p w14:paraId="6EDEEE14" w14:textId="1F4CF5C9" w:rsidR="000A0A10" w:rsidRPr="00690B55" w:rsidRDefault="000A0A10" w:rsidP="001F1CBB">
      <w:pPr>
        <w:pStyle w:val="Heading1"/>
      </w:pPr>
      <w:r w:rsidRPr="00A179FD">
        <w:rPr>
          <w:b/>
          <w:bCs/>
          <w:rtl/>
        </w:rPr>
        <w:t>هواللّه</w:t>
      </w:r>
      <w:r w:rsidR="00A179FD">
        <w:rPr>
          <w:rFonts w:hint="cs"/>
          <w:rtl/>
        </w:rPr>
        <w:t xml:space="preserve"> </w:t>
      </w:r>
      <w:r w:rsidRPr="00690B55">
        <w:rPr>
          <w:rtl/>
        </w:rPr>
        <w:t xml:space="preserve">اى بندهء بها حقّا كه نجل </w:t>
      </w:r>
      <w:r w:rsidR="00A6717C">
        <w:rPr>
          <w:rFonts w:hint="cs"/>
          <w:rtl/>
        </w:rPr>
        <w:t>...</w:t>
      </w:r>
      <w:r w:rsidR="00A6717C">
        <w:rPr>
          <w:rStyle w:val="FootnoteReference"/>
          <w:rtl/>
        </w:rPr>
        <w:footnoteReference w:id="5"/>
      </w:r>
      <w:r w:rsidRPr="00690B55">
        <w:rPr>
          <w:rtl/>
        </w:rPr>
        <w:t xml:space="preserve"> ان بزرگوارى صهر جل</w:t>
      </w:r>
      <w:r w:rsidR="00F50E43">
        <w:rPr>
          <w:rtl/>
        </w:rPr>
        <w:t>ی</w:t>
      </w:r>
      <w:r w:rsidRPr="00690B55">
        <w:rPr>
          <w:rtl/>
        </w:rPr>
        <w:t>ل سمندر نار</w:t>
      </w:r>
    </w:p>
    <w:p w14:paraId="796058FE" w14:textId="760211E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از عنصر جان ودل منبعثى نه مجرّد اب و گل سرّ  پدرى و نور</w:t>
      </w:r>
      <w:r w:rsidR="00AA122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دهء</w:t>
      </w:r>
    </w:p>
    <w:p w14:paraId="0042FF7D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پاك گهر در ملكوت ابهى از تو خوشنود و شادمانست و</w:t>
      </w:r>
    </w:p>
    <w:p w14:paraId="25501197" w14:textId="0962A91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 ملأاعلى متباهى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پسر ثابت بر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مان شكر كن خدا را كه سراج</w:t>
      </w:r>
    </w:p>
    <w:p w14:paraId="0BBF83A9" w14:textId="116A9B5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پدر بهّاج را وهاّج نمودى و زجاج انخاندان را منوّر كردى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4D2A95ED" w14:textId="2E33606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نور پرتو محبّت جمال ابه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ست و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دُهن معرفت حضرت</w:t>
      </w:r>
    </w:p>
    <w:p w14:paraId="75C69364" w14:textId="003FA1C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A122D">
        <w:rPr>
          <w:rFonts w:ascii="Naskh MT for Bosch School" w:hAnsi="Naskh MT for Bosch School" w:cs="Naskh MT for Bosch School"/>
          <w:sz w:val="22"/>
          <w:szCs w:val="22"/>
          <w:rtl/>
        </w:rPr>
        <w:t>* ص1</w:t>
      </w:r>
      <w:r w:rsidR="00AA122D">
        <w:rPr>
          <w:rFonts w:ascii="Naskh MT for Bosch School" w:hAnsi="Naskh MT for Bosch School" w:cs="Naskh MT for Bosch School" w:hint="cs"/>
          <w:sz w:val="22"/>
          <w:szCs w:val="22"/>
          <w:rtl/>
        </w:rPr>
        <w:t>12</w:t>
      </w:r>
      <w:r w:rsidR="00AA122D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5E114B8D" w14:textId="3F19364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كبر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اء و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فت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قلب منجذب به جمال اللّه و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قند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رخ مزّ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بنضرهء</w:t>
      </w:r>
    </w:p>
    <w:p w14:paraId="588C5389" w14:textId="0AAD5222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رحمن 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البهاء الأبهى ع ع مقابله شد</w:t>
      </w:r>
    </w:p>
    <w:p w14:paraId="3634A6D6" w14:textId="77777777" w:rsidR="001F3A80" w:rsidRPr="00690B55" w:rsidRDefault="001F3A80" w:rsidP="001F3A8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1A6D9D84" w14:textId="14F9E2D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بواسطه حضرت ام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</w:t>
      </w:r>
    </w:p>
    <w:p w14:paraId="7A409642" w14:textId="5044D83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ارض ط سادات خمس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هم بهاء الله الأبهى</w:t>
      </w:r>
    </w:p>
    <w:p w14:paraId="6DCA2F37" w14:textId="6D579981" w:rsidR="000A0A10" w:rsidRPr="00690B55" w:rsidRDefault="000A0A10" w:rsidP="001F1CBB">
      <w:pPr>
        <w:pStyle w:val="Heading1"/>
      </w:pPr>
      <w:r w:rsidRPr="00690B55">
        <w:rPr>
          <w:rtl/>
        </w:rPr>
        <w:lastRenderedPageBreak/>
        <w:t xml:space="preserve"> </w:t>
      </w:r>
      <w:r w:rsidRPr="001F3A80">
        <w:rPr>
          <w:b/>
          <w:bCs/>
          <w:rtl/>
        </w:rPr>
        <w:t>هو الأبهى الأبهى</w:t>
      </w:r>
      <w:r w:rsidR="001F3A80">
        <w:rPr>
          <w:rFonts w:hint="cs"/>
          <w:rtl/>
        </w:rPr>
        <w:t xml:space="preserve"> </w:t>
      </w:r>
      <w:r w:rsidRPr="00690B55">
        <w:rPr>
          <w:rtl/>
        </w:rPr>
        <w:t xml:space="preserve">اى برادران چون اختران در </w:t>
      </w:r>
      <w:r w:rsidR="00F50E43">
        <w:rPr>
          <w:rtl/>
        </w:rPr>
        <w:t>ی</w:t>
      </w:r>
      <w:r w:rsidRPr="00690B55">
        <w:rPr>
          <w:rtl/>
        </w:rPr>
        <w:t>وم موعود چون نجوم محمود از مطلع صبح</w:t>
      </w:r>
    </w:p>
    <w:p w14:paraId="00825203" w14:textId="1CF3024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شهود طالع گشت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در فجر ابداع ساطع شد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متقبس از شمس حق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قت</w:t>
      </w:r>
    </w:p>
    <w:p w14:paraId="2290E87A" w14:textId="281304C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گشت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مستضئى از مشكاة رحمان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 هدى شد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در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</w:t>
      </w:r>
    </w:p>
    <w:p w14:paraId="2C334A51" w14:textId="727318B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موهبت كبرى در ظلّ سدرهء منتهى مأوى جست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در سا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هء شجرهء طوبى</w:t>
      </w:r>
    </w:p>
    <w:p w14:paraId="46B6DB08" w14:textId="54A8E6C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آرم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ملحوظ نظر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  <w:r w:rsidR="001F3A8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منظور نظر احد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جمال قدم روحى</w:t>
      </w:r>
    </w:p>
    <w:p w14:paraId="6FFD9CAE" w14:textId="2E8D423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لاحبائه الفداء ظه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و نص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شماست و اسم اعظم مج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و دستگ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جناب</w:t>
      </w:r>
    </w:p>
    <w:p w14:paraId="6F70AE67" w14:textId="6823DD0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 نها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ستا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را از شما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 كه</w:t>
      </w:r>
    </w:p>
    <w:p w14:paraId="50DF9489" w14:textId="009AEDD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 خدمت امر الله بجان ودل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كوش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در اطاعت امر الله</w:t>
      </w:r>
    </w:p>
    <w:p w14:paraId="2C5233FF" w14:textId="23C94E0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جهد بل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غ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نمائ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جزاكم اللّه جزاء موفوراً و جعل سع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كم مشكو</w:t>
      </w:r>
      <w:r w:rsidR="001F3A80">
        <w:rPr>
          <w:rFonts w:ascii="Naskh MT for Bosch School" w:hAnsi="Naskh MT for Bosch School" w:cs="Naskh MT for Bosch School" w:hint="cs"/>
          <w:sz w:val="22"/>
          <w:szCs w:val="22"/>
          <w:rtl/>
        </w:rPr>
        <w:t>راً</w:t>
      </w:r>
    </w:p>
    <w:p w14:paraId="68A18A83" w14:textId="697B8B2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قلوبكم زجاجات التقوى و ارواحكم مصاب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 الهدى و وجوهكم</w:t>
      </w:r>
    </w:p>
    <w:p w14:paraId="184BAB5E" w14:textId="181817B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نجوماً تنكشف بها حجب الظلماء و البهاء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كم ع ع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صاحبى السجن</w:t>
      </w:r>
    </w:p>
    <w:p w14:paraId="29F9FE94" w14:textId="6568B5E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F966B2">
        <w:rPr>
          <w:rFonts w:ascii="Naskh MT for Bosch School" w:hAnsi="Naskh MT for Bosch School" w:cs="Naskh MT for Bosch School"/>
          <w:sz w:val="22"/>
          <w:szCs w:val="22"/>
          <w:rtl/>
        </w:rPr>
        <w:t>* ص1</w:t>
      </w:r>
      <w:r w:rsidR="00F966B2">
        <w:rPr>
          <w:rFonts w:ascii="Naskh MT for Bosch School" w:hAnsi="Naskh MT for Bosch School" w:cs="Naskh MT for Bosch School" w:hint="cs"/>
          <w:sz w:val="22"/>
          <w:szCs w:val="22"/>
          <w:rtl/>
        </w:rPr>
        <w:t>13</w:t>
      </w:r>
      <w:r w:rsidR="00F966B2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76A84DE7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بواسطهء جناب بهائى هواللّه</w:t>
      </w:r>
    </w:p>
    <w:p w14:paraId="31C18477" w14:textId="6CD9DF5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مناجات طلب مغفرت </w:t>
      </w:r>
      <w:r w:rsidR="00F40A9F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من </w:t>
      </w:r>
      <w:r w:rsidR="00F40A9F">
        <w:rPr>
          <w:rFonts w:ascii="Naskh MT for Bosch School" w:hAnsi="Naskh MT for Bosch School" w:cs="Naskh MT for Bosch School" w:hint="cs"/>
          <w:sz w:val="22"/>
          <w:szCs w:val="22"/>
          <w:rtl/>
        </w:rPr>
        <w:t>فاز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بالرّف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 الاعلى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نقى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</w:t>
      </w:r>
    </w:p>
    <w:p w14:paraId="2FCABBC4" w14:textId="77777777" w:rsidR="008E2FBD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 صاحبى السجن </w:t>
      </w:r>
    </w:p>
    <w:p w14:paraId="6C0FD82D" w14:textId="74F76116" w:rsidR="000A0A10" w:rsidRPr="00690B55" w:rsidRDefault="000A0A10" w:rsidP="001F1CBB">
      <w:pPr>
        <w:pStyle w:val="Heading1"/>
      </w:pPr>
      <w:r w:rsidRPr="008E2FBD">
        <w:rPr>
          <w:b/>
          <w:bCs/>
          <w:rtl/>
        </w:rPr>
        <w:t>هواللّه</w:t>
      </w:r>
      <w:r w:rsidR="008E2FBD">
        <w:rPr>
          <w:rFonts w:hint="cs"/>
          <w:rtl/>
        </w:rPr>
        <w:t xml:space="preserve"> </w:t>
      </w:r>
      <w:r w:rsidRPr="00690B55">
        <w:rPr>
          <w:rtl/>
        </w:rPr>
        <w:t>الهى الهى قد كل لسانى عند ب</w:t>
      </w:r>
      <w:r w:rsidR="00F50E43">
        <w:rPr>
          <w:rtl/>
        </w:rPr>
        <w:t>ی</w:t>
      </w:r>
      <w:r w:rsidRPr="00690B55">
        <w:rPr>
          <w:rtl/>
        </w:rPr>
        <w:t>انى لاسرار ملكوتك و شروحى ا</w:t>
      </w:r>
      <w:r w:rsidR="00F50E43">
        <w:rPr>
          <w:rtl/>
        </w:rPr>
        <w:t>ی</w:t>
      </w:r>
      <w:r w:rsidRPr="00690B55">
        <w:rPr>
          <w:rtl/>
        </w:rPr>
        <w:t>ات</w:t>
      </w:r>
    </w:p>
    <w:p w14:paraId="36E53880" w14:textId="620BB56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جبروتك و اثار 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ض لاهوتك 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 عجز ادراكى عن الوصول</w:t>
      </w:r>
    </w:p>
    <w:p w14:paraId="12B54D9C" w14:textId="62ED4B0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الى مدارك نع</w:t>
      </w:r>
      <w:r w:rsidR="000C575D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و ثنائك فتعالت قدرتك و تسامت</w:t>
      </w:r>
    </w:p>
    <w:p w14:paraId="506F1B9C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عظمتك و تجللّت سلطنتك و عظمت مغفرتك ربّى ربّى</w:t>
      </w:r>
    </w:p>
    <w:p w14:paraId="51830384" w14:textId="69F0042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انّ عبدك و ابن امتك هذا المقّر بوحدان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تك المعترف</w:t>
      </w:r>
    </w:p>
    <w:p w14:paraId="2A2AC29C" w14:textId="4B419AD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بفردان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تك المنجذب بنفحاتك المرتل لا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اتك المصّدق</w:t>
      </w:r>
    </w:p>
    <w:p w14:paraId="4578A47A" w14:textId="2DEEA25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bookmarkStart w:id="0" w:name="_GoBack"/>
      <w:bookmarkEnd w:id="0"/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بكلماتك قد رجع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ك و </w:t>
      </w:r>
      <w:r w:rsidR="006278CA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فد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ك و </w:t>
      </w:r>
      <w:r w:rsidR="006278CA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رد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ن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</w:t>
      </w:r>
    </w:p>
    <w:p w14:paraId="404AB2F0" w14:textId="2A51538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مستغفر</w:t>
      </w:r>
      <w:r w:rsidR="006278C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الذنوبه مستتر</w:t>
      </w:r>
      <w:r w:rsidR="006278C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وبه مستع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ناً بك مسترج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اً لعطا</w:t>
      </w:r>
      <w:r w:rsidR="006278CA">
        <w:rPr>
          <w:rFonts w:ascii="Naskh MT for Bosch School" w:hAnsi="Naskh MT for Bosch School" w:cs="Naskh MT for Bosch School" w:hint="cs"/>
          <w:sz w:val="22"/>
          <w:szCs w:val="22"/>
          <w:rtl/>
        </w:rPr>
        <w:t>ئک</w:t>
      </w:r>
    </w:p>
    <w:p w14:paraId="0CBF7A21" w14:textId="1EFFA08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مستغن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اً ببابك ربّ ربّ اكرم مثواه و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</w:t>
      </w:r>
      <w:r w:rsidR="009123F0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  <w:r w:rsidR="009123F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منا</w:t>
      </w:r>
      <w:r w:rsidR="009123F0">
        <w:rPr>
          <w:rFonts w:ascii="Naskh MT for Bosch School" w:hAnsi="Naskh MT for Bosch School" w:cs="Naskh MT for Bosch School" w:hint="cs"/>
          <w:sz w:val="22"/>
          <w:szCs w:val="22"/>
          <w:rtl/>
        </w:rPr>
        <w:t>ه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اجعل له</w:t>
      </w:r>
    </w:p>
    <w:p w14:paraId="28BD0EC5" w14:textId="0CC355E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مرفقاً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ربّ</w:t>
      </w:r>
      <w:r w:rsidR="00CF786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الاسماء الح</w:t>
      </w:r>
      <w:r w:rsidR="00CF786A">
        <w:rPr>
          <w:rFonts w:ascii="Naskh MT for Bosch School" w:hAnsi="Naskh MT for Bosch School" w:cs="Naskh MT for Bosch School" w:hint="cs"/>
          <w:sz w:val="22"/>
          <w:szCs w:val="22"/>
          <w:rtl/>
        </w:rPr>
        <w:t>س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نى فاجعل خاتمته فى المطاف فاتحة</w:t>
      </w:r>
    </w:p>
    <w:p w14:paraId="77EC59AE" w14:textId="0764A76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للالطاف و اسمح له بالا</w:t>
      </w:r>
      <w:r w:rsidR="00CF786A">
        <w:rPr>
          <w:rFonts w:ascii="Naskh MT for Bosch School" w:hAnsi="Naskh MT for Bosch School" w:cs="Naskh MT for Bosch School" w:hint="cs"/>
          <w:sz w:val="22"/>
          <w:szCs w:val="22"/>
          <w:rtl/>
        </w:rPr>
        <w:t>س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عاف و اجعله جوهر</w:t>
      </w:r>
      <w:r w:rsidR="00CF786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العفاف</w:t>
      </w:r>
    </w:p>
    <w:p w14:paraId="4139584E" w14:textId="7609311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ادخله فى ملكوت الاسرار و 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وجهه بانوارالغفران و</w:t>
      </w:r>
    </w:p>
    <w:p w14:paraId="4FFD77FC" w14:textId="409A24C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ارزقه لقا</w:t>
      </w:r>
      <w:r w:rsidR="00AB58B3">
        <w:rPr>
          <w:rFonts w:ascii="Naskh MT for Bosch School" w:hAnsi="Naskh MT for Bosch School" w:cs="Naskh MT for Bosch School" w:hint="cs"/>
          <w:sz w:val="22"/>
          <w:szCs w:val="22"/>
          <w:rtl/>
        </w:rPr>
        <w:t>ئ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فى جنّة</w:t>
      </w:r>
      <w:r w:rsidR="00AB58B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الرضوان و ادخله مدخل صدق فى</w:t>
      </w:r>
    </w:p>
    <w:p w14:paraId="49F0DB9C" w14:textId="5F90608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بحبوحة</w:t>
      </w:r>
      <w:r w:rsidR="00AB58B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الجنان و افرغ الصبر على الاخوان و الخلّا</w:t>
      </w:r>
      <w:r w:rsidR="00AB58B3">
        <w:rPr>
          <w:rFonts w:ascii="Naskh MT for Bosch School" w:hAnsi="Naskh MT for Bosch School" w:cs="Naskh MT for Bosch School" w:hint="cs"/>
          <w:sz w:val="22"/>
          <w:szCs w:val="22"/>
          <w:rtl/>
        </w:rPr>
        <w:t>ن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حتّى</w:t>
      </w:r>
    </w:p>
    <w:p w14:paraId="3825BA14" w14:textId="40D30988" w:rsidR="000A0A10" w:rsidRPr="00690B55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تجل</w:t>
      </w:r>
      <w:r w:rsidR="00AB58B3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دوا فى هذه المص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بته القاصمه لظهور الاقران و المحرقة</w:t>
      </w:r>
    </w:p>
    <w:p w14:paraId="1A6052E8" w14:textId="37EC174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لقلوب اهل الا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مان انك انت الغفور الكر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الرح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</w:p>
    <w:p w14:paraId="2A72F7F1" w14:textId="3D488259" w:rsidR="00242EDA" w:rsidRPr="00690B55" w:rsidRDefault="00242EDA" w:rsidP="00242ED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* ص1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14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07E8F965" w14:textId="7B2189FC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المنّان ع ع مقابله شد</w:t>
      </w:r>
    </w:p>
    <w:p w14:paraId="50B771BF" w14:textId="77777777" w:rsidR="00AB58B3" w:rsidRPr="00690B55" w:rsidRDefault="00AB58B3" w:rsidP="00AB58B3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0FB439C9" w14:textId="2A8ACDE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قزو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بواسطهء حضرت سمندر نار موقدهء اله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1019A04D" w14:textId="0D12835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هاشم و امةاللّه والدهءشان مطمئنه ضج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</w:t>
      </w:r>
      <w:r w:rsidR="00260557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شان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و</w:t>
      </w:r>
    </w:p>
    <w:p w14:paraId="42275A00" w14:textId="362B078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هما بهاء الله الأبهى</w:t>
      </w:r>
    </w:p>
    <w:p w14:paraId="1D22FBB1" w14:textId="77777777" w:rsidR="00260557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 صاحبى السجن </w:t>
      </w:r>
    </w:p>
    <w:p w14:paraId="7DE0CC31" w14:textId="6A628696" w:rsidR="000A0A10" w:rsidRPr="00690B55" w:rsidRDefault="000A0A10" w:rsidP="001F1CBB">
      <w:pPr>
        <w:pStyle w:val="Heading1"/>
      </w:pPr>
      <w:r w:rsidRPr="00260557">
        <w:rPr>
          <w:b/>
          <w:bCs/>
          <w:rtl/>
        </w:rPr>
        <w:t>هواللّه</w:t>
      </w:r>
      <w:r w:rsidR="00260557">
        <w:rPr>
          <w:rFonts w:hint="cs"/>
          <w:rtl/>
        </w:rPr>
        <w:t xml:space="preserve"> </w:t>
      </w:r>
      <w:r w:rsidRPr="00690B55">
        <w:rPr>
          <w:rtl/>
        </w:rPr>
        <w:t>اى گل و</w:t>
      </w:r>
      <w:r w:rsidR="00260557">
        <w:rPr>
          <w:rFonts w:hint="cs"/>
          <w:rtl/>
        </w:rPr>
        <w:t xml:space="preserve"> </w:t>
      </w:r>
      <w:r w:rsidRPr="00690B55">
        <w:rPr>
          <w:rtl/>
        </w:rPr>
        <w:t>ر</w:t>
      </w:r>
      <w:r w:rsidR="00F50E43">
        <w:rPr>
          <w:rtl/>
        </w:rPr>
        <w:t>ی</w:t>
      </w:r>
      <w:r w:rsidRPr="00690B55">
        <w:rPr>
          <w:rtl/>
        </w:rPr>
        <w:t>اح</w:t>
      </w:r>
      <w:r w:rsidR="00F50E43">
        <w:rPr>
          <w:rtl/>
        </w:rPr>
        <w:t>ی</w:t>
      </w:r>
      <w:r w:rsidRPr="00690B55">
        <w:rPr>
          <w:rtl/>
        </w:rPr>
        <w:t>ن بهشت بر</w:t>
      </w:r>
      <w:r w:rsidR="00F50E43">
        <w:rPr>
          <w:rtl/>
        </w:rPr>
        <w:t>ی</w:t>
      </w:r>
      <w:r w:rsidRPr="00690B55">
        <w:rPr>
          <w:rtl/>
        </w:rPr>
        <w:t>ن محبّت الله حضرت سمندر نار موقدهء اله</w:t>
      </w:r>
      <w:r w:rsidR="00F50E43">
        <w:rPr>
          <w:rtl/>
        </w:rPr>
        <w:t>ی</w:t>
      </w:r>
      <w:r w:rsidRPr="00690B55">
        <w:rPr>
          <w:rtl/>
        </w:rPr>
        <w:t>ه</w:t>
      </w:r>
    </w:p>
    <w:p w14:paraId="34067D98" w14:textId="7246A98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ستا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مفصّل از آن منجذبان جمال ابهى نموده اند  كه الحمدللّه از جام محبت اللّه</w:t>
      </w:r>
    </w:p>
    <w:p w14:paraId="780D0B8E" w14:textId="07A9E31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چهره افروخته اند و در دبستان معرفت اللّه معانى كل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آموخته ا</w:t>
      </w:r>
      <w:r w:rsidR="006D5337">
        <w:rPr>
          <w:rFonts w:ascii="Naskh MT for Bosch School" w:hAnsi="Naskh MT for Bosch School" w:cs="Naskh MT for Bosch School" w:hint="cs"/>
          <w:sz w:val="22"/>
          <w:szCs w:val="22"/>
          <w:rtl/>
          <w:lang w:bidi="fa-IR"/>
        </w:rPr>
        <w:t>ز ر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شان</w:t>
      </w:r>
    </w:p>
    <w:p w14:paraId="27813089" w14:textId="0B5231E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نور اشت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اق پرلمعانست و از دل و جانشان شعله عشق بمثابه </w:t>
      </w:r>
      <w:r w:rsidR="003E7896">
        <w:rPr>
          <w:rFonts w:ascii="Naskh MT for Bosch School" w:hAnsi="Naskh MT for Bosch School" w:cs="Naskh MT for Bosch School" w:hint="cs"/>
          <w:sz w:val="22"/>
          <w:szCs w:val="22"/>
          <w:rtl/>
        </w:rPr>
        <w:t>نائره</w:t>
      </w:r>
    </w:p>
    <w:p w14:paraId="222FCB9E" w14:textId="3A59116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ران بذكر حق مشغولند و بنفحات قدس مألوف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مضمونرا باشاره</w:t>
      </w:r>
    </w:p>
    <w:p w14:paraId="1EA329B1" w14:textId="15A1240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لط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 العباره در غا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اختصار مرقوم نموده بودند لكن بحلاوتى كه</w:t>
      </w:r>
    </w:p>
    <w:p w14:paraId="7483351A" w14:textId="302167E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فى الحق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قه سبب سرور قلوب بود پس شكر خدا را كه احبا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را بنس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جانپرور</w:t>
      </w:r>
    </w:p>
    <w:p w14:paraId="6899236C" w14:textId="38F3EE1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ملكوت ابها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مألوف فرمود و دوستانرا بگلستان موهبت</w:t>
      </w:r>
    </w:p>
    <w:p w14:paraId="55F0E589" w14:textId="1E7B833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هدا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نمود خوان نعمت رحم</w:t>
      </w:r>
      <w:r w:rsidR="003E7896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تش در بس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 زم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مبسوط گشته و اثار وفا</w:t>
      </w:r>
    </w:p>
    <w:p w14:paraId="15A2A9EA" w14:textId="14C17F3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عطا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در مح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 آفاق مشهود شده هر نفسى را در نقطهء مانند شمع روشن</w:t>
      </w:r>
    </w:p>
    <w:p w14:paraId="1C5D3420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نموده و روشنائى جمع فرموده له الفضل و الجود و له الاحسان على كلّ</w:t>
      </w:r>
    </w:p>
    <w:p w14:paraId="3EA5795B" w14:textId="040A931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موجود نشكره على فضله و رحمة و موهبته فى هذا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وم المشهود ع ع</w:t>
      </w:r>
    </w:p>
    <w:p w14:paraId="6D2D67B4" w14:textId="2560AB76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</w:t>
      </w:r>
    </w:p>
    <w:p w14:paraId="089E925B" w14:textId="77777777" w:rsidR="001A5B16" w:rsidRPr="00690B55" w:rsidRDefault="001A5B16" w:rsidP="001A5B1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01F067D2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از صفحه 115 تا صفحه 119 در اصل كتاب</w:t>
      </w:r>
    </w:p>
    <w:p w14:paraId="7ECB877A" w14:textId="46616149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بوده است</w:t>
      </w:r>
    </w:p>
    <w:p w14:paraId="20DDF826" w14:textId="77777777" w:rsidR="001A5B16" w:rsidRPr="00690B55" w:rsidRDefault="001A5B16" w:rsidP="001A5B1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284E1AF4" w14:textId="67B8E866" w:rsidR="001A5B16" w:rsidRPr="00690B55" w:rsidRDefault="000A0A10" w:rsidP="001A5B1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1A5B16">
        <w:rPr>
          <w:rFonts w:ascii="Naskh MT for Bosch School" w:hAnsi="Naskh MT for Bosch School" w:cs="Naskh MT for Bosch School"/>
          <w:sz w:val="22"/>
          <w:szCs w:val="22"/>
          <w:rtl/>
        </w:rPr>
        <w:t>* ص1</w:t>
      </w:r>
      <w:r w:rsidR="001A5B16">
        <w:rPr>
          <w:rFonts w:ascii="Naskh MT for Bosch School" w:hAnsi="Naskh MT for Bosch School" w:cs="Naskh MT for Bosch School" w:hint="cs"/>
          <w:sz w:val="22"/>
          <w:szCs w:val="22"/>
          <w:rtl/>
        </w:rPr>
        <w:t>20</w:t>
      </w:r>
      <w:r w:rsidR="001A5B16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61194942" w14:textId="576CC14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221C5626" w14:textId="052896B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بواسطهء جناب بش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الهى</w:t>
      </w:r>
    </w:p>
    <w:p w14:paraId="3421BC3C" w14:textId="53DE8D2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محمّدخان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اللّه الأبهى خط كاتب</w:t>
      </w:r>
    </w:p>
    <w:p w14:paraId="4619A5FF" w14:textId="5F2C7DD1" w:rsidR="000A0A10" w:rsidRPr="00690B55" w:rsidRDefault="000A0A10" w:rsidP="001F1CBB">
      <w:pPr>
        <w:pStyle w:val="Heading1"/>
      </w:pPr>
      <w:r w:rsidRPr="00690B55">
        <w:rPr>
          <w:rtl/>
        </w:rPr>
        <w:t xml:space="preserve"> </w:t>
      </w:r>
      <w:r w:rsidRPr="00034045">
        <w:rPr>
          <w:b/>
          <w:bCs/>
          <w:rtl/>
        </w:rPr>
        <w:t>هواللّه</w:t>
      </w:r>
      <w:r w:rsidR="00FF3DD1">
        <w:rPr>
          <w:rFonts w:hint="cs"/>
          <w:rtl/>
        </w:rPr>
        <w:t xml:space="preserve"> </w:t>
      </w:r>
      <w:r w:rsidRPr="00690B55">
        <w:rPr>
          <w:rtl/>
        </w:rPr>
        <w:t>اى سر مست پ</w:t>
      </w:r>
      <w:r w:rsidR="00F50E43">
        <w:rPr>
          <w:rtl/>
        </w:rPr>
        <w:t>ی</w:t>
      </w:r>
      <w:r w:rsidRPr="00690B55">
        <w:rPr>
          <w:rtl/>
        </w:rPr>
        <w:t>مانه پ</w:t>
      </w:r>
      <w:r w:rsidR="00F50E43">
        <w:rPr>
          <w:rtl/>
        </w:rPr>
        <w:t>ی</w:t>
      </w:r>
      <w:r w:rsidRPr="00690B55">
        <w:rPr>
          <w:rtl/>
        </w:rPr>
        <w:t>مان جناب بش</w:t>
      </w:r>
      <w:r w:rsidR="00F50E43">
        <w:rPr>
          <w:rtl/>
        </w:rPr>
        <w:t>ی</w:t>
      </w:r>
      <w:r w:rsidRPr="00690B55">
        <w:rPr>
          <w:rtl/>
        </w:rPr>
        <w:t>ر ستا</w:t>
      </w:r>
      <w:r w:rsidR="00F50E43">
        <w:rPr>
          <w:rtl/>
        </w:rPr>
        <w:t>ی</w:t>
      </w:r>
      <w:r w:rsidRPr="00690B55">
        <w:rPr>
          <w:rtl/>
        </w:rPr>
        <w:t>ش ز</w:t>
      </w:r>
      <w:r w:rsidR="00F50E43">
        <w:rPr>
          <w:rtl/>
        </w:rPr>
        <w:t>ی</w:t>
      </w:r>
      <w:r w:rsidRPr="00690B55">
        <w:rPr>
          <w:rtl/>
        </w:rPr>
        <w:t xml:space="preserve">اد از حسن خدمت آن </w:t>
      </w:r>
      <w:r w:rsidR="00F50E43">
        <w:rPr>
          <w:rtl/>
        </w:rPr>
        <w:t>ی</w:t>
      </w:r>
      <w:r w:rsidRPr="00690B55">
        <w:rPr>
          <w:rtl/>
        </w:rPr>
        <w:t>ار عز</w:t>
      </w:r>
      <w:r w:rsidR="00F50E43">
        <w:rPr>
          <w:rtl/>
        </w:rPr>
        <w:t>ی</w:t>
      </w:r>
      <w:r w:rsidRPr="00690B55">
        <w:rPr>
          <w:rtl/>
        </w:rPr>
        <w:t>ز</w:t>
      </w:r>
    </w:p>
    <w:p w14:paraId="6101FF87" w14:textId="78D926A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نموده اند  بس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 سبب فرح و انبساط گشت كه موفق بر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خدمت گشت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مؤ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24B4BA5B" w14:textId="303AD01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موهبت شد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قدر آن را بدان و بشكرانه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موفق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زبان</w:t>
      </w:r>
    </w:p>
    <w:p w14:paraId="445E0681" w14:textId="5E875074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بستا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حضرت احد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بگشا 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التح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ة و الثناء ع ع</w:t>
      </w:r>
    </w:p>
    <w:p w14:paraId="08265E31" w14:textId="2377B5F7" w:rsidR="00957644" w:rsidRPr="00690B55" w:rsidRDefault="00957644" w:rsidP="0095764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خط کاتب</w:t>
      </w:r>
    </w:p>
    <w:p w14:paraId="5179B9B4" w14:textId="7315E907" w:rsidR="000A0A10" w:rsidRPr="00690B55" w:rsidRDefault="000A0A10" w:rsidP="001F1CBB">
      <w:pPr>
        <w:pStyle w:val="Heading1"/>
      </w:pPr>
      <w:r w:rsidRPr="00690B55">
        <w:rPr>
          <w:rtl/>
        </w:rPr>
        <w:lastRenderedPageBreak/>
        <w:t xml:space="preserve"> </w:t>
      </w:r>
      <w:r w:rsidRPr="00957644">
        <w:rPr>
          <w:b/>
          <w:bCs/>
          <w:rtl/>
        </w:rPr>
        <w:t>هواللّه</w:t>
      </w:r>
      <w:r w:rsidRPr="00690B55">
        <w:rPr>
          <w:rtl/>
        </w:rPr>
        <w:t xml:space="preserve"> بواسطه جناب بش</w:t>
      </w:r>
      <w:r w:rsidR="00F50E43">
        <w:rPr>
          <w:rtl/>
        </w:rPr>
        <w:t>ی</w:t>
      </w:r>
      <w:r w:rsidRPr="00690B55">
        <w:rPr>
          <w:rtl/>
        </w:rPr>
        <w:t>ر الهى</w:t>
      </w:r>
    </w:p>
    <w:p w14:paraId="45D61F62" w14:textId="4D4155D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مصطفى خان ابن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محمّدخان غلام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ه بهاء الله الأبهى </w:t>
      </w:r>
    </w:p>
    <w:p w14:paraId="427EC925" w14:textId="2E0C0DF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اى آواره سب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الهى پر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شانى و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سر و سامانى در ره عشق كامرانى و شادمان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ست</w:t>
      </w:r>
    </w:p>
    <w:p w14:paraId="14F7626A" w14:textId="0FC122C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نظر بپا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كار نما 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 عاقبت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پر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شانى جمع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تست و نها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آوارگى</w:t>
      </w:r>
    </w:p>
    <w:p w14:paraId="71874B68" w14:textId="31CBAD7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پناه حضرت احد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اگر از قطره محروم شدى الحمدللّه بحر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پا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در مقابل</w:t>
      </w:r>
    </w:p>
    <w:p w14:paraId="6E64B8E2" w14:textId="5B1A233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دارى و اگر </w:t>
      </w:r>
      <w:r w:rsidR="009D294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از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ذرّه محجوب شدى آفتابى روشن در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دارى از حق طلبم كه</w:t>
      </w:r>
    </w:p>
    <w:p w14:paraId="2915A9B8" w14:textId="07206FD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آنچه نها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امال و آرزوى تست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سّر گردد 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التح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ة و الثناء ع ع</w:t>
      </w:r>
    </w:p>
    <w:p w14:paraId="7B081552" w14:textId="626D1818" w:rsidR="00807EBC" w:rsidRDefault="000A0A10" w:rsidP="00807EB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807EBC">
        <w:rPr>
          <w:rFonts w:ascii="Naskh MT for Bosch School" w:hAnsi="Naskh MT for Bosch School" w:cs="Naskh MT for Bosch School"/>
          <w:sz w:val="22"/>
          <w:szCs w:val="22"/>
          <w:rtl/>
        </w:rPr>
        <w:t>* ص1</w:t>
      </w:r>
      <w:r w:rsidR="00807EBC">
        <w:rPr>
          <w:rFonts w:ascii="Naskh MT for Bosch School" w:hAnsi="Naskh MT for Bosch School" w:cs="Naskh MT for Bosch School" w:hint="cs"/>
          <w:sz w:val="22"/>
          <w:szCs w:val="22"/>
          <w:rtl/>
        </w:rPr>
        <w:t>21</w:t>
      </w:r>
      <w:r w:rsidR="00807EBC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3F1CB5CF" w14:textId="0026ECF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4B77A85B" w14:textId="0461220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خط كاتب طهران بواسطه حاجى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عبداللّه و آقا محمّدصادق</w:t>
      </w:r>
    </w:p>
    <w:p w14:paraId="488282F3" w14:textId="0556250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مصطفى خان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</w:t>
      </w:r>
    </w:p>
    <w:p w14:paraId="12DFF24E" w14:textId="43BC5F59" w:rsidR="000A0A10" w:rsidRPr="00690B55" w:rsidRDefault="000A0A10" w:rsidP="001F1CBB">
      <w:pPr>
        <w:pStyle w:val="Heading1"/>
      </w:pPr>
      <w:r w:rsidRPr="00690B55">
        <w:rPr>
          <w:rtl/>
        </w:rPr>
        <w:t xml:space="preserve"> </w:t>
      </w:r>
      <w:r w:rsidRPr="00CB383B">
        <w:rPr>
          <w:b/>
          <w:bCs/>
          <w:rtl/>
        </w:rPr>
        <w:t>هواللّه</w:t>
      </w:r>
      <w:r w:rsidR="00CB383B">
        <w:rPr>
          <w:rFonts w:hint="cs"/>
          <w:rtl/>
        </w:rPr>
        <w:t xml:space="preserve"> </w:t>
      </w:r>
      <w:r w:rsidR="00F50E43">
        <w:rPr>
          <w:rtl/>
        </w:rPr>
        <w:t>ی</w:t>
      </w:r>
      <w:r w:rsidRPr="00690B55">
        <w:rPr>
          <w:rtl/>
        </w:rPr>
        <w:t>ا رب السموات العلى و مغ</w:t>
      </w:r>
      <w:r w:rsidR="00F50E43">
        <w:rPr>
          <w:rtl/>
        </w:rPr>
        <w:t>ی</w:t>
      </w:r>
      <w:r w:rsidRPr="00690B55">
        <w:rPr>
          <w:rtl/>
        </w:rPr>
        <w:t>ث الورى و ملجاء الضع</w:t>
      </w:r>
      <w:r w:rsidR="00CB383B">
        <w:rPr>
          <w:rFonts w:hint="cs"/>
          <w:rtl/>
        </w:rPr>
        <w:t>ف</w:t>
      </w:r>
      <w:r w:rsidRPr="00690B55">
        <w:rPr>
          <w:rtl/>
        </w:rPr>
        <w:t>ا و ملاذ</w:t>
      </w:r>
      <w:r w:rsidR="00CB383B">
        <w:rPr>
          <w:rFonts w:hint="cs"/>
          <w:rtl/>
        </w:rPr>
        <w:t xml:space="preserve"> </w:t>
      </w:r>
      <w:r w:rsidRPr="00690B55">
        <w:rPr>
          <w:rtl/>
        </w:rPr>
        <w:t>الفقرآ ان عبدك</w:t>
      </w:r>
    </w:p>
    <w:p w14:paraId="345F5ED2" w14:textId="2C4520D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مصطفى قد تبرء من الضلالة و الغوى و اهتدى بنورالهدى و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دعوك بكلّ</w:t>
      </w:r>
    </w:p>
    <w:p w14:paraId="49C578E1" w14:textId="7D615D7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تضرّع و انكسار و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قول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ربى المختار اغثنى من ملكوت الاسرار اجعل لى مقاماً</w:t>
      </w:r>
    </w:p>
    <w:p w14:paraId="37BB1A5E" w14:textId="4D0580F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اً فى عالم الانوار رب اجب له الدعاء و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سّر مناه و اكرم ام</w:t>
      </w:r>
      <w:r w:rsidR="00CB383B">
        <w:rPr>
          <w:rFonts w:ascii="Naskh MT for Bosch School" w:hAnsi="Naskh MT for Bosch School" w:cs="Naskh MT for Bosch School" w:hint="cs"/>
          <w:sz w:val="22"/>
          <w:szCs w:val="22"/>
          <w:rtl/>
        </w:rPr>
        <w:t>ّه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اباه و قدر</w:t>
      </w:r>
    </w:p>
    <w:p w14:paraId="1FEF5EB1" w14:textId="2FC6B2E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لهما ما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حب و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رضى و اجعلهما تحت لحاظ 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تك محفوظ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برعا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تك</w:t>
      </w:r>
    </w:p>
    <w:p w14:paraId="3D107E46" w14:textId="140C278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</w:t>
      </w:r>
      <w:r w:rsidR="0096137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كلائتك انك انت القوى القد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ع ع</w:t>
      </w:r>
    </w:p>
    <w:p w14:paraId="3CC91254" w14:textId="31555949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</w:t>
      </w:r>
    </w:p>
    <w:p w14:paraId="324F06EF" w14:textId="77777777" w:rsidR="0096137B" w:rsidRPr="00690B55" w:rsidRDefault="0096137B" w:rsidP="0096137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08D104A0" w14:textId="0792F8F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بواسطه جناب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صادق</w:t>
      </w:r>
    </w:p>
    <w:p w14:paraId="55AB1503" w14:textId="066CE85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خط كاتب جناب مصطفى خان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</w:t>
      </w:r>
    </w:p>
    <w:p w14:paraId="26B12329" w14:textId="04143FC2" w:rsidR="000A0A10" w:rsidRPr="00690B55" w:rsidRDefault="000A0A10" w:rsidP="001F1CBB">
      <w:pPr>
        <w:pStyle w:val="Heading1"/>
      </w:pPr>
      <w:r w:rsidRPr="00690B55">
        <w:rPr>
          <w:rtl/>
        </w:rPr>
        <w:t xml:space="preserve"> </w:t>
      </w:r>
      <w:r w:rsidRPr="0096137B">
        <w:rPr>
          <w:b/>
          <w:bCs/>
          <w:rtl/>
        </w:rPr>
        <w:t>هواللّه</w:t>
      </w:r>
      <w:r w:rsidR="0096137B" w:rsidRPr="0096137B">
        <w:rPr>
          <w:rFonts w:hint="cs"/>
          <w:b/>
          <w:bCs/>
          <w:rtl/>
        </w:rPr>
        <w:t xml:space="preserve"> </w:t>
      </w:r>
      <w:r w:rsidRPr="00690B55">
        <w:rPr>
          <w:rtl/>
        </w:rPr>
        <w:t>اى بنده صادق حق شكر كن خدا را كه شبستان قلب با</w:t>
      </w:r>
      <w:r w:rsidR="00F50E43">
        <w:rPr>
          <w:rtl/>
        </w:rPr>
        <w:t>ی</w:t>
      </w:r>
      <w:r w:rsidRPr="00690B55">
        <w:rPr>
          <w:rtl/>
        </w:rPr>
        <w:t>قاد سراج هدى</w:t>
      </w:r>
    </w:p>
    <w:p w14:paraId="749E918A" w14:textId="2C3105A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منور گشت و جب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بپرتو نور مب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شد جان منجذب ملكوت ابهى</w:t>
      </w:r>
    </w:p>
    <w:p w14:paraId="02425D70" w14:textId="3078329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گشت و وجدان مملّو از احساسات 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لامكان در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ندم كه رشحات</w:t>
      </w:r>
    </w:p>
    <w:p w14:paraId="4707405E" w14:textId="2B539E5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سحاب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از ابر رحمت فائض من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اد آن ثابت راسخ پرداخته و با</w:t>
      </w:r>
    </w:p>
    <w:p w14:paraId="7C3D3635" w14:textId="1F57934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وجود عدم فرصت بنگارش نامه مشغول 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ده تا بدرگاه احد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حمد و شكر</w:t>
      </w:r>
    </w:p>
    <w:p w14:paraId="53557ADA" w14:textId="1005DE81" w:rsidR="000A0A10" w:rsidRPr="00690B55" w:rsidRDefault="000A0A10" w:rsidP="00156AF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2458F1">
        <w:rPr>
          <w:rFonts w:ascii="Naskh MT for Bosch School" w:hAnsi="Naskh MT for Bosch School" w:cs="Naskh MT for Bosch School"/>
          <w:sz w:val="22"/>
          <w:szCs w:val="22"/>
          <w:rtl/>
        </w:rPr>
        <w:t>* ص1</w:t>
      </w:r>
      <w:r w:rsidR="002458F1">
        <w:rPr>
          <w:rFonts w:ascii="Naskh MT for Bosch School" w:hAnsi="Naskh MT for Bosch School" w:cs="Naskh MT for Bosch School" w:hint="cs"/>
          <w:sz w:val="22"/>
          <w:szCs w:val="22"/>
          <w:rtl/>
        </w:rPr>
        <w:t>22</w:t>
      </w:r>
      <w:r w:rsidR="002458F1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1156D0BE" w14:textId="03DACA0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نمائى و از الطاف سلطان احد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شادمان و كامران گردى ع ع</w:t>
      </w:r>
    </w:p>
    <w:p w14:paraId="4A92D0CE" w14:textId="4C35A7BF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</w:t>
      </w:r>
    </w:p>
    <w:p w14:paraId="41711CA9" w14:textId="77777777" w:rsidR="00156AFC" w:rsidRPr="00690B55" w:rsidRDefault="00156AFC" w:rsidP="00156AF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183F25BF" w14:textId="48629C41" w:rsidR="000A0A10" w:rsidRPr="00690B55" w:rsidRDefault="000A0A10" w:rsidP="001F1CBB">
      <w:pPr>
        <w:pStyle w:val="Heading1"/>
      </w:pPr>
      <w:r w:rsidRPr="00690B55">
        <w:rPr>
          <w:rtl/>
        </w:rPr>
        <w:lastRenderedPageBreak/>
        <w:t xml:space="preserve"> </w:t>
      </w:r>
      <w:r w:rsidRPr="00156AFC">
        <w:rPr>
          <w:b/>
          <w:bCs/>
          <w:rtl/>
        </w:rPr>
        <w:t>هو الأبهى</w:t>
      </w:r>
      <w:r w:rsidR="00156AFC">
        <w:rPr>
          <w:rFonts w:hint="cs"/>
          <w:rtl/>
        </w:rPr>
        <w:t xml:space="preserve"> </w:t>
      </w:r>
      <w:r w:rsidRPr="00690B55">
        <w:rPr>
          <w:rtl/>
        </w:rPr>
        <w:t>اى ناطق بذكر الهى هر</w:t>
      </w:r>
      <w:r w:rsidR="00156AFC">
        <w:rPr>
          <w:rFonts w:hint="cs"/>
          <w:rtl/>
        </w:rPr>
        <w:t xml:space="preserve"> </w:t>
      </w:r>
      <w:r w:rsidRPr="00690B55">
        <w:rPr>
          <w:rtl/>
        </w:rPr>
        <w:t>چند در نها</w:t>
      </w:r>
      <w:r w:rsidR="00F50E43">
        <w:rPr>
          <w:rtl/>
        </w:rPr>
        <w:t>ی</w:t>
      </w:r>
      <w:r w:rsidRPr="00690B55">
        <w:rPr>
          <w:rtl/>
        </w:rPr>
        <w:t>ت خستگى و مشقت و ناتوانى و كسالت در</w:t>
      </w:r>
    </w:p>
    <w:p w14:paraId="4997D10D" w14:textId="40DC322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ن ساعت هستم چه كه از طلوع فجر تا بحال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 بكتابت و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بجواب مسائل بعضى</w:t>
      </w:r>
    </w:p>
    <w:p w14:paraId="603BB032" w14:textId="78047A8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از ارباب فض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لت و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 خود در مهام امور و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انكه در كوشش و جوشش با اهل</w:t>
      </w:r>
    </w:p>
    <w:p w14:paraId="6CE34B26" w14:textId="5941B0D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قبور مشغول بودم با وجود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ن موانست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 و مجالست اغ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درجاى</w:t>
      </w:r>
    </w:p>
    <w:p w14:paraId="66C6DA9A" w14:textId="159AE25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خود مستمر و برقرار است با وجود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نها همه من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اد دوستان چنان پر</w:t>
      </w:r>
    </w:p>
    <w:p w14:paraId="75BD3210" w14:textId="6959C12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روح و 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حانم كه گو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در بحبوحه جانم و در وسط جنت رضوان بارى در</w:t>
      </w:r>
    </w:p>
    <w:p w14:paraId="76369422" w14:textId="76EF883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 بكوش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كه چون نجوم هدى از مطالع صفات و اسماء طالع</w:t>
      </w:r>
    </w:p>
    <w:p w14:paraId="26DDD42A" w14:textId="0A113FC9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البهاء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ع ع مقابله شد</w:t>
      </w:r>
    </w:p>
    <w:p w14:paraId="52C8B126" w14:textId="77777777" w:rsidR="00156AFC" w:rsidRPr="00690B55" w:rsidRDefault="00156AFC" w:rsidP="00156AF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3B021A7C" w14:textId="6C36D2EE" w:rsidR="000A0A10" w:rsidRPr="00690B55" w:rsidRDefault="000A0A10" w:rsidP="001F1CBB">
      <w:pPr>
        <w:pStyle w:val="Heading1"/>
      </w:pPr>
      <w:r w:rsidRPr="00690B55">
        <w:rPr>
          <w:rtl/>
        </w:rPr>
        <w:t xml:space="preserve"> </w:t>
      </w:r>
      <w:r w:rsidRPr="00156AFC">
        <w:rPr>
          <w:b/>
          <w:bCs/>
          <w:rtl/>
        </w:rPr>
        <w:t>هو الأبهى</w:t>
      </w:r>
      <w:r w:rsidR="00156AFC">
        <w:rPr>
          <w:rFonts w:hint="cs"/>
          <w:rtl/>
        </w:rPr>
        <w:t xml:space="preserve"> </w:t>
      </w:r>
      <w:r w:rsidRPr="00690B55">
        <w:rPr>
          <w:rtl/>
        </w:rPr>
        <w:t>اى منجذب بملكوت ابهى شكر كن خدا را كه باشراقات انوار شمس احد</w:t>
      </w:r>
      <w:r w:rsidR="00F50E43">
        <w:rPr>
          <w:rtl/>
        </w:rPr>
        <w:t>ی</w:t>
      </w:r>
      <w:r w:rsidRPr="00690B55">
        <w:rPr>
          <w:rtl/>
        </w:rPr>
        <w:t>ت</w:t>
      </w:r>
    </w:p>
    <w:p w14:paraId="5ABECD8E" w14:textId="2738668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قلبت روشن گشت و جانت گلشن 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آ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كبراى جمال كبر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را</w:t>
      </w:r>
    </w:p>
    <w:p w14:paraId="64E09780" w14:textId="1DEC9C1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مشاهده نمودى و پرتو انوار شمس احد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هدا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ت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افتى كاس عرفان</w:t>
      </w:r>
    </w:p>
    <w:p w14:paraId="1720FE51" w14:textId="1D0BC85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را از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ساقى الطاف نوش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دى و سلسب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قان را از مع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رحمان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366C56BE" w14:textId="06025245" w:rsidR="00481B89" w:rsidRDefault="000A0A10" w:rsidP="00481B8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81B89">
        <w:rPr>
          <w:rFonts w:ascii="Naskh MT for Bosch School" w:hAnsi="Naskh MT for Bosch School" w:cs="Naskh MT for Bosch School"/>
          <w:sz w:val="22"/>
          <w:szCs w:val="22"/>
          <w:rtl/>
        </w:rPr>
        <w:t>* ص1</w:t>
      </w:r>
      <w:r w:rsidR="00481B89">
        <w:rPr>
          <w:rFonts w:ascii="Naskh MT for Bosch School" w:hAnsi="Naskh MT for Bosch School" w:cs="Naskh MT for Bosch School" w:hint="cs"/>
          <w:sz w:val="22"/>
          <w:szCs w:val="22"/>
          <w:rtl/>
        </w:rPr>
        <w:t>23</w:t>
      </w:r>
      <w:r w:rsidR="00481B89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67C923B8" w14:textId="7548845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2A6C2FD3" w14:textId="7A85D64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چش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دى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فضل اعظم چون ستاره صبحگاهى از افق جاودانى روشن و</w:t>
      </w:r>
      <w:r w:rsidR="00971DC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است</w:t>
      </w:r>
    </w:p>
    <w:p w14:paraId="13736D4C" w14:textId="2F99951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ولكن جاهلان و غافلان محجوب و محروم از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موهبت رحمانى عنقر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اثار</w:t>
      </w:r>
    </w:p>
    <w:p w14:paraId="4E34C690" w14:textId="4EEA6BF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باهره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بخشش الهى از مطلع آمال ظاهر و باهر گردد و آ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 لامعه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59B266DD" w14:textId="73F9E9C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ض نامتناهى در لوح منشور آفاق و انفس تلاوت شود و البهاء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</w:t>
      </w:r>
    </w:p>
    <w:p w14:paraId="2C212359" w14:textId="7B7B8876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على كل موقن كر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ع ع مقابله شد</w:t>
      </w:r>
    </w:p>
    <w:p w14:paraId="4D2F0922" w14:textId="77777777" w:rsidR="00971DC0" w:rsidRPr="00690B55" w:rsidRDefault="00971DC0" w:rsidP="00971D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0E55D8DD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اصفهان</w:t>
      </w:r>
    </w:p>
    <w:p w14:paraId="0E6D4D5C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خط كاتب</w:t>
      </w:r>
    </w:p>
    <w:p w14:paraId="123D894F" w14:textId="6D91A3E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ورقات محترمه امةاللّه گل افروز امةاللّه 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 آغا امةاللّه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ثاقى امةاللّه عهدى</w:t>
      </w:r>
    </w:p>
    <w:p w14:paraId="5DC948BB" w14:textId="0D33586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امةاللّه عال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خانم امةاللّه فرح انگ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امةاللّه فاطمه سلطان امةاللّه آغا بى بى</w:t>
      </w:r>
    </w:p>
    <w:p w14:paraId="0DF80E25" w14:textId="762D0FB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امةاللّه مونس امةاللّه همدم امةاللّه رق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سلطان و امةاللّه گوهرخانم امةاللّه</w:t>
      </w:r>
    </w:p>
    <w:p w14:paraId="00435D9D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رفعت خانم امةاللّه بشرى خانم امةاللّه رضوان خانم امةاللّه ماهرخ سلطان امةاللّه</w:t>
      </w:r>
    </w:p>
    <w:p w14:paraId="336AFE0B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بهجت خانم امةاللّه جهان سلطان امةاللّه طوبى خانم امةاللّه گوهرخانم امةاللّه</w:t>
      </w:r>
    </w:p>
    <w:p w14:paraId="2AA0B3B5" w14:textId="1121466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ض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خانم امةاللّه منورخانم امةاللّه رضوان خانم امةاللّه عفت خانم</w:t>
      </w:r>
    </w:p>
    <w:p w14:paraId="721AE218" w14:textId="676854F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امةاللّه پر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جان خانم امةاللّه عشرت خانم امةاللّه بداق سلطان امةاللّه ماه</w:t>
      </w:r>
    </w:p>
    <w:p w14:paraId="0C60AD88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سلطان امةاللّه آغابى بى امةاللّه جواهرخانم امةاللّه اشرف السادات</w:t>
      </w:r>
    </w:p>
    <w:p w14:paraId="73EDE2CA" w14:textId="517B6B4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امةاللّه فرخنده خانم امةاللّه خانم آغا امةاللّه ربابه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گم امةاللّه آغابى بى</w:t>
      </w:r>
    </w:p>
    <w:p w14:paraId="08225BEB" w14:textId="2597EDB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امةاللّه رق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سلطان امةاللّه آغابى بى امةاللّه رق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سلطان امةاللّه اقاب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گم</w:t>
      </w:r>
    </w:p>
    <w:p w14:paraId="292CF5A7" w14:textId="5DC49DC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امةاللّه زهرا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گم امةاللّه من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ره خانم امةاللّه جل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له صب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حاجى 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 امةاللّه</w:t>
      </w:r>
    </w:p>
    <w:p w14:paraId="3CD8D2BF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جهان سلطان</w:t>
      </w:r>
    </w:p>
    <w:p w14:paraId="63037B31" w14:textId="21009305" w:rsidR="000A0A10" w:rsidRPr="00690B55" w:rsidRDefault="000A0A10" w:rsidP="001F1CBB">
      <w:pPr>
        <w:pStyle w:val="Heading1"/>
      </w:pPr>
      <w:r w:rsidRPr="00690B55">
        <w:rPr>
          <w:rtl/>
        </w:rPr>
        <w:t xml:space="preserve"> </w:t>
      </w:r>
      <w:r w:rsidRPr="007527D7">
        <w:rPr>
          <w:b/>
          <w:bCs/>
          <w:rtl/>
        </w:rPr>
        <w:t>هواللّه</w:t>
      </w:r>
      <w:r w:rsidR="007527D7">
        <w:rPr>
          <w:rFonts w:hint="cs"/>
          <w:rtl/>
        </w:rPr>
        <w:t xml:space="preserve"> </w:t>
      </w:r>
      <w:r w:rsidR="007527D7">
        <w:rPr>
          <w:rtl/>
        </w:rPr>
        <w:t>* ص1</w:t>
      </w:r>
      <w:r w:rsidR="007527D7">
        <w:rPr>
          <w:rFonts w:hint="cs"/>
          <w:rtl/>
        </w:rPr>
        <w:t>2</w:t>
      </w:r>
      <w:r w:rsidR="007527D7">
        <w:rPr>
          <w:rtl/>
        </w:rPr>
        <w:t>4 *</w:t>
      </w:r>
      <w:r w:rsidR="007527D7">
        <w:rPr>
          <w:rFonts w:hint="cs"/>
          <w:rtl/>
        </w:rPr>
        <w:t xml:space="preserve"> </w:t>
      </w:r>
      <w:r w:rsidRPr="00690B55">
        <w:rPr>
          <w:rtl/>
        </w:rPr>
        <w:t>اى ورقات سدره نوران</w:t>
      </w:r>
      <w:r w:rsidR="00F50E43">
        <w:rPr>
          <w:rtl/>
        </w:rPr>
        <w:t>ی</w:t>
      </w:r>
      <w:r w:rsidRPr="00690B55">
        <w:rPr>
          <w:rtl/>
        </w:rPr>
        <w:t>ه در</w:t>
      </w:r>
      <w:r w:rsidR="00F50E43">
        <w:rPr>
          <w:rtl/>
        </w:rPr>
        <w:t>ی</w:t>
      </w:r>
      <w:r w:rsidRPr="00690B55">
        <w:rPr>
          <w:rtl/>
        </w:rPr>
        <w:t>ن صبحگاهى كه نور الهى از فجر رحمانى عالم پنهان</w:t>
      </w:r>
    </w:p>
    <w:p w14:paraId="1799FC24" w14:textId="242C937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ساطع و لامع عبدالبهاء بذكر شما را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وفا افراخته و بنگارش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نامه پرداخته</w:t>
      </w:r>
    </w:p>
    <w:p w14:paraId="096AB5CB" w14:textId="241388B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تا كل بدان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كه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ن جان و دل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نبوع رافت كبرى است و باحباى الهى و</w:t>
      </w:r>
    </w:p>
    <w:p w14:paraId="5DCCCF83" w14:textId="0454C2F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اماء رحمانى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نها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مهربان مقصود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است كه شما ازهار گلشن محبت</w:t>
      </w:r>
    </w:p>
    <w:p w14:paraId="1541B939" w14:textId="624ACBC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الله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ورقات شجره اصلها ثابت و فرعها فى السماء و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از مواهب حضرت</w:t>
      </w:r>
    </w:p>
    <w:p w14:paraId="156B7103" w14:textId="7508B37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بهاء اللّه ستا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و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با</w:t>
      </w:r>
      <w:r w:rsidR="00253AFB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تا بشكرانه پرداز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و تا اهنگ و ترانه و نغمه</w:t>
      </w:r>
    </w:p>
    <w:p w14:paraId="55DB477F" w14:textId="11C0A2F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جنگ و چغانه و تما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لات مستانه تأث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ر </w:t>
      </w:r>
      <w:r w:rsidR="0023516F">
        <w:rPr>
          <w:rFonts w:ascii="Naskh MT for Bosch School" w:hAnsi="Naskh MT for Bosch School" w:cs="Naskh MT for Bosch School" w:hint="cs"/>
          <w:sz w:val="22"/>
          <w:szCs w:val="22"/>
          <w:rtl/>
        </w:rPr>
        <w:t>ش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رب شبانه بخشد بفرح و سرور آئ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سعى</w:t>
      </w:r>
    </w:p>
    <w:p w14:paraId="5852B0F2" w14:textId="5604FFD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4D377A">
        <w:rPr>
          <w:rFonts w:ascii="Naskh MT for Bosch School" w:hAnsi="Naskh MT for Bosch School" w:cs="Naskh MT for Bosch School" w:hint="cs"/>
          <w:sz w:val="22"/>
          <w:szCs w:val="22"/>
          <w:rtl/>
        </w:rPr>
        <w:t>ش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كور فرمائ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د و فضل موفور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سبب هدا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جمهور 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از باده محبت</w:t>
      </w:r>
    </w:p>
    <w:p w14:paraId="775B1DA3" w14:textId="3A5A97D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اللّه چنان سرمست شو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كه جشن الست بر پا نمائ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از صهباى عشق</w:t>
      </w:r>
    </w:p>
    <w:p w14:paraId="7D8CDB5D" w14:textId="4A60792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6121AE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پرست 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در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دان رزم جنود ناقض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و ناكث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را شكست ده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1FC88762" w14:textId="1463AF6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كن البهاء الأبهى عبدالبهاء عباس 12 صفر 1339 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فا</w:t>
      </w:r>
    </w:p>
    <w:p w14:paraId="6AFE732C" w14:textId="7214BE4F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</w:t>
      </w:r>
    </w:p>
    <w:p w14:paraId="20D5C12E" w14:textId="77777777" w:rsidR="006121AE" w:rsidRPr="00690B55" w:rsidRDefault="006121AE" w:rsidP="006121A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3E953E25" w14:textId="287847A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بواسطه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هادى افنان</w:t>
      </w:r>
    </w:p>
    <w:p w14:paraId="7E7DDF4A" w14:textId="118438A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راز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رزاى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نش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اح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 خط كاتب</w:t>
      </w:r>
    </w:p>
    <w:p w14:paraId="241C420D" w14:textId="736C5D91" w:rsidR="000A0A10" w:rsidRPr="00690B55" w:rsidRDefault="000A0A10" w:rsidP="001F1CBB">
      <w:pPr>
        <w:pStyle w:val="Heading1"/>
      </w:pPr>
      <w:r w:rsidRPr="00690B55">
        <w:rPr>
          <w:rtl/>
        </w:rPr>
        <w:t xml:space="preserve"> </w:t>
      </w:r>
      <w:r w:rsidRPr="006121AE">
        <w:rPr>
          <w:b/>
          <w:bCs/>
          <w:rtl/>
        </w:rPr>
        <w:t>هواللّه</w:t>
      </w:r>
      <w:r w:rsidR="006121AE" w:rsidRPr="006121AE">
        <w:rPr>
          <w:rFonts w:hint="cs"/>
          <w:b/>
          <w:bCs/>
          <w:rtl/>
        </w:rPr>
        <w:t xml:space="preserve"> </w:t>
      </w:r>
      <w:r w:rsidRPr="00690B55">
        <w:rPr>
          <w:rtl/>
        </w:rPr>
        <w:t>اى ثابت بر پ</w:t>
      </w:r>
      <w:r w:rsidR="00F50E43">
        <w:rPr>
          <w:rtl/>
        </w:rPr>
        <w:t>ی</w:t>
      </w:r>
      <w:r w:rsidRPr="00690B55">
        <w:rPr>
          <w:rtl/>
        </w:rPr>
        <w:t>مان نامه ئى كه بافنان مرقوم نموده بودى ملاحظه گرد</w:t>
      </w:r>
      <w:r w:rsidR="00F50E43">
        <w:rPr>
          <w:rtl/>
        </w:rPr>
        <w:t>ی</w:t>
      </w:r>
      <w:r w:rsidRPr="00690B55">
        <w:rPr>
          <w:rtl/>
        </w:rPr>
        <w:t>د الحمدللّه</w:t>
      </w:r>
    </w:p>
    <w:p w14:paraId="6B1EB34E" w14:textId="3040B2B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برآن بود كه احباى 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راز در نها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تبتل بملكوت رازند و مستق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بر امر حضرت</w:t>
      </w:r>
    </w:p>
    <w:p w14:paraId="13D19539" w14:textId="505CE23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پروردگار و بشور واهتزاز آمده اند  و در نشر نفحات الله سعى بل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غ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</w:t>
      </w:r>
    </w:p>
    <w:p w14:paraId="6A56761C" w14:textId="1F4E82F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6121AE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الخصوص محافل</w:t>
      </w:r>
    </w:p>
    <w:p w14:paraId="7E015C35" w14:textId="6E458043" w:rsidR="006121AE" w:rsidRDefault="000A0A10" w:rsidP="006121A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6121AE">
        <w:rPr>
          <w:rFonts w:ascii="Naskh MT for Bosch School" w:hAnsi="Naskh MT for Bosch School" w:cs="Naskh MT for Bosch School"/>
          <w:sz w:val="22"/>
          <w:szCs w:val="22"/>
          <w:rtl/>
        </w:rPr>
        <w:t>* ص1</w:t>
      </w:r>
      <w:r w:rsidR="006121AE">
        <w:rPr>
          <w:rFonts w:ascii="Naskh MT for Bosch School" w:hAnsi="Naskh MT for Bosch School" w:cs="Naskh MT for Bosch School" w:hint="cs"/>
          <w:sz w:val="22"/>
          <w:szCs w:val="22"/>
          <w:rtl/>
        </w:rPr>
        <w:t>25</w:t>
      </w:r>
      <w:r w:rsidR="006121AE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11FDF82D" w14:textId="153B634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57268E51" w14:textId="6223680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مرتب كه مؤ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بتأ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دات ربّ عزت است و الحمدللّه موفق بخدمتى است و در سب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</w:p>
    <w:p w14:paraId="7D2EAD90" w14:textId="6766290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رحمانى جانفشانى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البته نصرت ملكوت ابهى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رسد و ترّقى موعود در 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شهود</w:t>
      </w:r>
    </w:p>
    <w:p w14:paraId="02C55BFC" w14:textId="086A094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مشهود گردد در خصوص ملاقات با شخص محترم و روش بحسب تعال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جمال مبارك و تأث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</w:p>
    <w:p w14:paraId="686690F6" w14:textId="62FFF53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 قلب نفس نف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 مرقوم نموده بودى ملاحظه كن كه سلوك مطابق رضاى مالك الملوك چه</w:t>
      </w:r>
    </w:p>
    <w:p w14:paraId="41D412F9" w14:textId="1EBB121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تأث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رى در قلوب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نست موهبت عظمى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نست عط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كبرى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نست سبب</w:t>
      </w:r>
    </w:p>
    <w:p w14:paraId="7FE8B09F" w14:textId="1802C39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تقرّب درگاه كبر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چه قدر پرحلاوتست چه قدر پرمسرت است چه قدر سبب</w:t>
      </w:r>
    </w:p>
    <w:p w14:paraId="1CCCBF9F" w14:textId="23C214B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عزتست ثروت 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دن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معادله نم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از خدا خواهم كه 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احباء بموجب</w:t>
      </w:r>
    </w:p>
    <w:p w14:paraId="75DFF3FA" w14:textId="48A72CB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تعال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اللّه حركت و سلوك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 تا ملك الملوك 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ك البهاء </w:t>
      </w:r>
    </w:p>
    <w:p w14:paraId="2B9FA705" w14:textId="191EBC9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الأبهى عبدالبهاء عباس و مبلغى كه بواسطه محفل روحانى تقد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نموده بودى</w:t>
      </w:r>
    </w:p>
    <w:p w14:paraId="26D7458E" w14:textId="76D9BFB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مقبول 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البهاء الأبهى 16 ذ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قعده 1337 ع ع</w:t>
      </w:r>
    </w:p>
    <w:p w14:paraId="2B943127" w14:textId="4ABDBE2E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</w:t>
      </w:r>
    </w:p>
    <w:p w14:paraId="6C35C11A" w14:textId="77777777" w:rsidR="00983AE6" w:rsidRPr="00690B55" w:rsidRDefault="00983AE6" w:rsidP="00983AE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6F2E7377" w14:textId="2996F34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راز</w:t>
      </w:r>
    </w:p>
    <w:p w14:paraId="64109550" w14:textId="463CA5E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محمّد رضا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رزاى مقرب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اللّه</w:t>
      </w:r>
    </w:p>
    <w:p w14:paraId="200D076A" w14:textId="13B3F19D" w:rsidR="000A0A10" w:rsidRPr="00690B55" w:rsidRDefault="000A0A10" w:rsidP="001F1CBB">
      <w:pPr>
        <w:pStyle w:val="Heading1"/>
      </w:pPr>
      <w:r w:rsidRPr="00690B55">
        <w:rPr>
          <w:rtl/>
        </w:rPr>
        <w:t xml:space="preserve"> </w:t>
      </w:r>
      <w:r w:rsidRPr="00983AE6">
        <w:rPr>
          <w:b/>
          <w:bCs/>
          <w:rtl/>
        </w:rPr>
        <w:t>هواللّه</w:t>
      </w:r>
      <w:r w:rsidR="00983AE6" w:rsidRPr="00983AE6">
        <w:rPr>
          <w:rFonts w:hint="cs"/>
          <w:b/>
          <w:bCs/>
          <w:rtl/>
        </w:rPr>
        <w:t xml:space="preserve"> </w:t>
      </w:r>
      <w:r w:rsidRPr="00690B55">
        <w:rPr>
          <w:rtl/>
        </w:rPr>
        <w:t>اى ثابت بر پ</w:t>
      </w:r>
      <w:r w:rsidR="00F50E43">
        <w:rPr>
          <w:rtl/>
        </w:rPr>
        <w:t>ی</w:t>
      </w:r>
      <w:r w:rsidRPr="00690B55">
        <w:rPr>
          <w:rtl/>
        </w:rPr>
        <w:t>مان نامه شما رس</w:t>
      </w:r>
      <w:r w:rsidR="00F50E43">
        <w:rPr>
          <w:rtl/>
        </w:rPr>
        <w:t>ی</w:t>
      </w:r>
      <w:r w:rsidRPr="00690B55">
        <w:rPr>
          <w:rtl/>
        </w:rPr>
        <w:t>د از عدم فرصت جواب مختصر مرقوم م</w:t>
      </w:r>
      <w:r w:rsidR="00F50E43">
        <w:rPr>
          <w:rtl/>
        </w:rPr>
        <w:t>ی</w:t>
      </w:r>
      <w:r w:rsidRPr="00690B55">
        <w:rPr>
          <w:rtl/>
        </w:rPr>
        <w:t>گردد خر</w:t>
      </w:r>
      <w:r w:rsidR="00F50E43">
        <w:rPr>
          <w:rtl/>
        </w:rPr>
        <w:t>ی</w:t>
      </w:r>
      <w:r w:rsidRPr="00690B55">
        <w:rPr>
          <w:rtl/>
        </w:rPr>
        <w:t>د خانه</w:t>
      </w:r>
    </w:p>
    <w:p w14:paraId="2EE23EA8" w14:textId="7987CDD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كه در جن</w:t>
      </w:r>
      <w:r w:rsidR="00983AE6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مباركست بس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 لازم ارسال هزار تومان بهر نحوى هست مرقوم 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388A8202" w14:textId="4B69395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ولو بد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باشد 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 محفل روحانى و احباى الهى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در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خصوص نها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34AA4B70" w14:textId="714418B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جانفشانى مجرى دارند و بجناب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اقاى طب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جواب مرقوم 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برسان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041CD0D2" w14:textId="2169F0D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البهاء الأبهى 28ج 1338 عبدالبهاء عباس</w:t>
      </w:r>
    </w:p>
    <w:p w14:paraId="6083C68E" w14:textId="69F071EB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</w:t>
      </w:r>
    </w:p>
    <w:p w14:paraId="484F22DB" w14:textId="77777777" w:rsidR="00983AE6" w:rsidRPr="00690B55" w:rsidRDefault="00983AE6" w:rsidP="00983AE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0D2D6519" w14:textId="637A04D3" w:rsidR="00983AE6" w:rsidRDefault="00983AE6" w:rsidP="00983AE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* ص1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26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51BA3E05" w14:textId="48919A4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بواسطه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لطف اللّه زائر</w:t>
      </w:r>
    </w:p>
    <w:p w14:paraId="70EA23A0" w14:textId="6F92D07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لندن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رزا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وحنا داود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</w:t>
      </w:r>
    </w:p>
    <w:p w14:paraId="11F25C10" w14:textId="51F1A56A" w:rsidR="000A0A10" w:rsidRPr="00690B55" w:rsidRDefault="000A0A10" w:rsidP="001F1CBB">
      <w:pPr>
        <w:pStyle w:val="Heading1"/>
      </w:pPr>
      <w:r w:rsidRPr="00690B55">
        <w:rPr>
          <w:rtl/>
        </w:rPr>
        <w:t xml:space="preserve"> </w:t>
      </w:r>
      <w:r w:rsidRPr="00902FB8">
        <w:rPr>
          <w:b/>
          <w:bCs/>
          <w:rtl/>
        </w:rPr>
        <w:t>هواللّه</w:t>
      </w:r>
      <w:r w:rsidR="00902FB8">
        <w:rPr>
          <w:rFonts w:hint="cs"/>
          <w:rtl/>
        </w:rPr>
        <w:t xml:space="preserve"> </w:t>
      </w:r>
      <w:r w:rsidRPr="00690B55">
        <w:rPr>
          <w:rtl/>
        </w:rPr>
        <w:t>اى ثابت بر پ</w:t>
      </w:r>
      <w:r w:rsidR="00F50E43">
        <w:rPr>
          <w:rtl/>
        </w:rPr>
        <w:t>ی</w:t>
      </w:r>
      <w:r w:rsidRPr="00690B55">
        <w:rPr>
          <w:rtl/>
        </w:rPr>
        <w:t>مان نامه هاى متعدّد شما رس</w:t>
      </w:r>
      <w:r w:rsidR="00F50E43">
        <w:rPr>
          <w:rtl/>
        </w:rPr>
        <w:t>ی</w:t>
      </w:r>
      <w:r w:rsidRPr="00690B55">
        <w:rPr>
          <w:rtl/>
        </w:rPr>
        <w:t>د مضمون دل</w:t>
      </w:r>
      <w:r w:rsidR="00F50E43">
        <w:rPr>
          <w:rtl/>
        </w:rPr>
        <w:t>ی</w:t>
      </w:r>
      <w:r w:rsidRPr="00690B55">
        <w:rPr>
          <w:rtl/>
        </w:rPr>
        <w:t>ل بر تائ</w:t>
      </w:r>
      <w:r w:rsidR="00F50E43">
        <w:rPr>
          <w:rtl/>
        </w:rPr>
        <w:t>ی</w:t>
      </w:r>
      <w:r w:rsidRPr="00690B55">
        <w:rPr>
          <w:rtl/>
        </w:rPr>
        <w:t>د حضرت</w:t>
      </w:r>
    </w:p>
    <w:p w14:paraId="19C29480" w14:textId="61490DA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چون بود الحمداللّه توف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قات اله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از هر جهة شامل و مشمول الطاف ربان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كامل</w:t>
      </w:r>
    </w:p>
    <w:p w14:paraId="58C7BF4D" w14:textId="0F7A56A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اپى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رسد و نس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گلشن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وزد آهنگ ملأ اعلى بشارت كبرى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دهد</w:t>
      </w:r>
    </w:p>
    <w:p w14:paraId="0202CDC9" w14:textId="4EFFC86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امواج بحر اعظم بر سواحل قلوب دُر و گهر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فشاند ام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دوارم كه در آنحدود</w:t>
      </w:r>
    </w:p>
    <w:p w14:paraId="409D3F35" w14:textId="4EB1F33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بمزام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آل داود موفق گردى و از مقام محمود ملكوت ابهى استفاضه نمائى و بر عموم</w:t>
      </w:r>
    </w:p>
    <w:p w14:paraId="6B8EAE05" w14:textId="7242BD5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افاضه كنى الهى الهى ان عبدك حنّا داود قد احترق بنار ذات</w:t>
      </w:r>
      <w:r w:rsidR="004F6B3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الوقود</w:t>
      </w:r>
    </w:p>
    <w:p w14:paraId="5BB6D786" w14:textId="497A687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فى حبكّ و برز</w:t>
      </w:r>
      <w:r w:rsidR="004F6B3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فى 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4F6B31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ز الشهود بقوة لها </w:t>
      </w:r>
      <w:r w:rsidR="004F6B31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مدمة كزمزمة</w:t>
      </w:r>
      <w:r w:rsidR="004F6B3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الر</w:t>
      </w:r>
      <w:r w:rsidR="00D959EA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عود و نطق بذكرك</w:t>
      </w:r>
    </w:p>
    <w:p w14:paraId="10770421" w14:textId="7160B46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العباد و اشتهر 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242AA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البلاد و قعد كلّ حسود له بالمرصاد رب احفظه من سهام</w:t>
      </w:r>
    </w:p>
    <w:p w14:paraId="40E60E4D" w14:textId="759313F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اول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242AA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الفساد و اجعله آ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ة باهره تتلئلاء على روس</w:t>
      </w:r>
      <w:r w:rsidR="00242AA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الاشهاد انك انت الكر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و</w:t>
      </w:r>
    </w:p>
    <w:p w14:paraId="54BF6F2C" w14:textId="67E0CAB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انك انت العز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الوهاب 22 آب 1919 عبدالبهاء عباس</w:t>
      </w:r>
    </w:p>
    <w:p w14:paraId="4F18C499" w14:textId="6F0B12AC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</w:t>
      </w:r>
    </w:p>
    <w:p w14:paraId="16D830B2" w14:textId="77777777" w:rsidR="00242AA7" w:rsidRPr="00690B55" w:rsidRDefault="00242AA7" w:rsidP="00242AA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043B04B7" w14:textId="40E50F1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بواسطهء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هادى افنان 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راز جناب محمّدرضا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رئ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 پست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التح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ة</w:t>
      </w:r>
    </w:p>
    <w:p w14:paraId="67309FDE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الثناء خط كاتب</w:t>
      </w:r>
    </w:p>
    <w:p w14:paraId="62BB5DDA" w14:textId="7E44B723" w:rsidR="000A0A10" w:rsidRPr="00690B55" w:rsidRDefault="000A0A10" w:rsidP="001F1CBB">
      <w:pPr>
        <w:pStyle w:val="Heading1"/>
      </w:pPr>
      <w:r w:rsidRPr="00690B55">
        <w:rPr>
          <w:rtl/>
        </w:rPr>
        <w:lastRenderedPageBreak/>
        <w:t xml:space="preserve"> </w:t>
      </w:r>
      <w:r w:rsidRPr="002060B7">
        <w:rPr>
          <w:b/>
          <w:bCs/>
          <w:rtl/>
        </w:rPr>
        <w:t>هو الأبهى</w:t>
      </w:r>
      <w:r w:rsidR="002060B7">
        <w:rPr>
          <w:rFonts w:hint="cs"/>
          <w:rtl/>
        </w:rPr>
        <w:t xml:space="preserve"> </w:t>
      </w:r>
      <w:r w:rsidRPr="00690B55">
        <w:rPr>
          <w:rtl/>
        </w:rPr>
        <w:t>اى بنده آستان مقدس نامه شما رس</w:t>
      </w:r>
      <w:r w:rsidR="00F50E43">
        <w:rPr>
          <w:rtl/>
        </w:rPr>
        <w:t>ی</w:t>
      </w:r>
      <w:r w:rsidRPr="00690B55">
        <w:rPr>
          <w:rtl/>
        </w:rPr>
        <w:t>د و از وقا</w:t>
      </w:r>
      <w:r w:rsidR="00F50E43">
        <w:rPr>
          <w:rtl/>
        </w:rPr>
        <w:t>ی</w:t>
      </w:r>
      <w:r w:rsidRPr="00690B55">
        <w:rPr>
          <w:rtl/>
        </w:rPr>
        <w:t>ع اطلاع حاصل گرد</w:t>
      </w:r>
      <w:r w:rsidR="00F50E43">
        <w:rPr>
          <w:rtl/>
        </w:rPr>
        <w:t>ی</w:t>
      </w:r>
      <w:r w:rsidRPr="00690B55">
        <w:rPr>
          <w:rtl/>
        </w:rPr>
        <w:t>د احبّاء با</w:t>
      </w:r>
      <w:r w:rsidR="00F50E43">
        <w:rPr>
          <w:rtl/>
        </w:rPr>
        <w:t>ی</w:t>
      </w:r>
      <w:r w:rsidRPr="00690B55">
        <w:rPr>
          <w:rtl/>
        </w:rPr>
        <w:t>د در</w:t>
      </w:r>
    </w:p>
    <w:p w14:paraId="490C57A0" w14:textId="3A163A7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راز بنها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حكمت حركت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 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 علم امر الله در 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ع آفاق مرتفع و احباء </w:t>
      </w:r>
    </w:p>
    <w:p w14:paraId="798A7062" w14:textId="36B64DF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 بشارت كبرى منجذب لهذا حسد ارباب عمائم بجوش آمد از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اله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6C1EBC95" w14:textId="42F35816" w:rsidR="004833C2" w:rsidRDefault="000A0A10" w:rsidP="004833C2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833C2">
        <w:rPr>
          <w:rFonts w:ascii="Naskh MT for Bosch School" w:hAnsi="Naskh MT for Bosch School" w:cs="Naskh MT for Bosch School"/>
          <w:sz w:val="22"/>
          <w:szCs w:val="22"/>
          <w:rtl/>
        </w:rPr>
        <w:t>* ص1</w:t>
      </w:r>
      <w:r w:rsidR="004833C2">
        <w:rPr>
          <w:rFonts w:ascii="Naskh MT for Bosch School" w:hAnsi="Naskh MT for Bosch School" w:cs="Naskh MT for Bosch School" w:hint="cs"/>
          <w:sz w:val="22"/>
          <w:szCs w:val="22"/>
          <w:rtl/>
        </w:rPr>
        <w:t>27</w:t>
      </w:r>
      <w:r w:rsidR="004833C2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4F0668F2" w14:textId="723583C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43F4E3CE" w14:textId="506C21E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دوار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كه بهوش آ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ند و اقلاً صبر و سكون حصول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ابد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دون ان </w:t>
      </w:r>
      <w:r w:rsidR="00E46064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طفئوا</w:t>
      </w:r>
    </w:p>
    <w:p w14:paraId="24D43226" w14:textId="3027066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نوراللّه بافواهم و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ابى اللّه ان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تم</w:t>
      </w:r>
      <w:r w:rsidR="00C46B4E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نوره از عدم فرصت مختصر مرقوم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گردد</w:t>
      </w:r>
    </w:p>
    <w:p w14:paraId="7B94AD40" w14:textId="6AB6A35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معذور دار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6 ذ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حجه 1339 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فا عبدالهاء عباس</w:t>
      </w:r>
    </w:p>
    <w:p w14:paraId="11C75B1A" w14:textId="642E1368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</w:t>
      </w:r>
    </w:p>
    <w:p w14:paraId="56AB6322" w14:textId="77777777" w:rsidR="00C46B4E" w:rsidRPr="00690B55" w:rsidRDefault="00C46B4E" w:rsidP="00C46B4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27FEA8D2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بخط كاتب</w:t>
      </w:r>
    </w:p>
    <w:p w14:paraId="6F9F58DA" w14:textId="1B6F98B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بواسطه جناب بش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الهى</w:t>
      </w:r>
    </w:p>
    <w:p w14:paraId="4F2097DC" w14:textId="3B3C3F7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ناظم حضرت محمّد قبل رضا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</w:t>
      </w:r>
    </w:p>
    <w:p w14:paraId="306EA5B8" w14:textId="2C415D62" w:rsidR="000A0A10" w:rsidRPr="00690B55" w:rsidRDefault="000A0A10" w:rsidP="001F1CBB">
      <w:pPr>
        <w:pStyle w:val="Heading1"/>
      </w:pPr>
      <w:r w:rsidRPr="005E5813">
        <w:rPr>
          <w:b/>
          <w:bCs/>
          <w:rtl/>
        </w:rPr>
        <w:t>اى ناظم لئالى</w:t>
      </w:r>
      <w:r w:rsidRPr="00690B55">
        <w:rPr>
          <w:rtl/>
        </w:rPr>
        <w:t xml:space="preserve"> </w:t>
      </w:r>
      <w:r w:rsidR="005E5813">
        <w:rPr>
          <w:rFonts w:hint="cs"/>
          <w:rtl/>
        </w:rPr>
        <w:t>نع</w:t>
      </w:r>
      <w:r w:rsidRPr="00690B55">
        <w:rPr>
          <w:rtl/>
        </w:rPr>
        <w:t>وت الهى پ</w:t>
      </w:r>
      <w:r w:rsidR="00F50E43">
        <w:rPr>
          <w:rtl/>
        </w:rPr>
        <w:t>ی</w:t>
      </w:r>
      <w:r w:rsidRPr="00690B55">
        <w:rPr>
          <w:rtl/>
        </w:rPr>
        <w:t>ك مب</w:t>
      </w:r>
      <w:r w:rsidR="00F50E43">
        <w:rPr>
          <w:rtl/>
        </w:rPr>
        <w:t>ی</w:t>
      </w:r>
      <w:r w:rsidRPr="00690B55">
        <w:rPr>
          <w:rtl/>
        </w:rPr>
        <w:t>ن و بر</w:t>
      </w:r>
      <w:r w:rsidR="00F50E43">
        <w:rPr>
          <w:rtl/>
        </w:rPr>
        <w:t>ی</w:t>
      </w:r>
      <w:r w:rsidRPr="00690B55">
        <w:rPr>
          <w:rtl/>
        </w:rPr>
        <w:t>د ملكوت رب مج</w:t>
      </w:r>
      <w:r w:rsidR="00F50E43">
        <w:rPr>
          <w:rtl/>
        </w:rPr>
        <w:t>ی</w:t>
      </w:r>
      <w:r w:rsidRPr="00690B55">
        <w:rPr>
          <w:rtl/>
        </w:rPr>
        <w:t>د نامه از ملكوت</w:t>
      </w:r>
    </w:p>
    <w:p w14:paraId="1FD852AC" w14:textId="2E44ED1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ابهى رساند معانى آن كتاب مب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نست كه اى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اران الهى هرچند </w:t>
      </w:r>
      <w:r w:rsidR="005E1FEE">
        <w:rPr>
          <w:rFonts w:ascii="Naskh MT for Bosch School" w:hAnsi="Naskh MT for Bosch School" w:cs="Naskh MT for Bosch School" w:hint="cs"/>
          <w:sz w:val="22"/>
          <w:szCs w:val="22"/>
          <w:rtl/>
        </w:rPr>
        <w:t>نائره</w:t>
      </w:r>
    </w:p>
    <w:p w14:paraId="48E84742" w14:textId="25490B1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امتحان بعنان آسمان رس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ده و گردباد افتتان اشجار ضع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فه را از بن و بنگاه</w:t>
      </w:r>
    </w:p>
    <w:p w14:paraId="1202805A" w14:textId="23D1533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قلع نموده الحمدللّه نفوسى در ظلّ ترب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جمال ابهى مانند اشجار جنت فردوس در</w:t>
      </w:r>
    </w:p>
    <w:p w14:paraId="0502BA37" w14:textId="7E3B228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اض الهى پرورش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افته و نشو و</w:t>
      </w:r>
      <w:r w:rsidR="005E1FE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نما نموده و در ارض وجود چنان 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شه</w:t>
      </w:r>
    </w:p>
    <w:p w14:paraId="54AE8853" w14:textId="6BEE093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دوانده كه صد هزار عواصف و قواصف بلكه اعصار شد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افتتان ابداً فتورى</w:t>
      </w:r>
    </w:p>
    <w:p w14:paraId="46B0C8C5" w14:textId="253185C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 آن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فكند مت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و رص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و رز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در نها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استقامت قائم و برقرار است</w:t>
      </w:r>
    </w:p>
    <w:p w14:paraId="071307A2" w14:textId="1068DDB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اشجار از شاخسار حد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قه الهى و از 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اض ملكوت ملأ اعلی است پس اى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اران</w:t>
      </w:r>
    </w:p>
    <w:p w14:paraId="00189212" w14:textId="68DF4BE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از شدائد و بلا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و محن مضطرب و ممتحن نگرد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عنقر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چنان تائ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دى جلوه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49A86334" w14:textId="65D9E69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كه ابصار خ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ره گردد و عقول 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ران ماند و 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السن فر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اد برآرد و ان جندنا</w:t>
      </w:r>
      <w:r w:rsidR="005E1FE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لهم</w:t>
      </w:r>
    </w:p>
    <w:p w14:paraId="5BF2913D" w14:textId="225382A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الغالبون تلاوت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بارى جواب مكتوب تا بحال اگر ارسال نگشت نامه نرس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ده</w:t>
      </w:r>
    </w:p>
    <w:p w14:paraId="03BAC65A" w14:textId="736F855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الا و</w:t>
      </w:r>
      <w:r w:rsidR="005E1FE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لو مختصر جوابى مرقوم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شد از حق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طلبم كه چنان تائ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دى رسد كه بر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ملكوت</w:t>
      </w:r>
    </w:p>
    <w:p w14:paraId="2F582178" w14:textId="665DBDC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ابهى را نظم دهى و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ملأاعلى را ام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مستد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گردى 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التح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ة و الثناء ع ع</w:t>
      </w:r>
    </w:p>
    <w:p w14:paraId="2CFBDABA" w14:textId="6936AD89" w:rsidR="007E0AD7" w:rsidRDefault="007E0AD7" w:rsidP="007E0AD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* ص1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28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6338EC9C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بخط كاتب</w:t>
      </w:r>
    </w:p>
    <w:p w14:paraId="19D9FB62" w14:textId="12634E8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بواسطه جناب ذب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 اللّه خان زائر</w:t>
      </w:r>
    </w:p>
    <w:p w14:paraId="5A8DA8DB" w14:textId="4BF0B39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راز حرم جناب محمّد رضا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ورقه منجذبه كوكب سلطان و عبدالحس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و</w:t>
      </w:r>
    </w:p>
    <w:p w14:paraId="0793B3A0" w14:textId="5922670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عبدالعلى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و عباس خان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ها 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هم بهاء الله الأبهى</w:t>
      </w:r>
    </w:p>
    <w:p w14:paraId="762BF3A1" w14:textId="34D9A49A" w:rsidR="000A0A10" w:rsidRPr="00690B55" w:rsidRDefault="000A0A10" w:rsidP="001F1CBB">
      <w:pPr>
        <w:pStyle w:val="Heading1"/>
      </w:pPr>
      <w:r w:rsidRPr="00690B55">
        <w:rPr>
          <w:rtl/>
        </w:rPr>
        <w:lastRenderedPageBreak/>
        <w:t xml:space="preserve"> </w:t>
      </w:r>
      <w:r w:rsidRPr="00216B39">
        <w:rPr>
          <w:b/>
          <w:bCs/>
          <w:rtl/>
        </w:rPr>
        <w:t>هواللّه</w:t>
      </w:r>
      <w:r w:rsidR="00216B39">
        <w:rPr>
          <w:rFonts w:hint="cs"/>
          <w:rtl/>
        </w:rPr>
        <w:t xml:space="preserve"> </w:t>
      </w:r>
      <w:r w:rsidRPr="00690B55">
        <w:rPr>
          <w:rtl/>
        </w:rPr>
        <w:t>اى مشتعل</w:t>
      </w:r>
      <w:r w:rsidR="00F50E43">
        <w:rPr>
          <w:rtl/>
        </w:rPr>
        <w:t>ی</w:t>
      </w:r>
      <w:r w:rsidRPr="00690B55">
        <w:rPr>
          <w:rtl/>
        </w:rPr>
        <w:t>ن بنار محبّت الله امةاللّه كوكب سلطان نامه نگاشته و نام شما برده و از</w:t>
      </w:r>
    </w:p>
    <w:p w14:paraId="0F2E5D34" w14:textId="6663624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براى شما تائ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عون و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نامتناهى خواسته من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باستان الهى عجز و زارى</w:t>
      </w:r>
    </w:p>
    <w:p w14:paraId="00BA5528" w14:textId="2843682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نمودم و الطاف نامتناهى خواستم تا هر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حد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قه رحمانى را حمامهء سبحانى 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تا</w:t>
      </w:r>
    </w:p>
    <w:p w14:paraId="07619B07" w14:textId="5E8F40B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بالحان بد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ط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ور جنت ابهى را بشور و ولوله و انجذاب آر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اى پروردگار والد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46851790" w14:textId="108DFEC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ورقه منجذبه كوكب سلطان را مظهر عفو و غفران فرما و بالطاف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پا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سرافراز كن و</w:t>
      </w:r>
    </w:p>
    <w:p w14:paraId="7AE5C13E" w14:textId="67E90DC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بخشش را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گان كن و قر</w:t>
      </w:r>
      <w:r w:rsidR="00534184">
        <w:rPr>
          <w:rFonts w:ascii="Naskh MT for Bosch School" w:hAnsi="Naskh MT for Bosch School" w:cs="Naskh MT for Bosch School" w:hint="cs"/>
          <w:sz w:val="22"/>
          <w:szCs w:val="22"/>
          <w:rtl/>
        </w:rPr>
        <w:t>بیّت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درگاه ارزان فرما توئى بخشنده و آمرزنده و مهربان 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</w:t>
      </w:r>
    </w:p>
    <w:p w14:paraId="5B336C72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البهاء الأبهى محرم 1338 عبدالبهاء عباس</w:t>
      </w:r>
    </w:p>
    <w:p w14:paraId="5ED4343E" w14:textId="7BE7958B" w:rsidR="000A0A10" w:rsidRPr="00690B55" w:rsidRDefault="002E0E4A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(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در اخر خط مبارك )</w:t>
      </w:r>
    </w:p>
    <w:p w14:paraId="29DA22CA" w14:textId="672C37E1" w:rsidR="000A0A10" w:rsidRPr="00690B55" w:rsidRDefault="000A0A10" w:rsidP="001F1CBB">
      <w:pPr>
        <w:pStyle w:val="Heading1"/>
      </w:pPr>
      <w:r w:rsidRPr="00690B55">
        <w:rPr>
          <w:rtl/>
        </w:rPr>
        <w:t xml:space="preserve"> </w:t>
      </w:r>
      <w:r w:rsidRPr="002E0E4A">
        <w:rPr>
          <w:b/>
          <w:bCs/>
          <w:rtl/>
        </w:rPr>
        <w:t>هواللّه</w:t>
      </w:r>
      <w:r w:rsidR="002E0E4A" w:rsidRPr="002E0E4A">
        <w:rPr>
          <w:rFonts w:hint="cs"/>
          <w:b/>
          <w:bCs/>
          <w:rtl/>
        </w:rPr>
        <w:t xml:space="preserve"> </w:t>
      </w:r>
      <w:r w:rsidR="00F50E43">
        <w:rPr>
          <w:rtl/>
        </w:rPr>
        <w:t>ی</w:t>
      </w:r>
      <w:r w:rsidRPr="00690B55">
        <w:rPr>
          <w:rtl/>
        </w:rPr>
        <w:t>ا حضرت محمّد قبل رضا بانجناب ا</w:t>
      </w:r>
      <w:r w:rsidR="00F50E43">
        <w:rPr>
          <w:rtl/>
        </w:rPr>
        <w:t>ی</w:t>
      </w:r>
      <w:r w:rsidRPr="00690B55">
        <w:rPr>
          <w:rtl/>
        </w:rPr>
        <w:t>ن چند كلمه را بخط خود مستعجلاً مرقوم م</w:t>
      </w:r>
      <w:r w:rsidR="00F50E43">
        <w:rPr>
          <w:rtl/>
        </w:rPr>
        <w:t>ی</w:t>
      </w:r>
      <w:r w:rsidRPr="00690B55">
        <w:rPr>
          <w:rtl/>
        </w:rPr>
        <w:t>نما</w:t>
      </w:r>
      <w:r w:rsidR="00F50E43">
        <w:rPr>
          <w:rtl/>
        </w:rPr>
        <w:t>ی</w:t>
      </w:r>
      <w:r w:rsidRPr="00690B55">
        <w:rPr>
          <w:rtl/>
        </w:rPr>
        <w:t>م</w:t>
      </w:r>
    </w:p>
    <w:p w14:paraId="30757434" w14:textId="4F2C8CE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 قطع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فرصت نگارش نامه مخصوص ندارم الحمدللّه در استان حق مذكور و مشهور و</w:t>
      </w:r>
    </w:p>
    <w:p w14:paraId="24F7BA0C" w14:textId="2634F3E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مقرّبى الطاف شامل و فضل كامل است شكرانه نما و مسرور باش كن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هء خانواده را مقرب</w:t>
      </w:r>
    </w:p>
    <w:p w14:paraId="4EA918F4" w14:textId="5157094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بگذار تا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كن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دل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قرب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درگاه باشد 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البهاء عبدالبهاء عباس</w:t>
      </w:r>
    </w:p>
    <w:p w14:paraId="482F2421" w14:textId="729F078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اصفهان بواسطه جناب قد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</w:p>
    <w:p w14:paraId="151C4D79" w14:textId="14997B61" w:rsidR="002E0E4A" w:rsidRDefault="000A0A10" w:rsidP="002E0E4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2E0E4A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2E0E4A">
        <w:rPr>
          <w:rFonts w:ascii="Naskh MT for Bosch School" w:hAnsi="Naskh MT for Bosch School" w:cs="Naskh MT for Bosch School"/>
          <w:sz w:val="22"/>
          <w:szCs w:val="22"/>
          <w:rtl/>
        </w:rPr>
        <w:t>* ص1</w:t>
      </w:r>
      <w:r w:rsidR="002E0E4A">
        <w:rPr>
          <w:rFonts w:ascii="Naskh MT for Bosch School" w:hAnsi="Naskh MT for Bosch School" w:cs="Naskh MT for Bosch School" w:hint="cs"/>
          <w:sz w:val="22"/>
          <w:szCs w:val="22"/>
          <w:rtl/>
        </w:rPr>
        <w:t>29</w:t>
      </w:r>
      <w:r w:rsidR="002E0E4A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5389D782" w14:textId="79D4DD4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6A1D880A" w14:textId="2BF9708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خط كاتب جناب محمّدرضا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اللّه</w:t>
      </w:r>
    </w:p>
    <w:p w14:paraId="2C61743C" w14:textId="51941279" w:rsidR="000A0A10" w:rsidRPr="00690B55" w:rsidRDefault="000A0A10" w:rsidP="001F1CBB">
      <w:pPr>
        <w:pStyle w:val="Heading1"/>
      </w:pPr>
      <w:r w:rsidRPr="00690B55">
        <w:rPr>
          <w:rtl/>
        </w:rPr>
        <w:t xml:space="preserve"> </w:t>
      </w:r>
      <w:r w:rsidRPr="00B050AA">
        <w:rPr>
          <w:b/>
          <w:bCs/>
          <w:rtl/>
        </w:rPr>
        <w:t>هواللّه</w:t>
      </w:r>
      <w:r w:rsidR="00B050AA">
        <w:rPr>
          <w:rFonts w:hint="cs"/>
          <w:rtl/>
        </w:rPr>
        <w:t xml:space="preserve"> </w:t>
      </w:r>
      <w:r w:rsidRPr="00690B55">
        <w:rPr>
          <w:rtl/>
        </w:rPr>
        <w:t>اى دوست حق</w:t>
      </w:r>
      <w:r w:rsidR="00F50E43">
        <w:rPr>
          <w:rtl/>
        </w:rPr>
        <w:t>ی</w:t>
      </w:r>
      <w:r w:rsidRPr="00690B55">
        <w:rPr>
          <w:rtl/>
        </w:rPr>
        <w:t>قى نامه رس</w:t>
      </w:r>
      <w:r w:rsidR="00F50E43">
        <w:rPr>
          <w:rtl/>
        </w:rPr>
        <w:t>ی</w:t>
      </w:r>
      <w:r w:rsidRPr="00690B55">
        <w:rPr>
          <w:rtl/>
        </w:rPr>
        <w:t>د و از همتى كه درحق حضرت افنان فرمود</w:t>
      </w:r>
      <w:r w:rsidR="00F50E43">
        <w:rPr>
          <w:rtl/>
        </w:rPr>
        <w:t>ی</w:t>
      </w:r>
      <w:r w:rsidRPr="00690B55">
        <w:rPr>
          <w:rtl/>
        </w:rPr>
        <w:t>د نها</w:t>
      </w:r>
      <w:r w:rsidR="00F50E43">
        <w:rPr>
          <w:rtl/>
        </w:rPr>
        <w:t>ی</w:t>
      </w:r>
      <w:r w:rsidRPr="00690B55">
        <w:rPr>
          <w:rtl/>
        </w:rPr>
        <w:t>ت سرور</w:t>
      </w:r>
    </w:p>
    <w:p w14:paraId="31B4F4D2" w14:textId="4AA5D85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حاصل شد و نظر بسفارشى كه در حق جناب مس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رئ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 مدرسه نموده بود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با</w:t>
      </w:r>
    </w:p>
    <w:p w14:paraId="0620D9A9" w14:textId="5A0CE25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شان ملاقات گشت و نها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مهربانى مجرى شد شخص معهود نج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و حل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</w:p>
    <w:p w14:paraId="354AD2CE" w14:textId="70DDFD6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سل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است از خدا خواهم كه مؤ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بنَفَس رحمانى گردد و با نفسى ربانى 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 و</w:t>
      </w:r>
    </w:p>
    <w:p w14:paraId="1285FB56" w14:textId="3057FEF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شود تا بنفحات قدس ترب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ت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افته جان ودل را بف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وضات ملكوت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استعداد</w:t>
      </w:r>
    </w:p>
    <w:p w14:paraId="3907C532" w14:textId="6F2BD36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دارد ولى مرّبى خواهد تا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مسائل الهى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چشم و گوش چنانكه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شا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7A24D66B" w14:textId="2012C59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بگشا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د انوقت موهبت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زدانى جلوه كند و سنوحات رحمان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ساطع</w:t>
      </w:r>
    </w:p>
    <w:p w14:paraId="7242BD1B" w14:textId="306502F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گردد انوقت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شخص نفس نف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 گردد و كوكب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شود نسئل اللّه</w:t>
      </w:r>
    </w:p>
    <w:p w14:paraId="055DA6EE" w14:textId="78F3DD3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ان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وفقه على ذلك انّ ربّى لكر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رح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وهاب ع ع</w:t>
      </w:r>
    </w:p>
    <w:p w14:paraId="74D99E26" w14:textId="7C68B4B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خط كاتب اصفهان حضرت محمّدرضا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رئ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 پست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</w:t>
      </w:r>
    </w:p>
    <w:p w14:paraId="7E20A093" w14:textId="249FE7E1" w:rsidR="000A0A10" w:rsidRPr="00690B55" w:rsidRDefault="000A0A10" w:rsidP="001F1CBB">
      <w:pPr>
        <w:pStyle w:val="Heading1"/>
      </w:pPr>
      <w:r w:rsidRPr="00690B55">
        <w:rPr>
          <w:rtl/>
        </w:rPr>
        <w:t xml:space="preserve"> </w:t>
      </w:r>
      <w:r w:rsidRPr="009B6B0F">
        <w:rPr>
          <w:b/>
          <w:bCs/>
          <w:rtl/>
        </w:rPr>
        <w:t>هواللّه</w:t>
      </w:r>
      <w:r w:rsidR="009B6B0F" w:rsidRPr="009B6B0F">
        <w:rPr>
          <w:rFonts w:hint="cs"/>
          <w:b/>
          <w:bCs/>
          <w:rtl/>
        </w:rPr>
        <w:t xml:space="preserve"> </w:t>
      </w:r>
      <w:r w:rsidRPr="00690B55">
        <w:rPr>
          <w:rtl/>
        </w:rPr>
        <w:t xml:space="preserve">اى </w:t>
      </w:r>
      <w:r w:rsidR="00F50E43">
        <w:rPr>
          <w:rtl/>
        </w:rPr>
        <w:t>ی</w:t>
      </w:r>
      <w:r w:rsidRPr="00690B55">
        <w:rPr>
          <w:rtl/>
        </w:rPr>
        <w:t>ار ثابت راسخ نامه مبارك شما رس</w:t>
      </w:r>
      <w:r w:rsidR="00F50E43">
        <w:rPr>
          <w:rtl/>
        </w:rPr>
        <w:t>ی</w:t>
      </w:r>
      <w:r w:rsidRPr="00690B55">
        <w:rPr>
          <w:rtl/>
        </w:rPr>
        <w:t>د مضمون نها</w:t>
      </w:r>
      <w:r w:rsidR="00F50E43">
        <w:rPr>
          <w:rtl/>
        </w:rPr>
        <w:t>ی</w:t>
      </w:r>
      <w:r w:rsidRPr="00690B55">
        <w:rPr>
          <w:rtl/>
        </w:rPr>
        <w:t>ت تبتل بود و غا</w:t>
      </w:r>
      <w:r w:rsidR="00F50E43">
        <w:rPr>
          <w:rtl/>
        </w:rPr>
        <w:t>ی</w:t>
      </w:r>
      <w:r w:rsidRPr="00690B55">
        <w:rPr>
          <w:rtl/>
        </w:rPr>
        <w:t>ت</w:t>
      </w:r>
    </w:p>
    <w:p w14:paraId="44BD31B8" w14:textId="003F23D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تضرّع از استماع آن ناله و حن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تاثر شد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حاصل شد كه شب و روز آرزوى</w:t>
      </w:r>
    </w:p>
    <w:p w14:paraId="292945AC" w14:textId="3AD9450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دل و جان تقب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ل عتبه حضرت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زدانست لهذا اجازه داده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شود كه در زمستان</w:t>
      </w:r>
    </w:p>
    <w:p w14:paraId="2F62AB8E" w14:textId="53613D6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 نها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شوق و وله بتمام اشت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اق ببقعه مباركه عتبه مقدسه از قبل عبدالبهاء </w:t>
      </w:r>
    </w:p>
    <w:p w14:paraId="07C8A3B3" w14:textId="3D8349B8" w:rsidR="009B6B0F" w:rsidRDefault="000A0A10" w:rsidP="009B6B0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B6B0F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B6B0F">
        <w:rPr>
          <w:rFonts w:ascii="Naskh MT for Bosch School" w:hAnsi="Naskh MT for Bosch School" w:cs="Naskh MT for Bosch School"/>
          <w:sz w:val="22"/>
          <w:szCs w:val="22"/>
          <w:rtl/>
        </w:rPr>
        <w:t>* ص1</w:t>
      </w:r>
      <w:r w:rsidR="009B6B0F">
        <w:rPr>
          <w:rFonts w:ascii="Naskh MT for Bosch School" w:hAnsi="Naskh MT for Bosch School" w:cs="Naskh MT for Bosch School" w:hint="cs"/>
          <w:sz w:val="22"/>
          <w:szCs w:val="22"/>
          <w:rtl/>
        </w:rPr>
        <w:t>30</w:t>
      </w:r>
      <w:r w:rsidR="009B6B0F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775C38C7" w14:textId="373CB2A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27FB3476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مشرف شوى و بعد از تشرف در هرجائى كه من هستم حاضر گردى تا روزى چند</w:t>
      </w:r>
    </w:p>
    <w:p w14:paraId="6B186A9B" w14:textId="58C772B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الفت و موانست نمائ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البهاء الأبهى ع ع</w:t>
      </w:r>
    </w:p>
    <w:p w14:paraId="22BEB10D" w14:textId="55CA471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بواسطه 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محمّدباقرخان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اللّه الأبهى</w:t>
      </w:r>
    </w:p>
    <w:p w14:paraId="089AF334" w14:textId="63D6CD0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راز جناب محمّدرضا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</w:t>
      </w:r>
    </w:p>
    <w:p w14:paraId="6F1726EA" w14:textId="291B8286" w:rsidR="000A0A10" w:rsidRPr="00690B55" w:rsidRDefault="000A0A10" w:rsidP="001F1CBB">
      <w:pPr>
        <w:pStyle w:val="Heading1"/>
      </w:pPr>
      <w:r w:rsidRPr="00690B55">
        <w:rPr>
          <w:rtl/>
        </w:rPr>
        <w:t xml:space="preserve"> </w:t>
      </w:r>
      <w:r w:rsidRPr="0027372B">
        <w:rPr>
          <w:b/>
          <w:bCs/>
          <w:rtl/>
        </w:rPr>
        <w:t>هواللّه</w:t>
      </w:r>
      <w:r w:rsidR="0027372B" w:rsidRPr="0027372B">
        <w:rPr>
          <w:rFonts w:hint="cs"/>
          <w:b/>
          <w:bCs/>
          <w:rtl/>
        </w:rPr>
        <w:t xml:space="preserve"> </w:t>
      </w:r>
      <w:r w:rsidRPr="00690B55">
        <w:rPr>
          <w:rtl/>
        </w:rPr>
        <w:t>اى ثابت بر عهد نامه ات رس</w:t>
      </w:r>
      <w:r w:rsidR="00F50E43">
        <w:rPr>
          <w:rtl/>
        </w:rPr>
        <w:t>ی</w:t>
      </w:r>
      <w:r w:rsidRPr="00690B55">
        <w:rPr>
          <w:rtl/>
        </w:rPr>
        <w:t>د از جشنهاى مفصل كه بكمال روح و ر</w:t>
      </w:r>
      <w:r w:rsidR="00F50E43">
        <w:rPr>
          <w:rtl/>
        </w:rPr>
        <w:t>ی</w:t>
      </w:r>
      <w:r w:rsidRPr="00690B55">
        <w:rPr>
          <w:rtl/>
        </w:rPr>
        <w:t>حان در ا</w:t>
      </w:r>
      <w:r w:rsidR="00F50E43">
        <w:rPr>
          <w:rtl/>
        </w:rPr>
        <w:t>ی</w:t>
      </w:r>
      <w:r w:rsidRPr="00690B55">
        <w:rPr>
          <w:rtl/>
        </w:rPr>
        <w:t>ام رضوان</w:t>
      </w:r>
    </w:p>
    <w:p w14:paraId="663CD398" w14:textId="69F2A0E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آراسته گشت مرقوم نموده بودى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جشن نبود بزم آسمانى بود و انجمن رحمانى بود</w:t>
      </w:r>
    </w:p>
    <w:p w14:paraId="468E6056" w14:textId="2DB0A53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نورانى بود سبب نها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مسرت 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ولى حكمت را از دست مده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مظاهرات</w:t>
      </w:r>
    </w:p>
    <w:p w14:paraId="5F128F38" w14:textId="0B439D9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عظ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سبب حسد و شورش منكر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گردد بهتر انكه اعتدال بم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آ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660D3839" w14:textId="0393255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ظاهر مستور و باطن اشكار بود عنقر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آهنگ مشرق</w:t>
      </w:r>
      <w:r w:rsidR="008C5BD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الاذكار در 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</w:t>
      </w:r>
    </w:p>
    <w:p w14:paraId="2432DD97" w14:textId="7B7B855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بملأاعلى رسد و نوران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امر الله عالم امكان را روشن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جواب نامه جناب</w:t>
      </w:r>
    </w:p>
    <w:p w14:paraId="4E6BBF7F" w14:textId="202A305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لهراسب خان مرقوم 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در طى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مكتوبست برسان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جشن عظ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اماء رحمن</w:t>
      </w:r>
    </w:p>
    <w:p w14:paraId="169E5C95" w14:textId="40E16A9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كه در لانه و كاشانه شما بهمّت امةاللّه المقر</w:t>
      </w:r>
      <w:r w:rsidR="008C5BDD">
        <w:rPr>
          <w:rFonts w:ascii="Naskh MT for Bosch School" w:hAnsi="Naskh MT for Bosch School" w:cs="Naskh MT for Bosch School" w:hint="cs"/>
          <w:sz w:val="22"/>
          <w:szCs w:val="22"/>
          <w:rtl/>
        </w:rPr>
        <w:t>بّ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والده عبدالحس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ترت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و تنظ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</w:p>
    <w:p w14:paraId="545273C1" w14:textId="052379B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شده بود بس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 شا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تحس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است 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عالم نساء را ترّقى داد تا قوّت 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رد</w:t>
      </w:r>
    </w:p>
    <w:p w14:paraId="7A2F92B8" w14:textId="3AEACCF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 عالم انسان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 دو بال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همال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كى ذكور و 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گرى اناث اگر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بال ضع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 باشد</w:t>
      </w:r>
    </w:p>
    <w:p w14:paraId="0E1C945C" w14:textId="2A23B29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مرغ پرواز نتواند چون هر دو جناح نجاح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ابد پرواز كند 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احباء و اماء الرحمن</w:t>
      </w:r>
    </w:p>
    <w:p w14:paraId="7974361B" w14:textId="1A47E93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 تح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ابدع ابهى برسان 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</w:t>
      </w:r>
      <w:r w:rsidR="004C208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البهاء الأبهى 22 رمضان 1337 عبدالبهاء عباس </w:t>
      </w:r>
    </w:p>
    <w:p w14:paraId="382FEA54" w14:textId="43432AF4" w:rsidR="004C2087" w:rsidRDefault="000A0A10" w:rsidP="004C208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C2087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C2087">
        <w:rPr>
          <w:rFonts w:ascii="Naskh MT for Bosch School" w:hAnsi="Naskh MT for Bosch School" w:cs="Naskh MT for Bosch School"/>
          <w:sz w:val="22"/>
          <w:szCs w:val="22"/>
          <w:rtl/>
        </w:rPr>
        <w:t>* ص1</w:t>
      </w:r>
      <w:r w:rsidR="004C2087">
        <w:rPr>
          <w:rFonts w:ascii="Naskh MT for Bosch School" w:hAnsi="Naskh MT for Bosch School" w:cs="Naskh MT for Bosch School" w:hint="cs"/>
          <w:sz w:val="22"/>
          <w:szCs w:val="22"/>
          <w:rtl/>
        </w:rPr>
        <w:t>31</w:t>
      </w:r>
      <w:r w:rsidR="004C2087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7A4C9BD9" w14:textId="213D7C8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6803BF5A" w14:textId="3FBE8FD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خط كاتب بواسطه 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هادى افنان</w:t>
      </w:r>
    </w:p>
    <w:p w14:paraId="72D0D2B5" w14:textId="44A3DF8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راز جناب شاهزاده محمّدرضا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</w:t>
      </w:r>
    </w:p>
    <w:p w14:paraId="6B5259DA" w14:textId="28DAC0A6" w:rsidR="000A0A10" w:rsidRPr="00690B55" w:rsidRDefault="000A0A10" w:rsidP="001F1CBB">
      <w:pPr>
        <w:pStyle w:val="Heading1"/>
      </w:pPr>
      <w:r w:rsidRPr="00690B55">
        <w:rPr>
          <w:rtl/>
        </w:rPr>
        <w:t xml:space="preserve"> </w:t>
      </w:r>
      <w:r w:rsidRPr="00C87424">
        <w:rPr>
          <w:b/>
          <w:bCs/>
          <w:rtl/>
        </w:rPr>
        <w:t>هواللّه</w:t>
      </w:r>
      <w:r w:rsidR="00C87424">
        <w:rPr>
          <w:rFonts w:hint="cs"/>
          <w:rtl/>
        </w:rPr>
        <w:t xml:space="preserve"> </w:t>
      </w:r>
      <w:r w:rsidRPr="00690B55">
        <w:rPr>
          <w:rtl/>
        </w:rPr>
        <w:t>اى ثابت بر پ</w:t>
      </w:r>
      <w:r w:rsidR="00F50E43">
        <w:rPr>
          <w:rtl/>
        </w:rPr>
        <w:t>ی</w:t>
      </w:r>
      <w:r w:rsidRPr="00690B55">
        <w:rPr>
          <w:rtl/>
        </w:rPr>
        <w:t>مان نامه</w:t>
      </w:r>
      <w:r w:rsidR="00C87424">
        <w:rPr>
          <w:rFonts w:hint="cs"/>
          <w:rtl/>
        </w:rPr>
        <w:t>‌ا</w:t>
      </w:r>
      <w:r w:rsidRPr="00690B55">
        <w:rPr>
          <w:rtl/>
        </w:rPr>
        <w:t>ى كه بافنان مرقوم نموده بودى ملاحظه گرد</w:t>
      </w:r>
      <w:r w:rsidR="00F50E43">
        <w:rPr>
          <w:rtl/>
        </w:rPr>
        <w:t>ی</w:t>
      </w:r>
      <w:r w:rsidRPr="00690B55">
        <w:rPr>
          <w:rtl/>
        </w:rPr>
        <w:t>د هرچند فرصت</w:t>
      </w:r>
    </w:p>
    <w:p w14:paraId="514DE725" w14:textId="5931B7E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تحر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و تقر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نه ولى محبّة الله چون كرهء</w:t>
      </w:r>
      <w:r w:rsidR="003730B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اث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در فورانست لهذا مجبور بر</w:t>
      </w:r>
      <w:r w:rsidR="00D415E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ت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</w:t>
      </w:r>
    </w:p>
    <w:p w14:paraId="34A96676" w14:textId="2D10C8E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ملاحظه نما كه در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بساط چه</w:t>
      </w:r>
      <w:r w:rsidR="00035C3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قدر عز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زى و در ثبات و استقامت جام لبر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زى</w:t>
      </w:r>
    </w:p>
    <w:p w14:paraId="61CC858C" w14:textId="2E0F732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سبب هدا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غافلانى و 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 مردگان امروز 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خلق مست خواب غفلتند و محروم از</w:t>
      </w:r>
    </w:p>
    <w:p w14:paraId="7E2C2D0A" w14:textId="77F82D1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الطاف حضرت احد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از 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ض اعظم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35C38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نص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بند و از تجل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 شمس حق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قت محروم و بع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7FC8C906" w14:textId="4FDB543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الحمدللّه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اران ثابت و نابتند و در نشر تعال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الهى مؤ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موفق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روح</w:t>
      </w:r>
    </w:p>
    <w:p w14:paraId="54D4D6B3" w14:textId="0305485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اتست و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سب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نجات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زندگى ابد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ست و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پاكى و آزادگى سرمدى حر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نست</w:t>
      </w:r>
    </w:p>
    <w:p w14:paraId="043D840C" w14:textId="65A1B3F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كه انسان از اس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رى عالم طب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عت نجات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ابد و ام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مد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نه عزّت ابد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شود 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</w:t>
      </w:r>
    </w:p>
    <w:p w14:paraId="46FF6CDE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البهاء الأبهى</w:t>
      </w:r>
    </w:p>
    <w:p w14:paraId="50005671" w14:textId="4BA6EF4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ص 17 ذ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قعده 37 عبدالبهاء عباس</w:t>
      </w:r>
    </w:p>
    <w:p w14:paraId="38010611" w14:textId="0EDFA9E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خط كاتب 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راز بواسطه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محمّدرضا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</w:t>
      </w:r>
    </w:p>
    <w:p w14:paraId="1A528BED" w14:textId="1F2F42F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بوشهر در گمرك 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محمّدعلى جهانگرد ملاحظه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</w:t>
      </w:r>
    </w:p>
    <w:p w14:paraId="75390BD2" w14:textId="64CB3306" w:rsidR="000A0A10" w:rsidRPr="00690B55" w:rsidRDefault="000A0A10" w:rsidP="001F1CBB">
      <w:pPr>
        <w:pStyle w:val="Heading1"/>
      </w:pPr>
      <w:r w:rsidRPr="00690B55">
        <w:rPr>
          <w:rtl/>
        </w:rPr>
        <w:t xml:space="preserve"> </w:t>
      </w:r>
      <w:r w:rsidRPr="00592913">
        <w:rPr>
          <w:b/>
          <w:bCs/>
          <w:rtl/>
        </w:rPr>
        <w:t>هواللّه</w:t>
      </w:r>
      <w:r w:rsidR="00592913" w:rsidRPr="00592913">
        <w:rPr>
          <w:rFonts w:hint="cs"/>
          <w:b/>
          <w:bCs/>
          <w:rtl/>
        </w:rPr>
        <w:t xml:space="preserve"> </w:t>
      </w:r>
      <w:r w:rsidRPr="00690B55">
        <w:rPr>
          <w:rtl/>
        </w:rPr>
        <w:t>اى بندهء الهى نامه</w:t>
      </w:r>
      <w:r w:rsidR="00592913">
        <w:rPr>
          <w:rFonts w:hint="cs"/>
          <w:rtl/>
        </w:rPr>
        <w:t>‌</w:t>
      </w:r>
      <w:r w:rsidRPr="00690B55">
        <w:rPr>
          <w:rtl/>
        </w:rPr>
        <w:t>هاى پ</w:t>
      </w:r>
      <w:r w:rsidR="00F50E43">
        <w:rPr>
          <w:rtl/>
        </w:rPr>
        <w:t>ی</w:t>
      </w:r>
      <w:r w:rsidRPr="00690B55">
        <w:rPr>
          <w:rtl/>
        </w:rPr>
        <w:t>ش نرس</w:t>
      </w:r>
      <w:r w:rsidR="00F50E43">
        <w:rPr>
          <w:rtl/>
        </w:rPr>
        <w:t>ی</w:t>
      </w:r>
      <w:r w:rsidRPr="00690B55">
        <w:rPr>
          <w:rtl/>
        </w:rPr>
        <w:t>د ولى نامه اخ</w:t>
      </w:r>
      <w:r w:rsidR="00F50E43">
        <w:rPr>
          <w:rtl/>
        </w:rPr>
        <w:t>ی</w:t>
      </w:r>
      <w:r w:rsidRPr="00690B55">
        <w:rPr>
          <w:rtl/>
        </w:rPr>
        <w:t>ر كه بتار</w:t>
      </w:r>
      <w:r w:rsidR="00F50E43">
        <w:rPr>
          <w:rtl/>
        </w:rPr>
        <w:t>ی</w:t>
      </w:r>
      <w:r w:rsidRPr="00690B55">
        <w:rPr>
          <w:rtl/>
        </w:rPr>
        <w:t>خ 7 مى 1919 بود رس</w:t>
      </w:r>
      <w:r w:rsidR="00F50E43">
        <w:rPr>
          <w:rtl/>
        </w:rPr>
        <w:t>ی</w:t>
      </w:r>
      <w:r w:rsidRPr="00690B55">
        <w:rPr>
          <w:rtl/>
        </w:rPr>
        <w:t>د</w:t>
      </w:r>
    </w:p>
    <w:p w14:paraId="288769DB" w14:textId="5BEE166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الحمدللّه دلالت بر آن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نمود كه محفوظاً و مصوناً بشهر بوشهر رس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دوارم</w:t>
      </w:r>
    </w:p>
    <w:p w14:paraId="6DF4C60E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كه از امراض</w:t>
      </w:r>
    </w:p>
    <w:p w14:paraId="754B0A00" w14:textId="60517A3D" w:rsidR="00592913" w:rsidRDefault="000A0A10" w:rsidP="00592913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592913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592913">
        <w:rPr>
          <w:rFonts w:ascii="Naskh MT for Bosch School" w:hAnsi="Naskh MT for Bosch School" w:cs="Naskh MT for Bosch School"/>
          <w:sz w:val="22"/>
          <w:szCs w:val="22"/>
          <w:rtl/>
        </w:rPr>
        <w:t>* ص1</w:t>
      </w:r>
      <w:r w:rsidR="00592913">
        <w:rPr>
          <w:rFonts w:ascii="Naskh MT for Bosch School" w:hAnsi="Naskh MT for Bosch School" w:cs="Naskh MT for Bosch School" w:hint="cs"/>
          <w:sz w:val="22"/>
          <w:szCs w:val="22"/>
          <w:rtl/>
        </w:rPr>
        <w:t>32</w:t>
      </w:r>
      <w:r w:rsidR="00592913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625EFC92" w14:textId="5ACBA5C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710C660C" w14:textId="5602496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طار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هء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ز صحت و شفا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د در بوشهر نفسى از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اران نه كه سفارشى بنگارم بلكه</w:t>
      </w:r>
    </w:p>
    <w:p w14:paraId="03B3C19D" w14:textId="4D29978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شما همتى نمائى و نفوسى چند در انشهر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دار گردند و هوش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 شوند و بنده صادق</w:t>
      </w:r>
    </w:p>
    <w:p w14:paraId="22176334" w14:textId="2DE945E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حضرت پروردگار گردند 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البهاء الأبهى 22 رمضان 1337 عبدالبهاء عباس</w:t>
      </w:r>
    </w:p>
    <w:p w14:paraId="76457A15" w14:textId="5DFB19D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بواسطه حضرت افنان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جلال</w:t>
      </w:r>
    </w:p>
    <w:p w14:paraId="626980AC" w14:textId="4195F53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حضرت محمّدرضا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و حضرت بش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الهى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هما بهاء الله الأبهى خط كاتب</w:t>
      </w:r>
    </w:p>
    <w:p w14:paraId="5D7E9314" w14:textId="77335F63" w:rsidR="000A0A10" w:rsidRPr="00690B55" w:rsidRDefault="000A0A10" w:rsidP="001F1CBB">
      <w:pPr>
        <w:pStyle w:val="Heading1"/>
      </w:pPr>
      <w:r w:rsidRPr="00690B55">
        <w:rPr>
          <w:rtl/>
        </w:rPr>
        <w:t xml:space="preserve"> </w:t>
      </w:r>
      <w:r w:rsidRPr="00EB4C91">
        <w:rPr>
          <w:b/>
          <w:bCs/>
          <w:rtl/>
        </w:rPr>
        <w:t>هواللّه</w:t>
      </w:r>
      <w:r w:rsidR="00EB4C91">
        <w:rPr>
          <w:rFonts w:hint="cs"/>
          <w:rtl/>
        </w:rPr>
        <w:t xml:space="preserve"> </w:t>
      </w:r>
      <w:r w:rsidRPr="00690B55">
        <w:rPr>
          <w:rtl/>
        </w:rPr>
        <w:t>اى دو بنده تابنده جمال ابهى در حق جناب افنان فى الحق</w:t>
      </w:r>
      <w:r w:rsidR="00F50E43">
        <w:rPr>
          <w:rtl/>
        </w:rPr>
        <w:t>ی</w:t>
      </w:r>
      <w:r w:rsidRPr="00690B55">
        <w:rPr>
          <w:rtl/>
        </w:rPr>
        <w:t>قه نها</w:t>
      </w:r>
      <w:r w:rsidR="00F50E43">
        <w:rPr>
          <w:rtl/>
        </w:rPr>
        <w:t>ی</w:t>
      </w:r>
      <w:r w:rsidRPr="00690B55">
        <w:rPr>
          <w:rtl/>
        </w:rPr>
        <w:t>ت همت مجرى</w:t>
      </w:r>
    </w:p>
    <w:p w14:paraId="5BDD5C93" w14:textId="10008DC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فرمود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سبب مسرت عبدالبهاء شد 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 احباى الهى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د در حق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</w:t>
      </w:r>
    </w:p>
    <w:p w14:paraId="5A89FF86" w14:textId="7AD15F59" w:rsidR="000A0A10" w:rsidRPr="00690B55" w:rsidRDefault="000A0A10" w:rsidP="00EB4C91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جانفشانى</w:t>
      </w:r>
      <w:r w:rsidR="00EB4C9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كنند و خ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گرانرا بر منفعت خو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ترج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 دهند راحت خود را فداى راحت</w:t>
      </w:r>
    </w:p>
    <w:p w14:paraId="7B1CA12D" w14:textId="2A6F7C02" w:rsidR="000A0A10" w:rsidRPr="00690B55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اران كنند و نعمت خود را انفاق بر د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گران فرما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ند بلكه در جهان افر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نش چن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146031F6" w14:textId="23BFA4A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مجرى دارند زهر چشند و بد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گران شهد بخشند تحمّل زحمت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 تا 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گران رحمت</w:t>
      </w:r>
    </w:p>
    <w:p w14:paraId="49697286" w14:textId="2CCECA36" w:rsidR="000A0A10" w:rsidRPr="00690B55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ابند بفقر خو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ش راضى شوند و ثروت عالم انسانى جو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ند از ح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ات خو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ش درگذرند</w:t>
      </w:r>
    </w:p>
    <w:p w14:paraId="6D5B5572" w14:textId="0A0662C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تا جان جاودانى بخشند الحمدللّه ان دو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 بزرگوار موفق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رفتارند از خدا</w:t>
      </w:r>
    </w:p>
    <w:p w14:paraId="63E9DD4A" w14:textId="4D43D86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خواهم كه روز</w:t>
      </w:r>
      <w:r w:rsidR="00EB4C9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بروز بر خلوص فطرت و ط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و حسن خدمت و علو همت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فزا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</w:t>
      </w:r>
    </w:p>
    <w:p w14:paraId="1DDB48DC" w14:textId="44438B0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كما البهاء و التح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ة و الثناء ع ع</w:t>
      </w:r>
    </w:p>
    <w:p w14:paraId="1BCB4A15" w14:textId="52285462" w:rsidR="00EB4C91" w:rsidRDefault="000A0A10" w:rsidP="00EB4C91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B4C91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B4C91">
        <w:rPr>
          <w:rFonts w:ascii="Naskh MT for Bosch School" w:hAnsi="Naskh MT for Bosch School" w:cs="Naskh MT for Bosch School"/>
          <w:sz w:val="22"/>
          <w:szCs w:val="22"/>
          <w:rtl/>
        </w:rPr>
        <w:t>* ص1</w:t>
      </w:r>
      <w:r w:rsidR="00EB4C91">
        <w:rPr>
          <w:rFonts w:ascii="Naskh MT for Bosch School" w:hAnsi="Naskh MT for Bosch School" w:cs="Naskh MT for Bosch School" w:hint="cs"/>
          <w:sz w:val="22"/>
          <w:szCs w:val="22"/>
          <w:rtl/>
        </w:rPr>
        <w:t>33</w:t>
      </w:r>
      <w:r w:rsidR="00EB4C91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0086E5C2" w14:textId="60E5D03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5229020A" w14:textId="60FF9E7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خط كاتب 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راز بواسطه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محمّدرضا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</w:t>
      </w:r>
    </w:p>
    <w:p w14:paraId="0A402D2D" w14:textId="10E659A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لهراسب خان فر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دنى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</w:t>
      </w:r>
    </w:p>
    <w:p w14:paraId="56DAD896" w14:textId="5A929AA9" w:rsidR="000A0A10" w:rsidRPr="00690B55" w:rsidRDefault="000A0A10" w:rsidP="001F1CBB">
      <w:pPr>
        <w:pStyle w:val="Heading1"/>
      </w:pPr>
      <w:r w:rsidRPr="00690B55">
        <w:rPr>
          <w:rtl/>
        </w:rPr>
        <w:t xml:space="preserve"> </w:t>
      </w:r>
      <w:r w:rsidRPr="005519C8">
        <w:rPr>
          <w:b/>
          <w:bCs/>
          <w:rtl/>
        </w:rPr>
        <w:t>هواللّه</w:t>
      </w:r>
      <w:r w:rsidR="005519C8">
        <w:rPr>
          <w:rFonts w:hint="cs"/>
          <w:rtl/>
        </w:rPr>
        <w:t xml:space="preserve"> </w:t>
      </w:r>
      <w:r w:rsidRPr="00690B55">
        <w:rPr>
          <w:rtl/>
        </w:rPr>
        <w:t>اى ثابت بر عهد و م</w:t>
      </w:r>
      <w:r w:rsidR="00F50E43">
        <w:rPr>
          <w:rtl/>
        </w:rPr>
        <w:t>ی</w:t>
      </w:r>
      <w:r w:rsidRPr="00690B55">
        <w:rPr>
          <w:rtl/>
        </w:rPr>
        <w:t>ثاق نامهات رس</w:t>
      </w:r>
      <w:r w:rsidR="00F50E43">
        <w:rPr>
          <w:rtl/>
        </w:rPr>
        <w:t>ی</w:t>
      </w:r>
      <w:r w:rsidRPr="00690B55">
        <w:rPr>
          <w:rtl/>
        </w:rPr>
        <w:t>د چون فرصت بس</w:t>
      </w:r>
      <w:r w:rsidR="00F50E43">
        <w:rPr>
          <w:rtl/>
        </w:rPr>
        <w:t>ی</w:t>
      </w:r>
      <w:r w:rsidRPr="00690B55">
        <w:rPr>
          <w:rtl/>
        </w:rPr>
        <w:t>ار كم است مختصر مرقوم</w:t>
      </w:r>
    </w:p>
    <w:p w14:paraId="24B3E3C9" w14:textId="56B8D15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گردد داود دو داود است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كى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از حضرت موسى و</w:t>
      </w:r>
      <w:r w:rsidR="00EF4B5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كى بعد از حضرت موسى</w:t>
      </w:r>
    </w:p>
    <w:p w14:paraId="24366213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و روش و مشرب و مذاقشان مطابق لهذا حضرت اعلى داود را قبل از موسى فرموده اند </w:t>
      </w:r>
    </w:p>
    <w:p w14:paraId="555D3464" w14:textId="3C01E79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مقصود داود اول است نظ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اسماع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ل كه متعدد است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كى اسمع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پسر ابراه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و 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گرى</w:t>
      </w:r>
    </w:p>
    <w:p w14:paraId="73AFB0B9" w14:textId="387C5CA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اسمع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كه از انب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اى بنى اسرائ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است و در قران مصرّح و از براى منسوب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و</w:t>
      </w:r>
    </w:p>
    <w:p w14:paraId="361BA597" w14:textId="6D44263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متعلق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ن انجناب حرم و والده و پدر وحتى اجداد و امهّات امهّات طلب مغفرت شد </w:t>
      </w:r>
    </w:p>
    <w:p w14:paraId="5DAC5969" w14:textId="1FBC9F2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اى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زد مهربان خو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و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وند لهراسب را از زندان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جهان نجات دادى</w:t>
      </w:r>
    </w:p>
    <w:p w14:paraId="37EEFCE4" w14:textId="356E25F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وان گشتاسب برسان كه مقرّب درگاه كبر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است و از اجله انب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اى بخشنده</w:t>
      </w:r>
    </w:p>
    <w:p w14:paraId="6668984F" w14:textId="564168E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هاى فرخنده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جمع را در ملكوتت درخشنده فرما و مانند مهر و ماه</w:t>
      </w:r>
    </w:p>
    <w:p w14:paraId="55A7F49A" w14:textId="4E5E2A8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تابنده كن 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البهاء الأبهى 22 رمضان 1337 عبدالبهاء عباس</w:t>
      </w:r>
    </w:p>
    <w:p w14:paraId="275F92FC" w14:textId="4729E41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راز رئ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 پست جناب محمّدرضا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</w:t>
      </w:r>
    </w:p>
    <w:p w14:paraId="3757C492" w14:textId="77777777" w:rsidR="00EF4B5C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خط كاتب </w:t>
      </w:r>
    </w:p>
    <w:p w14:paraId="64DD06F0" w14:textId="1730A001" w:rsidR="000A0A10" w:rsidRPr="00690B55" w:rsidRDefault="000A0A10" w:rsidP="001F1CBB">
      <w:pPr>
        <w:pStyle w:val="Heading1"/>
      </w:pPr>
      <w:r w:rsidRPr="00EF4B5C">
        <w:rPr>
          <w:b/>
          <w:bCs/>
          <w:rtl/>
        </w:rPr>
        <w:t>هواللّه</w:t>
      </w:r>
      <w:r w:rsidR="00EF4B5C">
        <w:rPr>
          <w:rFonts w:hint="cs"/>
          <w:rtl/>
        </w:rPr>
        <w:t xml:space="preserve"> </w:t>
      </w:r>
      <w:r w:rsidRPr="00690B55">
        <w:rPr>
          <w:rtl/>
        </w:rPr>
        <w:t>اى ثابت بر پ</w:t>
      </w:r>
      <w:r w:rsidR="00F50E43">
        <w:rPr>
          <w:rtl/>
        </w:rPr>
        <w:t>ی</w:t>
      </w:r>
      <w:r w:rsidRPr="00690B55">
        <w:rPr>
          <w:rtl/>
        </w:rPr>
        <w:t>مان نامه شما رس</w:t>
      </w:r>
      <w:r w:rsidR="00F50E43">
        <w:rPr>
          <w:rtl/>
        </w:rPr>
        <w:t>ی</w:t>
      </w:r>
      <w:r w:rsidRPr="00690B55">
        <w:rPr>
          <w:rtl/>
        </w:rPr>
        <w:t>د الحمدللّه در ش</w:t>
      </w:r>
      <w:r w:rsidR="00F50E43">
        <w:rPr>
          <w:rtl/>
        </w:rPr>
        <w:t>ی</w:t>
      </w:r>
      <w:r w:rsidRPr="00690B55">
        <w:rPr>
          <w:rtl/>
        </w:rPr>
        <w:t>راز بنفحات رحمن دمساز</w:t>
      </w:r>
      <w:r w:rsidR="00F50E43">
        <w:rPr>
          <w:rtl/>
        </w:rPr>
        <w:t>ی</w:t>
      </w:r>
      <w:r w:rsidRPr="00690B55">
        <w:rPr>
          <w:rtl/>
        </w:rPr>
        <w:t>د و</w:t>
      </w:r>
    </w:p>
    <w:p w14:paraId="0E601FC6" w14:textId="77AF020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سبب فرح و سرور بندگان حضرت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BF3509">
        <w:rPr>
          <w:rFonts w:ascii="Naskh MT for Bosch School" w:hAnsi="Naskh MT for Bosch School" w:cs="Naskh MT for Bosch School"/>
          <w:sz w:val="22"/>
          <w:szCs w:val="22"/>
          <w:lang w:val="en-US"/>
        </w:rPr>
        <w:t>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از حضرت بش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سلطان سبب روح</w:t>
      </w:r>
    </w:p>
    <w:p w14:paraId="41B7BAE3" w14:textId="462CEA75" w:rsidR="00BF3509" w:rsidRDefault="00BF3509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* ص1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3</w:t>
      </w:r>
      <w:r w:rsidR="00A42D00">
        <w:rPr>
          <w:rFonts w:ascii="Naskh MT for Bosch School" w:hAnsi="Naskh MT for Bosch School" w:cs="Naskh MT for Bosch School" w:hint="cs"/>
          <w:sz w:val="22"/>
          <w:szCs w:val="22"/>
          <w:rtl/>
          <w:lang w:bidi="fa-IR"/>
        </w:rPr>
        <w:t>4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25E7B697" w14:textId="341917ED" w:rsidR="000A0A10" w:rsidRPr="00690B55" w:rsidRDefault="000A0A10" w:rsidP="00BF350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حان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اران بود اگر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شان بد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 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 سفر نمودند الحمدللّه مامور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شما در</w:t>
      </w:r>
    </w:p>
    <w:p w14:paraId="45549759" w14:textId="65D0D0A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راز مقرّر 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صهباء همان صهباء ولى در قدح 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 بارى تا توانى بذل دل و جان</w:t>
      </w:r>
    </w:p>
    <w:p w14:paraId="593EF8AA" w14:textId="0E031DE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نما تا احباى رحمن را بوجد و طرب آرى و سبب سرور موفور گردى و هم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شه واسطه</w:t>
      </w:r>
    </w:p>
    <w:p w14:paraId="5FD66899" w14:textId="5614594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مخابرهء اهل راز گردى تا تائ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دات ملكوت همدم و همراز گردد 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ع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اران را</w:t>
      </w:r>
    </w:p>
    <w:p w14:paraId="3F77A36D" w14:textId="0272930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نها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اشت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اق ابلاغ دار 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البهاء الأبهى 9 جمادى الثانى 1337</w:t>
      </w:r>
    </w:p>
    <w:p w14:paraId="6BC57160" w14:textId="4F985188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عبدالبهاء عباس</w:t>
      </w:r>
    </w:p>
    <w:p w14:paraId="217CBA88" w14:textId="77777777" w:rsidR="000C4233" w:rsidRPr="00690B55" w:rsidRDefault="000C4233" w:rsidP="000C4233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109B557B" w14:textId="56755D6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راز جناب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محمّدحس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افنان 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بزرگ افنان 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</w:t>
      </w:r>
    </w:p>
    <w:p w14:paraId="322B0ED9" w14:textId="3B843D1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اللّه افنان جناب حاجى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ض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اء افنان جناب شاهزاده محمّدرضا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</w:t>
      </w:r>
    </w:p>
    <w:p w14:paraId="38E57964" w14:textId="21481BF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محمّدباقرخان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محمّدعلی خان 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آقاى طب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جناب</w:t>
      </w:r>
    </w:p>
    <w:p w14:paraId="566ED402" w14:textId="327FFE1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اقا 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 اقاى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نماز جناب شهر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 وفادار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فضل اللّه خان جناب دكتر</w:t>
      </w:r>
    </w:p>
    <w:p w14:paraId="74C83308" w14:textId="1493EB4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ض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اء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هم بهاء الله الأبهى</w:t>
      </w:r>
    </w:p>
    <w:p w14:paraId="12AEC372" w14:textId="060916AA" w:rsidR="000A0A10" w:rsidRPr="00690B55" w:rsidRDefault="000A0A10" w:rsidP="001F1CBB">
      <w:pPr>
        <w:pStyle w:val="Heading1"/>
      </w:pPr>
      <w:r w:rsidRPr="00690B55">
        <w:rPr>
          <w:rtl/>
        </w:rPr>
        <w:t xml:space="preserve"> </w:t>
      </w:r>
      <w:r w:rsidRPr="000C4233">
        <w:rPr>
          <w:b/>
          <w:bCs/>
          <w:rtl/>
        </w:rPr>
        <w:t>هواللّه</w:t>
      </w:r>
      <w:r w:rsidR="000C4233">
        <w:rPr>
          <w:rFonts w:hint="cs"/>
          <w:rtl/>
        </w:rPr>
        <w:t xml:space="preserve"> </w:t>
      </w:r>
      <w:r w:rsidRPr="00690B55">
        <w:rPr>
          <w:rtl/>
        </w:rPr>
        <w:t>اى نفوس مباركه مقرّب درگاه كبر</w:t>
      </w:r>
      <w:r w:rsidR="00F50E43">
        <w:rPr>
          <w:rtl/>
        </w:rPr>
        <w:t>ی</w:t>
      </w:r>
      <w:r w:rsidRPr="00690B55">
        <w:rPr>
          <w:rtl/>
        </w:rPr>
        <w:t>ا نامه شما رس</w:t>
      </w:r>
      <w:r w:rsidR="00F50E43">
        <w:rPr>
          <w:rtl/>
        </w:rPr>
        <w:t>ی</w:t>
      </w:r>
      <w:r w:rsidRPr="00690B55">
        <w:rPr>
          <w:rtl/>
        </w:rPr>
        <w:t>د و از مضمون نها</w:t>
      </w:r>
      <w:r w:rsidR="00F50E43">
        <w:rPr>
          <w:rtl/>
        </w:rPr>
        <w:t>ی</w:t>
      </w:r>
      <w:r w:rsidRPr="00690B55">
        <w:rPr>
          <w:rtl/>
        </w:rPr>
        <w:t>ت روح و ر</w:t>
      </w:r>
      <w:r w:rsidR="00F50E43">
        <w:rPr>
          <w:rtl/>
        </w:rPr>
        <w:t>ی</w:t>
      </w:r>
      <w:r w:rsidRPr="00690B55">
        <w:rPr>
          <w:rtl/>
        </w:rPr>
        <w:t>حان</w:t>
      </w:r>
    </w:p>
    <w:p w14:paraId="558C9F37" w14:textId="5C77B0D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رخ داد 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 بر ثبوت بر صراط مستق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برهان مب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بود و بر اتحّاد و اتفاق بر عهد</w:t>
      </w:r>
    </w:p>
    <w:p w14:paraId="0EC4E0AB" w14:textId="3F1017C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دل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جل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ل الحمدللّه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اران 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راز در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سالهاى جنگ براز و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از همراز</w:t>
      </w:r>
    </w:p>
    <w:p w14:paraId="31EBB1E0" w14:textId="066B54B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بودند و همواره بالفت و محبت دمساز عبدالبهاء از خلوص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و ثبوت استقامت</w:t>
      </w:r>
    </w:p>
    <w:p w14:paraId="3A13A93B" w14:textId="6FB2E77D" w:rsidR="000A0A10" w:rsidRPr="00690B55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اران ش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راز پر اهتزاز است و از ملكوت ابهى تائ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توف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ق م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طلبد كه</w:t>
      </w:r>
    </w:p>
    <w:p w14:paraId="1F500185" w14:textId="6FCDF49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0C4233">
        <w:rPr>
          <w:rFonts w:ascii="Naskh MT for Bosch School" w:hAnsi="Naskh MT for Bosch School" w:cs="Naskh MT for Bosch School"/>
          <w:sz w:val="22"/>
          <w:szCs w:val="22"/>
          <w:rtl/>
        </w:rPr>
        <w:t>* ص1</w:t>
      </w:r>
      <w:r w:rsidR="000C4233">
        <w:rPr>
          <w:rFonts w:ascii="Naskh MT for Bosch School" w:hAnsi="Naskh MT for Bosch School" w:cs="Naskh MT for Bosch School" w:hint="cs"/>
          <w:sz w:val="22"/>
          <w:szCs w:val="22"/>
          <w:rtl/>
        </w:rPr>
        <w:t>35</w:t>
      </w:r>
      <w:r w:rsidR="000C4233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5B5710EC" w14:textId="1821B1E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 شعله تازه برافروزند و آهنگى بملأ اعلى رسانند نفوس را بوجد و طرب</w:t>
      </w:r>
    </w:p>
    <w:p w14:paraId="3631241F" w14:textId="10A9121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آرند و مستمع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را بتعال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اله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ترب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 بنوران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اخلاق و علو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فطرت</w:t>
      </w:r>
    </w:p>
    <w:p w14:paraId="164392CE" w14:textId="4F501AE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شدت امانت و كثرت محبت و مهربانى بعموم انسانى تبل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غ امرالله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</w:t>
      </w:r>
    </w:p>
    <w:p w14:paraId="39639EA3" w14:textId="75E99B6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ترو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 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0F5EC4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اللّه كنند چندى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مكات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بى بش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راز ارسال 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بواسطه جناب</w:t>
      </w:r>
    </w:p>
    <w:p w14:paraId="3DC996BA" w14:textId="43F7EBF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افنان سدرهء مباركه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حب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اللّه طلب مغفرت از براى عموم متصاعد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79A82A4B" w14:textId="543F29F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احباى 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راز 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نامه بحضرت عندل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نگاشته شد همچن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بچند نفر 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</w:t>
      </w:r>
    </w:p>
    <w:p w14:paraId="436B7F73" w14:textId="2FED106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دوارم كه خبر وصول برسد و آن خطه مباركه موطن حضرت اعلى روحى له الفدا است</w:t>
      </w:r>
    </w:p>
    <w:p w14:paraId="0E053087" w14:textId="31938AA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نعبد را آرزو چنان كه بهشت بر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گردد و غبطهء روى زم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شود بنصّ صر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</w:t>
      </w:r>
    </w:p>
    <w:p w14:paraId="78236509" w14:textId="08ED2E9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فرما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نراكم من افقى الأبهى و ننصر من قلم على نصرة امرى بجنود من</w:t>
      </w:r>
    </w:p>
    <w:p w14:paraId="00E7FABE" w14:textId="2C253BB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الملأ</w:t>
      </w:r>
      <w:r w:rsidR="00AC66E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ال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اعلى و قب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من الملائكة المقرب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جند منصور در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ظهور نفوسى هستند كه</w:t>
      </w:r>
    </w:p>
    <w:p w14:paraId="5E8AF0DC" w14:textId="7D285BF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بقوتى الهى و تائ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دى آسمانى و همتى ربّانى و اطوار و رفتارى كه سبب 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 عالم</w:t>
      </w:r>
    </w:p>
    <w:p w14:paraId="13471DB7" w14:textId="1B542FE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انسان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ست موفقند ام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دوارم كه مركز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ن </w:t>
      </w:r>
      <w:r w:rsidR="00953782">
        <w:rPr>
          <w:rFonts w:ascii="Naskh MT for Bosch School" w:hAnsi="Naskh MT for Bosch School" w:cs="Naskh MT for Bosch School" w:hint="cs"/>
          <w:sz w:val="22"/>
          <w:szCs w:val="22"/>
          <w:rtl/>
        </w:rPr>
        <w:t>ج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 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راز گردد 21 شعبان 1337</w:t>
      </w:r>
    </w:p>
    <w:p w14:paraId="2A4BA2BD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الهى الهى هولاء عبادك المخلصون المنجذبون بنفحات قدسك المشتعلون</w:t>
      </w:r>
    </w:p>
    <w:p w14:paraId="32AEFB69" w14:textId="7C3BFB7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بنار محبتك الناطقون بالثناء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المب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نون لحجتك و برهانك</w:t>
      </w:r>
    </w:p>
    <w:p w14:paraId="7DEFC14F" w14:textId="77FA902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المروّجون لد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نك ابتهل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و اسئلك ان تو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دّهم بما وعدتهم بتائ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دات</w:t>
      </w:r>
    </w:p>
    <w:p w14:paraId="71D7EF8E" w14:textId="34571F6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صمدان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تك و نصرة جنود ملئك الأعل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قب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ملائكتك المقرّب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ربّ نوّر</w:t>
      </w:r>
    </w:p>
    <w:p w14:paraId="040DFE2B" w14:textId="4994D7C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وجوههم بنور لامع و عطّر مشامهم بط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ساطع و اقر</w:t>
      </w:r>
      <w:r w:rsidR="003009B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ّ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نهم بمشاهد</w:t>
      </w:r>
      <w:r w:rsidR="003009B7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آ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اتك</w:t>
      </w:r>
    </w:p>
    <w:p w14:paraId="27DC7A89" w14:textId="66D08F5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و اسمع آذانهم ندائك الأعلى من ملكوتك الأبهى حتى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كونوا عو</w:t>
      </w:r>
      <w:r w:rsidR="008978C7">
        <w:rPr>
          <w:rFonts w:ascii="Naskh MT for Bosch School" w:hAnsi="Naskh MT for Bosch School" w:cs="Naskh MT for Bosch School" w:hint="cs"/>
          <w:sz w:val="22"/>
          <w:szCs w:val="22"/>
          <w:rtl/>
        </w:rPr>
        <w:t>نة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لعبدك</w:t>
      </w:r>
    </w:p>
    <w:p w14:paraId="5055951D" w14:textId="6A18077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هذا فى نشر نفحاتك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8978C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الورى و انك لتعلم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محبوبى انّنى احب عبادك المخلص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7E464DFA" w14:textId="0005274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1D5CED">
        <w:rPr>
          <w:rFonts w:ascii="Naskh MT for Bosch School" w:hAnsi="Naskh MT for Bosch School" w:cs="Naskh MT for Bosch School"/>
          <w:sz w:val="22"/>
          <w:szCs w:val="22"/>
          <w:rtl/>
        </w:rPr>
        <w:t>* ص1</w:t>
      </w:r>
      <w:r w:rsidR="001D5CED">
        <w:rPr>
          <w:rFonts w:ascii="Naskh MT for Bosch School" w:hAnsi="Naskh MT for Bosch School" w:cs="Naskh MT for Bosch School" w:hint="cs"/>
          <w:sz w:val="22"/>
          <w:szCs w:val="22"/>
          <w:rtl/>
        </w:rPr>
        <w:t>36</w:t>
      </w:r>
      <w:r w:rsidR="001D5CED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6A2A64DB" w14:textId="2008BE3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فى ارض الش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و افد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هم بروحى و نفسى و ابتهل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فى جنح الل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الى و بطون</w:t>
      </w:r>
    </w:p>
    <w:p w14:paraId="776C1B45" w14:textId="2135AEB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الاسحار</w:t>
      </w:r>
      <w:r w:rsidR="00BC039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تجعل هولاء الابرار سرجاً نوران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ة ساطع</w:t>
      </w:r>
      <w:r w:rsidR="00BC0392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بالانوار انك انت العز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</w:t>
      </w:r>
    </w:p>
    <w:p w14:paraId="095F0D9F" w14:textId="29BEC5A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المختار انك انت الكر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المتعال 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كم البهاء الأبهى عبدالبهاء عباس</w:t>
      </w:r>
    </w:p>
    <w:p w14:paraId="1E9A4170" w14:textId="58B9FCF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راز بواسطه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رزاى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نش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اح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اللّه خط كاتب</w:t>
      </w:r>
    </w:p>
    <w:p w14:paraId="1ECD33C4" w14:textId="398C141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حضرت شخص محترم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اللّه</w:t>
      </w:r>
    </w:p>
    <w:p w14:paraId="746C2808" w14:textId="3143ED87" w:rsidR="000A0A10" w:rsidRPr="00690B55" w:rsidRDefault="000A0A10" w:rsidP="00BC0392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هواللّه</w:t>
      </w:r>
      <w:r w:rsidR="00BC039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اللهم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مح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ى القلوب بنفثات روح</w:t>
      </w:r>
      <w:r w:rsidR="00BC0392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القدس و نفحات 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اض الرحمن و نسائم حدائق</w:t>
      </w:r>
    </w:p>
    <w:p w14:paraId="7448C166" w14:textId="15FC125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الرضوان لك الحمد بما شرحت</w:t>
      </w:r>
      <w:r w:rsidR="00BC039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الصدور آ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 توح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دك انعثت النفوس بتجل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 تقد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سك</w:t>
      </w:r>
    </w:p>
    <w:p w14:paraId="2630680F" w14:textId="43FF52A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كشف ال</w:t>
      </w:r>
      <w:r w:rsidR="009175C6">
        <w:rPr>
          <w:rFonts w:ascii="Naskh MT for Bosch School" w:hAnsi="Naskh MT for Bosch School" w:cs="Naskh MT for Bosch School" w:hint="cs"/>
          <w:sz w:val="22"/>
          <w:szCs w:val="22"/>
          <w:rtl/>
        </w:rPr>
        <w:t>غ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طاء عن بصائر اهل البهاء و اسمعتهم نغمت ط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ور</w:t>
      </w:r>
      <w:r w:rsidR="009175C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البقاء على افنان سدر</w:t>
      </w:r>
      <w:r w:rsidR="009175C6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</w:p>
    <w:p w14:paraId="2A14C09F" w14:textId="71408E9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المنتهى و اذقت اهل الوفاء حلاوة الحب بجمالك الأبهى و عطرت مشام المشتاق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792E5DF0" w14:textId="431FABD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برائحة ساطع</w:t>
      </w:r>
      <w:r w:rsidR="009175C6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من حد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</w:t>
      </w:r>
      <w:r w:rsidR="009175C6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البقاء و اوردتهم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9175C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الورد المورود و جعلتهم منجذب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ال</w:t>
      </w:r>
      <w:r w:rsidR="009175C6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</w:p>
    <w:p w14:paraId="02D6B9A6" w14:textId="17E213B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ملكوت الوجود فى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وم المشهود اللهم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ربّى الجل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بقدرتك سمى الخل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و</w:t>
      </w:r>
    </w:p>
    <w:p w14:paraId="029CD9B8" w14:textId="5E3F1A9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انصره نصراً عز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زاً بقوتك القاهر</w:t>
      </w:r>
      <w:r w:rsidR="009175C6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وفقه على طاعتك بقدرتك الباهر</w:t>
      </w:r>
      <w:r w:rsidR="009175C6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كن مع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ناً</w:t>
      </w:r>
    </w:p>
    <w:p w14:paraId="5659151A" w14:textId="18EAD64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له و ناصره و اجعله منجذباً</w:t>
      </w:r>
      <w:r w:rsidR="003139C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الى ملكوتك و خاضعاً و خاشعاً بجبروتك و علماً مب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ناً</w:t>
      </w:r>
    </w:p>
    <w:p w14:paraId="328B6C32" w14:textId="3537DCC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فى مملكتك و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فاً شاهراً على اعداء فى سب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لك انك انت القوى المقتدر القد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</w:p>
    <w:p w14:paraId="29C27FA0" w14:textId="0382752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اللهم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سل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له الجل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و شبل ذلك الاسد النب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فى 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الشئون و اكشف له السر</w:t>
      </w:r>
    </w:p>
    <w:p w14:paraId="25A6DF37" w14:textId="54DA9BA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المكنون و الرمز المصون و اجعله آ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ة باهر</w:t>
      </w:r>
      <w:r w:rsidR="00C812F5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را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ة خافق</w:t>
      </w:r>
      <w:r w:rsidR="00C812F5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بار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اح عونك و صونك فى</w:t>
      </w:r>
    </w:p>
    <w:p w14:paraId="0DCDFC67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تلك</w:t>
      </w:r>
    </w:p>
    <w:p w14:paraId="3258B078" w14:textId="50A162C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812F5">
        <w:rPr>
          <w:rFonts w:ascii="Naskh MT for Bosch School" w:hAnsi="Naskh MT for Bosch School" w:cs="Naskh MT for Bosch School"/>
          <w:sz w:val="22"/>
          <w:szCs w:val="22"/>
          <w:rtl/>
        </w:rPr>
        <w:t>* ص1</w:t>
      </w:r>
      <w:r w:rsidR="00C812F5">
        <w:rPr>
          <w:rFonts w:ascii="Naskh MT for Bosch School" w:hAnsi="Naskh MT for Bosch School" w:cs="Naskh MT for Bosch School" w:hint="cs"/>
          <w:sz w:val="22"/>
          <w:szCs w:val="22"/>
          <w:rtl/>
        </w:rPr>
        <w:t>37</w:t>
      </w:r>
      <w:r w:rsidR="00C812F5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0F76B627" w14:textId="2F6E36F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السهول و الحزون انك انت المقتدر المقدر بما كان و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كون</w:t>
      </w:r>
    </w:p>
    <w:p w14:paraId="58369F61" w14:textId="25DF4690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فا 16 ذ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قعده 37 عبدالبهاء عباس</w:t>
      </w:r>
    </w:p>
    <w:p w14:paraId="01A2D902" w14:textId="77777777" w:rsidR="001140D0" w:rsidRPr="00690B55" w:rsidRDefault="001140D0" w:rsidP="001140D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428D2255" w14:textId="305DD13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آذربا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جان روم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3B6AE568" w14:textId="42FC7C4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خط مبارك جناب وح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</w:t>
      </w:r>
    </w:p>
    <w:p w14:paraId="1642EFDB" w14:textId="67A76A20" w:rsidR="000A0A10" w:rsidRPr="00690B55" w:rsidRDefault="000A0A10" w:rsidP="001F1CBB">
      <w:pPr>
        <w:pStyle w:val="Heading1"/>
      </w:pPr>
      <w:r w:rsidRPr="00690B55">
        <w:rPr>
          <w:rtl/>
        </w:rPr>
        <w:t xml:space="preserve"> </w:t>
      </w:r>
      <w:r w:rsidRPr="009E6310">
        <w:rPr>
          <w:b/>
          <w:bCs/>
          <w:rtl/>
        </w:rPr>
        <w:t>هو</w:t>
      </w:r>
      <w:r w:rsidR="009E6310">
        <w:rPr>
          <w:rFonts w:hint="cs"/>
          <w:rtl/>
        </w:rPr>
        <w:t xml:space="preserve"> </w:t>
      </w:r>
      <w:r w:rsidRPr="00690B55">
        <w:rPr>
          <w:rtl/>
        </w:rPr>
        <w:t>اى حب</w:t>
      </w:r>
      <w:r w:rsidR="00F50E43">
        <w:rPr>
          <w:rtl/>
        </w:rPr>
        <w:t>ی</w:t>
      </w:r>
      <w:r w:rsidRPr="00690B55">
        <w:rPr>
          <w:rtl/>
        </w:rPr>
        <w:t>ب وح</w:t>
      </w:r>
      <w:r w:rsidR="00F50E43">
        <w:rPr>
          <w:rtl/>
        </w:rPr>
        <w:t>ی</w:t>
      </w:r>
      <w:r w:rsidRPr="00690B55">
        <w:rPr>
          <w:rtl/>
        </w:rPr>
        <w:t>د من بجان عز</w:t>
      </w:r>
      <w:r w:rsidR="00F50E43">
        <w:rPr>
          <w:rtl/>
        </w:rPr>
        <w:t>ی</w:t>
      </w:r>
      <w:r w:rsidRPr="00690B55">
        <w:rPr>
          <w:rtl/>
        </w:rPr>
        <w:t>ز و سر پرعقل و تم</w:t>
      </w:r>
      <w:r w:rsidR="00F50E43">
        <w:rPr>
          <w:rtl/>
        </w:rPr>
        <w:t>ی</w:t>
      </w:r>
      <w:r w:rsidRPr="00690B55">
        <w:rPr>
          <w:rtl/>
        </w:rPr>
        <w:t>زت قسم كه نفسى فرصت ندارم</w:t>
      </w:r>
    </w:p>
    <w:p w14:paraId="20F86094" w14:textId="7321A2F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تمام شب و روز فر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اد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زنم و نعره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بهاء الأبهى در كنائس كبرى و دارالفنونهاى</w:t>
      </w:r>
    </w:p>
    <w:p w14:paraId="739DD432" w14:textId="5318580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عظمى برآرم لهذا عذر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خواهم كه از قصور معذور دار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عنقر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رجوع شود و</w:t>
      </w:r>
    </w:p>
    <w:p w14:paraId="08E2787B" w14:textId="66C45B8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تلافى تقص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موفور گردد در حق نجل جل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بدرگاه رب 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تضرّع و زارى</w:t>
      </w:r>
    </w:p>
    <w:p w14:paraId="7334B2F7" w14:textId="1C9F4763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شد كه موفق بتائ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شد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گردد عبدالبهاء عباس</w:t>
      </w:r>
    </w:p>
    <w:p w14:paraId="25825AD0" w14:textId="77777777" w:rsidR="009E6310" w:rsidRPr="00690B55" w:rsidRDefault="009E6310" w:rsidP="009E63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47C294FB" w14:textId="61F149F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خط مبارك تبر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بواسطه 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درعلى اسكوئى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</w:t>
      </w:r>
    </w:p>
    <w:p w14:paraId="0EDA46B7" w14:textId="1008A66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اروم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جناب وح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لسان حضور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</w:t>
      </w:r>
    </w:p>
    <w:p w14:paraId="66D792AD" w14:textId="0493FB05" w:rsidR="000A0A10" w:rsidRPr="00690B55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ا جناب وح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اجوبه و مكات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ب متعدده ارسال گرد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ده البته تا بحال رس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ده امّا قض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7722D986" w14:textId="393624E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مكتب تعل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بس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ار موافق و جناب اصلان خان را اعتدال مزاج طلبم عموم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اران را تح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0EFFF25A" w14:textId="694A597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ابدع ابلاغ دار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على الخصوص جناب آقا رح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را و همچن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سل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جل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را چون در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0C01262A" w14:textId="2AE2DB5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دو روز عازم امر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كم لهذا فرصت تحر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</w:p>
    <w:p w14:paraId="2321C6F7" w14:textId="514D1CA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2067B4">
        <w:rPr>
          <w:rFonts w:ascii="Naskh MT for Bosch School" w:hAnsi="Naskh MT for Bosch School" w:cs="Naskh MT for Bosch School"/>
          <w:sz w:val="22"/>
          <w:szCs w:val="22"/>
          <w:rtl/>
        </w:rPr>
        <w:t>* ص1</w:t>
      </w:r>
      <w:r w:rsidR="002067B4">
        <w:rPr>
          <w:rFonts w:ascii="Naskh MT for Bosch School" w:hAnsi="Naskh MT for Bosch School" w:cs="Naskh MT for Bosch School" w:hint="cs"/>
          <w:sz w:val="22"/>
          <w:szCs w:val="22"/>
          <w:rtl/>
        </w:rPr>
        <w:t>38</w:t>
      </w:r>
      <w:r w:rsidR="002067B4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61DAC3ED" w14:textId="6984CA49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از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ست ع ع</w:t>
      </w:r>
    </w:p>
    <w:p w14:paraId="2651544C" w14:textId="77777777" w:rsidR="001F1CBB" w:rsidRPr="00690B55" w:rsidRDefault="001F1CBB" w:rsidP="001F1CB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209B3EE8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هو</w:t>
      </w:r>
    </w:p>
    <w:p w14:paraId="7EC8FBA8" w14:textId="7A2D0C0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جناب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وسف خان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اللّه</w:t>
      </w:r>
    </w:p>
    <w:p w14:paraId="53066F68" w14:textId="15F7753B" w:rsidR="000A0A10" w:rsidRPr="00690B55" w:rsidRDefault="000A0A10" w:rsidP="001F1CBB">
      <w:pPr>
        <w:pStyle w:val="Heading1"/>
      </w:pPr>
      <w:r w:rsidRPr="00690B55">
        <w:rPr>
          <w:rtl/>
        </w:rPr>
        <w:t xml:space="preserve"> </w:t>
      </w:r>
      <w:r w:rsidRPr="001F1CBB">
        <w:rPr>
          <w:b/>
          <w:bCs/>
          <w:rtl/>
        </w:rPr>
        <w:t>هواللّه</w:t>
      </w:r>
      <w:r w:rsidR="001F1CBB">
        <w:rPr>
          <w:rFonts w:hint="cs"/>
          <w:rtl/>
        </w:rPr>
        <w:t xml:space="preserve"> </w:t>
      </w:r>
      <w:r w:rsidRPr="00690B55">
        <w:rPr>
          <w:rtl/>
        </w:rPr>
        <w:t>الهى الهى هذا عبد انت</w:t>
      </w:r>
      <w:r w:rsidR="001F1CBB">
        <w:rPr>
          <w:rFonts w:hint="cs"/>
          <w:rtl/>
        </w:rPr>
        <w:t>س</w:t>
      </w:r>
      <w:r w:rsidRPr="00690B55">
        <w:rPr>
          <w:rtl/>
        </w:rPr>
        <w:t>ب الى وح</w:t>
      </w:r>
      <w:r w:rsidR="00F50E43">
        <w:rPr>
          <w:rtl/>
        </w:rPr>
        <w:t>ی</w:t>
      </w:r>
      <w:r w:rsidRPr="00690B55">
        <w:rPr>
          <w:rtl/>
        </w:rPr>
        <w:t>دك الفر</w:t>
      </w:r>
      <w:r w:rsidR="00F50E43">
        <w:rPr>
          <w:rtl/>
        </w:rPr>
        <w:t>ی</w:t>
      </w:r>
      <w:r w:rsidRPr="00690B55">
        <w:rPr>
          <w:rtl/>
        </w:rPr>
        <w:t>د المج</w:t>
      </w:r>
      <w:r w:rsidR="00F50E43">
        <w:rPr>
          <w:rtl/>
        </w:rPr>
        <w:t>ی</w:t>
      </w:r>
      <w:r w:rsidRPr="00690B55">
        <w:rPr>
          <w:rtl/>
        </w:rPr>
        <w:t xml:space="preserve">د الذى ادرك </w:t>
      </w:r>
      <w:r w:rsidR="00F50E43">
        <w:rPr>
          <w:rtl/>
        </w:rPr>
        <w:t>ی</w:t>
      </w:r>
      <w:r w:rsidRPr="00690B55">
        <w:rPr>
          <w:rtl/>
        </w:rPr>
        <w:t>وم اشراق</w:t>
      </w:r>
    </w:p>
    <w:p w14:paraId="38ECBA87" w14:textId="492E3EA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نورك و انفلاق صبح توح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دك و فائز بلقائك و اقتبس من اشراقك</w:t>
      </w:r>
    </w:p>
    <w:p w14:paraId="6CBCAD66" w14:textId="6034AA5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رفع علم توح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دك و دار فى البلاد و قطع التلول و السهول و الحزون و الوهاد</w:t>
      </w:r>
    </w:p>
    <w:p w14:paraId="1D551286" w14:textId="37D11D6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نادى باسمك على روس الاشهاد و هدى الناس الى مع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رحمان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تك</w:t>
      </w:r>
    </w:p>
    <w:p w14:paraId="63B46AE1" w14:textId="66BDDB0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ناشراً شراع سف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نة</w:t>
      </w:r>
      <w:r w:rsidR="003226A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النجات تحركه ار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اح الا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 الب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نات الى ان فدى</w:t>
      </w:r>
    </w:p>
    <w:p w14:paraId="1B752F87" w14:textId="7D284F9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باله و روحه و عزّه </w:t>
      </w:r>
      <w:r w:rsidR="003226A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و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شهرته كلها فى سب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لك و سفك دمه الاطهر</w:t>
      </w:r>
      <w:r w:rsidR="00F5231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فى محبتك حباً</w:t>
      </w:r>
    </w:p>
    <w:p w14:paraId="79AD1632" w14:textId="0E82053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بجمالك اى ربّ اجعل العبد هذا تذكاراً منه بعبدالبهاء و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ده بشد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  <w:r w:rsidR="00F5231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القوى</w:t>
      </w:r>
    </w:p>
    <w:p w14:paraId="0039794C" w14:textId="4D6E6C7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انطقه بالثناء على جمالك الأبهى و انشر</w:t>
      </w:r>
      <w:r w:rsidR="00F5231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ب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ه نفحات محبتك فى تلك الانحاء </w:t>
      </w:r>
    </w:p>
    <w:p w14:paraId="37EF1946" w14:textId="20559A5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اهد به كل طالب و اشف به كل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و ارو</w:t>
      </w:r>
      <w:r w:rsidR="00D3779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به كل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و عزز به كل ذل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و اجعله</w:t>
      </w:r>
    </w:p>
    <w:p w14:paraId="6AA962E7" w14:textId="286F120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نوراً من انوار موهبتك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 ربى الأعلى انك انت المقتدر على ماتشاء </w:t>
      </w:r>
    </w:p>
    <w:p w14:paraId="7F442349" w14:textId="1B80787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انك انت القوى القد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ع ع</w:t>
      </w:r>
    </w:p>
    <w:p w14:paraId="740AB2E2" w14:textId="320A95A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  <w:r w:rsidR="00D3779E">
        <w:rPr>
          <w:rFonts w:ascii="Naskh MT for Bosch School" w:hAnsi="Naskh MT for Bosch School" w:cs="Naskh MT for Bosch School"/>
          <w:sz w:val="22"/>
          <w:szCs w:val="22"/>
          <w:rtl/>
        </w:rPr>
        <w:t>* ص1</w:t>
      </w:r>
      <w:r w:rsidR="00D3779E">
        <w:rPr>
          <w:rFonts w:ascii="Naskh MT for Bosch School" w:hAnsi="Naskh MT for Bosch School" w:cs="Naskh MT for Bosch School" w:hint="cs"/>
          <w:sz w:val="22"/>
          <w:szCs w:val="22"/>
          <w:rtl/>
        </w:rPr>
        <w:t>39</w:t>
      </w:r>
      <w:r w:rsidR="00D3779E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597D829C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خط كاتب</w:t>
      </w:r>
    </w:p>
    <w:p w14:paraId="3F0873E9" w14:textId="03FC08A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اروم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جناب لسان</w:t>
      </w:r>
      <w:r w:rsidR="004A40D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الحضور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 12 شعبان 1324</w:t>
      </w:r>
    </w:p>
    <w:p w14:paraId="1C066F9B" w14:textId="1EC209F3" w:rsidR="000A0A10" w:rsidRPr="00690B55" w:rsidRDefault="000A0A10" w:rsidP="004A40DC">
      <w:pPr>
        <w:pStyle w:val="Heading1"/>
      </w:pPr>
      <w:r w:rsidRPr="00690B55">
        <w:rPr>
          <w:rtl/>
        </w:rPr>
        <w:t xml:space="preserve"> </w:t>
      </w:r>
      <w:r w:rsidRPr="004A40DC">
        <w:rPr>
          <w:b/>
          <w:bCs/>
          <w:rtl/>
        </w:rPr>
        <w:t>هواللّه</w:t>
      </w:r>
      <w:r w:rsidR="004A40DC" w:rsidRPr="004A40DC">
        <w:rPr>
          <w:rFonts w:hint="cs"/>
          <w:b/>
          <w:bCs/>
          <w:rtl/>
        </w:rPr>
        <w:t xml:space="preserve"> </w:t>
      </w:r>
      <w:r w:rsidRPr="00690B55">
        <w:rPr>
          <w:rtl/>
        </w:rPr>
        <w:t xml:space="preserve">اى </w:t>
      </w:r>
      <w:r w:rsidR="00F50E43">
        <w:rPr>
          <w:rtl/>
        </w:rPr>
        <w:t>ی</w:t>
      </w:r>
      <w:r w:rsidRPr="00690B55">
        <w:rPr>
          <w:rtl/>
        </w:rPr>
        <w:t>ار قد</w:t>
      </w:r>
      <w:r w:rsidR="00F50E43">
        <w:rPr>
          <w:rtl/>
        </w:rPr>
        <w:t>ی</w:t>
      </w:r>
      <w:r w:rsidRPr="00690B55">
        <w:rPr>
          <w:rtl/>
        </w:rPr>
        <w:t>م و همدم ند</w:t>
      </w:r>
      <w:r w:rsidR="00F50E43">
        <w:rPr>
          <w:rtl/>
        </w:rPr>
        <w:t>ی</w:t>
      </w:r>
      <w:r w:rsidRPr="00690B55">
        <w:rPr>
          <w:rtl/>
        </w:rPr>
        <w:t>م ا</w:t>
      </w:r>
      <w:r w:rsidR="00F50E43">
        <w:rPr>
          <w:rtl/>
        </w:rPr>
        <w:t>ی</w:t>
      </w:r>
      <w:r w:rsidRPr="00690B55">
        <w:rPr>
          <w:rtl/>
        </w:rPr>
        <w:t>ا ا</w:t>
      </w:r>
      <w:r w:rsidR="00F50E43">
        <w:rPr>
          <w:rtl/>
        </w:rPr>
        <w:t>ی</w:t>
      </w:r>
      <w:r w:rsidRPr="00690B55">
        <w:rPr>
          <w:rtl/>
        </w:rPr>
        <w:t>ام ملاقات فراموش نمودى كه چن</w:t>
      </w:r>
      <w:r w:rsidR="00F50E43">
        <w:rPr>
          <w:rtl/>
        </w:rPr>
        <w:t>ی</w:t>
      </w:r>
      <w:r w:rsidRPr="00690B55">
        <w:rPr>
          <w:rtl/>
        </w:rPr>
        <w:t>ن خواموش گشتى من</w:t>
      </w:r>
    </w:p>
    <w:p w14:paraId="3DF45889" w14:textId="2839689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از تو ام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داشتم كه در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گلشن الهى مانند بلبل معانى هردم گلبانگ ربّانى زنى</w:t>
      </w:r>
    </w:p>
    <w:p w14:paraId="61F567B1" w14:textId="1ACA7B6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مقامات معنوى كنى لسان حضور لسان تبل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غ شود و در نشر نفحات الله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غ</w:t>
      </w:r>
    </w:p>
    <w:p w14:paraId="1E97EF08" w14:textId="191182B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غ منشور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ع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اران الهى را بحشر و نشور آرد اى دوست عز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را بدان</w:t>
      </w:r>
    </w:p>
    <w:p w14:paraId="45B9D7CE" w14:textId="5AD716F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كه سلطنت جهان بعبود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آستان مقدس مقابلى ننما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 ان فانى و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باقى</w:t>
      </w:r>
    </w:p>
    <w:p w14:paraId="0598C1C5" w14:textId="10B30E2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ناپا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دار و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پا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زندان ما بندگى حق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وان عزت ابد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است و سر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</w:p>
    <w:p w14:paraId="504E646D" w14:textId="4FAFEA2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سلطنت بدون عبود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حضرت احد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عاقبت حض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ض مذلتست </w:t>
      </w:r>
      <w:r w:rsidR="00994489">
        <w:rPr>
          <w:rFonts w:ascii="Naskh MT for Bosch School" w:hAnsi="Naskh MT for Bosch School" w:cs="Naskh MT for Bosch School" w:hint="cs"/>
          <w:sz w:val="22"/>
          <w:szCs w:val="22"/>
          <w:rtl/>
        </w:rPr>
        <w:t>ینزلون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من</w:t>
      </w:r>
    </w:p>
    <w:p w14:paraId="6A6F9CD6" w14:textId="141B9FC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القصور الى القبور و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سقطون من السرر الموضوعه الى الاجدا</w:t>
      </w:r>
      <w:r w:rsidR="00647AE4">
        <w:rPr>
          <w:rFonts w:ascii="Naskh MT for Bosch School" w:hAnsi="Naskh MT for Bosch School" w:cs="Naskh MT for Bosch School" w:hint="cs"/>
          <w:sz w:val="22"/>
          <w:szCs w:val="22"/>
          <w:rtl/>
        </w:rPr>
        <w:t>ث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الموعوده پس بر قدم</w:t>
      </w:r>
    </w:p>
    <w:p w14:paraId="56E0A584" w14:textId="10B0CFB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نجوم ساطعه و اقمار لامعه و شموس بازغه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و حركت نما هذا وص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تى لك فاختر</w:t>
      </w:r>
    </w:p>
    <w:p w14:paraId="033AA8C0" w14:textId="02CCC8B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لنفسك ما</w:t>
      </w:r>
      <w:r w:rsidR="00647AE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شئت ان ربك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د من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شاء على 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شاء و انه لعلى كل 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ء</w:t>
      </w:r>
    </w:p>
    <w:p w14:paraId="7C688186" w14:textId="053CFC43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قد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ع ع</w:t>
      </w:r>
    </w:p>
    <w:p w14:paraId="0FA63969" w14:textId="77777777" w:rsidR="00647AE4" w:rsidRPr="00690B55" w:rsidRDefault="00647AE4" w:rsidP="00647AE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503DDF3A" w14:textId="1D5CBDA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خط كاتب بواسطه جناب وح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جناب اخوند ملاحس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روضه خوان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</w:t>
      </w:r>
    </w:p>
    <w:p w14:paraId="34A1AAB6" w14:textId="35EE62C4" w:rsidR="000A0A10" w:rsidRPr="00690B55" w:rsidRDefault="000A0A10" w:rsidP="00647AE4">
      <w:pPr>
        <w:pStyle w:val="Heading1"/>
      </w:pPr>
      <w:r w:rsidRPr="00690B55">
        <w:rPr>
          <w:rtl/>
        </w:rPr>
        <w:t xml:space="preserve"> </w:t>
      </w:r>
      <w:r w:rsidRPr="00647AE4">
        <w:rPr>
          <w:b/>
          <w:bCs/>
          <w:rtl/>
        </w:rPr>
        <w:t>هواللّه</w:t>
      </w:r>
      <w:r w:rsidR="00647AE4">
        <w:rPr>
          <w:rFonts w:hint="cs"/>
          <w:rtl/>
        </w:rPr>
        <w:t xml:space="preserve"> </w:t>
      </w:r>
      <w:r w:rsidR="00F50E43">
        <w:rPr>
          <w:rtl/>
        </w:rPr>
        <w:t>ی</w:t>
      </w:r>
      <w:r w:rsidRPr="00690B55">
        <w:rPr>
          <w:rtl/>
        </w:rPr>
        <w:t>ا من ترتل آ</w:t>
      </w:r>
      <w:r w:rsidR="00F50E43">
        <w:rPr>
          <w:rtl/>
        </w:rPr>
        <w:t>ی</w:t>
      </w:r>
      <w:r w:rsidRPr="00690B55">
        <w:rPr>
          <w:rtl/>
        </w:rPr>
        <w:t>ات الفدا فى ذكر من استشهد فى سب</w:t>
      </w:r>
      <w:r w:rsidR="00F50E43">
        <w:rPr>
          <w:rtl/>
        </w:rPr>
        <w:t>ی</w:t>
      </w:r>
      <w:r w:rsidRPr="00690B55">
        <w:rPr>
          <w:rtl/>
        </w:rPr>
        <w:t>ل اللّه روح المقرب</w:t>
      </w:r>
      <w:r w:rsidR="00F50E43">
        <w:rPr>
          <w:rtl/>
        </w:rPr>
        <w:t>ی</w:t>
      </w:r>
      <w:r w:rsidRPr="00690B55">
        <w:rPr>
          <w:rtl/>
        </w:rPr>
        <w:t>ن له الفدا</w:t>
      </w:r>
    </w:p>
    <w:p w14:paraId="391EE8DA" w14:textId="04CBA35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انّ عبدالبهاء لازال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تمنى ان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تجرّع كاس الفدا فى سب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اللّه و 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 له موهبته</w:t>
      </w:r>
    </w:p>
    <w:p w14:paraId="71D7B9C6" w14:textId="4954BA0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2D5145">
        <w:rPr>
          <w:rFonts w:ascii="Naskh MT for Bosch School" w:hAnsi="Naskh MT for Bosch School" w:cs="Naskh MT for Bosch School"/>
          <w:sz w:val="22"/>
          <w:szCs w:val="22"/>
          <w:rtl/>
        </w:rPr>
        <w:t>* ص1</w:t>
      </w:r>
      <w:r w:rsidR="002D5145">
        <w:rPr>
          <w:rFonts w:ascii="Naskh MT for Bosch School" w:hAnsi="Naskh MT for Bosch School" w:cs="Naskh MT for Bosch School" w:hint="cs"/>
          <w:sz w:val="22"/>
          <w:szCs w:val="22"/>
          <w:rtl/>
        </w:rPr>
        <w:t>40</w:t>
      </w:r>
      <w:r w:rsidR="002D5145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7BFEE52D" w14:textId="045018D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اعظم من هذا فانظر الى ا</w:t>
      </w:r>
      <w:r w:rsidR="00065131">
        <w:rPr>
          <w:rFonts w:ascii="Naskh MT for Bosch School" w:hAnsi="Naskh MT for Bosch School" w:cs="Naskh MT for Bosch School" w:hint="cs"/>
          <w:sz w:val="22"/>
          <w:szCs w:val="22"/>
          <w:rtl/>
        </w:rPr>
        <w:t>ئ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مة الهدى كلهم نجوم ساطعة الض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اء فى الافق الأعلى ولكن</w:t>
      </w:r>
    </w:p>
    <w:p w14:paraId="7CAAE01D" w14:textId="4CA94E7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دالشهداء كالشمس ساطعة الفجر فى الافق الأبهى هذا موهب</w:t>
      </w:r>
      <w:r w:rsidR="00065131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اختصه اللّه بها</w:t>
      </w:r>
    </w:p>
    <w:p w14:paraId="4264A09C" w14:textId="053FA50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06513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الورى و على ذلك فالشهاد</w:t>
      </w:r>
      <w:r w:rsidR="00065131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الكبرى هى من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ة</w:t>
      </w:r>
      <w:r w:rsidR="0006513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المقرب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و بغ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ة اهل</w:t>
      </w:r>
      <w:r w:rsidR="00502D5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2972660D" w14:textId="0272025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و </w:t>
      </w:r>
      <w:r w:rsidR="00502D56">
        <w:rPr>
          <w:rFonts w:ascii="Naskh MT for Bosch School" w:hAnsi="Naskh MT for Bosch School" w:cs="Naskh MT for Bosch School" w:hint="cs"/>
          <w:sz w:val="22"/>
          <w:szCs w:val="22"/>
          <w:rtl/>
        </w:rPr>
        <w:t>غ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ة</w:t>
      </w:r>
      <w:r w:rsidR="00502D5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القصوى للموقن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ن و اللّه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د من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شاء على 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شاء ان ربك هو</w:t>
      </w:r>
    </w:p>
    <w:p w14:paraId="24C1D159" w14:textId="6ACFCB91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الرحمن الرح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عبدالبهاء عباس كلما مكرّر تعبق رائحه العطر</w:t>
      </w:r>
    </w:p>
    <w:p w14:paraId="40C17A55" w14:textId="77777777" w:rsidR="00502D56" w:rsidRPr="00690B55" w:rsidRDefault="00502D56" w:rsidP="00502D5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3A8907E4" w14:textId="5272A3A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بواسطه جناب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اسداللّه</w:t>
      </w:r>
    </w:p>
    <w:p w14:paraId="36009763" w14:textId="57C9B3A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رزا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وسف خان همش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ره زاده حضرت وح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 خط كاتب</w:t>
      </w:r>
    </w:p>
    <w:p w14:paraId="4FBC7779" w14:textId="70472F65" w:rsidR="000A0A10" w:rsidRPr="00690B55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ا صاحبى السجن</w:t>
      </w:r>
    </w:p>
    <w:p w14:paraId="1612E6D4" w14:textId="057B6EBB" w:rsidR="000A0A10" w:rsidRPr="00690B55" w:rsidRDefault="000A0A10" w:rsidP="004B3947">
      <w:pPr>
        <w:pStyle w:val="Heading1"/>
      </w:pPr>
      <w:r w:rsidRPr="00690B55">
        <w:rPr>
          <w:rtl/>
        </w:rPr>
        <w:t xml:space="preserve"> </w:t>
      </w:r>
      <w:r w:rsidRPr="004B3947">
        <w:rPr>
          <w:b/>
          <w:bCs/>
          <w:rtl/>
        </w:rPr>
        <w:t>هواللّه</w:t>
      </w:r>
      <w:r w:rsidR="004B3947" w:rsidRPr="004B3947">
        <w:rPr>
          <w:rFonts w:hint="cs"/>
          <w:b/>
          <w:bCs/>
          <w:rtl/>
        </w:rPr>
        <w:t xml:space="preserve"> </w:t>
      </w:r>
      <w:r w:rsidRPr="00690B55">
        <w:rPr>
          <w:rtl/>
        </w:rPr>
        <w:t>اى مشتاق دلبر آفاق جناب آقا س</w:t>
      </w:r>
      <w:r w:rsidR="00F50E43">
        <w:rPr>
          <w:rtl/>
        </w:rPr>
        <w:t>ی</w:t>
      </w:r>
      <w:r w:rsidRPr="00690B55">
        <w:rPr>
          <w:rtl/>
        </w:rPr>
        <w:t>د اسداللّه نعت و ستا</w:t>
      </w:r>
      <w:r w:rsidR="00F50E43">
        <w:rPr>
          <w:rtl/>
        </w:rPr>
        <w:t>ی</w:t>
      </w:r>
      <w:r w:rsidRPr="00690B55">
        <w:rPr>
          <w:rtl/>
        </w:rPr>
        <w:t>ش زا</w:t>
      </w:r>
      <w:r w:rsidR="00F50E43">
        <w:rPr>
          <w:rtl/>
        </w:rPr>
        <w:t>ی</w:t>
      </w:r>
      <w:r w:rsidRPr="00690B55">
        <w:rPr>
          <w:rtl/>
        </w:rPr>
        <w:t>د الوصف از</w:t>
      </w:r>
    </w:p>
    <w:p w14:paraId="6E2E0D4F" w14:textId="1B9899B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شما نمودند بقسم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كه سبب روح و 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حان قلوب گشت كه الحمدللّه در باغ حضرت وح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77C175AC" w14:textId="1156289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فر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روح الشهدا له الفدا نهال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همالى در نها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طراوت و لطافت</w:t>
      </w:r>
    </w:p>
    <w:p w14:paraId="53CC4FEE" w14:textId="53DD4B5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نشو و نما نموده و بفواكه ط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به بارور گشته ام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است كه تز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آن بهشت بر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60232E75" w14:textId="352D48B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گردد و بمثابه بلبل معانى در ان گلبن روحانى بنغمه و اهنگ بد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بسرآ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جناب</w:t>
      </w:r>
    </w:p>
    <w:p w14:paraId="40BA25E8" w14:textId="5C4E153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اسداللّه از براى شما اذن حضور خواستند كه سفر ببلاد غرب نمائ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نشر</w:t>
      </w:r>
    </w:p>
    <w:p w14:paraId="404D023C" w14:textId="679F041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نفحات الله نمائ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باعلاء كلمةاللّه پرداز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نها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امال مخلص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است</w:t>
      </w:r>
    </w:p>
    <w:p w14:paraId="655B802D" w14:textId="73B52D5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منتهى آرزوى موحد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ولى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سفر پرمشقت است و در منتهاى تعب و</w:t>
      </w:r>
    </w:p>
    <w:p w14:paraId="02512A06" w14:textId="7D7A7DB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زحمت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مانند حوارّ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 دست از جان ودل بشست و بكلى از راحت</w:t>
      </w:r>
    </w:p>
    <w:p w14:paraId="2BED9F19" w14:textId="21D0FB07" w:rsidR="004B3947" w:rsidRDefault="004B3947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* ص1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41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07A26C8C" w14:textId="0482E090" w:rsidR="000A0A10" w:rsidRPr="00690B55" w:rsidRDefault="000A0A10" w:rsidP="004B394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آسا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چشم پوش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چ صبحى راحت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افت و 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چ شامى سر و سامان نجست</w:t>
      </w:r>
    </w:p>
    <w:p w14:paraId="7D2ADBCC" w14:textId="41A0FF1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هر دم همدم صد هزار اَلَم شد و تحمّل صدمات شد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ده كرد و نشر نفحات نمود</w:t>
      </w:r>
    </w:p>
    <w:p w14:paraId="703F1000" w14:textId="694E48F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اعلاء امر حضرت رحمن كرد اگر مرد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دانى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نك گوى و چوگان اذن</w:t>
      </w:r>
    </w:p>
    <w:p w14:paraId="3E55C99C" w14:textId="56D18A1C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حضور دارى كه نص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موفور برى 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التح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ة و الثناء ع ع</w:t>
      </w:r>
    </w:p>
    <w:p w14:paraId="3FAC2818" w14:textId="77777777" w:rsidR="009B69F6" w:rsidRPr="00690B55" w:rsidRDefault="009B69F6" w:rsidP="009B69F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7C243804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هواللّه</w:t>
      </w:r>
    </w:p>
    <w:p w14:paraId="1485E332" w14:textId="68EA115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تبر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بواسطه حضرت بنكدار</w:t>
      </w:r>
    </w:p>
    <w:p w14:paraId="6F69C4CF" w14:textId="4ADCCB4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اروم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جناب لسان حضور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اللّه</w:t>
      </w:r>
    </w:p>
    <w:p w14:paraId="4F1290AE" w14:textId="4D7F36DE" w:rsidR="000A0A10" w:rsidRPr="00690B55" w:rsidRDefault="000A0A10" w:rsidP="009B69F6">
      <w:pPr>
        <w:pStyle w:val="Heading1"/>
      </w:pPr>
      <w:r w:rsidRPr="00690B55">
        <w:rPr>
          <w:rtl/>
        </w:rPr>
        <w:t xml:space="preserve"> </w:t>
      </w:r>
      <w:r w:rsidRPr="009B69F6">
        <w:rPr>
          <w:b/>
          <w:bCs/>
          <w:rtl/>
        </w:rPr>
        <w:t>هواللّه</w:t>
      </w:r>
      <w:r w:rsidR="009B69F6">
        <w:rPr>
          <w:rFonts w:hint="cs"/>
          <w:rtl/>
        </w:rPr>
        <w:t xml:space="preserve"> </w:t>
      </w:r>
      <w:r w:rsidRPr="00690B55">
        <w:rPr>
          <w:rtl/>
        </w:rPr>
        <w:t xml:space="preserve">اى </w:t>
      </w:r>
      <w:r w:rsidR="00F50E43">
        <w:rPr>
          <w:rtl/>
        </w:rPr>
        <w:t>ی</w:t>
      </w:r>
      <w:r w:rsidRPr="00690B55">
        <w:rPr>
          <w:rtl/>
        </w:rPr>
        <w:t>ار قد</w:t>
      </w:r>
      <w:r w:rsidR="00F50E43">
        <w:rPr>
          <w:rtl/>
        </w:rPr>
        <w:t>ی</w:t>
      </w:r>
      <w:r w:rsidRPr="00690B55">
        <w:rPr>
          <w:rtl/>
        </w:rPr>
        <w:t>م آنچه مرقوم نموده بودى واضح و معلوم گشت شكا</w:t>
      </w:r>
      <w:r w:rsidR="00F50E43">
        <w:rPr>
          <w:rtl/>
        </w:rPr>
        <w:t>ی</w:t>
      </w:r>
      <w:r w:rsidRPr="00690B55">
        <w:rPr>
          <w:rtl/>
        </w:rPr>
        <w:t>ت از مشقت</w:t>
      </w:r>
    </w:p>
    <w:p w14:paraId="164532CA" w14:textId="2468B9A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نموده بود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راحتى در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عالم هست لا واللّه امواج حوادث پى در پى رسد</w:t>
      </w:r>
    </w:p>
    <w:p w14:paraId="77BA1F1C" w14:textId="5D333B2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از لزوم ذاتى ممكناتست و خصائص حادث و عدم انقلاب و عدم</w:t>
      </w:r>
    </w:p>
    <w:p w14:paraId="3A486A10" w14:textId="63D2C43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تغ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و تبدّل لزوم ذاتى قد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مست نه حادث پس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نگونه وقا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ع مولمه اعتناء </w:t>
      </w:r>
    </w:p>
    <w:p w14:paraId="0719A914" w14:textId="72EBC27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نمود بلكه نظر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بملكوت احد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گردد و نتا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 در عاقبت اگر از</w:t>
      </w:r>
    </w:p>
    <w:p w14:paraId="7E781FC1" w14:textId="60A69DF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 بشر نت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جه مطلوبه حاصل گردد سرو</w:t>
      </w:r>
      <w:r w:rsidR="009B69F6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اندر سرور است ولو در هر</w:t>
      </w:r>
    </w:p>
    <w:p w14:paraId="616737DB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دمى هدف سهام موفور گردد و اگر چنآنچه از وجود سودى نه حزن اندر</w:t>
      </w:r>
    </w:p>
    <w:p w14:paraId="4FD6B96E" w14:textId="00D6940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حزنست ولو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 و اوقات مسعود و مشكور باشد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جوهر مطلبست</w:t>
      </w:r>
    </w:p>
    <w:p w14:paraId="7B9487E0" w14:textId="0C3E6D3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هذا هوالحق بقول شاعر از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رباط دو در چون ضرورتست رح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</w:p>
    <w:p w14:paraId="0C2D9131" w14:textId="4586DBB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B4E76">
        <w:rPr>
          <w:rFonts w:ascii="Naskh MT for Bosch School" w:hAnsi="Naskh MT for Bosch School" w:cs="Naskh MT for Bosch School"/>
          <w:sz w:val="22"/>
          <w:szCs w:val="22"/>
          <w:rtl/>
        </w:rPr>
        <w:t>* ص1</w:t>
      </w:r>
      <w:r w:rsidR="009B4E76">
        <w:rPr>
          <w:rFonts w:ascii="Naskh MT for Bosch School" w:hAnsi="Naskh MT for Bosch School" w:cs="Naskh MT for Bosch School" w:hint="cs"/>
          <w:sz w:val="22"/>
          <w:szCs w:val="22"/>
          <w:rtl/>
        </w:rPr>
        <w:t>42</w:t>
      </w:r>
      <w:r w:rsidR="009B4E76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4B27BF2B" w14:textId="710B5AF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رواق طاق مع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شت چه سربلند و چه پست غ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از نشئه دن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وى سرمستان</w:t>
      </w:r>
    </w:p>
    <w:p w14:paraId="4EDDC191" w14:textId="1AC4803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جام الهى را نشئه 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 است و منجذبان دلبر آسمانى را ولهى 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 ام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دوارم</w:t>
      </w:r>
    </w:p>
    <w:p w14:paraId="2C57B590" w14:textId="6FC1AF7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كه كل مورد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وضات 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و مورد آثار ملكوت رب الا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</w:t>
      </w:r>
    </w:p>
    <w:p w14:paraId="3BDD1FA4" w14:textId="1A1BBF7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التح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ة و الثناء ع ع</w:t>
      </w:r>
    </w:p>
    <w:p w14:paraId="2D13B79D" w14:textId="65AAC69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اى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 مهربان عبدالبهاء را آرزو چنان كه چراغ حضرت شه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مج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6877BE20" w14:textId="3A8D477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خال فر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جناب وح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را روشن نمائى لهذا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مرد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دان گردى و </w:t>
      </w:r>
      <w:r w:rsidR="00DB2DE1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بر</w:t>
      </w:r>
    </w:p>
    <w:p w14:paraId="54C5C563" w14:textId="4E7956B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شوى شهباز اوج عزت ابد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شوى و همراز آن عقاب فضاى</w:t>
      </w:r>
    </w:p>
    <w:p w14:paraId="42325928" w14:textId="5A3AE534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حضرت رحمان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و 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 هذا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DB2DE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اللّه بعز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ع ع</w:t>
      </w:r>
    </w:p>
    <w:p w14:paraId="2077DE33" w14:textId="77777777" w:rsidR="00DB2DE1" w:rsidRPr="00690B55" w:rsidRDefault="00DB2DE1" w:rsidP="00DB2DE1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2093267B" w14:textId="1A1D0D1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اروم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جناب وح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</w:t>
      </w:r>
    </w:p>
    <w:p w14:paraId="25754186" w14:textId="17502959" w:rsidR="000A0A10" w:rsidRPr="00690B55" w:rsidRDefault="000A0A10" w:rsidP="00DB2DE1">
      <w:pPr>
        <w:pStyle w:val="Heading1"/>
      </w:pPr>
      <w:r w:rsidRPr="00DB2DE1">
        <w:rPr>
          <w:b/>
          <w:bCs/>
          <w:rtl/>
        </w:rPr>
        <w:t xml:space="preserve"> هواللّه</w:t>
      </w:r>
      <w:r w:rsidR="00DB2DE1">
        <w:rPr>
          <w:rFonts w:hint="cs"/>
          <w:rtl/>
        </w:rPr>
        <w:t xml:space="preserve"> </w:t>
      </w:r>
      <w:r w:rsidRPr="00690B55">
        <w:rPr>
          <w:rtl/>
        </w:rPr>
        <w:t>اى بنده آستان مقدس نامهء شما رس</w:t>
      </w:r>
      <w:r w:rsidR="00F50E43">
        <w:rPr>
          <w:rtl/>
        </w:rPr>
        <w:t>ی</w:t>
      </w:r>
      <w:r w:rsidRPr="00690B55">
        <w:rPr>
          <w:rtl/>
        </w:rPr>
        <w:t>د در خصوص كمپانى مرقوم نموده بود</w:t>
      </w:r>
      <w:r w:rsidR="00F50E43">
        <w:rPr>
          <w:rtl/>
        </w:rPr>
        <w:t>ی</w:t>
      </w:r>
      <w:r w:rsidRPr="00690B55">
        <w:rPr>
          <w:rtl/>
        </w:rPr>
        <w:t>د من</w:t>
      </w:r>
    </w:p>
    <w:p w14:paraId="1E5F83CE" w14:textId="63071A0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مستر كلارك را در آمر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كا گفتم كه امور هنوز انتظا</w:t>
      </w:r>
      <w:r w:rsidR="00DB2DE1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ى ندارد شما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از انكه</w:t>
      </w:r>
    </w:p>
    <w:p w14:paraId="51502C4F" w14:textId="653F04E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انتظام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ابد نرو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تا كارها محكم گردد بارى از ابتدا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بن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سست نهاده شد</w:t>
      </w:r>
    </w:p>
    <w:p w14:paraId="0BC0AE91" w14:textId="7490371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لهذا مشكلات حاصل گشت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كماه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به بادكوبه مرقوم شد كه ماكنت</w:t>
      </w:r>
    </w:p>
    <w:p w14:paraId="79F5984F" w14:textId="34F8AFB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 ماهر كارد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ده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دا كنند و به تبر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بفرستند و معاش ان ماكنت از</w:t>
      </w:r>
    </w:p>
    <w:p w14:paraId="5DE11246" w14:textId="0AB102B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قبل عبدالبهاء داده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شود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عنى بر من است حال مجدّد مرقوم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گردد</w:t>
      </w:r>
    </w:p>
    <w:p w14:paraId="1E86DFC6" w14:textId="358F0C8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امّا 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گران اقدامى نخواهند نمود لهذا بد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گران مرقوم نشد حال شما</w:t>
      </w:r>
    </w:p>
    <w:p w14:paraId="3024441D" w14:textId="512CFAA5" w:rsidR="00D64F5C" w:rsidRDefault="00D64F5C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* ص1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43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3006173D" w14:textId="73055F41" w:rsidR="000A0A10" w:rsidRPr="00690B55" w:rsidRDefault="000A0A10" w:rsidP="00D64F5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تمسك بتبل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غ نمائ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تبل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غ تلافى هر 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 تائ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دات اله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رسد احبّا</w:t>
      </w:r>
    </w:p>
    <w:p w14:paraId="74B645E4" w14:textId="488E9FB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 بشور و وله آر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 در آن صفحات مردم مشغول بخو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شند فرصت</w:t>
      </w:r>
    </w:p>
    <w:p w14:paraId="0FA427A7" w14:textId="083B48B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 از دست مده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استعداد بس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 گشته گوش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دهند بلكه بس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ارى طالب</w:t>
      </w:r>
    </w:p>
    <w:p w14:paraId="2791F3D5" w14:textId="1A3CE1C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اطلاعند كسى را نم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ابند و ملاحظه محافظ</w:t>
      </w:r>
      <w:r w:rsidR="00F546CB">
        <w:rPr>
          <w:rFonts w:ascii="Naskh MT for Bosch School" w:hAnsi="Naskh MT for Bosch School" w:cs="Naskh MT for Bosch School" w:hint="cs"/>
          <w:sz w:val="22"/>
          <w:szCs w:val="22"/>
          <w:rtl/>
        </w:rPr>
        <w:t>ه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خو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كنند اگر نفسى را</w:t>
      </w:r>
    </w:p>
    <w:p w14:paraId="2543F4C4" w14:textId="4320FF6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ابند كه انان را مشهور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اسم نكند و محكم مكتوم بدارد بس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 طالبان هستند</w:t>
      </w:r>
    </w:p>
    <w:p w14:paraId="3B11DA7F" w14:textId="760FEE2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بارى در حق تو تبتل و تضرع بملكوت ابهى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و تائ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دات و توف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قات</w:t>
      </w:r>
    </w:p>
    <w:p w14:paraId="36F80511" w14:textId="1CE67E5E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فوقالعاده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طلبم 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</w:t>
      </w:r>
      <w:r w:rsidR="00F546C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البهاء الأبهى عبدالبهاء عباس</w:t>
      </w:r>
    </w:p>
    <w:p w14:paraId="518AA414" w14:textId="77777777" w:rsidR="00F546CB" w:rsidRPr="00690B55" w:rsidRDefault="00F546CB" w:rsidP="00F546C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63E7293A" w14:textId="31F727F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خط كاتب تبر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اروم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بواسطه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درعلى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الأبهى</w:t>
      </w:r>
    </w:p>
    <w:p w14:paraId="36257DEC" w14:textId="1B893E1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وح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لسان حضور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</w:t>
      </w:r>
    </w:p>
    <w:p w14:paraId="161EC95F" w14:textId="13589115" w:rsidR="000A0A10" w:rsidRPr="00690B55" w:rsidRDefault="000A0A10" w:rsidP="00F546CB">
      <w:pPr>
        <w:pStyle w:val="Heading1"/>
      </w:pPr>
      <w:r w:rsidRPr="00690B55">
        <w:rPr>
          <w:rtl/>
        </w:rPr>
        <w:t xml:space="preserve"> </w:t>
      </w:r>
      <w:r w:rsidRPr="00F546CB">
        <w:rPr>
          <w:b/>
          <w:bCs/>
          <w:rtl/>
        </w:rPr>
        <w:t>هواللّه</w:t>
      </w:r>
      <w:r w:rsidR="00F546CB" w:rsidRPr="00F546CB">
        <w:rPr>
          <w:rFonts w:hint="cs"/>
          <w:b/>
          <w:bCs/>
          <w:rtl/>
        </w:rPr>
        <w:t xml:space="preserve"> </w:t>
      </w:r>
      <w:r w:rsidRPr="00690B55">
        <w:rPr>
          <w:rtl/>
        </w:rPr>
        <w:t>ا</w:t>
      </w:r>
      <w:r w:rsidR="00F50E43">
        <w:rPr>
          <w:rtl/>
        </w:rPr>
        <w:t>ی</w:t>
      </w:r>
      <w:r w:rsidRPr="00690B55">
        <w:rPr>
          <w:rtl/>
        </w:rPr>
        <w:t>ها الرجل الرش</w:t>
      </w:r>
      <w:r w:rsidR="00F50E43">
        <w:rPr>
          <w:rtl/>
        </w:rPr>
        <w:t>ی</w:t>
      </w:r>
      <w:r w:rsidRPr="00690B55">
        <w:rPr>
          <w:rtl/>
        </w:rPr>
        <w:t>د انى رتلت ا</w:t>
      </w:r>
      <w:r w:rsidR="00F50E43">
        <w:rPr>
          <w:rtl/>
        </w:rPr>
        <w:t>ی</w:t>
      </w:r>
      <w:r w:rsidRPr="00690B55">
        <w:rPr>
          <w:rtl/>
        </w:rPr>
        <w:t>ات شكرك</w:t>
      </w:r>
      <w:r w:rsidR="00F546CB">
        <w:rPr>
          <w:rFonts w:hint="cs"/>
          <w:rtl/>
        </w:rPr>
        <w:t xml:space="preserve"> </w:t>
      </w:r>
      <w:r w:rsidRPr="00690B55">
        <w:rPr>
          <w:rtl/>
        </w:rPr>
        <w:t>للّه بما ا</w:t>
      </w:r>
      <w:r w:rsidR="00F50E43">
        <w:rPr>
          <w:rtl/>
        </w:rPr>
        <w:t>ی</w:t>
      </w:r>
      <w:r w:rsidRPr="00690B55">
        <w:rPr>
          <w:rtl/>
        </w:rPr>
        <w:t>دك بجنود النّصر من</w:t>
      </w:r>
    </w:p>
    <w:p w14:paraId="36200912" w14:textId="0FE9C59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الملأالاعلى و شدد ازرك على عبود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ة عتب</w:t>
      </w:r>
      <w:r w:rsidR="00F546CB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السام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ة العل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اء حتى رتلت</w:t>
      </w:r>
    </w:p>
    <w:p w14:paraId="0608BCED" w14:textId="4857BD8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 الهدى فى تلك الارجاء و هد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انفساً زك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ة فى تلك العدو</w:t>
      </w:r>
      <w:r w:rsidR="00F546CB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القصوى</w:t>
      </w:r>
    </w:p>
    <w:p w14:paraId="18448B38" w14:textId="3B84CBC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حتى رو</w:t>
      </w:r>
      <w:r w:rsidR="003C1CB3">
        <w:rPr>
          <w:rFonts w:ascii="Naskh MT for Bosch School" w:hAnsi="Naskh MT for Bosch School" w:cs="Naskh MT for Bosch School" w:hint="cs"/>
          <w:sz w:val="22"/>
          <w:szCs w:val="22"/>
          <w:rtl/>
        </w:rPr>
        <w:t>َ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وا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 ربهم الكبرى و سمعو انداء ربهم من الملكوت الأبهى فاشكر</w:t>
      </w:r>
    </w:p>
    <w:p w14:paraId="189DA2E3" w14:textId="46BF842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اللّه بما توّج هامتك باكل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جل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ل </w:t>
      </w:r>
      <w:r w:rsidR="00E168B1">
        <w:rPr>
          <w:rFonts w:ascii="Naskh MT for Bosch School" w:hAnsi="Naskh MT for Bosch School" w:cs="Naskh MT for Bosch School" w:hint="cs"/>
          <w:sz w:val="22"/>
          <w:szCs w:val="22"/>
          <w:rtl/>
        </w:rPr>
        <w:t>...</w:t>
      </w:r>
      <w:r w:rsidR="00E168B1">
        <w:rPr>
          <w:rStyle w:val="FootnoteReference"/>
          <w:rFonts w:ascii="Naskh MT for Bosch School" w:hAnsi="Naskh MT for Bosch School" w:cs="Naskh MT for Bosch School"/>
          <w:sz w:val="22"/>
          <w:szCs w:val="22"/>
          <w:rtl/>
        </w:rPr>
        <w:footnoteReference w:id="6"/>
      </w:r>
      <w:r w:rsidR="00E168B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بجواهر متلئله ساطعه على الارجاء </w:t>
      </w:r>
    </w:p>
    <w:p w14:paraId="727E9323" w14:textId="708AB81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الا و</w:t>
      </w:r>
      <w:r w:rsidR="003C1CB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هى الهدا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ة الكبرى طوبى لك ثم طوبى اى ثابت بر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مان الحمدللّه</w:t>
      </w:r>
    </w:p>
    <w:p w14:paraId="7CDF9A26" w14:textId="6BCCA28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 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شوان نور هدا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رحمن درخشنده و تابان گشت و حضرت ذو الاسم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423D1882" w14:textId="318A11C8" w:rsidR="00A31411" w:rsidRDefault="000A0A10" w:rsidP="00A31411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31411">
        <w:rPr>
          <w:rFonts w:ascii="Naskh MT for Bosch School" w:hAnsi="Naskh MT for Bosch School" w:cs="Naskh MT for Bosch School"/>
          <w:sz w:val="22"/>
          <w:szCs w:val="22"/>
          <w:rtl/>
        </w:rPr>
        <w:t>* ص1</w:t>
      </w:r>
      <w:r w:rsidR="00A31411">
        <w:rPr>
          <w:rFonts w:ascii="Naskh MT for Bosch School" w:hAnsi="Naskh MT for Bosch School" w:cs="Naskh MT for Bosch School" w:hint="cs"/>
          <w:sz w:val="22"/>
          <w:szCs w:val="22"/>
          <w:rtl/>
        </w:rPr>
        <w:t>44</w:t>
      </w:r>
      <w:r w:rsidR="00A31411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2929AE80" w14:textId="3CE203C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3F18205E" w14:textId="46FF3FB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استفاضه از نور خافق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نمودند و استفاده از 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ض رب المشرق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و رب المغرب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كردند و</w:t>
      </w:r>
    </w:p>
    <w:p w14:paraId="1B9E9503" w14:textId="34035DD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همچن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اخو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سع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استماع نداء منتشر در خافق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فرمودند شرق منور است</w:t>
      </w:r>
    </w:p>
    <w:p w14:paraId="2DC745EB" w14:textId="3930E9C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غرب معطر است خاور با باختر دست در آغوش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 است ام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چنانست كه</w:t>
      </w:r>
    </w:p>
    <w:p w14:paraId="50D21A31" w14:textId="0697B62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اسباب سفر بباختر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سّر از براى آن دو سرور گردد تا در انسامان نها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2743B121" w14:textId="02CD7AF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روح و 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حان تحص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علوم مروّجه در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زمان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 و 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 ذلك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6837C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اللّه</w:t>
      </w:r>
    </w:p>
    <w:p w14:paraId="6AEF04F8" w14:textId="2C3C3E4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بعز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مرقوم نموده بود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كه از محفل مرتب ط شما را احضار نموده اند  و حضرات</w:t>
      </w:r>
    </w:p>
    <w:p w14:paraId="6E9E90F5" w14:textId="547A6BA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تبر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خواهش را نموده على العجاله شما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در اروم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و 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شوان بنشر</w:t>
      </w:r>
    </w:p>
    <w:p w14:paraId="139DD2C4" w14:textId="77777777" w:rsidR="001F4AE2" w:rsidRDefault="000A0A10" w:rsidP="000E701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نفحات رحمن پرداز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د و خدمت را </w:t>
      </w:r>
      <w:r w:rsidR="000E7018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كمال كن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بالفت آن شخص محترم و</w:t>
      </w:r>
      <w:r w:rsidR="000E701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آن نفوس</w:t>
      </w:r>
    </w:p>
    <w:p w14:paraId="52AD3E42" w14:textId="77777777" w:rsidR="001F4AE2" w:rsidRDefault="000E7018" w:rsidP="001F4AE2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محترمه پردازید این بنظر مناسبتر میآید دیگر هر نوع 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مصلحت بدان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د همان مجرى حضرات</w:t>
      </w:r>
    </w:p>
    <w:p w14:paraId="34FE31F4" w14:textId="28AB6778" w:rsidR="000A0A10" w:rsidRPr="00690B55" w:rsidRDefault="000A0A10" w:rsidP="001F4AE2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محترم را از قبل عبدالبهاء بنها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16CF38C2" w14:textId="061E75B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اشت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اق تح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ابدع ابهى ابلاغ دار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كر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حك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را بجان و</w:t>
      </w:r>
    </w:p>
    <w:p w14:paraId="26C11929" w14:textId="7040A74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دل مشتاقم و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شان را 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ض ابدى سرمدى خواهم و تائ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ملكوت ابهى</w:t>
      </w:r>
    </w:p>
    <w:p w14:paraId="58EEF397" w14:textId="76C3893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و نورس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دگان بوستان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را حفظ و حما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حضرت احد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6203BC73" w14:textId="38F77E6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طلبم آن شخص سالخورده را از قبل من نها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احترام مجرى دار و بگو در تمش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44616464" w14:textId="011A397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امور خو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كلال و ملال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 و توكل بر خدا كن انشاء اللّه بعد از تمش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امور</w:t>
      </w:r>
    </w:p>
    <w:p w14:paraId="67551748" w14:textId="306EEA2C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اذن حضور داده خواهد شد وعل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</w:t>
      </w:r>
      <w:r w:rsidR="00ED7F6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البهاء الأبهى ع ع</w:t>
      </w:r>
    </w:p>
    <w:p w14:paraId="2A1A68F6" w14:textId="77777777" w:rsidR="00ED7F68" w:rsidRPr="00690B55" w:rsidRDefault="00ED7F68" w:rsidP="00ED7F6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3E069CAD" w14:textId="728CABD9" w:rsidR="00ED7F68" w:rsidRDefault="000A0A10" w:rsidP="00ED7F6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D7F68">
        <w:rPr>
          <w:rFonts w:ascii="Naskh MT for Bosch School" w:hAnsi="Naskh MT for Bosch School" w:cs="Naskh MT for Bosch School"/>
          <w:sz w:val="22"/>
          <w:szCs w:val="22"/>
          <w:rtl/>
        </w:rPr>
        <w:t>* ص14</w:t>
      </w:r>
      <w:r w:rsidR="00ED7F68">
        <w:rPr>
          <w:rFonts w:ascii="Naskh MT for Bosch School" w:hAnsi="Naskh MT for Bosch School" w:cs="Naskh MT for Bosch School" w:hint="cs"/>
          <w:sz w:val="22"/>
          <w:szCs w:val="22"/>
          <w:rtl/>
        </w:rPr>
        <w:t>5</w:t>
      </w:r>
      <w:r w:rsidR="00ED7F68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466B25E2" w14:textId="1EB56BA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17992B31" w14:textId="6E2EDC8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تبر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اروم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6A1AB357" w14:textId="68296EB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وح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حضرت لسان حضور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</w:t>
      </w:r>
    </w:p>
    <w:p w14:paraId="1D5F07D2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هواللّه</w:t>
      </w:r>
    </w:p>
    <w:p w14:paraId="61BBB663" w14:textId="7849C75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اى وح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فر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نامه 5 محرم 1329 رس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هر چند چند روز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نامه مفصلى بشما مرقوم</w:t>
      </w:r>
    </w:p>
    <w:p w14:paraId="7950EF85" w14:textId="6662DEF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ده كه هنوز مسوده مانده و بر كاغذ مخصوص نقل نگرد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ده بود كه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نامه رس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3101AF50" w14:textId="55802E6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مع ذلك با عدم آنى فرصت جواب مختصر مرقوم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گردد تا بدانى كه محبت بچه درجه است</w:t>
      </w:r>
    </w:p>
    <w:p w14:paraId="28AF5C6B" w14:textId="2B3910D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امّا از اختصار جواب معذور دار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جواب سئوال اول بعد الاعظم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فرما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6A792BDE" w14:textId="09F25C2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مشروط بثبوت بر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و امتثال امر بود بعد از مخالفت البته سقوط است</w:t>
      </w:r>
    </w:p>
    <w:p w14:paraId="4594C9ED" w14:textId="37DFEC2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چنانكه در الواح تصر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فرما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 و 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ناقض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حتى نفس مركز نقض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معترف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7813609C" w14:textId="7EB90BA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نصّ قاطع هستند كه بصراحت جمال مبارك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فرما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 كه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محمّدعلى اگر انى از</w:t>
      </w:r>
    </w:p>
    <w:p w14:paraId="1A6E46DF" w14:textId="75EAD60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ظل امر منحرف شود معدوم صرف بوده و خواهد بود چه انحرافى اعظم از نقض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است</w:t>
      </w:r>
    </w:p>
    <w:p w14:paraId="13A198C7" w14:textId="183A207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چه انحرافى اعظم از مخالفت امر است چه انحرافى اعظم از تكف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مركز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است</w:t>
      </w:r>
    </w:p>
    <w:p w14:paraId="396ED3E0" w14:textId="37544F8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چه انحرافى اعظم از تأل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 رسائل شبهات و نشر در آفاق بر ضد مركز عهد است چه</w:t>
      </w:r>
    </w:p>
    <w:p w14:paraId="6BC2FA16" w14:textId="07CE3D4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انحرافى اعظم از افترا بر عبدالبها است چه انحرافى اعظم از فساد در 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الله است</w:t>
      </w:r>
    </w:p>
    <w:p w14:paraId="3201034C" w14:textId="4C8D359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چه انحرافى اعظم از اتفاق با اعداى عبدالبها است چه انحرافى اعظم از تقد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لوائح</w:t>
      </w:r>
    </w:p>
    <w:p w14:paraId="6BE84443" w14:textId="593599B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بر ضد او بپادشاه ظالم سلطان مخلوع عثمان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ست و قس على ذلك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انحراف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ست</w:t>
      </w:r>
    </w:p>
    <w:p w14:paraId="488FAD62" w14:textId="0A2C131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بلكه بجم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قوى مخالفت و بغضا و عداوت به عبدالبهاء مظلوم آفاق است 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 بعد الاعظم</w:t>
      </w:r>
    </w:p>
    <w:p w14:paraId="4AFB69EF" w14:textId="20A1CAC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چه حكمى دارد و اغصان محصور در اشخاص نه تسلسل دارد هر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ثابت مقبول</w:t>
      </w:r>
    </w:p>
    <w:p w14:paraId="2A1BCDCB" w14:textId="2073031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و هر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متزلزل ساقط چنانكه در الواح و</w:t>
      </w:r>
      <w:r w:rsidR="006C405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</w:t>
      </w:r>
      <w:r w:rsidR="006C4055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منصوص است و اما كلمه اصطفى</w:t>
      </w:r>
    </w:p>
    <w:p w14:paraId="07F4416C" w14:textId="6D735D36" w:rsidR="00857D87" w:rsidRDefault="00857D87" w:rsidP="00857D8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* ص14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6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6AF0C415" w14:textId="63C5555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 قران البته قرائت فرموده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كه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فرما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ثم اورثنا الكتاب الذ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اصطف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نا من</w:t>
      </w:r>
    </w:p>
    <w:p w14:paraId="319F44DA" w14:textId="7FF8D38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عبادنا فمنهم ظالم لنفسه و منهم مقتصد و منهم سابق بالخ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ر است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عنى نفوسى كه</w:t>
      </w:r>
    </w:p>
    <w:p w14:paraId="46213656" w14:textId="41BCCA1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اصطفا شده اند  بر سه قسم اند از جمله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قسم ظالم لنفسه است و همچن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بعدالاعظم را</w:t>
      </w:r>
    </w:p>
    <w:p w14:paraId="032E649A" w14:textId="3B15FCB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ملاحظه فرما كه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فرما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ما بعدالحق الاالضلال المب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امّا حقوق بعد از وضع</w:t>
      </w:r>
    </w:p>
    <w:p w14:paraId="25D615E1" w14:textId="5CF2F4B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مصارف سنه كامله آنچه 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اده باقى بماند حقوق بر آن تعلق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ابد ولكن نقود و</w:t>
      </w:r>
    </w:p>
    <w:p w14:paraId="2112197B" w14:textId="1D38F0B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مالى كه </w:t>
      </w:r>
      <w:r w:rsidR="007B306B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مر معاش باشد و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كدفعه حقوق آن داده شده و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ملكى كه حقوق آن داده شده</w:t>
      </w:r>
    </w:p>
    <w:p w14:paraId="4E684BC4" w14:textId="6511326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اگر ربع آن كفا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مصارف كند و بس 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 حقوق بر آن تعلق نگ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رد و اما در آ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فرقان</w:t>
      </w:r>
    </w:p>
    <w:p w14:paraId="122F6E01" w14:textId="2CBE7D3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فى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وم كان مقداره خمس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الف سنه مقصد انست كه امور عظ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مه و وقا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كل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و حوادث</w:t>
      </w:r>
    </w:p>
    <w:p w14:paraId="409BE0FF" w14:textId="468D697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بی نها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كه ظهور و اجرا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منوط بمدت خمس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ن الف سنه است در آن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وم واحد مجرى گردد</w:t>
      </w:r>
    </w:p>
    <w:p w14:paraId="37137F2A" w14:textId="13F133A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نست كه در مقام 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 در ل</w:t>
      </w:r>
      <w:r w:rsidR="009F68B0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 بصر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فرما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مقصود از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آ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ه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وم ظهور جمال</w:t>
      </w:r>
    </w:p>
    <w:p w14:paraId="020230A6" w14:textId="2E689B5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ابهى است كه بمقدار خمس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الف سنه است نه خمس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الف سنه چنانكه گفته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شود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</w:t>
      </w:r>
    </w:p>
    <w:p w14:paraId="2911013C" w14:textId="2B052BE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ساعت فراق مقدار هزار سال است و اما آ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ه مباركه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دعى امراً قبل اتمام الف سنه</w:t>
      </w:r>
    </w:p>
    <w:p w14:paraId="0C6925BB" w14:textId="45A984B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مقدار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ست الف سنه است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عنى هزار سال معروف مشهور كه در عرف علماى 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اضى</w:t>
      </w:r>
    </w:p>
    <w:p w14:paraId="38D933A0" w14:textId="5105A1B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مسلم و مقرر و نزد ناس متحقق و مصطلح است و انذارات بطا هنوز تمام نگرد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ده و</w:t>
      </w:r>
    </w:p>
    <w:p w14:paraId="7F9E5FE8" w14:textId="45EEF11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همچن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بشارات نبوت اول دان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 حسابش از بدا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بعثت حضرت رسول است</w:t>
      </w:r>
    </w:p>
    <w:p w14:paraId="79D23EDD" w14:textId="54A295C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كه تقر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باً بحساب هجرت هزار و دو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ست و هشتاد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شود و نبوت ثانى بحساب سنه</w:t>
      </w:r>
    </w:p>
    <w:p w14:paraId="11C2A098" w14:textId="7AB7486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هجر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ست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عنى از بدا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هجرت پس هزار و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صد و سى و پنج هنوز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امده است</w:t>
      </w:r>
    </w:p>
    <w:p w14:paraId="7297A7E1" w14:textId="13A2CB3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و امّا در مكاشفات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وحنّا مقصد از وحش كه عدد اسمش ششصد و شصت و شش است</w:t>
      </w:r>
    </w:p>
    <w:p w14:paraId="3F105993" w14:textId="428ABB1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مقصود از عدد تار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 سنه است 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 آن وحش كه پادشاه امو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ست در سنه ششصد و شصت</w:t>
      </w:r>
    </w:p>
    <w:p w14:paraId="469F129B" w14:textId="2240F5E5" w:rsidR="009F68B0" w:rsidRDefault="009F68B0" w:rsidP="009F68B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* ص14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7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21313482" w14:textId="1F122FA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شش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لادى ظهور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افت و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خبر راجع بارض مقدس بود و اما شعر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77B81CE4" w14:textId="219A365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اخلاتى عدد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محمّد است و سنه ظهور را تصر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 نموده كه بعدالرا</w:t>
      </w:r>
      <w:r w:rsidR="00B104E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ء و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غ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است در</w:t>
      </w:r>
    </w:p>
    <w:p w14:paraId="6D394379" w14:textId="3A401B0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خصوص ختان و حجاب سئوال نموده بود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حال وقت جواب نه تصرّف در حقوق</w:t>
      </w:r>
    </w:p>
    <w:p w14:paraId="48DE617B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جزئى و كلى جائز ولى باذن و اجازه مرجع امر و اما حضور بعتبه مقدسه مشروط باذنست</w:t>
      </w:r>
    </w:p>
    <w:p w14:paraId="164E9483" w14:textId="68BAA44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و امّا مسئله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بارك سر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الطاء سنب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ن لك انشاء اللّه </w:t>
      </w:r>
      <w:r w:rsidR="005129AA">
        <w:rPr>
          <w:rFonts w:ascii="Naskh MT for Bosch School" w:hAnsi="Naskh MT for Bosch School" w:cs="Naskh MT for Bosch School" w:hint="cs"/>
          <w:sz w:val="22"/>
          <w:szCs w:val="22"/>
          <w:rtl/>
        </w:rPr>
        <w:t>و اراد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لاتقل </w:t>
      </w:r>
      <w:r w:rsidR="005129AA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شئى</w:t>
      </w:r>
    </w:p>
    <w:p w14:paraId="5FA41D7C" w14:textId="5B3DFBEE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انى فاعل ذلك غداً الّا ان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شاء اللّه 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البهاء الأبهى ع ع</w:t>
      </w:r>
    </w:p>
    <w:p w14:paraId="73F6D11E" w14:textId="77777777" w:rsidR="005129AA" w:rsidRPr="00690B55" w:rsidRDefault="005129AA" w:rsidP="005129A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360C0B38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هواللّه</w:t>
      </w:r>
    </w:p>
    <w:p w14:paraId="07172FC6" w14:textId="6F1D107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خط كاتب اروم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رزا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وسف خان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</w:t>
      </w:r>
    </w:p>
    <w:p w14:paraId="05143F5A" w14:textId="0D06CE7F" w:rsidR="000A0A10" w:rsidRPr="00690B55" w:rsidRDefault="000A0A10" w:rsidP="00BD7FD7">
      <w:pPr>
        <w:pStyle w:val="Heading1"/>
      </w:pPr>
      <w:r w:rsidRPr="00690B55">
        <w:rPr>
          <w:rtl/>
        </w:rPr>
        <w:t xml:space="preserve"> </w:t>
      </w:r>
      <w:r w:rsidRPr="00BD7FD7">
        <w:rPr>
          <w:b/>
          <w:bCs/>
          <w:rtl/>
        </w:rPr>
        <w:t>هواللّه</w:t>
      </w:r>
      <w:r w:rsidR="00BD7FD7">
        <w:rPr>
          <w:rFonts w:hint="cs"/>
          <w:rtl/>
        </w:rPr>
        <w:t xml:space="preserve"> </w:t>
      </w:r>
      <w:r w:rsidRPr="00690B55">
        <w:rPr>
          <w:rtl/>
        </w:rPr>
        <w:t>اى بنده جمال ابهى تا بحال بعد از رجوع امر</w:t>
      </w:r>
      <w:r w:rsidR="00F50E43">
        <w:rPr>
          <w:rtl/>
        </w:rPr>
        <w:t>ی</w:t>
      </w:r>
      <w:r w:rsidRPr="00690B55">
        <w:rPr>
          <w:rtl/>
        </w:rPr>
        <w:t>كا چند مكتوب ارسال شد حال ن</w:t>
      </w:r>
      <w:r w:rsidR="00F50E43">
        <w:rPr>
          <w:rtl/>
        </w:rPr>
        <w:t>ی</w:t>
      </w:r>
      <w:r w:rsidRPr="00690B55">
        <w:rPr>
          <w:rtl/>
        </w:rPr>
        <w:t>ز از</w:t>
      </w:r>
    </w:p>
    <w:p w14:paraId="74CF1138" w14:textId="4831878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شدت حب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BD7FD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كه بانجناب دارم باز نامه نگارم با انكه ابداً فرصت ندارم و مكات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بى</w:t>
      </w:r>
    </w:p>
    <w:p w14:paraId="46D49405" w14:textId="0CB1359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كه بجهت آنجناب بامر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كا ارسال شده بود بشما نرس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ده حال برم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گردد لهذا</w:t>
      </w:r>
    </w:p>
    <w:p w14:paraId="643F5543" w14:textId="3ED7E262" w:rsidR="000A0A10" w:rsidRPr="00690B55" w:rsidRDefault="00BD7FD7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مل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فوفاً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ارسال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شود اى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ار مهربان من حال كه مراجعت باذربا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جان فرمودى</w:t>
      </w:r>
    </w:p>
    <w:p w14:paraId="6CB6D62F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اذرى بجان غافلان زن و شعله ئى بدل جاهلان پرده حجبات بدر و بصر و</w:t>
      </w:r>
    </w:p>
    <w:p w14:paraId="3D43CA07" w14:textId="78CF5A7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بص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رتشان را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نا كن تا سر از خواب غفلت برآرند و هش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 گردند و مشتاق 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دار</w:t>
      </w:r>
    </w:p>
    <w:p w14:paraId="6CAA393E" w14:textId="77E4B4F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شوند و بملكوت اسرار توجه كنند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 هدى ترت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 و حضرت كبر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را تمج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59630365" w14:textId="32A603F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تبج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ل اى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 مهربان نشئه بر باده ئى نها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خمار است و سرور هر دلى عاقبت</w:t>
      </w:r>
    </w:p>
    <w:p w14:paraId="26A24457" w14:textId="7B852FB0" w:rsidR="00B74F64" w:rsidRDefault="000A0A10" w:rsidP="00B74F6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B74F64">
        <w:rPr>
          <w:rFonts w:ascii="Naskh MT for Bosch School" w:hAnsi="Naskh MT for Bosch School" w:cs="Naskh MT for Bosch School"/>
          <w:sz w:val="22"/>
          <w:szCs w:val="22"/>
          <w:rtl/>
        </w:rPr>
        <w:t>* ص14</w:t>
      </w:r>
      <w:r w:rsidR="00B74F64">
        <w:rPr>
          <w:rFonts w:ascii="Naskh MT for Bosch School" w:hAnsi="Naskh MT for Bosch School" w:cs="Naskh MT for Bosch School" w:hint="cs"/>
          <w:sz w:val="22"/>
          <w:szCs w:val="22"/>
          <w:rtl/>
        </w:rPr>
        <w:t>8</w:t>
      </w:r>
      <w:r w:rsidR="00B74F64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46862DE8" w14:textId="3A2491C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249BEC8F" w14:textId="177AA52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فتور است مگر نشئه صهباى الهى و روح و 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حان رحمانى كه فرح اندر فرحست و</w:t>
      </w:r>
    </w:p>
    <w:p w14:paraId="0CCEE42C" w14:textId="55A7801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بشارت اندر بشارت 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 سرمست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خمر طهور از نفخ صور هش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 نگردد و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دار</w:t>
      </w:r>
    </w:p>
    <w:p w14:paraId="781424A1" w14:textId="145C3D4E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نشود چه كه نشئه ابد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ست و سرمستى سرمدى 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التح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ة و الثناء ع ع</w:t>
      </w:r>
    </w:p>
    <w:p w14:paraId="31A89C66" w14:textId="77777777" w:rsidR="0001597B" w:rsidRPr="00690B55" w:rsidRDefault="0001597B" w:rsidP="0001597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37CE1A9E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هواللّه</w:t>
      </w:r>
    </w:p>
    <w:p w14:paraId="78DFE90D" w14:textId="1E156A6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بواسطه حضرت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على بنكدار</w:t>
      </w:r>
    </w:p>
    <w:p w14:paraId="40FC86C4" w14:textId="4111E64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اذربا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جان 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رزا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وسف خان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</w:t>
      </w:r>
    </w:p>
    <w:p w14:paraId="2E2DD5BD" w14:textId="7B86B571" w:rsidR="000A0A10" w:rsidRPr="00690B55" w:rsidRDefault="000A0A10" w:rsidP="0001597B">
      <w:pPr>
        <w:pStyle w:val="Heading1"/>
      </w:pPr>
      <w:r w:rsidRPr="00690B55">
        <w:rPr>
          <w:rtl/>
        </w:rPr>
        <w:t xml:space="preserve"> </w:t>
      </w:r>
      <w:r w:rsidRPr="0001597B">
        <w:rPr>
          <w:b/>
          <w:bCs/>
          <w:rtl/>
        </w:rPr>
        <w:t>هواللّه</w:t>
      </w:r>
      <w:r w:rsidR="0001597B">
        <w:rPr>
          <w:rFonts w:hint="cs"/>
          <w:rtl/>
        </w:rPr>
        <w:t xml:space="preserve"> </w:t>
      </w:r>
      <w:r w:rsidRPr="00690B55">
        <w:rPr>
          <w:rtl/>
        </w:rPr>
        <w:t>اى بنده جمال ابهى خبر مراجعت آنجناب باذربا</w:t>
      </w:r>
      <w:r w:rsidR="00F50E43">
        <w:rPr>
          <w:rtl/>
        </w:rPr>
        <w:t>ی</w:t>
      </w:r>
      <w:r w:rsidRPr="00690B55">
        <w:rPr>
          <w:rtl/>
        </w:rPr>
        <w:t>جان رس</w:t>
      </w:r>
      <w:r w:rsidR="00F50E43">
        <w:rPr>
          <w:rtl/>
        </w:rPr>
        <w:t>ی</w:t>
      </w:r>
      <w:r w:rsidRPr="00690B55">
        <w:rPr>
          <w:rtl/>
        </w:rPr>
        <w:t>د و همچن</w:t>
      </w:r>
      <w:r w:rsidR="00F50E43">
        <w:rPr>
          <w:rtl/>
        </w:rPr>
        <w:t>ی</w:t>
      </w:r>
      <w:r w:rsidRPr="00690B55">
        <w:rPr>
          <w:rtl/>
        </w:rPr>
        <w:t>ن نامه</w:t>
      </w:r>
    </w:p>
    <w:p w14:paraId="2F6D7094" w14:textId="480979F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انجناب از تفل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 وارد تقد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چن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بود البته حكمتى در آن واقع تا انشاء اللّه</w:t>
      </w:r>
    </w:p>
    <w:p w14:paraId="1484AB18" w14:textId="22EF040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 ولا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تبر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موفق بخدمات فائقه در عتبه مقدسه 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در آذربا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جان</w:t>
      </w:r>
    </w:p>
    <w:p w14:paraId="40A47C94" w14:textId="0BEA6E0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بدل و جان بكوشى و نشر نفحات نمائى اى عز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آنچه سبب شعاع جب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از نور</w:t>
      </w:r>
    </w:p>
    <w:p w14:paraId="014C10D6" w14:textId="40ECDD3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است 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 بكمال قوت بر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امر عظ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و جانفشانى در سب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حضرت</w:t>
      </w:r>
    </w:p>
    <w:p w14:paraId="5E2E97C4" w14:textId="400D0ED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رحمن و رح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ام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دوار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كه كل بان مو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اى عز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تا توانى در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امر</w:t>
      </w:r>
    </w:p>
    <w:p w14:paraId="3C81129F" w14:textId="61C7579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مهم بكوش تا روح مقدس حضرت وح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را در ملأ اعلى و ملكوت ابهى سبب</w:t>
      </w:r>
    </w:p>
    <w:p w14:paraId="3EB42997" w14:textId="162710D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ازد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اد فرح و سرور گردى عبدالبهاء را آرزو چنانست كه نفسى از آن خاندان</w:t>
      </w:r>
    </w:p>
    <w:p w14:paraId="20AC58CE" w14:textId="0530085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محترم بر خدمت امر 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بقسمی كه سراج آن نور الانوار را در عالم امكان</w:t>
      </w:r>
    </w:p>
    <w:p w14:paraId="0ED78D3D" w14:textId="79EBA5D6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وهاج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التح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ة و الثناء ع ع</w:t>
      </w:r>
    </w:p>
    <w:p w14:paraId="6045F143" w14:textId="77777777" w:rsidR="0001597B" w:rsidRPr="00690B55" w:rsidRDefault="0001597B" w:rsidP="0001597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76456E2E" w14:textId="133AD484" w:rsidR="0001597B" w:rsidRDefault="0001597B" w:rsidP="0001597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* ص14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9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2C97576C" w14:textId="42157A4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خط كاتب تبر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اروم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4501A712" w14:textId="6C7B9EC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حضرت وح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جناب لسان حضور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</w:t>
      </w:r>
    </w:p>
    <w:p w14:paraId="3E6DF26B" w14:textId="2E7BE8DF" w:rsidR="000A0A10" w:rsidRPr="00690B55" w:rsidRDefault="000A0A10" w:rsidP="00122697">
      <w:pPr>
        <w:pStyle w:val="Heading1"/>
      </w:pPr>
      <w:r w:rsidRPr="00690B55">
        <w:rPr>
          <w:rtl/>
        </w:rPr>
        <w:t xml:space="preserve"> </w:t>
      </w:r>
      <w:r w:rsidRPr="00122697">
        <w:rPr>
          <w:b/>
          <w:bCs/>
          <w:rtl/>
        </w:rPr>
        <w:t>هواللّه</w:t>
      </w:r>
      <w:r w:rsidR="00122697">
        <w:rPr>
          <w:rFonts w:hint="cs"/>
          <w:rtl/>
        </w:rPr>
        <w:t xml:space="preserve"> </w:t>
      </w:r>
      <w:r w:rsidRPr="00690B55">
        <w:rPr>
          <w:rtl/>
        </w:rPr>
        <w:t>اى وح</w:t>
      </w:r>
      <w:r w:rsidR="00F50E43">
        <w:rPr>
          <w:rtl/>
        </w:rPr>
        <w:t>ی</w:t>
      </w:r>
      <w:r w:rsidRPr="00690B55">
        <w:rPr>
          <w:rtl/>
        </w:rPr>
        <w:t>د فر</w:t>
      </w:r>
      <w:r w:rsidR="00F50E43">
        <w:rPr>
          <w:rtl/>
        </w:rPr>
        <w:t>ی</w:t>
      </w:r>
      <w:r w:rsidRPr="00690B55">
        <w:rPr>
          <w:rtl/>
        </w:rPr>
        <w:t>د نامه شما رس</w:t>
      </w:r>
      <w:r w:rsidR="00F50E43">
        <w:rPr>
          <w:rtl/>
        </w:rPr>
        <w:t>ی</w:t>
      </w:r>
      <w:r w:rsidRPr="00690B55">
        <w:rPr>
          <w:rtl/>
        </w:rPr>
        <w:t>د وصول جواب اول مرقوم بود ولى وصول جواب ثانى</w:t>
      </w:r>
    </w:p>
    <w:p w14:paraId="1AF9D029" w14:textId="13FCBB5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غ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ر معلوم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تا بحال رس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ده توجه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بروضه مباركه باشد مقر الّذى قدرناه آنست</w:t>
      </w:r>
    </w:p>
    <w:p w14:paraId="7CB36DD6" w14:textId="4117600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ولى حال محرمانه باشد و اگر از حقوق 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زى مه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گردد صرف تاس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 مشرق الاذكار</w:t>
      </w:r>
    </w:p>
    <w:p w14:paraId="0A89ACBF" w14:textId="3ECA097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نمائ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بجناب عمّ ضج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رحمت اللّه خان تح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ابدع ابهى برسان در خصوص املاك</w:t>
      </w:r>
    </w:p>
    <w:p w14:paraId="5EB4D48E" w14:textId="5977E20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قدرى تأنى نمائ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تا مسئله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حدود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رانى و عثمانى 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صل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ابد از كثرت مشاغل</w:t>
      </w:r>
    </w:p>
    <w:p w14:paraId="5A4B3C20" w14:textId="64EE6DC2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مختصر مرقوم شد معذور دار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البهاء الأبهى ع ع</w:t>
      </w:r>
    </w:p>
    <w:p w14:paraId="29F59833" w14:textId="77777777" w:rsidR="00FE73EF" w:rsidRPr="00690B55" w:rsidRDefault="00FE73EF" w:rsidP="00FE73E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134E9116" w14:textId="44DFBB2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بواسطه جناب وح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4820BD54" w14:textId="4973989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خط كاتب اروم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قربان على دب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رالوزاره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احمد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</w:t>
      </w:r>
    </w:p>
    <w:p w14:paraId="2B0C0C2B" w14:textId="3F9A8F9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على اكبر نراقى جناب آقا رجب و جناب آقا محمّدعلى جناب حاج 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 كاظم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</w:t>
      </w:r>
    </w:p>
    <w:p w14:paraId="083BA07F" w14:textId="3AE05F1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مع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الاطبأ و عموم احباى الهى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هم البهاء الأبهى</w:t>
      </w:r>
    </w:p>
    <w:p w14:paraId="06C2AEB2" w14:textId="24C642EC" w:rsidR="000A0A10" w:rsidRPr="00690B55" w:rsidRDefault="000A0A10" w:rsidP="00FE73EF">
      <w:pPr>
        <w:pStyle w:val="Heading1"/>
      </w:pPr>
      <w:r w:rsidRPr="00690B55">
        <w:rPr>
          <w:rtl/>
        </w:rPr>
        <w:t xml:space="preserve"> </w:t>
      </w:r>
      <w:r w:rsidRPr="00FE73EF">
        <w:rPr>
          <w:b/>
          <w:bCs/>
          <w:rtl/>
        </w:rPr>
        <w:t>هواللّه</w:t>
      </w:r>
      <w:r w:rsidR="00FE73EF">
        <w:rPr>
          <w:rFonts w:hint="cs"/>
          <w:rtl/>
        </w:rPr>
        <w:t xml:space="preserve"> </w:t>
      </w:r>
      <w:r w:rsidRPr="00690B55">
        <w:rPr>
          <w:rtl/>
        </w:rPr>
        <w:t xml:space="preserve">اى </w:t>
      </w:r>
      <w:r w:rsidR="00F50E43">
        <w:rPr>
          <w:rtl/>
        </w:rPr>
        <w:t>ی</w:t>
      </w:r>
      <w:r w:rsidRPr="00690B55">
        <w:rPr>
          <w:rtl/>
        </w:rPr>
        <w:t>اران نورانى عبدالبهاء سه سالست كه در باد</w:t>
      </w:r>
      <w:r w:rsidR="00F50E43">
        <w:rPr>
          <w:rtl/>
        </w:rPr>
        <w:t>ی</w:t>
      </w:r>
      <w:r w:rsidRPr="00690B55">
        <w:rPr>
          <w:rtl/>
        </w:rPr>
        <w:t>ه هاى وس</w:t>
      </w:r>
      <w:r w:rsidR="00F50E43">
        <w:rPr>
          <w:rtl/>
        </w:rPr>
        <w:t>ی</w:t>
      </w:r>
      <w:r w:rsidRPr="00690B55">
        <w:rPr>
          <w:rtl/>
        </w:rPr>
        <w:t>ع مانند باد باد</w:t>
      </w:r>
      <w:r w:rsidR="00F50E43">
        <w:rPr>
          <w:rtl/>
        </w:rPr>
        <w:t>ی</w:t>
      </w:r>
      <w:r w:rsidRPr="00690B55">
        <w:rPr>
          <w:rtl/>
        </w:rPr>
        <w:t>ه پ</w:t>
      </w:r>
      <w:r w:rsidR="00F50E43">
        <w:rPr>
          <w:rtl/>
        </w:rPr>
        <w:t>ی</w:t>
      </w:r>
      <w:r w:rsidRPr="00690B55">
        <w:rPr>
          <w:rtl/>
        </w:rPr>
        <w:t>ما</w:t>
      </w:r>
    </w:p>
    <w:p w14:paraId="75B48E0B" w14:textId="6502114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هستم و در كوهسار مانند مرغان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FE73EF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لانه و اش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انه شب و روز رهسپار گهى در در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</w:p>
    <w:p w14:paraId="2ABA42B8" w14:textId="7391996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طوفان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و گهى در صحرا وسعت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ابان مشاهده كنم دمى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اسودم و آنى راحت نجستم</w:t>
      </w:r>
    </w:p>
    <w:p w14:paraId="469E5719" w14:textId="6748859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 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</w:t>
      </w:r>
    </w:p>
    <w:p w14:paraId="7647B96A" w14:textId="6D0736EB" w:rsidR="00FE73EF" w:rsidRDefault="000A0A10" w:rsidP="00FE73E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FE73EF">
        <w:rPr>
          <w:rFonts w:ascii="Naskh MT for Bosch School" w:hAnsi="Naskh MT for Bosch School" w:cs="Naskh MT for Bosch School"/>
          <w:sz w:val="22"/>
          <w:szCs w:val="22"/>
          <w:rtl/>
        </w:rPr>
        <w:t>* ص1</w:t>
      </w:r>
      <w:r w:rsidR="00FE73EF">
        <w:rPr>
          <w:rFonts w:ascii="Naskh MT for Bosch School" w:hAnsi="Naskh MT for Bosch School" w:cs="Naskh MT for Bosch School" w:hint="cs"/>
          <w:sz w:val="22"/>
          <w:szCs w:val="22"/>
          <w:rtl/>
        </w:rPr>
        <w:t>50</w:t>
      </w:r>
      <w:r w:rsidR="00FE73EF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43803425" w14:textId="38A1041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285D5605" w14:textId="40A40CB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شهرهاى باختر بشارت بظهور آفتاب خاور دادم و در 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ع كنائس نعره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ابهاء الأبهى</w:t>
      </w:r>
    </w:p>
    <w:p w14:paraId="1FB9CAD8" w14:textId="4F62D73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بلند نمودم و در 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مجامع عظمى فر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اد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76663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على الاعلى زدم لكن زحمت و مشقت بدرجه ئى</w:t>
      </w:r>
    </w:p>
    <w:p w14:paraId="35A78FD2" w14:textId="06735FB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بود كه قالب ترابى تحمل آن خستگى و ماندگى متوالى ننمود و بن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جسمانى تاب</w:t>
      </w:r>
    </w:p>
    <w:p w14:paraId="78452C79" w14:textId="688872D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مشقات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 و 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الى نكرد لهذا در نها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ضعف و ناتوانى است با وجود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10C81F36" w14:textId="7C0484E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عبدالبهاء فتور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اورد بمجرد خفت علت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اد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اران افتاد و در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اوج بى</w:t>
      </w:r>
    </w:p>
    <w:p w14:paraId="68621AD4" w14:textId="2D475F9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پا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بال و پر گشود و بذكرشان دل و جان تر و تازه كرد الحمدللّه كه حضرت</w:t>
      </w:r>
    </w:p>
    <w:p w14:paraId="16AC2A68" w14:textId="29371F7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مو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بعنا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 رب مج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است تشنگانرا ساقى سلسب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است و</w:t>
      </w:r>
    </w:p>
    <w:p w14:paraId="65E3A721" w14:textId="6A0F36B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مژده دهنده جد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المنة لله انوار شمس حق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قت بر شرق و غرب تاب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ده و</w:t>
      </w:r>
    </w:p>
    <w:p w14:paraId="698F8489" w14:textId="2C76A24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الى ظلمانى را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ام نورانى فرموده از هر كنار نعره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60407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بهاء الأبهى بلند است</w:t>
      </w:r>
    </w:p>
    <w:p w14:paraId="41DC7D05" w14:textId="146065A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از هر ناح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فر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اد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اعلى الاعلى بعنان آسمان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رسد اگر نفوسى هواپرست</w:t>
      </w:r>
    </w:p>
    <w:p w14:paraId="42B50F52" w14:textId="1EDE00F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نبودند حال ملاحظه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نمودند كه شرق و غرب دست در آغوشند و 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از</w:t>
      </w:r>
    </w:p>
    <w:p w14:paraId="371982D9" w14:textId="6037278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بادهء محبّة الله مست و مدهوش رائحه كر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هه نقض عفونتى در آفاق انداخت</w:t>
      </w:r>
    </w:p>
    <w:p w14:paraId="68BD924D" w14:textId="2EBEBEA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تا رائحه ط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به مشگ جان از نفس رحمن مفقود گردد ولى نچنانست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روائح</w:t>
      </w:r>
    </w:p>
    <w:p w14:paraId="4BA27B26" w14:textId="5E3BB69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هه رو</w:t>
      </w:r>
      <w:r w:rsidR="0060407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بزوال و نَفَس رحمانى بر قرون و اعصار مشگ بار بارى بعد</w:t>
      </w:r>
    </w:p>
    <w:p w14:paraId="335B3F37" w14:textId="1BA00CB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از مشقات عظ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مه از باختر رجوع بخاور گشت حال در اقل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مصر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امى</w:t>
      </w:r>
    </w:p>
    <w:p w14:paraId="4E94F5B9" w14:textId="0193B21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استقرار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افتم تا اندك راحتى حاصل گردد و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اعضاء و اجزاء متلاشى</w:t>
      </w:r>
    </w:p>
    <w:p w14:paraId="43A3A4C1" w14:textId="676A603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ام و قوتى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ابد بلكه انشاء اللّه باستان الهى خدمتى شود و در بارگاه جمال</w:t>
      </w:r>
    </w:p>
    <w:p w14:paraId="77F46530" w14:textId="4B92D4E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ابهى مو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بعبود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تى گردد اگر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اران زبان تبل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غ گشا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 شبهه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ست در اندك</w:t>
      </w:r>
    </w:p>
    <w:p w14:paraId="75DAE3E9" w14:textId="6E07890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زمانى جهان جهانى 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 شود و انوار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اعظم بتابد و ظلمت بدل بنوران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3404262E" w14:textId="58BDCAD5" w:rsidR="00E938E4" w:rsidRDefault="000A0A10" w:rsidP="00E938E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938E4">
        <w:rPr>
          <w:rFonts w:ascii="Naskh MT for Bosch School" w:hAnsi="Naskh MT for Bosch School" w:cs="Naskh MT for Bosch School"/>
          <w:sz w:val="22"/>
          <w:szCs w:val="22"/>
          <w:rtl/>
        </w:rPr>
        <w:t>* ص1</w:t>
      </w:r>
      <w:r w:rsidR="00E938E4">
        <w:rPr>
          <w:rFonts w:ascii="Naskh MT for Bosch School" w:hAnsi="Naskh MT for Bosch School" w:cs="Naskh MT for Bosch School" w:hint="cs"/>
          <w:sz w:val="22"/>
          <w:szCs w:val="22"/>
          <w:rtl/>
        </w:rPr>
        <w:t>51</w:t>
      </w:r>
      <w:r w:rsidR="00E938E4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69665D0D" w14:textId="1E3983D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170C9BDC" w14:textId="4DC5C87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شرق و غرب گردد 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كم البهاء الأبهى عبدالبهاء عباس</w:t>
      </w:r>
    </w:p>
    <w:p w14:paraId="59C3FC1F" w14:textId="28E72CA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تبر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اروم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جناب وح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</w:t>
      </w:r>
    </w:p>
    <w:p w14:paraId="38FEF872" w14:textId="5899F17F" w:rsidR="000A0A10" w:rsidRPr="00690B55" w:rsidRDefault="000A0A10" w:rsidP="00FF59E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هواللّه</w:t>
      </w:r>
      <w:r w:rsidR="00FF59E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اى حضرت وح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چند روز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نامه مرقوم 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حال مكتوبى كه به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اسداللّه</w:t>
      </w:r>
    </w:p>
    <w:p w14:paraId="288E0442" w14:textId="4E4213A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مرقوم نموده بودى ملاحظه 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چون از مشقات سفر سه ساله ضعف و نقاهت حاصل</w:t>
      </w:r>
    </w:p>
    <w:p w14:paraId="6B461F75" w14:textId="25660BF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لهذا مختصر جواب مرقوم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شود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وك آقا احمد زاده اجازه طواف مطاف ملأ اعلى</w:t>
      </w:r>
    </w:p>
    <w:p w14:paraId="7C31B047" w14:textId="249FAA4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دارند الحمدللّه در 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شوان و بنات و مراغه و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دواب سبب تسلّى قلوب احباب</w:t>
      </w:r>
    </w:p>
    <w:p w14:paraId="19449FD6" w14:textId="3B90151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گشتى و سبب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مان دو نفس مبارك كل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مى بظهور رحمن شدى ام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دوارم </w:t>
      </w:r>
      <w:r w:rsidR="00FF59EB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مان</w:t>
      </w:r>
    </w:p>
    <w:p w14:paraId="78B49AF2" w14:textId="1AF54D4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دو نفس نتا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 عظ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مه بخشد از پاك بازى خو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مرقوم نموده بودى كه انچه</w:t>
      </w:r>
    </w:p>
    <w:p w14:paraId="43A93DAF" w14:textId="33724EF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داشته از دست رفته ام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دم چنانست كه تلافى گردد انّ ربك لهو</w:t>
      </w:r>
    </w:p>
    <w:p w14:paraId="4EB04182" w14:textId="6B69CB6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المعطى الكر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اران اروم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تح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 روح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برسان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انكشور از بدا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5ACDF762" w14:textId="26A2981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طلوع صبح هدى منور گشت ولى اسباب چن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فراهم آمد كه بر حالت واحده</w:t>
      </w:r>
    </w:p>
    <w:p w14:paraId="2A985EAB" w14:textId="02E6496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باقى ماند حال آرزوى قلب عبدالبهاء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نست كه ترقى فوق العاده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مانند كشتى</w:t>
      </w:r>
    </w:p>
    <w:p w14:paraId="32748776" w14:textId="61F0CAA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كه اب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ارى گشته و حرارت آفتاب 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ده و موسم بهار رس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ده در اندك مدتى</w:t>
      </w:r>
    </w:p>
    <w:p w14:paraId="3B7D7C54" w14:textId="74AE139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قوت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افته و بغت</w:t>
      </w:r>
      <w:r w:rsidR="00444FB6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نشو ونما نموده ام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چن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است كه اقل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اروم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</w:t>
      </w:r>
    </w:p>
    <w:p w14:paraId="581780C6" w14:textId="51D0884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چن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شود در خصوص اجازه حضور عمومى مرقوم نموده بودى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هر نفسى مثل</w:t>
      </w:r>
    </w:p>
    <w:p w14:paraId="18B4191A" w14:textId="04101E4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سابق ماذوناً حضور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ابد و احرام كعبه مقصود بسته بز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ارت عتبه مباركه فائز شود</w:t>
      </w:r>
    </w:p>
    <w:p w14:paraId="63C481FC" w14:textId="3285DA7C" w:rsidR="00B63744" w:rsidRDefault="000A0A10" w:rsidP="00B6374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B63744">
        <w:rPr>
          <w:rFonts w:ascii="Naskh MT for Bosch School" w:hAnsi="Naskh MT for Bosch School" w:cs="Naskh MT for Bosch School"/>
          <w:sz w:val="22"/>
          <w:szCs w:val="22"/>
          <w:rtl/>
        </w:rPr>
        <w:t>* ص1</w:t>
      </w:r>
      <w:r w:rsidR="00B63744">
        <w:rPr>
          <w:rFonts w:ascii="Naskh MT for Bosch School" w:hAnsi="Naskh MT for Bosch School" w:cs="Naskh MT for Bosch School" w:hint="cs"/>
          <w:sz w:val="22"/>
          <w:szCs w:val="22"/>
          <w:rtl/>
        </w:rPr>
        <w:t>52</w:t>
      </w:r>
      <w:r w:rsidR="00B63744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5033C6DF" w14:textId="04BB9EF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6D613D57" w14:textId="0E1ABA5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آن حضرت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 در آن صفحات باشند امّا حضور عبدالبهاء بصفحات خاور</w:t>
      </w:r>
    </w:p>
    <w:p w14:paraId="467B14C3" w14:textId="58CCBBA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حال ممكن و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سّر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ست 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البهاء الأبهى عبدالبهاء عباس</w:t>
      </w:r>
    </w:p>
    <w:p w14:paraId="7AD854E1" w14:textId="2A93DC6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اذربا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جان اروم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حضرت وح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فر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لسان حضور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اللّه الأبهى</w:t>
      </w:r>
    </w:p>
    <w:p w14:paraId="3CE72444" w14:textId="17FE95DF" w:rsidR="000A0A10" w:rsidRPr="00690B55" w:rsidRDefault="000A0A10" w:rsidP="00290A72">
      <w:pPr>
        <w:pStyle w:val="Heading1"/>
      </w:pPr>
      <w:r w:rsidRPr="00690B55">
        <w:rPr>
          <w:rtl/>
        </w:rPr>
        <w:t xml:space="preserve"> </w:t>
      </w:r>
      <w:r w:rsidRPr="00290A72">
        <w:rPr>
          <w:b/>
          <w:bCs/>
          <w:rtl/>
        </w:rPr>
        <w:t>هواللّه</w:t>
      </w:r>
      <w:r w:rsidR="00290A72">
        <w:rPr>
          <w:rFonts w:hint="cs"/>
          <w:rtl/>
        </w:rPr>
        <w:t xml:space="preserve"> </w:t>
      </w:r>
      <w:r w:rsidR="00F50E43">
        <w:rPr>
          <w:rtl/>
        </w:rPr>
        <w:t>ی</w:t>
      </w:r>
      <w:r w:rsidRPr="00690B55">
        <w:rPr>
          <w:rtl/>
        </w:rPr>
        <w:t>ا من ا</w:t>
      </w:r>
      <w:r w:rsidR="00F50E43">
        <w:rPr>
          <w:rtl/>
        </w:rPr>
        <w:t>ی</w:t>
      </w:r>
      <w:r w:rsidRPr="00690B55">
        <w:rPr>
          <w:rtl/>
        </w:rPr>
        <w:t>ده اللّه على تبل</w:t>
      </w:r>
      <w:r w:rsidR="00F50E43">
        <w:rPr>
          <w:rtl/>
        </w:rPr>
        <w:t>ی</w:t>
      </w:r>
      <w:r w:rsidRPr="00690B55">
        <w:rPr>
          <w:rtl/>
        </w:rPr>
        <w:t>غ آ</w:t>
      </w:r>
      <w:r w:rsidR="00F50E43">
        <w:rPr>
          <w:rtl/>
        </w:rPr>
        <w:t>ی</w:t>
      </w:r>
      <w:r w:rsidRPr="00690B55">
        <w:rPr>
          <w:rtl/>
        </w:rPr>
        <w:t>اته الى الورى قد اطلعت بالاسرار المكنونه فى تلك</w:t>
      </w:r>
    </w:p>
    <w:p w14:paraId="0A6717E1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الكلمات الّتى على فرط اشواقك و شدة انجذابك و لوعة فوادك و تلهّب</w:t>
      </w:r>
    </w:p>
    <w:p w14:paraId="300BB7AE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زفراتك و تحلّب عبراتك و التهاب لوعتك و شدة غلتك لعمرى</w:t>
      </w:r>
    </w:p>
    <w:p w14:paraId="4C9256BE" w14:textId="0A71C81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انها كلمات دلت على هوا</w:t>
      </w:r>
      <w:r w:rsidR="00181D25">
        <w:rPr>
          <w:rFonts w:ascii="Naskh MT for Bosch School" w:hAnsi="Naskh MT for Bosch School" w:cs="Naskh MT for Bosch School" w:hint="cs"/>
          <w:sz w:val="22"/>
          <w:szCs w:val="22"/>
          <w:rtl/>
        </w:rPr>
        <w:t>ج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س قلوب و </w:t>
      </w:r>
      <w:r w:rsidR="00BE628B">
        <w:rPr>
          <w:rFonts w:ascii="Naskh MT for Bosch School" w:hAnsi="Naskh MT for Bosch School" w:cs="Naskh MT for Bosch School" w:hint="cs"/>
          <w:sz w:val="22"/>
          <w:szCs w:val="22"/>
          <w:rtl/>
        </w:rPr>
        <w:t>ما</w:t>
      </w:r>
      <w:r w:rsidR="00BB580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BE628B">
        <w:rPr>
          <w:rFonts w:ascii="Naskh MT for Bosch School" w:hAnsi="Naskh MT for Bosch School" w:cs="Naskh MT for Bosch School" w:hint="cs"/>
          <w:sz w:val="22"/>
          <w:szCs w:val="22"/>
          <w:rtl/>
        </w:rPr>
        <w:t>ینحت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لج فى الصدور من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 التح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ة و التبتّل</w:t>
      </w:r>
    </w:p>
    <w:p w14:paraId="25168A45" w14:textId="4A16D16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الى الرب الغفور اسئل اللّه ان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دك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ها الشكور على هذا الامر</w:t>
      </w:r>
      <w:r w:rsidR="00BB580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المشكور</w:t>
      </w:r>
    </w:p>
    <w:p w14:paraId="6CC34B56" w14:textId="2B4D1E6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و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جعلك آ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ة الهدى فى تلك الحدود و الثغور و الانحاء ترتّل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 التوح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1B2E0D05" w14:textId="3AC1067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ترت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لاً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نتعش به الارواح كانه اقداح راح الافراح للنفوس و الاشباح</w:t>
      </w:r>
    </w:p>
    <w:p w14:paraId="50B62626" w14:textId="5F5659D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نكه مرقوم نموده بود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كه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عبداللّه و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سم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در ترد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دند ان نفوس</w:t>
      </w:r>
    </w:p>
    <w:p w14:paraId="76E25585" w14:textId="2348CC6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از روا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 مجعوله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خردان مشوش گشتند اگر مطلع بر آنچه در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</w:t>
      </w:r>
    </w:p>
    <w:p w14:paraId="63F7C7B9" w14:textId="57F763D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الواح و كتب نقطهء اولى است گردند البته از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تشو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و ارت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اب نجات</w:t>
      </w:r>
    </w:p>
    <w:p w14:paraId="33B60084" w14:textId="7665C04F" w:rsidR="000A0A10" w:rsidRPr="00690B55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ابند نامه ئى در ا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ام ب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كى تحر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ر 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افته بود سواد ان ارسال م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شود</w:t>
      </w:r>
    </w:p>
    <w:p w14:paraId="683E888A" w14:textId="2FD9930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تا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شان بنمائ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در حقّ جناب ستراك خان بعتبه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تضرع</w:t>
      </w:r>
    </w:p>
    <w:p w14:paraId="42090600" w14:textId="141E953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زارى شد و طلب شفا 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نامه ئى باقا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احمد مرقوم شد</w:t>
      </w:r>
    </w:p>
    <w:p w14:paraId="6F380F1B" w14:textId="0B58F23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15BD9">
        <w:rPr>
          <w:rFonts w:ascii="Naskh MT for Bosch School" w:hAnsi="Naskh MT for Bosch School" w:cs="Naskh MT for Bosch School"/>
          <w:sz w:val="22"/>
          <w:szCs w:val="22"/>
          <w:rtl/>
        </w:rPr>
        <w:t>* ص1</w:t>
      </w:r>
      <w:r w:rsidR="00A15BD9">
        <w:rPr>
          <w:rFonts w:ascii="Naskh MT for Bosch School" w:hAnsi="Naskh MT for Bosch School" w:cs="Naskh MT for Bosch School" w:hint="cs"/>
          <w:sz w:val="22"/>
          <w:szCs w:val="22"/>
          <w:rtl/>
        </w:rPr>
        <w:t>5</w:t>
      </w:r>
      <w:r w:rsidR="00C533D5">
        <w:rPr>
          <w:rFonts w:ascii="Naskh MT for Bosch School" w:hAnsi="Naskh MT for Bosch School" w:cs="Naskh MT for Bosch School" w:hint="cs"/>
          <w:sz w:val="22"/>
          <w:szCs w:val="22"/>
          <w:rtl/>
        </w:rPr>
        <w:t>3</w:t>
      </w:r>
      <w:r w:rsidR="00A15BD9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54A8683B" w14:textId="4D49ED84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 جوف است 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البهاء الأبهى ع ع</w:t>
      </w:r>
    </w:p>
    <w:p w14:paraId="2829C223" w14:textId="77777777" w:rsidR="009C1F66" w:rsidRPr="00690B55" w:rsidRDefault="009C1F66" w:rsidP="009C1F6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5BB38F26" w14:textId="247FCF8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خط كاتب تبر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اروم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حضرت وح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</w:t>
      </w:r>
    </w:p>
    <w:p w14:paraId="77D23AE8" w14:textId="38E99E8C" w:rsidR="000A0A10" w:rsidRPr="00690B55" w:rsidRDefault="000A0A10" w:rsidP="009C1F6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هواللّه</w:t>
      </w:r>
      <w:r w:rsidR="009C1F6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اى وح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فر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آند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 نامه پنجم رب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الاول سنه حال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رس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از شدت مشقات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سفر</w:t>
      </w:r>
    </w:p>
    <w:p w14:paraId="572AC52D" w14:textId="7DA0C1F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حتى استخوان ناتوان شده لهذا مدتى بود كه بالكل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تحر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ممتنع بود حال بعون و</w:t>
      </w:r>
    </w:p>
    <w:p w14:paraId="1EDB2298" w14:textId="134807A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اله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اندك قوتى حاصل گشته فوراً بتحر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جواب نامه پرداختم ولى مختصراً</w:t>
      </w:r>
    </w:p>
    <w:p w14:paraId="57CAF37D" w14:textId="1BBDB9B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جواب مرقوم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گردد مكانى راكه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خواست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ابت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اع كن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بس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 مقبول دو فقره قبض از</w:t>
      </w:r>
    </w:p>
    <w:p w14:paraId="1FEBED2F" w14:textId="3EA998D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ارسال شد البته تا بحال رس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ده از بشارت روح و 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حان احباء در انسامان و الفت</w:t>
      </w:r>
    </w:p>
    <w:p w14:paraId="38F6F7B2" w14:textId="2330F13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و محبت با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گر و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كدل و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كجان بودنشان بس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 مسرور شدم لهذا از قبل فرداً</w:t>
      </w:r>
    </w:p>
    <w:p w14:paraId="75893669" w14:textId="28C5CA8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فرداً را تح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مشتاقانه و تكب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ابدع ابهى ابلاغ نمائ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عبدالبهاء در سن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2BF956AD" w14:textId="65195D3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متوال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 بجم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جهات غرب رفته و در 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محافل و مجامع نعره زنان تبل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غ امر الله</w:t>
      </w:r>
    </w:p>
    <w:p w14:paraId="177F007E" w14:textId="1D92BCC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نموده حال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احباى الهى اهنگ بد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بلند كنند و در شرق و غرب تهل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و تكب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</w:p>
    <w:p w14:paraId="7E42ACD9" w14:textId="123CB1C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پردازند و عبدالبهاء استماع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نست نها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امال و تمناى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عبد از</w:t>
      </w:r>
    </w:p>
    <w:p w14:paraId="5EEE012F" w14:textId="2A86832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درگاه احد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جناب حفظ الملك را بنوازش و مهربانى رحمانى دائماً مسرور</w:t>
      </w:r>
    </w:p>
    <w:p w14:paraId="6BB047C1" w14:textId="71AE6BE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دار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مصروف طر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 خواسته اند و حال انكه در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 ما گنج در است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و ك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سهء تهى</w:t>
      </w:r>
    </w:p>
    <w:p w14:paraId="64BDB597" w14:textId="78626A3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نفوس ك</w:t>
      </w:r>
      <w:r w:rsidR="00C74253">
        <w:rPr>
          <w:rFonts w:ascii="Naskh MT for Bosch School" w:hAnsi="Naskh MT for Bosch School" w:cs="Naskh MT for Bosch School" w:hint="cs"/>
          <w:sz w:val="22"/>
          <w:szCs w:val="22"/>
          <w:rtl/>
        </w:rPr>
        <w:t>ث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C74253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خواهش را نموده اند  انشاء اللّه هر وقت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سّر</w:t>
      </w:r>
    </w:p>
    <w:p w14:paraId="5CEC5312" w14:textId="27B9590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574A97">
        <w:rPr>
          <w:rFonts w:ascii="Naskh MT for Bosch School" w:hAnsi="Naskh MT for Bosch School" w:cs="Naskh MT for Bosch School"/>
          <w:sz w:val="22"/>
          <w:szCs w:val="22"/>
          <w:rtl/>
        </w:rPr>
        <w:t>* ص1</w:t>
      </w:r>
      <w:r w:rsidR="00574A97">
        <w:rPr>
          <w:rFonts w:ascii="Naskh MT for Bosch School" w:hAnsi="Naskh MT for Bosch School" w:cs="Naskh MT for Bosch School" w:hint="cs"/>
          <w:sz w:val="22"/>
          <w:szCs w:val="22"/>
          <w:rtl/>
        </w:rPr>
        <w:t>54</w:t>
      </w:r>
      <w:r w:rsidR="00574A97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713BC4FC" w14:textId="04FE55C9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شود قصور نخواهد شد 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البهاء الأبهى عبدالبهاء عباس</w:t>
      </w:r>
    </w:p>
    <w:p w14:paraId="2C2DA2F0" w14:textId="77777777" w:rsidR="00B17F86" w:rsidRPr="00690B55" w:rsidRDefault="00B17F86" w:rsidP="00B17F8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1D00E385" w14:textId="0B92421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9 جماد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B17F8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الثانى 1338 ارومى حضرت لسان حضور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 خط كاتب</w:t>
      </w:r>
    </w:p>
    <w:p w14:paraId="1C7F0405" w14:textId="74FE7A6E" w:rsidR="000A0A10" w:rsidRPr="00690B55" w:rsidRDefault="000A0A10" w:rsidP="00B17F8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هواللّه</w:t>
      </w:r>
      <w:r w:rsidR="00B17F8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من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ده اللّه على ا</w:t>
      </w:r>
      <w:r w:rsidR="00A07E63">
        <w:rPr>
          <w:rFonts w:ascii="Naskh MT for Bosch School" w:hAnsi="Naskh MT for Bosch School" w:cs="Naskh MT for Bosch School" w:hint="cs"/>
          <w:sz w:val="22"/>
          <w:szCs w:val="22"/>
          <w:rtl/>
        </w:rPr>
        <w:t>تب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اع اثر خاله المج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اِث</w:t>
      </w:r>
      <w:r w:rsidR="00C92564">
        <w:rPr>
          <w:rFonts w:ascii="Naskh MT for Bosch School" w:hAnsi="Naskh MT for Bosch School" w:cs="Naskh MT for Bosch School" w:hint="cs"/>
          <w:sz w:val="22"/>
          <w:szCs w:val="22"/>
          <w:rtl/>
        </w:rPr>
        <w:t>ْ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  <w:r w:rsidR="00C9256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الفر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الوح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عبدالبهاء را</w:t>
      </w:r>
    </w:p>
    <w:p w14:paraId="4FC9E57E" w14:textId="1461C43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نها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آرزو كه ان خاندان مه تابان گردد و اندودمان مطلع انوار شود 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</w:t>
      </w:r>
    </w:p>
    <w:p w14:paraId="0F75FD06" w14:textId="4EDE012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</w:t>
      </w:r>
      <w:r w:rsidR="00705DD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سرور ابرار و واقف اسرار و كوكب انوار در سب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پروردگار جانفشانى فرمود</w:t>
      </w:r>
    </w:p>
    <w:p w14:paraId="3C789863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 اعلاء كلمةاللّه نمود نشر نفحات قدس كرد و عاقبت جان و مال و خانمان در</w:t>
      </w:r>
    </w:p>
    <w:p w14:paraId="797AD332" w14:textId="7811C47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ل حضرت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زدان فدا كرد لهذا آرزوى من چنانست كه ان انوار از</w:t>
      </w:r>
    </w:p>
    <w:p w14:paraId="78051F12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ملكوت اسرار دائماً مستمراً بر انخاندان و دودمان بتابد الحمدللّه تو گوى سبقت</w:t>
      </w:r>
    </w:p>
    <w:p w14:paraId="7785E3C1" w14:textId="206B782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ربودى و سمند همت را در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دان جولان دادى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ادگار آن بزرگوارى</w:t>
      </w:r>
    </w:p>
    <w:p w14:paraId="667F6ACE" w14:textId="025B9BA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برگذار انسرور ابرار بخدمت امر قائمى و بهدا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خلق اهتمام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فرمائى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است</w:t>
      </w:r>
    </w:p>
    <w:p w14:paraId="41315F3D" w14:textId="642E1FE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كه موفّق و مو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گردى لهذا آن عز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را وح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گوئ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تا ذكر آن بزرگوار را تجد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1E1F9169" w14:textId="02879C60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نمائ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البهاء الأبهى ع ع</w:t>
      </w:r>
    </w:p>
    <w:p w14:paraId="2786CB7E" w14:textId="77777777" w:rsidR="00884ECB" w:rsidRPr="00690B55" w:rsidRDefault="00884ECB" w:rsidP="00884EC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3C1A325A" w14:textId="57B9BE9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اروم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حضرت وح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</w:t>
      </w:r>
    </w:p>
    <w:p w14:paraId="308BDD82" w14:textId="58059CA4" w:rsidR="000A0A10" w:rsidRPr="00690B55" w:rsidRDefault="000A0A10" w:rsidP="00884ECB">
      <w:pPr>
        <w:pStyle w:val="Heading1"/>
      </w:pPr>
      <w:r w:rsidRPr="00690B55">
        <w:rPr>
          <w:rtl/>
        </w:rPr>
        <w:t xml:space="preserve"> </w:t>
      </w:r>
      <w:r w:rsidRPr="00884ECB">
        <w:rPr>
          <w:b/>
          <w:bCs/>
          <w:rtl/>
        </w:rPr>
        <w:t>هواللّه</w:t>
      </w:r>
      <w:r w:rsidR="00884ECB">
        <w:rPr>
          <w:rFonts w:hint="cs"/>
          <w:rtl/>
        </w:rPr>
        <w:t xml:space="preserve"> </w:t>
      </w:r>
      <w:r w:rsidR="00884ECB">
        <w:rPr>
          <w:rtl/>
        </w:rPr>
        <w:t>* ص1</w:t>
      </w:r>
      <w:r w:rsidR="00884ECB">
        <w:rPr>
          <w:rFonts w:hint="cs"/>
          <w:rtl/>
        </w:rPr>
        <w:t>55</w:t>
      </w:r>
      <w:r w:rsidR="00884ECB">
        <w:rPr>
          <w:rtl/>
        </w:rPr>
        <w:t xml:space="preserve"> *</w:t>
      </w:r>
      <w:r w:rsidR="00884ECB">
        <w:rPr>
          <w:rFonts w:hint="cs"/>
          <w:rtl/>
        </w:rPr>
        <w:t xml:space="preserve"> </w:t>
      </w:r>
      <w:r w:rsidRPr="00690B55">
        <w:rPr>
          <w:rtl/>
        </w:rPr>
        <w:t>ا</w:t>
      </w:r>
      <w:r w:rsidR="00F50E43">
        <w:rPr>
          <w:rtl/>
        </w:rPr>
        <w:t>ی</w:t>
      </w:r>
      <w:r w:rsidRPr="00690B55">
        <w:rPr>
          <w:rtl/>
        </w:rPr>
        <w:t>ها المنجذب بنفحات اللّه انّى رتلّت آ</w:t>
      </w:r>
      <w:r w:rsidR="00F50E43">
        <w:rPr>
          <w:rtl/>
        </w:rPr>
        <w:t>ی</w:t>
      </w:r>
      <w:r w:rsidRPr="00690B55">
        <w:rPr>
          <w:rtl/>
        </w:rPr>
        <w:t>ات الشكر للّه بما ا</w:t>
      </w:r>
      <w:r w:rsidR="00F50E43">
        <w:rPr>
          <w:rtl/>
        </w:rPr>
        <w:t>ی</w:t>
      </w:r>
      <w:r w:rsidRPr="00690B55">
        <w:rPr>
          <w:rtl/>
        </w:rPr>
        <w:t xml:space="preserve">دك على احباء </w:t>
      </w:r>
    </w:p>
    <w:p w14:paraId="00BD9E85" w14:textId="145B8F0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النفوس و بَرء الاكمه و الابكم بقوة نور الهدى و وفقك على اح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اء الاموات</w:t>
      </w:r>
    </w:p>
    <w:p w14:paraId="05770313" w14:textId="6A57184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بنفحات اللّه و اعلاء كلمة و النداء بظهور ملكوته فى تلك العدوة</w:t>
      </w:r>
      <w:r w:rsidR="00884EC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القصوى</w:t>
      </w:r>
    </w:p>
    <w:p w14:paraId="41BDB091" w14:textId="13E43EE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فانظر الى اثار قدرة</w:t>
      </w:r>
      <w:r w:rsidR="0064155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اللّه ان عصب</w:t>
      </w:r>
      <w:r w:rsidR="0064155B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من</w:t>
      </w:r>
      <w:r w:rsidR="0064155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المبشر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بالانج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قد توج</w:t>
      </w:r>
      <w:r w:rsidR="0064155B">
        <w:rPr>
          <w:rFonts w:ascii="Naskh MT for Bosch School" w:hAnsi="Naskh MT for Bosch School" w:cs="Naskh MT for Bosch School" w:hint="cs"/>
          <w:sz w:val="22"/>
          <w:szCs w:val="22"/>
          <w:rtl/>
        </w:rPr>
        <w:t>ه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الى</w:t>
      </w:r>
    </w:p>
    <w:p w14:paraId="252B86A6" w14:textId="67688D1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تلك الناح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ة</w:t>
      </w:r>
      <w:r w:rsidR="00AE3ED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القاص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منذ</w:t>
      </w:r>
      <w:r w:rsidR="00AE3ED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متوال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 و استمرّت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AE3ED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الدعو</w:t>
      </w:r>
      <w:r w:rsidR="00AE3ED7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تشبث</w:t>
      </w:r>
    </w:p>
    <w:p w14:paraId="11D94BF9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بالوسائل الكبرى كالمكاتب و المدارس و دارالشفاء و حققت امال اولى الاربه ببذل</w:t>
      </w:r>
    </w:p>
    <w:p w14:paraId="584455BD" w14:textId="0C3B0B6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الاموال و الى الان لم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2531CC">
        <w:rPr>
          <w:rFonts w:ascii="Naskh MT for Bosch School" w:hAnsi="Naskh MT for Bosch School" w:cs="Naskh MT for Bosch School" w:hint="cs"/>
          <w:sz w:val="22"/>
          <w:szCs w:val="22"/>
          <w:rtl/>
        </w:rPr>
        <w:t>س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ر لها الانتشار و لم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دخل فى حوضتها من الرجال و</w:t>
      </w:r>
    </w:p>
    <w:p w14:paraId="509A1C09" w14:textId="3483EA0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النساء احد من اهل الفرقان امّا لهذا</w:t>
      </w:r>
      <w:r w:rsidR="00405BC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ا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لامر</w:t>
      </w:r>
      <w:r w:rsidR="00405BC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العظ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و الخطب الجس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زواجر و زوابع و</w:t>
      </w:r>
    </w:p>
    <w:p w14:paraId="43326015" w14:textId="3F2296C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عواصف و قواصف من</w:t>
      </w:r>
      <w:r w:rsidR="00E83AA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الامتحان و الافتتان معذلك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دخلون الناس 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7E9CE529" w14:textId="2CFF52D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افواجاً فى 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</w:t>
      </w:r>
      <w:r w:rsidR="00E83AA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الآفاق من شرقها و غربها و جنوبها و شمالها فهل من برهان</w:t>
      </w:r>
    </w:p>
    <w:p w14:paraId="6410466F" w14:textId="1B0233D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اعظم من هذا عند</w:t>
      </w:r>
      <w:r w:rsidR="00E83AA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اولى الانصاف الذ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تركوا الاعت</w:t>
      </w:r>
      <w:r w:rsidR="00E83AAA">
        <w:rPr>
          <w:rFonts w:ascii="Naskh MT for Bosch School" w:hAnsi="Naskh MT for Bosch School" w:cs="Naskh MT for Bosch School" w:hint="cs"/>
          <w:sz w:val="22"/>
          <w:szCs w:val="22"/>
          <w:rtl/>
        </w:rPr>
        <w:t>س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اف و</w:t>
      </w:r>
      <w:r w:rsidR="00E83AA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ادر كوا </w:t>
      </w:r>
    </w:p>
    <w:p w14:paraId="5F6B09EE" w14:textId="6FA7596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موهب</w:t>
      </w:r>
      <w:r w:rsidR="00E83AAA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خفى الالطاف و اسئل اللّه ان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شمل سل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لكم الجل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بلحظات اع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2868E819" w14:textId="021EE972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رحمان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ة فى كل الاحوال 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البهاء الأبهى عبدالبهاء عباس</w:t>
      </w:r>
    </w:p>
    <w:p w14:paraId="76EE601A" w14:textId="77777777" w:rsidR="00E83AAA" w:rsidRPr="00690B55" w:rsidRDefault="00E83AAA" w:rsidP="00E83AA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5B9CCB7D" w14:textId="1F97F23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تبر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اروم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جناب وح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لسان حضور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</w:t>
      </w:r>
    </w:p>
    <w:p w14:paraId="4F791571" w14:textId="6CAA2415" w:rsidR="000A0A10" w:rsidRPr="00690B55" w:rsidRDefault="000A0A10" w:rsidP="00E83AA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هواللّه</w:t>
      </w:r>
      <w:r w:rsidR="00E83AA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اى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 عز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عبدالبهاء نامه شما كه بآقا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اسداللّه مرقوم نموده بودى</w:t>
      </w:r>
    </w:p>
    <w:p w14:paraId="73386637" w14:textId="4B662C9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ملاحظه 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در ضمن از براى بعضى از نفوس مباركه طلب تحر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كرده بود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ولى</w:t>
      </w:r>
    </w:p>
    <w:p w14:paraId="55B647D6" w14:textId="497EF01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83AAA">
        <w:rPr>
          <w:rFonts w:ascii="Naskh MT for Bosch School" w:hAnsi="Naskh MT for Bosch School" w:cs="Naskh MT for Bosch School"/>
          <w:sz w:val="22"/>
          <w:szCs w:val="22"/>
          <w:rtl/>
        </w:rPr>
        <w:t>* ص1</w:t>
      </w:r>
      <w:r w:rsidR="00E83AAA">
        <w:rPr>
          <w:rFonts w:ascii="Naskh MT for Bosch School" w:hAnsi="Naskh MT for Bosch School" w:cs="Naskh MT for Bosch School" w:hint="cs"/>
          <w:sz w:val="22"/>
          <w:szCs w:val="22"/>
          <w:rtl/>
        </w:rPr>
        <w:t>5</w:t>
      </w:r>
      <w:r w:rsidR="007554F9">
        <w:rPr>
          <w:rFonts w:ascii="Naskh MT for Bosch School" w:hAnsi="Naskh MT for Bosch School" w:cs="Naskh MT for Bosch School" w:hint="cs"/>
          <w:sz w:val="22"/>
          <w:szCs w:val="22"/>
          <w:rtl/>
        </w:rPr>
        <w:t>6</w:t>
      </w:r>
      <w:r w:rsidR="00E83AAA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4CEEC052" w14:textId="16AFEEE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از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مرقوم و ارسال شده بود البته تا حال رس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ده و خود شما اذن حضور</w:t>
      </w:r>
    </w:p>
    <w:p w14:paraId="7E54F2FC" w14:textId="369C539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خواسته بود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حال حكمت امر الله چن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اقتضا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كه ان صفحات را</w:t>
      </w:r>
    </w:p>
    <w:p w14:paraId="1BFAAEA7" w14:textId="14132CA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خالى مگذار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 چشمه 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 در نبعانست و نار محبّت اللّه در فوران</w:t>
      </w:r>
    </w:p>
    <w:p w14:paraId="7B0AEEF1" w14:textId="2445421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شب و روز بهدا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نفوس پرداز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اوقات حرب سائر احزاب را</w:t>
      </w:r>
    </w:p>
    <w:p w14:paraId="6D7D8F2E" w14:textId="3224630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با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 غن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مت شمار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تا رشحات سحاب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اشجار آن حدائق را بشبنم</w:t>
      </w:r>
    </w:p>
    <w:p w14:paraId="04EACCD4" w14:textId="29104AB9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حقا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 تر و تازه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البهاء الأبهى ع ع</w:t>
      </w:r>
    </w:p>
    <w:p w14:paraId="710F6515" w14:textId="77777777" w:rsidR="00BC1556" w:rsidRPr="00690B55" w:rsidRDefault="00BC1556" w:rsidP="00BC155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3EC090E5" w14:textId="31F6C33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ورك</w:t>
      </w:r>
      <w:r w:rsidR="00A86EE0">
        <w:rPr>
          <w:rStyle w:val="FootnoteReference"/>
          <w:rFonts w:ascii="Naskh MT for Bosch School" w:hAnsi="Naskh MT for Bosch School" w:cs="Naskh MT for Bosch School"/>
          <w:sz w:val="22"/>
          <w:szCs w:val="22"/>
          <w:rtl/>
        </w:rPr>
        <w:footnoteReference w:id="7"/>
      </w:r>
      <w:r w:rsidR="00F5171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هواللّه</w:t>
      </w:r>
    </w:p>
    <w:p w14:paraId="7C837DA6" w14:textId="5829FAB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رزا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وسف خان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اللّه</w:t>
      </w:r>
    </w:p>
    <w:p w14:paraId="5B784F0D" w14:textId="206A680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هواللّه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مكتوب بامر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كا رفته اعاده نموده اند  بخط مبارك</w:t>
      </w:r>
    </w:p>
    <w:p w14:paraId="37E6B9BA" w14:textId="33467B59" w:rsidR="000A0A10" w:rsidRPr="00690B55" w:rsidRDefault="000A0A10" w:rsidP="00A86EE0">
      <w:pPr>
        <w:pStyle w:val="Heading1"/>
      </w:pPr>
      <w:r w:rsidRPr="00690B55">
        <w:rPr>
          <w:rtl/>
        </w:rPr>
        <w:t xml:space="preserve"> </w:t>
      </w:r>
      <w:r w:rsidRPr="00A86EE0">
        <w:rPr>
          <w:b/>
          <w:bCs/>
          <w:rtl/>
        </w:rPr>
        <w:t>هواللّه</w:t>
      </w:r>
      <w:r w:rsidR="00A86EE0">
        <w:rPr>
          <w:rFonts w:hint="cs"/>
          <w:rtl/>
        </w:rPr>
        <w:t xml:space="preserve"> </w:t>
      </w:r>
      <w:r w:rsidRPr="00690B55">
        <w:rPr>
          <w:rtl/>
        </w:rPr>
        <w:t xml:space="preserve">اى </w:t>
      </w:r>
      <w:r w:rsidR="00F50E43">
        <w:rPr>
          <w:rtl/>
        </w:rPr>
        <w:t>ی</w:t>
      </w:r>
      <w:r w:rsidRPr="00690B55">
        <w:rPr>
          <w:rtl/>
        </w:rPr>
        <w:t xml:space="preserve">ادگار انسرور ابرار چون بآن </w:t>
      </w:r>
      <w:r w:rsidR="00F50E43">
        <w:rPr>
          <w:rtl/>
        </w:rPr>
        <w:t>ی</w:t>
      </w:r>
      <w:r w:rsidRPr="00690B55">
        <w:rPr>
          <w:rtl/>
        </w:rPr>
        <w:t>ار روحانى نامه نگارم ب</w:t>
      </w:r>
      <w:r w:rsidR="00F50E43">
        <w:rPr>
          <w:rtl/>
        </w:rPr>
        <w:t>ی</w:t>
      </w:r>
      <w:r w:rsidRPr="00690B55">
        <w:rPr>
          <w:rtl/>
        </w:rPr>
        <w:t>اد آن مظهر رحمانى افتم</w:t>
      </w:r>
    </w:p>
    <w:p w14:paraId="296FD409" w14:textId="1E3EF9F6" w:rsidR="000A0A10" w:rsidRPr="00690B55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عنى حضرت خال بزرگوار در قلب چنان جوش و حركتى پد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دار گردد كه زمام</w:t>
      </w:r>
    </w:p>
    <w:p w14:paraId="42263157" w14:textId="6723BE1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اخت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 از دست برود لهذا بذكر ان</w:t>
      </w:r>
      <w:r w:rsidR="009F1B8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مه تابان زبان گشا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كه چگونه جانفشانى</w:t>
      </w:r>
    </w:p>
    <w:p w14:paraId="4E3FA8CD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فرمود و بقربانگاه ربّانى شتافت و چه نفحهء قدسى منتشر كرد و چه شمع نورانى</w:t>
      </w:r>
    </w:p>
    <w:p w14:paraId="7B3BA446" w14:textId="6C74687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برافروخت نور هدى را مشكاة نوراء گشت و كوكب هدا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را افق رحمان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3A1A0F89" w14:textId="5A47BF0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چنان عَلَمى برافروخت كه در قطب آفاق تا ابدالاباد خافقست و</w:t>
      </w:r>
    </w:p>
    <w:p w14:paraId="14D2C939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چنان تخمى بكشت كه در جنّت ابهى نخل باسق روحى فداء لارض سفك</w:t>
      </w:r>
    </w:p>
    <w:p w14:paraId="757E4A00" w14:textId="613FD7D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ها دمه الطاهر</w:t>
      </w:r>
      <w:r w:rsidR="009F1B8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الباهر اى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 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غمگ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مباش ثبات و متانت بنما</w:t>
      </w:r>
    </w:p>
    <w:p w14:paraId="5DEFFB13" w14:textId="77777777" w:rsidR="009F1B85" w:rsidRDefault="009F1B85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* ص1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57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0BA9A3E8" w14:textId="2E2BB5F3" w:rsidR="000A0A10" w:rsidRPr="00690B55" w:rsidRDefault="000A0A10" w:rsidP="009F1B8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صبر و تحمل كن عنقر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گشا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شست و موهبت راحت و آسا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بعد از ان</w:t>
      </w:r>
    </w:p>
    <w:p w14:paraId="0601A5D8" w14:textId="2F0F3D9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نفوس مباركه 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 ما را راحت و سرور بنعم موفور در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دار غرور نه بلكه شادمانى</w:t>
      </w:r>
    </w:p>
    <w:p w14:paraId="0844098B" w14:textId="0F7F3B2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و كامرانى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اران الهى در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سر و سامانى 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 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فتهء انروى پرانوار را و</w:t>
      </w:r>
    </w:p>
    <w:p w14:paraId="352EC435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آشفته آن زلف مشگبار را مستى و نشئه و خوشى جز از جام سرشار بلا نه</w:t>
      </w:r>
    </w:p>
    <w:p w14:paraId="5E29ED42" w14:textId="5E553CD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چون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دق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قه ملتفت 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زهر شكر شود و سمّ نق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شفاى سر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</w:t>
      </w:r>
    </w:p>
    <w:p w14:paraId="097FEC2C" w14:textId="7CAD085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گردد بارى محزون مباش مغموم مگرد دلگ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مشو جمال ابهى مج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و نص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است</w:t>
      </w:r>
    </w:p>
    <w:p w14:paraId="0B941CBE" w14:textId="5354847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طلعت اعلى پناه و دستگ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اگر چنآنچه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شا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دل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سب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گردى</w:t>
      </w:r>
    </w:p>
    <w:p w14:paraId="4C1F66CF" w14:textId="17D21E7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جام بلا را مانند سلسب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نوشى خواهى 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كه از ملكوت ابهى جنود ملأ</w:t>
      </w:r>
    </w:p>
    <w:p w14:paraId="6BB7FF78" w14:textId="39F6258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اعلى مع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و ناصر است و 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نعماء مه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 و حاضر اى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 مهربان از فضل</w:t>
      </w:r>
    </w:p>
    <w:p w14:paraId="0CD08A7E" w14:textId="7FA0B82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ام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چن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است كه روش و سلوكى فرمائى و چنان توكل و انقطاعى</w:t>
      </w:r>
    </w:p>
    <w:p w14:paraId="375DCCD4" w14:textId="7ABA0CD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بنمائى كه سررشته عموم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اران گردد و دستورالعمل 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مبلّغان</w:t>
      </w:r>
    </w:p>
    <w:p w14:paraId="2487BEAE" w14:textId="5A66C77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تا چن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نگردد نت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جه نبخشد و نوران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الّه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ندرخشد بلكه</w:t>
      </w:r>
    </w:p>
    <w:p w14:paraId="06AACEA3" w14:textId="32FE96F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عاقبتش پش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ست و ندامت ناگهانى نظر بنفوس ط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به طاهره</w:t>
      </w:r>
    </w:p>
    <w:p w14:paraId="61C60A3F" w14:textId="776E819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مباركه در قرون اول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نمائ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كه بچه روش و سلوكى و حالت انقطاعى</w:t>
      </w:r>
    </w:p>
    <w:p w14:paraId="0583F439" w14:textId="050A290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و فرط انجذابى نشر نفحات نمودند و اعلاء كلمةاللّه كردند فى </w:t>
      </w:r>
      <w:r w:rsidR="00CB16DC">
        <w:rPr>
          <w:rFonts w:ascii="Naskh MT for Bosch School" w:hAnsi="Naskh MT for Bosch School" w:cs="Naskh MT for Bosch School" w:hint="cs"/>
          <w:sz w:val="22"/>
          <w:szCs w:val="22"/>
          <w:rtl/>
        </w:rPr>
        <w:t>الذاهبین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الاول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323CE050" w14:textId="159F9E6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من القرون ل</w:t>
      </w:r>
      <w:r w:rsidR="005608C3">
        <w:rPr>
          <w:rFonts w:ascii="Naskh MT for Bosch School" w:hAnsi="Naskh MT for Bosch School" w:cs="Naskh MT for Bosch School" w:hint="cs"/>
          <w:sz w:val="22"/>
          <w:szCs w:val="22"/>
          <w:rtl/>
        </w:rPr>
        <w:t>ن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بصائر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تحر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بتطو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انجام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از بسكه بذكر</w:t>
      </w:r>
    </w:p>
    <w:p w14:paraId="647619FA" w14:textId="47B998DA" w:rsidR="000A0A10" w:rsidRPr="00690B55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اران قلب منجذبست و عل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ك التح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ة و الثناء در خصوص شما</w:t>
      </w:r>
    </w:p>
    <w:p w14:paraId="21CF7F83" w14:textId="2401C38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بامةاللّه المنجذبه مس بارنى سفارشى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شود انشاء اللّه نت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جه مثمرى</w:t>
      </w:r>
    </w:p>
    <w:p w14:paraId="305B8973" w14:textId="22C270DD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حاصل گردد ع ع</w:t>
      </w:r>
    </w:p>
    <w:p w14:paraId="1870A368" w14:textId="77777777" w:rsidR="005608C3" w:rsidRPr="00690B55" w:rsidRDefault="005608C3" w:rsidP="005608C3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1651C774" w14:textId="2574BCFD" w:rsidR="005608C3" w:rsidRDefault="005608C3" w:rsidP="005608C3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* ص1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5</w:t>
      </w:r>
      <w:r w:rsidR="00021F3B">
        <w:rPr>
          <w:rFonts w:ascii="Naskh MT for Bosch School" w:hAnsi="Naskh MT for Bosch School" w:cs="Naskh MT for Bosch School" w:hint="cs"/>
          <w:sz w:val="22"/>
          <w:szCs w:val="22"/>
          <w:rtl/>
        </w:rPr>
        <w:t>8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2EC955DB" w14:textId="76EFD9F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اى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 مهربان من تكفل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كه 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امور بمنتهاى ارزوى شما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سّر گردد قدرى</w:t>
      </w:r>
    </w:p>
    <w:p w14:paraId="7CEF8AF8" w14:textId="43FF268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صبر و تحمّل لازمست مكات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جوف را بصاحبانشان برسان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امر كم كم بر وفق</w:t>
      </w:r>
    </w:p>
    <w:p w14:paraId="0CB35930" w14:textId="34CA52B5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مامول خواهد شد ع ع</w:t>
      </w:r>
    </w:p>
    <w:p w14:paraId="50D3BD26" w14:textId="77777777" w:rsidR="0001118E" w:rsidRPr="00690B55" w:rsidRDefault="0001118E" w:rsidP="0001118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57713B1C" w14:textId="1BE4C8A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رزا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وسف خان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الرحمن خط كاتب</w:t>
      </w:r>
    </w:p>
    <w:p w14:paraId="417965DA" w14:textId="6C06EE82" w:rsidR="000A0A10" w:rsidRPr="00690B55" w:rsidRDefault="000A0A10" w:rsidP="0001118E">
      <w:pPr>
        <w:pStyle w:val="Heading1"/>
      </w:pPr>
      <w:r w:rsidRPr="00690B55">
        <w:rPr>
          <w:rtl/>
        </w:rPr>
        <w:t xml:space="preserve"> </w:t>
      </w:r>
      <w:r w:rsidRPr="0001118E">
        <w:rPr>
          <w:b/>
          <w:bCs/>
          <w:rtl/>
        </w:rPr>
        <w:t>هواللّه</w:t>
      </w:r>
      <w:r w:rsidR="0001118E">
        <w:rPr>
          <w:rFonts w:hint="cs"/>
          <w:rtl/>
        </w:rPr>
        <w:t xml:space="preserve"> </w:t>
      </w:r>
      <w:r w:rsidRPr="00690B55">
        <w:rPr>
          <w:rtl/>
        </w:rPr>
        <w:t xml:space="preserve">اللهم </w:t>
      </w:r>
      <w:r w:rsidR="00F50E43">
        <w:rPr>
          <w:rtl/>
        </w:rPr>
        <w:t>ی</w:t>
      </w:r>
      <w:r w:rsidRPr="00690B55">
        <w:rPr>
          <w:rtl/>
        </w:rPr>
        <w:t>ا فالق</w:t>
      </w:r>
      <w:r w:rsidR="0001118E">
        <w:rPr>
          <w:rFonts w:hint="cs"/>
          <w:rtl/>
        </w:rPr>
        <w:t xml:space="preserve"> </w:t>
      </w:r>
      <w:r w:rsidRPr="00690B55">
        <w:rPr>
          <w:rtl/>
        </w:rPr>
        <w:t>الاصباح و مح</w:t>
      </w:r>
      <w:r w:rsidR="00F50E43">
        <w:rPr>
          <w:rtl/>
        </w:rPr>
        <w:t>یی</w:t>
      </w:r>
      <w:r w:rsidR="0001118E">
        <w:rPr>
          <w:rFonts w:hint="cs"/>
          <w:rtl/>
        </w:rPr>
        <w:t xml:space="preserve"> </w:t>
      </w:r>
      <w:r w:rsidRPr="00690B55">
        <w:rPr>
          <w:rtl/>
        </w:rPr>
        <w:t>الارواح و منشاء ال</w:t>
      </w:r>
      <w:r w:rsidR="0001118E">
        <w:rPr>
          <w:rFonts w:hint="cs"/>
          <w:rtl/>
        </w:rPr>
        <w:t>ا</w:t>
      </w:r>
      <w:r w:rsidRPr="00690B55">
        <w:rPr>
          <w:rtl/>
        </w:rPr>
        <w:t>شباح قد شدت على كل الابواب</w:t>
      </w:r>
    </w:p>
    <w:p w14:paraId="6945306A" w14:textId="0EE1531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الا باب رحمتك و قطعت على السبل الاسب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موهبتك قد غ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ض ماء </w:t>
      </w:r>
    </w:p>
    <w:p w14:paraId="1E5F32A5" w14:textId="1029D06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النجاح و</w:t>
      </w:r>
      <w:r w:rsidR="006B7B6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اقلعت سماء الفلاح الامع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رحمان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تك قد اظلمت الارجاء و اشتد</w:t>
      </w:r>
    </w:p>
    <w:p w14:paraId="45269924" w14:textId="76831F6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ظلام البلاء فت</w:t>
      </w:r>
      <w:r w:rsidR="000122F7">
        <w:rPr>
          <w:rFonts w:ascii="Naskh MT for Bosch School" w:hAnsi="Naskh MT for Bosch School" w:cs="Naskh MT for Bosch School" w:hint="cs"/>
          <w:sz w:val="22"/>
          <w:szCs w:val="22"/>
          <w:rtl/>
        </w:rPr>
        <w:t>أ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لقت و</w:t>
      </w:r>
      <w:r w:rsidR="000E428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لاحت انوار الطافك العظمى قد هجمت جنود</w:t>
      </w:r>
      <w:r w:rsidR="00B5491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المصائب</w:t>
      </w:r>
    </w:p>
    <w:p w14:paraId="74CDD291" w14:textId="54430A7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ز</w:t>
      </w:r>
      <w:r w:rsidR="00B54912">
        <w:rPr>
          <w:rFonts w:ascii="Naskh MT for Bosch School" w:hAnsi="Naskh MT for Bosch School" w:cs="Naskh MT for Bosch School" w:hint="cs"/>
          <w:sz w:val="22"/>
          <w:szCs w:val="22"/>
          <w:rtl/>
        </w:rPr>
        <w:t>ح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فت ج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وش الغوائل و ارتفعت را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 البل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 و اشتعلت نار</w:t>
      </w:r>
      <w:r w:rsidR="00B5491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الرز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</w:t>
      </w:r>
    </w:p>
    <w:p w14:paraId="1713F260" w14:textId="2AF6876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احاطت عبادك المخلص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احزاب من جهلة</w:t>
      </w:r>
      <w:r w:rsidR="00B5491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العلماء و الفر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و القس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7345FD5A" w14:textId="5ADD88C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البلهاء و ت</w:t>
      </w:r>
      <w:r w:rsidR="00B54912">
        <w:rPr>
          <w:rFonts w:ascii="Naskh MT for Bosch School" w:hAnsi="Naskh MT for Bosch School" w:cs="Naskh MT for Bosch School" w:hint="cs"/>
          <w:sz w:val="22"/>
          <w:szCs w:val="22"/>
          <w:rtl/>
        </w:rPr>
        <w:t>س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عرت </w:t>
      </w:r>
      <w:r w:rsidR="00B54912">
        <w:rPr>
          <w:rFonts w:ascii="Naskh MT for Bosch School" w:hAnsi="Naskh MT for Bosch School" w:cs="Naskh MT for Bosch School" w:hint="cs"/>
          <w:sz w:val="22"/>
          <w:szCs w:val="22"/>
          <w:rtl/>
        </w:rPr>
        <w:t>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ران الشحناء و هبت قواصف البغضاء على كل سراج</w:t>
      </w:r>
    </w:p>
    <w:p w14:paraId="5F15538A" w14:textId="75FF1D5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توقد بنار محبّتك و سطع بنور معرفتك و ما</w:t>
      </w:r>
      <w:r w:rsidR="0009499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نقموا</w:t>
      </w:r>
      <w:r w:rsidR="0009499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منه الّا بما وهبتّه نور</w:t>
      </w:r>
    </w:p>
    <w:p w14:paraId="5032BA10" w14:textId="5715D7F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المواهب و حرارة</w:t>
      </w:r>
      <w:r w:rsidR="0009499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المحبة عند نزول المصائب الى ان اثار و اغبار الطغ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</w:t>
      </w:r>
    </w:p>
    <w:p w14:paraId="4518C4FD" w14:textId="0F8A2812" w:rsidR="000A0A10" w:rsidRPr="00690B55" w:rsidRDefault="00A62B71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...</w:t>
      </w:r>
      <w:r>
        <w:rPr>
          <w:rStyle w:val="FootnoteReference"/>
          <w:rFonts w:ascii="Naskh MT for Bosch School" w:hAnsi="Naskh MT for Bosch School" w:cs="Naskh MT for Bosch School"/>
          <w:sz w:val="22"/>
          <w:szCs w:val="22"/>
          <w:rtl/>
        </w:rPr>
        <w:footnoteReference w:id="8"/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البهتان و وقع عبدك هذا تحت مخالب العدوان فو عزتك</w:t>
      </w:r>
    </w:p>
    <w:p w14:paraId="6249FB32" w14:textId="6710653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سكن خفقان قلبى بمحبتك ولو تتابعت سهام البلاء و ترادف</w:t>
      </w:r>
    </w:p>
    <w:p w14:paraId="4B368C79" w14:textId="559C167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</w:t>
      </w:r>
      <w:r w:rsidR="00263534">
        <w:rPr>
          <w:rFonts w:ascii="Naskh MT for Bosch School" w:hAnsi="Naskh MT for Bosch School" w:cs="Naskh MT for Bosch School" w:hint="cs"/>
          <w:sz w:val="22"/>
          <w:szCs w:val="22"/>
          <w:rtl/>
        </w:rPr>
        <w:t>ن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ان الابتلاء بل ادعوك بكل تضرّع و ابتهال </w:t>
      </w:r>
      <w:r w:rsidR="0026353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زد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الهى فى بلائى</w:t>
      </w:r>
    </w:p>
    <w:p w14:paraId="0733FBE6" w14:textId="4969AE4D" w:rsidR="00302B14" w:rsidRDefault="00302B14" w:rsidP="00302B1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* ص1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59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56237BAD" w14:textId="07346B2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فى سب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لك و قدر لى كل مص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</w:t>
      </w:r>
      <w:r w:rsidR="00B740BC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فى محبتك و اسقنى كاس الرز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ة الكبرى و</w:t>
      </w:r>
    </w:p>
    <w:p w14:paraId="2A4C856C" w14:textId="3D396ED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اذقنى شهد البلّ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ة العظمى ادخلنى فى السجون الدهماء تحت السلاسل و الاغلال</w:t>
      </w:r>
    </w:p>
    <w:p w14:paraId="54A75773" w14:textId="4EF6251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حباً بجمالك و شغفاً بطلعتك و طلباً لرضائك بل ادعوك فى جنح الل</w:t>
      </w:r>
      <w:r w:rsidR="00B740BC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الى</w:t>
      </w:r>
    </w:p>
    <w:p w14:paraId="32D2C11A" w14:textId="53F8FB9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فى البكور و الاسحار</w:t>
      </w:r>
      <w:r w:rsidR="00B740B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تقدر لى فى سب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لك السقوط فى قعر البحار او الهبوط</w:t>
      </w:r>
    </w:p>
    <w:p w14:paraId="5A46D29E" w14:textId="6130DC7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فى بطون القفار او الصعود على الجذوع مصلوباً فى البلاد هذا منتهى آمالى و غا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ة</w:t>
      </w:r>
    </w:p>
    <w:p w14:paraId="6A0ADEDF" w14:textId="605DA6D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منائى و اعظم من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تى و رجائى بفضلك و جودك و احسانك ولااعلم لى فى الوجود</w:t>
      </w:r>
    </w:p>
    <w:p w14:paraId="3E150B4C" w14:textId="32E0F9D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موهب</w:t>
      </w:r>
      <w:r w:rsidR="00B740BC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اعظم من ذلك هذا راحة روحى و مراد فوادى و انشراح صدرى و</w:t>
      </w:r>
    </w:p>
    <w:p w14:paraId="485F26DE" w14:textId="0E70A9A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اتى و نجاتى هذا هو صل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بى الصلبوت و هذا هو سر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رى فى الملكوت و هذا</w:t>
      </w:r>
    </w:p>
    <w:p w14:paraId="0562FEB3" w14:textId="1825EF1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هو</w:t>
      </w:r>
      <w:r w:rsidR="003820E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اكل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لى من 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ض اللاهوت قدر لى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الهى اعظم منائى و رجائى انك انت</w:t>
      </w:r>
    </w:p>
    <w:p w14:paraId="41D1C9A8" w14:textId="2875055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ذو الجود و الاحسان و انك انت الروف الرحمن و انك انت العز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زالمنان</w:t>
      </w:r>
    </w:p>
    <w:p w14:paraId="28320774" w14:textId="665D13D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ثم اسئلك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الهى ان توفق عبدك الخاضع لسلطنتك الخاشع بباب احد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تك</w:t>
      </w:r>
    </w:p>
    <w:p w14:paraId="2254A351" w14:textId="7D4DA18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المتضرّع الى ملكوتك على خدمتك رب اشدد ارزه فى عبود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تك و </w:t>
      </w:r>
      <w:r w:rsidR="003820E0">
        <w:rPr>
          <w:rFonts w:ascii="Naskh MT for Bosch School" w:hAnsi="Naskh MT for Bosch School" w:cs="Naskh MT for Bosch School" w:hint="cs"/>
          <w:sz w:val="22"/>
          <w:szCs w:val="22"/>
          <w:rtl/>
        </w:rPr>
        <w:t>س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  <w:r w:rsidR="003820E0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له</w:t>
      </w:r>
    </w:p>
    <w:p w14:paraId="240A1A6B" w14:textId="68F8E7F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كل صعب بموهبتك و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سر له امره فى عبادتك و اشرح له صدره بمعرفتك</w:t>
      </w:r>
    </w:p>
    <w:p w14:paraId="32A432FE" w14:textId="16FF616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انطق لسانه بذكرك و نوّر بصره بمشاهده آ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اتك و اسمعه نغمات ط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ور</w:t>
      </w:r>
      <w:r w:rsidR="0092384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القدس</w:t>
      </w:r>
    </w:p>
    <w:p w14:paraId="604515FC" w14:textId="09A2922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فى 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اض ملكوتك و انصره بجنود ملائكتك و انجده بقب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من ملأ رحمان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تك</w:t>
      </w:r>
    </w:p>
    <w:p w14:paraId="55694AF9" w14:textId="3583641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و انشر به نفحاتك و ارسل به </w:t>
      </w:r>
      <w:r w:rsidR="00923849">
        <w:rPr>
          <w:rFonts w:ascii="Naskh MT for Bosch School" w:hAnsi="Naskh MT for Bosch School" w:cs="Naskh MT for Bosch School" w:hint="cs"/>
          <w:sz w:val="22"/>
          <w:szCs w:val="22"/>
          <w:rtl/>
        </w:rPr>
        <w:t>ن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سماتك انك انت القوى المقتدر العز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المحبوب ع ع</w:t>
      </w:r>
    </w:p>
    <w:p w14:paraId="436E17E9" w14:textId="57007FF1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</w:t>
      </w:r>
    </w:p>
    <w:p w14:paraId="49392BA0" w14:textId="77777777" w:rsidR="004B31F6" w:rsidRPr="00690B55" w:rsidRDefault="004B31F6" w:rsidP="004B31F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71981D3C" w14:textId="4547DBB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خط كاتب اروم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رزا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وسف خان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اللّه</w:t>
      </w:r>
    </w:p>
    <w:p w14:paraId="34053C3E" w14:textId="32707F8A" w:rsidR="004B31F6" w:rsidRDefault="000A0A10" w:rsidP="004B31F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B31F6">
        <w:rPr>
          <w:rFonts w:ascii="Naskh MT for Bosch School" w:hAnsi="Naskh MT for Bosch School" w:cs="Naskh MT for Bosch School"/>
          <w:sz w:val="22"/>
          <w:szCs w:val="22"/>
          <w:rtl/>
        </w:rPr>
        <w:t>* ص1</w:t>
      </w:r>
      <w:r w:rsidR="004B31F6">
        <w:rPr>
          <w:rFonts w:ascii="Naskh MT for Bosch School" w:hAnsi="Naskh MT for Bosch School" w:cs="Naskh MT for Bosch School" w:hint="cs"/>
          <w:sz w:val="22"/>
          <w:szCs w:val="22"/>
          <w:rtl/>
        </w:rPr>
        <w:t>60</w:t>
      </w:r>
      <w:r w:rsidR="004B31F6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73A66D98" w14:textId="47E4EE3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47015304" w14:textId="557612AF" w:rsidR="000A0A10" w:rsidRPr="00690B55" w:rsidRDefault="000A0A10" w:rsidP="004B31F6">
      <w:pPr>
        <w:pStyle w:val="Heading1"/>
      </w:pPr>
      <w:r w:rsidRPr="004B31F6">
        <w:rPr>
          <w:b/>
          <w:bCs/>
          <w:rtl/>
        </w:rPr>
        <w:t xml:space="preserve"> هواللّه</w:t>
      </w:r>
      <w:r w:rsidR="004B31F6">
        <w:rPr>
          <w:rFonts w:hint="cs"/>
          <w:rtl/>
        </w:rPr>
        <w:t xml:space="preserve"> </w:t>
      </w:r>
      <w:r w:rsidRPr="00690B55">
        <w:rPr>
          <w:rtl/>
        </w:rPr>
        <w:t xml:space="preserve">اى </w:t>
      </w:r>
      <w:r w:rsidR="00F50E43">
        <w:rPr>
          <w:rtl/>
        </w:rPr>
        <w:t>ی</w:t>
      </w:r>
      <w:r w:rsidRPr="00690B55">
        <w:rPr>
          <w:rtl/>
        </w:rPr>
        <w:t>ادگار حضرت وح</w:t>
      </w:r>
      <w:r w:rsidR="00F50E43">
        <w:rPr>
          <w:rtl/>
        </w:rPr>
        <w:t>ی</w:t>
      </w:r>
      <w:r w:rsidRPr="00690B55">
        <w:rPr>
          <w:rtl/>
        </w:rPr>
        <w:t>د فر</w:t>
      </w:r>
      <w:r w:rsidR="00F50E43">
        <w:rPr>
          <w:rtl/>
        </w:rPr>
        <w:t>ی</w:t>
      </w:r>
      <w:r w:rsidRPr="00690B55">
        <w:rPr>
          <w:rtl/>
        </w:rPr>
        <w:t>د آن نفس نف</w:t>
      </w:r>
      <w:r w:rsidR="00F50E43">
        <w:rPr>
          <w:rtl/>
        </w:rPr>
        <w:t>ی</w:t>
      </w:r>
      <w:r w:rsidRPr="00690B55">
        <w:rPr>
          <w:rtl/>
        </w:rPr>
        <w:t>س و شخص شخ</w:t>
      </w:r>
      <w:r w:rsidR="00F50E43">
        <w:rPr>
          <w:rtl/>
        </w:rPr>
        <w:t>ی</w:t>
      </w:r>
      <w:r w:rsidRPr="00690B55">
        <w:rPr>
          <w:rtl/>
        </w:rPr>
        <w:t>ص هدا</w:t>
      </w:r>
      <w:r w:rsidR="00F50E43">
        <w:rPr>
          <w:rtl/>
        </w:rPr>
        <w:t>ی</w:t>
      </w:r>
      <w:r w:rsidRPr="00690B55">
        <w:rPr>
          <w:rtl/>
        </w:rPr>
        <w:t>ت مجسّم</w:t>
      </w:r>
    </w:p>
    <w:p w14:paraId="18DA89BC" w14:textId="19165E2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بود و موهبت مشخص و علم و دانش مصوّر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ة الكبرى بود و موهبت عظمى</w:t>
      </w:r>
    </w:p>
    <w:p w14:paraId="12E2BD81" w14:textId="666EA33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از اوهام و علوم باطله برست و بعلم لدّنى الهى دل ببست و باول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اى</w:t>
      </w:r>
    </w:p>
    <w:p w14:paraId="1F8CA6ED" w14:textId="73C9CF6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ربّانى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وست منادى حق در جهان الهى شد و اعظم ملائكه آسمانى</w:t>
      </w:r>
    </w:p>
    <w:p w14:paraId="71EC9A40" w14:textId="0DD5A75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اسراف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حق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قى گشت و در صور 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 ابدى دم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در 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</w:t>
      </w:r>
    </w:p>
    <w:p w14:paraId="1CE68662" w14:textId="6B510BB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نقاط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ران نداى حق بلند نمود و فراز منابر را بذكر ظهور حضرت اعلى روحى</w:t>
      </w:r>
    </w:p>
    <w:p w14:paraId="52BE1E44" w14:textId="3555521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له الفدا مز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فرمود و ادّله و برهان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نمود و حجّت قاطعه اقامه كرد</w:t>
      </w:r>
    </w:p>
    <w:p w14:paraId="629BE72D" w14:textId="3786CBD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تا در 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جهات نشر نفحات فرمود و عاقبت در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خونر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بمشهد</w:t>
      </w:r>
    </w:p>
    <w:p w14:paraId="12008656" w14:textId="06A8208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فدا شتافت و جان و تن قربان دلبر عز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كرد و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وم در جهان ملكوت</w:t>
      </w:r>
    </w:p>
    <w:p w14:paraId="392E54AE" w14:textId="41801EF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بر سر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جبروت جالس و تاجى از مواهب لاهوت بر سر نهاده و سلطنت</w:t>
      </w:r>
    </w:p>
    <w:p w14:paraId="41735CF8" w14:textId="0C01841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معنوّ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فرما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د تو كه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ادگار آن بزرگوارى و از منتسب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ان</w:t>
      </w:r>
      <w:r w:rsidR="00AA6BA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ابرار</w:t>
      </w:r>
    </w:p>
    <w:p w14:paraId="01C2740F" w14:textId="39C6524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دوارم كه فضائل موروث آشكار فرمائى و بجذب و وله و سرور مانوس</w:t>
      </w:r>
    </w:p>
    <w:p w14:paraId="1BEB0E63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گردى چه كه سائر منتسبان خاموش بودند بلكه انشاء اللّه تو جوش</w:t>
      </w:r>
    </w:p>
    <w:p w14:paraId="2393A284" w14:textId="31359E4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و خروشى زنى و فرهنگ و هوشى بنمائى صدهزار </w:t>
      </w:r>
      <w:r w:rsidR="00AA6BAD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سف و 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 كه 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گران</w:t>
      </w:r>
    </w:p>
    <w:p w14:paraId="71CE756C" w14:textId="162CDB5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چنانكه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شا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ره انشخص نورانى نپ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مودند و از بادهء رحمانى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مانه سرشار</w:t>
      </w:r>
    </w:p>
    <w:p w14:paraId="187B976A" w14:textId="43F6BD2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مودند مقبل بافق اعلى شدند و مقر و معترف بنقطه اولى ولى افسرده</w:t>
      </w:r>
    </w:p>
    <w:p w14:paraId="586C75A1" w14:textId="6D239D8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بودند و پژمرده و فى الحق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قه قصورى نداشتند ولكن شدت بلا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و</w:t>
      </w:r>
    </w:p>
    <w:p w14:paraId="53E97D33" w14:textId="211873F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كثرت رزا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و حمل ثق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امتحان سبب شد كه بر منابر نعره نزدند و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</w:t>
      </w:r>
    </w:p>
    <w:p w14:paraId="3050BDFE" w14:textId="231262AE" w:rsidR="00305D80" w:rsidRDefault="00305D80" w:rsidP="00305D8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* ص1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61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04BFBD19" w14:textId="04E23AE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قت نتوانستند حال شما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ان</w:t>
      </w:r>
      <w:r w:rsidR="005558B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مجمر  را پر آتش كن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رائحهء عود و عنبر منتشر</w:t>
      </w:r>
    </w:p>
    <w:p w14:paraId="4AC6194F" w14:textId="131B9CC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نمائ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شمع حضرت وح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فر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را در هر انجمن برافروزى و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فص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 و بل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غ او را در</w:t>
      </w:r>
    </w:p>
    <w:p w14:paraId="2CC5D281" w14:textId="175AE6B7" w:rsidR="000A0A10" w:rsidRPr="00690B55" w:rsidRDefault="005558B9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هر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جمعى ظاهر نمائى من چن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دوارم و از براى تو چن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منقبت عظ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مه</w:t>
      </w:r>
    </w:p>
    <w:p w14:paraId="3C295A6F" w14:textId="192A006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ارزو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م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اران از شما مدح و ستا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 و اظهار رضا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كنند و</w:t>
      </w:r>
    </w:p>
    <w:p w14:paraId="197F1750" w14:textId="56367CF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تشكر از همتت فرما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 من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نها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خورسند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B53E0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 از تو دارم ولى مقامى</w:t>
      </w:r>
    </w:p>
    <w:p w14:paraId="3BAE1A60" w14:textId="67C3031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بلندتر از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براى تو خواهم و قوت و قدرتى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از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طلب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خواهم</w:t>
      </w:r>
    </w:p>
    <w:p w14:paraId="2136A533" w14:textId="76647F0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كه در آن اقل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تسن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شوى و در انسامان چشمه آب 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وان گردى و</w:t>
      </w:r>
    </w:p>
    <w:p w14:paraId="486C6494" w14:textId="7F0FA28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 ابد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بخشى تا در آن آفاق نور اشراق بتابد و اخلاق رحمانى در</w:t>
      </w:r>
    </w:p>
    <w:p w14:paraId="015B4D73" w14:textId="75E76B4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دوستان ربّانى جلوه و ظهور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تا توانى بجم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خلق مهربانى كن و</w:t>
      </w:r>
    </w:p>
    <w:p w14:paraId="26B6D36D" w14:textId="5ABE22F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 هر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گانه اشنائى نما با هر مجرمى مانند محرم خوشخوئى كن و با هر غافلى</w:t>
      </w:r>
    </w:p>
    <w:p w14:paraId="4ED9BB3D" w14:textId="02AFB7C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مانند آگاه خوشرفتارى نما خاطرى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ازار ولو ظالم و غدار باشد قلبى مكدّر</w:t>
      </w:r>
    </w:p>
    <w:p w14:paraId="11F0F2CF" w14:textId="6988618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مكن ولو زهر مكرر بخشد هر آزرده 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B53E0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 آزادگى جو و هر افسرده 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B53E0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 سرور و</w:t>
      </w:r>
    </w:p>
    <w:p w14:paraId="639FB0AF" w14:textId="56D6C7C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شادمانى ده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اران الهى را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روش و سلوك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اموز تا مهر و وفا و محبّت</w:t>
      </w:r>
    </w:p>
    <w:p w14:paraId="004A2057" w14:textId="1ABD6B5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صفا و خلوص و ولا و عقل و نهى در حقا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 انسان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كشف نقاب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ببهتر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36C75943" w14:textId="30127553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جمال جلوه و ظهور كند 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التح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ة و الثناء ع ع</w:t>
      </w:r>
    </w:p>
    <w:p w14:paraId="4F2BBF9A" w14:textId="77777777" w:rsidR="00B53E0E" w:rsidRPr="00690B55" w:rsidRDefault="00B53E0E" w:rsidP="00B53E0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18B826E7" w14:textId="6A310A9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طهران 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بروجردى و حاجى ابوالقاسم دباغ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هما</w:t>
      </w:r>
    </w:p>
    <w:p w14:paraId="456EAE46" w14:textId="77777777" w:rsidR="00D013C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بهاء الله الأبهى </w:t>
      </w:r>
    </w:p>
    <w:p w14:paraId="176F431C" w14:textId="3233245B" w:rsidR="000A0A10" w:rsidRPr="00690B55" w:rsidRDefault="000A0A10" w:rsidP="00D013C5">
      <w:pPr>
        <w:pStyle w:val="Heading1"/>
      </w:pPr>
      <w:r w:rsidRPr="00D013C5">
        <w:rPr>
          <w:b/>
          <w:bCs/>
          <w:rtl/>
        </w:rPr>
        <w:t xml:space="preserve">هواللّه </w:t>
      </w:r>
      <w:r w:rsidR="002F58F1">
        <w:rPr>
          <w:rtl/>
        </w:rPr>
        <w:t>* ص1</w:t>
      </w:r>
      <w:r w:rsidR="002F58F1">
        <w:rPr>
          <w:rFonts w:hint="cs"/>
          <w:rtl/>
        </w:rPr>
        <w:t>62</w:t>
      </w:r>
      <w:r w:rsidR="002F58F1">
        <w:rPr>
          <w:rtl/>
        </w:rPr>
        <w:t xml:space="preserve"> *</w:t>
      </w:r>
      <w:r w:rsidR="00D013C5">
        <w:rPr>
          <w:rFonts w:hint="cs"/>
          <w:rtl/>
        </w:rPr>
        <w:t xml:space="preserve"> </w:t>
      </w:r>
      <w:r w:rsidRPr="00690B55">
        <w:rPr>
          <w:rtl/>
        </w:rPr>
        <w:t xml:space="preserve">اى دو </w:t>
      </w:r>
      <w:r w:rsidR="00F50E43">
        <w:rPr>
          <w:rtl/>
        </w:rPr>
        <w:t>ی</w:t>
      </w:r>
      <w:r w:rsidRPr="00690B55">
        <w:rPr>
          <w:rtl/>
        </w:rPr>
        <w:t>ار عز</w:t>
      </w:r>
      <w:r w:rsidR="00F50E43">
        <w:rPr>
          <w:rtl/>
        </w:rPr>
        <w:t>ی</w:t>
      </w:r>
      <w:r w:rsidRPr="00690B55">
        <w:rPr>
          <w:rtl/>
        </w:rPr>
        <w:t>ز ه</w:t>
      </w:r>
      <w:r w:rsidR="00F50E43">
        <w:rPr>
          <w:rtl/>
        </w:rPr>
        <w:t>ی</w:t>
      </w:r>
      <w:r w:rsidRPr="00690B55">
        <w:rPr>
          <w:rtl/>
        </w:rPr>
        <w:t>چ م</w:t>
      </w:r>
      <w:r w:rsidR="00F50E43">
        <w:rPr>
          <w:rtl/>
        </w:rPr>
        <w:t>ی</w:t>
      </w:r>
      <w:r w:rsidRPr="00690B55">
        <w:rPr>
          <w:rtl/>
        </w:rPr>
        <w:t>دان</w:t>
      </w:r>
      <w:r w:rsidR="00F50E43">
        <w:rPr>
          <w:rtl/>
        </w:rPr>
        <w:t>ی</w:t>
      </w:r>
      <w:r w:rsidRPr="00690B55">
        <w:rPr>
          <w:rtl/>
        </w:rPr>
        <w:t>د كه عبدالبهاء غرق چه در</w:t>
      </w:r>
      <w:r w:rsidR="00F50E43">
        <w:rPr>
          <w:rtl/>
        </w:rPr>
        <w:t>ی</w:t>
      </w:r>
      <w:r w:rsidRPr="00690B55">
        <w:rPr>
          <w:rtl/>
        </w:rPr>
        <w:t>ائ</w:t>
      </w:r>
      <w:r w:rsidR="00F50E43">
        <w:rPr>
          <w:rtl/>
        </w:rPr>
        <w:t>ی</w:t>
      </w:r>
      <w:r w:rsidRPr="00690B55">
        <w:rPr>
          <w:rtl/>
        </w:rPr>
        <w:t>ست قسم باسم</w:t>
      </w:r>
    </w:p>
    <w:p w14:paraId="226E4006" w14:textId="29FF246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اعظم روحى لعتبته الفداء كه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كسال است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كدفعه فرصت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افتم كه بحمّام بروم</w:t>
      </w:r>
    </w:p>
    <w:p w14:paraId="7A9AD827" w14:textId="3300B2C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 ملاحظه نمائ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چه اوضاع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ست و حال مصمّم حركت بفرنگستانم</w:t>
      </w:r>
    </w:p>
    <w:p w14:paraId="2163564B" w14:textId="72589F6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كه شا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خدمتى باستان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بقول عرب هذا ض</w:t>
      </w:r>
      <w:r w:rsidR="000214B9">
        <w:rPr>
          <w:rFonts w:ascii="Naskh MT for Bosch School" w:hAnsi="Naskh MT for Bosch School" w:cs="Naskh MT for Bosch School" w:hint="cs"/>
          <w:sz w:val="22"/>
          <w:szCs w:val="22"/>
          <w:rtl/>
        </w:rPr>
        <w:t>ِ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غث</w:t>
      </w:r>
      <w:r w:rsidR="000214B9">
        <w:rPr>
          <w:rFonts w:ascii="Naskh MT for Bosch School" w:hAnsi="Naskh MT for Bosch School" w:cs="Naskh MT for Bosch School" w:hint="cs"/>
          <w:sz w:val="22"/>
          <w:szCs w:val="22"/>
          <w:rtl/>
        </w:rPr>
        <w:t>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على ابّاله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عنى</w:t>
      </w:r>
    </w:p>
    <w:p w14:paraId="7AF2341D" w14:textId="120B1BE4" w:rsidR="000A0A10" w:rsidRPr="00690B55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214B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ک 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دسته ر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سمان بفت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له چراغ منضم شد با وجود ا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ن جواب نامه م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نگارم</w:t>
      </w:r>
    </w:p>
    <w:p w14:paraId="38C63791" w14:textId="681FF04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ولى مجبور </w:t>
      </w:r>
      <w:r w:rsidR="003A0DC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بر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اختصارم مرقد حضرت شه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ملا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جان روحى له الفداء بدرجه ئى</w:t>
      </w:r>
    </w:p>
    <w:p w14:paraId="274E9968" w14:textId="55BE688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مباركست كه اگر من در طهران بودم بدست خو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ساختم لهذا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0D5FFB8F" w14:textId="251709A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چند نفر از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اران مصمّم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2B62E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خدمت شوند و زم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نى ابت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اع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 ولو در جاى</w:t>
      </w:r>
    </w:p>
    <w:p w14:paraId="36424915" w14:textId="11AEE4A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تنها باشد و آن جسد مطهر را بانجا نقل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 و پنجاه تومان جناب</w:t>
      </w:r>
    </w:p>
    <w:p w14:paraId="27FA83F2" w14:textId="3FAF7C4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بجهت مصارفات تقد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مرقد جناب سل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مان خان من بعد</w:t>
      </w:r>
    </w:p>
    <w:p w14:paraId="50A4A22C" w14:textId="5DB9A01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كشف خواهدشد و امّا مرقد جناب طاهره در چاه باغ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ست آن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</w:t>
      </w:r>
    </w:p>
    <w:p w14:paraId="56EE41DB" w14:textId="07BAA17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انشاء اللّه ظاهر و اشكار خواهدشد و امّا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ست و چهار نفر دورهء مبارك</w:t>
      </w:r>
    </w:p>
    <w:p w14:paraId="0D616087" w14:textId="6342E48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واحد اول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و پنج نفس مبارك 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 است كه بعداً ظاهر و آشكار</w:t>
      </w:r>
    </w:p>
    <w:p w14:paraId="6BC0D915" w14:textId="6BBEA3D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خواهدشد و امّا از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الف سنه در كتاب اقدس مراد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نست كه</w:t>
      </w:r>
    </w:p>
    <w:p w14:paraId="6054E3C0" w14:textId="57C7989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قبل از الف قطع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اً ظهور ممتنع و مستح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است و 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نفوس مقدسه در</w:t>
      </w:r>
    </w:p>
    <w:p w14:paraId="33B236F6" w14:textId="366EDCA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ظل مبارك ولى بعد از الف سنه مصطلح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ناس ممتنع و مستح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ست</w:t>
      </w:r>
    </w:p>
    <w:p w14:paraId="56F338A8" w14:textId="446A953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حال ان مدّت احتمال امتداد دارد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شود كه هرروزى عبارت از هزار</w:t>
      </w:r>
    </w:p>
    <w:p w14:paraId="4BD17533" w14:textId="68C7C3F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سال بشود چنانكه در قران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فرما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د ان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وماً عند ربك كالف سن</w:t>
      </w:r>
      <w:r w:rsidR="002B62E5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</w:p>
    <w:p w14:paraId="3D89FC25" w14:textId="5D286B5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مقصود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نست كه بعد از انقضاء الف سنه مصطلح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ناس ظهور ثانى</w:t>
      </w:r>
    </w:p>
    <w:p w14:paraId="719AF061" w14:textId="503842BF" w:rsidR="000A0A10" w:rsidRPr="002B62E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2B62E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2B62E5" w:rsidRPr="002B62E5">
        <w:rPr>
          <w:rFonts w:ascii="Naskh MT for Bosch School" w:hAnsi="Naskh MT for Bosch School" w:cs="Naskh MT for Bosch School"/>
          <w:sz w:val="22"/>
          <w:szCs w:val="22"/>
          <w:rtl/>
        </w:rPr>
        <w:t>* ص163 *</w:t>
      </w:r>
    </w:p>
    <w:p w14:paraId="6004AA61" w14:textId="6133B48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فوراً محتوم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ست شا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امتداد 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اد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ابد حال من عازم ممالك غرب هستم</w:t>
      </w:r>
    </w:p>
    <w:p w14:paraId="2E092FDE" w14:textId="14FB2A5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ولى احباب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احرام روضهء مباركه را بربندند و بعتبه مقدسه مشرف شوند</w:t>
      </w:r>
    </w:p>
    <w:p w14:paraId="317E2F51" w14:textId="4CA6611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اذن و اجازه دارند ولو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عبد در اقصى بلاد عالم باشد 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 اصل 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ارت</w:t>
      </w:r>
    </w:p>
    <w:p w14:paraId="50E9FDD5" w14:textId="4F95706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روضهء مباركه و مقام اعلى است شدّ رجال از براى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دو لازمست در ضمن</w:t>
      </w:r>
    </w:p>
    <w:p w14:paraId="3BBBB231" w14:textId="6C0E06E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اگر ملاقاتى هم با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نعبد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ثمر نخواهد بود 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البهاء الأبهى ع ع</w:t>
      </w:r>
    </w:p>
    <w:p w14:paraId="2AAFC52A" w14:textId="48FEF710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</w:t>
      </w:r>
    </w:p>
    <w:p w14:paraId="7858FCF9" w14:textId="77777777" w:rsidR="002460F8" w:rsidRPr="00690B55" w:rsidRDefault="002460F8" w:rsidP="002460F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342B9B0C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خط مبارك هواللّه جناب آقا ابوالقاسم دبّاغ و جناب آقا غلامعلى و جناب اقا</w:t>
      </w:r>
    </w:p>
    <w:p w14:paraId="07E7FD72" w14:textId="6066138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غلامحس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و سائر متعلقان از ذكور و اناث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هم بهاء الله الأبهى</w:t>
      </w:r>
    </w:p>
    <w:p w14:paraId="1D4938E4" w14:textId="24DE77AF" w:rsidR="000A0A10" w:rsidRPr="00690B55" w:rsidRDefault="000A0A10" w:rsidP="002460F8">
      <w:pPr>
        <w:pStyle w:val="Heading1"/>
      </w:pPr>
      <w:r w:rsidRPr="00690B55">
        <w:rPr>
          <w:rtl/>
        </w:rPr>
        <w:t xml:space="preserve"> </w:t>
      </w:r>
      <w:r w:rsidRPr="002460F8">
        <w:rPr>
          <w:b/>
          <w:bCs/>
          <w:rtl/>
        </w:rPr>
        <w:t>هو الأبهى</w:t>
      </w:r>
      <w:r w:rsidR="002460F8">
        <w:rPr>
          <w:rFonts w:hint="cs"/>
          <w:rtl/>
        </w:rPr>
        <w:t xml:space="preserve"> </w:t>
      </w:r>
      <w:r w:rsidRPr="00690B55">
        <w:rPr>
          <w:rtl/>
        </w:rPr>
        <w:t>اى خانواده موقن</w:t>
      </w:r>
      <w:r w:rsidR="00F50E43">
        <w:rPr>
          <w:rtl/>
        </w:rPr>
        <w:t>ی</w:t>
      </w:r>
      <w:r w:rsidRPr="00690B55">
        <w:rPr>
          <w:rtl/>
        </w:rPr>
        <w:t>ن باللّه شكر كن</w:t>
      </w:r>
      <w:r w:rsidR="00F50E43">
        <w:rPr>
          <w:rtl/>
        </w:rPr>
        <w:t>ی</w:t>
      </w:r>
      <w:r w:rsidRPr="00690B55">
        <w:rPr>
          <w:rtl/>
        </w:rPr>
        <w:t>د كه از نداى حق ب</w:t>
      </w:r>
      <w:r w:rsidR="00F50E43">
        <w:rPr>
          <w:rtl/>
        </w:rPr>
        <w:t>ی</w:t>
      </w:r>
      <w:r w:rsidRPr="00690B55">
        <w:rPr>
          <w:rtl/>
        </w:rPr>
        <w:t>دار شد</w:t>
      </w:r>
      <w:r w:rsidR="00F50E43">
        <w:rPr>
          <w:rtl/>
        </w:rPr>
        <w:t>ی</w:t>
      </w:r>
      <w:r w:rsidRPr="00690B55">
        <w:rPr>
          <w:rtl/>
        </w:rPr>
        <w:t>د و از وساوس</w:t>
      </w:r>
    </w:p>
    <w:p w14:paraId="1D1853E7" w14:textId="750B469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زار از نور هدى چشمى روشن كرد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از نفحات ملكوت ابهى قلبى گلشن در</w:t>
      </w:r>
    </w:p>
    <w:p w14:paraId="49578CEC" w14:textId="521B117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حلقه سرگشتگان كوى الهى درآمد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در تحت لواى رحمانى درآمد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توجّه</w:t>
      </w:r>
    </w:p>
    <w:p w14:paraId="3EC628EE" w14:textId="3E419E2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بملأ</w:t>
      </w:r>
      <w:r w:rsidR="002460F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اعلى نمود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بخدمات احباء اللّه پرداخت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بندگى بندگان حق نمود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</w:t>
      </w:r>
    </w:p>
    <w:p w14:paraId="531CFB37" w14:textId="0AAE2CE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شرمندگى در حضور مقربان كبر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اظهار فرمود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نظر الطاف شامل شماست</w:t>
      </w:r>
    </w:p>
    <w:p w14:paraId="19DE5522" w14:textId="3FD256A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لحاظ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واقع بر شما حضرت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محمود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 نها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0174BF44" w14:textId="47F1774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سرور از شما داشتند و اظهار ممنون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فرمودند كه بس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 متحمّل زحمات</w:t>
      </w:r>
    </w:p>
    <w:p w14:paraId="76DA32DF" w14:textId="6FAB388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شان گشت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چه مقامى اشرف از خدمات احباء اللّه است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B051E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الخصوص</w:t>
      </w:r>
    </w:p>
    <w:p w14:paraId="59AAE108" w14:textId="0B87D882" w:rsidR="00B051EE" w:rsidRPr="00690B55" w:rsidRDefault="000A0A10" w:rsidP="00B051E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من اختصهم اللّه بفضله و موهبته ع ع</w:t>
      </w:r>
    </w:p>
    <w:p w14:paraId="128B593D" w14:textId="7589BC94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</w:t>
      </w:r>
    </w:p>
    <w:p w14:paraId="4014734D" w14:textId="77777777" w:rsidR="00B051EE" w:rsidRPr="00B051EE" w:rsidRDefault="00B051EE" w:rsidP="00B051E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06EB3482" w14:textId="61D22A79" w:rsidR="000A0A10" w:rsidRPr="00B051EE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B051E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B051EE" w:rsidRPr="00B051EE">
        <w:rPr>
          <w:rFonts w:ascii="Naskh MT for Bosch School" w:hAnsi="Naskh MT for Bosch School" w:cs="Naskh MT for Bosch School"/>
          <w:sz w:val="22"/>
          <w:szCs w:val="22"/>
          <w:rtl/>
        </w:rPr>
        <w:t>* ص164 *</w:t>
      </w:r>
    </w:p>
    <w:p w14:paraId="084A0D50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ط خط مبارك</w:t>
      </w:r>
    </w:p>
    <w:p w14:paraId="1BED5E60" w14:textId="664B816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هو الأبهى جناب ابوالقاسم دباغ كاشانى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 ملاحظه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</w:t>
      </w:r>
    </w:p>
    <w:p w14:paraId="4B21AA84" w14:textId="70B47015" w:rsidR="000A0A10" w:rsidRPr="00690B55" w:rsidRDefault="000A0A10" w:rsidP="0049568A">
      <w:pPr>
        <w:pStyle w:val="Heading1"/>
      </w:pPr>
      <w:r w:rsidRPr="00690B55">
        <w:rPr>
          <w:rtl/>
        </w:rPr>
        <w:t xml:space="preserve"> </w:t>
      </w:r>
      <w:r w:rsidRPr="0049568A">
        <w:rPr>
          <w:b/>
          <w:bCs/>
          <w:rtl/>
        </w:rPr>
        <w:t>هو الأبهى</w:t>
      </w:r>
      <w:r w:rsidR="0049568A">
        <w:rPr>
          <w:rFonts w:hint="cs"/>
          <w:rtl/>
        </w:rPr>
        <w:t xml:space="preserve"> </w:t>
      </w:r>
      <w:r w:rsidRPr="00690B55">
        <w:rPr>
          <w:rtl/>
        </w:rPr>
        <w:t>اى مشتاق كوى دوست صد بشارت كه ماذون ز</w:t>
      </w:r>
      <w:r w:rsidR="00F50E43">
        <w:rPr>
          <w:rtl/>
        </w:rPr>
        <w:t>ی</w:t>
      </w:r>
      <w:r w:rsidRPr="00690B55">
        <w:rPr>
          <w:rtl/>
        </w:rPr>
        <w:t>ارت درگاه احد</w:t>
      </w:r>
      <w:r w:rsidR="00F50E43">
        <w:rPr>
          <w:rtl/>
        </w:rPr>
        <w:t>ی</w:t>
      </w:r>
      <w:r w:rsidRPr="00690B55">
        <w:rPr>
          <w:rtl/>
        </w:rPr>
        <w:t>ت هست</w:t>
      </w:r>
      <w:r w:rsidR="00F50E43">
        <w:rPr>
          <w:rtl/>
        </w:rPr>
        <w:t>ی</w:t>
      </w:r>
    </w:p>
    <w:p w14:paraId="65976D15" w14:textId="5754FD7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هزار مژده كه احرام طواف روضهء مطهره بربندى لكن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مق</w:t>
      </w:r>
      <w:r w:rsidR="00DC7808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تقد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 را شروط</w:t>
      </w:r>
    </w:p>
    <w:p w14:paraId="7D40A461" w14:textId="27046AE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ارتى و لوازم عبود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تّست قلب را طاهر و وجه را ناضر و روحرا مستبشر و جان را</w:t>
      </w:r>
    </w:p>
    <w:p w14:paraId="33EF10B4" w14:textId="75E0BDC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پر روح و 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حان بنما و قصد درگاه جانان بكن چه كه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مقام جوهر تقد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 است</w:t>
      </w:r>
    </w:p>
    <w:p w14:paraId="75609FC8" w14:textId="44BA16D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 ساذج توح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آلا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شئون شرك را از قلب زائل كن تا انوار</w:t>
      </w:r>
    </w:p>
    <w:p w14:paraId="16DEA60F" w14:textId="0FD6887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افق نورانى بر او بتابد و البهاء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عبدالبهاء ع</w:t>
      </w:r>
    </w:p>
    <w:p w14:paraId="76953E39" w14:textId="47524AF2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</w:t>
      </w:r>
    </w:p>
    <w:p w14:paraId="3B120E84" w14:textId="77777777" w:rsidR="005D02F6" w:rsidRPr="00690B55" w:rsidRDefault="005D02F6" w:rsidP="005D02F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56811A6D" w14:textId="3EC3BE5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بواس</w:t>
      </w:r>
      <w:r w:rsidR="005D02F6">
        <w:rPr>
          <w:rFonts w:ascii="Naskh MT for Bosch School" w:hAnsi="Naskh MT for Bosch School" w:cs="Naskh MT for Bosch School" w:hint="cs"/>
          <w:sz w:val="22"/>
          <w:szCs w:val="22"/>
          <w:rtl/>
        </w:rPr>
        <w:t>ط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ه جناب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ونس خان</w:t>
      </w:r>
    </w:p>
    <w:p w14:paraId="31DF9C0B" w14:textId="7668CD2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استاد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5D02F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اكبر حلبى ساز و ضج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محترمه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شان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هما بهاء الله الأبهى</w:t>
      </w:r>
    </w:p>
    <w:p w14:paraId="6A7220AB" w14:textId="2D93B6C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خط كاتب</w:t>
      </w:r>
    </w:p>
    <w:p w14:paraId="375C35AF" w14:textId="297B1829" w:rsidR="000A0A10" w:rsidRPr="00690B55" w:rsidRDefault="005D02F6" w:rsidP="005D02F6">
      <w:pPr>
        <w:pStyle w:val="Heading1"/>
      </w:pPr>
      <w:r w:rsidRPr="005D02F6">
        <w:rPr>
          <w:rFonts w:hint="cs"/>
          <w:b/>
          <w:bCs/>
          <w:rtl/>
        </w:rPr>
        <w:t>هوالله</w:t>
      </w:r>
      <w:r>
        <w:rPr>
          <w:rFonts w:hint="cs"/>
          <w:rtl/>
        </w:rPr>
        <w:t xml:space="preserve"> </w:t>
      </w:r>
      <w:r w:rsidR="000A0A10" w:rsidRPr="00690B55">
        <w:rPr>
          <w:rtl/>
        </w:rPr>
        <w:t>اى دو مرغ آش</w:t>
      </w:r>
      <w:r w:rsidR="00F50E43">
        <w:rPr>
          <w:rtl/>
        </w:rPr>
        <w:t>ی</w:t>
      </w:r>
      <w:r w:rsidR="000A0A10" w:rsidRPr="00690B55">
        <w:rPr>
          <w:rtl/>
        </w:rPr>
        <w:t>انه عرفان حمد كن</w:t>
      </w:r>
      <w:r w:rsidR="00F50E43">
        <w:rPr>
          <w:rtl/>
        </w:rPr>
        <w:t>ی</w:t>
      </w:r>
      <w:r w:rsidR="000A0A10" w:rsidRPr="00690B55">
        <w:rPr>
          <w:rtl/>
        </w:rPr>
        <w:t>د خدا را كه در لانه عرفان هم آغوش</w:t>
      </w:r>
      <w:r w:rsidR="00F50E43">
        <w:rPr>
          <w:rtl/>
        </w:rPr>
        <w:t>ی</w:t>
      </w:r>
      <w:r w:rsidR="000A0A10" w:rsidRPr="00690B55">
        <w:rPr>
          <w:rtl/>
        </w:rPr>
        <w:t>د</w:t>
      </w:r>
    </w:p>
    <w:p w14:paraId="67845430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در جنّت ابهى بر ساخشار مهر و وفا در نغمه و آهنگ پرجوش و خروش</w:t>
      </w:r>
    </w:p>
    <w:p w14:paraId="5A9E9891" w14:textId="08144EA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مقام بجهت شما مقدّر و انشاء اللّه موفق و مو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خواه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گشت خدمات</w:t>
      </w:r>
    </w:p>
    <w:p w14:paraId="114FD86E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شما با احباى الهى مذكور و معروف و در ملكوت الهى مشهور و ممدوح و</w:t>
      </w:r>
    </w:p>
    <w:p w14:paraId="3F2EC110" w14:textId="40B34E5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مقبول 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كما التح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ة و الثناء ع ع مقابله شد</w:t>
      </w:r>
    </w:p>
    <w:p w14:paraId="0F181EB1" w14:textId="77777777" w:rsidR="00350ECB" w:rsidRPr="00350ECB" w:rsidRDefault="00350ECB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350ECB">
        <w:rPr>
          <w:rFonts w:ascii="Naskh MT for Bosch School" w:hAnsi="Naskh MT for Bosch School" w:cs="Naskh MT for Bosch School"/>
          <w:sz w:val="22"/>
          <w:szCs w:val="22"/>
          <w:rtl/>
        </w:rPr>
        <w:t xml:space="preserve">* ص165 * </w:t>
      </w:r>
    </w:p>
    <w:p w14:paraId="51B52A6B" w14:textId="026C4823" w:rsidR="000A0A10" w:rsidRPr="00690B55" w:rsidRDefault="000A0A10" w:rsidP="00350EC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خط مبارك نور محمّدخان هواللّه</w:t>
      </w:r>
    </w:p>
    <w:p w14:paraId="2E292636" w14:textId="5668C35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استاد غلامعلى و استاد على دبّاغ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هما بهاء الله الأبهى</w:t>
      </w:r>
    </w:p>
    <w:p w14:paraId="03870397" w14:textId="13D49A7A" w:rsidR="000A0A10" w:rsidRPr="00690B55" w:rsidRDefault="000A0A10" w:rsidP="00350ECB">
      <w:pPr>
        <w:pStyle w:val="Heading1"/>
      </w:pPr>
      <w:r w:rsidRPr="00690B55">
        <w:rPr>
          <w:rtl/>
        </w:rPr>
        <w:t xml:space="preserve"> </w:t>
      </w:r>
      <w:r w:rsidRPr="00350ECB">
        <w:rPr>
          <w:b/>
          <w:bCs/>
          <w:rtl/>
        </w:rPr>
        <w:t>هواللّه</w:t>
      </w:r>
      <w:r w:rsidR="00350ECB">
        <w:rPr>
          <w:rFonts w:hint="cs"/>
          <w:rtl/>
        </w:rPr>
        <w:t xml:space="preserve"> </w:t>
      </w:r>
      <w:r w:rsidRPr="00690B55">
        <w:rPr>
          <w:rtl/>
        </w:rPr>
        <w:t>اى دو برادر اخوت و برادرى چون در دو برادر روحانى حاصل همه اش</w:t>
      </w:r>
    </w:p>
    <w:p w14:paraId="6DA16748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شهد و شكر است و چون اخوت معنوى جمع با جسمانى شود نور على</w:t>
      </w:r>
    </w:p>
    <w:p w14:paraId="64043488" w14:textId="56CFEB6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نور گردد ولى چون روابط روحان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محكم نباشد و محبّت قلب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مستحكم</w:t>
      </w:r>
    </w:p>
    <w:p w14:paraId="10603D85" w14:textId="221D5AE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نشود و الفت منبعث از انبعاثات وجدان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نباشد آ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هء و</w:t>
      </w:r>
      <w:r w:rsidR="00A843B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جا</w:t>
      </w:r>
      <w:r w:rsidR="00EC7B15">
        <w:rPr>
          <w:rFonts w:ascii="Naskh MT for Bosch School" w:hAnsi="Naskh MT for Bosch School" w:cs="Naskh MT for Bosch School" w:hint="cs"/>
          <w:sz w:val="22"/>
          <w:szCs w:val="22"/>
          <w:rtl/>
        </w:rPr>
        <w:t>ء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وا</w:t>
      </w:r>
    </w:p>
    <w:p w14:paraId="5724D14F" w14:textId="268889D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843BC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اهم عشاء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بكون تحقق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ابد و شروه </w:t>
      </w:r>
      <w:r w:rsidR="003F6958">
        <w:rPr>
          <w:rFonts w:ascii="Naskh MT for Bosch School" w:hAnsi="Naskh MT for Bosch School" w:cs="Naskh MT for Bosch School" w:hint="cs"/>
          <w:sz w:val="22"/>
          <w:szCs w:val="22"/>
          <w:rtl/>
        </w:rPr>
        <w:t>بثمن بخس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در اهم معدودات ثابت</w:t>
      </w:r>
    </w:p>
    <w:p w14:paraId="3A7EB42B" w14:textId="37A16AC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گردد حال شكر نمائ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كه دو برادر جان برابر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الفت روحان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29D2A1C0" w14:textId="2830ADD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محبّت جسمان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هر</w:t>
      </w:r>
      <w:r w:rsidR="00FF53E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دو حاصل و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سّر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نعمتى بود كه نظ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و مث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</w:p>
    <w:p w14:paraId="10940B35" w14:textId="6C660EB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ندارد و راحتى كه شب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و عد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نخواهد داشت و البهاء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و</w:t>
      </w:r>
    </w:p>
    <w:p w14:paraId="1A7EBC89" w14:textId="3431CDD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على كل اخ لم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فرط فى اخ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الحنون العطوف ع ع</w:t>
      </w:r>
    </w:p>
    <w:p w14:paraId="0B1383CD" w14:textId="0F9AC24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 نظر بحكمت خف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اذن 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ارت داده نشد انشاء اللّه در</w:t>
      </w:r>
    </w:p>
    <w:p w14:paraId="06B41383" w14:textId="1016234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سنهء آت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داده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شود و من از قبل شما 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ارت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ع ع</w:t>
      </w:r>
    </w:p>
    <w:p w14:paraId="455D395E" w14:textId="6E891193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</w:t>
      </w:r>
    </w:p>
    <w:p w14:paraId="1B742EC3" w14:textId="77777777" w:rsidR="00FF53E1" w:rsidRPr="00690B55" w:rsidRDefault="00FF53E1" w:rsidP="00FF53E1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246EAE81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خط كاتب هواللّه طهران حضرات دبّاغان حاجى ابوالقاسم و اخوان اقا</w:t>
      </w:r>
    </w:p>
    <w:p w14:paraId="45295F28" w14:textId="1C4D7D8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غلامحس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و آقا غلامعلى و آقا على و اهالى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تشان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هم بهاء الله الأبهى</w:t>
      </w:r>
    </w:p>
    <w:p w14:paraId="360AC1E8" w14:textId="58820220" w:rsidR="00CF4401" w:rsidRPr="00350ECB" w:rsidRDefault="000A0A10" w:rsidP="00CF4401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F4401" w:rsidRPr="00350ECB">
        <w:rPr>
          <w:rFonts w:ascii="Naskh MT for Bosch School" w:hAnsi="Naskh MT for Bosch School" w:cs="Naskh MT for Bosch School"/>
          <w:sz w:val="22"/>
          <w:szCs w:val="22"/>
          <w:rtl/>
        </w:rPr>
        <w:t>* ص16</w:t>
      </w:r>
      <w:r w:rsidR="00CF4401">
        <w:rPr>
          <w:rFonts w:ascii="Naskh MT for Bosch School" w:hAnsi="Naskh MT for Bosch School" w:cs="Naskh MT for Bosch School" w:hint="cs"/>
          <w:sz w:val="22"/>
          <w:szCs w:val="22"/>
          <w:rtl/>
        </w:rPr>
        <w:t>6</w:t>
      </w:r>
      <w:r w:rsidR="00CF4401" w:rsidRPr="00350ECB">
        <w:rPr>
          <w:rFonts w:ascii="Naskh MT for Bosch School" w:hAnsi="Naskh MT for Bosch School" w:cs="Naskh MT for Bosch School"/>
          <w:sz w:val="22"/>
          <w:szCs w:val="22"/>
          <w:rtl/>
        </w:rPr>
        <w:t xml:space="preserve"> * </w:t>
      </w:r>
    </w:p>
    <w:p w14:paraId="5F3468A2" w14:textId="55BDA62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02F5A41D" w14:textId="4E5D1071" w:rsidR="000A0A10" w:rsidRPr="00690B55" w:rsidRDefault="000A0A10" w:rsidP="002261A4">
      <w:pPr>
        <w:pStyle w:val="Heading1"/>
      </w:pPr>
      <w:r w:rsidRPr="00690B55">
        <w:rPr>
          <w:rtl/>
        </w:rPr>
        <w:lastRenderedPageBreak/>
        <w:t xml:space="preserve"> </w:t>
      </w:r>
      <w:r w:rsidRPr="002261A4">
        <w:rPr>
          <w:b/>
          <w:bCs/>
          <w:rtl/>
        </w:rPr>
        <w:t>هو الأبهى</w:t>
      </w:r>
      <w:r w:rsidR="002261A4">
        <w:rPr>
          <w:rFonts w:hint="cs"/>
          <w:rtl/>
        </w:rPr>
        <w:t xml:space="preserve"> </w:t>
      </w:r>
      <w:r w:rsidRPr="00690B55">
        <w:rPr>
          <w:rtl/>
        </w:rPr>
        <w:t xml:space="preserve">اى </w:t>
      </w:r>
      <w:r w:rsidR="00F50E43">
        <w:rPr>
          <w:rtl/>
        </w:rPr>
        <w:t>ی</w:t>
      </w:r>
      <w:r w:rsidRPr="00690B55">
        <w:rPr>
          <w:rtl/>
        </w:rPr>
        <w:t>اران ا</w:t>
      </w:r>
      <w:r w:rsidR="00F50E43">
        <w:rPr>
          <w:rtl/>
        </w:rPr>
        <w:t>ی</w:t>
      </w:r>
      <w:r w:rsidRPr="00690B55">
        <w:rPr>
          <w:rtl/>
        </w:rPr>
        <w:t>ن عبد نها</w:t>
      </w:r>
      <w:r w:rsidR="00F50E43">
        <w:rPr>
          <w:rtl/>
        </w:rPr>
        <w:t>ی</w:t>
      </w:r>
      <w:r w:rsidRPr="00690B55">
        <w:rPr>
          <w:rtl/>
        </w:rPr>
        <w:t>ت سرور از خدمات مشكوره و مشهورهء</w:t>
      </w:r>
    </w:p>
    <w:p w14:paraId="24A5B07F" w14:textId="153574D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شما حاصل نموده 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 فى الحق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قه بكمال خلوص بخدمت احباى رحمانى</w:t>
      </w:r>
    </w:p>
    <w:p w14:paraId="0370C851" w14:textId="66CE658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پرداخت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نرد صداقت و محبّت و 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انت باخت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خدمات</w:t>
      </w:r>
    </w:p>
    <w:p w14:paraId="18C17D2E" w14:textId="002A1A8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 استان مقدّس مقبول افتاد و عنقر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ثمرات عظ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مه نت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جه خواهد</w:t>
      </w:r>
    </w:p>
    <w:p w14:paraId="51EC1890" w14:textId="241362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بخش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ولى روزبروز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مزداد گردد و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همت</w:t>
      </w:r>
    </w:p>
    <w:p w14:paraId="697737C2" w14:textId="3FC776F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افزوده شود تا ترقى در 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مراتب حاصل گردد و ربّ زدنى فى</w:t>
      </w:r>
    </w:p>
    <w:p w14:paraId="1DA2F973" w14:textId="23AD4DD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عبود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احبّائك را بجان و وجدان ناله كنان ورد زبان نمائ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104880CE" w14:textId="72BF66C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 خدمت دوستان فخر عالم انسانست و عبود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ت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اران</w:t>
      </w:r>
    </w:p>
    <w:p w14:paraId="48821203" w14:textId="152FA49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موهبت رحمن قسم بجمال قدم كه اگر وقت داشتم و فرصت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افتم</w:t>
      </w:r>
    </w:p>
    <w:p w14:paraId="40F9D940" w14:textId="634CA21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آرزوى خدمت و خضوع و</w:t>
      </w:r>
      <w:r w:rsidR="002261A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خشوع در نزد هر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از احبّاء داشتم</w:t>
      </w:r>
    </w:p>
    <w:p w14:paraId="4C105620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ولى چه كنم نه فرصتى نه وقتى نه قوّتى نه قدرتى نه توانائى لهذا</w:t>
      </w:r>
    </w:p>
    <w:p w14:paraId="29C4D65A" w14:textId="70366F4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شرمسارم و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قرارم و از خود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زارم امّا فى الحق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قه شماها بآنچه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</w:t>
      </w:r>
    </w:p>
    <w:p w14:paraId="7F601488" w14:textId="28EF29A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سزاوار است 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 نموده</w:t>
      </w:r>
      <w:r w:rsidR="00A65BF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اى كاش من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شر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</w:t>
      </w:r>
    </w:p>
    <w:p w14:paraId="24009D72" w14:textId="78BD23F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سه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م بودم ذلك من فضل اللّه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ه من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شاء و اللّه ذو فضل</w:t>
      </w:r>
    </w:p>
    <w:p w14:paraId="46A4D197" w14:textId="68C19CA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عظ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و البهاء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كم ع ع مقابله شد</w:t>
      </w:r>
    </w:p>
    <w:p w14:paraId="60B39A7A" w14:textId="23C6592D" w:rsidR="00A65BF2" w:rsidRPr="00350ECB" w:rsidRDefault="000A0A10" w:rsidP="00A65BF2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65BF2" w:rsidRPr="00350ECB">
        <w:rPr>
          <w:rFonts w:ascii="Naskh MT for Bosch School" w:hAnsi="Naskh MT for Bosch School" w:cs="Naskh MT for Bosch School"/>
          <w:sz w:val="22"/>
          <w:szCs w:val="22"/>
          <w:rtl/>
        </w:rPr>
        <w:t>* ص16</w:t>
      </w:r>
      <w:r w:rsidR="00A65BF2">
        <w:rPr>
          <w:rFonts w:ascii="Naskh MT for Bosch School" w:hAnsi="Naskh MT for Bosch School" w:cs="Naskh MT for Bosch School" w:hint="cs"/>
          <w:sz w:val="22"/>
          <w:szCs w:val="22"/>
          <w:rtl/>
        </w:rPr>
        <w:t>7</w:t>
      </w:r>
      <w:r w:rsidR="00A65BF2" w:rsidRPr="00350ECB">
        <w:rPr>
          <w:rFonts w:ascii="Naskh MT for Bosch School" w:hAnsi="Naskh MT for Bosch School" w:cs="Naskh MT for Bosch School"/>
          <w:sz w:val="22"/>
          <w:szCs w:val="22"/>
          <w:rtl/>
        </w:rPr>
        <w:t xml:space="preserve"> * </w:t>
      </w:r>
    </w:p>
    <w:p w14:paraId="3C096A05" w14:textId="653A302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50350553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خط كاتب بواسطه جناب غضنفر ابن غضنفر </w:t>
      </w:r>
    </w:p>
    <w:p w14:paraId="1D1A343F" w14:textId="1A04903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حاجى ابوالقاسم دباغ كاشى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اللّه</w:t>
      </w:r>
    </w:p>
    <w:p w14:paraId="3974A975" w14:textId="10396897" w:rsidR="000A0A10" w:rsidRPr="00690B55" w:rsidRDefault="000A0A10" w:rsidP="001D3C07">
      <w:pPr>
        <w:pStyle w:val="Heading1"/>
      </w:pPr>
      <w:r w:rsidRPr="00690B55">
        <w:rPr>
          <w:rtl/>
        </w:rPr>
        <w:t xml:space="preserve"> </w:t>
      </w:r>
      <w:r w:rsidRPr="001D3C07">
        <w:rPr>
          <w:b/>
          <w:bCs/>
          <w:rtl/>
        </w:rPr>
        <w:t>هواللّه</w:t>
      </w:r>
      <w:r w:rsidR="001D3C07" w:rsidRPr="001D3C07">
        <w:rPr>
          <w:rFonts w:hint="cs"/>
          <w:b/>
          <w:bCs/>
          <w:rtl/>
        </w:rPr>
        <w:t xml:space="preserve"> </w:t>
      </w:r>
      <w:r w:rsidRPr="00690B55">
        <w:rPr>
          <w:rtl/>
        </w:rPr>
        <w:t>اى موقن باللّه ملاحظه نما كه دارو و دوا چگونه جلد متعفّن را پاك و ط</w:t>
      </w:r>
      <w:r w:rsidR="00F50E43">
        <w:rPr>
          <w:rtl/>
        </w:rPr>
        <w:t>ی</w:t>
      </w:r>
      <w:r w:rsidRPr="00690B55">
        <w:rPr>
          <w:rtl/>
        </w:rPr>
        <w:t>ب و</w:t>
      </w:r>
    </w:p>
    <w:p w14:paraId="4B95C6E5" w14:textId="056E22B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طاهر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بلكه مط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1D3C07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و معطّر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فرما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پس معلوم شد كه ترب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4BFC0D6B" w14:textId="5E34584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چه تأث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رى در وجود دارد اجزاء دباغى را چون چن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تأث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باشد 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 ملاحظه نما</w:t>
      </w:r>
    </w:p>
    <w:p w14:paraId="1F9B8DA0" w14:textId="59B63F1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كه دوا و داروى الهى چه نفوذ خواهد بود البته صدهزار مرتبه تأث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رش</w:t>
      </w:r>
    </w:p>
    <w:p w14:paraId="2D94FF1B" w14:textId="274A838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شتر و تطه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رش پاك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زه تر است خوشا بحال آن نفوس كه بدرمان</w:t>
      </w:r>
    </w:p>
    <w:p w14:paraId="480B6954" w14:textId="61291A2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الهى و اجزاء معنوى تطه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قلوب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 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التح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ة و الثناء ع ع</w:t>
      </w:r>
    </w:p>
    <w:p w14:paraId="78D49008" w14:textId="510F6F3A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</w:t>
      </w:r>
    </w:p>
    <w:p w14:paraId="582AE121" w14:textId="77777777" w:rsidR="00A23159" w:rsidRPr="00690B55" w:rsidRDefault="00A23159" w:rsidP="00A2315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0DA67EEA" w14:textId="7039F85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خط كاتب بواسطه جناب جلال ابن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نا</w:t>
      </w:r>
    </w:p>
    <w:p w14:paraId="475FA229" w14:textId="2E4B890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آقا مشهدى شعبان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</w:t>
      </w:r>
    </w:p>
    <w:p w14:paraId="468489AF" w14:textId="58FC971D" w:rsidR="000A0A10" w:rsidRPr="00690B55" w:rsidRDefault="000A0A10" w:rsidP="00A23159">
      <w:pPr>
        <w:pStyle w:val="Heading1"/>
      </w:pPr>
      <w:r w:rsidRPr="00690B55">
        <w:rPr>
          <w:rtl/>
        </w:rPr>
        <w:t xml:space="preserve"> </w:t>
      </w:r>
      <w:r w:rsidRPr="00A23159">
        <w:rPr>
          <w:b/>
          <w:bCs/>
          <w:rtl/>
        </w:rPr>
        <w:t>هواللّه</w:t>
      </w:r>
      <w:r w:rsidR="00A23159">
        <w:rPr>
          <w:rFonts w:hint="cs"/>
          <w:rtl/>
        </w:rPr>
        <w:t xml:space="preserve"> </w:t>
      </w:r>
      <w:r w:rsidRPr="00690B55">
        <w:rPr>
          <w:rtl/>
        </w:rPr>
        <w:t>اى شعبان معظم جم</w:t>
      </w:r>
      <w:r w:rsidR="00F50E43">
        <w:rPr>
          <w:rtl/>
        </w:rPr>
        <w:t>ی</w:t>
      </w:r>
      <w:r w:rsidRPr="00690B55">
        <w:rPr>
          <w:rtl/>
        </w:rPr>
        <w:t>ع ماهها حتى رمضان و محرّم فداى تو باد گو</w:t>
      </w:r>
      <w:r w:rsidR="00F50E43">
        <w:rPr>
          <w:rtl/>
        </w:rPr>
        <w:t>ی</w:t>
      </w:r>
      <w:r w:rsidRPr="00690B55">
        <w:rPr>
          <w:rtl/>
        </w:rPr>
        <w:t>ند كه</w:t>
      </w:r>
    </w:p>
    <w:p w14:paraId="65A2D018" w14:textId="33C7832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شعبان ماه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ست كه تقس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رزق در ان شده ام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دوارم كه تو سبب</w:t>
      </w:r>
    </w:p>
    <w:p w14:paraId="32161A89" w14:textId="3900BFA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تفس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رزق روحانى گردى و مائدهء آسمانى توز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نمائى آن نعمت هدا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تست</w:t>
      </w:r>
    </w:p>
    <w:p w14:paraId="1504D03D" w14:textId="36CD054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 مائده رحمت كه سبب 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 جاودانست و باعث حصول روح و 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حان</w:t>
      </w:r>
    </w:p>
    <w:p w14:paraId="74B57F29" w14:textId="6D3E11DE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التح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ة و الثناء ع ع مقابله شد</w:t>
      </w:r>
    </w:p>
    <w:p w14:paraId="0140736E" w14:textId="77777777" w:rsidR="00A23159" w:rsidRPr="00690B55" w:rsidRDefault="00A23159" w:rsidP="00A2315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2098E727" w14:textId="0952649F" w:rsidR="00A23159" w:rsidRPr="00350ECB" w:rsidRDefault="00A23159" w:rsidP="00A2315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350ECB">
        <w:rPr>
          <w:rFonts w:ascii="Naskh MT for Bosch School" w:hAnsi="Naskh MT for Bosch School" w:cs="Naskh MT for Bosch School"/>
          <w:sz w:val="22"/>
          <w:szCs w:val="22"/>
          <w:rtl/>
        </w:rPr>
        <w:t>* ص16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8</w:t>
      </w:r>
      <w:r w:rsidRPr="00350ECB">
        <w:rPr>
          <w:rFonts w:ascii="Naskh MT for Bosch School" w:hAnsi="Naskh MT for Bosch School" w:cs="Naskh MT for Bosch School"/>
          <w:sz w:val="22"/>
          <w:szCs w:val="22"/>
          <w:rtl/>
        </w:rPr>
        <w:t xml:space="preserve"> * </w:t>
      </w:r>
    </w:p>
    <w:p w14:paraId="29C12486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بواسطه جناب سر رشته دار</w:t>
      </w:r>
    </w:p>
    <w:p w14:paraId="71A2F986" w14:textId="380D9FE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شاهزاده عز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و جناب 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نعلى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هما بهاء الله الأبهى خط كاتب</w:t>
      </w:r>
    </w:p>
    <w:p w14:paraId="30E71592" w14:textId="1CEE05E1" w:rsidR="000A0A10" w:rsidRPr="00690B55" w:rsidRDefault="000A0A10" w:rsidP="00620615">
      <w:pPr>
        <w:pStyle w:val="Heading1"/>
      </w:pPr>
      <w:r w:rsidRPr="00690B55">
        <w:rPr>
          <w:rtl/>
        </w:rPr>
        <w:t xml:space="preserve"> </w:t>
      </w:r>
      <w:r w:rsidRPr="00620615">
        <w:rPr>
          <w:b/>
          <w:bCs/>
          <w:rtl/>
        </w:rPr>
        <w:t>هواللّه</w:t>
      </w:r>
      <w:r w:rsidR="00620615">
        <w:rPr>
          <w:rFonts w:hint="cs"/>
          <w:rtl/>
        </w:rPr>
        <w:t xml:space="preserve"> </w:t>
      </w:r>
      <w:r w:rsidRPr="00690B55">
        <w:rPr>
          <w:rtl/>
        </w:rPr>
        <w:t xml:space="preserve">اى دو </w:t>
      </w:r>
      <w:r w:rsidR="00F50E43">
        <w:rPr>
          <w:rtl/>
        </w:rPr>
        <w:t>ی</w:t>
      </w:r>
      <w:r w:rsidRPr="00690B55">
        <w:rPr>
          <w:rtl/>
        </w:rPr>
        <w:t>ار عز</w:t>
      </w:r>
      <w:r w:rsidR="00F50E43">
        <w:rPr>
          <w:rtl/>
        </w:rPr>
        <w:t>ی</w:t>
      </w:r>
      <w:r w:rsidRPr="00690B55">
        <w:rPr>
          <w:rtl/>
        </w:rPr>
        <w:t>ز من حضرت س</w:t>
      </w:r>
      <w:r w:rsidR="00F50E43">
        <w:rPr>
          <w:rtl/>
        </w:rPr>
        <w:t>ی</w:t>
      </w:r>
      <w:r w:rsidRPr="00690B55">
        <w:rPr>
          <w:rtl/>
        </w:rPr>
        <w:t>نا زبان بثناى شما گشوده و جناب</w:t>
      </w:r>
    </w:p>
    <w:p w14:paraId="2C33579C" w14:textId="41DC8DD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سر رشته دار بنغمه و آهنگى خوش بتحر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او تار مدح و ستا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پرداخته كه</w:t>
      </w:r>
    </w:p>
    <w:p w14:paraId="48B4BFC8" w14:textId="714CF08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ان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اران روحانى مانند هدهد عشق نفوسى را بسباى الهى دلالت</w:t>
      </w:r>
    </w:p>
    <w:p w14:paraId="592E39C4" w14:textId="7CE80BB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 تا در محفل جنّت عدن ببلق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 هدا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ربّانى رسانند</w:t>
      </w:r>
    </w:p>
    <w:p w14:paraId="5D6AF36F" w14:textId="2FEE3CF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در ظل سل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مان حق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قى درآرند آهو گردانى اگر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مهربانى باشد غزالان</w:t>
      </w:r>
    </w:p>
    <w:p w14:paraId="6B09E45B" w14:textId="192E78F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مشتاق</w:t>
      </w:r>
      <w:r w:rsidR="0062061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 بب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الحرام امن و امان درآرد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ص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</w:t>
      </w:r>
      <w:r w:rsidR="0062061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620615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ست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758A5AA3" w14:textId="172D8C8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ازادى و بزرگوار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ست لابد هر سب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را دل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لى لازم الحمداللّه كه شما نفوس را</w:t>
      </w:r>
    </w:p>
    <w:p w14:paraId="57C4087D" w14:textId="6F02EDB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دلالت بر 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تسن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نمائ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سبب 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 ابدى طالب مستق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16868532" w14:textId="4C7BCD8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موهبت است و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الطاف حضرت احد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شكر كن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41B08437" w14:textId="2CF3DC1C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خدا را كه بان فائز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ع ع</w:t>
      </w:r>
    </w:p>
    <w:p w14:paraId="224FE402" w14:textId="77777777" w:rsidR="003738CC" w:rsidRPr="00690B55" w:rsidRDefault="003738CC" w:rsidP="003738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2BCCFC89" w14:textId="2C59E3F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نع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جناب استاد حسن صبّاغ جناب آقا محمّد صادق زرگر جناب</w:t>
      </w:r>
    </w:p>
    <w:p w14:paraId="7200E357" w14:textId="33E3926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اقا محمّدحسن همدانى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عطاء اللّه خان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رزا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ونس خان</w:t>
      </w:r>
    </w:p>
    <w:p w14:paraId="271E7D10" w14:textId="3430D2D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خان ساكت جناب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نصراللّه جناب محمّدحسن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</w:t>
      </w:r>
    </w:p>
    <w:p w14:paraId="57B09D69" w14:textId="7E38FE4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استاد على آقا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فرج الله خباز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قدرت</w:t>
      </w:r>
    </w:p>
    <w:p w14:paraId="66850D6C" w14:textId="0A75CF8C" w:rsidR="003738CC" w:rsidRPr="00350ECB" w:rsidRDefault="000A0A10" w:rsidP="003738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3738CC" w:rsidRPr="00350ECB">
        <w:rPr>
          <w:rFonts w:ascii="Naskh MT for Bosch School" w:hAnsi="Naskh MT for Bosch School" w:cs="Naskh MT for Bosch School"/>
          <w:sz w:val="22"/>
          <w:szCs w:val="22"/>
          <w:rtl/>
        </w:rPr>
        <w:t>* ص16</w:t>
      </w:r>
      <w:r w:rsidR="003738CC">
        <w:rPr>
          <w:rFonts w:ascii="Naskh MT for Bosch School" w:hAnsi="Naskh MT for Bosch School" w:cs="Naskh MT for Bosch School" w:hint="cs"/>
          <w:sz w:val="22"/>
          <w:szCs w:val="22"/>
          <w:rtl/>
        </w:rPr>
        <w:t>9</w:t>
      </w:r>
      <w:r w:rsidR="003738CC" w:rsidRPr="00350ECB">
        <w:rPr>
          <w:rFonts w:ascii="Naskh MT for Bosch School" w:hAnsi="Naskh MT for Bosch School" w:cs="Naskh MT for Bosch School"/>
          <w:sz w:val="22"/>
          <w:szCs w:val="22"/>
          <w:rtl/>
        </w:rPr>
        <w:t xml:space="preserve"> * </w:t>
      </w:r>
    </w:p>
    <w:p w14:paraId="2D93B3BD" w14:textId="1960C5A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16633766" w14:textId="4DC7767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عبدالباقى عطار جناب حاجى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محمّد جناب فتح اللّه خان جناب</w:t>
      </w:r>
    </w:p>
    <w:p w14:paraId="77510072" w14:textId="006D1FB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محمّد خان جناب عزة اللّه خان جناب عز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زاللّه خان جناب غلامحس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798AFEAF" w14:textId="4398D3A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خان جناب من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جناب 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سى خان جناب اسداللّه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جناب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نا</w:t>
      </w:r>
    </w:p>
    <w:p w14:paraId="645987B8" w14:textId="5A51C38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آقا محمّد اسمع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مسگر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خل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كل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مى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ابوالحسن عطار</w:t>
      </w:r>
    </w:p>
    <w:p w14:paraId="59B87954" w14:textId="4AA66B1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حب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جناب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ة اللّه جناب 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نعلى خان جناب استاد</w:t>
      </w:r>
    </w:p>
    <w:p w14:paraId="15138367" w14:textId="1658F08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غلامعلى جناب آقا ابوالحسن جناب آقا محمّدعلى ملا احمد جناب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على جناب</w:t>
      </w:r>
    </w:p>
    <w:p w14:paraId="28A4D1DF" w14:textId="09FA51A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اقا فرج اللّه جناب آقا شكراللّه 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رزاجان جناب آقا محمّدحسن همدانى</w:t>
      </w:r>
    </w:p>
    <w:p w14:paraId="56142E7A" w14:textId="79D1EAC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كوچك جناب حب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اللّه جناب آقا علی اكبر جناب آقا محمّدعلى بزّاز</w:t>
      </w:r>
    </w:p>
    <w:p w14:paraId="5F47EFAF" w14:textId="09E3695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آقا اسداللّه 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رازى جناب آقا محمّدصادق جناب حاجى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داللّه</w:t>
      </w:r>
    </w:p>
    <w:p w14:paraId="65C305F5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جناب محمّد حسن زنجانى جناب آقا عبداللّه جناب آقا على جناب آقا عبداللّه</w:t>
      </w:r>
    </w:p>
    <w:p w14:paraId="05C86BBD" w14:textId="6735ACA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آقا على همش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ره زاده جناب 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جناب مشهدى رضا جناب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 اللّه</w:t>
      </w:r>
    </w:p>
    <w:p w14:paraId="74D9DC11" w14:textId="15C3E79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استاد غلامحس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جناب آقا محمّدعلى دبّاغ جناب آقا على اصغر جناب</w:t>
      </w:r>
    </w:p>
    <w:p w14:paraId="64DC7108" w14:textId="5C2D16D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استاد محمود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عبدالحس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جناب استاد ابوالقاسم جناب</w:t>
      </w:r>
    </w:p>
    <w:p w14:paraId="77E93FA8" w14:textId="1254B7D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حبّ اللّه جناب حاجى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عبداللّه خان جناب آقا مشهدى</w:t>
      </w:r>
    </w:p>
    <w:p w14:paraId="4A3C049F" w14:textId="4ADD3A3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عباداللّه جناب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محمّد رضا جناب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على 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مومن</w:t>
      </w:r>
    </w:p>
    <w:p w14:paraId="7B8A1383" w14:textId="0473BA6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رمحمّدخان 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فضل اللّه جناب آقا محمّدجواد جناب اقا</w:t>
      </w:r>
    </w:p>
    <w:p w14:paraId="7B1B7AED" w14:textId="0745BF0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عبدالحس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جناب فتح اللّه خان جناب محمّدخان جناب</w:t>
      </w:r>
    </w:p>
    <w:p w14:paraId="6847DD7E" w14:textId="5A533B7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قلى خان جناب اسداللّه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ابراه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جناب</w:t>
      </w:r>
    </w:p>
    <w:p w14:paraId="28090D4E" w14:textId="508E394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عباس خان جناب ابن كلانتر جناب آقا محمّدعلى كاشانى</w:t>
      </w:r>
    </w:p>
    <w:p w14:paraId="58FC5284" w14:textId="5AEA29B7" w:rsidR="000C71FC" w:rsidRPr="00350ECB" w:rsidRDefault="000A0A10" w:rsidP="000C71F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0C71FC" w:rsidRPr="00350ECB">
        <w:rPr>
          <w:rFonts w:ascii="Naskh MT for Bosch School" w:hAnsi="Naskh MT for Bosch School" w:cs="Naskh MT for Bosch School"/>
          <w:sz w:val="22"/>
          <w:szCs w:val="22"/>
          <w:rtl/>
        </w:rPr>
        <w:t>* ص1</w:t>
      </w:r>
      <w:r w:rsidR="000C71FC">
        <w:rPr>
          <w:rFonts w:ascii="Naskh MT for Bosch School" w:hAnsi="Naskh MT for Bosch School" w:cs="Naskh MT for Bosch School" w:hint="cs"/>
          <w:sz w:val="22"/>
          <w:szCs w:val="22"/>
          <w:rtl/>
        </w:rPr>
        <w:t>70</w:t>
      </w:r>
      <w:r w:rsidR="000C71FC" w:rsidRPr="00350ECB">
        <w:rPr>
          <w:rFonts w:ascii="Naskh MT for Bosch School" w:hAnsi="Naskh MT for Bosch School" w:cs="Naskh MT for Bosch School"/>
          <w:sz w:val="22"/>
          <w:szCs w:val="22"/>
          <w:rtl/>
        </w:rPr>
        <w:t xml:space="preserve"> * </w:t>
      </w:r>
    </w:p>
    <w:p w14:paraId="7E503DB4" w14:textId="62F66FE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675C1075" w14:textId="1DC2F97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اماء اللّه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هن بهاء اللّه</w:t>
      </w:r>
    </w:p>
    <w:p w14:paraId="51F05243" w14:textId="0A5D102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والده جناب استاد ابوالقاسم و الدهء استاد محمّداسمع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ورقه ضلع استاد</w:t>
      </w:r>
      <w:r w:rsidR="0092353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اسداللّه</w:t>
      </w:r>
    </w:p>
    <w:p w14:paraId="0B90B48D" w14:textId="3F585FF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ورقات ضلع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استاد غلامعلى ورقه منوّر ضلع مشهدى محمّد ضلع استاد</w:t>
      </w:r>
    </w:p>
    <w:p w14:paraId="496B4164" w14:textId="535E5ED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ابوالقاسم ورقه زر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تاج صب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استاد ابراه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والدهء ورقه جمال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32B86DB3" w14:textId="0EBDF41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ورقه طوبى ضلع استاد غلامحس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ضلع جناب آقا محمّدجواد صب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استاد</w:t>
      </w:r>
    </w:p>
    <w:p w14:paraId="685533BB" w14:textId="79C5F146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محمّد اسمع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ضلع استاد على</w:t>
      </w:r>
    </w:p>
    <w:p w14:paraId="39C5FC9F" w14:textId="7B7932B4" w:rsidR="00A9059C" w:rsidRPr="00A9059C" w:rsidRDefault="00A9059C" w:rsidP="00A9059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A9059C">
        <w:rPr>
          <w:rFonts w:ascii="Naskh MT for Bosch School" w:hAnsi="Naskh MT for Bosch School" w:cs="Naskh MT for Bosch School"/>
          <w:sz w:val="22"/>
          <w:szCs w:val="22"/>
          <w:rtl/>
        </w:rPr>
        <w:t>خط مبارك</w:t>
      </w:r>
    </w:p>
    <w:p w14:paraId="6D6F34A3" w14:textId="2307B560" w:rsidR="000A0A10" w:rsidRPr="00690B55" w:rsidRDefault="000A0A10" w:rsidP="00A9059C">
      <w:pPr>
        <w:pStyle w:val="Heading1"/>
      </w:pPr>
      <w:r w:rsidRPr="00690B55">
        <w:rPr>
          <w:rtl/>
        </w:rPr>
        <w:t xml:space="preserve"> </w:t>
      </w:r>
      <w:r w:rsidRPr="00A9059C">
        <w:rPr>
          <w:b/>
          <w:bCs/>
          <w:rtl/>
        </w:rPr>
        <w:t>هواللّه</w:t>
      </w:r>
      <w:r w:rsidR="00A9059C">
        <w:rPr>
          <w:rFonts w:hint="cs"/>
          <w:rtl/>
        </w:rPr>
        <w:t xml:space="preserve"> </w:t>
      </w:r>
      <w:r w:rsidRPr="00690B55">
        <w:rPr>
          <w:rtl/>
        </w:rPr>
        <w:t>اى پروردگار ا</w:t>
      </w:r>
      <w:r w:rsidR="00F50E43">
        <w:rPr>
          <w:rtl/>
        </w:rPr>
        <w:t>ی</w:t>
      </w:r>
      <w:r w:rsidRPr="00690B55">
        <w:rPr>
          <w:rtl/>
        </w:rPr>
        <w:t>ن نفوس دوستان تواند و ا</w:t>
      </w:r>
      <w:r w:rsidR="00F50E43">
        <w:rPr>
          <w:rtl/>
        </w:rPr>
        <w:t>ی</w:t>
      </w:r>
      <w:r w:rsidRPr="00690B55">
        <w:rPr>
          <w:rtl/>
        </w:rPr>
        <w:t xml:space="preserve">ن جمع </w:t>
      </w:r>
      <w:r w:rsidR="00F50E43">
        <w:rPr>
          <w:rtl/>
        </w:rPr>
        <w:t>ی</w:t>
      </w:r>
      <w:r w:rsidRPr="00690B55">
        <w:rPr>
          <w:rtl/>
        </w:rPr>
        <w:t>اران تو و ا</w:t>
      </w:r>
      <w:r w:rsidR="00F50E43">
        <w:rPr>
          <w:rtl/>
        </w:rPr>
        <w:t>ی</w:t>
      </w:r>
      <w:r w:rsidRPr="00690B55">
        <w:rPr>
          <w:rtl/>
        </w:rPr>
        <w:t xml:space="preserve">ن </w:t>
      </w:r>
    </w:p>
    <w:p w14:paraId="5E4337DD" w14:textId="5A4B5BD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انجمن پر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شان تو از نس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مهتزند و از شم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موهبت مشام</w:t>
      </w:r>
    </w:p>
    <w:p w14:paraId="53C313CB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معطّر تجلّى رحمتى كن و تسلّى و موهبتى بخش دلها ازاد كن و جانها را زنده</w:t>
      </w:r>
    </w:p>
    <w:p w14:paraId="7DDB2BE8" w14:textId="6238415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ببخشش و عطاى مزداد نما در صون حما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تت ص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انت فرما و در امر عظ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و</w:t>
      </w:r>
    </w:p>
    <w:p w14:paraId="5C306954" w14:textId="1220C6C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سلطان مب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نت استقامت بخش خلق جد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كن و روح تفر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بدم</w:t>
      </w:r>
    </w:p>
    <w:p w14:paraId="484593B5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اتش حب و اتحاد در قلوب برافروز و پردهء اوهام مختلفه بسوز</w:t>
      </w:r>
    </w:p>
    <w:p w14:paraId="30405894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ثابت و راسخ كن نابت و باسق فرما ابواب عطا بگشا جام صفا بدور</w:t>
      </w:r>
    </w:p>
    <w:p w14:paraId="2F92E6BB" w14:textId="53C5EF5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آر بزم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ارا و موائد موهبت نازل فرما تا سمائى گردند</w:t>
      </w:r>
    </w:p>
    <w:p w14:paraId="31AA59EB" w14:textId="50B710FB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ملكوتى شوند انت الكر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ع ع مقابله شد</w:t>
      </w:r>
    </w:p>
    <w:p w14:paraId="1A133F02" w14:textId="77777777" w:rsidR="00413678" w:rsidRPr="00690B55" w:rsidRDefault="00413678" w:rsidP="0041367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6F4858DF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هواللّه</w:t>
      </w:r>
    </w:p>
    <w:p w14:paraId="45864E4F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بواسطه جناب آقا محمّدعلى اخوى آقا محمّدرضا من اهل ك</w:t>
      </w:r>
    </w:p>
    <w:p w14:paraId="0DE3A691" w14:textId="246337DE" w:rsidR="000A0A10" w:rsidRPr="00690B55" w:rsidRDefault="00413678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350ECB">
        <w:rPr>
          <w:rFonts w:ascii="Naskh MT for Bosch School" w:hAnsi="Naskh MT for Bosch School" w:cs="Naskh MT for Bosch School"/>
          <w:sz w:val="22"/>
          <w:szCs w:val="22"/>
          <w:rtl/>
        </w:rPr>
        <w:t>* ص1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71</w:t>
      </w:r>
      <w:r w:rsidRPr="00350ECB">
        <w:rPr>
          <w:rFonts w:ascii="Naskh MT for Bosch School" w:hAnsi="Naskh MT for Bosch School" w:cs="Naskh MT for Bosch School"/>
          <w:sz w:val="22"/>
          <w:szCs w:val="22"/>
          <w:rtl/>
        </w:rPr>
        <w:t xml:space="preserve"> * 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خط مبارك احباى الهى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هم بهاء الله الأبهى ملاحظه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ند</w:t>
      </w:r>
    </w:p>
    <w:p w14:paraId="660BB7A6" w14:textId="2BCD597E" w:rsidR="000A0A10" w:rsidRPr="00690B55" w:rsidRDefault="000A0A10" w:rsidP="00574EEF">
      <w:pPr>
        <w:pStyle w:val="Heading1"/>
      </w:pPr>
      <w:r w:rsidRPr="00690B55">
        <w:rPr>
          <w:rtl/>
        </w:rPr>
        <w:lastRenderedPageBreak/>
        <w:t xml:space="preserve"> </w:t>
      </w:r>
      <w:r w:rsidRPr="00574EEF">
        <w:rPr>
          <w:b/>
          <w:bCs/>
          <w:rtl/>
        </w:rPr>
        <w:t>هواللّه</w:t>
      </w:r>
      <w:r w:rsidR="00413678">
        <w:rPr>
          <w:rFonts w:hint="cs"/>
          <w:rtl/>
        </w:rPr>
        <w:t xml:space="preserve"> </w:t>
      </w:r>
      <w:r w:rsidRPr="00690B55">
        <w:rPr>
          <w:rtl/>
        </w:rPr>
        <w:t>اى احباى الهى جمال قدم و اسم اعظم از ملكوت تقد</w:t>
      </w:r>
      <w:r w:rsidR="00F50E43">
        <w:rPr>
          <w:rtl/>
        </w:rPr>
        <w:t>ی</w:t>
      </w:r>
      <w:r w:rsidRPr="00690B55">
        <w:rPr>
          <w:rtl/>
        </w:rPr>
        <w:t>س بف</w:t>
      </w:r>
      <w:r w:rsidR="00F50E43">
        <w:rPr>
          <w:rtl/>
        </w:rPr>
        <w:t>ی</w:t>
      </w:r>
      <w:r w:rsidRPr="00690B55">
        <w:rPr>
          <w:rtl/>
        </w:rPr>
        <w:t>ض قد</w:t>
      </w:r>
      <w:r w:rsidR="00F50E43">
        <w:rPr>
          <w:rtl/>
        </w:rPr>
        <w:t>ی</w:t>
      </w:r>
      <w:r w:rsidRPr="00690B55">
        <w:rPr>
          <w:rtl/>
        </w:rPr>
        <w:t>م احباى</w:t>
      </w:r>
    </w:p>
    <w:p w14:paraId="6A914806" w14:textId="74F7918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را بفوز عظ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بشارت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فرما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كه اى دوستان صادقان خوشا</w:t>
      </w:r>
    </w:p>
    <w:p w14:paraId="6284FD85" w14:textId="6F4C0C3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بحال شما كه بعهد و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وفا نمود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در بحر صفا مستغرق گشت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مان</w:t>
      </w:r>
    </w:p>
    <w:p w14:paraId="22FED460" w14:textId="3BB26C0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الهى را سبب فوز و فلاح دانست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تشبّث بعروة وثقى را علت نجات</w:t>
      </w:r>
    </w:p>
    <w:p w14:paraId="2526206C" w14:textId="46B2C92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نجاح از جام الست مدهوش و سرمست شد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از نداى الهى چنان منجذب</w:t>
      </w:r>
    </w:p>
    <w:p w14:paraId="42B695E4" w14:textId="6774FA4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منقطع از آنچه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ست و هست در سب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هدى سلوك نمود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مظاهر</w:t>
      </w:r>
    </w:p>
    <w:p w14:paraId="71A130AE" w14:textId="122F33C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موهبت كبرى شد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دست بذ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اطهر زد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بمنظر اكبر توجه نمود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4FD56FC8" w14:textId="4582961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ملأاعلى بتحس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مشغول و سكان ملكوت ابهى بتمج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مالوف شما</w:t>
      </w:r>
    </w:p>
    <w:p w14:paraId="4A2E2D23" w14:textId="73B9611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آ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 توح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شد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مطالع الطاف ربّ مج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گشت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چشم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68867D9D" w14:textId="4D6658B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ناظر بشماست و حق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قت فضل و موهبت شامل حال شما شكر نمائ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0A8DF171" w14:textId="2E2EF4D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كه بچن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عطّ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كبرى موفق 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بچن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رحمت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منتهى</w:t>
      </w:r>
    </w:p>
    <w:p w14:paraId="027423C4" w14:textId="19F3EE6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شد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الهى الهى هولاء عباد تمسكو بعروة الم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و تركوا</w:t>
      </w:r>
    </w:p>
    <w:p w14:paraId="3C8CD405" w14:textId="5A9945C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الشقاق و ما رض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وا بالانشقاق و اخلصوا وجوههم  </w:t>
      </w:r>
      <w:r w:rsidR="00D41E63">
        <w:rPr>
          <w:rFonts w:ascii="Naskh MT for Bosch School" w:hAnsi="Naskh MT for Bosch School" w:cs="Naskh MT for Bosch School" w:hint="cs"/>
          <w:sz w:val="22"/>
          <w:szCs w:val="22"/>
          <w:rtl/>
        </w:rPr>
        <w:t>...</w:t>
      </w:r>
      <w:r w:rsidR="00D618B4">
        <w:rPr>
          <w:rStyle w:val="FootnoteReference"/>
          <w:rFonts w:ascii="Naskh MT for Bosch School" w:hAnsi="Naskh MT for Bosch School" w:cs="Naskh MT for Bosch School"/>
          <w:sz w:val="22"/>
          <w:szCs w:val="22"/>
          <w:rtl/>
        </w:rPr>
        <w:footnoteReference w:id="9"/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</w:t>
      </w:r>
    </w:p>
    <w:p w14:paraId="01AE980B" w14:textId="75CDC4C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فاشدد ظهورهم بقدرتك القاهره و نوّر وجوههم بانوارك الساط</w:t>
      </w:r>
      <w:r w:rsidR="001A4E3A">
        <w:rPr>
          <w:rFonts w:ascii="Naskh MT for Bosch School" w:hAnsi="Naskh MT for Bosch School" w:cs="Naskh MT for Bosch School" w:hint="cs"/>
          <w:sz w:val="22"/>
          <w:szCs w:val="22"/>
          <w:rtl/>
        </w:rPr>
        <w:t>ع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و</w:t>
      </w:r>
    </w:p>
    <w:p w14:paraId="220B8868" w14:textId="5CCB0BB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اعلى م</w:t>
      </w:r>
      <w:r w:rsidR="00F63FA8">
        <w:rPr>
          <w:rFonts w:ascii="Naskh MT for Bosch School" w:hAnsi="Naskh MT for Bosch School" w:cs="Naskh MT for Bosch School" w:hint="cs"/>
          <w:sz w:val="22"/>
          <w:szCs w:val="22"/>
          <w:rtl/>
        </w:rPr>
        <w:t>نز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لتهم و انشر كلمتهم و اجعلهم من انوار مطلع الاستقامه فى حبّك</w:t>
      </w:r>
    </w:p>
    <w:p w14:paraId="2F7CD048" w14:textId="7C68FC9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انك انت الكر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الرح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الودود و انك انت البر</w:t>
      </w:r>
      <w:r w:rsidR="000734D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الروف ع ع</w:t>
      </w:r>
    </w:p>
    <w:p w14:paraId="624F241C" w14:textId="5CC9FF4A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</w:t>
      </w:r>
    </w:p>
    <w:p w14:paraId="4C53B331" w14:textId="77777777" w:rsidR="00DA1016" w:rsidRPr="00690B55" w:rsidRDefault="00DA1016" w:rsidP="00DA101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610BBF59" w14:textId="77777777" w:rsidR="00DA1016" w:rsidRDefault="00DA1016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350ECB">
        <w:rPr>
          <w:rFonts w:ascii="Naskh MT for Bosch School" w:hAnsi="Naskh MT for Bosch School" w:cs="Naskh MT for Bosch School"/>
          <w:sz w:val="22"/>
          <w:szCs w:val="22"/>
          <w:rtl/>
        </w:rPr>
        <w:t>* ص1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72</w:t>
      </w:r>
      <w:r w:rsidRPr="00350ECB">
        <w:rPr>
          <w:rFonts w:ascii="Naskh MT for Bosch School" w:hAnsi="Naskh MT for Bosch School" w:cs="Naskh MT for Bosch School"/>
          <w:sz w:val="22"/>
          <w:szCs w:val="22"/>
          <w:rtl/>
        </w:rPr>
        <w:t xml:space="preserve"> * </w:t>
      </w:r>
    </w:p>
    <w:p w14:paraId="7358F244" w14:textId="4583817F" w:rsidR="000A0A10" w:rsidRPr="00690B55" w:rsidRDefault="000A0A10" w:rsidP="00DA1016">
      <w:pPr>
        <w:pStyle w:val="Heading1"/>
      </w:pPr>
      <w:r w:rsidRPr="00DA1016">
        <w:rPr>
          <w:b/>
          <w:bCs/>
          <w:rtl/>
        </w:rPr>
        <w:t>هو الأبهى</w:t>
      </w:r>
      <w:r w:rsidRPr="00690B55">
        <w:rPr>
          <w:rtl/>
        </w:rPr>
        <w:t xml:space="preserve"> امةاللّه والده و اخوان جناب آقا ابوالقاسم زائر عل</w:t>
      </w:r>
      <w:r w:rsidR="00F50E43">
        <w:rPr>
          <w:rtl/>
        </w:rPr>
        <w:t>ی</w:t>
      </w:r>
      <w:r w:rsidRPr="00690B55">
        <w:rPr>
          <w:rtl/>
        </w:rPr>
        <w:t>هم بهاء اللّه</w:t>
      </w:r>
    </w:p>
    <w:p w14:paraId="5E793449" w14:textId="37B4F79A" w:rsidR="00134442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الأبهى ملاحظه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ند </w:t>
      </w:r>
    </w:p>
    <w:p w14:paraId="348BA052" w14:textId="142913AF" w:rsidR="00134442" w:rsidRDefault="00134442" w:rsidP="00134442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خط مبارک</w:t>
      </w:r>
    </w:p>
    <w:p w14:paraId="2B1700A8" w14:textId="7782FC46" w:rsidR="000A0A10" w:rsidRPr="00690B55" w:rsidRDefault="000A0A10" w:rsidP="00134442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هو الأبهى ربّ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اغا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ة مقصدى و رجائى هولاء عباد ا</w:t>
      </w:r>
      <w:r w:rsidR="00856D90">
        <w:rPr>
          <w:rFonts w:ascii="Naskh MT for Bosch School" w:hAnsi="Naskh MT for Bosch School" w:cs="Naskh MT for Bosch School" w:hint="cs"/>
          <w:sz w:val="22"/>
          <w:szCs w:val="22"/>
          <w:rtl/>
        </w:rPr>
        <w:t>ق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  <w:r w:rsidR="00856D90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وا بوحدان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تك و</w:t>
      </w:r>
    </w:p>
    <w:p w14:paraId="2C80F3EA" w14:textId="3A89C90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صدقوا بكلماتك التامات الت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صدرت من كلمة احد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تك 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مظهر</w:t>
      </w:r>
    </w:p>
    <w:p w14:paraId="6A1A2B67" w14:textId="62121B2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فردان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تك و آووا الى ركنك الشد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ملاذ امرك المج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مطلع نورك</w:t>
      </w:r>
    </w:p>
    <w:p w14:paraId="08FFEEA1" w14:textId="03B9A41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المب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و حبلك الوث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 المت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اى رب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دهم على رضائك</w:t>
      </w:r>
    </w:p>
    <w:p w14:paraId="5D7252A7" w14:textId="5450C96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انزل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هم ن</w:t>
      </w:r>
      <w:r w:rsidR="00BE5CB4">
        <w:rPr>
          <w:rFonts w:ascii="Naskh MT for Bosch School" w:hAnsi="Naskh MT for Bosch School" w:cs="Naskh MT for Bosch School" w:hint="cs"/>
          <w:sz w:val="22"/>
          <w:szCs w:val="22"/>
          <w:rtl/>
        </w:rPr>
        <w:t>ع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مك و آلائك و خصصهم بمواهب آثار صفاتك و</w:t>
      </w:r>
    </w:p>
    <w:p w14:paraId="05D9CB68" w14:textId="367CD74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اسمائك و اجعلهم ثابت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على عهدك و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ثاقك و متمسك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بعروتك</w:t>
      </w:r>
    </w:p>
    <w:p w14:paraId="0F5CF621" w14:textId="62F3CBC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اوامرك 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نقطعوا عن</w:t>
      </w:r>
      <w:r w:rsidR="00BE5CB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كل ذكر الا</w:t>
      </w:r>
      <w:r w:rsidR="00BE5CB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ذكر جمالك و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تقدسوا عن</w:t>
      </w:r>
      <w:r w:rsidR="00BE5CB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كل صفة</w:t>
      </w:r>
    </w:p>
    <w:p w14:paraId="7C5AFCF1" w14:textId="00B12C9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سمة</w:t>
      </w:r>
      <w:r w:rsidR="00BE5CB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الا</w:t>
      </w:r>
      <w:r w:rsidR="00BE5CB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شئون اجل</w:t>
      </w:r>
      <w:r w:rsidR="00D30BBE">
        <w:rPr>
          <w:rFonts w:ascii="Naskh MT for Bosch School" w:hAnsi="Naskh MT for Bosch School" w:cs="Naskh MT for Bosch School" w:hint="cs"/>
          <w:sz w:val="22"/>
          <w:szCs w:val="22"/>
          <w:rtl/>
        </w:rPr>
        <w:t>الک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انك انت السطان العز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</w:t>
      </w:r>
    </w:p>
    <w:p w14:paraId="49A6A927" w14:textId="654A73A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المقتدر القد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امةاللّه والده آقا ابوالقاسم را بتكب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ابدع ابهى مكبر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</w:p>
    <w:p w14:paraId="19B423E6" w14:textId="538C126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 از فضل سلطان وجود آمل كه بنار محبّت اللّه در نها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اشتعال</w:t>
      </w:r>
    </w:p>
    <w:p w14:paraId="2ED1E328" w14:textId="2D905E2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باشند جناب آقا غلامحس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را بابدع اذكار ذاكر و بنفحات اللّه</w:t>
      </w:r>
    </w:p>
    <w:p w14:paraId="45043CA3" w14:textId="2CA458F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مبشر جناب آقا غلامعلى را با لطف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متذكر و بروح و 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حان</w:t>
      </w:r>
    </w:p>
    <w:p w14:paraId="4E972184" w14:textId="191C0DF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قم جناب آقا محمّدعلى را ام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دوار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كه بذكراللّه در كل اح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ذاكر</w:t>
      </w:r>
    </w:p>
    <w:p w14:paraId="16ED98CD" w14:textId="12788C4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باشند و بنسائم قدس مهتز و متحرك در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 در روضهء مطهره</w:t>
      </w:r>
    </w:p>
    <w:p w14:paraId="340BADC4" w14:textId="67A7A92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اد و ذكر و دعاى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شان مشغول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م و اگر چنآنچه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كى از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شان مقتدر</w:t>
      </w:r>
    </w:p>
    <w:p w14:paraId="3F160202" w14:textId="34BA22F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كه بكمال راحت و روح و 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حان مسافرت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اذن 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ارت تربت</w:t>
      </w:r>
    </w:p>
    <w:p w14:paraId="4A57DD58" w14:textId="29FEC5D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مباركه را دارند و البهاء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هم اجمع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و سا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اح</w:t>
      </w:r>
      <w:r w:rsidR="00BB6B2B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اء اللّه المخلص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ع ع</w:t>
      </w:r>
    </w:p>
    <w:p w14:paraId="27D351E9" w14:textId="22C33DA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BB6B2B" w:rsidRPr="00350ECB">
        <w:rPr>
          <w:rFonts w:ascii="Naskh MT for Bosch School" w:hAnsi="Naskh MT for Bosch School" w:cs="Naskh MT for Bosch School"/>
          <w:sz w:val="22"/>
          <w:szCs w:val="22"/>
          <w:rtl/>
        </w:rPr>
        <w:t>* ص1</w:t>
      </w:r>
      <w:r w:rsidR="00BB6B2B">
        <w:rPr>
          <w:rFonts w:ascii="Naskh MT for Bosch School" w:hAnsi="Naskh MT for Bosch School" w:cs="Naskh MT for Bosch School" w:hint="cs"/>
          <w:sz w:val="22"/>
          <w:szCs w:val="22"/>
          <w:rtl/>
        </w:rPr>
        <w:t>73</w:t>
      </w:r>
      <w:r w:rsidR="00BB6B2B" w:rsidRPr="00350ECB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70FA226C" w14:textId="7668E96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هو الابهى ط احباى الهى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هم بهاء اللّه الأبهى ملاحظه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</w:t>
      </w:r>
    </w:p>
    <w:p w14:paraId="47076DB7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خط مبارك</w:t>
      </w:r>
    </w:p>
    <w:p w14:paraId="0404FA24" w14:textId="54C4AC73" w:rsidR="000A0A10" w:rsidRPr="00690B55" w:rsidRDefault="000A0A10" w:rsidP="001123B1">
      <w:pPr>
        <w:pStyle w:val="Heading1"/>
      </w:pPr>
      <w:r w:rsidRPr="001123B1">
        <w:rPr>
          <w:b/>
          <w:bCs/>
          <w:rtl/>
        </w:rPr>
        <w:t xml:space="preserve"> هو الأبهى</w:t>
      </w:r>
      <w:r w:rsidR="001123B1">
        <w:rPr>
          <w:rFonts w:hint="cs"/>
          <w:rtl/>
        </w:rPr>
        <w:t xml:space="preserve"> </w:t>
      </w:r>
      <w:r w:rsidRPr="00690B55">
        <w:rPr>
          <w:rtl/>
        </w:rPr>
        <w:t xml:space="preserve">اللهم </w:t>
      </w:r>
      <w:r w:rsidR="00F50E43">
        <w:rPr>
          <w:rtl/>
        </w:rPr>
        <w:t>ی</w:t>
      </w:r>
      <w:r w:rsidRPr="00690B55">
        <w:rPr>
          <w:rtl/>
        </w:rPr>
        <w:t>ا واهب العطا</w:t>
      </w:r>
      <w:r w:rsidR="00F50E43">
        <w:rPr>
          <w:rtl/>
        </w:rPr>
        <w:t>ی</w:t>
      </w:r>
      <w:r w:rsidRPr="00690B55">
        <w:rPr>
          <w:rtl/>
        </w:rPr>
        <w:t>اء و راحم البرا</w:t>
      </w:r>
      <w:r w:rsidR="00F50E43">
        <w:rPr>
          <w:rtl/>
        </w:rPr>
        <w:t>ی</w:t>
      </w:r>
      <w:r w:rsidRPr="00690B55">
        <w:rPr>
          <w:rtl/>
        </w:rPr>
        <w:t>اء اسئلك بالنقطة الّتى منها</w:t>
      </w:r>
    </w:p>
    <w:p w14:paraId="4DFCE9A8" w14:textId="1818ABF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بدئت الممكنات و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ها عادت و منها</w:t>
      </w:r>
      <w:r w:rsidR="001123B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نشئت و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ها رجعت</w:t>
      </w:r>
    </w:p>
    <w:p w14:paraId="7A9CB3CD" w14:textId="3535DB6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و </w:t>
      </w:r>
      <w:r w:rsidR="007859EC">
        <w:rPr>
          <w:rFonts w:ascii="Naskh MT for Bosch School" w:hAnsi="Naskh MT for Bosch School" w:cs="Naskh MT for Bosch School" w:hint="cs"/>
          <w:sz w:val="22"/>
          <w:szCs w:val="22"/>
          <w:rtl/>
        </w:rPr>
        <w:t>...</w:t>
      </w:r>
      <w:r w:rsidR="00A82C96">
        <w:rPr>
          <w:rStyle w:val="FootnoteReference"/>
          <w:rFonts w:ascii="Naskh MT for Bosch School" w:hAnsi="Naskh MT for Bosch School" w:cs="Naskh MT for Bosch School"/>
          <w:sz w:val="22"/>
          <w:szCs w:val="22"/>
          <w:rtl/>
        </w:rPr>
        <w:footnoteReference w:id="10"/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تكعبت و اجتمعت و </w:t>
      </w:r>
      <w:r w:rsidR="000A482A">
        <w:rPr>
          <w:rFonts w:ascii="Naskh MT for Bosch School" w:hAnsi="Naskh MT for Bosch School" w:cs="Naskh MT for Bosch School" w:hint="cs"/>
          <w:sz w:val="22"/>
          <w:szCs w:val="22"/>
          <w:rtl/>
        </w:rPr>
        <w:t>تفصّ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لت و اندم</w:t>
      </w:r>
      <w:r w:rsidR="00823B25">
        <w:rPr>
          <w:rFonts w:ascii="Naskh MT for Bosch School" w:hAnsi="Naskh MT for Bosch School" w:cs="Naskh MT for Bosch School" w:hint="cs"/>
          <w:sz w:val="22"/>
          <w:szCs w:val="22"/>
          <w:rtl/>
        </w:rPr>
        <w:t>ج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و اندرجت 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ها</w:t>
      </w:r>
    </w:p>
    <w:p w14:paraId="68AAB1F6" w14:textId="4849D14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حقائق اسرارك و بدا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اثارك و</w:t>
      </w:r>
      <w:r w:rsidR="00EB45E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سطعت عنها لوامع انوارك بان </w:t>
      </w:r>
      <w:r w:rsidR="00EB45E1">
        <w:rPr>
          <w:rFonts w:ascii="Naskh MT for Bosch School" w:hAnsi="Naskh MT for Bosch School" w:cs="Naskh MT for Bosch School" w:hint="cs"/>
          <w:sz w:val="22"/>
          <w:szCs w:val="22"/>
          <w:rtl/>
        </w:rPr>
        <w:t>تؤ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777A192F" w14:textId="00511D4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هولاء عبادك على اعلاء كلمتك و نشر ط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معرفتك و تضوع عب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</w:p>
    <w:p w14:paraId="222512B7" w14:textId="573EA62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موهبتك ثم اجعلهم مستق</w:t>
      </w:r>
      <w:r w:rsidR="00DE4038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على امرك و ثابت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على حبك و متشبث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034BCD07" w14:textId="403FFC0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بذ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لك و متمسك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بد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نك انت الكر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الوهاب جناب استاد</w:t>
      </w:r>
    </w:p>
    <w:p w14:paraId="0E053128" w14:textId="2F76760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اسمع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در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بساط مذكور و معروفند و مقبول جناب آقا محمّدابراه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</w:p>
    <w:p w14:paraId="783B7411" w14:textId="459BA27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بلحاظ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منظور جناب مشهدى محمّد بع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رافت ملحوظ جناب</w:t>
      </w:r>
    </w:p>
    <w:p w14:paraId="1BE0AB49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اقا محمّد دبّاغ ممدوح و محمود و چون بملاحظه و محافظه اطفال كه از ثدى</w:t>
      </w:r>
    </w:p>
    <w:p w14:paraId="1517D3C8" w14:textId="46CE57F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محبّة الله 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رخورده اند  مشغول خدمتش و زحمت ضلعش مقبول</w:t>
      </w:r>
    </w:p>
    <w:p w14:paraId="4E246557" w14:textId="6D7EE51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آقا بابا را خدا مقامى بالا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فرما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د جناب كربلائى </w:t>
      </w:r>
      <w:r w:rsidR="005558CA">
        <w:rPr>
          <w:rFonts w:ascii="Naskh MT for Bosch School" w:hAnsi="Naskh MT for Bosch School" w:cs="Naskh MT for Bosch School" w:hint="cs"/>
          <w:sz w:val="22"/>
          <w:szCs w:val="22"/>
          <w:rtl/>
        </w:rPr>
        <w:t>...</w:t>
      </w:r>
      <w:r w:rsidR="005558CA">
        <w:rPr>
          <w:rStyle w:val="FootnoteReference"/>
          <w:rFonts w:ascii="Naskh MT for Bosch School" w:hAnsi="Naskh MT for Bosch School" w:cs="Naskh MT for Bosch School"/>
          <w:sz w:val="22"/>
          <w:szCs w:val="22"/>
          <w:rtl/>
        </w:rPr>
        <w:footnoteReference w:id="11"/>
      </w:r>
    </w:p>
    <w:p w14:paraId="65509198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مشمول لطف الهى و محفوظ در ظل ربّانى الهى هذا عبدك ابوالقاسم</w:t>
      </w:r>
    </w:p>
    <w:p w14:paraId="5EEE7000" w14:textId="1DDCAF6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توجه الى مطلع غفرانك و مشرق احسانك و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عفو اب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الذى</w:t>
      </w:r>
    </w:p>
    <w:p w14:paraId="7C4B8C88" w14:textId="66DE558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ترك هذه الدار الفان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و توجه الى الدارالاخره الباق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اى ربّ اغفر له</w:t>
      </w:r>
    </w:p>
    <w:p w14:paraId="795B4A1E" w14:textId="3832C962" w:rsidR="000A0A10" w:rsidRPr="00690B55" w:rsidRDefault="00343DD4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ذ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نوبه و خطا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اه و اعف عنه جر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راته فى ظواهره و خبا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اه اى رب ا</w:t>
      </w:r>
      <w:r w:rsidR="002263BC">
        <w:rPr>
          <w:rFonts w:ascii="Naskh MT for Bosch School" w:hAnsi="Naskh MT for Bosch School" w:cs="Naskh MT for Bosch School" w:hint="cs"/>
          <w:sz w:val="22"/>
          <w:szCs w:val="22"/>
          <w:rtl/>
        </w:rPr>
        <w:t>غر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قه</w:t>
      </w:r>
    </w:p>
    <w:p w14:paraId="3E3765E6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فى بحار رحمتك الكبرى ثم اغفر عبدك الباقر الذى صعد الى سمائك و</w:t>
      </w:r>
    </w:p>
    <w:p w14:paraId="2685660D" w14:textId="7560AEA3" w:rsidR="00D521D5" w:rsidRPr="00690B55" w:rsidRDefault="000A0A10" w:rsidP="00D521D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D521D5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D521D5" w:rsidRPr="00350ECB">
        <w:rPr>
          <w:rFonts w:ascii="Naskh MT for Bosch School" w:hAnsi="Naskh MT for Bosch School" w:cs="Naskh MT for Bosch School"/>
          <w:sz w:val="22"/>
          <w:szCs w:val="22"/>
          <w:rtl/>
        </w:rPr>
        <w:t>* ص1</w:t>
      </w:r>
      <w:r w:rsidR="00D521D5">
        <w:rPr>
          <w:rFonts w:ascii="Naskh MT for Bosch School" w:hAnsi="Naskh MT for Bosch School" w:cs="Naskh MT for Bosch School" w:hint="cs"/>
          <w:sz w:val="22"/>
          <w:szCs w:val="22"/>
          <w:rtl/>
        </w:rPr>
        <w:t>74</w:t>
      </w:r>
      <w:r w:rsidR="00D521D5" w:rsidRPr="00350ECB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1803552A" w14:textId="66A8D756" w:rsidR="000A0A10" w:rsidRPr="00690B55" w:rsidRDefault="000A0A10" w:rsidP="00D521D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استضاء من انوار بهائك ثم اغفر امتك التى انتسبت لعبدك</w:t>
      </w:r>
    </w:p>
    <w:p w14:paraId="52E6E820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زار رمسك الطاهر و اخته التى صعدت الى ملكوت رحمتك الباهر</w:t>
      </w:r>
    </w:p>
    <w:p w14:paraId="7F63F27B" w14:textId="3A7C72D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انك انت الافر الوافى العافى الكافى ال</w:t>
      </w:r>
      <w:r w:rsidR="00D21B4A">
        <w:rPr>
          <w:rFonts w:ascii="Naskh MT for Bosch School" w:hAnsi="Naskh MT for Bosch School" w:cs="Naskh MT for Bosch School" w:hint="cs"/>
          <w:sz w:val="22"/>
          <w:szCs w:val="22"/>
          <w:rtl/>
        </w:rPr>
        <w:t>غ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افر العز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المنان ع ع</w:t>
      </w:r>
    </w:p>
    <w:p w14:paraId="385A573D" w14:textId="3458C9DC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</w:t>
      </w:r>
    </w:p>
    <w:p w14:paraId="4D44D8EF" w14:textId="77777777" w:rsidR="00DE4BE1" w:rsidRPr="00690B55" w:rsidRDefault="00DE4BE1" w:rsidP="00DE4BE1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7CD1910E" w14:textId="5E3E433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طهران بواسطه جناب ام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جناب عطاء اللّه و جناب غلامحس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0EB6B462" w14:textId="654324C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امةاللّه درخشنده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هما</w:t>
      </w:r>
      <w:r w:rsidR="00DE4BE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ها بهاء الله الأبهى</w:t>
      </w:r>
    </w:p>
    <w:p w14:paraId="4334031B" w14:textId="26ABDB4A" w:rsidR="000A0A10" w:rsidRPr="00690B55" w:rsidRDefault="000A0A10" w:rsidP="00DE4BE1">
      <w:pPr>
        <w:pStyle w:val="Heading1"/>
      </w:pPr>
      <w:r w:rsidRPr="00DE4BE1">
        <w:rPr>
          <w:b/>
          <w:bCs/>
          <w:rtl/>
        </w:rPr>
        <w:t xml:space="preserve"> هواللّه</w:t>
      </w:r>
      <w:r w:rsidR="00DE4BE1">
        <w:rPr>
          <w:rFonts w:hint="cs"/>
          <w:rtl/>
        </w:rPr>
        <w:t xml:space="preserve"> </w:t>
      </w:r>
      <w:r w:rsidRPr="00690B55">
        <w:rPr>
          <w:rtl/>
        </w:rPr>
        <w:t>اى سه مفتون دلبر ب</w:t>
      </w:r>
      <w:r w:rsidR="00F50E43">
        <w:rPr>
          <w:rtl/>
        </w:rPr>
        <w:t>ی</w:t>
      </w:r>
      <w:r w:rsidRPr="00690B55">
        <w:rPr>
          <w:rtl/>
        </w:rPr>
        <w:t>چون نامه مختصر بس</w:t>
      </w:r>
      <w:r w:rsidR="00F50E43">
        <w:rPr>
          <w:rtl/>
        </w:rPr>
        <w:t>ی</w:t>
      </w:r>
      <w:r w:rsidRPr="00690B55">
        <w:rPr>
          <w:rtl/>
        </w:rPr>
        <w:t>ار مفصل بود و پر اثر</w:t>
      </w:r>
    </w:p>
    <w:p w14:paraId="3D680A96" w14:textId="14BFED2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دل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بكمال تضرّع و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از بملكوت راز عجز و زارى نمودم كه مورد</w:t>
      </w:r>
    </w:p>
    <w:p w14:paraId="5B6AE5EC" w14:textId="7C7C380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الطاف ربّ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از شو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آنچه نها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امال و ارزوى شماست</w:t>
      </w:r>
    </w:p>
    <w:p w14:paraId="2F0368E0" w14:textId="0FC623A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</w:t>
      </w:r>
      <w:r w:rsidR="00DE4BE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حیّز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حصول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وندد 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كم البهاء الأبهى 26صفر 1339 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فا</w:t>
      </w:r>
    </w:p>
    <w:p w14:paraId="30DB208F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عبدالبهاء عباس</w:t>
      </w:r>
    </w:p>
    <w:p w14:paraId="617CD6DA" w14:textId="7FF2309E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</w:t>
      </w:r>
    </w:p>
    <w:p w14:paraId="09402B04" w14:textId="77777777" w:rsidR="003E385D" w:rsidRPr="00690B55" w:rsidRDefault="003E385D" w:rsidP="003E385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0D4B5F49" w14:textId="1950A16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م آباد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زد امةاللّه رق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سلطان صب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آقا محمّدابراه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ترك</w:t>
      </w:r>
    </w:p>
    <w:p w14:paraId="222E46F6" w14:textId="77777777" w:rsidR="003E385D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ها بهاء اللّه </w:t>
      </w:r>
    </w:p>
    <w:p w14:paraId="6CD2C4B8" w14:textId="12EA66A0" w:rsidR="000A0A10" w:rsidRPr="00690B55" w:rsidRDefault="000A0A10" w:rsidP="003E385D">
      <w:pPr>
        <w:pStyle w:val="Heading1"/>
      </w:pPr>
      <w:r w:rsidRPr="003E385D">
        <w:rPr>
          <w:b/>
          <w:bCs/>
          <w:rtl/>
        </w:rPr>
        <w:t>هواللّه</w:t>
      </w:r>
      <w:r w:rsidR="003E385D">
        <w:rPr>
          <w:rFonts w:hint="cs"/>
          <w:rtl/>
        </w:rPr>
        <w:t xml:space="preserve"> </w:t>
      </w:r>
      <w:r w:rsidRPr="00690B55">
        <w:rPr>
          <w:rtl/>
        </w:rPr>
        <w:t>اى امةالرحمن خداوند مهربان تاج مرصّعى از ا</w:t>
      </w:r>
      <w:r w:rsidR="00F50E43">
        <w:rPr>
          <w:rtl/>
        </w:rPr>
        <w:t>ی</w:t>
      </w:r>
      <w:r w:rsidRPr="00690B55">
        <w:rPr>
          <w:rtl/>
        </w:rPr>
        <w:t>قان و ا</w:t>
      </w:r>
      <w:r w:rsidR="00F50E43">
        <w:rPr>
          <w:rtl/>
        </w:rPr>
        <w:t>ی</w:t>
      </w:r>
      <w:r w:rsidRPr="00690B55">
        <w:rPr>
          <w:rtl/>
        </w:rPr>
        <w:t>مان</w:t>
      </w:r>
    </w:p>
    <w:p w14:paraId="6CD1AF37" w14:textId="4FDB082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برسر تو نهاد كه جواهر زواهرش قرون و اعصار را روشن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6B0C8E26" w14:textId="40B45DBF" w:rsidR="003E385D" w:rsidRPr="00690B55" w:rsidRDefault="000A0A10" w:rsidP="003E385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3E385D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3E385D" w:rsidRPr="00350ECB">
        <w:rPr>
          <w:rFonts w:ascii="Naskh MT for Bosch School" w:hAnsi="Naskh MT for Bosch School" w:cs="Naskh MT for Bosch School"/>
          <w:sz w:val="22"/>
          <w:szCs w:val="22"/>
          <w:rtl/>
        </w:rPr>
        <w:t>* ص1</w:t>
      </w:r>
      <w:r w:rsidR="003E385D">
        <w:rPr>
          <w:rFonts w:ascii="Naskh MT for Bosch School" w:hAnsi="Naskh MT for Bosch School" w:cs="Naskh MT for Bosch School" w:hint="cs"/>
          <w:sz w:val="22"/>
          <w:szCs w:val="22"/>
          <w:rtl/>
        </w:rPr>
        <w:t>75</w:t>
      </w:r>
      <w:r w:rsidR="003E385D" w:rsidRPr="00350ECB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433BD23B" w14:textId="5BB6395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68FD0802" w14:textId="5CF0DAD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التح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ة و الثناء 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كن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زان الهى را در ان كشور بعنا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4E29281E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حق مژده و بشارت ده تا مسرور و خوشنود گردند ع ع</w:t>
      </w:r>
    </w:p>
    <w:p w14:paraId="1BF4D640" w14:textId="627D35F0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</w:t>
      </w:r>
    </w:p>
    <w:p w14:paraId="788B11F3" w14:textId="77777777" w:rsidR="003E385D" w:rsidRPr="00690B55" w:rsidRDefault="003E385D" w:rsidP="003E385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1ACC1671" w14:textId="2A724DC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بواسطه امةاللّه بنت شه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امةاللّه نه نه خانم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ها بهاء الله الأبهى</w:t>
      </w:r>
    </w:p>
    <w:p w14:paraId="7B946AE7" w14:textId="14DDDD30" w:rsidR="000A0A10" w:rsidRPr="00690B55" w:rsidRDefault="000A0A10" w:rsidP="00006D3B">
      <w:pPr>
        <w:pStyle w:val="Heading1"/>
      </w:pPr>
      <w:r w:rsidRPr="00690B55">
        <w:rPr>
          <w:rtl/>
        </w:rPr>
        <w:t xml:space="preserve"> </w:t>
      </w:r>
      <w:r w:rsidRPr="00006D3B">
        <w:rPr>
          <w:b/>
          <w:bCs/>
          <w:rtl/>
        </w:rPr>
        <w:t>هواللّه</w:t>
      </w:r>
      <w:r w:rsidR="00006D3B" w:rsidRPr="00006D3B">
        <w:rPr>
          <w:rFonts w:hint="cs"/>
          <w:b/>
          <w:bCs/>
          <w:rtl/>
        </w:rPr>
        <w:t xml:space="preserve"> </w:t>
      </w:r>
      <w:r w:rsidRPr="00690B55">
        <w:rPr>
          <w:rtl/>
        </w:rPr>
        <w:t>اى مظهر مصائب فى الحق</w:t>
      </w:r>
      <w:r w:rsidR="00F50E43">
        <w:rPr>
          <w:rtl/>
        </w:rPr>
        <w:t>ی</w:t>
      </w:r>
      <w:r w:rsidRPr="00690B55">
        <w:rPr>
          <w:rtl/>
        </w:rPr>
        <w:t>قه ا</w:t>
      </w:r>
      <w:r w:rsidR="00F50E43">
        <w:rPr>
          <w:rtl/>
        </w:rPr>
        <w:t>ی</w:t>
      </w:r>
      <w:r w:rsidRPr="00690B55">
        <w:rPr>
          <w:rtl/>
        </w:rPr>
        <w:t>ن دو مص</w:t>
      </w:r>
      <w:r w:rsidR="00F50E43">
        <w:rPr>
          <w:rtl/>
        </w:rPr>
        <w:t>ی</w:t>
      </w:r>
      <w:r w:rsidRPr="00690B55">
        <w:rPr>
          <w:rtl/>
        </w:rPr>
        <w:t>بت هادم بن</w:t>
      </w:r>
      <w:r w:rsidR="00F50E43">
        <w:rPr>
          <w:rtl/>
        </w:rPr>
        <w:t>ی</w:t>
      </w:r>
      <w:r w:rsidRPr="00690B55">
        <w:rPr>
          <w:rtl/>
        </w:rPr>
        <w:t>ان صبر و قاطع</w:t>
      </w:r>
    </w:p>
    <w:p w14:paraId="07D60C58" w14:textId="758CD57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شه تحمل بود بادى حسرتست و سزاوار آه و فغان و كربت البته</w:t>
      </w:r>
    </w:p>
    <w:p w14:paraId="39A43927" w14:textId="12118FB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فراق صعب است و جدائى از هر عز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مورث هزار مشقت و تعب</w:t>
      </w:r>
    </w:p>
    <w:p w14:paraId="6C3154F2" w14:textId="761BE17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ولى چون ان دو نهال از </w:t>
      </w:r>
      <w:r w:rsidR="00006D3B">
        <w:rPr>
          <w:rFonts w:ascii="Naskh MT for Bosch School" w:hAnsi="Naskh MT for Bosch School" w:cs="Naskh MT for Bosch School" w:hint="cs"/>
          <w:sz w:val="22"/>
          <w:szCs w:val="22"/>
          <w:rtl/>
        </w:rPr>
        <w:t>گ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لخن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نجهان قلع و قمع شدند در جهان</w:t>
      </w:r>
    </w:p>
    <w:p w14:paraId="3B94C891" w14:textId="6500158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الهى گلشن باقى نصب و غرس گشتند و طراوت و لطافت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منتهى</w:t>
      </w:r>
    </w:p>
    <w:p w14:paraId="55DF37DE" w14:textId="29D01007" w:rsidR="000A0A10" w:rsidRPr="00690B55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افتند و ببرگ و شكوفه و ثمر مز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ن گشتند لهذا با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د بقضا راضى</w:t>
      </w:r>
    </w:p>
    <w:p w14:paraId="6F6F2DA4" w14:textId="2E33B6F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شد و تسل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تقد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گشت و بآنچه كه مقدر شده ممنون و متشكر</w:t>
      </w:r>
    </w:p>
    <w:p w14:paraId="1736DF4C" w14:textId="26A6BE86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بود 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البهاء الأبهى ع ع مقابله شد</w:t>
      </w:r>
    </w:p>
    <w:p w14:paraId="65E7D80B" w14:textId="77777777" w:rsidR="00006D3B" w:rsidRPr="00690B55" w:rsidRDefault="00006D3B" w:rsidP="00006D3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2F211DAF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خط مبارك عشق آباد امةاللّه الممتحنه الثابته الراسخه ورقهء مظلومه نه نه خانم و</w:t>
      </w:r>
    </w:p>
    <w:p w14:paraId="247C8975" w14:textId="62E6804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امةاللّه المطمئنه رق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هما بهاء الله الأبهى</w:t>
      </w:r>
    </w:p>
    <w:p w14:paraId="58B220E6" w14:textId="56851803" w:rsidR="000A0A10" w:rsidRPr="00690B55" w:rsidRDefault="000A0A10" w:rsidP="00992FA3">
      <w:pPr>
        <w:pStyle w:val="Heading1"/>
      </w:pPr>
      <w:r w:rsidRPr="00992FA3">
        <w:rPr>
          <w:b/>
          <w:bCs/>
          <w:rtl/>
        </w:rPr>
        <w:t>اى دو كن</w:t>
      </w:r>
      <w:r w:rsidR="00F50E43" w:rsidRPr="00992FA3">
        <w:rPr>
          <w:b/>
          <w:bCs/>
          <w:rtl/>
        </w:rPr>
        <w:t>ی</w:t>
      </w:r>
      <w:r w:rsidRPr="00992FA3">
        <w:rPr>
          <w:b/>
          <w:bCs/>
          <w:rtl/>
        </w:rPr>
        <w:t>ز</w:t>
      </w:r>
      <w:r w:rsidRPr="00690B55">
        <w:rPr>
          <w:rtl/>
        </w:rPr>
        <w:t xml:space="preserve"> مقرب حضرت كبر</w:t>
      </w:r>
      <w:r w:rsidR="00F50E43">
        <w:rPr>
          <w:rtl/>
        </w:rPr>
        <w:t>ی</w:t>
      </w:r>
      <w:r w:rsidRPr="00690B55">
        <w:rPr>
          <w:rtl/>
        </w:rPr>
        <w:t>اء هر دم ب</w:t>
      </w:r>
      <w:r w:rsidR="00F50E43">
        <w:rPr>
          <w:rtl/>
        </w:rPr>
        <w:t>ی</w:t>
      </w:r>
      <w:r w:rsidRPr="00690B55">
        <w:rPr>
          <w:rtl/>
        </w:rPr>
        <w:t>اد پرده نش</w:t>
      </w:r>
      <w:r w:rsidR="00F50E43">
        <w:rPr>
          <w:rtl/>
        </w:rPr>
        <w:t>ی</w:t>
      </w:r>
      <w:r w:rsidRPr="00690B55">
        <w:rPr>
          <w:rtl/>
        </w:rPr>
        <w:t>نان سرادق</w:t>
      </w:r>
    </w:p>
    <w:p w14:paraId="5CEE026D" w14:textId="78640454" w:rsidR="00456873" w:rsidRPr="00690B55" w:rsidRDefault="00456873" w:rsidP="00456873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350ECB">
        <w:rPr>
          <w:rFonts w:ascii="Naskh MT for Bosch School" w:hAnsi="Naskh MT for Bosch School" w:cs="Naskh MT for Bosch School"/>
          <w:sz w:val="22"/>
          <w:szCs w:val="22"/>
          <w:rtl/>
        </w:rPr>
        <w:t>* ص1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76</w:t>
      </w:r>
      <w:r w:rsidRPr="00350ECB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07C1D660" w14:textId="42B4E95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رحمان آئ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در ملأ</w:t>
      </w:r>
      <w:r w:rsidR="00992FA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اعلى ملكوت ابهى مذكور و مشهور و مقبول و ممدوح</w:t>
      </w:r>
    </w:p>
    <w:p w14:paraId="3249CEE2" w14:textId="2B04225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هست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محن و بلا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كه در سب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كبر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كش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فراموش نشود كالنقش</w:t>
      </w:r>
    </w:p>
    <w:p w14:paraId="54927BCF" w14:textId="3169C40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فى الحجر</w:t>
      </w:r>
      <w:r w:rsidR="00992FA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 الواح و صحف قلوب منقوش و مثبوت است و انشاء اللّه</w:t>
      </w:r>
    </w:p>
    <w:p w14:paraId="12A48786" w14:textId="5FFEEA9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روزبروز بر محبّة الله و استقامت در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مان و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قان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فزائ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4CEFD28E" w14:textId="4DA969A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شكرانه بدرگاه خداوند آگاه نمائ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كه بچن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فضل و موهبتى</w:t>
      </w:r>
    </w:p>
    <w:p w14:paraId="276D783D" w14:textId="199D397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موفق شد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ع ع</w:t>
      </w:r>
    </w:p>
    <w:p w14:paraId="2DAA9028" w14:textId="2287ACDF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</w:t>
      </w:r>
    </w:p>
    <w:p w14:paraId="49FFA893" w14:textId="77777777" w:rsidR="00563A88" w:rsidRPr="00690B55" w:rsidRDefault="00563A88" w:rsidP="00563A8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036919C3" w14:textId="4A9915B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هواللّه امةاللّه المظلومه نه نه خانم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ها بهاء اللّه</w:t>
      </w:r>
    </w:p>
    <w:p w14:paraId="2071B9C9" w14:textId="548BE576" w:rsidR="000A0A10" w:rsidRPr="00690B55" w:rsidRDefault="000A0A10" w:rsidP="00563A88">
      <w:pPr>
        <w:pStyle w:val="Heading1"/>
      </w:pPr>
      <w:r w:rsidRPr="00690B55">
        <w:rPr>
          <w:rtl/>
        </w:rPr>
        <w:t xml:space="preserve"> </w:t>
      </w:r>
      <w:r w:rsidRPr="00563A88">
        <w:rPr>
          <w:b/>
          <w:bCs/>
          <w:rtl/>
        </w:rPr>
        <w:t>هواللّه</w:t>
      </w:r>
      <w:r w:rsidR="00563A88">
        <w:rPr>
          <w:rFonts w:hint="cs"/>
          <w:rtl/>
        </w:rPr>
        <w:t xml:space="preserve"> </w:t>
      </w:r>
      <w:r w:rsidRPr="00690B55">
        <w:rPr>
          <w:rtl/>
        </w:rPr>
        <w:t>اى مظلومه الحمدللّه در سب</w:t>
      </w:r>
      <w:r w:rsidR="00F50E43">
        <w:rPr>
          <w:rtl/>
        </w:rPr>
        <w:t>ی</w:t>
      </w:r>
      <w:r w:rsidRPr="00690B55">
        <w:rPr>
          <w:rtl/>
        </w:rPr>
        <w:t>ل حق هر بلائى و جفائى تحمل نمودى و از</w:t>
      </w:r>
    </w:p>
    <w:p w14:paraId="45F12611" w14:textId="4604E4F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جام محن و آلام سرمست گشتى و حال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بخدمت و پرستارى</w:t>
      </w:r>
    </w:p>
    <w:p w14:paraId="4F4E300B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ورقه مقدسه والده حضرت افنان شجره مباركه محمود محمود مفتخر و</w:t>
      </w:r>
    </w:p>
    <w:p w14:paraId="0595F5FC" w14:textId="078BDD3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موفق شدى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از الطاف رب ودود است قدر آن بدان ع ع</w:t>
      </w:r>
    </w:p>
    <w:p w14:paraId="650A6BCF" w14:textId="15EECE3D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</w:t>
      </w:r>
    </w:p>
    <w:p w14:paraId="056AC2FF" w14:textId="77777777" w:rsidR="00563A88" w:rsidRPr="00690B55" w:rsidRDefault="00563A88" w:rsidP="00563A8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594DCB68" w14:textId="58C91BB1" w:rsidR="000A0A10" w:rsidRPr="00690B55" w:rsidRDefault="000A0A10" w:rsidP="00563A88">
      <w:pPr>
        <w:pStyle w:val="Heading1"/>
      </w:pPr>
      <w:r w:rsidRPr="00690B55">
        <w:rPr>
          <w:rtl/>
        </w:rPr>
        <w:t xml:space="preserve"> </w:t>
      </w:r>
      <w:r w:rsidRPr="00563A88">
        <w:rPr>
          <w:b/>
          <w:bCs/>
          <w:rtl/>
        </w:rPr>
        <w:t>هواللّه</w:t>
      </w:r>
      <w:r w:rsidR="00563A88">
        <w:rPr>
          <w:rFonts w:hint="cs"/>
          <w:rtl/>
        </w:rPr>
        <w:t xml:space="preserve"> </w:t>
      </w:r>
      <w:r w:rsidR="00F50E43">
        <w:rPr>
          <w:rtl/>
        </w:rPr>
        <w:t>ی</w:t>
      </w:r>
      <w:r w:rsidRPr="00690B55">
        <w:rPr>
          <w:rtl/>
        </w:rPr>
        <w:t>ا امةاللّه المه</w:t>
      </w:r>
      <w:r w:rsidR="00F50E43">
        <w:rPr>
          <w:rtl/>
        </w:rPr>
        <w:t>ی</w:t>
      </w:r>
      <w:r w:rsidRPr="00690B55">
        <w:rPr>
          <w:rtl/>
        </w:rPr>
        <w:t>من الق</w:t>
      </w:r>
      <w:r w:rsidR="00F50E43">
        <w:rPr>
          <w:rtl/>
        </w:rPr>
        <w:t>ی</w:t>
      </w:r>
      <w:r w:rsidRPr="00690B55">
        <w:rPr>
          <w:rtl/>
        </w:rPr>
        <w:t>وم رق</w:t>
      </w:r>
      <w:r w:rsidR="00F50E43">
        <w:rPr>
          <w:rtl/>
        </w:rPr>
        <w:t>ی</w:t>
      </w:r>
      <w:r w:rsidRPr="00690B55">
        <w:rPr>
          <w:rtl/>
        </w:rPr>
        <w:t>ه بلا</w:t>
      </w:r>
      <w:r w:rsidR="00F50E43">
        <w:rPr>
          <w:rtl/>
        </w:rPr>
        <w:t>ی</w:t>
      </w:r>
      <w:r w:rsidRPr="00690B55">
        <w:rPr>
          <w:rtl/>
        </w:rPr>
        <w:t>ا</w:t>
      </w:r>
      <w:r w:rsidR="00F50E43">
        <w:rPr>
          <w:rtl/>
        </w:rPr>
        <w:t>ی</w:t>
      </w:r>
      <w:r w:rsidRPr="00690B55">
        <w:rPr>
          <w:rtl/>
        </w:rPr>
        <w:t>ت در سب</w:t>
      </w:r>
      <w:r w:rsidR="00F50E43">
        <w:rPr>
          <w:rtl/>
        </w:rPr>
        <w:t>ی</w:t>
      </w:r>
      <w:r w:rsidRPr="00690B55">
        <w:rPr>
          <w:rtl/>
        </w:rPr>
        <w:t>ل محبوب معلوم و مشهود</w:t>
      </w:r>
    </w:p>
    <w:p w14:paraId="188132AB" w14:textId="4B42B71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از فضل و موهبت ربّ ودود كه كن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خو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را بحمل</w:t>
      </w:r>
    </w:p>
    <w:p w14:paraId="2F819474" w14:textId="6740ED8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بلا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در سب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خود عز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فرما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د ذلك من فضل اللّه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من</w:t>
      </w:r>
    </w:p>
    <w:p w14:paraId="1928E0D0" w14:textId="363841B9" w:rsidR="000A0A10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شاء ع ع مقابله شد</w:t>
      </w:r>
    </w:p>
    <w:p w14:paraId="273E29AE" w14:textId="77777777" w:rsidR="00563A88" w:rsidRPr="00690B55" w:rsidRDefault="00563A88" w:rsidP="00563A8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06B3F998" w14:textId="076B0912" w:rsidR="00563A88" w:rsidRPr="00690B55" w:rsidRDefault="000A0A10" w:rsidP="00563A8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563A88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563A88" w:rsidRPr="00350ECB">
        <w:rPr>
          <w:rFonts w:ascii="Naskh MT for Bosch School" w:hAnsi="Naskh MT for Bosch School" w:cs="Naskh MT for Bosch School"/>
          <w:sz w:val="22"/>
          <w:szCs w:val="22"/>
          <w:rtl/>
        </w:rPr>
        <w:t>* ص1</w:t>
      </w:r>
      <w:r w:rsidR="00563A88">
        <w:rPr>
          <w:rFonts w:ascii="Naskh MT for Bosch School" w:hAnsi="Naskh MT for Bosch School" w:cs="Naskh MT for Bosch School" w:hint="cs"/>
          <w:sz w:val="22"/>
          <w:szCs w:val="22"/>
          <w:rtl/>
        </w:rPr>
        <w:t>77</w:t>
      </w:r>
      <w:r w:rsidR="00563A88" w:rsidRPr="00350ECB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504547A8" w14:textId="417AEA9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0CDAC570" w14:textId="293777B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برجاى امةاللّه حرم شه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سك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نه سلطان</w:t>
      </w:r>
    </w:p>
    <w:p w14:paraId="3FD4FF27" w14:textId="3A1E8AA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حضرات ورقات مطمئنه امةاللّه نه نه خانم و صب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و عموم خو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</w:t>
      </w:r>
    </w:p>
    <w:p w14:paraId="694D4E1D" w14:textId="12246FB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بستگان حرم شه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كافه احباى الهى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هن 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هم التح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ة و الثناء </w:t>
      </w:r>
    </w:p>
    <w:p w14:paraId="707EB780" w14:textId="593743AB" w:rsidR="000A0A10" w:rsidRPr="00690B55" w:rsidRDefault="000A0A10" w:rsidP="00523756">
      <w:pPr>
        <w:pStyle w:val="Heading1"/>
      </w:pPr>
      <w:r w:rsidRPr="00690B55">
        <w:rPr>
          <w:rtl/>
        </w:rPr>
        <w:lastRenderedPageBreak/>
        <w:t xml:space="preserve"> </w:t>
      </w:r>
      <w:r w:rsidRPr="00523756">
        <w:rPr>
          <w:b/>
          <w:bCs/>
          <w:rtl/>
        </w:rPr>
        <w:t>هواللّه</w:t>
      </w:r>
      <w:r w:rsidR="00523756">
        <w:rPr>
          <w:rFonts w:hint="cs"/>
          <w:rtl/>
        </w:rPr>
        <w:t xml:space="preserve"> </w:t>
      </w:r>
      <w:r w:rsidRPr="00690B55">
        <w:rPr>
          <w:rtl/>
        </w:rPr>
        <w:t xml:space="preserve">اى ورقات مباركه و اماء رحمان و احباى حضرت </w:t>
      </w:r>
      <w:r w:rsidR="00F50E43">
        <w:rPr>
          <w:rtl/>
        </w:rPr>
        <w:t>ی</w:t>
      </w:r>
      <w:r w:rsidRPr="00690B55">
        <w:rPr>
          <w:rtl/>
        </w:rPr>
        <w:t>زدان سك</w:t>
      </w:r>
      <w:r w:rsidR="00F50E43">
        <w:rPr>
          <w:rtl/>
        </w:rPr>
        <w:t>ی</w:t>
      </w:r>
      <w:r w:rsidRPr="00690B55">
        <w:rPr>
          <w:rtl/>
        </w:rPr>
        <w:t>نه</w:t>
      </w:r>
    </w:p>
    <w:p w14:paraId="4852A1FC" w14:textId="7790F2D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سلطان را خواهش و رجا چن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است كه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نبعد حز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ن بذكر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ك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</w:t>
      </w:r>
    </w:p>
    <w:p w14:paraId="251D1D63" w14:textId="34EB9E9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از ورقات نور مب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و اماء حضرت رحمان رح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و دوستان</w:t>
      </w:r>
    </w:p>
    <w:p w14:paraId="68FD1476" w14:textId="476E4AB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جمال قد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پرداز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ولى بجان عز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كل قسم كه ابداً مهلت ندارم</w:t>
      </w:r>
    </w:p>
    <w:p w14:paraId="5006E73B" w14:textId="2C93045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لهذا در حق كل مناجات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كنم و طلب حاجات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و بدرگاه</w:t>
      </w:r>
    </w:p>
    <w:p w14:paraId="33E19FA5" w14:textId="2500DC1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حق تضرّع و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از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كنم كه اى خداوند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مانند ورقات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</w:t>
      </w:r>
    </w:p>
    <w:p w14:paraId="71B65547" w14:textId="0F51F91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محبتّند و اماء كلمات پرمعانى و موهبت دوستان هر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</w:t>
      </w:r>
    </w:p>
    <w:p w14:paraId="7AF28AE9" w14:textId="6E17E7C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گلستانند و بر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عرفان مز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اى آفر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ننده 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بنده گى</w:t>
      </w:r>
    </w:p>
    <w:p w14:paraId="45C8123E" w14:textId="57FE2C9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بخش و آزاده گى ده بزرگوارى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كن و مهرپرورى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اموز</w:t>
      </w:r>
    </w:p>
    <w:p w14:paraId="2770A945" w14:textId="655FBAF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تا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نفوس پاك 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جهان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انرا دوست بدارند و بعالم</w:t>
      </w:r>
    </w:p>
    <w:p w14:paraId="281A8041" w14:textId="0709000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انسانى صلح و آشتى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 رحمت کل باشند و موهبت</w:t>
      </w:r>
    </w:p>
    <w:p w14:paraId="1BB6FC55" w14:textId="79C29C1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 هدى گردند و را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 ملكوت اعلى جب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بف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ض نور</w:t>
      </w:r>
    </w:p>
    <w:p w14:paraId="55FAFDA1" w14:textId="58FD0E3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 وس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نه را آئ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نه كنند تا پرتو شمس حق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قت</w:t>
      </w:r>
    </w:p>
    <w:p w14:paraId="18E0DE89" w14:textId="06B62AFE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بتابد توئى دهنده و بخشنده و فروزنده و مهربان ع ع</w:t>
      </w:r>
    </w:p>
    <w:p w14:paraId="159C176F" w14:textId="77777777" w:rsidR="009D75AF" w:rsidRPr="00690B55" w:rsidRDefault="009D75AF" w:rsidP="009D75A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30BD6ED2" w14:textId="59CBF5C0" w:rsidR="009D75AF" w:rsidRPr="00690B55" w:rsidRDefault="000A0A10" w:rsidP="009D75A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D75AF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D75AF" w:rsidRPr="00350ECB">
        <w:rPr>
          <w:rFonts w:ascii="Naskh MT for Bosch School" w:hAnsi="Naskh MT for Bosch School" w:cs="Naskh MT for Bosch School"/>
          <w:sz w:val="22"/>
          <w:szCs w:val="22"/>
          <w:rtl/>
        </w:rPr>
        <w:t>* ص1</w:t>
      </w:r>
      <w:r w:rsidR="009D75AF">
        <w:rPr>
          <w:rFonts w:ascii="Naskh MT for Bosch School" w:hAnsi="Naskh MT for Bosch School" w:cs="Naskh MT for Bosch School" w:hint="cs"/>
          <w:sz w:val="22"/>
          <w:szCs w:val="22"/>
          <w:rtl/>
        </w:rPr>
        <w:t>78</w:t>
      </w:r>
      <w:r w:rsidR="009D75AF" w:rsidRPr="00350ECB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05C5E778" w14:textId="6E51483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144D94D4" w14:textId="473029C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هواللّه جناب آقا لطفاللّه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ه بهاء اللّه </w:t>
      </w:r>
    </w:p>
    <w:p w14:paraId="7F533F43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خط مبارك</w:t>
      </w:r>
    </w:p>
    <w:p w14:paraId="37AEDAA9" w14:textId="31D917A1" w:rsidR="000A0A10" w:rsidRPr="00690B55" w:rsidRDefault="004A61F9" w:rsidP="004A61F9">
      <w:pPr>
        <w:pStyle w:val="Heading1"/>
      </w:pPr>
      <w:r w:rsidRPr="004A61F9">
        <w:rPr>
          <w:rFonts w:hint="cs"/>
          <w:b/>
          <w:bCs/>
          <w:rtl/>
        </w:rPr>
        <w:t>هوالله</w:t>
      </w:r>
      <w:r>
        <w:rPr>
          <w:rFonts w:hint="cs"/>
          <w:rtl/>
        </w:rPr>
        <w:t xml:space="preserve"> </w:t>
      </w:r>
      <w:r w:rsidR="000A0A10" w:rsidRPr="00690B55">
        <w:rPr>
          <w:rtl/>
        </w:rPr>
        <w:t>اى آ</w:t>
      </w:r>
      <w:r w:rsidR="00F50E43">
        <w:rPr>
          <w:rtl/>
        </w:rPr>
        <w:t>ی</w:t>
      </w:r>
      <w:r w:rsidR="000A0A10" w:rsidRPr="00690B55">
        <w:rPr>
          <w:rtl/>
        </w:rPr>
        <w:t>ت لطف حق لطف الهى با</w:t>
      </w:r>
      <w:r w:rsidR="00F50E43">
        <w:rPr>
          <w:rtl/>
        </w:rPr>
        <w:t>ی</w:t>
      </w:r>
      <w:r w:rsidR="000A0A10" w:rsidRPr="00690B55">
        <w:rPr>
          <w:rtl/>
        </w:rPr>
        <w:t xml:space="preserve">د پرتو رحمانى گردد </w:t>
      </w:r>
      <w:r w:rsidR="00F50E43">
        <w:rPr>
          <w:rtl/>
        </w:rPr>
        <w:t>ی</w:t>
      </w:r>
      <w:r w:rsidR="000A0A10" w:rsidRPr="00690B55">
        <w:rPr>
          <w:rtl/>
        </w:rPr>
        <w:t>عنى</w:t>
      </w:r>
    </w:p>
    <w:p w14:paraId="4A075FD5" w14:textId="66ADC4D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 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احوال و اخلاق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حكا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از اشراق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تا شمع</w:t>
      </w:r>
    </w:p>
    <w:p w14:paraId="17F45170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روشن محفل آفاق گردد و نور انجمن وفاق و ان تخلق</w:t>
      </w:r>
    </w:p>
    <w:p w14:paraId="12E4EE1D" w14:textId="0478042B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باخلاق حضرت خلاق على الاطلاق ع ع مقابله شد</w:t>
      </w:r>
    </w:p>
    <w:p w14:paraId="0B44956E" w14:textId="77777777" w:rsidR="00F740E0" w:rsidRPr="00690B55" w:rsidRDefault="00F740E0" w:rsidP="00F740E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738F7964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هواللّه</w:t>
      </w:r>
    </w:p>
    <w:p w14:paraId="6230EDA2" w14:textId="514CEEA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آقا لطف اللّه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</w:t>
      </w:r>
    </w:p>
    <w:p w14:paraId="06C0F637" w14:textId="6EE4F1DC" w:rsidR="000A0A10" w:rsidRPr="00690B55" w:rsidRDefault="000A0A10" w:rsidP="00F740E0">
      <w:pPr>
        <w:pStyle w:val="Heading1"/>
      </w:pPr>
      <w:r w:rsidRPr="00F740E0">
        <w:rPr>
          <w:b/>
          <w:bCs/>
          <w:rtl/>
        </w:rPr>
        <w:t>هواللّه</w:t>
      </w:r>
      <w:r w:rsidR="00F740E0">
        <w:rPr>
          <w:rFonts w:hint="cs"/>
          <w:rtl/>
        </w:rPr>
        <w:t xml:space="preserve"> </w:t>
      </w:r>
      <w:r w:rsidR="00F50E43">
        <w:rPr>
          <w:rtl/>
        </w:rPr>
        <w:t>ی</w:t>
      </w:r>
      <w:r w:rsidRPr="00690B55">
        <w:rPr>
          <w:rtl/>
        </w:rPr>
        <w:t>ا من طاف حول مطاف الملأالاعلى الحمدللّه صحرا و باد</w:t>
      </w:r>
      <w:r w:rsidR="00F50E43">
        <w:rPr>
          <w:rtl/>
        </w:rPr>
        <w:t>ی</w:t>
      </w:r>
      <w:r w:rsidRPr="00690B55">
        <w:rPr>
          <w:rtl/>
        </w:rPr>
        <w:t>ه</w:t>
      </w:r>
    </w:p>
    <w:p w14:paraId="33B2529B" w14:textId="601F672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مودى تا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مانهء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مان به</w:t>
      </w:r>
      <w:r w:rsidR="00F740E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مودى و بفوز عظ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فائز گشتى و</w:t>
      </w:r>
    </w:p>
    <w:p w14:paraId="5B17C7BE" w14:textId="1166E8C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بتقب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استان مقدس موفق شدى لسان بستا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</w:t>
      </w:r>
    </w:p>
    <w:p w14:paraId="3A56B025" w14:textId="597705D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حى قد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بگشا كه بچن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موهبتى موفق 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دى و بچن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2AB05967" w14:textId="1FC246F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تى متخصص شدى از فضل الهى چنان مامول كه</w:t>
      </w:r>
    </w:p>
    <w:p w14:paraId="4A6295B7" w14:textId="002FCD8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 كمال روح و 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حان مراجعت باوطان نمائى و چون</w:t>
      </w:r>
    </w:p>
    <w:p w14:paraId="43166A64" w14:textId="6C77C02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حضرات اوارگان كوى دوست دراو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را ملاقات نمائى</w:t>
      </w:r>
    </w:p>
    <w:p w14:paraId="4DFC6128" w14:textId="12D33C9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تكب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ابدع ابهى ابلاغ نمائ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البهاء على اهل البهاء ع ع</w:t>
      </w:r>
    </w:p>
    <w:p w14:paraId="66282BC6" w14:textId="593187F2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</w:t>
      </w:r>
    </w:p>
    <w:p w14:paraId="5C393258" w14:textId="77777777" w:rsidR="00E54CAA" w:rsidRPr="00690B55" w:rsidRDefault="00E54CAA" w:rsidP="00E54CA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41FFFB6A" w14:textId="1F83DFB5" w:rsidR="00E54CAA" w:rsidRPr="00690B55" w:rsidRDefault="000A0A10" w:rsidP="00E54CA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54CAA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54CAA" w:rsidRPr="00350ECB">
        <w:rPr>
          <w:rFonts w:ascii="Naskh MT for Bosch School" w:hAnsi="Naskh MT for Bosch School" w:cs="Naskh MT for Bosch School"/>
          <w:sz w:val="22"/>
          <w:szCs w:val="22"/>
          <w:rtl/>
        </w:rPr>
        <w:t>* ص1</w:t>
      </w:r>
      <w:r w:rsidR="00E54CAA">
        <w:rPr>
          <w:rFonts w:ascii="Naskh MT for Bosch School" w:hAnsi="Naskh MT for Bosch School" w:cs="Naskh MT for Bosch School" w:hint="cs"/>
          <w:sz w:val="22"/>
          <w:szCs w:val="22"/>
          <w:rtl/>
        </w:rPr>
        <w:t>79</w:t>
      </w:r>
      <w:r w:rsidR="00E54CAA" w:rsidRPr="00350ECB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2E242884" w14:textId="145CE95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17FAB5DB" w14:textId="77777777" w:rsidR="00440408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خط مبارك </w:t>
      </w:r>
    </w:p>
    <w:p w14:paraId="11168B16" w14:textId="31D76411" w:rsidR="000A0A10" w:rsidRPr="00690B55" w:rsidRDefault="000A0A10" w:rsidP="00440408">
      <w:pPr>
        <w:pStyle w:val="Heading1"/>
      </w:pPr>
      <w:r w:rsidRPr="00440408">
        <w:rPr>
          <w:b/>
          <w:bCs/>
          <w:rtl/>
        </w:rPr>
        <w:t>هواللّه</w:t>
      </w:r>
      <w:r w:rsidR="00440408">
        <w:rPr>
          <w:rFonts w:hint="cs"/>
          <w:rtl/>
        </w:rPr>
        <w:t xml:space="preserve"> </w:t>
      </w:r>
      <w:r w:rsidRPr="00690B55">
        <w:rPr>
          <w:rtl/>
        </w:rPr>
        <w:t>اى بنده الهى نجل سع</w:t>
      </w:r>
      <w:r w:rsidR="00F50E43">
        <w:rPr>
          <w:rtl/>
        </w:rPr>
        <w:t>ی</w:t>
      </w:r>
      <w:r w:rsidRPr="00690B55">
        <w:rPr>
          <w:rtl/>
        </w:rPr>
        <w:t>د الان حاضر و مستدعى تحر</w:t>
      </w:r>
      <w:r w:rsidR="00F50E43">
        <w:rPr>
          <w:rtl/>
        </w:rPr>
        <w:t>ی</w:t>
      </w:r>
      <w:r w:rsidRPr="00690B55">
        <w:rPr>
          <w:rtl/>
        </w:rPr>
        <w:t>ر ا</w:t>
      </w:r>
      <w:r w:rsidR="00F50E43">
        <w:rPr>
          <w:rtl/>
        </w:rPr>
        <w:t>ی</w:t>
      </w:r>
      <w:r w:rsidRPr="00690B55">
        <w:rPr>
          <w:rtl/>
        </w:rPr>
        <w:t>ن نامه</w:t>
      </w:r>
    </w:p>
    <w:p w14:paraId="28E28596" w14:textId="46A4EC4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ناطق و مشغول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عبد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نها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با وجود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فوراً خامه برداشته</w:t>
      </w:r>
    </w:p>
    <w:p w14:paraId="152BA6FC" w14:textId="2C22CF4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بنگارش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نوشته پرداخته كه اى زنده دل و جان شادمان</w:t>
      </w:r>
    </w:p>
    <w:p w14:paraId="46B1BCB5" w14:textId="13F1C62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هرچند بظاهر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فانى هستى امّا بحق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قت جوان روحانى شاب</w:t>
      </w:r>
    </w:p>
    <w:p w14:paraId="2BA13735" w14:textId="026FEBE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امرد</w:t>
      </w:r>
      <w:r w:rsidR="007F579F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رحمانى 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 بروح محبة اللّه تر وتازه ئى و بنس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در</w:t>
      </w:r>
    </w:p>
    <w:p w14:paraId="62CFC2B8" w14:textId="519E0A4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نها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طراوت و لطافت و منتهاى صباحت و ملاحت پس</w:t>
      </w:r>
    </w:p>
    <w:p w14:paraId="576DFE36" w14:textId="1AB9FC86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شكر كن كه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فضل موفقى ع ع مقابله شد</w:t>
      </w:r>
    </w:p>
    <w:p w14:paraId="6C1960F8" w14:textId="77777777" w:rsidR="007F579F" w:rsidRPr="00690B55" w:rsidRDefault="007F579F" w:rsidP="007F579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31BE30A4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بواسطه جناب آقا مهدى</w:t>
      </w:r>
    </w:p>
    <w:p w14:paraId="685CC0F1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هواللّه</w:t>
      </w:r>
    </w:p>
    <w:p w14:paraId="4962D4B0" w14:textId="00CAEFC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آقا لطف اللّه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</w:t>
      </w:r>
    </w:p>
    <w:p w14:paraId="0AE319A4" w14:textId="3008A0AE" w:rsidR="000A0A10" w:rsidRPr="00690B55" w:rsidRDefault="000A0A10" w:rsidP="00FC70F5">
      <w:pPr>
        <w:pStyle w:val="Heading1"/>
      </w:pPr>
      <w:r w:rsidRPr="00690B55">
        <w:rPr>
          <w:rtl/>
        </w:rPr>
        <w:t xml:space="preserve"> </w:t>
      </w:r>
      <w:r w:rsidRPr="00FC70F5">
        <w:rPr>
          <w:b/>
          <w:bCs/>
          <w:rtl/>
        </w:rPr>
        <w:t>هو الأبهى</w:t>
      </w:r>
      <w:r w:rsidR="00FC70F5">
        <w:t xml:space="preserve"> </w:t>
      </w:r>
      <w:r w:rsidRPr="00690B55">
        <w:rPr>
          <w:rtl/>
        </w:rPr>
        <w:t>اى بنده مشتاق لطف الهى شامل است و فوز و فلاح كامل از</w:t>
      </w:r>
    </w:p>
    <w:p w14:paraId="455B6FD6" w14:textId="7D95C97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جمله الطاف اله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نست كه بنور هدى مهتدى شدى و بجوهر تقى</w:t>
      </w:r>
    </w:p>
    <w:p w14:paraId="5FDE349D" w14:textId="58BF700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مقتدى از سرّ وجود بهره بردى و از كنز ملكوت نص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موفور گرفتى</w:t>
      </w:r>
    </w:p>
    <w:p w14:paraId="6A955D00" w14:textId="67E553A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موقن </w:t>
      </w:r>
      <w:r w:rsidR="00FC70F5">
        <w:rPr>
          <w:rFonts w:ascii="Naskh MT for Bosch School" w:hAnsi="Naskh MT for Bosch School" w:cs="Naskh MT for Bosch School" w:hint="cs"/>
          <w:sz w:val="22"/>
          <w:szCs w:val="22"/>
          <w:rtl/>
          <w:lang w:bidi="fa-IR"/>
        </w:rPr>
        <w:t>ب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جمال ابهائى و مؤمن بطلعت اعلى و سامع ندا و مشتاق جمال</w:t>
      </w:r>
    </w:p>
    <w:p w14:paraId="7F1DAD66" w14:textId="569DB59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كبر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از بازگشتن بوطن دلخون و مفتتن مشو انشاء اللّه بخط عظ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موفق</w:t>
      </w:r>
    </w:p>
    <w:p w14:paraId="3092318B" w14:textId="69DF358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خواهى شد و بمقام كر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مو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الطاف حق بى پا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است</w:t>
      </w:r>
    </w:p>
    <w:p w14:paraId="1AE3C987" w14:textId="6CED59D7" w:rsidR="00D772C0" w:rsidRPr="00690B55" w:rsidRDefault="000A0A10" w:rsidP="00D772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D772C0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D772C0" w:rsidRPr="00350ECB">
        <w:rPr>
          <w:rFonts w:ascii="Naskh MT for Bosch School" w:hAnsi="Naskh MT for Bosch School" w:cs="Naskh MT for Bosch School"/>
          <w:sz w:val="22"/>
          <w:szCs w:val="22"/>
          <w:rtl/>
        </w:rPr>
        <w:t>* ص1</w:t>
      </w:r>
      <w:r w:rsidR="00D772C0">
        <w:rPr>
          <w:rFonts w:ascii="Naskh MT for Bosch School" w:hAnsi="Naskh MT for Bosch School" w:cs="Naskh MT for Bosch School" w:hint="cs"/>
          <w:sz w:val="22"/>
          <w:szCs w:val="22"/>
          <w:rtl/>
        </w:rPr>
        <w:t>80</w:t>
      </w:r>
      <w:r w:rsidR="00D772C0" w:rsidRPr="00350ECB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73837557" w14:textId="2FB6EF5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15396E43" w14:textId="2478D7E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فقدانرا سمت وجدان دهد 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التح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ة و الثناء ع ع</w:t>
      </w:r>
    </w:p>
    <w:p w14:paraId="5747CA4B" w14:textId="7F539411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</w:t>
      </w:r>
    </w:p>
    <w:p w14:paraId="44644A4F" w14:textId="77777777" w:rsidR="00862DE6" w:rsidRPr="00690B55" w:rsidRDefault="00862DE6" w:rsidP="00862DE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782883CC" w14:textId="5EB271D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بواسطهء جناب ام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مهدى و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عبدالوهاب اردكانى</w:t>
      </w:r>
    </w:p>
    <w:p w14:paraId="6DC00396" w14:textId="110C84A3" w:rsidR="000A0A10" w:rsidRPr="00690B55" w:rsidRDefault="000A0A10" w:rsidP="00862DE6">
      <w:pPr>
        <w:pStyle w:val="Heading1"/>
      </w:pPr>
      <w:r w:rsidRPr="00690B55">
        <w:rPr>
          <w:rtl/>
        </w:rPr>
        <w:lastRenderedPageBreak/>
        <w:t xml:space="preserve"> </w:t>
      </w:r>
      <w:r w:rsidRPr="00862DE6">
        <w:rPr>
          <w:b/>
          <w:bCs/>
          <w:rtl/>
        </w:rPr>
        <w:t>هو الأبهى</w:t>
      </w:r>
      <w:r w:rsidR="00862DE6">
        <w:rPr>
          <w:rFonts w:hint="cs"/>
          <w:rtl/>
        </w:rPr>
        <w:t xml:space="preserve"> </w:t>
      </w:r>
      <w:r w:rsidRPr="00690B55">
        <w:rPr>
          <w:rtl/>
        </w:rPr>
        <w:t>اى دو بنده استان الهى نامهء شما رس</w:t>
      </w:r>
      <w:r w:rsidR="00F50E43">
        <w:rPr>
          <w:rtl/>
        </w:rPr>
        <w:t>ی</w:t>
      </w:r>
      <w:r w:rsidRPr="00690B55">
        <w:rPr>
          <w:rtl/>
        </w:rPr>
        <w:t>د فرصت مفّصل ن</w:t>
      </w:r>
      <w:r w:rsidR="00F50E43">
        <w:rPr>
          <w:rtl/>
        </w:rPr>
        <w:t>ی</w:t>
      </w:r>
      <w:r w:rsidRPr="00690B55">
        <w:rPr>
          <w:rtl/>
        </w:rPr>
        <w:t>ست</w:t>
      </w:r>
    </w:p>
    <w:p w14:paraId="7A5675E5" w14:textId="69BD046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مختصر نگاشته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شود وقا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مولمه شاهرود واضح و معلوم و در تسلى خاطر</w:t>
      </w:r>
    </w:p>
    <w:p w14:paraId="61F5BB50" w14:textId="256C7FD7" w:rsidR="000A0A10" w:rsidRPr="00690B55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اران مدتى پ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ش جواب مرقوم الحمدللّه كه در امتحان شد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د چون</w:t>
      </w:r>
    </w:p>
    <w:p w14:paraId="2B1FE646" w14:textId="5834AF2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جبل حد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بودند ام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چنانست كه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تعد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 منتهى گردد</w:t>
      </w:r>
    </w:p>
    <w:p w14:paraId="01D1C8BA" w14:textId="3EFC862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تفص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وقوعات را بجناب باقراف مرقوم دار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هروقت رجوع</w:t>
      </w:r>
    </w:p>
    <w:p w14:paraId="680E2B02" w14:textId="14E5706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بوطن مألوف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سّر مراجعت بهتر 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كم</w:t>
      </w:r>
      <w:r w:rsidR="00862DE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البهاء الأبهى عبدالبهاء عباس</w:t>
      </w:r>
    </w:p>
    <w:p w14:paraId="0294E8B7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</w:t>
      </w:r>
    </w:p>
    <w:p w14:paraId="79212FBD" w14:textId="088E6B06" w:rsidR="000A0A10" w:rsidRPr="00690B55" w:rsidRDefault="000A0A10" w:rsidP="00862DE6">
      <w:pPr>
        <w:pStyle w:val="Heading1"/>
      </w:pPr>
      <w:r w:rsidRPr="00690B55">
        <w:rPr>
          <w:rtl/>
        </w:rPr>
        <w:t xml:space="preserve"> </w:t>
      </w:r>
      <w:r w:rsidRPr="00862DE6">
        <w:rPr>
          <w:b/>
          <w:bCs/>
          <w:rtl/>
        </w:rPr>
        <w:t>هواللّه</w:t>
      </w:r>
      <w:r w:rsidR="00862DE6" w:rsidRPr="00862DE6">
        <w:rPr>
          <w:rFonts w:hint="cs"/>
          <w:b/>
          <w:bCs/>
          <w:rtl/>
        </w:rPr>
        <w:t xml:space="preserve"> </w:t>
      </w:r>
      <w:r w:rsidRPr="00690B55">
        <w:rPr>
          <w:rtl/>
        </w:rPr>
        <w:t>طلب مغفرت بجهت و الدهء جناب آقا مهدى و جناب آقا عبدالوهاب</w:t>
      </w:r>
    </w:p>
    <w:p w14:paraId="093161F8" w14:textId="459B33E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الهى هذه امة من اما</w:t>
      </w:r>
      <w:r w:rsidR="00A96DC8">
        <w:rPr>
          <w:rFonts w:ascii="Naskh MT for Bosch School" w:hAnsi="Naskh MT for Bosch School" w:cs="Naskh MT for Bosch School" w:hint="cs"/>
          <w:sz w:val="22"/>
          <w:szCs w:val="22"/>
          <w:rtl/>
        </w:rPr>
        <w:t>ئ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ك و لما سمعت ندائك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هاالنفس المطمئنه</w:t>
      </w:r>
    </w:p>
    <w:p w14:paraId="468827C2" w14:textId="75B33A4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ارجعى الى ربّك راض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ته مرض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لب</w:t>
      </w:r>
      <w:r w:rsidR="00D8520A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خاشعه خاضعه متم</w:t>
      </w:r>
      <w:r w:rsidR="00D8520A">
        <w:rPr>
          <w:rFonts w:ascii="Naskh MT for Bosch School" w:hAnsi="Naskh MT for Bosch School" w:cs="Naskh MT for Bosch School" w:hint="cs"/>
          <w:sz w:val="22"/>
          <w:szCs w:val="22"/>
          <w:rtl/>
        </w:rPr>
        <w:t>نی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ة لقائك</w:t>
      </w:r>
    </w:p>
    <w:p w14:paraId="706A0DF2" w14:textId="6D4C04F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فى جوار رحمتك ربّ اجب سئولها و اكرم مثواها و مك</w:t>
      </w:r>
      <w:r w:rsidR="0045021D">
        <w:rPr>
          <w:rFonts w:ascii="Naskh MT for Bosch School" w:hAnsi="Naskh MT for Bosch School" w:cs="Naskh MT for Bosch School" w:hint="cs"/>
          <w:sz w:val="22"/>
          <w:szCs w:val="22"/>
          <w:rtl/>
        </w:rPr>
        <w:t>ن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ها فى</w:t>
      </w:r>
    </w:p>
    <w:p w14:paraId="2FA60044" w14:textId="5025749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فردوسك الاعلى و جنتك العل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حتى تس</w:t>
      </w:r>
      <w:r w:rsidR="0045021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بح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بحمدك فى كل الاح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</w:t>
      </w:r>
    </w:p>
    <w:p w14:paraId="0E64F438" w14:textId="137D70F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فى جن</w:t>
      </w:r>
      <w:r w:rsidR="00EB373B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الرضوان انك انت العفو الغفور الرح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الرحمن</w:t>
      </w:r>
    </w:p>
    <w:p w14:paraId="51F9AEB5" w14:textId="1C76EDB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22 صفر 1339 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فا عبدالبهاء عباس</w:t>
      </w:r>
    </w:p>
    <w:p w14:paraId="72B02F97" w14:textId="4E628C57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</w:t>
      </w:r>
    </w:p>
    <w:p w14:paraId="35AEC7B0" w14:textId="77777777" w:rsidR="00EB373B" w:rsidRPr="00690B55" w:rsidRDefault="00EB373B" w:rsidP="00EB373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67F721C1" w14:textId="127937E4" w:rsidR="00B15D98" w:rsidRPr="00690B55" w:rsidRDefault="00B15D98" w:rsidP="00B15D9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350ECB">
        <w:rPr>
          <w:rFonts w:ascii="Naskh MT for Bosch School" w:hAnsi="Naskh MT for Bosch School" w:cs="Naskh MT for Bosch School"/>
          <w:sz w:val="22"/>
          <w:szCs w:val="22"/>
          <w:rtl/>
        </w:rPr>
        <w:t>* ص1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81</w:t>
      </w:r>
      <w:r w:rsidRPr="00350ECB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6FB5235D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طهران هواللّه</w:t>
      </w:r>
    </w:p>
    <w:p w14:paraId="131AA963" w14:textId="76C2422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بواسطه جناب حاجى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عبداللّه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لطفاللّه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اللّه</w:t>
      </w:r>
    </w:p>
    <w:p w14:paraId="539D8EE4" w14:textId="1510FB16" w:rsidR="000A0A10" w:rsidRPr="00690B55" w:rsidRDefault="000A0A10" w:rsidP="00415041">
      <w:pPr>
        <w:pStyle w:val="Heading1"/>
      </w:pPr>
      <w:r w:rsidRPr="00690B55">
        <w:rPr>
          <w:rtl/>
        </w:rPr>
        <w:t xml:space="preserve"> </w:t>
      </w:r>
      <w:r w:rsidRPr="00415041">
        <w:rPr>
          <w:b/>
          <w:bCs/>
          <w:rtl/>
        </w:rPr>
        <w:t>هواللّه</w:t>
      </w:r>
      <w:r w:rsidR="00415041">
        <w:rPr>
          <w:rFonts w:hint="cs"/>
          <w:rtl/>
        </w:rPr>
        <w:t xml:space="preserve"> </w:t>
      </w:r>
      <w:r w:rsidRPr="00690B55">
        <w:rPr>
          <w:rtl/>
        </w:rPr>
        <w:t>اى ب</w:t>
      </w:r>
      <w:r w:rsidR="00F50E43">
        <w:rPr>
          <w:rtl/>
        </w:rPr>
        <w:t>ی</w:t>
      </w:r>
      <w:r w:rsidRPr="00690B55">
        <w:rPr>
          <w:rtl/>
        </w:rPr>
        <w:t>سر و سامان من فى الحق</w:t>
      </w:r>
      <w:r w:rsidR="00F50E43">
        <w:rPr>
          <w:rtl/>
        </w:rPr>
        <w:t>ی</w:t>
      </w:r>
      <w:r w:rsidRPr="00690B55">
        <w:rPr>
          <w:rtl/>
        </w:rPr>
        <w:t>قه كوه و صحرا طى نمودى و از ا</w:t>
      </w:r>
      <w:r w:rsidR="00F50E43">
        <w:rPr>
          <w:rtl/>
        </w:rPr>
        <w:t>ی</w:t>
      </w:r>
      <w:r w:rsidRPr="00690B55">
        <w:rPr>
          <w:rtl/>
        </w:rPr>
        <w:t>ران</w:t>
      </w:r>
    </w:p>
    <w:p w14:paraId="5E7F96EC" w14:textId="0830E21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بمد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نةاللّه رس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دى مشقت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پا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دى و رحمت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كران</w:t>
      </w:r>
    </w:p>
    <w:p w14:paraId="5FCDB5B9" w14:textId="1F894CF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تحمل نمودى بعد مامور برجوع شدى و بس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 سبب مشقت</w:t>
      </w:r>
    </w:p>
    <w:p w14:paraId="71C159D0" w14:textId="5C019D1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شما شد امّا چه توان نمود كه در انزمان ارض مقصود سراً در نها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219F7813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انقلاب بود ولى سكون و قرار عبدالبهاء نگه داشت بارى از</w:t>
      </w:r>
    </w:p>
    <w:p w14:paraId="7DCE3FF3" w14:textId="2C2B3DD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خدا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خواهم كه در حق تو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قبول 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ارت مقرر گردد هر</w:t>
      </w:r>
      <w:r w:rsidR="00A8596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چند</w:t>
      </w:r>
    </w:p>
    <w:p w14:paraId="6C783F51" w14:textId="3F91BB1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نرس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دى ولى از فائز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محسوب شوى و از زائر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مقبول</w:t>
      </w:r>
    </w:p>
    <w:p w14:paraId="5C21F1F2" w14:textId="2C456D2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دوارم كه اسباب اسا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فراهم آ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مظهر بخشا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گردى</w:t>
      </w:r>
    </w:p>
    <w:p w14:paraId="1D4BC3EE" w14:textId="7FDA433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آقا مهرعلى كرمانشاهى را و آقا غلامعلى طهرانى را از قبل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نعبد</w:t>
      </w:r>
    </w:p>
    <w:p w14:paraId="7EA85454" w14:textId="0EBC8C9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تكب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ابدع ابهى ابلاغ نمائ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بگوئ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مقصد آن بود كه مكتوب</w:t>
      </w:r>
    </w:p>
    <w:p w14:paraId="1AB816AD" w14:textId="17DD059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مفصّل مرقوم گردد ولى در نها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شرمندگى از عدم فرصت</w:t>
      </w:r>
    </w:p>
    <w:p w14:paraId="234A9D94" w14:textId="11EFE6E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 مختصر قناعت شد 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هما</w:t>
      </w:r>
      <w:r w:rsidR="00A8596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التح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ة و الثناء ع ع</w:t>
      </w:r>
    </w:p>
    <w:p w14:paraId="008BE91F" w14:textId="3B78F8B1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</w:t>
      </w:r>
    </w:p>
    <w:p w14:paraId="2AE9658F" w14:textId="77777777" w:rsidR="00A85961" w:rsidRPr="00690B55" w:rsidRDefault="00A85961" w:rsidP="00A85961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677BE041" w14:textId="6CD6DD74" w:rsidR="00A85961" w:rsidRPr="00690B55" w:rsidRDefault="000A0A10" w:rsidP="00A85961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85961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85961" w:rsidRPr="00350ECB">
        <w:rPr>
          <w:rFonts w:ascii="Naskh MT for Bosch School" w:hAnsi="Naskh MT for Bosch School" w:cs="Naskh MT for Bosch School"/>
          <w:sz w:val="22"/>
          <w:szCs w:val="22"/>
          <w:rtl/>
        </w:rPr>
        <w:t>* ص1</w:t>
      </w:r>
      <w:r w:rsidR="00A85961">
        <w:rPr>
          <w:rFonts w:ascii="Naskh MT for Bosch School" w:hAnsi="Naskh MT for Bosch School" w:cs="Naskh MT for Bosch School" w:hint="cs"/>
          <w:sz w:val="22"/>
          <w:szCs w:val="22"/>
          <w:rtl/>
        </w:rPr>
        <w:t>82</w:t>
      </w:r>
      <w:r w:rsidR="00A85961" w:rsidRPr="00350ECB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127B0023" w14:textId="1657020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13C10933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هواللّه</w:t>
      </w:r>
    </w:p>
    <w:p w14:paraId="6F8A9745" w14:textId="09B0222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بواسطه زائر عتبه رحمانى جناب آقا غلامعلى جناب آقا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8620B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اكبر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اللّه</w:t>
      </w:r>
    </w:p>
    <w:p w14:paraId="7447EB0F" w14:textId="7EE85591" w:rsidR="000A0A10" w:rsidRPr="00690B55" w:rsidRDefault="000A0A10" w:rsidP="008620BC">
      <w:pPr>
        <w:pStyle w:val="Heading1"/>
      </w:pPr>
      <w:r w:rsidRPr="00690B55">
        <w:rPr>
          <w:rtl/>
        </w:rPr>
        <w:t xml:space="preserve"> </w:t>
      </w:r>
      <w:r w:rsidRPr="008620BC">
        <w:rPr>
          <w:b/>
          <w:bCs/>
          <w:rtl/>
        </w:rPr>
        <w:t>هواللّه</w:t>
      </w:r>
      <w:r w:rsidR="008620BC" w:rsidRPr="008620BC">
        <w:rPr>
          <w:rFonts w:hint="cs"/>
          <w:b/>
          <w:bCs/>
          <w:rtl/>
        </w:rPr>
        <w:t xml:space="preserve"> </w:t>
      </w:r>
      <w:r w:rsidRPr="00690B55">
        <w:rPr>
          <w:rtl/>
        </w:rPr>
        <w:t>اى بنده حق در ا</w:t>
      </w:r>
      <w:r w:rsidR="00F50E43">
        <w:rPr>
          <w:rtl/>
        </w:rPr>
        <w:t>ی</w:t>
      </w:r>
      <w:r w:rsidRPr="00690B55">
        <w:rPr>
          <w:rtl/>
        </w:rPr>
        <w:t>ن</w:t>
      </w:r>
      <w:r w:rsidR="008620BC">
        <w:rPr>
          <w:rFonts w:hint="cs"/>
          <w:rtl/>
        </w:rPr>
        <w:t xml:space="preserve"> </w:t>
      </w:r>
      <w:r w:rsidRPr="00690B55">
        <w:rPr>
          <w:rtl/>
        </w:rPr>
        <w:t>دم ب</w:t>
      </w:r>
      <w:r w:rsidR="00F50E43">
        <w:rPr>
          <w:rtl/>
        </w:rPr>
        <w:t>ی</w:t>
      </w:r>
      <w:r w:rsidRPr="00690B55">
        <w:rPr>
          <w:rtl/>
        </w:rPr>
        <w:t>اد و ذكر تو همدم و از حق م</w:t>
      </w:r>
      <w:r w:rsidR="00F50E43">
        <w:rPr>
          <w:rtl/>
        </w:rPr>
        <w:t>ی</w:t>
      </w:r>
      <w:r w:rsidRPr="00690B55">
        <w:rPr>
          <w:rtl/>
        </w:rPr>
        <w:t>طلبم كه</w:t>
      </w:r>
    </w:p>
    <w:p w14:paraId="06118D0C" w14:textId="7E60750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دمبدم توف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 جد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دى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ابى و به بندگى خداوند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زدان از هر</w:t>
      </w:r>
    </w:p>
    <w:p w14:paraId="6A5CBCBB" w14:textId="0D076C0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دى ازادگى طلبى تا در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دان مردانگى بنمائى و از هر</w:t>
      </w:r>
    </w:p>
    <w:p w14:paraId="02C134B1" w14:textId="6022AF2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الودگى خو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را برهانى و سبب روشنائى اهل عالم شوى و</w:t>
      </w:r>
    </w:p>
    <w:p w14:paraId="490F2D36" w14:textId="3227A565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التح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ة و الثناء ع ع مقابله شد</w:t>
      </w:r>
    </w:p>
    <w:p w14:paraId="3600E823" w14:textId="77777777" w:rsidR="008620BC" w:rsidRPr="00690B55" w:rsidRDefault="008620BC" w:rsidP="008620B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66465253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هواللّه بواسطهء حضرت ابن ابهر</w:t>
      </w:r>
    </w:p>
    <w:p w14:paraId="32D1259A" w14:textId="5A4CD16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كاشان جناب على اكبر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اللّه</w:t>
      </w:r>
    </w:p>
    <w:p w14:paraId="32E4F99C" w14:textId="4896AC87" w:rsidR="000A0A10" w:rsidRPr="00690B55" w:rsidRDefault="000A0A10" w:rsidP="008620BC">
      <w:pPr>
        <w:pStyle w:val="Heading1"/>
      </w:pPr>
      <w:r w:rsidRPr="00690B55">
        <w:rPr>
          <w:rtl/>
        </w:rPr>
        <w:t xml:space="preserve"> </w:t>
      </w:r>
      <w:r w:rsidRPr="008620BC">
        <w:rPr>
          <w:b/>
          <w:bCs/>
          <w:rtl/>
        </w:rPr>
        <w:t>هواللّه</w:t>
      </w:r>
      <w:r w:rsidR="008620BC">
        <w:rPr>
          <w:rFonts w:hint="cs"/>
          <w:rtl/>
        </w:rPr>
        <w:t xml:space="preserve"> </w:t>
      </w:r>
      <w:r w:rsidRPr="00690B55">
        <w:rPr>
          <w:rtl/>
        </w:rPr>
        <w:t>اى بنده روحانى جمال ابهى غرفه ئى كه مشرق الاذكار و محفل</w:t>
      </w:r>
    </w:p>
    <w:p w14:paraId="1548AF37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ذكر جمال ربّانى نمودى مقبول افتاد قصور ملكوت قبور مطمور</w:t>
      </w:r>
    </w:p>
    <w:p w14:paraId="207686C8" w14:textId="5F79EBC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گردد ولى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غرفه عاقبت آن خانه را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معمور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</w:t>
      </w:r>
    </w:p>
    <w:p w14:paraId="7E1D6A2A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خدمتت در درگاه ربّ غفور مقبول و مشهور و</w:t>
      </w:r>
    </w:p>
    <w:p w14:paraId="497EC059" w14:textId="5843C6D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التح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ة و الثناء ع ع</w:t>
      </w:r>
    </w:p>
    <w:p w14:paraId="1EA5F02C" w14:textId="2D3A2E43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</w:t>
      </w:r>
    </w:p>
    <w:p w14:paraId="2C0D8161" w14:textId="77777777" w:rsidR="00ED3BBE" w:rsidRPr="00690B55" w:rsidRDefault="00ED3BBE" w:rsidP="00ED3BB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509DA72E" w14:textId="0038F790" w:rsidR="00ED3BBE" w:rsidRPr="00690B55" w:rsidRDefault="000A0A10" w:rsidP="00ED3BB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D3BBE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D3BBE" w:rsidRPr="00350ECB">
        <w:rPr>
          <w:rFonts w:ascii="Naskh MT for Bosch School" w:hAnsi="Naskh MT for Bosch School" w:cs="Naskh MT for Bosch School"/>
          <w:sz w:val="22"/>
          <w:szCs w:val="22"/>
          <w:rtl/>
        </w:rPr>
        <w:t>* ص1</w:t>
      </w:r>
      <w:r w:rsidR="00ED3BBE">
        <w:rPr>
          <w:rFonts w:ascii="Naskh MT for Bosch School" w:hAnsi="Naskh MT for Bosch School" w:cs="Naskh MT for Bosch School" w:hint="cs"/>
          <w:sz w:val="22"/>
          <w:szCs w:val="22"/>
          <w:rtl/>
        </w:rPr>
        <w:t>83</w:t>
      </w:r>
      <w:r w:rsidR="00ED3BBE" w:rsidRPr="00350ECB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5EFB99A8" w14:textId="4B237B6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75429B6B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هو الأبهى</w:t>
      </w:r>
    </w:p>
    <w:p w14:paraId="17514C76" w14:textId="7CF7A79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امةاللّه زن آقاى شاه عبدالعظ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مى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</w:t>
      </w:r>
    </w:p>
    <w:p w14:paraId="2F3961A3" w14:textId="77777777" w:rsidR="00366BFE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خط مبارك </w:t>
      </w:r>
    </w:p>
    <w:p w14:paraId="03439DBE" w14:textId="4C7DE4E9" w:rsidR="000A0A10" w:rsidRPr="00690B55" w:rsidRDefault="000A0A10" w:rsidP="00366BFE">
      <w:pPr>
        <w:pStyle w:val="Heading1"/>
      </w:pPr>
      <w:r w:rsidRPr="00366BFE">
        <w:rPr>
          <w:b/>
          <w:bCs/>
          <w:rtl/>
        </w:rPr>
        <w:t>هو الأبهى</w:t>
      </w:r>
      <w:r w:rsidR="00366BFE">
        <w:rPr>
          <w:rFonts w:hint="cs"/>
          <w:rtl/>
        </w:rPr>
        <w:t xml:space="preserve"> </w:t>
      </w:r>
      <w:r w:rsidRPr="00690B55">
        <w:rPr>
          <w:rtl/>
        </w:rPr>
        <w:t>اى امةاللّه چند روز پ</w:t>
      </w:r>
      <w:r w:rsidR="00F50E43">
        <w:rPr>
          <w:rtl/>
        </w:rPr>
        <w:t>ی</w:t>
      </w:r>
      <w:r w:rsidRPr="00690B55">
        <w:rPr>
          <w:rtl/>
        </w:rPr>
        <w:t>ش محررى بشما مرقوم شد حال باز</w:t>
      </w:r>
    </w:p>
    <w:p w14:paraId="54073C8B" w14:textId="29480E6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نگاشته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گردد ملاحظه نما كه چه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تى در حق تو بوده و هست</w:t>
      </w:r>
    </w:p>
    <w:p w14:paraId="34AA7505" w14:textId="51AFCF8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آنچه استدعا نموده بودى از درگاه احد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رجا شد مطمئن</w:t>
      </w:r>
    </w:p>
    <w:p w14:paraId="0A58071A" w14:textId="2B7AFBE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بفضل و موهبت حق باش و 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دوستان را از رجال</w:t>
      </w:r>
    </w:p>
    <w:p w14:paraId="6E153274" w14:textId="1FB6CDD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نساء تح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ابدع ابهى ابلاغ نما ض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اء اللّه و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عباس</w:t>
      </w:r>
    </w:p>
    <w:p w14:paraId="3E3D8D51" w14:textId="14C38C20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 كمال اشت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اق برسان ع ع مقابله شد</w:t>
      </w:r>
    </w:p>
    <w:p w14:paraId="2CE3540F" w14:textId="77777777" w:rsidR="00366BFE" w:rsidRPr="00690B55" w:rsidRDefault="00366BFE" w:rsidP="00366BF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5A633BF5" w14:textId="1E6897A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امةاللّه بگم صاحب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ها بهاء اللّه</w:t>
      </w:r>
    </w:p>
    <w:p w14:paraId="1A6DCBF5" w14:textId="6B246490" w:rsidR="000A0A10" w:rsidRPr="00690B55" w:rsidRDefault="000A0A10" w:rsidP="00366BFE">
      <w:pPr>
        <w:pStyle w:val="Heading1"/>
      </w:pPr>
      <w:r w:rsidRPr="00690B55">
        <w:rPr>
          <w:rtl/>
        </w:rPr>
        <w:t xml:space="preserve"> </w:t>
      </w:r>
      <w:r w:rsidRPr="00366BFE">
        <w:rPr>
          <w:b/>
          <w:bCs/>
          <w:rtl/>
        </w:rPr>
        <w:t>هو الأبهى</w:t>
      </w:r>
      <w:r w:rsidR="00366BFE">
        <w:rPr>
          <w:rFonts w:hint="cs"/>
          <w:rtl/>
        </w:rPr>
        <w:t xml:space="preserve"> </w:t>
      </w:r>
      <w:r w:rsidRPr="00690B55">
        <w:rPr>
          <w:rtl/>
        </w:rPr>
        <w:t>اى ورقهء ط</w:t>
      </w:r>
      <w:r w:rsidR="00F50E43">
        <w:rPr>
          <w:rtl/>
        </w:rPr>
        <w:t>ی</w:t>
      </w:r>
      <w:r w:rsidRPr="00690B55">
        <w:rPr>
          <w:rtl/>
        </w:rPr>
        <w:t>به از لطف حق ام</w:t>
      </w:r>
      <w:r w:rsidR="00F50E43">
        <w:rPr>
          <w:rtl/>
        </w:rPr>
        <w:t>ی</w:t>
      </w:r>
      <w:r w:rsidRPr="00690B55">
        <w:rPr>
          <w:rtl/>
        </w:rPr>
        <w:t>دوار شو و اعظم وسائل</w:t>
      </w:r>
    </w:p>
    <w:p w14:paraId="01363A58" w14:textId="284A07E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حصول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ت ملكوت ابهى تحمل زحمات و مشقات اماء </w:t>
      </w:r>
    </w:p>
    <w:p w14:paraId="1868E843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رحمن است شكر كن خدا را ع ع</w:t>
      </w:r>
    </w:p>
    <w:p w14:paraId="0BA2FEDA" w14:textId="0B9268BD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</w:t>
      </w:r>
    </w:p>
    <w:p w14:paraId="0AC8D508" w14:textId="77777777" w:rsidR="00D06E5F" w:rsidRPr="00690B55" w:rsidRDefault="00D06E5F" w:rsidP="00D06E5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276A6CF1" w14:textId="5A280833" w:rsidR="00D06E5F" w:rsidRPr="00690B55" w:rsidRDefault="000A0A10" w:rsidP="00D06E5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D06E5F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D06E5F" w:rsidRPr="00350ECB">
        <w:rPr>
          <w:rFonts w:ascii="Naskh MT for Bosch School" w:hAnsi="Naskh MT for Bosch School" w:cs="Naskh MT for Bosch School"/>
          <w:sz w:val="22"/>
          <w:szCs w:val="22"/>
          <w:rtl/>
        </w:rPr>
        <w:t>* ص1</w:t>
      </w:r>
      <w:r w:rsidR="00D06E5F">
        <w:rPr>
          <w:rFonts w:ascii="Naskh MT for Bosch School" w:hAnsi="Naskh MT for Bosch School" w:cs="Naskh MT for Bosch School" w:hint="cs"/>
          <w:sz w:val="22"/>
          <w:szCs w:val="22"/>
          <w:rtl/>
        </w:rPr>
        <w:t>84</w:t>
      </w:r>
      <w:r w:rsidR="00D06E5F" w:rsidRPr="00350ECB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0717AC21" w14:textId="38E2143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32332F4A" w14:textId="55A15A7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اقا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D06E5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اكبر هو الأبهى</w:t>
      </w:r>
    </w:p>
    <w:p w14:paraId="70A9FC0A" w14:textId="0C4F949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اى طالب رضاى الهى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وم اكبر نفوس ملكوتى ان كسست كه</w:t>
      </w:r>
    </w:p>
    <w:p w14:paraId="4436FF23" w14:textId="675079C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بعهد و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مان الهى بعزمى رحمانى و توانائى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زدانى 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بترو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</w:t>
      </w:r>
    </w:p>
    <w:p w14:paraId="0CE6A860" w14:textId="1291E64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امر الله و نشر نفحات اللّه برخ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زد از خلوت خانه دل اهرمن براند</w:t>
      </w:r>
    </w:p>
    <w:p w14:paraId="07D6295E" w14:textId="6D73334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تا بانگ سروش شنود و از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گانه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زار شود تا دوست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گانه</w:t>
      </w:r>
    </w:p>
    <w:p w14:paraId="3DFDC15B" w14:textId="5B47ECF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 اغوش 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رد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نست بزرگوارى ملكوتى و البهاء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ع ع</w:t>
      </w:r>
    </w:p>
    <w:p w14:paraId="4AEFA177" w14:textId="0A58BD2C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</w:t>
      </w:r>
    </w:p>
    <w:p w14:paraId="095DEDDF" w14:textId="77777777" w:rsidR="00AB7223" w:rsidRPr="00690B55" w:rsidRDefault="00AB7223" w:rsidP="00AB7223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6612312A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خط اصل</w:t>
      </w:r>
    </w:p>
    <w:p w14:paraId="62F4F76A" w14:textId="66B4B34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بواسطهء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مصطفى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اللّه هو الأبهى</w:t>
      </w:r>
    </w:p>
    <w:p w14:paraId="6AC49192" w14:textId="0FB5BC9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ورقهء موقنه امةاللّه زن اقاى شاه عبدالعظ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مى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ها بهاء الله الأبهى</w:t>
      </w:r>
    </w:p>
    <w:p w14:paraId="42DEBC7C" w14:textId="57EA3525" w:rsidR="000A0A10" w:rsidRPr="00690B55" w:rsidRDefault="000A0A10" w:rsidP="00AB7223">
      <w:pPr>
        <w:pStyle w:val="Heading1"/>
      </w:pPr>
      <w:r w:rsidRPr="00690B55">
        <w:rPr>
          <w:rtl/>
        </w:rPr>
        <w:t xml:space="preserve"> </w:t>
      </w:r>
      <w:r w:rsidRPr="00AB7223">
        <w:rPr>
          <w:b/>
          <w:bCs/>
          <w:rtl/>
        </w:rPr>
        <w:t>هو الأبهى</w:t>
      </w:r>
      <w:r w:rsidR="00AB7223">
        <w:rPr>
          <w:rFonts w:hint="cs"/>
          <w:rtl/>
        </w:rPr>
        <w:t xml:space="preserve"> </w:t>
      </w:r>
      <w:r w:rsidRPr="00690B55">
        <w:rPr>
          <w:rtl/>
        </w:rPr>
        <w:t>اى امةاللّه افق عالم بانوار عنا</w:t>
      </w:r>
      <w:r w:rsidR="00F50E43">
        <w:rPr>
          <w:rtl/>
        </w:rPr>
        <w:t>ی</w:t>
      </w:r>
      <w:r w:rsidRPr="00690B55">
        <w:rPr>
          <w:rtl/>
        </w:rPr>
        <w:t>ت اسم اعظم روشن و از ف</w:t>
      </w:r>
      <w:r w:rsidR="00F50E43">
        <w:rPr>
          <w:rtl/>
        </w:rPr>
        <w:t>ی</w:t>
      </w:r>
      <w:r w:rsidRPr="00690B55">
        <w:rPr>
          <w:rtl/>
        </w:rPr>
        <w:t>ض</w:t>
      </w:r>
    </w:p>
    <w:p w14:paraId="75F1BF4E" w14:textId="166B4EC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ملكوت جمال قدم 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آفاق گلزار و چمن عنقر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بس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</w:t>
      </w:r>
    </w:p>
    <w:p w14:paraId="56450081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غبرا را جنت ابهى مشاهده نمائى و عرصه خاك را رشك</w:t>
      </w:r>
    </w:p>
    <w:p w14:paraId="303147BB" w14:textId="49E63B9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افلاك ملاحظه كنى در آن كشور عظ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نور مب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بتابد و نداى</w:t>
      </w:r>
    </w:p>
    <w:p w14:paraId="6D9995DD" w14:textId="513D389C" w:rsidR="000A0A10" w:rsidRPr="00690B55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ابهاء الأبهى را 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اران در مشارق اذكار بذروه عل</w:t>
      </w:r>
      <w:r w:rsidR="005247E1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ن رسانند</w:t>
      </w:r>
    </w:p>
    <w:p w14:paraId="381743AF" w14:textId="38A7D2B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تا توانى در تشو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 ورقات بكوش تا سروش افق ابهى</w:t>
      </w:r>
    </w:p>
    <w:p w14:paraId="6F8C68E9" w14:textId="0646CF0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دت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البهاء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و كل ورقه ثبتت على الم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ع ع</w:t>
      </w:r>
    </w:p>
    <w:p w14:paraId="78A1B8C3" w14:textId="5CB27BE9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</w:t>
      </w:r>
    </w:p>
    <w:p w14:paraId="464884F1" w14:textId="77777777" w:rsidR="000E1247" w:rsidRPr="00690B55" w:rsidRDefault="000E1247" w:rsidP="000E124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759425C1" w14:textId="2A505D3C" w:rsidR="000E1247" w:rsidRPr="00690B55" w:rsidRDefault="000A0A10" w:rsidP="000E124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0E1247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0E1247" w:rsidRPr="00350ECB">
        <w:rPr>
          <w:rFonts w:ascii="Naskh MT for Bosch School" w:hAnsi="Naskh MT for Bosch School" w:cs="Naskh MT for Bosch School"/>
          <w:sz w:val="22"/>
          <w:szCs w:val="22"/>
          <w:rtl/>
        </w:rPr>
        <w:t>* ص1</w:t>
      </w:r>
      <w:r w:rsidR="000E1247">
        <w:rPr>
          <w:rFonts w:ascii="Naskh MT for Bosch School" w:hAnsi="Naskh MT for Bosch School" w:cs="Naskh MT for Bosch School" w:hint="cs"/>
          <w:sz w:val="22"/>
          <w:szCs w:val="22"/>
          <w:rtl/>
        </w:rPr>
        <w:t>85</w:t>
      </w:r>
      <w:r w:rsidR="000E1247" w:rsidRPr="00350ECB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6F3A166F" w14:textId="4F795C4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227B9B6F" w14:textId="22AF4DA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بواسطه امةاللّه المنجذبه فائزه شاهزاده عبدالعظ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</w:p>
    <w:p w14:paraId="7B06B595" w14:textId="5C5895D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امةاللّه المقربه زن آقا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ها بهاء الله الأبهى</w:t>
      </w:r>
    </w:p>
    <w:p w14:paraId="4946F27D" w14:textId="24F23F5B" w:rsidR="000A0A10" w:rsidRPr="00690B55" w:rsidRDefault="000A0A10" w:rsidP="004F330E">
      <w:pPr>
        <w:pStyle w:val="Heading1"/>
      </w:pPr>
      <w:r w:rsidRPr="00690B55">
        <w:rPr>
          <w:rtl/>
        </w:rPr>
        <w:t xml:space="preserve"> </w:t>
      </w:r>
      <w:r w:rsidRPr="004F330E">
        <w:rPr>
          <w:b/>
          <w:bCs/>
          <w:rtl/>
        </w:rPr>
        <w:t>هواللّه</w:t>
      </w:r>
      <w:r w:rsidR="004F330E">
        <w:rPr>
          <w:rFonts w:hint="cs"/>
          <w:rtl/>
        </w:rPr>
        <w:t xml:space="preserve"> </w:t>
      </w:r>
      <w:r w:rsidRPr="00690B55">
        <w:rPr>
          <w:rtl/>
        </w:rPr>
        <w:t xml:space="preserve">اى امةالمقربه نامه خواندم و بر معانى اطلاع </w:t>
      </w:r>
      <w:r w:rsidR="00F50E43">
        <w:rPr>
          <w:rtl/>
        </w:rPr>
        <w:t>ی</w:t>
      </w:r>
      <w:r w:rsidRPr="00690B55">
        <w:rPr>
          <w:rtl/>
        </w:rPr>
        <w:t>افتم مضمون</w:t>
      </w:r>
    </w:p>
    <w:p w14:paraId="41D188C4" w14:textId="0868832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مشحون تبتل الى اللّه بود و تضرّع بملكوت ابهى من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با</w:t>
      </w:r>
      <w:r w:rsidR="004F330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تو</w:t>
      </w:r>
    </w:p>
    <w:p w14:paraId="1E789B80" w14:textId="7D88577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همدم گشتم و مناجات بدرگاه احد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نمودم تا ترا در ملكوت</w:t>
      </w:r>
    </w:p>
    <w:p w14:paraId="13F23E3E" w14:textId="21C40DC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مذكور فرما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الطاف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نها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مشمول دارد اى</w:t>
      </w:r>
    </w:p>
    <w:p w14:paraId="4F4A819A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امةاللّه المقربه عبدالبهاء از درگاه الهى رجا نموده كه نفوسى از</w:t>
      </w:r>
    </w:p>
    <w:p w14:paraId="785AC9CF" w14:textId="2379F8B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اماء رحمن در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ران مبعوث شوند كه گوى سبقت و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شى را از</w:t>
      </w:r>
    </w:p>
    <w:p w14:paraId="4DFCF45F" w14:textId="50872DF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اماء الهى در امر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كا بربا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 و سبقت 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رند حال در آمر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كا اكثر مبلغ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7C37C92F" w14:textId="06D699A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از اماء رحمانند فى الحق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قه بر رجال تفوق جسته اند ام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دوارم</w:t>
      </w:r>
    </w:p>
    <w:p w14:paraId="032E06C4" w14:textId="41740E4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كه تو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در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نمدت سبب انتشار 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الله و اعلاء كلمةاللّه و نشر</w:t>
      </w:r>
    </w:p>
    <w:p w14:paraId="17C635E4" w14:textId="2C7BB4F3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نفحات اللّه گردى 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التح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ة و الثناء ع ع مقابله شد</w:t>
      </w:r>
    </w:p>
    <w:p w14:paraId="20D9A2F3" w14:textId="77777777" w:rsidR="004F330E" w:rsidRPr="00690B55" w:rsidRDefault="004F330E" w:rsidP="004F330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2A0E3782" w14:textId="04FE80F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طهران بواسطه امةاللّه المنجذبه فائزه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ها بهاء اللّه</w:t>
      </w:r>
    </w:p>
    <w:p w14:paraId="7E74523C" w14:textId="0183BF5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ورقهء موقنه امةاللّه بگم صاحب زن اقاى شاه عبدالعظ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مى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ها </w:t>
      </w:r>
    </w:p>
    <w:p w14:paraId="4F83CA19" w14:textId="584D017E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بهاءاللّه الأبهى </w:t>
      </w:r>
    </w:p>
    <w:p w14:paraId="1D3F27FA" w14:textId="2376BBB8" w:rsidR="004F330E" w:rsidRPr="00690B55" w:rsidRDefault="004F330E" w:rsidP="004F330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خط مبارک</w:t>
      </w:r>
    </w:p>
    <w:p w14:paraId="7A9F532A" w14:textId="7C37B07D" w:rsidR="000A0A10" w:rsidRPr="00690B55" w:rsidRDefault="000A0A10" w:rsidP="004F330E">
      <w:pPr>
        <w:pStyle w:val="Heading1"/>
      </w:pPr>
      <w:r w:rsidRPr="004F330E">
        <w:rPr>
          <w:b/>
          <w:bCs/>
          <w:rtl/>
        </w:rPr>
        <w:t>هواللّه</w:t>
      </w:r>
      <w:r w:rsidR="004F330E">
        <w:rPr>
          <w:rFonts w:hint="cs"/>
          <w:rtl/>
        </w:rPr>
        <w:t xml:space="preserve"> </w:t>
      </w:r>
      <w:r w:rsidRPr="00690B55">
        <w:rPr>
          <w:rtl/>
        </w:rPr>
        <w:t>اى امةاللّه نچه نگاشتى بع</w:t>
      </w:r>
      <w:r w:rsidR="00F50E43">
        <w:rPr>
          <w:rtl/>
        </w:rPr>
        <w:t>ی</w:t>
      </w:r>
      <w:r w:rsidRPr="00690B55">
        <w:rPr>
          <w:rtl/>
        </w:rPr>
        <w:t>ن رافت كبرى ملاحظه گرد</w:t>
      </w:r>
      <w:r w:rsidR="00F50E43">
        <w:rPr>
          <w:rtl/>
        </w:rPr>
        <w:t>ی</w:t>
      </w:r>
      <w:r w:rsidRPr="00690B55">
        <w:rPr>
          <w:rtl/>
        </w:rPr>
        <w:t>د خوشا</w:t>
      </w:r>
    </w:p>
    <w:p w14:paraId="7A48A2A2" w14:textId="13531423" w:rsidR="004F330E" w:rsidRDefault="000A0A10" w:rsidP="004F330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F330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F330E">
        <w:rPr>
          <w:rFonts w:ascii="Naskh MT for Bosch School" w:hAnsi="Naskh MT for Bosch School" w:cs="Naskh MT for Bosch School" w:hint="cs"/>
          <w:sz w:val="22"/>
          <w:szCs w:val="22"/>
          <w:rtl/>
        </w:rPr>
        <w:t>* ص1</w:t>
      </w:r>
      <w:r w:rsidR="006B2622">
        <w:rPr>
          <w:rFonts w:ascii="Naskh MT for Bosch School" w:hAnsi="Naskh MT for Bosch School" w:cs="Naskh MT for Bosch School" w:hint="cs"/>
          <w:sz w:val="22"/>
          <w:szCs w:val="22"/>
          <w:rtl/>
        </w:rPr>
        <w:t>86</w:t>
      </w:r>
      <w:r w:rsidR="004F330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4D46753B" w14:textId="4F9410C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230C45C2" w14:textId="42D522F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بحال تو كه نه نفر از منتسب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را درظل كلمه توح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درآوردى و سبب هدا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28DCD77B" w14:textId="1770CBD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گشتى و بر استقامت دلالت نمودى و خدمت باستان احد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3B433F68" w14:textId="499218A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كردى و 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را تاج موهبت بر سر نهادى و مظاهر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حضرت</w:t>
      </w:r>
    </w:p>
    <w:p w14:paraId="1DE45BB0" w14:textId="2D274A9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احد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نمودى فاطمه سلطان بگم و صد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قه بگم و انس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بگم و جناب</w:t>
      </w:r>
    </w:p>
    <w:p w14:paraId="5C9E3FC9" w14:textId="2B22E36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عبدالرح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و سرور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خانم و 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له خانم و آقا ض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اء اللّه و</w:t>
      </w:r>
    </w:p>
    <w:p w14:paraId="3E01DB7C" w14:textId="6DA627F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عبدالكر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و آقا روح الله را از قبل عبدالبهاء تح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روحان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684DF93D" w14:textId="5CD8D10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برسان و بگو اى منتسب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انورقه منجذبه اله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خوشا بحال</w:t>
      </w:r>
    </w:p>
    <w:p w14:paraId="125F8728" w14:textId="2106CC5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شما كه بچن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فضل موفور مخصوص گشت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بچن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الطافى</w:t>
      </w:r>
    </w:p>
    <w:p w14:paraId="75D0D5E1" w14:textId="042B20D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موفق شد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چشم را بنور هدا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كبرى روشن نمود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67AA1C76" w14:textId="366BB78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دل را</w:t>
      </w:r>
      <w:r w:rsidR="0087177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بمحبت دلبر آفاق پر شوق و شور كرد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نداى الهى</w:t>
      </w:r>
    </w:p>
    <w:p w14:paraId="0412C14C" w14:textId="7A90D91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بف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ض رحمانى رس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دل از غ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حق بر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</w:t>
      </w:r>
    </w:p>
    <w:p w14:paraId="5E8E3FB3" w14:textId="3EBE2D5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از افق موهبت بنور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درخش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هذا من فضل ربكم</w:t>
      </w:r>
    </w:p>
    <w:p w14:paraId="122E8D9F" w14:textId="01BEE82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الرحمن الرح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از حق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طلبم كه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عبدالصمد را غفران ارزان</w:t>
      </w:r>
    </w:p>
    <w:p w14:paraId="1EFBCD34" w14:textId="3444208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فرما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پدر و مادر و برادران و خواهران انورقه را در بحر الطاف</w:t>
      </w:r>
    </w:p>
    <w:p w14:paraId="3CFBFF76" w14:textId="6DE14E1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مستغرق فرما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امةاللّه والدهء على اكبر را بنفحات قدس مشام</w:t>
      </w:r>
    </w:p>
    <w:p w14:paraId="2A8414DB" w14:textId="26B8D7F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معطر نما و همچن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عروس تازه تصد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 او را بذكر حق متذكر دار</w:t>
      </w:r>
    </w:p>
    <w:p w14:paraId="2820D7DF" w14:textId="2A73C48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اى امةاللّه فى الحق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قه آرزوى جانفشانى نمائى و تمنّاى قربانى</w:t>
      </w:r>
    </w:p>
    <w:p w14:paraId="0F065657" w14:textId="44FF0BB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كنى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آرزو در هردم شهادت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ست و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تمنا در هر نَفَس جام پر</w:t>
      </w:r>
    </w:p>
    <w:p w14:paraId="012AF04C" w14:textId="5D6BEAAA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موهبتى الحمدللّه بان فائزى 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التح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ة و الثناء ع ع مقابله شد</w:t>
      </w:r>
    </w:p>
    <w:p w14:paraId="10165FF1" w14:textId="77777777" w:rsidR="00871776" w:rsidRPr="00690B55" w:rsidRDefault="00871776" w:rsidP="0087177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5422A158" w14:textId="7FF0F66F" w:rsidR="00871776" w:rsidRDefault="000A0A10" w:rsidP="0087177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871776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871776">
        <w:rPr>
          <w:rFonts w:ascii="Naskh MT for Bosch School" w:hAnsi="Naskh MT for Bosch School" w:cs="Naskh MT for Bosch School" w:hint="cs"/>
          <w:sz w:val="22"/>
          <w:szCs w:val="22"/>
          <w:rtl/>
        </w:rPr>
        <w:t>* ص1</w:t>
      </w:r>
      <w:r w:rsidR="00C22D65">
        <w:rPr>
          <w:rFonts w:ascii="Naskh MT for Bosch School" w:hAnsi="Naskh MT for Bosch School" w:cs="Naskh MT for Bosch School" w:hint="cs"/>
          <w:sz w:val="22"/>
          <w:szCs w:val="22"/>
          <w:rtl/>
        </w:rPr>
        <w:t>87</w:t>
      </w:r>
      <w:r w:rsidR="0087177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675138EC" w14:textId="4F9491B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038E7948" w14:textId="5D232D4B" w:rsidR="000A0A10" w:rsidRPr="00690B55" w:rsidRDefault="000A0A10" w:rsidP="00BE12BB">
      <w:pPr>
        <w:pStyle w:val="Heading1"/>
      </w:pPr>
      <w:r w:rsidRPr="00690B55">
        <w:rPr>
          <w:rtl/>
        </w:rPr>
        <w:t xml:space="preserve"> </w:t>
      </w:r>
      <w:r w:rsidRPr="00BE12BB">
        <w:rPr>
          <w:b/>
          <w:bCs/>
          <w:rtl/>
        </w:rPr>
        <w:t>هو</w:t>
      </w:r>
      <w:r w:rsidR="00BE12BB" w:rsidRPr="00BE12BB">
        <w:rPr>
          <w:rFonts w:hint="cs"/>
          <w:b/>
          <w:bCs/>
          <w:rtl/>
        </w:rPr>
        <w:t xml:space="preserve"> </w:t>
      </w:r>
      <w:r w:rsidRPr="00690B55">
        <w:rPr>
          <w:rtl/>
        </w:rPr>
        <w:t>رب وفق هولأ</w:t>
      </w:r>
      <w:r w:rsidR="00BE12BB">
        <w:rPr>
          <w:rFonts w:hint="cs"/>
          <w:rtl/>
        </w:rPr>
        <w:t xml:space="preserve"> </w:t>
      </w:r>
      <w:r w:rsidRPr="00690B55">
        <w:rPr>
          <w:rtl/>
        </w:rPr>
        <w:t>المتفق</w:t>
      </w:r>
      <w:r w:rsidR="00F50E43">
        <w:rPr>
          <w:rtl/>
        </w:rPr>
        <w:t>ی</w:t>
      </w:r>
      <w:r w:rsidRPr="00690B55">
        <w:rPr>
          <w:rtl/>
        </w:rPr>
        <w:t>ن على خ</w:t>
      </w:r>
      <w:r w:rsidR="00F50E43">
        <w:rPr>
          <w:rtl/>
        </w:rPr>
        <w:t>ی</w:t>
      </w:r>
      <w:r w:rsidRPr="00690B55">
        <w:rPr>
          <w:rtl/>
        </w:rPr>
        <w:t>ر فى الملك و الملكوت بما ا</w:t>
      </w:r>
      <w:r w:rsidR="00BE12BB">
        <w:rPr>
          <w:rFonts w:hint="cs"/>
          <w:rtl/>
        </w:rPr>
        <w:t>ن</w:t>
      </w:r>
      <w:r w:rsidRPr="00690B55">
        <w:rPr>
          <w:rtl/>
        </w:rPr>
        <w:t>فقوا اموالهم</w:t>
      </w:r>
    </w:p>
    <w:p w14:paraId="0BCF64EC" w14:textId="14D093F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فى تاس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 اول مشرق</w:t>
      </w:r>
      <w:r w:rsidR="00BE12B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الاذكار فى قطب</w:t>
      </w:r>
      <w:r w:rsidR="00BE12B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 و بذلوا</w:t>
      </w:r>
      <w:r w:rsidR="00BE12B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</w:t>
      </w:r>
      <w:r w:rsidR="00BE12B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اعط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هم فى</w:t>
      </w:r>
    </w:p>
    <w:p w14:paraId="2E5F7A31" w14:textId="37B1B64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بناء مل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ك المعمور بسعى مشكور و لهم الجزاء الموفور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مو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كل عبد شكور</w:t>
      </w:r>
    </w:p>
    <w:p w14:paraId="1FDF7614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رب وعدت عبادك فى كل حسنه عشرة امثالها فقدر لهولاء اضعاف</w:t>
      </w:r>
    </w:p>
    <w:p w14:paraId="5AC1B3A8" w14:textId="2AA943F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امثالها العشره و اجعل البركه تح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 بهم من كل</w:t>
      </w:r>
      <w:r w:rsidR="0008417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الجهات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رب</w:t>
      </w:r>
      <w:r w:rsidR="0008417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</w:t>
      </w:r>
    </w:p>
    <w:p w14:paraId="54161E6E" w14:textId="3CDD54C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انك </w:t>
      </w:r>
      <w:r w:rsidR="007A7E4B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نت المعطى العز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الوهاب و انك انت الكر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الرح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و قد</w:t>
      </w:r>
    </w:p>
    <w:p w14:paraId="6F9A391A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سبقت منك الكلمات فى حق كل من قام على نصرة امرك من اهل</w:t>
      </w:r>
    </w:p>
    <w:p w14:paraId="0A8D7DCE" w14:textId="407A918A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الارض و السموات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رب الخ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رات و قابل الحسنات و المبرات ع ع </w:t>
      </w:r>
    </w:p>
    <w:p w14:paraId="392E30B4" w14:textId="77777777" w:rsidR="00242B6D" w:rsidRPr="00690B55" w:rsidRDefault="00242B6D" w:rsidP="00242B6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711FF5EA" w14:textId="2F025AF2" w:rsidR="000A0A10" w:rsidRPr="00690B55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ا صاحبى السجن ط</w:t>
      </w:r>
    </w:p>
    <w:p w14:paraId="722A070B" w14:textId="0C92FAE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آقا 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 محمّد ابن آقا 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 ابوتراب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هما بهاء الله الأبهى ملاحظه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</w:t>
      </w:r>
    </w:p>
    <w:p w14:paraId="515D26B5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</w:rPr>
        <w:t>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خط اصل </w:t>
      </w:r>
      <w:r w:rsidRPr="00690B55">
        <w:rPr>
          <w:rFonts w:ascii="Naskh MT for Bosch School" w:hAnsi="Naskh MT for Bosch School" w:cs="Naskh MT for Bosch School"/>
          <w:sz w:val="22"/>
          <w:szCs w:val="22"/>
        </w:rPr>
        <w:t></w:t>
      </w:r>
    </w:p>
    <w:p w14:paraId="6AE0CC18" w14:textId="26B3F0E8" w:rsidR="000A0A10" w:rsidRPr="00690B55" w:rsidRDefault="000A0A10" w:rsidP="00242B6D">
      <w:pPr>
        <w:pStyle w:val="Heading1"/>
      </w:pPr>
      <w:r w:rsidRPr="00242B6D">
        <w:rPr>
          <w:b/>
          <w:bCs/>
          <w:rtl/>
        </w:rPr>
        <w:t>هو الأبهى</w:t>
      </w:r>
      <w:r w:rsidR="00242B6D">
        <w:rPr>
          <w:rFonts w:hint="cs"/>
          <w:rtl/>
        </w:rPr>
        <w:t xml:space="preserve"> </w:t>
      </w:r>
      <w:r w:rsidR="00F50E43">
        <w:rPr>
          <w:rtl/>
        </w:rPr>
        <w:t>ی</w:t>
      </w:r>
      <w:r w:rsidRPr="00690B55">
        <w:rPr>
          <w:rtl/>
        </w:rPr>
        <w:t>ا من انجذب بنفحات اللّه قد اشرق شمس القدم و الن</w:t>
      </w:r>
      <w:r w:rsidR="00F50E43">
        <w:rPr>
          <w:rtl/>
        </w:rPr>
        <w:t>ی</w:t>
      </w:r>
      <w:r w:rsidRPr="00690B55">
        <w:rPr>
          <w:rtl/>
        </w:rPr>
        <w:t>ر</w:t>
      </w:r>
      <w:r w:rsidR="00242B6D">
        <w:rPr>
          <w:rFonts w:hint="cs"/>
          <w:rtl/>
        </w:rPr>
        <w:t xml:space="preserve"> </w:t>
      </w:r>
      <w:r w:rsidRPr="00690B55">
        <w:rPr>
          <w:rtl/>
        </w:rPr>
        <w:t>الاعظم من</w:t>
      </w:r>
    </w:p>
    <w:p w14:paraId="4D029740" w14:textId="602DC8F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افق العالم و احاط سلطان شعاعه مطالع</w:t>
      </w:r>
      <w:r w:rsidR="00242B6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الامم و ظهر اثاره و بهر</w:t>
      </w:r>
    </w:p>
    <w:p w14:paraId="777146B1" w14:textId="701EFE0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برهانه و عظمت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اته و و</w:t>
      </w:r>
      <w:r w:rsidR="00A3654D">
        <w:rPr>
          <w:rFonts w:ascii="Naskh MT for Bosch School" w:hAnsi="Naskh MT for Bosch School" w:cs="Naskh MT for Bosch School" w:hint="cs"/>
          <w:sz w:val="22"/>
          <w:szCs w:val="22"/>
          <w:rtl/>
        </w:rPr>
        <w:t>ض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حت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ناته و شاعت اذكاره و</w:t>
      </w:r>
    </w:p>
    <w:p w14:paraId="4FB1E957" w14:textId="65984E2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ذاعت كمالاته و اشتهر فى الخافق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ظهوره و شروقه و سطوعه</w:t>
      </w:r>
    </w:p>
    <w:p w14:paraId="77517DF4" w14:textId="5C0A6B6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اهل التوح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هل على ذلك الفضل من مز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لا</w:t>
      </w:r>
      <w:r w:rsidR="00A3654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</w:t>
      </w:r>
      <w:r w:rsidR="00A3654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ربكم المج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0C59E132" w14:textId="16C7DEE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اطلبوا الاحسان من تلك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  <w:r w:rsidR="00A3654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ضاء و اغترفوا من ذلك</w:t>
      </w:r>
    </w:p>
    <w:p w14:paraId="6F20EFD6" w14:textId="7A3B0A4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البحر المتلاطم المتموج المتسع العجاج و البهاء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كم و على كل من</w:t>
      </w:r>
    </w:p>
    <w:p w14:paraId="37FBAB59" w14:textId="72BB5161" w:rsidR="00A3654D" w:rsidRDefault="000A0A10" w:rsidP="00A3654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3654D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3654D">
        <w:rPr>
          <w:rFonts w:ascii="Naskh MT for Bosch School" w:hAnsi="Naskh MT for Bosch School" w:cs="Naskh MT for Bosch School" w:hint="cs"/>
          <w:sz w:val="22"/>
          <w:szCs w:val="22"/>
          <w:rtl/>
        </w:rPr>
        <w:t>* ص188 *</w:t>
      </w:r>
    </w:p>
    <w:p w14:paraId="5D9DD92E" w14:textId="4CE93D0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0BA19E0B" w14:textId="133FE3D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تمسك بعهداللّه و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ثاقه الاعظم العظ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ورقه ط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به امةاللّه ضلع</w:t>
      </w:r>
    </w:p>
    <w:p w14:paraId="5238C7CA" w14:textId="4BB7BEA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محترمه را از قبل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گمگشته صحراى محبّة الله تكب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ابدع ابهى ابلاغ</w:t>
      </w:r>
    </w:p>
    <w:p w14:paraId="67556846" w14:textId="62FB2A5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نمائ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از فضل سلطان وجود ام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دوارم كه از افق انجذاب</w:t>
      </w:r>
    </w:p>
    <w:p w14:paraId="528E21BE" w14:textId="2B22F77F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مشرق و لائح گردد ع ع مقابله شد</w:t>
      </w:r>
    </w:p>
    <w:p w14:paraId="777D933B" w14:textId="77777777" w:rsidR="00D57FD0" w:rsidRPr="00690B55" w:rsidRDefault="00D57FD0" w:rsidP="00D57FD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31B14779" w14:textId="6E64B60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بواسطه جناب ام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امةاللّه حرم محترم مرحوم آقا 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 محمّد اشتهاردى</w:t>
      </w:r>
    </w:p>
    <w:p w14:paraId="790FB170" w14:textId="5543614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ورقه مطمئنه فاطمه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ها بهاء الله الأبهى</w:t>
      </w:r>
    </w:p>
    <w:p w14:paraId="651D9960" w14:textId="77777777" w:rsidR="00D57FD0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 صاحبى السجن </w:t>
      </w:r>
    </w:p>
    <w:p w14:paraId="12CC5C49" w14:textId="669CAED4" w:rsidR="000A0A10" w:rsidRPr="00690B55" w:rsidRDefault="000A0A10" w:rsidP="00D57FD0">
      <w:pPr>
        <w:pStyle w:val="Heading1"/>
      </w:pPr>
      <w:r w:rsidRPr="00D57FD0">
        <w:rPr>
          <w:b/>
          <w:bCs/>
          <w:rtl/>
        </w:rPr>
        <w:t>هواللّه</w:t>
      </w:r>
      <w:r w:rsidR="00D57FD0">
        <w:rPr>
          <w:rFonts w:hint="cs"/>
          <w:rtl/>
        </w:rPr>
        <w:t xml:space="preserve"> </w:t>
      </w:r>
      <w:r w:rsidRPr="00690B55">
        <w:rPr>
          <w:rtl/>
        </w:rPr>
        <w:t>اى مص</w:t>
      </w:r>
      <w:r w:rsidR="00F50E43">
        <w:rPr>
          <w:rtl/>
        </w:rPr>
        <w:t>ی</w:t>
      </w:r>
      <w:r w:rsidRPr="00690B55">
        <w:rPr>
          <w:rtl/>
        </w:rPr>
        <w:t>بت زده محزون مباش مغموم مگرد سرشگ مر</w:t>
      </w:r>
      <w:r w:rsidR="00F50E43">
        <w:rPr>
          <w:rtl/>
        </w:rPr>
        <w:t>ی</w:t>
      </w:r>
      <w:r w:rsidRPr="00690B55">
        <w:rPr>
          <w:rtl/>
        </w:rPr>
        <w:t>ز</w:t>
      </w:r>
    </w:p>
    <w:p w14:paraId="44FD13AB" w14:textId="6F27106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اشك مبار رخ مخراش آه و 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مكن و قلب را حز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3BE854F9" w14:textId="1BE3BCB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مگذار دختر پاك گهر بمقعد صدق عند عز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مقتدر شتافت</w:t>
      </w:r>
    </w:p>
    <w:p w14:paraId="5B10A3BB" w14:textId="1F2E45C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از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نجهان تار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و تنگ آهنگ ملأاعلى نمود فى الحق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قه</w:t>
      </w:r>
    </w:p>
    <w:p w14:paraId="28661D85" w14:textId="5A9F568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جاى سرور است نه حزن و موقع شادمان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ست نه تلخ كامى</w:t>
      </w:r>
    </w:p>
    <w:p w14:paraId="70872FF6" w14:textId="01514D0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بعد از صعود مل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وجود ارتحال از عالم فنا موهبت كبر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ست</w:t>
      </w:r>
    </w:p>
    <w:p w14:paraId="0D47D67F" w14:textId="252DE35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على الخصوص نفوس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كه مظهر مغفرت عظمى هستند امةاللّه</w:t>
      </w:r>
    </w:p>
    <w:p w14:paraId="17FC8FCB" w14:textId="1308056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حسن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خانم و ورقه موقنه به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خانم و كن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الهى جلال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خانم</w:t>
      </w:r>
    </w:p>
    <w:p w14:paraId="4F25276D" w14:textId="5565A58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 از قبل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مسجون تح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موفور ابلاغ دار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حضرت من</w:t>
      </w:r>
    </w:p>
    <w:p w14:paraId="5F6661C7" w14:textId="4FDBB5F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صعد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اللّه و فاز بلقاء اللّه و ادرك موهبةاللّه ابو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بزرگوار</w:t>
      </w:r>
    </w:p>
    <w:p w14:paraId="59FE2A22" w14:textId="324493C0" w:rsidR="002C1CB4" w:rsidRDefault="000A0A10" w:rsidP="002C1CB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2C1CB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2C1CB4">
        <w:rPr>
          <w:rFonts w:ascii="Naskh MT for Bosch School" w:hAnsi="Naskh MT for Bosch School" w:cs="Naskh MT for Bosch School" w:hint="cs"/>
          <w:sz w:val="22"/>
          <w:szCs w:val="22"/>
          <w:rtl/>
        </w:rPr>
        <w:t>* ص189 *</w:t>
      </w:r>
    </w:p>
    <w:p w14:paraId="75C1FFAF" w14:textId="06A3364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2E7AC819" w14:textId="09C1E70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 محمّد در درگاه حضرت احد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مقرب و مستغرق</w:t>
      </w:r>
    </w:p>
    <w:p w14:paraId="375B33BC" w14:textId="1C44A72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بحر مغفرتست 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هن البهاء الأبهى ع ع</w:t>
      </w:r>
    </w:p>
    <w:p w14:paraId="40DC862B" w14:textId="53C24D94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</w:t>
      </w:r>
    </w:p>
    <w:p w14:paraId="60271090" w14:textId="77777777" w:rsidR="0068256F" w:rsidRPr="00690B55" w:rsidRDefault="0068256F" w:rsidP="0068256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6713F569" w14:textId="5B21904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</w:rPr>
        <w:t>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خط اصل </w:t>
      </w:r>
      <w:r w:rsidRPr="00690B55">
        <w:rPr>
          <w:rFonts w:ascii="Naskh MT for Bosch School" w:hAnsi="Naskh MT for Bosch School" w:cs="Naskh MT for Bosch School"/>
          <w:sz w:val="22"/>
          <w:szCs w:val="22"/>
        </w:rPr>
        <w:t></w:t>
      </w:r>
      <w:r w:rsidR="0068256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اقاحس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ابن من طار</w:t>
      </w:r>
      <w:r w:rsidR="0068256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الى ساحت الكبر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اء لانوار اهل صاد</w:t>
      </w:r>
    </w:p>
    <w:p w14:paraId="3E1D5BD6" w14:textId="77777777" w:rsidR="0068256F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ه بهاء اللّه </w:t>
      </w:r>
    </w:p>
    <w:p w14:paraId="2DDF326E" w14:textId="7CEAE847" w:rsidR="000A0A10" w:rsidRPr="00690B55" w:rsidRDefault="000A0A10" w:rsidP="0068256F">
      <w:pPr>
        <w:pStyle w:val="Heading1"/>
      </w:pPr>
      <w:r w:rsidRPr="0068256F">
        <w:rPr>
          <w:b/>
          <w:bCs/>
          <w:rtl/>
        </w:rPr>
        <w:t>هو الأبهى</w:t>
      </w:r>
      <w:r w:rsidR="0068256F">
        <w:rPr>
          <w:rFonts w:hint="cs"/>
          <w:rtl/>
        </w:rPr>
        <w:t xml:space="preserve"> </w:t>
      </w:r>
      <w:r w:rsidRPr="00690B55">
        <w:rPr>
          <w:rtl/>
        </w:rPr>
        <w:t>اى خلف آن مبارك سلف آن سلف آ</w:t>
      </w:r>
      <w:r w:rsidR="00F50E43">
        <w:rPr>
          <w:rtl/>
        </w:rPr>
        <w:t>ی</w:t>
      </w:r>
      <w:r w:rsidRPr="00690B55">
        <w:rPr>
          <w:rtl/>
        </w:rPr>
        <w:t>ت رحمن بود و را</w:t>
      </w:r>
      <w:r w:rsidR="00F50E43">
        <w:rPr>
          <w:rtl/>
        </w:rPr>
        <w:t>ی</w:t>
      </w:r>
      <w:r w:rsidRPr="00690B55">
        <w:rPr>
          <w:rtl/>
        </w:rPr>
        <w:t>ت</w:t>
      </w:r>
    </w:p>
    <w:p w14:paraId="669E5FF4" w14:textId="0DC7DBC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حضرت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زدان ام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است كه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خلف رحمت دوستان</w:t>
      </w:r>
    </w:p>
    <w:p w14:paraId="64D4041B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گردد و نعمت و مائده نازله از آسمان تا فرع تابع اصل گردد</w:t>
      </w:r>
    </w:p>
    <w:p w14:paraId="34AE724D" w14:textId="057E077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ولد سرّ</w:t>
      </w:r>
      <w:r w:rsidR="0068256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شود گل</w:t>
      </w:r>
      <w:r w:rsidR="0068256F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رائحه گل بخشد و شاخ گوهردار ببار</w:t>
      </w:r>
    </w:p>
    <w:p w14:paraId="2363BC6E" w14:textId="710908F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آورد قلوب دوستان مسرور و خرّم شود و دل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اران بشادى</w:t>
      </w:r>
    </w:p>
    <w:p w14:paraId="4440943D" w14:textId="00AA872F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همدم ع ع مقابله شد</w:t>
      </w:r>
    </w:p>
    <w:p w14:paraId="2910D311" w14:textId="77777777" w:rsidR="007857AB" w:rsidRPr="00690B55" w:rsidRDefault="007857AB" w:rsidP="007857A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7C83BE8D" w14:textId="4EF1793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</w:rPr>
        <w:t>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خط اصل </w:t>
      </w:r>
      <w:r w:rsidRPr="00690B55">
        <w:rPr>
          <w:rFonts w:ascii="Naskh MT for Bosch School" w:hAnsi="Naskh MT for Bosch School" w:cs="Naskh MT for Bosch School"/>
          <w:sz w:val="22"/>
          <w:szCs w:val="22"/>
        </w:rPr>
        <w:t></w:t>
      </w:r>
      <w:r w:rsidR="007857A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 جناب آقا 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العابد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ابن مرحوم آقا نور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هما بهاء الله الأبهى</w:t>
      </w:r>
    </w:p>
    <w:p w14:paraId="4CDAD7E7" w14:textId="0143EBEF" w:rsidR="000A0A10" w:rsidRPr="00690B55" w:rsidRDefault="000A0A10" w:rsidP="007857AB">
      <w:pPr>
        <w:pStyle w:val="Heading1"/>
      </w:pPr>
      <w:r w:rsidRPr="00690B55">
        <w:rPr>
          <w:rtl/>
        </w:rPr>
        <w:lastRenderedPageBreak/>
        <w:t xml:space="preserve"> </w:t>
      </w:r>
      <w:r w:rsidRPr="007857AB">
        <w:rPr>
          <w:b/>
          <w:bCs/>
          <w:rtl/>
        </w:rPr>
        <w:t>هو الأبهى</w:t>
      </w:r>
      <w:r w:rsidR="007857AB">
        <w:rPr>
          <w:rFonts w:hint="cs"/>
          <w:rtl/>
        </w:rPr>
        <w:t xml:space="preserve"> </w:t>
      </w:r>
      <w:r w:rsidRPr="00690B55">
        <w:rPr>
          <w:rtl/>
        </w:rPr>
        <w:t>اى مومن ب</w:t>
      </w:r>
      <w:r w:rsidR="00F50E43">
        <w:rPr>
          <w:rtl/>
        </w:rPr>
        <w:t>ی</w:t>
      </w:r>
      <w:r w:rsidRPr="00690B55">
        <w:rPr>
          <w:rtl/>
        </w:rPr>
        <w:t>وم ظهور و شعله طور پدر را لقب نور بود و مشرب</w:t>
      </w:r>
    </w:p>
    <w:p w14:paraId="02999C47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انجذاب بجمال ظهور از حبّ الهى رخى پرنور داشت و دلى پرسرور</w:t>
      </w:r>
    </w:p>
    <w:p w14:paraId="5A0CFDB9" w14:textId="0DB495D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 خو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را باشتغال بذكر الهى و اشتعال بنار ربّانى گذراند</w:t>
      </w:r>
    </w:p>
    <w:p w14:paraId="208835BB" w14:textId="36A1F806" w:rsidR="007857AB" w:rsidRDefault="007857AB" w:rsidP="007857A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</w:t>
      </w:r>
      <w:r w:rsidR="00E47311">
        <w:rPr>
          <w:rFonts w:ascii="Naskh MT for Bosch School" w:hAnsi="Naskh MT for Bosch School" w:cs="Naskh MT for Bosch School" w:hint="cs"/>
          <w:sz w:val="22"/>
          <w:szCs w:val="22"/>
          <w:rtl/>
        </w:rPr>
        <w:t>90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0E968A26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تو كه پسر آن پدر هستى از خدا بخواه كه در تو آن هنر و اثر ظاهر گردد بلكه</w:t>
      </w:r>
    </w:p>
    <w:p w14:paraId="403E7D3E" w14:textId="70C0CF0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اعظم و اكمل ع ع و بلغ التكب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و البهاء على والدتك التى امنت</w:t>
      </w:r>
    </w:p>
    <w:p w14:paraId="38577829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باللّه و صدقت بكلمات اللّه</w:t>
      </w:r>
    </w:p>
    <w:p w14:paraId="0EA97F0F" w14:textId="2FD35F5E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</w:t>
      </w:r>
    </w:p>
    <w:p w14:paraId="5AFE5D8F" w14:textId="77777777" w:rsidR="001932F4" w:rsidRPr="00690B55" w:rsidRDefault="001932F4" w:rsidP="001932F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177C24D7" w14:textId="55A5F91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هو الأبهى جناب 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نعلى پسر آقا على نور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 خط اصل</w:t>
      </w:r>
    </w:p>
    <w:p w14:paraId="2B9A51CA" w14:textId="77777777" w:rsidR="001932F4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ملاحظه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ند </w:t>
      </w:r>
    </w:p>
    <w:p w14:paraId="18010D33" w14:textId="78C63E95" w:rsidR="000A0A10" w:rsidRPr="00690B55" w:rsidRDefault="000A0A10" w:rsidP="001932F4">
      <w:pPr>
        <w:pStyle w:val="Heading1"/>
      </w:pPr>
      <w:r w:rsidRPr="001932F4">
        <w:rPr>
          <w:b/>
          <w:bCs/>
          <w:rtl/>
        </w:rPr>
        <w:t>هو الأبهى</w:t>
      </w:r>
      <w:r w:rsidR="001932F4">
        <w:rPr>
          <w:rFonts w:hint="cs"/>
          <w:rtl/>
        </w:rPr>
        <w:t xml:space="preserve"> </w:t>
      </w:r>
      <w:r w:rsidRPr="00690B55">
        <w:rPr>
          <w:rtl/>
        </w:rPr>
        <w:t>اى سل</w:t>
      </w:r>
      <w:r w:rsidR="00F50E43">
        <w:rPr>
          <w:rtl/>
        </w:rPr>
        <w:t>ی</w:t>
      </w:r>
      <w:r w:rsidRPr="00690B55">
        <w:rPr>
          <w:rtl/>
        </w:rPr>
        <w:t>ل فائز بلقاى محبوب آفاق آن متصاعد برف</w:t>
      </w:r>
      <w:r w:rsidR="00F50E43">
        <w:rPr>
          <w:rtl/>
        </w:rPr>
        <w:t>ی</w:t>
      </w:r>
      <w:r w:rsidRPr="00690B55">
        <w:rPr>
          <w:rtl/>
        </w:rPr>
        <w:t xml:space="preserve">ق اعلى در </w:t>
      </w:r>
      <w:r w:rsidR="00F50E43">
        <w:rPr>
          <w:rtl/>
        </w:rPr>
        <w:t>ی</w:t>
      </w:r>
      <w:r w:rsidRPr="00690B55">
        <w:rPr>
          <w:rtl/>
        </w:rPr>
        <w:t>وم</w:t>
      </w:r>
    </w:p>
    <w:p w14:paraId="7B642994" w14:textId="5B62E09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جلوهء نور و شعله طور بلقاى موعود در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ناء ظهور فائز 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انوار</w:t>
      </w:r>
    </w:p>
    <w:p w14:paraId="4C9BFA9E" w14:textId="20EF2B9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اعظم و كوكب لامع مكرم را مشاهده نمود و بمنتهى آمال مقرب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16EA4FF3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برخوردار شد تو كه شاخ برومند آن شجرى و ثمر فرخنده</w:t>
      </w:r>
    </w:p>
    <w:p w14:paraId="3609DADF" w14:textId="3ACC001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درخت ارجمندى بكوش كه بتمامه حكا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از خلق و خوى</w:t>
      </w:r>
    </w:p>
    <w:p w14:paraId="331E5C54" w14:textId="2960092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اصل كر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و دوح عظ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نمائى تا انتساب جسمانى و روحانى</w:t>
      </w:r>
    </w:p>
    <w:p w14:paraId="2EC8C8A6" w14:textId="77326E4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هر</w:t>
      </w:r>
      <w:r w:rsidR="00BA62C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دو مكمل ظاهر گردد و اثار موهبت جمال احد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مشهود و</w:t>
      </w:r>
    </w:p>
    <w:p w14:paraId="67C662BE" w14:textId="0548341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لائح شود ان متعارج بملكوت الطاف سالها در سب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رضاى</w:t>
      </w:r>
    </w:p>
    <w:p w14:paraId="40C6F614" w14:textId="1B82911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محبوب عالم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سلوك نمود و متاعب و مشقات در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2BDB3C0D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جهان تحمل نمود و چون بفضاى لامكان شتافت درظلّ</w:t>
      </w:r>
    </w:p>
    <w:p w14:paraId="149B8FF3" w14:textId="30BDA24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سدرهء رحمان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آرم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بموهبت كل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رس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د و البهاء </w:t>
      </w:r>
    </w:p>
    <w:p w14:paraId="2EEE0CDC" w14:textId="11602BF7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ع ع مقابله شد</w:t>
      </w:r>
    </w:p>
    <w:p w14:paraId="31836678" w14:textId="77777777" w:rsidR="00612D49" w:rsidRPr="00690B55" w:rsidRDefault="00612D49" w:rsidP="00612D4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5AE6EF2C" w14:textId="3D7970AD" w:rsidR="00612D49" w:rsidRDefault="000A0A10" w:rsidP="00612D4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612D49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612D49">
        <w:rPr>
          <w:rFonts w:ascii="Naskh MT for Bosch School" w:hAnsi="Naskh MT for Bosch School" w:cs="Naskh MT for Bosch School" w:hint="cs"/>
          <w:sz w:val="22"/>
          <w:szCs w:val="22"/>
          <w:rtl/>
        </w:rPr>
        <w:t>* ص191 *</w:t>
      </w:r>
    </w:p>
    <w:p w14:paraId="7D701482" w14:textId="6872649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4FCFAF18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هواللّه</w:t>
      </w:r>
    </w:p>
    <w:p w14:paraId="6D7D0CE6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خط مبارك </w:t>
      </w:r>
    </w:p>
    <w:p w14:paraId="7164C3F2" w14:textId="48D8244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ابن من صعد الى اللّه آقا على نور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</w:t>
      </w:r>
    </w:p>
    <w:p w14:paraId="3209C357" w14:textId="241DC0C4" w:rsidR="000A0A10" w:rsidRPr="00690B55" w:rsidRDefault="000A0A10" w:rsidP="00ED6942">
      <w:pPr>
        <w:pStyle w:val="Heading1"/>
      </w:pPr>
      <w:r w:rsidRPr="00ED6942">
        <w:rPr>
          <w:b/>
          <w:bCs/>
          <w:rtl/>
        </w:rPr>
        <w:t xml:space="preserve"> هواللّه</w:t>
      </w:r>
      <w:r w:rsidR="00ED6942">
        <w:rPr>
          <w:rFonts w:hint="cs"/>
          <w:rtl/>
        </w:rPr>
        <w:t xml:space="preserve"> </w:t>
      </w:r>
      <w:r w:rsidR="00F50E43">
        <w:rPr>
          <w:rtl/>
        </w:rPr>
        <w:t>ی</w:t>
      </w:r>
      <w:r w:rsidRPr="00690B55">
        <w:rPr>
          <w:rtl/>
        </w:rPr>
        <w:t>ا من ثبت على عهداللّه و م</w:t>
      </w:r>
      <w:r w:rsidR="00F50E43">
        <w:rPr>
          <w:rtl/>
        </w:rPr>
        <w:t>ی</w:t>
      </w:r>
      <w:r w:rsidRPr="00690B55">
        <w:rPr>
          <w:rtl/>
        </w:rPr>
        <w:t>ثاقه الاعظ</w:t>
      </w:r>
      <w:r w:rsidR="00F50E43">
        <w:rPr>
          <w:rtl/>
        </w:rPr>
        <w:t>ی</w:t>
      </w:r>
      <w:r w:rsidRPr="00690B55">
        <w:rPr>
          <w:rtl/>
        </w:rPr>
        <w:t>م آنچه مرقوم فرموده بود</w:t>
      </w:r>
      <w:r w:rsidR="00F50E43">
        <w:rPr>
          <w:rtl/>
        </w:rPr>
        <w:t>ی</w:t>
      </w:r>
      <w:r w:rsidRPr="00690B55">
        <w:rPr>
          <w:rtl/>
        </w:rPr>
        <w:t>د</w:t>
      </w:r>
    </w:p>
    <w:p w14:paraId="3B97B37A" w14:textId="1F46E0A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معلوم و مفهوم شد و مضام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شكر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دهان روح را 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45CD251D" w14:textId="03546AF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نمود و لمثلك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 هذالمقام الكر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وم ابواب فتوح</w:t>
      </w:r>
    </w:p>
    <w:p w14:paraId="6A15A28C" w14:textId="65730C6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مفتوح و افق 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وضات در نها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اشراق و وضوح</w:t>
      </w:r>
    </w:p>
    <w:p w14:paraId="5B09CCF8" w14:textId="3BD3628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ماء مع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در جر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و مطلع مب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درخشنده و تابان</w:t>
      </w:r>
    </w:p>
    <w:p w14:paraId="22092674" w14:textId="2A00C13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ور قدس در حدائق انس در نغمه و آهنگ و نجوم</w:t>
      </w:r>
    </w:p>
    <w:p w14:paraId="5414FA3E" w14:textId="0E3CBFF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هدى در مشرق بقا در سطوع و 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ض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درنگ پس نفوس</w:t>
      </w:r>
    </w:p>
    <w:p w14:paraId="43D10F04" w14:textId="22443A9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هرچه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آ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 نص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برند و بمنتها امال خو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رسند</w:t>
      </w:r>
    </w:p>
    <w:p w14:paraId="4639D4E9" w14:textId="1123458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البهاء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جناب حاجى محمّد</w:t>
      </w:r>
      <w:r w:rsidR="00ED694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هاشم 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زى و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</w:t>
      </w:r>
    </w:p>
    <w:p w14:paraId="33A9BAEC" w14:textId="692417D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محمّدابراه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كاشى را از قبل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عبد تكب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ابدع ابهى ابلاغ</w:t>
      </w:r>
    </w:p>
    <w:p w14:paraId="1174C621" w14:textId="344EE76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فرمائ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  <w:r w:rsidR="001558A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بگوئ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بلا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ائى كه در سب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الهى وارد در لوح</w:t>
      </w:r>
    </w:p>
    <w:p w14:paraId="47E1A406" w14:textId="0E71281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محفوظ ملكوت الهى ثابت و مق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است از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خالصه</w:t>
      </w:r>
    </w:p>
    <w:p w14:paraId="365E5152" w14:textId="2412DEF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خاصهء حضرت 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وم روحى لاحبائه الفداء تائ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ثبوت</w:t>
      </w:r>
    </w:p>
    <w:p w14:paraId="5B629A25" w14:textId="545D046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رسوخ و حفظ از افتتان و امتحان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طلبم و البهاء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ع ع</w:t>
      </w:r>
    </w:p>
    <w:p w14:paraId="70C051BC" w14:textId="520F6202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</w:t>
      </w:r>
    </w:p>
    <w:p w14:paraId="332FC48A" w14:textId="77777777" w:rsidR="001558A0" w:rsidRPr="00690B55" w:rsidRDefault="001558A0" w:rsidP="001558A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55096519" w14:textId="046A034F" w:rsidR="001558A0" w:rsidRDefault="000A0A10" w:rsidP="001558A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1558A0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1558A0">
        <w:rPr>
          <w:rFonts w:ascii="Naskh MT for Bosch School" w:hAnsi="Naskh MT for Bosch School" w:cs="Naskh MT for Bosch School" w:hint="cs"/>
          <w:sz w:val="22"/>
          <w:szCs w:val="22"/>
          <w:rtl/>
        </w:rPr>
        <w:t>* ص192 *</w:t>
      </w:r>
    </w:p>
    <w:p w14:paraId="1D0C8067" w14:textId="64784BC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2A680101" w14:textId="5814734D" w:rsidR="000A0A10" w:rsidRPr="00690B55" w:rsidRDefault="000A0A10" w:rsidP="00503C3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هواللّه</w:t>
      </w:r>
      <w:r w:rsidR="00503C3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مشهدى على 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 من اهل</w:t>
      </w:r>
      <w:r w:rsidR="00503C3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الصاد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 ملاحظه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</w:t>
      </w:r>
    </w:p>
    <w:p w14:paraId="72FB472C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خط مبارك</w:t>
      </w:r>
    </w:p>
    <w:p w14:paraId="19EE82DA" w14:textId="391AE6C9" w:rsidR="000A0A10" w:rsidRPr="00690B55" w:rsidRDefault="000A0A10" w:rsidP="00503C3D">
      <w:pPr>
        <w:pStyle w:val="Heading1"/>
      </w:pPr>
      <w:r w:rsidRPr="00690B55">
        <w:rPr>
          <w:rtl/>
        </w:rPr>
        <w:t xml:space="preserve"> </w:t>
      </w:r>
      <w:r w:rsidRPr="00503C3D">
        <w:rPr>
          <w:b/>
          <w:bCs/>
          <w:rtl/>
        </w:rPr>
        <w:t>هو الأبهى</w:t>
      </w:r>
      <w:r w:rsidR="00503C3D">
        <w:rPr>
          <w:rFonts w:hint="cs"/>
          <w:rtl/>
        </w:rPr>
        <w:t xml:space="preserve"> </w:t>
      </w:r>
      <w:r w:rsidRPr="00690B55">
        <w:rPr>
          <w:rtl/>
        </w:rPr>
        <w:t>اى بنده جمال مبارك خوشا بحال تو كه ناطق بذكراللّه شدى</w:t>
      </w:r>
    </w:p>
    <w:p w14:paraId="6E1E9200" w14:textId="4E4409B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ناشر نفحات اللّه تمسّك بذ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اطهر جستى و توسّل بدرگاه</w:t>
      </w:r>
    </w:p>
    <w:p w14:paraId="25D3FBAB" w14:textId="285983A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اكبر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وم اعظم امور بعد از ثبوت بر عهد و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مان تبل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غ</w:t>
      </w:r>
    </w:p>
    <w:p w14:paraId="506A97BA" w14:textId="2F4C80C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امر الله است هر نفسى موفّق بر تبل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غ نفسى گردد سبب 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</w:t>
      </w:r>
    </w:p>
    <w:p w14:paraId="244B94C9" w14:textId="5AC9E24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او شود و او سبب 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 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گرى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ن تسلسل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ابد در</w:t>
      </w:r>
    </w:p>
    <w:p w14:paraId="0297B12C" w14:textId="5A137A8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نها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ان نفس اول سبب 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 جمهورى شده است</w:t>
      </w:r>
    </w:p>
    <w:p w14:paraId="1074A9C6" w14:textId="2CD18F1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ملاحظه فرمائ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چه اثار عظ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مه بر هدا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ت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نفس مرتب</w:t>
      </w:r>
    </w:p>
    <w:p w14:paraId="66A1BAAA" w14:textId="79C20A7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گردد پس خوشا بحال نفوس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كه به تبل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غ امر الله 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</w:t>
      </w:r>
    </w:p>
    <w:p w14:paraId="65830344" w14:textId="50DEA85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 لعمرك ان هذا لفضل عظ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ع ع</w:t>
      </w:r>
    </w:p>
    <w:p w14:paraId="6E213D0A" w14:textId="7E76284A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</w:t>
      </w:r>
    </w:p>
    <w:p w14:paraId="15F49FFD" w14:textId="77777777" w:rsidR="00783B48" w:rsidRPr="00690B55" w:rsidRDefault="00783B48" w:rsidP="00783B4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0C2F93B5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هو الأبهى</w:t>
      </w:r>
    </w:p>
    <w:p w14:paraId="18424FF6" w14:textId="7155814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ورقه زك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والده آقا 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نعلى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ها بهاء الله الأبهى ملاحظه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ند </w:t>
      </w:r>
    </w:p>
    <w:p w14:paraId="4302559A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خط مبارك</w:t>
      </w:r>
    </w:p>
    <w:p w14:paraId="0C0A518F" w14:textId="771289B4" w:rsidR="000A0A10" w:rsidRPr="00690B55" w:rsidRDefault="000A0A10" w:rsidP="00783B48">
      <w:pPr>
        <w:pStyle w:val="Heading1"/>
      </w:pPr>
      <w:r w:rsidRPr="00690B55">
        <w:rPr>
          <w:rtl/>
        </w:rPr>
        <w:lastRenderedPageBreak/>
        <w:t xml:space="preserve"> </w:t>
      </w:r>
      <w:r w:rsidRPr="00783B48">
        <w:rPr>
          <w:b/>
          <w:bCs/>
          <w:rtl/>
        </w:rPr>
        <w:t>هو الأبهى</w:t>
      </w:r>
      <w:r w:rsidR="00783B48">
        <w:rPr>
          <w:rFonts w:hint="cs"/>
          <w:rtl/>
        </w:rPr>
        <w:t xml:space="preserve"> </w:t>
      </w:r>
      <w:r w:rsidRPr="00690B55">
        <w:rPr>
          <w:rtl/>
        </w:rPr>
        <w:t>اى امةاللّه در ا</w:t>
      </w:r>
      <w:r w:rsidR="00F50E43">
        <w:rPr>
          <w:rtl/>
        </w:rPr>
        <w:t>ی</w:t>
      </w:r>
      <w:r w:rsidRPr="00690B55">
        <w:rPr>
          <w:rtl/>
        </w:rPr>
        <w:t>ن دور كه منتها آمال عباد مخلص</w:t>
      </w:r>
      <w:r w:rsidR="00F50E43">
        <w:rPr>
          <w:rtl/>
        </w:rPr>
        <w:t>ی</w:t>
      </w:r>
      <w:r w:rsidRPr="00690B55">
        <w:rPr>
          <w:rtl/>
        </w:rPr>
        <w:t>ن و منتها</w:t>
      </w:r>
    </w:p>
    <w:p w14:paraId="2ECE3AB8" w14:textId="042F07AA" w:rsidR="00783B48" w:rsidRDefault="000A0A10" w:rsidP="00783B4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783B48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783B48">
        <w:rPr>
          <w:rFonts w:ascii="Naskh MT for Bosch School" w:hAnsi="Naskh MT for Bosch School" w:cs="Naskh MT for Bosch School" w:hint="cs"/>
          <w:sz w:val="22"/>
          <w:szCs w:val="22"/>
          <w:rtl/>
        </w:rPr>
        <w:t>* ص193 *</w:t>
      </w:r>
    </w:p>
    <w:p w14:paraId="02E78EE1" w14:textId="38AF75C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0860FC7F" w14:textId="3C318EE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آرزوى اماء موقنات بود در ظلّ كلمه جامعه اله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محشور شدى و</w:t>
      </w:r>
    </w:p>
    <w:p w14:paraId="0BC354CE" w14:textId="4E7BBEB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از موائد سمائ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مرزوق گشتى از كاس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مان نوش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دى و</w:t>
      </w:r>
    </w:p>
    <w:p w14:paraId="5F9923F0" w14:textId="326E127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حلاوت عرفان جمال رحمن چش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دى پس بنفحات تقد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</w:t>
      </w:r>
    </w:p>
    <w:p w14:paraId="11049937" w14:textId="30E19F3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جانرا زنده كن و بانوار توح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قلب را روشنى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اندازه بخش</w:t>
      </w:r>
    </w:p>
    <w:p w14:paraId="78769C8F" w14:textId="7F9E6A8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بر امر جمال قدم ثابت و راسخ باش و برمحبت حضرت احد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79610205" w14:textId="4C27EC6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مستق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و متمسك جانرا بشارتى ده و قلب را لطافتى بخش</w:t>
      </w:r>
    </w:p>
    <w:p w14:paraId="1997858F" w14:textId="057BC4F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تا اثار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و الطاف از ملكوت ابهى مشاهده نمائى</w:t>
      </w:r>
    </w:p>
    <w:p w14:paraId="64EB8FA5" w14:textId="38570CE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البهاء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ع ع</w:t>
      </w:r>
    </w:p>
    <w:p w14:paraId="3BF29ED5" w14:textId="7043C7C4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</w:t>
      </w:r>
    </w:p>
    <w:p w14:paraId="7353913A" w14:textId="2FCF80D7" w:rsidR="00BC12F5" w:rsidRPr="00690B55" w:rsidRDefault="00BC12F5" w:rsidP="00BC12F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خط مبارک</w:t>
      </w:r>
    </w:p>
    <w:p w14:paraId="14BEAE99" w14:textId="34ADB296" w:rsidR="000A0A10" w:rsidRPr="00690B55" w:rsidRDefault="000A0A10" w:rsidP="00BC12F5">
      <w:pPr>
        <w:pStyle w:val="Heading1"/>
      </w:pPr>
      <w:r w:rsidRPr="00690B55">
        <w:rPr>
          <w:rtl/>
        </w:rPr>
        <w:t xml:space="preserve"> </w:t>
      </w:r>
      <w:r w:rsidRPr="00BC12F5">
        <w:rPr>
          <w:b/>
          <w:bCs/>
          <w:rtl/>
        </w:rPr>
        <w:t>هوالحافظ</w:t>
      </w:r>
      <w:r w:rsidR="00BC12F5" w:rsidRPr="00BC12F5">
        <w:rPr>
          <w:rFonts w:hint="cs"/>
          <w:b/>
          <w:bCs/>
          <w:rtl/>
        </w:rPr>
        <w:t xml:space="preserve"> </w:t>
      </w:r>
      <w:r w:rsidRPr="00690B55">
        <w:rPr>
          <w:rtl/>
        </w:rPr>
        <w:t>الهى الهى هذا عبدك و ابن عبدك الذى رضع منذ</w:t>
      </w:r>
      <w:r w:rsidR="00BC12F5">
        <w:rPr>
          <w:rFonts w:hint="cs"/>
          <w:rtl/>
        </w:rPr>
        <w:t xml:space="preserve"> </w:t>
      </w:r>
      <w:r w:rsidR="00A40F45">
        <w:rPr>
          <w:rFonts w:hint="cs"/>
          <w:rtl/>
        </w:rPr>
        <w:t>ن</w:t>
      </w:r>
      <w:r w:rsidRPr="00690B55">
        <w:rPr>
          <w:rtl/>
        </w:rPr>
        <w:t>غومة</w:t>
      </w:r>
    </w:p>
    <w:p w14:paraId="723CDD6D" w14:textId="6FC70F9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اظفاره من ثدى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تك و اشتعل فى مهده بنار محبتك</w:t>
      </w:r>
    </w:p>
    <w:p w14:paraId="24078121" w14:textId="5E2FE1B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رب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ته فى ظل جناح رحمان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تك و شرفت آباه بخدمتك</w:t>
      </w:r>
    </w:p>
    <w:p w14:paraId="4EF1A36F" w14:textId="5332081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فى فناء احد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تك و بما ا</w:t>
      </w:r>
      <w:r w:rsidR="00302BE4">
        <w:rPr>
          <w:rFonts w:ascii="Naskh MT for Bosch School" w:hAnsi="Naskh MT for Bosch School" w:cs="Naskh MT for Bosch School" w:hint="cs"/>
          <w:sz w:val="22"/>
          <w:szCs w:val="22"/>
          <w:rtl/>
        </w:rPr>
        <w:t>نع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مت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ه هذه الموهبة التى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فتخر</w:t>
      </w:r>
    </w:p>
    <w:p w14:paraId="2717A800" w14:textId="3F4366C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و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تباهى بها فى ملأ</w:t>
      </w:r>
      <w:r w:rsidR="004C71E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المقرب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من اودائك استقمه على</w:t>
      </w:r>
    </w:p>
    <w:p w14:paraId="5194D733" w14:textId="3592A26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عهدك الذى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تزلزل منه اركان السموات العلى لعظمه</w:t>
      </w:r>
    </w:p>
    <w:p w14:paraId="56109924" w14:textId="37C8936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صعوبة حمله وهو حمل الشدائد فى سب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لك و تحمل المصائب</w:t>
      </w:r>
    </w:p>
    <w:p w14:paraId="55CFDD35" w14:textId="2F53696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فى محبتك انك انت المعطى الكر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ع ع</w:t>
      </w:r>
    </w:p>
    <w:p w14:paraId="22662002" w14:textId="17CBD5F7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</w:t>
      </w:r>
    </w:p>
    <w:p w14:paraId="01DC1224" w14:textId="77777777" w:rsidR="004C71EF" w:rsidRPr="00690B55" w:rsidRDefault="004C71EF" w:rsidP="004C71E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720B9140" w14:textId="04261DF8" w:rsidR="004C71EF" w:rsidRDefault="004C71EF" w:rsidP="004C71E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ص194 *</w:t>
      </w:r>
    </w:p>
    <w:p w14:paraId="2873D056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هواللّه</w:t>
      </w:r>
    </w:p>
    <w:p w14:paraId="7E0C304E" w14:textId="4E0D12A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داماد جناب آقا على كاشانى جناب آقا 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نعلى خط كاتب</w:t>
      </w:r>
    </w:p>
    <w:p w14:paraId="6471BD7F" w14:textId="51713D10" w:rsidR="000A0A10" w:rsidRPr="00690B55" w:rsidRDefault="000A0A10" w:rsidP="00991485">
      <w:pPr>
        <w:pStyle w:val="Heading1"/>
      </w:pPr>
      <w:r w:rsidRPr="00690B55">
        <w:rPr>
          <w:rtl/>
        </w:rPr>
        <w:t xml:space="preserve"> </w:t>
      </w:r>
      <w:r w:rsidRPr="00991485">
        <w:rPr>
          <w:b/>
          <w:bCs/>
          <w:rtl/>
        </w:rPr>
        <w:t>هواللّه</w:t>
      </w:r>
      <w:r w:rsidR="00991485" w:rsidRPr="00991485">
        <w:rPr>
          <w:rFonts w:hint="cs"/>
          <w:b/>
          <w:bCs/>
          <w:rtl/>
        </w:rPr>
        <w:t xml:space="preserve"> </w:t>
      </w:r>
      <w:r w:rsidRPr="00690B55">
        <w:rPr>
          <w:rtl/>
        </w:rPr>
        <w:t>اى بندهء حق الحمدللّه پرتو هدا</w:t>
      </w:r>
      <w:r w:rsidR="00F50E43">
        <w:rPr>
          <w:rtl/>
        </w:rPr>
        <w:t>ی</w:t>
      </w:r>
      <w:r w:rsidRPr="00690B55">
        <w:rPr>
          <w:rtl/>
        </w:rPr>
        <w:t>ت رخت را روشن نمود</w:t>
      </w:r>
    </w:p>
    <w:p w14:paraId="7A7F96E3" w14:textId="48F40D1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بمطلع انوار اقبال نمودى و در ظلّ سدره منتهى آرم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دى</w:t>
      </w:r>
    </w:p>
    <w:p w14:paraId="0BCC75EF" w14:textId="26AA0BC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پس حال بتقواى الهى بعبادت حق مشغول شو و بشكران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تی</w:t>
      </w:r>
    </w:p>
    <w:p w14:paraId="3DD501DB" w14:textId="2822067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 نما تا روزبروز بر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مان و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قان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فزائى و مورد الطاف</w:t>
      </w:r>
    </w:p>
    <w:p w14:paraId="2FB4F298" w14:textId="3190EE2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حضرت رحمن گردى 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التح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ة و الثناء ع ع</w:t>
      </w:r>
    </w:p>
    <w:p w14:paraId="4BCB885C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</w:t>
      </w:r>
    </w:p>
    <w:p w14:paraId="5A3B14C7" w14:textId="2C92194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بواسطه جناب شمس الحكماء جناب آقا 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نعلى مهاجر من اهل</w:t>
      </w:r>
    </w:p>
    <w:p w14:paraId="2798EA97" w14:textId="6B86FBE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الصاد خاندان متصاعد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8735C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اللّه آقا على نور جناب 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نعلى</w:t>
      </w:r>
    </w:p>
    <w:p w14:paraId="306C6398" w14:textId="4EED53E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امةاللّه خانم سلطان امةاللّه نصرت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امةاللّه روح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امةاللّه</w:t>
      </w:r>
    </w:p>
    <w:p w14:paraId="493595A9" w14:textId="0C033E5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قدس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آقا عز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زاللّه امةاللّه عطائ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عزة اللّه امةاللّه اشراق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27BB4D43" w14:textId="347B8A5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عبدالاعلى نفحات القدس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داللّه من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ره آقا</w:t>
      </w:r>
      <w:r w:rsidR="008735C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على 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لى صمد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578FC726" w14:textId="0276096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افند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حسن آقا قمر</w:t>
      </w:r>
      <w:r w:rsidR="008735C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لقا محمّد آقا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ة اللّه جلال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صدر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جناب</w:t>
      </w:r>
    </w:p>
    <w:p w14:paraId="41D7E568" w14:textId="10D45B5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حاجى محمّد سروستانى حرم آقاى شاه عبدالعظ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مى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هم و</w:t>
      </w:r>
    </w:p>
    <w:p w14:paraId="12889024" w14:textId="4032E10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هن البهاء الأبهى</w:t>
      </w:r>
    </w:p>
    <w:p w14:paraId="682C654C" w14:textId="4DB259C5" w:rsidR="008735C4" w:rsidRDefault="008735C4" w:rsidP="008735C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ص195 *</w:t>
      </w:r>
    </w:p>
    <w:p w14:paraId="71CCAA18" w14:textId="10564C68" w:rsidR="000A0A10" w:rsidRPr="00690B55" w:rsidRDefault="000A0A10" w:rsidP="00A41DFF">
      <w:pPr>
        <w:pStyle w:val="Heading1"/>
      </w:pPr>
      <w:r w:rsidRPr="00690B55">
        <w:rPr>
          <w:rtl/>
        </w:rPr>
        <w:t xml:space="preserve"> </w:t>
      </w:r>
      <w:r w:rsidRPr="00A41DFF">
        <w:rPr>
          <w:b/>
          <w:bCs/>
          <w:rtl/>
        </w:rPr>
        <w:t>هواللّه</w:t>
      </w:r>
      <w:r w:rsidR="00A41DFF">
        <w:rPr>
          <w:rFonts w:hint="cs"/>
          <w:rtl/>
        </w:rPr>
        <w:t xml:space="preserve"> </w:t>
      </w:r>
      <w:r w:rsidRPr="00690B55">
        <w:rPr>
          <w:rtl/>
        </w:rPr>
        <w:t xml:space="preserve">اى </w:t>
      </w:r>
      <w:r w:rsidR="00F50E43">
        <w:rPr>
          <w:rtl/>
        </w:rPr>
        <w:t>ی</w:t>
      </w:r>
      <w:r w:rsidRPr="00690B55">
        <w:rPr>
          <w:rtl/>
        </w:rPr>
        <w:t xml:space="preserve">اران و اماء رحمن الحمدللّه كه خاندان آنشخص وقور </w:t>
      </w:r>
      <w:r w:rsidR="00552228">
        <w:rPr>
          <w:rFonts w:hint="cs"/>
          <w:rtl/>
        </w:rPr>
        <w:t xml:space="preserve">آقا </w:t>
      </w:r>
      <w:r w:rsidRPr="00690B55">
        <w:rPr>
          <w:rtl/>
        </w:rPr>
        <w:t>على نور</w:t>
      </w:r>
    </w:p>
    <w:p w14:paraId="53A65454" w14:textId="1EBB274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هست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بازماندگان آن مومن غ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صابر و شكور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منظور</w:t>
      </w:r>
    </w:p>
    <w:p w14:paraId="2EFDECDD" w14:textId="2935CFB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نظر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ربّ غفور جناب آقا على نور هم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شه در خاطر است</w:t>
      </w:r>
    </w:p>
    <w:p w14:paraId="5E74A5A9" w14:textId="6462A01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در دل و جان حاضر چون نامهاى منسوب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خاندان آن بنده</w:t>
      </w:r>
    </w:p>
    <w:p w14:paraId="3C043A42" w14:textId="7044346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باهر قرائت 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سرور حاصل شد كه الحمدللّه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سلاله</w:t>
      </w:r>
    </w:p>
    <w:p w14:paraId="093BC51B" w14:textId="2186988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وراث حق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قى ان ذات محترمند كه بشرف لقا و اصل بموهبت</w:t>
      </w:r>
    </w:p>
    <w:p w14:paraId="55054917" w14:textId="0588A85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كبرى نائل بود شكر كن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خدا را كه از عنصر جان و دل اوئ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46D1DE9B" w14:textId="0D979B2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نه منحصر در آب و گِل از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مان و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قان او بهره و نص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ب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افت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7C55C5AF" w14:textId="2B63458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و نس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و برقدم او سالك و مستق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كم 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كن</w:t>
      </w:r>
    </w:p>
    <w:p w14:paraId="018DC191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البهاء الأبهى 12 صفر 1338</w:t>
      </w:r>
    </w:p>
    <w:p w14:paraId="364775DF" w14:textId="4629DBAE" w:rsidR="000A0A10" w:rsidRPr="00690B55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ا رب الفضل و الغفران بنده آستان فضل اللّه را فضل بى</w:t>
      </w:r>
    </w:p>
    <w:p w14:paraId="6E81CD91" w14:textId="18764CA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پا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فرما و عفو گناهان بخش فاطمه بگم را نص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موفور ده و</w:t>
      </w:r>
    </w:p>
    <w:p w14:paraId="04B82C04" w14:textId="10E8119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معفو و مغفور فرما 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العابد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را از مقرب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كن و باعلى العل</w:t>
      </w:r>
      <w:r w:rsidR="005C0E20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287D3E24" w14:textId="69C2A20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درآر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5C0E20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اللّه را مظهر رحمت كبرى كن و مغفرت عظمى</w:t>
      </w:r>
    </w:p>
    <w:p w14:paraId="67C5B6C1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بخش توئى آمرزنده و دهنده و مهربان عبدالبهاء عباس</w:t>
      </w:r>
    </w:p>
    <w:p w14:paraId="2700F57D" w14:textId="06EB7D1D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</w:t>
      </w:r>
    </w:p>
    <w:p w14:paraId="132B64E8" w14:textId="77777777" w:rsidR="00113E4B" w:rsidRPr="00690B55" w:rsidRDefault="00113E4B" w:rsidP="00113E4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6AD67B0C" w14:textId="795AE28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بواسطه جناب شمس الحكماء جناب حاجى نظام الد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</w:t>
      </w:r>
    </w:p>
    <w:p w14:paraId="68B960A2" w14:textId="5603DA1E" w:rsidR="00113E4B" w:rsidRDefault="00113E4B" w:rsidP="00113E4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ص196 *</w:t>
      </w:r>
    </w:p>
    <w:p w14:paraId="3B4D511E" w14:textId="77BFCFED" w:rsidR="000A0A10" w:rsidRPr="00690B55" w:rsidRDefault="000A0A10" w:rsidP="00113E4B">
      <w:pPr>
        <w:pStyle w:val="Heading1"/>
      </w:pPr>
      <w:r w:rsidRPr="00690B55">
        <w:rPr>
          <w:rtl/>
        </w:rPr>
        <w:t xml:space="preserve"> </w:t>
      </w:r>
      <w:r w:rsidRPr="00113E4B">
        <w:rPr>
          <w:b/>
          <w:bCs/>
          <w:rtl/>
        </w:rPr>
        <w:t>هواللّه</w:t>
      </w:r>
      <w:r w:rsidR="00113E4B">
        <w:rPr>
          <w:rFonts w:hint="cs"/>
          <w:rtl/>
        </w:rPr>
        <w:t xml:space="preserve"> </w:t>
      </w:r>
      <w:r w:rsidRPr="00690B55">
        <w:rPr>
          <w:rtl/>
        </w:rPr>
        <w:t>ا</w:t>
      </w:r>
      <w:r w:rsidR="00F50E43">
        <w:rPr>
          <w:rtl/>
        </w:rPr>
        <w:t>ی</w:t>
      </w:r>
      <w:r w:rsidRPr="00690B55">
        <w:rPr>
          <w:rtl/>
        </w:rPr>
        <w:t>ها الفاضل النب</w:t>
      </w:r>
      <w:r w:rsidR="00F50E43">
        <w:rPr>
          <w:rtl/>
        </w:rPr>
        <w:t>ی</w:t>
      </w:r>
      <w:r w:rsidRPr="00690B55">
        <w:rPr>
          <w:rtl/>
        </w:rPr>
        <w:t>ل و العالم الجل</w:t>
      </w:r>
      <w:r w:rsidR="00F50E43">
        <w:rPr>
          <w:rtl/>
        </w:rPr>
        <w:t>ی</w:t>
      </w:r>
      <w:r w:rsidRPr="00690B55">
        <w:rPr>
          <w:rtl/>
        </w:rPr>
        <w:t>ل ان هذه النشاة</w:t>
      </w:r>
      <w:r w:rsidR="00113E4B">
        <w:rPr>
          <w:rFonts w:hint="cs"/>
          <w:rtl/>
        </w:rPr>
        <w:t xml:space="preserve"> </w:t>
      </w:r>
      <w:r w:rsidRPr="00690B55">
        <w:rPr>
          <w:rtl/>
        </w:rPr>
        <w:t>الاولى خلقها</w:t>
      </w:r>
    </w:p>
    <w:p w14:paraId="202DBFE5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اللّه معرضاً لتوارد الحوادث و الالام و المصائب و النوائب</w:t>
      </w:r>
    </w:p>
    <w:p w14:paraId="16277F6C" w14:textId="1498B2B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و الاستقام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تجرع الانسان فى كل آن كاساً مرة</w:t>
      </w:r>
      <w:r w:rsidR="00113E4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المذاق</w:t>
      </w:r>
    </w:p>
    <w:p w14:paraId="045013CD" w14:textId="39F545B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 لها در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اق الّا الطاف رب</w:t>
      </w:r>
      <w:r w:rsidR="0093178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الآفاق حتى الانسان</w:t>
      </w:r>
    </w:p>
    <w:p w14:paraId="0F14507B" w14:textId="1691E41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لا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تعلق قلباً بح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اة تحت المحاق بل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نسل</w:t>
      </w:r>
      <w:r w:rsidR="008A5016">
        <w:rPr>
          <w:rFonts w:ascii="Naskh MT for Bosch School" w:hAnsi="Naskh MT for Bosch School" w:cs="Naskh MT for Bosch School" w:hint="cs"/>
          <w:sz w:val="22"/>
          <w:szCs w:val="22"/>
          <w:rtl/>
        </w:rPr>
        <w:t>خ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من الق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ود و</w:t>
      </w:r>
    </w:p>
    <w:p w14:paraId="19602A38" w14:textId="0733EF1B" w:rsidR="000A0A10" w:rsidRPr="00690B55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تمنى الفوز و الفلاح فى النشاة</w:t>
      </w:r>
      <w:r w:rsidR="005B343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الاخرى ان هذه الكاس</w:t>
      </w:r>
    </w:p>
    <w:p w14:paraId="19406E47" w14:textId="5E9E146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حالكونها معكرة تبرى النفوس شغفة بها و مغرمه ب</w:t>
      </w:r>
      <w:r w:rsidR="0062609E">
        <w:rPr>
          <w:rFonts w:ascii="Naskh MT for Bosch School" w:hAnsi="Naskh MT for Bosch School" w:cs="Naskh MT for Bosch School" w:hint="cs"/>
          <w:sz w:val="22"/>
          <w:szCs w:val="22"/>
          <w:rtl/>
        </w:rPr>
        <w:t>ز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خارفها</w:t>
      </w:r>
    </w:p>
    <w:p w14:paraId="57D35BA7" w14:textId="00F9564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مت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مة بلذائذها و خائضه فى غمار حطامها و ك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 لو</w:t>
      </w:r>
      <w:r w:rsidR="00370B3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كانت هذه</w:t>
      </w:r>
    </w:p>
    <w:p w14:paraId="627008E8" w14:textId="71C609F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الكاس صاف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ة لط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فة لها نشوة الفرح و السرور و الطرب</w:t>
      </w:r>
    </w:p>
    <w:p w14:paraId="7F12940E" w14:textId="787029E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الحبور و هذه حكمة من الربّ الغفور و الا</w:t>
      </w:r>
      <w:r w:rsidR="00370B3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 كان</w:t>
      </w:r>
    </w:p>
    <w:p w14:paraId="06C6CCE2" w14:textId="0259F0F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للانسان خلاص و خ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مناص من هذه الداه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ة الدهماء </w:t>
      </w:r>
    </w:p>
    <w:p w14:paraId="13AEADE1" w14:textId="77891EE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ولكن الرب الجل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جعل لهذا الدا</w:t>
      </w:r>
      <w:r w:rsidR="000E3CDC">
        <w:rPr>
          <w:rFonts w:ascii="Naskh MT for Bosch School" w:hAnsi="Naskh MT for Bosch School" w:cs="Naskh MT for Bosch School" w:hint="cs"/>
          <w:sz w:val="22"/>
          <w:szCs w:val="22"/>
          <w:rtl/>
        </w:rPr>
        <w:t>ء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0E3CDC">
        <w:rPr>
          <w:rFonts w:ascii="Naskh MT for Bosch School" w:hAnsi="Naskh MT for Bosch School" w:cs="Naskh MT for Bosch School" w:hint="cs"/>
          <w:sz w:val="22"/>
          <w:szCs w:val="22"/>
          <w:rtl/>
        </w:rPr>
        <w:t>...</w:t>
      </w:r>
      <w:r w:rsidR="00DD6369">
        <w:rPr>
          <w:rStyle w:val="FootnoteReference"/>
          <w:rFonts w:ascii="Naskh MT for Bosch School" w:hAnsi="Naskh MT for Bosch School" w:cs="Naskh MT for Bosch School"/>
          <w:sz w:val="22"/>
          <w:szCs w:val="22"/>
          <w:rtl/>
        </w:rPr>
        <w:footnoteReference w:id="12"/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الدر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اق</w:t>
      </w:r>
    </w:p>
    <w:p w14:paraId="2F5157EC" w14:textId="08E9D82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العظ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و هو</w:t>
      </w:r>
      <w:r w:rsidR="000E3CD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انجذابه بنفحات اللّه و اشتعاله بنار محب</w:t>
      </w:r>
      <w:r w:rsidR="000E3CDC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اللّه</w:t>
      </w:r>
    </w:p>
    <w:p w14:paraId="5EA6C1A3" w14:textId="43922C8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بزوغ نور</w:t>
      </w:r>
      <w:r w:rsidR="00F9324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الهدى و شروق شمس التقى و اشكراللّه</w:t>
      </w:r>
    </w:p>
    <w:p w14:paraId="3E5F804D" w14:textId="1E84CAA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على هذه العطاء و احمده بما نوّر زجاج القلب بهذا</w:t>
      </w:r>
      <w:r w:rsidR="000E3CD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ا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لسراج</w:t>
      </w:r>
    </w:p>
    <w:p w14:paraId="70C9EE00" w14:textId="3631277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الوهاج ولات</w:t>
      </w:r>
      <w:r w:rsidR="00F1076F">
        <w:rPr>
          <w:rFonts w:ascii="Naskh MT for Bosch School" w:hAnsi="Naskh MT for Bosch School" w:cs="Naskh MT for Bosch School" w:hint="cs"/>
          <w:sz w:val="22"/>
          <w:szCs w:val="22"/>
          <w:rtl/>
        </w:rPr>
        <w:t>بتئ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 من الاحزان و الالام لانها ستزول</w:t>
      </w:r>
    </w:p>
    <w:p w14:paraId="0DBC62A6" w14:textId="189DE44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بفضل ربك الرحمن هل را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او سمعت</w:t>
      </w:r>
    </w:p>
    <w:p w14:paraId="0F213C78" w14:textId="2ED32FA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نفساً جل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لة سلمت من سهام البلاء او</w:t>
      </w:r>
      <w:r w:rsidR="00D2074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ص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D20741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نت من</w:t>
      </w:r>
    </w:p>
    <w:p w14:paraId="33C36DF8" w14:textId="01049309" w:rsidR="00A738D9" w:rsidRDefault="00A738D9" w:rsidP="00A738D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ص197 *</w:t>
      </w:r>
    </w:p>
    <w:p w14:paraId="33CF397A" w14:textId="7B949FD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الباساء و الضرآء او استغر</w:t>
      </w:r>
      <w:r w:rsidR="00D029AE">
        <w:rPr>
          <w:rFonts w:ascii="Naskh MT for Bosch School" w:hAnsi="Naskh MT for Bosch School" w:cs="Naskh MT for Bosch School" w:hint="cs"/>
          <w:sz w:val="22"/>
          <w:szCs w:val="22"/>
          <w:rtl/>
        </w:rPr>
        <w:t>ق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فى النعماء</w:t>
      </w:r>
      <w:r w:rsidR="00375085">
        <w:rPr>
          <w:rFonts w:ascii="Naskh MT for Bosch School" w:hAnsi="Naskh MT for Bosch School" w:cs="Naskh MT for Bosch School" w:hint="cs"/>
          <w:sz w:val="22"/>
          <w:szCs w:val="22"/>
          <w:rtl/>
        </w:rPr>
        <w:t>ِ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الس</w:t>
      </w:r>
      <w:r w:rsidR="00695072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رآ</w:t>
      </w:r>
      <w:r w:rsidR="0037508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ءِ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بل نشبت</w:t>
      </w:r>
    </w:p>
    <w:p w14:paraId="2FDCC840" w14:textId="3CD73C6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ها البل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ة اظفارها فعل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بالصبر الجم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ل فى المصاب </w:t>
      </w:r>
      <w:r w:rsidR="0096425B">
        <w:rPr>
          <w:rFonts w:ascii="Naskh MT for Bosch School" w:hAnsi="Naskh MT for Bosch School" w:cs="Naskh MT for Bosch School" w:hint="cs"/>
          <w:sz w:val="22"/>
          <w:szCs w:val="22"/>
          <w:rtl/>
        </w:rPr>
        <w:t>الوبیل</w:t>
      </w:r>
    </w:p>
    <w:p w14:paraId="43FB0B4D" w14:textId="0F11997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السلوة بالف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وضات الرحمان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اذ</w:t>
      </w:r>
      <w:r w:rsidR="000D36D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اشتد</w:t>
      </w:r>
      <w:r w:rsidR="0068269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الداء العضال</w:t>
      </w:r>
    </w:p>
    <w:p w14:paraId="10ED70D4" w14:textId="382601D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هذه النشاة الشد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دة الوبال لان ربك اختصك برحمة</w:t>
      </w:r>
    </w:p>
    <w:p w14:paraId="000E1F0E" w14:textId="4FC6AE7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اختارك لمحبة و اج</w:t>
      </w:r>
      <w:r w:rsidR="0068269D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باك لموهبة و اختارك لهدا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ته و جعلك</w:t>
      </w:r>
    </w:p>
    <w:p w14:paraId="38CA0BBE" w14:textId="4B6CAAC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آ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ة من آ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اته و مستف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ضاً من كلماته و منجذباً بنفحاته و اسئله</w:t>
      </w:r>
    </w:p>
    <w:p w14:paraId="3A313F95" w14:textId="20B58F6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ان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جعلك بحراً زاخراً من اسراره و كوكبا ساطعه من</w:t>
      </w:r>
    </w:p>
    <w:p w14:paraId="0E610A27" w14:textId="7144D2D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انواره 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البهاء الأبهى 12 صفر 1338 عبدالبهاء عباس</w:t>
      </w:r>
    </w:p>
    <w:p w14:paraId="3BCF3789" w14:textId="0FC60C46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</w:t>
      </w:r>
    </w:p>
    <w:p w14:paraId="3BD1A063" w14:textId="77777777" w:rsidR="00695072" w:rsidRPr="00690B55" w:rsidRDefault="00695072" w:rsidP="00695072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1792538C" w14:textId="4F40A62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زائر آقا 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نعلى اصفهانى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</w:t>
      </w:r>
    </w:p>
    <w:p w14:paraId="6B3A6296" w14:textId="19624DB9" w:rsidR="000A0A10" w:rsidRPr="00690B55" w:rsidRDefault="000A0A10" w:rsidP="0028771E">
      <w:pPr>
        <w:pStyle w:val="Heading1"/>
      </w:pPr>
      <w:r w:rsidRPr="00690B55">
        <w:rPr>
          <w:rtl/>
        </w:rPr>
        <w:t xml:space="preserve"> </w:t>
      </w:r>
      <w:r w:rsidRPr="0028771E">
        <w:rPr>
          <w:b/>
          <w:bCs/>
          <w:rtl/>
        </w:rPr>
        <w:t>هواللّه</w:t>
      </w:r>
      <w:r w:rsidR="00695072" w:rsidRPr="0028771E">
        <w:rPr>
          <w:rFonts w:hint="cs"/>
          <w:b/>
          <w:bCs/>
          <w:rtl/>
        </w:rPr>
        <w:t xml:space="preserve"> </w:t>
      </w:r>
      <w:r w:rsidRPr="00690B55">
        <w:rPr>
          <w:rtl/>
        </w:rPr>
        <w:t>اى زائر مشگ</w:t>
      </w:r>
      <w:r w:rsidR="00F50E43">
        <w:rPr>
          <w:rtl/>
        </w:rPr>
        <w:t>ی</w:t>
      </w:r>
      <w:r w:rsidRPr="00690B55">
        <w:rPr>
          <w:rtl/>
        </w:rPr>
        <w:t>ن نفس احزاب متنوعه و گروه انبوه در هر</w:t>
      </w:r>
      <w:r w:rsidR="0028771E">
        <w:rPr>
          <w:rFonts w:hint="cs"/>
          <w:rtl/>
        </w:rPr>
        <w:t xml:space="preserve"> </w:t>
      </w:r>
      <w:r w:rsidRPr="00690B55">
        <w:rPr>
          <w:rtl/>
        </w:rPr>
        <w:t>سنه</w:t>
      </w:r>
    </w:p>
    <w:p w14:paraId="39E5021D" w14:textId="55DB9FB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از دوست و آشنا و خو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و اقربا و زن و فرزند جدا</w:t>
      </w:r>
    </w:p>
    <w:p w14:paraId="218EE27C" w14:textId="6623CDF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گردند و ترك موطن مالوف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 و باد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ها بپ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 و مسافت</w:t>
      </w:r>
    </w:p>
    <w:p w14:paraId="0193819F" w14:textId="37ED36F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ده قطع فرما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 تا انكه بكعبه خاكى رسند و بن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انى كه</w:t>
      </w:r>
    </w:p>
    <w:p w14:paraId="12E06AAF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مجازاً منسوب بحق است و بكلمه ئى از مطلع ظهور مطاف</w:t>
      </w:r>
    </w:p>
    <w:p w14:paraId="46697EB6" w14:textId="4BA6CD6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نفوس 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ده با كمال اشت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اق و خضوع طواف</w:t>
      </w:r>
    </w:p>
    <w:p w14:paraId="582EE7DE" w14:textId="3B6D6BA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 و خود را مقبول درگاه كبر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و منظور نظر 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توانا</w:t>
      </w:r>
    </w:p>
    <w:p w14:paraId="043D1BF3" w14:textId="5989B928" w:rsidR="0065742F" w:rsidRDefault="000A0A10" w:rsidP="0065742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65742F">
        <w:rPr>
          <w:rFonts w:ascii="Naskh MT for Bosch School" w:hAnsi="Naskh MT for Bosch School" w:cs="Naskh MT for Bosch School"/>
          <w:sz w:val="22"/>
          <w:szCs w:val="22"/>
          <w:rtl/>
        </w:rPr>
        <w:t>* ص19</w:t>
      </w:r>
      <w:r w:rsidR="0065742F">
        <w:rPr>
          <w:rFonts w:ascii="Naskh MT for Bosch School" w:hAnsi="Naskh MT for Bosch School" w:cs="Naskh MT for Bosch School" w:hint="cs"/>
          <w:sz w:val="22"/>
          <w:szCs w:val="22"/>
          <w:rtl/>
        </w:rPr>
        <w:t>8</w:t>
      </w:r>
      <w:r w:rsidR="0065742F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1A82066B" w14:textId="3765EC8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093CF763" w14:textId="645AFDD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كنند حال تو الحمدللّه بهمتى در نها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روح و 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حان قطع در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</w:p>
    <w:p w14:paraId="02EB5381" w14:textId="2BACDBD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ابان نمودى و بسرمنزل مقصود رس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دى مطاف ملأ</w:t>
      </w:r>
      <w:r w:rsidR="00CE544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اعلى</w:t>
      </w:r>
    </w:p>
    <w:p w14:paraId="18EF3ABB" w14:textId="08DA4CF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طواف نمودى و باستان مقدس پروردگار وصول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افتى</w:t>
      </w:r>
    </w:p>
    <w:p w14:paraId="2CACDAA0" w14:textId="7640D44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اكتساب 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وضات نامتناهى نمائى و اقتباس انوار سبحانى</w:t>
      </w:r>
    </w:p>
    <w:p w14:paraId="7E4BE990" w14:textId="217A120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كنى و انجذاب وجدانى جوئى و حس</w:t>
      </w:r>
      <w:r w:rsidR="00CE5449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 روحانى طلبى و با بشارت</w:t>
      </w:r>
    </w:p>
    <w:p w14:paraId="414C376B" w14:textId="689C4CA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كبرى و رجوع بصفحات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ران نمائى و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ارانرا بالطاف حضرت</w:t>
      </w:r>
    </w:p>
    <w:p w14:paraId="23F6D253" w14:textId="0374238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از بنوازى و بشور و وله اندازى عَلَم استقامت برافروزى</w:t>
      </w:r>
    </w:p>
    <w:p w14:paraId="4EEF7472" w14:textId="3E3D4E6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باهنگ خوشى ترانه ئى بسازى تا مستمع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بوله آ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 و</w:t>
      </w:r>
    </w:p>
    <w:p w14:paraId="53531F64" w14:textId="5BF106D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مشتاق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بوجد و طرب برخ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زند شورى 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 در سرها افتد و</w:t>
      </w:r>
    </w:p>
    <w:p w14:paraId="36E82156" w14:textId="2DD7A10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سرورى 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 در قلوب جلوه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اى جناب زائر جناب آقا على</w:t>
      </w:r>
    </w:p>
    <w:p w14:paraId="0253AA33" w14:textId="402DEC4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سقط فروش را با والده اذن حضور در سنه آت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هست و همچن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5EB524B7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اقا محمّد صادق بلور فروش ماذونست بجهت جناب آقا محمّد حنا</w:t>
      </w:r>
    </w:p>
    <w:p w14:paraId="664E778B" w14:textId="0321439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ساء طلب مغفرت از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الان از براى منجذب شعلهء</w:t>
      </w:r>
    </w:p>
    <w:p w14:paraId="6B4CF206" w14:textId="2FF6F2E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طور ابوى آقا على نور طلب مغفرت ربّ غفور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گردد اى خداوند</w:t>
      </w:r>
    </w:p>
    <w:p w14:paraId="01EDCAEB" w14:textId="3F9FA3D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غفور على نور بنده مشكور بود و عبد صبور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 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 در سب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</w:p>
    <w:p w14:paraId="1A8E3ADE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نجات سلوك نمود و عبد مملوك بود و فخر و مباهات بر</w:t>
      </w:r>
    </w:p>
    <w:p w14:paraId="5D75118B" w14:textId="1E4646B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سلاط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و ملوك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نمود مشتاق 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دار بود بملكوت اسرار</w:t>
      </w:r>
    </w:p>
    <w:p w14:paraId="6F2EE97E" w14:textId="070036B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پرواز نمود تا بلقبى كه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نمودى مانند شمع در جمع ملأ</w:t>
      </w:r>
      <w:r w:rsidR="005A08F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اعلى</w:t>
      </w:r>
    </w:p>
    <w:p w14:paraId="18BE7632" w14:textId="21227987" w:rsidR="00CE1BFE" w:rsidRDefault="000A0A10" w:rsidP="00CE1BF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E1BFE">
        <w:rPr>
          <w:rFonts w:ascii="Naskh MT for Bosch School" w:hAnsi="Naskh MT for Bosch School" w:cs="Naskh MT for Bosch School"/>
          <w:sz w:val="22"/>
          <w:szCs w:val="22"/>
          <w:rtl/>
        </w:rPr>
        <w:t>* ص19</w:t>
      </w:r>
      <w:r w:rsidR="00CE1BFE">
        <w:rPr>
          <w:rFonts w:ascii="Naskh MT for Bosch School" w:hAnsi="Naskh MT for Bosch School" w:cs="Naskh MT for Bosch School" w:hint="cs"/>
          <w:sz w:val="22"/>
          <w:szCs w:val="22"/>
          <w:rtl/>
        </w:rPr>
        <w:t>9</w:t>
      </w:r>
      <w:r w:rsidR="00CE1BFE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75C08B78" w14:textId="5DC9151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76B36ECE" w14:textId="33E0165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برافروزد و بموهبت كبرى مو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موفق گردد اى پروردگار لقب</w:t>
      </w:r>
    </w:p>
    <w:p w14:paraId="5CAECA8C" w14:textId="473A060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موهوب برهان كافى بر عفو مخصوص و غفران مطلوب 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</w:t>
      </w:r>
    </w:p>
    <w:p w14:paraId="389D447C" w14:textId="04757A8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ن عبد را چه جاى رجا و طلب غفران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است كه</w:t>
      </w:r>
    </w:p>
    <w:p w14:paraId="04592AE8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مقبولست و مقرّب منظور است و مشرف توئى بخشنده</w:t>
      </w:r>
    </w:p>
    <w:p w14:paraId="6BCFC24C" w14:textId="2A9D68F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مهربان اى جناب زائر جناب آقا ابوالحسن سل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آقا محمّد حنا</w:t>
      </w:r>
    </w:p>
    <w:p w14:paraId="1C5DCA68" w14:textId="7F400C9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سا را از قبل من تح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و وفا ابلاغ دار و ببشارت كبرى نو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552AC7BB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بخش و بموهبت عظمى مژده ده ورقهء موقنه و الدهء مطمئنه را</w:t>
      </w:r>
    </w:p>
    <w:p w14:paraId="653D2381" w14:textId="6CD9AF1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آ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رحمت بخوان و بفضل و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بنواز از عون و صون</w:t>
      </w:r>
    </w:p>
    <w:p w14:paraId="7587EC25" w14:textId="45F071F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ربّ حنون ام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دوارم كه در كهف الطاف محفوظ و مصون</w:t>
      </w:r>
    </w:p>
    <w:p w14:paraId="7A7B30F0" w14:textId="579CB73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باشد و جناب آقا 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العابد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 را از 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ن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ماء مع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63115DCC" w14:textId="279874C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بنوشان تا مطمئن بلطف و احسان حضرت لط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ف </w:t>
      </w:r>
      <w:r w:rsidR="00221D79">
        <w:rPr>
          <w:rFonts w:ascii="Naskh MT for Bosch School" w:hAnsi="Naskh MT for Bosch School" w:cs="Naskh MT for Bosch School" w:hint="cs"/>
          <w:sz w:val="22"/>
          <w:szCs w:val="22"/>
          <w:rtl/>
        </w:rPr>
        <w:t>خبیر</w:t>
      </w:r>
    </w:p>
    <w:p w14:paraId="2C4849A1" w14:textId="35537AD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باشد و همچن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ضج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محترمه</w:t>
      </w:r>
      <w:r w:rsidR="00647EF1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شانرا نجل مج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آقا فضل اللّه</w:t>
      </w:r>
    </w:p>
    <w:p w14:paraId="6C3D7C41" w14:textId="1B77D0D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ورقه ط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به نصرت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و روح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و قدس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و عز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زاللّه و مادر مهرپرور</w:t>
      </w:r>
    </w:p>
    <w:p w14:paraId="0DD4B07E" w14:textId="5EE6AF4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شان را از قبل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نعبد برائحه ط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به گلشن تح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كاف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واف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33839463" w14:textId="5D4B861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مشام معطر كن و بكن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عز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الهى زن اقاى شاه</w:t>
      </w:r>
      <w:r w:rsidR="000C745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عبدالعظ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مى</w:t>
      </w:r>
    </w:p>
    <w:p w14:paraId="59E05FCC" w14:textId="54BE06C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نها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تمج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تبل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غ كن ام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دوارم كه درگاه احد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0FC7FA0B" w14:textId="1C56808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مقرّب و مو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موفق باشد اى ربّ قضا و قدر بندهء</w:t>
      </w:r>
    </w:p>
    <w:p w14:paraId="05D01ED0" w14:textId="1CA1172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مهرپرور 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 را بافق انور درآور روى روشن كن جان</w:t>
      </w:r>
    </w:p>
    <w:p w14:paraId="1C3AC87D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بشارت بخش موهبت عطا كن مغفرت مبذول دار</w:t>
      </w:r>
    </w:p>
    <w:p w14:paraId="017F1028" w14:textId="3A2C1FD9" w:rsidR="000C7453" w:rsidRDefault="000A0A10" w:rsidP="000C7453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0C7453">
        <w:rPr>
          <w:rFonts w:ascii="Naskh MT for Bosch School" w:hAnsi="Naskh MT for Bosch School" w:cs="Naskh MT for Bosch School"/>
          <w:sz w:val="22"/>
          <w:szCs w:val="22"/>
          <w:rtl/>
        </w:rPr>
        <w:t>* ص</w:t>
      </w:r>
      <w:r w:rsidR="000C7453">
        <w:rPr>
          <w:rFonts w:ascii="Naskh MT for Bosch School" w:hAnsi="Naskh MT for Bosch School" w:cs="Naskh MT for Bosch School" w:hint="cs"/>
          <w:sz w:val="22"/>
          <w:szCs w:val="22"/>
          <w:rtl/>
        </w:rPr>
        <w:t>200</w:t>
      </w:r>
      <w:r w:rsidR="000C7453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162A1C5C" w14:textId="029B8F5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688EAAB2" w14:textId="5ED5B8C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بندهء بردبار محمّد خونسار را در جو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بار عفو و غفران سرو روان نما و</w:t>
      </w:r>
    </w:p>
    <w:p w14:paraId="44374E1F" w14:textId="010D3FA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از مع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الطاف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پا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راب كن و مظهر لطف جلى آقا حسنعلى</w:t>
      </w:r>
    </w:p>
    <w:p w14:paraId="18BCE4D7" w14:textId="29CC121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 بحد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قه احد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دراور و در جنت لقا از مشاهده 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وضات</w:t>
      </w:r>
    </w:p>
    <w:p w14:paraId="21A3BCF6" w14:textId="466F86B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نامتناه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مسرور و خوشنود فرما و كن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عز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حب</w:t>
      </w:r>
      <w:r w:rsidR="004D09E5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را در ملكوت خو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</w:t>
      </w:r>
    </w:p>
    <w:p w14:paraId="2194ED54" w14:textId="32AB102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به طاهره نما و بندهء روحانى آقا محمّد ابراه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كاشانى را در</w:t>
      </w:r>
    </w:p>
    <w:p w14:paraId="69617FB0" w14:textId="0705CE2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گلشن رحمانى همدم مرغان الهى كن و بتسب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 و تقد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 و</w:t>
      </w:r>
    </w:p>
    <w:p w14:paraId="5C6C6A69" w14:textId="6DD50E4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تهل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و تكب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مانوس فرما و بنده استان آقا رجبعلى را</w:t>
      </w:r>
    </w:p>
    <w:p w14:paraId="463B386D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 جهان باقى فائز بموهبت نامتناهى كن اى جناب زائر</w:t>
      </w:r>
    </w:p>
    <w:p w14:paraId="68F09838" w14:textId="67ED5AE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شكراللّه روضه خوان را بر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اض الطاف حضرت</w:t>
      </w:r>
    </w:p>
    <w:p w14:paraId="710C8863" w14:textId="02F2E97E" w:rsidR="000A0A10" w:rsidRPr="00690B55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زدان دلالت نما و بمحبت و خلوص ا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مشتاق د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دار مسرور</w:t>
      </w:r>
    </w:p>
    <w:p w14:paraId="08D93B53" w14:textId="0C77BAC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خوشنود كن در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ندم چون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اد او نمودم و بذكر او پرداختم</w:t>
      </w:r>
    </w:p>
    <w:p w14:paraId="10C58E49" w14:textId="60216C6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جان و وجدان روح و 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حان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افت 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البهاء الأبهى ع ع</w:t>
      </w:r>
    </w:p>
    <w:p w14:paraId="05F043AA" w14:textId="3F8FAE1D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</w:t>
      </w:r>
    </w:p>
    <w:p w14:paraId="061758A5" w14:textId="77777777" w:rsidR="004D09E5" w:rsidRPr="00690B55" w:rsidRDefault="004D09E5" w:rsidP="004D09E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6D608CA0" w14:textId="2DF6CA3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هواللّه امةاللّه همش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ره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اللّه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ها بهاء الله الأبهى ملاحظه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</w:t>
      </w:r>
    </w:p>
    <w:p w14:paraId="0BCEFFE4" w14:textId="2271C321" w:rsidR="000A0A10" w:rsidRPr="00690B55" w:rsidRDefault="000A0A10" w:rsidP="004D09E5">
      <w:pPr>
        <w:pStyle w:val="Heading1"/>
      </w:pPr>
      <w:r w:rsidRPr="00690B55">
        <w:rPr>
          <w:rtl/>
        </w:rPr>
        <w:t xml:space="preserve"> </w:t>
      </w:r>
      <w:r w:rsidRPr="004D09E5">
        <w:rPr>
          <w:b/>
          <w:bCs/>
          <w:rtl/>
        </w:rPr>
        <w:t>هواللّه</w:t>
      </w:r>
      <w:r w:rsidR="004D09E5">
        <w:rPr>
          <w:rFonts w:hint="cs"/>
          <w:rtl/>
        </w:rPr>
        <w:t xml:space="preserve"> </w:t>
      </w:r>
      <w:r w:rsidRPr="00690B55">
        <w:rPr>
          <w:rtl/>
        </w:rPr>
        <w:t xml:space="preserve">اى ربّ هذه امة آمنت بمظهر نفسك و انقطعت </w:t>
      </w:r>
      <w:r w:rsidR="007D1AC4">
        <w:rPr>
          <w:rFonts w:hint="cs"/>
          <w:rtl/>
        </w:rPr>
        <w:t>ع</w:t>
      </w:r>
      <w:r w:rsidRPr="00690B55">
        <w:rPr>
          <w:rtl/>
        </w:rPr>
        <w:t>ما سواك و توجهت</w:t>
      </w:r>
    </w:p>
    <w:p w14:paraId="1F3B873A" w14:textId="11ECD05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الى وجه رحمان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تك ملتسمة صونها فى كهف جودك و حما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تك</w:t>
      </w:r>
    </w:p>
    <w:p w14:paraId="49BF74CA" w14:textId="297F094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اى ربّ احرسها بع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رعا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تك و ال</w:t>
      </w:r>
      <w:r w:rsidR="004746DC">
        <w:rPr>
          <w:rFonts w:ascii="Naskh MT for Bosch School" w:hAnsi="Naskh MT for Bosch School" w:cs="Naskh MT for Bosch School" w:hint="cs"/>
          <w:sz w:val="22"/>
          <w:szCs w:val="22"/>
          <w:rtl/>
        </w:rPr>
        <w:t>حظ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ها بطرف حضرت رحمان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تك</w:t>
      </w:r>
    </w:p>
    <w:p w14:paraId="50F0567A" w14:textId="752478D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746DC">
        <w:rPr>
          <w:rFonts w:ascii="Naskh MT for Bosch School" w:hAnsi="Naskh MT for Bosch School" w:cs="Naskh MT for Bosch School"/>
          <w:sz w:val="22"/>
          <w:szCs w:val="22"/>
          <w:rtl/>
        </w:rPr>
        <w:t>* ص</w:t>
      </w:r>
      <w:r w:rsidR="004746DC">
        <w:rPr>
          <w:rFonts w:ascii="Naskh MT for Bosch School" w:hAnsi="Naskh MT for Bosch School" w:cs="Naskh MT for Bosch School" w:hint="cs"/>
          <w:sz w:val="22"/>
          <w:szCs w:val="22"/>
          <w:rtl/>
        </w:rPr>
        <w:t>201</w:t>
      </w:r>
      <w:r w:rsidR="004746DC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2F327225" w14:textId="12D451EA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انك انت الحافظ الحارس المقتدر العز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الق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وم ع ع مقابله شد</w:t>
      </w:r>
    </w:p>
    <w:p w14:paraId="76574A22" w14:textId="77777777" w:rsidR="00A95C20" w:rsidRPr="00690B55" w:rsidRDefault="00A95C20" w:rsidP="00A95C2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3D51B787" w14:textId="4DE866E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هواللّه امةاللّه صب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جناب آقا على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ها بهاء اللّه</w:t>
      </w:r>
    </w:p>
    <w:p w14:paraId="629F5510" w14:textId="2FD50956" w:rsidR="000A0A10" w:rsidRPr="00690B55" w:rsidRDefault="000A0A10" w:rsidP="00A95C20">
      <w:pPr>
        <w:pStyle w:val="Heading1"/>
      </w:pPr>
      <w:r w:rsidRPr="00690B55">
        <w:rPr>
          <w:rtl/>
        </w:rPr>
        <w:t xml:space="preserve"> </w:t>
      </w:r>
      <w:r w:rsidRPr="00A95C20">
        <w:rPr>
          <w:b/>
          <w:bCs/>
          <w:rtl/>
        </w:rPr>
        <w:t>هواللّه</w:t>
      </w:r>
      <w:r w:rsidR="00A95C20">
        <w:rPr>
          <w:rFonts w:hint="cs"/>
          <w:rtl/>
        </w:rPr>
        <w:t xml:space="preserve"> </w:t>
      </w:r>
      <w:r w:rsidRPr="00690B55">
        <w:rPr>
          <w:rtl/>
        </w:rPr>
        <w:t>اى ورقه ط</w:t>
      </w:r>
      <w:r w:rsidR="00F50E43">
        <w:rPr>
          <w:rtl/>
        </w:rPr>
        <w:t>ی</w:t>
      </w:r>
      <w:r w:rsidRPr="00690B55">
        <w:rPr>
          <w:rtl/>
        </w:rPr>
        <w:t>به در سلك كن</w:t>
      </w:r>
      <w:r w:rsidR="00F50E43">
        <w:rPr>
          <w:rtl/>
        </w:rPr>
        <w:t>ی</w:t>
      </w:r>
      <w:r w:rsidRPr="00690B55">
        <w:rPr>
          <w:rtl/>
        </w:rPr>
        <w:t>زان رب عز</w:t>
      </w:r>
      <w:r w:rsidR="00F50E43">
        <w:rPr>
          <w:rtl/>
        </w:rPr>
        <w:t>ی</w:t>
      </w:r>
      <w:r w:rsidRPr="00690B55">
        <w:rPr>
          <w:rtl/>
        </w:rPr>
        <w:t>ز درآمدى و در ب</w:t>
      </w:r>
      <w:r w:rsidR="00F50E43">
        <w:rPr>
          <w:rtl/>
        </w:rPr>
        <w:t>ی</w:t>
      </w:r>
      <w:r w:rsidRPr="00690B55">
        <w:rPr>
          <w:rtl/>
        </w:rPr>
        <w:t xml:space="preserve">ن اماء </w:t>
      </w:r>
    </w:p>
    <w:p w14:paraId="158F37BC" w14:textId="566CDCB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رحمن محشور شدى پس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بآنچه سزاوار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موفق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تست 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</w:t>
      </w:r>
    </w:p>
    <w:p w14:paraId="3259E783" w14:textId="0B3015E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نمائى و لا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 چنانست كه آ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تقوى گردى و از آنچه در عالم</w:t>
      </w:r>
    </w:p>
    <w:p w14:paraId="3E13599E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امكانست چشم پوشى و بحق مشغول گردى شب و روز</w:t>
      </w:r>
    </w:p>
    <w:p w14:paraId="0761D1C0" w14:textId="52A7CBD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دعا و مناجات نمائى و مغفرت خطا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طلبى 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التح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ة</w:t>
      </w:r>
    </w:p>
    <w:p w14:paraId="4EB873F0" w14:textId="553E1CD9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الثناء ع ع مقابله شد</w:t>
      </w:r>
    </w:p>
    <w:p w14:paraId="4AE587C0" w14:textId="77777777" w:rsidR="00046036" w:rsidRPr="00690B55" w:rsidRDefault="00046036" w:rsidP="0004603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21094830" w14:textId="77777777" w:rsidR="00046036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</w:rPr>
        <w:t>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خط اصل </w:t>
      </w:r>
      <w:r w:rsidRPr="00690B55">
        <w:rPr>
          <w:rFonts w:ascii="Naskh MT for Bosch School" w:hAnsi="Naskh MT for Bosch School" w:cs="Naskh MT for Bosch School"/>
          <w:sz w:val="22"/>
          <w:szCs w:val="22"/>
        </w:rPr>
        <w:t></w:t>
      </w:r>
    </w:p>
    <w:p w14:paraId="15449914" w14:textId="62959F33" w:rsidR="000A0A10" w:rsidRPr="00690B55" w:rsidRDefault="000A0A10" w:rsidP="0004603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عكا جناب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اسداللّه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اللّه</w:t>
      </w:r>
    </w:p>
    <w:p w14:paraId="44FFDFD7" w14:textId="6984E9BA" w:rsidR="000A0A10" w:rsidRPr="00690B55" w:rsidRDefault="000A0A10" w:rsidP="00046036">
      <w:pPr>
        <w:pStyle w:val="Heading1"/>
      </w:pPr>
      <w:r w:rsidRPr="00690B55">
        <w:rPr>
          <w:rtl/>
        </w:rPr>
        <w:t xml:space="preserve"> </w:t>
      </w:r>
      <w:r w:rsidRPr="00046036">
        <w:rPr>
          <w:b/>
          <w:bCs/>
          <w:rtl/>
        </w:rPr>
        <w:t>هواللّه</w:t>
      </w:r>
      <w:r w:rsidR="00046036">
        <w:rPr>
          <w:rFonts w:hint="cs"/>
          <w:rtl/>
        </w:rPr>
        <w:t xml:space="preserve"> </w:t>
      </w:r>
      <w:r w:rsidRPr="00690B55">
        <w:rPr>
          <w:rtl/>
        </w:rPr>
        <w:t>جناب آقا س</w:t>
      </w:r>
      <w:r w:rsidR="00F50E43">
        <w:rPr>
          <w:rtl/>
        </w:rPr>
        <w:t>ی</w:t>
      </w:r>
      <w:r w:rsidRPr="00690B55">
        <w:rPr>
          <w:rtl/>
        </w:rPr>
        <w:t>د اسداللّه از قرار مسموع بعضى دزدهاى عكا را اوهام چنان</w:t>
      </w:r>
    </w:p>
    <w:p w14:paraId="273B0E94" w14:textId="167577D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كه شبى بدزدى آ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 لهذا نها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مواظبت را با اسماع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آقا مجرى</w:t>
      </w:r>
    </w:p>
    <w:p w14:paraId="1FAB0495" w14:textId="2B0774E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دار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از مغرب در بالا اندرون را ببند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همچن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پائ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را زود</w:t>
      </w:r>
    </w:p>
    <w:p w14:paraId="7EDB802C" w14:textId="277B2FE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 بزرگ مسدود نمائ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كه از در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چه دخول و خروج باشد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انكه دائماً</w:t>
      </w:r>
    </w:p>
    <w:p w14:paraId="45D11317" w14:textId="5671041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046036">
        <w:rPr>
          <w:rFonts w:ascii="Naskh MT for Bosch School" w:hAnsi="Naskh MT for Bosch School" w:cs="Naskh MT for Bosch School"/>
          <w:sz w:val="22"/>
          <w:szCs w:val="22"/>
          <w:rtl/>
        </w:rPr>
        <w:t>* ص</w:t>
      </w:r>
      <w:r w:rsidR="00046036">
        <w:rPr>
          <w:rFonts w:ascii="Naskh MT for Bosch School" w:hAnsi="Naskh MT for Bosch School" w:cs="Naskh MT for Bosch School" w:hint="cs"/>
          <w:sz w:val="22"/>
          <w:szCs w:val="22"/>
          <w:rtl/>
        </w:rPr>
        <w:t>202</w:t>
      </w:r>
      <w:r w:rsidR="00046036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00D643FC" w14:textId="120A158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از مغرب دم در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كى بنش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 كه كسى خف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اً داخل نشود و در آن سوراخها</w:t>
      </w:r>
    </w:p>
    <w:p w14:paraId="36FAB9DE" w14:textId="607066D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مخفى نگردد ولى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قض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را مكتوم بدار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 اگر زنانه بشنوند شب</w:t>
      </w:r>
    </w:p>
    <w:p w14:paraId="4BB950A4" w14:textId="419FA3D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خوف 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اد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 و 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وانه شوند شما و اسمع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آقا بدان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بس</w:t>
      </w:r>
    </w:p>
    <w:p w14:paraId="1F578476" w14:textId="5F7DA3C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احت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اط را مجرى دار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ع ع</w:t>
      </w:r>
    </w:p>
    <w:p w14:paraId="7B817762" w14:textId="33D956E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باسمع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آقا بگوئ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كه درختى از باغچه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رون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ارد 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 وقت گذشته</w:t>
      </w:r>
    </w:p>
    <w:p w14:paraId="30CDE69C" w14:textId="6C56D6D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است انشاء اللّه سال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نده 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كم</w:t>
      </w:r>
      <w:r w:rsidR="005D137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البهاء الأبهى ع ع</w:t>
      </w:r>
    </w:p>
    <w:p w14:paraId="6614B9D3" w14:textId="5A7BE1AC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</w:t>
      </w:r>
    </w:p>
    <w:p w14:paraId="5D8D63EA" w14:textId="77777777" w:rsidR="005D137F" w:rsidRPr="00690B55" w:rsidRDefault="005D137F" w:rsidP="005D137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4429B49C" w14:textId="0C7D781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F02A02A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</w:rPr>
        <w:t>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خط اصل </w:t>
      </w:r>
      <w:r w:rsidRPr="00690B55">
        <w:rPr>
          <w:rFonts w:ascii="Naskh MT for Bosch School" w:hAnsi="Naskh MT for Bosch School" w:cs="Naskh MT for Bosch School"/>
          <w:sz w:val="22"/>
          <w:szCs w:val="22"/>
        </w:rPr>
        <w:t></w:t>
      </w:r>
    </w:p>
    <w:p w14:paraId="72C7166A" w14:textId="2E554E9D" w:rsidR="000A0A10" w:rsidRPr="00690B55" w:rsidRDefault="005D137F" w:rsidP="005D137F">
      <w:pPr>
        <w:pStyle w:val="Heading1"/>
      </w:pPr>
      <w:r w:rsidRPr="005D137F">
        <w:rPr>
          <w:b/>
          <w:bCs/>
          <w:rtl/>
        </w:rPr>
        <w:t>هواللّه</w:t>
      </w:r>
      <w:r w:rsidRPr="00690B55">
        <w:rPr>
          <w:rtl/>
        </w:rPr>
        <w:t xml:space="preserve"> </w:t>
      </w:r>
      <w:r w:rsidR="000A0A10" w:rsidRPr="00690B55">
        <w:rPr>
          <w:rtl/>
        </w:rPr>
        <w:t>جناب آقا س</w:t>
      </w:r>
      <w:r w:rsidR="00F50E43">
        <w:rPr>
          <w:rtl/>
        </w:rPr>
        <w:t>ی</w:t>
      </w:r>
      <w:r w:rsidR="000A0A10" w:rsidRPr="00690B55">
        <w:rPr>
          <w:rtl/>
        </w:rPr>
        <w:t>د اسداللّه در پناه جمال مبارك محفوظ و مصون باش از وقت</w:t>
      </w:r>
      <w:r w:rsidR="00F50E43">
        <w:rPr>
          <w:rtl/>
        </w:rPr>
        <w:t>ی</w:t>
      </w:r>
      <w:r w:rsidR="000A0A10" w:rsidRPr="00690B55">
        <w:rPr>
          <w:rtl/>
        </w:rPr>
        <w:t xml:space="preserve">كه </w:t>
      </w:r>
    </w:p>
    <w:p w14:paraId="5AB3D253" w14:textId="51F9289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رفته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د تا بحال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نامه از شما رس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بس تعجّب نمودم لابد موانع خ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</w:p>
    <w:p w14:paraId="3F9890B2" w14:textId="7C180E5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است بارى همواره منتظر خبر خواهى خوش از شما هستم 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 چن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5AF3CEA2" w14:textId="3E525C0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تعهد نمود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كه در نها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خلوص قلب و جانفشانى و پاك جانى باش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564B121D" w14:textId="1D8DCAE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خدمت بعتبه مباركه در نها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تقد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 خواهى نمود ام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دوارم كه</w:t>
      </w:r>
    </w:p>
    <w:p w14:paraId="1902C6A4" w14:textId="75FBB82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موفق گردى مكات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بى از براى شما رس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نظر باجازه و خواهش خود</w:t>
      </w:r>
    </w:p>
    <w:p w14:paraId="1A8B4ED5" w14:textId="2B5D797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شما بعضى كه نامه در جوف داشت باز شد حال كل ارسال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شود</w:t>
      </w:r>
    </w:p>
    <w:p w14:paraId="6D5BFF44" w14:textId="71F83B08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عبدالبهاء عباس مقابله شد</w:t>
      </w:r>
    </w:p>
    <w:p w14:paraId="5AFDA03C" w14:textId="77777777" w:rsidR="00220EE1" w:rsidRPr="00690B55" w:rsidRDefault="00220EE1" w:rsidP="00220EE1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7D5CD540" w14:textId="3B45167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220EE1">
        <w:rPr>
          <w:rFonts w:ascii="Naskh MT for Bosch School" w:hAnsi="Naskh MT for Bosch School" w:cs="Naskh MT for Bosch School"/>
          <w:sz w:val="22"/>
          <w:szCs w:val="22"/>
          <w:rtl/>
        </w:rPr>
        <w:t>* ص</w:t>
      </w:r>
      <w:r w:rsidR="00220EE1">
        <w:rPr>
          <w:rFonts w:ascii="Naskh MT for Bosch School" w:hAnsi="Naskh MT for Bosch School" w:cs="Naskh MT for Bosch School" w:hint="cs"/>
          <w:sz w:val="22"/>
          <w:szCs w:val="22"/>
          <w:rtl/>
        </w:rPr>
        <w:t>203</w:t>
      </w:r>
      <w:r w:rsidR="00220EE1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6D6DFAB3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هواللّه</w:t>
      </w:r>
    </w:p>
    <w:p w14:paraId="2F378802" w14:textId="3B0B2696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پورتسع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جناب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اسداللّه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اللّه</w:t>
      </w:r>
    </w:p>
    <w:p w14:paraId="35D42D6C" w14:textId="03978969" w:rsidR="002420D2" w:rsidRPr="00690B55" w:rsidRDefault="002420D2" w:rsidP="002420D2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خط اصل</w:t>
      </w:r>
    </w:p>
    <w:p w14:paraId="6C4465B5" w14:textId="15ADEDF6" w:rsidR="000A0A10" w:rsidRPr="00690B55" w:rsidRDefault="000A0A10" w:rsidP="002420D2">
      <w:pPr>
        <w:pStyle w:val="Heading1"/>
      </w:pPr>
      <w:r w:rsidRPr="00690B55">
        <w:rPr>
          <w:rtl/>
        </w:rPr>
        <w:t xml:space="preserve"> </w:t>
      </w:r>
      <w:r w:rsidRPr="002420D2">
        <w:rPr>
          <w:b/>
          <w:bCs/>
          <w:rtl/>
        </w:rPr>
        <w:t>هواللّه</w:t>
      </w:r>
      <w:r w:rsidR="002420D2">
        <w:rPr>
          <w:rFonts w:hint="cs"/>
          <w:rtl/>
        </w:rPr>
        <w:t xml:space="preserve"> </w:t>
      </w:r>
      <w:r w:rsidRPr="00690B55">
        <w:rPr>
          <w:rtl/>
        </w:rPr>
        <w:t>جناب آقا س</w:t>
      </w:r>
      <w:r w:rsidR="00F50E43">
        <w:rPr>
          <w:rtl/>
        </w:rPr>
        <w:t>ی</w:t>
      </w:r>
      <w:r w:rsidRPr="00690B55">
        <w:rPr>
          <w:rtl/>
        </w:rPr>
        <w:t>د اسداللّه بم</w:t>
      </w:r>
      <w:r w:rsidR="00F50E43">
        <w:rPr>
          <w:rtl/>
        </w:rPr>
        <w:t>ی</w:t>
      </w:r>
      <w:r w:rsidRPr="00690B55">
        <w:rPr>
          <w:rtl/>
        </w:rPr>
        <w:t>رزا فضل اللّه پسر بنان الملك دوماه پ</w:t>
      </w:r>
      <w:r w:rsidR="00F50E43">
        <w:rPr>
          <w:rtl/>
        </w:rPr>
        <w:t>ی</w:t>
      </w:r>
      <w:r w:rsidRPr="00690B55">
        <w:rPr>
          <w:rtl/>
        </w:rPr>
        <w:t>ش</w:t>
      </w:r>
    </w:p>
    <w:p w14:paraId="16FEC892" w14:textId="073FF7B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او از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بواسطه شما و جناب بش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جواب مرقوم شد و ارسال گشت</w:t>
      </w:r>
    </w:p>
    <w:p w14:paraId="4761359F" w14:textId="2CDDEF8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حال نوشته است كه جواب نرس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بس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 گله و شكا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نموده است</w:t>
      </w:r>
    </w:p>
    <w:p w14:paraId="7752F185" w14:textId="5135BB3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شما مرقوم نمائ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كه چه شده است و از جناب بش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الهى سئوال نمائ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44087693" w14:textId="0BB7500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كه جواب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فضل اللّه ابن بنان الملك ارسال 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چگونه شد</w:t>
      </w:r>
    </w:p>
    <w:p w14:paraId="13B9B79A" w14:textId="7F57D20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كه نرس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ده و مكات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را نمره بهر كجا بگذار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تا بدان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كه كدام رس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ده و كدام</w:t>
      </w:r>
    </w:p>
    <w:p w14:paraId="56C54C63" w14:textId="21F3A48B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نرس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ده است ع ع مقابله شد</w:t>
      </w:r>
    </w:p>
    <w:p w14:paraId="1AFC3D51" w14:textId="77777777" w:rsidR="001920F2" w:rsidRPr="00690B55" w:rsidRDefault="001920F2" w:rsidP="001920F2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6A1049B4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هواللّه</w:t>
      </w:r>
    </w:p>
    <w:p w14:paraId="0DE87322" w14:textId="48D6B9B2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پورتسع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جناب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اسداللّه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</w:t>
      </w:r>
    </w:p>
    <w:p w14:paraId="709EB32F" w14:textId="0252AE12" w:rsidR="001920F2" w:rsidRPr="00690B55" w:rsidRDefault="001920F2" w:rsidP="001920F2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خط اصل</w:t>
      </w:r>
    </w:p>
    <w:p w14:paraId="6A28E0F2" w14:textId="69B9A526" w:rsidR="000A0A10" w:rsidRPr="00690B55" w:rsidRDefault="000A0A10" w:rsidP="001920F2">
      <w:pPr>
        <w:pStyle w:val="Heading1"/>
      </w:pPr>
      <w:r w:rsidRPr="00690B55">
        <w:rPr>
          <w:rtl/>
        </w:rPr>
        <w:t xml:space="preserve"> </w:t>
      </w:r>
      <w:r w:rsidRPr="001920F2">
        <w:rPr>
          <w:b/>
          <w:bCs/>
          <w:rtl/>
        </w:rPr>
        <w:t>هواللّه</w:t>
      </w:r>
      <w:r w:rsidR="001920F2">
        <w:rPr>
          <w:rFonts w:hint="cs"/>
          <w:rtl/>
        </w:rPr>
        <w:t xml:space="preserve"> </w:t>
      </w:r>
      <w:r w:rsidRPr="00690B55">
        <w:rPr>
          <w:rtl/>
        </w:rPr>
        <w:t>در م</w:t>
      </w:r>
      <w:r w:rsidR="00F50E43">
        <w:rPr>
          <w:rtl/>
        </w:rPr>
        <w:t>ی</w:t>
      </w:r>
      <w:r w:rsidRPr="00690B55">
        <w:rPr>
          <w:rtl/>
        </w:rPr>
        <w:t>ان شما و حاجى م</w:t>
      </w:r>
      <w:r w:rsidR="00F50E43">
        <w:rPr>
          <w:rtl/>
        </w:rPr>
        <w:t>ی</w:t>
      </w:r>
      <w:r w:rsidRPr="00690B55">
        <w:rPr>
          <w:rtl/>
        </w:rPr>
        <w:t>رزا عبداللّه صح</w:t>
      </w:r>
      <w:r w:rsidR="00F50E43">
        <w:rPr>
          <w:rtl/>
        </w:rPr>
        <w:t>ی</w:t>
      </w:r>
      <w:r w:rsidRPr="00690B55">
        <w:rPr>
          <w:rtl/>
        </w:rPr>
        <w:t>ح فروش شوخى و مزاح بجدى و كدورت</w:t>
      </w:r>
    </w:p>
    <w:p w14:paraId="3D4A858C" w14:textId="30B8757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خواهد رس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د و اگر از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طرف سكوت نشود عاقبت حزن شد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بم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</w:t>
      </w:r>
    </w:p>
    <w:p w14:paraId="6EF21955" w14:textId="3FFDA2D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آ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امور اهم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تى ندارد لهذا در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خصوص شما بكلّى سكوت فرمائ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58C2CB09" w14:textId="1E622B3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كه منتهى گردد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نگونه امور مثل امواج اوهام است آنچه باق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ست خدمت</w:t>
      </w:r>
    </w:p>
    <w:p w14:paraId="43F40D88" w14:textId="6C33786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باستان مقدس است كه الحمدللّه بان فائزى 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</w:t>
      </w:r>
      <w:r w:rsidR="00EB43A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البهاء الأبهى ع ع</w:t>
      </w:r>
    </w:p>
    <w:p w14:paraId="04B7FE84" w14:textId="0ADA1963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</w:t>
      </w:r>
    </w:p>
    <w:p w14:paraId="6C0CA8EE" w14:textId="331CF584" w:rsidR="00ED0CBC" w:rsidRDefault="00ED0CBC" w:rsidP="00ED0CB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خط اصل</w:t>
      </w:r>
    </w:p>
    <w:p w14:paraId="28FCD032" w14:textId="77777777" w:rsidR="00EB43A2" w:rsidRPr="00690B55" w:rsidRDefault="00EB43A2" w:rsidP="00EB43A2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21ABB4D8" w14:textId="36B53EA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B43A2">
        <w:rPr>
          <w:rFonts w:ascii="Naskh MT for Bosch School" w:hAnsi="Naskh MT for Bosch School" w:cs="Naskh MT for Bosch School"/>
          <w:sz w:val="22"/>
          <w:szCs w:val="22"/>
          <w:rtl/>
        </w:rPr>
        <w:t>* ص</w:t>
      </w:r>
      <w:r w:rsidR="00EB43A2">
        <w:rPr>
          <w:rFonts w:ascii="Naskh MT for Bosch School" w:hAnsi="Naskh MT for Bosch School" w:cs="Naskh MT for Bosch School" w:hint="cs"/>
          <w:sz w:val="22"/>
          <w:szCs w:val="22"/>
          <w:rtl/>
        </w:rPr>
        <w:t>204</w:t>
      </w:r>
      <w:r w:rsidR="00EB43A2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2C5A249C" w14:textId="4D3F2779" w:rsidR="000A0A10" w:rsidRPr="00690B55" w:rsidRDefault="000A0A10" w:rsidP="00ED0CBC">
      <w:pPr>
        <w:pStyle w:val="Heading1"/>
      </w:pPr>
      <w:r w:rsidRPr="00690B55">
        <w:rPr>
          <w:rtl/>
        </w:rPr>
        <w:t xml:space="preserve"> </w:t>
      </w:r>
      <w:r w:rsidRPr="00ED0CBC">
        <w:rPr>
          <w:b/>
          <w:bCs/>
          <w:rtl/>
        </w:rPr>
        <w:t>هواللّه</w:t>
      </w:r>
      <w:r w:rsidR="00ED0CBC">
        <w:rPr>
          <w:rFonts w:hint="cs"/>
          <w:rtl/>
        </w:rPr>
        <w:t xml:space="preserve"> </w:t>
      </w:r>
      <w:r w:rsidRPr="00690B55">
        <w:rPr>
          <w:rtl/>
        </w:rPr>
        <w:t>اى ثابت بر پ</w:t>
      </w:r>
      <w:r w:rsidR="00F50E43">
        <w:rPr>
          <w:rtl/>
        </w:rPr>
        <w:t>ی</w:t>
      </w:r>
      <w:r w:rsidRPr="00690B55">
        <w:rPr>
          <w:rtl/>
        </w:rPr>
        <w:t>مان هر خبر و حوادثى كه از جائى م</w:t>
      </w:r>
      <w:r w:rsidR="00F50E43">
        <w:rPr>
          <w:rtl/>
        </w:rPr>
        <w:t>ی</w:t>
      </w:r>
      <w:r w:rsidRPr="00690B55">
        <w:rPr>
          <w:rtl/>
        </w:rPr>
        <w:t>رسد مرقوم دار</w:t>
      </w:r>
      <w:r w:rsidR="00F50E43">
        <w:rPr>
          <w:rtl/>
        </w:rPr>
        <w:t>ی</w:t>
      </w:r>
      <w:r w:rsidRPr="00690B55">
        <w:rPr>
          <w:rtl/>
        </w:rPr>
        <w:t xml:space="preserve">د </w:t>
      </w:r>
      <w:r w:rsidR="00F50E43">
        <w:rPr>
          <w:rtl/>
        </w:rPr>
        <w:t>ی</w:t>
      </w:r>
      <w:r w:rsidRPr="00690B55">
        <w:rPr>
          <w:rtl/>
        </w:rPr>
        <w:t xml:space="preserve">ا خود مثل  </w:t>
      </w:r>
    </w:p>
    <w:p w14:paraId="193B50B0" w14:textId="3EB9748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مرحوم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دتقى خلاصه آن خبر راظهر همان مكتوب مختصر مرقوم نمائ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13932584" w14:textId="79038C9C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بفرست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ع ع مقابله شد</w:t>
      </w:r>
    </w:p>
    <w:p w14:paraId="18363DB3" w14:textId="0A84CBEF" w:rsidR="00ED0CBC" w:rsidRPr="00690B55" w:rsidRDefault="00ED0CBC" w:rsidP="00ED0CB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lastRenderedPageBreak/>
        <w:t>خط اصل</w:t>
      </w:r>
    </w:p>
    <w:p w14:paraId="0F12E790" w14:textId="2390393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اسداللّه مكات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در نزد شما چند روز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ماند از   </w:t>
      </w:r>
    </w:p>
    <w:p w14:paraId="634A320A" w14:textId="0A22308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جمله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جلال مكتوب ارسال نموده بود بعد خود او آمد پس از آمدن او</w:t>
      </w:r>
    </w:p>
    <w:p w14:paraId="306E8259" w14:textId="265A0AF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مكتوب او رس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در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خصوص دقت فرمائ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ع ع</w:t>
      </w:r>
    </w:p>
    <w:p w14:paraId="1A8B6C92" w14:textId="3D05610F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</w:t>
      </w:r>
    </w:p>
    <w:p w14:paraId="12695923" w14:textId="255ED059" w:rsidR="008240E1" w:rsidRPr="00690B55" w:rsidRDefault="008240E1" w:rsidP="008240E1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خط اصل</w:t>
      </w:r>
    </w:p>
    <w:p w14:paraId="764EA1EB" w14:textId="642E5F01" w:rsidR="000A0A10" w:rsidRPr="00690B55" w:rsidRDefault="000A0A10" w:rsidP="008240E1">
      <w:pPr>
        <w:pStyle w:val="Heading1"/>
      </w:pPr>
      <w:r w:rsidRPr="00690B55">
        <w:rPr>
          <w:rtl/>
        </w:rPr>
        <w:t xml:space="preserve"> </w:t>
      </w:r>
      <w:r w:rsidRPr="008240E1">
        <w:rPr>
          <w:b/>
          <w:bCs/>
          <w:rtl/>
        </w:rPr>
        <w:t>هواللّه</w:t>
      </w:r>
      <w:r w:rsidR="008240E1">
        <w:rPr>
          <w:rFonts w:hint="cs"/>
          <w:rtl/>
        </w:rPr>
        <w:t xml:space="preserve"> </w:t>
      </w:r>
      <w:r w:rsidRPr="00690B55">
        <w:rPr>
          <w:rtl/>
        </w:rPr>
        <w:t>جناب آقا س</w:t>
      </w:r>
      <w:r w:rsidR="00F50E43">
        <w:rPr>
          <w:rtl/>
        </w:rPr>
        <w:t>ی</w:t>
      </w:r>
      <w:r w:rsidRPr="00690B55">
        <w:rPr>
          <w:rtl/>
        </w:rPr>
        <w:t>د اسداللّه البته تفاص</w:t>
      </w:r>
      <w:r w:rsidR="00F50E43">
        <w:rPr>
          <w:rtl/>
        </w:rPr>
        <w:t>ی</w:t>
      </w:r>
      <w:r w:rsidRPr="00690B55">
        <w:rPr>
          <w:rtl/>
        </w:rPr>
        <w:t>ل مجامع عظمى و كنائس كبرى را حضرات</w:t>
      </w:r>
    </w:p>
    <w:p w14:paraId="41A6B506" w14:textId="7ECBF3F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مرقوم نموده اند  نامه شما رس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د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پوسته از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ران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رس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مكات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بى</w:t>
      </w:r>
    </w:p>
    <w:p w14:paraId="337B7C60" w14:textId="5462869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بنام شما بود چون بكرّات اجازه باز نمودن داده بود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من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در جوف</w:t>
      </w:r>
    </w:p>
    <w:p w14:paraId="235F3682" w14:textId="23C8FA9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بعضى مكتوب خصوصى داشتم لهذا بعضى را باز نمودم و نزد شما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فرستم</w:t>
      </w:r>
    </w:p>
    <w:p w14:paraId="16BAE595" w14:textId="416BA1E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ابداً فرصت تحر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ندارم 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را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8240E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الخصوص صاحب خانه را تح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1B063C21" w14:textId="426705C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برسان و آن زن بس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 نج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مومن موقن را نها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مهربانى</w:t>
      </w:r>
    </w:p>
    <w:p w14:paraId="593D7DE7" w14:textId="7603CF97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ابلاغ دار 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</w:t>
      </w:r>
      <w:r w:rsidR="008240E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البهاء الأبهى ع ع مقابله شد</w:t>
      </w:r>
    </w:p>
    <w:p w14:paraId="0B3FCA8C" w14:textId="77777777" w:rsidR="008240E1" w:rsidRPr="00690B55" w:rsidRDefault="008240E1" w:rsidP="008240E1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3F8A5A36" w14:textId="52154FC4" w:rsidR="008240E1" w:rsidRPr="00690B55" w:rsidRDefault="008240E1" w:rsidP="008240E1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* ص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20</w:t>
      </w:r>
      <w:r w:rsidR="003D275F">
        <w:rPr>
          <w:rFonts w:ascii="Naskh MT for Bosch School" w:hAnsi="Naskh MT for Bosch School" w:cs="Naskh MT for Bosch School" w:hint="cs"/>
          <w:sz w:val="22"/>
          <w:szCs w:val="22"/>
          <w:rtl/>
        </w:rPr>
        <w:t>5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5CD7F471" w14:textId="77777777" w:rsidR="003D275F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</w:rPr>
        <w:t>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خط اصل </w:t>
      </w:r>
      <w:r w:rsidRPr="00690B55">
        <w:rPr>
          <w:rFonts w:ascii="Naskh MT for Bosch School" w:hAnsi="Naskh MT for Bosch School" w:cs="Naskh MT for Bosch School"/>
          <w:sz w:val="22"/>
          <w:szCs w:val="22"/>
        </w:rPr>
        <w:t></w:t>
      </w:r>
    </w:p>
    <w:p w14:paraId="40492828" w14:textId="45068E99" w:rsidR="000A0A10" w:rsidRPr="00690B55" w:rsidRDefault="000A0A10" w:rsidP="003D275F">
      <w:pPr>
        <w:pStyle w:val="Heading1"/>
      </w:pPr>
      <w:r w:rsidRPr="003D275F">
        <w:rPr>
          <w:b/>
          <w:bCs/>
          <w:rtl/>
        </w:rPr>
        <w:t xml:space="preserve">اللهم </w:t>
      </w:r>
      <w:r w:rsidR="00F50E43">
        <w:rPr>
          <w:rtl/>
        </w:rPr>
        <w:t>ی</w:t>
      </w:r>
      <w:r w:rsidRPr="00690B55">
        <w:rPr>
          <w:rtl/>
        </w:rPr>
        <w:t>ا الهى انى ا</w:t>
      </w:r>
      <w:r w:rsidR="003D275F">
        <w:rPr>
          <w:rFonts w:hint="cs"/>
          <w:rtl/>
        </w:rPr>
        <w:t>ع</w:t>
      </w:r>
      <w:r w:rsidRPr="00690B55">
        <w:rPr>
          <w:rtl/>
        </w:rPr>
        <w:t>فر جب</w:t>
      </w:r>
      <w:r w:rsidR="00F50E43">
        <w:rPr>
          <w:rtl/>
        </w:rPr>
        <w:t>ی</w:t>
      </w:r>
      <w:r w:rsidRPr="00690B55">
        <w:rPr>
          <w:rtl/>
        </w:rPr>
        <w:t>نى و اغبر وجهى بتراب الذل و العجز و الانكسار</w:t>
      </w:r>
    </w:p>
    <w:p w14:paraId="51966C95" w14:textId="4A3BB51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مبتهلاً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فى الع</w:t>
      </w:r>
      <w:r w:rsidR="00AE27EC">
        <w:rPr>
          <w:rFonts w:ascii="Naskh MT for Bosch School" w:hAnsi="Naskh MT for Bosch School" w:cs="Naskh MT for Bosch School" w:hint="cs"/>
          <w:sz w:val="22"/>
          <w:szCs w:val="22"/>
          <w:rtl/>
        </w:rPr>
        <w:t>ش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ى و الابكار متضرعاً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ن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فى جنح الل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البه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و ضحى</w:t>
      </w:r>
    </w:p>
    <w:p w14:paraId="12D0791B" w14:textId="1F23A0C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النهار ان تو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عبدك الاو</w:t>
      </w:r>
      <w:r w:rsidR="00081952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اب الخاضع الخاشع التوّاب بجنود القوة و القدرة و</w:t>
      </w:r>
    </w:p>
    <w:p w14:paraId="62C2C6A4" w14:textId="3BBFB86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وش العزة و السطوة على كل معتد مرتاب </w:t>
      </w:r>
      <w:r w:rsidR="0008195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و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اث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فى الكتاب و عتلّ زن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</w:p>
    <w:p w14:paraId="654B6681" w14:textId="54D253C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من اهل الحجاب ثم افتح على وجهه كلّ باب انك انت العز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الوهاب ع ع</w:t>
      </w:r>
    </w:p>
    <w:p w14:paraId="18A85668" w14:textId="2F6653CD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</w:t>
      </w:r>
    </w:p>
    <w:p w14:paraId="03A9BB6A" w14:textId="731E0E32" w:rsidR="00857C92" w:rsidRPr="00690B55" w:rsidRDefault="00857C92" w:rsidP="00857C92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خط اصل</w:t>
      </w:r>
    </w:p>
    <w:p w14:paraId="7560FAB2" w14:textId="5A8D1FD7" w:rsidR="000A0A10" w:rsidRPr="00690B55" w:rsidRDefault="000A0A10" w:rsidP="00857C92">
      <w:pPr>
        <w:pStyle w:val="Heading1"/>
      </w:pPr>
      <w:r w:rsidRPr="00690B55">
        <w:rPr>
          <w:rtl/>
        </w:rPr>
        <w:t xml:space="preserve"> </w:t>
      </w:r>
      <w:r w:rsidRPr="00857C92">
        <w:rPr>
          <w:b/>
          <w:bCs/>
          <w:rtl/>
        </w:rPr>
        <w:t>هو</w:t>
      </w:r>
      <w:r w:rsidR="00857C92" w:rsidRPr="00857C92">
        <w:rPr>
          <w:rFonts w:hint="cs"/>
          <w:b/>
          <w:bCs/>
          <w:rtl/>
        </w:rPr>
        <w:t xml:space="preserve"> </w:t>
      </w:r>
      <w:r w:rsidRPr="00690B55">
        <w:rPr>
          <w:rtl/>
        </w:rPr>
        <w:t>جناب آقا س</w:t>
      </w:r>
      <w:r w:rsidR="00F50E43">
        <w:rPr>
          <w:rtl/>
        </w:rPr>
        <w:t>ی</w:t>
      </w:r>
      <w:r w:rsidRPr="00690B55">
        <w:rPr>
          <w:rtl/>
        </w:rPr>
        <w:t>د اسداللّه بجد بزرگوار حضرت رسول پروردگار مشكاة الانوار</w:t>
      </w:r>
    </w:p>
    <w:p w14:paraId="247E80AB" w14:textId="48DB303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كه فرصت تحر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ر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حرف ندارم نوازل شد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بس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نه شده است ابداً</w:t>
      </w:r>
    </w:p>
    <w:p w14:paraId="241AD94B" w14:textId="41C9619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راحت ندارم با وجود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نصف شب است از رخت خواب برخواسته</w:t>
      </w:r>
    </w:p>
    <w:p w14:paraId="350EDC6D" w14:textId="717274B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نامه نگارم صبح عازم كنوشه هستم و بكل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فورن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343E8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مصمم هستم ع ع</w:t>
      </w:r>
    </w:p>
    <w:p w14:paraId="162B14B2" w14:textId="62773392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</w:t>
      </w:r>
    </w:p>
    <w:p w14:paraId="12025D61" w14:textId="7FC516F2" w:rsidR="00CC124E" w:rsidRDefault="00CC124E" w:rsidP="00CC124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</w:p>
    <w:p w14:paraId="470E3168" w14:textId="3FE4F307" w:rsidR="00CC124E" w:rsidRPr="00690B55" w:rsidRDefault="00CC124E" w:rsidP="00CC124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خط اصل</w:t>
      </w:r>
    </w:p>
    <w:p w14:paraId="74BD8DA6" w14:textId="7FD1AA9F" w:rsidR="000A0A10" w:rsidRPr="00690B55" w:rsidRDefault="000A0A10" w:rsidP="00CC124E">
      <w:pPr>
        <w:pStyle w:val="Heading1"/>
      </w:pPr>
      <w:r w:rsidRPr="00690B55">
        <w:rPr>
          <w:rtl/>
        </w:rPr>
        <w:lastRenderedPageBreak/>
        <w:t xml:space="preserve"> </w:t>
      </w:r>
      <w:r w:rsidRPr="00CC124E">
        <w:rPr>
          <w:b/>
          <w:bCs/>
          <w:rtl/>
        </w:rPr>
        <w:t>هو الأبهى</w:t>
      </w:r>
      <w:r w:rsidR="00CC124E">
        <w:rPr>
          <w:rFonts w:hint="cs"/>
          <w:rtl/>
        </w:rPr>
        <w:t xml:space="preserve"> </w:t>
      </w:r>
      <w:r w:rsidRPr="00690B55">
        <w:rPr>
          <w:rtl/>
        </w:rPr>
        <w:t>اى غلام حق بر مضمون شكا</w:t>
      </w:r>
      <w:r w:rsidR="00F50E43">
        <w:rPr>
          <w:rtl/>
        </w:rPr>
        <w:t>ی</w:t>
      </w:r>
      <w:r w:rsidRPr="00690B55">
        <w:rPr>
          <w:rtl/>
        </w:rPr>
        <w:t>ت مشحون مكتوب اطلّاع حاصل گرد</w:t>
      </w:r>
      <w:r w:rsidR="00F50E43">
        <w:rPr>
          <w:rtl/>
        </w:rPr>
        <w:t>ی</w:t>
      </w:r>
      <w:r w:rsidRPr="00690B55">
        <w:rPr>
          <w:rtl/>
        </w:rPr>
        <w:t>د نها</w:t>
      </w:r>
      <w:r w:rsidR="00F50E43">
        <w:rPr>
          <w:rtl/>
        </w:rPr>
        <w:t>ی</w:t>
      </w:r>
      <w:r w:rsidRPr="00690B55">
        <w:rPr>
          <w:rtl/>
        </w:rPr>
        <w:t>ت</w:t>
      </w:r>
    </w:p>
    <w:p w14:paraId="26F0128A" w14:textId="71F7236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استغراب حاصل چه كه در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نجا آنچه روا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تاً از شخصى استماع شد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بود كه</w:t>
      </w:r>
    </w:p>
    <w:p w14:paraId="63040E13" w14:textId="3245EA9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شخص خورى نصرانى آمده بود و از شما در مخزن استفسارى نمود كه دل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بر</w:t>
      </w:r>
    </w:p>
    <w:p w14:paraId="6AF69732" w14:textId="7C7A49A6" w:rsidR="00CC124E" w:rsidRPr="00690B55" w:rsidRDefault="000A0A10" w:rsidP="00CC124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C124E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C124E">
        <w:rPr>
          <w:rFonts w:ascii="Naskh MT for Bosch School" w:hAnsi="Naskh MT for Bosch School" w:cs="Naskh MT for Bosch School"/>
          <w:sz w:val="22"/>
          <w:szCs w:val="22"/>
          <w:rtl/>
        </w:rPr>
        <w:t>* ص</w:t>
      </w:r>
      <w:r w:rsidR="00CC124E">
        <w:rPr>
          <w:rFonts w:ascii="Naskh MT for Bosch School" w:hAnsi="Naskh MT for Bosch School" w:cs="Naskh MT for Bosch School" w:hint="cs"/>
          <w:sz w:val="22"/>
          <w:szCs w:val="22"/>
          <w:rtl/>
        </w:rPr>
        <w:t>206</w:t>
      </w:r>
      <w:r w:rsidR="00CC124E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2D9CD5DB" w14:textId="1113551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74C4FC0F" w14:textId="6AB844E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آشنائى بود 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گر معلوم نه كه بجهت تجارت بود و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بجهت مخابره با</w:t>
      </w:r>
    </w:p>
    <w:p w14:paraId="4406D2EB" w14:textId="3FD7D7F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ارامنه عكا بارى بمجرد استماع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خبر آن شخص را احضار نمودم و منع صر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</w:t>
      </w:r>
    </w:p>
    <w:p w14:paraId="54D66ACB" w14:textId="5C00463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از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روا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كردم و او سكوت نمود و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حرف تمام شد رفت</w:t>
      </w:r>
    </w:p>
    <w:p w14:paraId="40CBDD64" w14:textId="2C01135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امّا شما از حكا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خدا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از شرّ اصفهان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ها خلاص كن را فراموش</w:t>
      </w:r>
    </w:p>
    <w:p w14:paraId="67F91187" w14:textId="1C94F26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كن الحمدللّه بفضل جمال مبارك و انشاء اللّه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عبد ملكوت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ست</w:t>
      </w:r>
    </w:p>
    <w:p w14:paraId="59225DD4" w14:textId="6648B38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گمان مكن كه من مكدّر شدم از تو 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دانم از تو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ست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16767C8A" w14:textId="5A3BEE5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تعب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رك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انما ا</w:t>
      </w:r>
      <w:r w:rsidR="00991AA1">
        <w:rPr>
          <w:rFonts w:ascii="Naskh MT for Bosch School" w:hAnsi="Naskh MT for Bosch School" w:cs="Naskh MT for Bosch School" w:hint="cs"/>
          <w:sz w:val="22"/>
          <w:szCs w:val="22"/>
          <w:rtl/>
        </w:rPr>
        <w:t>شکو بثّی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حزنى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991AA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اللّه ولى بتو بگو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5A946A89" w14:textId="0036F4A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كلمات رك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سبب تزلزل ثابت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بر عهد و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الهى</w:t>
      </w:r>
    </w:p>
    <w:p w14:paraId="0AC7F0A6" w14:textId="4426468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نخواهد شد وقتى در ادرنه بود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مكتوبى از متولى باشى معهود از بغداد</w:t>
      </w:r>
    </w:p>
    <w:p w14:paraId="3367D2D8" w14:textId="5287A65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بساحت اقدس حاضر شد نوشته بود خدا ما را از شرّ </w:t>
      </w:r>
      <w:r w:rsidR="00CC345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كاش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ها محافظه</w:t>
      </w:r>
    </w:p>
    <w:p w14:paraId="31106756" w14:textId="35AC29F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كند و نوشته جمعى از كاش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ها دور شما را گرفته اند و سبب خرابى شده اند </w:t>
      </w:r>
    </w:p>
    <w:p w14:paraId="5D5910ED" w14:textId="47A4899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اقا محمّدباقر كاشى و آقا محمّداسمع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كاشى و آقا محمّدابراه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كاشى و خ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اطباشى</w:t>
      </w:r>
    </w:p>
    <w:p w14:paraId="3CEB4743" w14:textId="37065C6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كاشى و استاد احمد كاشى و فلان كاشى و فلان كاشى نها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2919B626" w14:textId="3851509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مرقوم نموده بود و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آقا جان كاشى باشى بارى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نقدر باشد كه</w:t>
      </w:r>
    </w:p>
    <w:p w14:paraId="5A6D9D5B" w14:textId="5399375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حرفهاى امثال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اشخاص تكرار نشود بارى با تو از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كمال</w:t>
      </w:r>
    </w:p>
    <w:p w14:paraId="3A3A85D3" w14:textId="39045BD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محبّت را داشتم و تو</w:t>
      </w:r>
      <w:r w:rsidR="00CC345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 بدست خود ترب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نمودم هرصبحى بمكتب خانه</w:t>
      </w:r>
    </w:p>
    <w:p w14:paraId="722CBA5A" w14:textId="5163DDA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امدم و درس و مشقت را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دم و تحر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ص و تشو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نمودم و ترا در</w:t>
      </w:r>
    </w:p>
    <w:p w14:paraId="38F61292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آغوش مهربانى مثل پدر مهربان پرورش دادم مرا گمان چنان</w:t>
      </w:r>
    </w:p>
    <w:p w14:paraId="533338E4" w14:textId="2D65F80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بود كه اگر متزلزلى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دا شود تو سبب ثبوت و رسوخ او شوى نه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نكه</w:t>
      </w:r>
    </w:p>
    <w:p w14:paraId="744A4319" w14:textId="16AB08F0" w:rsidR="00CC3455" w:rsidRPr="00690B55" w:rsidRDefault="000A0A10" w:rsidP="00CC345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C3455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C3455">
        <w:rPr>
          <w:rFonts w:ascii="Naskh MT for Bosch School" w:hAnsi="Naskh MT for Bosch School" w:cs="Naskh MT for Bosch School"/>
          <w:sz w:val="22"/>
          <w:szCs w:val="22"/>
          <w:rtl/>
        </w:rPr>
        <w:t>* ص</w:t>
      </w:r>
      <w:r w:rsidR="00CC3455">
        <w:rPr>
          <w:rFonts w:ascii="Naskh MT for Bosch School" w:hAnsi="Naskh MT for Bosch School" w:cs="Naskh MT for Bosch School" w:hint="cs"/>
          <w:sz w:val="22"/>
          <w:szCs w:val="22"/>
          <w:rtl/>
        </w:rPr>
        <w:t>207</w:t>
      </w:r>
      <w:r w:rsidR="00CC3455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6F1A521A" w14:textId="5FFD10E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5FCC9007" w14:textId="197F825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خود متزلزل گردى در بدا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صعود جمال مقدس تو در عهد و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مان</w:t>
      </w:r>
    </w:p>
    <w:p w14:paraId="45BE3BA0" w14:textId="77523B5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چون بن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قوى مت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ثابت و راسخ بودى از شدت طوفان</w:t>
      </w:r>
    </w:p>
    <w:p w14:paraId="2E025639" w14:textId="66DD38D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وزخارف قول كم كم س</w:t>
      </w:r>
      <w:r w:rsidR="00F51DFA">
        <w:rPr>
          <w:rFonts w:ascii="Naskh MT for Bosch School" w:hAnsi="Naskh MT for Bosch School" w:cs="Naskh MT for Bosch School" w:hint="cs"/>
          <w:sz w:val="22"/>
          <w:szCs w:val="22"/>
          <w:rtl/>
        </w:rPr>
        <w:t>ست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شدى ولى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سستى و فتور را حال</w:t>
      </w:r>
    </w:p>
    <w:p w14:paraId="2AB28E2B" w14:textId="08F69C7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احساس نم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نمائى حال شرب شبانه است نشئه و سرور است بامداد</w:t>
      </w:r>
    </w:p>
    <w:p w14:paraId="1F04C9B6" w14:textId="657DCE1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چون خمار حاصل گردد انسان ادراك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كه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كسالت آن</w:t>
      </w:r>
    </w:p>
    <w:p w14:paraId="15BB068A" w14:textId="15992C4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نشئه و مسرت است ام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دوارم بزودى تا كار از دست نرفته</w:t>
      </w:r>
    </w:p>
    <w:p w14:paraId="42F6912F" w14:textId="29F88C4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است متنبه شوى و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دار گردى جمال مبارك را فراموش مكن و</w:t>
      </w:r>
    </w:p>
    <w:p w14:paraId="082C82A2" w14:textId="4E0F717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راضى بخرابى بن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مگرد امر الهى چون محفوظ و مصون ماند كل محفوظ</w:t>
      </w:r>
    </w:p>
    <w:p w14:paraId="2E9C2A10" w14:textId="36C0400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سالم خواه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ماند و الّا 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سر و سامان و گرفتار گمراهى در دشت</w:t>
      </w:r>
    </w:p>
    <w:p w14:paraId="38067DE8" w14:textId="5DA9266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ابان خواه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شد پناهى نخواهد ماند و ملجئى بدست نخواهد آمد</w:t>
      </w:r>
    </w:p>
    <w:p w14:paraId="6C18FBCE" w14:textId="22435DA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عقول و افكار تصورات سطح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است عمق ندارد قدرى ملاحظه</w:t>
      </w:r>
    </w:p>
    <w:p w14:paraId="1580F577" w14:textId="4852371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كن بب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درست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م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خ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پس من و تو و كل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وم بامورى</w:t>
      </w:r>
    </w:p>
    <w:p w14:paraId="0F5591CD" w14:textId="4FDA4E5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تشبث نمائ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كه سبب محافظه امر الله گردد نه امورى كه سبب فرح و</w:t>
      </w:r>
    </w:p>
    <w:p w14:paraId="60C72875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مسرت اعداى جمال مبارك شود بلكه علت استهزا من على</w:t>
      </w:r>
    </w:p>
    <w:p w14:paraId="5367F92E" w14:textId="44A7D42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الارض شود كه حضرات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خواستند كه اختلاف را از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ملل</w:t>
      </w:r>
    </w:p>
    <w:p w14:paraId="56CF2A08" w14:textId="102C243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ارض بردارند حال محض فكرى واهى در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خودشان چن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648C6A51" w14:textId="39AF936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اختلافات افتاده كه هر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طنبورى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زند و زمزمهاى سرى جاى</w:t>
      </w:r>
    </w:p>
    <w:p w14:paraId="79D79777" w14:textId="420541F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خود باشد بارى اى غلام بلا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و محن و سلاسل و زنج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و مشقات و مص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بات</w:t>
      </w:r>
    </w:p>
    <w:p w14:paraId="74F0104B" w14:textId="0707B4CF" w:rsidR="003C31F6" w:rsidRPr="00690B55" w:rsidRDefault="003C31F6" w:rsidP="003C31F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* ص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208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03904807" w14:textId="246394D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جمال مبارك را فراموش منما در فكر محافظه امر الله باش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بچ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زى جز محافظه</w:t>
      </w:r>
    </w:p>
    <w:p w14:paraId="5127E94B" w14:textId="34AC4ED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عهد و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مان الهى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توان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امر الله را حفظ نمائ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و سد محافظت بكش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</w:p>
    <w:p w14:paraId="032DB74B" w14:textId="4D3E40D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امّا شما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گوئ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كه هركس ثابت است مبادا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ثبوت چون</w:t>
      </w:r>
    </w:p>
    <w:p w14:paraId="0BDD71F2" w14:textId="3C7311B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ثبوت ترسا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بر عهد حضرت مس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ح باشد و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چون رسوخ</w:t>
      </w:r>
    </w:p>
    <w:p w14:paraId="4968FF26" w14:textId="648DAD9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مسلمانان بر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ثاق حضرت رسول باشد و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چون ثبوت</w:t>
      </w:r>
    </w:p>
    <w:p w14:paraId="5C11220C" w14:textId="6211D46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اهل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برپ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مان حضرت اعلى 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چ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 ما ناقض</w:t>
      </w:r>
    </w:p>
    <w:p w14:paraId="1853FB55" w14:textId="13B7BE6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عهد هست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از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مثل مقصد آنست كه ثبوت بقول نم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شود نه</w:t>
      </w:r>
    </w:p>
    <w:p w14:paraId="68DD9E9A" w14:textId="02AFD08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نكه مراد انست كه متزلزل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چون اهل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انند معاذاللّه</w:t>
      </w:r>
    </w:p>
    <w:p w14:paraId="191A7907" w14:textId="59F57B2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عن ذلك آنچه از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فم و قلم صادر ذكر تزلزل و تهاونست نه</w:t>
      </w:r>
    </w:p>
    <w:p w14:paraId="27A1B76B" w14:textId="1E0DDBE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نقض و كسر و ام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دوارم كه بقوت تائ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ملكوت ابهى كل</w:t>
      </w:r>
    </w:p>
    <w:p w14:paraId="02064E5B" w14:textId="0EACC43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متزلزل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ثابت گردند و قوت عهد و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الهى چنان در</w:t>
      </w:r>
    </w:p>
    <w:p w14:paraId="46F89B4D" w14:textId="3591293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عروق و اعصاب جسم عالم وجود سر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و نفوذ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كه كنگره</w:t>
      </w:r>
    </w:p>
    <w:p w14:paraId="4A6AB330" w14:textId="5F4A135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مان باوج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پا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رسد و ملكوت غ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و</w:t>
      </w:r>
    </w:p>
    <w:p w14:paraId="7A691D96" w14:textId="677FFB0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شهود را احاطه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مقصد اصلى و مراد صم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مى جمال مبارك روحى</w:t>
      </w:r>
    </w:p>
    <w:p w14:paraId="2DA10BF0" w14:textId="454EE68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ذاتى و ك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نونتى لعتبته الطاهرة فدا از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عهد و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</w:t>
      </w:r>
    </w:p>
    <w:p w14:paraId="1653C730" w14:textId="62FF015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الهى كه در 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چ عهد و عصرى نظ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نداشته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بود كه اختلاف</w:t>
      </w:r>
    </w:p>
    <w:p w14:paraId="270D3D7A" w14:textId="16F2FCE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 امر مبارك حاصل نشود بلكه كل در ظل كلمه توح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متحد شده</w:t>
      </w:r>
    </w:p>
    <w:p w14:paraId="41FC3E46" w14:textId="7B4A15C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شه اختلاف امم را قطع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 چنآنچه بكرات بسمع خو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</w:t>
      </w:r>
    </w:p>
    <w:p w14:paraId="04EDCBD0" w14:textId="328441D1" w:rsidR="000A0A10" w:rsidRPr="00690B55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ا بالواسطه مسموع كل افتاده كه م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فرمودند كه اگر من بدانم امر الله</w:t>
      </w:r>
    </w:p>
    <w:p w14:paraId="0F82F20F" w14:textId="02762F26" w:rsidR="009506C3" w:rsidRPr="00690B55" w:rsidRDefault="000A0A10" w:rsidP="009506C3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506C3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506C3">
        <w:rPr>
          <w:rFonts w:ascii="Naskh MT for Bosch School" w:hAnsi="Naskh MT for Bosch School" w:cs="Naskh MT for Bosch School"/>
          <w:sz w:val="22"/>
          <w:szCs w:val="22"/>
          <w:rtl/>
        </w:rPr>
        <w:t>* ص</w:t>
      </w:r>
      <w:r w:rsidR="009506C3">
        <w:rPr>
          <w:rFonts w:ascii="Naskh MT for Bosch School" w:hAnsi="Naskh MT for Bosch School" w:cs="Naskh MT for Bosch School" w:hint="cs"/>
          <w:sz w:val="22"/>
          <w:szCs w:val="22"/>
          <w:rtl/>
        </w:rPr>
        <w:t>209</w:t>
      </w:r>
      <w:r w:rsidR="009506C3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31B0AFDF" w14:textId="2D8CE03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6257D886" w14:textId="360E7AE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سبب اختلاف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گردد از امر الله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گذرم حال با وجود چن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مان</w:t>
      </w:r>
    </w:p>
    <w:p w14:paraId="5F1A76B4" w14:textId="602070F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مان حضرت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زدان كه چون بن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انى از زبر جد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است و مرجع</w:t>
      </w:r>
    </w:p>
    <w:p w14:paraId="1548B20F" w14:textId="67EC875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توح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كلمه و دافع اختلاف بنص كتاب اقدس كه ناسخ</w:t>
      </w:r>
    </w:p>
    <w:p w14:paraId="20E394AF" w14:textId="51752CC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زبر و كتب است و صر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 كتاب عهد الهى معلوم و مشهود</w:t>
      </w:r>
    </w:p>
    <w:p w14:paraId="55CBCFFF" w14:textId="6DD204B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و واضح هر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بخ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 خودش آهنگى و راى و مذهبى دارد لكن</w:t>
      </w:r>
    </w:p>
    <w:p w14:paraId="06F73BFD" w14:textId="01E4E78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اضغاث و احلامست و سراب بق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است عنقر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خواهى</w:t>
      </w:r>
    </w:p>
    <w:p w14:paraId="55C4FDEC" w14:textId="41A2B7A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دانست و متنبه خواهى شد من بتو ام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دوارم و تائ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شما را از</w:t>
      </w:r>
    </w:p>
    <w:p w14:paraId="014E3C9A" w14:textId="33876AD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حق خواسته ام و خواهم خواست و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حوادث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من</w:t>
      </w:r>
    </w:p>
    <w:p w14:paraId="317788B5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ابداً جلوه ندارد مطمئن باش كه من در روضه مباركه درحق تو</w:t>
      </w:r>
    </w:p>
    <w:p w14:paraId="51C45A66" w14:textId="3CA7256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دعا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كنم و من تو را ترب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كردم و از هركس بتو مهربانترم مطمئن باش</w:t>
      </w:r>
    </w:p>
    <w:p w14:paraId="74CCEDCE" w14:textId="71B186C0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البهاء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و على كل ثابت مك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ع ع مقابله شد</w:t>
      </w:r>
    </w:p>
    <w:p w14:paraId="428B7095" w14:textId="77777777" w:rsidR="006E3705" w:rsidRPr="00690B55" w:rsidRDefault="006E3705" w:rsidP="006E370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6E9EDE1C" w14:textId="77777777" w:rsidR="006E370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</w:rPr>
        <w:t>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خط اصل </w:t>
      </w:r>
      <w:r w:rsidRPr="00690B55">
        <w:rPr>
          <w:rFonts w:ascii="Naskh MT for Bosch School" w:hAnsi="Naskh MT for Bosch School" w:cs="Naskh MT for Bosch School"/>
          <w:sz w:val="22"/>
          <w:szCs w:val="22"/>
        </w:rPr>
        <w:t></w:t>
      </w:r>
    </w:p>
    <w:p w14:paraId="74CBEBD2" w14:textId="7A6ACF47" w:rsidR="000A0A10" w:rsidRPr="00690B55" w:rsidRDefault="000A0A10" w:rsidP="006E3705">
      <w:pPr>
        <w:pStyle w:val="Heading1"/>
      </w:pPr>
      <w:r w:rsidRPr="006E3705">
        <w:rPr>
          <w:b/>
          <w:bCs/>
          <w:rtl/>
        </w:rPr>
        <w:t>جناب غلام اللّه</w:t>
      </w:r>
      <w:r w:rsidRPr="00690B55">
        <w:rPr>
          <w:rtl/>
        </w:rPr>
        <w:t xml:space="preserve"> عل</w:t>
      </w:r>
      <w:r w:rsidR="00F50E43">
        <w:rPr>
          <w:rtl/>
        </w:rPr>
        <w:t>ی</w:t>
      </w:r>
      <w:r w:rsidRPr="00690B55">
        <w:rPr>
          <w:rtl/>
        </w:rPr>
        <w:t>ه بهاء الله الأبهى ملاحظه نما</w:t>
      </w:r>
      <w:r w:rsidR="00F50E43">
        <w:rPr>
          <w:rtl/>
        </w:rPr>
        <w:t>ی</w:t>
      </w:r>
      <w:r w:rsidRPr="00690B55">
        <w:rPr>
          <w:rtl/>
        </w:rPr>
        <w:t>ند</w:t>
      </w:r>
    </w:p>
    <w:p w14:paraId="4E22DE62" w14:textId="154CF25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عبد را تو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دانى كه از بدا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امر شب و روز فكرى جز بقدر</w:t>
      </w:r>
    </w:p>
    <w:p w14:paraId="2ABA42A0" w14:textId="10706CC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وسع و عجز خو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در خدمت بامر الله نداشتم و دمى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اسودم و شبى</w:t>
      </w:r>
    </w:p>
    <w:p w14:paraId="469AB29D" w14:textId="10DD5B1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دم 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چ شامى ارام نداشتم و 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چ بامدادى راحت</w:t>
      </w:r>
    </w:p>
    <w:p w14:paraId="37C31D9B" w14:textId="281A573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فؤاد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افتم در 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اح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در جوش و خروش و تعب بودم</w:t>
      </w:r>
    </w:p>
    <w:p w14:paraId="5353A4B7" w14:textId="74584A2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در كل اوقات در مشقت و زحمت و حال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شب و روز در</w:t>
      </w:r>
    </w:p>
    <w:p w14:paraId="44ADA985" w14:textId="32A0E301" w:rsidR="006E3705" w:rsidRPr="00690B55" w:rsidRDefault="000A0A10" w:rsidP="006E370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6E3705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6E3705">
        <w:rPr>
          <w:rFonts w:ascii="Naskh MT for Bosch School" w:hAnsi="Naskh MT for Bosch School" w:cs="Naskh MT for Bosch School"/>
          <w:sz w:val="22"/>
          <w:szCs w:val="22"/>
          <w:rtl/>
        </w:rPr>
        <w:t>* ص</w:t>
      </w:r>
      <w:r w:rsidR="006E3705">
        <w:rPr>
          <w:rFonts w:ascii="Naskh MT for Bosch School" w:hAnsi="Naskh MT for Bosch School" w:cs="Naskh MT for Bosch School" w:hint="cs"/>
          <w:sz w:val="22"/>
          <w:szCs w:val="22"/>
          <w:rtl/>
        </w:rPr>
        <w:t>210</w:t>
      </w:r>
      <w:r w:rsidR="006E3705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4AE2DF6A" w14:textId="554D1D7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7CA1C4AA" w14:textId="3301594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زحمت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نها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بسر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برم و در مشقت جان و وجدان روز شب</w:t>
      </w:r>
    </w:p>
    <w:p w14:paraId="6502A1D2" w14:textId="70E809F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كنم و در كل اح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متضرع بملكوت ابهى هستم كه بزودى ترك</w:t>
      </w:r>
    </w:p>
    <w:p w14:paraId="3106DD11" w14:textId="055ED34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قالب بالى ضع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و باستان مقدس ملكوت توجه</w:t>
      </w:r>
    </w:p>
    <w:p w14:paraId="6F5B9E9A" w14:textId="57432E1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كنم و به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چوجه از نفسى گله ندارم و از كسى دادرسى نطلبم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چند</w:t>
      </w:r>
    </w:p>
    <w:p w14:paraId="28E07A73" w14:textId="5D7289B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روز را بخدمت عتبه مقدسه مشغولم و جز اعلاء كلمه اله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46C65509" w14:textId="7C95A22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شب و روز مشغول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تى نخواهم 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اوراد و اذكار را فراموش</w:t>
      </w:r>
    </w:p>
    <w:p w14:paraId="41B90A25" w14:textId="63F7656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نمودم و ورد واحد را ذكر مستمر نمودم و آن نشر نفحات اللّه و تشو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</w:t>
      </w:r>
    </w:p>
    <w:p w14:paraId="72C6F90B" w14:textId="1AAB1EC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تحر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ص بر اعلاء كلمةاللّه است ادعاى مقامى ندارم و مدعى رتبه</w:t>
      </w:r>
    </w:p>
    <w:p w14:paraId="564CFF66" w14:textId="2E46F4A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ستم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ك عبد مبتهلم و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بنده متضرع اعلم ان</w:t>
      </w:r>
    </w:p>
    <w:p w14:paraId="62EED52D" w14:textId="7B7F526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العبود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ة فى عتبته السام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ابهى جوهرة تتلئلا</w:t>
      </w:r>
      <w:r w:rsidR="00804554">
        <w:rPr>
          <w:rFonts w:ascii="Naskh MT for Bosch School" w:hAnsi="Naskh MT for Bosch School" w:cs="Naskh MT for Bosch School" w:hint="cs"/>
          <w:sz w:val="22"/>
          <w:szCs w:val="22"/>
          <w:rtl/>
        </w:rPr>
        <w:t>ء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فى اكل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ل </w:t>
      </w:r>
    </w:p>
    <w:p w14:paraId="7F75197A" w14:textId="4D631A3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الجل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و تاجى الوهاج و هذا غا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ة مطلبى و منتهى مقصدى</w:t>
      </w:r>
    </w:p>
    <w:p w14:paraId="4A5F605F" w14:textId="4D0051D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الهى الهى اعرج بى الى ملكوت علائك و ارفعنى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و نجنى</w:t>
      </w:r>
    </w:p>
    <w:p w14:paraId="4800EA83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من هذه الاذكار و خلّصى من هذه الاوزار فو جمالك</w:t>
      </w:r>
    </w:p>
    <w:p w14:paraId="663180CC" w14:textId="4EF8648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القد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و نورك المب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و اسمك العظ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اننى طاقت على</w:t>
      </w:r>
    </w:p>
    <w:p w14:paraId="142710D1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الارض بما رحبت و اشتدت على الازمة بما انعقدت</w:t>
      </w:r>
    </w:p>
    <w:p w14:paraId="39BCDB52" w14:textId="05C80DD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حتى انحنى ظهرى و اب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ض شعرى و ضعف سمعى و بصرى</w:t>
      </w:r>
    </w:p>
    <w:p w14:paraId="1D36B7E0" w14:textId="61A3E5E0" w:rsidR="000A0A10" w:rsidRPr="00690B55" w:rsidRDefault="00804554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و 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وهن عظمى و ذاب لحمى فى فراقك و 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س لى سلوة</w:t>
      </w:r>
    </w:p>
    <w:p w14:paraId="5738D31B" w14:textId="43EB79F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لقلبى و لاراحة لروحى و لابشارة لنفسى و لاسك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نة لفؤادى</w:t>
      </w:r>
    </w:p>
    <w:p w14:paraId="3DA8C8BC" w14:textId="30520AC9" w:rsidR="00D37F7A" w:rsidRPr="00690B55" w:rsidRDefault="00D37F7A" w:rsidP="00D37F7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* ص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211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515D6EF0" w14:textId="0276A3A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الا</w:t>
      </w:r>
      <w:r w:rsidR="00BE414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دات ملكوتك الأبهى و توف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قات جبروتك الاعلى</w:t>
      </w:r>
    </w:p>
    <w:p w14:paraId="0875CEF9" w14:textId="18BC42B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اى رب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  <w:r w:rsidR="00BE4144">
        <w:rPr>
          <w:rFonts w:ascii="Naskh MT for Bosch School" w:hAnsi="Naskh MT for Bosch School" w:cs="Naskh MT for Bosch School" w:hint="cs"/>
          <w:sz w:val="22"/>
          <w:szCs w:val="22"/>
          <w:rtl/>
        </w:rPr>
        <w:t>ن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ى بجنود ملائكتك و اشد و ارزى على خدمتك</w:t>
      </w:r>
    </w:p>
    <w:p w14:paraId="2A91DB82" w14:textId="79A30C2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قو</w:t>
      </w:r>
      <w:r w:rsidR="00BE4144">
        <w:rPr>
          <w:rFonts w:ascii="Naskh MT for Bosch School" w:hAnsi="Naskh MT for Bosch School" w:cs="Naskh MT for Bosch School" w:hint="cs"/>
          <w:sz w:val="22"/>
          <w:szCs w:val="22"/>
          <w:rtl/>
        </w:rPr>
        <w:t>ِّ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ظهرى فى اعلاء كلمتك و فرّج </w:t>
      </w:r>
      <w:r w:rsidR="005E2E57">
        <w:rPr>
          <w:rFonts w:ascii="Naskh MT for Bosch School" w:hAnsi="Naskh MT for Bosch School" w:cs="Naskh MT for Bosch School" w:hint="cs"/>
          <w:sz w:val="22"/>
          <w:szCs w:val="22"/>
          <w:rtl/>
        </w:rPr>
        <w:t>ک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ربى بنشر نفحاتك و ثبوت</w:t>
      </w:r>
    </w:p>
    <w:p w14:paraId="389ED4C8" w14:textId="79C486B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اقدام اصف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ائك و استقامة احبائك فى ترو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 امرك و تشه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</w:p>
    <w:p w14:paraId="4055CC3B" w14:textId="3E14859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ذكرك و اسفك دمى فى سب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لك و شتت </w:t>
      </w:r>
      <w:r w:rsidR="00BB5D9F">
        <w:rPr>
          <w:rFonts w:ascii="Naskh MT for Bosch School" w:hAnsi="Naskh MT for Bosch School" w:cs="Naskh MT for Bosch School" w:hint="cs"/>
          <w:sz w:val="22"/>
          <w:szCs w:val="22"/>
          <w:rtl/>
        </w:rPr>
        <w:t>شملی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فى محبتك</w:t>
      </w:r>
    </w:p>
    <w:p w14:paraId="38A80E92" w14:textId="0C5EC92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اجعلنى من عبادك المخلص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و احفظنى من تاو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</w:p>
    <w:p w14:paraId="2243B84E" w14:textId="692AF39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محكماتك و احرسنى من تفر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 كلمتك انك انت الكر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</w:p>
    <w:p w14:paraId="1B0243D5" w14:textId="729449F3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الرح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الوهاب ع ع مقابله شد</w:t>
      </w:r>
    </w:p>
    <w:p w14:paraId="3DE5EC55" w14:textId="77777777" w:rsidR="008F62BC" w:rsidRPr="00690B55" w:rsidRDefault="008F62BC" w:rsidP="008F62B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40F0FE66" w14:textId="54DE634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خط اصل </w:t>
      </w:r>
      <w:r w:rsidR="008F62BC">
        <w:rPr>
          <w:rFonts w:ascii="Naskh MT for Bosch School" w:hAnsi="Naskh MT for Bosch School" w:cs="Naskh MT for Bosch School" w:hint="cs"/>
          <w:sz w:val="22"/>
          <w:szCs w:val="22"/>
          <w:rtl/>
        </w:rPr>
        <w:t>9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پور تسع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بواسطه جناب آقا احمد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</w:t>
      </w:r>
    </w:p>
    <w:p w14:paraId="785C557C" w14:textId="118ABE5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جناب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اسداللّه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</w:t>
      </w:r>
    </w:p>
    <w:p w14:paraId="09486C5D" w14:textId="38A858D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اسداللّه چشم نوازل دارد تحر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نم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توان نمود</w:t>
      </w:r>
    </w:p>
    <w:p w14:paraId="3A71D812" w14:textId="453F4D9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 وجود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مختصر مرقوم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گردد اوراق را ارسال دار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ع ع</w:t>
      </w:r>
    </w:p>
    <w:p w14:paraId="3C7AEB6D" w14:textId="2D65E3EA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</w:t>
      </w:r>
    </w:p>
    <w:p w14:paraId="38E54261" w14:textId="77777777" w:rsidR="008F62BC" w:rsidRPr="00690B55" w:rsidRDefault="008F62BC" w:rsidP="008F62B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52A699FA" w14:textId="2D8CDB2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خط اصل بملا بهرام مرقوم نمائ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كه اردش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پور رستم خان اذن حضور دارد</w:t>
      </w:r>
    </w:p>
    <w:p w14:paraId="7DB628E0" w14:textId="707136BD" w:rsidR="008F62BC" w:rsidRPr="00690B55" w:rsidRDefault="000A0A10" w:rsidP="008F62B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8F62BC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8F62BC">
        <w:rPr>
          <w:rFonts w:ascii="Naskh MT for Bosch School" w:hAnsi="Naskh MT for Bosch School" w:cs="Naskh MT for Bosch School"/>
          <w:sz w:val="22"/>
          <w:szCs w:val="22"/>
          <w:rtl/>
        </w:rPr>
        <w:t>* ص</w:t>
      </w:r>
      <w:r w:rsidR="008F62BC">
        <w:rPr>
          <w:rFonts w:ascii="Naskh MT for Bosch School" w:hAnsi="Naskh MT for Bosch School" w:cs="Naskh MT for Bosch School" w:hint="cs"/>
          <w:sz w:val="22"/>
          <w:szCs w:val="22"/>
          <w:rtl/>
        </w:rPr>
        <w:t>212</w:t>
      </w:r>
      <w:r w:rsidR="008F62BC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5C6DDC71" w14:textId="504B223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7DAEC5F8" w14:textId="3743C89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تار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 وصول مكات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احباب را بر روى پاكت مرقوم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نمائ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مرقوم</w:t>
      </w:r>
    </w:p>
    <w:p w14:paraId="34EDC304" w14:textId="07EB8311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نمائ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كه از ك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ست و كدام شهرست مقابله شد</w:t>
      </w:r>
    </w:p>
    <w:p w14:paraId="710FE449" w14:textId="77777777" w:rsidR="00BB17F3" w:rsidRPr="00690B55" w:rsidRDefault="00BB17F3" w:rsidP="00BB17F3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205F371D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هو الأبهى</w:t>
      </w:r>
    </w:p>
    <w:p w14:paraId="7FD21206" w14:textId="19C8D87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اردب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جناب آقا حسن اخوى آقا ملا مهدى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ه بهاء الله الأبهى </w:t>
      </w:r>
      <w:r w:rsidRPr="00690B55">
        <w:rPr>
          <w:rFonts w:ascii="Naskh MT for Bosch School" w:hAnsi="Naskh MT for Bosch School" w:cs="Naskh MT for Bosch School"/>
          <w:sz w:val="22"/>
          <w:szCs w:val="22"/>
        </w:rPr>
        <w:t>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خط اصل</w:t>
      </w:r>
      <w:r w:rsidRPr="00690B55">
        <w:rPr>
          <w:rFonts w:ascii="Naskh MT for Bosch School" w:hAnsi="Naskh MT for Bosch School" w:cs="Naskh MT for Bosch School"/>
          <w:sz w:val="22"/>
          <w:szCs w:val="22"/>
        </w:rPr>
        <w:t></w:t>
      </w:r>
    </w:p>
    <w:p w14:paraId="1C65A919" w14:textId="77777777" w:rsidR="00BB17F3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ملاحظه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</w:t>
      </w:r>
    </w:p>
    <w:p w14:paraId="5D95133B" w14:textId="5458DB32" w:rsidR="000A0A10" w:rsidRPr="00690B55" w:rsidRDefault="000A0A10" w:rsidP="00BB17F3">
      <w:pPr>
        <w:pStyle w:val="Heading1"/>
      </w:pPr>
      <w:r w:rsidRPr="00690B55">
        <w:rPr>
          <w:rtl/>
        </w:rPr>
        <w:lastRenderedPageBreak/>
        <w:t xml:space="preserve"> </w:t>
      </w:r>
      <w:r w:rsidRPr="00BB17F3">
        <w:rPr>
          <w:b/>
          <w:bCs/>
          <w:rtl/>
        </w:rPr>
        <w:t>هو الأبهى</w:t>
      </w:r>
      <w:r w:rsidR="00BB17F3">
        <w:rPr>
          <w:rFonts w:hint="cs"/>
          <w:rtl/>
        </w:rPr>
        <w:t xml:space="preserve"> </w:t>
      </w:r>
      <w:r w:rsidRPr="00690B55">
        <w:rPr>
          <w:rtl/>
        </w:rPr>
        <w:t>اى ناظر بملكوت ابهى ا</w:t>
      </w:r>
      <w:r w:rsidR="00F50E43">
        <w:rPr>
          <w:rtl/>
        </w:rPr>
        <w:t>ی</w:t>
      </w:r>
      <w:r w:rsidRPr="00690B55">
        <w:rPr>
          <w:rtl/>
        </w:rPr>
        <w:t>ن عالم امكان م</w:t>
      </w:r>
      <w:r w:rsidR="00F50E43">
        <w:rPr>
          <w:rtl/>
        </w:rPr>
        <w:t>ی</w:t>
      </w:r>
      <w:r w:rsidRPr="00690B55">
        <w:rPr>
          <w:rtl/>
        </w:rPr>
        <w:t>دان اكتساب</w:t>
      </w:r>
    </w:p>
    <w:p w14:paraId="3B0FA456" w14:textId="16E3EA7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شئون رحمان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است و اتصاف بصفات ربان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و همچن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محل</w:t>
      </w:r>
    </w:p>
    <w:p w14:paraId="62205247" w14:textId="6FDDE29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وقوع در</w:t>
      </w:r>
      <w:r w:rsidR="00BB17F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مهالك نفسان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و سقوط در ظلمات شهوان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انوار</w:t>
      </w:r>
    </w:p>
    <w:p w14:paraId="0D01623C" w14:textId="01A7110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حقائق معنو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در حق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قت انسان چون شعاع در هو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شمع</w:t>
      </w:r>
    </w:p>
    <w:p w14:paraId="0922559E" w14:textId="57597EE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مكنون و مستور پس بجهت ظهور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حقائق نوران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رحمان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053B3C42" w14:textId="68E3B89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زجاجه لط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فه ربان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محرك و مربى لازم و از براى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4C8369BF" w14:textId="51DA6D6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شمع افروزندهء واجب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نست تا انسان در ظل ترب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687C9FF2" w14:textId="710CC7E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ه داخل نشود و </w:t>
      </w:r>
      <w:r w:rsidR="00BB17F3">
        <w:rPr>
          <w:rFonts w:ascii="Naskh MT for Bosch School" w:hAnsi="Naskh MT for Bosch School" w:cs="Naskh MT for Bosch School" w:hint="cs"/>
          <w:sz w:val="22"/>
          <w:szCs w:val="22"/>
          <w:rtl/>
        </w:rPr>
        <w:t>بنار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كلمه اله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مشتعل نگردد انوار توح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101105C5" w14:textId="778714C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 زجاجه قلب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فروزد آ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مباركه و قل جاء الحق و زهق</w:t>
      </w:r>
    </w:p>
    <w:p w14:paraId="78171DE5" w14:textId="715FE1B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الباطل ان الباطل كان زهوقا تحقق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ابد ع ع</w:t>
      </w:r>
    </w:p>
    <w:p w14:paraId="29E2D766" w14:textId="492CE90C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</w:t>
      </w:r>
    </w:p>
    <w:p w14:paraId="5AF55E87" w14:textId="77777777" w:rsidR="00CE4784" w:rsidRPr="00690B55" w:rsidRDefault="00CE4784" w:rsidP="00CE478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15F4F6B6" w14:textId="1B4C57F3" w:rsidR="00CE4784" w:rsidRPr="00690B55" w:rsidRDefault="000A0A10" w:rsidP="00CE478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E4784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E4784">
        <w:rPr>
          <w:rFonts w:ascii="Naskh MT for Bosch School" w:hAnsi="Naskh MT for Bosch School" w:cs="Naskh MT for Bosch School"/>
          <w:sz w:val="22"/>
          <w:szCs w:val="22"/>
          <w:rtl/>
        </w:rPr>
        <w:t>* ص</w:t>
      </w:r>
      <w:r w:rsidR="00CE4784">
        <w:rPr>
          <w:rFonts w:ascii="Naskh MT for Bosch School" w:hAnsi="Naskh MT for Bosch School" w:cs="Naskh MT for Bosch School" w:hint="cs"/>
          <w:sz w:val="22"/>
          <w:szCs w:val="22"/>
          <w:rtl/>
        </w:rPr>
        <w:t>213</w:t>
      </w:r>
      <w:r w:rsidR="00CE4784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7E6E2B9C" w14:textId="71A95FE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638BEB6B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هو الأبهى</w:t>
      </w:r>
    </w:p>
    <w:p w14:paraId="09D34982" w14:textId="03CF7F2F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اردب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معصوم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 ملاحظه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</w:t>
      </w:r>
    </w:p>
    <w:p w14:paraId="4A4EEE10" w14:textId="5993F8CF" w:rsidR="00AB152C" w:rsidRPr="00690B55" w:rsidRDefault="00AB152C" w:rsidP="00AB152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خط اصل</w:t>
      </w:r>
    </w:p>
    <w:p w14:paraId="659B8766" w14:textId="19947E57" w:rsidR="000A0A10" w:rsidRPr="00690B55" w:rsidRDefault="000A0A10" w:rsidP="00AB152C">
      <w:pPr>
        <w:pStyle w:val="Heading1"/>
      </w:pPr>
      <w:r w:rsidRPr="00690B55">
        <w:rPr>
          <w:rtl/>
        </w:rPr>
        <w:t xml:space="preserve"> </w:t>
      </w:r>
      <w:r w:rsidRPr="00AB152C">
        <w:rPr>
          <w:b/>
          <w:bCs/>
          <w:rtl/>
        </w:rPr>
        <w:t>هو الأبهى</w:t>
      </w:r>
      <w:r w:rsidR="00AB152C">
        <w:rPr>
          <w:rFonts w:hint="cs"/>
          <w:rtl/>
        </w:rPr>
        <w:t xml:space="preserve"> </w:t>
      </w:r>
      <w:r w:rsidRPr="00690B55">
        <w:rPr>
          <w:rtl/>
        </w:rPr>
        <w:t>اى مطّرز د</w:t>
      </w:r>
      <w:r w:rsidR="00F50E43">
        <w:rPr>
          <w:rtl/>
        </w:rPr>
        <w:t>ی</w:t>
      </w:r>
      <w:r w:rsidRPr="00690B55">
        <w:rPr>
          <w:rtl/>
        </w:rPr>
        <w:t>باچه عرفان جناب آقا س</w:t>
      </w:r>
      <w:r w:rsidR="00F50E43">
        <w:rPr>
          <w:rtl/>
        </w:rPr>
        <w:t>ی</w:t>
      </w:r>
      <w:r w:rsidRPr="00690B55">
        <w:rPr>
          <w:rtl/>
        </w:rPr>
        <w:t>د اسداللّه ذكر آن منجذب</w:t>
      </w:r>
    </w:p>
    <w:p w14:paraId="1AA6493F" w14:textId="70BF91E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AB152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اللّه را در مكتوب خود نموده اند  از ذكر اسم ان مشتعل بنار محبة اللّه</w:t>
      </w:r>
    </w:p>
    <w:p w14:paraId="7854ACA8" w14:textId="042667C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نفحهء خوشى بمشام مشتاقان رس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لهذا قلب و لسان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اد شما</w:t>
      </w:r>
    </w:p>
    <w:p w14:paraId="6370A0C4" w14:textId="39D262C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مشغول 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اى ناظر بملكوت تقد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 از فضل اعظم جمال قدم</w:t>
      </w:r>
    </w:p>
    <w:p w14:paraId="72D4633B" w14:textId="004DB4B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روح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AB152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لاصف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ائه الفدا التماس و استدعا نما كه كتاب وجود و لوح</w:t>
      </w:r>
    </w:p>
    <w:p w14:paraId="58EFBB14" w14:textId="6FB50FA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منشور عالم شهود را بنقوش رحمان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و رسوم ربان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مز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نمائى</w:t>
      </w:r>
    </w:p>
    <w:p w14:paraId="7FE8D6C9" w14:textId="1096E1C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تا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اثار باهره 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باچه امكان و اكوان رشك روضهء جنان</w:t>
      </w:r>
    </w:p>
    <w:p w14:paraId="2284EC22" w14:textId="6BE4617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غبطه بهشت و گلستان گردد فى الحق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قه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صنعت انجناب</w:t>
      </w:r>
    </w:p>
    <w:p w14:paraId="6063ABCB" w14:textId="30C686C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عظماى ربّ رحمن است چه كه خدمت الواح مقدسه و صحائف</w:t>
      </w:r>
    </w:p>
    <w:p w14:paraId="6AC2639C" w14:textId="1CEDFB0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را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ماند طوبى لك ثم طوبى لك و البهاء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ع ع</w:t>
      </w:r>
    </w:p>
    <w:p w14:paraId="3E7441D8" w14:textId="4019DFB7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</w:t>
      </w:r>
    </w:p>
    <w:p w14:paraId="3BA83B29" w14:textId="77777777" w:rsidR="00AB152C" w:rsidRPr="00690B55" w:rsidRDefault="00AB152C" w:rsidP="00AB152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0D0EE412" w14:textId="30CADBD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نها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محرمانه</w:t>
      </w:r>
    </w:p>
    <w:p w14:paraId="0F504FE6" w14:textId="05CCEEE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</w:rPr>
        <w:t>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خط اصل </w:t>
      </w:r>
      <w:r w:rsidRPr="00690B55">
        <w:rPr>
          <w:rFonts w:ascii="Naskh MT for Bosch School" w:hAnsi="Naskh MT for Bosch School" w:cs="Naskh MT for Bosch School"/>
          <w:sz w:val="22"/>
          <w:szCs w:val="22"/>
        </w:rPr>
        <w:t></w:t>
      </w:r>
      <w:r w:rsidR="00AB152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9 </w:t>
      </w:r>
    </w:p>
    <w:p w14:paraId="1715D75D" w14:textId="2F2967E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پور تسع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جناب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تقى 9</w:t>
      </w:r>
    </w:p>
    <w:p w14:paraId="3BF3D617" w14:textId="79354DF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جناب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تقى شا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د من فرصتى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ابم و چند روز بمصر آ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</w:p>
    <w:p w14:paraId="1468F8E4" w14:textId="04534DB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لهذا شما آنجا باش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تا من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اگر بدا حاصل نشود خواهم آمد ع ع</w:t>
      </w:r>
    </w:p>
    <w:p w14:paraId="1A20EFB6" w14:textId="2CE2D897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</w:t>
      </w:r>
    </w:p>
    <w:p w14:paraId="159BDA6C" w14:textId="77777777" w:rsidR="006B6D3E" w:rsidRPr="00690B55" w:rsidRDefault="006B6D3E" w:rsidP="006B6D3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1717123E" w14:textId="4BF48761" w:rsidR="006B6D3E" w:rsidRPr="00690B55" w:rsidRDefault="006B6D3E" w:rsidP="006B6D3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* ص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214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118B1FBE" w14:textId="21E67935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احمد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اللّه الأبهى</w:t>
      </w:r>
    </w:p>
    <w:p w14:paraId="21C497DC" w14:textId="120E37A6" w:rsidR="009300AA" w:rsidRPr="00690B55" w:rsidRDefault="009300AA" w:rsidP="009300A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خط اصل</w:t>
      </w:r>
    </w:p>
    <w:p w14:paraId="31CF9DC7" w14:textId="2E58DB6C" w:rsidR="000A0A10" w:rsidRPr="00690B55" w:rsidRDefault="000A0A10" w:rsidP="006E08AA">
      <w:pPr>
        <w:pStyle w:val="Heading1"/>
      </w:pPr>
      <w:r w:rsidRPr="00690B55">
        <w:rPr>
          <w:rtl/>
        </w:rPr>
        <w:t xml:space="preserve"> </w:t>
      </w:r>
      <w:r w:rsidRPr="006E08AA">
        <w:rPr>
          <w:b/>
          <w:bCs/>
          <w:rtl/>
        </w:rPr>
        <w:t>هو الأبهى</w:t>
      </w:r>
      <w:r w:rsidR="006E08AA">
        <w:rPr>
          <w:rFonts w:hint="cs"/>
          <w:rtl/>
        </w:rPr>
        <w:t xml:space="preserve"> </w:t>
      </w:r>
      <w:r w:rsidR="00F50E43">
        <w:rPr>
          <w:rtl/>
        </w:rPr>
        <w:t>ی</w:t>
      </w:r>
      <w:r w:rsidRPr="00690B55">
        <w:rPr>
          <w:rtl/>
        </w:rPr>
        <w:t>ا</w:t>
      </w:r>
      <w:r w:rsidR="005E347B">
        <w:rPr>
          <w:rFonts w:hint="cs"/>
          <w:rtl/>
        </w:rPr>
        <w:t xml:space="preserve"> </w:t>
      </w:r>
      <w:r w:rsidRPr="00690B55">
        <w:rPr>
          <w:rtl/>
        </w:rPr>
        <w:t>من انجذب بنفحات عبقت من حدائق القدس ل</w:t>
      </w:r>
      <w:r w:rsidR="009300AA">
        <w:rPr>
          <w:rFonts w:hint="cs"/>
          <w:rtl/>
        </w:rPr>
        <w:t>ع</w:t>
      </w:r>
      <w:r w:rsidRPr="00690B55">
        <w:rPr>
          <w:rtl/>
        </w:rPr>
        <w:t>مرك ان ل</w:t>
      </w:r>
      <w:r w:rsidR="00F50E43">
        <w:rPr>
          <w:rtl/>
        </w:rPr>
        <w:t>ی</w:t>
      </w:r>
      <w:r w:rsidRPr="00690B55">
        <w:rPr>
          <w:rtl/>
        </w:rPr>
        <w:t xml:space="preserve">وث الحق </w:t>
      </w:r>
    </w:p>
    <w:p w14:paraId="04E4AD58" w14:textId="6237DC2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قد زئرت فى غ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اض موهبت اللّه و غ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وث الفضل هطلت من سحائب</w:t>
      </w:r>
    </w:p>
    <w:p w14:paraId="53DAB879" w14:textId="340010B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رحمةاللّه و ط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ورالقدس صدحت فى 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اض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ةاللّه و شمو</w:t>
      </w:r>
      <w:r w:rsidR="00352F0A">
        <w:rPr>
          <w:rFonts w:ascii="Naskh MT for Bosch School" w:hAnsi="Naskh MT for Bosch School" w:cs="Naskh MT for Bosch School" w:hint="cs"/>
          <w:sz w:val="22"/>
          <w:szCs w:val="22"/>
          <w:rtl/>
        </w:rPr>
        <w:t>س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الجود اشر</w:t>
      </w:r>
      <w:r w:rsidR="00352F0A">
        <w:rPr>
          <w:rFonts w:ascii="Naskh MT for Bosch School" w:hAnsi="Naskh MT for Bosch School" w:cs="Naskh MT for Bosch School" w:hint="cs"/>
          <w:sz w:val="22"/>
          <w:szCs w:val="22"/>
          <w:rtl/>
        </w:rPr>
        <w:t>ق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من افق</w:t>
      </w:r>
    </w:p>
    <w:p w14:paraId="08E3D9F2" w14:textId="695448B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وضات اللّه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السامعون و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الشاربون و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المبصرون عبدالبهاء عباس</w:t>
      </w:r>
    </w:p>
    <w:p w14:paraId="282CC02E" w14:textId="018CF3E7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</w:t>
      </w:r>
    </w:p>
    <w:p w14:paraId="17758EBB" w14:textId="77777777" w:rsidR="00352F0A" w:rsidRPr="00690B55" w:rsidRDefault="00352F0A" w:rsidP="00352F0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57D55F14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9</w:t>
      </w:r>
    </w:p>
    <w:p w14:paraId="2FAD6F36" w14:textId="0C7DE03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پورتسع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بواسطه جناب آقا احمد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</w:t>
      </w:r>
    </w:p>
    <w:p w14:paraId="2B904881" w14:textId="6ED4377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جناب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اسداللّه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</w:t>
      </w:r>
    </w:p>
    <w:p w14:paraId="593A4731" w14:textId="13F15D0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خط اصل</w:t>
      </w:r>
    </w:p>
    <w:p w14:paraId="2BCA03D6" w14:textId="1BB95458" w:rsidR="000A0A10" w:rsidRPr="00690B55" w:rsidRDefault="00352F0A" w:rsidP="00352F0A">
      <w:pPr>
        <w:pStyle w:val="Heading1"/>
      </w:pPr>
      <w:r w:rsidRPr="00352F0A">
        <w:rPr>
          <w:rFonts w:hint="cs"/>
          <w:b/>
          <w:bCs/>
          <w:rtl/>
        </w:rPr>
        <w:t>هوالله</w:t>
      </w:r>
      <w:r>
        <w:rPr>
          <w:rFonts w:hint="cs"/>
          <w:rtl/>
        </w:rPr>
        <w:t xml:space="preserve"> </w:t>
      </w:r>
      <w:r w:rsidR="000A0A10" w:rsidRPr="00690B55">
        <w:rPr>
          <w:rtl/>
        </w:rPr>
        <w:t>جناب آقا س</w:t>
      </w:r>
      <w:r w:rsidR="00F50E43">
        <w:rPr>
          <w:rtl/>
        </w:rPr>
        <w:t>ی</w:t>
      </w:r>
      <w:r w:rsidR="000A0A10" w:rsidRPr="00690B55">
        <w:rPr>
          <w:rtl/>
        </w:rPr>
        <w:t>د اسداللّه نامه شما ملاحظه گرد</w:t>
      </w:r>
      <w:r w:rsidR="00F50E43">
        <w:rPr>
          <w:rtl/>
        </w:rPr>
        <w:t>ی</w:t>
      </w:r>
      <w:r w:rsidR="000A0A10" w:rsidRPr="00690B55">
        <w:rPr>
          <w:rtl/>
        </w:rPr>
        <w:t>د بجناب قائم</w:t>
      </w:r>
      <w:r>
        <w:rPr>
          <w:rFonts w:hint="cs"/>
          <w:rtl/>
        </w:rPr>
        <w:t>‌</w:t>
      </w:r>
      <w:r w:rsidR="000A0A10" w:rsidRPr="00690B55">
        <w:rPr>
          <w:rtl/>
        </w:rPr>
        <w:t>مقامى نامه</w:t>
      </w:r>
      <w:r>
        <w:rPr>
          <w:rFonts w:hint="cs"/>
          <w:rtl/>
        </w:rPr>
        <w:t>‌</w:t>
      </w:r>
      <w:r w:rsidR="000A0A10" w:rsidRPr="00690B55">
        <w:rPr>
          <w:rtl/>
        </w:rPr>
        <w:t>ئى مرقوم</w:t>
      </w:r>
    </w:p>
    <w:p w14:paraId="0001E4D7" w14:textId="7202407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شد ارسال دار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قبض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ارسال 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كه بجهت جمش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خداداد ارسال دار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63B4B324" w14:textId="5496CA6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از هر مبلغى كه برسد چهل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تومان مرسله قائم</w:t>
      </w:r>
      <w:r w:rsidR="00D7760B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مقامى بردار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ولد آقا حسنعلى</w:t>
      </w:r>
    </w:p>
    <w:p w14:paraId="26495E46" w14:textId="1CA4847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خان بندرعباسى را نام عباس بنهند باقا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مصطفى و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اسداللّه و</w:t>
      </w:r>
    </w:p>
    <w:p w14:paraId="67B25DDF" w14:textId="3F65841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عبدالحس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تح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ابدع ابهى ابلاغ دار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بنو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كردن شما</w:t>
      </w:r>
    </w:p>
    <w:p w14:paraId="40C827ED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 نجف اشرف بركت داشت از آن سفر ثمر حاصل گشت حال ذكرش</w:t>
      </w:r>
    </w:p>
    <w:p w14:paraId="59B088DC" w14:textId="38E48C7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جائز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ست دو عالم مومن شدند مكتوم بدار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ع ع</w:t>
      </w:r>
    </w:p>
    <w:p w14:paraId="647F50FD" w14:textId="37DFE1CE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</w:t>
      </w:r>
    </w:p>
    <w:p w14:paraId="22E67680" w14:textId="77777777" w:rsidR="00D7760B" w:rsidRPr="00690B55" w:rsidRDefault="00D7760B" w:rsidP="00D7760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6E254B60" w14:textId="17105FD0" w:rsidR="00D7760B" w:rsidRDefault="000A0A10" w:rsidP="00D7760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D7760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D7760B">
        <w:rPr>
          <w:rFonts w:ascii="Naskh MT for Bosch School" w:hAnsi="Naskh MT for Bosch School" w:cs="Naskh MT for Bosch School" w:hint="cs"/>
          <w:sz w:val="22"/>
          <w:szCs w:val="22"/>
          <w:rtl/>
        </w:rPr>
        <w:t>* ص215 *</w:t>
      </w:r>
    </w:p>
    <w:p w14:paraId="0352D76D" w14:textId="27C998D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1C1F1816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ص 9</w:t>
      </w:r>
    </w:p>
    <w:p w14:paraId="6FEBD344" w14:textId="5C26730D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پورتسع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جناب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اسداللّه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</w:t>
      </w:r>
    </w:p>
    <w:p w14:paraId="4A188F97" w14:textId="4EA2A91F" w:rsidR="001B4F67" w:rsidRPr="00690B55" w:rsidRDefault="001B4F67" w:rsidP="001B4F6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خط اصل</w:t>
      </w:r>
    </w:p>
    <w:p w14:paraId="4A611FD3" w14:textId="75D57EB3" w:rsidR="000A0A10" w:rsidRPr="00690B55" w:rsidRDefault="000A0A10" w:rsidP="001B4F67">
      <w:pPr>
        <w:pStyle w:val="Heading1"/>
      </w:pPr>
      <w:r w:rsidRPr="00690B55">
        <w:rPr>
          <w:rtl/>
        </w:rPr>
        <w:lastRenderedPageBreak/>
        <w:t xml:space="preserve"> </w:t>
      </w:r>
      <w:r w:rsidRPr="001B4F67">
        <w:rPr>
          <w:b/>
          <w:bCs/>
          <w:rtl/>
        </w:rPr>
        <w:t>هواللّه</w:t>
      </w:r>
      <w:r w:rsidR="001B4F67" w:rsidRPr="001B4F67">
        <w:rPr>
          <w:rFonts w:hint="cs"/>
          <w:b/>
          <w:bCs/>
          <w:rtl/>
        </w:rPr>
        <w:t xml:space="preserve"> </w:t>
      </w:r>
      <w:r w:rsidRPr="00690B55">
        <w:rPr>
          <w:rtl/>
        </w:rPr>
        <w:t>جناب آقا س</w:t>
      </w:r>
      <w:r w:rsidR="00F50E43">
        <w:rPr>
          <w:rtl/>
        </w:rPr>
        <w:t>ی</w:t>
      </w:r>
      <w:r w:rsidRPr="00690B55">
        <w:rPr>
          <w:rtl/>
        </w:rPr>
        <w:t>د اسداللّه در خصوص خانه بجناب حاجى س</w:t>
      </w:r>
      <w:r w:rsidR="00F50E43">
        <w:rPr>
          <w:rtl/>
        </w:rPr>
        <w:t>ی</w:t>
      </w:r>
      <w:r w:rsidRPr="00690B55">
        <w:rPr>
          <w:rtl/>
        </w:rPr>
        <w:t>د جواد مرقوم گرد</w:t>
      </w:r>
      <w:r w:rsidR="00F50E43">
        <w:rPr>
          <w:rtl/>
        </w:rPr>
        <w:t>ی</w:t>
      </w:r>
      <w:r w:rsidRPr="00690B55">
        <w:rPr>
          <w:rtl/>
        </w:rPr>
        <w:t>د</w:t>
      </w:r>
    </w:p>
    <w:p w14:paraId="0B0EC89B" w14:textId="4EAA8F7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مكات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جوف را برسان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مكات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درعلى را ولو اجازه داده است</w:t>
      </w:r>
    </w:p>
    <w:p w14:paraId="5132ABD0" w14:textId="174CBF2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ابداً باز ننمائ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كه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قض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ابداً جائز نه و عاقبت سبب كدورت عظ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شود</w:t>
      </w:r>
    </w:p>
    <w:p w14:paraId="1FF62BAC" w14:textId="1434BAB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بلكه نزد خود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شان بفرست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اگر لازم بدانند كه مطلبى من مطلع شوم بعد بفرستند</w:t>
      </w:r>
    </w:p>
    <w:p w14:paraId="41F6288C" w14:textId="7328F9D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شما ارسال دار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امّا مكات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شان را ابداً باز ننمائ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حتى بمن در 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فا</w:t>
      </w:r>
    </w:p>
    <w:p w14:paraId="1B7E4C24" w14:textId="5BD66E8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اجازه داده بودند كه باز كنم ولى من ابداً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كى را باز نكردم وعل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البهاء الأبهى</w:t>
      </w:r>
    </w:p>
    <w:p w14:paraId="25EF66F3" w14:textId="77777777" w:rsidR="00E24FFD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مقابله شد ع ع</w:t>
      </w:r>
    </w:p>
    <w:p w14:paraId="573BCD47" w14:textId="755A5803" w:rsidR="000A0A10" w:rsidRPr="00690B55" w:rsidRDefault="000A0A10" w:rsidP="00E24FF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9</w:t>
      </w:r>
    </w:p>
    <w:p w14:paraId="2C3F1295" w14:textId="553A124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پورتسع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بواسطه جناب آقا احمد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</w:t>
      </w:r>
    </w:p>
    <w:p w14:paraId="0AB8A64A" w14:textId="690A0BF8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جناب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اسداللّه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اللّه الأبهى</w:t>
      </w:r>
    </w:p>
    <w:p w14:paraId="417A2A32" w14:textId="1BC3D2AC" w:rsidR="00E24FFD" w:rsidRPr="00690B55" w:rsidRDefault="00E24FFD" w:rsidP="00E24FF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خط اصل</w:t>
      </w:r>
    </w:p>
    <w:p w14:paraId="11CD7866" w14:textId="4AA1DA1D" w:rsidR="000A0A10" w:rsidRPr="00690B55" w:rsidRDefault="000A0A10" w:rsidP="00E24FFD">
      <w:pPr>
        <w:pStyle w:val="Heading1"/>
      </w:pPr>
      <w:r w:rsidRPr="00690B55">
        <w:rPr>
          <w:rtl/>
        </w:rPr>
        <w:t xml:space="preserve"> </w:t>
      </w:r>
      <w:r w:rsidRPr="00E24FFD">
        <w:rPr>
          <w:b/>
          <w:bCs/>
          <w:rtl/>
        </w:rPr>
        <w:t>هواللّه</w:t>
      </w:r>
      <w:r w:rsidR="00E24FFD" w:rsidRPr="00E24FFD">
        <w:rPr>
          <w:rFonts w:hint="cs"/>
          <w:b/>
          <w:bCs/>
          <w:rtl/>
        </w:rPr>
        <w:t xml:space="preserve"> </w:t>
      </w:r>
      <w:r w:rsidRPr="00690B55">
        <w:rPr>
          <w:rtl/>
        </w:rPr>
        <w:t>جناب آقا س</w:t>
      </w:r>
      <w:r w:rsidR="00F50E43">
        <w:rPr>
          <w:rtl/>
        </w:rPr>
        <w:t>ی</w:t>
      </w:r>
      <w:r w:rsidRPr="00690B55">
        <w:rPr>
          <w:rtl/>
        </w:rPr>
        <w:t>د اسداللّه هر وقت در نظرى و ملحوظ لحاظ رأفت در ا</w:t>
      </w:r>
      <w:r w:rsidR="00F50E43">
        <w:rPr>
          <w:rtl/>
        </w:rPr>
        <w:t>ی</w:t>
      </w:r>
      <w:r w:rsidRPr="00690B55">
        <w:rPr>
          <w:rtl/>
        </w:rPr>
        <w:t>ن سفر</w:t>
      </w:r>
    </w:p>
    <w:p w14:paraId="1290A398" w14:textId="7D59591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از اشتغال به تبل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غ و نشر نفحات اللّه و خطابه هاى شب و روز ابداً فرصت تحر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نبود</w:t>
      </w:r>
    </w:p>
    <w:p w14:paraId="51E0BD15" w14:textId="529D205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حال عازم اسكندر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هستم انشاء اللّه تلافى مافات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شود الحمدللّه در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صفحات</w:t>
      </w:r>
    </w:p>
    <w:p w14:paraId="35C2B7AE" w14:textId="5B35858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عون و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جمال قدم شامل حال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پشه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166D2B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توشه شد و نصرت ملكوت</w:t>
      </w:r>
    </w:p>
    <w:p w14:paraId="0A0D5B04" w14:textId="42EE6EE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ابهى ظاهر گشت الطاف اسم اعظم روحى لعتب</w:t>
      </w:r>
      <w:r w:rsidR="00166D2B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تربته الفدا چنان ظاهر</w:t>
      </w:r>
    </w:p>
    <w:p w14:paraId="3D6962E6" w14:textId="5E542A5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هو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دا گشت كه عقول 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ران شد و من تقرب الى ش</w:t>
      </w:r>
      <w:r w:rsidR="00166D2B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راً اتقرب ال</w:t>
      </w:r>
      <w:r w:rsidR="00166D2B">
        <w:rPr>
          <w:rFonts w:ascii="Naskh MT for Bosch School" w:hAnsi="Naskh MT for Bosch School" w:cs="Naskh MT for Bosch School" w:hint="cs"/>
          <w:sz w:val="22"/>
          <w:szCs w:val="22"/>
          <w:rtl/>
        </w:rPr>
        <w:t>یه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166D2B">
        <w:rPr>
          <w:rFonts w:ascii="Naskh MT for Bosch School" w:hAnsi="Naskh MT for Bosch School" w:cs="Naskh MT for Bosch School" w:hint="cs"/>
          <w:sz w:val="22"/>
          <w:szCs w:val="22"/>
          <w:rtl/>
        </w:rPr>
        <w:t>ذ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راعاً</w:t>
      </w:r>
    </w:p>
    <w:p w14:paraId="3733F168" w14:textId="1F96EA5C" w:rsidR="003B132D" w:rsidRDefault="000A0A10" w:rsidP="003B132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3B132D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3B132D">
        <w:rPr>
          <w:rFonts w:ascii="Naskh MT for Bosch School" w:hAnsi="Naskh MT for Bosch School" w:cs="Naskh MT for Bosch School" w:hint="cs"/>
          <w:sz w:val="22"/>
          <w:szCs w:val="22"/>
          <w:rtl/>
        </w:rPr>
        <w:t>* ص216 *</w:t>
      </w:r>
    </w:p>
    <w:p w14:paraId="0F03DF1C" w14:textId="5EC0E40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2292E893" w14:textId="261AE03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مشهود 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د بارى نصف شب است اندك فرصتى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افتم و بتحر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پرداختم ع ع</w:t>
      </w:r>
    </w:p>
    <w:p w14:paraId="78F11A1A" w14:textId="226004E7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</w:t>
      </w:r>
    </w:p>
    <w:p w14:paraId="58A8C611" w14:textId="77777777" w:rsidR="00F33947" w:rsidRPr="00690B55" w:rsidRDefault="00F33947" w:rsidP="00F3394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54835B51" w14:textId="3B639F0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خط اصل</w:t>
      </w:r>
    </w:p>
    <w:p w14:paraId="4E5326A4" w14:textId="37C27DDF" w:rsidR="000A0A10" w:rsidRPr="00690B55" w:rsidRDefault="00F33947" w:rsidP="00F33947">
      <w:pPr>
        <w:pStyle w:val="Heading1"/>
      </w:pPr>
      <w:r w:rsidRPr="00F33947">
        <w:rPr>
          <w:rFonts w:hint="cs"/>
          <w:b/>
          <w:bCs/>
          <w:rtl/>
        </w:rPr>
        <w:t>هوالله</w:t>
      </w:r>
      <w:r>
        <w:rPr>
          <w:rFonts w:hint="cs"/>
          <w:rtl/>
        </w:rPr>
        <w:t xml:space="preserve"> </w:t>
      </w:r>
      <w:r w:rsidR="000A0A10" w:rsidRPr="00690B55">
        <w:rPr>
          <w:rtl/>
        </w:rPr>
        <w:t>جناب آقا س</w:t>
      </w:r>
      <w:r w:rsidR="00F50E43">
        <w:rPr>
          <w:rtl/>
        </w:rPr>
        <w:t>ی</w:t>
      </w:r>
      <w:r w:rsidR="000A0A10" w:rsidRPr="00690B55">
        <w:rPr>
          <w:rtl/>
        </w:rPr>
        <w:t>د اسداللّه اگر بدانى مشغول</w:t>
      </w:r>
      <w:r w:rsidR="00F50E43">
        <w:rPr>
          <w:rtl/>
        </w:rPr>
        <w:t>ی</w:t>
      </w:r>
      <w:r w:rsidR="000A0A10" w:rsidRPr="00690B55">
        <w:rPr>
          <w:rtl/>
        </w:rPr>
        <w:t>ت عبدالبهاء بچه درجه است البتّه ح</w:t>
      </w:r>
      <w:r w:rsidR="00F50E43">
        <w:rPr>
          <w:rtl/>
        </w:rPr>
        <w:t>ی</w:t>
      </w:r>
      <w:r w:rsidR="000A0A10" w:rsidRPr="00690B55">
        <w:rPr>
          <w:rtl/>
        </w:rPr>
        <w:t>ران</w:t>
      </w:r>
    </w:p>
    <w:p w14:paraId="66FE30DA" w14:textId="74D0921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مانى شب و روز هجوم عمومست و سئوالات مثل در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اى بى پا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و تبل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غ</w:t>
      </w:r>
    </w:p>
    <w:p w14:paraId="40A4FBC7" w14:textId="77D82F7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متتابع و مجامع عمومى هر</w:t>
      </w:r>
      <w:r w:rsidR="00F3394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روز و در مجمع طوائف سائره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وعده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رند و</w:t>
      </w:r>
    </w:p>
    <w:p w14:paraId="145BE04E" w14:textId="5DD16BE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نطقهاى مفصل بحسب استعداد و قابل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حال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اورپا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شود بارى نم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دانى</w:t>
      </w:r>
    </w:p>
    <w:p w14:paraId="23B8D01A" w14:textId="132E72E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چه خبر است تلافى مصر و اسكندر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شد اورپا فى الحق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قه حال در اهتزاز و</w:t>
      </w:r>
    </w:p>
    <w:p w14:paraId="04143F07" w14:textId="2CDD082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جانست تا بعد چه بشود باحبّاى الهى مرقوم نما كه مرا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دو ماه مهلت دهند</w:t>
      </w:r>
    </w:p>
    <w:p w14:paraId="17C2B142" w14:textId="39178C7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كه من اوقات را 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عاً صرف و حصر تبل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غ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انشاء اللّه بعد تلافى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شود ع ع</w:t>
      </w:r>
    </w:p>
    <w:p w14:paraId="2316EFEB" w14:textId="3BA218B0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</w:t>
      </w:r>
    </w:p>
    <w:p w14:paraId="5499E8C9" w14:textId="77777777" w:rsidR="00F33947" w:rsidRPr="00690B55" w:rsidRDefault="00F33947" w:rsidP="00F3394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41FED407" w14:textId="5151D427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پورتسع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جناب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اسداللّه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</w:t>
      </w:r>
    </w:p>
    <w:p w14:paraId="4B44CEE2" w14:textId="22D01A05" w:rsidR="00F33947" w:rsidRPr="00690B55" w:rsidRDefault="00F33947" w:rsidP="00F3394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خط اصل</w:t>
      </w:r>
    </w:p>
    <w:p w14:paraId="1C5240E4" w14:textId="0F9F841D" w:rsidR="000A0A10" w:rsidRPr="00690B55" w:rsidRDefault="000A0A10" w:rsidP="00F3394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هواللّه</w:t>
      </w:r>
      <w:r w:rsidR="00F3394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مكات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شما رس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سفره ها را بفرست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برات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رزا اسحق خان قبوضاتش </w:t>
      </w:r>
    </w:p>
    <w:p w14:paraId="1A9034DC" w14:textId="4FD8AF4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از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ارسال گشت برات قائم مقامى نسخ ثانى اوّل رس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نزد شما</w:t>
      </w:r>
    </w:p>
    <w:p w14:paraId="2948A115" w14:textId="43BC869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ارسال شد حال نسخهء اول آمد ارسال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شود آنچه تعلق بدر خانه دارد باقا</w:t>
      </w:r>
    </w:p>
    <w:p w14:paraId="62586F34" w14:textId="0D69474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احمد بده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كه بسرعت تام بش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كاغو بجهت اعانت مشرق الاذكار</w:t>
      </w:r>
    </w:p>
    <w:p w14:paraId="220BB6C6" w14:textId="5FFF1800" w:rsidR="00837675" w:rsidRDefault="000A0A10" w:rsidP="0083767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83767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837675">
        <w:rPr>
          <w:rFonts w:ascii="Naskh MT for Bosch School" w:hAnsi="Naskh MT for Bosch School" w:cs="Naskh MT for Bosch School" w:hint="cs"/>
          <w:sz w:val="22"/>
          <w:szCs w:val="22"/>
          <w:rtl/>
        </w:rPr>
        <w:t>* ص217 *</w:t>
      </w:r>
    </w:p>
    <w:p w14:paraId="75AF1027" w14:textId="366F825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580BA872" w14:textId="424DCD3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ارسال گردد 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 مبلغى ارسال شد كه قسط مستحق زم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را بدهند كفا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5249F60E" w14:textId="436E153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ننموده باز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ارسال گردد اگر داده نشود ضرر كلى حاصل گردد وعل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ك البهاء </w:t>
      </w:r>
    </w:p>
    <w:p w14:paraId="7A714C5A" w14:textId="5061DDD4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ع ع مقابله شد</w:t>
      </w:r>
    </w:p>
    <w:p w14:paraId="5587E5D5" w14:textId="791BF7FB" w:rsidR="00FA3A99" w:rsidRPr="00690B55" w:rsidRDefault="00FA3A99" w:rsidP="00FA3A9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خط اصل</w:t>
      </w:r>
    </w:p>
    <w:p w14:paraId="5C97D4B3" w14:textId="344ECCEB" w:rsidR="000A0A10" w:rsidRPr="00690B55" w:rsidRDefault="000A0A10" w:rsidP="0056629C">
      <w:pPr>
        <w:pStyle w:val="Heading1"/>
      </w:pPr>
      <w:r w:rsidRPr="00690B55">
        <w:rPr>
          <w:rtl/>
        </w:rPr>
        <w:t xml:space="preserve"> </w:t>
      </w:r>
      <w:r w:rsidRPr="0056629C">
        <w:rPr>
          <w:b/>
          <w:bCs/>
          <w:rtl/>
        </w:rPr>
        <w:t>هواللّه</w:t>
      </w:r>
      <w:r w:rsidR="0056629C">
        <w:rPr>
          <w:rFonts w:hint="cs"/>
          <w:rtl/>
        </w:rPr>
        <w:t xml:space="preserve"> </w:t>
      </w:r>
      <w:r w:rsidRPr="00690B55">
        <w:rPr>
          <w:rtl/>
        </w:rPr>
        <w:t>جناب همدم نامه نمره دى س</w:t>
      </w:r>
      <w:r w:rsidR="00F50E43">
        <w:rPr>
          <w:rtl/>
        </w:rPr>
        <w:t>ی</w:t>
      </w:r>
      <w:r w:rsidRPr="00690B55">
        <w:rPr>
          <w:rtl/>
        </w:rPr>
        <w:t>وم رس</w:t>
      </w:r>
      <w:r w:rsidR="00F50E43">
        <w:rPr>
          <w:rtl/>
        </w:rPr>
        <w:t>ی</w:t>
      </w:r>
      <w:r w:rsidRPr="00690B55">
        <w:rPr>
          <w:rtl/>
        </w:rPr>
        <w:t>د نامه بقائم</w:t>
      </w:r>
      <w:r w:rsidR="0056629C">
        <w:rPr>
          <w:rFonts w:hint="cs"/>
          <w:rtl/>
        </w:rPr>
        <w:t>‌</w:t>
      </w:r>
      <w:r w:rsidRPr="00690B55">
        <w:rPr>
          <w:rtl/>
        </w:rPr>
        <w:t>مقامى درا</w:t>
      </w:r>
      <w:r w:rsidR="00F50E43">
        <w:rPr>
          <w:rtl/>
        </w:rPr>
        <w:t>ی</w:t>
      </w:r>
      <w:r w:rsidRPr="00690B55">
        <w:rPr>
          <w:rtl/>
        </w:rPr>
        <w:t>ن پوسته</w:t>
      </w:r>
    </w:p>
    <w:p w14:paraId="47C7BBBB" w14:textId="5F2996A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است وصول ارسال دار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همچن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قبض نگ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ها و سفره ها اگر نرسد</w:t>
      </w:r>
    </w:p>
    <w:p w14:paraId="5479D391" w14:textId="4E1817B5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بخواه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تا بفرستم 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البهاء الأبهى ع ع مقابله شد</w:t>
      </w:r>
    </w:p>
    <w:p w14:paraId="0D524769" w14:textId="514B8D73" w:rsidR="0056629C" w:rsidRPr="00690B55" w:rsidRDefault="0056629C" w:rsidP="0056629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خط اصل</w:t>
      </w:r>
    </w:p>
    <w:p w14:paraId="4C748D56" w14:textId="3A24FA60" w:rsidR="000A0A10" w:rsidRPr="00690B55" w:rsidRDefault="000A0A10" w:rsidP="0056629C">
      <w:pPr>
        <w:pStyle w:val="Heading1"/>
      </w:pPr>
      <w:r w:rsidRPr="00690B55">
        <w:rPr>
          <w:rtl/>
        </w:rPr>
        <w:t xml:space="preserve"> </w:t>
      </w:r>
      <w:r w:rsidRPr="0056629C">
        <w:rPr>
          <w:b/>
          <w:bCs/>
          <w:rtl/>
        </w:rPr>
        <w:t>هواللّه</w:t>
      </w:r>
      <w:r w:rsidR="0056629C">
        <w:rPr>
          <w:rFonts w:hint="cs"/>
          <w:rtl/>
        </w:rPr>
        <w:t xml:space="preserve"> </w:t>
      </w:r>
      <w:r w:rsidRPr="00690B55">
        <w:rPr>
          <w:rtl/>
        </w:rPr>
        <w:t>جناب اسدخدا چند نامه از شما رس</w:t>
      </w:r>
      <w:r w:rsidR="00F50E43">
        <w:rPr>
          <w:rtl/>
        </w:rPr>
        <w:t>ی</w:t>
      </w:r>
      <w:r w:rsidRPr="00690B55">
        <w:rPr>
          <w:rtl/>
        </w:rPr>
        <w:t>د و ا</w:t>
      </w:r>
      <w:r w:rsidR="00F50E43">
        <w:rPr>
          <w:rtl/>
        </w:rPr>
        <w:t>ی</w:t>
      </w:r>
      <w:r w:rsidRPr="00690B55">
        <w:rPr>
          <w:rtl/>
        </w:rPr>
        <w:t>ن نامه ثان</w:t>
      </w:r>
      <w:r w:rsidR="00F50E43">
        <w:rPr>
          <w:rtl/>
        </w:rPr>
        <w:t>ی</w:t>
      </w:r>
      <w:r w:rsidRPr="00690B55">
        <w:rPr>
          <w:rtl/>
        </w:rPr>
        <w:t>ست كه ارسال م</w:t>
      </w:r>
      <w:r w:rsidR="00F50E43">
        <w:rPr>
          <w:rtl/>
        </w:rPr>
        <w:t>ی</w:t>
      </w:r>
      <w:r w:rsidRPr="00690B55">
        <w:rPr>
          <w:rtl/>
        </w:rPr>
        <w:t>گردد</w:t>
      </w:r>
    </w:p>
    <w:p w14:paraId="2E5F0272" w14:textId="0DE7394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عدم وقت و فرصت نزد شما معلوم است الحمد موفق به تبل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غ گشتى امروز</w:t>
      </w:r>
    </w:p>
    <w:p w14:paraId="0DED9FF7" w14:textId="233E6D5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هر نفسى بنشر نفحات اللّه 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د او در امر اللّه دلسوز و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نا 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روز است</w:t>
      </w:r>
    </w:p>
    <w:p w14:paraId="701E8452" w14:textId="7FF3AB2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حال تو موفقى اوراقى كه از اثمار شجر نفى بدست اورده ئى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ثمر از براى</w:t>
      </w:r>
    </w:p>
    <w:p w14:paraId="5DC72377" w14:textId="46B9A76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خود آنان بقبر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 بدون اسم خود بفرست مكات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بى كه باسم شما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3BA878CD" w14:textId="0075587E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بعضى باز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شود 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البهاء عبدالبهاء عباس مقابله شد</w:t>
      </w:r>
    </w:p>
    <w:p w14:paraId="30D07712" w14:textId="77777777" w:rsidR="00D13499" w:rsidRPr="00690B55" w:rsidRDefault="00D13499" w:rsidP="00D1349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304DF105" w14:textId="22108591" w:rsidR="00D13499" w:rsidRDefault="00D13499" w:rsidP="00D1349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ص218 *</w:t>
      </w:r>
    </w:p>
    <w:p w14:paraId="329963AC" w14:textId="0DEA61D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پورتسع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جناب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اسداللّه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ه بهاء </w:t>
      </w:r>
    </w:p>
    <w:p w14:paraId="0480312D" w14:textId="77777777" w:rsidR="003D50E1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ا صاحب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3D50E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السجن                    </w:t>
      </w:r>
    </w:p>
    <w:p w14:paraId="0A3333A5" w14:textId="0F463CCB" w:rsidR="000A0A10" w:rsidRPr="00690B55" w:rsidRDefault="000A0A10" w:rsidP="003D50E1">
      <w:pPr>
        <w:pStyle w:val="Heading1"/>
      </w:pPr>
      <w:r w:rsidRPr="003D50E1">
        <w:rPr>
          <w:b/>
          <w:bCs/>
          <w:rtl/>
        </w:rPr>
        <w:t>هواللّه</w:t>
      </w:r>
      <w:r w:rsidR="003D50E1">
        <w:rPr>
          <w:rFonts w:hint="cs"/>
          <w:rtl/>
        </w:rPr>
        <w:t xml:space="preserve"> </w:t>
      </w:r>
      <w:r w:rsidRPr="00690B55">
        <w:rPr>
          <w:rtl/>
        </w:rPr>
        <w:t xml:space="preserve">ای بنده جمال ابهی نامهء نمرهء </w:t>
      </w:r>
      <w:r w:rsidRPr="00690B55">
        <w:t></w:t>
      </w:r>
      <w:r w:rsidRPr="00690B55">
        <w:rPr>
          <w:rtl/>
        </w:rPr>
        <w:t xml:space="preserve"> رس</w:t>
      </w:r>
      <w:r w:rsidR="00F50E43">
        <w:rPr>
          <w:rtl/>
        </w:rPr>
        <w:t>ی</w:t>
      </w:r>
      <w:r w:rsidRPr="00690B55">
        <w:rPr>
          <w:rtl/>
        </w:rPr>
        <w:t>د طلب مغفرت از برای معمار باشی از</w:t>
      </w:r>
    </w:p>
    <w:p w14:paraId="69510247" w14:textId="0F354A9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مرقوم 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ارسال شد و همچن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مکات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بی بدوستان دره جز مرقوم شد</w:t>
      </w:r>
    </w:p>
    <w:p w14:paraId="63D1469E" w14:textId="1BD78DF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از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ارسال گشت وصول را مرقوم ننموده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البته وصول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مکات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ب را </w:t>
      </w:r>
    </w:p>
    <w:p w14:paraId="6E8EF9A8" w14:textId="1496F903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مرقوم دار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ک البهاء الابهی  ع ع           مقابله شد </w:t>
      </w:r>
    </w:p>
    <w:p w14:paraId="7EDBA394" w14:textId="77777777" w:rsidR="003D50E1" w:rsidRPr="00690B55" w:rsidRDefault="003D50E1" w:rsidP="003D50E1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7E0C8F33" w14:textId="3BAB078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اى بنده استان مقدّس نامه شما رس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مرقوم نموده بود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رفته رفته بكار معتاد</w:t>
      </w:r>
    </w:p>
    <w:p w14:paraId="42DE8A64" w14:textId="33F059F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خواهم 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ن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است و حتمى ولى حال شما در مخابره تاخ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نداز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بمجرد</w:t>
      </w:r>
    </w:p>
    <w:p w14:paraId="6E7009B3" w14:textId="306938F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وصول مكات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از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نجا بهر</w:t>
      </w:r>
      <w:r w:rsidR="0080544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جائى ولو مختصر باشد چند سطرى مرقوم دار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</w:t>
      </w:r>
    </w:p>
    <w:p w14:paraId="5B30FD08" w14:textId="71F2985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بسرعت تمام مكات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را بفرست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ابداً مگذار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تاخ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افتد 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 سرعت مخابره</w:t>
      </w:r>
    </w:p>
    <w:p w14:paraId="0167F00E" w14:textId="4912758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تاث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عج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دارد در خصوص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زم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بجهت مقبره جناب منشادى با اقا</w:t>
      </w:r>
    </w:p>
    <w:p w14:paraId="0B70FBE4" w14:textId="42D93B1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احمد قرار قطعى شد كه حكماً زم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بخرد تا چنانكه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شا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قبر آن متصاعد الى اللّه</w:t>
      </w:r>
    </w:p>
    <w:p w14:paraId="087C1327" w14:textId="4052657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تعم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و تز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گردد چنانكه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نعبد در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سفر مصر بجهت مرحوم ج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ران صاحبى در</w:t>
      </w:r>
    </w:p>
    <w:p w14:paraId="1AF77C6D" w14:textId="3F84423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مصر قطعهء زم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نى خر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دم و از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اموات مس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ان كه </w:t>
      </w:r>
      <w:r w:rsidR="0080544C">
        <w:rPr>
          <w:rFonts w:ascii="Naskh MT for Bosch School" w:hAnsi="Naskh MT for Bosch School" w:cs="Naskh MT for Bosch School" w:hint="cs"/>
          <w:sz w:val="22"/>
          <w:szCs w:val="22"/>
          <w:rtl/>
        </w:rPr>
        <w:t>همه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در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دهل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بودند</w:t>
      </w:r>
    </w:p>
    <w:p w14:paraId="236D14BD" w14:textId="4FBBBF2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تابوت ان متصاعدال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80544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اللّه را بزحمت 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اد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رون آوردم و در ان زم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در</w:t>
      </w:r>
    </w:p>
    <w:p w14:paraId="762A50C0" w14:textId="635ADF48" w:rsidR="0097147A" w:rsidRDefault="0097147A" w:rsidP="0097147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ص2</w:t>
      </w:r>
      <w:r w:rsidR="00790E9F">
        <w:rPr>
          <w:rFonts w:ascii="Naskh MT for Bosch School" w:hAnsi="Naskh MT for Bosch School" w:cs="Naskh MT for Bosch School" w:hint="cs"/>
          <w:sz w:val="22"/>
          <w:szCs w:val="22"/>
          <w:rtl/>
        </w:rPr>
        <w:t>19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56F94348" w14:textId="3CACFB1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نها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لطافت و نظافت دفن نمودم آقا احمد وعده نمود كه بمجرد رجوع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كار</w:t>
      </w:r>
    </w:p>
    <w:p w14:paraId="3397140F" w14:textId="0B59B4F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 انجام دهد نامهء جناب قائ</w:t>
      </w:r>
      <w:r w:rsidR="00C863FC">
        <w:rPr>
          <w:rFonts w:ascii="Naskh MT for Bosch School" w:hAnsi="Naskh MT for Bosch School" w:cs="Naskh MT for Bosch School" w:hint="cs"/>
          <w:sz w:val="22"/>
          <w:szCs w:val="22"/>
          <w:rtl/>
        </w:rPr>
        <w:t>م‌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مقامى ملاحظه 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قبض سه منات تحر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و تمه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</w:p>
    <w:p w14:paraId="45E95F03" w14:textId="0B80BE67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شد نزد شما ارسال 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البهاء الأبهى ع ع</w:t>
      </w:r>
    </w:p>
    <w:p w14:paraId="65153841" w14:textId="77777777" w:rsidR="00C863FC" w:rsidRPr="00690B55" w:rsidRDefault="00C863FC" w:rsidP="00C863F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24EECE95" w14:textId="19D9817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</w:rPr>
        <w:t>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خط اصل </w:t>
      </w:r>
      <w:r w:rsidRPr="00690B55">
        <w:rPr>
          <w:rFonts w:ascii="Naskh MT for Bosch School" w:hAnsi="Naskh MT for Bosch School" w:cs="Naskh MT for Bosch School"/>
          <w:sz w:val="22"/>
          <w:szCs w:val="22"/>
        </w:rPr>
        <w:t>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چون خ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 فرنگستان دارم كه دوماه در انجا بمانم مشتاق ملاقات شما هستم</w:t>
      </w:r>
    </w:p>
    <w:p w14:paraId="7877F175" w14:textId="7A1BF059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چند روز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باسكندر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ه تا ملاقات شود ع ع مقابله شد </w:t>
      </w:r>
    </w:p>
    <w:p w14:paraId="1CE08543" w14:textId="77777777" w:rsidR="00C863FC" w:rsidRPr="00690B55" w:rsidRDefault="00C863FC" w:rsidP="00C863F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2C7712B6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هواللّه</w:t>
      </w:r>
    </w:p>
    <w:p w14:paraId="6F1597AC" w14:textId="721093E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پورتسع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جناب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اسداللّه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</w:t>
      </w:r>
    </w:p>
    <w:p w14:paraId="00010B0B" w14:textId="6FA2B6C5" w:rsidR="00C863FC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</w:rPr>
        <w:t>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خط اصل</w:t>
      </w:r>
      <w:r w:rsidR="00C863FC">
        <w:rPr>
          <w:rFonts w:ascii="Naskh MT for Bosch School" w:hAnsi="Naskh MT for Bosch School" w:cs="Naskh MT for Bosch School" w:hint="cs"/>
          <w:sz w:val="22"/>
          <w:szCs w:val="22"/>
          <w:rtl/>
        </w:rPr>
        <w:t>)</w:t>
      </w:r>
    </w:p>
    <w:p w14:paraId="07FEF212" w14:textId="6954A74A" w:rsidR="000A0A10" w:rsidRPr="00690B55" w:rsidRDefault="000A0A10" w:rsidP="00C863FC">
      <w:pPr>
        <w:pStyle w:val="Heading1"/>
      </w:pPr>
      <w:r w:rsidRPr="00C863FC">
        <w:rPr>
          <w:b/>
          <w:bCs/>
          <w:rtl/>
        </w:rPr>
        <w:t>هواللّه</w:t>
      </w:r>
      <w:r w:rsidR="00C863FC">
        <w:rPr>
          <w:rFonts w:hint="cs"/>
          <w:rtl/>
        </w:rPr>
        <w:t xml:space="preserve"> </w:t>
      </w:r>
      <w:r w:rsidRPr="00690B55">
        <w:rPr>
          <w:rtl/>
        </w:rPr>
        <w:t>جناب آقا س</w:t>
      </w:r>
      <w:r w:rsidR="00F50E43">
        <w:rPr>
          <w:rtl/>
        </w:rPr>
        <w:t>ی</w:t>
      </w:r>
      <w:r w:rsidRPr="00690B55">
        <w:rPr>
          <w:rtl/>
        </w:rPr>
        <w:t>د اسداللّه اوراق بس</w:t>
      </w:r>
      <w:r w:rsidR="00F50E43">
        <w:rPr>
          <w:rtl/>
        </w:rPr>
        <w:t>ی</w:t>
      </w:r>
      <w:r w:rsidRPr="00690B55">
        <w:rPr>
          <w:rtl/>
        </w:rPr>
        <w:t>ارى ارسال م</w:t>
      </w:r>
      <w:r w:rsidR="00F50E43">
        <w:rPr>
          <w:rtl/>
        </w:rPr>
        <w:t>ی</w:t>
      </w:r>
      <w:r w:rsidRPr="00690B55">
        <w:rPr>
          <w:rtl/>
        </w:rPr>
        <w:t>گردد فرصت تفص</w:t>
      </w:r>
      <w:r w:rsidR="00F50E43">
        <w:rPr>
          <w:rtl/>
        </w:rPr>
        <w:t>ی</w:t>
      </w:r>
      <w:r w:rsidRPr="00690B55">
        <w:rPr>
          <w:rtl/>
        </w:rPr>
        <w:t>ل ن</w:t>
      </w:r>
      <w:r w:rsidR="00F50E43">
        <w:rPr>
          <w:rtl/>
        </w:rPr>
        <w:t>ی</w:t>
      </w:r>
      <w:r w:rsidRPr="00690B55">
        <w:rPr>
          <w:rtl/>
        </w:rPr>
        <w:t>ست</w:t>
      </w:r>
    </w:p>
    <w:p w14:paraId="5A9943A6" w14:textId="36C1DDC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بندرجز صح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 است ولى در عنوان نامه بعضى اوقات از قلم كاتب سهو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شود و</w:t>
      </w:r>
    </w:p>
    <w:p w14:paraId="44C53077" w14:textId="4F5626B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عبدالبهاء ابداً فرصت قرائت دوباره ندارد مگر بعضى نامه</w:t>
      </w:r>
      <w:r w:rsidR="00801B3B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ها كه بس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 مهم است</w:t>
      </w:r>
    </w:p>
    <w:p w14:paraId="5BE1140E" w14:textId="22027E5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ولى چون احبّا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مهر و امضاء قبول نم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 لهذا امضاء و مهر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شود ع ع</w:t>
      </w:r>
    </w:p>
    <w:p w14:paraId="64CB3A38" w14:textId="371898F2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</w:t>
      </w:r>
    </w:p>
    <w:p w14:paraId="45B03A8E" w14:textId="77777777" w:rsidR="00801B3B" w:rsidRPr="00690B55" w:rsidRDefault="00801B3B" w:rsidP="00801B3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63856E14" w14:textId="14C32DB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</w:rPr>
        <w:t>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خط اصل </w:t>
      </w:r>
      <w:r w:rsidRPr="00690B55">
        <w:rPr>
          <w:rFonts w:ascii="Naskh MT for Bosch School" w:hAnsi="Naskh MT for Bosch School" w:cs="Naskh MT for Bosch School"/>
          <w:sz w:val="22"/>
          <w:szCs w:val="22"/>
        </w:rPr>
        <w:t></w:t>
      </w:r>
    </w:p>
    <w:p w14:paraId="10DCD926" w14:textId="6C1BC5A0" w:rsidR="000A0A10" w:rsidRPr="00690B55" w:rsidRDefault="00801B3B" w:rsidP="00801B3B">
      <w:pPr>
        <w:pStyle w:val="Heading1"/>
      </w:pPr>
      <w:r w:rsidRPr="00801B3B">
        <w:rPr>
          <w:rFonts w:hint="cs"/>
          <w:b/>
          <w:bCs/>
          <w:rtl/>
        </w:rPr>
        <w:t>هوالله</w:t>
      </w:r>
      <w:r>
        <w:rPr>
          <w:rFonts w:hint="cs"/>
          <w:rtl/>
        </w:rPr>
        <w:t xml:space="preserve"> </w:t>
      </w:r>
      <w:r w:rsidR="000A0A10" w:rsidRPr="00690B55">
        <w:rPr>
          <w:rtl/>
        </w:rPr>
        <w:t>جناب حاجى م</w:t>
      </w:r>
      <w:r w:rsidR="00F50E43">
        <w:rPr>
          <w:rtl/>
        </w:rPr>
        <w:t>ی</w:t>
      </w:r>
      <w:r w:rsidR="000A0A10" w:rsidRPr="00690B55">
        <w:rPr>
          <w:rtl/>
        </w:rPr>
        <w:t>رزا حس</w:t>
      </w:r>
      <w:r w:rsidR="00F50E43">
        <w:rPr>
          <w:rtl/>
        </w:rPr>
        <w:t>ی</w:t>
      </w:r>
      <w:r w:rsidR="000A0A10" w:rsidRPr="00690B55">
        <w:rPr>
          <w:rtl/>
        </w:rPr>
        <w:t>ن شما را م</w:t>
      </w:r>
      <w:r w:rsidR="00F50E43">
        <w:rPr>
          <w:rtl/>
        </w:rPr>
        <w:t>ی</w:t>
      </w:r>
      <w:r w:rsidR="000A0A10" w:rsidRPr="00690B55">
        <w:rPr>
          <w:rtl/>
        </w:rPr>
        <w:t>خواست</w:t>
      </w:r>
      <w:r w:rsidR="00F50E43">
        <w:rPr>
          <w:rtl/>
        </w:rPr>
        <w:t>ی</w:t>
      </w:r>
      <w:r w:rsidR="000A0A10" w:rsidRPr="00690B55">
        <w:rPr>
          <w:rtl/>
        </w:rPr>
        <w:t>م بخواه</w:t>
      </w:r>
      <w:r w:rsidR="00F50E43">
        <w:rPr>
          <w:rtl/>
        </w:rPr>
        <w:t>ی</w:t>
      </w:r>
      <w:r w:rsidR="000A0A10" w:rsidRPr="00690B55">
        <w:rPr>
          <w:rtl/>
        </w:rPr>
        <w:t>م ولى موانعى عظ</w:t>
      </w:r>
      <w:r w:rsidR="00F50E43">
        <w:rPr>
          <w:rtl/>
        </w:rPr>
        <w:t>ی</w:t>
      </w:r>
      <w:r w:rsidR="000A0A10" w:rsidRPr="00690B55">
        <w:rPr>
          <w:rtl/>
        </w:rPr>
        <w:t>مه حاصل</w:t>
      </w:r>
    </w:p>
    <w:p w14:paraId="03833F28" w14:textId="3D36BA5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مصلحت خود شما در آمدن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ست مكتوب جوف را بفاضل عالم محترم</w:t>
      </w:r>
    </w:p>
    <w:p w14:paraId="5D1A856C" w14:textId="7804A0B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برسان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اگر چنآنچه سئوالى داشته باشند از طهران مرقوم فرما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 ع ع</w:t>
      </w:r>
    </w:p>
    <w:p w14:paraId="5D7D5A4C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</w:t>
      </w:r>
    </w:p>
    <w:p w14:paraId="785581EA" w14:textId="02FF7649" w:rsidR="00801B3B" w:rsidRDefault="000A0A10" w:rsidP="00801B3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801B3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801B3B">
        <w:rPr>
          <w:rFonts w:ascii="Naskh MT for Bosch School" w:hAnsi="Naskh MT for Bosch School" w:cs="Naskh MT for Bosch School" w:hint="cs"/>
          <w:sz w:val="22"/>
          <w:szCs w:val="22"/>
          <w:rtl/>
        </w:rPr>
        <w:t>* ص220 *</w:t>
      </w:r>
    </w:p>
    <w:p w14:paraId="2CFDFC30" w14:textId="0365E29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26C08A77" w14:textId="2DA91EF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پورتسع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جناب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اسداللّه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</w:t>
      </w:r>
    </w:p>
    <w:p w14:paraId="438CC694" w14:textId="146EE482" w:rsidR="000A0A10" w:rsidRPr="00690B55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ا صاحب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AF00D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السجن </w:t>
      </w:r>
    </w:p>
    <w:p w14:paraId="0AAB0352" w14:textId="07BDB900" w:rsidR="000A0A10" w:rsidRPr="00690B55" w:rsidRDefault="005E0549" w:rsidP="00AF00D2">
      <w:pPr>
        <w:pStyle w:val="Heading1"/>
      </w:pPr>
      <w:r w:rsidRPr="005E0549">
        <w:rPr>
          <w:rFonts w:hint="cs"/>
          <w:b/>
          <w:bCs/>
          <w:rtl/>
        </w:rPr>
        <w:t>هوالله</w:t>
      </w:r>
      <w:r>
        <w:rPr>
          <w:rFonts w:hint="cs"/>
          <w:rtl/>
        </w:rPr>
        <w:t xml:space="preserve"> </w:t>
      </w:r>
      <w:r w:rsidR="000A0A10" w:rsidRPr="00690B55">
        <w:rPr>
          <w:rtl/>
        </w:rPr>
        <w:t>جناب آقا س</w:t>
      </w:r>
      <w:r w:rsidR="00F50E43">
        <w:rPr>
          <w:rtl/>
        </w:rPr>
        <w:t>ی</w:t>
      </w:r>
      <w:r w:rsidR="000A0A10" w:rsidRPr="00690B55">
        <w:rPr>
          <w:rtl/>
        </w:rPr>
        <w:t>د اسداللّه نامه ئى كه با مسافر</w:t>
      </w:r>
      <w:r w:rsidR="00F50E43">
        <w:rPr>
          <w:rtl/>
        </w:rPr>
        <w:t>ی</w:t>
      </w:r>
      <w:r w:rsidR="000A0A10" w:rsidRPr="00690B55">
        <w:rPr>
          <w:rtl/>
        </w:rPr>
        <w:t>ن ارسال نموده بودى رس</w:t>
      </w:r>
      <w:r w:rsidR="00F50E43">
        <w:rPr>
          <w:rtl/>
        </w:rPr>
        <w:t>ی</w:t>
      </w:r>
      <w:r w:rsidR="000A0A10" w:rsidRPr="00690B55">
        <w:rPr>
          <w:rtl/>
        </w:rPr>
        <w:t>د و نامهء</w:t>
      </w:r>
    </w:p>
    <w:p w14:paraId="5DAB1550" w14:textId="6A4D3EF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رزا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وحنّا داود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ملاحظه 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شان و مجمع احباء اللّه در لندره</w:t>
      </w:r>
    </w:p>
    <w:p w14:paraId="29B374BC" w14:textId="44B6769B" w:rsidR="000A0A10" w:rsidRPr="00690B55" w:rsidRDefault="000A0A10" w:rsidP="005E054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مكتوبى</w:t>
      </w:r>
      <w:r w:rsidR="005E054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مرقوم 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ارسال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شود بجناب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حب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اللّه خدابخش و جناب اقا</w:t>
      </w:r>
    </w:p>
    <w:p w14:paraId="649223C4" w14:textId="5CDB045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عبدالصمد و جناب على افندى تح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ابدع ابهى برسان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بجناب</w:t>
      </w:r>
    </w:p>
    <w:p w14:paraId="5572FD61" w14:textId="3AE8615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مستمند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مكتوبى مرقوم 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ارسال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گردد وعل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البهاء الأبهى ع ع</w:t>
      </w:r>
    </w:p>
    <w:p w14:paraId="376F50A6" w14:textId="26F0F97E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</w:t>
      </w:r>
    </w:p>
    <w:p w14:paraId="05A020CE" w14:textId="77777777" w:rsidR="005E0549" w:rsidRPr="00690B55" w:rsidRDefault="005E0549" w:rsidP="005E054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4475C50C" w14:textId="4DC9BC08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هواللّه جناب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اسداللّه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التح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ة و الثناء </w:t>
      </w:r>
    </w:p>
    <w:p w14:paraId="4F3F66D5" w14:textId="1395FFF0" w:rsidR="005E0549" w:rsidRPr="00690B55" w:rsidRDefault="005E0549" w:rsidP="005E054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خط اصل</w:t>
      </w:r>
    </w:p>
    <w:p w14:paraId="4C74745C" w14:textId="17627E8A" w:rsidR="000A0A10" w:rsidRPr="00690B55" w:rsidRDefault="000A0A10" w:rsidP="005E0549">
      <w:pPr>
        <w:pStyle w:val="Heading1"/>
      </w:pPr>
      <w:r w:rsidRPr="00690B55">
        <w:rPr>
          <w:rtl/>
        </w:rPr>
        <w:t xml:space="preserve"> </w:t>
      </w:r>
      <w:r w:rsidRPr="005E0549">
        <w:rPr>
          <w:b/>
          <w:bCs/>
          <w:rtl/>
        </w:rPr>
        <w:t>هوالحق الق</w:t>
      </w:r>
      <w:r w:rsidR="00F50E43" w:rsidRPr="005E0549">
        <w:rPr>
          <w:b/>
          <w:bCs/>
          <w:rtl/>
        </w:rPr>
        <w:t>ی</w:t>
      </w:r>
      <w:r w:rsidRPr="005E0549">
        <w:rPr>
          <w:b/>
          <w:bCs/>
          <w:rtl/>
        </w:rPr>
        <w:t>وم</w:t>
      </w:r>
      <w:r w:rsidRPr="00690B55">
        <w:rPr>
          <w:rtl/>
        </w:rPr>
        <w:t xml:space="preserve"> </w:t>
      </w:r>
      <w:r w:rsidR="005E0549">
        <w:rPr>
          <w:rFonts w:hint="cs"/>
          <w:rtl/>
        </w:rPr>
        <w:t xml:space="preserve"> </w:t>
      </w:r>
      <w:r w:rsidRPr="00690B55">
        <w:rPr>
          <w:rtl/>
        </w:rPr>
        <w:t>ربّ تعلم و ترى عبدك اسد الوغى و ل</w:t>
      </w:r>
      <w:r w:rsidR="00F50E43">
        <w:rPr>
          <w:rtl/>
        </w:rPr>
        <w:t>ی</w:t>
      </w:r>
      <w:r w:rsidRPr="00690B55">
        <w:rPr>
          <w:rtl/>
        </w:rPr>
        <w:t>ث غ</w:t>
      </w:r>
      <w:r w:rsidR="00F50E43">
        <w:rPr>
          <w:rtl/>
        </w:rPr>
        <w:t>ی</w:t>
      </w:r>
      <w:r w:rsidRPr="00690B55">
        <w:rPr>
          <w:rtl/>
        </w:rPr>
        <w:t>ض الوفاء قد زئر بذكرك</w:t>
      </w:r>
    </w:p>
    <w:p w14:paraId="2AA0C89C" w14:textId="6469CF9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اهتدى بنورالهدى ربّ زج به فى 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اض البقاء و عزده بنغمته</w:t>
      </w:r>
    </w:p>
    <w:p w14:paraId="753CE4AE" w14:textId="1B923FA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الورقاء فى 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اض الو</w:t>
      </w:r>
      <w:r w:rsidR="00EF64DE">
        <w:rPr>
          <w:rFonts w:ascii="Naskh MT for Bosch School" w:hAnsi="Naskh MT for Bosch School" w:cs="Naskh MT for Bosch School" w:hint="cs"/>
          <w:sz w:val="22"/>
          <w:szCs w:val="22"/>
          <w:rtl/>
        </w:rPr>
        <w:t>ف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اء حتى </w:t>
      </w:r>
      <w:r w:rsidR="00EF64DE">
        <w:rPr>
          <w:rFonts w:ascii="Naskh MT for Bosch School" w:hAnsi="Naskh MT for Bosch School" w:cs="Naskh MT for Bosch School" w:hint="cs"/>
          <w:sz w:val="22"/>
          <w:szCs w:val="22"/>
          <w:rtl/>
        </w:rPr>
        <w:t>یزئر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زئ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القسوره فى غ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اض الموهبة الكبرى</w:t>
      </w:r>
    </w:p>
    <w:p w14:paraId="3C1DE983" w14:textId="6F3F042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انك انت المقتدر على ماتشاء و انك انت لعلى كلّ 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ى قد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ع ع</w:t>
      </w:r>
    </w:p>
    <w:p w14:paraId="62941BA2" w14:textId="33D7EAFC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</w:t>
      </w:r>
    </w:p>
    <w:p w14:paraId="7D5E94D1" w14:textId="0D75FDE9" w:rsidR="004E336A" w:rsidRPr="00690B55" w:rsidRDefault="004E336A" w:rsidP="004E336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خط اصل</w:t>
      </w:r>
    </w:p>
    <w:p w14:paraId="5E8AC03D" w14:textId="029A8361" w:rsidR="000A0A10" w:rsidRPr="00690B55" w:rsidRDefault="000A0A10" w:rsidP="004E336A">
      <w:pPr>
        <w:pStyle w:val="Heading1"/>
      </w:pPr>
      <w:r w:rsidRPr="00690B55">
        <w:rPr>
          <w:rtl/>
        </w:rPr>
        <w:t xml:space="preserve"> </w:t>
      </w:r>
      <w:r w:rsidRPr="004E336A">
        <w:rPr>
          <w:b/>
          <w:bCs/>
          <w:rtl/>
        </w:rPr>
        <w:t>هواللّه</w:t>
      </w:r>
      <w:r w:rsidR="004E336A">
        <w:rPr>
          <w:rFonts w:hint="cs"/>
          <w:rtl/>
        </w:rPr>
        <w:t xml:space="preserve"> </w:t>
      </w:r>
      <w:r w:rsidRPr="00690B55">
        <w:rPr>
          <w:rtl/>
        </w:rPr>
        <w:t xml:space="preserve">ربّ و رجائى انّ عبدك هذا </w:t>
      </w:r>
      <w:r w:rsidR="00F50E43">
        <w:rPr>
          <w:rtl/>
        </w:rPr>
        <w:t>ی</w:t>
      </w:r>
      <w:r w:rsidRPr="00690B55">
        <w:rPr>
          <w:rtl/>
        </w:rPr>
        <w:t>رجو</w:t>
      </w:r>
      <w:r w:rsidR="004E336A">
        <w:rPr>
          <w:rFonts w:hint="cs"/>
          <w:rtl/>
        </w:rPr>
        <w:t xml:space="preserve"> </w:t>
      </w:r>
      <w:r w:rsidRPr="00690B55">
        <w:rPr>
          <w:rtl/>
        </w:rPr>
        <w:t xml:space="preserve">الالطاف و </w:t>
      </w:r>
      <w:r w:rsidR="00F50E43">
        <w:rPr>
          <w:rtl/>
        </w:rPr>
        <w:t>ی</w:t>
      </w:r>
      <w:r w:rsidRPr="00690B55">
        <w:rPr>
          <w:rtl/>
        </w:rPr>
        <w:t xml:space="preserve">تمنى الوصول الى رضاك </w:t>
      </w:r>
    </w:p>
    <w:p w14:paraId="0BFDC0C6" w14:textId="17ACD5F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و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ستغ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 الى ملكوت علاك رب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ده على ما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تمنى و وفقه على خدمة الاحباء </w:t>
      </w:r>
    </w:p>
    <w:p w14:paraId="4AB51CAF" w14:textId="39E9E26D" w:rsidR="002F4C44" w:rsidRDefault="000A0A10" w:rsidP="002F4C4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2F4C44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2F4C4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2F4C44">
        <w:rPr>
          <w:rFonts w:ascii="Naskh MT for Bosch School" w:hAnsi="Naskh MT for Bosch School" w:cs="Naskh MT for Bosch School" w:hint="cs"/>
          <w:sz w:val="22"/>
          <w:szCs w:val="22"/>
          <w:rtl/>
        </w:rPr>
        <w:t>* ص221 *</w:t>
      </w:r>
    </w:p>
    <w:p w14:paraId="20D932E4" w14:textId="211A3A6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478208D4" w14:textId="4CE423B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عبود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ة الاصف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اء و البسه رواء القبول فى عتبتك العل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اء انك انت الكر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الوهاب</w:t>
      </w:r>
    </w:p>
    <w:p w14:paraId="6299891A" w14:textId="518A9449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ع ع مقابله شد</w:t>
      </w:r>
    </w:p>
    <w:p w14:paraId="4C6790FB" w14:textId="77777777" w:rsidR="000820C5" w:rsidRPr="00690B55" w:rsidRDefault="000820C5" w:rsidP="000820C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372D8D5A" w14:textId="500707B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تفل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 جناب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اسداللّه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</w:t>
      </w:r>
    </w:p>
    <w:p w14:paraId="01FA5BF7" w14:textId="5D81B948" w:rsidR="000A0A10" w:rsidRPr="00690B55" w:rsidRDefault="000A0A10" w:rsidP="000820C5">
      <w:pPr>
        <w:pStyle w:val="Heading1"/>
      </w:pPr>
      <w:r w:rsidRPr="00690B55">
        <w:rPr>
          <w:rtl/>
        </w:rPr>
        <w:t xml:space="preserve"> </w:t>
      </w:r>
      <w:r w:rsidRPr="000820C5">
        <w:rPr>
          <w:b/>
          <w:bCs/>
          <w:rtl/>
        </w:rPr>
        <w:t>هواللّه</w:t>
      </w:r>
      <w:r w:rsidR="000820C5">
        <w:rPr>
          <w:rFonts w:hint="cs"/>
          <w:rtl/>
        </w:rPr>
        <w:t xml:space="preserve"> </w:t>
      </w:r>
      <w:r w:rsidRPr="00690B55">
        <w:rPr>
          <w:rtl/>
        </w:rPr>
        <w:t>اى بندهء آستان مقدس نامهء شما از مد</w:t>
      </w:r>
      <w:r w:rsidR="00F50E43">
        <w:rPr>
          <w:rtl/>
        </w:rPr>
        <w:t>ی</w:t>
      </w:r>
      <w:r w:rsidRPr="00690B55">
        <w:rPr>
          <w:rtl/>
        </w:rPr>
        <w:t>نه كبرى رس</w:t>
      </w:r>
      <w:r w:rsidR="00F50E43">
        <w:rPr>
          <w:rtl/>
        </w:rPr>
        <w:t>ی</w:t>
      </w:r>
      <w:r w:rsidRPr="00690B55">
        <w:rPr>
          <w:rtl/>
        </w:rPr>
        <w:t>د و چون وصول تحر</w:t>
      </w:r>
      <w:r w:rsidR="00F50E43">
        <w:rPr>
          <w:rtl/>
        </w:rPr>
        <w:t>ی</w:t>
      </w:r>
      <w:r w:rsidRPr="00690B55">
        <w:rPr>
          <w:rtl/>
        </w:rPr>
        <w:t>ر طول</w:t>
      </w:r>
    </w:p>
    <w:p w14:paraId="7CA6C18F" w14:textId="18B2EFF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بعد از ورود سبب تسلی خاطر 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كه الحمدللّه صح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 و سالم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پس باستان جمال</w:t>
      </w:r>
    </w:p>
    <w:p w14:paraId="245C78F3" w14:textId="274A8B0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مبارك عجز و زارى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م و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اران الهى را عون وعنا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نامتناهى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طلبم كه</w:t>
      </w:r>
    </w:p>
    <w:p w14:paraId="0A98BF59" w14:textId="41BFCD2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موفق بوفا در استان مقدس گردند و هم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شه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 و الطاف او را بخاطر</w:t>
      </w:r>
    </w:p>
    <w:p w14:paraId="20F16E3C" w14:textId="5E62215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آرند و جانفشانى كنند و هستى خو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را را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گان در سب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رحمن مبذول</w:t>
      </w:r>
    </w:p>
    <w:p w14:paraId="691EB069" w14:textId="333AE6F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دارند ازخدا تائ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ترا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طلبم و توف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 ترا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عبدالبهاء در عبود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5962AA53" w14:textId="22CB1A7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آستان مقدس عاجز و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نها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خجل و شرمسارست شا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د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اران الهى</w:t>
      </w:r>
    </w:p>
    <w:p w14:paraId="392D077F" w14:textId="71CC232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تلافى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 و بخدمت موفق گردند 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ع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اران را تح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ابدع ابهى</w:t>
      </w:r>
    </w:p>
    <w:p w14:paraId="0F8568B5" w14:textId="3839C7D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برسان 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على اكبر صدقانى اجازه 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ارت عتبه مقدسه دارد</w:t>
      </w:r>
    </w:p>
    <w:p w14:paraId="0C0EABDE" w14:textId="75CDEE8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البهاء الأبهى عبدالبهاء عباس</w:t>
      </w:r>
    </w:p>
    <w:p w14:paraId="29E41B66" w14:textId="3F366C3D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</w:t>
      </w:r>
    </w:p>
    <w:p w14:paraId="25E32DCA" w14:textId="77777777" w:rsidR="008151F7" w:rsidRPr="00690B55" w:rsidRDefault="008151F7" w:rsidP="008151F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6639AAB2" w14:textId="77777777" w:rsidR="008151F7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</w:rPr>
        <w:t>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خط اصل </w:t>
      </w:r>
      <w:r w:rsidRPr="00690B55">
        <w:rPr>
          <w:rFonts w:ascii="Naskh MT for Bosch School" w:hAnsi="Naskh MT for Bosch School" w:cs="Naskh MT for Bosch School"/>
          <w:sz w:val="22"/>
          <w:szCs w:val="22"/>
        </w:rPr>
        <w:t></w:t>
      </w:r>
    </w:p>
    <w:p w14:paraId="2EFBD0ED" w14:textId="2D6429D1" w:rsidR="000A0A10" w:rsidRPr="00690B55" w:rsidRDefault="000A0A10" w:rsidP="008151F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شراخ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عثمان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مرتض</w:t>
      </w:r>
      <w:r w:rsidR="008151F7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اسئل الرب الودود ان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شر</w:t>
      </w:r>
      <w:r w:rsidR="002E7FF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</w:t>
      </w:r>
      <w:r w:rsidR="002E7FFE">
        <w:rPr>
          <w:rFonts w:ascii="Naskh MT for Bosch School" w:hAnsi="Naskh MT for Bosch School" w:cs="Naskh MT for Bosch School" w:hint="cs"/>
          <w:sz w:val="22"/>
          <w:szCs w:val="22"/>
          <w:rtl/>
        </w:rPr>
        <w:t>رّ</w:t>
      </w:r>
      <w:r w:rsidR="00EE471B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د و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قدر</w:t>
      </w:r>
      <w:r w:rsidR="00EE471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الرجوع</w:t>
      </w:r>
    </w:p>
    <w:p w14:paraId="0D8AE8C5" w14:textId="76A4F82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قرر</w:t>
      </w:r>
      <w:r w:rsidR="00EE471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اللقاء عباس</w:t>
      </w:r>
    </w:p>
    <w:p w14:paraId="25108AC9" w14:textId="27458320" w:rsidR="000A0A10" w:rsidRPr="00690B55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ا صاحب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BC160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السجن</w:t>
      </w:r>
    </w:p>
    <w:p w14:paraId="06A903DC" w14:textId="2757EB3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پور تسع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جناب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اسداللّه</w:t>
      </w:r>
    </w:p>
    <w:p w14:paraId="30C43CC4" w14:textId="296E88DF" w:rsidR="00BC160A" w:rsidRDefault="00BC160A" w:rsidP="00BC160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ص222 *</w:t>
      </w:r>
    </w:p>
    <w:p w14:paraId="134673A7" w14:textId="4E2EB562" w:rsidR="000A0A10" w:rsidRPr="00690B55" w:rsidRDefault="000A0A10" w:rsidP="00967219">
      <w:pPr>
        <w:pStyle w:val="Heading1"/>
      </w:pPr>
      <w:r w:rsidRPr="00690B55">
        <w:rPr>
          <w:rtl/>
        </w:rPr>
        <w:t xml:space="preserve"> </w:t>
      </w:r>
      <w:r w:rsidRPr="00967219">
        <w:rPr>
          <w:b/>
          <w:bCs/>
          <w:rtl/>
        </w:rPr>
        <w:t>هواللّه</w:t>
      </w:r>
      <w:r w:rsidR="00967219">
        <w:rPr>
          <w:rFonts w:hint="cs"/>
          <w:rtl/>
        </w:rPr>
        <w:t xml:space="preserve"> </w:t>
      </w:r>
      <w:r w:rsidRPr="00690B55">
        <w:rPr>
          <w:rtl/>
        </w:rPr>
        <w:t>اى بندهء الهى نامه هاى شما رس</w:t>
      </w:r>
      <w:r w:rsidR="00F50E43">
        <w:rPr>
          <w:rtl/>
        </w:rPr>
        <w:t>ی</w:t>
      </w:r>
      <w:r w:rsidRPr="00690B55">
        <w:rPr>
          <w:rtl/>
        </w:rPr>
        <w:t>د مناجاتى طلب مغفرت بجهت مرحوم</w:t>
      </w:r>
    </w:p>
    <w:p w14:paraId="10CF7A08" w14:textId="1C72B0B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بهلول قائمقامى مرقوم 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ارسال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شود از كثرت مشاغل شب و روز </w:t>
      </w:r>
    </w:p>
    <w:p w14:paraId="028931E8" w14:textId="7AC0EF4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قهء آرام ندارم و با وجود انكه جسم و چشم را تحمل نمانده باز بى اخت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 بنگارش</w:t>
      </w:r>
    </w:p>
    <w:p w14:paraId="644C3475" w14:textId="1AC6A6A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پردازم بحضرت حك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باشى مرقوم دار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كه من از تحمل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شان بس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 مخجولم</w:t>
      </w:r>
    </w:p>
    <w:p w14:paraId="5A856447" w14:textId="226D8DD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ابداً راضى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ستم كه 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 مبلغى ارسال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 مصارف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شان بس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 است</w:t>
      </w:r>
    </w:p>
    <w:p w14:paraId="4A64E2F1" w14:textId="32CD11E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در سب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الهى انفاق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كنند از 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مسافر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پذ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رائى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 و كل احبّا را</w:t>
      </w:r>
    </w:p>
    <w:p w14:paraId="1B6307A7" w14:textId="3F5B6CD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مهمانى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فرما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 و گذشته از اطلاعات من جناب ام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در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خصوص</w:t>
      </w:r>
    </w:p>
    <w:p w14:paraId="41294BD0" w14:textId="3383D70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تفص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لى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دهند كه فى الحق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قه سزاوار چنان است كه من از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شان معاونت</w:t>
      </w:r>
    </w:p>
    <w:p w14:paraId="684E429A" w14:textId="216C78B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كنم و ام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دوارم كه موفق گردم وعل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البهاء الأبهى ع ع</w:t>
      </w:r>
    </w:p>
    <w:p w14:paraId="1D5DF832" w14:textId="421201BE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</w:t>
      </w:r>
    </w:p>
    <w:p w14:paraId="47D99EC7" w14:textId="77777777" w:rsidR="00F069E8" w:rsidRPr="00690B55" w:rsidRDefault="00F069E8" w:rsidP="00F069E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39075F5F" w14:textId="4DB2C1A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پورتسع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جناب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اسداللّه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ه بهاء الله الأبهى </w:t>
      </w:r>
      <w:r w:rsidR="00560822">
        <w:rPr>
          <w:rFonts w:ascii="Naskh MT for Bosch School" w:hAnsi="Naskh MT for Bosch School" w:cs="Naskh MT for Bosch School" w:hint="cs"/>
          <w:sz w:val="22"/>
          <w:szCs w:val="22"/>
          <w:rtl/>
        </w:rPr>
        <w:t>...</w:t>
      </w:r>
      <w:r w:rsidR="00560822">
        <w:rPr>
          <w:rStyle w:val="FootnoteReference"/>
          <w:rFonts w:ascii="Naskh MT for Bosch School" w:hAnsi="Naskh MT for Bosch School" w:cs="Naskh MT for Bosch School"/>
          <w:sz w:val="22"/>
          <w:szCs w:val="22"/>
          <w:rtl/>
        </w:rPr>
        <w:footnoteReference w:id="13"/>
      </w:r>
      <w:r w:rsidR="0056082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44</w:t>
      </w:r>
    </w:p>
    <w:p w14:paraId="2E01E4B1" w14:textId="77777777" w:rsidR="00F069E8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ا صاحب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F069E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السجن </w:t>
      </w:r>
    </w:p>
    <w:p w14:paraId="0F0B66EF" w14:textId="6A9B6E95" w:rsidR="000A0A10" w:rsidRPr="00690B55" w:rsidRDefault="000A0A10" w:rsidP="00504C73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هواللّه</w:t>
      </w:r>
      <w:r w:rsidR="00504C7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اى بنده حق قص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ده ناظم واصل و جواب مرقوم 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جواد</w:t>
      </w:r>
    </w:p>
    <w:p w14:paraId="4378A6AE" w14:textId="5410493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و آقا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وسفعلى و ملا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فعلى و آقا حسن اذن حضور دارند ولى در زمستان</w:t>
      </w:r>
    </w:p>
    <w:p w14:paraId="069F4279" w14:textId="542883F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آ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نده بم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عز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زاللّه نورى تاكرى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نامه مرقوم 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به بندر جز</w:t>
      </w:r>
    </w:p>
    <w:p w14:paraId="26C5C698" w14:textId="24A0D9F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ارسال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گردد ع ع مقابله شد</w:t>
      </w:r>
    </w:p>
    <w:p w14:paraId="79DEF95D" w14:textId="645BBE92" w:rsidR="00504C73" w:rsidRDefault="000A0A10" w:rsidP="00504C73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  <w:r w:rsidR="00504C73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504C7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504C73">
        <w:rPr>
          <w:rFonts w:ascii="Naskh MT for Bosch School" w:hAnsi="Naskh MT for Bosch School" w:cs="Naskh MT for Bosch School" w:hint="cs"/>
          <w:sz w:val="22"/>
          <w:szCs w:val="22"/>
          <w:rtl/>
        </w:rPr>
        <w:t>* ص223 *</w:t>
      </w:r>
    </w:p>
    <w:p w14:paraId="0C607643" w14:textId="7A116A4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6BA58EED" w14:textId="05511D4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پورتسع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جناب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اسداللّه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</w:t>
      </w:r>
    </w:p>
    <w:p w14:paraId="3964167B" w14:textId="77777777" w:rsidR="007C2EF9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ا صاحب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7C2EF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السجن </w:t>
      </w:r>
    </w:p>
    <w:p w14:paraId="54276B8C" w14:textId="050330C2" w:rsidR="000A0A10" w:rsidRPr="00690B55" w:rsidRDefault="000A0A10" w:rsidP="007C2EF9">
      <w:pPr>
        <w:pStyle w:val="Heading1"/>
      </w:pPr>
      <w:r w:rsidRPr="007C2EF9">
        <w:rPr>
          <w:b/>
          <w:bCs/>
          <w:rtl/>
        </w:rPr>
        <w:t>هواللّه</w:t>
      </w:r>
      <w:r w:rsidR="007C2EF9" w:rsidRPr="007C2EF9">
        <w:rPr>
          <w:rFonts w:hint="cs"/>
          <w:b/>
          <w:bCs/>
          <w:rtl/>
        </w:rPr>
        <w:t xml:space="preserve"> </w:t>
      </w:r>
      <w:r w:rsidRPr="00690B55">
        <w:rPr>
          <w:rtl/>
        </w:rPr>
        <w:t>اى بنده استان جمال ابهى نامه شماره 53 رس</w:t>
      </w:r>
      <w:r w:rsidR="00F50E43">
        <w:rPr>
          <w:rtl/>
        </w:rPr>
        <w:t>ی</w:t>
      </w:r>
      <w:r w:rsidRPr="00690B55">
        <w:rPr>
          <w:rtl/>
        </w:rPr>
        <w:t>د و از مضمون معلوم</w:t>
      </w:r>
    </w:p>
    <w:p w14:paraId="0755BBA5" w14:textId="2E04250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كه حضرت قائمقامى مبلغ كلّى بورثه حضرت صح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 فروش واگذاشته اند</w:t>
      </w:r>
    </w:p>
    <w:p w14:paraId="7F0C5DFD" w14:textId="0AA92CC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ن خصوص تاسى </w:t>
      </w:r>
      <w:r w:rsidR="00960673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عبدالبهاء نموده اند  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 مرحوم مبلغى مد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ون جناب ام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بود</w:t>
      </w:r>
    </w:p>
    <w:p w14:paraId="187EA3D4" w14:textId="03E7BBA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من نوشتم كه اگر آن مبلغ تعلق بمن دارد واگذاشتم و اگر تعلق بجناب ام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4D5FCBAA" w14:textId="0429C3B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دارد 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منست من ادا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كنم 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 ام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گاهى قرض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كند كسب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6F1515D1" w14:textId="03AF91C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قرض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دهد و آنچه عائد شود بدرب خانه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فرستد بس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 از همت</w:t>
      </w:r>
    </w:p>
    <w:p w14:paraId="16F2E3B2" w14:textId="031CA6B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قائمقامى فرح و سرور حاصل 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كه الحمدللّه احباى جمال مبارك در</w:t>
      </w:r>
    </w:p>
    <w:p w14:paraId="7F15E55F" w14:textId="3F25D13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حق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 جانفشانند و از براى ورثه مرحوم صح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</w:t>
      </w:r>
      <w:r w:rsidR="00F92B10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فروش اقلاً چهار</w:t>
      </w:r>
    </w:p>
    <w:p w14:paraId="060D792F" w14:textId="28D7CE9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دنگ خانه باقى و محل و ماوائى دارند</w:t>
      </w:r>
      <w:r w:rsidR="00F92B1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جناب آقا غلامعلى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باولاد ذكور</w:t>
      </w:r>
    </w:p>
    <w:p w14:paraId="4DEEA35D" w14:textId="570284D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واگذاشتند 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 خانه در مقابل 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ن بود مال وارث نبود چون </w:t>
      </w:r>
      <w:r w:rsidR="00F92B10">
        <w:rPr>
          <w:rFonts w:ascii="Naskh MT for Bosch School" w:hAnsi="Naskh MT for Bosch School" w:cs="Naskh MT for Bosch School" w:hint="cs"/>
          <w:sz w:val="22"/>
          <w:szCs w:val="22"/>
          <w:rtl/>
        </w:rPr>
        <w:t>دائ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56FE15D4" w14:textId="678D613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بخش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دند خانه تعلق بكل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افت امّا ارسال ورقه مشرق</w:t>
      </w:r>
      <w:r w:rsidR="0010581C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الاذكار</w:t>
      </w:r>
    </w:p>
    <w:p w14:paraId="6C984732" w14:textId="2F6DBDB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كا بشما مقصود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بود كه ملاحظه فرمائ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برات قائمقامى كه</w:t>
      </w:r>
    </w:p>
    <w:p w14:paraId="28F0398F" w14:textId="69248B9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تقر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باً پنجاه 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ره عثمانى آن تعلق بدرخانه داشت بده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به آقا احمد كه</w:t>
      </w:r>
    </w:p>
    <w:p w14:paraId="22DCE81C" w14:textId="35D8891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بجهت مشرق</w:t>
      </w:r>
      <w:r w:rsidR="0010581C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الاذكار امر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كا ارسال دارند سفارشى در حق جناب اقا</w:t>
      </w:r>
    </w:p>
    <w:p w14:paraId="0FC146C0" w14:textId="3F56EC3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10581C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اكبر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لانى بطهران مرقوم شد الحمدللّه موفق بان شد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د كه </w:t>
      </w:r>
      <w:r w:rsidR="0010581C">
        <w:rPr>
          <w:rFonts w:ascii="Naskh MT for Bosch School" w:hAnsi="Naskh MT for Bosch School" w:cs="Naskh MT for Bosch School" w:hint="cs"/>
          <w:sz w:val="22"/>
          <w:szCs w:val="22"/>
          <w:rtl/>
        </w:rPr>
        <w:t>...</w:t>
      </w:r>
      <w:r w:rsidR="0010581C">
        <w:rPr>
          <w:rStyle w:val="FootnoteReference"/>
          <w:rFonts w:ascii="Naskh MT for Bosch School" w:hAnsi="Naskh MT for Bosch School" w:cs="Naskh MT for Bosch School"/>
          <w:sz w:val="22"/>
          <w:szCs w:val="22"/>
          <w:rtl/>
        </w:rPr>
        <w:footnoteReference w:id="14"/>
      </w:r>
    </w:p>
    <w:p w14:paraId="04C3FFA8" w14:textId="2D7EA70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مخلفات جناب منشادى را تسل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به همش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ره زاده اش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6E338394" w14:textId="1E35F15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على كرد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مبلغ سه 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ره كه ثمن ان اش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7B2BB1">
        <w:rPr>
          <w:rFonts w:ascii="Naskh MT for Bosch School" w:hAnsi="Naskh MT for Bosch School" w:cs="Naskh MT for Bosch School" w:hint="cs"/>
          <w:sz w:val="22"/>
          <w:szCs w:val="22"/>
          <w:rtl/>
        </w:rPr>
        <w:t>ء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بود از جناب آقا احمد در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افت</w:t>
      </w:r>
    </w:p>
    <w:p w14:paraId="0B53D11D" w14:textId="2E75EA81" w:rsidR="007B2BB1" w:rsidRDefault="007B2BB1" w:rsidP="007B2BB1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 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ص224 *</w:t>
      </w:r>
    </w:p>
    <w:p w14:paraId="7AA231E8" w14:textId="33D2708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 و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شان در حساب من مجرى دارند حضرت منشادى از من</w:t>
      </w:r>
    </w:p>
    <w:p w14:paraId="3B618D37" w14:textId="5AA0AFE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طلب دارد انشاء اللّه عنقر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بورثه ادا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شود فقط شما بمنشاد مرقوم</w:t>
      </w:r>
    </w:p>
    <w:p w14:paraId="28733B3E" w14:textId="0D8F984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دار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سئوال كن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كه حضرت منشادى بغ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از همش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ره زاده ورثه 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</w:t>
      </w:r>
    </w:p>
    <w:p w14:paraId="67B47F34" w14:textId="7D58096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اگر دارند از منشاد مرقوم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 تا بموجب ان عمل گرد</w:t>
      </w:r>
      <w:r w:rsidR="009971C9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وعل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ك البهاء </w:t>
      </w:r>
    </w:p>
    <w:p w14:paraId="1280EB40" w14:textId="54186DE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الأبهى ع ع غ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از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سه 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ره پنج ج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نه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باقا احمد مرقوم</w:t>
      </w:r>
    </w:p>
    <w:p w14:paraId="76CDA54D" w14:textId="35856F0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شد كه تقد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شما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 جمعاً هشت ج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نه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شود ع ع</w:t>
      </w:r>
    </w:p>
    <w:p w14:paraId="4A4B7DDF" w14:textId="356D9227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</w:t>
      </w:r>
    </w:p>
    <w:p w14:paraId="478CC500" w14:textId="77777777" w:rsidR="009971C9" w:rsidRPr="00690B55" w:rsidRDefault="009971C9" w:rsidP="009971C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4D28BA70" w14:textId="35DBE90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پورتسع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جناب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اسداللّه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</w:t>
      </w:r>
    </w:p>
    <w:p w14:paraId="25E07CA3" w14:textId="77777777" w:rsidR="00AB5B47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ا صاحب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AB5B4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السجن </w:t>
      </w:r>
    </w:p>
    <w:p w14:paraId="48FA7CAB" w14:textId="77FD6ACA" w:rsidR="000A0A10" w:rsidRPr="00690B55" w:rsidRDefault="000A0A10" w:rsidP="00AB5B47">
      <w:pPr>
        <w:pStyle w:val="Heading1"/>
      </w:pPr>
      <w:r w:rsidRPr="00AB5B47">
        <w:rPr>
          <w:b/>
          <w:bCs/>
          <w:rtl/>
        </w:rPr>
        <w:t>هواللّه</w:t>
      </w:r>
      <w:r w:rsidR="00AB5B47">
        <w:rPr>
          <w:rFonts w:hint="cs"/>
          <w:rtl/>
        </w:rPr>
        <w:t xml:space="preserve"> </w:t>
      </w:r>
      <w:r w:rsidRPr="00690B55">
        <w:rPr>
          <w:rtl/>
        </w:rPr>
        <w:t>اى بندهء بهاء اللّه نامه شما رس</w:t>
      </w:r>
      <w:r w:rsidR="00F50E43">
        <w:rPr>
          <w:rtl/>
        </w:rPr>
        <w:t>ی</w:t>
      </w:r>
      <w:r w:rsidRPr="00690B55">
        <w:rPr>
          <w:rtl/>
        </w:rPr>
        <w:t>د و مكتوب قائمقامى از بدا</w:t>
      </w:r>
      <w:r w:rsidR="00F50E43">
        <w:rPr>
          <w:rtl/>
        </w:rPr>
        <w:t>ی</w:t>
      </w:r>
      <w:r w:rsidRPr="00690B55">
        <w:rPr>
          <w:rtl/>
        </w:rPr>
        <w:t>ت تا</w:t>
      </w:r>
    </w:p>
    <w:p w14:paraId="4C8D92EC" w14:textId="3DACCB7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نها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بدقت مطالعه 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مختصراً جواب مرقوم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شود تلغراف نمائ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كه</w:t>
      </w:r>
    </w:p>
    <w:p w14:paraId="6E4A49AA" w14:textId="729AC64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مكث فرما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 حركت نكنند باو مرقوم نمائ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كه الحمدللّه نها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صحّت</w:t>
      </w:r>
    </w:p>
    <w:p w14:paraId="32F8E81C" w14:textId="7B22736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راحت در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سفر حاصل 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تعب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رو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نست كه امر الله در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ران نها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11ED3CA3" w14:textId="4FF6AF1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اعتلا خواهد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افت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AB5B4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الخصوص در عراق در مواقعى كه منتسب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شانست</w:t>
      </w:r>
    </w:p>
    <w:p w14:paraId="553BF11C" w14:textId="31ED13B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مشاهده تسب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 اشاره بانست كه فى الحق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قه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تسب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 از من بوده امّا</w:t>
      </w:r>
    </w:p>
    <w:p w14:paraId="779DAC57" w14:textId="4B4DF64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مهر اصغر نام اشاره بانست كه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با 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خلق بمدارا و تواضع حركت</w:t>
      </w:r>
    </w:p>
    <w:p w14:paraId="76E97865" w14:textId="45A7A17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كرد</w:t>
      </w:r>
      <w:r w:rsidR="00AB5B4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ران هرچند 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رانست ولكن عاقبت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وان گردد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عنى بعد</w:t>
      </w:r>
    </w:p>
    <w:p w14:paraId="75BC9F04" w14:textId="55722A0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از اختشاشهاى 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اد امّا حال جناب قائمقامى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تأسى بجد بزرگوار</w:t>
      </w:r>
    </w:p>
    <w:p w14:paraId="5F2151F2" w14:textId="7F0E4DB4" w:rsidR="008100BF" w:rsidRDefault="008100BF" w:rsidP="008100B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 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ص225 *</w:t>
      </w:r>
    </w:p>
    <w:p w14:paraId="488A5C4B" w14:textId="35A5B72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در وقت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كه 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اعدا در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ران هجوم بر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شان داشتند و شاه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</w:t>
      </w:r>
    </w:p>
    <w:p w14:paraId="7F038867" w14:textId="5DA5DFD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باطناً بدخواه و پرغضب انمرحوم ابداً دلتنگ نشده بود مرحوم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</w:t>
      </w:r>
    </w:p>
    <w:p w14:paraId="4594CB7B" w14:textId="4D008B4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روزى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شان گفتندكه دشمنان شما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نها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پاپ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فكرى نمود</w:t>
      </w:r>
    </w:p>
    <w:p w14:paraId="784F1575" w14:textId="1420A36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فرمودند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دانم در صدد قتل منند و عاقبت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كه چن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است</w:t>
      </w:r>
    </w:p>
    <w:p w14:paraId="0CF7194D" w14:textId="7B4091F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قتل من محقق است و من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دانى كه مقتدر برآنم از شاه انتقام</w:t>
      </w:r>
    </w:p>
    <w:p w14:paraId="7E9252BF" w14:textId="0AF8FC2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كشم ولى من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وفا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ستم تا نَفَس اخ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بوفا 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وفائ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FA1CD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</w:t>
      </w:r>
    </w:p>
    <w:p w14:paraId="4E7D56EE" w14:textId="7183754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از براى آنان گذاشتم ملاحظه كن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كه چه قدر سل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و حل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بود ام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دوار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</w:p>
    <w:p w14:paraId="397CD7E1" w14:textId="556FC57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كه جناب قائمقامى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در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سب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سلوك فرما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 فرمان چون</w:t>
      </w:r>
    </w:p>
    <w:p w14:paraId="0572B067" w14:textId="5797891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مضمونش مطابق واقع نبود لهذا در زاو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نس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مو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الحمدللّه مو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1BE614D8" w14:textId="27FFD9C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است ابداً كسى را گمان نبود كه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قسم گردد با وجود ان فسادها و</w:t>
      </w:r>
    </w:p>
    <w:p w14:paraId="64BA6980" w14:textId="068EC93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افتراها و بهتانها كه باو بستند زم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كه جسد مطهر شهدا در انجا پنهان</w:t>
      </w:r>
    </w:p>
    <w:p w14:paraId="5E6E34D5" w14:textId="4B04915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دش در آستان مق</w:t>
      </w:r>
      <w:r w:rsidR="00FA1CD0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 بس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 مقبول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FA1CD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الخصوص كه مهمانخانه</w:t>
      </w:r>
    </w:p>
    <w:p w14:paraId="44EDA758" w14:textId="2F1DEC7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معمور 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ده است و در نها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روح و 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حان در آن منزل فرما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</w:t>
      </w:r>
    </w:p>
    <w:p w14:paraId="6C39BE3F" w14:textId="1DE0706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البته عكس ان بنا را ارسال دارند الحمدللّه جناب قائمقامى هم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شه</w:t>
      </w:r>
    </w:p>
    <w:p w14:paraId="7E446A93" w14:textId="685D58F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برضا موفّق بوده و انشاء اللّه خواهد بود و از الطاف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نها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جمال</w:t>
      </w:r>
    </w:p>
    <w:p w14:paraId="21B974A0" w14:textId="666B4C0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مبارك ام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دوارم كه در 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امور مو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موفّق باشند 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62BBF544" w14:textId="4698E63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البهاء الأبهى سواد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مكتوب را از براى جناب قائمقامى ارسال دار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ع ع</w:t>
      </w:r>
    </w:p>
    <w:p w14:paraId="5FBD150E" w14:textId="69FECDA6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</w:t>
      </w:r>
    </w:p>
    <w:p w14:paraId="6F245B9A" w14:textId="77777777" w:rsidR="000F7849" w:rsidRPr="00690B55" w:rsidRDefault="000F7849" w:rsidP="000F784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51256308" w14:textId="3DE23C24" w:rsidR="000F7849" w:rsidRDefault="000A0A10" w:rsidP="000F784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0F7849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 </w:t>
      </w:r>
      <w:r w:rsidR="000F7849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0F7849">
        <w:rPr>
          <w:rFonts w:ascii="Naskh MT for Bosch School" w:hAnsi="Naskh MT for Bosch School" w:cs="Naskh MT for Bosch School" w:hint="cs"/>
          <w:sz w:val="22"/>
          <w:szCs w:val="22"/>
          <w:rtl/>
        </w:rPr>
        <w:t>* ص226 *</w:t>
      </w:r>
    </w:p>
    <w:p w14:paraId="73DDB4BE" w14:textId="2255108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1B6BC421" w14:textId="05C92B6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پورتسع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جناب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اسداللّه</w:t>
      </w:r>
    </w:p>
    <w:p w14:paraId="76F43E92" w14:textId="77777777" w:rsidR="00D5580C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ا صاحب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D5580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السجن </w:t>
      </w:r>
    </w:p>
    <w:p w14:paraId="61FA800A" w14:textId="1ECF1A8B" w:rsidR="000A0A10" w:rsidRPr="00690B55" w:rsidRDefault="000A0A10" w:rsidP="00D5580C">
      <w:pPr>
        <w:pStyle w:val="Heading1"/>
      </w:pPr>
      <w:r w:rsidRPr="00D5580C">
        <w:rPr>
          <w:b/>
          <w:bCs/>
          <w:rtl/>
        </w:rPr>
        <w:t>هواللّه</w:t>
      </w:r>
      <w:r w:rsidR="00D5580C">
        <w:rPr>
          <w:rFonts w:hint="cs"/>
          <w:rtl/>
        </w:rPr>
        <w:t xml:space="preserve"> </w:t>
      </w:r>
      <w:r w:rsidRPr="00690B55">
        <w:rPr>
          <w:rtl/>
        </w:rPr>
        <w:t>اى بندهء جمال مبارك نامه نمره 51 رس</w:t>
      </w:r>
      <w:r w:rsidR="00F50E43">
        <w:rPr>
          <w:rtl/>
        </w:rPr>
        <w:t>ی</w:t>
      </w:r>
      <w:r w:rsidRPr="00690B55">
        <w:rPr>
          <w:rtl/>
        </w:rPr>
        <w:t>د مرقوم نموده بود</w:t>
      </w:r>
      <w:r w:rsidR="00F50E43">
        <w:rPr>
          <w:rtl/>
        </w:rPr>
        <w:t>ی</w:t>
      </w:r>
      <w:r w:rsidRPr="00690B55">
        <w:rPr>
          <w:rtl/>
        </w:rPr>
        <w:t>د كه</w:t>
      </w:r>
    </w:p>
    <w:p w14:paraId="620EE9CE" w14:textId="715687A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برات قائمقامى را 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ناً ارسال امر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كا</w:t>
      </w:r>
      <w:r w:rsidR="00D5580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نمود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چون 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آن</w:t>
      </w:r>
      <w:r w:rsidR="00D5580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مبلغ تعلّق</w:t>
      </w:r>
    </w:p>
    <w:p w14:paraId="712C6C6F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بدرب خانه نداشت لهذا خوب بود آنچه تعلق بدرب خانه دارد انرا</w:t>
      </w:r>
    </w:p>
    <w:p w14:paraId="5048CE0B" w14:textId="7727F79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بفرست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برات را نزد كه فرستاد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جناب آقا احمد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شخص</w:t>
      </w:r>
    </w:p>
    <w:p w14:paraId="14154F3F" w14:textId="1F9F744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مخصوص مع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بفرستد و امّا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اهه 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زم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مشرق</w:t>
      </w:r>
      <w:r w:rsidR="00D5580C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الاذكار</w:t>
      </w:r>
    </w:p>
    <w:p w14:paraId="108DCFCC" w14:textId="6C4CF98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مقصود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بود كه شما بدان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از بابت 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مت زم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اداى قسط تاخ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</w:p>
    <w:p w14:paraId="2B698985" w14:textId="53012F7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افتاده لهذا ما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مبلغ را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فرست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بشوقى افندى نامه ئى چندى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</w:t>
      </w:r>
    </w:p>
    <w:p w14:paraId="0ACD86F1" w14:textId="09DEE0E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مرقوم 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ارسال شد و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مبلغ را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هر نفسى فرستاده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09BE73F1" w14:textId="2A665DB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بمسس ترو در 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كاغو بدهد و قبض بگ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رد و بفرستد 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</w:t>
      </w:r>
      <w:r w:rsidR="00CE432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البهاء الأبهى</w:t>
      </w:r>
    </w:p>
    <w:p w14:paraId="6A72945A" w14:textId="3426C638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ع ع مقابله شد</w:t>
      </w:r>
    </w:p>
    <w:p w14:paraId="4E8F32C7" w14:textId="77777777" w:rsidR="00CE4328" w:rsidRPr="00690B55" w:rsidRDefault="00CE4328" w:rsidP="00CE432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48B23C8D" w14:textId="5808F4C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پورتسع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جناب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اسداللّه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</w:t>
      </w:r>
    </w:p>
    <w:p w14:paraId="7A76625C" w14:textId="77777777" w:rsidR="00CE4328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ا صاحب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CE432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السجن </w:t>
      </w:r>
    </w:p>
    <w:p w14:paraId="715951CC" w14:textId="1673774A" w:rsidR="000A0A10" w:rsidRPr="00690B55" w:rsidRDefault="000A0A10" w:rsidP="00C11945">
      <w:pPr>
        <w:pStyle w:val="Heading1"/>
      </w:pPr>
      <w:r w:rsidRPr="00C11945">
        <w:rPr>
          <w:b/>
          <w:bCs/>
          <w:rtl/>
        </w:rPr>
        <w:t>هواللّه</w:t>
      </w:r>
      <w:r w:rsidR="00CE4328">
        <w:rPr>
          <w:rFonts w:hint="cs"/>
          <w:rtl/>
        </w:rPr>
        <w:t xml:space="preserve"> </w:t>
      </w:r>
      <w:r w:rsidRPr="00690B55">
        <w:rPr>
          <w:rtl/>
        </w:rPr>
        <w:t>نامه نومروى 22 بتار</w:t>
      </w:r>
      <w:r w:rsidR="00F50E43">
        <w:rPr>
          <w:rtl/>
        </w:rPr>
        <w:t>ی</w:t>
      </w:r>
      <w:r w:rsidRPr="00690B55">
        <w:rPr>
          <w:rtl/>
        </w:rPr>
        <w:t>خ 22 شهر صفر كه ارسال نموده بود</w:t>
      </w:r>
      <w:r w:rsidR="00F50E43">
        <w:rPr>
          <w:rtl/>
        </w:rPr>
        <w:t>ی</w:t>
      </w:r>
      <w:r w:rsidRPr="00690B55">
        <w:rPr>
          <w:rtl/>
        </w:rPr>
        <w:t>د رس</w:t>
      </w:r>
      <w:r w:rsidR="00F50E43">
        <w:rPr>
          <w:rtl/>
        </w:rPr>
        <w:t>ی</w:t>
      </w:r>
      <w:r w:rsidRPr="00690B55">
        <w:rPr>
          <w:rtl/>
        </w:rPr>
        <w:t>د</w:t>
      </w:r>
    </w:p>
    <w:p w14:paraId="0AA40469" w14:textId="681A1C8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از ضبط و انتظام مكات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ارسال و مرسل امن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حاصل گشت</w:t>
      </w:r>
    </w:p>
    <w:p w14:paraId="5149E904" w14:textId="61A20B8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فى الحق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قه زحمت شما بس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 است ولى چاره چه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تو در تحمل مشقات</w:t>
      </w:r>
    </w:p>
    <w:p w14:paraId="1B7D1320" w14:textId="48E2971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 من شر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باشى تا درعبود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آستان مقدس سه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</w:p>
    <w:p w14:paraId="65037157" w14:textId="137955A0" w:rsidR="006B29AF" w:rsidRDefault="000A0A10" w:rsidP="006B29A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6B29AF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 </w:t>
      </w:r>
      <w:r w:rsidR="006B29AF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6B29AF">
        <w:rPr>
          <w:rFonts w:ascii="Naskh MT for Bosch School" w:hAnsi="Naskh MT for Bosch School" w:cs="Naskh MT for Bosch School" w:hint="cs"/>
          <w:sz w:val="22"/>
          <w:szCs w:val="22"/>
          <w:rtl/>
        </w:rPr>
        <w:t>* ص227 *</w:t>
      </w:r>
    </w:p>
    <w:p w14:paraId="28536FD8" w14:textId="5020038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23F6744F" w14:textId="2063984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گردى 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مكات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كه ارسال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ران و سائر اطراف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نمائى در</w:t>
      </w:r>
    </w:p>
    <w:p w14:paraId="40D8AF13" w14:textId="21F6CFC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دفتر مق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نما هر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كه جواب وصول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رسد رقم 9 در دفتر بر</w:t>
      </w:r>
      <w:r w:rsidR="00C1194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ان</w:t>
      </w:r>
    </w:p>
    <w:p w14:paraId="53C14477" w14:textId="698EDEB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بكش تا بدانى كه كدام رس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ده و كدام نرس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ده وعل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البهاء الأبهى</w:t>
      </w:r>
    </w:p>
    <w:p w14:paraId="386C7DE5" w14:textId="148E7A16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ع ع مقابله شد</w:t>
      </w:r>
    </w:p>
    <w:p w14:paraId="38EE6194" w14:textId="77777777" w:rsidR="00C11945" w:rsidRPr="00690B55" w:rsidRDefault="00C11945" w:rsidP="00C1194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35268CEA" w14:textId="7564EB7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پورتسع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جناب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اسداللّه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</w:t>
      </w:r>
    </w:p>
    <w:p w14:paraId="2D79EE8A" w14:textId="77777777" w:rsidR="00C11945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ا صاحب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C1194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السجن </w:t>
      </w:r>
    </w:p>
    <w:p w14:paraId="3A3F638B" w14:textId="3B43B1FC" w:rsidR="000A0A10" w:rsidRPr="00690B55" w:rsidRDefault="000A0A10" w:rsidP="00C11945">
      <w:pPr>
        <w:pStyle w:val="Heading1"/>
      </w:pPr>
      <w:r w:rsidRPr="00C11945">
        <w:rPr>
          <w:b/>
          <w:bCs/>
          <w:rtl/>
        </w:rPr>
        <w:t>هواللّه</w:t>
      </w:r>
      <w:r w:rsidR="00C11945">
        <w:rPr>
          <w:rFonts w:hint="cs"/>
          <w:rtl/>
        </w:rPr>
        <w:t xml:space="preserve"> </w:t>
      </w:r>
      <w:r w:rsidRPr="00690B55">
        <w:rPr>
          <w:rtl/>
        </w:rPr>
        <w:t>اى بنده جمال مبارك نامه هاى شما رس</w:t>
      </w:r>
      <w:r w:rsidR="00F50E43">
        <w:rPr>
          <w:rtl/>
        </w:rPr>
        <w:t>ی</w:t>
      </w:r>
      <w:r w:rsidRPr="00690B55">
        <w:rPr>
          <w:rtl/>
        </w:rPr>
        <w:t>د و مكات</w:t>
      </w:r>
      <w:r w:rsidR="00F50E43">
        <w:rPr>
          <w:rtl/>
        </w:rPr>
        <w:t>ی</w:t>
      </w:r>
      <w:r w:rsidRPr="00690B55">
        <w:rPr>
          <w:rtl/>
        </w:rPr>
        <w:t>ب كه ارسال نمود</w:t>
      </w:r>
      <w:r w:rsidR="00F50E43">
        <w:rPr>
          <w:rtl/>
        </w:rPr>
        <w:t>ی</w:t>
      </w:r>
      <w:r w:rsidRPr="00690B55">
        <w:rPr>
          <w:rtl/>
        </w:rPr>
        <w:t>د</w:t>
      </w:r>
    </w:p>
    <w:p w14:paraId="2CDA9C7F" w14:textId="79F8279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واصل 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دو بسته مكات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از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ران آمد باسم جناب آقا احمد باز</w:t>
      </w:r>
    </w:p>
    <w:p w14:paraId="59B2752C" w14:textId="300B6CC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ننموده و ارسال نمود مكات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بى در جوف داشت ارسال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گردد</w:t>
      </w:r>
    </w:p>
    <w:p w14:paraId="2E460C4D" w14:textId="5B44FFA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همچن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مكات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بى بسائر جهات تحر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شد ارسال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شود كه بفرست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5052AE5A" w14:textId="0FFA05B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مطمئن بفضل و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حضرت مقصود باش و در كمال استقامت</w:t>
      </w:r>
    </w:p>
    <w:p w14:paraId="0EF79E5F" w14:textId="21A3CDB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ثبوت در خدمت بكوش وعل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البهاء الأبهى</w:t>
      </w:r>
    </w:p>
    <w:p w14:paraId="4C8356A9" w14:textId="7E0A02BC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</w:t>
      </w:r>
    </w:p>
    <w:p w14:paraId="6117E599" w14:textId="77777777" w:rsidR="00177865" w:rsidRPr="00690B55" w:rsidRDefault="00177865" w:rsidP="00177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65A07B6B" w14:textId="6CD00FC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9</w:t>
      </w:r>
    </w:p>
    <w:p w14:paraId="58AB9288" w14:textId="107D1F3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پورتسع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جناب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اسداللّه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</w:t>
      </w:r>
    </w:p>
    <w:p w14:paraId="4921635E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</w:rPr>
        <w:t>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خط اصل </w:t>
      </w:r>
      <w:r w:rsidRPr="00690B55">
        <w:rPr>
          <w:rFonts w:ascii="Naskh MT for Bosch School" w:hAnsi="Naskh MT for Bosch School" w:cs="Naskh MT for Bosch School"/>
          <w:sz w:val="22"/>
          <w:szCs w:val="22"/>
        </w:rPr>
        <w:t></w:t>
      </w:r>
    </w:p>
    <w:p w14:paraId="20EDDF92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هواللّه</w:t>
      </w:r>
    </w:p>
    <w:p w14:paraId="60A6B662" w14:textId="0B95BFF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اللهم نوّر وجه عبدك بشعاع ساطع من صبح احد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تك و اشراق لامع</w:t>
      </w:r>
    </w:p>
    <w:p w14:paraId="76AFBF57" w14:textId="44578D1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من شمس حق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قتك و اجعله آ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ة تائ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داتك و را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ة توف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قاتك و سمة</w:t>
      </w:r>
    </w:p>
    <w:p w14:paraId="299BF9F5" w14:textId="7022096A" w:rsidR="00572070" w:rsidRDefault="00572070" w:rsidP="0057207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 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ص228 *</w:t>
      </w:r>
    </w:p>
    <w:p w14:paraId="406A64CB" w14:textId="13FA61B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رحمتك و تجلّى موهبتك انك انت القوى المقتدر القد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در خصوص وقا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و حوادث</w:t>
      </w:r>
    </w:p>
    <w:p w14:paraId="4CA9995C" w14:textId="119B675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اخ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ره در طهران چهل سال قبل از قلم اعلى در كتاب اقدس نازل بخوان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بشارت ده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216D418E" w14:textId="38E9362B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ع ع مقابله شد</w:t>
      </w:r>
    </w:p>
    <w:p w14:paraId="65CFD3A7" w14:textId="77777777" w:rsidR="008F319B" w:rsidRPr="00690B55" w:rsidRDefault="008F319B" w:rsidP="008F319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7778A3F9" w14:textId="244B199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اى ثابت بر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مان جناب جمش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داراب و جناب شاپورجى و جناب</w:t>
      </w:r>
    </w:p>
    <w:p w14:paraId="6A377AEB" w14:textId="28FFB2E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فرامرز از طائفه زردشت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عازم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رانند بانزلى و رشت و قزو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و طهران مرقوم</w:t>
      </w:r>
    </w:p>
    <w:p w14:paraId="6D738620" w14:textId="11D2361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نمائ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كه نها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رعا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ت و احترام را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اران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شان مجرى بدارند و فوراً بنو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03ED6407" w14:textId="70F7AB2C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را تا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از وصول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شان برسد 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البهاء الأبهى ع ع</w:t>
      </w:r>
    </w:p>
    <w:p w14:paraId="686E9A56" w14:textId="77777777" w:rsidR="008F319B" w:rsidRPr="00690B55" w:rsidRDefault="008F319B" w:rsidP="008F319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45231152" w14:textId="0EFE8453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هو الأبهى جناب 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ابن جناب ملا على من اهل كاشان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</w:t>
      </w:r>
    </w:p>
    <w:p w14:paraId="552728C9" w14:textId="5A52743A" w:rsidR="009309DB" w:rsidRPr="00690B55" w:rsidRDefault="009309DB" w:rsidP="009309D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خط اصل</w:t>
      </w:r>
    </w:p>
    <w:p w14:paraId="0AFB11BD" w14:textId="3AEF723E" w:rsidR="000A0A10" w:rsidRPr="00690B55" w:rsidRDefault="000A0A10" w:rsidP="008F319B">
      <w:pPr>
        <w:pStyle w:val="Heading1"/>
      </w:pPr>
      <w:r w:rsidRPr="00690B55">
        <w:rPr>
          <w:rtl/>
        </w:rPr>
        <w:t xml:space="preserve"> </w:t>
      </w:r>
      <w:r w:rsidRPr="008F319B">
        <w:rPr>
          <w:b/>
          <w:bCs/>
          <w:rtl/>
        </w:rPr>
        <w:t>هو الأبهى</w:t>
      </w:r>
      <w:r w:rsidR="008F319B">
        <w:rPr>
          <w:rFonts w:hint="cs"/>
          <w:rtl/>
        </w:rPr>
        <w:t xml:space="preserve"> </w:t>
      </w:r>
      <w:r w:rsidRPr="00690B55">
        <w:rPr>
          <w:rtl/>
        </w:rPr>
        <w:t>اى مهتز از نفحه م</w:t>
      </w:r>
      <w:r w:rsidR="00F50E43">
        <w:rPr>
          <w:rtl/>
        </w:rPr>
        <w:t>ی</w:t>
      </w:r>
      <w:r w:rsidRPr="00690B55">
        <w:rPr>
          <w:rtl/>
        </w:rPr>
        <w:t>ثاق مرقوم مقروء</w:t>
      </w:r>
      <w:r w:rsidR="008F319B">
        <w:rPr>
          <w:rFonts w:hint="cs"/>
          <w:rtl/>
        </w:rPr>
        <w:t xml:space="preserve"> </w:t>
      </w:r>
      <w:r w:rsidRPr="00690B55">
        <w:rPr>
          <w:rtl/>
        </w:rPr>
        <w:t>شد مضمون مفهوم گرد</w:t>
      </w:r>
      <w:r w:rsidR="00F50E43">
        <w:rPr>
          <w:rtl/>
        </w:rPr>
        <w:t>ی</w:t>
      </w:r>
      <w:r w:rsidRPr="00690B55">
        <w:rPr>
          <w:rtl/>
        </w:rPr>
        <w:t>د عجز و الحاح</w:t>
      </w:r>
    </w:p>
    <w:p w14:paraId="5CE44079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بود و تبتل و تضرع از درگاه ملكوت ابهى استدعاى اجابت مسئول شد</w:t>
      </w:r>
    </w:p>
    <w:p w14:paraId="3B8A405E" w14:textId="2436016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مقرون بقبول گشت بخدمت احباى الهى بتوف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 حق موفق خواه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41D42AE4" w14:textId="50ACA16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گشت پسر آن پدرى و ثمر</w:t>
      </w:r>
      <w:r w:rsidR="0043257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شجر اخلاق مطابق اعراق آمده بفضل حق</w:t>
      </w:r>
    </w:p>
    <w:p w14:paraId="037E5761" w14:textId="09B8CC38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مطمئن باش تائ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رسد و البهاء على اهل البهاء ع ع مقابله شد</w:t>
      </w:r>
    </w:p>
    <w:p w14:paraId="117F2968" w14:textId="77777777" w:rsidR="0043257C" w:rsidRPr="00690B55" w:rsidRDefault="0043257C" w:rsidP="0043257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5F68C7F4" w14:textId="3562D26D" w:rsidR="0043257C" w:rsidRDefault="000A0A10" w:rsidP="0043257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3257C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 </w:t>
      </w:r>
      <w:r w:rsidR="0043257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3257C">
        <w:rPr>
          <w:rFonts w:ascii="Naskh MT for Bosch School" w:hAnsi="Naskh MT for Bosch School" w:cs="Naskh MT for Bosch School" w:hint="cs"/>
          <w:sz w:val="22"/>
          <w:szCs w:val="22"/>
          <w:rtl/>
        </w:rPr>
        <w:t>* ص229 *</w:t>
      </w:r>
    </w:p>
    <w:p w14:paraId="20EAE2F5" w14:textId="51CBC28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6E1185C0" w14:textId="66EF449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ورقه موقنه والده را تكب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ابدع ابهى ابلاغ نمائ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از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جمال قدم ملتمسم كه</w:t>
      </w:r>
    </w:p>
    <w:p w14:paraId="31451228" w14:textId="0557498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همواره دل و جانش را بنفحات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و نس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رحمت زنده و منشرح و محفوظ</w:t>
      </w:r>
    </w:p>
    <w:p w14:paraId="41D668AA" w14:textId="48FBB43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فرما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ربّ اغفر عبدك الحس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و عطر مشامه برائحه عفوك انك انت</w:t>
      </w:r>
    </w:p>
    <w:p w14:paraId="597A1D52" w14:textId="2712CA2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الكر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الرح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المتعال اى ربّ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امتك هذه على الاستقامه على امرك و خدمة</w:t>
      </w:r>
    </w:p>
    <w:p w14:paraId="3CC3AB48" w14:textId="7162830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الذ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ن </w:t>
      </w:r>
      <w:r w:rsidR="006B7211">
        <w:rPr>
          <w:rFonts w:ascii="Naskh MT for Bosch School" w:hAnsi="Naskh MT for Bosch School" w:cs="Naskh MT for Bosch School" w:hint="cs"/>
          <w:sz w:val="22"/>
          <w:szCs w:val="22"/>
          <w:rtl/>
        </w:rPr>
        <w:t>ث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بتوا على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ثاقك الذى زلت به اقدام المتكبر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انك انت الكر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</w:p>
    <w:p w14:paraId="398EB07D" w14:textId="6B48AF67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الرح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ع ع مقابله شد</w:t>
      </w:r>
    </w:p>
    <w:p w14:paraId="5E7DEDF0" w14:textId="77777777" w:rsidR="006B7211" w:rsidRPr="00690B55" w:rsidRDefault="006B7211" w:rsidP="006B7211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32158241" w14:textId="2FAFB69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</w:rPr>
        <w:t>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خط اصل</w:t>
      </w:r>
      <w:r w:rsidRPr="00690B55">
        <w:rPr>
          <w:rFonts w:ascii="Naskh MT for Bosch School" w:hAnsi="Naskh MT for Bosch School" w:cs="Naskh MT for Bosch School"/>
          <w:sz w:val="22"/>
          <w:szCs w:val="22"/>
        </w:rPr>
        <w:t>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جناب ابوی را تكب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ابدع ابهى ابلاغ نمائ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از فضل الهى ام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وصول باعظم</w:t>
      </w:r>
    </w:p>
    <w:p w14:paraId="7E32BF17" w14:textId="67A7A3F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مقاصد اهل توح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هستم و ثبوت برم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حى قد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و البهاء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ع ع</w:t>
      </w:r>
    </w:p>
    <w:p w14:paraId="7BD9E07E" w14:textId="201E0334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</w:t>
      </w:r>
    </w:p>
    <w:p w14:paraId="3A6DB4C3" w14:textId="77777777" w:rsidR="006B7211" w:rsidRPr="00690B55" w:rsidRDefault="006B7211" w:rsidP="006B7211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70864DD0" w14:textId="5F87D27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</w:rPr>
        <w:t>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خط اصل</w:t>
      </w:r>
      <w:r w:rsidRPr="00690B55">
        <w:rPr>
          <w:rFonts w:ascii="Naskh MT for Bosch School" w:hAnsi="Naskh MT for Bosch School" w:cs="Naskh MT for Bosch School"/>
          <w:sz w:val="22"/>
          <w:szCs w:val="22"/>
        </w:rPr>
        <w:t>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جناب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اسداللّه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نامه كه جوف پاكت باسم آقا احمد بوده است و</w:t>
      </w:r>
    </w:p>
    <w:p w14:paraId="6B641122" w14:textId="734AD44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 ضمنش مكات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بوده است ارسال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گردد با نفس پاكت 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</w:t>
      </w:r>
    </w:p>
    <w:p w14:paraId="78F226D5" w14:textId="71004FF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اقا احمد پاكت كه باسم بوده چون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دانسته اند كه جوفش مكات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من</w:t>
      </w:r>
    </w:p>
    <w:p w14:paraId="7CC89F5A" w14:textId="3E3E506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است لهذا باز ننموده نزد من فرستاد چون باز نمودم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مكات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</w:t>
      </w:r>
    </w:p>
    <w:p w14:paraId="37964824" w14:textId="0377614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در جوف آن بوده ارسال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گردد ولى ابداً مرقوم بكسى ننمائ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كه چرا جوف</w:t>
      </w:r>
    </w:p>
    <w:p w14:paraId="1B5A5E14" w14:textId="5670769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كاغذ 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گران مكتوب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فرست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 آقا احمد هم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شه حتى در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تقى اوراق</w:t>
      </w:r>
    </w:p>
    <w:p w14:paraId="74D7E64D" w14:textId="1DBC72A3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باسم او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امد ع ع مقابله شد</w:t>
      </w:r>
    </w:p>
    <w:p w14:paraId="618689DD" w14:textId="77777777" w:rsidR="006B7211" w:rsidRPr="00690B55" w:rsidRDefault="006B7211" w:rsidP="006B7211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6EE4920C" w14:textId="17593EE3" w:rsidR="006B7211" w:rsidRDefault="000A0A10" w:rsidP="006B7211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6B7211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 </w:t>
      </w:r>
      <w:r w:rsidR="006B7211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6B7211">
        <w:rPr>
          <w:rFonts w:ascii="Naskh MT for Bosch School" w:hAnsi="Naskh MT for Bosch School" w:cs="Naskh MT for Bosch School" w:hint="cs"/>
          <w:sz w:val="22"/>
          <w:szCs w:val="22"/>
          <w:rtl/>
        </w:rPr>
        <w:t>* ص230 *</w:t>
      </w:r>
    </w:p>
    <w:p w14:paraId="19AB0B4A" w14:textId="51FE8849" w:rsidR="000A0A10" w:rsidRPr="00690B55" w:rsidRDefault="00193025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خط اصل</w:t>
      </w:r>
    </w:p>
    <w:p w14:paraId="51DCDE56" w14:textId="44AF747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از مكتوب ام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چن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ن واضح است كه محزون گشته است اسباب </w:t>
      </w:r>
    </w:p>
    <w:p w14:paraId="214A7BE2" w14:textId="1361EAE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حزن چه 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است چه مرقوم نموده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بنو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ع ع</w:t>
      </w:r>
    </w:p>
    <w:p w14:paraId="417F637E" w14:textId="08F15DC4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</w:t>
      </w:r>
    </w:p>
    <w:p w14:paraId="2EA6CECB" w14:textId="71E2C184" w:rsidR="00DA7A59" w:rsidRPr="00690B55" w:rsidRDefault="00DA7A59" w:rsidP="00DA7A5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خط اصل</w:t>
      </w:r>
    </w:p>
    <w:p w14:paraId="4F18C32C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ص 9</w:t>
      </w:r>
    </w:p>
    <w:p w14:paraId="04044621" w14:textId="2957280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اسداللّه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اللّه</w:t>
      </w:r>
    </w:p>
    <w:p w14:paraId="33031CFB" w14:textId="50580A2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اسداللّه برات پنجاه 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ره نسخه اول و ثانى ارسال شد و آن</w:t>
      </w:r>
    </w:p>
    <w:p w14:paraId="197B9D7B" w14:textId="6292E13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دو پوسته وصول البتّه تا حال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افته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مكن اوراق 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اد مشغول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3655386C" w14:textId="7259D773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سبب تقد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و تاخ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نسخه اول و ثانى شده ع ع مقابله شد</w:t>
      </w:r>
    </w:p>
    <w:p w14:paraId="7BAB43CB" w14:textId="4D110350" w:rsidR="001D7D5B" w:rsidRPr="00690B55" w:rsidRDefault="001D7D5B" w:rsidP="001D7D5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خط اصل</w:t>
      </w:r>
    </w:p>
    <w:p w14:paraId="7E625EAC" w14:textId="7454CE0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اسداللّه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چهار نمر و پاكت كه بطهران نرس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ده است </w:t>
      </w:r>
    </w:p>
    <w:p w14:paraId="1ED6EBB7" w14:textId="395E8D1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حسابش را داشته باش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كه من بعد خبر وصول برسد و با جناب</w:t>
      </w:r>
    </w:p>
    <w:p w14:paraId="361D8F71" w14:textId="354CC9A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صح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 فروش شوخ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مزاح 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 جائز نه 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 بجد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رسد و سبب</w:t>
      </w:r>
    </w:p>
    <w:p w14:paraId="2714B23A" w14:textId="407B38F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حزن طرف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گردد بكلى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باب رامسدود نمائ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ع ع</w:t>
      </w:r>
    </w:p>
    <w:p w14:paraId="60061C2E" w14:textId="5A145FCF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</w:t>
      </w:r>
    </w:p>
    <w:p w14:paraId="5AAC67E2" w14:textId="7A1BFE3A" w:rsidR="00802774" w:rsidRPr="00690B55" w:rsidRDefault="00802774" w:rsidP="0080277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خط اصل</w:t>
      </w:r>
    </w:p>
    <w:p w14:paraId="65740AFE" w14:textId="4F7138C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مسئله را عقب ننمائ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حال مسكوت عنه بگذار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بعد</w:t>
      </w:r>
    </w:p>
    <w:p w14:paraId="2FD69CE6" w14:textId="231A213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درست خواهد شد در خصوص خر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دار مزار و قبر حضرت منشادى </w:t>
      </w:r>
    </w:p>
    <w:p w14:paraId="574DE93D" w14:textId="0A21D4D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بجناب آقا احمد سفارش تام كامل شد ولى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شان گفتند كه</w:t>
      </w:r>
    </w:p>
    <w:p w14:paraId="336C3075" w14:textId="13B3C3E0" w:rsidR="00802774" w:rsidRDefault="000A0A10" w:rsidP="0080277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802774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 </w:t>
      </w:r>
      <w:r w:rsidR="0080277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802774">
        <w:rPr>
          <w:rFonts w:ascii="Naskh MT for Bosch School" w:hAnsi="Naskh MT for Bosch School" w:cs="Naskh MT for Bosch School" w:hint="cs"/>
          <w:sz w:val="22"/>
          <w:szCs w:val="22"/>
          <w:rtl/>
        </w:rPr>
        <w:t>* ص231 *</w:t>
      </w:r>
    </w:p>
    <w:p w14:paraId="62F9A026" w14:textId="588BD11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1D81CD97" w14:textId="02263DD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بعد از سفر مباشرت بخر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زم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خواهند نمود 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 حال خ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 حركت</w:t>
      </w:r>
    </w:p>
    <w:p w14:paraId="17B8D008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بفرنگستان دارد اگر دست بزند بنوع لائق نخواهد شد ع ع</w:t>
      </w:r>
    </w:p>
    <w:p w14:paraId="281182E6" w14:textId="0C0D41F4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</w:t>
      </w:r>
    </w:p>
    <w:p w14:paraId="73A7E60F" w14:textId="77777777" w:rsidR="00991D8B" w:rsidRPr="00690B55" w:rsidRDefault="00991D8B" w:rsidP="00991D8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0DBABE92" w14:textId="77777777" w:rsidR="00991D8B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ا صاحب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991D8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السجن </w:t>
      </w:r>
    </w:p>
    <w:p w14:paraId="5CFDED8F" w14:textId="5C387BCA" w:rsidR="000A0A10" w:rsidRPr="00690B55" w:rsidRDefault="000A0A10" w:rsidP="00991D8B">
      <w:pPr>
        <w:pStyle w:val="Heading1"/>
      </w:pPr>
      <w:r w:rsidRPr="00991D8B">
        <w:rPr>
          <w:b/>
          <w:bCs/>
          <w:rtl/>
        </w:rPr>
        <w:t>هواللّه</w:t>
      </w:r>
      <w:r w:rsidR="00991D8B" w:rsidRPr="00991D8B">
        <w:rPr>
          <w:rFonts w:hint="cs"/>
          <w:b/>
          <w:bCs/>
          <w:rtl/>
        </w:rPr>
        <w:t xml:space="preserve"> </w:t>
      </w:r>
      <w:r w:rsidRPr="00690B55">
        <w:rPr>
          <w:rtl/>
        </w:rPr>
        <w:t>جناب حاجى در وقت</w:t>
      </w:r>
      <w:r w:rsidR="00F50E43">
        <w:rPr>
          <w:rtl/>
        </w:rPr>
        <w:t>ی</w:t>
      </w:r>
      <w:r w:rsidRPr="00690B55">
        <w:rPr>
          <w:rtl/>
        </w:rPr>
        <w:t>كه از بغداد در نها</w:t>
      </w:r>
      <w:r w:rsidR="00F50E43">
        <w:rPr>
          <w:rtl/>
        </w:rPr>
        <w:t>ی</w:t>
      </w:r>
      <w:r w:rsidRPr="00690B55">
        <w:rPr>
          <w:rtl/>
        </w:rPr>
        <w:t>ت ا</w:t>
      </w:r>
      <w:r w:rsidR="00991D8B">
        <w:rPr>
          <w:rFonts w:hint="cs"/>
          <w:rtl/>
        </w:rPr>
        <w:t>ض</w:t>
      </w:r>
      <w:r w:rsidRPr="00690B55">
        <w:rPr>
          <w:rtl/>
        </w:rPr>
        <w:t>طراب تلغراف زدى</w:t>
      </w:r>
    </w:p>
    <w:p w14:paraId="148F6D61" w14:textId="103DBC5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كه شخص محترم گرفتار زندانست و تكل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 خو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خواستى جواب</w:t>
      </w:r>
    </w:p>
    <w:p w14:paraId="5D63E154" w14:textId="27CD339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مرقوم شد كه از جهت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شان كمال اطم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نان داشته باش</w:t>
      </w:r>
    </w:p>
    <w:p w14:paraId="5BC82B1B" w14:textId="5A1D9F5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مشوّش مباش درست خواهد شد و تو پى كار خو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رو</w:t>
      </w:r>
    </w:p>
    <w:p w14:paraId="292A919D" w14:textId="6B44A77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الحمدللّه كه چنان واقع گشت حال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وفا چن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اقتضا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6120EF9A" w14:textId="52122C8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از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نجا اوّل بحضور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شان شتابى تا تكل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 خو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بدانى و</w:t>
      </w:r>
    </w:p>
    <w:p w14:paraId="4794D04B" w14:textId="421D6E6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بموجب رضاى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شان عمل نمائى از جانب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عبد تح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مشتاقانه</w:t>
      </w:r>
    </w:p>
    <w:p w14:paraId="3307B5EC" w14:textId="3322F36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ابلاغ نما و بگو اگر شما از حوادث زمانه جرعه ئى از جام بلا نوش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ما</w:t>
      </w:r>
    </w:p>
    <w:p w14:paraId="49DAEF0F" w14:textId="3CBA316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خمخانهء ان را در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نمدت با كمال مسّرت چش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و نوش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</w:p>
    <w:p w14:paraId="6F11E17F" w14:textId="31B268B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بگذرد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روزگار تلختر از زهر اگر رف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 معهود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شان استماع نصائح</w:t>
      </w:r>
    </w:p>
    <w:p w14:paraId="1C04B72E" w14:textId="5ED4706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نمود حال 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آرزوها حاصل بود بارى بشخص محترم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</w:t>
      </w:r>
    </w:p>
    <w:p w14:paraId="7BF424DE" w14:textId="1C040F3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نمائ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كه آنچه از جاى 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 شن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ده اوهامست و احلام عنقر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</w:t>
      </w:r>
    </w:p>
    <w:p w14:paraId="60374B96" w14:textId="2BC65DD5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ظاهر و آشكار گردد 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البهاء الأبهى ع ع مقابله شد</w:t>
      </w:r>
    </w:p>
    <w:p w14:paraId="740A775D" w14:textId="77777777" w:rsidR="0079189E" w:rsidRPr="00690B55" w:rsidRDefault="0079189E" w:rsidP="0079189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50921376" w14:textId="47D0C4C3" w:rsidR="0079189E" w:rsidRDefault="0079189E" w:rsidP="0079189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 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ص232 *</w:t>
      </w:r>
    </w:p>
    <w:p w14:paraId="0BDECB23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ص 9</w:t>
      </w:r>
    </w:p>
    <w:p w14:paraId="7D23A7BF" w14:textId="642746C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پورتسع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جناب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اسداللّه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</w:t>
      </w:r>
    </w:p>
    <w:p w14:paraId="5BE746C4" w14:textId="12FED73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اق</w:t>
      </w:r>
      <w:r w:rsidR="008E23AE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اسداللّه چون چشم نوازل شده است جواب شما</w:t>
      </w:r>
    </w:p>
    <w:p w14:paraId="5292BB1F" w14:textId="13F4274E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دو روز بعد با مكات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بهر طرف ع ع مقابله شد</w:t>
      </w:r>
    </w:p>
    <w:p w14:paraId="1894999B" w14:textId="77777777" w:rsidR="00587A64" w:rsidRPr="00690B55" w:rsidRDefault="00587A64" w:rsidP="00587A6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62218002" w14:textId="29D743B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مرسله جناب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اسداللّه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</w:t>
      </w:r>
    </w:p>
    <w:p w14:paraId="3A38AE35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دو قطعه لوح كه عكس اثر قلم اعلى مع عكس حضرت غصن الله الاطهر</w:t>
      </w:r>
    </w:p>
    <w:p w14:paraId="2B800D28" w14:textId="17D5809D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واصل 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24 شهر صفر 1329 مقابله شد</w:t>
      </w:r>
    </w:p>
    <w:p w14:paraId="74B3CE70" w14:textId="77777777" w:rsidR="00587A64" w:rsidRPr="00690B55" w:rsidRDefault="00587A64" w:rsidP="00587A6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6A859291" w14:textId="5C6E489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پورتسع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جناب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اسداللّه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</w:t>
      </w:r>
    </w:p>
    <w:p w14:paraId="2154B91E" w14:textId="1FB81B4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باستاد محمّدعلى بنا در 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فا بنوع خوشى مخابره قطع نمائ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ع ع</w:t>
      </w:r>
    </w:p>
    <w:p w14:paraId="4A4E71B7" w14:textId="3103A2DD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</w:t>
      </w:r>
    </w:p>
    <w:p w14:paraId="738BBBA5" w14:textId="77777777" w:rsidR="00587A64" w:rsidRPr="00690B55" w:rsidRDefault="00587A64" w:rsidP="00587A6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3E6D4DB3" w14:textId="7C3A85E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اسداللّه آنچه نزد حاجى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عبداللّه ارسال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شود</w:t>
      </w:r>
    </w:p>
    <w:p w14:paraId="024AAC2A" w14:textId="741A10F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فرستد و </w:t>
      </w:r>
      <w:r w:rsidR="00587A64">
        <w:rPr>
          <w:rFonts w:ascii="Naskh MT for Bosch School" w:hAnsi="Naskh MT for Bosch School" w:cs="Naskh MT for Bosch School" w:hint="cs"/>
          <w:sz w:val="22"/>
          <w:szCs w:val="22"/>
          <w:rtl/>
        </w:rPr>
        <w:t>ق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بض بجهت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رزا عبداللّه و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جناب ام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ارسال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گردد</w:t>
      </w:r>
    </w:p>
    <w:p w14:paraId="05BB7C76" w14:textId="23162C0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هركس حقوق تا</w:t>
      </w:r>
      <w:r w:rsidR="00587A64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بهر واسط كه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فرستد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قبض را از او</w:t>
      </w:r>
    </w:p>
    <w:p w14:paraId="04A26D00" w14:textId="24A4F4D9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بطلبد تا كار نظم داشته باشد ع ع مقابله شد</w:t>
      </w:r>
    </w:p>
    <w:p w14:paraId="6751E18D" w14:textId="77777777" w:rsidR="00587A64" w:rsidRPr="00690B55" w:rsidRDefault="00587A64" w:rsidP="00587A6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75F2CE3F" w14:textId="3A9CF969" w:rsidR="00587A64" w:rsidRDefault="000A0A10" w:rsidP="00587A6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587A64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 </w:t>
      </w:r>
      <w:r w:rsidR="00587A6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587A64">
        <w:rPr>
          <w:rFonts w:ascii="Naskh MT for Bosch School" w:hAnsi="Naskh MT for Bosch School" w:cs="Naskh MT for Bosch School" w:hint="cs"/>
          <w:sz w:val="22"/>
          <w:szCs w:val="22"/>
          <w:rtl/>
        </w:rPr>
        <w:t>* ص233 *</w:t>
      </w:r>
    </w:p>
    <w:p w14:paraId="663C50F6" w14:textId="2C7A6EDF" w:rsidR="000A0A10" w:rsidRPr="00690B55" w:rsidRDefault="006E32A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خط اصل</w:t>
      </w:r>
    </w:p>
    <w:p w14:paraId="5B60AEE0" w14:textId="301DE0C4" w:rsidR="000A0A10" w:rsidRPr="00690B55" w:rsidRDefault="000A0A10" w:rsidP="000C6C59">
      <w:pPr>
        <w:pStyle w:val="Heading1"/>
      </w:pPr>
      <w:r w:rsidRPr="00690B55">
        <w:rPr>
          <w:rtl/>
        </w:rPr>
        <w:t xml:space="preserve"> </w:t>
      </w:r>
      <w:r w:rsidRPr="000C6C59">
        <w:rPr>
          <w:b/>
          <w:bCs/>
          <w:rtl/>
        </w:rPr>
        <w:t>هواللّه</w:t>
      </w:r>
      <w:r w:rsidR="000C6C59" w:rsidRPr="000C6C59">
        <w:rPr>
          <w:rFonts w:hint="cs"/>
          <w:b/>
          <w:bCs/>
          <w:rtl/>
        </w:rPr>
        <w:t xml:space="preserve"> </w:t>
      </w:r>
      <w:r w:rsidRPr="00690B55">
        <w:rPr>
          <w:rtl/>
        </w:rPr>
        <w:t xml:space="preserve">الّلهم </w:t>
      </w:r>
      <w:r w:rsidR="00F50E43">
        <w:rPr>
          <w:rtl/>
        </w:rPr>
        <w:t>ی</w:t>
      </w:r>
      <w:r w:rsidRPr="00690B55">
        <w:rPr>
          <w:rtl/>
        </w:rPr>
        <w:t xml:space="preserve">ا من </w:t>
      </w:r>
      <w:r w:rsidR="00557598">
        <w:rPr>
          <w:rFonts w:hint="cs"/>
          <w:rtl/>
        </w:rPr>
        <w:t xml:space="preserve">یرحم </w:t>
      </w:r>
      <w:r w:rsidRPr="00690B55">
        <w:rPr>
          <w:rtl/>
        </w:rPr>
        <w:t>الملوك على السلوك فى المنهج الب</w:t>
      </w:r>
      <w:r w:rsidR="00F50E43">
        <w:rPr>
          <w:rtl/>
        </w:rPr>
        <w:t>ی</w:t>
      </w:r>
      <w:r w:rsidRPr="00690B55">
        <w:rPr>
          <w:rtl/>
        </w:rPr>
        <w:t>ضاء و التشبث بالشر</w:t>
      </w:r>
      <w:r w:rsidR="00F50E43">
        <w:rPr>
          <w:rtl/>
        </w:rPr>
        <w:t>ی</w:t>
      </w:r>
      <w:r w:rsidRPr="00690B55">
        <w:rPr>
          <w:rtl/>
        </w:rPr>
        <w:t>عة</w:t>
      </w:r>
    </w:p>
    <w:p w14:paraId="2721A81C" w14:textId="2FCB5DB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العدلة السمحاء و الدلالة على المحج</w:t>
      </w:r>
      <w:r w:rsidR="00557598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النوّراء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  <w:r w:rsidR="0055759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الكل على العدل و القسط و</w:t>
      </w:r>
    </w:p>
    <w:p w14:paraId="513B00C1" w14:textId="139F527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الانصاف و اجعل لهم قدم صدق بالفضل و الالطاف و الف القلوب حتى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رجعوا الى الوفاء </w:t>
      </w:r>
    </w:p>
    <w:p w14:paraId="5F98C9FF" w14:textId="56A3FA4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و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جتنبوا الجفا و </w:t>
      </w:r>
      <w:r w:rsidR="001F5F8D">
        <w:rPr>
          <w:rFonts w:ascii="Naskh MT for Bosch School" w:hAnsi="Naskh MT for Bosch School" w:cs="Naskh MT for Bosch School" w:hint="cs"/>
          <w:sz w:val="22"/>
          <w:szCs w:val="22"/>
          <w:rtl/>
        </w:rPr>
        <w:t>یمتز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جوا كالماء و الراح و </w:t>
      </w:r>
      <w:r w:rsidR="003A2B6C">
        <w:rPr>
          <w:rFonts w:ascii="Naskh MT for Bosch School" w:hAnsi="Naskh MT for Bosch School" w:cs="Naskh MT for Bosch School" w:hint="cs"/>
          <w:sz w:val="22"/>
          <w:szCs w:val="22"/>
          <w:rtl/>
        </w:rPr>
        <w:t>یخت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لطوا كالشهد و ل</w:t>
      </w:r>
      <w:r w:rsidR="008937C5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العذرا</w:t>
      </w:r>
      <w:r w:rsidR="008937C5">
        <w:rPr>
          <w:rFonts w:ascii="Naskh MT for Bosch School" w:hAnsi="Naskh MT for Bosch School" w:cs="Naskh MT for Bosch School" w:hint="cs"/>
          <w:sz w:val="22"/>
          <w:szCs w:val="22"/>
          <w:rtl/>
        </w:rPr>
        <w:t>ء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ربّ</w:t>
      </w:r>
    </w:p>
    <w:p w14:paraId="038A2C55" w14:textId="2685021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هرقت الدماء و احمرت الغبراء و دمرت الد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 و قطعت السبل و ظهرت الشحناء و 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 لها</w:t>
      </w:r>
    </w:p>
    <w:p w14:paraId="66D3738C" w14:textId="1AD9572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من كاشف الّا انت لا اله الا انت ربّ ا</w:t>
      </w:r>
      <w:r w:rsidR="00F77AB4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حم الاطفال الرضع و الاش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اخ</w:t>
      </w:r>
    </w:p>
    <w:p w14:paraId="5904A450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الرُكع و الشباب الرّتع و اجعل الافئدة تتعاطف و الارواح تتجاذب</w:t>
      </w:r>
    </w:p>
    <w:p w14:paraId="222084D4" w14:textId="26259E2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الّف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السائس و المسوس و وفّق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الرئ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 و المر</w:t>
      </w:r>
      <w:r w:rsidR="00A1189A">
        <w:rPr>
          <w:rFonts w:ascii="Naskh MT for Bosch School" w:hAnsi="Naskh MT for Bosch School" w:cs="Naskh MT for Bosch School" w:hint="cs"/>
          <w:sz w:val="22"/>
          <w:szCs w:val="22"/>
          <w:rtl/>
        </w:rPr>
        <w:t>ؤ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 انك انت</w:t>
      </w:r>
    </w:p>
    <w:p w14:paraId="549484D8" w14:textId="7504D7E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القوى المقتدر العز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القد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ع ع مقابله شد</w:t>
      </w:r>
    </w:p>
    <w:p w14:paraId="4435FA62" w14:textId="77777777" w:rsidR="00A1189A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</w:rPr>
        <w:t>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خط اصل </w:t>
      </w:r>
      <w:r w:rsidRPr="00690B55">
        <w:rPr>
          <w:rFonts w:ascii="Naskh MT for Bosch School" w:hAnsi="Naskh MT for Bosch School" w:cs="Naskh MT for Bosch School"/>
          <w:sz w:val="22"/>
          <w:szCs w:val="22"/>
        </w:rPr>
        <w:t></w:t>
      </w:r>
    </w:p>
    <w:p w14:paraId="60B9256A" w14:textId="0C30B900" w:rsidR="000A0A10" w:rsidRPr="00690B55" w:rsidRDefault="000A0A10" w:rsidP="00A1189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محترم هر وقت عالم وجود را بحكمت بالغه اله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اقتضائى و زمانرا حكم</w:t>
      </w:r>
    </w:p>
    <w:p w14:paraId="39DD3045" w14:textId="5B27265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صارم و قاطع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هر امر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 مقاو</w:t>
      </w:r>
      <w:r w:rsidR="001632B9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توان جز مقتضا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زمان كه مقاومت مستح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است</w:t>
      </w:r>
    </w:p>
    <w:p w14:paraId="75919BF5" w14:textId="4385725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 زمان را مقاومت و مقتضى آنرا غلبه نتوان ذلك تقد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العز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العلم در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عصر</w:t>
      </w:r>
    </w:p>
    <w:p w14:paraId="6E18FE7C" w14:textId="4D22D22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زمان حكومت بالاستقلال ممتنع و محال 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 هزار مشكلات هر دم رخ دهد</w:t>
      </w:r>
    </w:p>
    <w:p w14:paraId="4FE7DE3F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راحت جان و سلامت وجدان بكلّى منسلب گردد حكومت را فراغت نماند</w:t>
      </w:r>
    </w:p>
    <w:p w14:paraId="0D45F2D4" w14:textId="5A4EBF1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رع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را اسا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و راحت مفقود گردد بكرات و مرّات بالمناسبه در محررات</w:t>
      </w:r>
    </w:p>
    <w:p w14:paraId="4F815D9F" w14:textId="695BBD0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از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مرقوم گشت و حال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تكرار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شود كه تا دولت و ملت مانند 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وشهد</w:t>
      </w:r>
    </w:p>
    <w:p w14:paraId="63686517" w14:textId="5A9BA19D" w:rsidR="001632B9" w:rsidRDefault="001632B9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ص234 *</w:t>
      </w:r>
    </w:p>
    <w:p w14:paraId="3A4304E9" w14:textId="3D59E604" w:rsidR="000A0A10" w:rsidRPr="00690B55" w:rsidRDefault="000A0A10" w:rsidP="001632B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 هم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</w:t>
      </w:r>
      <w:r w:rsidR="003C4F98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نجاح و فلاح محالست هذا هوالحق جز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چاره ئى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ست ملاحظه</w:t>
      </w:r>
    </w:p>
    <w:p w14:paraId="38203AE2" w14:textId="72545E2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فرمائ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كه دول مستقله عالم چقدر مقاومت ملّت كردند عاقبت مجبور بر</w:t>
      </w:r>
    </w:p>
    <w:p w14:paraId="477FBA95" w14:textId="2A82D83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تأس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 حكومت قانون</w:t>
      </w:r>
      <w:r w:rsidR="001A568E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ّه دستور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شدند للذا</w:t>
      </w:r>
      <w:r w:rsidR="00CE46B7">
        <w:rPr>
          <w:rFonts w:ascii="Naskh MT for Bosch School" w:hAnsi="Naskh MT for Bosch School" w:cs="Naskh MT for Bosch School" w:hint="cs"/>
          <w:sz w:val="22"/>
          <w:szCs w:val="22"/>
          <w:rtl/>
        </w:rPr>
        <w:t>ه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الاول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من</w:t>
      </w:r>
    </w:p>
    <w:p w14:paraId="0A25AEBD" w14:textId="581C7E4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القرون لنا بصائر حتى حكومت صغ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ره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دستورى 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ده در سنه سابق</w:t>
      </w:r>
    </w:p>
    <w:p w14:paraId="62AD3C82" w14:textId="2FB22A3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قره طاغ بط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خاطر و صرافت نفس حكومت مستقله مقنّنه خو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</w:t>
      </w:r>
    </w:p>
    <w:p w14:paraId="2AF73BBE" w14:textId="75A620D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دستورى كرد حال اگر راحت جان و مسرت وجدان لازم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بنوع</w:t>
      </w:r>
    </w:p>
    <w:p w14:paraId="69BBACCE" w14:textId="365F141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خوشى و طرز دلكشى در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دولت و ملّت ام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زش خواست و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مقصد را</w:t>
      </w:r>
    </w:p>
    <w:p w14:paraId="5FE1514C" w14:textId="08CE46F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هر خ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رخواه بى غرض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خدمت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تا كشور آسوده شود و مملكت انتظام و</w:t>
      </w:r>
    </w:p>
    <w:p w14:paraId="61F8B11E" w14:textId="4340D28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راحت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ابد و بدون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ممتنع و محالست ولى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در نها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اتقان مجرى</w:t>
      </w:r>
    </w:p>
    <w:p w14:paraId="1CAFA3F1" w14:textId="50402B2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گردد كه در مستقبل مشكلات حاصل نشود پس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در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دولت و</w:t>
      </w:r>
      <w:r w:rsidR="00B27A8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مل</w:t>
      </w:r>
      <w:r w:rsidR="00B27A80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</w:p>
    <w:p w14:paraId="19311870" w14:textId="7F72C2A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عهد و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محكم شود و حقوق طرف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تع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و تاك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گردد و دول سائره</w:t>
      </w:r>
    </w:p>
    <w:p w14:paraId="0B8349E5" w14:textId="06EB462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كفالت و وساطت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 كه 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چ طرف تجاوز نكنند و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معاهده</w:t>
      </w:r>
    </w:p>
    <w:p w14:paraId="46B69B6D" w14:textId="22EE032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دولت و ملت ابدى باشد كه سلطنت جاو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باشد و ملت آزاد قانونى</w:t>
      </w:r>
    </w:p>
    <w:p w14:paraId="66757824" w14:textId="25611D5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گردد ملاحظه فرمائ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كه دستورى انگل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 چه</w:t>
      </w:r>
      <w:r w:rsidR="001C5F6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قدر قاهر و</w:t>
      </w:r>
    </w:p>
    <w:p w14:paraId="438EEB39" w14:textId="75FD706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غالب و مستر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 و سالمست اعل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حضرت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مپراطور در نها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ت عزت </w:t>
      </w:r>
      <w:r w:rsidR="001C5F6A">
        <w:rPr>
          <w:rFonts w:ascii="Naskh MT for Bosch School" w:hAnsi="Naskh MT for Bosch School" w:cs="Naskh MT for Bosch School" w:hint="cs"/>
          <w:sz w:val="22"/>
          <w:szCs w:val="22"/>
          <w:rtl/>
        </w:rPr>
        <w:t>و ا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نان است</w:t>
      </w:r>
    </w:p>
    <w:p w14:paraId="5CE2C3FF" w14:textId="7DD84D1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ملت در نها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آزادى و سرور و دولت و ملت در ترقى مستمر چه بهتر از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0285E2C2" w14:textId="430D4AE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كه پادشاه را كل خدمت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نمائ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او در نها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راحت و آسا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و سرور و</w:t>
      </w:r>
    </w:p>
    <w:p w14:paraId="6558ED23" w14:textId="32C66AE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حبور و عزت موفور زندگانى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ع ع 7 رب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عالثانى سنه 1347</w:t>
      </w:r>
    </w:p>
    <w:p w14:paraId="1F8E4E8E" w14:textId="3476A6B7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</w:t>
      </w:r>
    </w:p>
    <w:p w14:paraId="46E67EF7" w14:textId="13A1A452" w:rsidR="00855348" w:rsidRDefault="00855348" w:rsidP="0085534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</w:p>
    <w:p w14:paraId="482EE76A" w14:textId="43CAA24A" w:rsidR="00855348" w:rsidRDefault="00855348" w:rsidP="0085534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ص235 *</w:t>
      </w:r>
    </w:p>
    <w:p w14:paraId="4FC0D8F5" w14:textId="1D0ADD61" w:rsidR="00FA5BBA" w:rsidRDefault="00FA5BBA" w:rsidP="00FA5BB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خط اصل</w:t>
      </w:r>
    </w:p>
    <w:p w14:paraId="44DB9719" w14:textId="10902893" w:rsidR="00FA5BBA" w:rsidRDefault="00FA5BBA" w:rsidP="00FA5BB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اما </w:t>
      </w:r>
      <w:r w:rsidR="00A17F2F">
        <w:rPr>
          <w:rFonts w:ascii="Naskh MT for Bosch School" w:hAnsi="Naskh MT for Bosch School" w:cs="Naskh MT for Bosch School" w:hint="cs"/>
          <w:sz w:val="22"/>
          <w:szCs w:val="22"/>
          <w:rtl/>
        </w:rPr>
        <w:t>مسئله ورثه مرحوم و مغفور مشهدی عبدالرضا و ناخلف پسر جناب قبل اکبر فی‌الحقیقه این پسر انه لیس من اهلک انه عمل غیر صالح</w:t>
      </w:r>
      <w:r w:rsidR="00C57DC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ست پدر مظلومش بیزار از اوست ولی آن حضرت اگر ورثه را اقناع فرمائید و اسکات کنید البته بهتر و خوشتر است همتی فرموده‌اید اجرکم علی‌الله ورثه را به ربع و ثلث مبلغ اگر ممکن است </w:t>
      </w:r>
      <w:r w:rsidR="0018154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راضی فرمائید و از حقوق </w:t>
      </w:r>
      <w:r w:rsidR="00F8177D">
        <w:rPr>
          <w:rFonts w:ascii="Naskh MT for Bosch School" w:hAnsi="Naskh MT for Bosch School" w:cs="Naskh MT for Bosch School" w:hint="cs"/>
          <w:sz w:val="22"/>
          <w:szCs w:val="22"/>
          <w:rtl/>
        </w:rPr>
        <w:t>بدهید زیرا پدر مسئول و مواخذ از تعدی پسر به هیچ قانون و شریعتی نیست دیگر حکمت شما کافیست ضرور به دستورالعمل نیست ع‌ع مقابله شد</w:t>
      </w:r>
    </w:p>
    <w:p w14:paraId="0571401C" w14:textId="64B52831" w:rsidR="00F8177D" w:rsidRDefault="00F8177D" w:rsidP="00F8177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</w:p>
    <w:p w14:paraId="14D3DE95" w14:textId="6B05D8C8" w:rsidR="00F8177D" w:rsidRDefault="00F8177D" w:rsidP="00F8177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خط اصل </w:t>
      </w:r>
    </w:p>
    <w:p w14:paraId="5A5A7055" w14:textId="366D6160" w:rsidR="00F8177D" w:rsidRDefault="00F8177D" w:rsidP="00F8177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جناب حاجی مامور بخدمات شما هستند هر گاه بهندوستان بفرستید باید بروند بمیرزا حبیب الله مرقوم شد که در غیبوبت حاجی مواظبت مغازۀ او بنماید ع‌ع مقابله شد</w:t>
      </w:r>
    </w:p>
    <w:p w14:paraId="1D3D5DFE" w14:textId="43380164" w:rsidR="00F8177D" w:rsidRDefault="003D25CD" w:rsidP="00F8177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lastRenderedPageBreak/>
        <w:t xml:space="preserve">خط اصل </w:t>
      </w:r>
    </w:p>
    <w:p w14:paraId="569A3D48" w14:textId="1B7DC190" w:rsidR="003D25CD" w:rsidRDefault="003D25CD" w:rsidP="008066C2">
      <w:pPr>
        <w:pStyle w:val="Heading1"/>
        <w:rPr>
          <w:rtl/>
        </w:rPr>
      </w:pPr>
      <w:r w:rsidRPr="008066C2">
        <w:rPr>
          <w:rFonts w:hint="cs"/>
          <w:b/>
          <w:bCs/>
          <w:rtl/>
        </w:rPr>
        <w:t>هوالله</w:t>
      </w:r>
      <w:r>
        <w:rPr>
          <w:rFonts w:hint="cs"/>
          <w:rtl/>
        </w:rPr>
        <w:t xml:space="preserve"> تکلیف ان جناب اینست که خیرخواه شخص محترم باشید و دلالت بر رأفت به ملّت فرمائید زیرا خیر کل در اینست تا توانید بکوشید که این دو عنصر عنصر واحد گردد تا سلطنت ابدی در این خاندان بماند و ملت در نهایت آزادی و اسایش زندگانی نماید هر دو طرف دولتیان و ملتیان را نصیحت نمائید ع‌ع  مقابله شد</w:t>
      </w:r>
    </w:p>
    <w:p w14:paraId="7C4AE98E" w14:textId="260E1250" w:rsidR="000B3D4F" w:rsidRDefault="000B3D4F" w:rsidP="000B3D4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ص236 *</w:t>
      </w:r>
    </w:p>
    <w:p w14:paraId="514CF700" w14:textId="43FD72B2" w:rsidR="00931999" w:rsidRDefault="00931999" w:rsidP="0093199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خط اصل</w:t>
      </w:r>
    </w:p>
    <w:p w14:paraId="04E13E5D" w14:textId="2E95498E" w:rsidR="00931999" w:rsidRDefault="00931999" w:rsidP="0093199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در سنۀ سابق وقایع عظیمه رخ داد که افق آمال غباری یافت در سیرجان </w:t>
      </w:r>
      <w:r w:rsidR="005F0DF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حضرت مقرب درگاه کبریا آقا سید یحیی مظلوماً در دست عوانان کاس شهادت نوشید و قطعه قطعه گردید در سنگسر ستمکاران یاران روحانی را اذیت شدید نمودند و تعرض کلی روا داشتند از همه بدتر در تبریز مجتهد بی‌ایمان میرزا حسن صریحا واضحا فتوی بر قتل جمیع بهائیان داد دو نفر را فوراً قطعه قطعه </w:t>
      </w:r>
      <w:r w:rsidR="002957C5">
        <w:rPr>
          <w:rFonts w:ascii="Naskh MT for Bosch School" w:hAnsi="Naskh MT for Bosch School" w:cs="Naskh MT for Bosch School" w:hint="cs"/>
          <w:sz w:val="22"/>
          <w:szCs w:val="22"/>
          <w:rtl/>
        </w:rPr>
        <w:t>نمودند و اگر یاران متفرق نمیشدند جمیع را به قتل می‌رساندند ع‌ع    مقابله شد</w:t>
      </w:r>
    </w:p>
    <w:p w14:paraId="3033A71A" w14:textId="489E541B" w:rsidR="002957C5" w:rsidRDefault="002957C5" w:rsidP="002957C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</w:p>
    <w:p w14:paraId="7D0D6A78" w14:textId="2ABC82D4" w:rsidR="002957C5" w:rsidRDefault="002957C5" w:rsidP="002957C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خط اصل</w:t>
      </w:r>
    </w:p>
    <w:p w14:paraId="1CF3B989" w14:textId="75621511" w:rsidR="002957C5" w:rsidRPr="004050F7" w:rsidRDefault="002957C5" w:rsidP="00C842EF">
      <w:pPr>
        <w:pStyle w:val="Heading1"/>
        <w:rPr>
          <w:rtl/>
          <w:lang w:val="en-US" w:bidi="fa-IR"/>
        </w:rPr>
      </w:pPr>
      <w:r w:rsidRPr="00C842EF">
        <w:rPr>
          <w:rFonts w:hint="cs"/>
          <w:b/>
          <w:bCs/>
          <w:rtl/>
        </w:rPr>
        <w:t>هوالله</w:t>
      </w:r>
      <w:r>
        <w:rPr>
          <w:rFonts w:hint="cs"/>
          <w:rtl/>
        </w:rPr>
        <w:t xml:space="preserve"> </w:t>
      </w:r>
      <w:r w:rsidR="00A12825">
        <w:rPr>
          <w:rFonts w:hint="cs"/>
          <w:rtl/>
        </w:rPr>
        <w:t>جناب حاجی میرزا حسین جواب مکتوب نظر به موانع معلوم تاخیر افتاد معذور دارید آنچه جناب شخص معز</w:t>
      </w:r>
      <w:r w:rsidR="00950AB5">
        <w:rPr>
          <w:rFonts w:hint="cs"/>
          <w:rtl/>
        </w:rPr>
        <w:t>ز بشما تکلیف میفرماید قبول نمائید ضرر ندارد مکتوب جوف را به ایشان برسانید و بگوئید عون و عنایت حضرت احدیت مشروط و منوط به الفت ی</w:t>
      </w:r>
      <w:r w:rsidR="006A6F3E">
        <w:rPr>
          <w:rFonts w:hint="cs"/>
          <w:rtl/>
        </w:rPr>
        <w:t xml:space="preserve">ک نفس دو نفس قدسیه </w:t>
      </w:r>
      <w:r w:rsidR="00C542CB">
        <w:rPr>
          <w:rFonts w:hint="cs"/>
          <w:rtl/>
        </w:rPr>
        <w:t xml:space="preserve">بکمال حکمت است و اجتناب از نفوس غافلۀ مبغضه امیدوارم که موفق گردند بشخص محترم بگوئید که به صدر بفرمایند الم </w:t>
      </w:r>
      <w:r w:rsidR="00863613">
        <w:rPr>
          <w:rFonts w:hint="cs"/>
          <w:rtl/>
        </w:rPr>
        <w:t>ی</w:t>
      </w:r>
      <w:r w:rsidR="004050F7">
        <w:rPr>
          <w:rFonts w:hint="cs"/>
          <w:rtl/>
        </w:rPr>
        <w:t xml:space="preserve">أن </w:t>
      </w:r>
      <w:r w:rsidR="00863613">
        <w:rPr>
          <w:rFonts w:hint="cs"/>
          <w:rtl/>
        </w:rPr>
        <w:t>ل</w:t>
      </w:r>
      <w:r w:rsidR="004050F7">
        <w:rPr>
          <w:rFonts w:hint="cs"/>
          <w:rtl/>
        </w:rPr>
        <w:t xml:space="preserve">لذین امنوا ان </w:t>
      </w:r>
      <w:r w:rsidR="00B10B95">
        <w:rPr>
          <w:rFonts w:hint="cs"/>
          <w:rtl/>
        </w:rPr>
        <w:t>ی</w:t>
      </w:r>
      <w:r w:rsidR="004050F7">
        <w:rPr>
          <w:rFonts w:hint="cs"/>
          <w:rtl/>
        </w:rPr>
        <w:t>خشع قلوبهم لذکرالله قل بلی یا رب آن و حان و علیک التحی</w:t>
      </w:r>
      <w:r w:rsidR="004050F7">
        <w:rPr>
          <w:rFonts w:hint="cs"/>
          <w:rtl/>
          <w:lang w:val="en-US" w:bidi="fa-IR"/>
        </w:rPr>
        <w:t>ة و الثناء ع‌ع    مقابله شد</w:t>
      </w:r>
    </w:p>
    <w:p w14:paraId="42777832" w14:textId="77777777" w:rsidR="000B3D4F" w:rsidRDefault="000B3D4F" w:rsidP="000B3D4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</w:p>
    <w:p w14:paraId="76BEB2A1" w14:textId="4D4B5CD6" w:rsidR="004A3B31" w:rsidRDefault="004A3B31" w:rsidP="004A3B31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ص237 *</w:t>
      </w:r>
    </w:p>
    <w:p w14:paraId="0DE5D75A" w14:textId="1CE91354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شخص محترم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</w:t>
      </w:r>
    </w:p>
    <w:p w14:paraId="34972D66" w14:textId="3B2957AC" w:rsidR="00C842EF" w:rsidRPr="00690B55" w:rsidRDefault="00C842EF" w:rsidP="00C842E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خط اصل</w:t>
      </w:r>
    </w:p>
    <w:p w14:paraId="5BC4A7AD" w14:textId="40B852E5" w:rsidR="000A0A10" w:rsidRPr="00690B55" w:rsidRDefault="000A0A10" w:rsidP="00965A0C">
      <w:pPr>
        <w:pStyle w:val="Heading1"/>
      </w:pPr>
      <w:r w:rsidRPr="00690B55">
        <w:rPr>
          <w:rtl/>
        </w:rPr>
        <w:t xml:space="preserve"> </w:t>
      </w:r>
      <w:r w:rsidRPr="00965A0C">
        <w:rPr>
          <w:b/>
          <w:bCs/>
          <w:rtl/>
        </w:rPr>
        <w:t>هو الأبهى</w:t>
      </w:r>
      <w:r w:rsidR="00965A0C">
        <w:rPr>
          <w:rFonts w:hint="cs"/>
          <w:rtl/>
        </w:rPr>
        <w:t xml:space="preserve"> </w:t>
      </w:r>
      <w:r w:rsidRPr="00690B55">
        <w:rPr>
          <w:rtl/>
        </w:rPr>
        <w:t>اى بندهء حق رق</w:t>
      </w:r>
      <w:r w:rsidR="00F50E43">
        <w:rPr>
          <w:rtl/>
        </w:rPr>
        <w:t>ی</w:t>
      </w:r>
      <w:r w:rsidRPr="00690B55">
        <w:rPr>
          <w:rtl/>
        </w:rPr>
        <w:t>مه قرائت گرد</w:t>
      </w:r>
      <w:r w:rsidR="00F50E43">
        <w:rPr>
          <w:rtl/>
        </w:rPr>
        <w:t>ی</w:t>
      </w:r>
      <w:r w:rsidRPr="00690B55">
        <w:rPr>
          <w:rtl/>
        </w:rPr>
        <w:t>د از كثرت اضطراب و كدورت شما كمال</w:t>
      </w:r>
    </w:p>
    <w:p w14:paraId="2261888B" w14:textId="53AADFC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تأثر حاصل 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از حق مسئلت رفت كه سكون قلبى و فرح روحى و مسرت</w:t>
      </w:r>
    </w:p>
    <w:p w14:paraId="12BFF72B" w14:textId="23C4CEE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پرفتوحى بشما احسان فرما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فى الحق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قه چون وعدى سبقت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افت</w:t>
      </w:r>
    </w:p>
    <w:p w14:paraId="6979E8B6" w14:textId="1A57888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لهذا شما اگر چنآنچه ممتنع الراحة و السكون در انجا هست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به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چوجه</w:t>
      </w:r>
    </w:p>
    <w:p w14:paraId="04E181E3" w14:textId="6F0EC4E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ارام نم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توان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بگ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اذن حضور دار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امّا بشرط سرعت رجوع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نظر</w:t>
      </w:r>
    </w:p>
    <w:p w14:paraId="5A4086ED" w14:textId="0875703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بمصلحت و حكمت و خ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رخواهى در حق خود شماست و ال</w:t>
      </w:r>
      <w:r w:rsidR="009F4B0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ا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 بالن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ابه</w:t>
      </w:r>
    </w:p>
    <w:p w14:paraId="78852B67" w14:textId="48950785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ارت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نمائ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ع ع مقابله شد</w:t>
      </w:r>
    </w:p>
    <w:p w14:paraId="184E5FF9" w14:textId="77777777" w:rsidR="00912890" w:rsidRPr="00690B55" w:rsidRDefault="00912890" w:rsidP="0091289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27DF118B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خط اصل</w:t>
      </w:r>
    </w:p>
    <w:p w14:paraId="3A991A96" w14:textId="77777777" w:rsidR="0091289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بواسطهء جناب ام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ن </w:t>
      </w:r>
    </w:p>
    <w:p w14:paraId="33B0D68A" w14:textId="11C48117" w:rsidR="000A0A10" w:rsidRPr="00690B55" w:rsidRDefault="000A0A10" w:rsidP="0091289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هو الأبهى</w:t>
      </w:r>
    </w:p>
    <w:p w14:paraId="22234C31" w14:textId="37B815A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دولت آباد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ها جناب آقا نصراللّه جناب آقا فتح الله جناب آقا عبداللّه جناب آقا</w:t>
      </w:r>
    </w:p>
    <w:p w14:paraId="3F2EC865" w14:textId="570F9A8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اسداللّه جناب آقا عبدالحس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جناب آقا محمّدكاظم و سائر دوستان الهى</w:t>
      </w:r>
    </w:p>
    <w:p w14:paraId="222B2674" w14:textId="77777777" w:rsidR="0091289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هم بهاء الله الأبهى </w:t>
      </w:r>
    </w:p>
    <w:p w14:paraId="7981224A" w14:textId="79AE0190" w:rsidR="000A0A10" w:rsidRPr="00690B55" w:rsidRDefault="000A0A10" w:rsidP="00912890">
      <w:pPr>
        <w:pStyle w:val="Heading1"/>
      </w:pPr>
      <w:r w:rsidRPr="00912890">
        <w:rPr>
          <w:b/>
          <w:bCs/>
          <w:rtl/>
        </w:rPr>
        <w:t>هو الأبهى</w:t>
      </w:r>
      <w:r w:rsidR="00912890">
        <w:rPr>
          <w:rFonts w:hint="cs"/>
          <w:rtl/>
        </w:rPr>
        <w:t xml:space="preserve"> </w:t>
      </w:r>
      <w:r w:rsidRPr="00690B55">
        <w:rPr>
          <w:rtl/>
        </w:rPr>
        <w:t xml:space="preserve">اى </w:t>
      </w:r>
      <w:r w:rsidR="00F50E43">
        <w:rPr>
          <w:rtl/>
        </w:rPr>
        <w:t>ی</w:t>
      </w:r>
      <w:r w:rsidRPr="00690B55">
        <w:rPr>
          <w:rtl/>
        </w:rPr>
        <w:t>اران حق</w:t>
      </w:r>
      <w:r w:rsidR="00F50E43">
        <w:rPr>
          <w:rtl/>
        </w:rPr>
        <w:t>ی</w:t>
      </w:r>
      <w:r w:rsidRPr="00690B55">
        <w:rPr>
          <w:rtl/>
        </w:rPr>
        <w:t>قى حمد كن</w:t>
      </w:r>
      <w:r w:rsidR="00F50E43">
        <w:rPr>
          <w:rtl/>
        </w:rPr>
        <w:t>ی</w:t>
      </w:r>
      <w:r w:rsidRPr="00690B55">
        <w:rPr>
          <w:rtl/>
        </w:rPr>
        <w:t xml:space="preserve">د كه در </w:t>
      </w:r>
      <w:r w:rsidR="00F50E43">
        <w:rPr>
          <w:rtl/>
        </w:rPr>
        <w:t>ی</w:t>
      </w:r>
      <w:r w:rsidRPr="00690B55">
        <w:rPr>
          <w:rtl/>
        </w:rPr>
        <w:t>وم اشراق مظاهر اشفاق ن</w:t>
      </w:r>
      <w:r w:rsidR="00F50E43">
        <w:rPr>
          <w:rtl/>
        </w:rPr>
        <w:t>ی</w:t>
      </w:r>
      <w:r w:rsidRPr="00690B55">
        <w:rPr>
          <w:rtl/>
        </w:rPr>
        <w:t>ر افاق</w:t>
      </w:r>
    </w:p>
    <w:p w14:paraId="6A0D719C" w14:textId="4AE06F2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گشت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بشرف مثول حضور جمال مقصود مو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اصغاء نداء از فم مطهر</w:t>
      </w:r>
    </w:p>
    <w:p w14:paraId="20CC554D" w14:textId="026C455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نمود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بف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ض كلى موفق 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بلا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اء و محن در سب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حق مشاهده نمود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صدمات</w:t>
      </w:r>
    </w:p>
    <w:p w14:paraId="59F12677" w14:textId="2C3822B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حال بقوتى معنو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و قدرتى اله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و همتى ملكوت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و تائ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داتى لاهوت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5101307D" w14:textId="2E21D737" w:rsidR="00912890" w:rsidRDefault="000A0A10" w:rsidP="0091289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12890">
        <w:rPr>
          <w:rFonts w:ascii="Naskh MT for Bosch School" w:hAnsi="Naskh MT for Bosch School" w:cs="Naskh MT for Bosch School" w:hint="cs"/>
          <w:sz w:val="22"/>
          <w:szCs w:val="22"/>
          <w:rtl/>
        </w:rPr>
        <w:t>* ص238 *</w:t>
      </w:r>
    </w:p>
    <w:p w14:paraId="135D859D" w14:textId="35ADFAE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05DB9E79" w14:textId="34758F5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بر خدمت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مان 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 نمائ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تا نور على نور گردد و 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وجد و سرور شود</w:t>
      </w:r>
    </w:p>
    <w:p w14:paraId="555B318B" w14:textId="5A814BE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هر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عبد شكور 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مظهر فضل موفور شو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وقت انست كه بنصائح</w:t>
      </w:r>
    </w:p>
    <w:p w14:paraId="26887412" w14:textId="33E54EA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وصا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اى جمال قدم 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 نمائ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تا هردمى همدم هاتف غ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بى 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هر</w:t>
      </w:r>
    </w:p>
    <w:p w14:paraId="5BD99075" w14:textId="1061844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لحظه دمساز سروش الهى شو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البهاء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كم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احباء اللّه ع ع</w:t>
      </w:r>
    </w:p>
    <w:p w14:paraId="4487C201" w14:textId="0BD467C4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</w:t>
      </w:r>
    </w:p>
    <w:p w14:paraId="6E9D7A3B" w14:textId="77777777" w:rsidR="00DC1C3D" w:rsidRPr="00690B55" w:rsidRDefault="00DC1C3D" w:rsidP="00DC1C3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272A709D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خط اصل</w:t>
      </w:r>
    </w:p>
    <w:p w14:paraId="222EFF1E" w14:textId="57B8DC4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هو الأبهى مهاجر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دولت آباد جناب آقا نصراللّه جناب آقا اسداللّه</w:t>
      </w:r>
    </w:p>
    <w:p w14:paraId="7FFDF1B2" w14:textId="2ECECA6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آقا فتح الله جناب آقا عبداللّه جناب آقا عبدالعظ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و سائر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مع الذكور</w:t>
      </w:r>
    </w:p>
    <w:p w14:paraId="4C2E24A9" w14:textId="499D8A0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الاناث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هم بهاء الله الأبهى</w:t>
      </w:r>
    </w:p>
    <w:p w14:paraId="61A3D31E" w14:textId="4F70A985" w:rsidR="000A0A10" w:rsidRPr="00690B55" w:rsidRDefault="000A0A10" w:rsidP="00DC1C3D">
      <w:pPr>
        <w:pStyle w:val="Heading1"/>
      </w:pPr>
      <w:r w:rsidRPr="00690B55">
        <w:rPr>
          <w:rtl/>
        </w:rPr>
        <w:t xml:space="preserve"> </w:t>
      </w:r>
      <w:r w:rsidRPr="00DC1C3D">
        <w:rPr>
          <w:b/>
          <w:bCs/>
          <w:rtl/>
        </w:rPr>
        <w:t>هو الأبهى</w:t>
      </w:r>
      <w:r w:rsidR="00DC1C3D">
        <w:rPr>
          <w:rFonts w:hint="cs"/>
          <w:rtl/>
        </w:rPr>
        <w:t xml:space="preserve"> </w:t>
      </w:r>
      <w:r w:rsidRPr="00690B55">
        <w:rPr>
          <w:rtl/>
        </w:rPr>
        <w:t>اى مهاجر</w:t>
      </w:r>
      <w:r w:rsidR="00F50E43">
        <w:rPr>
          <w:rtl/>
        </w:rPr>
        <w:t>ی</w:t>
      </w:r>
      <w:r w:rsidRPr="00690B55">
        <w:rPr>
          <w:rtl/>
        </w:rPr>
        <w:t>ن از وطن در سب</w:t>
      </w:r>
      <w:r w:rsidR="00F50E43">
        <w:rPr>
          <w:rtl/>
        </w:rPr>
        <w:t>ی</w:t>
      </w:r>
      <w:r w:rsidRPr="00690B55">
        <w:rPr>
          <w:rtl/>
        </w:rPr>
        <w:t>ل الهى هرچند سرگردان شد</w:t>
      </w:r>
      <w:r w:rsidR="00F50E43">
        <w:rPr>
          <w:rtl/>
        </w:rPr>
        <w:t>ی</w:t>
      </w:r>
      <w:r w:rsidRPr="00690B55">
        <w:rPr>
          <w:rtl/>
        </w:rPr>
        <w:t>د و ب</w:t>
      </w:r>
      <w:r w:rsidR="00F50E43">
        <w:rPr>
          <w:rtl/>
        </w:rPr>
        <w:t>ی</w:t>
      </w:r>
      <w:r w:rsidRPr="00690B55">
        <w:rPr>
          <w:rtl/>
        </w:rPr>
        <w:t>سر و سامان</w:t>
      </w:r>
    </w:p>
    <w:p w14:paraId="64E7238D" w14:textId="682A310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صدمات شد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ده 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زحمات عظ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مه كش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مشقات عد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ده</w:t>
      </w:r>
    </w:p>
    <w:p w14:paraId="124BC984" w14:textId="2F9DF27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تحمل نمود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ولى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زحمت رحمت است و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نقمت نعمت است و</w:t>
      </w:r>
    </w:p>
    <w:p w14:paraId="007E9902" w14:textId="195F32A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مشقت راحت است چه كه در سب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حضرت احد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تست اى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اران حق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قى</w:t>
      </w:r>
    </w:p>
    <w:p w14:paraId="13C0A338" w14:textId="4444FA2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محبوب الهى نظر بعالم اعلى و جهان بالا نمائ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كه همه بشارتست و مسرتست</w:t>
      </w:r>
    </w:p>
    <w:p w14:paraId="60424561" w14:textId="48E0BD8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سرور است و حبور است از افقش صبح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دم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ده است و در</w:t>
      </w:r>
    </w:p>
    <w:p w14:paraId="696C7BC1" w14:textId="0467D5D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قطبش شمس هدا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درخش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ده است و در منطقة</w:t>
      </w:r>
      <w:r w:rsidR="006B2826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البروجش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اعظم</w:t>
      </w:r>
    </w:p>
    <w:p w14:paraId="01D497A6" w14:textId="6EE07D3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مشرق و لائحست و در خط استوا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آفتاب حق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قت در اشد اشراقست</w:t>
      </w:r>
    </w:p>
    <w:p w14:paraId="53CA6A6F" w14:textId="692C696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ذروهء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و عالم بالا هرچند غ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است و پنهانست ولى 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ضش</w:t>
      </w:r>
    </w:p>
    <w:p w14:paraId="5B74F795" w14:textId="4396827F" w:rsidR="006B2826" w:rsidRDefault="000A0A10" w:rsidP="006B28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6B2826">
        <w:rPr>
          <w:rFonts w:ascii="Naskh MT for Bosch School" w:hAnsi="Naskh MT for Bosch School" w:cs="Naskh MT for Bosch School" w:hint="cs"/>
          <w:sz w:val="22"/>
          <w:szCs w:val="22"/>
          <w:rtl/>
        </w:rPr>
        <w:t>* ص23</w:t>
      </w:r>
      <w:r w:rsidR="006B2826">
        <w:rPr>
          <w:rFonts w:ascii="Naskh MT for Bosch School" w:hAnsi="Naskh MT for Bosch School" w:cs="Naskh MT for Bosch School" w:hint="cs"/>
          <w:sz w:val="22"/>
          <w:szCs w:val="22"/>
          <w:rtl/>
          <w:lang w:bidi="fa-IR"/>
        </w:rPr>
        <w:t>9</w:t>
      </w:r>
      <w:r w:rsidR="006B282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176207D6" w14:textId="314AF15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26D34940" w14:textId="3A6CDDF6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انست و اثارش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و البهاء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كم ع ع مقابله شد</w:t>
      </w:r>
    </w:p>
    <w:p w14:paraId="7D8BFFAE" w14:textId="77777777" w:rsidR="00871967" w:rsidRPr="00690B55" w:rsidRDefault="00871967" w:rsidP="0087196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12ADF20C" w14:textId="1E17ADA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بواسطهء جناب دكتور حب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اللّه خان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</w:t>
      </w:r>
    </w:p>
    <w:p w14:paraId="362B6903" w14:textId="7806888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نورالد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خان رئ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 پست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</w:t>
      </w:r>
    </w:p>
    <w:p w14:paraId="3A6869D6" w14:textId="4CA03977" w:rsidR="000A0A10" w:rsidRPr="00690B55" w:rsidRDefault="000A0A10" w:rsidP="00871967">
      <w:pPr>
        <w:pStyle w:val="Heading1"/>
      </w:pPr>
      <w:r w:rsidRPr="00871967">
        <w:rPr>
          <w:b/>
          <w:bCs/>
          <w:rtl/>
        </w:rPr>
        <w:t>هواللّه</w:t>
      </w:r>
      <w:r w:rsidRPr="00690B55">
        <w:rPr>
          <w:rtl/>
        </w:rPr>
        <w:t xml:space="preserve"> اى بندهء الهى هرچند در قر</w:t>
      </w:r>
      <w:r w:rsidR="00F50E43">
        <w:rPr>
          <w:rtl/>
        </w:rPr>
        <w:t>ی</w:t>
      </w:r>
      <w:r w:rsidRPr="00690B55">
        <w:rPr>
          <w:rtl/>
        </w:rPr>
        <w:t>ه بودى ولى وقتى ا</w:t>
      </w:r>
      <w:r w:rsidR="00F50E43">
        <w:rPr>
          <w:rtl/>
        </w:rPr>
        <w:t>ی</w:t>
      </w:r>
      <w:r w:rsidRPr="00690B55">
        <w:rPr>
          <w:rtl/>
        </w:rPr>
        <w:t>ن قر</w:t>
      </w:r>
      <w:r w:rsidR="00F50E43">
        <w:rPr>
          <w:rtl/>
        </w:rPr>
        <w:t>ی</w:t>
      </w:r>
      <w:r w:rsidRPr="00690B55">
        <w:rPr>
          <w:rtl/>
        </w:rPr>
        <w:t>ه قصر خسرو</w:t>
      </w:r>
    </w:p>
    <w:p w14:paraId="52B11719" w14:textId="59ADA84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بوده و كام دل و جان در انسامان حاصل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نمودند محلى بود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نها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6ED00A8C" w14:textId="1BA65BC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معمور و ابادان حال ام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دم چنانست كه بهمت شما بعد از ان 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رانى</w:t>
      </w:r>
    </w:p>
    <w:p w14:paraId="3E318F5A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آباد گردد و بعد از مطمورى معمور شود آبادى ان سامان بهبوب نفحات</w:t>
      </w:r>
    </w:p>
    <w:p w14:paraId="0E553828" w14:textId="42759E5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رحمن است بلكه 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تسن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در ان اقل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جارى گردد شمعى برافروزد</w:t>
      </w:r>
    </w:p>
    <w:p w14:paraId="7657FC71" w14:textId="36E23CD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رخشنده كه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D20D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الابد درخشنده و تابان باشد اگر رفقاى عز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زى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اشنا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انى</w:t>
      </w:r>
    </w:p>
    <w:p w14:paraId="287C77CF" w14:textId="52A69AD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 قصر دار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با انان مخابره نمائ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البهاء الأبهى 18 رب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عالاول 1338</w:t>
      </w:r>
    </w:p>
    <w:p w14:paraId="4A0D044F" w14:textId="20450F79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فا عبدالبهاء عباس مقابله شد</w:t>
      </w:r>
    </w:p>
    <w:p w14:paraId="146F691B" w14:textId="77777777" w:rsidR="00ED20D5" w:rsidRPr="00690B55" w:rsidRDefault="00ED20D5" w:rsidP="00ED20D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706B28CE" w14:textId="3B2E6C2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شهاب الد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فتح اعظم و منتسب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و امةالله المقربه خد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جه سلطان ضج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</w:t>
      </w:r>
    </w:p>
    <w:p w14:paraId="5A096C6F" w14:textId="111FE39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من فاز بمقعد صدق عند مل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مقتدر جناب ملا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D20D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اكبر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نورالد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3691B312" w14:textId="593ED80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روحانگ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روح الله روحا نورا اقاب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گم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هم 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هن بهاء الله الأبهى</w:t>
      </w:r>
    </w:p>
    <w:p w14:paraId="0E8F7DBA" w14:textId="6CFA9BD8" w:rsidR="000A0A10" w:rsidRPr="00690B55" w:rsidRDefault="000A0A10" w:rsidP="00ED20D5">
      <w:pPr>
        <w:pStyle w:val="Heading1"/>
      </w:pPr>
      <w:r w:rsidRPr="00ED20D5">
        <w:rPr>
          <w:b/>
          <w:bCs/>
          <w:rtl/>
        </w:rPr>
        <w:t>هو الأبهى</w:t>
      </w:r>
      <w:r w:rsidRPr="00690B55">
        <w:rPr>
          <w:rtl/>
        </w:rPr>
        <w:t xml:space="preserve"> اى منتسب</w:t>
      </w:r>
      <w:r w:rsidR="00F50E43">
        <w:rPr>
          <w:rtl/>
        </w:rPr>
        <w:t>ی</w:t>
      </w:r>
      <w:r w:rsidRPr="00690B55">
        <w:rPr>
          <w:rtl/>
        </w:rPr>
        <w:t>ن حضرت فتح اعظم ا</w:t>
      </w:r>
      <w:r w:rsidR="00F50E43">
        <w:rPr>
          <w:rtl/>
        </w:rPr>
        <w:t>ی</w:t>
      </w:r>
      <w:r w:rsidRPr="00690B55">
        <w:rPr>
          <w:rtl/>
        </w:rPr>
        <w:t>ن عنوان بس</w:t>
      </w:r>
      <w:r w:rsidR="00F50E43">
        <w:rPr>
          <w:rtl/>
        </w:rPr>
        <w:t>ی</w:t>
      </w:r>
      <w:r w:rsidRPr="00690B55">
        <w:rPr>
          <w:rtl/>
        </w:rPr>
        <w:t>ار مباركست</w:t>
      </w:r>
    </w:p>
    <w:p w14:paraId="31D70749" w14:textId="6F1944A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 الحمدللّه كه شرف اعراق با حسن اخلاق توام شده است آن نفوس</w:t>
      </w:r>
    </w:p>
    <w:p w14:paraId="213F56A2" w14:textId="64E3A00E" w:rsidR="000A0A10" w:rsidRPr="00690B55" w:rsidRDefault="000A0A10" w:rsidP="00794E8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D20D5">
        <w:rPr>
          <w:rFonts w:ascii="Naskh MT for Bosch School" w:hAnsi="Naskh MT for Bosch School" w:cs="Naskh MT for Bosch School" w:hint="cs"/>
          <w:sz w:val="22"/>
          <w:szCs w:val="22"/>
          <w:rtl/>
        </w:rPr>
        <w:t>* ص240 *</w:t>
      </w:r>
    </w:p>
    <w:p w14:paraId="15EB59E6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زاده جان و دل فتح اعظم اند نه تنها زادهء آب و گل از الطاف جمال مبارك روحى لاحبائه</w:t>
      </w:r>
    </w:p>
    <w:p w14:paraId="00E48641" w14:textId="5628EE3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الفداء ام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دم چنانست كه ان خاندان 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ات جاودان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ابند و ان دودمان</w:t>
      </w:r>
    </w:p>
    <w:p w14:paraId="59FF19D8" w14:textId="54D5049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مظاهر الطاف رحمن باشند 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كم 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كن البهاء الأبهى عبدالبهاء عباس</w:t>
      </w:r>
    </w:p>
    <w:p w14:paraId="2A8F5015" w14:textId="1CD05EC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ص 26 رب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عالثانى 1339 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فا</w:t>
      </w:r>
    </w:p>
    <w:p w14:paraId="5700080D" w14:textId="3ACFC0EC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</w:t>
      </w:r>
    </w:p>
    <w:p w14:paraId="4F290223" w14:textId="77777777" w:rsidR="00CE666D" w:rsidRPr="00690B55" w:rsidRDefault="00CE666D" w:rsidP="00CE666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3741AD12" w14:textId="0069EFC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بواسطهء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نجل حضرت اسم اللّه</w:t>
      </w:r>
    </w:p>
    <w:p w14:paraId="6D9956EA" w14:textId="47AFC26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اردستان 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شهاب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</w:t>
      </w:r>
    </w:p>
    <w:p w14:paraId="26961637" w14:textId="77777777" w:rsidR="00CE666D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ا صاحب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CE666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السجن </w:t>
      </w:r>
    </w:p>
    <w:p w14:paraId="0866EE37" w14:textId="11E2C9B0" w:rsidR="000A0A10" w:rsidRPr="00690B55" w:rsidRDefault="000A0A10" w:rsidP="00CE666D">
      <w:pPr>
        <w:pStyle w:val="Heading1"/>
      </w:pPr>
      <w:r w:rsidRPr="00CE666D">
        <w:rPr>
          <w:b/>
          <w:bCs/>
          <w:rtl/>
        </w:rPr>
        <w:t>هواللّه</w:t>
      </w:r>
      <w:r w:rsidR="00CE666D" w:rsidRPr="00CE666D">
        <w:rPr>
          <w:rFonts w:hint="cs"/>
          <w:b/>
          <w:bCs/>
          <w:rtl/>
        </w:rPr>
        <w:t xml:space="preserve"> </w:t>
      </w:r>
      <w:r w:rsidRPr="00690B55">
        <w:rPr>
          <w:rtl/>
        </w:rPr>
        <w:t>اى ثابت بر پ</w:t>
      </w:r>
      <w:r w:rsidR="00F50E43">
        <w:rPr>
          <w:rtl/>
        </w:rPr>
        <w:t>ی</w:t>
      </w:r>
      <w:r w:rsidRPr="00690B55">
        <w:rPr>
          <w:rtl/>
        </w:rPr>
        <w:t>مان آنچه بجناب م</w:t>
      </w:r>
      <w:r w:rsidR="00F50E43">
        <w:rPr>
          <w:rtl/>
        </w:rPr>
        <w:t>ی</w:t>
      </w:r>
      <w:r w:rsidRPr="00690B55">
        <w:rPr>
          <w:rtl/>
        </w:rPr>
        <w:t>رزا حس</w:t>
      </w:r>
      <w:r w:rsidR="00F50E43">
        <w:rPr>
          <w:rtl/>
        </w:rPr>
        <w:t>ی</w:t>
      </w:r>
      <w:r w:rsidRPr="00690B55">
        <w:rPr>
          <w:rtl/>
        </w:rPr>
        <w:t>ن نگاشته بودى ملاحظه گرد</w:t>
      </w:r>
      <w:r w:rsidR="00F50E43">
        <w:rPr>
          <w:rtl/>
        </w:rPr>
        <w:t>ی</w:t>
      </w:r>
      <w:r w:rsidRPr="00690B55">
        <w:rPr>
          <w:rtl/>
        </w:rPr>
        <w:t>د از</w:t>
      </w:r>
    </w:p>
    <w:p w14:paraId="6FCD673B" w14:textId="4E567E8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الطاف شمس حق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قت طلب تائ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نصرت شما گشت و همچن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استدعاى</w:t>
      </w:r>
    </w:p>
    <w:p w14:paraId="35FE2591" w14:textId="44601BC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غفران از براى متصاعدال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CE666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اللّه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حب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كه مظهر عفو و الطاف و مورد</w:t>
      </w:r>
    </w:p>
    <w:p w14:paraId="71F3EB23" w14:textId="07C23F4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خداوند مهربان گردند از ملكوت احسان ام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چنانست كه 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ع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اران</w:t>
      </w:r>
    </w:p>
    <w:p w14:paraId="35909826" w14:textId="3616C65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ثابتان بر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مان در بحر غفران مستغرق گردند بخصوص ان</w:t>
      </w:r>
      <w:r w:rsidR="00CE666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خاندان كه از بدو امر در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0729BC28" w14:textId="7DD448C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جانفشانى نمودند و از بدا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طلوع صبح هدى از هرجهت در مقام قربانى</w:t>
      </w:r>
    </w:p>
    <w:p w14:paraId="6723EF8B" w14:textId="03A4275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بودند بجناب آقا 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 عبدالحس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تفتى نامهء مخصوص نگاشته گشت و فرستاده</w:t>
      </w:r>
    </w:p>
    <w:p w14:paraId="68A99D5B" w14:textId="75B0D54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شد از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حال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بتكب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ابدع ابهى و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اشت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اق عبدالبهاء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شان</w:t>
      </w:r>
    </w:p>
    <w:p w14:paraId="4E06A18C" w14:textId="130B3A1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 سبب روح و 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حان گرد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رجا از آستان بهاء چنانست كه در اردستان</w:t>
      </w:r>
    </w:p>
    <w:p w14:paraId="6F704A81" w14:textId="18CA4B3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اطفال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اران را چنان ترب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 كه هر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گلى در گلشن وفا گردد و سروى در</w:t>
      </w:r>
    </w:p>
    <w:p w14:paraId="41E71E1D" w14:textId="5707DBD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بوستان هدى وعل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التح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ة و الثناء ع ع مقابله شد</w:t>
      </w:r>
    </w:p>
    <w:p w14:paraId="6AE89ECB" w14:textId="7E1F2995" w:rsidR="00CE666D" w:rsidRDefault="000A0A10" w:rsidP="00CE666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E666D">
        <w:rPr>
          <w:rFonts w:ascii="Naskh MT for Bosch School" w:hAnsi="Naskh MT for Bosch School" w:cs="Naskh MT for Bosch School" w:hint="cs"/>
          <w:sz w:val="22"/>
          <w:szCs w:val="22"/>
          <w:rtl/>
        </w:rPr>
        <w:t>* ص241 *</w:t>
      </w:r>
    </w:p>
    <w:p w14:paraId="5A7B2410" w14:textId="7920BED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4123585F" w14:textId="3B521E18" w:rsidR="000A0A10" w:rsidRPr="00690B55" w:rsidRDefault="000A0A10" w:rsidP="00131038">
      <w:pPr>
        <w:pStyle w:val="Heading1"/>
      </w:pPr>
      <w:r w:rsidRPr="00131038">
        <w:rPr>
          <w:b/>
          <w:bCs/>
          <w:rtl/>
        </w:rPr>
        <w:t xml:space="preserve">هواللّه </w:t>
      </w:r>
      <w:r w:rsidRPr="00690B55">
        <w:rPr>
          <w:rtl/>
        </w:rPr>
        <w:t>اردستان جناب م</w:t>
      </w:r>
      <w:r w:rsidR="00F50E43">
        <w:rPr>
          <w:rtl/>
        </w:rPr>
        <w:t>ی</w:t>
      </w:r>
      <w:r w:rsidRPr="00690B55">
        <w:rPr>
          <w:rtl/>
        </w:rPr>
        <w:t>رزا شهاب الد</w:t>
      </w:r>
      <w:r w:rsidR="00F50E43">
        <w:rPr>
          <w:rtl/>
        </w:rPr>
        <w:t>ی</w:t>
      </w:r>
      <w:r w:rsidRPr="00690B55">
        <w:rPr>
          <w:rtl/>
        </w:rPr>
        <w:t>ن سل</w:t>
      </w:r>
      <w:r w:rsidR="00F50E43">
        <w:rPr>
          <w:rtl/>
        </w:rPr>
        <w:t>ی</w:t>
      </w:r>
      <w:r w:rsidRPr="00690B55">
        <w:rPr>
          <w:rtl/>
        </w:rPr>
        <w:t>ل جل</w:t>
      </w:r>
      <w:r w:rsidR="00F50E43">
        <w:rPr>
          <w:rtl/>
        </w:rPr>
        <w:t>ی</w:t>
      </w:r>
      <w:r w:rsidRPr="00690B55">
        <w:rPr>
          <w:rtl/>
        </w:rPr>
        <w:t>ل حضرت فتح اعظم عل</w:t>
      </w:r>
      <w:r w:rsidR="00F50E43">
        <w:rPr>
          <w:rtl/>
        </w:rPr>
        <w:t>ی</w:t>
      </w:r>
      <w:r w:rsidRPr="00690B55">
        <w:rPr>
          <w:rtl/>
        </w:rPr>
        <w:t>ه بهاء اللّه</w:t>
      </w:r>
    </w:p>
    <w:p w14:paraId="140DF741" w14:textId="77777777" w:rsidR="00131038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ا صاحب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13103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السجن</w:t>
      </w:r>
    </w:p>
    <w:p w14:paraId="5F40951B" w14:textId="223D52C4" w:rsidR="000A0A10" w:rsidRPr="00690B55" w:rsidRDefault="000A0A10" w:rsidP="00131038">
      <w:pPr>
        <w:pStyle w:val="Heading1"/>
      </w:pPr>
      <w:r w:rsidRPr="00131038">
        <w:rPr>
          <w:b/>
          <w:bCs/>
          <w:rtl/>
        </w:rPr>
        <w:t xml:space="preserve"> هواللّه</w:t>
      </w:r>
      <w:r w:rsidR="00131038">
        <w:rPr>
          <w:rFonts w:hint="cs"/>
          <w:rtl/>
        </w:rPr>
        <w:t xml:space="preserve"> </w:t>
      </w:r>
      <w:r w:rsidRPr="00690B55">
        <w:rPr>
          <w:rtl/>
        </w:rPr>
        <w:t>اى ثابت بر پ</w:t>
      </w:r>
      <w:r w:rsidR="00F50E43">
        <w:rPr>
          <w:rtl/>
        </w:rPr>
        <w:t>ی</w:t>
      </w:r>
      <w:r w:rsidRPr="00690B55">
        <w:rPr>
          <w:rtl/>
        </w:rPr>
        <w:t>مان آنچه بجناب س</w:t>
      </w:r>
      <w:r w:rsidR="00F50E43">
        <w:rPr>
          <w:rtl/>
        </w:rPr>
        <w:t>ی</w:t>
      </w:r>
      <w:r w:rsidRPr="00690B55">
        <w:rPr>
          <w:rtl/>
        </w:rPr>
        <w:t>د تقى مرقوم نموده بود</w:t>
      </w:r>
      <w:r w:rsidR="00F50E43">
        <w:rPr>
          <w:rtl/>
        </w:rPr>
        <w:t>ی</w:t>
      </w:r>
      <w:r w:rsidRPr="00690B55">
        <w:rPr>
          <w:rtl/>
        </w:rPr>
        <w:t>د ملاحظه گرد</w:t>
      </w:r>
      <w:r w:rsidR="00F50E43">
        <w:rPr>
          <w:rtl/>
        </w:rPr>
        <w:t>ی</w:t>
      </w:r>
      <w:r w:rsidRPr="00690B55">
        <w:rPr>
          <w:rtl/>
        </w:rPr>
        <w:t>د عبارتى در</w:t>
      </w:r>
    </w:p>
    <w:p w14:paraId="4BA512A3" w14:textId="42F0157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آن ورقه مندرج و ان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نست از طهران و كاشان و اصفهان و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زد و اردكان و اردستان</w:t>
      </w:r>
    </w:p>
    <w:p w14:paraId="16C8CB4A" w14:textId="4F485CD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همه اطلاع دارم كه تمام مشتعل و منجذب و متفق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باشند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ران گلستان شده</w:t>
      </w:r>
    </w:p>
    <w:p w14:paraId="302B81B8" w14:textId="714F075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چون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عبارت كه دلالت بر وحدت قلوب دوستان حضرت احد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نمود</w:t>
      </w:r>
    </w:p>
    <w:p w14:paraId="101C2D4A" w14:textId="3AAB47C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نها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سبب فرح و مسرت گشت ام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چن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است كه روزبروز نفحات</w:t>
      </w:r>
    </w:p>
    <w:p w14:paraId="24022143" w14:textId="674573E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مشك الهى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شتر مشامها را معطر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تا كل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صوت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ك نغمه و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</w:t>
      </w:r>
    </w:p>
    <w:p w14:paraId="00C2D5B8" w14:textId="0FDAB56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آهنگ و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ك بانگ و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ك ترانه و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چنگ و چغانه بتسب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 و تهل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خداوند</w:t>
      </w:r>
    </w:p>
    <w:p w14:paraId="4D8DA72B" w14:textId="5E7CDC69" w:rsidR="000A0A10" w:rsidRPr="00690B55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گانه پردازند آنچه قلوب 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اران ب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شتر الفت 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ابد نافهء اسرار عطرش ب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شتر</w:t>
      </w:r>
    </w:p>
    <w:p w14:paraId="4E5306B8" w14:textId="7B5AB5B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منتشر شود و هر نفسى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بكوشد تا متابعت 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گران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خضوع و خشوع</w:t>
      </w:r>
    </w:p>
    <w:p w14:paraId="6235ADF0" w14:textId="350EE8F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از ان همواره قصور از خو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 و گناه خود در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نهد كلمه ئی  كه دلالت</w:t>
      </w:r>
    </w:p>
    <w:p w14:paraId="405EBC02" w14:textId="58EF223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بر اغبرار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بر زبان نراند و ابداً نسبت بنفسى شكا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ننما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دهان بشكرانه</w:t>
      </w:r>
    </w:p>
    <w:p w14:paraId="0D5F812E" w14:textId="41E670E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گشا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د و كل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اران را تعر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 و توص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 و تمج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اى سل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الشخص جل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</w:p>
    <w:p w14:paraId="23EB7D22" w14:textId="1A9B65ED" w:rsidR="000A0A10" w:rsidRPr="00690B55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اران را بگو وقت اهتزاز است و كشف راز و نغمه و آواز الحمدللّه شهناز مرغان</w:t>
      </w:r>
    </w:p>
    <w:p w14:paraId="1C2C3667" w14:textId="0F91093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سحر از 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اض ملكوت ابهى بلند است و در 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آفاق از طالب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نفوسى هوشمند</w:t>
      </w:r>
    </w:p>
    <w:p w14:paraId="672FD7F8" w14:textId="24C8C96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حال كه اوازهء امر الله جهانگ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گشته وص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جمال ابهى شرق و غرب را بولوله</w:t>
      </w:r>
    </w:p>
    <w:p w14:paraId="317D3B08" w14:textId="420E142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آورده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بكمال حكمت بهدا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من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961DC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الارض پرداخت و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هر نفسى همدم</w:t>
      </w:r>
    </w:p>
    <w:p w14:paraId="2C4E7800" w14:textId="76534BF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شخصى گردد و او را بنصائح الهى و دلائل رحمانى و حجج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زدانى و روش و سلوك</w:t>
      </w:r>
    </w:p>
    <w:p w14:paraId="595E6686" w14:textId="7EE17936" w:rsidR="000A0A10" w:rsidRPr="00690B55" w:rsidRDefault="000A0A10" w:rsidP="00A72592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61DCC">
        <w:rPr>
          <w:rFonts w:ascii="Naskh MT for Bosch School" w:hAnsi="Naskh MT for Bosch School" w:cs="Naskh MT for Bosch School" w:hint="cs"/>
          <w:sz w:val="22"/>
          <w:szCs w:val="22"/>
          <w:rtl/>
        </w:rPr>
        <w:t>* ص242 *</w:t>
      </w:r>
    </w:p>
    <w:p w14:paraId="15900A4F" w14:textId="707761F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مقرب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درگاه ربانى و اخلاق روحانى و عمل ط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طاهر هدا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اگر چن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مجرى شود</w:t>
      </w:r>
    </w:p>
    <w:p w14:paraId="51E83431" w14:textId="498EA24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اندك زمانى نگذرد مگر انكه نفوس فوج فوج باوج هدا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پرواز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 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</w:t>
      </w:r>
    </w:p>
    <w:p w14:paraId="54271E2E" w14:textId="2AF3FCF0" w:rsidR="000A0A10" w:rsidRPr="00690B55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اران الهى را تكب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ر ابدع ابهى ابلاغ نما عل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A7259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الخصوص آقا م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آقا و آقا م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</w:t>
      </w:r>
    </w:p>
    <w:p w14:paraId="7BBDB781" w14:textId="386B66F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عبدالحس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و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مهدى و آقا 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 عبدالحس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تفتى را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هم بهاء الله الأبهى</w:t>
      </w:r>
    </w:p>
    <w:p w14:paraId="3835C62D" w14:textId="6D3B4173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ع ع مقابله شد</w:t>
      </w:r>
    </w:p>
    <w:p w14:paraId="154AD6CF" w14:textId="77777777" w:rsidR="00A72592" w:rsidRPr="00690B55" w:rsidRDefault="00A72592" w:rsidP="00A72592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02007EFF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23 شعبان 1337</w:t>
      </w:r>
    </w:p>
    <w:p w14:paraId="6814BD86" w14:textId="73A4E6D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طهران جناب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شهاب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اللّه الأبهى 23 شعبان 1337</w:t>
      </w:r>
    </w:p>
    <w:p w14:paraId="7EB7A30E" w14:textId="0D141DA1" w:rsidR="000A0A10" w:rsidRPr="00690B55" w:rsidRDefault="000A0A10" w:rsidP="00A72592">
      <w:pPr>
        <w:pStyle w:val="Heading1"/>
      </w:pPr>
      <w:r w:rsidRPr="00A72592">
        <w:rPr>
          <w:b/>
          <w:bCs/>
          <w:rtl/>
        </w:rPr>
        <w:t>هواللّه</w:t>
      </w:r>
      <w:r w:rsidRPr="00690B55">
        <w:rPr>
          <w:rtl/>
        </w:rPr>
        <w:t xml:space="preserve"> اى شهاب ثاقب و اى ه</w:t>
      </w:r>
      <w:r w:rsidR="009C0CB4">
        <w:rPr>
          <w:rFonts w:hint="cs"/>
          <w:rtl/>
        </w:rPr>
        <w:t>ز</w:t>
      </w:r>
      <w:r w:rsidR="00A72592">
        <w:rPr>
          <w:rFonts w:hint="cs"/>
          <w:rtl/>
        </w:rPr>
        <w:t>ب</w:t>
      </w:r>
      <w:r w:rsidRPr="00690B55">
        <w:rPr>
          <w:rtl/>
        </w:rPr>
        <w:t>ر غالب جناب آقا س</w:t>
      </w:r>
      <w:r w:rsidR="00F50E43">
        <w:rPr>
          <w:rtl/>
        </w:rPr>
        <w:t>ی</w:t>
      </w:r>
      <w:r w:rsidRPr="00690B55">
        <w:rPr>
          <w:rtl/>
        </w:rPr>
        <w:t>د نصراللّه نها</w:t>
      </w:r>
      <w:r w:rsidR="00F50E43">
        <w:rPr>
          <w:rtl/>
        </w:rPr>
        <w:t>ی</w:t>
      </w:r>
      <w:r w:rsidRPr="00690B55">
        <w:rPr>
          <w:rtl/>
        </w:rPr>
        <w:t>ت رضا</w:t>
      </w:r>
      <w:r w:rsidR="00F50E43">
        <w:rPr>
          <w:rtl/>
        </w:rPr>
        <w:t>ی</w:t>
      </w:r>
      <w:r w:rsidRPr="00690B55">
        <w:rPr>
          <w:rtl/>
        </w:rPr>
        <w:t>ت</w:t>
      </w:r>
    </w:p>
    <w:p w14:paraId="65F75E13" w14:textId="0D18FE8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 از اخلاق و رفتار شما دارند و رضا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شان رضا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من است و محبّت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شان</w:t>
      </w:r>
    </w:p>
    <w:p w14:paraId="5DE0E0D5" w14:textId="41A0D24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محبت بمن شكر كن خدا را كه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منقبت موفق گشتى و نت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جه</w:t>
      </w:r>
      <w:r w:rsidR="00D90D88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اش عزت دو جهانست</w:t>
      </w:r>
    </w:p>
    <w:p w14:paraId="171E34BB" w14:textId="51B0783D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مسرت دل و جان 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البهاء الأبهى عبدالبهاء عباس مقابله شد</w:t>
      </w:r>
    </w:p>
    <w:p w14:paraId="7A0192B3" w14:textId="77777777" w:rsidR="00D90D88" w:rsidRPr="00690B55" w:rsidRDefault="00D90D88" w:rsidP="00D90D8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7CD9AC3E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بواسطهء جناب آقا محمّدعلى از اهل ك احباى حسن آباد مزرعه متعلّق بباقراوف</w:t>
      </w:r>
    </w:p>
    <w:p w14:paraId="45B1BD36" w14:textId="37F68C0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شهاب 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لقائى جناب آقا محمّدحسن همدانى جناب حاجى</w:t>
      </w:r>
    </w:p>
    <w:p w14:paraId="4EB48FAA" w14:textId="57CBE41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على اكبر نوش آبادى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نعمةاللّه جناب آقا نصراللّه جوشقانى جناب محمّد اقا</w:t>
      </w:r>
    </w:p>
    <w:p w14:paraId="7FF85ECC" w14:textId="14DF0C9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هداوندى جناب آقا شكراللّه جناب مشهدى حب اللّه جناب استاد 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جناب</w:t>
      </w:r>
    </w:p>
    <w:p w14:paraId="7659A37B" w14:textId="494257D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اقا غلامعلى درو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جناب على خان جناب اللّه قلى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عباسقلى جناب اقا</w:t>
      </w:r>
    </w:p>
    <w:p w14:paraId="67E18AC2" w14:textId="42A183C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محمّدرضا جناب آقا رضا جناب آقا حب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اللّه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محمود جناب عطاء اللّه</w:t>
      </w:r>
    </w:p>
    <w:p w14:paraId="42B71FD6" w14:textId="338B5630" w:rsidR="00D90D88" w:rsidRDefault="000A0A10" w:rsidP="00D90D8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D90D88">
        <w:rPr>
          <w:rFonts w:ascii="Naskh MT for Bosch School" w:hAnsi="Naskh MT for Bosch School" w:cs="Naskh MT for Bosch School" w:hint="cs"/>
          <w:sz w:val="22"/>
          <w:szCs w:val="22"/>
          <w:rtl/>
        </w:rPr>
        <w:t>* ص243 *</w:t>
      </w:r>
    </w:p>
    <w:p w14:paraId="52953607" w14:textId="064D206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4146868E" w14:textId="4BEE910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ابن لقائى طاهره صب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لقائى جناب آقا شكراللّه ابن درو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جناب آقا ولى</w:t>
      </w:r>
    </w:p>
    <w:p w14:paraId="49A4D186" w14:textId="6BFA45E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استاد امان اللّه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رجبعلى جناب آقاجان جناب آقا 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 تقى</w:t>
      </w:r>
    </w:p>
    <w:p w14:paraId="5306D6A6" w14:textId="428E5E9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آقا عز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زاللّه جناب مشهدى اسمع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جناب ملا رضا نجل آقا مهدى جناب</w:t>
      </w:r>
    </w:p>
    <w:p w14:paraId="48657765" w14:textId="55DCE13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اقا رضا جناب حاجى قنبر جناب آقا ذب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 الله جناب آقا عبداللّه جناب</w:t>
      </w:r>
    </w:p>
    <w:p w14:paraId="77A23667" w14:textId="3771532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محمّدحس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طالقانى جناب آقا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حسن 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احمدخان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</w:t>
      </w:r>
    </w:p>
    <w:p w14:paraId="250E1005" w14:textId="480E99F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زمان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على اكبر جناب آقا على اكبر نجف آبادى جناب آقا ملا على</w:t>
      </w:r>
    </w:p>
    <w:p w14:paraId="27895A5F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نجف آبادى جناب آقا على نجف آبادى جناب مشهدى محمّد قلعه نوى</w:t>
      </w:r>
    </w:p>
    <w:p w14:paraId="5B5CBE16" w14:textId="01C0B47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الله ابن آقا محمّدعلى ضلع آقا محمّدعلى كاشانى و انجالشان</w:t>
      </w:r>
    </w:p>
    <w:p w14:paraId="0FF52817" w14:textId="1D0FC42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آقا و اسداقا 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نصراللّه بزاز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هم بهاء الله الأبهى</w:t>
      </w:r>
    </w:p>
    <w:p w14:paraId="6E7F419A" w14:textId="77777777" w:rsidR="006B2B96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ا صاحب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6B2B9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السجن </w:t>
      </w:r>
    </w:p>
    <w:p w14:paraId="31DA8995" w14:textId="2304950D" w:rsidR="000A0A10" w:rsidRPr="00690B55" w:rsidRDefault="000A0A10" w:rsidP="006B2B96">
      <w:pPr>
        <w:pStyle w:val="Heading1"/>
      </w:pPr>
      <w:r w:rsidRPr="006B2B96">
        <w:rPr>
          <w:b/>
          <w:bCs/>
          <w:rtl/>
        </w:rPr>
        <w:t>هواللّه</w:t>
      </w:r>
      <w:r w:rsidRPr="00690B55">
        <w:rPr>
          <w:rtl/>
        </w:rPr>
        <w:t xml:space="preserve"> اى </w:t>
      </w:r>
      <w:r w:rsidR="00F50E43">
        <w:rPr>
          <w:rtl/>
        </w:rPr>
        <w:t>ی</w:t>
      </w:r>
      <w:r w:rsidRPr="00690B55">
        <w:rPr>
          <w:rtl/>
        </w:rPr>
        <w:t>اران مهربان هرچند بظاهر در آن كشتزار بكاشتن و آب</w:t>
      </w:r>
      <w:r w:rsidR="00F50E43">
        <w:rPr>
          <w:rtl/>
        </w:rPr>
        <w:t>ی</w:t>
      </w:r>
      <w:r w:rsidRPr="00690B55">
        <w:rPr>
          <w:rtl/>
        </w:rPr>
        <w:t>ارى</w:t>
      </w:r>
    </w:p>
    <w:p w14:paraId="27DCD4A0" w14:textId="012AE2D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حصاد مشغول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ولى فى الحق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قه در مزرعه ارادت تخم خدمت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افشان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5DD5BA24" w14:textId="6FD6E34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خ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رى دار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در فكر آن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كه بامانت و 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انت و همت</w:t>
      </w:r>
    </w:p>
    <w:p w14:paraId="6B52E3DF" w14:textId="5F741A7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كارى از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ببر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عبدالبهاء را سرور انست كه جمعى احبّا كه در آن</w:t>
      </w:r>
    </w:p>
    <w:p w14:paraId="65FCD852" w14:textId="3B3804B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مزرعه هستند باخلاق و اطوار و گفتارى 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 كه ان مزرعه را از 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</w:t>
      </w:r>
    </w:p>
    <w:p w14:paraId="3003BACD" w14:textId="4F9CCC9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دهات ممتاز و مستثنا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 و واضح و مشهود گردد كه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همت و</w:t>
      </w:r>
    </w:p>
    <w:p w14:paraId="1A220B5D" w14:textId="64E6B66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امانت و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انت و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غ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رت و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انتظام و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اخلاق</w:t>
      </w:r>
    </w:p>
    <w:p w14:paraId="271AADCD" w14:textId="4BE479C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محبت و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الفت مخصوص بهائ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است و همچن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باهالى</w:t>
      </w:r>
    </w:p>
    <w:p w14:paraId="458A6218" w14:textId="435BB93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مزارع مجاوره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نها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مهربان باش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انشاء اللّه برضاى جمال مبارك</w:t>
      </w:r>
    </w:p>
    <w:p w14:paraId="68E21DA4" w14:textId="41E3A1E6" w:rsidR="000A0A10" w:rsidRPr="00690B55" w:rsidRDefault="000A0A10" w:rsidP="00CE528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6B2B96">
        <w:rPr>
          <w:rFonts w:ascii="Naskh MT for Bosch School" w:hAnsi="Naskh MT for Bosch School" w:cs="Naskh MT for Bosch School" w:hint="cs"/>
          <w:sz w:val="22"/>
          <w:szCs w:val="22"/>
          <w:rtl/>
        </w:rPr>
        <w:t>* ص244 *</w:t>
      </w:r>
    </w:p>
    <w:p w14:paraId="4597FE22" w14:textId="241DE149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موفق خواه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گشت 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كم البهاء الأبهى ع ع مقابله شد</w:t>
      </w:r>
    </w:p>
    <w:p w14:paraId="29587740" w14:textId="77777777" w:rsidR="00CE528D" w:rsidRPr="00690B55" w:rsidRDefault="00CE528D" w:rsidP="00CE528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72FD4B38" w14:textId="1D52AFF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بواسطهء 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شهاب</w:t>
      </w:r>
    </w:p>
    <w:p w14:paraId="7A3BA09F" w14:textId="6CD5859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امةاللّه ضلع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شان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ها بهاء اللّه</w:t>
      </w:r>
    </w:p>
    <w:p w14:paraId="5C8DE893" w14:textId="54C6D19D" w:rsidR="000A0A10" w:rsidRPr="00690B55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ا صاحب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CE528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السجن </w:t>
      </w:r>
    </w:p>
    <w:p w14:paraId="4B203022" w14:textId="77777777" w:rsidR="000A0A10" w:rsidRPr="00690B55" w:rsidRDefault="000A0A10" w:rsidP="00CE528D">
      <w:pPr>
        <w:pStyle w:val="Heading1"/>
      </w:pPr>
      <w:r w:rsidRPr="00CE528D">
        <w:rPr>
          <w:b/>
          <w:bCs/>
          <w:rtl/>
        </w:rPr>
        <w:t xml:space="preserve">هواللّه </w:t>
      </w:r>
      <w:r w:rsidRPr="00690B55">
        <w:rPr>
          <w:rtl/>
        </w:rPr>
        <w:t>اى ورقهء موقنه شاخ و برگ هر شجرى برشحات سحاب تر و تازه گردد</w:t>
      </w:r>
    </w:p>
    <w:p w14:paraId="2CE3754C" w14:textId="08976B4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سبز و خرّم شود امّا ورقات جنّت ابهى بف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ض غمام كبر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طراوت و لطافت</w:t>
      </w:r>
    </w:p>
    <w:p w14:paraId="2D17C27F" w14:textId="18436BD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منتهى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ابد ابر بهارى و 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ض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سانى چنان در 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ضانست كه دشت گلكشت</w:t>
      </w:r>
    </w:p>
    <w:p w14:paraId="038D4C78" w14:textId="26D2429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گشته و صحرا جنّت ابهى شده تا توانى بكوش كه در نها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نضارت</w:t>
      </w:r>
    </w:p>
    <w:p w14:paraId="5EBB5243" w14:textId="163D228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روحان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و لطافت وجدان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و طراوت نوران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در عالم وجود و عرصهء شهود</w:t>
      </w:r>
    </w:p>
    <w:p w14:paraId="534FB6CB" w14:textId="406C4E7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جلوه نمائى و از نس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حد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قه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باهتزاز آئى وعل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التح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ة و الثناء ع ع</w:t>
      </w:r>
    </w:p>
    <w:p w14:paraId="34247D83" w14:textId="23125263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</w:t>
      </w:r>
    </w:p>
    <w:p w14:paraId="10EF6341" w14:textId="77777777" w:rsidR="00CD5DE3" w:rsidRPr="00690B55" w:rsidRDefault="00CD5DE3" w:rsidP="00CD5DE3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76EFD66A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هواللّه</w:t>
      </w:r>
    </w:p>
    <w:p w14:paraId="6A0199D1" w14:textId="6BC3FAE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بواسطهء حضرت اسم الله الهدى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اللّه</w:t>
      </w:r>
    </w:p>
    <w:p w14:paraId="5A76C3C3" w14:textId="563EEEC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اردستان جناب آقا حسنعلى اكبر خادم احباب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</w:t>
      </w:r>
    </w:p>
    <w:p w14:paraId="1940EBB4" w14:textId="15661163" w:rsidR="000A0A10" w:rsidRPr="00690B55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ا صاحبى السجن</w:t>
      </w:r>
    </w:p>
    <w:p w14:paraId="6A9F2664" w14:textId="6321A7D5" w:rsidR="000A0A10" w:rsidRPr="00690B55" w:rsidRDefault="000A0A10" w:rsidP="00CD5DE3">
      <w:pPr>
        <w:pStyle w:val="Heading1"/>
      </w:pPr>
      <w:r w:rsidRPr="00CD5DE3">
        <w:rPr>
          <w:b/>
          <w:bCs/>
          <w:rtl/>
        </w:rPr>
        <w:t>هو الأبهى</w:t>
      </w:r>
      <w:r w:rsidRPr="00690B55">
        <w:rPr>
          <w:rtl/>
        </w:rPr>
        <w:t xml:space="preserve"> اى خادم احباى الهى هرچند مدتى بود كه بخدمت </w:t>
      </w:r>
      <w:r w:rsidR="00F50E43">
        <w:rPr>
          <w:rtl/>
        </w:rPr>
        <w:t>ی</w:t>
      </w:r>
      <w:r w:rsidRPr="00690B55">
        <w:rPr>
          <w:rtl/>
        </w:rPr>
        <w:t>اران پرداختى</w:t>
      </w:r>
    </w:p>
    <w:p w14:paraId="7690A789" w14:textId="75C1C1D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در عبود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حق علم برافروختى ولى حال كه درسب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محبّت الله 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و 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شه</w:t>
      </w:r>
    </w:p>
    <w:p w14:paraId="2678317A" w14:textId="56F14E1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فدا نمودى واضح و مبرهن گشت كه خدمت و عبود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تت در آستان</w:t>
      </w:r>
    </w:p>
    <w:p w14:paraId="6C0ECECA" w14:textId="41F9CCC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مقدس مقبول گشت اى رسواى سب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الهى هر 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شى عاقبت از</w:t>
      </w:r>
    </w:p>
    <w:p w14:paraId="4ABF6C6F" w14:textId="737B67CF" w:rsidR="00CD5DE3" w:rsidRDefault="00CD5DE3" w:rsidP="00CD5DE3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ص245 *</w:t>
      </w:r>
    </w:p>
    <w:p w14:paraId="59E3E873" w14:textId="59B1DED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شه برافتد و هر لح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هء بپا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سخره قبرستان گردد ولى تو شكر كن كه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از</w:t>
      </w:r>
    </w:p>
    <w:p w14:paraId="1759578D" w14:textId="2A98608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انكه حوادث امكان لح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هء پر سعادت را از بن و بنگاه براندازد  بدست</w:t>
      </w:r>
    </w:p>
    <w:p w14:paraId="5980728B" w14:textId="4159C7D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ستمكاران در سب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ل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 مهربان كنده و پراكنده شد انشاء اللّه سبب</w:t>
      </w:r>
    </w:p>
    <w:p w14:paraId="2FB732C9" w14:textId="0C9A346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صباحت و ملاحت و جوان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خواهد شد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اران اله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كه در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وهله مورد</w:t>
      </w:r>
    </w:p>
    <w:p w14:paraId="22241F44" w14:textId="7DF78EB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اذ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و جفا شدند و صدمه و بلا 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دند و بدست تطاول ستمكاران مبتلا</w:t>
      </w:r>
    </w:p>
    <w:p w14:paraId="5ED029CD" w14:textId="63D5AFE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گشتند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موهبتى بود از حق كه بان فائز شدند و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تى بود</w:t>
      </w:r>
    </w:p>
    <w:p w14:paraId="72E07CDB" w14:textId="5282732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كه بان موفق گشتند هر بلائى كه در سب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الهى وارد 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عطاست</w:t>
      </w:r>
    </w:p>
    <w:p w14:paraId="2922C02A" w14:textId="25D9A1B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هر مص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بتى موهبتى است ملاحظه در قرون اولى نمائ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كه نفوسى در</w:t>
      </w:r>
    </w:p>
    <w:p w14:paraId="3532E699" w14:textId="6513E6B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نها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راحت و رخا 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ستند و عاقبت ترك دغدغه دن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نمودند</w:t>
      </w:r>
    </w:p>
    <w:p w14:paraId="7CC53F2A" w14:textId="4863A4A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نفوسى كه در سب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وفا انواع جفا 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دند انوارشان الى الان از افق</w:t>
      </w:r>
    </w:p>
    <w:p w14:paraId="36152851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ملكوت ساطع و لامع و پرتوشان چون شعاع ستارهء صبحگاهى</w:t>
      </w:r>
    </w:p>
    <w:p w14:paraId="64B88137" w14:textId="6BBA1E5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از مشرق الهى ظاهر و با هر حال كدام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خوشتر و دلكشتر است فاعتبروا</w:t>
      </w:r>
    </w:p>
    <w:p w14:paraId="15421A5D" w14:textId="26FC59E6" w:rsidR="000A0A10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ااولى الابصار و البهاء عل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ك ع ع مقابله شد</w:t>
      </w:r>
    </w:p>
    <w:p w14:paraId="3A1187E6" w14:textId="77777777" w:rsidR="006E291E" w:rsidRPr="00690B55" w:rsidRDefault="006E291E" w:rsidP="006E291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23FA0D2C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اردستان بواسطه جناب زائر</w:t>
      </w:r>
    </w:p>
    <w:p w14:paraId="4AD80AFB" w14:textId="4463E53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شهاب الد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سل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فتح اعظم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</w:t>
      </w:r>
    </w:p>
    <w:p w14:paraId="656FE10B" w14:textId="77777777" w:rsidR="006E291E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ا صاحب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6E291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السجن </w:t>
      </w:r>
    </w:p>
    <w:p w14:paraId="5D2A0949" w14:textId="41F169AD" w:rsidR="000A0A10" w:rsidRPr="00690B55" w:rsidRDefault="000A0A10" w:rsidP="006E291E">
      <w:pPr>
        <w:pStyle w:val="Heading1"/>
      </w:pPr>
      <w:r w:rsidRPr="006E291E">
        <w:rPr>
          <w:b/>
          <w:bCs/>
          <w:rtl/>
        </w:rPr>
        <w:t xml:space="preserve">هواللّه </w:t>
      </w:r>
      <w:r w:rsidRPr="00690B55">
        <w:rPr>
          <w:rtl/>
        </w:rPr>
        <w:t>اى سل</w:t>
      </w:r>
      <w:r w:rsidR="00F50E43">
        <w:rPr>
          <w:rtl/>
        </w:rPr>
        <w:t>ی</w:t>
      </w:r>
      <w:r w:rsidRPr="00690B55">
        <w:rPr>
          <w:rtl/>
        </w:rPr>
        <w:t>ل انشخص جل</w:t>
      </w:r>
      <w:r w:rsidR="00F50E43">
        <w:rPr>
          <w:rtl/>
        </w:rPr>
        <w:t>ی</w:t>
      </w:r>
      <w:r w:rsidRPr="00690B55">
        <w:rPr>
          <w:rtl/>
        </w:rPr>
        <w:t>ل پدر بزرگوار فتوحات روحان</w:t>
      </w:r>
      <w:r w:rsidR="00F50E43">
        <w:rPr>
          <w:rtl/>
        </w:rPr>
        <w:t>ی</w:t>
      </w:r>
      <w:r w:rsidRPr="00690B55">
        <w:rPr>
          <w:rtl/>
        </w:rPr>
        <w:t>ه نمود</w:t>
      </w:r>
    </w:p>
    <w:p w14:paraId="30B32803" w14:textId="101962F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مدا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قلوب مسخر كرد و ملقب بفتح اعظم شد فتوحات ملوك جهانگ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</w:p>
    <w:p w14:paraId="38F6CD97" w14:textId="2FF54A4E" w:rsidR="006E291E" w:rsidRDefault="006E291E" w:rsidP="006E291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ص246 *</w:t>
      </w:r>
    </w:p>
    <w:p w14:paraId="3EE49E23" w14:textId="7734DD2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گردد و كشورستانى پادشاهان سلف و خلف فراموش شود اما فتوحات</w:t>
      </w:r>
    </w:p>
    <w:p w14:paraId="63937B1B" w14:textId="2D2F301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آن شخص جل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ابدى التاث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است و سرمدى القرار آن فتوحات جسمانى به 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</w:t>
      </w:r>
    </w:p>
    <w:p w14:paraId="2BE6A535" w14:textId="6B9591E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چنگى و خونر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زى و درّندگى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سر گردد و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فتوحات بنفحات رحمانى و انجذابات</w:t>
      </w:r>
    </w:p>
    <w:p w14:paraId="4A5CB965" w14:textId="07A831C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وجدانى و آ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 سبحانى و انبعاثات قلبى و قوتى ملكوتى و سطوتى لاهوتى حاصل</w:t>
      </w:r>
    </w:p>
    <w:p w14:paraId="62413B0B" w14:textId="703D991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شود ان فتوحات جان 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رد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فتوحات جان بخشد ان مورث حسرت</w:t>
      </w:r>
    </w:p>
    <w:p w14:paraId="7B830FA7" w14:textId="1BC4073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است و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معطى موهبت آن غرور آورد و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خضوع و خشوع آن لمن</w:t>
      </w:r>
    </w:p>
    <w:p w14:paraId="6DFC60C4" w14:textId="0FFC945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الملك </w:t>
      </w:r>
      <w:r w:rsidR="0047738B">
        <w:rPr>
          <w:rFonts w:ascii="Naskh MT for Bosch School" w:hAnsi="Naskh MT for Bosch School" w:cs="Naskh MT for Bosch School" w:hint="cs"/>
          <w:sz w:val="22"/>
          <w:szCs w:val="22"/>
          <w:rtl/>
        </w:rPr>
        <w:t>گ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</w:t>
      </w:r>
      <w:r w:rsidR="0047738B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الملك للّه الواحد القهار بر زبان راند ملاحظه نمائ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كه چقدر</w:t>
      </w:r>
    </w:p>
    <w:p w14:paraId="06193D03" w14:textId="0B6A587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فرق در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انست اى شهاب نجم ثاقب شو و شعاع لامع اوج غ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متناهى را</w:t>
      </w:r>
    </w:p>
    <w:p w14:paraId="11464EAB" w14:textId="44C7EE5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نور الهى كرد و فلك اث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را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من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تا حق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قت الولد سراب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آشكار گردد</w:t>
      </w:r>
    </w:p>
    <w:p w14:paraId="5144C0E6" w14:textId="78AF713D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التح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ة و الثناء ع ع مقابله شد</w:t>
      </w:r>
    </w:p>
    <w:p w14:paraId="7D981DF4" w14:textId="77777777" w:rsidR="00EC5541" w:rsidRPr="00690B55" w:rsidRDefault="00EC5541" w:rsidP="00EC5541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55A91C08" w14:textId="7DBF999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على خان كرمانى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اللّه</w:t>
      </w:r>
    </w:p>
    <w:p w14:paraId="53A54F00" w14:textId="7F832AB8" w:rsidR="000A0A10" w:rsidRPr="00690B55" w:rsidRDefault="000A0A10" w:rsidP="00EC5541">
      <w:pPr>
        <w:pStyle w:val="Heading1"/>
      </w:pPr>
      <w:r w:rsidRPr="00EC5541">
        <w:rPr>
          <w:b/>
          <w:bCs/>
          <w:rtl/>
        </w:rPr>
        <w:t>هواللّه</w:t>
      </w:r>
      <w:r w:rsidRPr="00690B55">
        <w:rPr>
          <w:rtl/>
        </w:rPr>
        <w:t xml:space="preserve"> اى بندهء بهاء نم</w:t>
      </w:r>
      <w:r w:rsidR="00F50E43">
        <w:rPr>
          <w:rtl/>
        </w:rPr>
        <w:t>ی</w:t>
      </w:r>
      <w:r w:rsidRPr="00690B55">
        <w:rPr>
          <w:rtl/>
        </w:rPr>
        <w:t>قه غرّا واصل و مقصد و مراد واضح گرد</w:t>
      </w:r>
      <w:r w:rsidR="00F50E43">
        <w:rPr>
          <w:rtl/>
        </w:rPr>
        <w:t>ی</w:t>
      </w:r>
      <w:r w:rsidRPr="00690B55">
        <w:rPr>
          <w:rtl/>
        </w:rPr>
        <w:t>د گله نموده</w:t>
      </w:r>
    </w:p>
    <w:p w14:paraId="07D482A7" w14:textId="76B357C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كه جواب مكتوب نرس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اى رف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 روحانى نم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دانى كه مكات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مانند امواج از</w:t>
      </w:r>
    </w:p>
    <w:p w14:paraId="7EA4F75D" w14:textId="3A39175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آفاق عالم موج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زند نفوس متعدّده لازم كه بخوانند تا چه رسد كه جواب مرقوم</w:t>
      </w:r>
    </w:p>
    <w:p w14:paraId="19B29B8E" w14:textId="2554C44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شود و از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گذشته سئوال از مسائل و از ان گذشته غوائل و مشاغل</w:t>
      </w:r>
    </w:p>
    <w:p w14:paraId="7406584C" w14:textId="744E2EF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لهذا نفس نامه جوابست چاره جز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نه 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 در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ضمن اگر جواب مكتوبى</w:t>
      </w:r>
    </w:p>
    <w:p w14:paraId="327640EA" w14:textId="4FC20FF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رسد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را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از اثار خارق</w:t>
      </w:r>
      <w:r w:rsidR="00EC554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العاده شمرد از امور عاد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ندانست بارى</w:t>
      </w:r>
    </w:p>
    <w:p w14:paraId="62EAD649" w14:textId="311D8BF2" w:rsidR="00EC5541" w:rsidRDefault="00EC5541" w:rsidP="00EC5541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ص247 *</w:t>
      </w:r>
    </w:p>
    <w:p w14:paraId="41FCB470" w14:textId="788403B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مادام محبّت آن طلعت مهربان در دل نامه و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 ملأاعلى متتابعست هر</w:t>
      </w:r>
    </w:p>
    <w:p w14:paraId="16A30E06" w14:textId="42449B7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دمى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جد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رسد و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 ربّانى جلوه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از خدا خواهم كه قدم مستق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</w:p>
    <w:p w14:paraId="085DADC9" w14:textId="44ECF9EC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نمائى و موفق و مو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بف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ض اسمانى گردى 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البهاء الأبهى ع ع</w:t>
      </w:r>
    </w:p>
    <w:p w14:paraId="523CB7A9" w14:textId="77777777" w:rsidR="001E5DBF" w:rsidRPr="00690B55" w:rsidRDefault="001E5DBF" w:rsidP="001E5DB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1442CB1D" w14:textId="77777777" w:rsidR="001E5DBF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خط مبارك </w:t>
      </w:r>
    </w:p>
    <w:p w14:paraId="0CE0B4F1" w14:textId="7E5EC1EE" w:rsidR="000A0A10" w:rsidRPr="00690B55" w:rsidRDefault="000A0A10" w:rsidP="001E5DBF">
      <w:pPr>
        <w:pStyle w:val="Heading1"/>
      </w:pPr>
      <w:r w:rsidRPr="001E5DBF">
        <w:rPr>
          <w:b/>
          <w:bCs/>
          <w:rtl/>
        </w:rPr>
        <w:t>هواللّه</w:t>
      </w:r>
      <w:r w:rsidRPr="00690B55">
        <w:rPr>
          <w:rtl/>
        </w:rPr>
        <w:t xml:space="preserve"> اى دوست روحانى وقت آ</w:t>
      </w:r>
      <w:r w:rsidR="00F50E43">
        <w:rPr>
          <w:rtl/>
        </w:rPr>
        <w:t>ی</w:t>
      </w:r>
      <w:r w:rsidRPr="00690B55">
        <w:rPr>
          <w:rtl/>
        </w:rPr>
        <w:t>د كه ب</w:t>
      </w:r>
      <w:r w:rsidR="00F50E43">
        <w:rPr>
          <w:rtl/>
        </w:rPr>
        <w:t>ی</w:t>
      </w:r>
      <w:r w:rsidRPr="00690B55">
        <w:rPr>
          <w:rtl/>
        </w:rPr>
        <w:t>گانه و خو</w:t>
      </w:r>
      <w:r w:rsidR="00F50E43">
        <w:rPr>
          <w:rtl/>
        </w:rPr>
        <w:t>ی</w:t>
      </w:r>
      <w:r w:rsidRPr="00690B55">
        <w:rPr>
          <w:rtl/>
        </w:rPr>
        <w:t>ش فراموش نمائى و بكلّى</w:t>
      </w:r>
    </w:p>
    <w:p w14:paraId="238A2884" w14:textId="4601DFC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سرگشته و سودائى و مفتون و 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دائى ان دلبر مهربان گردى و سردفتر</w:t>
      </w:r>
    </w:p>
    <w:p w14:paraId="064114D1" w14:textId="261823F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عاشقان شوى و سرخ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مشتاقان گردى شورى برانگ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زى و شهد و شكرى</w:t>
      </w:r>
    </w:p>
    <w:p w14:paraId="09C846A2" w14:textId="72D1478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زى و مشكى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زى و قند 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زى و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عبارت نگاشتم تا بدانى چقدر عز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زى ع ع</w:t>
      </w:r>
    </w:p>
    <w:p w14:paraId="262BBA32" w14:textId="77777777" w:rsidR="001E5DBF" w:rsidRDefault="001E5DBF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</w:p>
    <w:p w14:paraId="634A6ADF" w14:textId="6176D08E" w:rsidR="000A0A10" w:rsidRPr="00690B55" w:rsidRDefault="000A0A10" w:rsidP="001E5DB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طهران هواللّه واسطه جناب نورمحمّدخان</w:t>
      </w:r>
    </w:p>
    <w:p w14:paraId="38F2EBCB" w14:textId="434C8C9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رضاخان نجل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فضل اللّه خان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</w:t>
      </w:r>
    </w:p>
    <w:p w14:paraId="5A4C8B1C" w14:textId="1078C61C" w:rsidR="000A0A10" w:rsidRPr="00690B55" w:rsidRDefault="000A0A10" w:rsidP="001E5DBF">
      <w:pPr>
        <w:pStyle w:val="Heading1"/>
      </w:pPr>
      <w:r w:rsidRPr="001E5DBF">
        <w:rPr>
          <w:b/>
          <w:bCs/>
          <w:rtl/>
        </w:rPr>
        <w:t>هواللّه</w:t>
      </w:r>
      <w:r w:rsidRPr="00690B55">
        <w:rPr>
          <w:rtl/>
        </w:rPr>
        <w:t xml:space="preserve"> اى بندهء الهى از ثدى عنا</w:t>
      </w:r>
      <w:r w:rsidR="00F50E43">
        <w:rPr>
          <w:rtl/>
        </w:rPr>
        <w:t>ی</w:t>
      </w:r>
      <w:r w:rsidRPr="00690B55">
        <w:rPr>
          <w:rtl/>
        </w:rPr>
        <w:t>ت ش</w:t>
      </w:r>
      <w:r w:rsidR="00F50E43">
        <w:rPr>
          <w:rtl/>
        </w:rPr>
        <w:t>ی</w:t>
      </w:r>
      <w:r w:rsidRPr="00690B55">
        <w:rPr>
          <w:rtl/>
        </w:rPr>
        <w:t>ر هدا</w:t>
      </w:r>
      <w:r w:rsidR="00F50E43">
        <w:rPr>
          <w:rtl/>
        </w:rPr>
        <w:t>ی</w:t>
      </w:r>
      <w:r w:rsidRPr="00690B55">
        <w:rPr>
          <w:rtl/>
        </w:rPr>
        <w:t>ت نوش</w:t>
      </w:r>
      <w:r w:rsidR="00F50E43">
        <w:rPr>
          <w:rtl/>
        </w:rPr>
        <w:t>ی</w:t>
      </w:r>
      <w:r w:rsidRPr="00690B55">
        <w:rPr>
          <w:rtl/>
        </w:rPr>
        <w:t>دى و در آغوش آن</w:t>
      </w:r>
    </w:p>
    <w:p w14:paraId="45818C23" w14:textId="217B802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مادر مهرپرور ترب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شدى و در بال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موهبت نشو و نما نمودى حال</w:t>
      </w:r>
    </w:p>
    <w:p w14:paraId="15E9E1D3" w14:textId="26C5441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الحمدللّه بمقام رشد و بلوغ رس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دى رشد و بلوغ اشتعال بنار محبت الهى</w:t>
      </w:r>
    </w:p>
    <w:p w14:paraId="48891D97" w14:textId="0856E57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انجذاب بنفحات الله است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دل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عقل و كمالست 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نور از</w:t>
      </w:r>
    </w:p>
    <w:p w14:paraId="4F40FDB3" w14:textId="1BF470C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هر وجهى ساطع شعاع لامعست و عقل كامل و دل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رشد بالغ وعل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التح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ة و الثناء </w:t>
      </w:r>
    </w:p>
    <w:p w14:paraId="0B519FAF" w14:textId="30B60595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ع ع مقابله شد</w:t>
      </w:r>
    </w:p>
    <w:p w14:paraId="5200F1A1" w14:textId="77777777" w:rsidR="00495759" w:rsidRPr="00690B55" w:rsidRDefault="00495759" w:rsidP="0049575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5AEC350E" w14:textId="7F7FD2F8" w:rsidR="00495759" w:rsidRDefault="000A0A10" w:rsidP="0049575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95759">
        <w:rPr>
          <w:rFonts w:ascii="Naskh MT for Bosch School" w:hAnsi="Naskh MT for Bosch School" w:cs="Naskh MT for Bosch School" w:hint="cs"/>
          <w:sz w:val="22"/>
          <w:szCs w:val="22"/>
          <w:rtl/>
        </w:rPr>
        <w:t>* ص248 *</w:t>
      </w:r>
    </w:p>
    <w:p w14:paraId="5567C661" w14:textId="32BC325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09324DDC" w14:textId="7EDB5175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منشى باشى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</w:t>
      </w:r>
    </w:p>
    <w:p w14:paraId="3ED0E2D8" w14:textId="1B189C7D" w:rsidR="00AF29B7" w:rsidRPr="00690B55" w:rsidRDefault="00AF29B7" w:rsidP="00AF29B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خط مبارک</w:t>
      </w:r>
    </w:p>
    <w:p w14:paraId="104A3048" w14:textId="126DB655" w:rsidR="000A0A10" w:rsidRPr="00690B55" w:rsidRDefault="000A0A10" w:rsidP="00AF29B7">
      <w:pPr>
        <w:pStyle w:val="Heading1"/>
      </w:pPr>
      <w:r w:rsidRPr="00690B55">
        <w:rPr>
          <w:rtl/>
        </w:rPr>
        <w:t xml:space="preserve"> </w:t>
      </w:r>
      <w:r w:rsidRPr="00AF29B7">
        <w:rPr>
          <w:b/>
          <w:bCs/>
          <w:rtl/>
        </w:rPr>
        <w:t>هوالق</w:t>
      </w:r>
      <w:r w:rsidR="00F50E43" w:rsidRPr="00AF29B7">
        <w:rPr>
          <w:b/>
          <w:bCs/>
          <w:rtl/>
        </w:rPr>
        <w:t>ی</w:t>
      </w:r>
      <w:r w:rsidRPr="00AF29B7">
        <w:rPr>
          <w:b/>
          <w:bCs/>
          <w:rtl/>
        </w:rPr>
        <w:t>وم</w:t>
      </w:r>
      <w:r w:rsidR="00AF29B7">
        <w:rPr>
          <w:rFonts w:hint="cs"/>
          <w:rtl/>
        </w:rPr>
        <w:t xml:space="preserve"> </w:t>
      </w:r>
      <w:r w:rsidRPr="00690B55">
        <w:rPr>
          <w:rtl/>
        </w:rPr>
        <w:t>اى سرگشته كوى او اسم اعظم و جمال قدم تجلّى بر آفاق امم فرمود و از ا</w:t>
      </w:r>
      <w:r w:rsidR="00F50E43">
        <w:rPr>
          <w:rtl/>
        </w:rPr>
        <w:t>ی</w:t>
      </w:r>
      <w:r w:rsidRPr="00690B55">
        <w:rPr>
          <w:rtl/>
        </w:rPr>
        <w:t>ن</w:t>
      </w:r>
    </w:p>
    <w:p w14:paraId="092AF847" w14:textId="15F8A4E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اشراق ملكوت وجود روشن و من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گشت و ارض غبرا غبطه فلك اث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ر شد </w:t>
      </w:r>
    </w:p>
    <w:p w14:paraId="50835F29" w14:textId="23970DF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برخى حق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قت صاف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داشتند مستنب</w:t>
      </w:r>
      <w:r w:rsidR="00EE074E">
        <w:rPr>
          <w:rFonts w:ascii="Naskh MT for Bosch School" w:hAnsi="Naskh MT for Bosch School" w:cs="Naskh MT for Bosch School" w:hint="cs"/>
          <w:sz w:val="22"/>
          <w:szCs w:val="22"/>
          <w:rtl/>
        </w:rPr>
        <w:t>أ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از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وضات كل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شدند</w:t>
      </w:r>
    </w:p>
    <w:p w14:paraId="5AE6778B" w14:textId="426DAFA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چون بلّو</w:t>
      </w:r>
      <w:r w:rsidR="000208C9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نورانى حرارت شمس چنان در ك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نونتشان تاث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نمود كه</w:t>
      </w:r>
    </w:p>
    <w:p w14:paraId="5684EC8E" w14:textId="4F04B95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حرارت اث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ر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افت و بعضى عكسى و شعاعى نص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داشت و گروهى</w:t>
      </w:r>
    </w:p>
    <w:p w14:paraId="4473F45A" w14:textId="0BE8EA2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بكلّى محروم حمد خدا را كه تو از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ض نص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وف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داشتى و از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كوثر</w:t>
      </w:r>
    </w:p>
    <w:p w14:paraId="2F7208B2" w14:textId="1805CB0F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قدحى لبر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ع ع مقابله شد</w:t>
      </w:r>
    </w:p>
    <w:p w14:paraId="314BC8C8" w14:textId="77777777" w:rsidR="00FC36A5" w:rsidRPr="00690B55" w:rsidRDefault="00FC36A5" w:rsidP="00FC36A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44C47300" w14:textId="44FDAD0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هو الأبهى امةاللّه ورقه زك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موقنه زهرا ضلع جناب محمّد قبل باقر</w:t>
      </w:r>
    </w:p>
    <w:p w14:paraId="3F7C94C7" w14:textId="6A2EAC2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ن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 ملاحظه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ند </w:t>
      </w:r>
      <w:r w:rsidRPr="00690B55">
        <w:rPr>
          <w:rFonts w:ascii="Naskh MT for Bosch School" w:hAnsi="Naskh MT for Bosch School" w:cs="Naskh MT for Bosch School"/>
          <w:sz w:val="22"/>
          <w:szCs w:val="22"/>
        </w:rPr>
        <w:t>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خط مبارك</w:t>
      </w:r>
      <w:r w:rsidRPr="00690B55">
        <w:rPr>
          <w:rFonts w:ascii="Naskh MT for Bosch School" w:hAnsi="Naskh MT for Bosch School" w:cs="Naskh MT for Bosch School"/>
          <w:sz w:val="22"/>
          <w:szCs w:val="22"/>
        </w:rPr>
        <w:t></w:t>
      </w:r>
    </w:p>
    <w:p w14:paraId="0A8DF84A" w14:textId="2F56619C" w:rsidR="000A0A10" w:rsidRPr="00690B55" w:rsidRDefault="000A0A10" w:rsidP="00FC36A5">
      <w:pPr>
        <w:pStyle w:val="Heading1"/>
      </w:pPr>
      <w:r w:rsidRPr="00690B55">
        <w:rPr>
          <w:rtl/>
        </w:rPr>
        <w:t xml:space="preserve"> </w:t>
      </w:r>
      <w:r w:rsidRPr="00FC36A5">
        <w:rPr>
          <w:b/>
          <w:bCs/>
          <w:rtl/>
        </w:rPr>
        <w:t>هو الأبهى</w:t>
      </w:r>
      <w:r w:rsidR="00FC36A5">
        <w:rPr>
          <w:rFonts w:hint="cs"/>
          <w:rtl/>
        </w:rPr>
        <w:t xml:space="preserve"> </w:t>
      </w:r>
      <w:r w:rsidRPr="00690B55">
        <w:rPr>
          <w:rtl/>
        </w:rPr>
        <w:t>اى امةاللّه شكر كن خدا را كه منتسب بمومن باللّه و موفق با</w:t>
      </w:r>
      <w:r w:rsidR="00F50E43">
        <w:rPr>
          <w:rtl/>
        </w:rPr>
        <w:t>ی</w:t>
      </w:r>
      <w:r w:rsidRPr="00690B55">
        <w:rPr>
          <w:rtl/>
        </w:rPr>
        <w:t>ات</w:t>
      </w:r>
    </w:p>
    <w:p w14:paraId="037AE728" w14:textId="597724F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اللّه شدى و جام محبّت الله را از كارس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نوش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دى و در ظلّ</w:t>
      </w:r>
    </w:p>
    <w:p w14:paraId="1D02ACD2" w14:textId="7A9C2A1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كلمهء جامعه داخل گشتى و از افق توح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بانوار عرفان منور شدى و</w:t>
      </w:r>
    </w:p>
    <w:p w14:paraId="0AACAC1D" w14:textId="4BAE69C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از فضل آفتاب فلك تقد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 بموهبتى مخصّص گشتى كه پرتو انوار</w:t>
      </w:r>
    </w:p>
    <w:p w14:paraId="1D539460" w14:textId="2799CC0C" w:rsidR="000A0A10" w:rsidRPr="00690B55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ختص برحمة من 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شاء از جم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ع جهات احاطه نموده است اگر</w:t>
      </w:r>
    </w:p>
    <w:p w14:paraId="2A6FF76D" w14:textId="565BFB8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چه حال عظمت و بزرگوارى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نمقام مشهود و واضح نه لكن عنقر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</w:t>
      </w:r>
    </w:p>
    <w:p w14:paraId="718579AD" w14:textId="309374B7" w:rsidR="00DD2315" w:rsidRDefault="00DD2315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ص249 *</w:t>
      </w:r>
    </w:p>
    <w:p w14:paraId="09B9ED1E" w14:textId="6D1248F3" w:rsidR="000A0A10" w:rsidRPr="00690B55" w:rsidRDefault="000A0A10" w:rsidP="00DD231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چون مه تابان از افق امكان ظاهر و لائح گردد و البهاء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ع ع</w:t>
      </w:r>
    </w:p>
    <w:p w14:paraId="3CCA5E08" w14:textId="448C8D05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</w:t>
      </w:r>
    </w:p>
    <w:p w14:paraId="5F0ADC8B" w14:textId="77777777" w:rsidR="007774CE" w:rsidRPr="00690B55" w:rsidRDefault="007774CE" w:rsidP="007774C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3A863358" w14:textId="744BCC4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هواللّه ط جناب منشى باشى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 ملاحظه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</w:t>
      </w:r>
    </w:p>
    <w:p w14:paraId="79E85D43" w14:textId="77777777" w:rsidR="00FD070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خط مبارك </w:t>
      </w:r>
    </w:p>
    <w:p w14:paraId="665DB6F6" w14:textId="038F5ED6" w:rsidR="000A0A10" w:rsidRPr="00690B55" w:rsidRDefault="000A0A10" w:rsidP="00FD0705">
      <w:pPr>
        <w:pStyle w:val="Heading1"/>
      </w:pPr>
      <w:r w:rsidRPr="00FD0705">
        <w:rPr>
          <w:b/>
          <w:bCs/>
          <w:rtl/>
        </w:rPr>
        <w:t>هواللّه</w:t>
      </w:r>
      <w:r w:rsidR="00FD0705">
        <w:rPr>
          <w:rFonts w:hint="cs"/>
          <w:rtl/>
        </w:rPr>
        <w:t xml:space="preserve"> </w:t>
      </w:r>
      <w:r w:rsidRPr="00690B55">
        <w:rPr>
          <w:rtl/>
        </w:rPr>
        <w:t>اى مظهر بلا</w:t>
      </w:r>
      <w:r w:rsidR="00F50E43">
        <w:rPr>
          <w:rtl/>
        </w:rPr>
        <w:t>ی</w:t>
      </w:r>
      <w:r w:rsidRPr="00690B55">
        <w:rPr>
          <w:rtl/>
        </w:rPr>
        <w:t>اء در حد</w:t>
      </w:r>
      <w:r w:rsidR="00F50E43">
        <w:rPr>
          <w:rtl/>
        </w:rPr>
        <w:t>ی</w:t>
      </w:r>
      <w:r w:rsidRPr="00690B55">
        <w:rPr>
          <w:rtl/>
        </w:rPr>
        <w:t>ث وارد اذا احبّ اللّه عبدأ ابتلاه تو اگر</w:t>
      </w:r>
    </w:p>
    <w:p w14:paraId="3440F2F4" w14:textId="78D3D57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جسماً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و مر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ض الحمدللّه روحاً صح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 و سالمى بلكه بصّحت تامه برخوردار</w:t>
      </w:r>
    </w:p>
    <w:p w14:paraId="3AB55096" w14:textId="40DF3AC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جسم معدن امراض است و محل عوارض متنوعه آنچه محافظه شود</w:t>
      </w:r>
    </w:p>
    <w:p w14:paraId="58E14B14" w14:textId="2E35E2C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عاقبت لشگر اسقام غالب گردد و علل و آلام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جسم را متلاشى</w:t>
      </w:r>
    </w:p>
    <w:p w14:paraId="560A2E22" w14:textId="3BDA20C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پس غم مخور و محزون مباش و دلخون مباش بسا از اول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اء الهى</w:t>
      </w:r>
    </w:p>
    <w:p w14:paraId="5F98AF75" w14:textId="5A066CB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ناخوشى مبتلا شدند ولى چون بصحت حق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قى روحانى فائز</w:t>
      </w:r>
    </w:p>
    <w:p w14:paraId="7F9004ED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بودند ابداً اعتنا ننمودند بلكه شكر نمودند كه مورد بلا گشتند و</w:t>
      </w:r>
    </w:p>
    <w:p w14:paraId="5319E7BD" w14:textId="13FFB67A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مظهر امتحان شدند و البهاء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ع ع مقابله شد</w:t>
      </w:r>
    </w:p>
    <w:p w14:paraId="54082496" w14:textId="77777777" w:rsidR="002B768F" w:rsidRPr="00690B55" w:rsidRDefault="002B768F" w:rsidP="002B768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23DC3061" w14:textId="201A7B0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خط مبارك هو الأبهى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باقر منشى خرّم ابادى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</w:t>
      </w:r>
    </w:p>
    <w:p w14:paraId="06CDD414" w14:textId="0E0BFA4E" w:rsidR="000A0A10" w:rsidRPr="00690B55" w:rsidRDefault="000A0A10" w:rsidP="002B768F">
      <w:pPr>
        <w:pStyle w:val="Heading1"/>
      </w:pPr>
      <w:r w:rsidRPr="00690B55">
        <w:rPr>
          <w:rtl/>
        </w:rPr>
        <w:t xml:space="preserve"> </w:t>
      </w:r>
      <w:r w:rsidRPr="002B768F">
        <w:rPr>
          <w:b/>
          <w:bCs/>
          <w:rtl/>
        </w:rPr>
        <w:t>هو الأبهى</w:t>
      </w:r>
      <w:r w:rsidR="002B768F">
        <w:rPr>
          <w:rFonts w:hint="cs"/>
          <w:rtl/>
        </w:rPr>
        <w:t xml:space="preserve"> </w:t>
      </w:r>
      <w:r w:rsidRPr="00690B55">
        <w:rPr>
          <w:rtl/>
        </w:rPr>
        <w:t>اى منشى باشى خرّم دمى كه براز حق همدم شدى و مبارك ساعتى</w:t>
      </w:r>
    </w:p>
    <w:p w14:paraId="214DB46C" w14:textId="62367D4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كه تاج محبت اسم اعظم بر تارك نهادى از مص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بت دلتنگ مشو</w:t>
      </w:r>
    </w:p>
    <w:p w14:paraId="3A68ECC7" w14:textId="77777777" w:rsidR="00A96EA6" w:rsidRDefault="00A96EA6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ص250 *</w:t>
      </w:r>
    </w:p>
    <w:p w14:paraId="0EFE7B72" w14:textId="1E86F4C5" w:rsidR="000A0A10" w:rsidRPr="00690B55" w:rsidRDefault="000A0A10" w:rsidP="00A96EA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حكمتى در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است گر خضر در بحر كشتى را شكست صد درستى در</w:t>
      </w:r>
    </w:p>
    <w:p w14:paraId="53D28706" w14:textId="0712305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شكست خضر هست خداوند در قران عظ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فرما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</w:t>
      </w:r>
      <w:r w:rsidR="00D52B5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لنبلونكم</w:t>
      </w:r>
    </w:p>
    <w:p w14:paraId="4E92DD60" w14:textId="5FD54D1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بشئى من</w:t>
      </w:r>
      <w:r w:rsidR="00D52B5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الخوف و الجوع و نقص من</w:t>
      </w:r>
      <w:r w:rsidR="00D52B5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الاموال و الانفس و</w:t>
      </w:r>
    </w:p>
    <w:p w14:paraId="734390CD" w14:textId="14FAB91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الثمرات فبشر</w:t>
      </w:r>
      <w:r w:rsidR="00D52B5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الصابر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و همچن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فرما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د انما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وفى الصابرون</w:t>
      </w:r>
    </w:p>
    <w:p w14:paraId="0216FC04" w14:textId="346C8EB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اجرهم بغ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حساب و البهاء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خوب فكر نما حكمت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مرض</w:t>
      </w:r>
    </w:p>
    <w:p w14:paraId="46CEDC86" w14:textId="719B12AC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معلوم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شود ع ع مقابله شد</w:t>
      </w:r>
    </w:p>
    <w:p w14:paraId="65284B97" w14:textId="77777777" w:rsidR="00D52B54" w:rsidRPr="00690B55" w:rsidRDefault="00D52B54" w:rsidP="00D52B5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08EEEDEE" w14:textId="4127C29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مناجات طلب مغفرت بجهت راجع الى اللّه و المتعارج الى ملكوته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</w:t>
      </w:r>
    </w:p>
    <w:p w14:paraId="512A877F" w14:textId="16852C3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باقرمنشى باشى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اللّه</w:t>
      </w:r>
    </w:p>
    <w:p w14:paraId="00BA6CF6" w14:textId="77777777" w:rsidR="00111CCD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ا صاحب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111CC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السجن </w:t>
      </w:r>
    </w:p>
    <w:p w14:paraId="09D48927" w14:textId="216F77B6" w:rsidR="000A0A10" w:rsidRPr="00690B55" w:rsidRDefault="000A0A10" w:rsidP="00111CCD">
      <w:pPr>
        <w:pStyle w:val="Heading1"/>
      </w:pPr>
      <w:r w:rsidRPr="00111CCD">
        <w:rPr>
          <w:b/>
          <w:bCs/>
          <w:rtl/>
        </w:rPr>
        <w:t>هواللّه</w:t>
      </w:r>
      <w:r w:rsidR="00111CCD">
        <w:rPr>
          <w:rFonts w:hint="cs"/>
          <w:rtl/>
        </w:rPr>
        <w:t xml:space="preserve"> </w:t>
      </w:r>
      <w:r w:rsidRPr="00690B55">
        <w:rPr>
          <w:rtl/>
        </w:rPr>
        <w:t>ربّ لك الحمد على ما اشرق شمس الغفران من مطلع احد</w:t>
      </w:r>
      <w:r w:rsidR="00F50E43">
        <w:rPr>
          <w:rtl/>
        </w:rPr>
        <w:t>ی</w:t>
      </w:r>
      <w:r w:rsidRPr="00690B55">
        <w:rPr>
          <w:rtl/>
        </w:rPr>
        <w:t>تك على اهل</w:t>
      </w:r>
    </w:p>
    <w:p w14:paraId="399E4B1A" w14:textId="4C5040B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العص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و لك الشكر على ما</w:t>
      </w:r>
      <w:r w:rsidR="00111CC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تموّج بحر عفوك بار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اح الاحسان على اهل</w:t>
      </w:r>
    </w:p>
    <w:p w14:paraId="08B3E530" w14:textId="3DCEB80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النس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فاستغرقوا بفضلك و صفحك فى ذلك القلزم الزخّار</w:t>
      </w:r>
    </w:p>
    <w:p w14:paraId="786C1383" w14:textId="494D0FF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الذى 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 له قرار ربّ ادركت احبائك بسوابق رحمتك و سوا</w:t>
      </w:r>
      <w:r w:rsidR="00111CCD">
        <w:rPr>
          <w:rFonts w:ascii="Naskh MT for Bosch School" w:hAnsi="Naskh MT for Bosch School" w:cs="Naskh MT for Bosch School" w:hint="cs"/>
          <w:sz w:val="22"/>
          <w:szCs w:val="22"/>
          <w:rtl/>
        </w:rPr>
        <w:t>بغ</w:t>
      </w:r>
    </w:p>
    <w:p w14:paraId="653587D1" w14:textId="4783D29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نعمتك و جلائل موهبتك و عظائم عط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تك و من</w:t>
      </w:r>
      <w:r w:rsidR="003A30F4">
        <w:rPr>
          <w:rFonts w:ascii="Naskh MT for Bosch School" w:hAnsi="Naskh MT for Bosch School" w:cs="Naskh MT for Bosch School" w:hint="cs"/>
          <w:sz w:val="22"/>
          <w:szCs w:val="22"/>
          <w:rtl/>
        </w:rPr>
        <w:t>حت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ربّ ادرك</w:t>
      </w:r>
    </w:p>
    <w:p w14:paraId="51A84740" w14:textId="100F5A5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عبدك باقر بنور رحمتك الباهر و عفوك السائر و 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ضك المنه</w:t>
      </w:r>
      <w:r w:rsidR="00F112DE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و غفرانك</w:t>
      </w:r>
    </w:p>
    <w:p w14:paraId="3FC2326C" w14:textId="5F804D1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البا</w:t>
      </w:r>
      <w:r w:rsidR="00E77CFE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ربّ انّه استفاض من 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ضك الكامل و فضلك الشامل</w:t>
      </w:r>
    </w:p>
    <w:p w14:paraId="181540B7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نورك اللامع و اطمئنت نفسه بشعاع طلعتك المنتشر فى الافاق</w:t>
      </w:r>
    </w:p>
    <w:p w14:paraId="02605A0A" w14:textId="07C3B36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فى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وم الاشراق رب ادّخله فى حد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قتك العل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اء و اخلده فى جنّتك</w:t>
      </w:r>
    </w:p>
    <w:p w14:paraId="4D146889" w14:textId="19021124" w:rsidR="00E77CFE" w:rsidRDefault="00E77CFE" w:rsidP="00E77CF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ص251 *</w:t>
      </w:r>
    </w:p>
    <w:p w14:paraId="336817E1" w14:textId="719CD1E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الماوى انك انت سم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الدّعاء و انك انت الرحمن الرح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ع ع</w:t>
      </w:r>
    </w:p>
    <w:p w14:paraId="3B68DA5F" w14:textId="28DE53D7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</w:t>
      </w:r>
    </w:p>
    <w:p w14:paraId="74433A37" w14:textId="77777777" w:rsidR="00031870" w:rsidRPr="00690B55" w:rsidRDefault="00031870" w:rsidP="0003187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408E3ADD" w14:textId="7A3B682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بواسطه حضرت 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 قبل على</w:t>
      </w:r>
    </w:p>
    <w:p w14:paraId="2B750DA6" w14:textId="217745D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طهران در منزل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مومن امةاللّه ضلع محترمهء متصاعدال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FB456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اللّه</w:t>
      </w:r>
    </w:p>
    <w:p w14:paraId="44995938" w14:textId="544322B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منشى باشى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ها بهاء الله الأبهى مناجات طلب مغفرت بجهت طائر</w:t>
      </w:r>
    </w:p>
    <w:p w14:paraId="4A0090DC" w14:textId="32A04D1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قهء غفران منشى باشى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</w:t>
      </w:r>
    </w:p>
    <w:p w14:paraId="5BB92AFF" w14:textId="77777777" w:rsidR="00FB4563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ا صاحب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FB456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السجن </w:t>
      </w:r>
    </w:p>
    <w:p w14:paraId="3D7BFD2B" w14:textId="45DE6FC6" w:rsidR="000A0A10" w:rsidRPr="00690B55" w:rsidRDefault="000A0A10" w:rsidP="00FB4563">
      <w:pPr>
        <w:pStyle w:val="Heading1"/>
      </w:pPr>
      <w:r w:rsidRPr="00FB4563">
        <w:rPr>
          <w:b/>
          <w:bCs/>
          <w:rtl/>
        </w:rPr>
        <w:t>هواللّه</w:t>
      </w:r>
      <w:r w:rsidR="00FB4563">
        <w:rPr>
          <w:rFonts w:hint="cs"/>
          <w:rtl/>
        </w:rPr>
        <w:t xml:space="preserve"> </w:t>
      </w:r>
      <w:r w:rsidRPr="00690B55">
        <w:rPr>
          <w:rtl/>
        </w:rPr>
        <w:t>الهى الهى قد ماج طمطام رحمان</w:t>
      </w:r>
      <w:r w:rsidR="00F50E43">
        <w:rPr>
          <w:rtl/>
        </w:rPr>
        <w:t>ی</w:t>
      </w:r>
      <w:r w:rsidRPr="00690B55">
        <w:rPr>
          <w:rtl/>
        </w:rPr>
        <w:t>تك و</w:t>
      </w:r>
      <w:r w:rsidR="00FB4563">
        <w:rPr>
          <w:rFonts w:hint="cs"/>
          <w:rtl/>
        </w:rPr>
        <w:t xml:space="preserve"> </w:t>
      </w:r>
      <w:r w:rsidRPr="00690B55">
        <w:rPr>
          <w:rtl/>
        </w:rPr>
        <w:t>هاج ار</w:t>
      </w:r>
      <w:r w:rsidR="00F50E43">
        <w:rPr>
          <w:rtl/>
        </w:rPr>
        <w:t>ی</w:t>
      </w:r>
      <w:r w:rsidRPr="00690B55">
        <w:rPr>
          <w:rtl/>
        </w:rPr>
        <w:t>اح شطر روحان</w:t>
      </w:r>
      <w:r w:rsidR="00F50E43">
        <w:rPr>
          <w:rtl/>
        </w:rPr>
        <w:t>ی</w:t>
      </w:r>
      <w:r w:rsidRPr="00690B55">
        <w:rPr>
          <w:rtl/>
        </w:rPr>
        <w:t>تك قد</w:t>
      </w:r>
    </w:p>
    <w:p w14:paraId="58AC1D3B" w14:textId="0172E4C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اشرق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  <w:r w:rsidR="00FB456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الغفران من مطلع العفو و الاحسان على اهل الامكان و ازال ظلام</w:t>
      </w:r>
    </w:p>
    <w:p w14:paraId="5DEA4CA1" w14:textId="6E3B327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العص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فابتهل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ك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رح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مى و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رحمن ان تطّهر عبدك الراجّع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</w:t>
      </w:r>
    </w:p>
    <w:p w14:paraId="008AA16C" w14:textId="0CD68B6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الوافد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الوارد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ن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عن وضر</w:t>
      </w:r>
      <w:r w:rsidR="00FB456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الذنوب فى عالم</w:t>
      </w:r>
      <w:r w:rsidR="00FB456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الامكان و اغرقه</w:t>
      </w:r>
    </w:p>
    <w:p w14:paraId="615F530C" w14:textId="6CB0251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فى بحر</w:t>
      </w:r>
      <w:r w:rsidR="00B8673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الالطاف و اغسله فى م</w:t>
      </w:r>
      <w:r w:rsidR="00B8673B">
        <w:rPr>
          <w:rFonts w:ascii="Naskh MT for Bosch School" w:hAnsi="Naskh MT for Bosch School" w:cs="Naskh MT for Bosch School" w:hint="cs"/>
          <w:sz w:val="22"/>
          <w:szCs w:val="22"/>
          <w:rtl/>
        </w:rPr>
        <w:t>غ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تسل بارد و شراب و البسه رداء العفو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الابرار</w:t>
      </w:r>
    </w:p>
    <w:p w14:paraId="2101D0A6" w14:textId="2BCA270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ط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به برائحة ط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الامتنان و اخلده فى فردوس الجنان و اسقه من 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5DAE34B6" w14:textId="6515E2C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وان و ارزقه لقائك فى جوارك انك انت الروف الغفور العفو الكر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</w:p>
    <w:p w14:paraId="7F292419" w14:textId="09FB46BC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المنان ع ع مقابله شد</w:t>
      </w:r>
    </w:p>
    <w:p w14:paraId="07D554D2" w14:textId="77777777" w:rsidR="00B500D5" w:rsidRPr="00690B55" w:rsidRDefault="00B500D5" w:rsidP="00B500D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685AC831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هواللّه بواسطهء جناب محمّد نبى</w:t>
      </w:r>
    </w:p>
    <w:p w14:paraId="7DBEFC67" w14:textId="1E23B5F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طهران امةاللّه زهراء ضج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من عرج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اللّه منش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B500D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باشى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ها بهاء الله الأبهى</w:t>
      </w:r>
    </w:p>
    <w:p w14:paraId="598A61BE" w14:textId="5282F84B" w:rsidR="00B500D5" w:rsidRDefault="000A0A10" w:rsidP="00B500D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B500D5">
        <w:rPr>
          <w:rFonts w:ascii="Naskh MT for Bosch School" w:hAnsi="Naskh MT for Bosch School" w:cs="Naskh MT for Bosch School" w:hint="cs"/>
          <w:sz w:val="22"/>
          <w:szCs w:val="22"/>
          <w:rtl/>
        </w:rPr>
        <w:t>* ص252 *</w:t>
      </w:r>
    </w:p>
    <w:p w14:paraId="22E5FE3F" w14:textId="2CD4A31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0EE087D3" w14:textId="77777777" w:rsidR="0085159F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ا صاحب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85159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السجن </w:t>
      </w:r>
    </w:p>
    <w:p w14:paraId="7172B9A0" w14:textId="234F7118" w:rsidR="000A0A10" w:rsidRPr="00690B55" w:rsidRDefault="000A0A10" w:rsidP="00D01671">
      <w:pPr>
        <w:pStyle w:val="Heading1"/>
      </w:pPr>
      <w:r w:rsidRPr="00D01671">
        <w:rPr>
          <w:b/>
          <w:bCs/>
          <w:rtl/>
        </w:rPr>
        <w:t>هواللّه</w:t>
      </w:r>
      <w:r w:rsidR="00D01671" w:rsidRPr="00D01671">
        <w:rPr>
          <w:rFonts w:hint="cs"/>
          <w:b/>
          <w:bCs/>
          <w:rtl/>
        </w:rPr>
        <w:t xml:space="preserve"> </w:t>
      </w:r>
      <w:r w:rsidRPr="00690B55">
        <w:rPr>
          <w:rtl/>
        </w:rPr>
        <w:t>اى صابره اى مقربه اى مطمئنه فى الحق</w:t>
      </w:r>
      <w:r w:rsidR="00F50E43">
        <w:rPr>
          <w:rtl/>
        </w:rPr>
        <w:t>ی</w:t>
      </w:r>
      <w:r w:rsidRPr="00690B55">
        <w:rPr>
          <w:rtl/>
        </w:rPr>
        <w:t>قه در خدمت آنمقرب درگاه كبر</w:t>
      </w:r>
      <w:r w:rsidR="00F50E43">
        <w:rPr>
          <w:rtl/>
        </w:rPr>
        <w:t>ی</w:t>
      </w:r>
      <w:r w:rsidRPr="00690B55">
        <w:rPr>
          <w:rtl/>
        </w:rPr>
        <w:t>ا</w:t>
      </w:r>
    </w:p>
    <w:p w14:paraId="594828BB" w14:textId="16F78F83" w:rsidR="000A0A10" w:rsidRPr="00690B55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د ب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ضا نمودى و ب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نها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ت در درگاه احد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ت عز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ز گشتى سزاوار چن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است</w:t>
      </w:r>
    </w:p>
    <w:p w14:paraId="404F86A5" w14:textId="24E6AAC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كه اماء رحمن جوهر وفا باشند و آئ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نه صفا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نست صفت اماء رحمن و كن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زان</w:t>
      </w:r>
    </w:p>
    <w:p w14:paraId="45ED3352" w14:textId="7AD8BB2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حضرت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زدان 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 بوفا از مادون امت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از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ابند و بصبر و تحمّل ممتاز گردند من</w:t>
      </w:r>
    </w:p>
    <w:p w14:paraId="37D6A04A" w14:textId="1D31260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بغا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از تو راض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و از خدا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طلبم كه در 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عوالم اله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سرافراز و ممتاز</w:t>
      </w:r>
    </w:p>
    <w:p w14:paraId="3FD00602" w14:textId="0A5F617A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باشى وعل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التح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ة و الثناء ع ع مقابله شد</w:t>
      </w:r>
    </w:p>
    <w:p w14:paraId="082B404B" w14:textId="77777777" w:rsidR="00D01671" w:rsidRPr="00690B55" w:rsidRDefault="00D01671" w:rsidP="00D01671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2A834D60" w14:textId="39B25B25" w:rsidR="000A0A10" w:rsidRPr="00690B55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ا صاحب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D0167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السجن</w:t>
      </w:r>
    </w:p>
    <w:p w14:paraId="0A3C1CC4" w14:textId="7E4E2ED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بواسطه 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عبدالحس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زائر از</w:t>
      </w:r>
      <w:r w:rsidR="00D0167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ارض الف</w:t>
      </w:r>
    </w:p>
    <w:p w14:paraId="3F284A38" w14:textId="071C23E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طهران 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جوادخان و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نبى خان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هما بهاء الله الأبهى</w:t>
      </w:r>
    </w:p>
    <w:p w14:paraId="07B416F8" w14:textId="23D8E20E" w:rsidR="000A0A10" w:rsidRPr="00690B55" w:rsidRDefault="000A0A10" w:rsidP="00D01671">
      <w:pPr>
        <w:pStyle w:val="Heading1"/>
      </w:pPr>
      <w:r w:rsidRPr="00D01671">
        <w:rPr>
          <w:b/>
          <w:bCs/>
          <w:rtl/>
        </w:rPr>
        <w:t>هواللّه</w:t>
      </w:r>
      <w:r w:rsidRPr="00690B55">
        <w:rPr>
          <w:rtl/>
        </w:rPr>
        <w:t xml:space="preserve"> اى دو شمع محبّة الله در كشور مصر در وقت عصر اوقات خو</w:t>
      </w:r>
      <w:r w:rsidR="00F50E43">
        <w:rPr>
          <w:rtl/>
        </w:rPr>
        <w:t>ی</w:t>
      </w:r>
      <w:r w:rsidRPr="00690B55">
        <w:rPr>
          <w:rtl/>
        </w:rPr>
        <w:t>ش را بتحر</w:t>
      </w:r>
      <w:r w:rsidR="00F50E43">
        <w:rPr>
          <w:rtl/>
        </w:rPr>
        <w:t>ی</w:t>
      </w:r>
      <w:r w:rsidRPr="00690B55">
        <w:rPr>
          <w:rtl/>
        </w:rPr>
        <w:t>ر حصر</w:t>
      </w:r>
    </w:p>
    <w:p w14:paraId="22E1ECA8" w14:textId="191E2AE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نمودم تا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اد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اران پردازم و بذكر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اران مهربان مشغول گردم و تشو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 و تحر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ص</w:t>
      </w:r>
    </w:p>
    <w:p w14:paraId="5040A439" w14:textId="15EF78F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بر آنچه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شا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كنم امروز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ران بلكه خاوران و باختران استعداد عج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بى</w:t>
      </w:r>
    </w:p>
    <w:p w14:paraId="5AE90B94" w14:textId="5992323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حاصل نموده كه استماع نداى حضرت رحمن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گوشها باز شده و جانها طالب</w:t>
      </w:r>
    </w:p>
    <w:p w14:paraId="396E03AF" w14:textId="2BC087B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دن راز 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ده ها آرزوى مشاهدهء انوار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دلها تمناى اطلاع اسرار</w:t>
      </w:r>
    </w:p>
    <w:p w14:paraId="4C901F06" w14:textId="3D8E447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كند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دان وس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است و حركت تقدم شد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سر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وقت آن است</w:t>
      </w:r>
    </w:p>
    <w:p w14:paraId="500309D6" w14:textId="40512D7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كه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اران از هر فكرى فراغت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ابند و بهدا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طالبان و دلالت گمگشتگان</w:t>
      </w:r>
    </w:p>
    <w:p w14:paraId="1F9D3CB9" w14:textId="0D3A018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پردازند اگر چن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كنند پرتو نور مب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در اندك مدتى روى زم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را روشن</w:t>
      </w:r>
    </w:p>
    <w:p w14:paraId="48C1A369" w14:textId="6585AC0B" w:rsidR="009446C2" w:rsidRDefault="009446C2" w:rsidP="009446C2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ص253 *</w:t>
      </w:r>
    </w:p>
    <w:p w14:paraId="25D7B527" w14:textId="70FBC1F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من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گرداند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ن است آرزوى هر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 باوفا و منتهى جهد شخص شنوا و گو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و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نا</w:t>
      </w:r>
    </w:p>
    <w:p w14:paraId="5F4D576F" w14:textId="5FD6284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اهل و منتسبان</w:t>
      </w:r>
      <w:r w:rsidR="00F07B4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 تكب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ابدع ابهى ابلاغ دار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كما البهاء الأبهى ع ع</w:t>
      </w:r>
    </w:p>
    <w:p w14:paraId="352014FE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</w:t>
      </w:r>
    </w:p>
    <w:p w14:paraId="11956591" w14:textId="77777777" w:rsidR="00F07B49" w:rsidRDefault="00F07B49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</w:p>
    <w:p w14:paraId="2AD21BAF" w14:textId="2B66260C" w:rsidR="000A0A10" w:rsidRPr="00690B55" w:rsidRDefault="00F50E43" w:rsidP="00F07B4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ا صاحب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F07B4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السجن</w:t>
      </w:r>
    </w:p>
    <w:p w14:paraId="597CC005" w14:textId="4200B0B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طهران بواسطهء حاجى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عبداللّه</w:t>
      </w:r>
    </w:p>
    <w:p w14:paraId="21DF698B" w14:textId="4AA35DC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نبى خان لُر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</w:t>
      </w:r>
    </w:p>
    <w:p w14:paraId="12E0B84A" w14:textId="6A772EF5" w:rsidR="000A0A10" w:rsidRPr="00690B55" w:rsidRDefault="000A0A10" w:rsidP="00F07B49">
      <w:pPr>
        <w:pStyle w:val="Heading1"/>
      </w:pPr>
      <w:r w:rsidRPr="00F07B49">
        <w:rPr>
          <w:b/>
          <w:bCs/>
          <w:rtl/>
        </w:rPr>
        <w:t>هواللّه</w:t>
      </w:r>
      <w:r w:rsidRPr="00690B55">
        <w:rPr>
          <w:rtl/>
        </w:rPr>
        <w:t xml:space="preserve"> اى بندهء بهاء آنچه مرقوم نمودى ملحوظ گشت و مكات</w:t>
      </w:r>
      <w:r w:rsidR="00F50E43">
        <w:rPr>
          <w:rtl/>
        </w:rPr>
        <w:t>ی</w:t>
      </w:r>
      <w:r w:rsidRPr="00690B55">
        <w:rPr>
          <w:rtl/>
        </w:rPr>
        <w:t>ب متعدّده</w:t>
      </w:r>
    </w:p>
    <w:p w14:paraId="520AAA9A" w14:textId="4E0CBED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مرقوم شد لهذا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از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مختصر فرصت نگارش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ست مطمئن بفضل و</w:t>
      </w:r>
    </w:p>
    <w:p w14:paraId="7E3FA6DD" w14:textId="44E52F7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الطاف اله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باش كه در 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احوال شاملست 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التح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ة و الثناء </w:t>
      </w:r>
    </w:p>
    <w:p w14:paraId="6AF17314" w14:textId="08CE60F2" w:rsidR="000A0A10" w:rsidRPr="00690B55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ا غافر الذنب و ساتر</w:t>
      </w:r>
      <w:r w:rsidR="00F07B4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الخطاء و 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ا راحم البرا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 و 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ا واهب العطا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ا ارحم</w:t>
      </w:r>
    </w:p>
    <w:p w14:paraId="4BD8BDC7" w14:textId="2E91C7F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والدى عبدك نبى</w:t>
      </w:r>
      <w:r w:rsidR="00D3390F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الو 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D3390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الخاضع الخاشع فى عتب</w:t>
      </w:r>
      <w:r w:rsidR="00D3390F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قدسك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مولاى</w:t>
      </w:r>
    </w:p>
    <w:p w14:paraId="54F54A57" w14:textId="06832E1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الجل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و اغفر لهما جر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راتهما و بدّل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ئاتهما بالحسنات انك انت</w:t>
      </w:r>
    </w:p>
    <w:p w14:paraId="6131DDA5" w14:textId="3C00DC4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الروّف باهل المناجات و ارباب الحاجات و انك انت الكر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الرحمن الرح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ع ع</w:t>
      </w:r>
    </w:p>
    <w:p w14:paraId="5110EE50" w14:textId="5F6492F4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</w:t>
      </w:r>
    </w:p>
    <w:p w14:paraId="30668C75" w14:textId="77777777" w:rsidR="006C2987" w:rsidRPr="00690B55" w:rsidRDefault="006C2987" w:rsidP="006C298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11935812" w14:textId="684517D2" w:rsidR="000A0A10" w:rsidRPr="00690B55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ا صاحبى السجن</w:t>
      </w:r>
    </w:p>
    <w:p w14:paraId="5CA65852" w14:textId="22BCAD7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بواسطهء جناب زائر آقا غلامحس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اللّه</w:t>
      </w:r>
    </w:p>
    <w:p w14:paraId="74971AF3" w14:textId="04E965A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طهران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نبى خان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اللّه</w:t>
      </w:r>
    </w:p>
    <w:p w14:paraId="63F1E252" w14:textId="76B9A116" w:rsidR="000A0A10" w:rsidRPr="00690B55" w:rsidRDefault="000A0A10" w:rsidP="006C2987">
      <w:pPr>
        <w:pStyle w:val="Heading1"/>
      </w:pPr>
      <w:r w:rsidRPr="006C2987">
        <w:rPr>
          <w:b/>
          <w:bCs/>
          <w:rtl/>
        </w:rPr>
        <w:t>هواللّه</w:t>
      </w:r>
      <w:r w:rsidRPr="00690B55">
        <w:rPr>
          <w:rtl/>
        </w:rPr>
        <w:t xml:space="preserve"> اى مقرّب درگاه كبر</w:t>
      </w:r>
      <w:r w:rsidR="00F50E43">
        <w:rPr>
          <w:rtl/>
        </w:rPr>
        <w:t>ی</w:t>
      </w:r>
      <w:r w:rsidRPr="00690B55">
        <w:rPr>
          <w:rtl/>
        </w:rPr>
        <w:t>ا باز بتحر</w:t>
      </w:r>
      <w:r w:rsidR="00F50E43">
        <w:rPr>
          <w:rtl/>
        </w:rPr>
        <w:t>ی</w:t>
      </w:r>
      <w:r w:rsidRPr="00690B55">
        <w:rPr>
          <w:rtl/>
        </w:rPr>
        <w:t>ر ا</w:t>
      </w:r>
      <w:r w:rsidR="00F50E43">
        <w:rPr>
          <w:rtl/>
        </w:rPr>
        <w:t>ی</w:t>
      </w:r>
      <w:r w:rsidRPr="00690B55">
        <w:rPr>
          <w:rtl/>
        </w:rPr>
        <w:t>ن نامه مسطور پرداختم و ب</w:t>
      </w:r>
      <w:r w:rsidR="00F50E43">
        <w:rPr>
          <w:rtl/>
        </w:rPr>
        <w:t>ی</w:t>
      </w:r>
      <w:r w:rsidRPr="00690B55">
        <w:rPr>
          <w:rtl/>
        </w:rPr>
        <w:t xml:space="preserve">اد آن </w:t>
      </w:r>
      <w:r w:rsidR="00F50E43">
        <w:rPr>
          <w:rtl/>
        </w:rPr>
        <w:t>ی</w:t>
      </w:r>
      <w:r w:rsidRPr="00690B55">
        <w:rPr>
          <w:rtl/>
        </w:rPr>
        <w:t>ار</w:t>
      </w:r>
    </w:p>
    <w:p w14:paraId="51846258" w14:textId="3A966A8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وقور افتادم سبب جناب زائر آقا غلامحس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ولى بظاهر آقا غلامحس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و بحق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قت</w:t>
      </w:r>
    </w:p>
    <w:p w14:paraId="5EBD9BCA" w14:textId="3448D31A" w:rsidR="000A0A10" w:rsidRPr="00690B55" w:rsidRDefault="000A0A10" w:rsidP="002D064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2D064F">
        <w:rPr>
          <w:rFonts w:ascii="Naskh MT for Bosch School" w:hAnsi="Naskh MT for Bosch School" w:cs="Naskh MT for Bosch School" w:hint="cs"/>
          <w:sz w:val="22"/>
          <w:szCs w:val="22"/>
          <w:rtl/>
        </w:rPr>
        <w:t>* ص254 *</w:t>
      </w:r>
    </w:p>
    <w:p w14:paraId="2B0E7BB6" w14:textId="1F3DE88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احساسات وجدان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 وجدان مشغول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ارانست و مالوف بذكر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شان چون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اد</w:t>
      </w:r>
    </w:p>
    <w:p w14:paraId="65ACBB19" w14:textId="6592888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دوستان شود دل و جان بگل و 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ض آمال مز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گردد و سبحان</w:t>
      </w:r>
      <w:r w:rsidR="00356E4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اللّه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2E92A0F3" w14:textId="37CA5B1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چه شعف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ست و ش</w:t>
      </w:r>
      <w:r w:rsidR="00356E47">
        <w:rPr>
          <w:rFonts w:ascii="Naskh MT for Bosch School" w:hAnsi="Naskh MT for Bosch School" w:cs="Naskh MT for Bosch School" w:hint="cs"/>
          <w:sz w:val="22"/>
          <w:szCs w:val="22"/>
          <w:rtl/>
        </w:rPr>
        <w:t>غ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 و چه روابط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ست و انبساط و چه فرح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ست و نشاط كه</w:t>
      </w:r>
    </w:p>
    <w:p w14:paraId="4A354F36" w14:textId="720CC93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بمحض تخطر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اران ابواب شادمانى مفتوح گردد و صدر محصور مشروح شود</w:t>
      </w:r>
    </w:p>
    <w:p w14:paraId="7A2CA8A6" w14:textId="6FDD194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ست مگر از موهبت كل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حضرت احد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كه در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قلوب چن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1E4EE6F0" w14:textId="19B0C42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اتى موجود فرموده بلكه اعظم از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نست و اكمل از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دوارم كه ان</w:t>
      </w:r>
    </w:p>
    <w:p w14:paraId="53FE37C3" w14:textId="0B051FBD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سر گردد و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التح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ة و الثناء ع ع مقابله شد</w:t>
      </w:r>
    </w:p>
    <w:p w14:paraId="5E9F4371" w14:textId="77777777" w:rsidR="0068329E" w:rsidRPr="00690B55" w:rsidRDefault="0068329E" w:rsidP="0068329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5AAE24FB" w14:textId="02AE383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طهران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نبى خان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اللّه</w:t>
      </w:r>
    </w:p>
    <w:p w14:paraId="119E31E0" w14:textId="77777777" w:rsidR="0068329E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ا صاحب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68329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السجن </w:t>
      </w:r>
    </w:p>
    <w:p w14:paraId="1AF3647D" w14:textId="7CE1635F" w:rsidR="000A0A10" w:rsidRPr="00690B55" w:rsidRDefault="000A0A10" w:rsidP="0068329E">
      <w:pPr>
        <w:pStyle w:val="Heading1"/>
      </w:pPr>
      <w:r w:rsidRPr="0068329E">
        <w:rPr>
          <w:b/>
          <w:bCs/>
          <w:rtl/>
        </w:rPr>
        <w:t>هواللّه</w:t>
      </w:r>
      <w:r w:rsidR="0068329E" w:rsidRPr="0068329E">
        <w:rPr>
          <w:rFonts w:hint="cs"/>
          <w:b/>
          <w:bCs/>
          <w:rtl/>
        </w:rPr>
        <w:t xml:space="preserve"> </w:t>
      </w:r>
      <w:r w:rsidRPr="00690B55">
        <w:rPr>
          <w:rtl/>
        </w:rPr>
        <w:t>الهى الهى ان تقى الن</w:t>
      </w:r>
      <w:r w:rsidR="00074194">
        <w:rPr>
          <w:rFonts w:hint="cs"/>
          <w:rtl/>
        </w:rPr>
        <w:t>ّ</w:t>
      </w:r>
      <w:r w:rsidRPr="00690B55">
        <w:rPr>
          <w:rtl/>
        </w:rPr>
        <w:t xml:space="preserve">قى </w:t>
      </w:r>
      <w:r w:rsidR="00F50E43">
        <w:rPr>
          <w:rtl/>
        </w:rPr>
        <w:t>ی</w:t>
      </w:r>
      <w:r w:rsidRPr="00690B55">
        <w:rPr>
          <w:rtl/>
        </w:rPr>
        <w:t xml:space="preserve">بغى رحمتك الكبرى و </w:t>
      </w:r>
      <w:r w:rsidR="00F50E43">
        <w:rPr>
          <w:rtl/>
        </w:rPr>
        <w:t>ی</w:t>
      </w:r>
      <w:r w:rsidRPr="00690B55">
        <w:rPr>
          <w:rtl/>
        </w:rPr>
        <w:t>تقى من ن</w:t>
      </w:r>
      <w:r w:rsidR="00F50E43">
        <w:rPr>
          <w:rtl/>
        </w:rPr>
        <w:t>ی</w:t>
      </w:r>
      <w:r w:rsidRPr="00690B55">
        <w:rPr>
          <w:rtl/>
        </w:rPr>
        <w:t>ران الجزاء و</w:t>
      </w:r>
    </w:p>
    <w:p w14:paraId="0662DF10" w14:textId="4DA6F4F3" w:rsidR="000A0A10" w:rsidRPr="00690B55" w:rsidRDefault="00F50E4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>شتفى من ك</w:t>
      </w:r>
      <w:r w:rsidR="00074194">
        <w:rPr>
          <w:rFonts w:ascii="Naskh MT for Bosch School" w:hAnsi="Naskh MT for Bosch School" w:cs="Naskh MT for Bosch School" w:hint="cs"/>
          <w:sz w:val="22"/>
          <w:szCs w:val="22"/>
          <w:rtl/>
        </w:rPr>
        <w:t>أ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سك الطافحة بصهباء مغفرتك العظمى و 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0A10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ستسقى من الماء </w:t>
      </w:r>
    </w:p>
    <w:p w14:paraId="1A141F83" w14:textId="6401C4C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المع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فى جن</w:t>
      </w:r>
      <w:r w:rsidR="00074194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النع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ربّ اشمله بلحاظ 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رحم</w:t>
      </w:r>
      <w:r w:rsidR="00074194">
        <w:rPr>
          <w:rFonts w:ascii="Naskh MT for Bosch School" w:hAnsi="Naskh MT for Bosch School" w:cs="Naskh MT for Bosch School" w:hint="cs"/>
          <w:sz w:val="22"/>
          <w:szCs w:val="22"/>
          <w:rtl/>
        </w:rPr>
        <w:t>انی</w:t>
      </w:r>
      <w:r w:rsidR="00694FFB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="00074194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اسمح له بمواهبك</w:t>
      </w:r>
    </w:p>
    <w:p w14:paraId="1109AEFF" w14:textId="586ACBE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فى العوالم الروحان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و</w:t>
      </w:r>
      <w:r w:rsidR="00694FF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اعف عن جرائمه بسوا</w:t>
      </w:r>
      <w:r w:rsidR="00694FFB">
        <w:rPr>
          <w:rFonts w:ascii="Naskh MT for Bosch School" w:hAnsi="Naskh MT for Bosch School" w:cs="Naskh MT for Bosch School" w:hint="cs"/>
          <w:sz w:val="22"/>
          <w:szCs w:val="22"/>
          <w:rtl/>
        </w:rPr>
        <w:t>بغ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رحمتك الربان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انك انت</w:t>
      </w:r>
    </w:p>
    <w:p w14:paraId="3B8B2E46" w14:textId="5E4D0AA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الغفار للذنوب و ستار للع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وب و كشاف للكروب و انك انت</w:t>
      </w:r>
    </w:p>
    <w:p w14:paraId="657B11C3" w14:textId="0EA05F5D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العز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الغفور ع ع مقابله شد</w:t>
      </w:r>
    </w:p>
    <w:p w14:paraId="39771E2B" w14:textId="77777777" w:rsidR="00DB6F56" w:rsidRPr="00690B55" w:rsidRDefault="00DB6F56" w:rsidP="00DB6F5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40E9624A" w14:textId="0A295B24" w:rsidR="00DB6F56" w:rsidRDefault="000A0A10" w:rsidP="00DB6F5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DB6F56">
        <w:rPr>
          <w:rFonts w:ascii="Naskh MT for Bosch School" w:hAnsi="Naskh MT for Bosch School" w:cs="Naskh MT for Bosch School" w:hint="cs"/>
          <w:sz w:val="22"/>
          <w:szCs w:val="22"/>
          <w:rtl/>
        </w:rPr>
        <w:t>* ص255 *</w:t>
      </w:r>
    </w:p>
    <w:p w14:paraId="3D6559FB" w14:textId="546C7D0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7439BA7D" w14:textId="16D8A14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هو الأبهى ط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نبى خان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 ملاحظه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</w:t>
      </w:r>
    </w:p>
    <w:p w14:paraId="07680A36" w14:textId="77777777" w:rsidR="00DB6F56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خط مبارك </w:t>
      </w:r>
    </w:p>
    <w:p w14:paraId="4CF3612B" w14:textId="1AF208A8" w:rsidR="000A0A10" w:rsidRPr="00690B55" w:rsidRDefault="000A0A10" w:rsidP="00DB6F56">
      <w:pPr>
        <w:pStyle w:val="Heading1"/>
      </w:pPr>
      <w:r w:rsidRPr="00DB6F56">
        <w:rPr>
          <w:b/>
          <w:bCs/>
          <w:rtl/>
        </w:rPr>
        <w:t>هو الأبهى</w:t>
      </w:r>
      <w:r w:rsidR="00DB6F56">
        <w:rPr>
          <w:rFonts w:hint="cs"/>
          <w:rtl/>
        </w:rPr>
        <w:t xml:space="preserve"> </w:t>
      </w:r>
      <w:r w:rsidR="00F50E43">
        <w:rPr>
          <w:rtl/>
        </w:rPr>
        <w:t>ی</w:t>
      </w:r>
      <w:r w:rsidRPr="00690B55">
        <w:rPr>
          <w:rtl/>
        </w:rPr>
        <w:t>ا من ثبت و نبت و اراد</w:t>
      </w:r>
      <w:r w:rsidR="00DB6F56">
        <w:rPr>
          <w:rFonts w:hint="cs"/>
          <w:rtl/>
        </w:rPr>
        <w:t xml:space="preserve"> </w:t>
      </w:r>
      <w:r w:rsidRPr="00690B55">
        <w:rPr>
          <w:rtl/>
        </w:rPr>
        <w:t>الخ</w:t>
      </w:r>
      <w:r w:rsidR="00F50E43">
        <w:rPr>
          <w:rtl/>
        </w:rPr>
        <w:t>ی</w:t>
      </w:r>
      <w:r w:rsidRPr="00690B55">
        <w:rPr>
          <w:rtl/>
        </w:rPr>
        <w:t>ر لاحباء اللّه آنچه مسطور بود ملحوظ افتاد و آنچه مذكور</w:t>
      </w:r>
    </w:p>
    <w:p w14:paraId="2FE39845" w14:textId="489367F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شد مسموع گشت فى الحق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قه كار همان قسم است كه مرقوم نموده</w:t>
      </w:r>
      <w:r w:rsidR="00FF4394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49556D40" w14:textId="29D6389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حوادث پر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شان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روح و 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حان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برد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وم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وم اتحاد است</w:t>
      </w:r>
    </w:p>
    <w:p w14:paraId="6D4D1673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وقت اتفاق باتحاد و اتفاق كمر اهل نفاق شكسته گردد و بمحبت</w:t>
      </w:r>
    </w:p>
    <w:p w14:paraId="416330B0" w14:textId="6A41C14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و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گانگى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گانگى از عالم محو شود احباى الهى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اسباب الفت و محبت</w:t>
      </w:r>
    </w:p>
    <w:p w14:paraId="154FB3F8" w14:textId="1211809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و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گانگى عالم گردند تا نور وحدت اله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در 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مراتب طلوع و سطوع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2DB7F761" w14:textId="5A08D775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مطابق خواهش 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زى مرقوم شد ع ع مقابله شد</w:t>
      </w:r>
    </w:p>
    <w:p w14:paraId="203E8417" w14:textId="77777777" w:rsidR="00FF4394" w:rsidRPr="00690B55" w:rsidRDefault="00FF4394" w:rsidP="00FF439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059A0641" w14:textId="33CC98B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هواللّه ط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محمّدنبى خان خرم آبادى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</w:t>
      </w:r>
    </w:p>
    <w:p w14:paraId="4AD82920" w14:textId="77777777" w:rsidR="00FF4394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خط مبارك </w:t>
      </w:r>
    </w:p>
    <w:p w14:paraId="5D7F6558" w14:textId="0352C2C1" w:rsidR="000A0A10" w:rsidRPr="00690B55" w:rsidRDefault="000A0A10" w:rsidP="00FF4394">
      <w:pPr>
        <w:pStyle w:val="Heading1"/>
      </w:pPr>
      <w:r w:rsidRPr="00FF4394">
        <w:rPr>
          <w:b/>
          <w:bCs/>
          <w:rtl/>
        </w:rPr>
        <w:t>هو الأبهى</w:t>
      </w:r>
      <w:r w:rsidR="00FF4394">
        <w:rPr>
          <w:rFonts w:hint="cs"/>
          <w:rtl/>
        </w:rPr>
        <w:t xml:space="preserve"> </w:t>
      </w:r>
      <w:r w:rsidRPr="00690B55">
        <w:rPr>
          <w:rtl/>
        </w:rPr>
        <w:t>اى بندهء د</w:t>
      </w:r>
      <w:r w:rsidR="00F50E43">
        <w:rPr>
          <w:rtl/>
        </w:rPr>
        <w:t>ی</w:t>
      </w:r>
      <w:r w:rsidRPr="00690B55">
        <w:rPr>
          <w:rtl/>
        </w:rPr>
        <w:t>ر</w:t>
      </w:r>
      <w:r w:rsidR="00F50E43">
        <w:rPr>
          <w:rtl/>
        </w:rPr>
        <w:t>ی</w:t>
      </w:r>
      <w:r w:rsidRPr="00690B55">
        <w:rPr>
          <w:rtl/>
        </w:rPr>
        <w:t>نه آن ذات مقدس شكا</w:t>
      </w:r>
      <w:r w:rsidR="00F50E43">
        <w:rPr>
          <w:rtl/>
        </w:rPr>
        <w:t>ی</w:t>
      </w:r>
      <w:r w:rsidRPr="00690B55">
        <w:rPr>
          <w:rtl/>
        </w:rPr>
        <w:t>ت از عدم بلاغت و فصاحت</w:t>
      </w:r>
    </w:p>
    <w:p w14:paraId="7B5FD182" w14:textId="43490A0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نموده بودى اى معاف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فعل اللّه 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شاء بى محابا رو زبان را برگشا در درگاه</w:t>
      </w:r>
    </w:p>
    <w:p w14:paraId="25F56D27" w14:textId="0FB442A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جمال قدم روحى له الفداء الفاظ و كلمات را حكمى نبوده معانى بد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عه و مقاصد</w:t>
      </w:r>
    </w:p>
    <w:p w14:paraId="53692DA2" w14:textId="4D73317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صح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حه مقبول و محبوب نظر بقلوب داشتند نه نقوش استماع راز دل</w:t>
      </w:r>
    </w:p>
    <w:p w14:paraId="05089019" w14:textId="5483036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فرمودند نه رموز كلمات منش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بل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غ فص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 بى مماثل صهباء چون</w:t>
      </w:r>
    </w:p>
    <w:p w14:paraId="348CC64E" w14:textId="073C1BF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صاف و گواراست جام بلور احت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اج نه ساق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چون گلچهره است</w:t>
      </w:r>
    </w:p>
    <w:p w14:paraId="17A07328" w14:textId="5A728B8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C35CC">
        <w:rPr>
          <w:rFonts w:ascii="Naskh MT for Bosch School" w:hAnsi="Naskh MT for Bosch School" w:cs="Naskh MT for Bosch School" w:hint="cs"/>
          <w:sz w:val="22"/>
          <w:szCs w:val="22"/>
          <w:rtl/>
        </w:rPr>
        <w:t>* ص256 *</w:t>
      </w:r>
    </w:p>
    <w:p w14:paraId="016E90B0" w14:textId="7FAAD20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قباى پرند و سندس و استبرق لزوم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ست پس تا توانى معانى و مبانى محكم نما</w:t>
      </w:r>
    </w:p>
    <w:p w14:paraId="09B16A89" w14:textId="5D5DECE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اساس مهربانى مت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كن آن معانى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وم ثبوت و رسوخ بر مركز</w:t>
      </w:r>
    </w:p>
    <w:p w14:paraId="7650BEE4" w14:textId="358D29D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ثاقست چه صون امر الله و ص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انت 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الله منوط بان در</w:t>
      </w:r>
    </w:p>
    <w:p w14:paraId="12B83438" w14:textId="40C644E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بعضى خصوص مرقوم فرموده بود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عبد ام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از فضل جمال مبارك</w:t>
      </w:r>
    </w:p>
    <w:p w14:paraId="3FB7FC1F" w14:textId="5F80ED4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دارد كه ان غبار ساكن گردد و ان نقار از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برود بار دگر روزگار</w:t>
      </w:r>
    </w:p>
    <w:p w14:paraId="104FF872" w14:textId="6C3D259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چون شكر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اعظم وسائل ازالهء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مشكلات ثبوت احباء بر</w:t>
      </w:r>
    </w:p>
    <w:p w14:paraId="66FAF651" w14:textId="6C57883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است تا نفوس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كه قصور نموده اند  در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نجا كه بتدب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وهن عظ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در</w:t>
      </w:r>
    </w:p>
    <w:p w14:paraId="44C87783" w14:textId="3DA72BD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الهى اندازند و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عهد را از مركز قد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تحو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دهند بالمره مأ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وس</w:t>
      </w:r>
    </w:p>
    <w:p w14:paraId="599DC09E" w14:textId="6B89D35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از حصول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مقاصد نشوند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ظلمات كه منتشر در آفاق شده است</w:t>
      </w:r>
    </w:p>
    <w:p w14:paraId="13F35A0C" w14:textId="16A5E57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زائل نگردد و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فتنه منتهى نشود هر روز مشاكلى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دوستان حاصل شود</w:t>
      </w:r>
    </w:p>
    <w:p w14:paraId="79D2405E" w14:textId="2203BD7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پس بهتر انست كه دوستان بقسمى ثابت شوند كه مخرب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</w:t>
      </w:r>
    </w:p>
    <w:p w14:paraId="11FC5754" w14:textId="5A1E7EC4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از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تصور فراغت كنند و البهاء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مقابله شد</w:t>
      </w:r>
    </w:p>
    <w:p w14:paraId="5EF2100D" w14:textId="77777777" w:rsidR="00A5099C" w:rsidRPr="00690B55" w:rsidRDefault="00A5099C" w:rsidP="00A5099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18AEEAB0" w14:textId="7164772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هو الأبهى بواسطهء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نبى خان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ه بهاء الله الأبهى </w:t>
      </w:r>
      <w:r w:rsidRPr="00690B55">
        <w:rPr>
          <w:rFonts w:ascii="Naskh MT for Bosch School" w:hAnsi="Naskh MT for Bosch School" w:cs="Naskh MT for Bosch School"/>
          <w:sz w:val="22"/>
          <w:szCs w:val="22"/>
        </w:rPr>
        <w:t>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خط مبارك</w:t>
      </w:r>
      <w:r w:rsidRPr="00690B55">
        <w:rPr>
          <w:rFonts w:ascii="Naskh MT for Bosch School" w:hAnsi="Naskh MT for Bosch School" w:cs="Naskh MT for Bosch School"/>
          <w:sz w:val="22"/>
          <w:szCs w:val="22"/>
        </w:rPr>
        <w:t></w:t>
      </w:r>
    </w:p>
    <w:p w14:paraId="629F4DFE" w14:textId="53C5D0B1" w:rsidR="000A0A10" w:rsidRPr="00690B55" w:rsidRDefault="000A0A10" w:rsidP="00A5099C">
      <w:pPr>
        <w:pStyle w:val="Heading1"/>
      </w:pPr>
      <w:r w:rsidRPr="00690B55">
        <w:rPr>
          <w:rtl/>
        </w:rPr>
        <w:t xml:space="preserve"> </w:t>
      </w:r>
      <w:r w:rsidRPr="00A5099C">
        <w:rPr>
          <w:b/>
          <w:bCs/>
          <w:rtl/>
        </w:rPr>
        <w:t>هواللّه</w:t>
      </w:r>
      <w:r w:rsidR="00A5099C">
        <w:rPr>
          <w:rFonts w:hint="cs"/>
          <w:rtl/>
        </w:rPr>
        <w:t xml:space="preserve"> </w:t>
      </w:r>
      <w:r w:rsidRPr="00690B55">
        <w:rPr>
          <w:rtl/>
        </w:rPr>
        <w:t>اى هدهد سل</w:t>
      </w:r>
      <w:r w:rsidR="00F50E43">
        <w:rPr>
          <w:rtl/>
        </w:rPr>
        <w:t>ی</w:t>
      </w:r>
      <w:r w:rsidRPr="00690B55">
        <w:rPr>
          <w:rtl/>
        </w:rPr>
        <w:t xml:space="preserve">مان پرحشمت الهى سفرى بسباى سبز و صحراى خرم نما آباد </w:t>
      </w:r>
      <w:r w:rsidR="00F50E43">
        <w:rPr>
          <w:rtl/>
        </w:rPr>
        <w:t>ی</w:t>
      </w:r>
      <w:r w:rsidRPr="00690B55">
        <w:rPr>
          <w:rtl/>
        </w:rPr>
        <w:t>ابى</w:t>
      </w:r>
    </w:p>
    <w:p w14:paraId="147FF3F9" w14:textId="37C0D0E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ولى چند دخمه 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ران و خراب قصور معمور انشاء كن و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نوى دلجوى</w:t>
      </w:r>
    </w:p>
    <w:p w14:paraId="0BBF641D" w14:textId="717701A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آباد نما بن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مت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ن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ابى و بن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اد اساس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نى ولى فارهء مدبرى</w:t>
      </w:r>
    </w:p>
    <w:p w14:paraId="7B284611" w14:textId="7E67AB9E" w:rsidR="005415B3" w:rsidRDefault="005415B3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ص25</w:t>
      </w:r>
      <w:r w:rsidR="0095427C">
        <w:rPr>
          <w:rFonts w:ascii="Naskh MT for Bosch School" w:hAnsi="Naskh MT for Bosch School" w:cs="Naskh MT for Bosch School" w:hint="cs"/>
          <w:sz w:val="22"/>
          <w:szCs w:val="22"/>
          <w:rtl/>
        </w:rPr>
        <w:t>7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1914D0CB" w14:textId="4FC2B1B5" w:rsidR="000A0A10" w:rsidRPr="00690B55" w:rsidRDefault="000A0A10" w:rsidP="005415B3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در حوالى ان معموره در حركت و گاهى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 و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غامى خواهد تا مطموره كند و مخروبه</w:t>
      </w:r>
    </w:p>
    <w:p w14:paraId="4E9AAE66" w14:textId="1E217FB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چه كه بوم مش</w:t>
      </w:r>
      <w:r w:rsidR="00B06AC0">
        <w:rPr>
          <w:rFonts w:ascii="Naskh MT for Bosch School" w:hAnsi="Naskh MT for Bosch School" w:cs="Naskh MT for Bosch School" w:hint="cs"/>
          <w:sz w:val="22"/>
          <w:szCs w:val="22"/>
          <w:rtl/>
        </w:rPr>
        <w:t>ئ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وم است و 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رانه است بن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اد جو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نه خرم آباد و اگر در خرم آ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1F2150CE" w14:textId="698EEB2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مهدوم و مطمور و مخروب عدم كند پس آن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اران را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دار دار و آن عندل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بان</w:t>
      </w:r>
    </w:p>
    <w:p w14:paraId="5C25A8D4" w14:textId="34AD269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 باخبر از چنگال غراب منحوس پر وبال كه مبادا از نع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زاغ و نع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 كلاغ</w:t>
      </w:r>
    </w:p>
    <w:p w14:paraId="2BCABD7C" w14:textId="71AF1BFD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محتجب از بلبل باغ شوند ع ع مقابله شد</w:t>
      </w:r>
    </w:p>
    <w:p w14:paraId="65D1B9A3" w14:textId="77777777" w:rsidR="00937047" w:rsidRPr="00690B55" w:rsidRDefault="00937047" w:rsidP="0093704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1BD40A2D" w14:textId="40B1CF7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هواللّه جناب محمد نبى خرّم آبادى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 ملاحظه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</w:t>
      </w:r>
    </w:p>
    <w:p w14:paraId="309728CE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خط مبارك  </w:t>
      </w:r>
    </w:p>
    <w:p w14:paraId="0C86B5EE" w14:textId="72ECB4C3" w:rsidR="000A0A10" w:rsidRPr="00690B55" w:rsidRDefault="000A0A10" w:rsidP="00012088">
      <w:pPr>
        <w:pStyle w:val="Heading1"/>
      </w:pPr>
      <w:r w:rsidRPr="00012088">
        <w:rPr>
          <w:b/>
          <w:bCs/>
          <w:rtl/>
        </w:rPr>
        <w:t>هواللّه</w:t>
      </w:r>
      <w:r w:rsidR="00012088">
        <w:rPr>
          <w:rFonts w:hint="cs"/>
          <w:rtl/>
        </w:rPr>
        <w:t xml:space="preserve"> </w:t>
      </w:r>
      <w:r w:rsidRPr="00690B55">
        <w:rPr>
          <w:rtl/>
        </w:rPr>
        <w:t>اى متمسك بحبل مت</w:t>
      </w:r>
      <w:r w:rsidR="00F50E43">
        <w:rPr>
          <w:rtl/>
        </w:rPr>
        <w:t>ی</w:t>
      </w:r>
      <w:r w:rsidRPr="00690B55">
        <w:rPr>
          <w:rtl/>
        </w:rPr>
        <w:t>ن آنچه مرقوم نموده بود</w:t>
      </w:r>
      <w:r w:rsidR="00F50E43">
        <w:rPr>
          <w:rtl/>
        </w:rPr>
        <w:t>ی</w:t>
      </w:r>
      <w:r w:rsidRPr="00690B55">
        <w:rPr>
          <w:rtl/>
        </w:rPr>
        <w:t>د معلوم و مفهوم شد صحائف</w:t>
      </w:r>
    </w:p>
    <w:p w14:paraId="26FE2F7F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بود نه صفحه رسائل بود نه نامه چه كه در الفاظ مختصره مطالب مفصله و معانى مكثره</w:t>
      </w:r>
    </w:p>
    <w:p w14:paraId="0070F248" w14:textId="496FD97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مندمج و مندرج بود كلام بر دو قسم است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كى جوامع الكلم و فصل الخطاب</w:t>
      </w:r>
    </w:p>
    <w:p w14:paraId="080B7127" w14:textId="04FC520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كه بغا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موجز و مف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است 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گرى اساط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و حكا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 كه مسهب و طو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</w:p>
    <w:p w14:paraId="3A00931A" w14:textId="15D7CBE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مطنب است ولى معانى قل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و كم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اب پس نفوسى كه در ظلّ كلمهء توح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داخل</w:t>
      </w:r>
    </w:p>
    <w:p w14:paraId="431818AF" w14:textId="35D5396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اهل معان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 نه الفاظ و طالب حقا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قند نه مجاز 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لسانها نزدشان مقبول و</w:t>
      </w:r>
    </w:p>
    <w:p w14:paraId="0E77D7A1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مرغوب اگر معانى محبوب موجود چه لرى و چه كردى و چه تازى و چه درى و چه</w:t>
      </w:r>
    </w:p>
    <w:p w14:paraId="2697FE1A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پهلوى و اگر در الفاظ معانى مفقود مردود چه فارسى و چه عربى و چه عراقى و چه</w:t>
      </w:r>
    </w:p>
    <w:p w14:paraId="2FFBF148" w14:textId="6482CD2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حجازى در خاطر دارم كه در عراق روزى بحضور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آفاق شخصى از لرهاى بروجرد حاضر</w:t>
      </w:r>
    </w:p>
    <w:p w14:paraId="6F6415B8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ان شخص بظاهر عامى صرف بود چون جمال قدم و اسم اعظم كمال اظهار</w:t>
      </w:r>
    </w:p>
    <w:p w14:paraId="6DA22761" w14:textId="51025D8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فرمودند رو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باز شد و بكمال اشتعال و توجه مخاطباً لو</w:t>
      </w:r>
      <w:r w:rsidR="00E57ED2">
        <w:rPr>
          <w:rFonts w:ascii="Naskh MT for Bosch School" w:hAnsi="Naskh MT for Bosch School" w:cs="Naskh MT for Bosch School" w:hint="cs"/>
          <w:sz w:val="22"/>
          <w:szCs w:val="22"/>
          <w:rtl/>
        </w:rPr>
        <w:t>ج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اضاء به</w:t>
      </w:r>
    </w:p>
    <w:p w14:paraId="560785F5" w14:textId="4BB1087E" w:rsidR="002048A0" w:rsidRDefault="000A0A10" w:rsidP="002048A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2048A0">
        <w:rPr>
          <w:rFonts w:ascii="Naskh MT for Bosch School" w:hAnsi="Naskh MT for Bosch School" w:cs="Naskh MT for Bosch School" w:hint="cs"/>
          <w:sz w:val="22"/>
          <w:szCs w:val="22"/>
          <w:rtl/>
        </w:rPr>
        <w:t>* ص258 *</w:t>
      </w:r>
    </w:p>
    <w:p w14:paraId="00CDB80B" w14:textId="79AAE13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6F1A1E96" w14:textId="76B427C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ملكوت السموات و الارض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 را در نها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شور و وله و شوق و شعف عرض نمود</w:t>
      </w:r>
    </w:p>
    <w:p w14:paraId="58146138" w14:textId="2F2F026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چند شعر لرى خواند از انجمله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بود هر كجا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</w:t>
      </w:r>
      <w:r w:rsidR="00A62C6F">
        <w:rPr>
          <w:rFonts w:ascii="Naskh MT for Bosch School" w:hAnsi="Naskh MT for Bosch School" w:cs="Naskh MT for Bosch School" w:hint="cs"/>
          <w:sz w:val="22"/>
          <w:szCs w:val="22"/>
          <w:rtl/>
        </w:rPr>
        <w:t>َرِ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ى و پا سر خاك م</w:t>
      </w:r>
      <w:r w:rsidR="00A62C6F">
        <w:rPr>
          <w:rFonts w:ascii="Naskh MT for Bosch School" w:hAnsi="Naskh MT for Bosch School" w:cs="Naskh MT for Bosch School" w:hint="cs"/>
          <w:sz w:val="22"/>
          <w:szCs w:val="22"/>
          <w:rtl/>
        </w:rPr>
        <w:t>ِ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  <w:r w:rsidR="00A62C6F">
        <w:rPr>
          <w:rFonts w:ascii="Naskh MT for Bosch School" w:hAnsi="Naskh MT for Bosch School" w:cs="Naskh MT for Bosch School" w:hint="cs"/>
          <w:sz w:val="22"/>
          <w:szCs w:val="22"/>
          <w:rtl/>
        </w:rPr>
        <w:t>َ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لى</w:t>
      </w:r>
    </w:p>
    <w:p w14:paraId="20E288F9" w14:textId="6E680D7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مه دراز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شوم و در خاك گل و پل مكنم مَه دلم خو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شوه تا زلف تو قنقل مكنه</w:t>
      </w:r>
    </w:p>
    <w:p w14:paraId="2DAD73F4" w14:textId="4EC4001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بارى جمال مبارك انقدر تبسّم فرمودند و اظهار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كردند كه حد و وصف ندارد</w:t>
      </w:r>
    </w:p>
    <w:p w14:paraId="724613A8" w14:textId="4DF6F78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بارى مقصود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نكه شما در نها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فصاحت و بلاغت مكتوب را مرقوم فرمائ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056D00D5" w14:textId="19D27B1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و ان لسان محبت است اى لر شكر كن خدا كه آب </w:t>
      </w:r>
      <w:r w:rsidR="00084BEA">
        <w:rPr>
          <w:rFonts w:ascii="Naskh MT for Bosch School" w:hAnsi="Naskh MT for Bosch School" w:cs="Naskh MT for Bosch School" w:hint="cs"/>
          <w:sz w:val="22"/>
          <w:szCs w:val="22"/>
          <w:rtl/>
        </w:rPr>
        <w:t>ک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رى و پاك و طاهر و</w:t>
      </w:r>
    </w:p>
    <w:p w14:paraId="41C594F7" w14:textId="460BB634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مطّهر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6D70FA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محابا رو زبان را برگشا و البهاء على اهل البهاء ع ع مقابله شد</w:t>
      </w:r>
    </w:p>
    <w:p w14:paraId="4A59BDA2" w14:textId="77777777" w:rsidR="006D70FA" w:rsidRPr="00690B55" w:rsidRDefault="006D70FA" w:rsidP="006D70F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53F09A4D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نورمحمّدخان هواللّه</w:t>
      </w:r>
    </w:p>
    <w:p w14:paraId="505C5C41" w14:textId="321A89D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نبى خان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</w:t>
      </w:r>
    </w:p>
    <w:p w14:paraId="024C131E" w14:textId="7C84F395" w:rsidR="000A0A10" w:rsidRPr="00690B55" w:rsidRDefault="000A0A10" w:rsidP="006D70FA">
      <w:pPr>
        <w:pStyle w:val="Heading1"/>
      </w:pPr>
      <w:r w:rsidRPr="006D70FA">
        <w:rPr>
          <w:b/>
          <w:bCs/>
          <w:rtl/>
        </w:rPr>
        <w:t>هواللّه</w:t>
      </w:r>
      <w:r w:rsidRPr="00690B55">
        <w:rPr>
          <w:rtl/>
        </w:rPr>
        <w:t xml:space="preserve"> اى دوست جناب نور محمّد خان خواهش ا</w:t>
      </w:r>
      <w:r w:rsidR="00F50E43">
        <w:rPr>
          <w:rtl/>
        </w:rPr>
        <w:t>ی</w:t>
      </w:r>
      <w:r w:rsidRPr="00690B55">
        <w:rPr>
          <w:rtl/>
        </w:rPr>
        <w:t>ن نگارش فرمودند خط مبارك</w:t>
      </w:r>
    </w:p>
    <w:p w14:paraId="3B860FC9" w14:textId="6B6C8B9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عبد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 بنوشتن پرداخت ولى در صفحهء 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نه آنچه بقلم الهى مرقوم</w:t>
      </w:r>
    </w:p>
    <w:p w14:paraId="21185A1B" w14:textId="659266F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مطابق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رق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است و موافق ذكر حك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و كتاب مب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امّا نقوش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گانه</w:t>
      </w:r>
    </w:p>
    <w:p w14:paraId="3E457E3F" w14:textId="6952C89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هوش را از قرائت آن مسطور در صدور محروم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تو از خدا بخواه تا در سطور</w:t>
      </w:r>
    </w:p>
    <w:p w14:paraId="0B0918D2" w14:textId="7389095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كائنات و صدور موجودات رسائل ملأ اعلى قرائت نمائى و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نات</w:t>
      </w:r>
    </w:p>
    <w:p w14:paraId="7709F346" w14:textId="105B705C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تلاوت كنى ع ع مقابله شد</w:t>
      </w:r>
    </w:p>
    <w:p w14:paraId="1EF222EF" w14:textId="77777777" w:rsidR="0082663A" w:rsidRPr="00690B55" w:rsidRDefault="0082663A" w:rsidP="0082663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6E333FF6" w14:textId="13D00D40" w:rsidR="0082663A" w:rsidRDefault="000A0A10" w:rsidP="0082663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82663A">
        <w:rPr>
          <w:rFonts w:ascii="Naskh MT for Bosch School" w:hAnsi="Naskh MT for Bosch School" w:cs="Naskh MT for Bosch School" w:hint="cs"/>
          <w:sz w:val="22"/>
          <w:szCs w:val="22"/>
          <w:rtl/>
        </w:rPr>
        <w:t>* ص259 *</w:t>
      </w:r>
    </w:p>
    <w:p w14:paraId="07EBB536" w14:textId="105C611B" w:rsidR="000A0A10" w:rsidRDefault="000A0A10" w:rsidP="0082663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هو الأبهى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نبى خان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 ملاحظه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</w:t>
      </w:r>
    </w:p>
    <w:p w14:paraId="43061443" w14:textId="222C45A4" w:rsidR="00556B84" w:rsidRPr="00690B55" w:rsidRDefault="00556B84" w:rsidP="00556B8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خط مبارک</w:t>
      </w:r>
    </w:p>
    <w:p w14:paraId="4EDFACFC" w14:textId="750D0A98" w:rsidR="000A0A10" w:rsidRPr="00690B55" w:rsidRDefault="000A0A10" w:rsidP="00556B84">
      <w:pPr>
        <w:pStyle w:val="Heading1"/>
      </w:pPr>
      <w:r w:rsidRPr="00690B55">
        <w:rPr>
          <w:rtl/>
        </w:rPr>
        <w:t xml:space="preserve"> </w:t>
      </w:r>
      <w:r w:rsidRPr="00556B84">
        <w:rPr>
          <w:b/>
          <w:bCs/>
          <w:rtl/>
        </w:rPr>
        <w:t>هو الأبهى</w:t>
      </w:r>
      <w:r w:rsidR="00556B84">
        <w:rPr>
          <w:rFonts w:hint="cs"/>
          <w:rtl/>
        </w:rPr>
        <w:t xml:space="preserve"> </w:t>
      </w:r>
      <w:r w:rsidRPr="00690B55">
        <w:rPr>
          <w:rtl/>
        </w:rPr>
        <w:t xml:space="preserve">اى متوّجه بوجه اللّه </w:t>
      </w:r>
      <w:r w:rsidR="00F50E43">
        <w:rPr>
          <w:rtl/>
        </w:rPr>
        <w:t>ی</w:t>
      </w:r>
      <w:r w:rsidRPr="00690B55">
        <w:rPr>
          <w:rtl/>
        </w:rPr>
        <w:t>كى از احباى رحمن در مكتوب خو</w:t>
      </w:r>
      <w:r w:rsidR="00F50E43">
        <w:rPr>
          <w:rtl/>
        </w:rPr>
        <w:t>ی</w:t>
      </w:r>
      <w:r w:rsidRPr="00690B55">
        <w:rPr>
          <w:rtl/>
        </w:rPr>
        <w:t>ش ذكر وله و انجذاب</w:t>
      </w:r>
    </w:p>
    <w:p w14:paraId="75FC2B5E" w14:textId="10C7102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انجناب را نموده بود از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ذكر روح و 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حان حاصل گشت قسم بجمال قدم</w:t>
      </w:r>
    </w:p>
    <w:p w14:paraId="66189D99" w14:textId="39709B6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ظهور اعظم بروحى و ذاتى احبائه المنجذب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كه چون ذكر دوستان الهى از</w:t>
      </w:r>
    </w:p>
    <w:p w14:paraId="5962D883" w14:textId="24ADE3D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لسان جارى شود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قلم باسمشان رقم زند چنان حالتى دست دهد كه</w:t>
      </w:r>
    </w:p>
    <w:p w14:paraId="401902F0" w14:textId="1778747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خامه و نامه بوجد و طرب آ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مداد فر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اد كند روحى لهم الفداء اى ناظر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556B8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اللّه</w:t>
      </w:r>
    </w:p>
    <w:p w14:paraId="1A9299DD" w14:textId="3BB9BA5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جمال قدم فضل و موهبتى فرموده كه قلوب صاف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بروابط قو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مرتبط گشته</w:t>
      </w:r>
    </w:p>
    <w:p w14:paraId="0525839D" w14:textId="5F58C71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ارواح چون جنود مجنده مبعوث شده احساسات وجدان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بدرجه رس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ده</w:t>
      </w:r>
    </w:p>
    <w:p w14:paraId="0B36C6BA" w14:textId="3531D5B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كه قلوب حكم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ك قلب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افته و نفوس حكم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نفس تو بشكرانه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</w:t>
      </w:r>
    </w:p>
    <w:p w14:paraId="4F7272E2" w14:textId="5704CA6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زبان بستا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آن جوهرالجواهر بگشا تا امواج بحر</w:t>
      </w:r>
      <w:r w:rsidR="00556B8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لان شكرتم لاز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دنكم</w:t>
      </w:r>
    </w:p>
    <w:p w14:paraId="74AE3379" w14:textId="78EE6F56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را مشاهده فرمائى ع ع مقابله شد</w:t>
      </w:r>
    </w:p>
    <w:p w14:paraId="6E322A3B" w14:textId="77777777" w:rsidR="00FA119A" w:rsidRPr="00690B55" w:rsidRDefault="00FA119A" w:rsidP="00FA119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59F98DF6" w14:textId="0FAC0A48" w:rsidR="000A0A10" w:rsidRPr="00690B55" w:rsidRDefault="000A0A10" w:rsidP="00FA119A">
      <w:pPr>
        <w:pStyle w:val="Heading1"/>
      </w:pPr>
      <w:r w:rsidRPr="00FA119A">
        <w:rPr>
          <w:b/>
          <w:bCs/>
          <w:rtl/>
        </w:rPr>
        <w:lastRenderedPageBreak/>
        <w:t>هو الأبهى</w:t>
      </w:r>
      <w:r w:rsidRPr="00690B55">
        <w:rPr>
          <w:rtl/>
        </w:rPr>
        <w:t xml:space="preserve"> ان شمس الهدى نور</w:t>
      </w:r>
      <w:r w:rsidR="00FA119A">
        <w:rPr>
          <w:rFonts w:hint="cs"/>
          <w:rtl/>
        </w:rPr>
        <w:t xml:space="preserve"> </w:t>
      </w:r>
      <w:r w:rsidRPr="00690B55">
        <w:rPr>
          <w:rtl/>
        </w:rPr>
        <w:t>السموات العلى مصباح الملأ</w:t>
      </w:r>
      <w:r w:rsidR="00FA119A">
        <w:rPr>
          <w:rFonts w:hint="cs"/>
          <w:rtl/>
        </w:rPr>
        <w:t xml:space="preserve"> </w:t>
      </w:r>
      <w:r w:rsidRPr="00690B55">
        <w:rPr>
          <w:rtl/>
        </w:rPr>
        <w:t>الاعلى قد صعد من مشكوة</w:t>
      </w:r>
    </w:p>
    <w:p w14:paraId="55C7EA83" w14:textId="049B779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الناسوت و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وقد و </w:t>
      </w:r>
      <w:r w:rsidR="00FA119A">
        <w:rPr>
          <w:rFonts w:ascii="Naskh MT for Bosch School" w:hAnsi="Naskh MT for Bosch School" w:cs="Naskh MT for Bosch School" w:hint="cs"/>
          <w:sz w:val="22"/>
          <w:szCs w:val="22"/>
          <w:rtl/>
        </w:rPr>
        <w:t>یض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ئى فى زجاجة ملكوته الأبهى و اوج افقه الاعلى و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ض انواره</w:t>
      </w:r>
    </w:p>
    <w:p w14:paraId="717C7CC0" w14:textId="26ACF61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على الابرار و مظاهرالتقد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 من الاخ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ار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احباء اللّه لاتضطر</w:t>
      </w:r>
      <w:r w:rsidR="00DE5DF2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وا و لاتت</w:t>
      </w:r>
      <w:r w:rsidR="00440CC5">
        <w:rPr>
          <w:rFonts w:ascii="Naskh MT for Bosch School" w:hAnsi="Naskh MT for Bosch School" w:cs="Naskh MT for Bosch School" w:hint="cs"/>
          <w:sz w:val="22"/>
          <w:szCs w:val="22"/>
          <w:rtl/>
        </w:rPr>
        <w:t>زعز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عوا</w:t>
      </w:r>
    </w:p>
    <w:p w14:paraId="4FCAD7CC" w14:textId="5E15047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فاثبتو</w:t>
      </w:r>
      <w:r w:rsidR="009D7958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D7958">
        <w:rPr>
          <w:rFonts w:ascii="Naskh MT for Bosch School" w:hAnsi="Naskh MT for Bosch School" w:cs="Naskh MT for Bosch School" w:hint="cs"/>
          <w:sz w:val="22"/>
          <w:szCs w:val="22"/>
          <w:rtl/>
        </w:rPr>
        <w:t>و ر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اسخوا فى امره و حبّه هذا ما اخبر</w:t>
      </w:r>
      <w:r w:rsidR="0080677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به فى الواح قدسه و صحا</w:t>
      </w:r>
      <w:r w:rsidR="0080677A">
        <w:rPr>
          <w:rFonts w:ascii="Naskh MT for Bosch School" w:hAnsi="Naskh MT for Bosch School" w:cs="Naskh MT for Bosch School" w:hint="cs"/>
          <w:sz w:val="22"/>
          <w:szCs w:val="22"/>
          <w:rtl/>
        </w:rPr>
        <w:t>ئ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 مكنونه من</w:t>
      </w:r>
    </w:p>
    <w:p w14:paraId="33C5854D" w14:textId="5392298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قبل و منه مانزّل فى لوح الرو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اء الشائعة</w:t>
      </w:r>
      <w:r w:rsidR="0080677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الذآ</w:t>
      </w:r>
      <w:r w:rsidR="0080677A">
        <w:rPr>
          <w:rFonts w:ascii="Naskh MT for Bosch School" w:hAnsi="Naskh MT for Bosch School" w:cs="Naskh MT for Bosch School" w:hint="cs"/>
          <w:sz w:val="22"/>
          <w:szCs w:val="22"/>
          <w:rtl/>
        </w:rPr>
        <w:t>ئعة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فى آفاق الدن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 ان العروج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كون</w:t>
      </w:r>
    </w:p>
    <w:p w14:paraId="3B97ACCC" w14:textId="4CAE4A5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من سجن عكّا و لا</w:t>
      </w:r>
      <w:r w:rsidR="00DE11C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تبد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لطمات اللّه قال و قوله الحق عند ذلك صاحت و</w:t>
      </w:r>
    </w:p>
    <w:p w14:paraId="44CCCF12" w14:textId="7653333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قالت كل الوجود لبلائك الفدآء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سلطان الارض و السماء الى م اودعت</w:t>
      </w:r>
    </w:p>
    <w:p w14:paraId="3A95C60A" w14:textId="3693BC6F" w:rsidR="00DE11C4" w:rsidRDefault="000A0A10" w:rsidP="00DE11C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DE11C4">
        <w:rPr>
          <w:rFonts w:ascii="Naskh MT for Bosch School" w:hAnsi="Naskh MT for Bosch School" w:cs="Naskh MT for Bosch School" w:hint="cs"/>
          <w:sz w:val="22"/>
          <w:szCs w:val="22"/>
          <w:rtl/>
        </w:rPr>
        <w:t>* ص260 *</w:t>
      </w:r>
    </w:p>
    <w:p w14:paraId="0030D1E4" w14:textId="1EDB3BE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6BF0BDF7" w14:textId="6D20D25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نفسك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هولاء فى مد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D468C4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عكاء اقصد ممالك الاخرى ال</w:t>
      </w:r>
      <w:r w:rsidR="0090545B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قامات التى ما وقعت</w:t>
      </w:r>
    </w:p>
    <w:p w14:paraId="0DB49808" w14:textId="36D2E7E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ها 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ون اهل الاسماء عند ذلك تبس</w:t>
      </w:r>
      <w:r w:rsidR="00ED0A7F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منا اعرفوا هذا الذكر الاحلى و ما ا</w:t>
      </w:r>
      <w:r w:rsidR="00ED0A7F">
        <w:rPr>
          <w:rFonts w:ascii="Naskh MT for Bosch School" w:hAnsi="Naskh MT for Bosch School" w:cs="Naskh MT for Bosch School" w:hint="cs"/>
          <w:sz w:val="22"/>
          <w:szCs w:val="22"/>
          <w:rtl/>
        </w:rPr>
        <w:t>ردناه</w:t>
      </w:r>
    </w:p>
    <w:p w14:paraId="643930F6" w14:textId="468C5BB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من السر المستسّر</w:t>
      </w:r>
      <w:r w:rsidR="0085400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الاخفى انتهى و الذى ثبت على امره بشره ببشارات</w:t>
      </w:r>
    </w:p>
    <w:p w14:paraId="01184734" w14:textId="7D2AB8B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كبرى و تائ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شد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  <w:r w:rsidR="0085400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القوى و الموهبة</w:t>
      </w:r>
      <w:r w:rsidR="0085400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العظمى قال و قوله الحق قل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اقوم</w:t>
      </w:r>
    </w:p>
    <w:p w14:paraId="1B7056B5" w14:textId="3198A79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أخذكم الاضطراب اذا غاب ملكوت ظهورى و سكنت امواج بحر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انى</w:t>
      </w:r>
    </w:p>
    <w:p w14:paraId="3FBB15CD" w14:textId="3386FD3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انّ فى ظهورى </w:t>
      </w:r>
      <w:r w:rsidR="0085400C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حكمة و فى غ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بتى حكمة اخرى ما اطلع بها الّا اللّه الفرد</w:t>
      </w:r>
      <w:r w:rsidR="0085400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الخ</w:t>
      </w:r>
      <w:r w:rsidR="0085400C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</w:p>
    <w:p w14:paraId="074039B9" w14:textId="5CAC066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نر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كم من افق الأبهى و ننصر من قلم على نصرة امرى بجنود من الملأ</w:t>
      </w:r>
      <w:r w:rsidR="0085400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الاعلى و</w:t>
      </w:r>
    </w:p>
    <w:p w14:paraId="45F31AB7" w14:textId="4E7EC88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من الملائكة</w:t>
      </w:r>
      <w:r w:rsidR="0085400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المقرب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انتهى و لما شرب هذه الكاس مظاهر قدسه</w:t>
      </w:r>
    </w:p>
    <w:p w14:paraId="1A54B447" w14:textId="06079A1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مطالع انواره و مشارق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اته و مهابط وح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ه من قبل لم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فتروا المخلصون</w:t>
      </w:r>
    </w:p>
    <w:p w14:paraId="3E94BA72" w14:textId="33EA8AB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من بعد عروجهم و لم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هنوا فى الاستقامه على امر الله بل ثبتوا فنبتوا و رسخوا</w:t>
      </w:r>
    </w:p>
    <w:p w14:paraId="6AC17929" w14:textId="45EA077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فانتصروا و اضائت وجوههم من الافق المب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و هولاء احباء امنائه</w:t>
      </w:r>
    </w:p>
    <w:p w14:paraId="1B51FA41" w14:textId="0D5873A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اصف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ائه فك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ف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 لنفوس انجذبت بنفحات قدسه و اقتبست</w:t>
      </w:r>
    </w:p>
    <w:p w14:paraId="32FA59B8" w14:textId="30783E7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الانوار من شمس جماله و استفاض من غمام جوده فى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وم ظهوره و تجلّى</w:t>
      </w:r>
    </w:p>
    <w:p w14:paraId="4950B3F8" w14:textId="19BF2F9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شهوده فى هذه النشاة</w:t>
      </w:r>
      <w:r w:rsidR="00FF01B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الكبرى فطوبى للراسخ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و طوبى للثابت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ن </w:t>
      </w:r>
    </w:p>
    <w:p w14:paraId="38151FEA" w14:textId="569144B7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طوبى للمخلص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ن فى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وم هذا الفزع العظ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ع ع مقابله شد</w:t>
      </w:r>
    </w:p>
    <w:p w14:paraId="1E060C4E" w14:textId="77777777" w:rsidR="00FF01BB" w:rsidRPr="00690B55" w:rsidRDefault="00FF01BB" w:rsidP="00FF01B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1D76204A" w14:textId="36985269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هواللّه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نبى خان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 ملاحظه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</w:t>
      </w:r>
    </w:p>
    <w:p w14:paraId="0C9E5C51" w14:textId="25BC2FB5" w:rsidR="00350543" w:rsidRPr="00690B55" w:rsidRDefault="00350543" w:rsidP="00350543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خط مبارک</w:t>
      </w:r>
    </w:p>
    <w:p w14:paraId="57C166E9" w14:textId="4FB6E5BD" w:rsidR="000A0A10" w:rsidRPr="00690B55" w:rsidRDefault="000A0A10" w:rsidP="00FF01BB">
      <w:pPr>
        <w:pStyle w:val="Heading1"/>
      </w:pPr>
      <w:r w:rsidRPr="00FF01BB">
        <w:rPr>
          <w:b/>
          <w:bCs/>
          <w:rtl/>
        </w:rPr>
        <w:t>هو الأبهى</w:t>
      </w:r>
      <w:r w:rsidRPr="00690B55">
        <w:rPr>
          <w:rtl/>
        </w:rPr>
        <w:t xml:space="preserve"> اى مشتعل بنار موقدهء در سدره س</w:t>
      </w:r>
      <w:r w:rsidR="00F50E43">
        <w:rPr>
          <w:rtl/>
        </w:rPr>
        <w:t>ی</w:t>
      </w:r>
      <w:r w:rsidRPr="00690B55">
        <w:rPr>
          <w:rtl/>
        </w:rPr>
        <w:t>نا در ا</w:t>
      </w:r>
      <w:r w:rsidR="00F50E43">
        <w:rPr>
          <w:rtl/>
        </w:rPr>
        <w:t>ی</w:t>
      </w:r>
      <w:r w:rsidRPr="00690B55">
        <w:rPr>
          <w:rtl/>
        </w:rPr>
        <w:t>ن صبح رحمانى</w:t>
      </w:r>
    </w:p>
    <w:p w14:paraId="3195E30B" w14:textId="02AFF5E7" w:rsidR="000A0A10" w:rsidRPr="00690B55" w:rsidRDefault="000A0A10" w:rsidP="00350543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FF01BB">
        <w:rPr>
          <w:rFonts w:ascii="Naskh MT for Bosch School" w:hAnsi="Naskh MT for Bosch School" w:cs="Naskh MT for Bosch School" w:hint="cs"/>
          <w:sz w:val="22"/>
          <w:szCs w:val="22"/>
          <w:rtl/>
        </w:rPr>
        <w:t>* ص261 *</w:t>
      </w:r>
    </w:p>
    <w:p w14:paraId="5E33F423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چون كوكب نورانى از افق عالم طالع شو و چون شمع در هر انجمنى ساطع انوار</w:t>
      </w:r>
    </w:p>
    <w:p w14:paraId="0A29C613" w14:textId="164BC95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نجوم آسمان اعراض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ست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عنى ك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تى بود فائض ولى انوار ساطعهء نجوم</w:t>
      </w:r>
    </w:p>
    <w:p w14:paraId="7FA074D4" w14:textId="0479C65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لامعه ال</w:t>
      </w:r>
      <w:r w:rsidR="00C267C0">
        <w:rPr>
          <w:rFonts w:ascii="Naskh MT for Bosch School" w:hAnsi="Naskh MT for Bosch School" w:cs="Naskh MT for Bosch School" w:hint="cs"/>
          <w:sz w:val="22"/>
          <w:szCs w:val="22"/>
          <w:rtl/>
        </w:rPr>
        <w:t>هی</w:t>
      </w:r>
      <w:r w:rsidR="00634F2A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="00C267C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ه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</w:t>
      </w:r>
      <w:r w:rsidR="00634F2A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ى ثابته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عنى 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ض 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اتست كه از نتا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 سلوك</w:t>
      </w:r>
    </w:p>
    <w:p w14:paraId="49AEF67B" w14:textId="682A910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سب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نجاتست و سرّ اسماء و صفاتست كه روحبخش كائناتست و جامع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5832A420" w14:textId="62FCD87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كمالاتست كه 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نت عالم موجودات است پس اى حب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بكوش و بجوش</w:t>
      </w:r>
    </w:p>
    <w:p w14:paraId="29CF387E" w14:textId="3FE51E1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بخروش و دلالت فرما كه انشاء اللّه بف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ض نامتناهى جمال ابهى نفوسى</w:t>
      </w:r>
    </w:p>
    <w:p w14:paraId="0DB6FD96" w14:textId="6C2A6EC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از احباء در صقع امكان محشور شوند كه واجد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كمالات باشند و جامع</w:t>
      </w:r>
    </w:p>
    <w:p w14:paraId="402B25BB" w14:textId="2973463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صفات و البهاء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و على كل ثابت راسخ فى عهداللّه و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ثاقه ع ع</w:t>
      </w:r>
    </w:p>
    <w:p w14:paraId="5253404A" w14:textId="5994269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اسمائ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كه مرقوم نموده بود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با وجود عدم فرصت و مجال مختصرا بجهت كل مكتوب مرقوم</w:t>
      </w:r>
    </w:p>
    <w:p w14:paraId="5ED62A0D" w14:textId="6AB0BCB1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گشت مقابله شد</w:t>
      </w:r>
    </w:p>
    <w:p w14:paraId="1943B2F6" w14:textId="77777777" w:rsidR="000B3B0C" w:rsidRPr="00690B55" w:rsidRDefault="000B3B0C" w:rsidP="000B3B0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59182663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هواللّه</w:t>
      </w:r>
    </w:p>
    <w:p w14:paraId="0E8592DD" w14:textId="2587B95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</w:rPr>
        <w:t>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خط مبارك </w:t>
      </w:r>
      <w:r w:rsidRPr="00690B55">
        <w:rPr>
          <w:rFonts w:ascii="Naskh MT for Bosch School" w:hAnsi="Naskh MT for Bosch School" w:cs="Naskh MT for Bosch School"/>
          <w:sz w:val="22"/>
          <w:szCs w:val="22"/>
        </w:rPr>
        <w:t>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نبى خان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 ملاحظه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</w:t>
      </w:r>
    </w:p>
    <w:p w14:paraId="355FD52B" w14:textId="11D663FB" w:rsidR="000A0A10" w:rsidRPr="00690B55" w:rsidRDefault="000A0A10" w:rsidP="000B3B0C">
      <w:pPr>
        <w:pStyle w:val="Heading1"/>
      </w:pPr>
      <w:r w:rsidRPr="000B3B0C">
        <w:rPr>
          <w:b/>
          <w:bCs/>
          <w:rtl/>
        </w:rPr>
        <w:t>هواللّه</w:t>
      </w:r>
      <w:r w:rsidRPr="00690B55">
        <w:rPr>
          <w:rtl/>
        </w:rPr>
        <w:t xml:space="preserve"> اى شمع محبّت الله در ا</w:t>
      </w:r>
      <w:r w:rsidR="00F50E43">
        <w:rPr>
          <w:rtl/>
        </w:rPr>
        <w:t>ی</w:t>
      </w:r>
      <w:r w:rsidRPr="00690B55">
        <w:rPr>
          <w:rtl/>
        </w:rPr>
        <w:t>ن خاكدان كه بن</w:t>
      </w:r>
      <w:r w:rsidR="00F50E43">
        <w:rPr>
          <w:rtl/>
        </w:rPr>
        <w:t>ی</w:t>
      </w:r>
      <w:r w:rsidRPr="00690B55">
        <w:rPr>
          <w:rtl/>
        </w:rPr>
        <w:t>ان هستى بن</w:t>
      </w:r>
      <w:r w:rsidR="00F50E43">
        <w:rPr>
          <w:rtl/>
        </w:rPr>
        <w:t>ی</w:t>
      </w:r>
      <w:r w:rsidRPr="00690B55">
        <w:rPr>
          <w:rtl/>
        </w:rPr>
        <w:t>ادش</w:t>
      </w:r>
    </w:p>
    <w:p w14:paraId="3881A4E5" w14:textId="4D1E89F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بر شفا </w:t>
      </w:r>
      <w:r w:rsidR="000B3B0C">
        <w:rPr>
          <w:rFonts w:ascii="Naskh MT for Bosch School" w:hAnsi="Naskh MT for Bosch School" w:cs="Naskh MT for Bosch School" w:hint="cs"/>
          <w:sz w:val="22"/>
          <w:szCs w:val="22"/>
          <w:rtl/>
        </w:rPr>
        <w:t>ج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رف هار</w:t>
      </w:r>
      <w:r w:rsidR="000B3B0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است و محن و بلا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شمار حضرت حى قد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</w:p>
    <w:p w14:paraId="609FA999" w14:textId="108ECD1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روحى عظ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مى مبعوث فرمود كه اساس 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 جاودان نهاد و نفحهء</w:t>
      </w:r>
    </w:p>
    <w:p w14:paraId="683A4C90" w14:textId="38A6AA8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اض رحمن منتشر نمود هر نفسى مظهر و نفخنا 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من روحنا گشت</w:t>
      </w:r>
    </w:p>
    <w:p w14:paraId="1F98256D" w14:textId="0364775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ض اسم اعظم بروح مس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حائى 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ات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افت و بملكوت تقد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 راه</w:t>
      </w:r>
    </w:p>
    <w:p w14:paraId="2AE09CC4" w14:textId="4F3FCCE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جست پس چون بافق عزّت صعود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افت حق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قت وجود و بقا را</w:t>
      </w:r>
    </w:p>
    <w:p w14:paraId="05EAE0B3" w14:textId="5C6321B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بذات و ك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نونت ادراك كرد چه كه احساسات در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75268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عالم بالنّسبه</w:t>
      </w:r>
    </w:p>
    <w:p w14:paraId="1EBAF02C" w14:textId="69825E5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752684">
        <w:rPr>
          <w:rFonts w:ascii="Naskh MT for Bosch School" w:hAnsi="Naskh MT for Bosch School" w:cs="Naskh MT for Bosch School" w:hint="cs"/>
          <w:sz w:val="22"/>
          <w:szCs w:val="22"/>
          <w:rtl/>
        </w:rPr>
        <w:t>* ص262 *</w:t>
      </w:r>
    </w:p>
    <w:p w14:paraId="049C83DB" w14:textId="181D4BE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بادراكات در ان</w:t>
      </w:r>
      <w:r w:rsidR="00A0271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عالم حكم انعكاس آفتاب در در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اى آب دارد و البهاء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</w:t>
      </w:r>
    </w:p>
    <w:p w14:paraId="037B210F" w14:textId="36F49D7A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ع ع مقابله شد</w:t>
      </w:r>
    </w:p>
    <w:p w14:paraId="614A27A3" w14:textId="77777777" w:rsidR="00A02719" w:rsidRPr="00690B55" w:rsidRDefault="00A02719" w:rsidP="00A0271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25AFEE47" w14:textId="7BCAE9B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هو الأبهى ط 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نبى خان و آقا محمّدجواد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هما بهاء الله الأبهى</w:t>
      </w:r>
    </w:p>
    <w:p w14:paraId="6954EB9D" w14:textId="528FDD2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ملاحظه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ند </w:t>
      </w:r>
      <w:r w:rsidRPr="00690B55">
        <w:rPr>
          <w:rFonts w:ascii="Naskh MT for Bosch School" w:hAnsi="Naskh MT for Bosch School" w:cs="Naskh MT for Bosch School"/>
          <w:sz w:val="22"/>
          <w:szCs w:val="22"/>
        </w:rPr>
        <w:t>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خط مبارك</w:t>
      </w:r>
      <w:r w:rsidRPr="00690B55">
        <w:rPr>
          <w:rFonts w:ascii="Naskh MT for Bosch School" w:hAnsi="Naskh MT for Bosch School" w:cs="Naskh MT for Bosch School"/>
          <w:sz w:val="22"/>
          <w:szCs w:val="22"/>
        </w:rPr>
        <w:t></w:t>
      </w:r>
    </w:p>
    <w:p w14:paraId="3060406B" w14:textId="77777777" w:rsidR="005C7537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نبى خان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ه بهاء اللّه </w:t>
      </w:r>
    </w:p>
    <w:p w14:paraId="19D62EC5" w14:textId="04B1C395" w:rsidR="000A0A10" w:rsidRPr="00690B55" w:rsidRDefault="000A0A10" w:rsidP="005C7537">
      <w:pPr>
        <w:pStyle w:val="Heading1"/>
      </w:pPr>
      <w:r w:rsidRPr="005C7537">
        <w:rPr>
          <w:b/>
          <w:bCs/>
          <w:rtl/>
        </w:rPr>
        <w:t>هو الأبهى</w:t>
      </w:r>
      <w:r w:rsidR="005C7537">
        <w:rPr>
          <w:rFonts w:hint="cs"/>
          <w:rtl/>
        </w:rPr>
        <w:t xml:space="preserve"> </w:t>
      </w:r>
      <w:r w:rsidRPr="00690B55">
        <w:rPr>
          <w:rtl/>
        </w:rPr>
        <w:t>اى ناظر بمنظر اكبر ف</w:t>
      </w:r>
      <w:r w:rsidR="00F50E43">
        <w:rPr>
          <w:rtl/>
        </w:rPr>
        <w:t>ی</w:t>
      </w:r>
      <w:r w:rsidRPr="00690B55">
        <w:rPr>
          <w:rtl/>
        </w:rPr>
        <w:t>وضات نامتناه</w:t>
      </w:r>
      <w:r w:rsidR="00F50E43">
        <w:rPr>
          <w:rtl/>
        </w:rPr>
        <w:t>ی</w:t>
      </w:r>
      <w:r w:rsidRPr="00690B55">
        <w:rPr>
          <w:rtl/>
        </w:rPr>
        <w:t>ه اله</w:t>
      </w:r>
      <w:r w:rsidR="00F50E43">
        <w:rPr>
          <w:rtl/>
        </w:rPr>
        <w:t>ی</w:t>
      </w:r>
      <w:r w:rsidRPr="00690B55">
        <w:rPr>
          <w:rtl/>
        </w:rPr>
        <w:t>ه عالم وجود و ح</w:t>
      </w:r>
      <w:r w:rsidR="00F50E43">
        <w:rPr>
          <w:rtl/>
        </w:rPr>
        <w:t>ی</w:t>
      </w:r>
      <w:r w:rsidRPr="00690B55">
        <w:rPr>
          <w:rtl/>
        </w:rPr>
        <w:t>ز شهود</w:t>
      </w:r>
    </w:p>
    <w:p w14:paraId="48CD0838" w14:textId="2BB7DFA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 احاطه نموده و انوار تقد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 حضرت رب مج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آفاق ممكنات را منوّر</w:t>
      </w:r>
    </w:p>
    <w:p w14:paraId="7CC11F36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نموده و بحر اعظم الطاف موّاج گشته و لئالى حكمت بالغه بر سواحل</w:t>
      </w:r>
    </w:p>
    <w:p w14:paraId="17D756C7" w14:textId="6EBD3B9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جاد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ثار و نثار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فرما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پس اى طالب جواهر معادن الهى</w:t>
      </w:r>
    </w:p>
    <w:p w14:paraId="3B28C305" w14:textId="37C10BE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دامن را از درهاى اسرار حكم بالغه اله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كه در هو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آ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 و آثار</w:t>
      </w:r>
    </w:p>
    <w:p w14:paraId="25CE6F89" w14:textId="43C5CB4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مباركه </w:t>
      </w:r>
      <w:r w:rsidR="0077469F">
        <w:rPr>
          <w:rFonts w:ascii="Naskh MT for Bosch School" w:hAnsi="Naskh MT for Bosch School" w:cs="Naskh MT for Bosch School" w:hint="cs"/>
          <w:sz w:val="22"/>
          <w:szCs w:val="22"/>
          <w:rtl/>
        </w:rPr>
        <w:t>مندمجست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پر كن تا گنج نهان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نى و كنز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پا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ان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ابى ع ع</w:t>
      </w:r>
    </w:p>
    <w:p w14:paraId="7B9990A4" w14:textId="637BB16C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</w:t>
      </w:r>
    </w:p>
    <w:p w14:paraId="1B526C1B" w14:textId="77777777" w:rsidR="0083262A" w:rsidRPr="00690B55" w:rsidRDefault="0083262A" w:rsidP="0083262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4D4ED46B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هواللّه</w:t>
      </w:r>
    </w:p>
    <w:p w14:paraId="6437FBFD" w14:textId="49BDD716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تقى بروجردى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</w:t>
      </w:r>
    </w:p>
    <w:p w14:paraId="12F13778" w14:textId="52114CE1" w:rsidR="0026727F" w:rsidRPr="00690B55" w:rsidRDefault="0026727F" w:rsidP="0026727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خط مبارک</w:t>
      </w:r>
    </w:p>
    <w:p w14:paraId="50F488B8" w14:textId="7CBF2C13" w:rsidR="000A0A10" w:rsidRPr="00690B55" w:rsidRDefault="000A0A10" w:rsidP="0026727F">
      <w:pPr>
        <w:pStyle w:val="Heading1"/>
      </w:pPr>
      <w:r w:rsidRPr="00690B55">
        <w:rPr>
          <w:rtl/>
        </w:rPr>
        <w:t xml:space="preserve"> </w:t>
      </w:r>
      <w:r w:rsidRPr="0026727F">
        <w:rPr>
          <w:b/>
          <w:bCs/>
          <w:rtl/>
        </w:rPr>
        <w:t>هو الأبهى</w:t>
      </w:r>
      <w:r w:rsidRPr="00690B55">
        <w:rPr>
          <w:rtl/>
        </w:rPr>
        <w:t xml:space="preserve"> اى بنده حق هر چند مدتى گذشت و ا</w:t>
      </w:r>
      <w:r w:rsidR="00F50E43">
        <w:rPr>
          <w:rtl/>
        </w:rPr>
        <w:t>ی</w:t>
      </w:r>
      <w:r w:rsidRPr="00690B55">
        <w:rPr>
          <w:rtl/>
        </w:rPr>
        <w:t>ن عبد فرصت تحر</w:t>
      </w:r>
      <w:r w:rsidR="00F50E43">
        <w:rPr>
          <w:rtl/>
        </w:rPr>
        <w:t>ی</w:t>
      </w:r>
      <w:r w:rsidRPr="00690B55">
        <w:rPr>
          <w:rtl/>
        </w:rPr>
        <w:t>رى</w:t>
      </w:r>
    </w:p>
    <w:p w14:paraId="502DE6BD" w14:textId="48F7FA4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افت و تقر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رى جواباً ارسال ننمود ولى در 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احوال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اد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اران و ذكر</w:t>
      </w:r>
    </w:p>
    <w:p w14:paraId="0BF9D015" w14:textId="045D303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80BFE">
        <w:rPr>
          <w:rFonts w:ascii="Naskh MT for Bosch School" w:hAnsi="Naskh MT for Bosch School" w:cs="Naskh MT for Bosch School" w:hint="cs"/>
          <w:sz w:val="22"/>
          <w:szCs w:val="22"/>
          <w:rtl/>
        </w:rPr>
        <w:t>* ص263 *</w:t>
      </w:r>
    </w:p>
    <w:p w14:paraId="09B06CEE" w14:textId="4F4DBBE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دوستان در آستان حضرت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زدان مشغول و مالوف قسم بجمال قدم روحى</w:t>
      </w:r>
    </w:p>
    <w:p w14:paraId="504F9BE2" w14:textId="132C388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لاحبائه الفدا چندان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اد دوستانم كه از خو</w:t>
      </w:r>
      <w:r w:rsidR="002A0212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خبرم اگر در</w:t>
      </w:r>
    </w:p>
    <w:p w14:paraId="191C1A80" w14:textId="7C38B2E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جواب تاخ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رى رود از هجوم غموم و كثرت متاعب و مصائب و</w:t>
      </w:r>
    </w:p>
    <w:p w14:paraId="66315B77" w14:textId="689E9CA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مشاغل و همومست و الّا در هر ساعتى كتابتى بهر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از دوستان</w:t>
      </w:r>
    </w:p>
    <w:p w14:paraId="0E8EE290" w14:textId="1E6013D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ارسال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شد امّا آنچه لازم است طلب تائ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است انشاء اللّه</w:t>
      </w:r>
    </w:p>
    <w:p w14:paraId="1A966B3B" w14:textId="0451873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قصور نخواهد شد در استان مقدس شب و روز سر بخاك عجز و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از</w:t>
      </w:r>
    </w:p>
    <w:p w14:paraId="179C83C3" w14:textId="150AA61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گذاشته طلب تائ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بجهت 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شود مطمئن باش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از صد</w:t>
      </w:r>
    </w:p>
    <w:p w14:paraId="6A7794B2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هزار خطاب و جواب بهتر است چه كه رهبر نجاتست و علت</w:t>
      </w:r>
    </w:p>
    <w:p w14:paraId="08906E19" w14:textId="7855572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 و مغناط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است و قوّه تائ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ظهور</w:t>
      </w:r>
    </w:p>
    <w:p w14:paraId="27DC6B1B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رحمت اى بندهء بهاء از خدا بخواه كه مطلع هدى گردى و مظهر</w:t>
      </w:r>
    </w:p>
    <w:p w14:paraId="4E05C339" w14:textId="36AF7C1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موهبت كبرى و سبب سطوع رائحه محبّت الله تا 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ات اله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4E1F486F" w14:textId="453354A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روح رحمان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در 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شئون جلوه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البهاء على كل ثابت</w:t>
      </w:r>
    </w:p>
    <w:p w14:paraId="212AA54A" w14:textId="7A55A39F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على العهد ع ع مقابله شد</w:t>
      </w:r>
    </w:p>
    <w:p w14:paraId="4272F576" w14:textId="77777777" w:rsidR="0027185A" w:rsidRPr="00690B55" w:rsidRDefault="0027185A" w:rsidP="0027185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7C13CEFD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هواللّه</w:t>
      </w:r>
    </w:p>
    <w:p w14:paraId="1EF8A836" w14:textId="7C570DB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خط مبارك ط امةاللّه ضلع جناب منشى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ها بهاء الله الأبهى</w:t>
      </w:r>
    </w:p>
    <w:p w14:paraId="4459F376" w14:textId="77777777" w:rsidR="000A0A10" w:rsidRPr="00690B55" w:rsidRDefault="000A0A10" w:rsidP="0027185A">
      <w:pPr>
        <w:pStyle w:val="Heading1"/>
      </w:pPr>
      <w:r w:rsidRPr="0027185A">
        <w:rPr>
          <w:b/>
          <w:bCs/>
          <w:rtl/>
        </w:rPr>
        <w:t xml:space="preserve">هواللّه </w:t>
      </w:r>
      <w:r w:rsidRPr="00690B55">
        <w:rPr>
          <w:rtl/>
        </w:rPr>
        <w:t>اى امةاللّه در بحر امتحان اگر چه غرق شدى ولى الحمدللّه</w:t>
      </w:r>
    </w:p>
    <w:p w14:paraId="49DDD986" w14:textId="77A6BE3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دامنت خشك است و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رهنت پاك از ترى آنچه در خدمت</w:t>
      </w:r>
    </w:p>
    <w:p w14:paraId="5EEEB37C" w14:textId="2E49FCC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27185A">
        <w:rPr>
          <w:rFonts w:ascii="Naskh MT for Bosch School" w:hAnsi="Naskh MT for Bosch School" w:cs="Naskh MT for Bosch School" w:hint="cs"/>
          <w:sz w:val="22"/>
          <w:szCs w:val="22"/>
          <w:rtl/>
        </w:rPr>
        <w:t>* ص264 *</w:t>
      </w:r>
    </w:p>
    <w:p w14:paraId="066872AB" w14:textId="423A2D3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حضرت منشى زحمت كش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دى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خدمت حقست و تحمل در راه جمال مطلق</w:t>
      </w:r>
    </w:p>
    <w:p w14:paraId="7003BCB2" w14:textId="0634B42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شكر كن كه موفق بخدمت شخصى گشتى كه مقبول حضرت كبر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است ع ع</w:t>
      </w:r>
    </w:p>
    <w:p w14:paraId="5A6AE9CE" w14:textId="49E00A7F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</w:t>
      </w:r>
    </w:p>
    <w:p w14:paraId="32FF7FDB" w14:textId="77777777" w:rsidR="0045479E" w:rsidRPr="00690B55" w:rsidRDefault="0045479E" w:rsidP="0045479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52986877" w14:textId="2D47FE2E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محمّد باقر م ن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 ملاحظه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</w:t>
      </w:r>
    </w:p>
    <w:p w14:paraId="3DEEE455" w14:textId="492E9C09" w:rsidR="0045479E" w:rsidRPr="00690B55" w:rsidRDefault="0045479E" w:rsidP="0045479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خط مبارک</w:t>
      </w:r>
    </w:p>
    <w:p w14:paraId="3BEC74E6" w14:textId="0ED8C69C" w:rsidR="000A0A10" w:rsidRPr="00690B55" w:rsidRDefault="000A0A10" w:rsidP="0045479E">
      <w:pPr>
        <w:pStyle w:val="Heading1"/>
      </w:pPr>
      <w:r w:rsidRPr="0045479E">
        <w:rPr>
          <w:b/>
          <w:bCs/>
          <w:rtl/>
        </w:rPr>
        <w:lastRenderedPageBreak/>
        <w:t>هو الأبهى</w:t>
      </w:r>
      <w:r w:rsidRPr="00690B55">
        <w:rPr>
          <w:rtl/>
        </w:rPr>
        <w:t xml:space="preserve"> اى ثابت بر امر الله ال</w:t>
      </w:r>
      <w:r w:rsidR="00F50E43">
        <w:rPr>
          <w:rtl/>
        </w:rPr>
        <w:t>ی</w:t>
      </w:r>
      <w:r w:rsidRPr="00690B55">
        <w:rPr>
          <w:rtl/>
        </w:rPr>
        <w:t>وم آنچه تكل</w:t>
      </w:r>
      <w:r w:rsidR="00F50E43">
        <w:rPr>
          <w:rtl/>
        </w:rPr>
        <w:t>ی</w:t>
      </w:r>
      <w:r w:rsidRPr="00690B55">
        <w:rPr>
          <w:rtl/>
        </w:rPr>
        <w:t>ف عموم و دل</w:t>
      </w:r>
      <w:r w:rsidR="00F50E43">
        <w:rPr>
          <w:rtl/>
        </w:rPr>
        <w:t>ی</w:t>
      </w:r>
      <w:r w:rsidRPr="00690B55">
        <w:rPr>
          <w:rtl/>
        </w:rPr>
        <w:t xml:space="preserve">ل بر ثبوت </w:t>
      </w:r>
    </w:p>
    <w:p w14:paraId="794D62F5" w14:textId="1F2AD8B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رسوخ بر عهد و پ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مان جمال 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ومست نس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ماسوى اللّه و تشبث</w:t>
      </w:r>
    </w:p>
    <w:p w14:paraId="28DA552E" w14:textId="35984B6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الله و توسل بعروهء وثقاى 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الله است و اثار باهره و دلائل</w:t>
      </w:r>
    </w:p>
    <w:p w14:paraId="5B028912" w14:textId="3D754C7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زاهرهء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نمقام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نست كه آنچه در مصدر عبود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عظمى و مقر فقر و فنا در</w:t>
      </w:r>
    </w:p>
    <w:p w14:paraId="0B515CB2" w14:textId="3D40D2B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ساحت جمال ابهى ظاهر </w:t>
      </w:r>
      <w:r w:rsidR="004B598F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قلب صادق قبول و در نها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جذب</w:t>
      </w:r>
    </w:p>
    <w:p w14:paraId="4B5DD462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وله و شوق و اشتعال از ارتفاع امر الله و اعلاء كلمه اللّه كوشند هر فكرى و</w:t>
      </w:r>
    </w:p>
    <w:p w14:paraId="69A98486" w14:textId="12F977E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ذكر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4B598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فراموش نمود متفقاً متحداً منقطعاً ال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4B598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اللّه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در نشر</w:t>
      </w:r>
    </w:p>
    <w:p w14:paraId="274DE91D" w14:textId="3EEA8CD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نفحات الله و ترب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نفوس كوش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از آنچه سبب ادنى</w:t>
      </w:r>
    </w:p>
    <w:p w14:paraId="72F4CE9B" w14:textId="5E7BF30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اختلافست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اجتناب نمود الحمدللّه جمال قدم و اسم اعظم فد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34A6FEAE" w14:textId="1A4DB48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احبائه بروحى و ذاتى و ك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نونتى بقدر راس ابره مدار اختلاف باقى</w:t>
      </w:r>
    </w:p>
    <w:p w14:paraId="0585221F" w14:textId="0A14DD4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نفرمودند و كتاب اقدس كه ناسخ اختلاف و كتاب عهد و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</w:t>
      </w:r>
    </w:p>
    <w:p w14:paraId="5F7AA89F" w14:textId="41F0F98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كه بن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حص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و مت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و سف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نه نجات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كور عظ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است و از</w:t>
      </w:r>
    </w:p>
    <w:p w14:paraId="7FA3BFCA" w14:textId="4EF80A9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خصائص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ظهور اعظم چون علم بر اعلام مشتهر و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ن كافى وافى و البهاء </w:t>
      </w:r>
    </w:p>
    <w:p w14:paraId="48019507" w14:textId="2A69F02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و على كل ثابت و مستق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ع ع مقابله شد</w:t>
      </w:r>
    </w:p>
    <w:p w14:paraId="411CA62A" w14:textId="327C127F" w:rsidR="00DF5A2D" w:rsidRPr="00690B55" w:rsidRDefault="000A0A10" w:rsidP="00DF5A2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DF5A2D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DF5A2D">
        <w:rPr>
          <w:rFonts w:ascii="Naskh MT for Bosch School" w:hAnsi="Naskh MT for Bosch School" w:cs="Naskh MT for Bosch School" w:hint="cs"/>
          <w:sz w:val="22"/>
          <w:szCs w:val="22"/>
          <w:rtl/>
        </w:rPr>
        <w:t>* ص265 *</w:t>
      </w:r>
    </w:p>
    <w:p w14:paraId="7FBF1610" w14:textId="031F80D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60BE72ED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هواللّه</w:t>
      </w:r>
    </w:p>
    <w:p w14:paraId="054BC58B" w14:textId="1E13141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خرم جناب مهدى ح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 ملاحظه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</w:t>
      </w:r>
    </w:p>
    <w:p w14:paraId="6F2DE728" w14:textId="77777777" w:rsidR="004658B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</w:rPr>
        <w:t>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خط مبارك </w:t>
      </w:r>
      <w:r w:rsidRPr="00690B55">
        <w:rPr>
          <w:rFonts w:ascii="Naskh MT for Bosch School" w:hAnsi="Naskh MT for Bosch School" w:cs="Naskh MT for Bosch School"/>
          <w:sz w:val="22"/>
          <w:szCs w:val="22"/>
        </w:rPr>
        <w:t>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4337BD0" w14:textId="6664BC25" w:rsidR="000A0A10" w:rsidRPr="00690B55" w:rsidRDefault="000A0A10" w:rsidP="004658B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هو الأبهى</w:t>
      </w:r>
      <w:r w:rsidR="004658B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من تمت</w:t>
      </w:r>
      <w:r w:rsidR="004658B5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من نس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عرار حد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قة الرحمن چه نگارم كه بحر معانى چون مح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ط اكبر</w:t>
      </w:r>
    </w:p>
    <w:p w14:paraId="46219CCD" w14:textId="65C47D7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پر موج ولى فرصت و فراغت تحر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بكلى مفقود و ممتنع الوجود ولى باز از جواذب</w:t>
      </w:r>
    </w:p>
    <w:p w14:paraId="12892DD5" w14:textId="340D8BD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حب و سائق شوق بنگارش پرداختم كه اى سرگشته باد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محبت اللّه</w:t>
      </w:r>
    </w:p>
    <w:p w14:paraId="33AFF130" w14:textId="0795E96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ناله جانسوزى بزن و اى گمگشته صحراى اشت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اق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آه اتشبار</w:t>
      </w:r>
    </w:p>
    <w:p w14:paraId="7FC489BD" w14:textId="1AB432C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برآر اى حمامه 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اض عرفان نغمه آغاز كن و اى هز</w:t>
      </w:r>
      <w:r w:rsidR="000D4D73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غ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اض رحمن نعره</w:t>
      </w:r>
    </w:p>
    <w:p w14:paraId="31E5068E" w14:textId="721F3BF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برآر خاموشى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هوشى آرد و خمودت ظلمت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فزا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مهر رخشان باش</w:t>
      </w:r>
    </w:p>
    <w:p w14:paraId="3A3948D5" w14:textId="0DFD6AD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بدر تابان و البهاء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 و على كل متمسك بعهداللّه و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ثاقه ع ع</w:t>
      </w:r>
    </w:p>
    <w:p w14:paraId="42ABE5A6" w14:textId="34A6B3BC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</w:t>
      </w:r>
    </w:p>
    <w:p w14:paraId="7A4A0198" w14:textId="77777777" w:rsidR="00E2643D" w:rsidRPr="00690B55" w:rsidRDefault="00E2643D" w:rsidP="00E2643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5795FC14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هو الأبهى</w:t>
      </w:r>
    </w:p>
    <w:p w14:paraId="2FF45EE3" w14:textId="5DF9B4A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خط مبارك ط احباى الهى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هم بهاء الله الأبهى ملاحظه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</w:t>
      </w:r>
    </w:p>
    <w:p w14:paraId="4CE8F937" w14:textId="4ACA028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آقا خان 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صادق</w:t>
      </w:r>
    </w:p>
    <w:p w14:paraId="20AD8926" w14:textId="2186E6F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محمّد خان جناب آقا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رزانبى خان جناب اقا</w:t>
      </w:r>
    </w:p>
    <w:p w14:paraId="3C734C4C" w14:textId="3C758AB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محمّدابراه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ضلع جناب آقا محمّدابراه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جناب حاجى محمّد</w:t>
      </w:r>
    </w:p>
    <w:p w14:paraId="2E42E31E" w14:textId="7BA8867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علاقه بند صاحبه عمه خانم و صب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اشان ضلع آقا محمّدحس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570FB1C4" w14:textId="0AF9485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قزو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نى ضلع حاجى فرج الله ضلع جناب حاجى محمد بنت</w:t>
      </w:r>
    </w:p>
    <w:p w14:paraId="10238B11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حضرت رضى الروح المتصاعد الى اللّه</w:t>
      </w:r>
    </w:p>
    <w:p w14:paraId="3E9ABD01" w14:textId="46B573D2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صب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مرحوم حلا</w:t>
      </w:r>
      <w:r w:rsidR="00D5746D">
        <w:rPr>
          <w:rFonts w:ascii="Naskh MT for Bosch School" w:hAnsi="Naskh MT for Bosch School" w:cs="Naskh MT for Bosch School" w:hint="cs"/>
          <w:sz w:val="22"/>
          <w:szCs w:val="22"/>
          <w:rtl/>
        </w:rPr>
        <w:t>ج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ضلع </w:t>
      </w:r>
      <w:r w:rsidR="00D5746D">
        <w:rPr>
          <w:rFonts w:ascii="Naskh MT for Bosch School" w:hAnsi="Naskh MT for Bosch School" w:cs="Naskh MT for Bosch School" w:hint="cs"/>
          <w:sz w:val="22"/>
          <w:szCs w:val="22"/>
          <w:rtl/>
        </w:rPr>
        <w:t>...</w:t>
      </w:r>
      <w:r w:rsidR="00D5746D">
        <w:rPr>
          <w:rStyle w:val="FootnoteReference"/>
          <w:rFonts w:ascii="Naskh MT for Bosch School" w:hAnsi="Naskh MT for Bosch School" w:cs="Naskh MT for Bosch School"/>
          <w:sz w:val="22"/>
          <w:szCs w:val="22"/>
          <w:rtl/>
        </w:rPr>
        <w:footnoteReference w:id="15"/>
      </w:r>
    </w:p>
    <w:p w14:paraId="5151A12F" w14:textId="688E832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هو الأبهى ط احباى الهى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هم بهاء الله الأبهى ملاحظه نما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ند</w:t>
      </w:r>
    </w:p>
    <w:p w14:paraId="43A16F67" w14:textId="2C2E48C4" w:rsidR="000A0A10" w:rsidRPr="00690B55" w:rsidRDefault="000A0A10" w:rsidP="00743642">
      <w:pPr>
        <w:pStyle w:val="Heading1"/>
      </w:pPr>
      <w:r w:rsidRPr="00743642">
        <w:rPr>
          <w:b/>
          <w:bCs/>
          <w:rtl/>
        </w:rPr>
        <w:t>هو الأبهى</w:t>
      </w:r>
      <w:r w:rsidRPr="00690B55">
        <w:rPr>
          <w:rtl/>
        </w:rPr>
        <w:t xml:space="preserve"> اى احباى الهى و اماء رحمانى حضرت مسجون و مكبول و اس</w:t>
      </w:r>
      <w:r w:rsidR="00F50E43">
        <w:rPr>
          <w:rtl/>
        </w:rPr>
        <w:t>ی</w:t>
      </w:r>
      <w:r w:rsidRPr="00690B55">
        <w:rPr>
          <w:rtl/>
        </w:rPr>
        <w:t>ر</w:t>
      </w:r>
    </w:p>
    <w:p w14:paraId="233B8867" w14:textId="5A83330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سلاسل و زنج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در سب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من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عوالم غ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و شهود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اللّه و ثنائه و</w:t>
      </w:r>
    </w:p>
    <w:p w14:paraId="3DECA3EC" w14:textId="6BAB70F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جوده و فضله و ض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ائه مكات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 متعدده مرقوم فرموده و در هر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ك</w:t>
      </w:r>
    </w:p>
    <w:p w14:paraId="3A5959AB" w14:textId="09A761D9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بنها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تضرّع و ابتهال بدرگاه ذو الجلال عجز و انابه نموده كه ان مطالع</w:t>
      </w:r>
    </w:p>
    <w:p w14:paraId="10D1D329" w14:textId="5F874E9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انوار محبّت الله بلحظات 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و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در كل 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ملحوظ باشند و در</w:t>
      </w:r>
    </w:p>
    <w:p w14:paraId="5C9E7DCC" w14:textId="1D43154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ظلّ سدرهء رحمان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از 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افات محفوظ اظهار ممنون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نها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2DAABB2C" w14:textId="2D01CF16" w:rsidR="003C2A8A" w:rsidRPr="00690B55" w:rsidRDefault="000A0A10" w:rsidP="003C2A8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3C2A8A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 </w:t>
      </w:r>
      <w:r w:rsidR="003C2A8A">
        <w:rPr>
          <w:rFonts w:ascii="Naskh MT for Bosch School" w:hAnsi="Naskh MT for Bosch School" w:cs="Naskh MT for Bosch School" w:hint="cs"/>
          <w:sz w:val="22"/>
          <w:szCs w:val="22"/>
          <w:rtl/>
        </w:rPr>
        <w:t>* ص266 *</w:t>
      </w:r>
    </w:p>
    <w:p w14:paraId="474CD3E6" w14:textId="09DB5BA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696A01C2" w14:textId="47AD581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نموده اند  و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ان شكران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فرموده اند  كه در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سجن شد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د عواطف </w:t>
      </w:r>
      <w:r w:rsidR="00DA7F60">
        <w:rPr>
          <w:rFonts w:ascii="Naskh MT for Bosch School" w:hAnsi="Naskh MT for Bosch School" w:cs="Naskh MT for Bosch School" w:hint="cs"/>
          <w:sz w:val="22"/>
          <w:szCs w:val="22"/>
          <w:rtl/>
        </w:rPr>
        <w:t>جلیلۀ</w:t>
      </w:r>
    </w:p>
    <w:p w14:paraId="22D25C33" w14:textId="4969943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احباى الهى معطوف با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شان بوده و نوازش و الطاف دوستان</w:t>
      </w:r>
    </w:p>
    <w:p w14:paraId="7B27D981" w14:textId="6F4C8AC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قى در جم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 شدائد تسلى خاطر گشته لهذا از درگاه احد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جزاى</w:t>
      </w:r>
    </w:p>
    <w:p w14:paraId="42D026EB" w14:textId="3B0D3AC0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خ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و پاداش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در حق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شان خواسته و از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ن عبد </w:t>
      </w:r>
      <w:r w:rsidR="00C12C8E">
        <w:rPr>
          <w:rFonts w:ascii="Naskh MT for Bosch School" w:hAnsi="Naskh MT for Bosch School" w:cs="Naskh MT for Bosch School" w:hint="cs"/>
          <w:sz w:val="22"/>
          <w:szCs w:val="22"/>
          <w:rtl/>
        </w:rPr>
        <w:t>رجا</w:t>
      </w:r>
    </w:p>
    <w:p w14:paraId="4671E55B" w14:textId="106DD215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نموده كه مستدعى از درگاه احد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شوم كه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رجاى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شان </w:t>
      </w:r>
      <w:r w:rsidR="0029531C">
        <w:rPr>
          <w:rFonts w:ascii="Naskh MT for Bosch School" w:hAnsi="Naskh MT for Bosch School" w:cs="Naskh MT for Bosch School" w:hint="cs"/>
          <w:sz w:val="22"/>
          <w:szCs w:val="22"/>
          <w:rtl/>
        </w:rPr>
        <w:t>در</w:t>
      </w:r>
    </w:p>
    <w:p w14:paraId="1A78A1B0" w14:textId="2B898F3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ملكوت ابهى مقبول و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حاجت روا شود پروردگارا مهربانا</w:t>
      </w:r>
    </w:p>
    <w:p w14:paraId="20DF974F" w14:textId="036379F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جمع محبان و دوستان تو عاكف كوى تواند و دلدادهء روى تو</w:t>
      </w:r>
    </w:p>
    <w:p w14:paraId="3CBC7848" w14:textId="0F42856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اشفته راه در جستجوى تواند پر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شانند و دلر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شانند و بى سر و مانند</w:t>
      </w:r>
    </w:p>
    <w:p w14:paraId="255F400B" w14:textId="5BC2C37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رحمى فرما و مرحمتى كن كه در ظل سدرهء رحمان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بلحظات 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ت </w:t>
      </w:r>
    </w:p>
    <w:p w14:paraId="5228B053" w14:textId="2D41339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منظور گردند و در سا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جناح موهبت و خ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ام مرحمت 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ارمند تشنگان </w:t>
      </w:r>
    </w:p>
    <w:p w14:paraId="7E01412E" w14:textId="58444B3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زلال الطافند بر بحر اعظم وارد كن و گمگشتگان باد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اشت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اقند</w:t>
      </w:r>
    </w:p>
    <w:p w14:paraId="112E8A88" w14:textId="16264C8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بقباب وصلت راه بنما اس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زنج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حبّ تواند از هر ق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دى آزاد</w:t>
      </w:r>
    </w:p>
    <w:p w14:paraId="418550F5" w14:textId="4C3BCCF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فرما و دل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راه راست رضاى تواند دلالت فرما تشنه سلسب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تواند</w:t>
      </w:r>
    </w:p>
    <w:p w14:paraId="327FA0C5" w14:textId="068CEF2D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راب كن و خسته ت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هجران تواند بنفحات بشارت وصل مسرّت</w:t>
      </w:r>
    </w:p>
    <w:p w14:paraId="65477045" w14:textId="5805CE5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فرما حال كه جمال نورانى از افق امكانى مستور فرمودى بنسائم 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اض</w:t>
      </w:r>
    </w:p>
    <w:p w14:paraId="00AAE495" w14:textId="0B3ECE2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ملكوتت جان احسان كن و 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وضات شفاه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كلماتت را منع</w:t>
      </w:r>
    </w:p>
    <w:p w14:paraId="370FCF9E" w14:textId="041EA68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فرمودى ف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وضات غ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روحان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ه را ارزان كن پاك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زدانا متضرع</w:t>
      </w:r>
    </w:p>
    <w:p w14:paraId="749CAFAC" w14:textId="7E3DA91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بدرگاه احد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تند بفر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اد رس و مبتهل بباب حضرت واحد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تند</w:t>
      </w:r>
    </w:p>
    <w:p w14:paraId="3A0C4588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ملجأ و پناهى ببخش توئى مقتدر و مهربان توئى توانا و رحمن ع ع</w:t>
      </w:r>
    </w:p>
    <w:p w14:paraId="03D4498D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</w:t>
      </w:r>
    </w:p>
    <w:p w14:paraId="2B678BA5" w14:textId="657D15B1" w:rsidR="00A41D48" w:rsidRPr="00690B55" w:rsidRDefault="000A0A10" w:rsidP="00A41D4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41D48"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 </w:t>
      </w:r>
      <w:r w:rsidR="00A41D48">
        <w:rPr>
          <w:rFonts w:ascii="Naskh MT for Bosch School" w:hAnsi="Naskh MT for Bosch School" w:cs="Naskh MT for Bosch School" w:hint="cs"/>
          <w:sz w:val="22"/>
          <w:szCs w:val="22"/>
          <w:rtl/>
        </w:rPr>
        <w:t>* ص267 *</w:t>
      </w:r>
    </w:p>
    <w:p w14:paraId="02166338" w14:textId="3E65053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2FE90947" w14:textId="62F2686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بواسطه جناب جذبه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 بهاء الله الأبهى</w:t>
      </w:r>
    </w:p>
    <w:p w14:paraId="1A15A989" w14:textId="3E09AAC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رزا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ونس خان جناب 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نقلى خان ابن كلانتر جناب فتح الله خان مش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</w:p>
    <w:p w14:paraId="4C15B4DA" w14:textId="51CABF3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جناب ابراه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خان ابن فر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دون جناب حس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نقلى خان سرهنگ اطر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شى</w:t>
      </w:r>
    </w:p>
    <w:p w14:paraId="77C7DEFE" w14:textId="0195712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جناب رضاخان فراشباشى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اور جناب مختارخان و جناب محمّد خان</w:t>
      </w:r>
    </w:p>
    <w:p w14:paraId="49C2A145" w14:textId="66FE1ACF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ابن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فراشباشى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رزا صادق خان 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اور توپخانه جناب</w:t>
      </w:r>
    </w:p>
    <w:p w14:paraId="4AB1BC97" w14:textId="19D2CA4A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نبى خان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على محمّدخان سر رشته دار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</w:t>
      </w:r>
    </w:p>
    <w:p w14:paraId="1F9CD59C" w14:textId="74DDBEE1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ابوالقاسم خان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سل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مان جناب حك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الحكما جناب</w:t>
      </w:r>
    </w:p>
    <w:p w14:paraId="5EBB7299" w14:textId="20A1DF23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عبدالباقى عكاس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قدرت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</w:t>
      </w:r>
    </w:p>
    <w:p w14:paraId="582848DF" w14:textId="41774EC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عنا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اللّه نجل آقا محمّدكر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عطار جناب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آقاجان كل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مى جناب</w:t>
      </w:r>
    </w:p>
    <w:p w14:paraId="1C80856E" w14:textId="4C4593D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رزا ابراه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 كل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مى عل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هم بهاء الله الأبهى</w:t>
      </w:r>
    </w:p>
    <w:p w14:paraId="098B8E74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خط مبارك </w:t>
      </w:r>
    </w:p>
    <w:p w14:paraId="632E6E5D" w14:textId="71D12E6B" w:rsidR="000A0A10" w:rsidRPr="00690B55" w:rsidRDefault="000A0A10" w:rsidP="0030061B">
      <w:pPr>
        <w:pStyle w:val="Heading1"/>
      </w:pPr>
      <w:r w:rsidRPr="00690B55">
        <w:rPr>
          <w:rtl/>
        </w:rPr>
        <w:t xml:space="preserve"> </w:t>
      </w:r>
      <w:r w:rsidRPr="0030061B">
        <w:rPr>
          <w:b/>
          <w:bCs/>
          <w:rtl/>
        </w:rPr>
        <w:t>هواللّه</w:t>
      </w:r>
      <w:r w:rsidR="0030061B">
        <w:rPr>
          <w:rFonts w:hint="cs"/>
          <w:rtl/>
        </w:rPr>
        <w:t xml:space="preserve"> </w:t>
      </w:r>
      <w:r w:rsidRPr="00690B55">
        <w:rPr>
          <w:rtl/>
        </w:rPr>
        <w:t xml:space="preserve">اى </w:t>
      </w:r>
      <w:r w:rsidR="00F50E43">
        <w:rPr>
          <w:rtl/>
        </w:rPr>
        <w:t>ی</w:t>
      </w:r>
      <w:r w:rsidRPr="00690B55">
        <w:rPr>
          <w:rtl/>
        </w:rPr>
        <w:t xml:space="preserve">اران روحانى الحمدللّه شمع رحمانى در انجمن </w:t>
      </w:r>
      <w:r w:rsidR="00F50E43">
        <w:rPr>
          <w:rtl/>
        </w:rPr>
        <w:t>ی</w:t>
      </w:r>
      <w:r w:rsidRPr="00690B55">
        <w:rPr>
          <w:rtl/>
        </w:rPr>
        <w:t>زدانى غبطه آفتاب فلك اث</w:t>
      </w:r>
      <w:r w:rsidR="00F50E43">
        <w:rPr>
          <w:rtl/>
        </w:rPr>
        <w:t>ی</w:t>
      </w:r>
      <w:r w:rsidRPr="00690B55">
        <w:rPr>
          <w:rtl/>
        </w:rPr>
        <w:t>ر است</w:t>
      </w:r>
    </w:p>
    <w:p w14:paraId="074CD3B5" w14:textId="0CA71176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پرتو الطاف ربّانى چون مهر من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 ساقى باقى در بزم الهى بادهء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ثاق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دهد و</w:t>
      </w:r>
    </w:p>
    <w:p w14:paraId="29628C24" w14:textId="33566EDC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دلبر پرده نش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از جهان پنهان جلوه اشراق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فرما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جام حق سرشار</w:t>
      </w:r>
    </w:p>
    <w:p w14:paraId="44A6FC32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است و آهنگ بلبل ملأ اعلى نغمه مطرب مرغان گلزار و مرغزار در هر دم ترانه</w:t>
      </w:r>
    </w:p>
    <w:p w14:paraId="5525F011" w14:textId="4524B4CE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بد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عى بلند و در هر نفس نغمهء جانبخشى از ط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ور چمن در گوش هر هوشمند</w:t>
      </w:r>
    </w:p>
    <w:p w14:paraId="2B779737" w14:textId="2D373348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آواز تسب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ح و تقد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 است و آهنگ توح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د و تهل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ل كه بملكوت ابهى م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رسد</w:t>
      </w:r>
    </w:p>
    <w:p w14:paraId="25F0E70F" w14:textId="37EFC1CB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و ملأ اعلى را بع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ش و طرب و جشن و وله آورده ز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را گلبانگ مرغان ا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ن چمن</w:t>
      </w:r>
    </w:p>
    <w:p w14:paraId="34E45118" w14:textId="63DC67DD" w:rsidR="00EC5EA9" w:rsidRPr="00690B55" w:rsidRDefault="00EC5EA9" w:rsidP="00EC5EA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 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ص268 *</w:t>
      </w:r>
    </w:p>
    <w:p w14:paraId="26C74CED" w14:textId="4E7C4CB4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سبحان ربى الابهی است و نغمه و آهنگ اعلان عبود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ت آستان مقدس</w:t>
      </w:r>
    </w:p>
    <w:p w14:paraId="46DED9DE" w14:textId="398CA242" w:rsidR="000A0A10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 حضرت كبر</w:t>
      </w:r>
      <w:r w:rsidR="00F50E4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>ا ع ع مقابله شد</w:t>
      </w:r>
    </w:p>
    <w:p w14:paraId="63398FB9" w14:textId="77777777" w:rsidR="00F37A83" w:rsidRPr="00690B55" w:rsidRDefault="00F37A83" w:rsidP="00F37A83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6E58F535" w14:textId="77777777" w:rsidR="000A0A10" w:rsidRPr="00690B55" w:rsidRDefault="000A0A10" w:rsidP="000A0A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( شماره 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>۱۷</w:t>
      </w:r>
      <w:r w:rsidRPr="00690B55">
        <w:rPr>
          <w:rFonts w:ascii="Naskh MT for Bosch School" w:hAnsi="Naskh MT for Bosch School" w:cs="Naskh MT for Bosch School"/>
          <w:sz w:val="22"/>
          <w:szCs w:val="22"/>
          <w:rtl/>
        </w:rPr>
        <w:t xml:space="preserve">، حضرت عبدالبها )          </w:t>
      </w:r>
    </w:p>
    <w:sectPr w:rsidR="000A0A10" w:rsidRPr="00690B55" w:rsidSect="00574AA1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E1311" w14:textId="77777777" w:rsidR="00C25E50" w:rsidRDefault="00C25E50" w:rsidP="00E52E6A">
      <w:pPr>
        <w:spacing w:after="0" w:line="240" w:lineRule="auto"/>
      </w:pPr>
      <w:r>
        <w:separator/>
      </w:r>
    </w:p>
  </w:endnote>
  <w:endnote w:type="continuationSeparator" w:id="0">
    <w:p w14:paraId="52937AE3" w14:textId="77777777" w:rsidR="00C25E50" w:rsidRDefault="00C25E50" w:rsidP="00E52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skh MT for Bosch School">
    <w:panose1 w:val="02020803070505020304"/>
    <w:charset w:val="00"/>
    <w:family w:val="roman"/>
    <w:pitch w:val="variable"/>
    <w:sig w:usb0="8000200F" w:usb1="8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21F7D" w14:textId="77777777" w:rsidR="00C25E50" w:rsidRDefault="00C25E50" w:rsidP="00040FFA">
      <w:pPr>
        <w:spacing w:after="0" w:line="240" w:lineRule="auto"/>
        <w:jc w:val="right"/>
      </w:pPr>
      <w:r>
        <w:separator/>
      </w:r>
    </w:p>
  </w:footnote>
  <w:footnote w:type="continuationSeparator" w:id="0">
    <w:p w14:paraId="76AD8F21" w14:textId="77777777" w:rsidR="00C25E50" w:rsidRDefault="00C25E50" w:rsidP="00E52E6A">
      <w:pPr>
        <w:spacing w:after="0" w:line="240" w:lineRule="auto"/>
      </w:pPr>
      <w:r>
        <w:continuationSeparator/>
      </w:r>
    </w:p>
  </w:footnote>
  <w:footnote w:id="1">
    <w:p w14:paraId="453A9E74" w14:textId="50E64E75" w:rsidR="00E52E6A" w:rsidRDefault="00E52E6A" w:rsidP="00E52E6A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احتمالا نیویورک. </w:t>
      </w:r>
    </w:p>
  </w:footnote>
  <w:footnote w:id="2">
    <w:p w14:paraId="2B474C6D" w14:textId="316CBA11" w:rsidR="006C547B" w:rsidRDefault="006C547B" w:rsidP="006C547B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>کلمه</w:t>
      </w:r>
      <w:r>
        <w:rPr>
          <w:rFonts w:hint="eastAsia"/>
          <w:rtl/>
          <w:lang w:bidi="fa-IR"/>
        </w:rPr>
        <w:t>‌</w:t>
      </w:r>
      <w:r>
        <w:rPr>
          <w:rFonts w:hint="cs"/>
          <w:rtl/>
          <w:lang w:bidi="fa-IR"/>
        </w:rPr>
        <w:t>ای خوانده نشد.</w:t>
      </w:r>
    </w:p>
  </w:footnote>
  <w:footnote w:id="3">
    <w:p w14:paraId="10AA46FA" w14:textId="38EEE7A6" w:rsidR="00B35E94" w:rsidRDefault="00B35E94" w:rsidP="00B35E94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کلمه‌ای خوانده نشد. </w:t>
      </w:r>
    </w:p>
  </w:footnote>
  <w:footnote w:id="4">
    <w:p w14:paraId="147535E9" w14:textId="7831EEBC" w:rsidR="00DE2233" w:rsidRDefault="00DE2233" w:rsidP="00DE2233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کلمه‌ای خوانده نشد. </w:t>
      </w:r>
    </w:p>
  </w:footnote>
  <w:footnote w:id="5">
    <w:p w14:paraId="667DD165" w14:textId="26ED44DC" w:rsidR="00A6717C" w:rsidRDefault="00A6717C" w:rsidP="00A6717C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کلمه‌ای خوانده نشد. </w:t>
      </w:r>
    </w:p>
  </w:footnote>
  <w:footnote w:id="6">
    <w:p w14:paraId="3C3E2FCD" w14:textId="676E1555" w:rsidR="00E168B1" w:rsidRDefault="00E168B1" w:rsidP="00E168B1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کلمه‌ای خوانده نشد. </w:t>
      </w:r>
    </w:p>
  </w:footnote>
  <w:footnote w:id="7">
    <w:p w14:paraId="62AC3CE5" w14:textId="13CA6A30" w:rsidR="00A86EE0" w:rsidRDefault="00A86EE0" w:rsidP="00A86EE0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در نسخۀ 132ب به همین شکل آمده. </w:t>
      </w:r>
    </w:p>
  </w:footnote>
  <w:footnote w:id="8">
    <w:p w14:paraId="422FEB05" w14:textId="048E8A5D" w:rsidR="00A62B71" w:rsidRDefault="00A62B71" w:rsidP="00A62B71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دو کلمه خوانده نشد. </w:t>
      </w:r>
    </w:p>
  </w:footnote>
  <w:footnote w:id="9">
    <w:p w14:paraId="45161DC2" w14:textId="15249371" w:rsidR="00D618B4" w:rsidRDefault="00D618B4" w:rsidP="00D618B4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دو کلمه خوانده نشد. </w:t>
      </w:r>
    </w:p>
  </w:footnote>
  <w:footnote w:id="10">
    <w:p w14:paraId="6E2FEBD7" w14:textId="2F620F9D" w:rsidR="00A82C96" w:rsidRDefault="00A82C96" w:rsidP="00A82C96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کلمه‌ای خوانده نشد. </w:t>
      </w:r>
    </w:p>
  </w:footnote>
  <w:footnote w:id="11">
    <w:p w14:paraId="38277BC6" w14:textId="72E92A98" w:rsidR="005558CA" w:rsidRDefault="005558CA" w:rsidP="005558CA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کلمه‌ای خوانده نشد. </w:t>
      </w:r>
    </w:p>
  </w:footnote>
  <w:footnote w:id="12">
    <w:p w14:paraId="6272D23D" w14:textId="521C8746" w:rsidR="00DD6369" w:rsidRDefault="00DD6369" w:rsidP="00DD6369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>کلمه‌ای خوانده نشد.</w:t>
      </w:r>
    </w:p>
  </w:footnote>
  <w:footnote w:id="13">
    <w:p w14:paraId="5DBBC84E" w14:textId="1D593247" w:rsidR="00560822" w:rsidRDefault="00560822" w:rsidP="00560822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کلمه‌ای نزدیک به «حول». </w:t>
      </w:r>
    </w:p>
  </w:footnote>
  <w:footnote w:id="14">
    <w:p w14:paraId="04AFDE49" w14:textId="123D4A40" w:rsidR="0010581C" w:rsidRDefault="0010581C" w:rsidP="0010581C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کلمه‌ای خوانده نشد. </w:t>
      </w:r>
    </w:p>
  </w:footnote>
  <w:footnote w:id="15">
    <w:p w14:paraId="3A290ECA" w14:textId="5A27D8E6" w:rsidR="00D5746D" w:rsidRDefault="00D5746D" w:rsidP="00D5746D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چند کلمه خوانده نشد.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CC"/>
    <w:rsid w:val="00000499"/>
    <w:rsid w:val="00004354"/>
    <w:rsid w:val="00006D3B"/>
    <w:rsid w:val="0001118E"/>
    <w:rsid w:val="00012088"/>
    <w:rsid w:val="000122F7"/>
    <w:rsid w:val="000143F5"/>
    <w:rsid w:val="00014D71"/>
    <w:rsid w:val="0001597B"/>
    <w:rsid w:val="00016502"/>
    <w:rsid w:val="000208C9"/>
    <w:rsid w:val="000214B9"/>
    <w:rsid w:val="00021F3B"/>
    <w:rsid w:val="000276F9"/>
    <w:rsid w:val="00031589"/>
    <w:rsid w:val="00031870"/>
    <w:rsid w:val="00034045"/>
    <w:rsid w:val="00035683"/>
    <w:rsid w:val="00035C38"/>
    <w:rsid w:val="00040FFA"/>
    <w:rsid w:val="000412DF"/>
    <w:rsid w:val="000419B6"/>
    <w:rsid w:val="00043D0C"/>
    <w:rsid w:val="00046036"/>
    <w:rsid w:val="00046ABA"/>
    <w:rsid w:val="00050C8A"/>
    <w:rsid w:val="00050DC6"/>
    <w:rsid w:val="000540BC"/>
    <w:rsid w:val="00054C54"/>
    <w:rsid w:val="00055C4C"/>
    <w:rsid w:val="00057D08"/>
    <w:rsid w:val="00065131"/>
    <w:rsid w:val="000734D5"/>
    <w:rsid w:val="00074194"/>
    <w:rsid w:val="0008066B"/>
    <w:rsid w:val="00081952"/>
    <w:rsid w:val="000820C5"/>
    <w:rsid w:val="00082AAB"/>
    <w:rsid w:val="00083397"/>
    <w:rsid w:val="0008417C"/>
    <w:rsid w:val="00084BEA"/>
    <w:rsid w:val="0008617B"/>
    <w:rsid w:val="00092EB2"/>
    <w:rsid w:val="0009489D"/>
    <w:rsid w:val="00094995"/>
    <w:rsid w:val="000A0A10"/>
    <w:rsid w:val="000A10FD"/>
    <w:rsid w:val="000A29E3"/>
    <w:rsid w:val="000A482A"/>
    <w:rsid w:val="000A6FC1"/>
    <w:rsid w:val="000A7E92"/>
    <w:rsid w:val="000B0552"/>
    <w:rsid w:val="000B3B0C"/>
    <w:rsid w:val="000B3D4F"/>
    <w:rsid w:val="000C1311"/>
    <w:rsid w:val="000C4233"/>
    <w:rsid w:val="000C575D"/>
    <w:rsid w:val="000C6C59"/>
    <w:rsid w:val="000C71FC"/>
    <w:rsid w:val="000C7453"/>
    <w:rsid w:val="000C7B16"/>
    <w:rsid w:val="000D317D"/>
    <w:rsid w:val="000D36D7"/>
    <w:rsid w:val="000D4D73"/>
    <w:rsid w:val="000D538D"/>
    <w:rsid w:val="000D7963"/>
    <w:rsid w:val="000E1247"/>
    <w:rsid w:val="000E1799"/>
    <w:rsid w:val="000E1927"/>
    <w:rsid w:val="000E3CDC"/>
    <w:rsid w:val="000E4286"/>
    <w:rsid w:val="000E55D6"/>
    <w:rsid w:val="000E653D"/>
    <w:rsid w:val="000E6F08"/>
    <w:rsid w:val="000E7018"/>
    <w:rsid w:val="000F12A4"/>
    <w:rsid w:val="000F41D8"/>
    <w:rsid w:val="000F5EC4"/>
    <w:rsid w:val="000F7849"/>
    <w:rsid w:val="00101F7D"/>
    <w:rsid w:val="0010224D"/>
    <w:rsid w:val="0010581C"/>
    <w:rsid w:val="001058CF"/>
    <w:rsid w:val="00106BA9"/>
    <w:rsid w:val="00111CCD"/>
    <w:rsid w:val="001123B1"/>
    <w:rsid w:val="00113E4B"/>
    <w:rsid w:val="001140D0"/>
    <w:rsid w:val="00122697"/>
    <w:rsid w:val="00131038"/>
    <w:rsid w:val="00134442"/>
    <w:rsid w:val="0014067E"/>
    <w:rsid w:val="00141771"/>
    <w:rsid w:val="00141F70"/>
    <w:rsid w:val="00144EC7"/>
    <w:rsid w:val="00145DB0"/>
    <w:rsid w:val="001558A0"/>
    <w:rsid w:val="00156AFC"/>
    <w:rsid w:val="001632B9"/>
    <w:rsid w:val="00165609"/>
    <w:rsid w:val="00166D2B"/>
    <w:rsid w:val="001738BD"/>
    <w:rsid w:val="00177865"/>
    <w:rsid w:val="00181542"/>
    <w:rsid w:val="00181D25"/>
    <w:rsid w:val="00184470"/>
    <w:rsid w:val="001920F2"/>
    <w:rsid w:val="00193025"/>
    <w:rsid w:val="001932F4"/>
    <w:rsid w:val="00195D1A"/>
    <w:rsid w:val="00197249"/>
    <w:rsid w:val="0019794D"/>
    <w:rsid w:val="001A4E3A"/>
    <w:rsid w:val="001A568E"/>
    <w:rsid w:val="001A5B16"/>
    <w:rsid w:val="001B19CC"/>
    <w:rsid w:val="001B1F2C"/>
    <w:rsid w:val="001B4E9A"/>
    <w:rsid w:val="001B4F67"/>
    <w:rsid w:val="001C23B5"/>
    <w:rsid w:val="001C5B14"/>
    <w:rsid w:val="001C5F6A"/>
    <w:rsid w:val="001D3468"/>
    <w:rsid w:val="001D3C07"/>
    <w:rsid w:val="001D49BF"/>
    <w:rsid w:val="001D5CED"/>
    <w:rsid w:val="001D7D5B"/>
    <w:rsid w:val="001E0D6F"/>
    <w:rsid w:val="001E231E"/>
    <w:rsid w:val="001E2A26"/>
    <w:rsid w:val="001E5DBF"/>
    <w:rsid w:val="001E78EE"/>
    <w:rsid w:val="001F1CBB"/>
    <w:rsid w:val="001F26D5"/>
    <w:rsid w:val="001F3682"/>
    <w:rsid w:val="001F3A80"/>
    <w:rsid w:val="001F4AE2"/>
    <w:rsid w:val="001F5F8D"/>
    <w:rsid w:val="001F7B60"/>
    <w:rsid w:val="002048A0"/>
    <w:rsid w:val="00205846"/>
    <w:rsid w:val="002060B7"/>
    <w:rsid w:val="002067B4"/>
    <w:rsid w:val="00216571"/>
    <w:rsid w:val="00216B39"/>
    <w:rsid w:val="00220EE1"/>
    <w:rsid w:val="00221D79"/>
    <w:rsid w:val="002261A4"/>
    <w:rsid w:val="002263BC"/>
    <w:rsid w:val="0023516F"/>
    <w:rsid w:val="00236D29"/>
    <w:rsid w:val="002420D2"/>
    <w:rsid w:val="002429DF"/>
    <w:rsid w:val="00242AA7"/>
    <w:rsid w:val="00242B6D"/>
    <w:rsid w:val="00242EC4"/>
    <w:rsid w:val="00242EDA"/>
    <w:rsid w:val="002458DD"/>
    <w:rsid w:val="002458F1"/>
    <w:rsid w:val="002460F8"/>
    <w:rsid w:val="00246AEE"/>
    <w:rsid w:val="00251C4A"/>
    <w:rsid w:val="002531CC"/>
    <w:rsid w:val="00253AFB"/>
    <w:rsid w:val="00254CE3"/>
    <w:rsid w:val="00256758"/>
    <w:rsid w:val="00260557"/>
    <w:rsid w:val="00261D19"/>
    <w:rsid w:val="00263534"/>
    <w:rsid w:val="00265760"/>
    <w:rsid w:val="0026727F"/>
    <w:rsid w:val="0027185A"/>
    <w:rsid w:val="0027372B"/>
    <w:rsid w:val="00286A36"/>
    <w:rsid w:val="0028771E"/>
    <w:rsid w:val="00290A72"/>
    <w:rsid w:val="0029152A"/>
    <w:rsid w:val="00291AC6"/>
    <w:rsid w:val="00292A57"/>
    <w:rsid w:val="0029531C"/>
    <w:rsid w:val="002957C5"/>
    <w:rsid w:val="002A0212"/>
    <w:rsid w:val="002A02BD"/>
    <w:rsid w:val="002A0B3E"/>
    <w:rsid w:val="002A10EF"/>
    <w:rsid w:val="002B3DAD"/>
    <w:rsid w:val="002B62E5"/>
    <w:rsid w:val="002B768F"/>
    <w:rsid w:val="002C1CB4"/>
    <w:rsid w:val="002C449C"/>
    <w:rsid w:val="002C5B9B"/>
    <w:rsid w:val="002D064F"/>
    <w:rsid w:val="002D0A5A"/>
    <w:rsid w:val="002D5145"/>
    <w:rsid w:val="002D6157"/>
    <w:rsid w:val="002E0E4A"/>
    <w:rsid w:val="002E7FFE"/>
    <w:rsid w:val="002F4C44"/>
    <w:rsid w:val="002F58F1"/>
    <w:rsid w:val="0030061B"/>
    <w:rsid w:val="003009B7"/>
    <w:rsid w:val="00300F88"/>
    <w:rsid w:val="003016AE"/>
    <w:rsid w:val="00302B14"/>
    <w:rsid w:val="00302BE4"/>
    <w:rsid w:val="00305D80"/>
    <w:rsid w:val="003066F4"/>
    <w:rsid w:val="003139C6"/>
    <w:rsid w:val="00315523"/>
    <w:rsid w:val="003226A6"/>
    <w:rsid w:val="00331124"/>
    <w:rsid w:val="00332AD9"/>
    <w:rsid w:val="00343DD4"/>
    <w:rsid w:val="00343E8A"/>
    <w:rsid w:val="00345CBD"/>
    <w:rsid w:val="00346118"/>
    <w:rsid w:val="00350543"/>
    <w:rsid w:val="00350ECB"/>
    <w:rsid w:val="00352F0A"/>
    <w:rsid w:val="00356334"/>
    <w:rsid w:val="00356E47"/>
    <w:rsid w:val="003611F3"/>
    <w:rsid w:val="00362D98"/>
    <w:rsid w:val="003637CC"/>
    <w:rsid w:val="003656DE"/>
    <w:rsid w:val="00366BFE"/>
    <w:rsid w:val="00366EF9"/>
    <w:rsid w:val="00370B34"/>
    <w:rsid w:val="003722FA"/>
    <w:rsid w:val="003725AC"/>
    <w:rsid w:val="003730BF"/>
    <w:rsid w:val="003738CC"/>
    <w:rsid w:val="00375085"/>
    <w:rsid w:val="003753F4"/>
    <w:rsid w:val="00375891"/>
    <w:rsid w:val="00381DEB"/>
    <w:rsid w:val="003820E0"/>
    <w:rsid w:val="003828A1"/>
    <w:rsid w:val="003829B8"/>
    <w:rsid w:val="00384A09"/>
    <w:rsid w:val="00393FA9"/>
    <w:rsid w:val="00397B21"/>
    <w:rsid w:val="003A0DC6"/>
    <w:rsid w:val="003A2B6C"/>
    <w:rsid w:val="003A30F4"/>
    <w:rsid w:val="003B132D"/>
    <w:rsid w:val="003B22CA"/>
    <w:rsid w:val="003B3284"/>
    <w:rsid w:val="003B4E53"/>
    <w:rsid w:val="003C1CB3"/>
    <w:rsid w:val="003C2777"/>
    <w:rsid w:val="003C2A85"/>
    <w:rsid w:val="003C2A8A"/>
    <w:rsid w:val="003C31F6"/>
    <w:rsid w:val="003C4F98"/>
    <w:rsid w:val="003D25CD"/>
    <w:rsid w:val="003D275F"/>
    <w:rsid w:val="003D2E69"/>
    <w:rsid w:val="003D50E1"/>
    <w:rsid w:val="003D635B"/>
    <w:rsid w:val="003E385D"/>
    <w:rsid w:val="003E7042"/>
    <w:rsid w:val="003E716B"/>
    <w:rsid w:val="003E7896"/>
    <w:rsid w:val="003F6958"/>
    <w:rsid w:val="004006C6"/>
    <w:rsid w:val="004050F7"/>
    <w:rsid w:val="00405BCD"/>
    <w:rsid w:val="00407D51"/>
    <w:rsid w:val="00413678"/>
    <w:rsid w:val="00413682"/>
    <w:rsid w:val="00415041"/>
    <w:rsid w:val="00425E15"/>
    <w:rsid w:val="00430606"/>
    <w:rsid w:val="0043257C"/>
    <w:rsid w:val="00432BDE"/>
    <w:rsid w:val="0043320F"/>
    <w:rsid w:val="004335E4"/>
    <w:rsid w:val="00434507"/>
    <w:rsid w:val="004347AE"/>
    <w:rsid w:val="00437D0C"/>
    <w:rsid w:val="00437FC5"/>
    <w:rsid w:val="00440408"/>
    <w:rsid w:val="00440CC5"/>
    <w:rsid w:val="00444FB6"/>
    <w:rsid w:val="00445E13"/>
    <w:rsid w:val="004501FC"/>
    <w:rsid w:val="0045021D"/>
    <w:rsid w:val="0045479E"/>
    <w:rsid w:val="00456873"/>
    <w:rsid w:val="004624C8"/>
    <w:rsid w:val="004658B5"/>
    <w:rsid w:val="00467D72"/>
    <w:rsid w:val="00472C29"/>
    <w:rsid w:val="0047343A"/>
    <w:rsid w:val="00473E5D"/>
    <w:rsid w:val="004746DC"/>
    <w:rsid w:val="0047738B"/>
    <w:rsid w:val="004817F4"/>
    <w:rsid w:val="00481865"/>
    <w:rsid w:val="00481B89"/>
    <w:rsid w:val="004833C2"/>
    <w:rsid w:val="0049234F"/>
    <w:rsid w:val="0049568A"/>
    <w:rsid w:val="00495759"/>
    <w:rsid w:val="004A3B31"/>
    <w:rsid w:val="004A40DC"/>
    <w:rsid w:val="004A61F9"/>
    <w:rsid w:val="004B0305"/>
    <w:rsid w:val="004B31F6"/>
    <w:rsid w:val="004B3947"/>
    <w:rsid w:val="004B4657"/>
    <w:rsid w:val="004B4852"/>
    <w:rsid w:val="004B598F"/>
    <w:rsid w:val="004B5DEC"/>
    <w:rsid w:val="004C2087"/>
    <w:rsid w:val="004C35CC"/>
    <w:rsid w:val="004C4342"/>
    <w:rsid w:val="004C5888"/>
    <w:rsid w:val="004C71EF"/>
    <w:rsid w:val="004D09E5"/>
    <w:rsid w:val="004D377A"/>
    <w:rsid w:val="004D4217"/>
    <w:rsid w:val="004D7D31"/>
    <w:rsid w:val="004E18AB"/>
    <w:rsid w:val="004E336A"/>
    <w:rsid w:val="004E378E"/>
    <w:rsid w:val="004F0D7C"/>
    <w:rsid w:val="004F2EC1"/>
    <w:rsid w:val="004F330E"/>
    <w:rsid w:val="004F4806"/>
    <w:rsid w:val="004F6B31"/>
    <w:rsid w:val="00502D56"/>
    <w:rsid w:val="00503C3D"/>
    <w:rsid w:val="00504C73"/>
    <w:rsid w:val="0050738B"/>
    <w:rsid w:val="00511BCA"/>
    <w:rsid w:val="005129AA"/>
    <w:rsid w:val="00513EBA"/>
    <w:rsid w:val="00515052"/>
    <w:rsid w:val="00520EC8"/>
    <w:rsid w:val="00523756"/>
    <w:rsid w:val="005247E1"/>
    <w:rsid w:val="00527040"/>
    <w:rsid w:val="00532CDB"/>
    <w:rsid w:val="00534184"/>
    <w:rsid w:val="005415B3"/>
    <w:rsid w:val="00541BE2"/>
    <w:rsid w:val="0054232B"/>
    <w:rsid w:val="00543953"/>
    <w:rsid w:val="005519C8"/>
    <w:rsid w:val="00552228"/>
    <w:rsid w:val="00553B57"/>
    <w:rsid w:val="005558B9"/>
    <w:rsid w:val="005558CA"/>
    <w:rsid w:val="00556B84"/>
    <w:rsid w:val="00557598"/>
    <w:rsid w:val="005575D0"/>
    <w:rsid w:val="00560822"/>
    <w:rsid w:val="005608C3"/>
    <w:rsid w:val="00563A88"/>
    <w:rsid w:val="0056415F"/>
    <w:rsid w:val="0056610C"/>
    <w:rsid w:val="0056629C"/>
    <w:rsid w:val="00570D66"/>
    <w:rsid w:val="00571C32"/>
    <w:rsid w:val="00572070"/>
    <w:rsid w:val="005748BA"/>
    <w:rsid w:val="00574A97"/>
    <w:rsid w:val="00574EEF"/>
    <w:rsid w:val="00576DBD"/>
    <w:rsid w:val="00587A64"/>
    <w:rsid w:val="005916A6"/>
    <w:rsid w:val="00592913"/>
    <w:rsid w:val="00595982"/>
    <w:rsid w:val="005A08FA"/>
    <w:rsid w:val="005A3FC2"/>
    <w:rsid w:val="005B1FEF"/>
    <w:rsid w:val="005B2F58"/>
    <w:rsid w:val="005B3435"/>
    <w:rsid w:val="005B5E85"/>
    <w:rsid w:val="005B7112"/>
    <w:rsid w:val="005B77CE"/>
    <w:rsid w:val="005C0E20"/>
    <w:rsid w:val="005C275C"/>
    <w:rsid w:val="005C412E"/>
    <w:rsid w:val="005C7537"/>
    <w:rsid w:val="005C7973"/>
    <w:rsid w:val="005D02F6"/>
    <w:rsid w:val="005D137F"/>
    <w:rsid w:val="005D2264"/>
    <w:rsid w:val="005D4B67"/>
    <w:rsid w:val="005E0549"/>
    <w:rsid w:val="005E1FEE"/>
    <w:rsid w:val="005E2E57"/>
    <w:rsid w:val="005E347B"/>
    <w:rsid w:val="005E5813"/>
    <w:rsid w:val="005F0DFB"/>
    <w:rsid w:val="005F6F56"/>
    <w:rsid w:val="00602AB0"/>
    <w:rsid w:val="00603B2F"/>
    <w:rsid w:val="0060407D"/>
    <w:rsid w:val="00605D20"/>
    <w:rsid w:val="00605F18"/>
    <w:rsid w:val="00607FB5"/>
    <w:rsid w:val="006121AE"/>
    <w:rsid w:val="00612D49"/>
    <w:rsid w:val="00612E47"/>
    <w:rsid w:val="00620615"/>
    <w:rsid w:val="00620EF4"/>
    <w:rsid w:val="006217FF"/>
    <w:rsid w:val="0062510B"/>
    <w:rsid w:val="00625A4A"/>
    <w:rsid w:val="0062609E"/>
    <w:rsid w:val="006278CA"/>
    <w:rsid w:val="00634C02"/>
    <w:rsid w:val="00634F2A"/>
    <w:rsid w:val="0064155B"/>
    <w:rsid w:val="00647AE4"/>
    <w:rsid w:val="00647EF1"/>
    <w:rsid w:val="0065568F"/>
    <w:rsid w:val="00656161"/>
    <w:rsid w:val="0065742F"/>
    <w:rsid w:val="0066086D"/>
    <w:rsid w:val="0066165F"/>
    <w:rsid w:val="0067023C"/>
    <w:rsid w:val="006776A8"/>
    <w:rsid w:val="0068256F"/>
    <w:rsid w:val="0068269D"/>
    <w:rsid w:val="0068329E"/>
    <w:rsid w:val="006837CD"/>
    <w:rsid w:val="006868B7"/>
    <w:rsid w:val="0068700B"/>
    <w:rsid w:val="006873D8"/>
    <w:rsid w:val="00690B55"/>
    <w:rsid w:val="00690E7E"/>
    <w:rsid w:val="00694FFB"/>
    <w:rsid w:val="00695072"/>
    <w:rsid w:val="006A2490"/>
    <w:rsid w:val="006A6F3E"/>
    <w:rsid w:val="006A7654"/>
    <w:rsid w:val="006B2622"/>
    <w:rsid w:val="006B2826"/>
    <w:rsid w:val="006B29AF"/>
    <w:rsid w:val="006B29EA"/>
    <w:rsid w:val="006B2B96"/>
    <w:rsid w:val="006B4024"/>
    <w:rsid w:val="006B6D3E"/>
    <w:rsid w:val="006B7211"/>
    <w:rsid w:val="006B7B6E"/>
    <w:rsid w:val="006C12AB"/>
    <w:rsid w:val="006C2987"/>
    <w:rsid w:val="006C4055"/>
    <w:rsid w:val="006C53B2"/>
    <w:rsid w:val="006C5447"/>
    <w:rsid w:val="006C547B"/>
    <w:rsid w:val="006D24E4"/>
    <w:rsid w:val="006D40B6"/>
    <w:rsid w:val="006D5337"/>
    <w:rsid w:val="006D70FA"/>
    <w:rsid w:val="006E08AA"/>
    <w:rsid w:val="006E17E8"/>
    <w:rsid w:val="006E291E"/>
    <w:rsid w:val="006E2A02"/>
    <w:rsid w:val="006E32A0"/>
    <w:rsid w:val="006E3705"/>
    <w:rsid w:val="006E3C48"/>
    <w:rsid w:val="006E61E2"/>
    <w:rsid w:val="0070142F"/>
    <w:rsid w:val="00705DDE"/>
    <w:rsid w:val="007104FA"/>
    <w:rsid w:val="00713794"/>
    <w:rsid w:val="007139F9"/>
    <w:rsid w:val="00713D6B"/>
    <w:rsid w:val="00714F69"/>
    <w:rsid w:val="00715568"/>
    <w:rsid w:val="00721731"/>
    <w:rsid w:val="00724F75"/>
    <w:rsid w:val="00741DFE"/>
    <w:rsid w:val="007433AE"/>
    <w:rsid w:val="00743642"/>
    <w:rsid w:val="007450E1"/>
    <w:rsid w:val="00750645"/>
    <w:rsid w:val="00752636"/>
    <w:rsid w:val="00752684"/>
    <w:rsid w:val="007527D7"/>
    <w:rsid w:val="00753E51"/>
    <w:rsid w:val="0075524A"/>
    <w:rsid w:val="007554F9"/>
    <w:rsid w:val="00756C47"/>
    <w:rsid w:val="0076599C"/>
    <w:rsid w:val="00766635"/>
    <w:rsid w:val="00770C87"/>
    <w:rsid w:val="0077469F"/>
    <w:rsid w:val="00774730"/>
    <w:rsid w:val="00777288"/>
    <w:rsid w:val="007774CE"/>
    <w:rsid w:val="00780D70"/>
    <w:rsid w:val="00783B48"/>
    <w:rsid w:val="007857AB"/>
    <w:rsid w:val="007859EC"/>
    <w:rsid w:val="00790E9F"/>
    <w:rsid w:val="0079189E"/>
    <w:rsid w:val="00793077"/>
    <w:rsid w:val="00794E8B"/>
    <w:rsid w:val="007A2DA6"/>
    <w:rsid w:val="007A3B3C"/>
    <w:rsid w:val="007A559E"/>
    <w:rsid w:val="007A7E4B"/>
    <w:rsid w:val="007B2BB1"/>
    <w:rsid w:val="007B306B"/>
    <w:rsid w:val="007B3D33"/>
    <w:rsid w:val="007C2EF9"/>
    <w:rsid w:val="007C5116"/>
    <w:rsid w:val="007D0A04"/>
    <w:rsid w:val="007D1AC4"/>
    <w:rsid w:val="007E0AD7"/>
    <w:rsid w:val="007E4371"/>
    <w:rsid w:val="007F002F"/>
    <w:rsid w:val="007F1653"/>
    <w:rsid w:val="007F579F"/>
    <w:rsid w:val="008015C7"/>
    <w:rsid w:val="00801B3B"/>
    <w:rsid w:val="00802774"/>
    <w:rsid w:val="00804554"/>
    <w:rsid w:val="0080544C"/>
    <w:rsid w:val="008066C2"/>
    <w:rsid w:val="0080677A"/>
    <w:rsid w:val="0080795D"/>
    <w:rsid w:val="00807EBC"/>
    <w:rsid w:val="008100BF"/>
    <w:rsid w:val="00810F97"/>
    <w:rsid w:val="00811BF3"/>
    <w:rsid w:val="008151F7"/>
    <w:rsid w:val="00823B25"/>
    <w:rsid w:val="008240E1"/>
    <w:rsid w:val="00824F06"/>
    <w:rsid w:val="0082663A"/>
    <w:rsid w:val="00831EFB"/>
    <w:rsid w:val="0083262A"/>
    <w:rsid w:val="0083450A"/>
    <w:rsid w:val="00837675"/>
    <w:rsid w:val="008412E0"/>
    <w:rsid w:val="008451C8"/>
    <w:rsid w:val="00845761"/>
    <w:rsid w:val="0085090E"/>
    <w:rsid w:val="0085159F"/>
    <w:rsid w:val="0085400C"/>
    <w:rsid w:val="008552CC"/>
    <w:rsid w:val="00855348"/>
    <w:rsid w:val="00855E51"/>
    <w:rsid w:val="00856386"/>
    <w:rsid w:val="00856D90"/>
    <w:rsid w:val="00857C92"/>
    <w:rsid w:val="00857D87"/>
    <w:rsid w:val="008620BC"/>
    <w:rsid w:val="0086211E"/>
    <w:rsid w:val="00862DE6"/>
    <w:rsid w:val="00863613"/>
    <w:rsid w:val="00865FBD"/>
    <w:rsid w:val="00871776"/>
    <w:rsid w:val="00871967"/>
    <w:rsid w:val="00872AD6"/>
    <w:rsid w:val="0087326A"/>
    <w:rsid w:val="008735C4"/>
    <w:rsid w:val="00883512"/>
    <w:rsid w:val="00884D43"/>
    <w:rsid w:val="00884ECB"/>
    <w:rsid w:val="00885996"/>
    <w:rsid w:val="008937C5"/>
    <w:rsid w:val="008978C7"/>
    <w:rsid w:val="008A0C88"/>
    <w:rsid w:val="008A5016"/>
    <w:rsid w:val="008C13E8"/>
    <w:rsid w:val="008C448F"/>
    <w:rsid w:val="008C5A55"/>
    <w:rsid w:val="008C5BDD"/>
    <w:rsid w:val="008C7D40"/>
    <w:rsid w:val="008D1A97"/>
    <w:rsid w:val="008E23AE"/>
    <w:rsid w:val="008E2FBD"/>
    <w:rsid w:val="008F260A"/>
    <w:rsid w:val="008F319B"/>
    <w:rsid w:val="008F594F"/>
    <w:rsid w:val="008F5D0A"/>
    <w:rsid w:val="008F62BC"/>
    <w:rsid w:val="00902FB8"/>
    <w:rsid w:val="0090545B"/>
    <w:rsid w:val="009107F1"/>
    <w:rsid w:val="009123F0"/>
    <w:rsid w:val="00912890"/>
    <w:rsid w:val="009175C6"/>
    <w:rsid w:val="00923536"/>
    <w:rsid w:val="00923849"/>
    <w:rsid w:val="00925537"/>
    <w:rsid w:val="009300AA"/>
    <w:rsid w:val="009309DB"/>
    <w:rsid w:val="00931787"/>
    <w:rsid w:val="00931999"/>
    <w:rsid w:val="00936440"/>
    <w:rsid w:val="00937047"/>
    <w:rsid w:val="00943BB4"/>
    <w:rsid w:val="009446C2"/>
    <w:rsid w:val="009450DD"/>
    <w:rsid w:val="009468AB"/>
    <w:rsid w:val="009506C3"/>
    <w:rsid w:val="00950AB5"/>
    <w:rsid w:val="00953782"/>
    <w:rsid w:val="0095427C"/>
    <w:rsid w:val="00955B58"/>
    <w:rsid w:val="00957644"/>
    <w:rsid w:val="00960673"/>
    <w:rsid w:val="0096137B"/>
    <w:rsid w:val="00961DCC"/>
    <w:rsid w:val="0096425B"/>
    <w:rsid w:val="00965A0C"/>
    <w:rsid w:val="009669E1"/>
    <w:rsid w:val="00966A3B"/>
    <w:rsid w:val="00967219"/>
    <w:rsid w:val="0097147A"/>
    <w:rsid w:val="00971DC0"/>
    <w:rsid w:val="0097248D"/>
    <w:rsid w:val="00983AE6"/>
    <w:rsid w:val="0098489E"/>
    <w:rsid w:val="009906C6"/>
    <w:rsid w:val="00991485"/>
    <w:rsid w:val="00991AA1"/>
    <w:rsid w:val="00991D8B"/>
    <w:rsid w:val="00992FA3"/>
    <w:rsid w:val="00994489"/>
    <w:rsid w:val="0099619F"/>
    <w:rsid w:val="009971C9"/>
    <w:rsid w:val="009A0798"/>
    <w:rsid w:val="009A1A08"/>
    <w:rsid w:val="009B4E76"/>
    <w:rsid w:val="009B50C2"/>
    <w:rsid w:val="009B529E"/>
    <w:rsid w:val="009B69F6"/>
    <w:rsid w:val="009B6B0F"/>
    <w:rsid w:val="009C0CB4"/>
    <w:rsid w:val="009C1223"/>
    <w:rsid w:val="009C1F66"/>
    <w:rsid w:val="009C2ACF"/>
    <w:rsid w:val="009D2947"/>
    <w:rsid w:val="009D4B6B"/>
    <w:rsid w:val="009D5329"/>
    <w:rsid w:val="009D75AF"/>
    <w:rsid w:val="009D7958"/>
    <w:rsid w:val="009D7C7C"/>
    <w:rsid w:val="009E6310"/>
    <w:rsid w:val="009F1B85"/>
    <w:rsid w:val="009F4B01"/>
    <w:rsid w:val="009F4F56"/>
    <w:rsid w:val="009F614E"/>
    <w:rsid w:val="009F68B0"/>
    <w:rsid w:val="009F72D4"/>
    <w:rsid w:val="00A02719"/>
    <w:rsid w:val="00A06106"/>
    <w:rsid w:val="00A07E63"/>
    <w:rsid w:val="00A10095"/>
    <w:rsid w:val="00A10E36"/>
    <w:rsid w:val="00A1189A"/>
    <w:rsid w:val="00A12825"/>
    <w:rsid w:val="00A15BD9"/>
    <w:rsid w:val="00A179FD"/>
    <w:rsid w:val="00A17F2F"/>
    <w:rsid w:val="00A214EA"/>
    <w:rsid w:val="00A220BB"/>
    <w:rsid w:val="00A23159"/>
    <w:rsid w:val="00A24D81"/>
    <w:rsid w:val="00A262E8"/>
    <w:rsid w:val="00A31411"/>
    <w:rsid w:val="00A328AF"/>
    <w:rsid w:val="00A34F05"/>
    <w:rsid w:val="00A3654D"/>
    <w:rsid w:val="00A3687A"/>
    <w:rsid w:val="00A40F45"/>
    <w:rsid w:val="00A41D48"/>
    <w:rsid w:val="00A41DD2"/>
    <w:rsid w:val="00A41DFF"/>
    <w:rsid w:val="00A42D00"/>
    <w:rsid w:val="00A4317B"/>
    <w:rsid w:val="00A5099C"/>
    <w:rsid w:val="00A53986"/>
    <w:rsid w:val="00A53ABC"/>
    <w:rsid w:val="00A55069"/>
    <w:rsid w:val="00A62B71"/>
    <w:rsid w:val="00A62C6F"/>
    <w:rsid w:val="00A65BF2"/>
    <w:rsid w:val="00A6717C"/>
    <w:rsid w:val="00A72592"/>
    <w:rsid w:val="00A738D9"/>
    <w:rsid w:val="00A754AF"/>
    <w:rsid w:val="00A821AD"/>
    <w:rsid w:val="00A82C96"/>
    <w:rsid w:val="00A841FB"/>
    <w:rsid w:val="00A843BC"/>
    <w:rsid w:val="00A85961"/>
    <w:rsid w:val="00A86EE0"/>
    <w:rsid w:val="00A9059C"/>
    <w:rsid w:val="00A95C20"/>
    <w:rsid w:val="00A96DC8"/>
    <w:rsid w:val="00A96EA6"/>
    <w:rsid w:val="00AA122D"/>
    <w:rsid w:val="00AA6BAD"/>
    <w:rsid w:val="00AA71AB"/>
    <w:rsid w:val="00AB152C"/>
    <w:rsid w:val="00AB1C51"/>
    <w:rsid w:val="00AB40CC"/>
    <w:rsid w:val="00AB58B3"/>
    <w:rsid w:val="00AB5B47"/>
    <w:rsid w:val="00AB7223"/>
    <w:rsid w:val="00AB7E3B"/>
    <w:rsid w:val="00AC66E4"/>
    <w:rsid w:val="00AD3AE8"/>
    <w:rsid w:val="00AD688F"/>
    <w:rsid w:val="00AE00A4"/>
    <w:rsid w:val="00AE041E"/>
    <w:rsid w:val="00AE27EC"/>
    <w:rsid w:val="00AE3ED7"/>
    <w:rsid w:val="00AE4AD9"/>
    <w:rsid w:val="00AE54CC"/>
    <w:rsid w:val="00AF00D2"/>
    <w:rsid w:val="00AF29B7"/>
    <w:rsid w:val="00AF400D"/>
    <w:rsid w:val="00AF418F"/>
    <w:rsid w:val="00AF44B5"/>
    <w:rsid w:val="00B0353A"/>
    <w:rsid w:val="00B04662"/>
    <w:rsid w:val="00B050AA"/>
    <w:rsid w:val="00B051EE"/>
    <w:rsid w:val="00B06AC0"/>
    <w:rsid w:val="00B104E0"/>
    <w:rsid w:val="00B10B95"/>
    <w:rsid w:val="00B11A50"/>
    <w:rsid w:val="00B1294F"/>
    <w:rsid w:val="00B15D98"/>
    <w:rsid w:val="00B17F86"/>
    <w:rsid w:val="00B21D5C"/>
    <w:rsid w:val="00B24764"/>
    <w:rsid w:val="00B26F27"/>
    <w:rsid w:val="00B27A80"/>
    <w:rsid w:val="00B35E94"/>
    <w:rsid w:val="00B40AD2"/>
    <w:rsid w:val="00B432AE"/>
    <w:rsid w:val="00B500D5"/>
    <w:rsid w:val="00B52ED8"/>
    <w:rsid w:val="00B53E0E"/>
    <w:rsid w:val="00B54912"/>
    <w:rsid w:val="00B60F17"/>
    <w:rsid w:val="00B62D0F"/>
    <w:rsid w:val="00B63744"/>
    <w:rsid w:val="00B71A1B"/>
    <w:rsid w:val="00B740BC"/>
    <w:rsid w:val="00B74F64"/>
    <w:rsid w:val="00B809BC"/>
    <w:rsid w:val="00B8673B"/>
    <w:rsid w:val="00B8700B"/>
    <w:rsid w:val="00B8716A"/>
    <w:rsid w:val="00B913D0"/>
    <w:rsid w:val="00B92B12"/>
    <w:rsid w:val="00B94058"/>
    <w:rsid w:val="00B9628C"/>
    <w:rsid w:val="00BA12F0"/>
    <w:rsid w:val="00BA27BD"/>
    <w:rsid w:val="00BA62C1"/>
    <w:rsid w:val="00BA65C8"/>
    <w:rsid w:val="00BA6905"/>
    <w:rsid w:val="00BB17F3"/>
    <w:rsid w:val="00BB5802"/>
    <w:rsid w:val="00BB5D9F"/>
    <w:rsid w:val="00BB6B2B"/>
    <w:rsid w:val="00BC00C7"/>
    <w:rsid w:val="00BC0392"/>
    <w:rsid w:val="00BC12F5"/>
    <w:rsid w:val="00BC1556"/>
    <w:rsid w:val="00BC160A"/>
    <w:rsid w:val="00BC37DF"/>
    <w:rsid w:val="00BD6684"/>
    <w:rsid w:val="00BD7FD7"/>
    <w:rsid w:val="00BE12BB"/>
    <w:rsid w:val="00BE3F1B"/>
    <w:rsid w:val="00BE4144"/>
    <w:rsid w:val="00BE41AF"/>
    <w:rsid w:val="00BE49CA"/>
    <w:rsid w:val="00BE5376"/>
    <w:rsid w:val="00BE5CB4"/>
    <w:rsid w:val="00BE628B"/>
    <w:rsid w:val="00BF15F0"/>
    <w:rsid w:val="00BF3509"/>
    <w:rsid w:val="00C02759"/>
    <w:rsid w:val="00C02E9C"/>
    <w:rsid w:val="00C04224"/>
    <w:rsid w:val="00C04BAB"/>
    <w:rsid w:val="00C04E35"/>
    <w:rsid w:val="00C058BF"/>
    <w:rsid w:val="00C11945"/>
    <w:rsid w:val="00C12C8E"/>
    <w:rsid w:val="00C2293D"/>
    <w:rsid w:val="00C22D65"/>
    <w:rsid w:val="00C25E50"/>
    <w:rsid w:val="00C267C0"/>
    <w:rsid w:val="00C2797F"/>
    <w:rsid w:val="00C30324"/>
    <w:rsid w:val="00C309D4"/>
    <w:rsid w:val="00C40ACC"/>
    <w:rsid w:val="00C41BF7"/>
    <w:rsid w:val="00C46B4E"/>
    <w:rsid w:val="00C5285B"/>
    <w:rsid w:val="00C533D5"/>
    <w:rsid w:val="00C542CB"/>
    <w:rsid w:val="00C543ED"/>
    <w:rsid w:val="00C57DCC"/>
    <w:rsid w:val="00C626C4"/>
    <w:rsid w:val="00C703D8"/>
    <w:rsid w:val="00C71AC8"/>
    <w:rsid w:val="00C72ECB"/>
    <w:rsid w:val="00C735D2"/>
    <w:rsid w:val="00C74253"/>
    <w:rsid w:val="00C75808"/>
    <w:rsid w:val="00C80BFE"/>
    <w:rsid w:val="00C812F5"/>
    <w:rsid w:val="00C842EF"/>
    <w:rsid w:val="00C863FC"/>
    <w:rsid w:val="00C87424"/>
    <w:rsid w:val="00C91059"/>
    <w:rsid w:val="00C92564"/>
    <w:rsid w:val="00C9348F"/>
    <w:rsid w:val="00CA1DAD"/>
    <w:rsid w:val="00CA2A87"/>
    <w:rsid w:val="00CA6939"/>
    <w:rsid w:val="00CA78FF"/>
    <w:rsid w:val="00CA7BCE"/>
    <w:rsid w:val="00CB16DC"/>
    <w:rsid w:val="00CB320A"/>
    <w:rsid w:val="00CB383B"/>
    <w:rsid w:val="00CB6142"/>
    <w:rsid w:val="00CC124E"/>
    <w:rsid w:val="00CC3455"/>
    <w:rsid w:val="00CD5DE3"/>
    <w:rsid w:val="00CD6725"/>
    <w:rsid w:val="00CD71E9"/>
    <w:rsid w:val="00CD787E"/>
    <w:rsid w:val="00CE08E8"/>
    <w:rsid w:val="00CE1BFE"/>
    <w:rsid w:val="00CE4328"/>
    <w:rsid w:val="00CE46B7"/>
    <w:rsid w:val="00CE4784"/>
    <w:rsid w:val="00CE528D"/>
    <w:rsid w:val="00CE539A"/>
    <w:rsid w:val="00CE5449"/>
    <w:rsid w:val="00CE666D"/>
    <w:rsid w:val="00CF4401"/>
    <w:rsid w:val="00CF786A"/>
    <w:rsid w:val="00D013C5"/>
    <w:rsid w:val="00D01671"/>
    <w:rsid w:val="00D029AE"/>
    <w:rsid w:val="00D04153"/>
    <w:rsid w:val="00D04BC0"/>
    <w:rsid w:val="00D05C79"/>
    <w:rsid w:val="00D06E5F"/>
    <w:rsid w:val="00D07416"/>
    <w:rsid w:val="00D13499"/>
    <w:rsid w:val="00D14AE3"/>
    <w:rsid w:val="00D177C1"/>
    <w:rsid w:val="00D20741"/>
    <w:rsid w:val="00D21B4A"/>
    <w:rsid w:val="00D30BBE"/>
    <w:rsid w:val="00D3279E"/>
    <w:rsid w:val="00D3390F"/>
    <w:rsid w:val="00D34536"/>
    <w:rsid w:val="00D3779E"/>
    <w:rsid w:val="00D37F7A"/>
    <w:rsid w:val="00D40BB3"/>
    <w:rsid w:val="00D415E2"/>
    <w:rsid w:val="00D41E63"/>
    <w:rsid w:val="00D468C4"/>
    <w:rsid w:val="00D47713"/>
    <w:rsid w:val="00D521D5"/>
    <w:rsid w:val="00D52B54"/>
    <w:rsid w:val="00D5580C"/>
    <w:rsid w:val="00D5746D"/>
    <w:rsid w:val="00D57FD0"/>
    <w:rsid w:val="00D618B4"/>
    <w:rsid w:val="00D62796"/>
    <w:rsid w:val="00D6430E"/>
    <w:rsid w:val="00D64F5C"/>
    <w:rsid w:val="00D66098"/>
    <w:rsid w:val="00D666B7"/>
    <w:rsid w:val="00D7037C"/>
    <w:rsid w:val="00D7200D"/>
    <w:rsid w:val="00D759ED"/>
    <w:rsid w:val="00D772C0"/>
    <w:rsid w:val="00D7760B"/>
    <w:rsid w:val="00D8408D"/>
    <w:rsid w:val="00D8520A"/>
    <w:rsid w:val="00D90D88"/>
    <w:rsid w:val="00D90E80"/>
    <w:rsid w:val="00D959EA"/>
    <w:rsid w:val="00D95DEF"/>
    <w:rsid w:val="00DA1016"/>
    <w:rsid w:val="00DA47FE"/>
    <w:rsid w:val="00DA7A59"/>
    <w:rsid w:val="00DA7B54"/>
    <w:rsid w:val="00DA7F60"/>
    <w:rsid w:val="00DB0542"/>
    <w:rsid w:val="00DB0F38"/>
    <w:rsid w:val="00DB2DE1"/>
    <w:rsid w:val="00DB3EE8"/>
    <w:rsid w:val="00DB4921"/>
    <w:rsid w:val="00DB53B0"/>
    <w:rsid w:val="00DB6F56"/>
    <w:rsid w:val="00DB7ACA"/>
    <w:rsid w:val="00DB7F29"/>
    <w:rsid w:val="00DC1249"/>
    <w:rsid w:val="00DC1C3D"/>
    <w:rsid w:val="00DC6D03"/>
    <w:rsid w:val="00DC7808"/>
    <w:rsid w:val="00DD0F0E"/>
    <w:rsid w:val="00DD2315"/>
    <w:rsid w:val="00DD4308"/>
    <w:rsid w:val="00DD45A3"/>
    <w:rsid w:val="00DD6369"/>
    <w:rsid w:val="00DD6DCC"/>
    <w:rsid w:val="00DD7162"/>
    <w:rsid w:val="00DE11C4"/>
    <w:rsid w:val="00DE2233"/>
    <w:rsid w:val="00DE2239"/>
    <w:rsid w:val="00DE4038"/>
    <w:rsid w:val="00DE4BE1"/>
    <w:rsid w:val="00DE4F19"/>
    <w:rsid w:val="00DE5DF2"/>
    <w:rsid w:val="00DF1F1F"/>
    <w:rsid w:val="00DF258E"/>
    <w:rsid w:val="00DF2FF3"/>
    <w:rsid w:val="00DF5A2D"/>
    <w:rsid w:val="00E00ACF"/>
    <w:rsid w:val="00E05523"/>
    <w:rsid w:val="00E05878"/>
    <w:rsid w:val="00E06943"/>
    <w:rsid w:val="00E1482E"/>
    <w:rsid w:val="00E15A69"/>
    <w:rsid w:val="00E168B1"/>
    <w:rsid w:val="00E17B3B"/>
    <w:rsid w:val="00E21BC1"/>
    <w:rsid w:val="00E22D28"/>
    <w:rsid w:val="00E24FFD"/>
    <w:rsid w:val="00E2643D"/>
    <w:rsid w:val="00E35512"/>
    <w:rsid w:val="00E36AAF"/>
    <w:rsid w:val="00E413B4"/>
    <w:rsid w:val="00E41794"/>
    <w:rsid w:val="00E44A85"/>
    <w:rsid w:val="00E46064"/>
    <w:rsid w:val="00E47311"/>
    <w:rsid w:val="00E52E6A"/>
    <w:rsid w:val="00E54CAA"/>
    <w:rsid w:val="00E57ED2"/>
    <w:rsid w:val="00E634B1"/>
    <w:rsid w:val="00E66BA7"/>
    <w:rsid w:val="00E77CFE"/>
    <w:rsid w:val="00E833A7"/>
    <w:rsid w:val="00E83AAA"/>
    <w:rsid w:val="00E8774E"/>
    <w:rsid w:val="00E936A1"/>
    <w:rsid w:val="00E938E4"/>
    <w:rsid w:val="00EA29C1"/>
    <w:rsid w:val="00EA7E09"/>
    <w:rsid w:val="00EB373B"/>
    <w:rsid w:val="00EB43A2"/>
    <w:rsid w:val="00EB45E1"/>
    <w:rsid w:val="00EB4C91"/>
    <w:rsid w:val="00EC27D2"/>
    <w:rsid w:val="00EC5541"/>
    <w:rsid w:val="00EC5EA9"/>
    <w:rsid w:val="00EC640B"/>
    <w:rsid w:val="00EC7B15"/>
    <w:rsid w:val="00ED0A7F"/>
    <w:rsid w:val="00ED0CBC"/>
    <w:rsid w:val="00ED16FF"/>
    <w:rsid w:val="00ED20D5"/>
    <w:rsid w:val="00ED3BBE"/>
    <w:rsid w:val="00ED6942"/>
    <w:rsid w:val="00ED7F68"/>
    <w:rsid w:val="00EE074E"/>
    <w:rsid w:val="00EE471B"/>
    <w:rsid w:val="00EE7EF5"/>
    <w:rsid w:val="00EF1E29"/>
    <w:rsid w:val="00EF4B5C"/>
    <w:rsid w:val="00EF5FE4"/>
    <w:rsid w:val="00EF64DE"/>
    <w:rsid w:val="00F069E8"/>
    <w:rsid w:val="00F06DE4"/>
    <w:rsid w:val="00F07B49"/>
    <w:rsid w:val="00F1076F"/>
    <w:rsid w:val="00F112DE"/>
    <w:rsid w:val="00F11809"/>
    <w:rsid w:val="00F17595"/>
    <w:rsid w:val="00F175A6"/>
    <w:rsid w:val="00F31CFB"/>
    <w:rsid w:val="00F32A34"/>
    <w:rsid w:val="00F33947"/>
    <w:rsid w:val="00F34CA0"/>
    <w:rsid w:val="00F377FC"/>
    <w:rsid w:val="00F37A83"/>
    <w:rsid w:val="00F40A9F"/>
    <w:rsid w:val="00F45ECC"/>
    <w:rsid w:val="00F467AD"/>
    <w:rsid w:val="00F50E43"/>
    <w:rsid w:val="00F5171A"/>
    <w:rsid w:val="00F51DFA"/>
    <w:rsid w:val="00F52311"/>
    <w:rsid w:val="00F53348"/>
    <w:rsid w:val="00F546CB"/>
    <w:rsid w:val="00F63FA8"/>
    <w:rsid w:val="00F66395"/>
    <w:rsid w:val="00F740E0"/>
    <w:rsid w:val="00F74730"/>
    <w:rsid w:val="00F75B36"/>
    <w:rsid w:val="00F77AB4"/>
    <w:rsid w:val="00F77E02"/>
    <w:rsid w:val="00F8177D"/>
    <w:rsid w:val="00F82E25"/>
    <w:rsid w:val="00F90A0D"/>
    <w:rsid w:val="00F92B10"/>
    <w:rsid w:val="00F93245"/>
    <w:rsid w:val="00F949AB"/>
    <w:rsid w:val="00F966B2"/>
    <w:rsid w:val="00F96A31"/>
    <w:rsid w:val="00FA0DBA"/>
    <w:rsid w:val="00FA119A"/>
    <w:rsid w:val="00FA1CD0"/>
    <w:rsid w:val="00FA3A99"/>
    <w:rsid w:val="00FA5BBA"/>
    <w:rsid w:val="00FA697E"/>
    <w:rsid w:val="00FB4563"/>
    <w:rsid w:val="00FB6802"/>
    <w:rsid w:val="00FC36A5"/>
    <w:rsid w:val="00FC70F5"/>
    <w:rsid w:val="00FC7157"/>
    <w:rsid w:val="00FD0705"/>
    <w:rsid w:val="00FD3FCB"/>
    <w:rsid w:val="00FD64EF"/>
    <w:rsid w:val="00FE1AA2"/>
    <w:rsid w:val="00FE3967"/>
    <w:rsid w:val="00FE4DD3"/>
    <w:rsid w:val="00FE73EF"/>
    <w:rsid w:val="00FF01BB"/>
    <w:rsid w:val="00FF3150"/>
    <w:rsid w:val="00FF3DD1"/>
    <w:rsid w:val="00FF3E89"/>
    <w:rsid w:val="00FF3FA5"/>
    <w:rsid w:val="00FF4394"/>
    <w:rsid w:val="00FF53E1"/>
    <w:rsid w:val="00FF59EB"/>
    <w:rsid w:val="00FF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58695"/>
  <w15:chartTrackingRefBased/>
  <w15:docId w15:val="{C4827044-3DA1-4156-B17C-22445A9D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F1CBB"/>
    <w:pPr>
      <w:keepNext/>
      <w:keepLines/>
      <w:bidi/>
      <w:spacing w:before="240" w:after="0"/>
      <w:outlineLvl w:val="0"/>
    </w:pPr>
    <w:rPr>
      <w:rFonts w:ascii="Naskh MT for Bosch School" w:eastAsiaTheme="majorEastAsia" w:hAnsi="Naskh MT for Bosch School" w:cs="Naskh MT for Bosch Schoo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74AA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74AA1"/>
    <w:rPr>
      <w:rFonts w:ascii="Consolas" w:hAnsi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2E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2E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2E6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F1CBB"/>
    <w:rPr>
      <w:rFonts w:ascii="Naskh MT for Bosch School" w:eastAsiaTheme="majorEastAsia" w:hAnsi="Naskh MT for Bosch School" w:cs="Naskh MT for Bosch Scho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62CC8-2715-4E3F-BF70-F58E50728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187</Pages>
  <Words>43947</Words>
  <Characters>250504</Characters>
  <Application>Microsoft Office Word</Application>
  <DocSecurity>0</DocSecurity>
  <Lines>2087</Lines>
  <Paragraphs>587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</dc:creator>
  <cp:keywords/>
  <dc:description/>
  <cp:lastModifiedBy>Hamid</cp:lastModifiedBy>
  <cp:revision>2</cp:revision>
  <dcterms:created xsi:type="dcterms:W3CDTF">2022-01-30T20:19:00Z</dcterms:created>
  <dcterms:modified xsi:type="dcterms:W3CDTF">2022-01-30T20:19:00Z</dcterms:modified>
</cp:coreProperties>
</file>