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BB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</w:p>
    <w:p w14:paraId="6CBF2E97" w14:textId="77777777" w:rsidR="00A850A3" w:rsidRPr="005C4536" w:rsidRDefault="00A850A3" w:rsidP="001D55A5">
      <w:pPr>
        <w:bidi/>
        <w:rPr>
          <w:rFonts w:cs="B Nazanin"/>
          <w:b/>
          <w:bCs/>
          <w:color w:val="C00000"/>
          <w:sz w:val="24"/>
          <w:u w:val="single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6B3BC8" w14:textId="77777777" w:rsidR="005C4536" w:rsidRPr="005C4536" w:rsidRDefault="00A850A3" w:rsidP="005C4536">
      <w:pPr>
        <w:bidi/>
        <w:rPr>
          <w:rFonts w:cs="B Nazanin"/>
          <w:b/>
          <w:bCs/>
          <w:color w:val="C00000"/>
          <w:sz w:val="24"/>
          <w:u w:val="single"/>
        </w:rPr>
      </w:pPr>
      <w:r w:rsidRPr="005C4536">
        <w:rPr>
          <w:rFonts w:cs="B Nazanin"/>
          <w:b/>
          <w:bCs/>
          <w:color w:val="C00000"/>
          <w:sz w:val="24"/>
          <w:u w:val="single"/>
          <w:rtl/>
        </w:rPr>
        <w:t>مجموعه مکاتيب حضرت عبدالبهاء</w:t>
      </w:r>
      <w:r w:rsidR="005C4536" w:rsidRPr="005C4536">
        <w:rPr>
          <w:rFonts w:cs="B Nazanin"/>
          <w:b/>
          <w:bCs/>
          <w:color w:val="C00000"/>
          <w:sz w:val="24"/>
          <w:u w:val="single"/>
          <w:rtl/>
        </w:rPr>
        <w:t xml:space="preserve"> شماره ٨٥</w:t>
      </w:r>
    </w:p>
    <w:p w14:paraId="15E15B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</w:p>
    <w:p w14:paraId="01774A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6DE6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٨٥</w:t>
      </w:r>
    </w:p>
    <w:p w14:paraId="0B3DEA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62A2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اين مجموعه با اجازه محفل مقدس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01366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شيدالله</w:t>
      </w:r>
      <w:r w:rsidRPr="00A850A3">
        <w:rPr>
          <w:rFonts w:cs="Naskh MT for Bosch School"/>
          <w:sz w:val="20"/>
          <w:szCs w:val="28"/>
          <w:rtl/>
        </w:rPr>
        <w:t xml:space="preserve"> ارکانه بتعداد محدود بمنظور حفظ تکثير</w:t>
      </w:r>
    </w:p>
    <w:p w14:paraId="23625E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شده</w:t>
      </w:r>
      <w:r w:rsidRPr="00A850A3">
        <w:rPr>
          <w:rFonts w:cs="Naskh MT for Bosch School"/>
          <w:sz w:val="20"/>
          <w:szCs w:val="28"/>
          <w:rtl/>
        </w:rPr>
        <w:t xml:space="preserve"> است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انتشارات مصوبه امر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نميباشد</w:t>
      </w:r>
    </w:p>
    <w:p w14:paraId="0FE1CA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شهر</w:t>
      </w:r>
      <w:r w:rsidRPr="00A850A3">
        <w:rPr>
          <w:rFonts w:cs="Naskh MT for Bosch School"/>
          <w:sz w:val="20"/>
          <w:szCs w:val="28"/>
          <w:rtl/>
        </w:rPr>
        <w:t xml:space="preserve"> المسائل ١٣٣ بديع</w:t>
      </w:r>
    </w:p>
    <w:p w14:paraId="64244C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895D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DCF3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اصل</w:t>
      </w:r>
      <w:r w:rsidRPr="00A850A3">
        <w:rPr>
          <w:rFonts w:cs="Naskh MT for Bosch School"/>
          <w:sz w:val="20"/>
          <w:szCs w:val="28"/>
          <w:rtl/>
        </w:rPr>
        <w:t xml:space="preserve"> اين مجموعه مکاتيب مبارک حضرت عبدالبهاء ارواحنا فداء</w:t>
      </w:r>
    </w:p>
    <w:p w14:paraId="3E68BF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محفظه مل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آثار امر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 موجود ميباشد  اين مجموعه بهمت</w:t>
      </w:r>
    </w:p>
    <w:p w14:paraId="537797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لجنه</w:t>
      </w:r>
      <w:r w:rsidRPr="00A850A3">
        <w:rPr>
          <w:rFonts w:cs="Naskh MT for Bosch School"/>
          <w:sz w:val="20"/>
          <w:szCs w:val="28"/>
          <w:rtl/>
        </w:rPr>
        <w:t xml:space="preserve"> استنساخ آيات تدوين و دقيقاً مقابله شده است</w:t>
      </w:r>
    </w:p>
    <w:p w14:paraId="2DF6CB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FB7B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CD17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FBED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CC81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</w:t>
      </w:r>
    </w:p>
    <w:p w14:paraId="669BE6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F1CD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بواسطه</w:t>
      </w:r>
      <w:r w:rsidRPr="00A850A3">
        <w:rPr>
          <w:rFonts w:cs="Naskh MT for Bosch School"/>
          <w:sz w:val="20"/>
          <w:szCs w:val="28"/>
          <w:rtl/>
        </w:rPr>
        <w:t xml:space="preserve"> جناب آميرزا حيدر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8605D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FF16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ميرزا عبدالرحمن شيراز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C178C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6E7D92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26B4D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98E45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بجناب حيدر قبل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نموده بوديد و</w:t>
      </w:r>
    </w:p>
    <w:p w14:paraId="71FFA1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خواهش</w:t>
      </w:r>
      <w:r w:rsidRPr="00A850A3">
        <w:rPr>
          <w:rFonts w:cs="Naskh MT for Bosch School"/>
          <w:sz w:val="20"/>
          <w:szCs w:val="28"/>
          <w:rtl/>
        </w:rPr>
        <w:t xml:space="preserve"> نگارش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من فرموديد لهذا بتحرير اين مکتوب پرداختم</w:t>
      </w:r>
    </w:p>
    <w:p w14:paraId="76F54E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بدان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اين بساط مقبول و مذکور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ودر درگاه جمال مبارک رست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BCEB9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حق پرست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مشهور و بلحظات عين رحمانيت منظور خواهش کرده</w:t>
      </w:r>
    </w:p>
    <w:p w14:paraId="04B851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بخط خويش کتاب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بسيار موافق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بايد</w:t>
      </w:r>
    </w:p>
    <w:p w14:paraId="2E0E99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بنويس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 کتاب بقطع بزرگ و خط يک دنک در غايت اتقان</w:t>
      </w:r>
    </w:p>
    <w:p w14:paraId="011E6E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کاغذ بسيار لطيف ظريف  و اندک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ضخيم نه خفيف و مرکب</w:t>
      </w:r>
    </w:p>
    <w:p w14:paraId="0776D6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ثابت باشد که مبادا در مستقبل از رطوبت بچسبد مندرج کتاب</w:t>
      </w:r>
    </w:p>
    <w:p w14:paraId="751F01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الواح</w:t>
      </w:r>
      <w:r w:rsidRPr="00A850A3">
        <w:rPr>
          <w:rFonts w:cs="Naskh MT for Bosch School"/>
          <w:sz w:val="20"/>
          <w:szCs w:val="28"/>
          <w:rtl/>
        </w:rPr>
        <w:t xml:space="preserve"> طرازات   وتجليات    وبشارات     و کلمات</w:t>
      </w:r>
      <w:r w:rsidR="002E3C41">
        <w:rPr>
          <w:rFonts w:cs="Naskh MT for Bosch School" w:hint="cs"/>
          <w:sz w:val="20"/>
          <w:szCs w:val="28"/>
          <w:rtl/>
        </w:rPr>
        <w:t xml:space="preserve"> </w:t>
      </w:r>
    </w:p>
    <w:p w14:paraId="41934A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9A28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0759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</w:t>
      </w:r>
    </w:p>
    <w:p w14:paraId="100DB2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751B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اشراقات  دونسخه مرقوم نمائيد  و جناب عندليب تذهيب</w:t>
      </w:r>
    </w:p>
    <w:p w14:paraId="3FB786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ظريف</w:t>
      </w:r>
      <w:r w:rsidRPr="00A850A3">
        <w:rPr>
          <w:rFonts w:cs="Naskh MT for Bosch School"/>
          <w:sz w:val="20"/>
          <w:szCs w:val="28"/>
          <w:rtl/>
        </w:rPr>
        <w:t xml:space="preserve"> نمايند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حواش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کتاب را تذهيب نمائيد نه متن</w:t>
      </w:r>
    </w:p>
    <w:p w14:paraId="7EBC04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جلد بسيار ظريف نمائيد  مرا مراد چنانست که اين کتاب را</w:t>
      </w:r>
    </w:p>
    <w:p w14:paraId="0E15BB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بکتابخانه اعظم انگليس  و ديگر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بکتابخانه اکبر فرانسه ارسال</w:t>
      </w:r>
    </w:p>
    <w:p w14:paraId="72C27C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دارم</w:t>
      </w:r>
      <w:r w:rsidRPr="00A850A3">
        <w:rPr>
          <w:rFonts w:cs="Naskh MT for Bosch School"/>
          <w:sz w:val="20"/>
          <w:szCs w:val="28"/>
          <w:rtl/>
        </w:rPr>
        <w:t xml:space="preserve"> بعد از اتمام خبر بدهيد  تادستور العمل داده شود که چگونه ارسال</w:t>
      </w:r>
    </w:p>
    <w:p w14:paraId="2A3FD0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و جواب اعتراضات قاض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نيز يک نسخه مرقوم</w:t>
      </w:r>
    </w:p>
    <w:p w14:paraId="6D405C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داريد</w:t>
      </w:r>
      <w:r w:rsidRPr="00A850A3">
        <w:rPr>
          <w:rFonts w:cs="Naskh MT for Bosch School"/>
          <w:sz w:val="20"/>
          <w:szCs w:val="28"/>
          <w:rtl/>
        </w:rPr>
        <w:t xml:space="preserve"> تا در بمبائ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طبع شود اين جواب قاض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مقدم بداريد</w:t>
      </w:r>
    </w:p>
    <w:p w14:paraId="591D69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لکن</w:t>
      </w:r>
      <w:r w:rsidRPr="00A850A3">
        <w:rPr>
          <w:rFonts w:cs="Naskh MT for Bosch School"/>
          <w:sz w:val="20"/>
          <w:szCs w:val="28"/>
          <w:rtl/>
        </w:rPr>
        <w:t xml:space="preserve"> بنهايت دقت  در صحت عبارات و فقدان غلط بکوشيد</w:t>
      </w:r>
    </w:p>
    <w:p w14:paraId="586D68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صفحه که مرقوم ميداريد بکرات و مرات مقابله کنيد و اول</w:t>
      </w:r>
    </w:p>
    <w:p w14:paraId="783C80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نسخه صحيح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بدست آريد  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440D27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A09B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محل مهر محفل وامضاء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7774C6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E771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0A6C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بواسطه جناب عندليب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9FA47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219FA0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3E457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F05D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شيراز   جناب عبدالرحمن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53F7A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5C7D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4339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F810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</w:t>
      </w:r>
    </w:p>
    <w:p w14:paraId="7A9E37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BB4F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06E2B7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AF3E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ED41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نامه ات شمامه مشک عنبر بود ؟  ؟</w:t>
      </w:r>
    </w:p>
    <w:p w14:paraId="43E894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</w:t>
      </w:r>
      <w:r w:rsidRPr="00A850A3">
        <w:rPr>
          <w:rFonts w:cs="Naskh MT for Bosch School"/>
          <w:sz w:val="20"/>
          <w:szCs w:val="28"/>
          <w:rtl/>
        </w:rPr>
        <w:t xml:space="preserve"> الله از آن منتشر  آن اوراق ورقه رياض عنايت بود ؟ ؟</w:t>
      </w:r>
    </w:p>
    <w:p w14:paraId="4C8AB3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رقيمه</w:t>
      </w:r>
      <w:r w:rsidRPr="00A850A3">
        <w:rPr>
          <w:rFonts w:cs="Naskh MT for Bosch School"/>
          <w:sz w:val="20"/>
          <w:szCs w:val="28"/>
          <w:rtl/>
        </w:rPr>
        <w:t xml:space="preserve"> لطيفه عنبر سارا  سبحان الله هدايت الله چه قوت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عالم</w:t>
      </w:r>
    </w:p>
    <w:p w14:paraId="0020DE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ابداع</w:t>
      </w:r>
      <w:r w:rsidRPr="00A850A3">
        <w:rPr>
          <w:rFonts w:cs="Naskh MT for Bosch School"/>
          <w:sz w:val="20"/>
          <w:szCs w:val="28"/>
          <w:rtl/>
        </w:rPr>
        <w:t xml:space="preserve">  ظاهر نموده و چه معجزه باهر کرده که اثر خامه کاشف حکمت</w:t>
      </w:r>
    </w:p>
    <w:p w14:paraId="07F24D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بالغه</w:t>
      </w:r>
      <w:r w:rsidRPr="00A850A3">
        <w:rPr>
          <w:rFonts w:cs="Naskh MT for Bosch School"/>
          <w:sz w:val="20"/>
          <w:szCs w:val="28"/>
          <w:rtl/>
        </w:rPr>
        <w:t xml:space="preserve"> کشته و رحمت سابقه اثبات نموده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حبيب طبيب</w:t>
      </w:r>
    </w:p>
    <w:p w14:paraId="75864A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 و آيت رحمت  حضرت نامتناه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هيکل</w:t>
      </w:r>
    </w:p>
    <w:p w14:paraId="3BE212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خضوع</w:t>
      </w:r>
      <w:r w:rsidRPr="00A850A3">
        <w:rPr>
          <w:rFonts w:cs="Naskh MT for Bosch School"/>
          <w:sz w:val="20"/>
          <w:szCs w:val="28"/>
          <w:rtl/>
        </w:rPr>
        <w:t xml:space="preserve"> شو و حقيقت خشوع  فقر محض باش و فنا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بحت از وصف</w:t>
      </w:r>
    </w:p>
    <w:p w14:paraId="6AEBA9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وجود</w:t>
      </w:r>
      <w:r w:rsidRPr="00A850A3">
        <w:rPr>
          <w:rFonts w:cs="Naskh MT for Bosch School"/>
          <w:sz w:val="20"/>
          <w:szCs w:val="28"/>
          <w:rtl/>
        </w:rPr>
        <w:t xml:space="preserve">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 و در مضرب نيست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کرد تا در افق هست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DD6B6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چون</w:t>
      </w:r>
      <w:r w:rsidRPr="00A850A3">
        <w:rPr>
          <w:rFonts w:cs="Naskh MT for Bosch School"/>
          <w:sz w:val="20"/>
          <w:szCs w:val="28"/>
          <w:rtl/>
        </w:rPr>
        <w:t xml:space="preserve"> ستاره صبحگاه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بدرخش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ظل وجه داخل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 التحية</w:t>
      </w:r>
    </w:p>
    <w:p w14:paraId="6135ED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    والثنا ع ع</w:t>
      </w:r>
    </w:p>
    <w:p w14:paraId="6CEFF9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46A0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  محل مهر محفل</w:t>
      </w:r>
    </w:p>
    <w:p w14:paraId="2987FA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95B2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جناب زائر</w:t>
      </w:r>
    </w:p>
    <w:p w14:paraId="69FEA7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6E00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ميرزا محمد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 قم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C1203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1A33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2A49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563C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6B97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</w:t>
      </w:r>
    </w:p>
    <w:p w14:paraId="60A6AA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E03F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FA01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717EB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ACDE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طائف مطاف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الحمد الله بانچه نهايت آمال  مقربين است فائز</w:t>
      </w:r>
    </w:p>
    <w:p w14:paraId="51ECF3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بظل ظليل رب ؟ جليل شتافت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غبار تربت مقدسه را</w:t>
      </w:r>
    </w:p>
    <w:p w14:paraId="0A3A24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کحل</w:t>
      </w:r>
      <w:r w:rsidRPr="00A850A3">
        <w:rPr>
          <w:rFonts w:cs="Naskh MT for Bosch School"/>
          <w:sz w:val="20"/>
          <w:szCs w:val="28"/>
          <w:rtl/>
        </w:rPr>
        <w:t xml:space="preserve"> الجواهر ديده بصيرت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انجمن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 ياران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الفت</w:t>
      </w:r>
    </w:p>
    <w:p w14:paraId="738B6E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وايام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بنهايت روح و ريحان با عبدالبهاء موانس و مجالس</w:t>
      </w:r>
    </w:p>
    <w:p w14:paraId="472E2E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حال  چون از عتبه مقدسه اقتباس فيوضات نامتناهيه</w:t>
      </w:r>
    </w:p>
    <w:p w14:paraId="51C8A2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شد</w:t>
      </w:r>
      <w:r w:rsidRPr="00A850A3">
        <w:rPr>
          <w:rFonts w:cs="Naskh MT for Bosch School"/>
          <w:sz w:val="20"/>
          <w:szCs w:val="28"/>
          <w:rtl/>
        </w:rPr>
        <w:t xml:space="preserve"> چون رجوع بخطه ايران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بشارت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ده و نعره يا 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90C67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بلند</w:t>
      </w:r>
      <w:r w:rsidRPr="00A850A3">
        <w:rPr>
          <w:rFonts w:cs="Naskh MT for Bosch School"/>
          <w:sz w:val="20"/>
          <w:szCs w:val="28"/>
          <w:rtl/>
        </w:rPr>
        <w:t xml:space="preserve"> کن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رحمانيرا مژده بموهبت جاوادان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 و اغيار را ؟</w:t>
      </w:r>
    </w:p>
    <w:p w14:paraId="0BEA5D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هدايت</w:t>
      </w:r>
      <w:r w:rsidRPr="00A850A3">
        <w:rPr>
          <w:rFonts w:cs="Naskh MT for Bosch School"/>
          <w:sz w:val="20"/>
          <w:szCs w:val="28"/>
          <w:rtl/>
        </w:rPr>
        <w:t xml:space="preserve">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دلالت نما سبب سرور و حبورباش و مورث</w:t>
      </w:r>
    </w:p>
    <w:p w14:paraId="3900C2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/>
          <w:sz w:val="20"/>
          <w:szCs w:val="28"/>
          <w:rtl/>
        </w:rPr>
        <w:t xml:space="preserve"> و ريحان گرد جناب آميرزا نصرالله کاش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از قبل عبدالبهاء</w:t>
      </w:r>
    </w:p>
    <w:p w14:paraId="6D3619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بموهبت</w:t>
      </w:r>
      <w:r w:rsidRPr="00A850A3">
        <w:rPr>
          <w:rFonts w:cs="Naskh MT for Bosch School"/>
          <w:sz w:val="20"/>
          <w:szCs w:val="28"/>
          <w:rtl/>
        </w:rPr>
        <w:t xml:space="preserve">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نويد ده و بالطاف حضرت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قيوم اعتماد</w:t>
      </w:r>
    </w:p>
    <w:p w14:paraId="4F73E3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شديد</w:t>
      </w:r>
      <w:r w:rsidRPr="00A850A3">
        <w:rPr>
          <w:rFonts w:cs="Naskh MT for Bosch School"/>
          <w:sz w:val="20"/>
          <w:szCs w:val="28"/>
          <w:rtl/>
        </w:rPr>
        <w:t xml:space="preserve"> بخش و جناب آمحمد هاشم کاش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بعنايت رب</w:t>
      </w:r>
    </w:p>
    <w:p w14:paraId="2BE0F1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قديم</w:t>
      </w:r>
      <w:r w:rsidRPr="00A850A3">
        <w:rPr>
          <w:rFonts w:cs="Naskh MT for Bosch School"/>
          <w:sz w:val="20"/>
          <w:szCs w:val="28"/>
          <w:rtl/>
        </w:rPr>
        <w:t xml:space="preserve"> اميدوار کن و مشام برائحه طيبه گلشن حقيقت مشکبار</w:t>
      </w:r>
    </w:p>
    <w:p w14:paraId="6F9AB5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</w:t>
      </w:r>
      <w:r w:rsidRPr="00A850A3">
        <w:rPr>
          <w:rFonts w:cs="Naskh MT for Bosch School"/>
          <w:sz w:val="20"/>
          <w:szCs w:val="28"/>
          <w:rtl/>
        </w:rPr>
        <w:t xml:space="preserve"> امته الله المحترمه ورقه موقنه والده و همشيره را از قبل من</w:t>
      </w:r>
    </w:p>
    <w:p w14:paraId="1D3C11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نهايت</w:t>
      </w:r>
      <w:r w:rsidRPr="00A850A3">
        <w:rPr>
          <w:rFonts w:cs="Naskh MT for Bosch School"/>
          <w:sz w:val="20"/>
          <w:szCs w:val="28"/>
          <w:rtl/>
        </w:rPr>
        <w:t xml:space="preserve"> محبت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 و بقيض نامتناه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بشارت</w:t>
      </w:r>
    </w:p>
    <w:p w14:paraId="248660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ده</w:t>
      </w:r>
      <w:r w:rsidRPr="00A850A3">
        <w:rPr>
          <w:rFonts w:cs="Naskh MT for Bosch School"/>
          <w:sz w:val="20"/>
          <w:szCs w:val="28"/>
          <w:rtl/>
        </w:rPr>
        <w:t xml:space="preserve"> واز کاس الطاف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سرمست کن همشيره محترمه</w:t>
      </w:r>
    </w:p>
    <w:p w14:paraId="523567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درس تبليغ ميخواند اورا تشويق و ترغيب بر آن نما که شب</w:t>
      </w:r>
    </w:p>
    <w:p w14:paraId="65D4C0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DDB6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A478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BB57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</w:t>
      </w:r>
    </w:p>
    <w:p w14:paraId="4312A3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046D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روز آرام نگيرد و سکون و قرار نجويد تا نهايت اطلاع بر حجج</w:t>
      </w:r>
    </w:p>
    <w:p w14:paraId="6DFBD9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براهين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يابد و سبب هدايت نساء غافلات گردد</w:t>
      </w:r>
    </w:p>
    <w:p w14:paraId="71C1A6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طهران ياران ثابت بر پيمانرا از قبل اين سرگشته باديه</w:t>
      </w:r>
    </w:p>
    <w:p w14:paraId="2D27F3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</w:t>
      </w:r>
      <w:r w:rsidRPr="00A850A3">
        <w:rPr>
          <w:rFonts w:cs="Naskh MT for Bosch School"/>
          <w:sz w:val="20"/>
          <w:szCs w:val="28"/>
          <w:rtl/>
        </w:rPr>
        <w:t xml:space="preserve"> الله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 و پيام برسان که</w:t>
      </w:r>
    </w:p>
    <w:p w14:paraId="70C246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ايدوستان</w:t>
      </w:r>
      <w:r w:rsidRPr="00A850A3">
        <w:rPr>
          <w:rFonts w:cs="Naskh MT for Bosch School"/>
          <w:sz w:val="20"/>
          <w:szCs w:val="28"/>
          <w:rtl/>
        </w:rPr>
        <w:t xml:space="preserve"> امروز انظار جميع ملل توجه بسلوک و روش</w:t>
      </w:r>
    </w:p>
    <w:p w14:paraId="68292C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دوستان</w:t>
      </w:r>
      <w:r w:rsidRPr="00A850A3">
        <w:rPr>
          <w:rFonts w:cs="Naskh MT for Bosch School"/>
          <w:sz w:val="20"/>
          <w:szCs w:val="28"/>
          <w:rtl/>
        </w:rPr>
        <w:t xml:space="preserve"> دارد تا ملاحظه نمايند که اين قوم بنصايح و</w:t>
      </w:r>
    </w:p>
    <w:p w14:paraId="0EA1C7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وصايا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الهيه قائمند يا غافل و ذاهل تعاليم الهيه تحقق</w:t>
      </w:r>
    </w:p>
    <w:p w14:paraId="6F6697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يافته</w:t>
      </w:r>
      <w:r w:rsidRPr="00A850A3">
        <w:rPr>
          <w:rFonts w:cs="Naskh MT for Bosch School"/>
          <w:sz w:val="20"/>
          <w:szCs w:val="28"/>
          <w:rtl/>
        </w:rPr>
        <w:t xml:space="preserve"> يا در حيز تصور مانده سرگرم قولند يا قائم بعمل لهذا</w:t>
      </w:r>
    </w:p>
    <w:p w14:paraId="4DCB35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ثابتان پيمان بموجب تعاليم در الواح قيام نمايند</w:t>
      </w:r>
    </w:p>
    <w:p w14:paraId="07CFEB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بخصائل و فضائل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جلوه نمايند که محير عقول گردد و</w:t>
      </w:r>
    </w:p>
    <w:p w14:paraId="4E9CC1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حيرتبخش</w:t>
      </w:r>
      <w:r w:rsidRPr="00A850A3">
        <w:rPr>
          <w:rFonts w:cs="Naskh MT for Bosch School"/>
          <w:sz w:val="20"/>
          <w:szCs w:val="28"/>
          <w:rtl/>
        </w:rPr>
        <w:t xml:space="preserve"> نفوس شود لازم و واجب آنستکه در قطب آفاق</w:t>
      </w:r>
    </w:p>
    <w:p w14:paraId="6EB4F9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ثابت</w:t>
      </w:r>
      <w:r w:rsidRPr="00A850A3">
        <w:rPr>
          <w:rFonts w:cs="Naskh MT for Bosch School"/>
          <w:sz w:val="20"/>
          <w:szCs w:val="28"/>
          <w:rtl/>
        </w:rPr>
        <w:t xml:space="preserve"> و محقق گردد که حزب الله خير خواه عمومند و محيب</w:t>
      </w:r>
    </w:p>
    <w:p w14:paraId="2FD145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خالص</w:t>
      </w:r>
      <w:r w:rsidRPr="00A850A3">
        <w:rPr>
          <w:rFonts w:cs="Naskh MT for Bosch School"/>
          <w:sz w:val="20"/>
          <w:szCs w:val="28"/>
          <w:rtl/>
        </w:rPr>
        <w:t xml:space="preserve">  جمهور بجان و دل بکوشند تا بعالم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69F2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نمايند</w:t>
      </w:r>
      <w:r w:rsidRPr="00A850A3">
        <w:rPr>
          <w:rFonts w:cs="Naskh MT for Bosch School"/>
          <w:sz w:val="20"/>
          <w:szCs w:val="28"/>
          <w:rtl/>
        </w:rPr>
        <w:t xml:space="preserve"> و بنوع بشر محبت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دارند صادقند</w:t>
      </w:r>
    </w:p>
    <w:p w14:paraId="1D79D8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ثابت ساعيند و مجاهد بحسن طويت و فرط محبت</w:t>
      </w:r>
    </w:p>
    <w:p w14:paraId="668175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وپاک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طينت و تنزيه و تقديس قائم و عاملند اگر بچنين</w:t>
      </w:r>
    </w:p>
    <w:p w14:paraId="0F7504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و مويد شوند در اندک زمان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انوار تائيد</w:t>
      </w:r>
    </w:p>
    <w:p w14:paraId="174482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آنخطه</w:t>
      </w:r>
      <w:r w:rsidRPr="00A850A3">
        <w:rPr>
          <w:rFonts w:cs="Naskh MT for Bosch School"/>
          <w:sz w:val="20"/>
          <w:szCs w:val="28"/>
          <w:rtl/>
        </w:rPr>
        <w:t xml:space="preserve"> و ديار را روشن کند و اقليم ايران غبطه گل زار</w:t>
      </w:r>
    </w:p>
    <w:p w14:paraId="3A5A19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گلشن گردد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زائر طلب غفران بجهت مرحوم</w:t>
      </w:r>
    </w:p>
    <w:p w14:paraId="2D953F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A582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8A85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32D4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٦</w:t>
      </w:r>
    </w:p>
    <w:p w14:paraId="3F2087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EFCB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لذا از ملکوت الطاف رجا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3659A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؟</w:t>
      </w:r>
      <w:r w:rsidRPr="00A850A3">
        <w:rPr>
          <w:rFonts w:cs="Naskh MT for Bosch School"/>
          <w:sz w:val="20"/>
          <w:szCs w:val="28"/>
          <w:rtl/>
        </w:rPr>
        <w:t xml:space="preserve">  ؟ خطايا گرديد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پروردگار مشتاق لقائ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BDFDE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؟؟</w:t>
      </w:r>
      <w:r w:rsidRPr="00A850A3">
        <w:rPr>
          <w:rFonts w:cs="Naskh MT for Bosch School"/>
          <w:sz w:val="20"/>
          <w:szCs w:val="28"/>
          <w:rtl/>
        </w:rPr>
        <w:t xml:space="preserve"> بنده تو مهد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اين جهان بعالم لامکان شتافت و</w:t>
      </w:r>
    </w:p>
    <w:p w14:paraId="56779D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يار واغيار و خويش و پيوند بپوشيد و پنهان نمود تا در ملاءاعل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5F0D0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همدم</w:t>
      </w:r>
      <w:r w:rsidRPr="00A850A3">
        <w:rPr>
          <w:rFonts w:cs="Naskh MT for Bosch School"/>
          <w:sz w:val="20"/>
          <w:szCs w:val="28"/>
          <w:rtl/>
        </w:rPr>
        <w:t xml:space="preserve"> ياران وفا گردد و در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غفران غوطه خورد 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6B55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آمرزگار</w:t>
      </w:r>
      <w:r w:rsidRPr="00A850A3">
        <w:rPr>
          <w:rFonts w:cs="Naskh MT for Bosch School"/>
          <w:sz w:val="20"/>
          <w:szCs w:val="28"/>
          <w:rtl/>
        </w:rPr>
        <w:t xml:space="preserve"> آن بنده صادقرا از ثقل ذنوب فارغ کن و در افق</w:t>
      </w:r>
    </w:p>
    <w:p w14:paraId="2AAC85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مغفرت</w:t>
      </w:r>
      <w:r w:rsidRPr="00A850A3">
        <w:rPr>
          <w:rFonts w:cs="Naskh MT for Bosch School"/>
          <w:sz w:val="20"/>
          <w:szCs w:val="28"/>
          <w:rtl/>
        </w:rPr>
        <w:t xml:space="preserve"> بارق نما و در فردوس عنايت نخل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باسق کن توئ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77791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آمرزنده</w:t>
      </w:r>
      <w:r w:rsidRPr="00A850A3">
        <w:rPr>
          <w:rFonts w:cs="Naskh MT for Bosch School"/>
          <w:sz w:val="20"/>
          <w:szCs w:val="28"/>
          <w:rtl/>
        </w:rPr>
        <w:t xml:space="preserve"> و بخشنده و مهربان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زائر آ ميرزا حبيب الله</w:t>
      </w:r>
    </w:p>
    <w:p w14:paraId="010CBA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قمصريرا</w:t>
      </w:r>
      <w:r w:rsidRPr="00A850A3">
        <w:rPr>
          <w:rFonts w:cs="Naskh MT for Bosch School"/>
          <w:sz w:val="20"/>
          <w:szCs w:val="28"/>
          <w:rtl/>
        </w:rPr>
        <w:t xml:space="preserve"> نهايت اشتياق ابلاغ نما تا شوق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بر انگيزد و جذب</w:t>
      </w:r>
    </w:p>
    <w:p w14:paraId="606E5B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حاصل نمايد  وبر عبوديت آستان مقدس چنان ثابت</w:t>
      </w:r>
    </w:p>
    <w:p w14:paraId="04AE4E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مستقيم شود که فوز عظيم حاصل گردد و همچنين ضجيع محترمه را بفضل</w:t>
      </w:r>
    </w:p>
    <w:p w14:paraId="2E18DE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وجود</w:t>
      </w:r>
      <w:r w:rsidRPr="00A850A3">
        <w:rPr>
          <w:rFonts w:cs="Naskh MT for Bosch School"/>
          <w:sz w:val="20"/>
          <w:szCs w:val="28"/>
          <w:rtl/>
        </w:rPr>
        <w:t xml:space="preserve"> رب قدير تبشير ده و بالطاف رب مجيد نويد بخش تا شب</w:t>
      </w:r>
    </w:p>
    <w:p w14:paraId="0B0D93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روز مانند شمع بانوار محبت الله بر افروزد و سائر دوستان</w:t>
      </w:r>
    </w:p>
    <w:p w14:paraId="22DB43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اماء رحمانرا يک يک بنهايت روح و ريحان بشارت الطاف</w:t>
      </w:r>
    </w:p>
    <w:p w14:paraId="50BF5A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و عنايت حضرت رحمان برسان    مقابله شد</w:t>
      </w:r>
    </w:p>
    <w:p w14:paraId="5810EA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وعليک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</w:t>
      </w:r>
    </w:p>
    <w:p w14:paraId="1C09C2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D6D11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طهران                     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1C33DB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C736F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7A1D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B759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F8F3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٧</w:t>
      </w:r>
    </w:p>
    <w:p w14:paraId="5BA46C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D0E9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89DE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E1E77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51D9CC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8339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تلميذ</w:t>
      </w:r>
      <w:r w:rsidRPr="00A850A3">
        <w:rPr>
          <w:rFonts w:cs="Naskh MT for Bosch School"/>
          <w:sz w:val="20"/>
          <w:szCs w:val="28"/>
          <w:rtl/>
        </w:rPr>
        <w:t xml:space="preserve"> حضرت صدر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جناب آميرزا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خياط قم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عليه بهاءالله ؟</w:t>
      </w:r>
    </w:p>
    <w:p w14:paraId="643ED2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16CD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ADC7F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0B60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نامه مشکين واصل و بر مضامين اطلاع حاصل شد تا بحال</w:t>
      </w:r>
    </w:p>
    <w:p w14:paraId="478A46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خبر</w:t>
      </w:r>
      <w:r w:rsidRPr="00A850A3">
        <w:rPr>
          <w:rFonts w:cs="Naskh MT for Bosch School"/>
          <w:sz w:val="20"/>
          <w:szCs w:val="28"/>
          <w:rtl/>
        </w:rPr>
        <w:t xml:space="preserve"> مداومت حضرت صدر در مجلس بيان وبرهان ميرسيد و سبب حصول</w:t>
      </w:r>
    </w:p>
    <w:p w14:paraId="1ECC71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/>
          <w:sz w:val="20"/>
          <w:szCs w:val="28"/>
          <w:rtl/>
        </w:rPr>
        <w:t xml:space="preserve"> و ريحان بود  از نامه اخير شما چنان مفهوم ميشود که از شدت</w:t>
      </w:r>
    </w:p>
    <w:p w14:paraId="2424B1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ناخوش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بغض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معاندان قدر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فتور در تدريس حاصل شده</w:t>
      </w:r>
    </w:p>
    <w:p w14:paraId="2EC603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خبر بسيار اثر کرد زيرا آن محفل وآن تدريس وآن تحصيل سبب سرور قلوب</w:t>
      </w:r>
    </w:p>
    <w:p w14:paraId="7D75B3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انشراح صدور بود و جاذب تائيدات غيبيه الهيه  حال</w:t>
      </w:r>
    </w:p>
    <w:p w14:paraId="277F14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چون</w:t>
      </w:r>
      <w:r w:rsidRPr="00A850A3">
        <w:rPr>
          <w:rFonts w:cs="Naskh MT for Bosch School"/>
          <w:sz w:val="20"/>
          <w:szCs w:val="28"/>
          <w:rtl/>
        </w:rPr>
        <w:t xml:space="preserve"> مرض  خفت يافته و عنقريب زائل گردد اميد چنين است که</w:t>
      </w:r>
    </w:p>
    <w:p w14:paraId="513B29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محفل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جديد بجهت بيان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الهيه ترتيب گردد وترتيل آيات توحيد</w:t>
      </w:r>
    </w:p>
    <w:p w14:paraId="65ABC8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شود</w:t>
      </w:r>
      <w:r w:rsidRPr="00A850A3">
        <w:rPr>
          <w:rFonts w:cs="Naskh MT for Bosch School"/>
          <w:sz w:val="20"/>
          <w:szCs w:val="28"/>
          <w:rtl/>
        </w:rPr>
        <w:t xml:space="preserve"> خواهش حضور نموده بوديد حال بتحصيل مشغول شويد</w:t>
      </w:r>
    </w:p>
    <w:p w14:paraId="0A41A2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انشاءالله</w:t>
      </w:r>
      <w:r w:rsidRPr="00A850A3">
        <w:rPr>
          <w:rFonts w:cs="Naskh MT for Bosch School"/>
          <w:sz w:val="20"/>
          <w:szCs w:val="28"/>
          <w:rtl/>
        </w:rPr>
        <w:t xml:space="preserve"> ميسر خواهد گشت و من بعد اذن داده خواهد شد</w:t>
      </w:r>
    </w:p>
    <w:p w14:paraId="12FA61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خصوص اصحاب کهف سئوال نموده بوديد که در قرآن مجيد تعيين</w:t>
      </w:r>
    </w:p>
    <w:p w14:paraId="2A69BD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عدد</w:t>
      </w:r>
      <w:r w:rsidRPr="00A850A3">
        <w:rPr>
          <w:rFonts w:cs="Naskh MT for Bosch School"/>
          <w:sz w:val="20"/>
          <w:szCs w:val="28"/>
          <w:rtl/>
        </w:rPr>
        <w:t xml:space="preserve"> نشده است و حال آنکه واضح و مشهود بيان شده ميفرمايد</w:t>
      </w:r>
    </w:p>
    <w:p w14:paraId="3589AE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سيقولون</w:t>
      </w:r>
      <w:r w:rsidRPr="00A850A3">
        <w:rPr>
          <w:rFonts w:cs="Naskh MT for Bosch School"/>
          <w:sz w:val="20"/>
          <w:szCs w:val="28"/>
          <w:rtl/>
        </w:rPr>
        <w:t xml:space="preserve"> ثلاثة و رابعهم کلبهم و يقولون خمسته وسادسهم</w:t>
      </w:r>
    </w:p>
    <w:p w14:paraId="7E0776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کلبهم</w:t>
      </w:r>
      <w:r w:rsidRPr="00A850A3">
        <w:rPr>
          <w:rFonts w:cs="Naskh MT for Bosch School"/>
          <w:sz w:val="20"/>
          <w:szCs w:val="28"/>
          <w:rtl/>
        </w:rPr>
        <w:t xml:space="preserve"> رجما بالغيب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مانند تيريکه درتاريک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انداز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يعن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F585C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E4F0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F9FA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91839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٨</w:t>
      </w:r>
    </w:p>
    <w:p w14:paraId="416AB2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4B68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قول صحيح نيست بعد ميفرمايد و يقولون سبعة وثامنهم</w:t>
      </w:r>
    </w:p>
    <w:p w14:paraId="28ECF2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کلبهم</w:t>
      </w:r>
      <w:r w:rsidRPr="00A850A3">
        <w:rPr>
          <w:rFonts w:cs="Naskh MT for Bosch School"/>
          <w:sz w:val="20"/>
          <w:szCs w:val="28"/>
          <w:rtl/>
        </w:rPr>
        <w:t xml:space="preserve">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رجم بغيب نيست و صحيحش اينست اما تفسير اين آيه</w:t>
      </w:r>
    </w:p>
    <w:p w14:paraId="25255E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مفصل</w:t>
      </w:r>
      <w:r w:rsidRPr="00A850A3">
        <w:rPr>
          <w:rFonts w:cs="Naskh MT for Bosch School"/>
          <w:sz w:val="20"/>
          <w:szCs w:val="28"/>
          <w:rtl/>
        </w:rPr>
        <w:t xml:space="preserve">  بجان عزيزت که مختصر فرصت ندارم تا چه رسد</w:t>
      </w:r>
    </w:p>
    <w:p w14:paraId="25B6E8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بمفصل</w:t>
      </w:r>
      <w:r w:rsidRPr="00A850A3">
        <w:rPr>
          <w:rFonts w:cs="Naskh MT for Bosch School"/>
          <w:sz w:val="20"/>
          <w:szCs w:val="28"/>
          <w:rtl/>
        </w:rPr>
        <w:t xml:space="preserve"> باوجود اين در نهايت اختصار و مفيد کلمه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چند مرقوم ميشود</w:t>
      </w:r>
    </w:p>
    <w:p w14:paraId="75068B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آن اينست که آنقوم در نوم جسمان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نبودند آن خواب غفلت ازاين</w:t>
      </w:r>
    </w:p>
    <w:p w14:paraId="1733DC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سرابست</w:t>
      </w:r>
      <w:r w:rsidRPr="00A850A3">
        <w:rPr>
          <w:rFonts w:cs="Naskh MT for Bosch School"/>
          <w:sz w:val="20"/>
          <w:szCs w:val="28"/>
          <w:rtl/>
        </w:rPr>
        <w:t xml:space="preserve"> و چون آن نفوس از اين جهان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منقطع بودند و</w:t>
      </w:r>
    </w:p>
    <w:p w14:paraId="3BB0DA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دل</w:t>
      </w:r>
      <w:r w:rsidRPr="00A850A3">
        <w:rPr>
          <w:rFonts w:cs="Naskh MT for Bosch School"/>
          <w:sz w:val="20"/>
          <w:szCs w:val="28"/>
          <w:rtl/>
        </w:rPr>
        <w:t xml:space="preserve"> بعالم ديگر بسته بودند حکم نيام حاصل نموده بودند ورويا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CC99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مشاهده</w:t>
      </w:r>
      <w:r w:rsidRPr="00A850A3">
        <w:rPr>
          <w:rFonts w:cs="Naskh MT for Bosch School"/>
          <w:sz w:val="20"/>
          <w:szCs w:val="28"/>
          <w:rtl/>
        </w:rPr>
        <w:t xml:space="preserve"> ميکردند و آنچه در مدت مديده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خلق ميسر نميگشت</w:t>
      </w:r>
    </w:p>
    <w:p w14:paraId="663191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A850A3">
        <w:rPr>
          <w:rFonts w:cs="Naskh MT for Bosch School"/>
          <w:sz w:val="20"/>
          <w:szCs w:val="28"/>
          <w:rtl/>
        </w:rPr>
        <w:t xml:space="preserve">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قليله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ايشان حاصل ميشد چون نظر باهل عالم مينمود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699EA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؟   ؟ که سيصد و 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سنه ميتوانستند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 اين نفوس</w:t>
      </w:r>
    </w:p>
    <w:p w14:paraId="29C5CA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مقدسه</w:t>
      </w:r>
      <w:r w:rsidRPr="00A850A3">
        <w:rPr>
          <w:rFonts w:cs="Naskh MT for Bosch School"/>
          <w:sz w:val="20"/>
          <w:szCs w:val="28"/>
          <w:rtl/>
        </w:rPr>
        <w:t xml:space="preserve"> در مدت قليله آن مسافت بعيده را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نمودند و اما قطمير</w:t>
      </w:r>
    </w:p>
    <w:p w14:paraId="23F66B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آنشخص</w:t>
      </w:r>
      <w:r w:rsidRPr="00A850A3">
        <w:rPr>
          <w:rFonts w:cs="Naskh MT for Bosch School"/>
          <w:sz w:val="20"/>
          <w:szCs w:val="28"/>
          <w:rtl/>
        </w:rPr>
        <w:t xml:space="preserve"> امير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که محافظ آن نفوس از تعديات هرشريربود وعليک التحيته والثناء</w:t>
      </w:r>
    </w:p>
    <w:p w14:paraId="3F857B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7ED97A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3EFA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2316BF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3AB717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CFDA6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9F59B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6E5AAB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78FE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هوالله جناب آميرزا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خياط قم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67CAB7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F807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49A5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5542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٩</w:t>
      </w:r>
    </w:p>
    <w:p w14:paraId="69D575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خط کاتب</w:t>
      </w:r>
    </w:p>
    <w:p w14:paraId="3CFFEC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12557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9969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از مضمون نامه چنين مفهوم شد که 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از</w:t>
      </w:r>
    </w:p>
    <w:p w14:paraId="28810F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</w:t>
      </w:r>
      <w:r w:rsidRPr="00A850A3">
        <w:rPr>
          <w:rFonts w:cs="Naskh MT for Bosch School"/>
          <w:sz w:val="20"/>
          <w:szCs w:val="28"/>
          <w:rtl/>
        </w:rPr>
        <w:t xml:space="preserve"> خواهش کتاب و خطاب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من نمودند و شما نيز شفاعت و توسط</w:t>
      </w:r>
    </w:p>
    <w:p w14:paraId="7A32CA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ميفرمائيد</w:t>
      </w:r>
      <w:r w:rsidRPr="00A850A3">
        <w:rPr>
          <w:rFonts w:cs="Naskh MT for Bosch School"/>
          <w:sz w:val="20"/>
          <w:szCs w:val="28"/>
          <w:rtl/>
        </w:rPr>
        <w:t xml:space="preserve"> اين عبد را آرزو چنانست که از عهده کار ياران برايد</w:t>
      </w:r>
    </w:p>
    <w:p w14:paraId="0990E4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چه توان نمود مشغوليت مانع از اين خدمتست و کثرت غوائل</w:t>
      </w:r>
    </w:p>
    <w:p w14:paraId="168C91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حاجز</w:t>
      </w:r>
      <w:r w:rsidRPr="00A850A3">
        <w:rPr>
          <w:rFonts w:cs="Naskh MT for Bosch School"/>
          <w:sz w:val="20"/>
          <w:szCs w:val="28"/>
          <w:rtl/>
        </w:rPr>
        <w:t xml:space="preserve"> حصول اين موهبت و مخابره و مکاتبه با ياران مسرت وجدانست</w:t>
      </w:r>
    </w:p>
    <w:p w14:paraId="29AEB2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 و جان لهذا بذکر هر يک در اين نامه پردازم از جمله جناب</w:t>
      </w:r>
    </w:p>
    <w:p w14:paraId="2E0D4F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آميزا</w:t>
      </w:r>
      <w:r w:rsidRPr="00A850A3">
        <w:rPr>
          <w:rFonts w:cs="Naskh MT for Bosch School"/>
          <w:sz w:val="20"/>
          <w:szCs w:val="28"/>
          <w:rtl/>
        </w:rPr>
        <w:t xml:space="preserve"> عبدالکريم را تحيت مشتاقانه برسان از حق ميطلبم که در اين</w:t>
      </w:r>
    </w:p>
    <w:p w14:paraId="4FB133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ايام</w:t>
      </w:r>
      <w:r w:rsidRPr="00A850A3">
        <w:rPr>
          <w:rFonts w:cs="Naskh MT for Bosch School"/>
          <w:sz w:val="20"/>
          <w:szCs w:val="28"/>
          <w:rtl/>
        </w:rPr>
        <w:t xml:space="preserve"> امتحان و افتتان مانند گل شکفته و خندان گردد و هم چنين</w:t>
      </w:r>
    </w:p>
    <w:p w14:paraId="5C0DE1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آسيد حسين را تحيت و ثنا برسان از خدا خواهم که بمعن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B84E8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نام مبارک در ميان خلق جلوه نمايد و هم چنين جناب</w:t>
      </w:r>
    </w:p>
    <w:p w14:paraId="54D545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استاد</w:t>
      </w:r>
      <w:r w:rsidRPr="00A850A3">
        <w:rPr>
          <w:rFonts w:cs="Naskh MT for Bosch School"/>
          <w:sz w:val="20"/>
          <w:szCs w:val="28"/>
          <w:rtl/>
        </w:rPr>
        <w:t xml:space="preserve"> مهد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بجان جويانم و بتحيت مصدع اوقات</w:t>
      </w:r>
    </w:p>
    <w:p w14:paraId="14EAAA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وهم</w:t>
      </w:r>
      <w:r w:rsidRPr="00A850A3">
        <w:rPr>
          <w:rFonts w:cs="Naskh MT for Bosch School"/>
          <w:sz w:val="20"/>
          <w:szCs w:val="28"/>
          <w:rtl/>
        </w:rPr>
        <w:t xml:space="preserve"> چنين جناب آباقر رااز قبل عبدالبهاء نهايت تعلق برسان</w:t>
      </w:r>
    </w:p>
    <w:p w14:paraId="09A403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بذکرش مسرورم و همچنين جناب تيمور خانرا اشتياق</w:t>
      </w:r>
    </w:p>
    <w:p w14:paraId="74394A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دارم  و از خدا خواهم که مانند تيمور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اهن قدم</w:t>
      </w:r>
    </w:p>
    <w:p w14:paraId="54FDA1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ثبوت</w:t>
      </w:r>
      <w:r w:rsidRPr="00A850A3">
        <w:rPr>
          <w:rFonts w:cs="Naskh MT for Bosch School"/>
          <w:sz w:val="20"/>
          <w:szCs w:val="28"/>
          <w:rtl/>
        </w:rPr>
        <w:t xml:space="preserve"> در اين يوم مشکور بنمائيد و امة الله الموقنه</w:t>
      </w:r>
    </w:p>
    <w:p w14:paraId="212D49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ضلع</w:t>
      </w:r>
      <w:r w:rsidRPr="00A850A3">
        <w:rPr>
          <w:rFonts w:cs="Naskh MT for Bosch School"/>
          <w:sz w:val="20"/>
          <w:szCs w:val="28"/>
          <w:rtl/>
        </w:rPr>
        <w:t xml:space="preserve"> محترمه را از قبل عبدالبهاء تحيت و تکبير ابلاغ نما تا بيش</w:t>
      </w:r>
    </w:p>
    <w:p w14:paraId="616A2C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2B22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CD3F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09D3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١٠</w:t>
      </w:r>
    </w:p>
    <w:p w14:paraId="7B1562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7581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EE0D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پيش بخدمت اهل الله پردازد و بانچه از لازمه عبوديت آستان</w:t>
      </w:r>
    </w:p>
    <w:p w14:paraId="5379D6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مقدس</w:t>
      </w:r>
      <w:r w:rsidRPr="00A850A3">
        <w:rPr>
          <w:rFonts w:cs="Naskh MT for Bosch School"/>
          <w:sz w:val="20"/>
          <w:szCs w:val="28"/>
          <w:rtl/>
        </w:rPr>
        <w:t xml:space="preserve"> است قيام کند و اما معن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آيه مبارکه</w:t>
      </w:r>
    </w:p>
    <w:p w14:paraId="042877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يجعل</w:t>
      </w:r>
      <w:r w:rsidRPr="00A850A3">
        <w:rPr>
          <w:rFonts w:cs="Naskh MT for Bosch School"/>
          <w:sz w:val="20"/>
          <w:szCs w:val="28"/>
          <w:rtl/>
        </w:rPr>
        <w:t xml:space="preserve"> الله بعد عسرٍيسرا  اينست  که هر وقت امتحانات</w:t>
      </w:r>
    </w:p>
    <w:p w14:paraId="1F801D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شديده</w:t>
      </w:r>
      <w:r w:rsidRPr="00A850A3">
        <w:rPr>
          <w:rFonts w:cs="Naskh MT for Bosch School"/>
          <w:sz w:val="20"/>
          <w:szCs w:val="28"/>
          <w:rtl/>
        </w:rPr>
        <w:t xml:space="preserve"> ظاهر شد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بليات عظيمه افتادند و</w:t>
      </w:r>
    </w:p>
    <w:p w14:paraId="10F926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قدم استقامت بنمودند بعدش نهايت سرور و حبور و غلبه</w:t>
      </w:r>
    </w:p>
    <w:p w14:paraId="413387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کلمة‌الله</w:t>
      </w:r>
      <w:r w:rsidRPr="00A850A3">
        <w:rPr>
          <w:rFonts w:cs="Naskh MT for Bosch School"/>
          <w:sz w:val="20"/>
          <w:szCs w:val="28"/>
          <w:rtl/>
        </w:rPr>
        <w:t xml:space="preserve"> ظاهر و آشکار گردد و عليک التحيته والثناء    ع ع</w:t>
      </w:r>
    </w:p>
    <w:p w14:paraId="70E98C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B69C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صحيح است          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5AA213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</w:t>
      </w:r>
      <w:r w:rsidRPr="00A850A3">
        <w:rPr>
          <w:rFonts w:cs="Naskh MT for Bosch School"/>
          <w:sz w:val="20"/>
          <w:szCs w:val="28"/>
          <w:rtl/>
        </w:rPr>
        <w:t>مش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16DEEC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1341C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2A19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353383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1436AE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جناب زائر ميرزا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 خياط قم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والده ايشان  امة‌الله</w:t>
      </w:r>
    </w:p>
    <w:p w14:paraId="10DE14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والده قدرت الله  آميرزا محمود آقدرت الله  آ رحمت الله</w:t>
      </w:r>
    </w:p>
    <w:p w14:paraId="32D558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امة الله بتول خانم  عليهم و عليهن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DB704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2E59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A227E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6E4C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بندگان  و کنيزان عزيز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عجز</w:t>
      </w:r>
    </w:p>
    <w:p w14:paraId="3A8385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ناتوان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خاک سياه چون ابر رحمت خداوند آگاه ببارد تراب</w:t>
      </w:r>
    </w:p>
    <w:p w14:paraId="62ACC1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اغبر</w:t>
      </w:r>
      <w:r w:rsidRPr="00A850A3">
        <w:rPr>
          <w:rFonts w:cs="Naskh MT for Bosch School"/>
          <w:sz w:val="20"/>
          <w:szCs w:val="28"/>
          <w:rtl/>
        </w:rPr>
        <w:t xml:space="preserve"> لاله احمر بروياند و خاک سياه گلشن روشن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88CE7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 هرچند ما عاجز و ناتوانيم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الطاف جمال مبارک</w:t>
      </w:r>
    </w:p>
    <w:p w14:paraId="709236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31BD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734F7E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ABE2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١١</w:t>
      </w:r>
    </w:p>
    <w:p w14:paraId="1C26B6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432C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بيحد</w:t>
      </w:r>
      <w:r w:rsidRPr="00A850A3">
        <w:rPr>
          <w:rFonts w:cs="Naskh MT for Bosch School"/>
          <w:sz w:val="20"/>
          <w:szCs w:val="28"/>
          <w:rtl/>
        </w:rPr>
        <w:t xml:space="preserve"> 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در شکرانه چارهء جز اعتراف بقصور نداريم و علاج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002DB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غير</w:t>
      </w:r>
      <w:r w:rsidRPr="00A850A3">
        <w:rPr>
          <w:rFonts w:cs="Naskh MT for Bosch School"/>
          <w:sz w:val="20"/>
          <w:szCs w:val="28"/>
          <w:rtl/>
        </w:rPr>
        <w:t xml:space="preserve"> از صمت و سکوت ندانيم زيرا عاجزيم وقاصر کليليم و عليل</w:t>
      </w:r>
    </w:p>
    <w:p w14:paraId="38A68C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پس</w:t>
      </w:r>
      <w:r w:rsidRPr="00A850A3">
        <w:rPr>
          <w:rFonts w:cs="Naskh MT for Bosch School"/>
          <w:sz w:val="20"/>
          <w:szCs w:val="28"/>
          <w:rtl/>
        </w:rPr>
        <w:t xml:space="preserve"> ستايش خداوند آفرينش را که بموهبتش اين موران ضعيف سليمان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85F4A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نمايند</w:t>
      </w:r>
      <w:r w:rsidRPr="00A850A3">
        <w:rPr>
          <w:rFonts w:cs="Naskh MT for Bosch School"/>
          <w:sz w:val="20"/>
          <w:szCs w:val="28"/>
          <w:rtl/>
        </w:rPr>
        <w:t xml:space="preserve"> و اين پشه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عجز و نياز شهباز اوج راز گردند و سبب ظهور</w:t>
      </w:r>
    </w:p>
    <w:p w14:paraId="2AC141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الطاف</w:t>
      </w:r>
      <w:r w:rsidRPr="00A850A3">
        <w:rPr>
          <w:rFonts w:cs="Naskh MT for Bosch School"/>
          <w:sz w:val="20"/>
          <w:szCs w:val="28"/>
          <w:rtl/>
        </w:rPr>
        <w:t xml:space="preserve"> حضرت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نياز شوند اما حديث وارد که در ايام سابق</w:t>
      </w:r>
    </w:p>
    <w:p w14:paraId="52EDD2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</w:t>
      </w:r>
      <w:r w:rsidRPr="00A850A3">
        <w:rPr>
          <w:rFonts w:cs="Naskh MT for Bosch School"/>
          <w:sz w:val="20"/>
          <w:szCs w:val="28"/>
          <w:rtl/>
        </w:rPr>
        <w:t xml:space="preserve"> حرف صادر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ايام قائم جميع حروف ديگر ظاهر گردد</w:t>
      </w:r>
    </w:p>
    <w:p w14:paraId="08AEAE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مقصود</w:t>
      </w:r>
      <w:r w:rsidRPr="00A850A3">
        <w:rPr>
          <w:rFonts w:cs="Naskh MT for Bosch School"/>
          <w:sz w:val="20"/>
          <w:szCs w:val="28"/>
          <w:rtl/>
        </w:rPr>
        <w:t xml:space="preserve"> اينست که آنچه از آثار و علوم و احکام و قانون و بدايع و</w:t>
      </w:r>
    </w:p>
    <w:p w14:paraId="306B93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صنايع</w:t>
      </w:r>
      <w:r w:rsidRPr="00A850A3">
        <w:rPr>
          <w:rFonts w:cs="Naskh MT for Bosch School"/>
          <w:sz w:val="20"/>
          <w:szCs w:val="28"/>
          <w:rtl/>
        </w:rPr>
        <w:t xml:space="preserve"> و كمالات عالم انساني در ايام سابق ظاهر شده بمنزله</w:t>
      </w:r>
    </w:p>
    <w:p w14:paraId="2A0CDA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</w:t>
      </w:r>
      <w:r w:rsidRPr="00A850A3">
        <w:rPr>
          <w:rFonts w:cs="Naskh MT for Bosch School"/>
          <w:sz w:val="20"/>
          <w:szCs w:val="28"/>
          <w:rtl/>
        </w:rPr>
        <w:t xml:space="preserve"> حرف بوده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اين ظهور بديع و بروز کنز منيع کمالات</w:t>
      </w:r>
    </w:p>
    <w:p w14:paraId="4A1F3A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فضائل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علوم و فنون نامتناه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بدرجه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رسد که بمثابه</w:t>
      </w:r>
    </w:p>
    <w:p w14:paraId="2B15FB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حروف ديگر باشد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دور بديع از دورها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سابق اينقدر</w:t>
      </w:r>
    </w:p>
    <w:p w14:paraId="0567EE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امتياز</w:t>
      </w:r>
      <w:r w:rsidRPr="00A850A3">
        <w:rPr>
          <w:rFonts w:cs="Naskh MT for Bosch School"/>
          <w:sz w:val="20"/>
          <w:szCs w:val="28"/>
          <w:rtl/>
        </w:rPr>
        <w:t xml:space="preserve"> و فرق دارد چنانچه ملاحظه مينمائيد که هنوز قرن اولست</w:t>
      </w:r>
    </w:p>
    <w:p w14:paraId="7F3011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اين مدت قليله چه قدر اسرار کائنات از حيز غيب بعالم شهود</w:t>
      </w:r>
    </w:p>
    <w:p w14:paraId="72239E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آمده</w:t>
      </w:r>
      <w:r w:rsidRPr="00A850A3">
        <w:rPr>
          <w:rFonts w:cs="Naskh MT for Bosch School"/>
          <w:sz w:val="20"/>
          <w:szCs w:val="28"/>
          <w:rtl/>
        </w:rPr>
        <w:t xml:space="preserve"> چه سرها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مکنون و رمزها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مصون که در غيب امکان بوده ظاهر</w:t>
      </w:r>
    </w:p>
    <w:p w14:paraId="5B7412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شده</w:t>
      </w:r>
      <w:r w:rsidRPr="00A850A3">
        <w:rPr>
          <w:rFonts w:cs="Naskh MT for Bosch School"/>
          <w:sz w:val="20"/>
          <w:szCs w:val="28"/>
          <w:rtl/>
        </w:rPr>
        <w:t xml:space="preserve"> و چه اکتشافها از اسرار حقايق تحقق يافته و چه صنايع و بدايع</w:t>
      </w:r>
    </w:p>
    <w:p w14:paraId="0EFA4D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جلوه</w:t>
      </w:r>
      <w:r w:rsidRPr="00A850A3">
        <w:rPr>
          <w:rFonts w:cs="Naskh MT for Bosch School"/>
          <w:sz w:val="20"/>
          <w:szCs w:val="28"/>
          <w:rtl/>
        </w:rPr>
        <w:t xml:space="preserve"> نموده ديگر ملاحظه نما که من بعد چه خواهد شد</w:t>
      </w:r>
    </w:p>
    <w:p w14:paraId="337734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</w:t>
      </w:r>
      <w:r w:rsidRPr="00A850A3">
        <w:rPr>
          <w:rFonts w:cs="Naskh MT for Bosch School"/>
          <w:sz w:val="20"/>
          <w:szCs w:val="28"/>
          <w:rtl/>
        </w:rPr>
        <w:t xml:space="preserve"> تا صبح دولتش بدمد           اينهمه از نتائج سحراست</w:t>
      </w:r>
    </w:p>
    <w:p w14:paraId="7F34E0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9847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05CE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C048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١٢</w:t>
      </w:r>
    </w:p>
    <w:p w14:paraId="47B507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E355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عليکم و عليکن  البها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ع ع</w:t>
      </w:r>
    </w:p>
    <w:p w14:paraId="5A604F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صحيح است    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  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 مهر محفل</w:t>
      </w:r>
    </w:p>
    <w:p w14:paraId="3BC39A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0CEE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3D178E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C948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هوالله    جناب آميرزا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خياط قم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عليه بهاءالله</w:t>
      </w:r>
    </w:p>
    <w:p w14:paraId="03FEBF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5F0F0F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FE2D5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25B0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بها  شکايت از تعويق جواب فرموده بوديد هر چند</w:t>
      </w:r>
    </w:p>
    <w:p w14:paraId="6D0304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گله</w:t>
      </w:r>
      <w:r w:rsidRPr="00A850A3">
        <w:rPr>
          <w:rFonts w:cs="Naskh MT for Bosch School"/>
          <w:sz w:val="20"/>
          <w:szCs w:val="28"/>
          <w:rtl/>
        </w:rPr>
        <w:t xml:space="preserve"> و شکوه دراين مقام عين صواب است زيرا دليل برمتانت روابط است</w:t>
      </w:r>
    </w:p>
    <w:p w14:paraId="27D5EC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بين قلوب احباب و اصحاب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مهربان ندان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E4C4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مشاغل مانند بحر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و اوراق  بمثابه باران از جميع</w:t>
      </w:r>
    </w:p>
    <w:p w14:paraId="674874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جهات</w:t>
      </w:r>
      <w:r w:rsidRPr="00A850A3">
        <w:rPr>
          <w:rFonts w:cs="Naskh MT for Bosch School"/>
          <w:sz w:val="20"/>
          <w:szCs w:val="28"/>
          <w:rtl/>
        </w:rPr>
        <w:t xml:space="preserve"> متتابع الفيضان مانند دريا موج ميزند و يک زبان</w:t>
      </w:r>
    </w:p>
    <w:p w14:paraId="61A4A2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در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صد هزار نطق نمايد از عهده بر نيايد در اين صورت</w:t>
      </w:r>
    </w:p>
    <w:p w14:paraId="040DE5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قصور</w:t>
      </w:r>
      <w:r w:rsidRPr="00A850A3">
        <w:rPr>
          <w:rFonts w:cs="Naskh MT for Bosch School"/>
          <w:sz w:val="20"/>
          <w:szCs w:val="28"/>
          <w:rtl/>
        </w:rPr>
        <w:t xml:space="preserve"> وفتور عبدالبهاء نظر نشود بالکه محتاج دعا بدرگاه کبرياست</w:t>
      </w:r>
    </w:p>
    <w:p w14:paraId="242E44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تائيد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سر حلقه ضعفا را قوت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عنايت فرمايد که از عهده</w:t>
      </w:r>
    </w:p>
    <w:p w14:paraId="1E02D5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جواب</w:t>
      </w:r>
      <w:r w:rsidRPr="00A850A3">
        <w:rPr>
          <w:rFonts w:cs="Naskh MT for Bosch School"/>
          <w:sz w:val="20"/>
          <w:szCs w:val="28"/>
          <w:rtl/>
        </w:rPr>
        <w:t xml:space="preserve">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برآيد والا کار مشکلست و تدبير محال و ممتنع از</w:t>
      </w:r>
    </w:p>
    <w:p w14:paraId="6DCFC2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لطف</w:t>
      </w:r>
      <w:r w:rsidRPr="00A850A3">
        <w:rPr>
          <w:rFonts w:cs="Naskh MT for Bosch School"/>
          <w:sz w:val="20"/>
          <w:szCs w:val="28"/>
          <w:rtl/>
        </w:rPr>
        <w:t xml:space="preserve"> عميم رب کريم راج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آملم که ابواب گشايش گشوده گردد و</w:t>
      </w:r>
    </w:p>
    <w:p w14:paraId="567123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موهبت</w:t>
      </w:r>
      <w:r w:rsidRPr="00A850A3">
        <w:rPr>
          <w:rFonts w:cs="Naskh MT for Bosch School"/>
          <w:sz w:val="20"/>
          <w:szCs w:val="28"/>
          <w:rtl/>
        </w:rPr>
        <w:t xml:space="preserve"> راحت و آسايش ميسر شود تا توان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بخدمت ياران پرداز</w:t>
      </w:r>
    </w:p>
    <w:p w14:paraId="4D64A3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بعبوديت حضرت يزدان و عليک التحيته والثناء ع ع    صحيح است</w:t>
      </w:r>
    </w:p>
    <w:p w14:paraId="28D503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F01FB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 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5A0E72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5306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1D31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١٣</w:t>
      </w:r>
    </w:p>
    <w:p w14:paraId="45F8BF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E3B0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EDAD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70153D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79F70F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هوالله  بواسطه حضرت افنان سدره</w:t>
      </w:r>
    </w:p>
    <w:p w14:paraId="162B30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مبارکه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جناب آميرزاتق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1F233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خياط عليه بهاءالله</w:t>
      </w:r>
    </w:p>
    <w:p w14:paraId="13BE75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B4FC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6573D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E5F7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درگاه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از عسرت مينال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غربت</w:t>
      </w:r>
    </w:p>
    <w:p w14:paraId="304877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کربت و مصيبت و بيمار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مشقت که در يکدم باهم جمع شوند</w:t>
      </w:r>
    </w:p>
    <w:p w14:paraId="67240B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خبر</w:t>
      </w:r>
      <w:r w:rsidRPr="00A850A3">
        <w:rPr>
          <w:rFonts w:cs="Naskh MT for Bosch School"/>
          <w:sz w:val="20"/>
          <w:szCs w:val="28"/>
          <w:rtl/>
        </w:rPr>
        <w:t xml:space="preserve"> ندار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هر صبور غيور در چنين حال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استقامت نمايد و</w:t>
      </w:r>
    </w:p>
    <w:p w14:paraId="6CCBBE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تحمل</w:t>
      </w:r>
      <w:r w:rsidRPr="00A850A3">
        <w:rPr>
          <w:rFonts w:cs="Naskh MT for Bosch School"/>
          <w:sz w:val="20"/>
          <w:szCs w:val="28"/>
          <w:rtl/>
        </w:rPr>
        <w:t xml:space="preserve"> و مقاومت کند از خدا ميطلبم که عسرت بوسعت تبديل</w:t>
      </w:r>
    </w:p>
    <w:p w14:paraId="5F50EE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شود</w:t>
      </w:r>
      <w:r w:rsidRPr="00A850A3">
        <w:rPr>
          <w:rFonts w:cs="Naskh MT for Bosch School"/>
          <w:sz w:val="20"/>
          <w:szCs w:val="28"/>
          <w:rtl/>
        </w:rPr>
        <w:t xml:space="preserve"> و مشقت براحت  و زحمت برحمت مبدل گردد</w:t>
      </w:r>
    </w:p>
    <w:p w14:paraId="3ED23D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/>
          <w:sz w:val="20"/>
          <w:szCs w:val="28"/>
          <w:rtl/>
        </w:rPr>
        <w:t xml:space="preserve"> ربک کريم رحيم وهاب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تحمل لازم</w:t>
      </w:r>
    </w:p>
    <w:p w14:paraId="22945F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تجمل رخ دهد و صبور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واجب تا سرور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گردد</w:t>
      </w:r>
    </w:p>
    <w:p w14:paraId="312A1D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اين ايام توجه ببقعه مبارکه نظر بحکمت ممنوع انشاءالله</w:t>
      </w:r>
    </w:p>
    <w:p w14:paraId="37A916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مستقبل اجازه داده ميشود و عليک التحيته والثناء  ع ع    مقابله شد</w:t>
      </w:r>
    </w:p>
    <w:p w14:paraId="6CC194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صحيح است</w:t>
      </w:r>
    </w:p>
    <w:p w14:paraId="596BB1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3870B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3EDD47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0B61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A240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A02F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١٤</w:t>
      </w:r>
    </w:p>
    <w:p w14:paraId="743B4B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BA95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بواسطه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عبدالله</w:t>
      </w:r>
    </w:p>
    <w:p w14:paraId="0E0AF0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54BDC0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0E9E40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0FD0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جناب آميرزا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خياط قم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1C4E1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1CF9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78D1B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6151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صادق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اميدوارم که روز بروز در مراتب</w:t>
      </w:r>
    </w:p>
    <w:p w14:paraId="0F722B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روحانيه</w:t>
      </w:r>
      <w:r w:rsidRPr="00A850A3">
        <w:rPr>
          <w:rFonts w:cs="Naskh MT for Bosch School"/>
          <w:sz w:val="20"/>
          <w:szCs w:val="28"/>
          <w:rtl/>
        </w:rPr>
        <w:t xml:space="preserve"> 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 شئونات نفس شهوانيه منزه و مبرا</w:t>
      </w:r>
    </w:p>
    <w:p w14:paraId="29FB45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در سبيل انقطاع سلوک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منهج تسليم و رضا</w:t>
      </w:r>
    </w:p>
    <w:p w14:paraId="27B0EE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باديه محبت الله پيمائ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پيمانه پيمان</w:t>
      </w:r>
    </w:p>
    <w:p w14:paraId="49C09D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نظر عنايت شاملست   مطمئن باش و فيض</w:t>
      </w:r>
    </w:p>
    <w:p w14:paraId="7D6890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جمال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عامست يقين بدان بمجرد استعداد آن فيض</w:t>
      </w:r>
    </w:p>
    <w:p w14:paraId="2F7493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شامل گردد و حيات ابديه بخشد</w:t>
      </w:r>
    </w:p>
    <w:p w14:paraId="26437C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فاشکرالله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الفضل</w:t>
      </w:r>
    </w:p>
    <w:p w14:paraId="0609A6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العظيم ان ربک</w:t>
      </w:r>
    </w:p>
    <w:p w14:paraId="3B45B0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لرحمن رحيم ع ع        مقابله شد صحيح است</w:t>
      </w:r>
    </w:p>
    <w:p w14:paraId="7B92FD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511696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A9A17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48494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4FDC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D630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١٥</w:t>
      </w:r>
    </w:p>
    <w:p w14:paraId="431F3A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0D80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410C91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1A3E91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6DAA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هوالله  بواسطه جناب جذبه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خياط</w:t>
      </w:r>
    </w:p>
    <w:p w14:paraId="233AFE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94274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786F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85D6A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D0E2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خياط  رشته مريم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بدست آر و زخم آفاقرا رفو نما</w:t>
      </w:r>
    </w:p>
    <w:p w14:paraId="428984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قميص يوسف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بدوز  تا بفحات قدسش مشام پير کنعان را</w:t>
      </w:r>
    </w:p>
    <w:p w14:paraId="309B8D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معطر</w:t>
      </w:r>
      <w:r w:rsidRPr="00A850A3">
        <w:rPr>
          <w:rFonts w:cs="Naskh MT for Bosch School"/>
          <w:sz w:val="20"/>
          <w:szCs w:val="28"/>
          <w:rtl/>
        </w:rPr>
        <w:t xml:space="preserve"> فرمايد و ردا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ممتاز برازنده بر هيکل خويش بدوز تا ذيلش</w:t>
      </w:r>
    </w:p>
    <w:p w14:paraId="5A9FFD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يارانرا بپوشاند و جناب آ محمد حسن عارف را</w:t>
      </w:r>
    </w:p>
    <w:p w14:paraId="46C96F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تحيت</w:t>
      </w:r>
      <w:r w:rsidRPr="00A850A3">
        <w:rPr>
          <w:rFonts w:cs="Naskh MT for Bosch School"/>
          <w:sz w:val="20"/>
          <w:szCs w:val="28"/>
          <w:rtl/>
        </w:rPr>
        <w:t xml:space="preserve"> برسان و بگو نشان عاشق آن باشد</w:t>
      </w:r>
    </w:p>
    <w:p w14:paraId="38D4B5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سردش بين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دوزخ   نشان عارف آن باشد که خشکش</w:t>
      </w:r>
    </w:p>
    <w:p w14:paraId="533DBE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دريا ديگر تو ملاحظه فرما که عارف چگونه بايد از بحر</w:t>
      </w:r>
    </w:p>
    <w:p w14:paraId="02CE4D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مغترف گردد تا عارف غارف</w:t>
      </w:r>
    </w:p>
    <w:p w14:paraId="3F826D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شود و عليک التحيته والثناء</w:t>
      </w:r>
    </w:p>
    <w:p w14:paraId="09BEC9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     مقابله شد صحيح اسا</w:t>
      </w:r>
    </w:p>
    <w:p w14:paraId="7739A6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79BB61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 مهر محفل</w:t>
      </w:r>
    </w:p>
    <w:p w14:paraId="24A7EA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D2AB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18E9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AF6E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١٦</w:t>
      </w:r>
    </w:p>
    <w:p w14:paraId="301DEC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1037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142180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46EA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بواسطه آ سيد محمد رضا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FA1BB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A8FF8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عراق</w:t>
      </w:r>
    </w:p>
    <w:p w14:paraId="10429F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E4DE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آقا بابا ابن اسحق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54901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0CBE84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3F386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7917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بابا هر چند در جهان دنيائ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عالم بالائ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متوجه</w:t>
      </w:r>
    </w:p>
    <w:p w14:paraId="308D5E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بملاءاعل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وناظر بملکوت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اميدوارم که آن دو</w:t>
      </w:r>
    </w:p>
    <w:p w14:paraId="3A7D7E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برادرت</w:t>
      </w:r>
      <w:r w:rsidRPr="00A850A3">
        <w:rPr>
          <w:rFonts w:cs="Naskh MT for Bosch School"/>
          <w:sz w:val="20"/>
          <w:szCs w:val="28"/>
          <w:rtl/>
        </w:rPr>
        <w:t xml:space="preserve"> بشريعة الله رهبر گردند اذن حضور خواسته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B787C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حکمت اقتضاء نميکند بوقت ديگر مرهون دار  ع ع  صحيح است</w:t>
      </w:r>
    </w:p>
    <w:p w14:paraId="5846D4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06047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مهر محفل</w:t>
      </w:r>
    </w:p>
    <w:p w14:paraId="78B6E0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C3C0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62CA00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8F71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جناب ميرزا آقاجان  و جناب عذرا  و جناب</w:t>
      </w:r>
    </w:p>
    <w:p w14:paraId="6C06FD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يعقوب شرکاء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 بهاءالله</w:t>
      </w:r>
    </w:p>
    <w:p w14:paraId="633584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72298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35EF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27C3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8A15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١٧</w:t>
      </w:r>
    </w:p>
    <w:p w14:paraId="056F05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2C8C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3B1730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399EC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18D5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حمد کنيد خدارا که در ظل لواء معقود  رب الجنود</w:t>
      </w:r>
    </w:p>
    <w:p w14:paraId="2ACD16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آمديد و ببشارات حضرت داود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برديد ديده بصيرت  گشوديد</w:t>
      </w:r>
    </w:p>
    <w:p w14:paraId="18D56D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گوش جان باز نموديد مشاهده آيات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کرديد و ندا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ED335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کبريا شنيديد  حضرت خليل جليل را در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7A720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خوشنود</w:t>
      </w:r>
      <w:r w:rsidRPr="00A850A3">
        <w:rPr>
          <w:rFonts w:cs="Naskh MT for Bosch School"/>
          <w:sz w:val="20"/>
          <w:szCs w:val="28"/>
          <w:rtl/>
        </w:rPr>
        <w:t xml:space="preserve"> نموديد و بوصايا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انبيا قيام کرديد در اين روز فيروز</w:t>
      </w:r>
    </w:p>
    <w:p w14:paraId="019FFD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فيض</w:t>
      </w:r>
      <w:r w:rsidRPr="00A850A3">
        <w:rPr>
          <w:rFonts w:cs="Naskh MT for Bosch School"/>
          <w:sz w:val="20"/>
          <w:szCs w:val="28"/>
          <w:rtl/>
        </w:rPr>
        <w:t xml:space="preserve"> و فوز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يافتيد و حيات سرمد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جستيد و عزت</w:t>
      </w:r>
    </w:p>
    <w:p w14:paraId="71DB66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طلبيديد و بمحبت حضرت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گرويديد اين</w:t>
      </w:r>
    </w:p>
    <w:p w14:paraId="090933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شرف</w:t>
      </w:r>
      <w:r w:rsidRPr="00A850A3">
        <w:rPr>
          <w:rFonts w:cs="Naskh MT for Bosch School"/>
          <w:sz w:val="20"/>
          <w:szCs w:val="28"/>
          <w:rtl/>
        </w:rPr>
        <w:t xml:space="preserve"> و منزلت  مدار مفخرت است و اين فوز وفلاح</w:t>
      </w:r>
    </w:p>
    <w:p w14:paraId="4102BB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مانند</w:t>
      </w:r>
      <w:r w:rsidRPr="00A850A3">
        <w:rPr>
          <w:rFonts w:cs="Naskh MT for Bosch School"/>
          <w:sz w:val="20"/>
          <w:szCs w:val="28"/>
          <w:rtl/>
        </w:rPr>
        <w:t xml:space="preserve"> سراج و مصباح درخشنده و روشن شکر خد را</w:t>
      </w:r>
    </w:p>
    <w:p w14:paraId="20D6D7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چنين فيض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مبذول داشت و چنين الطاف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رايکان</w:t>
      </w:r>
    </w:p>
    <w:p w14:paraId="6D1436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نمود و عليکم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      صحيح است</w:t>
      </w:r>
    </w:p>
    <w:p w14:paraId="3B68E5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424327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 منش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543ED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9E8F8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8070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                 طهران</w:t>
      </w:r>
    </w:p>
    <w:p w14:paraId="0F79E1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CE14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69FAC9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بواسطه جناب سررشته دار</w:t>
      </w:r>
    </w:p>
    <w:p w14:paraId="5512BD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0C09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ميرزا آقا جان بزاز  سلاله خليل جليل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DC2B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9018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16F0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25FD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١٨</w:t>
      </w:r>
    </w:p>
    <w:p w14:paraId="2A7841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72AB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4346E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8968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يلبل گلشن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مرغ  چمنستان  حقيقت  خوب</w:t>
      </w:r>
    </w:p>
    <w:p w14:paraId="147A21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آهنگ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مانند نهنگ بخروش و بمثابه ولکان آتش فشان</w:t>
      </w:r>
    </w:p>
    <w:p w14:paraId="2C5F79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شعله</w:t>
      </w:r>
      <w:r w:rsidRPr="00A850A3">
        <w:rPr>
          <w:rFonts w:cs="Naskh MT for Bosch School"/>
          <w:sz w:val="20"/>
          <w:szCs w:val="28"/>
          <w:rtl/>
        </w:rPr>
        <w:t xml:space="preserve">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زن که اسرائيلان را جوق مرغان ارض مقدس 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بنغمه و آواز</w:t>
      </w:r>
    </w:p>
    <w:p w14:paraId="65BB85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اسرائيليانرا وعده رب جليل سبقت يافت آنوعده ها</w:t>
      </w:r>
    </w:p>
    <w:p w14:paraId="65FCBB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وفا</w:t>
      </w:r>
      <w:r w:rsidRPr="00A850A3">
        <w:rPr>
          <w:rFonts w:cs="Naskh MT for Bosch School"/>
          <w:sz w:val="20"/>
          <w:szCs w:val="28"/>
          <w:rtl/>
        </w:rPr>
        <w:t xml:space="preserve"> خواهد شد اولاد يعقوب عزيز گردند و در مصر هدايت مقبول و عزيز</w:t>
      </w:r>
    </w:p>
    <w:p w14:paraId="2BBF00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شوند وعليک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صحيح است</w:t>
      </w:r>
    </w:p>
    <w:p w14:paraId="597477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640668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 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64D3DE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EFC31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BF8AD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خط مبارک است</w:t>
      </w:r>
    </w:p>
    <w:p w14:paraId="2E147E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بواسطه جناب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خان</w:t>
      </w:r>
    </w:p>
    <w:p w14:paraId="633981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1AAC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ط از سلاله حضرت خليل جناب ميرزا آقا جان بزاز عليه بهاءالله</w:t>
      </w:r>
    </w:p>
    <w:p w14:paraId="0A65B1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5B91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5D78D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6931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رب جنود آن خداوند ودود هر ضعيف را توانا</w:t>
      </w:r>
    </w:p>
    <w:p w14:paraId="33ACE2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کند</w:t>
      </w:r>
      <w:r w:rsidRPr="00A850A3">
        <w:rPr>
          <w:rFonts w:cs="Naskh MT for Bosch School"/>
          <w:sz w:val="20"/>
          <w:szCs w:val="28"/>
          <w:rtl/>
        </w:rPr>
        <w:t xml:space="preserve"> و هر فقيريرا توانگر و صاحب غنا مگر آنکه حکمت بالغه</w:t>
      </w:r>
    </w:p>
    <w:p w14:paraId="0A84E7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مانع</w:t>
      </w:r>
      <w:r w:rsidRPr="00A850A3">
        <w:rPr>
          <w:rFonts w:cs="Naskh MT for Bosch School"/>
          <w:sz w:val="20"/>
          <w:szCs w:val="28"/>
          <w:rtl/>
        </w:rPr>
        <w:t xml:space="preserve"> باشد و نظم ملک بهم خورد اين نظر بغنا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جسمانيست</w:t>
      </w:r>
    </w:p>
    <w:p w14:paraId="27AE1E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D8DF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F0C4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A746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١٩</w:t>
      </w:r>
    </w:p>
    <w:p w14:paraId="7A4064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6D46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اما</w:t>
      </w:r>
      <w:r w:rsidRPr="00A850A3">
        <w:rPr>
          <w:rFonts w:cs="Naskh MT for Bosch School"/>
          <w:sz w:val="20"/>
          <w:szCs w:val="28"/>
          <w:rtl/>
        </w:rPr>
        <w:t xml:space="preserve"> غنا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بابش مفتوحست  وگنجش ظاهر و مکشوف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228D6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پست</w:t>
      </w:r>
      <w:r w:rsidRPr="00A850A3">
        <w:rPr>
          <w:rFonts w:cs="Naskh MT for Bosch School"/>
          <w:sz w:val="20"/>
          <w:szCs w:val="28"/>
          <w:rtl/>
        </w:rPr>
        <w:t xml:space="preserve"> فطرتان نا بينا  از اين ثروت ملکوت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چشم پوشند و در پ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3AB7D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غنا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افتند  ع ع           صحيح است</w:t>
      </w:r>
    </w:p>
    <w:p w14:paraId="750A50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27B583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798ABC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 محفل</w:t>
      </w:r>
    </w:p>
    <w:p w14:paraId="5A741C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8384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76EC5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9D03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559DBF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B9B0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بواسطه جناب آ غلام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دوا فروش  جناب ميرزا</w:t>
      </w:r>
    </w:p>
    <w:p w14:paraId="31BAA6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9145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آقاجان بلبل عليه بهاءالله</w:t>
      </w:r>
    </w:p>
    <w:p w14:paraId="402230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A31C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بلبلا</w:t>
      </w:r>
      <w:r w:rsidRPr="00A850A3">
        <w:rPr>
          <w:rFonts w:cs="Naskh MT for Bosch School"/>
          <w:sz w:val="20"/>
          <w:szCs w:val="28"/>
          <w:rtl/>
        </w:rPr>
        <w:t xml:space="preserve">  خوش الحان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غزلخوان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ترانه در محامد و نعوت</w:t>
      </w:r>
    </w:p>
    <w:p w14:paraId="5E84E0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مقصود سبب سرور دل و جان اهل ملکوتست  ع ع</w:t>
      </w:r>
    </w:p>
    <w:p w14:paraId="2AB1D6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91AE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</w:t>
      </w:r>
      <w:r w:rsidRPr="00A850A3">
        <w:rPr>
          <w:rFonts w:cs="Naskh MT for Bosch School"/>
          <w:sz w:val="20"/>
          <w:szCs w:val="28"/>
          <w:rtl/>
        </w:rPr>
        <w:t>اين دوسطر بخط مبارک است</w:t>
      </w:r>
    </w:p>
    <w:p w14:paraId="06CE47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فروتن</w:t>
      </w:r>
      <w:r w:rsidRPr="00A850A3">
        <w:rPr>
          <w:rFonts w:cs="Naskh MT for Bosch School"/>
          <w:sz w:val="20"/>
          <w:szCs w:val="28"/>
          <w:rtl/>
        </w:rPr>
        <w:t xml:space="preserve"> مهر محفل                             بقيه در صفحه مقابل است</w:t>
      </w:r>
    </w:p>
    <w:p w14:paraId="32ACA2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CFEC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A4AF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EE89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٢٠</w:t>
      </w:r>
    </w:p>
    <w:p w14:paraId="4C1C4F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1D27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                 هوالله</w:t>
      </w:r>
    </w:p>
    <w:p w14:paraId="7A844A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2E0C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بلبل خوش الحان  نامه شما رسيد از واقعه محزنه تاثر شديد</w:t>
      </w:r>
    </w:p>
    <w:p w14:paraId="41A8F4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گرديد لکن صبر و شکيب و تسليم و رضا از خصائص اهل وفا</w:t>
      </w:r>
    </w:p>
    <w:p w14:paraId="09B9DB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اميدم چنانست که در چنين موارد صبور باشيد و بر عفو و</w:t>
      </w:r>
    </w:p>
    <w:p w14:paraId="3A1DEC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غفران حضرت احديت شکور از خدا خواهم امة الله والده</w:t>
      </w:r>
    </w:p>
    <w:p w14:paraId="29036C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امين</w:t>
      </w:r>
      <w:r w:rsidRPr="00A850A3">
        <w:rPr>
          <w:rFonts w:cs="Naskh MT for Bosch School"/>
          <w:sz w:val="20"/>
          <w:szCs w:val="28"/>
          <w:rtl/>
        </w:rPr>
        <w:t xml:space="preserve"> از الطاف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بعفو و مغفرت رحمانيه 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خاطر يابند</w:t>
      </w:r>
    </w:p>
    <w:p w14:paraId="035835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آن سرو جويبار آمالش قطع نشده نهايتش اينست</w:t>
      </w:r>
    </w:p>
    <w:p w14:paraId="69F953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ازين</w:t>
      </w:r>
      <w:r w:rsidRPr="00A850A3">
        <w:rPr>
          <w:rFonts w:cs="Naskh MT for Bosch School"/>
          <w:sz w:val="20"/>
          <w:szCs w:val="28"/>
          <w:rtl/>
        </w:rPr>
        <w:t xml:space="preserve"> گلخن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بگلشن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انتقال نمود و در جنب عليا بنهايت</w:t>
      </w:r>
    </w:p>
    <w:p w14:paraId="1D080C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طراوت</w:t>
      </w:r>
      <w:r w:rsidRPr="00A850A3">
        <w:rPr>
          <w:rFonts w:cs="Naskh MT for Bosch School"/>
          <w:sz w:val="20"/>
          <w:szCs w:val="28"/>
          <w:rtl/>
        </w:rPr>
        <w:t xml:space="preserve"> و لطافت جلوه نمود از خدا خواهم که بازماندگان</w:t>
      </w:r>
    </w:p>
    <w:p w14:paraId="58CC3D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بلبلزاگان</w:t>
      </w:r>
      <w:r w:rsidRPr="00A850A3">
        <w:rPr>
          <w:rFonts w:cs="Naskh MT for Bosch School"/>
          <w:sz w:val="20"/>
          <w:szCs w:val="28"/>
          <w:rtl/>
        </w:rPr>
        <w:t xml:space="preserve"> ميرزا يعقوب و ميرزا نعمت الله و ميرزا شکرالله</w:t>
      </w:r>
    </w:p>
    <w:p w14:paraId="2E5521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حشمت و طلا و قدسيه و روحيه و شمسيه مظاهر</w:t>
      </w:r>
    </w:p>
    <w:p w14:paraId="12F8BF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الطاف</w:t>
      </w:r>
      <w:r w:rsidRPr="00A850A3">
        <w:rPr>
          <w:rFonts w:cs="Naskh MT for Bosch School"/>
          <w:sz w:val="20"/>
          <w:szCs w:val="28"/>
          <w:rtl/>
        </w:rPr>
        <w:t xml:space="preserve"> نامتناه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گردند و چون شاخ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شجره طيبه</w:t>
      </w:r>
    </w:p>
    <w:p w14:paraId="6BE169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منفصل</w:t>
      </w:r>
      <w:r w:rsidRPr="00A850A3">
        <w:rPr>
          <w:rFonts w:cs="Naskh MT for Bosch School"/>
          <w:sz w:val="20"/>
          <w:szCs w:val="28"/>
          <w:rtl/>
        </w:rPr>
        <w:t xml:space="preserve"> گردد شاخها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قوت گيرد لهذا اميد چنان</w:t>
      </w:r>
    </w:p>
    <w:p w14:paraId="418F3B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اين فروع بتربيت باغبان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نهايت لطافت</w:t>
      </w:r>
    </w:p>
    <w:p w14:paraId="2EE4BE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طراوت نشوو نما نموده سبب سرور ريشه و دوحه طيبه گردند</w:t>
      </w:r>
    </w:p>
    <w:p w14:paraId="187276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فرصت بيش از اين نيست معذور داريد</w:t>
      </w:r>
    </w:p>
    <w:p w14:paraId="7A32BC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وعليک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764C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٩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صفر ٣٤٠ عبدالبهاء</w:t>
      </w:r>
    </w:p>
    <w:p w14:paraId="60664C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عباس             صحيح است  مقابله شد</w:t>
      </w:r>
    </w:p>
    <w:p w14:paraId="4F9565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  مهر محفل</w:t>
      </w:r>
    </w:p>
    <w:p w14:paraId="316194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8783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D502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C1A4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٢١</w:t>
      </w:r>
    </w:p>
    <w:p w14:paraId="61DD5E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8381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بواسطه جناب ميرزا اسحق خان زائر</w:t>
      </w:r>
    </w:p>
    <w:p w14:paraId="4413B9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43D248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کاشان</w:t>
      </w:r>
    </w:p>
    <w:p w14:paraId="752C3F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9F7F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</w:t>
      </w:r>
      <w:r w:rsidRPr="00A850A3">
        <w:rPr>
          <w:rFonts w:cs="Naskh MT for Bosch School"/>
          <w:sz w:val="20"/>
          <w:szCs w:val="28"/>
          <w:rtl/>
        </w:rPr>
        <w:t xml:space="preserve"> ميرزا ريحان  آ ميرزا شعبان   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داود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ADC49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0F29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0AC95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FE47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سرج محبت الله  کاشان مانند زجاج است و نفحات</w:t>
      </w:r>
    </w:p>
    <w:p w14:paraId="310FC1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قدس</w:t>
      </w:r>
      <w:r w:rsidRPr="00A850A3">
        <w:rPr>
          <w:rFonts w:cs="Naskh MT for Bosch School"/>
          <w:sz w:val="20"/>
          <w:szCs w:val="28"/>
          <w:rtl/>
        </w:rPr>
        <w:t xml:space="preserve"> مانند سراج الحمد الله اين زجاج بشعاع ساطع اين</w:t>
      </w:r>
    </w:p>
    <w:p w14:paraId="4491C5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سراج</w:t>
      </w:r>
      <w:r w:rsidRPr="00A850A3">
        <w:rPr>
          <w:rFonts w:cs="Naskh MT for Bosch School"/>
          <w:sz w:val="20"/>
          <w:szCs w:val="28"/>
          <w:rtl/>
        </w:rPr>
        <w:t xml:space="preserve"> در نهايت ابتهاج از بدايت طلوع صبح هد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4347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کاشان نفوس مقدسه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مبعوث گشتند و بنهايت سرور</w:t>
      </w:r>
    </w:p>
    <w:p w14:paraId="5B0D21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نمودند  هريک آيت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شدند</w:t>
      </w:r>
    </w:p>
    <w:p w14:paraId="21DD04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رايت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گرديدند اميدوارم که در اين احيان</w:t>
      </w:r>
    </w:p>
    <w:p w14:paraId="37039C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بنهايت روحانيت و نورانيت در آن اقليم مبعوث</w:t>
      </w:r>
    </w:p>
    <w:p w14:paraId="208F96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گردند</w:t>
      </w:r>
      <w:r w:rsidRPr="00A850A3">
        <w:rPr>
          <w:rFonts w:cs="Naskh MT for Bosch School"/>
          <w:sz w:val="20"/>
          <w:szCs w:val="28"/>
          <w:rtl/>
        </w:rPr>
        <w:t xml:space="preserve"> که سبب هدايت جمهور گردند و شماازآن نفوس باشيد و عليکم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F8502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6CAA9C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                                        مقابله شد صحيح است</w:t>
      </w:r>
    </w:p>
    <w:p w14:paraId="6843E1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0F3957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بواسطه جناب امين عليه بهاءالله</w:t>
      </w:r>
    </w:p>
    <w:p w14:paraId="25D12E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64E0EC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23E9A8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جناب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تبريز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5F5E8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F487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0FC7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652D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٢٢</w:t>
      </w:r>
    </w:p>
    <w:p w14:paraId="459523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7928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40A1E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3499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سوگل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يازعارم صبح احديت آچلد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شمس احديت افق</w:t>
      </w:r>
    </w:p>
    <w:p w14:paraId="73DEDA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حقيقتدن</w:t>
      </w:r>
      <w:r w:rsidRPr="00A850A3">
        <w:rPr>
          <w:rFonts w:cs="Naskh MT for Bosch School"/>
          <w:sz w:val="20"/>
          <w:szCs w:val="28"/>
          <w:rtl/>
        </w:rPr>
        <w:t xml:space="preserve"> دوغد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جهان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نور هدايت ايله پارلاند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ظلمت</w:t>
      </w:r>
    </w:p>
    <w:p w14:paraId="477D25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ضلالت</w:t>
      </w:r>
      <w:r w:rsidRPr="00A850A3">
        <w:rPr>
          <w:rFonts w:cs="Naskh MT for Bosch School"/>
          <w:sz w:val="20"/>
          <w:szCs w:val="28"/>
          <w:rtl/>
        </w:rPr>
        <w:t xml:space="preserve"> داغلد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شش جهت پارلاد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جهان سرتا سر</w:t>
      </w:r>
    </w:p>
    <w:p w14:paraId="27115B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نورانيته</w:t>
      </w:r>
      <w:r w:rsidRPr="00A850A3">
        <w:rPr>
          <w:rFonts w:cs="Naskh MT for Bosch School"/>
          <w:sz w:val="20"/>
          <w:szCs w:val="28"/>
          <w:rtl/>
        </w:rPr>
        <w:t xml:space="preserve"> غرق اولد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جانلر اوياند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گوکللروه حمداولسون</w:t>
      </w:r>
    </w:p>
    <w:p w14:paraId="5FE4B1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سراج</w:t>
      </w:r>
      <w:r w:rsidRPr="00A850A3">
        <w:rPr>
          <w:rFonts w:cs="Naskh MT for Bosch School"/>
          <w:sz w:val="20"/>
          <w:szCs w:val="28"/>
          <w:rtl/>
        </w:rPr>
        <w:t xml:space="preserve"> محبت ياقلد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بنم سوديکم عزيزم دخ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اوفيضدن</w:t>
      </w:r>
    </w:p>
    <w:p w14:paraId="638801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بهره</w:t>
      </w:r>
      <w:r w:rsidRPr="00A850A3">
        <w:rPr>
          <w:rFonts w:cs="Naskh MT for Bosch School"/>
          <w:sz w:val="20"/>
          <w:szCs w:val="28"/>
          <w:rtl/>
        </w:rPr>
        <w:t xml:space="preserve"> ياب اولد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بناء عليه درگاه احدية کمال شکرانيت</w:t>
      </w:r>
    </w:p>
    <w:p w14:paraId="73BB62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تقديم</w:t>
      </w:r>
      <w:r w:rsidRPr="00A850A3">
        <w:rPr>
          <w:rFonts w:cs="Naskh MT for Bosch School"/>
          <w:sz w:val="20"/>
          <w:szCs w:val="28"/>
          <w:rtl/>
        </w:rPr>
        <w:t xml:space="preserve"> ايتمک واجبدر و حقيقته تعلق و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معرفته تعمق و</w:t>
      </w:r>
    </w:p>
    <w:p w14:paraId="76BC01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فيوضات</w:t>
      </w:r>
      <w:r w:rsidRPr="00A850A3">
        <w:rPr>
          <w:rFonts w:cs="Naskh MT for Bosch School"/>
          <w:sz w:val="20"/>
          <w:szCs w:val="28"/>
          <w:rtl/>
        </w:rPr>
        <w:t xml:space="preserve"> الهيه ايله تحقق ايتمک لازم درسن بنم يارم سين</w:t>
      </w:r>
    </w:p>
    <w:p w14:paraId="25863F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ياورم</w:t>
      </w:r>
      <w:r w:rsidRPr="00A850A3">
        <w:rPr>
          <w:rFonts w:cs="Naskh MT for Bosch School"/>
          <w:sz w:val="20"/>
          <w:szCs w:val="28"/>
          <w:rtl/>
        </w:rPr>
        <w:t xml:space="preserve"> سين سوگلم سين هر مرغ سحر بال وپر ايله انجق</w:t>
      </w:r>
    </w:p>
    <w:p w14:paraId="2A3404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اوچرسکافنا</w:t>
      </w:r>
      <w:r w:rsidRPr="00A850A3">
        <w:rPr>
          <w:rFonts w:cs="Naskh MT for Bosch School"/>
          <w:sz w:val="20"/>
          <w:szCs w:val="28"/>
          <w:rtl/>
        </w:rPr>
        <w:t xml:space="preserve"> دايسه رضا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آنک رضا سندن</w:t>
      </w:r>
    </w:p>
    <w:p w14:paraId="289A0B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ايرمله</w:t>
      </w:r>
      <w:r w:rsidRPr="00A850A3">
        <w:rPr>
          <w:rFonts w:cs="Naskh MT for Bosch School"/>
          <w:sz w:val="20"/>
          <w:szCs w:val="28"/>
          <w:rtl/>
        </w:rPr>
        <w:t xml:space="preserve"> تا نهايت وصلته نائل اوله سين و درگاه احديته واصل</w:t>
      </w:r>
    </w:p>
    <w:p w14:paraId="38B477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اوله</w:t>
      </w:r>
      <w:r w:rsidRPr="00A850A3">
        <w:rPr>
          <w:rFonts w:cs="Naskh MT for Bosch School"/>
          <w:sz w:val="20"/>
          <w:szCs w:val="28"/>
          <w:rtl/>
        </w:rPr>
        <w:t xml:space="preserve"> سين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شاد اوله سين واراوله سين غمدن آزاد اوله سين</w:t>
      </w:r>
    </w:p>
    <w:p w14:paraId="7E634B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سوگل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مهربانم ع ع                مقابله شد صحيح است</w:t>
      </w:r>
    </w:p>
    <w:p w14:paraId="425A41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 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مهر محفل</w:t>
      </w:r>
    </w:p>
    <w:p w14:paraId="1B8AD5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382E1A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                 طهران</w:t>
      </w:r>
    </w:p>
    <w:p w14:paraId="5BB76E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1DE8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جناب سيف الله ابن شهيد تربت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 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17991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CD44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CFF2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95AE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٢٣</w:t>
      </w:r>
    </w:p>
    <w:p w14:paraId="6D5FB3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7DFA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AF823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835D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نامه شما رسيد سئوال نموده بوديد که تکليف</w:t>
      </w:r>
    </w:p>
    <w:p w14:paraId="769E17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قراق چيست زيرا امور ايران دائماً در انقلابست</w:t>
      </w:r>
    </w:p>
    <w:p w14:paraId="29FB57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تکليف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اطاعت و انقياد حکمومتست  خواه استقلال</w:t>
      </w:r>
    </w:p>
    <w:p w14:paraId="2A61D8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خواه مشروطه بجناب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بابا و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ونجل</w:t>
      </w:r>
    </w:p>
    <w:p w14:paraId="06CA2D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سعيد</w:t>
      </w:r>
      <w:r w:rsidRPr="00A850A3">
        <w:rPr>
          <w:rFonts w:cs="Naskh MT for Bosch School"/>
          <w:sz w:val="20"/>
          <w:szCs w:val="28"/>
          <w:rtl/>
        </w:rPr>
        <w:t xml:space="preserve">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قنبر اشتهارد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 و</w:t>
      </w:r>
    </w:p>
    <w:p w14:paraId="1533A7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</w:t>
      </w:r>
      <w:r w:rsidRPr="00A850A3">
        <w:rPr>
          <w:rFonts w:cs="Naskh MT for Bosch School"/>
          <w:sz w:val="20"/>
          <w:szCs w:val="28"/>
          <w:rtl/>
        </w:rPr>
        <w:t xml:space="preserve"> چنين  بجناب سيف الله قزاق اشتهارد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</w:t>
      </w:r>
    </w:p>
    <w:p w14:paraId="799AD0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 و همچنين بجناب محمد حسن بيک و احمد بيک</w:t>
      </w:r>
    </w:p>
    <w:p w14:paraId="432FDB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جناب داود  و جناب محمد  و جناب  قاسم خان</w:t>
      </w:r>
    </w:p>
    <w:p w14:paraId="1E1048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جناب محمود  از قبل عبدالبهاء با نهايت اشتياق تحيت</w:t>
      </w:r>
    </w:p>
    <w:p w14:paraId="71C887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ابدع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 شما و جناب محمود بيک بايد در ايام</w:t>
      </w:r>
    </w:p>
    <w:p w14:paraId="35012A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تعطيل</w:t>
      </w:r>
      <w:r w:rsidRPr="00A850A3">
        <w:rPr>
          <w:rFonts w:cs="Naskh MT for Bosch School"/>
          <w:sz w:val="20"/>
          <w:szCs w:val="28"/>
          <w:rtl/>
        </w:rPr>
        <w:t xml:space="preserve"> مدرسه باشتهارد بتبليغ سفر نمائيد و عليک البهاء</w:t>
      </w:r>
    </w:p>
    <w:p w14:paraId="08D9CD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            صحيح است مقابله شد</w:t>
      </w:r>
    </w:p>
    <w:p w14:paraId="26A5C3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051F4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231FEA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8017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3F1B6F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A093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بواسطه جناب امين</w:t>
      </w:r>
    </w:p>
    <w:p w14:paraId="1D5724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2C31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696C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8612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٢٤</w:t>
      </w:r>
    </w:p>
    <w:p w14:paraId="2692D3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B904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جناب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تبريز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9E039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2A0EE4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85DD9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عزيزا</w:t>
      </w:r>
      <w:r w:rsidRPr="00A850A3">
        <w:rPr>
          <w:rFonts w:cs="Naskh MT for Bosch School"/>
          <w:sz w:val="20"/>
          <w:szCs w:val="28"/>
          <w:rtl/>
        </w:rPr>
        <w:t xml:space="preserve">  حضرت احديتک لطف و عنايت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بندهء صادقه شامل</w:t>
      </w:r>
    </w:p>
    <w:p w14:paraId="636CF9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پرتو هدايت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طالب حقيقته واصل اولنجه حجاب لن تران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زائل</w:t>
      </w:r>
    </w:p>
    <w:p w14:paraId="66B74D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انوار انظر تران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ساطع اولور بصيرت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منور و دماغ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معطر</w:t>
      </w:r>
    </w:p>
    <w:p w14:paraId="21135B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معنبر اولور نباء عليه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دلبر يکتا بو عصر همايون</w:t>
      </w:r>
    </w:p>
    <w:p w14:paraId="7EA00E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حصرده</w:t>
      </w:r>
      <w:r w:rsidRPr="00A850A3">
        <w:rPr>
          <w:rFonts w:cs="Naskh MT for Bosch School"/>
          <w:sz w:val="20"/>
          <w:szCs w:val="28"/>
          <w:rtl/>
        </w:rPr>
        <w:t xml:space="preserve"> افق احديتدن  طلوع  و انوار حقيقيت ايله سطوع</w:t>
      </w:r>
    </w:p>
    <w:p w14:paraId="5D5908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ديدهء بينايه موفق اولان هر زنده دل نعمت ديداره نائل</w:t>
      </w:r>
    </w:p>
    <w:p w14:paraId="3B9807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گوش شنواس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اولان 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حقه سامع و قلب آگاه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اولادن</w:t>
      </w:r>
    </w:p>
    <w:p w14:paraId="527180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اسرار</w:t>
      </w:r>
      <w:r w:rsidRPr="00A850A3">
        <w:rPr>
          <w:rFonts w:cs="Naskh MT for Bosch School"/>
          <w:sz w:val="20"/>
          <w:szCs w:val="28"/>
          <w:rtl/>
        </w:rPr>
        <w:t xml:space="preserve"> الهيه يه واقف اولنمقده در نباء عليه لسان شکرانيت</w:t>
      </w:r>
    </w:p>
    <w:p w14:paraId="675792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ايله</w:t>
      </w:r>
      <w:r w:rsidRPr="00A850A3">
        <w:rPr>
          <w:rFonts w:cs="Naskh MT for Bosch School"/>
          <w:sz w:val="20"/>
          <w:szCs w:val="28"/>
          <w:rtl/>
        </w:rPr>
        <w:t xml:space="preserve"> درگاه احديته اظهار ممنونيت ايله زيرا اشتياق ديدار</w:t>
      </w:r>
    </w:p>
    <w:p w14:paraId="25A9D8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مستغرق انوار ايلد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نوهدايت دوغد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صبح</w:t>
      </w:r>
    </w:p>
    <w:p w14:paraId="7FE4FF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عنايت</w:t>
      </w:r>
      <w:r w:rsidRPr="00A850A3">
        <w:rPr>
          <w:rFonts w:cs="Naskh MT for Bosch School"/>
          <w:sz w:val="20"/>
          <w:szCs w:val="28"/>
          <w:rtl/>
        </w:rPr>
        <w:t xml:space="preserve"> آچلد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شمس حقيقت آفاقه بارقه نثار اولد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F1A46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بوشرفه</w:t>
      </w:r>
      <w:r w:rsidRPr="00A850A3">
        <w:rPr>
          <w:rFonts w:cs="Naskh MT for Bosch School"/>
          <w:sz w:val="20"/>
          <w:szCs w:val="28"/>
          <w:rtl/>
        </w:rPr>
        <w:t xml:space="preserve"> فائز وبو موهبته حائز اولان هربر انسان</w:t>
      </w:r>
    </w:p>
    <w:p w14:paraId="7E1665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جهانده کامران و مظهر موهبت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اولور واراوله</w:t>
      </w:r>
    </w:p>
    <w:p w14:paraId="3C4DC0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سين شاد اوله سين نائل مراد اوله</w:t>
      </w:r>
    </w:p>
    <w:p w14:paraId="0DE933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سين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        مقابله شد صحيح است</w:t>
      </w:r>
    </w:p>
    <w:p w14:paraId="466907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 منش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65CD8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محفل مهرمحفل</w:t>
      </w:r>
    </w:p>
    <w:p w14:paraId="72E00E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AB41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FC73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7BDFA2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٢٥</w:t>
      </w:r>
    </w:p>
    <w:p w14:paraId="4D704A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E1E6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605B04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طهران بواسطه جناب امين  جناب آمحمد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ترک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ED75F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7175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6B5BB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يار عزيزا</w:t>
      </w:r>
    </w:p>
    <w:p w14:paraId="64D74A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نورانيت مجسمهء‌آسمان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رحمانيت مشخصه سبحان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يه  انسان</w:t>
      </w:r>
    </w:p>
    <w:p w14:paraId="324E44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انجق علويت فطرت و طهارت طينت و قدسيت جان و وجدان</w:t>
      </w:r>
    </w:p>
    <w:p w14:paraId="7FA9E8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ايله وقوت ايقان ايله تقرب ايده بيلور نباء عليه يورک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طيب</w:t>
      </w:r>
    </w:p>
    <w:p w14:paraId="345A0C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کوکل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طاهر اولان انسان آئينه آسا زنک تعلق ماسوادن مبرا</w:t>
      </w:r>
    </w:p>
    <w:p w14:paraId="7DA788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اولنجه انوار شمس حقيقتدن اقتباس ايدرک صفحه مجلا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انوار اولور</w:t>
      </w:r>
    </w:p>
    <w:p w14:paraId="1F2C68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کاشف اسرار اولور سرور ابرار اولور شاد اولور وار الور</w:t>
      </w:r>
    </w:p>
    <w:p w14:paraId="05A539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غمدن آزاد اولور بالام ياورم  ع ع                  صحيح است</w:t>
      </w:r>
    </w:p>
    <w:p w14:paraId="2E9CA5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4A9312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74BF3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 محفل</w:t>
      </w:r>
    </w:p>
    <w:p w14:paraId="07D90B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9A65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در همان صفحه مرقوم فرموده اند</w:t>
      </w:r>
    </w:p>
    <w:p w14:paraId="3A3D1D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9755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9A592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02A6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ميثاق  چون نير آفاق اشراق بر شرق و غرب نمود</w:t>
      </w:r>
    </w:p>
    <w:p w14:paraId="10C5E7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تفاوت</w:t>
      </w:r>
      <w:r w:rsidRPr="00A850A3">
        <w:rPr>
          <w:rFonts w:cs="Naskh MT for Bosch School"/>
          <w:sz w:val="20"/>
          <w:szCs w:val="28"/>
          <w:rtl/>
        </w:rPr>
        <w:t xml:space="preserve"> و امتياز ترک و تاجيک و فرانس و بلجيک و</w:t>
      </w:r>
    </w:p>
    <w:p w14:paraId="134962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فرس</w:t>
      </w:r>
      <w:r w:rsidRPr="00A850A3">
        <w:rPr>
          <w:rFonts w:cs="Naskh MT for Bosch School"/>
          <w:sz w:val="20"/>
          <w:szCs w:val="28"/>
          <w:rtl/>
        </w:rPr>
        <w:t xml:space="preserve"> و آمريک وآسيا و افريک از ميان رفت شليک</w:t>
      </w:r>
    </w:p>
    <w:p w14:paraId="01579D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وحدت</w:t>
      </w:r>
      <w:r w:rsidRPr="00A850A3">
        <w:rPr>
          <w:rFonts w:cs="Naskh MT for Bosch School"/>
          <w:sz w:val="20"/>
          <w:szCs w:val="28"/>
          <w:rtl/>
        </w:rPr>
        <w:t xml:space="preserve">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خواست  اينست که مشاهده مينمائ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شرق</w:t>
      </w:r>
    </w:p>
    <w:p w14:paraId="193E90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دست</w:t>
      </w:r>
      <w:r w:rsidRPr="00A850A3">
        <w:rPr>
          <w:rFonts w:cs="Naskh MT for Bosch School"/>
          <w:sz w:val="20"/>
          <w:szCs w:val="28"/>
          <w:rtl/>
        </w:rPr>
        <w:t xml:space="preserve"> در آغوش غرب نموده و خاور و باختر مانند دو دلبر شيفته</w:t>
      </w:r>
    </w:p>
    <w:p w14:paraId="102FB4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يکديگر شده  ع ع                        صحيح است مقابله شد</w:t>
      </w:r>
    </w:p>
    <w:p w14:paraId="1133FB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4EBA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 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 محفل</w:t>
      </w:r>
    </w:p>
    <w:p w14:paraId="715E40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EECE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8293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F6858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٢٦</w:t>
      </w:r>
    </w:p>
    <w:p w14:paraId="210B61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9FE4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ايضاً</w:t>
      </w:r>
      <w:r w:rsidRPr="00A850A3">
        <w:rPr>
          <w:rFonts w:cs="Naskh MT for Bosch School"/>
          <w:sz w:val="20"/>
          <w:szCs w:val="28"/>
          <w:rtl/>
        </w:rPr>
        <w:t xml:space="preserve"> در همان صفحه</w:t>
      </w:r>
    </w:p>
    <w:p w14:paraId="2CFD43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B006D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79B0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ايها الرجل الرشيد  قد هتکت الاستار و اشرقت الانوار</w:t>
      </w:r>
    </w:p>
    <w:p w14:paraId="198416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ظهرت الاسرار  و شاعت آلاثار و ذاعت الاذکار</w:t>
      </w:r>
    </w:p>
    <w:p w14:paraId="7B4D3C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انکشفت آية الليل و تلئلئت آية النهار  والمخلصون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سرور</w:t>
      </w:r>
    </w:p>
    <w:p w14:paraId="5D0CF7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حبور و عيش موفور و جنة عالية و رب غفور</w:t>
      </w:r>
    </w:p>
    <w:p w14:paraId="557F05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فيا</w:t>
      </w:r>
      <w:r w:rsidRPr="00A850A3">
        <w:rPr>
          <w:rFonts w:cs="Naskh MT for Bosch School"/>
          <w:sz w:val="20"/>
          <w:szCs w:val="28"/>
          <w:rtl/>
        </w:rPr>
        <w:t xml:space="preserve">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للابرار  و يا 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للاخيار  ويا فر حا للاحرار و</w:t>
      </w:r>
    </w:p>
    <w:p w14:paraId="04FBFA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يا اسفا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الاشرار ع ع               مقابله شد صحيح است</w:t>
      </w:r>
    </w:p>
    <w:p w14:paraId="51BC2C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B0282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مهرمحفل</w:t>
      </w:r>
    </w:p>
    <w:p w14:paraId="6A4549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32E5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5EA744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بواسطه جناب آ محمد حسين ابن وکيل</w:t>
      </w:r>
    </w:p>
    <w:p w14:paraId="51EA07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3376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کردستان کنيزعزيزاله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راضيه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35E32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0FC097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A735E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04E7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امة‌الله  نامه شما ملاحظه گرديد  مضمون مشحون ببيان</w:t>
      </w:r>
    </w:p>
    <w:p w14:paraId="422B1D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ايمان</w:t>
      </w:r>
      <w:r w:rsidRPr="00A850A3">
        <w:rPr>
          <w:rFonts w:cs="Naskh MT for Bosch School"/>
          <w:sz w:val="20"/>
          <w:szCs w:val="28"/>
          <w:rtl/>
        </w:rPr>
        <w:t xml:space="preserve"> و ايقان و ثبوت بر عهد و پيمان بود حمد کن خدارا</w:t>
      </w:r>
    </w:p>
    <w:p w14:paraId="0B04EF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مظهر الطاف جمال مبارک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مورد عنايت حضرت احديت</w:t>
      </w:r>
    </w:p>
    <w:p w14:paraId="575E51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6173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9F8D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16EA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٢٧</w:t>
      </w:r>
    </w:p>
    <w:p w14:paraId="531F63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3DC0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آن اقليم بذکر خدا مشغول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روح آنکشور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سراج</w:t>
      </w:r>
    </w:p>
    <w:p w14:paraId="3A1C28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زجاج از ميرزا محمد ذکر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نهايت محبت بشما نموده</w:t>
      </w:r>
    </w:p>
    <w:p w14:paraId="65586C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اين محبت خدمت باستان احديت است</w:t>
      </w:r>
    </w:p>
    <w:p w14:paraId="0C4CBE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مقبول در درگاه حق زيرا لله و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لله است اميدوار از فضل</w:t>
      </w:r>
    </w:p>
    <w:p w14:paraId="77453A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موهبت الهيه هستم که هر بنده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بحر غفران مستغرق گردد</w:t>
      </w:r>
    </w:p>
    <w:p w14:paraId="35DF47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ودر</w:t>
      </w:r>
      <w:r w:rsidRPr="00A850A3">
        <w:rPr>
          <w:rFonts w:cs="Naskh MT for Bosch School"/>
          <w:sz w:val="20"/>
          <w:szCs w:val="28"/>
          <w:rtl/>
        </w:rPr>
        <w:t xml:space="preserve"> ظل عفو واحسان در آيد رب غفور گناه بيامرزد و سيئات را</w:t>
      </w:r>
    </w:p>
    <w:p w14:paraId="51C70C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بحسنات</w:t>
      </w:r>
      <w:r w:rsidRPr="00A850A3">
        <w:rPr>
          <w:rFonts w:cs="Naskh MT for Bosch School"/>
          <w:sz w:val="20"/>
          <w:szCs w:val="28"/>
          <w:rtl/>
        </w:rPr>
        <w:t xml:space="preserve"> تبديل نمايد  از جهت صعود صبيه خويش</w:t>
      </w:r>
    </w:p>
    <w:p w14:paraId="5C461E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محزون</w:t>
      </w:r>
      <w:r w:rsidRPr="00A850A3">
        <w:rPr>
          <w:rFonts w:cs="Naskh MT for Bosch School"/>
          <w:sz w:val="20"/>
          <w:szCs w:val="28"/>
          <w:rtl/>
        </w:rPr>
        <w:t xml:space="preserve"> مباش دلخون مگرد آه و فغان مکن ناله و ندبه</w:t>
      </w:r>
    </w:p>
    <w:p w14:paraId="091E63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منما</w:t>
      </w:r>
      <w:r w:rsidRPr="00A850A3">
        <w:rPr>
          <w:rFonts w:cs="Naskh MT for Bosch School"/>
          <w:sz w:val="20"/>
          <w:szCs w:val="28"/>
          <w:rtl/>
        </w:rPr>
        <w:t xml:space="preserve"> گريه و مويه منما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صبر و قرار مشو زيرا جهان</w:t>
      </w:r>
    </w:p>
    <w:p w14:paraId="6DD0F0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آب</w:t>
      </w:r>
      <w:r w:rsidRPr="00A850A3">
        <w:rPr>
          <w:rFonts w:cs="Naskh MT for Bosch School"/>
          <w:sz w:val="20"/>
          <w:szCs w:val="28"/>
          <w:rtl/>
        </w:rPr>
        <w:t xml:space="preserve"> و خاک آشيان مرغان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 و عالم تراب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394F5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لانه</w:t>
      </w:r>
      <w:r w:rsidRPr="00A850A3">
        <w:rPr>
          <w:rFonts w:cs="Naskh MT for Bosch School"/>
          <w:sz w:val="20"/>
          <w:szCs w:val="28"/>
          <w:rtl/>
        </w:rPr>
        <w:t xml:space="preserve"> طيور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نيست البته مرغ سحر بگلشن گل معطر</w:t>
      </w:r>
    </w:p>
    <w:p w14:paraId="048C38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پرواز</w:t>
      </w:r>
      <w:r w:rsidRPr="00A850A3">
        <w:rPr>
          <w:rFonts w:cs="Naskh MT for Bosch School"/>
          <w:sz w:val="20"/>
          <w:szCs w:val="28"/>
          <w:rtl/>
        </w:rPr>
        <w:t xml:space="preserve"> نمايد و لابد آهو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دشت محبت الله ببر وحدت</w:t>
      </w:r>
    </w:p>
    <w:p w14:paraId="126AB2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بشتابد</w:t>
      </w:r>
      <w:r w:rsidRPr="00A850A3">
        <w:rPr>
          <w:rFonts w:cs="Naskh MT for Bosch School"/>
          <w:sz w:val="20"/>
          <w:szCs w:val="28"/>
          <w:rtl/>
        </w:rPr>
        <w:t xml:space="preserve">  غريب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وطن اصل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کند و مهجور تمنا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448B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محفل</w:t>
      </w:r>
      <w:r w:rsidRPr="00A850A3">
        <w:rPr>
          <w:rFonts w:cs="Naskh MT for Bosch School"/>
          <w:sz w:val="20"/>
          <w:szCs w:val="28"/>
          <w:rtl/>
        </w:rPr>
        <w:t xml:space="preserve"> مجل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طور نمايد  شما بايد سبب هدايت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اماء</w:t>
      </w:r>
    </w:p>
    <w:p w14:paraId="3AA3CB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رحمان</w:t>
      </w:r>
      <w:r w:rsidRPr="00A850A3">
        <w:rPr>
          <w:rFonts w:cs="Naskh MT for Bosch School"/>
          <w:sz w:val="20"/>
          <w:szCs w:val="28"/>
          <w:rtl/>
        </w:rPr>
        <w:t xml:space="preserve"> گرديد  اين لازم است و واجب اينست سبب</w:t>
      </w:r>
    </w:p>
    <w:p w14:paraId="38B272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عزت</w:t>
      </w:r>
      <w:r w:rsidRPr="00A850A3">
        <w:rPr>
          <w:rFonts w:cs="Naskh MT for Bosch School"/>
          <w:sz w:val="20"/>
          <w:szCs w:val="28"/>
          <w:rtl/>
        </w:rPr>
        <w:t xml:space="preserve"> ابديه  وحيات سرمديه هر نام و نشان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محو</w:t>
      </w:r>
    </w:p>
    <w:p w14:paraId="30E4D6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نابود شود  و هر راحت و آسايش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عاقبت بازمايش</w:t>
      </w:r>
    </w:p>
    <w:p w14:paraId="55F817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B3A6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10B5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05EC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٢٨</w:t>
      </w:r>
    </w:p>
    <w:p w14:paraId="765985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6EFE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مبدل</w:t>
      </w:r>
      <w:r w:rsidRPr="00A850A3">
        <w:rPr>
          <w:rFonts w:cs="Naskh MT for Bosch School"/>
          <w:sz w:val="20"/>
          <w:szCs w:val="28"/>
          <w:rtl/>
        </w:rPr>
        <w:t xml:space="preserve"> گردد پس راحت در ظل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طلب</w:t>
      </w:r>
    </w:p>
    <w:p w14:paraId="343236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آسودگ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تنزيه و تقديس از آلودگ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بدان و عليک</w:t>
      </w:r>
    </w:p>
    <w:p w14:paraId="055EA4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ع ع                    مقابله شد صحيح است</w:t>
      </w:r>
    </w:p>
    <w:p w14:paraId="1AD1FA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47E73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مهر محفل</w:t>
      </w:r>
    </w:p>
    <w:p w14:paraId="022EBF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7439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بواسطه جناب افنان آميرزا حسن</w:t>
      </w:r>
    </w:p>
    <w:p w14:paraId="43D0EA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B01A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جناب نورالله 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ارض کان  ملاحظه نمايند</w:t>
      </w:r>
    </w:p>
    <w:p w14:paraId="3EF139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28A5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D59D1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CB43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جمال مبارک  نامه شما رسيد  پيام آشنا بود</w:t>
      </w:r>
    </w:p>
    <w:p w14:paraId="05F06D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دليل بر استقامت بر امرالله  رويا که ديده 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3ADB0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نتايجش</w:t>
      </w:r>
      <w:r w:rsidRPr="00A850A3">
        <w:rPr>
          <w:rFonts w:cs="Naskh MT for Bosch School"/>
          <w:sz w:val="20"/>
          <w:szCs w:val="28"/>
          <w:rtl/>
        </w:rPr>
        <w:t xml:space="preserve">  عنقريب  ظاهر شود ملاحظه شود که انشاء الله موت</w:t>
      </w:r>
    </w:p>
    <w:p w14:paraId="695B6F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حياتست</w:t>
      </w:r>
      <w:r w:rsidRPr="00A850A3">
        <w:rPr>
          <w:rFonts w:cs="Naskh MT for Bosch School"/>
          <w:sz w:val="20"/>
          <w:szCs w:val="28"/>
          <w:rtl/>
        </w:rPr>
        <w:t xml:space="preserve">  بيش از اين بيان جايز نه  در  خصوص حرکت</w:t>
      </w:r>
    </w:p>
    <w:p w14:paraId="73C452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آفتاب</w:t>
      </w:r>
      <w:r w:rsidRPr="00A850A3">
        <w:rPr>
          <w:rFonts w:cs="Naskh MT for Bosch School"/>
          <w:sz w:val="20"/>
          <w:szCs w:val="28"/>
          <w:rtl/>
        </w:rPr>
        <w:t xml:space="preserve"> و زمين مرقوم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جميع  کائنات</w:t>
      </w:r>
    </w:p>
    <w:p w14:paraId="4DA2E9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متحرک</w:t>
      </w:r>
      <w:r w:rsidRPr="00A850A3">
        <w:rPr>
          <w:rFonts w:cs="Naskh MT for Bosch School"/>
          <w:sz w:val="20"/>
          <w:szCs w:val="28"/>
          <w:rtl/>
        </w:rPr>
        <w:t xml:space="preserve"> است ساکن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ميان نه  زيرا حرکت از لوازم</w:t>
      </w:r>
    </w:p>
    <w:p w14:paraId="7DE17C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وجود</w:t>
      </w:r>
      <w:r w:rsidRPr="00A850A3">
        <w:rPr>
          <w:rFonts w:cs="Naskh MT for Bosch School"/>
          <w:sz w:val="20"/>
          <w:szCs w:val="28"/>
          <w:rtl/>
        </w:rPr>
        <w:t xml:space="preserve"> است و سکون از خصائص عدم  يعن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E6B36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نيست که حرکت نداشته باشد در الواح</w:t>
      </w:r>
    </w:p>
    <w:p w14:paraId="021499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5333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DB47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653E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٢٩</w:t>
      </w:r>
    </w:p>
    <w:p w14:paraId="3B0D38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432F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الهيه</w:t>
      </w:r>
      <w:r w:rsidRPr="00A850A3">
        <w:rPr>
          <w:rFonts w:cs="Naskh MT for Bosch School"/>
          <w:sz w:val="20"/>
          <w:szCs w:val="28"/>
          <w:rtl/>
        </w:rPr>
        <w:t xml:space="preserve"> اين قضيه صريح است که جميع اجسام مضيئه و غير مضيئه</w:t>
      </w:r>
    </w:p>
    <w:p w14:paraId="7D7455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ذرات کائنات متحرک است يا بالاصاله يا بالتبع</w:t>
      </w:r>
    </w:p>
    <w:p w14:paraId="72F030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اما</w:t>
      </w:r>
      <w:r w:rsidRPr="00A850A3">
        <w:rPr>
          <w:rFonts w:cs="Naskh MT for Bosch School"/>
          <w:sz w:val="20"/>
          <w:szCs w:val="28"/>
          <w:rtl/>
        </w:rPr>
        <w:t xml:space="preserve"> يک حرکت نسب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ميانست البته جسم صغير</w:t>
      </w:r>
    </w:p>
    <w:p w14:paraId="0385BC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متحرک</w:t>
      </w:r>
      <w:r w:rsidRPr="00A850A3">
        <w:rPr>
          <w:rFonts w:cs="Naskh MT for Bosch School"/>
          <w:sz w:val="20"/>
          <w:szCs w:val="28"/>
          <w:rtl/>
        </w:rPr>
        <w:t xml:space="preserve"> حول جسم عظيم است حرکت ليل ونهار واضح و مشهود است</w:t>
      </w:r>
    </w:p>
    <w:p w14:paraId="3CA895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از ارض است  برهانش لامع است و دليلش</w:t>
      </w:r>
    </w:p>
    <w:p w14:paraId="2A86F1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واضح</w:t>
      </w:r>
      <w:r w:rsidRPr="00A850A3">
        <w:rPr>
          <w:rFonts w:cs="Naskh MT for Bosch School"/>
          <w:sz w:val="20"/>
          <w:szCs w:val="28"/>
          <w:rtl/>
        </w:rPr>
        <w:t xml:space="preserve">  مثلاً جميع اين کره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نورانيه در اين فضا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</w:t>
      </w:r>
    </w:p>
    <w:p w14:paraId="15FBC3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بيست و چهار ساعت ما عدا القطبين در مدت</w:t>
      </w:r>
    </w:p>
    <w:p w14:paraId="7688CE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يکشانه</w:t>
      </w:r>
      <w:r w:rsidRPr="00A850A3">
        <w:rPr>
          <w:rFonts w:cs="Naskh MT for Bosch School"/>
          <w:sz w:val="20"/>
          <w:szCs w:val="28"/>
          <w:rtl/>
        </w:rPr>
        <w:t xml:space="preserve"> روز دور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زنند  و طلوع و افول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دارند اين</w:t>
      </w:r>
    </w:p>
    <w:p w14:paraId="7975A0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خارج</w:t>
      </w:r>
      <w:r w:rsidRPr="00A850A3">
        <w:rPr>
          <w:rFonts w:cs="Naskh MT for Bosch School"/>
          <w:sz w:val="20"/>
          <w:szCs w:val="28"/>
          <w:rtl/>
        </w:rPr>
        <w:t xml:space="preserve"> از دوقسم نيست  يا جميعرا مرکز نقطه ارض است</w:t>
      </w:r>
    </w:p>
    <w:p w14:paraId="30A787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کل اين محيط عظيم را در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قليله که عبارت از بيست و چهار</w:t>
      </w:r>
    </w:p>
    <w:p w14:paraId="260E08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ساعت</w:t>
      </w:r>
      <w:r w:rsidRPr="00A850A3">
        <w:rPr>
          <w:rFonts w:cs="Naskh MT for Bosch School"/>
          <w:sz w:val="20"/>
          <w:szCs w:val="28"/>
          <w:rtl/>
        </w:rPr>
        <w:t xml:space="preserve"> است 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 و يا آنکه کره ارض در اين</w:t>
      </w:r>
    </w:p>
    <w:p w14:paraId="036886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مدت</w:t>
      </w:r>
      <w:r w:rsidRPr="00A850A3">
        <w:rPr>
          <w:rFonts w:cs="Naskh MT for Bosch School"/>
          <w:sz w:val="20"/>
          <w:szCs w:val="28"/>
          <w:rtl/>
        </w:rPr>
        <w:t xml:space="preserve"> قليله دور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محور خويش زند اين واضح است</w:t>
      </w:r>
    </w:p>
    <w:p w14:paraId="5BEFE2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شق اخير صحيحست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اجسام نورانيه نا متناهيه</w:t>
      </w:r>
    </w:p>
    <w:p w14:paraId="1CD25D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حرکت</w:t>
      </w:r>
      <w:r w:rsidRPr="00A850A3">
        <w:rPr>
          <w:rFonts w:cs="Naskh MT for Bosch School"/>
          <w:sz w:val="20"/>
          <w:szCs w:val="28"/>
          <w:rtl/>
        </w:rPr>
        <w:t xml:space="preserve"> واحده حول ارض محال است و اما حرکت</w:t>
      </w:r>
    </w:p>
    <w:p w14:paraId="4D4AF5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سنويه</w:t>
      </w:r>
      <w:r w:rsidRPr="00A850A3">
        <w:rPr>
          <w:rFonts w:cs="Naskh MT for Bosch School"/>
          <w:sz w:val="20"/>
          <w:szCs w:val="28"/>
          <w:rtl/>
        </w:rPr>
        <w:t xml:space="preserve"> که از آن فصول اربعه تحقق يابد آن نيز بدلائل عقليه</w:t>
      </w:r>
    </w:p>
    <w:p w14:paraId="4FCB6C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نقليه مثبت است که شمس دائماً در نقطه احتراق مستقر است</w:t>
      </w:r>
    </w:p>
    <w:p w14:paraId="4A1C03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B095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7295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DE5B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٣٠</w:t>
      </w:r>
    </w:p>
    <w:p w14:paraId="1F6D89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40C9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ارض منتقل والشمس تجر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لمستقرلها ذلک تقدير العزيز</w:t>
      </w:r>
    </w:p>
    <w:p w14:paraId="788B3A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العليم</w:t>
      </w:r>
      <w:r w:rsidRPr="00A850A3">
        <w:rPr>
          <w:rFonts w:cs="Naskh MT for Bosch School"/>
          <w:sz w:val="20"/>
          <w:szCs w:val="28"/>
          <w:rtl/>
        </w:rPr>
        <w:t xml:space="preserve">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شمس را حرکت مانند آسياب بر محور</w:t>
      </w:r>
    </w:p>
    <w:p w14:paraId="104A90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خويش</w:t>
      </w:r>
      <w:r w:rsidRPr="00A850A3">
        <w:rPr>
          <w:rFonts w:cs="Naskh MT for Bosch School"/>
          <w:sz w:val="20"/>
          <w:szCs w:val="28"/>
          <w:rtl/>
        </w:rPr>
        <w:t xml:space="preserve"> است و بواسطه آلات و ادوات اکتشاف</w:t>
      </w:r>
    </w:p>
    <w:p w14:paraId="178F7C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شده</w:t>
      </w:r>
      <w:r w:rsidRPr="00A850A3">
        <w:rPr>
          <w:rFonts w:cs="Naskh MT for Bosch School"/>
          <w:sz w:val="20"/>
          <w:szCs w:val="28"/>
          <w:rtl/>
        </w:rPr>
        <w:t xml:space="preserve"> است که آفتاب را نيز مانند ماه کلف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اين کلف</w:t>
      </w:r>
    </w:p>
    <w:p w14:paraId="76B829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مدت بيست و پنج روز و 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نمايان ميشود و غائب</w:t>
      </w:r>
    </w:p>
    <w:p w14:paraId="120E7D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ميگردد</w:t>
      </w:r>
      <w:r w:rsidRPr="00A850A3">
        <w:rPr>
          <w:rFonts w:cs="Naskh MT for Bosch School"/>
          <w:sz w:val="20"/>
          <w:szCs w:val="28"/>
          <w:rtl/>
        </w:rPr>
        <w:t xml:space="preserve"> اين دليل بر آنست که آفتاب بر محور خويش متحرک است</w:t>
      </w:r>
    </w:p>
    <w:p w14:paraId="50FA1E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</w:t>
      </w:r>
      <w:r w:rsidRPr="00A850A3">
        <w:rPr>
          <w:rFonts w:cs="Naskh MT for Bosch School"/>
          <w:sz w:val="20"/>
          <w:szCs w:val="28"/>
          <w:rtl/>
        </w:rPr>
        <w:t xml:space="preserve"> حرکت سنويه و نه حرکت ليل و نهار اين مباحث</w:t>
      </w:r>
    </w:p>
    <w:p w14:paraId="2682AD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رياضيين</w:t>
      </w:r>
      <w:r w:rsidRPr="00A850A3">
        <w:rPr>
          <w:rFonts w:cs="Naskh MT for Bosch School"/>
          <w:sz w:val="20"/>
          <w:szCs w:val="28"/>
          <w:rtl/>
        </w:rPr>
        <w:t xml:space="preserve"> است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بايد از شمس  حقيقت دم زنيم که آن</w:t>
      </w:r>
    </w:p>
    <w:p w14:paraId="7E510F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نير</w:t>
      </w:r>
      <w:r w:rsidRPr="00A850A3">
        <w:rPr>
          <w:rFonts w:cs="Naskh MT for Bosch School"/>
          <w:sz w:val="20"/>
          <w:szCs w:val="28"/>
          <w:rtl/>
        </w:rPr>
        <w:t xml:space="preserve">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طائف بر حول  خويش است نه طائف</w:t>
      </w:r>
    </w:p>
    <w:p w14:paraId="06C686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حول</w:t>
      </w:r>
      <w:r w:rsidRPr="00A850A3">
        <w:rPr>
          <w:rFonts w:cs="Naskh MT for Bosch School"/>
          <w:sz w:val="20"/>
          <w:szCs w:val="28"/>
          <w:rtl/>
        </w:rPr>
        <w:t xml:space="preserve">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مستشرق از انوار احد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بل متجلية بنفسها</w:t>
      </w:r>
    </w:p>
    <w:p w14:paraId="091BF2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لنفسها</w:t>
      </w:r>
      <w:r w:rsidRPr="00A850A3">
        <w:rPr>
          <w:rFonts w:cs="Naskh MT for Bosch School"/>
          <w:sz w:val="20"/>
          <w:szCs w:val="28"/>
          <w:rtl/>
        </w:rPr>
        <w:t xml:space="preserve"> و لا تتجل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بقوة غيرها و الکل يطوفون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حولها</w:t>
      </w:r>
    </w:p>
    <w:p w14:paraId="1036A6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يقتبسون من انوار ها و يستمدون من حرارتها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B9501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3E5AF4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</w:t>
      </w:r>
    </w:p>
    <w:p w14:paraId="427464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64041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مهر محفل</w:t>
      </w:r>
    </w:p>
    <w:p w14:paraId="6A2C94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5A44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610D69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5A9DB9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FE113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ايطائف</w:t>
      </w:r>
      <w:r w:rsidRPr="00A850A3">
        <w:rPr>
          <w:rFonts w:cs="Naskh MT for Bosch School"/>
          <w:sz w:val="20"/>
          <w:szCs w:val="28"/>
          <w:rtl/>
        </w:rPr>
        <w:t xml:space="preserve"> بقعه نوراء شکر کن خدا را که هزار فرسنگ</w:t>
      </w:r>
    </w:p>
    <w:p w14:paraId="28B8C6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مانند باد  باديه  پيمود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تا از پيمانه پيمان</w:t>
      </w:r>
    </w:p>
    <w:p w14:paraId="539927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</w:t>
      </w:r>
      <w:r w:rsidRPr="00A850A3">
        <w:rPr>
          <w:rFonts w:cs="Naskh MT for Bosch School"/>
          <w:sz w:val="20"/>
          <w:szCs w:val="28"/>
          <w:rtl/>
        </w:rPr>
        <w:t xml:space="preserve"> مست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قدح بدست گير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بازار عاشقان</w:t>
      </w:r>
    </w:p>
    <w:p w14:paraId="359460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471F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8A04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D5CF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٣١</w:t>
      </w:r>
    </w:p>
    <w:p w14:paraId="3D96B2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3F5F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شکست</w:t>
      </w:r>
      <w:r w:rsidRPr="00A850A3">
        <w:rPr>
          <w:rFonts w:cs="Naskh MT for Bosch School"/>
          <w:sz w:val="20"/>
          <w:szCs w:val="28"/>
          <w:rtl/>
        </w:rPr>
        <w:t xml:space="preserve"> 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الحمد الله بانچه نهايت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مخلصين است فائز گرديد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F4010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</w:t>
      </w:r>
      <w:r w:rsidRPr="00A850A3">
        <w:rPr>
          <w:rFonts w:cs="Naskh MT for Bosch School"/>
          <w:sz w:val="20"/>
          <w:szCs w:val="28"/>
          <w:rtl/>
        </w:rPr>
        <w:t xml:space="preserve"> باستان کبريا نهاد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بجان و دل تضرع و ابتهال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حال</w:t>
      </w:r>
    </w:p>
    <w:p w14:paraId="07CB14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مرا</w:t>
      </w:r>
      <w:r w:rsidRPr="00A850A3">
        <w:rPr>
          <w:rFonts w:cs="Naskh MT for Bosch School"/>
          <w:sz w:val="20"/>
          <w:szCs w:val="28"/>
          <w:rtl/>
        </w:rPr>
        <w:t xml:space="preserve"> جعت بصفحات ايران کن و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 وفا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عبدالبهاء را</w:t>
      </w:r>
    </w:p>
    <w:p w14:paraId="14D30A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کرمانشاهان و کردستان از قبل من تحيت و پيام برسان</w:t>
      </w:r>
    </w:p>
    <w:p w14:paraId="7F5024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محترم آميرزا اسدالله را تکبير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کن و اورا</w:t>
      </w:r>
    </w:p>
    <w:p w14:paraId="40A421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بفضل</w:t>
      </w:r>
      <w:r w:rsidRPr="00A850A3">
        <w:rPr>
          <w:rFonts w:cs="Naskh MT for Bosch School"/>
          <w:sz w:val="20"/>
          <w:szCs w:val="28"/>
          <w:rtl/>
        </w:rPr>
        <w:t xml:space="preserve"> و موهبت پروردگار اميدوار نما تا همواره از جام سرشار الطاف</w:t>
      </w:r>
    </w:p>
    <w:p w14:paraId="73951B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پروردگار</w:t>
      </w:r>
      <w:r w:rsidRPr="00A850A3">
        <w:rPr>
          <w:rFonts w:cs="Naskh MT for Bosch School"/>
          <w:sz w:val="20"/>
          <w:szCs w:val="28"/>
          <w:rtl/>
        </w:rPr>
        <w:t xml:space="preserve"> سرميت و هوشيار باشد و جناب حکيم ابراهيم را</w:t>
      </w:r>
    </w:p>
    <w:p w14:paraId="3A485D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ببشارت</w:t>
      </w:r>
      <w:r w:rsidRPr="00A850A3">
        <w:rPr>
          <w:rFonts w:cs="Naskh MT for Bosch School"/>
          <w:sz w:val="20"/>
          <w:szCs w:val="28"/>
          <w:rtl/>
        </w:rPr>
        <w:t xml:space="preserve"> عظيم مژده ده تا دل و جان را بنفحات محبت الله</w:t>
      </w:r>
    </w:p>
    <w:p w14:paraId="0541CF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رشگ</w:t>
      </w:r>
      <w:r w:rsidRPr="00A850A3">
        <w:rPr>
          <w:rFonts w:cs="Naskh MT for Bosch School"/>
          <w:sz w:val="20"/>
          <w:szCs w:val="28"/>
          <w:rtl/>
        </w:rPr>
        <w:t xml:space="preserve"> روضه رضوان نمايد و جناب ذوالفقار خانرا مژده</w:t>
      </w:r>
    </w:p>
    <w:p w14:paraId="48C988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الطاف</w:t>
      </w:r>
      <w:r w:rsidRPr="00A850A3">
        <w:rPr>
          <w:rFonts w:cs="Naskh MT for Bosch School"/>
          <w:sz w:val="20"/>
          <w:szCs w:val="28"/>
          <w:rtl/>
        </w:rPr>
        <w:t xml:space="preserve"> ده تا در نصرت امرالله سيف شاهر گردد و اقاليم</w:t>
      </w:r>
    </w:p>
    <w:p w14:paraId="76894F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قلوب</w:t>
      </w:r>
      <w:r w:rsidRPr="00A850A3">
        <w:rPr>
          <w:rFonts w:cs="Naskh MT for Bosch School"/>
          <w:sz w:val="20"/>
          <w:szCs w:val="28"/>
          <w:rtl/>
        </w:rPr>
        <w:t xml:space="preserve"> را مسخر نمايد اين سيف نغمه توحيد است و آهنگ</w:t>
      </w:r>
    </w:p>
    <w:p w14:paraId="0CCE55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تهليل</w:t>
      </w:r>
      <w:r w:rsidRPr="00A850A3">
        <w:rPr>
          <w:rFonts w:cs="Naskh MT for Bosch School"/>
          <w:sz w:val="20"/>
          <w:szCs w:val="28"/>
          <w:rtl/>
        </w:rPr>
        <w:t xml:space="preserve"> و تکبير و جناب آمحمد همدان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مشام بمشک جان معطر کن</w:t>
      </w:r>
    </w:p>
    <w:p w14:paraId="62B50E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حيات تازه يابد و وجد و وله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اندازه جويد و جناب</w:t>
      </w:r>
    </w:p>
    <w:p w14:paraId="57024C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عباس اميدوارم بنفحات قدس زنده و تر و تازه</w:t>
      </w:r>
    </w:p>
    <w:p w14:paraId="0E2CC3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و جناب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حسن را بتائيد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مژده ده تا خلق</w:t>
      </w:r>
    </w:p>
    <w:p w14:paraId="6655D0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حسن</w:t>
      </w:r>
      <w:r w:rsidRPr="00A850A3">
        <w:rPr>
          <w:rFonts w:cs="Naskh MT for Bosch School"/>
          <w:sz w:val="20"/>
          <w:szCs w:val="28"/>
          <w:rtl/>
        </w:rPr>
        <w:t xml:space="preserve"> يابد و مظهر موهبت احسن الحسن گردد و جناب اخو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53F1D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ميرزا</w:t>
      </w:r>
      <w:r w:rsidRPr="00A850A3">
        <w:rPr>
          <w:rFonts w:cs="Naskh MT for Bosch School"/>
          <w:sz w:val="20"/>
          <w:szCs w:val="28"/>
          <w:rtl/>
        </w:rPr>
        <w:t xml:space="preserve">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آيات توحيد ترتيل نما تا حيات جديد يابد و</w:t>
      </w:r>
    </w:p>
    <w:p w14:paraId="61501C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 رحمت الله را برحمت پروردگار مژده ده تا آيت موهبت</w:t>
      </w:r>
    </w:p>
    <w:p w14:paraId="5964EE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13CA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5579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2F39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٣٢</w:t>
      </w:r>
    </w:p>
    <w:p w14:paraId="22CBC5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668C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و ملحوظ بنظر عنايت  امة الله همشيره راضيه خانم را برضا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F1AF3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دعوت کن تا راضيه و مرضيه گردد و امة الله همشيره حبيبه خانم را</w:t>
      </w:r>
    </w:p>
    <w:p w14:paraId="07F6BF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بالطاف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نويد بخش تا نفس مطمئنه شود و امة الله</w:t>
      </w:r>
    </w:p>
    <w:p w14:paraId="2019A7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همشيره</w:t>
      </w:r>
      <w:r w:rsidRPr="00A850A3">
        <w:rPr>
          <w:rFonts w:cs="Naskh MT for Bosch School"/>
          <w:sz w:val="20"/>
          <w:szCs w:val="28"/>
          <w:rtl/>
        </w:rPr>
        <w:t xml:space="preserve"> سلطنت خانم را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نما تا جانش</w:t>
      </w:r>
    </w:p>
    <w:p w14:paraId="134E59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زنده</w:t>
      </w:r>
      <w:r w:rsidRPr="00A850A3">
        <w:rPr>
          <w:rFonts w:cs="Naskh MT for Bosch School"/>
          <w:sz w:val="20"/>
          <w:szCs w:val="28"/>
          <w:rtl/>
        </w:rPr>
        <w:t xml:space="preserve"> گردد و امة الله همشيره بهيه خانم را بالطاف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بشارت ده</w:t>
      </w:r>
    </w:p>
    <w:p w14:paraId="3FB9F2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قلبش باهتزاز آيد و والده محترمه آ قابگم را تحيت فضل و موهبت</w:t>
      </w:r>
    </w:p>
    <w:p w14:paraId="5BA94D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جمال</w:t>
      </w:r>
      <w:r w:rsidRPr="00A850A3">
        <w:rPr>
          <w:rFonts w:cs="Naskh MT for Bosch School"/>
          <w:sz w:val="20"/>
          <w:szCs w:val="28"/>
          <w:rtl/>
        </w:rPr>
        <w:t xml:space="preserve"> مبارک ابلاغ کن زيرا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والده مظهر الطاف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</w:t>
      </w:r>
    </w:p>
    <w:p w14:paraId="09088A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گشته</w:t>
      </w:r>
      <w:r w:rsidRPr="00A850A3">
        <w:rPr>
          <w:rFonts w:cs="Naskh MT for Bosch School"/>
          <w:sz w:val="20"/>
          <w:szCs w:val="28"/>
          <w:rtl/>
        </w:rPr>
        <w:t xml:space="preserve"> و چنين 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حق او شده که اولاد ابناء وبنات کل</w:t>
      </w:r>
    </w:p>
    <w:p w14:paraId="27B800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منجذب</w:t>
      </w:r>
      <w:r w:rsidRPr="00A850A3">
        <w:rPr>
          <w:rFonts w:cs="Naskh MT for Bosch School"/>
          <w:sz w:val="20"/>
          <w:szCs w:val="28"/>
          <w:rtl/>
        </w:rPr>
        <w:t xml:space="preserve"> بنفحاتند  و همچنين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ادرک لقاء ربه آميرزا</w:t>
      </w:r>
    </w:p>
    <w:p w14:paraId="58F5B1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عبدالحسين</w:t>
      </w:r>
      <w:r w:rsidRPr="00A850A3">
        <w:rPr>
          <w:rFonts w:cs="Naskh MT for Bosch School"/>
          <w:sz w:val="20"/>
          <w:szCs w:val="28"/>
          <w:rtl/>
        </w:rPr>
        <w:t xml:space="preserve">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درگاه احديت طلب مغفرت گرديد اميدوارم</w:t>
      </w:r>
    </w:p>
    <w:p w14:paraId="64B62C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بحر عفو و غفران مستغرق گردد 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زائر باهر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</w:t>
      </w:r>
    </w:p>
    <w:p w14:paraId="3BCA9F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کردستان</w:t>
      </w:r>
      <w:r w:rsidRPr="00A850A3">
        <w:rPr>
          <w:rFonts w:cs="Naskh MT for Bosch School"/>
          <w:sz w:val="20"/>
          <w:szCs w:val="28"/>
          <w:rtl/>
        </w:rPr>
        <w:t xml:space="preserve"> را گلستان کنند و آن اقليم را بانوار تقديس جنة النعيم</w:t>
      </w:r>
    </w:p>
    <w:p w14:paraId="675419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فرمايند</w:t>
      </w:r>
      <w:r w:rsidRPr="00A850A3">
        <w:rPr>
          <w:rFonts w:cs="Naskh MT for Bosch School"/>
          <w:sz w:val="20"/>
          <w:szCs w:val="28"/>
          <w:rtl/>
        </w:rPr>
        <w:t xml:space="preserve"> در اين ايام که مشام آفاق معنبر است و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06EC6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مرتفع</w:t>
      </w:r>
      <w:r w:rsidRPr="00A850A3">
        <w:rPr>
          <w:rFonts w:cs="Naskh MT for Bosch School"/>
          <w:sz w:val="20"/>
          <w:szCs w:val="28"/>
          <w:rtl/>
        </w:rPr>
        <w:t xml:space="preserve"> در شرق و غرب بايد دوستان آن سامان نوع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روش</w:t>
      </w:r>
    </w:p>
    <w:p w14:paraId="54C423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سلوک فرمايند و چنان شوق و فرح و سرور و حبور بنمايند و بنوع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39E77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عموم بشر از هر ملت بامانت و ديانت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سلوک فرمايند</w:t>
      </w:r>
    </w:p>
    <w:p w14:paraId="714BA4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A850A3">
        <w:rPr>
          <w:rFonts w:cs="Naskh MT for Bosch School"/>
          <w:sz w:val="20"/>
          <w:szCs w:val="28"/>
          <w:rtl/>
        </w:rPr>
        <w:t xml:space="preserve"> قلوب باهتزاز آيد و جانها همراز اهل راز گردد و بعشق</w:t>
      </w:r>
    </w:p>
    <w:p w14:paraId="7DFAE7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دلبر</w:t>
      </w:r>
      <w:r w:rsidRPr="00A850A3">
        <w:rPr>
          <w:rFonts w:cs="Naskh MT for Bosch School"/>
          <w:sz w:val="20"/>
          <w:szCs w:val="28"/>
          <w:rtl/>
        </w:rPr>
        <w:t xml:space="preserve"> مهربان دمساز شود ايام در گذر است و اوقات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نتيجه</w:t>
      </w:r>
    </w:p>
    <w:p w14:paraId="1D9E96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ثمر مگر نفوسيکه دهقان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شوند و در اراض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قلوب</w:t>
      </w:r>
    </w:p>
    <w:p w14:paraId="67EF5F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3123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3639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41E9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٣٣</w:t>
      </w:r>
    </w:p>
    <w:p w14:paraId="1B9BAD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5EEA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تخم</w:t>
      </w:r>
      <w:r w:rsidRPr="00A850A3">
        <w:rPr>
          <w:rFonts w:cs="Naskh MT for Bosch School"/>
          <w:sz w:val="20"/>
          <w:szCs w:val="28"/>
          <w:rtl/>
        </w:rPr>
        <w:t xml:space="preserve"> افشان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  آيات توحيد ترتيل کنند  وآهنگ</w:t>
      </w:r>
    </w:p>
    <w:p w14:paraId="5A487B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تهليل</w:t>
      </w:r>
      <w:r w:rsidRPr="00A850A3">
        <w:rPr>
          <w:rFonts w:cs="Naskh MT for Bosch School"/>
          <w:sz w:val="20"/>
          <w:szCs w:val="28"/>
          <w:rtl/>
        </w:rPr>
        <w:t xml:space="preserve"> و تکبير بلند فرمايند اين نفوس از حيات نتيجه برند و از زندگان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9B8DD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رسند و در جهان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خيمه بر افرازند و نغمه ديگر بنوازند</w:t>
      </w:r>
    </w:p>
    <w:p w14:paraId="341D80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ره عشق بسوزند و بسازند و دلها بنار محبت الله بگدازند</w:t>
      </w:r>
    </w:p>
    <w:p w14:paraId="6AD2E2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همدم</w:t>
      </w:r>
      <w:r w:rsidRPr="00A850A3">
        <w:rPr>
          <w:rFonts w:cs="Naskh MT for Bosch School"/>
          <w:sz w:val="20"/>
          <w:szCs w:val="28"/>
          <w:rtl/>
        </w:rPr>
        <w:t xml:space="preserve"> و همرازند و از جهان و آنچه در اوست مستغن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نياز</w:t>
      </w:r>
    </w:p>
    <w:p w14:paraId="3738E9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فعليهم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الاخرة والاول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ع ع</w:t>
      </w:r>
    </w:p>
    <w:p w14:paraId="1D673B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</w:t>
      </w:r>
    </w:p>
    <w:p w14:paraId="1C5218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47838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مهر محفل</w:t>
      </w:r>
    </w:p>
    <w:p w14:paraId="630DC8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E28A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7EA74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289588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BAD60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4FCA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را فراموش ننموده  ونخواهم نمود  دائماً گوش هوش منتظر</w:t>
      </w:r>
    </w:p>
    <w:p w14:paraId="31224C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استماع</w:t>
      </w:r>
      <w:r w:rsidRPr="00A850A3">
        <w:rPr>
          <w:rFonts w:cs="Naskh MT for Bosch School"/>
          <w:sz w:val="20"/>
          <w:szCs w:val="28"/>
          <w:rtl/>
        </w:rPr>
        <w:t xml:space="preserve">  خبر يارانست تا نهايت  سرور حاصل  گردد شما دوستان</w:t>
      </w:r>
    </w:p>
    <w:p w14:paraId="0BE12E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دلبر مهربانيد  چگونه  فراموش  گرديد  و آشفته آن مو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8B153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پريشانيد</w:t>
      </w:r>
      <w:r w:rsidRPr="00A850A3">
        <w:rPr>
          <w:rFonts w:cs="Naskh MT for Bosch School"/>
          <w:sz w:val="20"/>
          <w:szCs w:val="28"/>
          <w:rtl/>
        </w:rPr>
        <w:t xml:space="preserve">   چگونه از خاطر رويد   و مشتاق فيوصات</w:t>
      </w:r>
    </w:p>
    <w:p w14:paraId="25EFD6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</w:t>
      </w:r>
      <w:r w:rsidRPr="00A850A3">
        <w:rPr>
          <w:rFonts w:cs="Naskh MT for Bosch School"/>
          <w:sz w:val="20"/>
          <w:szCs w:val="28"/>
          <w:rtl/>
        </w:rPr>
        <w:t xml:space="preserve"> تابانيد  چگونه نسياً منسيا شويد همواره بياد ياران</w:t>
      </w:r>
    </w:p>
    <w:p w14:paraId="7D057C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7FEF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063A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05EF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٣٤</w:t>
      </w:r>
    </w:p>
    <w:p w14:paraId="0DC921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269B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چون</w:t>
      </w:r>
      <w:r w:rsidRPr="00A850A3">
        <w:rPr>
          <w:rFonts w:cs="Naskh MT for Bosch School"/>
          <w:sz w:val="20"/>
          <w:szCs w:val="28"/>
          <w:rtl/>
        </w:rPr>
        <w:t xml:space="preserve">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 جوش و خروشيم و سرا پا چشم و گوش تا جلوه</w:t>
      </w:r>
    </w:p>
    <w:p w14:paraId="7C2825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ياران</w:t>
      </w:r>
      <w:r w:rsidRPr="00A850A3">
        <w:rPr>
          <w:rFonts w:cs="Naskh MT for Bosch School"/>
          <w:sz w:val="20"/>
          <w:szCs w:val="28"/>
          <w:rtl/>
        </w:rPr>
        <w:t xml:space="preserve"> بينيم  و آهنگ جانبخش دوستان شنويم</w:t>
      </w:r>
    </w:p>
    <w:p w14:paraId="2B2B4C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دوستان 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وقت آنست  که اوقات  خود را</w:t>
      </w:r>
    </w:p>
    <w:p w14:paraId="372BEC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حصر</w:t>
      </w:r>
      <w:r w:rsidRPr="00A850A3">
        <w:rPr>
          <w:rFonts w:cs="Naskh MT for Bosch School"/>
          <w:sz w:val="20"/>
          <w:szCs w:val="28"/>
          <w:rtl/>
        </w:rPr>
        <w:t xml:space="preserve"> در مشاهده جلوه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نمائيد و بموجب وصايا</w:t>
      </w:r>
    </w:p>
    <w:p w14:paraId="2B0FEA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نصائح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حرکت و سلوک فرمائيد تا سبب تنبيه</w:t>
      </w:r>
    </w:p>
    <w:p w14:paraId="1CA85D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ديگران</w:t>
      </w:r>
      <w:r w:rsidRPr="00A850A3">
        <w:rPr>
          <w:rFonts w:cs="Naskh MT for Bosch School"/>
          <w:sz w:val="20"/>
          <w:szCs w:val="28"/>
          <w:rtl/>
        </w:rPr>
        <w:t xml:space="preserve"> و تذکر آن غافلان گرديد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من حضرت</w:t>
      </w:r>
    </w:p>
    <w:p w14:paraId="021146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يزدان</w:t>
      </w:r>
      <w:r w:rsidRPr="00A850A3">
        <w:rPr>
          <w:rFonts w:cs="Naskh MT for Bosch School"/>
          <w:sz w:val="20"/>
          <w:szCs w:val="28"/>
          <w:rtl/>
        </w:rPr>
        <w:t xml:space="preserve"> انسانرا تاج فضل و احسان بر سر نهاده تا بهر</w:t>
      </w:r>
    </w:p>
    <w:p w14:paraId="6BCEF2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ودود و مهربان باشد و سبب ظهور علويت عالم</w:t>
      </w:r>
    </w:p>
    <w:p w14:paraId="7D46FA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انسان</w:t>
      </w:r>
      <w:r w:rsidRPr="00A850A3">
        <w:rPr>
          <w:rFonts w:cs="Naskh MT for Bosch School"/>
          <w:sz w:val="20"/>
          <w:szCs w:val="28"/>
          <w:rtl/>
        </w:rPr>
        <w:t xml:space="preserve"> گردد رحمت پروردگار شود و موهبت آمرزگار</w:t>
      </w:r>
    </w:p>
    <w:p w14:paraId="2716FD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با جميع خلق با حسن خلق رفتار نمائيد  وبا عالميان</w:t>
      </w:r>
    </w:p>
    <w:p w14:paraId="3801FF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نهايت رافت و فضل و احسان سلوک نمائيد در اين دور</w:t>
      </w:r>
    </w:p>
    <w:p w14:paraId="3FB56A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عظيم</w:t>
      </w:r>
      <w:r w:rsidRPr="00A850A3">
        <w:rPr>
          <w:rFonts w:cs="Naskh MT for Bosch School"/>
          <w:sz w:val="20"/>
          <w:szCs w:val="28"/>
          <w:rtl/>
        </w:rPr>
        <w:t xml:space="preserve"> و عصر بديع بموجب تعاليم الهيه انسان بايد چنان مظهر</w:t>
      </w:r>
    </w:p>
    <w:p w14:paraId="2DD255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تحسين</w:t>
      </w:r>
      <w:r w:rsidRPr="00A850A3">
        <w:rPr>
          <w:rFonts w:cs="Naskh MT for Bosch School"/>
          <w:sz w:val="20"/>
          <w:szCs w:val="28"/>
          <w:rtl/>
        </w:rPr>
        <w:t xml:space="preserve"> اخلاق گردد که دشمن را دوست شمارد و بد خواه را</w:t>
      </w:r>
    </w:p>
    <w:p w14:paraId="7932F4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خير</w:t>
      </w:r>
      <w:r w:rsidRPr="00A850A3">
        <w:rPr>
          <w:rFonts w:cs="Naskh MT for Bosch School"/>
          <w:sz w:val="20"/>
          <w:szCs w:val="28"/>
          <w:rtl/>
        </w:rPr>
        <w:t xml:space="preserve"> خواه گمارد  اغيار را يار پندارد  وبيگانه را</w:t>
      </w:r>
    </w:p>
    <w:p w14:paraId="32CBD7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آشنا</w:t>
      </w:r>
      <w:r w:rsidRPr="00A850A3">
        <w:rPr>
          <w:rFonts w:cs="Naskh MT for Bosch School"/>
          <w:sz w:val="20"/>
          <w:szCs w:val="28"/>
          <w:rtl/>
        </w:rPr>
        <w:t xml:space="preserve"> شناسد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 بيگانه و اغيار و غدار و ستمکار</w:t>
      </w:r>
    </w:p>
    <w:p w14:paraId="511430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چنان</w:t>
      </w:r>
      <w:r w:rsidRPr="00A850A3">
        <w:rPr>
          <w:rFonts w:cs="Naskh MT for Bosch School"/>
          <w:sz w:val="20"/>
          <w:szCs w:val="28"/>
          <w:rtl/>
        </w:rPr>
        <w:t xml:space="preserve"> رفتار نمايد که ديگران با يار و آشنا نمايند وبا</w:t>
      </w:r>
    </w:p>
    <w:p w14:paraId="0EA168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اهل</w:t>
      </w:r>
      <w:r w:rsidRPr="00A850A3">
        <w:rPr>
          <w:rFonts w:cs="Naskh MT for Bosch School"/>
          <w:sz w:val="20"/>
          <w:szCs w:val="28"/>
          <w:rtl/>
        </w:rPr>
        <w:t xml:space="preserve"> وفا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دارند 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در تحصيل علوم</w:t>
      </w:r>
    </w:p>
    <w:p w14:paraId="613638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عرفان بکوشيد  ودر اکتساب  کمالات  صور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8170A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معنو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جهد بليغ نمائيد  اطفال را از صغر سن</w:t>
      </w:r>
    </w:p>
    <w:p w14:paraId="26F86B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51BC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C378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E83E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٣٥</w:t>
      </w:r>
    </w:p>
    <w:p w14:paraId="72BD66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06DA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بتحصيل هر علم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تشويق کنيد و باکتساب هر صنعت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تحريص نمائيد تا قلب</w:t>
      </w:r>
    </w:p>
    <w:p w14:paraId="0CEB7D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هريک</w:t>
      </w:r>
      <w:r w:rsidRPr="00A850A3">
        <w:rPr>
          <w:rFonts w:cs="Naskh MT for Bosch School"/>
          <w:sz w:val="20"/>
          <w:szCs w:val="28"/>
          <w:rtl/>
        </w:rPr>
        <w:t xml:space="preserve"> بعون و عنايت حق مانند آئينه کاشف اسرار کائنات</w:t>
      </w:r>
    </w:p>
    <w:p w14:paraId="414063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و بحقيقت هر 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برد و در علوم و معارف و صنايع مشهور</w:t>
      </w:r>
    </w:p>
    <w:p w14:paraId="5E2505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آفاق</w:t>
      </w:r>
      <w:r w:rsidRPr="00A850A3">
        <w:rPr>
          <w:rFonts w:cs="Naskh MT for Bosch School"/>
          <w:sz w:val="20"/>
          <w:szCs w:val="28"/>
          <w:rtl/>
        </w:rPr>
        <w:t xml:space="preserve"> شود البته صد البته در تربيت اطفال قصور و فتور مفرمائيد</w:t>
      </w:r>
    </w:p>
    <w:p w14:paraId="4D5C4A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وباخلاق</w:t>
      </w:r>
      <w:r w:rsidRPr="00A850A3">
        <w:rPr>
          <w:rFonts w:cs="Naskh MT for Bosch School"/>
          <w:sz w:val="20"/>
          <w:szCs w:val="28"/>
          <w:rtl/>
        </w:rPr>
        <w:t xml:space="preserve">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پرورش دهيد و مطمئن بموهبت و عنايت</w:t>
      </w:r>
    </w:p>
    <w:p w14:paraId="68A910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حضرت پروردگار باشيد  و عليکم التحيته والثناء ع ع</w:t>
      </w:r>
    </w:p>
    <w:p w14:paraId="38E280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صحيح است</w:t>
      </w:r>
    </w:p>
    <w:p w14:paraId="646E99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201CA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 محفل</w:t>
      </w:r>
    </w:p>
    <w:p w14:paraId="19C6A9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6EC8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بغداد</w:t>
      </w:r>
    </w:p>
    <w:p w14:paraId="3604DE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73CFDE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بواسطه آ محمد حسين ابن وکيل</w:t>
      </w:r>
    </w:p>
    <w:p w14:paraId="089F46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6095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کردستان</w:t>
      </w:r>
    </w:p>
    <w:p w14:paraId="516002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5E6C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 ميرزا اسدالله  وجناب آ ميرزا نورالله  وجناب</w:t>
      </w:r>
    </w:p>
    <w:p w14:paraId="206C18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</w:t>
      </w:r>
      <w:r w:rsidRPr="00A850A3">
        <w:rPr>
          <w:rFonts w:cs="Naskh MT for Bosch School"/>
          <w:sz w:val="20"/>
          <w:szCs w:val="28"/>
          <w:rtl/>
        </w:rPr>
        <w:t xml:space="preserve"> محمد تبريز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جناب حکيم ابراهيم  جناب آ ميرزا آقا</w:t>
      </w:r>
    </w:p>
    <w:p w14:paraId="6DF343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پسر</w:t>
      </w:r>
      <w:r w:rsidRPr="00A850A3">
        <w:rPr>
          <w:rFonts w:cs="Naskh MT for Bosch School"/>
          <w:sz w:val="20"/>
          <w:szCs w:val="28"/>
          <w:rtl/>
        </w:rPr>
        <w:t xml:space="preserve"> جناب آ ميرزا حسين خان  جناب آميرزا عليخان همدان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8792C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ذوالفقار خان جناب  عزيزالله خان  جناب</w:t>
      </w:r>
    </w:p>
    <w:p w14:paraId="4BA387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ميرزا</w:t>
      </w:r>
      <w:r w:rsidRPr="00A850A3">
        <w:rPr>
          <w:rFonts w:cs="Naskh MT for Bosch School"/>
          <w:sz w:val="20"/>
          <w:szCs w:val="28"/>
          <w:rtl/>
        </w:rPr>
        <w:t xml:space="preserve"> نصرالله خان جناب  آ ميرزا محمود کاشان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جناب</w:t>
      </w:r>
    </w:p>
    <w:p w14:paraId="5B9C2E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</w:t>
      </w:r>
      <w:r w:rsidRPr="00A850A3">
        <w:rPr>
          <w:rFonts w:cs="Naskh MT for Bosch School"/>
          <w:sz w:val="20"/>
          <w:szCs w:val="28"/>
          <w:rtl/>
        </w:rPr>
        <w:t xml:space="preserve"> فرج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ملک سيما امة الله نوش آفرين</w:t>
      </w:r>
    </w:p>
    <w:p w14:paraId="11C370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ACDD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B01E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9BE1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٣٦</w:t>
      </w:r>
    </w:p>
    <w:p w14:paraId="013996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4EB1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</w:t>
      </w:r>
      <w:r w:rsidRPr="00A850A3">
        <w:rPr>
          <w:rFonts w:cs="Naskh MT for Bosch School"/>
          <w:sz w:val="20"/>
          <w:szCs w:val="28"/>
          <w:rtl/>
        </w:rPr>
        <w:t xml:space="preserve"> عبدالغفار آقا امين الله امة الله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سلطان امة الله بديعه</w:t>
      </w:r>
    </w:p>
    <w:p w14:paraId="7B0C57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</w:t>
      </w:r>
      <w:r w:rsidRPr="00A850A3">
        <w:rPr>
          <w:rFonts w:cs="Naskh MT for Bosch School"/>
          <w:sz w:val="20"/>
          <w:szCs w:val="28"/>
          <w:rtl/>
        </w:rPr>
        <w:t xml:space="preserve"> بديع الله امة الله بيگم خانم امة الله حبيبه خانم امة‌الله</w:t>
      </w:r>
    </w:p>
    <w:p w14:paraId="2395A5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سلطنت</w:t>
      </w:r>
      <w:r w:rsidRPr="00A850A3">
        <w:rPr>
          <w:rFonts w:cs="Naskh MT for Bosch School"/>
          <w:sz w:val="20"/>
          <w:szCs w:val="28"/>
          <w:rtl/>
        </w:rPr>
        <w:t xml:space="preserve"> خانم امة الله بهيه خانم آ محمد حسن آ محمد حسين</w:t>
      </w:r>
    </w:p>
    <w:p w14:paraId="3F00E0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 ميرزا عباس     جناب آ حسن جناب</w:t>
      </w:r>
    </w:p>
    <w:p w14:paraId="1FB6DF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</w:t>
      </w:r>
      <w:r w:rsidRPr="00A850A3">
        <w:rPr>
          <w:rFonts w:cs="Naskh MT for Bosch School"/>
          <w:sz w:val="20"/>
          <w:szCs w:val="28"/>
          <w:rtl/>
        </w:rPr>
        <w:t xml:space="preserve">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جناب  رحمة‌الله  عزيز خان عليهم و عليهن</w:t>
      </w:r>
    </w:p>
    <w:p w14:paraId="45B393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53C2C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هوالله</w:t>
      </w:r>
    </w:p>
    <w:p w14:paraId="407498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062D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بندگان  و اماء رحمان جناب آنورالله و آمحمد</w:t>
      </w:r>
    </w:p>
    <w:p w14:paraId="0C0ABD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تبريز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نامه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نموده بودند و نام مبارک آن ياران</w:t>
      </w:r>
    </w:p>
    <w:p w14:paraId="1306ED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اماء رحمانرا مرقوم فرموده بودند از قرائت اسماء</w:t>
      </w:r>
    </w:p>
    <w:p w14:paraId="0BD38A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نفوس</w:t>
      </w:r>
      <w:r w:rsidRPr="00A850A3">
        <w:rPr>
          <w:rFonts w:cs="Naskh MT for Bosch School"/>
          <w:sz w:val="20"/>
          <w:szCs w:val="28"/>
          <w:rtl/>
        </w:rPr>
        <w:t xml:space="preserve"> منجذبه نهايت فرح و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گرديد زيرا</w:t>
      </w:r>
    </w:p>
    <w:p w14:paraId="4D6F29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منطوق</w:t>
      </w:r>
      <w:r w:rsidRPr="00A850A3">
        <w:rPr>
          <w:rFonts w:cs="Naskh MT for Bosch School"/>
          <w:sz w:val="20"/>
          <w:szCs w:val="28"/>
          <w:rtl/>
        </w:rPr>
        <w:t xml:space="preserve"> نامه دلالت بر شدت فرح و کثرت انجذاب</w:t>
      </w:r>
    </w:p>
    <w:p w14:paraId="3C8BDA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ياران</w:t>
      </w:r>
      <w:r w:rsidRPr="00A850A3">
        <w:rPr>
          <w:rFonts w:cs="Naskh MT for Bosch School"/>
          <w:sz w:val="20"/>
          <w:szCs w:val="28"/>
          <w:rtl/>
        </w:rPr>
        <w:t xml:space="preserve"> و اماء رحمان بملکوت يزدان مينمود ترتيل آيات</w:t>
      </w:r>
    </w:p>
    <w:p w14:paraId="5C464B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</w:t>
      </w:r>
      <w:r w:rsidRPr="00A850A3">
        <w:rPr>
          <w:rFonts w:cs="Naskh MT for Bosch School"/>
          <w:sz w:val="20"/>
          <w:szCs w:val="28"/>
          <w:rtl/>
        </w:rPr>
        <w:t xml:space="preserve"> الله گشت و تعطير مشام بنفحات جنت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گرديد</w:t>
      </w:r>
    </w:p>
    <w:p w14:paraId="0FC0D7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بشکرانه پرداختيم که الحمد لله آن دوستان از بيگانگ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419E9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بيزار</w:t>
      </w:r>
      <w:r w:rsidRPr="00A850A3">
        <w:rPr>
          <w:rFonts w:cs="Naskh MT for Bosch School"/>
          <w:sz w:val="20"/>
          <w:szCs w:val="28"/>
          <w:rtl/>
        </w:rPr>
        <w:t xml:space="preserve"> شدند و بوحدت و 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پرداختند الفت</w:t>
      </w:r>
    </w:p>
    <w:p w14:paraId="212A61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</w:t>
      </w:r>
      <w:r w:rsidRPr="00A850A3">
        <w:rPr>
          <w:rFonts w:cs="Naskh MT for Bosch School"/>
          <w:sz w:val="20"/>
          <w:szCs w:val="28"/>
          <w:rtl/>
        </w:rPr>
        <w:t xml:space="preserve"> و موانست وجدان دارند محفل بيارايند و</w:t>
      </w:r>
    </w:p>
    <w:p w14:paraId="71FB3A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F1E1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75F8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D3BC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٣٧</w:t>
      </w:r>
    </w:p>
    <w:p w14:paraId="28E23F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B19A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بذکر</w:t>
      </w:r>
      <w:r w:rsidRPr="00A850A3">
        <w:rPr>
          <w:rFonts w:cs="Naskh MT for Bosch School"/>
          <w:sz w:val="20"/>
          <w:szCs w:val="28"/>
          <w:rtl/>
        </w:rPr>
        <w:t xml:space="preserve"> حضرت بيچون پردازند و در ظل شجره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بياسايند و بثنا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A82F0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قيوم مشغول گردند و بعبوديت آستان مقدس</w:t>
      </w:r>
    </w:p>
    <w:p w14:paraId="6C5A2A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مانوس</w:t>
      </w:r>
      <w:r w:rsidRPr="00A850A3">
        <w:rPr>
          <w:rFonts w:cs="Naskh MT for Bosch School"/>
          <w:sz w:val="20"/>
          <w:szCs w:val="28"/>
          <w:rtl/>
        </w:rPr>
        <w:t xml:space="preserve"> شوند تلاوت الواح کنند و ترتيل مناجات</w:t>
      </w:r>
    </w:p>
    <w:p w14:paraId="5A0FC3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نمايند</w:t>
      </w:r>
      <w:r w:rsidRPr="00A850A3">
        <w:rPr>
          <w:rFonts w:cs="Naskh MT for Bosch School"/>
          <w:sz w:val="20"/>
          <w:szCs w:val="28"/>
          <w:rtl/>
        </w:rPr>
        <w:t xml:space="preserve">  رب و رجائ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هذه النفوس المنجذبة</w:t>
      </w:r>
    </w:p>
    <w:p w14:paraId="29BBB7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بايات</w:t>
      </w:r>
      <w:r w:rsidRPr="00A850A3">
        <w:rPr>
          <w:rFonts w:cs="Naskh MT for Bosch School"/>
          <w:sz w:val="20"/>
          <w:szCs w:val="28"/>
          <w:rtl/>
        </w:rPr>
        <w:t xml:space="preserve"> محبتک المستظلة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ظلال دوحة رحمانيتک</w:t>
      </w:r>
    </w:p>
    <w:p w14:paraId="216841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المثنية</w:t>
      </w:r>
      <w:r w:rsidRPr="00A850A3">
        <w:rPr>
          <w:rFonts w:cs="Naskh MT for Bosch School"/>
          <w:sz w:val="20"/>
          <w:szCs w:val="28"/>
          <w:rtl/>
        </w:rPr>
        <w:t xml:space="preserve"> عليک المتوجهة اليک رب اجعل اعينهم</w:t>
      </w:r>
    </w:p>
    <w:p w14:paraId="37A8CF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قريرة</w:t>
      </w:r>
      <w:r w:rsidRPr="00A850A3">
        <w:rPr>
          <w:rFonts w:cs="Naskh MT for Bosch School"/>
          <w:sz w:val="20"/>
          <w:szCs w:val="28"/>
          <w:rtl/>
        </w:rPr>
        <w:t xml:space="preserve"> بمشاهده آياتک و آذانهم صاغية لوصاياک</w:t>
      </w:r>
    </w:p>
    <w:p w14:paraId="621A96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تعاليمک و نفوسهم زکية بفيوضات ربانيتک و</w:t>
      </w:r>
    </w:p>
    <w:p w14:paraId="311757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قلوبهم</w:t>
      </w:r>
      <w:r w:rsidRPr="00A850A3">
        <w:rPr>
          <w:rFonts w:cs="Naskh MT for Bosch School"/>
          <w:sz w:val="20"/>
          <w:szCs w:val="28"/>
          <w:rtl/>
        </w:rPr>
        <w:t xml:space="preserve"> صافية بسطوع انوار توحيدک رب ايدهم</w:t>
      </w:r>
    </w:p>
    <w:p w14:paraId="678BDD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خدمة امرک و وقفهم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عبودية عتبتک و انشربهم</w:t>
      </w:r>
    </w:p>
    <w:p w14:paraId="7BB939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آثارک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الاقطار و اجذب بهم قلوباًطافح بصهباء</w:t>
      </w:r>
    </w:p>
    <w:p w14:paraId="0BD019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الاسرار</w:t>
      </w:r>
      <w:r w:rsidRPr="00A850A3">
        <w:rPr>
          <w:rFonts w:cs="Naskh MT for Bosch School"/>
          <w:sz w:val="20"/>
          <w:szCs w:val="28"/>
          <w:rtl/>
        </w:rPr>
        <w:t xml:space="preserve"> انک انت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العزيز المختار و انک</w:t>
      </w:r>
    </w:p>
    <w:p w14:paraId="4970E2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انت الرحمن الرحيم  ع ع               مقابله شد صحيح است</w:t>
      </w:r>
    </w:p>
    <w:p w14:paraId="0AB9D5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4423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F11D1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 محفل</w:t>
      </w:r>
    </w:p>
    <w:p w14:paraId="799CB8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6DB8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کرمانشاه</w:t>
      </w:r>
    </w:p>
    <w:p w14:paraId="68453C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3530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بواسطه ميرزا اسحق خان</w:t>
      </w:r>
    </w:p>
    <w:p w14:paraId="6AA204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8EDD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DDC0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2BFF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٣٨</w:t>
      </w:r>
    </w:p>
    <w:p w14:paraId="4002F1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E5D1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کاتب               کردستان</w:t>
      </w:r>
    </w:p>
    <w:p w14:paraId="4AB3E5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726780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جناب ميرزا اسدالله اصفهان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التحيته والثناء</w:t>
      </w:r>
    </w:p>
    <w:p w14:paraId="07C66C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39A3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84352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BD03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عاشق  جمال ذوالجلال  نامه شما رسيد  و مضمون شيرين</w:t>
      </w:r>
    </w:p>
    <w:p w14:paraId="533CF7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دلنشين بود  زيرا دليل بر اين بود که طاوس عليين</w:t>
      </w:r>
    </w:p>
    <w:p w14:paraId="64FB88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بهشت برين جلوه نموده و عنقريب کردستان</w:t>
      </w:r>
    </w:p>
    <w:p w14:paraId="20B661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بهمت</w:t>
      </w:r>
      <w:r w:rsidRPr="00A850A3">
        <w:rPr>
          <w:rFonts w:cs="Naskh MT for Bosch School"/>
          <w:sz w:val="20"/>
          <w:szCs w:val="28"/>
          <w:rtl/>
        </w:rPr>
        <w:t xml:space="preserve">  دوستان  گلستان  خواهد گشت اذن</w:t>
      </w:r>
    </w:p>
    <w:p w14:paraId="0FBFEA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حضور</w:t>
      </w:r>
      <w:r w:rsidRPr="00A850A3">
        <w:rPr>
          <w:rFonts w:cs="Naskh MT for Bosch School"/>
          <w:sz w:val="20"/>
          <w:szCs w:val="28"/>
          <w:rtl/>
        </w:rPr>
        <w:t xml:space="preserve"> خواسته بوديد وجود شما درآنحدود و ثغورالزم از حضور</w:t>
      </w:r>
    </w:p>
    <w:p w14:paraId="50845E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باينجاست</w:t>
      </w:r>
      <w:r w:rsidRPr="00A850A3">
        <w:rPr>
          <w:rFonts w:cs="Naskh MT for Bosch School"/>
          <w:sz w:val="20"/>
          <w:szCs w:val="28"/>
          <w:rtl/>
        </w:rPr>
        <w:t xml:space="preserve">  زيرا خادم حقيد  وناصر کلمة الله بايد دائماً</w:t>
      </w:r>
    </w:p>
    <w:p w14:paraId="0133E9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آنجا يک نفس نفيس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موجود باشد تا سبب تنبه غافلان</w:t>
      </w:r>
    </w:p>
    <w:p w14:paraId="3F8845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تذکر جاهلان گردد حال شما بايد در اين فکر باشيد  اين</w:t>
      </w:r>
    </w:p>
    <w:p w14:paraId="69F10F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الزمست</w:t>
      </w:r>
      <w:r w:rsidRPr="00A850A3">
        <w:rPr>
          <w:rFonts w:cs="Naskh MT for Bosch School"/>
          <w:sz w:val="20"/>
          <w:szCs w:val="28"/>
          <w:rtl/>
        </w:rPr>
        <w:t xml:space="preserve">  در وقت مرهون اذن حضور داده خواهد شد</w:t>
      </w:r>
    </w:p>
    <w:p w14:paraId="5FE83B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مطمئن</w:t>
      </w:r>
      <w:r w:rsidRPr="00A850A3">
        <w:rPr>
          <w:rFonts w:cs="Naskh MT for Bosch School"/>
          <w:sz w:val="20"/>
          <w:szCs w:val="28"/>
          <w:rtl/>
        </w:rPr>
        <w:t xml:space="preserve"> باش حال بخدمت پرداز و بتربيت و هدايت</w:t>
      </w:r>
    </w:p>
    <w:p w14:paraId="6B409F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نفوس</w:t>
      </w:r>
      <w:r w:rsidRPr="00A850A3">
        <w:rPr>
          <w:rFonts w:cs="Naskh MT for Bosch School"/>
          <w:sz w:val="20"/>
          <w:szCs w:val="28"/>
          <w:rtl/>
        </w:rPr>
        <w:t xml:space="preserve"> مشغول باش بشارت گذشتن عمل حکيم ابراهيم</w:t>
      </w:r>
    </w:p>
    <w:p w14:paraId="294076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سبب</w:t>
      </w:r>
      <w:r w:rsidRPr="00A850A3">
        <w:rPr>
          <w:rFonts w:cs="Naskh MT for Bosch School"/>
          <w:sz w:val="20"/>
          <w:szCs w:val="28"/>
          <w:rtl/>
        </w:rPr>
        <w:t xml:space="preserve"> مسرت شد سليل جليل آميرزا نورالله و صبيه کريمه</w:t>
      </w:r>
    </w:p>
    <w:p w14:paraId="29103C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امة‌الله</w:t>
      </w:r>
      <w:r w:rsidRPr="00A850A3">
        <w:rPr>
          <w:rFonts w:cs="Naskh MT for Bosch School"/>
          <w:sz w:val="20"/>
          <w:szCs w:val="28"/>
          <w:rtl/>
        </w:rPr>
        <w:t xml:space="preserve"> راضيه را از قبل من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EF21A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F01E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D7D1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913A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٣٩</w:t>
      </w:r>
    </w:p>
    <w:p w14:paraId="46715E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3248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داريد جناب آ ميرزا نورالله اذن حضور دارند و عليک</w:t>
      </w:r>
    </w:p>
    <w:p w14:paraId="52145B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التحيته والثناء ع ع                     صحيح است</w:t>
      </w:r>
    </w:p>
    <w:p w14:paraId="720CC0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42D0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4583A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مهرمحفل</w:t>
      </w:r>
    </w:p>
    <w:p w14:paraId="17CBE9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DAF3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کاتب               بغداد   کردستان</w:t>
      </w:r>
    </w:p>
    <w:p w14:paraId="5EB204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5492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بواسطه</w:t>
      </w:r>
      <w:r w:rsidRPr="00A850A3">
        <w:rPr>
          <w:rFonts w:cs="Naskh MT for Bosch School"/>
          <w:sz w:val="20"/>
          <w:szCs w:val="28"/>
          <w:rtl/>
        </w:rPr>
        <w:t xml:space="preserve"> آنورالله امة الله همشيره ايشان ورقه راضيه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D8B84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6945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5D8BF6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69EA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مومنه موقنه نامه تو قرائت گرديد و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 سزاوار</w:t>
      </w:r>
    </w:p>
    <w:p w14:paraId="43660F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ستايش</w:t>
      </w:r>
      <w:r w:rsidRPr="00A850A3">
        <w:rPr>
          <w:rFonts w:cs="Naskh MT for Bosch School"/>
          <w:sz w:val="20"/>
          <w:szCs w:val="28"/>
          <w:rtl/>
        </w:rPr>
        <w:t xml:space="preserve"> است و شايان شمول بالطاف خداوند آفرينش از فضل</w:t>
      </w:r>
    </w:p>
    <w:p w14:paraId="3D74B6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نور</w:t>
      </w:r>
      <w:r w:rsidRPr="00A850A3">
        <w:rPr>
          <w:rFonts w:cs="Naskh MT for Bosch School"/>
          <w:sz w:val="20"/>
          <w:szCs w:val="28"/>
          <w:rtl/>
        </w:rPr>
        <w:t xml:space="preserve"> مبين اميد چنين است که جناب قرين ديده بگشايد و اذن</w:t>
      </w:r>
    </w:p>
    <w:p w14:paraId="41850F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واعيه</w:t>
      </w:r>
      <w:r w:rsidRPr="00A850A3">
        <w:rPr>
          <w:rFonts w:cs="Naskh MT for Bosch School"/>
          <w:sz w:val="20"/>
          <w:szCs w:val="28"/>
          <w:rtl/>
        </w:rPr>
        <w:t xml:space="preserve"> بيابد  و مشاهده آيات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کند  و استماع ندا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8AD12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جمال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شما با او بنهايت محبت و خلوص و اطاعت</w:t>
      </w:r>
    </w:p>
    <w:p w14:paraId="129D2D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رافت مانوس گرديد و بحسن اخلاق و انقطاع و انجذاب</w:t>
      </w:r>
    </w:p>
    <w:p w14:paraId="32E51D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تبتل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اورا منقلب نمائيد قسم بجمال قدم روح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AA581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لاحبائه</w:t>
      </w:r>
      <w:r w:rsidRPr="00A850A3">
        <w:rPr>
          <w:rFonts w:cs="Naskh MT for Bosch School"/>
          <w:sz w:val="20"/>
          <w:szCs w:val="28"/>
          <w:rtl/>
        </w:rPr>
        <w:t xml:space="preserve"> الفداء که نيت خالص و عمل مبرور در احجار و صخور تاثير</w:t>
      </w:r>
    </w:p>
    <w:p w14:paraId="5A5CAB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نمايد</w:t>
      </w:r>
      <w:r w:rsidRPr="00A850A3">
        <w:rPr>
          <w:rFonts w:cs="Naskh MT for Bosch School"/>
          <w:sz w:val="20"/>
          <w:szCs w:val="28"/>
          <w:rtl/>
        </w:rPr>
        <w:t xml:space="preserve"> تا چه رسد بقلوب و نفوس 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02A38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ع ع                   صحيح است مقابله شد</w:t>
      </w:r>
    </w:p>
    <w:p w14:paraId="5ED53B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6016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538E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84C9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٤٠</w:t>
      </w:r>
    </w:p>
    <w:p w14:paraId="733B98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6754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١٧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ج ١٣٢٨              کرمانشاه</w:t>
      </w:r>
    </w:p>
    <w:p w14:paraId="2720C1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9E16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بواسطه جناب اسحق خان</w:t>
      </w:r>
    </w:p>
    <w:p w14:paraId="01BF30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کردستان</w:t>
      </w:r>
    </w:p>
    <w:p w14:paraId="1EBC4B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جناب آنورالله عليه بهاءالله</w:t>
      </w:r>
    </w:p>
    <w:p w14:paraId="38A552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394812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هوالله</w:t>
      </w:r>
    </w:p>
    <w:p w14:paraId="1CF242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E09E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نامه شما رسيد الحمد لله دليل  جليل بود</w:t>
      </w:r>
    </w:p>
    <w:p w14:paraId="082E31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ياران آنسامان مستقيم بر امر حضرت رحمانند و ثابت</w:t>
      </w:r>
    </w:p>
    <w:p w14:paraId="6F34A0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عهد و پيمان  امروز  مغناطيس تائيد استقامت بر</w:t>
      </w:r>
    </w:p>
    <w:p w14:paraId="50EFC3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صراط</w:t>
      </w:r>
      <w:r w:rsidRPr="00A850A3">
        <w:rPr>
          <w:rFonts w:cs="Naskh MT for Bosch School"/>
          <w:sz w:val="20"/>
          <w:szCs w:val="28"/>
          <w:rtl/>
        </w:rPr>
        <w:t xml:space="preserve"> است  و اين استقامت دليل بر نجات  بايد ياران</w:t>
      </w:r>
    </w:p>
    <w:p w14:paraId="191E1B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ميان خلق نفس حجت و برهان حق باشند تا جميع</w:t>
      </w:r>
    </w:p>
    <w:p w14:paraId="33219F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خلق</w:t>
      </w:r>
      <w:r w:rsidRPr="00A850A3">
        <w:rPr>
          <w:rFonts w:cs="Naskh MT for Bosch School"/>
          <w:sz w:val="20"/>
          <w:szCs w:val="28"/>
          <w:rtl/>
        </w:rPr>
        <w:t xml:space="preserve"> شهادت بر بزرگوار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آنان بدهند که اينقوم شمع هد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BF858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افروختند و تعلق ماسو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سوختند و نزد اديب عشق در دبستان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قانون</w:t>
      </w:r>
    </w:p>
    <w:p w14:paraId="716D51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آموختند از غير حق بيزارند و از پرتو شمس حقيقت</w:t>
      </w:r>
    </w:p>
    <w:p w14:paraId="09D90E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  <w:r w:rsidRPr="00A850A3">
        <w:rPr>
          <w:rFonts w:cs="Naskh MT for Bosch School"/>
          <w:sz w:val="20"/>
          <w:szCs w:val="28"/>
          <w:rtl/>
        </w:rPr>
        <w:t>روشن و پر انوار از قبل عبدالبهاء بيک يک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6FDBC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ابلاغ</w:t>
      </w:r>
      <w:r w:rsidRPr="00A850A3">
        <w:rPr>
          <w:rFonts w:cs="Naskh MT for Bosch School"/>
          <w:sz w:val="20"/>
          <w:szCs w:val="28"/>
          <w:rtl/>
        </w:rPr>
        <w:t xml:space="preserve"> دار و نهايت اشتياق بيان کن شخص مبلغ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F2808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خواسته</w:t>
      </w:r>
      <w:r w:rsidRPr="00A850A3">
        <w:rPr>
          <w:rFonts w:cs="Naskh MT for Bosch School"/>
          <w:sz w:val="20"/>
          <w:szCs w:val="28"/>
          <w:rtl/>
        </w:rPr>
        <w:t xml:space="preserve"> بوديد البته ياران کرمانشاه در اينخصوص</w:t>
      </w:r>
    </w:p>
    <w:p w14:paraId="2DD7F2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خواهند نمود يا از نفوس آنسامان  ويا خود از بلدان</w:t>
      </w:r>
    </w:p>
    <w:p w14:paraId="507BF5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7C4D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C26C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CDE8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٤١</w:t>
      </w:r>
    </w:p>
    <w:p w14:paraId="286ACB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1D85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ديگر</w:t>
      </w:r>
      <w:r w:rsidRPr="00A850A3">
        <w:rPr>
          <w:rFonts w:cs="Naskh MT for Bosch School"/>
          <w:sz w:val="20"/>
          <w:szCs w:val="28"/>
          <w:rtl/>
        </w:rPr>
        <w:t xml:space="preserve"> البته مبلغ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تهيه و تدارک خواهند نمود و بکردستان</w:t>
      </w:r>
    </w:p>
    <w:p w14:paraId="1BA5F9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خواهند</w:t>
      </w:r>
      <w:r w:rsidRPr="00A850A3">
        <w:rPr>
          <w:rFonts w:cs="Naskh MT for Bosch School"/>
          <w:sz w:val="20"/>
          <w:szCs w:val="28"/>
          <w:rtl/>
        </w:rPr>
        <w:t xml:space="preserve"> روانه کرد  وعليک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</w:t>
      </w:r>
    </w:p>
    <w:p w14:paraId="496491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</w:t>
      </w:r>
    </w:p>
    <w:p w14:paraId="3237B3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DEE76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مهرحفل</w:t>
      </w:r>
    </w:p>
    <w:p w14:paraId="604E1B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8DA4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کاتب           بواسطه جناب ميرزا حبيب الله</w:t>
      </w:r>
    </w:p>
    <w:p w14:paraId="67E4D8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5143CE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سنندج</w:t>
      </w:r>
    </w:p>
    <w:p w14:paraId="3166B7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980C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جناب آمبرزا اسدالله اصفهان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003372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0B993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شما در کردستان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آميرزا حبيب الله در ترکستان</w:t>
      </w:r>
    </w:p>
    <w:p w14:paraId="7A4EBA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اين عبد در سورستان  و روابط رحمانيه را ملاحظه نما که يک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94B05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کردستان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 در ترکستان از عبدالبهاء در سورستان</w:t>
      </w:r>
    </w:p>
    <w:p w14:paraId="0E1A51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خواهش</w:t>
      </w:r>
      <w:r w:rsidRPr="00A850A3">
        <w:rPr>
          <w:rFonts w:cs="Naskh MT for Bosch School"/>
          <w:sz w:val="20"/>
          <w:szCs w:val="28"/>
          <w:rtl/>
        </w:rPr>
        <w:t xml:space="preserve"> نگارش نامه مينمايد اين چه موهبت  است و اين چه محبت</w:t>
      </w:r>
    </w:p>
    <w:p w14:paraId="22A243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واين</w:t>
      </w:r>
      <w:r w:rsidRPr="00A850A3">
        <w:rPr>
          <w:rFonts w:cs="Naskh MT for Bosch School"/>
          <w:sz w:val="20"/>
          <w:szCs w:val="28"/>
          <w:rtl/>
        </w:rPr>
        <w:t xml:space="preserve"> چه عنايست       واين چه موهبت   سبحان من</w:t>
      </w:r>
    </w:p>
    <w:p w14:paraId="45F1DE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انزل</w:t>
      </w:r>
      <w:r w:rsidRPr="00A850A3">
        <w:rPr>
          <w:rFonts w:cs="Naskh MT for Bosch School"/>
          <w:sz w:val="20"/>
          <w:szCs w:val="28"/>
          <w:rtl/>
        </w:rPr>
        <w:t xml:space="preserve"> هذا الفيض سبحان من قدر هذا الفوز سبحان</w:t>
      </w:r>
    </w:p>
    <w:p w14:paraId="6AECCE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الف بين هذه القلوب بقوة ملکوته العظيم از حق</w:t>
      </w:r>
    </w:p>
    <w:p w14:paraId="19B19B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ميطلبم</w:t>
      </w:r>
      <w:r w:rsidRPr="00A850A3">
        <w:rPr>
          <w:rFonts w:cs="Naskh MT for Bosch School"/>
          <w:sz w:val="20"/>
          <w:szCs w:val="28"/>
          <w:rtl/>
        </w:rPr>
        <w:t xml:space="preserve"> که کردستان را گلستان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آن کشور را</w:t>
      </w:r>
    </w:p>
    <w:p w14:paraId="4DA5BD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بنور</w:t>
      </w:r>
      <w:r w:rsidRPr="00A850A3">
        <w:rPr>
          <w:rFonts w:cs="Naskh MT for Bosch School"/>
          <w:sz w:val="20"/>
          <w:szCs w:val="28"/>
          <w:rtl/>
        </w:rPr>
        <w:t xml:space="preserve"> محبت الله روشن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 التحيته والثناء ع ع</w:t>
      </w:r>
    </w:p>
    <w:p w14:paraId="6A62F9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مقابله</w:t>
      </w:r>
      <w:r w:rsidRPr="00A850A3">
        <w:rPr>
          <w:rFonts w:cs="Naskh MT for Bosch School"/>
          <w:sz w:val="20"/>
          <w:szCs w:val="28"/>
          <w:rtl/>
        </w:rPr>
        <w:t xml:space="preserve"> شد صحيح است</w:t>
      </w:r>
    </w:p>
    <w:p w14:paraId="7211C5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C933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BCC9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2089DA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٤٢</w:t>
      </w:r>
    </w:p>
    <w:p w14:paraId="637F46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CBAF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بواسطه صبح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طهران   جناب آنورالله سنندج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5117A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7A96B7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31911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D352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</w:t>
      </w:r>
      <w:r w:rsidRPr="00A850A3">
        <w:rPr>
          <w:rFonts w:cs="Naskh MT for Bosch School"/>
          <w:sz w:val="20"/>
          <w:szCs w:val="28"/>
          <w:rtl/>
        </w:rPr>
        <w:t xml:space="preserve"> موافقا  آنچه در عالم روياء استماع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خطاب ببعض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D0559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ايرانيان بود  و اما شما محفوظ و مصون و در ظل حمايت</w:t>
      </w:r>
    </w:p>
    <w:p w14:paraId="21372A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بيچون  مطمئن باش   جناب آ ميرزا عباس  خان</w:t>
      </w:r>
    </w:p>
    <w:p w14:paraId="5C555A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امة الله سکينه  در بهار آينده اذن حضور دارند بامة الله</w:t>
      </w:r>
    </w:p>
    <w:p w14:paraId="517C58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الموقنه</w:t>
      </w:r>
      <w:r w:rsidRPr="00A850A3">
        <w:rPr>
          <w:rFonts w:cs="Naskh MT for Bosch School"/>
          <w:sz w:val="20"/>
          <w:szCs w:val="28"/>
          <w:rtl/>
        </w:rPr>
        <w:t xml:space="preserve"> صبيه ميرزا اسحق خان از قبل عبدالبهاء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A6E4F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برسان</w:t>
      </w:r>
      <w:r w:rsidRPr="00A850A3">
        <w:rPr>
          <w:rFonts w:cs="Naskh MT for Bosch School"/>
          <w:sz w:val="20"/>
          <w:szCs w:val="28"/>
          <w:rtl/>
        </w:rPr>
        <w:t xml:space="preserve">  و از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غفران ابو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جنت مکان  آن  جناب را</w:t>
      </w:r>
    </w:p>
    <w:p w14:paraId="64E061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عفو</w:t>
      </w:r>
      <w:r w:rsidRPr="00A850A3">
        <w:rPr>
          <w:rFonts w:cs="Naskh MT for Bosch School"/>
          <w:sz w:val="20"/>
          <w:szCs w:val="28"/>
          <w:rtl/>
        </w:rPr>
        <w:t xml:space="preserve"> و مغفرت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خواهم مختصر مرقوم ميشود معذور بداريد</w:t>
      </w:r>
    </w:p>
    <w:p w14:paraId="0F155B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٢٨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رمضان ١٣٣٩ عکا بهج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عباس   مقابله شد صحيح است 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152F0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 مهر محفل</w:t>
      </w:r>
    </w:p>
    <w:p w14:paraId="25E2D0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7012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2B7BBE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53C0E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0827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کرمانشاهان   جواب جناب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حسن بزاز عليه بهاء الله</w:t>
      </w:r>
    </w:p>
    <w:p w14:paraId="4FD1A4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A2C2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هوالاقدس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713B1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مقتبس نور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مصباح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خود را دليل راه دانستند  و وسيله</w:t>
      </w:r>
    </w:p>
    <w:p w14:paraId="2988AF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B262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7E30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0439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٤٣</w:t>
      </w:r>
    </w:p>
    <w:p w14:paraId="1E192B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9C41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وصول</w:t>
      </w:r>
      <w:r w:rsidRPr="00A850A3">
        <w:rPr>
          <w:rFonts w:cs="Naskh MT for Bosch School"/>
          <w:sz w:val="20"/>
          <w:szCs w:val="28"/>
          <w:rtl/>
        </w:rPr>
        <w:t xml:space="preserve"> ببارگاه کبرياء  در باديه هوا و هوس گرفتار گشتند و</w:t>
      </w:r>
    </w:p>
    <w:p w14:paraId="7392B8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صحرا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غرور و نخوت سر گردان  هر يک  فرعون  عظيم</w:t>
      </w:r>
    </w:p>
    <w:p w14:paraId="5EB103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شدند</w:t>
      </w:r>
      <w:r w:rsidRPr="00A850A3">
        <w:rPr>
          <w:rFonts w:cs="Naskh MT for Bosch School"/>
          <w:sz w:val="20"/>
          <w:szCs w:val="28"/>
          <w:rtl/>
        </w:rPr>
        <w:t xml:space="preserve"> و نمرود متکبر شديد 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الطاف يوم نشور</w:t>
      </w:r>
    </w:p>
    <w:p w14:paraId="47CEB5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محروم</w:t>
      </w:r>
      <w:r w:rsidRPr="00A850A3">
        <w:rPr>
          <w:rFonts w:cs="Naskh MT for Bosch School"/>
          <w:sz w:val="20"/>
          <w:szCs w:val="28"/>
          <w:rtl/>
        </w:rPr>
        <w:t xml:space="preserve"> گشتند  و از مواهب رب غفور مايوس گرديدند تو</w:t>
      </w:r>
    </w:p>
    <w:p w14:paraId="601DAC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A850A3">
        <w:rPr>
          <w:rFonts w:cs="Naskh MT for Bosch School"/>
          <w:sz w:val="20"/>
          <w:szCs w:val="28"/>
          <w:rtl/>
        </w:rPr>
        <w:t xml:space="preserve"> نه مدع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ارشاد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ونه در حلقه  اهل استرشاد شکر</w:t>
      </w:r>
    </w:p>
    <w:p w14:paraId="6D6163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کن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قيوم را که بچشمه حيات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بسر منزل جانان</w:t>
      </w:r>
    </w:p>
    <w:p w14:paraId="4C4071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ودر کو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دوست مقر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سرگشته و پريشان</w:t>
      </w:r>
    </w:p>
    <w:p w14:paraId="5F4829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آنرخ</w:t>
      </w:r>
      <w:r w:rsidRPr="00A850A3">
        <w:rPr>
          <w:rFonts w:cs="Naskh MT for Bosch School"/>
          <w:sz w:val="20"/>
          <w:szCs w:val="28"/>
          <w:rtl/>
        </w:rPr>
        <w:t xml:space="preserve"> چون مه تابان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نفخه مشکبو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استشمام</w:t>
      </w:r>
    </w:p>
    <w:p w14:paraId="6E6A6E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دلرا بسو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متوجه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شکر کن حضرت ح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420E2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قيوم</w:t>
      </w:r>
      <w:r w:rsidRPr="00A850A3">
        <w:rPr>
          <w:rFonts w:cs="Naskh MT for Bosch School"/>
          <w:sz w:val="20"/>
          <w:szCs w:val="28"/>
          <w:rtl/>
        </w:rPr>
        <w:t xml:space="preserve"> را که بچنين موهبت و عنايت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مخصص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والبهاءعليک  ع ع</w:t>
      </w:r>
    </w:p>
    <w:p w14:paraId="7CA8E3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</w:t>
      </w:r>
    </w:p>
    <w:p w14:paraId="7626E5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4288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C8BD9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مهر محفل</w:t>
      </w:r>
    </w:p>
    <w:p w14:paraId="6C20B8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48B1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بواسطه جناب سينا</w:t>
      </w:r>
    </w:p>
    <w:p w14:paraId="05DD0E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7213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F60D1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5BD5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جناب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حسن بزاز</w:t>
      </w:r>
    </w:p>
    <w:p w14:paraId="2E08F1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عليه بهاءالله</w:t>
      </w:r>
    </w:p>
    <w:p w14:paraId="282466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84E6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905C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44BB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٤٤</w:t>
      </w:r>
    </w:p>
    <w:p w14:paraId="70D348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8B7F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هوالله</w:t>
      </w:r>
    </w:p>
    <w:p w14:paraId="26A49D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4CE2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پروردگار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نياز  بنده درگاهت جناب بزاز را محرم</w:t>
      </w:r>
    </w:p>
    <w:p w14:paraId="6489C8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راز</w:t>
      </w:r>
      <w:r w:rsidRPr="00A850A3">
        <w:rPr>
          <w:rFonts w:cs="Naskh MT for Bosch School"/>
          <w:sz w:val="20"/>
          <w:szCs w:val="28"/>
          <w:rtl/>
        </w:rPr>
        <w:t xml:space="preserve"> فرما  و در عرفان  برويش باز کن  ونامشرا درملکوت</w:t>
      </w:r>
    </w:p>
    <w:p w14:paraId="14DC8E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وجود</w:t>
      </w:r>
      <w:r w:rsidRPr="00A850A3">
        <w:rPr>
          <w:rFonts w:cs="Naskh MT for Bosch School"/>
          <w:sz w:val="20"/>
          <w:szCs w:val="28"/>
          <w:rtl/>
        </w:rPr>
        <w:t xml:space="preserve">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بر قرار فرما  مکنت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 و ثروت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عطا</w:t>
      </w:r>
    </w:p>
    <w:p w14:paraId="6C4300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فرمااز</w:t>
      </w:r>
      <w:r w:rsidRPr="00A850A3">
        <w:rPr>
          <w:rFonts w:cs="Naskh MT for Bosch School"/>
          <w:sz w:val="20"/>
          <w:szCs w:val="28"/>
          <w:rtl/>
        </w:rPr>
        <w:t xml:space="preserve"> کنز ملکوتت توانگر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عطا کن و استغنا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بده  ع ع</w:t>
      </w:r>
    </w:p>
    <w:p w14:paraId="616ECF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</w:t>
      </w:r>
    </w:p>
    <w:p w14:paraId="7324F3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6BAC03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 مهر محفل</w:t>
      </w:r>
    </w:p>
    <w:p w14:paraId="410008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412A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40438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00F6E3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کردستان</w:t>
      </w:r>
      <w:r w:rsidRPr="00A850A3">
        <w:rPr>
          <w:rFonts w:cs="Naskh MT for Bosch School"/>
          <w:sz w:val="20"/>
          <w:szCs w:val="28"/>
          <w:rtl/>
        </w:rPr>
        <w:t xml:space="preserve">  جناب آميرزا اسدالله اصفهان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جناب ميرزا نورالله</w:t>
      </w:r>
    </w:p>
    <w:p w14:paraId="1A848C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ميرزا عباس امة الله بيگم امة الله راضيه بيگم امة‌الله</w:t>
      </w:r>
    </w:p>
    <w:p w14:paraId="6A0F53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حبيبه بيکم عليهم و عليهن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90FFA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03C9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1D59E5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1CBE71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بندگان يزدان و اماء رحمان  قريب غروب است و آفتاب</w:t>
      </w:r>
    </w:p>
    <w:p w14:paraId="51271D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</w:t>
      </w:r>
      <w:r w:rsidRPr="00A850A3">
        <w:rPr>
          <w:rFonts w:cs="Naskh MT for Bosch School"/>
          <w:sz w:val="20"/>
          <w:szCs w:val="28"/>
          <w:rtl/>
        </w:rPr>
        <w:t xml:space="preserve"> به افول عبدالبهاء بياد شما مشغول و از فضل رب غفور راج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</w:t>
      </w:r>
    </w:p>
    <w:p w14:paraId="649E9D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مستدعيست</w:t>
      </w:r>
      <w:r w:rsidRPr="00A850A3">
        <w:rPr>
          <w:rFonts w:cs="Naskh MT for Bosch School"/>
          <w:sz w:val="20"/>
          <w:szCs w:val="28"/>
          <w:rtl/>
        </w:rPr>
        <w:t xml:space="preserve"> که هريک از شما مشمول الطاف گردد و منظور نظر حضرت</w:t>
      </w:r>
    </w:p>
    <w:p w14:paraId="33FAF5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A449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B4F2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B788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٤٥</w:t>
      </w:r>
    </w:p>
    <w:p w14:paraId="660579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0873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احديت</w:t>
      </w:r>
      <w:r w:rsidRPr="00A850A3">
        <w:rPr>
          <w:rFonts w:cs="Naskh MT for Bosch School"/>
          <w:sz w:val="20"/>
          <w:szCs w:val="28"/>
          <w:rtl/>
        </w:rPr>
        <w:t xml:space="preserve"> شود تا در مجمع عالم و انجمن امم بثنا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 ناطق و</w:t>
      </w:r>
    </w:p>
    <w:p w14:paraId="0E3A15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بذکر</w:t>
      </w:r>
      <w:r w:rsidRPr="00A850A3">
        <w:rPr>
          <w:rFonts w:cs="Naskh MT for Bosch School"/>
          <w:sz w:val="20"/>
          <w:szCs w:val="28"/>
          <w:rtl/>
        </w:rPr>
        <w:t xml:space="preserve"> جمال قدم ذاکر  و بنفحات قدس مالوف و بتلاوت</w:t>
      </w:r>
    </w:p>
    <w:p w14:paraId="654B18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آيات</w:t>
      </w:r>
      <w:r w:rsidRPr="00A850A3">
        <w:rPr>
          <w:rFonts w:cs="Naskh MT for Bosch School"/>
          <w:sz w:val="20"/>
          <w:szCs w:val="28"/>
          <w:rtl/>
        </w:rPr>
        <w:t xml:space="preserve"> انس مشغول شوند و در کتاب ايجاد هر يک</w:t>
      </w:r>
    </w:p>
    <w:p w14:paraId="0CF2B0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باهره و کلمه ناطقه و حجت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بالغه باشند اينست</w:t>
      </w:r>
    </w:p>
    <w:p w14:paraId="5573B7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فيوضات ملکوت که منتها آمال مقربين است و غايت</w:t>
      </w:r>
    </w:p>
    <w:p w14:paraId="5351A0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مخلصين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پروردگار اين جمع را مظهر عواطف رحمانيه</w:t>
      </w:r>
    </w:p>
    <w:p w14:paraId="7D8FD3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</w:t>
      </w:r>
      <w:r w:rsidRPr="00A850A3">
        <w:rPr>
          <w:rFonts w:cs="Naskh MT for Bosch School"/>
          <w:sz w:val="20"/>
          <w:szCs w:val="28"/>
          <w:rtl/>
        </w:rPr>
        <w:t xml:space="preserve"> و مطالع الطاف سبحانيه نما از بحر بيکران سيراب کن و از آفتاب</w:t>
      </w:r>
    </w:p>
    <w:p w14:paraId="11A8AD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مطلع</w:t>
      </w:r>
      <w:r w:rsidRPr="00A850A3">
        <w:rPr>
          <w:rFonts w:cs="Naskh MT for Bosch School"/>
          <w:sz w:val="20"/>
          <w:szCs w:val="28"/>
          <w:rtl/>
        </w:rPr>
        <w:t xml:space="preserve"> حقيقت روشن و تابان نما فيض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 که انوارش در صبح</w:t>
      </w:r>
    </w:p>
    <w:p w14:paraId="0F11DA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منتشر عنايت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 که آثارش در ملک سرمد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مشتهر توئ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AEFD2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مقتدر</w:t>
      </w:r>
      <w:r w:rsidRPr="00A850A3">
        <w:rPr>
          <w:rFonts w:cs="Naskh MT for Bosch School"/>
          <w:sz w:val="20"/>
          <w:szCs w:val="28"/>
          <w:rtl/>
        </w:rPr>
        <w:t xml:space="preserve"> و توانا و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بخشنده و مهربان انک انت الکريم المتعال</w:t>
      </w:r>
    </w:p>
    <w:p w14:paraId="1D5910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و عليکم البهاء                 مقابله شد صحيح است</w:t>
      </w:r>
    </w:p>
    <w:p w14:paraId="7CCDE8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26C06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مهر محفل</w:t>
      </w:r>
    </w:p>
    <w:p w14:paraId="054F06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B55B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1F93D6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5A60B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22E1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کرمانشاه  جناب ميرزا محمود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B2364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07CFFD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13E78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ميثاق الحمد لله استفاضه از مقام محمود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مظهر</w:t>
      </w:r>
    </w:p>
    <w:p w14:paraId="64A045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فيوضات</w:t>
      </w:r>
      <w:r w:rsidRPr="00A850A3">
        <w:rPr>
          <w:rFonts w:cs="Naskh MT for Bosch School"/>
          <w:sz w:val="20"/>
          <w:szCs w:val="28"/>
          <w:rtl/>
        </w:rPr>
        <w:t xml:space="preserve"> شاهد مشهود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ازاصحاب اخدود نجات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38B72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B24C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36D9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518A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٤٦</w:t>
      </w:r>
    </w:p>
    <w:p w14:paraId="082E70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8BD5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برکن شديد حضرت عزيز ودود التجا جست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بيقين مبين بدان</w:t>
      </w:r>
    </w:p>
    <w:p w14:paraId="277CAC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از سهام اوهام محفوظ و مصون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ودر پناه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قيوم</w:t>
      </w:r>
    </w:p>
    <w:p w14:paraId="74FE35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منزل</w:t>
      </w:r>
      <w:r w:rsidRPr="00A850A3">
        <w:rPr>
          <w:rFonts w:cs="Naskh MT for Bosch School"/>
          <w:sz w:val="20"/>
          <w:szCs w:val="28"/>
          <w:rtl/>
        </w:rPr>
        <w:t xml:space="preserve"> و ماو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نسيم موهبت را از شطر عنايت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765A0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نصيب رحمت را از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عاطفت گرفت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نظر عطا شاملست</w:t>
      </w:r>
    </w:p>
    <w:p w14:paraId="70C940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فيض اعطاف کامل يار دلنشين مهربانست و فيض عليين</w:t>
      </w:r>
    </w:p>
    <w:p w14:paraId="73AD2D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چون</w:t>
      </w:r>
      <w:r w:rsidRPr="00A850A3">
        <w:rPr>
          <w:rFonts w:cs="Naskh MT for Bosch School"/>
          <w:sz w:val="20"/>
          <w:szCs w:val="28"/>
          <w:rtl/>
        </w:rPr>
        <w:t xml:space="preserve"> سيل نيسان درهر 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شکرانه جمال قدم بجا آر که بچنين</w:t>
      </w:r>
    </w:p>
    <w:p w14:paraId="55C934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مخصص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بچنين 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عنقريب</w:t>
      </w:r>
    </w:p>
    <w:p w14:paraId="22FA53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 که اين گوهر محبت الله چه قدر 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درخشنده</w:t>
      </w:r>
    </w:p>
    <w:p w14:paraId="787122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پر لمعان است ابصار خيره گردد و انظار حيران ماند و عليک البهاء ع ع</w:t>
      </w:r>
    </w:p>
    <w:p w14:paraId="273241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</w:t>
      </w:r>
    </w:p>
    <w:p w14:paraId="4E06B9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730023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مهر محفل</w:t>
      </w:r>
    </w:p>
    <w:p w14:paraId="6764A5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1B318F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7611F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F911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درگاه‌آله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 چند بعد فاصله صد هزار فرسنگ است</w:t>
      </w:r>
    </w:p>
    <w:p w14:paraId="4513C7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الفت حاصله حکم در يک پيرهن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داشته</w:t>
      </w:r>
    </w:p>
    <w:p w14:paraId="22D5AA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در اين انجمن حاضريد وشب و روز موانس و</w:t>
      </w:r>
    </w:p>
    <w:p w14:paraId="79ECD3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مجالس</w:t>
      </w:r>
      <w:r w:rsidRPr="00A850A3">
        <w:rPr>
          <w:rFonts w:cs="Naskh MT for Bosch School"/>
          <w:sz w:val="20"/>
          <w:szCs w:val="28"/>
          <w:rtl/>
        </w:rPr>
        <w:t xml:space="preserve">  بلکه در خلوتخانه قلب دوستان همراز يکديگرند</w:t>
      </w:r>
    </w:p>
    <w:p w14:paraId="0D8976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9E2C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116E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BD68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٤٧</w:t>
      </w:r>
    </w:p>
    <w:p w14:paraId="20659F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B7C9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در نهانخانه جان دمساز ليل و نهار  پس چرا شکايت از فراق</w:t>
      </w:r>
    </w:p>
    <w:p w14:paraId="26C8D1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و دفتر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شکايت از درد اشتياق  آيا وصلت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11BB7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اعظم</w:t>
      </w:r>
      <w:r w:rsidRPr="00A850A3">
        <w:rPr>
          <w:rFonts w:cs="Naskh MT for Bosch School"/>
          <w:sz w:val="20"/>
          <w:szCs w:val="28"/>
          <w:rtl/>
        </w:rPr>
        <w:t xml:space="preserve"> از اين تصور توان نمود و يا فسحت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اوسع ازاين بخاطر توان</w:t>
      </w:r>
    </w:p>
    <w:p w14:paraId="1F6752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آورد</w:t>
      </w:r>
      <w:r w:rsidRPr="00A850A3">
        <w:rPr>
          <w:rFonts w:cs="Naskh MT for Bosch School"/>
          <w:sz w:val="20"/>
          <w:szCs w:val="28"/>
          <w:rtl/>
        </w:rPr>
        <w:t xml:space="preserve"> لا ولله واسع و پر گشايش  جهان  جانست نه ابدان</w:t>
      </w:r>
    </w:p>
    <w:p w14:paraId="59DF2F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فسيح و وسيع ميدان دلست نه اين زندان ع ع      مقابله شد صحيح است</w:t>
      </w:r>
    </w:p>
    <w:p w14:paraId="623B8C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96A6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2B744A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 مهرمحفل</w:t>
      </w:r>
    </w:p>
    <w:p w14:paraId="275530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331F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43D3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کرمانشاه</w:t>
      </w:r>
    </w:p>
    <w:p w14:paraId="5307D8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جناب آقا حسن بزاز طهران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F0C91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5025F0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A958D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55B0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حمد کن خدا را که از مطلع آمال انوار</w:t>
      </w:r>
    </w:p>
    <w:p w14:paraId="106A48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جهانتاب</w:t>
      </w:r>
      <w:r w:rsidRPr="00A850A3">
        <w:rPr>
          <w:rFonts w:cs="Naskh MT for Bosch School"/>
          <w:sz w:val="20"/>
          <w:szCs w:val="28"/>
          <w:rtl/>
        </w:rPr>
        <w:t xml:space="preserve"> طالع و لامع و از صبح احديت کوکب</w:t>
      </w:r>
    </w:p>
    <w:p w14:paraId="585D20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الطاف</w:t>
      </w:r>
      <w:r w:rsidRPr="00A850A3">
        <w:rPr>
          <w:rFonts w:cs="Naskh MT for Bosch School"/>
          <w:sz w:val="20"/>
          <w:szCs w:val="28"/>
          <w:rtl/>
        </w:rPr>
        <w:t xml:space="preserve"> بازغ و باهر  آثار مواهب الهيه</w:t>
      </w:r>
    </w:p>
    <w:p w14:paraId="07C429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شرق</w:t>
      </w:r>
      <w:r w:rsidRPr="00A850A3">
        <w:rPr>
          <w:rFonts w:cs="Naskh MT for Bosch School"/>
          <w:sz w:val="20"/>
          <w:szCs w:val="28"/>
          <w:rtl/>
        </w:rPr>
        <w:t xml:space="preserve"> و غرب را احاطه نموده و آيات فضل وجود</w:t>
      </w:r>
    </w:p>
    <w:p w14:paraId="0B8220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مجامع ملکوت بابدع الحان ترتيل ميشود و بمسامع</w:t>
      </w:r>
    </w:p>
    <w:p w14:paraId="1A16B3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0273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04AA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1325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٤٨</w:t>
      </w:r>
    </w:p>
    <w:p w14:paraId="1487FF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5385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اهل</w:t>
      </w:r>
      <w:r w:rsidRPr="00A850A3">
        <w:rPr>
          <w:rFonts w:cs="Naskh MT for Bosch School"/>
          <w:sz w:val="20"/>
          <w:szCs w:val="28"/>
          <w:rtl/>
        </w:rPr>
        <w:t xml:space="preserve"> بها رسيده ظلمات امکانيه محو و زائل شده</w:t>
      </w:r>
    </w:p>
    <w:p w14:paraId="5F3F25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وانوار</w:t>
      </w:r>
      <w:r w:rsidRPr="00A850A3">
        <w:rPr>
          <w:rFonts w:cs="Naskh MT for Bosch School"/>
          <w:sz w:val="20"/>
          <w:szCs w:val="28"/>
          <w:rtl/>
        </w:rPr>
        <w:t xml:space="preserve"> لدنيه واضح و لائح گشته اينست که در هر اقليم</w:t>
      </w:r>
    </w:p>
    <w:p w14:paraId="147FA7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نسيم مرور نموده و در هر کشور اين مه پر نور پرتو</w:t>
      </w:r>
    </w:p>
    <w:p w14:paraId="0057E3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افکنده</w:t>
      </w:r>
      <w:r w:rsidRPr="00A850A3">
        <w:rPr>
          <w:rFonts w:cs="Naskh MT for Bosch School"/>
          <w:sz w:val="20"/>
          <w:szCs w:val="28"/>
          <w:rtl/>
        </w:rPr>
        <w:t xml:space="preserve"> امروز امرالله چنان نفوذ کرده که از جميع اقطار</w:t>
      </w:r>
    </w:p>
    <w:p w14:paraId="46CA84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نعره</w:t>
      </w:r>
      <w:r w:rsidRPr="00A850A3">
        <w:rPr>
          <w:rFonts w:cs="Naskh MT for Bosch School"/>
          <w:sz w:val="20"/>
          <w:szCs w:val="28"/>
          <w:rtl/>
        </w:rPr>
        <w:t xml:space="preserve"> يا 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بلند است و از قطعات خمسه عالم</w:t>
      </w:r>
    </w:p>
    <w:p w14:paraId="625138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نسيم</w:t>
      </w:r>
      <w:r w:rsidRPr="00A850A3">
        <w:rPr>
          <w:rFonts w:cs="Naskh MT for Bosch School"/>
          <w:sz w:val="20"/>
          <w:szCs w:val="28"/>
          <w:rtl/>
        </w:rPr>
        <w:t xml:space="preserve"> جانبخش محبت الله در هبوب است سبحان الله</w:t>
      </w:r>
    </w:p>
    <w:p w14:paraId="60F6D8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سراج قريب شصت سالست در مشکوة ايران بر افروخته</w:t>
      </w:r>
    </w:p>
    <w:p w14:paraId="78E04A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هنوز زجاجه آن کشور مخمود است و چنانچه بايد و شايد از</w:t>
      </w:r>
    </w:p>
    <w:p w14:paraId="4F9470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پرتو</w:t>
      </w:r>
      <w:r w:rsidRPr="00A850A3">
        <w:rPr>
          <w:rFonts w:cs="Naskh MT for Bosch School"/>
          <w:sz w:val="20"/>
          <w:szCs w:val="28"/>
          <w:rtl/>
        </w:rPr>
        <w:t xml:space="preserve"> تقديس منور نگشته در اين ايام سراج محبت الله در زجاجه</w:t>
      </w:r>
    </w:p>
    <w:p w14:paraId="0CBBE2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کرمانشاه</w:t>
      </w:r>
      <w:r w:rsidRPr="00A850A3">
        <w:rPr>
          <w:rFonts w:cs="Naskh MT for Bosch School"/>
          <w:sz w:val="20"/>
          <w:szCs w:val="28"/>
          <w:rtl/>
        </w:rPr>
        <w:t xml:space="preserve"> پرتو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ساطع افروخته  اميدواريم که جميع</w:t>
      </w:r>
    </w:p>
    <w:p w14:paraId="1EF3C6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اقليم بهمت ياران و انقطاع دوستان و سع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مخلصان و جهد</w:t>
      </w:r>
    </w:p>
    <w:p w14:paraId="090E9F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محبان</w:t>
      </w:r>
      <w:r w:rsidRPr="00A850A3">
        <w:rPr>
          <w:rFonts w:cs="Naskh MT for Bosch School"/>
          <w:sz w:val="20"/>
          <w:szCs w:val="28"/>
          <w:rtl/>
        </w:rPr>
        <w:t xml:space="preserve"> و قوت يزدان روشن و منور گردد و ليس ذلک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بعزيز</w:t>
      </w:r>
    </w:p>
    <w:p w14:paraId="10F6B7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و عليک البهاء ع ع      مقابله شد صحيح است</w:t>
      </w:r>
    </w:p>
    <w:p w14:paraId="63E827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5C4E43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 مهر محفل</w:t>
      </w:r>
    </w:p>
    <w:p w14:paraId="418E7B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2F83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3C9D3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D080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کردستان  بواسطه جناب امين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9CE2F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0A79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F21E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8621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٤٩</w:t>
      </w:r>
    </w:p>
    <w:p w14:paraId="55B487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AE02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حسن طهران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جناب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ذاکر</w:t>
      </w:r>
    </w:p>
    <w:p w14:paraId="73A856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ميرزا حسن        جناب خان عمو  جناب</w:t>
      </w:r>
    </w:p>
    <w:p w14:paraId="1C0FF4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دکتر</w:t>
      </w:r>
      <w:r w:rsidRPr="00A850A3">
        <w:rPr>
          <w:rFonts w:cs="Naskh MT for Bosch School"/>
          <w:sz w:val="20"/>
          <w:szCs w:val="28"/>
          <w:rtl/>
        </w:rPr>
        <w:t xml:space="preserve"> ميرزا هاد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  جناب ذوالفقار خان  جناب</w:t>
      </w:r>
    </w:p>
    <w:p w14:paraId="2B1316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محمد</w:t>
      </w:r>
      <w:r w:rsidRPr="00A850A3">
        <w:rPr>
          <w:rFonts w:cs="Naskh MT for Bosch School"/>
          <w:sz w:val="20"/>
          <w:szCs w:val="28"/>
          <w:rtl/>
        </w:rPr>
        <w:t xml:space="preserve"> خان  جناب حکيم ابراهيم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محمد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همدان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63FF8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F2A8C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5DAE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AEDB3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F8FB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ميقاق  الحمد لله علم ميثاق بلند است</w:t>
      </w:r>
    </w:p>
    <w:p w14:paraId="29DE5B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انوار اشراق از غيب آفاق در نهايت درخشندگ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آثار</w:t>
      </w:r>
    </w:p>
    <w:p w14:paraId="52634F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الطاف</w:t>
      </w:r>
      <w:r w:rsidRPr="00A850A3">
        <w:rPr>
          <w:rFonts w:cs="Naskh MT for Bosch School"/>
          <w:sz w:val="20"/>
          <w:szCs w:val="28"/>
          <w:rtl/>
        </w:rPr>
        <w:t xml:space="preserve">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ملکوت اخف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بارقه صبحگاه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6EB10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نهايت وضوح مکشوف و عيان تائيدات غيب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E864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متتابع</w:t>
      </w:r>
      <w:r w:rsidRPr="00A850A3">
        <w:rPr>
          <w:rFonts w:cs="Naskh MT for Bosch School"/>
          <w:sz w:val="20"/>
          <w:szCs w:val="28"/>
          <w:rtl/>
        </w:rPr>
        <w:t xml:space="preserve"> و توفيقات رب لاير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واضح و مترادف باران</w:t>
      </w:r>
    </w:p>
    <w:p w14:paraId="686BD3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رحمت</w:t>
      </w:r>
      <w:r w:rsidRPr="00A850A3">
        <w:rPr>
          <w:rFonts w:cs="Naskh MT for Bosch School"/>
          <w:sz w:val="20"/>
          <w:szCs w:val="28"/>
          <w:rtl/>
        </w:rPr>
        <w:t xml:space="preserve"> در نهايت ريزش تا چه خاک مبارک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آميزش</w:t>
      </w:r>
    </w:p>
    <w:p w14:paraId="0B9C24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بان</w:t>
      </w:r>
      <w:r w:rsidRPr="00A850A3">
        <w:rPr>
          <w:rFonts w:cs="Naskh MT for Bosch School"/>
          <w:sz w:val="20"/>
          <w:szCs w:val="28"/>
          <w:rtl/>
        </w:rPr>
        <w:t xml:space="preserve"> فيض و بخشش نمايد و گل و رياحين روياند و برکت خرمن</w:t>
      </w:r>
    </w:p>
    <w:p w14:paraId="003877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کند الحمد لله آن نفوس مقدسه از حقائق مبارکه</w:t>
      </w:r>
    </w:p>
    <w:p w14:paraId="114AD5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بودند</w:t>
      </w:r>
      <w:r w:rsidRPr="00A850A3">
        <w:rPr>
          <w:rFonts w:cs="Naskh MT for Bosch School"/>
          <w:sz w:val="20"/>
          <w:szCs w:val="28"/>
          <w:rtl/>
        </w:rPr>
        <w:t xml:space="preserve"> و اراض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طيبه که بفيض مقدس نابت شدند و بر ميثاق</w:t>
      </w:r>
    </w:p>
    <w:p w14:paraId="7EDC84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6CCD77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71CF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36D2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٥٠</w:t>
      </w:r>
    </w:p>
    <w:p w14:paraId="203C9D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79A8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ثابت</w:t>
      </w:r>
      <w:r w:rsidRPr="00A850A3">
        <w:rPr>
          <w:rFonts w:cs="Naskh MT for Bosch School"/>
          <w:sz w:val="20"/>
          <w:szCs w:val="28"/>
          <w:rtl/>
        </w:rPr>
        <w:t xml:space="preserve"> گشتند  عنقريب نسائم جان پرور بمرور آيد و ماء منهمر از غمام</w:t>
      </w:r>
    </w:p>
    <w:p w14:paraId="6633A8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مستتر</w:t>
      </w:r>
      <w:r w:rsidRPr="00A850A3">
        <w:rPr>
          <w:rFonts w:cs="Naskh MT for Bosch School"/>
          <w:sz w:val="20"/>
          <w:szCs w:val="28"/>
          <w:rtl/>
        </w:rPr>
        <w:t xml:space="preserve"> فيض مستمر گردد آنوقت ملاحظه خواهيد فرمود که کشت</w:t>
      </w:r>
    </w:p>
    <w:p w14:paraId="66E327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زار</w:t>
      </w:r>
      <w:r w:rsidRPr="00A850A3">
        <w:rPr>
          <w:rFonts w:cs="Naskh MT for Bosch School"/>
          <w:sz w:val="20"/>
          <w:szCs w:val="28"/>
          <w:rtl/>
        </w:rPr>
        <w:t xml:space="preserve"> حقيقت چه قدر طراوت و لطافت و حلاوت حاصل خواهد نمود</w:t>
      </w:r>
    </w:p>
    <w:p w14:paraId="337A5E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دهقان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کشت خويشرا آبيار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فرمايد و عنقريب مظهر کزرع</w:t>
      </w:r>
    </w:p>
    <w:p w14:paraId="789A7A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اخرج</w:t>
      </w:r>
      <w:r w:rsidRPr="00A850A3">
        <w:rPr>
          <w:rFonts w:cs="Naskh MT for Bosch School"/>
          <w:sz w:val="20"/>
          <w:szCs w:val="28"/>
          <w:rtl/>
        </w:rPr>
        <w:t xml:space="preserve"> شطاه فاستلظ و استو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سوقه يعجب الزارع ليغيظ به</w:t>
      </w:r>
    </w:p>
    <w:p w14:paraId="595C7C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الکفار</w:t>
      </w:r>
      <w:r w:rsidRPr="00A850A3">
        <w:rPr>
          <w:rFonts w:cs="Naskh MT for Bosch School"/>
          <w:sz w:val="20"/>
          <w:szCs w:val="28"/>
          <w:rtl/>
        </w:rPr>
        <w:t xml:space="preserve"> فرمايد آندم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همدم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گردند و غافلان</w:t>
      </w:r>
    </w:p>
    <w:p w14:paraId="4C1AFF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مبتلا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حسرت سرمد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شمع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ميثاق چنان پرتو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B69F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بافاق</w:t>
      </w:r>
      <w:r w:rsidRPr="00A850A3">
        <w:rPr>
          <w:rFonts w:cs="Naskh MT for Bosch School"/>
          <w:sz w:val="20"/>
          <w:szCs w:val="28"/>
          <w:rtl/>
        </w:rPr>
        <w:t xml:space="preserve"> دهد که عالم ناسوت عالم انوار گردد و حيز ادن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آئينه</w:t>
      </w:r>
    </w:p>
    <w:p w14:paraId="7305C0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ملاء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شود هنالک يفرح الثابتون و يخسر الناقصون و عليکم</w:t>
      </w:r>
    </w:p>
    <w:p w14:paraId="3EBC23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البهاء ع ع                    مقابله شد صحيح است</w:t>
      </w:r>
    </w:p>
    <w:p w14:paraId="5297A5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EB5B6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 مهر محفل</w:t>
      </w:r>
    </w:p>
    <w:p w14:paraId="3C172A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C67F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D2041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6D12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بواسطه کرمانشاه  در سنندج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86107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77D6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خان عمو     جناب ذوالفقار خان    جناب آقا محمد</w:t>
      </w:r>
    </w:p>
    <w:p w14:paraId="697903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ذوالفقار خان  جناب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 جناب آقا محمد همدان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29528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حکيم ابراهيم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جناب آقا ميرزااسدالله  جناب آنورالله</w:t>
      </w:r>
    </w:p>
    <w:p w14:paraId="0F4DBD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ميرزا عباس  امة الله صبيه طيبه آقا محمد باقر اصفهان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473F2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3DC8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3342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9A52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٥١</w:t>
      </w:r>
    </w:p>
    <w:p w14:paraId="204DE7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BF8A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امة الله الموقنه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خانم همدان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امة‌الله راضيه خانم و امة‌الله</w:t>
      </w:r>
    </w:p>
    <w:p w14:paraId="3A2ACE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حبيبه</w:t>
      </w:r>
      <w:r w:rsidRPr="00A850A3">
        <w:rPr>
          <w:rFonts w:cs="Naskh MT for Bosch School"/>
          <w:sz w:val="20"/>
          <w:szCs w:val="28"/>
          <w:rtl/>
        </w:rPr>
        <w:t xml:space="preserve"> خانم   و صبايا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ميرزا اسدالله  و امة الله ضلع</w:t>
      </w:r>
    </w:p>
    <w:p w14:paraId="174D36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</w:t>
      </w:r>
      <w:r w:rsidRPr="00A850A3">
        <w:rPr>
          <w:rFonts w:cs="Naskh MT for Bosch School"/>
          <w:sz w:val="20"/>
          <w:szCs w:val="28"/>
          <w:rtl/>
        </w:rPr>
        <w:t>محترمه شان    عليهم و عليهن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82B73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EB03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23DF52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اللهم</w:t>
      </w:r>
      <w:r w:rsidRPr="00A850A3">
        <w:rPr>
          <w:rFonts w:cs="Naskh MT for Bosch School"/>
          <w:sz w:val="20"/>
          <w:szCs w:val="28"/>
          <w:rtl/>
        </w:rPr>
        <w:t xml:space="preserve"> يا مقدر الامور والشئون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ملکه بقوله کن فيکون ويا من قدر البلاء</w:t>
      </w:r>
    </w:p>
    <w:p w14:paraId="497730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للاصفياء</w:t>
      </w:r>
      <w:r w:rsidRPr="00A850A3">
        <w:rPr>
          <w:rFonts w:cs="Naskh MT for Bosch School"/>
          <w:sz w:val="20"/>
          <w:szCs w:val="28"/>
          <w:rtl/>
        </w:rPr>
        <w:t xml:space="preserve"> و قض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بالباساء  و الضراء للاحباء و ذلک موهبته کبر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C95FF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عطيته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لعباده الاتقياء و ارقائه النقباء 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هجوم الاعداء</w:t>
      </w:r>
    </w:p>
    <w:p w14:paraId="218260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صولة اهل البغضاء هجموا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المظلومين من عبادک و صالوا</w:t>
      </w:r>
    </w:p>
    <w:p w14:paraId="21C8FE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کالذئاب</w:t>
      </w:r>
      <w:r w:rsidRPr="00A850A3">
        <w:rPr>
          <w:rFonts w:cs="Naskh MT for Bosch School"/>
          <w:sz w:val="20"/>
          <w:szCs w:val="28"/>
          <w:rtl/>
        </w:rPr>
        <w:t xml:space="preserve"> الکواسر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ارقائک فاصطفوا الوفاًالوف و سلوا</w:t>
      </w:r>
    </w:p>
    <w:p w14:paraId="36DB46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السيوف</w:t>
      </w:r>
      <w:r w:rsidRPr="00A850A3">
        <w:rPr>
          <w:rFonts w:cs="Naskh MT for Bosch School"/>
          <w:sz w:val="20"/>
          <w:szCs w:val="28"/>
          <w:rtl/>
        </w:rPr>
        <w:t xml:space="preserve"> و اتخنوا احبائک الذين اسلموا جميع شئونهم</w:t>
      </w:r>
    </w:p>
    <w:p w14:paraId="1531B1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لارادتک</w:t>
      </w:r>
      <w:r w:rsidRPr="00A850A3">
        <w:rPr>
          <w:rFonts w:cs="Naskh MT for Bosch School"/>
          <w:sz w:val="20"/>
          <w:szCs w:val="28"/>
          <w:rtl/>
        </w:rPr>
        <w:t xml:space="preserve"> يا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الروف  و رضوا بقضائک و صبروا</w:t>
      </w:r>
    </w:p>
    <w:p w14:paraId="2E6072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بلائک وشربوا کاس وفائک و لبوالندائک</w:t>
      </w:r>
    </w:p>
    <w:p w14:paraId="451EB4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رجعوا اليک بقلوب خافقه و نفوس مستبشره و ارواح</w:t>
      </w:r>
    </w:p>
    <w:p w14:paraId="4609C9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مشتاقة</w:t>
      </w:r>
      <w:r w:rsidRPr="00A850A3">
        <w:rPr>
          <w:rFonts w:cs="Naskh MT for Bosch School"/>
          <w:sz w:val="20"/>
          <w:szCs w:val="28"/>
          <w:rtl/>
        </w:rPr>
        <w:t xml:space="preserve"> لملکوت رحمانيتک و انفقوا ارواحهم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سبيلک</w:t>
      </w:r>
    </w:p>
    <w:p w14:paraId="009453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سرعوا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مشهد الفداء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محبتک و احتملوا کل مصيبته و</w:t>
      </w:r>
    </w:p>
    <w:p w14:paraId="5548BE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عذاب</w:t>
      </w:r>
      <w:r w:rsidRPr="00A850A3">
        <w:rPr>
          <w:rFonts w:cs="Naskh MT for Bosch School"/>
          <w:sz w:val="20"/>
          <w:szCs w:val="28"/>
          <w:rtl/>
        </w:rPr>
        <w:t xml:space="preserve"> و غفاب شوقاً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لقائک رب</w:t>
      </w:r>
    </w:p>
    <w:p w14:paraId="62AE8E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هولاء نجوم ساطعة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افق الفداء</w:t>
      </w:r>
    </w:p>
    <w:p w14:paraId="5D94EB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0EC5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B634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FA00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٥٢</w:t>
      </w:r>
    </w:p>
    <w:p w14:paraId="7BE938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30F8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سرج لامعة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زجاج الوفاء و طيور صارحة بابدع الالحان</w:t>
      </w:r>
    </w:p>
    <w:p w14:paraId="1ABD1F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حديقة الشهدا رب رب اعل درجاتهم و اکشف سبحاتهم</w:t>
      </w:r>
    </w:p>
    <w:p w14:paraId="64724E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ارفع راياتهم  وثبت کلماتهم و اشهر آياتهم و انشراثارهم</w:t>
      </w:r>
    </w:p>
    <w:p w14:paraId="104CCC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ظهر اسرارهم و تمم انوارهم و ارزقهم اللقاء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محضر</w:t>
      </w:r>
    </w:p>
    <w:p w14:paraId="6D50F1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محفل المشاهدة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يدخلوا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جنتک العليا</w:t>
      </w:r>
    </w:p>
    <w:p w14:paraId="555279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يتخلدوا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يجلسوا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سرر الملاء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8020B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انک</w:t>
      </w:r>
      <w:r w:rsidRPr="00A850A3">
        <w:rPr>
          <w:rFonts w:cs="Naskh MT for Bosch School"/>
          <w:sz w:val="20"/>
          <w:szCs w:val="28"/>
          <w:rtl/>
        </w:rPr>
        <w:t xml:space="preserve"> انت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القدير المقتدر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تشاء و انک انت الکريم الرحيم</w:t>
      </w:r>
    </w:p>
    <w:p w14:paraId="6182EE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ذوالعطاء</w:t>
      </w:r>
      <w:r w:rsidRPr="00A850A3">
        <w:rPr>
          <w:rFonts w:cs="Naskh MT for Bosch School"/>
          <w:sz w:val="20"/>
          <w:szCs w:val="28"/>
          <w:rtl/>
        </w:rPr>
        <w:t xml:space="preserve"> لا اله الا انت الرحمن الرحيم</w:t>
      </w:r>
    </w:p>
    <w:p w14:paraId="76FB04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عبدالبهاء  نفوس مقدس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احباء با سرور بيمنتها بمشد</w:t>
      </w:r>
    </w:p>
    <w:p w14:paraId="16D5BD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فدا</w:t>
      </w:r>
      <w:r w:rsidRPr="00A850A3">
        <w:rPr>
          <w:rFonts w:cs="Naskh MT for Bosch School"/>
          <w:sz w:val="20"/>
          <w:szCs w:val="28"/>
          <w:rtl/>
        </w:rPr>
        <w:t xml:space="preserve"> شتافتند و علم شهادت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افراختند  و ولوله 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0C4A2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آفاق انداختند  و قلوب صافيه را بنار احتراق گداختند</w:t>
      </w:r>
    </w:p>
    <w:p w14:paraId="32A3A5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دفتر</w:t>
      </w:r>
      <w:r w:rsidRPr="00A850A3">
        <w:rPr>
          <w:rFonts w:cs="Naskh MT for Bosch School"/>
          <w:sz w:val="20"/>
          <w:szCs w:val="28"/>
          <w:rtl/>
        </w:rPr>
        <w:t xml:space="preserve"> عشق گشودند و طغرا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سلطنت ابديه نمودند و منشور عزت</w:t>
      </w:r>
    </w:p>
    <w:p w14:paraId="4B09F5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الهيه</w:t>
      </w:r>
      <w:r w:rsidRPr="00A850A3">
        <w:rPr>
          <w:rFonts w:cs="Naskh MT for Bosch School"/>
          <w:sz w:val="20"/>
          <w:szCs w:val="28"/>
          <w:rtl/>
        </w:rPr>
        <w:t xml:space="preserve"> تلاوت فرمودند و بخون خويش صفحات آفاقرا بايات</w:t>
      </w:r>
    </w:p>
    <w:p w14:paraId="582BAB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عبوديت</w:t>
      </w:r>
      <w:r w:rsidRPr="00A850A3">
        <w:rPr>
          <w:rFonts w:cs="Naskh MT for Bosch School"/>
          <w:sz w:val="20"/>
          <w:szCs w:val="28"/>
          <w:rtl/>
        </w:rPr>
        <w:t xml:space="preserve"> مرقوم نمودند و کو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سبقت از ميدان موهبت</w:t>
      </w:r>
    </w:p>
    <w:p w14:paraId="1E5305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ربودند</w:t>
      </w:r>
      <w:r w:rsidRPr="00A850A3">
        <w:rPr>
          <w:rFonts w:cs="Naskh MT for Bosch School"/>
          <w:sz w:val="20"/>
          <w:szCs w:val="28"/>
          <w:rtl/>
        </w:rPr>
        <w:t xml:space="preserve"> اما ما بيچاره ئيم افتاده ئيم بيکاره ئيم آشفته ئيم</w:t>
      </w:r>
    </w:p>
    <w:p w14:paraId="71F7F7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آلوده</w:t>
      </w:r>
      <w:r w:rsidRPr="00A850A3">
        <w:rPr>
          <w:rFonts w:cs="Naskh MT for Bosch School"/>
          <w:sz w:val="20"/>
          <w:szCs w:val="28"/>
          <w:rtl/>
        </w:rPr>
        <w:t xml:space="preserve"> ئيم  افسرده ايم که ازين ميدان باز مانده ئيم آنان</w:t>
      </w:r>
    </w:p>
    <w:p w14:paraId="50E2FF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حيز امکان تا قطب لا مکان پرواز نمودند و با طيور قدس</w:t>
      </w:r>
    </w:p>
    <w:p w14:paraId="2F7E22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دمساز گشتند و باواز بلند ياليت قوم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4FDFC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يعلمون</w:t>
      </w:r>
      <w:r w:rsidRPr="00A850A3">
        <w:rPr>
          <w:rFonts w:cs="Naskh MT for Bosch School"/>
          <w:sz w:val="20"/>
          <w:szCs w:val="28"/>
          <w:rtl/>
        </w:rPr>
        <w:t xml:space="preserve"> فرياد بر آوردند  وما در اين جهان تنگ و تاريک</w:t>
      </w:r>
    </w:p>
    <w:p w14:paraId="6ECD05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46DC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905B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220A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٥٣</w:t>
      </w:r>
    </w:p>
    <w:p w14:paraId="10E689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34E1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اسير</w:t>
      </w:r>
      <w:r w:rsidRPr="00A850A3">
        <w:rPr>
          <w:rFonts w:cs="Naskh MT for Bosch School"/>
          <w:sz w:val="20"/>
          <w:szCs w:val="28"/>
          <w:rtl/>
        </w:rPr>
        <w:t xml:space="preserve"> آب رنگيم و مشغول بشئون بيگانه و خويش  آن چه 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B1CB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اين چه محنت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چه اوجيست و اين چه حضيض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چه</w:t>
      </w:r>
    </w:p>
    <w:p w14:paraId="39E3A3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اين چه سجيين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چه عالم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اين چه جهان</w:t>
      </w:r>
    </w:p>
    <w:p w14:paraId="6D0EE7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ظلمان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فاعتبروا يا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الابصار انتبهوا يا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الالباب</w:t>
      </w:r>
    </w:p>
    <w:p w14:paraId="6FCA79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افتکروا</w:t>
      </w:r>
      <w:r w:rsidRPr="00A850A3">
        <w:rPr>
          <w:rFonts w:cs="Naskh MT for Bosch School"/>
          <w:sz w:val="20"/>
          <w:szCs w:val="28"/>
          <w:rtl/>
        </w:rPr>
        <w:t xml:space="preserve"> يا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الافکار  و عليکم التحيته والثناء ع ع</w:t>
      </w:r>
    </w:p>
    <w:p w14:paraId="45B3BC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</w:t>
      </w:r>
    </w:p>
    <w:p w14:paraId="1B5856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26F5FA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مهر محفل</w:t>
      </w:r>
    </w:p>
    <w:p w14:paraId="45984D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DF46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کرمانشاه بواسطه جناب اسحق خان کردستان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6A58E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 اسدالله  جناب حکيم ابراهيم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جناب ذوالفقار</w:t>
      </w:r>
    </w:p>
    <w:p w14:paraId="284EAE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خان  جناب آقا سلطان حسين  جناب آقا نورالله جناب آقامحمد</w:t>
      </w:r>
    </w:p>
    <w:p w14:paraId="6D95A7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142D5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1C0E48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AF730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12F3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حضرت اسحق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ستايش را از محبت</w:t>
      </w:r>
    </w:p>
    <w:p w14:paraId="7A1083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شما نمودند  که آن ياران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الحمد لله بفضل نامتناه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69DDB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جمال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نهايت فرح و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بسر بردند و در مجمع</w:t>
      </w:r>
    </w:p>
    <w:p w14:paraId="50EBE0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ياران</w:t>
      </w:r>
      <w:r w:rsidRPr="00A850A3">
        <w:rPr>
          <w:rFonts w:cs="Naskh MT for Bosch School"/>
          <w:sz w:val="20"/>
          <w:szCs w:val="28"/>
          <w:rtl/>
        </w:rPr>
        <w:t xml:space="preserve">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تبتل و تضرع بملکوت رحمن بلند است</w:t>
      </w:r>
    </w:p>
    <w:p w14:paraId="041D9B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کل مقصد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جز رضا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 و آرزوئ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بغير از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ED8FB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652E97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7C25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A63F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٥٤</w:t>
      </w:r>
    </w:p>
    <w:p w14:paraId="04E22B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AB5D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نشر نفحات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ندارند از اين خبر جان پرور نهايت</w:t>
      </w:r>
    </w:p>
    <w:p w14:paraId="104170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سرور</w:t>
      </w:r>
      <w:r w:rsidRPr="00A850A3">
        <w:rPr>
          <w:rFonts w:cs="Naskh MT for Bosch School"/>
          <w:sz w:val="20"/>
          <w:szCs w:val="28"/>
          <w:rtl/>
        </w:rPr>
        <w:t xml:space="preserve"> و حبور حاصل گشت  که الحمد لله آن صفحات مهب</w:t>
      </w:r>
    </w:p>
    <w:p w14:paraId="398146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نفحات</w:t>
      </w:r>
      <w:r w:rsidRPr="00A850A3">
        <w:rPr>
          <w:rFonts w:cs="Naskh MT for Bosch School"/>
          <w:sz w:val="20"/>
          <w:szCs w:val="28"/>
          <w:rtl/>
        </w:rPr>
        <w:t xml:space="preserve"> رب آلايات است و نفوس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چند موجود</w:t>
      </w:r>
    </w:p>
    <w:p w14:paraId="2F799F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مانند شمع محبت الله روشن و در خشنده اند از فضل</w:t>
      </w:r>
    </w:p>
    <w:p w14:paraId="67DE0C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موهبت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 الفداءاميدوارم که روز</w:t>
      </w:r>
    </w:p>
    <w:p w14:paraId="4C9526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بروز</w:t>
      </w:r>
      <w:r w:rsidRPr="00A850A3">
        <w:rPr>
          <w:rFonts w:cs="Naskh MT for Bosch School"/>
          <w:sz w:val="20"/>
          <w:szCs w:val="28"/>
          <w:rtl/>
        </w:rPr>
        <w:t xml:space="preserve"> بر وجد و سرور بيفزائيد و شب و روز بکوشيد</w:t>
      </w:r>
    </w:p>
    <w:p w14:paraId="10E30D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بجوشيد تا مردگانرا زنده نمائيد کورانرا بينا کنيد</w:t>
      </w:r>
    </w:p>
    <w:p w14:paraId="717C98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کرانرا شنوا و گنگانرا گويا وافسردگانرا تروتازه وپژمردکانرا</w:t>
      </w:r>
    </w:p>
    <w:p w14:paraId="53ED0F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اندزه بخشيد از هر جهت ازاين خبر روح وريحان</w:t>
      </w:r>
    </w:p>
    <w:p w14:paraId="486B4B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مشکلات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مابين جناب آقا ميرزا اسدالله و</w:t>
      </w:r>
    </w:p>
    <w:p w14:paraId="57374D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حکيم ابراهيم حاصل نهايت حزن در قلب پيدا گشت</w:t>
      </w:r>
    </w:p>
    <w:p w14:paraId="7F98DD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البته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بجان و دل بکوشند که اين مشکل حل</w:t>
      </w:r>
    </w:p>
    <w:p w14:paraId="2674EC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شود</w:t>
      </w:r>
      <w:r w:rsidRPr="00A850A3">
        <w:rPr>
          <w:rFonts w:cs="Naskh MT for Bosch School"/>
          <w:sz w:val="20"/>
          <w:szCs w:val="28"/>
          <w:rtl/>
        </w:rPr>
        <w:t xml:space="preserve"> و اين حساب اتمام پذيرد تا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غبار کدورت</w:t>
      </w:r>
    </w:p>
    <w:p w14:paraId="6EA010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ميان دو قلب زائل گردد و کل متفقاًمتحداًبخدمت امرالله</w:t>
      </w:r>
    </w:p>
    <w:p w14:paraId="0D9C7F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عبوديت درگاه کبريا پردازند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وقت را</w:t>
      </w:r>
    </w:p>
    <w:p w14:paraId="47E594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غنيمت</w:t>
      </w:r>
      <w:r w:rsidRPr="00A850A3">
        <w:rPr>
          <w:rFonts w:cs="Naskh MT for Bosch School"/>
          <w:sz w:val="20"/>
          <w:szCs w:val="28"/>
          <w:rtl/>
        </w:rPr>
        <w:t xml:space="preserve"> شمريد هر زمان چنين تائيد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بدست نيايد الحمدلله</w:t>
      </w:r>
    </w:p>
    <w:p w14:paraId="4D856C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عون</w:t>
      </w:r>
      <w:r w:rsidRPr="00A850A3">
        <w:rPr>
          <w:rFonts w:cs="Naskh MT for Bosch School"/>
          <w:sz w:val="20"/>
          <w:szCs w:val="28"/>
          <w:rtl/>
        </w:rPr>
        <w:t xml:space="preserve"> و عنايت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 الفداء ظاهر</w:t>
      </w:r>
    </w:p>
    <w:p w14:paraId="12B126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آشکار و نصرت ملکوت مانند آفتاب پديدار در چنين</w:t>
      </w:r>
    </w:p>
    <w:p w14:paraId="31302A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در اين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مواهب غوطه خورد و خوض نمود</w:t>
      </w:r>
    </w:p>
    <w:p w14:paraId="1FDA10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B95A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E0D8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CE96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٥٥</w:t>
      </w:r>
    </w:p>
    <w:p w14:paraId="0C61B3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2B1F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از عمق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پايانش لئال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بکف آورد و بر</w:t>
      </w:r>
    </w:p>
    <w:p w14:paraId="605F73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سواحل</w:t>
      </w:r>
      <w:r w:rsidRPr="00A850A3">
        <w:rPr>
          <w:rFonts w:cs="Naskh MT for Bosch School"/>
          <w:sz w:val="20"/>
          <w:szCs w:val="28"/>
          <w:rtl/>
        </w:rPr>
        <w:t xml:space="preserve"> قلوب طالبين نثار نمود ايام زندگان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مانند</w:t>
      </w:r>
    </w:p>
    <w:p w14:paraId="48ED35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سراب</w:t>
      </w:r>
      <w:r w:rsidRPr="00A850A3">
        <w:rPr>
          <w:rFonts w:cs="Naskh MT for Bosch School"/>
          <w:sz w:val="20"/>
          <w:szCs w:val="28"/>
          <w:rtl/>
        </w:rPr>
        <w:t xml:space="preserve"> بيان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راحت و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2D93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آسايش و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نماند پس خوشا بحال نفسيکه از شجره حيات</w:t>
      </w:r>
    </w:p>
    <w:p w14:paraId="228D32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ثمر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يابد و از زندگان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اين جهان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نتيجه يدست آرد و اين</w:t>
      </w:r>
    </w:p>
    <w:p w14:paraId="1DC947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واضح</w:t>
      </w:r>
      <w:r w:rsidRPr="00A850A3">
        <w:rPr>
          <w:rFonts w:cs="Naskh MT for Bosch School"/>
          <w:sz w:val="20"/>
          <w:szCs w:val="28"/>
          <w:rtl/>
        </w:rPr>
        <w:t xml:space="preserve"> و مشهود است که ثمره عظيمه و نتيجه باقيه ابديه خدمت امرالله</w:t>
      </w:r>
    </w:p>
    <w:p w14:paraId="4DD44A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عبوديت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و خدمت وعبوديت در نشر نفحاتست و ترتيل آيات بينات</w:t>
      </w:r>
    </w:p>
    <w:p w14:paraId="642F98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روش</w:t>
      </w:r>
      <w:r w:rsidRPr="00A850A3">
        <w:rPr>
          <w:rFonts w:cs="Naskh MT for Bosch School"/>
          <w:sz w:val="20"/>
          <w:szCs w:val="28"/>
          <w:rtl/>
        </w:rPr>
        <w:t xml:space="preserve"> و سلوک بندگان با وفا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عتبه مقدسه عليا و عليکم التحيته والثناء</w:t>
      </w:r>
    </w:p>
    <w:p w14:paraId="110266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        ع ع</w:t>
      </w:r>
    </w:p>
    <w:p w14:paraId="2425AA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540925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7E0072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45BD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ط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88A45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A1CD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وجه منور بنور محبت الله  در سبيل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سالک و چالاک شو و آهنگ</w:t>
      </w:r>
    </w:p>
    <w:p w14:paraId="39466B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معارج</w:t>
      </w:r>
      <w:r w:rsidRPr="00A850A3">
        <w:rPr>
          <w:rFonts w:cs="Naskh MT for Bosch School"/>
          <w:sz w:val="20"/>
          <w:szCs w:val="28"/>
          <w:rtl/>
        </w:rPr>
        <w:t xml:space="preserve"> افلاک نما 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راستان گير و بنده آستان شو بعبوديت</w:t>
      </w:r>
    </w:p>
    <w:p w14:paraId="5D8CC2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قيام</w:t>
      </w:r>
      <w:r w:rsidRPr="00A850A3">
        <w:rPr>
          <w:rFonts w:cs="Naskh MT for Bosch School"/>
          <w:sz w:val="20"/>
          <w:szCs w:val="28"/>
          <w:rtl/>
        </w:rPr>
        <w:t xml:space="preserve"> کن تا بدرقه الطاف ربوبيت برسد در انجمن دوستان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شمع افروز</w:t>
      </w:r>
    </w:p>
    <w:p w14:paraId="7C07C8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ABD0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7604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971C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٥٦</w:t>
      </w:r>
    </w:p>
    <w:p w14:paraId="6121ED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95B6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</w:t>
      </w:r>
      <w:r w:rsidRPr="00A850A3">
        <w:rPr>
          <w:rFonts w:cs="Naskh MT for Bosch School"/>
          <w:sz w:val="20"/>
          <w:szCs w:val="28"/>
          <w:rtl/>
        </w:rPr>
        <w:t xml:space="preserve"> و در حول سراج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پروانه جانسوز  در محضر روحانيان</w:t>
      </w:r>
    </w:p>
    <w:p w14:paraId="2385AD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ذکر</w:t>
      </w:r>
      <w:r w:rsidRPr="00A850A3">
        <w:rPr>
          <w:rFonts w:cs="Naskh MT for Bosch School"/>
          <w:sz w:val="20"/>
          <w:szCs w:val="28"/>
          <w:rtl/>
        </w:rPr>
        <w:t xml:space="preserve"> رحمن باش و در محفل اورانيان پرتو معرفت يزدان شو</w:t>
      </w:r>
    </w:p>
    <w:p w14:paraId="5A5074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آنوقت تائيد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الطاف حضرت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زوال را</w:t>
      </w:r>
    </w:p>
    <w:p w14:paraId="5B8D84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افق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مشاهده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البهاء عليک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احباء الله المهيمن القيوم</w:t>
      </w:r>
    </w:p>
    <w:p w14:paraId="5F1F40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           ع ع</w:t>
      </w:r>
    </w:p>
    <w:p w14:paraId="4CF8E5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38587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مهر محفل</w:t>
      </w:r>
    </w:p>
    <w:p w14:paraId="34BB30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318C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F333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ط جناب ميرزا حق ويرد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416C9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462D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43C34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بخشش خدا  حق ويرد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معنيش بپارس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خدا داد است و ترا از اين اسم</w:t>
      </w:r>
    </w:p>
    <w:p w14:paraId="64C282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اميدم</w:t>
      </w:r>
      <w:r w:rsidRPr="00A850A3">
        <w:rPr>
          <w:rFonts w:cs="Naskh MT for Bosch School"/>
          <w:sz w:val="20"/>
          <w:szCs w:val="28"/>
          <w:rtl/>
        </w:rPr>
        <w:t xml:space="preserve"> نصيب مزداد بخشش و عطا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فضل وجود و احسانست</w:t>
      </w:r>
    </w:p>
    <w:p w14:paraId="152497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اعظم موهبتش که کمالات عالم انسان  اميدوارم که</w:t>
      </w:r>
    </w:p>
    <w:p w14:paraId="37C1FF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A850A3">
        <w:rPr>
          <w:rFonts w:cs="Naskh MT for Bosch School"/>
          <w:sz w:val="20"/>
          <w:szCs w:val="28"/>
          <w:rtl/>
        </w:rPr>
        <w:t xml:space="preserve"> عطا را از دست نده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اين نير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ستاره سهانه</w:t>
      </w:r>
    </w:p>
    <w:p w14:paraId="286CAD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قدر بخشش را بدان و بکمال بينش حرکت کن تا اسرار</w:t>
      </w:r>
    </w:p>
    <w:p w14:paraId="6C3E6C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عطا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کينونت وجودت که کوکب لامع الاثار و نير ساطع</w:t>
      </w:r>
    </w:p>
    <w:p w14:paraId="31C225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الانوار</w:t>
      </w:r>
      <w:r w:rsidRPr="00A850A3">
        <w:rPr>
          <w:rFonts w:cs="Naskh MT for Bosch School"/>
          <w:sz w:val="20"/>
          <w:szCs w:val="28"/>
          <w:rtl/>
        </w:rPr>
        <w:t xml:space="preserve"> است جلوه نمايد  والبهاء عليک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من ثبت</w:t>
      </w:r>
    </w:p>
    <w:p w14:paraId="001FB0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ميثاق الله ع ع                  مقابله شد صحيح است</w:t>
      </w:r>
    </w:p>
    <w:p w14:paraId="5AB5CC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B7E4E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79878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4FC0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9C2B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2BCB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2B59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٥٧</w:t>
      </w:r>
    </w:p>
    <w:p w14:paraId="400ACA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06A4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EDA13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ورقه مشتعله خاله جناب ميرزا حبيب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F1B09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3E1F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94206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FADA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ايورقه</w:t>
      </w:r>
      <w:r w:rsidRPr="00A850A3">
        <w:rPr>
          <w:rFonts w:cs="Naskh MT for Bosch School"/>
          <w:sz w:val="20"/>
          <w:szCs w:val="28"/>
          <w:rtl/>
        </w:rPr>
        <w:t xml:space="preserve"> مشتعله اگر در کرمان و طهران عمر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بسر برد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در</w:t>
      </w:r>
    </w:p>
    <w:p w14:paraId="668B19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ديار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سير و گشت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جسم در کشور خاک سير و سياحت</w:t>
      </w:r>
    </w:p>
    <w:p w14:paraId="016CB6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نمايد</w:t>
      </w:r>
      <w:r w:rsidRPr="00A850A3">
        <w:rPr>
          <w:rFonts w:cs="Naskh MT for Bosch School"/>
          <w:sz w:val="20"/>
          <w:szCs w:val="28"/>
          <w:rtl/>
        </w:rPr>
        <w:t xml:space="preserve">  روح در جهان افلاک  سير جسمان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سبب نشاط ابدانست</w:t>
      </w:r>
    </w:p>
    <w:p w14:paraId="42A951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سير</w:t>
      </w:r>
      <w:r w:rsidRPr="00A850A3">
        <w:rPr>
          <w:rFonts w:cs="Naskh MT for Bosch School"/>
          <w:sz w:val="20"/>
          <w:szCs w:val="28"/>
          <w:rtl/>
        </w:rPr>
        <w:t xml:space="preserve">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سبب نجات و انبساط دل و جان  حال</w:t>
      </w:r>
    </w:p>
    <w:p w14:paraId="74AD89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دريچه</w:t>
      </w:r>
      <w:r w:rsidRPr="00A850A3">
        <w:rPr>
          <w:rFonts w:cs="Naskh MT for Bosch School"/>
          <w:sz w:val="20"/>
          <w:szCs w:val="28"/>
          <w:rtl/>
        </w:rPr>
        <w:t xml:space="preserve"> ديگر گشا و سير و سفر ديگر کن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امکان بلا مکان</w:t>
      </w:r>
    </w:p>
    <w:p w14:paraId="408383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سياحت</w:t>
      </w:r>
      <w:r w:rsidRPr="00A850A3">
        <w:rPr>
          <w:rFonts w:cs="Naskh MT for Bosch School"/>
          <w:sz w:val="20"/>
          <w:szCs w:val="28"/>
          <w:rtl/>
        </w:rPr>
        <w:t xml:space="preserve"> نما تا آثار عهد و پيمان يزدانرا در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مشاهده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</w:t>
      </w:r>
    </w:p>
    <w:p w14:paraId="105A86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</w:t>
      </w:r>
    </w:p>
    <w:p w14:paraId="7BD656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68B4DC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 محفل</w:t>
      </w:r>
    </w:p>
    <w:p w14:paraId="7D8C75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08642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B586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بواسطه</w:t>
      </w:r>
      <w:r w:rsidRPr="00A850A3">
        <w:rPr>
          <w:rFonts w:cs="Naskh MT for Bosch School"/>
          <w:sz w:val="20"/>
          <w:szCs w:val="28"/>
          <w:rtl/>
        </w:rPr>
        <w:t xml:space="preserve">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همشيره آقا ميرزا مومن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3FC83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ملاحظه نمايند</w:t>
      </w:r>
    </w:p>
    <w:p w14:paraId="5945DC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824C3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امة‌الله جناب آقا غلام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 شما را در مسطورات خويش</w:t>
      </w:r>
    </w:p>
    <w:p w14:paraId="65761A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نموده</w:t>
      </w:r>
      <w:r w:rsidRPr="00A850A3">
        <w:rPr>
          <w:rFonts w:cs="Naskh MT for Bosch School"/>
          <w:sz w:val="20"/>
          <w:szCs w:val="28"/>
          <w:rtl/>
        </w:rPr>
        <w:t xml:space="preserve"> بودند منيز قلم بر ذکر تو جار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نمودم تا بدان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آن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فراموش</w:t>
      </w:r>
    </w:p>
    <w:p w14:paraId="7EE66F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 بلکه شب و روز حاضر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مذکور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ظل کلمه</w:t>
      </w:r>
    </w:p>
    <w:p w14:paraId="694A32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الهيه</w:t>
      </w:r>
      <w:r w:rsidRPr="00A850A3">
        <w:rPr>
          <w:rFonts w:cs="Naskh MT for Bosch School"/>
          <w:sz w:val="20"/>
          <w:szCs w:val="28"/>
          <w:rtl/>
        </w:rPr>
        <w:t xml:space="preserve"> محشور والبهاء عليک وعل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امة ثابته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عهد الله و ميثاقه  ع ع</w:t>
      </w:r>
    </w:p>
    <w:p w14:paraId="5E87CB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</w:t>
      </w:r>
    </w:p>
    <w:p w14:paraId="1A9BA7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7E1B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F4DF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2FDA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٥٨</w:t>
      </w:r>
    </w:p>
    <w:p w14:paraId="1FE1B4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D8CC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833FD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8390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جناب ميرزا اسحاق خان زائر و جناب عبدالله عليهما بهاءالله</w:t>
      </w:r>
    </w:p>
    <w:p w14:paraId="4B463F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108FE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هوالله المهيمن القيوم</w:t>
      </w:r>
    </w:p>
    <w:p w14:paraId="312A55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2C32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 بنده جمال قدم  سراج بهاج الطاف در زجاج قلوب</w:t>
      </w:r>
    </w:p>
    <w:p w14:paraId="7AAAD1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اشراق</w:t>
      </w:r>
      <w:r w:rsidRPr="00A850A3">
        <w:rPr>
          <w:rFonts w:cs="Naskh MT for Bosch School"/>
          <w:sz w:val="20"/>
          <w:szCs w:val="28"/>
          <w:rtl/>
        </w:rPr>
        <w:t xml:space="preserve"> نمود انوار هدايت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بتابيد  و اسرار ملکوت</w:t>
      </w:r>
    </w:p>
    <w:p w14:paraId="062635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آشکار گشت 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بقدراستعداد اکتساب فيوضات</w:t>
      </w:r>
    </w:p>
    <w:p w14:paraId="02DF97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</w:t>
      </w:r>
      <w:r w:rsidRPr="00A850A3">
        <w:rPr>
          <w:rFonts w:cs="Naskh MT for Bosch School"/>
          <w:sz w:val="20"/>
          <w:szCs w:val="28"/>
          <w:rtl/>
        </w:rPr>
        <w:t xml:space="preserve"> الحمد لله شما راازاين فيض بهره و نصيب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وازاين الطاف</w:t>
      </w:r>
    </w:p>
    <w:p w14:paraId="56C659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قسمت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عليکما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       مقابله شد</w:t>
      </w:r>
    </w:p>
    <w:p w14:paraId="125B33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FC1CC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مهر محفل</w:t>
      </w:r>
    </w:p>
    <w:p w14:paraId="58E1F5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8A95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بواسطه ميرزا اسحق خان زائر</w:t>
      </w:r>
    </w:p>
    <w:p w14:paraId="328EB1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جناب ميرزا اسحق جناب ميرزا الياس جناب ميرزا يعقوب</w:t>
      </w:r>
    </w:p>
    <w:p w14:paraId="273284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813AD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05EE1B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AB14E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16A5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مبارکه  کاشان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پريشان بود الحمد لله</w:t>
      </w:r>
    </w:p>
    <w:p w14:paraId="42C81C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پرتو افشانست  اشعه ساطعه شمس حقيقت درخشيد ه</w:t>
      </w:r>
    </w:p>
    <w:p w14:paraId="11ECD1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3C19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A554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A9A60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٥٩</w:t>
      </w:r>
    </w:p>
    <w:p w14:paraId="4F8012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549E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فيوضات جديده مبذول داشته اخبار خوش از آنخطه</w:t>
      </w:r>
    </w:p>
    <w:p w14:paraId="6C3EBD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وديار</w:t>
      </w:r>
      <w:r w:rsidRPr="00A850A3">
        <w:rPr>
          <w:rFonts w:cs="Naskh MT for Bosch School"/>
          <w:sz w:val="20"/>
          <w:szCs w:val="28"/>
          <w:rtl/>
        </w:rPr>
        <w:t xml:space="preserve"> متتابعاً ميرسد اميدوارم که آن اقليم فوران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عظيم نمايد</w:t>
      </w:r>
    </w:p>
    <w:p w14:paraId="3DF594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رکن شديد گردد و دلبر کلمة الله در نهايت حلاوت</w:t>
      </w:r>
    </w:p>
    <w:p w14:paraId="113F88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ملاحت جلوه نمايد و سراج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شاهد انجمن گردد 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D5FD0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               ع ع</w:t>
      </w:r>
    </w:p>
    <w:p w14:paraId="6FCAA6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C6C21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 محفل</w:t>
      </w:r>
    </w:p>
    <w:p w14:paraId="6B5A11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همدان بواسطه جناب آقا داود</w:t>
      </w:r>
    </w:p>
    <w:p w14:paraId="7959E1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جناب ميرزااسحق  وآقا ميرزا ريحان و آقا ميرزا فرج الله</w:t>
      </w:r>
    </w:p>
    <w:p w14:paraId="082235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35927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2E5FAB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73921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من  در ايندم بياد شما افتادم و بذکر شما پرداختم</w:t>
      </w:r>
    </w:p>
    <w:p w14:paraId="55D812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ياران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سلاله حضرت خليل بارض جليل وارد و بمطاف</w:t>
      </w:r>
    </w:p>
    <w:p w14:paraId="5D3C9E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ملائکه</w:t>
      </w:r>
      <w:r w:rsidRPr="00A850A3">
        <w:rPr>
          <w:rFonts w:cs="Naskh MT for Bosch School"/>
          <w:sz w:val="20"/>
          <w:szCs w:val="28"/>
          <w:rtl/>
        </w:rPr>
        <w:t xml:space="preserve"> مقربين فائز با يکديگر همدم شديم و از راز ونياز ياران</w:t>
      </w:r>
    </w:p>
    <w:p w14:paraId="799F79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دم</w:t>
      </w:r>
      <w:r w:rsidRPr="00A850A3">
        <w:rPr>
          <w:rFonts w:cs="Naskh MT for Bosch School"/>
          <w:sz w:val="20"/>
          <w:szCs w:val="28"/>
          <w:rtl/>
        </w:rPr>
        <w:t xml:space="preserve"> زديم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ذکر ياران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بخشد و سرور 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61782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پايان</w:t>
      </w:r>
      <w:r w:rsidRPr="00A850A3">
        <w:rPr>
          <w:rFonts w:cs="Naskh MT for Bosch School"/>
          <w:sz w:val="20"/>
          <w:szCs w:val="28"/>
          <w:rtl/>
        </w:rPr>
        <w:t xml:space="preserve"> دهد وياد دوستان نار محبت در قلوب افروزد</w:t>
      </w:r>
    </w:p>
    <w:p w14:paraId="7EE50D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هر فکر و ذکريرا جز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دوستان مانند خس و خاشاک بسوزد</w:t>
      </w:r>
    </w:p>
    <w:p w14:paraId="345347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از پرورگار چنين اميد وارم که شما نيز شب و روز بياد</w:t>
      </w:r>
    </w:p>
    <w:p w14:paraId="79E66D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F6DA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17C6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278C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٦٠</w:t>
      </w:r>
    </w:p>
    <w:p w14:paraId="3B4E55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411C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آندلبر</w:t>
      </w:r>
      <w:r w:rsidRPr="00A850A3">
        <w:rPr>
          <w:rFonts w:cs="Naskh MT for Bosch School"/>
          <w:sz w:val="20"/>
          <w:szCs w:val="28"/>
          <w:rtl/>
        </w:rPr>
        <w:t xml:space="preserve"> مهربان اوقات بگذرانيد و اليوم را يوم ميقات</w:t>
      </w:r>
    </w:p>
    <w:p w14:paraId="27EE9E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وحدت</w:t>
      </w:r>
      <w:r w:rsidRPr="00A850A3">
        <w:rPr>
          <w:rFonts w:cs="Naskh MT for Bosch School"/>
          <w:sz w:val="20"/>
          <w:szCs w:val="28"/>
          <w:rtl/>
        </w:rPr>
        <w:t xml:space="preserve">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بدانيد  ابواب مواهب الهيه</w:t>
      </w:r>
    </w:p>
    <w:p w14:paraId="083182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مفتوح</w:t>
      </w:r>
      <w:r w:rsidRPr="00A850A3">
        <w:rPr>
          <w:rFonts w:cs="Naskh MT for Bosch School"/>
          <w:sz w:val="20"/>
          <w:szCs w:val="28"/>
          <w:rtl/>
        </w:rPr>
        <w:t xml:space="preserve"> و فرياد قلب و روح سبوح قدوس  رب الملائکة</w:t>
      </w:r>
    </w:p>
    <w:p w14:paraId="6E701F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والروح</w:t>
      </w:r>
      <w:r w:rsidRPr="00A850A3">
        <w:rPr>
          <w:rFonts w:cs="Naskh MT for Bosch School"/>
          <w:sz w:val="20"/>
          <w:szCs w:val="28"/>
          <w:rtl/>
        </w:rPr>
        <w:t xml:space="preserve">  پس بايد بجان جهد بليغ نمود تا يرليغ فتبارک الله</w:t>
      </w:r>
    </w:p>
    <w:p w14:paraId="5E75C2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احسن</w:t>
      </w:r>
      <w:r w:rsidRPr="00A850A3">
        <w:rPr>
          <w:rFonts w:cs="Naskh MT for Bosch School"/>
          <w:sz w:val="20"/>
          <w:szCs w:val="28"/>
          <w:rtl/>
        </w:rPr>
        <w:t xml:space="preserve"> الخالقين منشور آفاق گردد و جميع بشر در ظل کلمة الله</w:t>
      </w:r>
    </w:p>
    <w:p w14:paraId="66B56C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محشور</w:t>
      </w:r>
      <w:r w:rsidRPr="00A850A3">
        <w:rPr>
          <w:rFonts w:cs="Naskh MT for Bosch School"/>
          <w:sz w:val="20"/>
          <w:szCs w:val="28"/>
          <w:rtl/>
        </w:rPr>
        <w:t xml:space="preserve"> شود خواهش حضور نموده بوديد اين ايام خال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محذور نه</w:t>
      </w:r>
    </w:p>
    <w:p w14:paraId="5916C6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بوقت</w:t>
      </w:r>
      <w:r w:rsidRPr="00A850A3">
        <w:rPr>
          <w:rFonts w:cs="Naskh MT for Bosch School"/>
          <w:sz w:val="20"/>
          <w:szCs w:val="28"/>
          <w:rtl/>
        </w:rPr>
        <w:t xml:space="preserve"> ديگر مرهون نمائيد انشاءالله ميسر ميگردد  ع ع</w:t>
      </w:r>
    </w:p>
    <w:p w14:paraId="59DBF2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 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65F9EE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مهر محفل</w:t>
      </w:r>
    </w:p>
    <w:p w14:paraId="403417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کاشان</w:t>
      </w:r>
      <w:r w:rsidRPr="00A850A3">
        <w:rPr>
          <w:rFonts w:cs="Naskh MT for Bosch School"/>
          <w:sz w:val="20"/>
          <w:szCs w:val="28"/>
          <w:rtl/>
        </w:rPr>
        <w:t xml:space="preserve">                     هوالله</w:t>
      </w:r>
    </w:p>
    <w:p w14:paraId="2973CF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جناب خواجه ربيع جناب الياهو جناب آقا موس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محمد عطار</w:t>
      </w:r>
    </w:p>
    <w:p w14:paraId="5AE465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جناب استاد حيدر جناب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پسر آقا غلامحسين جناب عليخان</w:t>
      </w:r>
    </w:p>
    <w:p w14:paraId="071710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ADA5A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5C088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مهتديان بنور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شمع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روشنست و افق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بنور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6378D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ساطع</w:t>
      </w:r>
      <w:r w:rsidRPr="00A850A3">
        <w:rPr>
          <w:rFonts w:cs="Naskh MT for Bosch School"/>
          <w:sz w:val="20"/>
          <w:szCs w:val="28"/>
          <w:rtl/>
        </w:rPr>
        <w:t xml:space="preserve"> و لامع و مشرق بر آفاق امم پرتو 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بارقه صبح منتشر گشت و اشراقش</w:t>
      </w:r>
    </w:p>
    <w:p w14:paraId="1C445B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بصر و بصيرت زد هر بصر و بصيرتيکه قوت مشاهده داشت روشن گشت</w:t>
      </w:r>
    </w:p>
    <w:p w14:paraId="0568DC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هر ضعيف البصر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قليل البصيرت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قوت مشاهده نداشت</w:t>
      </w:r>
    </w:p>
    <w:p w14:paraId="22F045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ديده</w:t>
      </w:r>
      <w:r w:rsidRPr="00A850A3">
        <w:rPr>
          <w:rFonts w:cs="Naskh MT for Bosch School"/>
          <w:sz w:val="20"/>
          <w:szCs w:val="28"/>
          <w:rtl/>
        </w:rPr>
        <w:t xml:space="preserve"> بربست و مانند خفاش در حفره ظلمات خزيد الحمد لله که قوه</w:t>
      </w:r>
    </w:p>
    <w:p w14:paraId="769676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43E7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11D0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698C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٦١</w:t>
      </w:r>
    </w:p>
    <w:p w14:paraId="7B45AB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C876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باصره آن ياران شديد بود که مشاهده شمس  حقيقت  کرد</w:t>
      </w:r>
    </w:p>
    <w:p w14:paraId="377C66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سمعتان مستعد بود که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شنيد و در ظل عون</w:t>
      </w:r>
    </w:p>
    <w:p w14:paraId="3A656B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صون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آمد هنگام شکر و ثناست و وقت</w:t>
      </w:r>
    </w:p>
    <w:p w14:paraId="5FDA03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ستايش و حمد بيمنتها و عليکم التحيته والثناء ع ع</w:t>
      </w:r>
    </w:p>
    <w:p w14:paraId="49D6D4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</w:t>
      </w:r>
    </w:p>
    <w:p w14:paraId="51B16D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EBF65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مهرمفل</w:t>
      </w:r>
    </w:p>
    <w:p w14:paraId="2FAF8C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CB4DA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جناب آقا ميرزا اسحق خان متحده عليه بهاء 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13B0A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111809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</w:t>
      </w:r>
      <w:r w:rsidRPr="00A850A3">
        <w:rPr>
          <w:rFonts w:cs="Naskh MT for Bosch School"/>
          <w:sz w:val="20"/>
          <w:szCs w:val="28"/>
          <w:rtl/>
        </w:rPr>
        <w:t>هو</w:t>
      </w:r>
    </w:p>
    <w:p w14:paraId="622770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پاينده درگاه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بزرگوار حضرت اسحق در قربانگاه سر</w:t>
      </w:r>
    </w:p>
    <w:p w14:paraId="1E1E79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تسليم</w:t>
      </w:r>
      <w:r w:rsidRPr="00A850A3">
        <w:rPr>
          <w:rFonts w:cs="Naskh MT for Bosch School"/>
          <w:sz w:val="20"/>
          <w:szCs w:val="28"/>
          <w:rtl/>
        </w:rPr>
        <w:t xml:space="preserve"> نهاد و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جان 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 از الطاف حضرت لطيف</w:t>
      </w:r>
    </w:p>
    <w:p w14:paraId="122DE3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خبير</w:t>
      </w:r>
      <w:r w:rsidRPr="00A850A3">
        <w:rPr>
          <w:rFonts w:cs="Naskh MT for Bosch School"/>
          <w:sz w:val="20"/>
          <w:szCs w:val="28"/>
          <w:rtl/>
        </w:rPr>
        <w:t xml:space="preserve"> تمن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نمايم که تو نيز تاس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بزرگوار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فدا بذبح عظيم</w:t>
      </w:r>
    </w:p>
    <w:p w14:paraId="056CF6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ياب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عباس            مقابله شد صحيح است</w:t>
      </w:r>
    </w:p>
    <w:p w14:paraId="403908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66FAAB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99F31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بواسطه جناب آقا مهد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B3F64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کاشان جناب آقا شکرالله جناب آقا غلامحسين جناب آقا محمد باقر</w:t>
      </w:r>
    </w:p>
    <w:p w14:paraId="39FC5D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1AB12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AE434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مقبلان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عارفان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عاشقان  حمد کنيد خدا را که بملکوت وجود</w:t>
      </w:r>
    </w:p>
    <w:p w14:paraId="5FC257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9831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A6F3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DAD0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891B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٦٢</w:t>
      </w:r>
    </w:p>
    <w:p w14:paraId="08E235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1DD8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اقبال</w:t>
      </w:r>
      <w:r w:rsidRPr="00A850A3">
        <w:rPr>
          <w:rFonts w:cs="Naskh MT for Bosch School"/>
          <w:sz w:val="20"/>
          <w:szCs w:val="28"/>
          <w:rtl/>
        </w:rPr>
        <w:t xml:space="preserve"> نموديد و بجمال موعود عرفان يافتيد آشفته و پريشان آن دلبر</w:t>
      </w:r>
    </w:p>
    <w:p w14:paraId="38FB53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مهربان</w:t>
      </w:r>
      <w:r w:rsidRPr="00A850A3">
        <w:rPr>
          <w:rFonts w:cs="Naskh MT for Bosch School"/>
          <w:sz w:val="20"/>
          <w:szCs w:val="28"/>
          <w:rtl/>
        </w:rPr>
        <w:t xml:space="preserve"> گشتيد و شيدا و رسوا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عالميان شديد سر دفتر عاشقان شديد و عنوان</w:t>
      </w:r>
    </w:p>
    <w:p w14:paraId="1CC6BE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نامه</w:t>
      </w:r>
      <w:r w:rsidRPr="00A850A3">
        <w:rPr>
          <w:rFonts w:cs="Naskh MT for Bosch School"/>
          <w:sz w:val="20"/>
          <w:szCs w:val="28"/>
          <w:rtl/>
        </w:rPr>
        <w:t xml:space="preserve"> مجنونان گشتيد اين از فيض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يزدان است</w:t>
      </w:r>
    </w:p>
    <w:p w14:paraId="0F8A62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مانند ما گمگشتگانرا بکعبه رحمن دلالت فرمود و مانند شما</w:t>
      </w:r>
    </w:p>
    <w:p w14:paraId="4AE053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تشنگانرا</w:t>
      </w:r>
      <w:r w:rsidRPr="00A850A3">
        <w:rPr>
          <w:rFonts w:cs="Naskh MT for Bosch School"/>
          <w:sz w:val="20"/>
          <w:szCs w:val="28"/>
          <w:rtl/>
        </w:rPr>
        <w:t xml:space="preserve"> بعين حيوان هدايت کرد هر خوش بخت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اين الطاف بهره و نصيب</w:t>
      </w:r>
    </w:p>
    <w:p w14:paraId="1AE5D5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برد</w:t>
      </w:r>
      <w:r w:rsidRPr="00A850A3">
        <w:rPr>
          <w:rFonts w:cs="Naskh MT for Bosch School"/>
          <w:sz w:val="20"/>
          <w:szCs w:val="28"/>
          <w:rtl/>
        </w:rPr>
        <w:t xml:space="preserve"> و هر دلسخت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مايوس و محروم گشت پس محرمان خلوتگاه</w:t>
      </w:r>
    </w:p>
    <w:p w14:paraId="7E36AC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اسرار</w:t>
      </w:r>
      <w:r w:rsidRPr="00A850A3">
        <w:rPr>
          <w:rFonts w:cs="Naskh MT for Bosch School"/>
          <w:sz w:val="20"/>
          <w:szCs w:val="28"/>
          <w:rtl/>
        </w:rPr>
        <w:t xml:space="preserve"> بايد بشکرانه الطاف جان نثار نمايند و جهان</w:t>
      </w:r>
    </w:p>
    <w:p w14:paraId="1276E8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انسانيرا</w:t>
      </w:r>
      <w:r w:rsidRPr="00A850A3">
        <w:rPr>
          <w:rFonts w:cs="Naskh MT for Bosch School"/>
          <w:sz w:val="20"/>
          <w:szCs w:val="28"/>
          <w:rtl/>
        </w:rPr>
        <w:t xml:space="preserve"> بنسيم محبت الله مشکبار فرمايند  هذا ما يليق لکل</w:t>
      </w:r>
    </w:p>
    <w:p w14:paraId="76B2ED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</w:t>
      </w:r>
      <w:r w:rsidRPr="00A850A3">
        <w:rPr>
          <w:rFonts w:cs="Naskh MT for Bosch School"/>
          <w:sz w:val="20"/>
          <w:szCs w:val="28"/>
          <w:rtl/>
        </w:rPr>
        <w:t xml:space="preserve"> شکور و وتيبغ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لکل حبيب غيور و عليکم التحيته والثناء ع ع</w:t>
      </w:r>
    </w:p>
    <w:p w14:paraId="4942FA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</w:t>
      </w:r>
    </w:p>
    <w:p w14:paraId="298538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76D121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مهر محفل</w:t>
      </w:r>
    </w:p>
    <w:p w14:paraId="4FF3AF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2A6FC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جناب آقا اسحق عليه بهاءالله</w:t>
      </w:r>
    </w:p>
    <w:p w14:paraId="6B3667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1232B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5660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حضرت کبرياء نامه شما رسيد و مضمون سبب فرح</w:t>
      </w:r>
    </w:p>
    <w:p w14:paraId="55B856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وسرور</w:t>
      </w:r>
      <w:r w:rsidRPr="00A850A3">
        <w:rPr>
          <w:rFonts w:cs="Naskh MT for Bosch School"/>
          <w:sz w:val="20"/>
          <w:szCs w:val="28"/>
          <w:rtl/>
        </w:rPr>
        <w:t xml:space="preserve"> گرديد  ودلالت بر ثبوت و استقامت شديد بود جناب</w:t>
      </w:r>
    </w:p>
    <w:p w14:paraId="1BED0D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يوسف ايام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چند در آستان مقدس فائز و معتکف حال</w:t>
      </w:r>
    </w:p>
    <w:p w14:paraId="7019DA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ماذون</w:t>
      </w:r>
      <w:r w:rsidRPr="00A850A3">
        <w:rPr>
          <w:rFonts w:cs="Naskh MT for Bosch School"/>
          <w:sz w:val="20"/>
          <w:szCs w:val="28"/>
          <w:rtl/>
        </w:rPr>
        <w:t xml:space="preserve"> برجوع گشت تا بانصفحات باز گردد و سبب بشارت قلوب شود</w:t>
      </w:r>
    </w:p>
    <w:p w14:paraId="2AEBBD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ع ع          مقابله شد صحيح است     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0DA0E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85F39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2169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CE0B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A54A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٦٣</w:t>
      </w:r>
    </w:p>
    <w:p w14:paraId="232E69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9026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بواسطه</w:t>
      </w:r>
    </w:p>
    <w:p w14:paraId="232BD3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کاشان جناب خواجه ربيع</w:t>
      </w:r>
    </w:p>
    <w:p w14:paraId="63579B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04CA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جناب آقا ميرزا اسحق شريک ايشان 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EACA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76FF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32438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جناب ميرزا ربيع ببقعه مبارکه وارد و در محضر اين</w:t>
      </w:r>
    </w:p>
    <w:p w14:paraId="0FA1BD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مسجون</w:t>
      </w:r>
      <w:r w:rsidRPr="00A850A3">
        <w:rPr>
          <w:rFonts w:cs="Naskh MT for Bosch School"/>
          <w:sz w:val="20"/>
          <w:szCs w:val="28"/>
          <w:rtl/>
        </w:rPr>
        <w:t xml:space="preserve"> حاضر شد سر بعتبه مقدسه نهاد  و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 تائيد و توفيق</w:t>
      </w:r>
    </w:p>
    <w:p w14:paraId="4AF911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طلبيد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در جميع مراتب ترا شريک و سهيم خويش دانست</w:t>
      </w:r>
    </w:p>
    <w:p w14:paraId="501C19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عين تسنيم نصيب خواست خوشا بحال شما که سهيم و نديميد</w:t>
      </w:r>
    </w:p>
    <w:p w14:paraId="61182D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ثابت و مستقيم و از اهل جنة النعيم  از خدا بخواهيد که</w:t>
      </w:r>
    </w:p>
    <w:p w14:paraId="7783B9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آن اقليم دو رايت نباء عظيم گرديد  وسبب بينائ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کوران</w:t>
      </w:r>
    </w:p>
    <w:p w14:paraId="13614C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شنوائ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کران و بيدار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خفتگان و هوشيار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غافلان</w:t>
      </w:r>
    </w:p>
    <w:p w14:paraId="16AE6E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 عون و عنايت نديمست  وفضل و موهبت همنشين</w:t>
      </w:r>
    </w:p>
    <w:p w14:paraId="3CE15C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تائيد و توفيق همدم و قرين  مطمئن باش که الطاف حضرت</w:t>
      </w:r>
    </w:p>
    <w:p w14:paraId="2CB5BA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احديت</w:t>
      </w:r>
      <w:r w:rsidRPr="00A850A3">
        <w:rPr>
          <w:rFonts w:cs="Naskh MT for Bosch School"/>
          <w:sz w:val="20"/>
          <w:szCs w:val="28"/>
          <w:rtl/>
        </w:rPr>
        <w:t xml:space="preserve"> از جميع جهات احاطه نمايد و عليک التحيته والثناء ع ع</w:t>
      </w:r>
    </w:p>
    <w:p w14:paraId="52B6E2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صحيح است</w:t>
      </w:r>
    </w:p>
    <w:p w14:paraId="4D2772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7D6AAE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 محفل</w:t>
      </w:r>
    </w:p>
    <w:p w14:paraId="00A43B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917D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بواسطه جناب آقا ميرزا اسحق زائر</w:t>
      </w:r>
    </w:p>
    <w:p w14:paraId="6388F0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7EF8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0781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0D5B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8270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٦٤</w:t>
      </w:r>
    </w:p>
    <w:p w14:paraId="3A12C1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7CA860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اطفال مرحوم آقا موس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 بهاءالله</w:t>
      </w:r>
    </w:p>
    <w:p w14:paraId="628415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مناجات طلب مغفرت بجهت آقا موس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029CB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5E5EA3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FBF14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951F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الهم</w:t>
      </w:r>
      <w:r w:rsidRPr="00A850A3">
        <w:rPr>
          <w:rFonts w:cs="Naskh MT for Bosch School"/>
          <w:sz w:val="20"/>
          <w:szCs w:val="28"/>
          <w:rtl/>
        </w:rPr>
        <w:t xml:space="preserve"> يا غافر الخطايا و واهب العطايا تغفر لمن تشاء و تعفو عمن</w:t>
      </w:r>
    </w:p>
    <w:p w14:paraId="43E659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تشاء</w:t>
      </w:r>
      <w:r w:rsidRPr="00A850A3">
        <w:rPr>
          <w:rFonts w:cs="Naskh MT for Bosch School"/>
          <w:sz w:val="20"/>
          <w:szCs w:val="28"/>
          <w:rtl/>
        </w:rPr>
        <w:t xml:space="preserve"> بيدک الامر کله لااله الاانت الکريم الرحمن الرحيم رب و رجائ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70181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سواک راحماًو من 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دونک عفواً غفورا  رب ان عبدک</w:t>
      </w:r>
    </w:p>
    <w:p w14:paraId="0FE3B2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 ترک الحيوة الدنيا و توجه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خاضعاً</w:t>
      </w:r>
    </w:p>
    <w:p w14:paraId="2D4892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لسلطنتک</w:t>
      </w:r>
      <w:r w:rsidRPr="00A850A3">
        <w:rPr>
          <w:rFonts w:cs="Naskh MT for Bosch School"/>
          <w:sz w:val="20"/>
          <w:szCs w:val="28"/>
          <w:rtl/>
        </w:rPr>
        <w:t xml:space="preserve">  خاشعاً لعظمتک  مستغفراً لذنوبه مستکشفاً لکروبه</w:t>
      </w:r>
    </w:p>
    <w:p w14:paraId="5428DA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اسئلک</w:t>
      </w:r>
      <w:r w:rsidRPr="00A850A3">
        <w:rPr>
          <w:rFonts w:cs="Naskh MT for Bosch School"/>
          <w:sz w:val="20"/>
          <w:szCs w:val="28"/>
          <w:rtl/>
        </w:rPr>
        <w:t xml:space="preserve"> بفضلک القديم  و بعفوک العظيم ان تکرم مثواه و</w:t>
      </w:r>
    </w:p>
    <w:p w14:paraId="3E6524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تجعل</w:t>
      </w:r>
      <w:r w:rsidRPr="00A850A3">
        <w:rPr>
          <w:rFonts w:cs="Naskh MT for Bosch School"/>
          <w:sz w:val="20"/>
          <w:szCs w:val="28"/>
          <w:rtl/>
        </w:rPr>
        <w:t xml:space="preserve"> آخرته خيراً من اولاه انک انت الغفور الرحيم  ع ع  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94380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             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 محفل</w:t>
      </w:r>
    </w:p>
    <w:p w14:paraId="3DB809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4F93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در مشرق الاذکار کاشان اعانت نموده اند</w:t>
      </w:r>
    </w:p>
    <w:p w14:paraId="7FC8AF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08D0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ابن ابهر  جناب آقا ميرزا عبدالصمد از ترکه مرحوم آقا ميرزا هاشمخان</w:t>
      </w:r>
    </w:p>
    <w:p w14:paraId="5A3759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قمرود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ترکه مرحوم آقا موس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شهيد اطفال آقا موس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مزبور جناب</w:t>
      </w:r>
    </w:p>
    <w:p w14:paraId="187218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1A81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EB16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C6B0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٦٥</w:t>
      </w:r>
    </w:p>
    <w:p w14:paraId="496285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A356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اقا</w:t>
      </w:r>
      <w:r w:rsidRPr="00A850A3">
        <w:rPr>
          <w:rFonts w:cs="Naskh MT for Bosch School"/>
          <w:sz w:val="20"/>
          <w:szCs w:val="28"/>
          <w:rtl/>
        </w:rPr>
        <w:t xml:space="preserve"> مرتض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سيد اسمعيل نداف جناب لقائ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</w:t>
      </w:r>
    </w:p>
    <w:p w14:paraId="0C2B97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شموعيل بن ربيع جناب آقا مسيح ولد عاشور جناب آقا ميرمحمدعل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ارباب</w:t>
      </w:r>
    </w:p>
    <w:p w14:paraId="7F5101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نوش</w:t>
      </w:r>
      <w:r w:rsidRPr="00A850A3">
        <w:rPr>
          <w:rFonts w:cs="Naskh MT for Bosch School"/>
          <w:sz w:val="20"/>
          <w:szCs w:val="28"/>
          <w:rtl/>
        </w:rPr>
        <w:t xml:space="preserve"> آباد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حکيم يعقوب جناب آقا ميرزا عليخان سرتيپ</w:t>
      </w:r>
    </w:p>
    <w:p w14:paraId="61BA81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محمد باقربن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شهريار فارس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استاد حسين</w:t>
      </w:r>
    </w:p>
    <w:p w14:paraId="4B0F66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نجار</w:t>
      </w:r>
      <w:r w:rsidRPr="00A850A3">
        <w:rPr>
          <w:rFonts w:cs="Naskh MT for Bosch School"/>
          <w:sz w:val="20"/>
          <w:szCs w:val="28"/>
          <w:rtl/>
        </w:rPr>
        <w:t xml:space="preserve"> جناب آقا ميرزاهاشم جديد آقا شعبان ولد آقا ميرزاهاشم جناب ارباب</w:t>
      </w:r>
    </w:p>
    <w:p w14:paraId="28DA5E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آقابابامشکوه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يهودا الشهيرباب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ميرزا الياس</w:t>
      </w:r>
    </w:p>
    <w:p w14:paraId="5C6B70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</w:t>
      </w:r>
      <w:r w:rsidRPr="00A850A3">
        <w:rPr>
          <w:rFonts w:cs="Naskh MT for Bosch School"/>
          <w:sz w:val="20"/>
          <w:szCs w:val="28"/>
          <w:rtl/>
        </w:rPr>
        <w:t xml:space="preserve"> آقا يهودا جناب آقا ميرزا نورالله ابن يهودا جناب آقا ميرزاالياس</w:t>
      </w:r>
    </w:p>
    <w:p w14:paraId="20BFB1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</w:t>
      </w:r>
      <w:r w:rsidRPr="00A850A3">
        <w:rPr>
          <w:rFonts w:cs="Naskh MT for Bosch School"/>
          <w:sz w:val="20"/>
          <w:szCs w:val="28"/>
          <w:rtl/>
        </w:rPr>
        <w:t xml:space="preserve"> ملا عاشور جناب آقا ميرزا يوسف علاقه بند جناب آقا داود بن</w:t>
      </w:r>
    </w:p>
    <w:p w14:paraId="7517ED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رفيعا</w:t>
      </w:r>
      <w:r w:rsidRPr="00A850A3">
        <w:rPr>
          <w:rFonts w:cs="Naskh MT for Bosch School"/>
          <w:sz w:val="20"/>
          <w:szCs w:val="28"/>
          <w:rtl/>
        </w:rPr>
        <w:t xml:space="preserve">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فرج جناب آقا ريحان بن آقا مراد جناب</w:t>
      </w:r>
    </w:p>
    <w:p w14:paraId="31F60C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حق</w:t>
      </w:r>
      <w:r w:rsidRPr="00A850A3">
        <w:rPr>
          <w:rFonts w:cs="Naskh MT for Bosch School"/>
          <w:sz w:val="20"/>
          <w:szCs w:val="28"/>
          <w:rtl/>
        </w:rPr>
        <w:t xml:space="preserve"> نظر بن مار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يهودا ولد عاشور جناب آقا ميرزا يوسف</w:t>
      </w:r>
    </w:p>
    <w:p w14:paraId="473AA5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شالام</w:t>
      </w:r>
      <w:r w:rsidRPr="00A850A3">
        <w:rPr>
          <w:rFonts w:cs="Naskh MT for Bosch School"/>
          <w:sz w:val="20"/>
          <w:szCs w:val="28"/>
          <w:rtl/>
        </w:rPr>
        <w:t xml:space="preserve"> جناب آقا داودبن ملا ابراهيم جناب آقا يهودا ابن ملا اسمعيل</w:t>
      </w:r>
    </w:p>
    <w:p w14:paraId="2FF75B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داود بن ملا يوسف جناب آقا داود مار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رحمن</w:t>
      </w:r>
    </w:p>
    <w:p w14:paraId="3F9049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جمشيد بن شهريار جناب آقا هرمزديار بن تيرانداز</w:t>
      </w:r>
    </w:p>
    <w:p w14:paraId="1D658E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رستم بن تيرانداز مرحوم آقا جمشيد تير انداز جناب آقا زين العابدين</w:t>
      </w:r>
    </w:p>
    <w:p w14:paraId="5C08D1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ابن</w:t>
      </w:r>
      <w:r w:rsidRPr="00A850A3">
        <w:rPr>
          <w:rFonts w:cs="Naskh MT for Bosch School"/>
          <w:sz w:val="20"/>
          <w:szCs w:val="28"/>
          <w:rtl/>
        </w:rPr>
        <w:t xml:space="preserve">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احمد شهيد جناب آقا محمد هاشم ولد آقاشيخ حسين جناب آقا محمد</w:t>
      </w:r>
    </w:p>
    <w:p w14:paraId="596206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</w:t>
      </w:r>
      <w:r w:rsidRPr="00A850A3">
        <w:rPr>
          <w:rFonts w:cs="Naskh MT for Bosch School"/>
          <w:sz w:val="20"/>
          <w:szCs w:val="28"/>
          <w:rtl/>
        </w:rPr>
        <w:t xml:space="preserve"> اقاشيخ حسين جناب آقا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قمصر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خدا بنده فارس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09810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محمدرضا بن آقاعل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ميرزا</w:t>
      </w:r>
    </w:p>
    <w:p w14:paraId="04B1C9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حبيب</w:t>
      </w:r>
      <w:r w:rsidRPr="00A850A3">
        <w:rPr>
          <w:rFonts w:cs="Naskh MT for Bosch School"/>
          <w:sz w:val="20"/>
          <w:szCs w:val="28"/>
          <w:rtl/>
        </w:rPr>
        <w:t xml:space="preserve"> الله سنندج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ميرزا افلاطون جناب حکيم رحيم جناب</w:t>
      </w:r>
    </w:p>
    <w:p w14:paraId="339E02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CC95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9E9D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FF8E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٦٦</w:t>
      </w:r>
    </w:p>
    <w:p w14:paraId="1007BA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84BE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اقا</w:t>
      </w:r>
      <w:r w:rsidRPr="00A850A3">
        <w:rPr>
          <w:rFonts w:cs="Naskh MT for Bosch School"/>
          <w:sz w:val="20"/>
          <w:szCs w:val="28"/>
          <w:rtl/>
        </w:rPr>
        <w:t xml:space="preserve"> فرج الله بيک جناب آقا ميرزا عنايت الله  امين الله نجل آقا ميرزا</w:t>
      </w:r>
    </w:p>
    <w:p w14:paraId="668D09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عنايت</w:t>
      </w:r>
      <w:r w:rsidRPr="00A850A3">
        <w:rPr>
          <w:rFonts w:cs="Naskh MT for Bosch School"/>
          <w:sz w:val="20"/>
          <w:szCs w:val="28"/>
          <w:rtl/>
        </w:rPr>
        <w:t xml:space="preserve"> الله جناب استاد حسن بن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حسين بن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BC538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محمد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 آقا مهد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خواجه ربيع خادم مشرق الاذکار</w:t>
      </w:r>
    </w:p>
    <w:p w14:paraId="68200C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ميرزايوسف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ايشان اخوه ميرزا عاشور ابناء خواجه ربيع جناب</w:t>
      </w:r>
    </w:p>
    <w:p w14:paraId="308D4F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 داود خان ميرزا بديع الله جناب آقا ميرزا اسحق نجل</w:t>
      </w:r>
    </w:p>
    <w:p w14:paraId="383139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ايشان</w:t>
      </w:r>
      <w:r w:rsidRPr="00A850A3">
        <w:rPr>
          <w:rFonts w:cs="Naskh MT for Bosch School"/>
          <w:sz w:val="20"/>
          <w:szCs w:val="28"/>
          <w:rtl/>
        </w:rPr>
        <w:t xml:space="preserve"> آقا ميرزا عبدالله 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370F6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اسام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اماء الرحمن</w:t>
      </w:r>
    </w:p>
    <w:p w14:paraId="2FBF95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ضلع</w:t>
      </w:r>
      <w:r w:rsidRPr="00A850A3">
        <w:rPr>
          <w:rFonts w:cs="Naskh MT for Bosch School"/>
          <w:sz w:val="20"/>
          <w:szCs w:val="28"/>
          <w:rtl/>
        </w:rPr>
        <w:t xml:space="preserve"> آقا ميرزاهاشم ضلع آقا شعبان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ضلع جناب</w:t>
      </w:r>
    </w:p>
    <w:p w14:paraId="63E206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آقايهودا</w:t>
      </w:r>
      <w:r w:rsidRPr="00A850A3">
        <w:rPr>
          <w:rFonts w:cs="Naskh MT for Bosch School"/>
          <w:sz w:val="20"/>
          <w:szCs w:val="28"/>
          <w:rtl/>
        </w:rPr>
        <w:t xml:space="preserve"> صبيه‌آقاربيع امة‌الله‌آقا بيگم خانم فاطمه بيگم خانم صبيه اوخانم صغر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10D20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ضلع</w:t>
      </w:r>
      <w:r w:rsidRPr="00A850A3">
        <w:rPr>
          <w:rFonts w:cs="Naskh MT for Bosch School"/>
          <w:sz w:val="20"/>
          <w:szCs w:val="28"/>
          <w:rtl/>
        </w:rPr>
        <w:t xml:space="preserve"> آقا ميرزا ريحان ضلع آقا ريحان صبيه جناب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B2A9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ضلع</w:t>
      </w:r>
      <w:r w:rsidRPr="00A850A3">
        <w:rPr>
          <w:rFonts w:cs="Naskh MT for Bosch School"/>
          <w:sz w:val="20"/>
          <w:szCs w:val="28"/>
          <w:rtl/>
        </w:rPr>
        <w:t xml:space="preserve">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صبيه مرحوم آقا شعبانعل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عيال مرحوم آقا ميرزا</w:t>
      </w:r>
    </w:p>
    <w:p w14:paraId="242097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عبدالحسين</w:t>
      </w:r>
      <w:r w:rsidRPr="00A850A3">
        <w:rPr>
          <w:rFonts w:cs="Naskh MT for Bosch School"/>
          <w:sz w:val="20"/>
          <w:szCs w:val="28"/>
          <w:rtl/>
        </w:rPr>
        <w:t xml:space="preserve"> قمصر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عيال آقا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قمصر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خانم زينت صبيه آقا</w:t>
      </w:r>
    </w:p>
    <w:p w14:paraId="1153FE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محمد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قمصر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ضلع جناب آقا هاشم  هاجر خاتون  ضلع جناب</w:t>
      </w:r>
    </w:p>
    <w:p w14:paraId="5E5833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ميرزا اسحق  صبيه او شمسيه ايضاً صبيه او بهيه ضلع جناب اقا زين</w:t>
      </w:r>
    </w:p>
    <w:p w14:paraId="78BB65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العابدين</w:t>
      </w:r>
      <w:r w:rsidRPr="00A850A3">
        <w:rPr>
          <w:rFonts w:cs="Naskh MT for Bosch School"/>
          <w:sz w:val="20"/>
          <w:szCs w:val="28"/>
          <w:rtl/>
        </w:rPr>
        <w:t xml:space="preserve"> ابن الشهيد  ولد ايشان آقا احمد  صبيه ايشان خانم رضوان</w:t>
      </w:r>
    </w:p>
    <w:p w14:paraId="483D2F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ضلع</w:t>
      </w:r>
      <w:r w:rsidRPr="00A850A3">
        <w:rPr>
          <w:rFonts w:cs="Naskh MT for Bosch School"/>
          <w:sz w:val="20"/>
          <w:szCs w:val="28"/>
          <w:rtl/>
        </w:rPr>
        <w:t xml:space="preserve"> آفرج الله بيک ضلع آقا عنايت الله ضلع خواجه ربيع</w:t>
      </w:r>
    </w:p>
    <w:p w14:paraId="6E60C7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خادم</w:t>
      </w:r>
      <w:r w:rsidRPr="00A850A3">
        <w:rPr>
          <w:rFonts w:cs="Naskh MT for Bosch School"/>
          <w:sz w:val="20"/>
          <w:szCs w:val="28"/>
          <w:rtl/>
        </w:rPr>
        <w:t xml:space="preserve">  صبيه او مريم خانم صبايا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ميرزاعنايت الله  بشارت خانم</w:t>
      </w:r>
    </w:p>
    <w:p w14:paraId="11CFCA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فاطمه</w:t>
      </w:r>
      <w:r w:rsidRPr="00A850A3">
        <w:rPr>
          <w:rFonts w:cs="Naskh MT for Bosch School"/>
          <w:sz w:val="20"/>
          <w:szCs w:val="28"/>
          <w:rtl/>
        </w:rPr>
        <w:t xml:space="preserve"> خانم نصرت خانم         عليهن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BAB01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64C7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2733BD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0115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٦٧</w:t>
      </w:r>
    </w:p>
    <w:p w14:paraId="4FB405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4909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يا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34FC1B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CA1D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سبحانک</w:t>
      </w:r>
      <w:r w:rsidRPr="00A850A3">
        <w:rPr>
          <w:rFonts w:cs="Naskh MT for Bosch School"/>
          <w:sz w:val="20"/>
          <w:szCs w:val="28"/>
          <w:rtl/>
        </w:rPr>
        <w:t xml:space="preserve"> اللهم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هو لاء عباد مکرمون و اماء قائنات سرعوا</w:t>
      </w:r>
    </w:p>
    <w:p w14:paraId="52CE8C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معين رحمانيتک و هر عن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ظل حمايتک  و دعوا راحة</w:t>
      </w:r>
    </w:p>
    <w:p w14:paraId="58EA87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نفوسهم</w:t>
      </w:r>
      <w:r w:rsidRPr="00A850A3">
        <w:rPr>
          <w:rFonts w:cs="Naskh MT for Bosch School"/>
          <w:sz w:val="20"/>
          <w:szCs w:val="28"/>
          <w:rtl/>
        </w:rPr>
        <w:t xml:space="preserve"> و ودعن ثروتهن  توجهوا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الجمال و تضرعن 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8508B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جبروت</w:t>
      </w:r>
      <w:r w:rsidRPr="00A850A3">
        <w:rPr>
          <w:rFonts w:cs="Naskh MT for Bosch School"/>
          <w:sz w:val="20"/>
          <w:szCs w:val="28"/>
          <w:rtl/>
        </w:rPr>
        <w:t xml:space="preserve"> الجلال ترکوا الهو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تشيثوا بالهد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ابتهلوا و تضرعوا</w:t>
      </w:r>
    </w:p>
    <w:p w14:paraId="04F963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رب رب انهم اذلاء بباب رحمتک</w:t>
      </w:r>
    </w:p>
    <w:p w14:paraId="6E6AC0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وفقراء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کنز ثروتک و مستجيرون بجوار رحمتک و لائذون بکهف</w:t>
      </w:r>
    </w:p>
    <w:p w14:paraId="1069AA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حفظک</w:t>
      </w:r>
      <w:r w:rsidRPr="00A850A3">
        <w:rPr>
          <w:rFonts w:cs="Naskh MT for Bosch School"/>
          <w:sz w:val="20"/>
          <w:szCs w:val="28"/>
          <w:rtl/>
        </w:rPr>
        <w:t xml:space="preserve"> و حمايتک و مستغيثون 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سماء موهبتک  رب</w:t>
      </w:r>
    </w:p>
    <w:p w14:paraId="40C4A2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ايدهم</w:t>
      </w:r>
      <w:r w:rsidRPr="00A850A3">
        <w:rPr>
          <w:rFonts w:cs="Naskh MT for Bosch School"/>
          <w:sz w:val="20"/>
          <w:szCs w:val="28"/>
          <w:rtl/>
        </w:rPr>
        <w:t xml:space="preserve"> بفضلک و احسانک  و شيد هم بعزک و سلطانک  و علمهم</w:t>
      </w:r>
    </w:p>
    <w:p w14:paraId="52A6A6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حجتک</w:t>
      </w:r>
      <w:r w:rsidRPr="00A850A3">
        <w:rPr>
          <w:rFonts w:cs="Naskh MT for Bosch School"/>
          <w:sz w:val="20"/>
          <w:szCs w:val="28"/>
          <w:rtl/>
        </w:rPr>
        <w:t xml:space="preserve"> و برهانک و انطقهم بثنائک و اخلص  وجوههم  لوجهک</w:t>
      </w:r>
    </w:p>
    <w:p w14:paraId="5E49C6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نور قلوبهم بذکرک و اشرح صدورهم باياتک و احشرارواحهم تحت</w:t>
      </w:r>
    </w:p>
    <w:p w14:paraId="4F5138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راياتک</w:t>
      </w:r>
      <w:r w:rsidRPr="00A850A3">
        <w:rPr>
          <w:rFonts w:cs="Naskh MT for Bosch School"/>
          <w:sz w:val="20"/>
          <w:szCs w:val="28"/>
          <w:rtl/>
        </w:rPr>
        <w:t xml:space="preserve"> و اجعلهم سرج التوحيد و معالم التقديس و انوار التنزيه حت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A02A6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فيتهللوا</w:t>
      </w:r>
      <w:r w:rsidRPr="00A850A3">
        <w:rPr>
          <w:rFonts w:cs="Naskh MT for Bosch School"/>
          <w:sz w:val="20"/>
          <w:szCs w:val="28"/>
          <w:rtl/>
        </w:rPr>
        <w:t xml:space="preserve"> بذکرک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آلافاق و يستضيئوا من نورک الساطع من مطلع الاشراق</w:t>
      </w:r>
    </w:p>
    <w:p w14:paraId="52B2EA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انهم انفقوا اموالهم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بناء مشرق الاذکار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يذکروک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الغدو</w:t>
      </w:r>
    </w:p>
    <w:p w14:paraId="34ED87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والاسحار</w:t>
      </w:r>
      <w:r w:rsidRPr="00A850A3">
        <w:rPr>
          <w:rFonts w:cs="Naskh MT for Bosch School"/>
          <w:sz w:val="20"/>
          <w:szCs w:val="28"/>
          <w:rtl/>
        </w:rPr>
        <w:t xml:space="preserve"> و يعبدوک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الليل و النهار رب اقبل منهم هذا الانفاق</w:t>
      </w:r>
    </w:p>
    <w:p w14:paraId="177C13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ايدهم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الثبوت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الميثاق لا اله الا انت العزيز الکريم الوهاب</w:t>
      </w:r>
    </w:p>
    <w:p w14:paraId="0E0513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فضل و موهبت حضرت يزدان عباد و اماء رحمان</w:t>
      </w:r>
    </w:p>
    <w:p w14:paraId="73BCB0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منجذب</w:t>
      </w:r>
      <w:r w:rsidRPr="00A850A3">
        <w:rPr>
          <w:rFonts w:cs="Naskh MT for Bosch School"/>
          <w:sz w:val="20"/>
          <w:szCs w:val="28"/>
          <w:rtl/>
        </w:rPr>
        <w:t xml:space="preserve"> جمال دلبر مهربان گرديدند و مشتعل بنار محبت الله شدند ديده</w:t>
      </w:r>
    </w:p>
    <w:p w14:paraId="28CA6A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74A1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5CB7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0AC3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٦٨</w:t>
      </w:r>
    </w:p>
    <w:p w14:paraId="0D08F1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2634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بکشف</w:t>
      </w:r>
      <w:r w:rsidRPr="00A850A3">
        <w:rPr>
          <w:rFonts w:cs="Naskh MT for Bosch School"/>
          <w:sz w:val="20"/>
          <w:szCs w:val="28"/>
          <w:rtl/>
        </w:rPr>
        <w:t xml:space="preserve"> و شهود گشودند و مشاهده آيات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نمودند بمقام يقين و اطمينان</w:t>
      </w:r>
    </w:p>
    <w:p w14:paraId="73C9A8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رسيدند</w:t>
      </w:r>
      <w:r w:rsidRPr="00A850A3">
        <w:rPr>
          <w:rFonts w:cs="Naskh MT for Bosch School"/>
          <w:sz w:val="20"/>
          <w:szCs w:val="28"/>
          <w:rtl/>
        </w:rPr>
        <w:t xml:space="preserve"> و بنفحات قدس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مشکين کشيدند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نمودند و</w:t>
      </w:r>
    </w:p>
    <w:p w14:paraId="1A5E14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بقربگاه</w:t>
      </w:r>
      <w:r w:rsidRPr="00A850A3">
        <w:rPr>
          <w:rFonts w:cs="Naskh MT for Bosch School"/>
          <w:sz w:val="20"/>
          <w:szCs w:val="28"/>
          <w:rtl/>
        </w:rPr>
        <w:t xml:space="preserve"> حق شتافتند  و آهنگ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بگوش جان شنيدند</w:t>
      </w:r>
    </w:p>
    <w:p w14:paraId="263D6E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وجد و وله و طرب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انگيختند و جان ومال فدا نمودند تا در اين ايام</w:t>
      </w:r>
    </w:p>
    <w:p w14:paraId="1DBC0B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بنيان مشرق الاذکار 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نمودند و اعانت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کردند لهذا اين عبد بدرگاه</w:t>
      </w:r>
    </w:p>
    <w:p w14:paraId="521433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عجز و زار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و رجا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قبول اين خدمت کند  اميدوارم که فيض</w:t>
      </w:r>
    </w:p>
    <w:p w14:paraId="6BFB66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برکت حاصل گردد و در مقابل اين انفاق وله عشيرة امثالها تحقق</w:t>
      </w:r>
    </w:p>
    <w:p w14:paraId="26A8E4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يابد</w:t>
      </w:r>
      <w:r w:rsidRPr="00A850A3">
        <w:rPr>
          <w:rFonts w:cs="Naskh MT for Bosch School"/>
          <w:sz w:val="20"/>
          <w:szCs w:val="28"/>
          <w:rtl/>
        </w:rPr>
        <w:t xml:space="preserve">  خداوند مهربان در قرآن ميفرمايد مثل الذين ينفقون اموالهم</w:t>
      </w:r>
    </w:p>
    <w:p w14:paraId="384458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الله کحبة انبتت سبع سنابل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سنبلة ماة حبة والله يضاعف</w:t>
      </w:r>
    </w:p>
    <w:p w14:paraId="3103D4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لمن</w:t>
      </w:r>
      <w:r w:rsidRPr="00A850A3">
        <w:rPr>
          <w:rFonts w:cs="Naskh MT for Bosch School"/>
          <w:sz w:val="20"/>
          <w:szCs w:val="28"/>
          <w:rtl/>
        </w:rPr>
        <w:t xml:space="preserve"> يشاء  اميد است که چنين گردد و فيض مبين جلوه نمايد تائيد</w:t>
      </w:r>
    </w:p>
    <w:p w14:paraId="7B07C6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العالمين رسد و 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رخ بگشايد و عليکم و عليکن</w:t>
      </w:r>
    </w:p>
    <w:p w14:paraId="7453B9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مقابله شد        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B082F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مهر محفل</w:t>
      </w:r>
    </w:p>
    <w:p w14:paraId="1412CD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5F30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</w:t>
      </w:r>
      <w:r w:rsidRPr="00A850A3">
        <w:rPr>
          <w:rFonts w:cs="Naskh MT for Bosch School"/>
          <w:sz w:val="20"/>
          <w:szCs w:val="28"/>
          <w:rtl/>
        </w:rPr>
        <w:t xml:space="preserve">   جناب ميرزا محمد باقر معلم ابن آقا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المتصاعد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</w:t>
      </w:r>
    </w:p>
    <w:p w14:paraId="4EDF10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97E9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4E2B1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سليل آنشخص مجيد  پدر بزرگوارت در مدت حيات در سبيل نجات</w:t>
      </w:r>
    </w:p>
    <w:p w14:paraId="07D259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سلوک</w:t>
      </w:r>
      <w:r w:rsidRPr="00A850A3">
        <w:rPr>
          <w:rFonts w:cs="Naskh MT for Bosch School"/>
          <w:sz w:val="20"/>
          <w:szCs w:val="28"/>
          <w:rtl/>
        </w:rPr>
        <w:t xml:space="preserve"> مينمود و در منهج قويم حرکت منظور نظر عنايت و مشمول لطف و</w:t>
      </w:r>
    </w:p>
    <w:p w14:paraId="2BCDC3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C2C4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F9D0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BCA7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7B80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٦٩</w:t>
      </w:r>
    </w:p>
    <w:p w14:paraId="07EF71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F3F3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مرحمت</w:t>
      </w:r>
      <w:r w:rsidRPr="00A850A3">
        <w:rPr>
          <w:rFonts w:cs="Naskh MT for Bosch School"/>
          <w:sz w:val="20"/>
          <w:szCs w:val="28"/>
          <w:rtl/>
        </w:rPr>
        <w:t xml:space="preserve"> حضرت احديت بود تاآنکه صعود بملکوت غيب امکان نمود</w:t>
      </w:r>
    </w:p>
    <w:p w14:paraId="34DF24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آن نجل سعيد او نيز بايد بر قدم او حرکت نمايد تامظهرالولد سرابيه</w:t>
      </w:r>
    </w:p>
    <w:p w14:paraId="6F8ECD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شود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عبدک المقبول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عتبة رحمانيتک المنعوت</w:t>
      </w:r>
    </w:p>
    <w:p w14:paraId="547FB9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الواح وحيک قد صعد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روحانيتک ايرب انزله منزلاً</w:t>
      </w:r>
    </w:p>
    <w:p w14:paraId="42FFDF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مبارکاً</w:t>
      </w:r>
      <w:r w:rsidRPr="00A850A3">
        <w:rPr>
          <w:rFonts w:cs="Naskh MT for Bosch School"/>
          <w:sz w:val="20"/>
          <w:szCs w:val="28"/>
          <w:rtl/>
        </w:rPr>
        <w:t xml:space="preserve"> و اغفر له و اعف عنه انک انت الغفورالرحيم و انک انت</w:t>
      </w:r>
    </w:p>
    <w:p w14:paraId="6D33BE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الکريم القديم  ع ع                        مقابله شد</w:t>
      </w:r>
    </w:p>
    <w:p w14:paraId="7522A3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CED3B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 محفل</w:t>
      </w:r>
    </w:p>
    <w:p w14:paraId="4420A9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404E2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78ED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رشت جناب يعقوب اسرائيل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مقيم رشت عليه بهاءالله</w:t>
      </w:r>
    </w:p>
    <w:p w14:paraId="4C3EFB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273E0C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26901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سليل حضرت خليل جليل پناه اسرائيل اورشليم رب جليلست  آن اورشليم</w:t>
      </w:r>
    </w:p>
    <w:p w14:paraId="617B41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آسمانيست</w:t>
      </w:r>
      <w:r w:rsidRPr="00A850A3">
        <w:rPr>
          <w:rFonts w:cs="Naskh MT for Bosch School"/>
          <w:sz w:val="20"/>
          <w:szCs w:val="28"/>
          <w:rtl/>
        </w:rPr>
        <w:t xml:space="preserve"> نه در زمين  روحانيست و بهشت برين ملکوت ابهاست</w:t>
      </w:r>
    </w:p>
    <w:p w14:paraId="509A2B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افق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الحمد لله رو سو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اورشليم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باديه و بيابان پيمود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59114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بقدس الاقدس در آمد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مورد الطاف رب الناس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حال</w:t>
      </w:r>
    </w:p>
    <w:p w14:paraId="69B91A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در رشت بکوش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دشت و گلگشت گردد پرتو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جانان</w:t>
      </w:r>
    </w:p>
    <w:p w14:paraId="7D3EF8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بتابد</w:t>
      </w:r>
      <w:r w:rsidRPr="00A850A3">
        <w:rPr>
          <w:rFonts w:cs="Naskh MT for Bosch School"/>
          <w:sz w:val="20"/>
          <w:szCs w:val="28"/>
          <w:rtl/>
        </w:rPr>
        <w:t xml:space="preserve">  و بو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خوش رحمن مرور نمايد و کو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اورشليم آسمان گردد الان</w:t>
      </w:r>
    </w:p>
    <w:p w14:paraId="73C9EC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خدمت</w:t>
      </w:r>
      <w:r w:rsidRPr="00A850A3">
        <w:rPr>
          <w:rFonts w:cs="Naskh MT for Bosch School"/>
          <w:sz w:val="20"/>
          <w:szCs w:val="28"/>
          <w:rtl/>
        </w:rPr>
        <w:t xml:space="preserve"> و عبوديت مرجحست و هدايت خلق مقدم وقت  حضور</w:t>
      </w:r>
    </w:p>
    <w:p w14:paraId="247E50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بيايد</w:t>
      </w:r>
      <w:r w:rsidRPr="00A850A3">
        <w:rPr>
          <w:rFonts w:cs="Naskh MT for Bosch School"/>
          <w:sz w:val="20"/>
          <w:szCs w:val="28"/>
          <w:rtl/>
        </w:rPr>
        <w:t xml:space="preserve"> و موانع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زائل گردد و عليک التحيته والثناء ع ع مقابله شد</w:t>
      </w:r>
    </w:p>
    <w:p w14:paraId="1CD8BF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22AEF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مهرمحفل</w:t>
      </w:r>
    </w:p>
    <w:p w14:paraId="043B65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C0EC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35B4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5AF9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٧٠</w:t>
      </w:r>
    </w:p>
    <w:p w14:paraId="5522A3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EC22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9EE4F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رشت</w:t>
      </w:r>
      <w:r w:rsidRPr="00A850A3">
        <w:rPr>
          <w:rFonts w:cs="Naskh MT for Bosch School"/>
          <w:sz w:val="20"/>
          <w:szCs w:val="28"/>
          <w:rtl/>
        </w:rPr>
        <w:t xml:space="preserve"> بواسطه جناب امين عليه بهاءالله جناب ميرزااسحق بهائ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65B91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F129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5BDBFE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1B974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B24A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هر چند اشتياق اين عبد بمشاهده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دلجو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بيش</w:t>
      </w:r>
    </w:p>
    <w:p w14:paraId="6CEAE4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ايشانست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مقتضا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حکمت در ميان اگر اين نبود عبدالبهاء را</w:t>
      </w:r>
    </w:p>
    <w:p w14:paraId="0A3B65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آرزو</w:t>
      </w:r>
      <w:r w:rsidRPr="00A850A3">
        <w:rPr>
          <w:rFonts w:cs="Naskh MT for Bosch School"/>
          <w:sz w:val="20"/>
          <w:szCs w:val="28"/>
          <w:rtl/>
        </w:rPr>
        <w:t xml:space="preserve"> چنان که رخ ياران در اين انجمن رحمن مانند مه تابان بتابد لهذا اين عبد</w:t>
      </w:r>
    </w:p>
    <w:p w14:paraId="23B54B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بالنيابه</w:t>
      </w:r>
      <w:r w:rsidRPr="00A850A3">
        <w:rPr>
          <w:rFonts w:cs="Naskh MT for Bosch School"/>
          <w:sz w:val="20"/>
          <w:szCs w:val="28"/>
          <w:rtl/>
        </w:rPr>
        <w:t xml:space="preserve"> از شما و جميع دوستان کاشان سر بر تراب ابتهال گذاشتم و مقابلاً</w:t>
      </w:r>
    </w:p>
    <w:p w14:paraId="7D2865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للبقعة</w:t>
      </w:r>
      <w:r w:rsidRPr="00A850A3">
        <w:rPr>
          <w:rFonts w:cs="Naskh MT for Bosch School"/>
          <w:sz w:val="20"/>
          <w:szCs w:val="28"/>
          <w:rtl/>
        </w:rPr>
        <w:t xml:space="preserve"> النوراءمناجات و دعا مينمايم و از فضل حضرت يزدان استدعا</w:t>
      </w:r>
    </w:p>
    <w:p w14:paraId="11DD4E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ميکنم</w:t>
      </w:r>
      <w:r w:rsidRPr="00A850A3">
        <w:rPr>
          <w:rFonts w:cs="Naskh MT for Bosch School"/>
          <w:sz w:val="20"/>
          <w:szCs w:val="28"/>
          <w:rtl/>
        </w:rPr>
        <w:t xml:space="preserve"> که بنسيم عنايت حدائق قلوب ياران خويش را طراوت و لطافت</w:t>
      </w:r>
    </w:p>
    <w:p w14:paraId="72263C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اندازه بخشد و عليک التحيته والثناء  ع ع</w:t>
      </w:r>
    </w:p>
    <w:p w14:paraId="3FFC8A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يوسف را تحيت مشتاقانه از قبل اين عبد برسان و چنين</w:t>
      </w:r>
    </w:p>
    <w:p w14:paraId="566666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سائر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الهيرا ع ع                         مقابله شد</w:t>
      </w:r>
    </w:p>
    <w:p w14:paraId="317C7E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</w:t>
      </w:r>
      <w:r w:rsidRPr="00A850A3">
        <w:rPr>
          <w:rFonts w:cs="Naskh MT for Bosch School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01EA3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مهر محفل</w:t>
      </w:r>
    </w:p>
    <w:p w14:paraId="0271E3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3AF6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F04A8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BD2A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قزوين بواسطه حضرت سمندر</w:t>
      </w:r>
    </w:p>
    <w:p w14:paraId="241AC5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0E0E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3EE9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8A5A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BC5E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٧١</w:t>
      </w:r>
    </w:p>
    <w:p w14:paraId="3B81DF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6899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اشتهارد جناب آقا رضا و جناب آقا سيد حسن و خانواده مرحوم رضاخان</w:t>
      </w:r>
    </w:p>
    <w:p w14:paraId="47CF05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و عموم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C0785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AC2A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2F7B5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EFE7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اين عبد مسجون    حضرت طراز و حضرت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ايام رضوانرا</w:t>
      </w:r>
    </w:p>
    <w:p w14:paraId="7585A9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آن قريه مبارکه بعشرت و سرور پرداختند  و از عيش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3B63E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نوش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آن ايام تعريف و توصيف نمودند که الحمدلله با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192AE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دست</w:t>
      </w:r>
      <w:r w:rsidRPr="00A850A3">
        <w:rPr>
          <w:rFonts w:cs="Naskh MT for Bosch School"/>
          <w:sz w:val="20"/>
          <w:szCs w:val="28"/>
          <w:rtl/>
        </w:rPr>
        <w:t xml:space="preserve"> در آغوش بوديم و ازباده رحمن مست و مدهوش مفتون</w:t>
      </w:r>
    </w:p>
    <w:p w14:paraId="134536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تابان بوديم و مجنون آن زلف پريشان و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</w:t>
      </w:r>
    </w:p>
    <w:p w14:paraId="61567F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مسرور</w:t>
      </w:r>
      <w:r w:rsidRPr="00A850A3">
        <w:rPr>
          <w:rFonts w:cs="Naskh MT for Bosch School"/>
          <w:sz w:val="20"/>
          <w:szCs w:val="28"/>
          <w:rtl/>
        </w:rPr>
        <w:t xml:space="preserve"> و شادمان از اين تعريف و توصيف جان و دل اين زندان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E6042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نهايت</w:t>
      </w:r>
      <w:r w:rsidRPr="00A850A3">
        <w:rPr>
          <w:rFonts w:cs="Naskh MT for Bosch School"/>
          <w:sz w:val="20"/>
          <w:szCs w:val="28"/>
          <w:rtl/>
        </w:rPr>
        <w:t xml:space="preserve">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يافت که الحمد لله چمنستان حقيقت را گلها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DE84D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رنگين</w:t>
      </w:r>
      <w:r w:rsidRPr="00A850A3">
        <w:rPr>
          <w:rFonts w:cs="Naskh MT for Bosch School"/>
          <w:sz w:val="20"/>
          <w:szCs w:val="28"/>
          <w:rtl/>
        </w:rPr>
        <w:t xml:space="preserve"> شکفته است و بوستان رحمانيت را درختان نازنين ببار</w:t>
      </w:r>
    </w:p>
    <w:p w14:paraId="33E7EC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رسيده</w:t>
      </w:r>
      <w:r w:rsidRPr="00A850A3">
        <w:rPr>
          <w:rFonts w:cs="Naskh MT for Bosch School"/>
          <w:sz w:val="20"/>
          <w:szCs w:val="28"/>
          <w:rtl/>
        </w:rPr>
        <w:t xml:space="preserve"> از فضل و موهبت حضرت يزدان اميد چنانست که روز</w:t>
      </w:r>
    </w:p>
    <w:p w14:paraId="636BFE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بروز</w:t>
      </w:r>
      <w:r w:rsidRPr="00A850A3">
        <w:rPr>
          <w:rFonts w:cs="Naskh MT for Bosch School"/>
          <w:sz w:val="20"/>
          <w:szCs w:val="28"/>
          <w:rtl/>
        </w:rPr>
        <w:t xml:space="preserve"> بر کمالات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خصائل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بيفزايد و عليکم البهاء</w:t>
      </w:r>
    </w:p>
    <w:p w14:paraId="4114FD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                          مقابله شد</w:t>
      </w:r>
    </w:p>
    <w:p w14:paraId="5D3D82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C105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56F94C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4E5D1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AD8C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E455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B1E9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٧٢</w:t>
      </w:r>
    </w:p>
    <w:p w14:paraId="355B46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9B7F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D68A1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0E51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اشتهارد 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A6889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80D4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4740F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8B8D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پروردگار مهربان  اين ياران خويش را از بيگانه و خويش بيزار نما</w:t>
      </w:r>
    </w:p>
    <w:p w14:paraId="2BC57B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بنفحات رياض ملکوت ابهايت همراز و دمساز فرما چشمها را</w:t>
      </w:r>
    </w:p>
    <w:p w14:paraId="522D72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بمشاهده</w:t>
      </w:r>
      <w:r w:rsidRPr="00A850A3">
        <w:rPr>
          <w:rFonts w:cs="Naskh MT for Bosch School"/>
          <w:sz w:val="20"/>
          <w:szCs w:val="28"/>
          <w:rtl/>
        </w:rPr>
        <w:t xml:space="preserve"> انوار روشن نما  و جانها را گلزار و چمن  قلوبرا حديقه وفا</w:t>
      </w:r>
    </w:p>
    <w:p w14:paraId="347B43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</w:t>
      </w:r>
      <w:r w:rsidRPr="00A850A3">
        <w:rPr>
          <w:rFonts w:cs="Naskh MT for Bosch School"/>
          <w:sz w:val="20"/>
          <w:szCs w:val="28"/>
          <w:rtl/>
        </w:rPr>
        <w:t xml:space="preserve"> و صدور را معين فيوضات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فيض روح القدس ارزان</w:t>
      </w:r>
    </w:p>
    <w:p w14:paraId="77EC20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</w:t>
      </w:r>
      <w:r w:rsidRPr="00A850A3">
        <w:rPr>
          <w:rFonts w:cs="Naskh MT for Bosch School"/>
          <w:sz w:val="20"/>
          <w:szCs w:val="28"/>
          <w:rtl/>
        </w:rPr>
        <w:t xml:space="preserve"> و قوت روح الامين رايگان کن تا دوستانت بقوت</w:t>
      </w:r>
    </w:p>
    <w:p w14:paraId="38A85F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لاهوت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قدرت ملکوت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سطوت جبروت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تائيد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جنود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E6327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بخشش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يزدان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يد بيضائ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نفحه مسيحائ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CE6C0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خليل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محبت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حبيب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جمال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يوسف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اشتياق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يعقوب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صبر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ايوب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B8096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بر خدمتت قيام نمايند  رب وفقهم عل ذلک انک انت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F2428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القدير ع ع                         مقابله شد</w:t>
      </w:r>
    </w:p>
    <w:p w14:paraId="293C48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8ACE5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BE255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بواسطه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عبدالله</w:t>
      </w:r>
    </w:p>
    <w:p w14:paraId="64FBFB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F97F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جناب آقا سيد حسن اشتهارد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4B8F2A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5486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AA98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ADF6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٧٣</w:t>
      </w:r>
    </w:p>
    <w:p w14:paraId="7ED7B9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F000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63FD5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EEB8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</w:t>
      </w:r>
      <w:r w:rsidRPr="00A850A3">
        <w:rPr>
          <w:rFonts w:cs="Naskh MT for Bosch School"/>
          <w:sz w:val="20"/>
          <w:szCs w:val="28"/>
          <w:rtl/>
        </w:rPr>
        <w:t xml:space="preserve"> بنده حق   الحمد لله آنچه از خامه ميثاق صادر مشهود و واضح گرديد</w:t>
      </w:r>
    </w:p>
    <w:p w14:paraId="263017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اعليحضرت</w:t>
      </w:r>
      <w:r w:rsidRPr="00A850A3">
        <w:rPr>
          <w:rFonts w:cs="Naskh MT for Bosch School"/>
          <w:sz w:val="20"/>
          <w:szCs w:val="28"/>
          <w:rtl/>
        </w:rPr>
        <w:t xml:space="preserve"> شهريار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مويد گرديدند  و موفق شدند و علما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E0147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سوء</w:t>
      </w:r>
      <w:r w:rsidRPr="00A850A3">
        <w:rPr>
          <w:rFonts w:cs="Naskh MT for Bosch School"/>
          <w:sz w:val="20"/>
          <w:szCs w:val="28"/>
          <w:rtl/>
        </w:rPr>
        <w:t xml:space="preserve"> نتوانستند که رخنه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امور سلطنت نمايند سبحان الله</w:t>
      </w:r>
    </w:p>
    <w:p w14:paraId="3212DC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نفوس از اداره امور خويش عاجز چگونه توانند که مدار حکومت</w:t>
      </w:r>
    </w:p>
    <w:p w14:paraId="18ADDB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گردند</w:t>
      </w:r>
      <w:r w:rsidRPr="00A850A3">
        <w:rPr>
          <w:rFonts w:cs="Naskh MT for Bosch School"/>
          <w:sz w:val="20"/>
          <w:szCs w:val="28"/>
          <w:rtl/>
        </w:rPr>
        <w:t xml:space="preserve"> و بضبط و ربط مملکت پردازند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شب</w:t>
      </w:r>
    </w:p>
    <w:p w14:paraId="60D9D3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روز بدعا و خير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اعليحضرت تاجدار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مشغول شوند که موفق</w:t>
      </w:r>
    </w:p>
    <w:p w14:paraId="1F886B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عدل  و انصاف باشند و مويد بترويج قوانين محافظت</w:t>
      </w:r>
    </w:p>
    <w:p w14:paraId="4F8280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مساوات گردد تا اين تائيد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ماند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C8561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ارفع صجيي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بالتهليل والتکبير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عتبة الکبرياء و اصرخ صريخا</w:t>
      </w:r>
    </w:p>
    <w:p w14:paraId="040913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يتاثر</w:t>
      </w:r>
      <w:r w:rsidRPr="00A850A3">
        <w:rPr>
          <w:rFonts w:cs="Naskh MT for Bosch School"/>
          <w:sz w:val="20"/>
          <w:szCs w:val="28"/>
          <w:rtl/>
        </w:rPr>
        <w:t xml:space="preserve"> منها الصخرة الصماء و ارجوا لعفو والغفران لابو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العبد</w:t>
      </w:r>
    </w:p>
    <w:p w14:paraId="6B32DE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الاداب</w:t>
      </w:r>
      <w:r w:rsidRPr="00A850A3">
        <w:rPr>
          <w:rFonts w:cs="Naskh MT for Bosch School"/>
          <w:sz w:val="20"/>
          <w:szCs w:val="28"/>
          <w:rtl/>
        </w:rPr>
        <w:t xml:space="preserve"> 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حسن المنجذب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رحيب الباب رب اغفر لهما</w:t>
      </w:r>
    </w:p>
    <w:p w14:paraId="19A0E6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بعفوک</w:t>
      </w:r>
      <w:r w:rsidRPr="00A850A3">
        <w:rPr>
          <w:rFonts w:cs="Naskh MT for Bosch School"/>
          <w:sz w:val="20"/>
          <w:szCs w:val="28"/>
          <w:rtl/>
        </w:rPr>
        <w:t xml:space="preserve"> و احسانک  انک انت العفو غافر الذنب قابل التوبه</w:t>
      </w:r>
    </w:p>
    <w:p w14:paraId="4CC7DE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الرحيم</w:t>
      </w:r>
      <w:r w:rsidRPr="00A850A3">
        <w:rPr>
          <w:rFonts w:cs="Naskh MT for Bosch School"/>
          <w:sz w:val="20"/>
          <w:szCs w:val="28"/>
          <w:rtl/>
        </w:rPr>
        <w:t xml:space="preserve"> الرحمن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سه  دنک  عمارت  موروث</w:t>
      </w:r>
    </w:p>
    <w:p w14:paraId="2AA7FF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وقف مشرق الاذکار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مقبول درگاه کبريا افتاد و آن رويا دليل</w:t>
      </w:r>
    </w:p>
    <w:p w14:paraId="09FDB4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F752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2060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2211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٧٤</w:t>
      </w:r>
    </w:p>
    <w:p w14:paraId="6DFB76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00A8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آنست که مقرب درگاه کبريا کرد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 الطاف حضرت بيچون از جميع</w:t>
      </w:r>
    </w:p>
    <w:p w14:paraId="2B3D47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شئون</w:t>
      </w:r>
      <w:r w:rsidRPr="00A850A3">
        <w:rPr>
          <w:rFonts w:cs="Naskh MT for Bosch School"/>
          <w:sz w:val="20"/>
          <w:szCs w:val="28"/>
          <w:rtl/>
        </w:rPr>
        <w:t xml:space="preserve"> بهره و نصيب گير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خصوص تعليم اطفال مرقوم نموده</w:t>
      </w:r>
    </w:p>
    <w:p w14:paraId="68E56A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فرض و واجب است اگر پدر را اقتدار و وسعت باشد و الا</w:t>
      </w:r>
    </w:p>
    <w:p w14:paraId="44236C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</w:t>
      </w:r>
      <w:r w:rsidRPr="00A850A3">
        <w:rPr>
          <w:rFonts w:cs="Naskh MT for Bosch School"/>
          <w:sz w:val="20"/>
          <w:szCs w:val="28"/>
          <w:rtl/>
        </w:rPr>
        <w:t xml:space="preserve"> يکلف الله نفساً الا وسعها بقدر امکان بايد پدر بکوشد که اطفال را</w:t>
      </w:r>
    </w:p>
    <w:p w14:paraId="1E170D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تعليم دهد تا از موهبت علم و معارف محروم نماند  ع ع         مقابله شد</w:t>
      </w:r>
    </w:p>
    <w:p w14:paraId="757576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63EAB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D41C6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7114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بواسطه جناب سر رشته دار</w:t>
      </w:r>
    </w:p>
    <w:p w14:paraId="302B56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جناب آقا ميرزا عبدالوهاب کاشان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 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99F5F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22B0A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4DE1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عبدالوهاب   در سفر اول جمال قدم بعراق عرب</w:t>
      </w:r>
    </w:p>
    <w:p w14:paraId="2ED8D9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جوانيرا</w:t>
      </w:r>
      <w:r w:rsidRPr="00A850A3">
        <w:rPr>
          <w:rFonts w:cs="Naskh MT for Bosch School"/>
          <w:sz w:val="20"/>
          <w:szCs w:val="28"/>
          <w:rtl/>
        </w:rPr>
        <w:t xml:space="preserve"> ملاقات فرمودند نامش ميرزا عبدالوهاب بود</w:t>
      </w:r>
    </w:p>
    <w:p w14:paraId="502B99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بمجرد</w:t>
      </w:r>
      <w:r w:rsidRPr="00A850A3">
        <w:rPr>
          <w:rFonts w:cs="Naskh MT for Bosch School"/>
          <w:sz w:val="20"/>
          <w:szCs w:val="28"/>
          <w:rtl/>
        </w:rPr>
        <w:t xml:space="preserve"> مثول بحضور مبارک و استماع بيان چنان منجذب و شادمان</w:t>
      </w:r>
    </w:p>
    <w:p w14:paraId="33BEF4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که خاندانرا هدايت نمود و جمعيرا بشارت داد و بعد از رجوع</w:t>
      </w:r>
    </w:p>
    <w:p w14:paraId="3FBF1C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اسم</w:t>
      </w:r>
      <w:r w:rsidRPr="00A850A3">
        <w:rPr>
          <w:rFonts w:cs="Naskh MT for Bosch School"/>
          <w:sz w:val="20"/>
          <w:szCs w:val="28"/>
          <w:rtl/>
        </w:rPr>
        <w:t xml:space="preserve"> اعظم بطهران پا کوبان کف زنان بارض مقدسه طهران</w:t>
      </w:r>
    </w:p>
    <w:p w14:paraId="21A4C7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شتافت</w:t>
      </w:r>
      <w:r w:rsidRPr="00A850A3">
        <w:rPr>
          <w:rFonts w:cs="Naskh MT for Bosch School"/>
          <w:sz w:val="20"/>
          <w:szCs w:val="28"/>
          <w:rtl/>
        </w:rPr>
        <w:t xml:space="preserve"> و بوصول در قعر زندان مقر يافت و بعد از</w:t>
      </w:r>
    </w:p>
    <w:p w14:paraId="4989B8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چند</w:t>
      </w:r>
      <w:r w:rsidRPr="00A850A3">
        <w:rPr>
          <w:rFonts w:cs="Naskh MT for Bosch School"/>
          <w:sz w:val="20"/>
          <w:szCs w:val="28"/>
          <w:rtl/>
        </w:rPr>
        <w:t xml:space="preserve"> روز نوبت شهادت او رسيد چون جلاد</w:t>
      </w:r>
    </w:p>
    <w:p w14:paraId="437DE5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FE736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28A4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46F0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٧٥</w:t>
      </w:r>
    </w:p>
    <w:p w14:paraId="7A9139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4A3B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داخل</w:t>
      </w:r>
      <w:r w:rsidRPr="00A850A3">
        <w:rPr>
          <w:rFonts w:cs="Naskh MT for Bosch School"/>
          <w:sz w:val="20"/>
          <w:szCs w:val="28"/>
          <w:rtl/>
        </w:rPr>
        <w:t xml:space="preserve"> زندان شد و بفرياد نام او بر زبان راند آن نو جوان بر خواست</w:t>
      </w:r>
    </w:p>
    <w:p w14:paraId="2ADE34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رقص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مکمل در زندان نمود و خود را تسليم جلاد کرد  بعد بشهادت</w:t>
      </w:r>
    </w:p>
    <w:p w14:paraId="298868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فائز شد و همواره جمال مبارک ذکر او ميفرمودند اميد</w:t>
      </w:r>
    </w:p>
    <w:p w14:paraId="712769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وارم</w:t>
      </w:r>
      <w:r w:rsidRPr="00A850A3">
        <w:rPr>
          <w:rFonts w:cs="Naskh MT for Bosch School"/>
          <w:sz w:val="20"/>
          <w:szCs w:val="28"/>
          <w:rtl/>
        </w:rPr>
        <w:t xml:space="preserve"> که روح و ريحان آن عبد الوهاب در اين عبد الوهاب</w:t>
      </w:r>
    </w:p>
    <w:p w14:paraId="0FFD1A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نيز جلوه نمايد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مقابله شد</w:t>
      </w:r>
    </w:p>
    <w:p w14:paraId="7BF577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2E41E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46024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5B3F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بواسطه جناب سر رشته دار</w:t>
      </w:r>
    </w:p>
    <w:p w14:paraId="529F2D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جناب آقا ميرزا عبد الوهاب  عليه بهاءالله 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F94C2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F6C0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3D4AA9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45C43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ان عبدک الوهاب حليم اواب يدعوک بکل ضراعة</w:t>
      </w:r>
    </w:p>
    <w:p w14:paraId="128B68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ابتهال و يتوب من کل شئون لا تقربه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الجناب رب</w:t>
      </w:r>
    </w:p>
    <w:p w14:paraId="0921AB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مهد</w:t>
      </w:r>
      <w:r w:rsidRPr="00A850A3">
        <w:rPr>
          <w:rFonts w:cs="Naskh MT for Bosch School"/>
          <w:sz w:val="20"/>
          <w:szCs w:val="28"/>
          <w:rtl/>
        </w:rPr>
        <w:t xml:space="preserve"> له‌السبيل و يسر له‌الدليل للوصول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الجليل وانطقه بالذکر</w:t>
      </w:r>
    </w:p>
    <w:p w14:paraId="6BC5F5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الحکيم</w:t>
      </w:r>
      <w:r w:rsidRPr="00A850A3">
        <w:rPr>
          <w:rFonts w:cs="Naskh MT for Bosch School"/>
          <w:sz w:val="20"/>
          <w:szCs w:val="28"/>
          <w:rtl/>
        </w:rPr>
        <w:t xml:space="preserve"> و ايده بفيضک المتين و قدر له الفوز العظيم  رب</w:t>
      </w:r>
    </w:p>
    <w:p w14:paraId="246FF3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قدناجاک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الليال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الليلاء و جنح الظلمة الدهماء نجف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اسراره و</w:t>
      </w:r>
    </w:p>
    <w:p w14:paraId="75D3B7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38DC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7B96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4CEA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٧٦</w:t>
      </w:r>
    </w:p>
    <w:p w14:paraId="0FD9CE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CAB4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بديع</w:t>
      </w:r>
      <w:r w:rsidRPr="00A850A3">
        <w:rPr>
          <w:rFonts w:cs="Naskh MT for Bosch School"/>
          <w:sz w:val="20"/>
          <w:szCs w:val="28"/>
          <w:rtl/>
        </w:rPr>
        <w:t xml:space="preserve"> مناجاته وهرع اليک و تضرع بين يديک و تمن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88931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القرب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باب احديتک والوصول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رضائک والرضاء</w:t>
      </w:r>
    </w:p>
    <w:p w14:paraId="523F52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بقضائک</w:t>
      </w:r>
      <w:r w:rsidRPr="00A850A3">
        <w:rPr>
          <w:rFonts w:cs="Naskh MT for Bosch School"/>
          <w:sz w:val="20"/>
          <w:szCs w:val="28"/>
          <w:rtl/>
        </w:rPr>
        <w:t xml:space="preserve"> فقدرله خيرف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الوجود و ادخله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الظاالممدود</w:t>
      </w:r>
    </w:p>
    <w:p w14:paraId="625690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وجه وجهه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المقام المحمود وانصره بجنود مشهود من ملکوت</w:t>
      </w:r>
    </w:p>
    <w:p w14:paraId="2DE315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الوجود</w:t>
      </w:r>
      <w:r w:rsidRPr="00A850A3">
        <w:rPr>
          <w:rFonts w:cs="Naskh MT for Bosch School"/>
          <w:sz w:val="20"/>
          <w:szCs w:val="28"/>
          <w:rtl/>
        </w:rPr>
        <w:t xml:space="preserve">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يشغله ذکرک عن ذکر غيرک  و ياخذه نفحات</w:t>
      </w:r>
    </w:p>
    <w:p w14:paraId="7BAB8B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محبتک</w:t>
      </w:r>
      <w:r w:rsidRPr="00A850A3">
        <w:rPr>
          <w:rFonts w:cs="Naskh MT for Bosch School"/>
          <w:sz w:val="20"/>
          <w:szCs w:val="28"/>
          <w:rtl/>
        </w:rPr>
        <w:t xml:space="preserve"> و تتيمه انوار جمالک و تغرقه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غمار بحارالوله</w:t>
      </w:r>
    </w:p>
    <w:p w14:paraId="7F094B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والانجذاب</w:t>
      </w:r>
      <w:r w:rsidRPr="00A850A3">
        <w:rPr>
          <w:rFonts w:cs="Naskh MT for Bosch School"/>
          <w:sz w:val="20"/>
          <w:szCs w:val="28"/>
          <w:rtl/>
        </w:rPr>
        <w:t xml:space="preserve"> انک انت العزيز المقتدر الوهاب و انک</w:t>
      </w:r>
    </w:p>
    <w:p w14:paraId="22ACAF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انت</w:t>
      </w:r>
      <w:r w:rsidRPr="00A850A3">
        <w:rPr>
          <w:rFonts w:cs="Naskh MT for Bosch School"/>
          <w:sz w:val="20"/>
          <w:szCs w:val="28"/>
          <w:rtl/>
        </w:rPr>
        <w:t xml:space="preserve"> الرب الودود التواب يا رب الارباب   ع ع      مقابله شد</w:t>
      </w:r>
    </w:p>
    <w:p w14:paraId="55E0AF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27BA8B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A74AC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0CF7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شيراز</w:t>
      </w:r>
      <w:r w:rsidRPr="00A850A3">
        <w:rPr>
          <w:rFonts w:cs="Naskh MT for Bosch School"/>
          <w:sz w:val="20"/>
          <w:szCs w:val="28"/>
          <w:rtl/>
        </w:rPr>
        <w:t xml:space="preserve"> بواسطه جناب محمد رضا ميرزا اصفهان جناب يدالله و جناب فتح الله</w:t>
      </w:r>
    </w:p>
    <w:p w14:paraId="717C74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عليهما بهاءالله</w:t>
      </w:r>
    </w:p>
    <w:p w14:paraId="4E9F67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44BA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BAFD1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0875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 ثابت بر پيمان  نامه شما رسيد شمامه عنبر بود و مضمون</w:t>
      </w:r>
    </w:p>
    <w:p w14:paraId="068A11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مسک</w:t>
      </w:r>
      <w:r w:rsidRPr="00A850A3">
        <w:rPr>
          <w:rFonts w:cs="Naskh MT for Bosch School"/>
          <w:sz w:val="20"/>
          <w:szCs w:val="28"/>
          <w:rtl/>
        </w:rPr>
        <w:t xml:space="preserve"> اذفر دلالت بر ثبوت و خلوص و رسوخ نينمود</w:t>
      </w:r>
    </w:p>
    <w:p w14:paraId="79DC89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شکر</w:t>
      </w:r>
      <w:r w:rsidRPr="00A850A3">
        <w:rPr>
          <w:rFonts w:cs="Naskh MT for Bosch School"/>
          <w:sz w:val="20"/>
          <w:szCs w:val="28"/>
          <w:rtl/>
        </w:rPr>
        <w:t xml:space="preserve"> کنيد خدا را که بخدمت ملکوت مشغول و مالوفيد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C97C0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CF02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9DF5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CD11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٧٧</w:t>
      </w:r>
    </w:p>
    <w:p w14:paraId="78269D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700E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بحکمت</w:t>
      </w:r>
      <w:r w:rsidRPr="00A850A3">
        <w:rPr>
          <w:rFonts w:cs="Naskh MT for Bosch School"/>
          <w:sz w:val="20"/>
          <w:szCs w:val="28"/>
          <w:rtl/>
        </w:rPr>
        <w:t xml:space="preserve"> حرکت نمائيد پرده 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مکنيد اما نفوسيکه تعد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مينمايند</w:t>
      </w:r>
    </w:p>
    <w:p w14:paraId="71F72D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فيعملواالذين</w:t>
      </w:r>
      <w:r w:rsidRPr="00A850A3">
        <w:rPr>
          <w:rFonts w:cs="Naskh MT for Bosch School"/>
          <w:sz w:val="20"/>
          <w:szCs w:val="28"/>
          <w:rtl/>
        </w:rPr>
        <w:t xml:space="preserve"> ظلمواا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منقلب ينقلبون از الطاف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اميدوارم</w:t>
      </w:r>
    </w:p>
    <w:p w14:paraId="32A87C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راحت</w:t>
      </w:r>
      <w:r w:rsidRPr="00A850A3">
        <w:rPr>
          <w:rFonts w:cs="Naskh MT for Bosch School"/>
          <w:sz w:val="20"/>
          <w:szCs w:val="28"/>
          <w:rtl/>
        </w:rPr>
        <w:t xml:space="preserve"> و آسايش حصول يابد بامة الله بيگم وامة‌الله کشور وامة‌الله</w:t>
      </w:r>
    </w:p>
    <w:p w14:paraId="04BE85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منور</w:t>
      </w:r>
      <w:r w:rsidRPr="00A850A3">
        <w:rPr>
          <w:rFonts w:cs="Naskh MT for Bosch School"/>
          <w:sz w:val="20"/>
          <w:szCs w:val="28"/>
          <w:rtl/>
        </w:rPr>
        <w:t xml:space="preserve"> وامة الله حبيبه و امة الله بهيه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</w:t>
      </w:r>
    </w:p>
    <w:p w14:paraId="1C17A1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هم چنين به آقا جعفر وآقا عباس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نمائيد</w:t>
      </w:r>
    </w:p>
    <w:p w14:paraId="51AD25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بجناب ميرزا حسن و جناب ميرزا محمد و جناب ميرزا عنايت الله</w:t>
      </w:r>
    </w:p>
    <w:p w14:paraId="7A7F80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جناب ميرزا سليمان از قبل عبدالبهاء کمال اشتياق ابلاغ داريد</w:t>
      </w:r>
    </w:p>
    <w:p w14:paraId="0872C5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٦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حجه ١٣٣٩ حيفا عبدالبهاء عباس                 مقابله شد</w:t>
      </w:r>
    </w:p>
    <w:p w14:paraId="3601A0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77798D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0D40E0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بواسطه حضرت شهيدابن اسم الله الاصدق</w:t>
      </w:r>
    </w:p>
    <w:p w14:paraId="0CF0E3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جناب دکتر محمد خان عليه بهاءالله‌الابه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045C9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4542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C1834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27ADB0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سليل حبيب قديم  و رفيق ديرين من  پدر بزرگوار در ايام عراق بحضور</w:t>
      </w:r>
    </w:p>
    <w:p w14:paraId="4D5EC1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نير</w:t>
      </w:r>
      <w:r w:rsidRPr="00A850A3">
        <w:rPr>
          <w:rFonts w:cs="Naskh MT for Bosch School"/>
          <w:sz w:val="20"/>
          <w:szCs w:val="28"/>
          <w:rtl/>
        </w:rPr>
        <w:t xml:space="preserve"> آفاق شتافت و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ظل مبارک بود  وبا اين عبد</w:t>
      </w:r>
    </w:p>
    <w:p w14:paraId="474156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شب</w:t>
      </w:r>
      <w:r w:rsidRPr="00A850A3">
        <w:rPr>
          <w:rFonts w:cs="Naskh MT for Bosch School"/>
          <w:sz w:val="20"/>
          <w:szCs w:val="28"/>
          <w:rtl/>
        </w:rPr>
        <w:t xml:space="preserve"> و روز انيس و مجالس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از حيثيت اخلاق شهد آفاق</w:t>
      </w:r>
    </w:p>
    <w:p w14:paraId="309194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در نهايت لطافت و حلاوت آن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مرا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بشاشت</w:t>
      </w:r>
    </w:p>
    <w:p w14:paraId="5BF1C6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نميگذاشت</w:t>
      </w:r>
      <w:r w:rsidRPr="00A850A3">
        <w:rPr>
          <w:rFonts w:cs="Naskh MT for Bosch School"/>
          <w:sz w:val="20"/>
          <w:szCs w:val="28"/>
          <w:rtl/>
        </w:rPr>
        <w:t xml:space="preserve"> دمبدم بهر وسيله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همدم و همنشين را مذاق</w:t>
      </w:r>
    </w:p>
    <w:p w14:paraId="655CC9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B97E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3AA6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1EAE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٧٨</w:t>
      </w:r>
    </w:p>
    <w:p w14:paraId="43088B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E373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شيرين</w:t>
      </w:r>
      <w:r w:rsidRPr="00A850A3">
        <w:rPr>
          <w:rFonts w:cs="Naskh MT for Bosch School"/>
          <w:sz w:val="20"/>
          <w:szCs w:val="28"/>
          <w:rtl/>
        </w:rPr>
        <w:t xml:space="preserve"> و شکرين مينمود  تا آنکه حکمت اقتضا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مراجعت نمود رجوع</w:t>
      </w:r>
    </w:p>
    <w:p w14:paraId="65CBD3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بوطن</w:t>
      </w:r>
      <w:r w:rsidRPr="00A850A3">
        <w:rPr>
          <w:rFonts w:cs="Naskh MT for Bosch School"/>
          <w:sz w:val="20"/>
          <w:szCs w:val="28"/>
          <w:rtl/>
        </w:rPr>
        <w:t xml:space="preserve"> کرد و از آنجا بطهران و از طهران بجهان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 آن</w:t>
      </w:r>
    </w:p>
    <w:p w14:paraId="578B1B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سليل</w:t>
      </w:r>
      <w:r w:rsidRPr="00A850A3">
        <w:rPr>
          <w:rFonts w:cs="Naskh MT for Bosch School"/>
          <w:sz w:val="20"/>
          <w:szCs w:val="28"/>
          <w:rtl/>
        </w:rPr>
        <w:t xml:space="preserve"> محترمرا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يادگار گذاشت الحمد لله خلف از عنصر</w:t>
      </w:r>
    </w:p>
    <w:p w14:paraId="0EA9E3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</w:t>
      </w:r>
      <w:r w:rsidRPr="00A850A3">
        <w:rPr>
          <w:rFonts w:cs="Naskh MT for Bosch School"/>
          <w:sz w:val="20"/>
          <w:szCs w:val="28"/>
          <w:rtl/>
        </w:rPr>
        <w:t xml:space="preserve"> و دل سلف است نه آب و گل نسبت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</w:t>
      </w:r>
    </w:p>
    <w:p w14:paraId="268A5B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الولد</w:t>
      </w:r>
      <w:r w:rsidRPr="00A850A3">
        <w:rPr>
          <w:rFonts w:cs="Naskh MT for Bosch School"/>
          <w:sz w:val="20"/>
          <w:szCs w:val="28"/>
          <w:rtl/>
        </w:rPr>
        <w:t xml:space="preserve"> سر ابيه است ازاين جهت بسيار مسرورم مشعوفم خوشنودم</w:t>
      </w:r>
    </w:p>
    <w:p w14:paraId="24D5E2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الحمد لله اين نهال ثمره آنشجر بخشيد و بطراوت و لطافت</w:t>
      </w:r>
    </w:p>
    <w:p w14:paraId="3C70F4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حلاوت آن درخت فرخنده بخت جلوه نمود  حال خدمات</w:t>
      </w:r>
    </w:p>
    <w:p w14:paraId="546093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دمادم در مدرسه تربيت در قلب اين عبد مذکور که الحمد لله</w:t>
      </w:r>
    </w:p>
    <w:p w14:paraId="17F4C2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بهمت</w:t>
      </w:r>
      <w:r w:rsidRPr="00A850A3">
        <w:rPr>
          <w:rFonts w:cs="Naskh MT for Bosch School"/>
          <w:sz w:val="20"/>
          <w:szCs w:val="28"/>
          <w:rtl/>
        </w:rPr>
        <w:t xml:space="preserve"> شما مدرسه تربيت پرتو هدايت گرفته و روز بروز ترتيب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3E949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جديد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مييابد اميدوارم که اين مدرسه مغرس نهالها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بيهمال</w:t>
      </w:r>
    </w:p>
    <w:p w14:paraId="47A7AC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گلشن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مخرج نحارير آفاق شود بسيار همت</w:t>
      </w:r>
    </w:p>
    <w:p w14:paraId="069BA8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فرمائيد</w:t>
      </w:r>
      <w:r w:rsidRPr="00A850A3">
        <w:rPr>
          <w:rFonts w:cs="Naskh MT for Bosch School"/>
          <w:sz w:val="20"/>
          <w:szCs w:val="28"/>
          <w:rtl/>
        </w:rPr>
        <w:t xml:space="preserve"> چون بخدمت اطفال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مشغوليد هر روز بزيارت</w:t>
      </w:r>
    </w:p>
    <w:p w14:paraId="1C890F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تربت</w:t>
      </w:r>
      <w:r w:rsidRPr="00A850A3">
        <w:rPr>
          <w:rFonts w:cs="Naskh MT for Bosch School"/>
          <w:sz w:val="20"/>
          <w:szCs w:val="28"/>
          <w:rtl/>
        </w:rPr>
        <w:t xml:space="preserve"> مقدسه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فائزيد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مقابله شد</w:t>
      </w:r>
    </w:p>
    <w:p w14:paraId="5117D8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ADAD9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8D827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طهران جناب دکتور محمد خان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76F2A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BD0B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56CE3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6A97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</w:t>
      </w:r>
      <w:r w:rsidRPr="00A850A3">
        <w:rPr>
          <w:rFonts w:cs="Naskh MT for Bosch School"/>
          <w:sz w:val="20"/>
          <w:szCs w:val="28"/>
          <w:rtl/>
        </w:rPr>
        <w:t xml:space="preserve"> مهربانا  اين ايام ولوله متارکه است   و زمزمه مصالحه</w:t>
      </w:r>
    </w:p>
    <w:p w14:paraId="6D4192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8E38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1581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21163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٧٩</w:t>
      </w:r>
    </w:p>
    <w:p w14:paraId="6023B3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B446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 آشت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طلبد  واز عدل و حق دم زند شخص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شهير بيان</w:t>
      </w:r>
    </w:p>
    <w:p w14:paraId="230F4B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صريح</w:t>
      </w:r>
      <w:r w:rsidRPr="00A850A3">
        <w:rPr>
          <w:rFonts w:cs="Naskh MT for Bosch School"/>
          <w:sz w:val="20"/>
          <w:szCs w:val="28"/>
          <w:rtl/>
        </w:rPr>
        <w:t xml:space="preserve"> نموده كه مارا مقصد حق و عدل كلمه ملفوظ نه بلكه مفهوم</w:t>
      </w:r>
    </w:p>
    <w:p w14:paraId="1CDF98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ايندو</w:t>
      </w:r>
      <w:r w:rsidRPr="00A850A3">
        <w:rPr>
          <w:rFonts w:cs="Naskh MT for Bosch School"/>
          <w:sz w:val="20"/>
          <w:szCs w:val="28"/>
          <w:rtl/>
        </w:rPr>
        <w:t xml:space="preserve"> کلمه مبارکه است اين درست  ولکن اهل حقيقت بمفهوم</w:t>
      </w:r>
    </w:p>
    <w:p w14:paraId="48EC96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کفايت</w:t>
      </w:r>
      <w:r w:rsidRPr="00A850A3">
        <w:rPr>
          <w:rFonts w:cs="Naskh MT for Bosch School"/>
          <w:sz w:val="20"/>
          <w:szCs w:val="28"/>
          <w:rtl/>
        </w:rPr>
        <w:t xml:space="preserve"> نکنند بلکه مفعول اين حقيقت مهمه را طلبند وکان امرالله</w:t>
      </w:r>
    </w:p>
    <w:p w14:paraId="374D93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مفعولا</w:t>
      </w:r>
      <w:r w:rsidRPr="00A850A3">
        <w:rPr>
          <w:rFonts w:cs="Naskh MT for Bosch School"/>
          <w:sz w:val="20"/>
          <w:szCs w:val="28"/>
          <w:rtl/>
        </w:rPr>
        <w:t xml:space="preserve">  الحمد لله ثابت و محقق گشت که احزاب ايران کل سبب</w:t>
      </w:r>
    </w:p>
    <w:p w14:paraId="36171B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انقلاب</w:t>
      </w:r>
      <w:r w:rsidRPr="00A850A3">
        <w:rPr>
          <w:rFonts w:cs="Naskh MT for Bosch School"/>
          <w:sz w:val="20"/>
          <w:szCs w:val="28"/>
          <w:rtl/>
        </w:rPr>
        <w:t xml:space="preserve"> و اضطراب گشتند و ايرانرا ويران نمودند و چنان بين الملل</w:t>
      </w:r>
    </w:p>
    <w:p w14:paraId="2F8D87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والامم</w:t>
      </w:r>
      <w:r w:rsidRPr="00A850A3">
        <w:rPr>
          <w:rFonts w:cs="Naskh MT for Bosch School"/>
          <w:sz w:val="20"/>
          <w:szCs w:val="28"/>
          <w:rtl/>
        </w:rPr>
        <w:t xml:space="preserve"> گمنام گشته اند که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نام و نشان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نمانده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اهل بها</w:t>
      </w:r>
    </w:p>
    <w:p w14:paraId="638F4B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اميدوارند که موفق  بر آن گردند که ايران ويرانرا</w:t>
      </w:r>
    </w:p>
    <w:p w14:paraId="0B4902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راحت</w:t>
      </w:r>
      <w:r w:rsidRPr="00A850A3">
        <w:rPr>
          <w:rFonts w:cs="Naskh MT for Bosch School"/>
          <w:sz w:val="20"/>
          <w:szCs w:val="28"/>
          <w:rtl/>
        </w:rPr>
        <w:t xml:space="preserve"> و امان دهند و رشک فردوس جنان نمايند اينقدر</w:t>
      </w:r>
    </w:p>
    <w:p w14:paraId="0B02D1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بدانيد</w:t>
      </w:r>
      <w:r w:rsidRPr="00A850A3">
        <w:rPr>
          <w:rFonts w:cs="Naskh MT for Bosch School"/>
          <w:sz w:val="20"/>
          <w:szCs w:val="28"/>
          <w:rtl/>
        </w:rPr>
        <w:t xml:space="preserve"> آنچه بايد و شايد قصور نشد زيرا گروه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هلاک و دمار</w:t>
      </w:r>
    </w:p>
    <w:p w14:paraId="0624A3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کوشيدند</w:t>
      </w:r>
      <w:r w:rsidRPr="00A850A3">
        <w:rPr>
          <w:rFonts w:cs="Naskh MT for Bosch School"/>
          <w:sz w:val="20"/>
          <w:szCs w:val="28"/>
          <w:rtl/>
        </w:rPr>
        <w:t xml:space="preserve"> و 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بثمار گشتند و حزب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آباد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عمار</w:t>
      </w:r>
    </w:p>
    <w:p w14:paraId="46B0DD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کوشيدند</w:t>
      </w:r>
      <w:r w:rsidRPr="00A850A3">
        <w:rPr>
          <w:rFonts w:cs="Naskh MT for Bosch School"/>
          <w:sz w:val="20"/>
          <w:szCs w:val="28"/>
          <w:rtl/>
        </w:rPr>
        <w:t xml:space="preserve"> اميدواريم که اين حزب موفق و مويد گردند و</w:t>
      </w:r>
    </w:p>
    <w:p w14:paraId="0A3A48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عليک</w:t>
      </w:r>
      <w:r w:rsidRPr="00A850A3">
        <w:rPr>
          <w:rFonts w:cs="Naskh MT for Bosch School"/>
          <w:sz w:val="20"/>
          <w:szCs w:val="28"/>
          <w:rtl/>
        </w:rPr>
        <w:t xml:space="preserve">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٣ ربيع الثان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١٣٣٧ عبدالبهاء عباس       مقابله شد</w:t>
      </w:r>
    </w:p>
    <w:p w14:paraId="790CC0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7942F4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18B35C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------------------------</w:t>
      </w:r>
    </w:p>
    <w:p w14:paraId="33FC57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C5FA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16FE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</w:t>
      </w:r>
      <w:r w:rsidRPr="00A850A3">
        <w:rPr>
          <w:rFonts w:cs="Naskh MT for Bosch School"/>
          <w:sz w:val="20"/>
          <w:szCs w:val="28"/>
          <w:rtl/>
        </w:rPr>
        <w:t xml:space="preserve"> جناب آقاميرزا عنايت الله خان وآقا ميرزا لطف الله خان وآقا ميرزا بديع الله</w:t>
      </w:r>
    </w:p>
    <w:p w14:paraId="7D3E65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خان</w:t>
      </w:r>
      <w:r w:rsidRPr="00A850A3">
        <w:rPr>
          <w:rFonts w:cs="Naskh MT for Bosch School"/>
          <w:sz w:val="20"/>
          <w:szCs w:val="28"/>
          <w:rtl/>
        </w:rPr>
        <w:t xml:space="preserve">  و آقا مير عبدالله باقراف و آقا ميرزا اسمعيلخان  و آقا ميرزا</w:t>
      </w:r>
    </w:p>
    <w:p w14:paraId="5DD22B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رحيم خان عليهم بهاء 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ملاحظه نمايند</w:t>
      </w:r>
    </w:p>
    <w:p w14:paraId="62D023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DDE6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F371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510D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٨٠</w:t>
      </w:r>
    </w:p>
    <w:p w14:paraId="2A8D0A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D809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مناجاب طلب مغفرت بحهت من ادرک لقاء ربه دکتور محمد خان عليه</w:t>
      </w:r>
    </w:p>
    <w:p w14:paraId="1E0432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0058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248D5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24DA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يا</w:t>
      </w:r>
      <w:r w:rsidRPr="00A850A3">
        <w:rPr>
          <w:rFonts w:cs="Naskh MT for Bosch School"/>
          <w:sz w:val="20"/>
          <w:szCs w:val="28"/>
          <w:rtl/>
        </w:rPr>
        <w:t xml:space="preserve">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الودود  الفائض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حقيقة الوجود فيضاً ابدياًف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حيرانشهود المقدر</w:t>
      </w:r>
    </w:p>
    <w:p w14:paraId="03ECE0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لاحبائه</w:t>
      </w:r>
      <w:r w:rsidRPr="00A850A3">
        <w:rPr>
          <w:rFonts w:cs="Naskh MT for Bosch School"/>
          <w:sz w:val="20"/>
          <w:szCs w:val="28"/>
          <w:rtl/>
        </w:rPr>
        <w:t xml:space="preserve"> المقام المحمود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قوس الصعود رب ان رقيقک المسدد 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</w:t>
      </w:r>
    </w:p>
    <w:p w14:paraId="3160D5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</w:t>
      </w:r>
      <w:r w:rsidRPr="00A850A3">
        <w:rPr>
          <w:rFonts w:cs="Naskh MT for Bosch School"/>
          <w:sz w:val="20"/>
          <w:szCs w:val="28"/>
          <w:rtl/>
        </w:rPr>
        <w:t xml:space="preserve"> اقبل اليک بصدر ممرد و قلب و روح مجرد و اراداً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شريعة رحمانيتک</w:t>
      </w:r>
    </w:p>
    <w:p w14:paraId="6AFC76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وافداًعل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عتبة صمدانيتک متمنياًالقرب واللقاء مترجياالفوز والبقاءباسطا</w:t>
      </w:r>
    </w:p>
    <w:p w14:paraId="724FD2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الفلاح نابت الاباهر للعروج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اوج العطاء والصعود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</w:t>
      </w:r>
    </w:p>
    <w:p w14:paraId="7B4C67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الوفاءوالوصول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ساحة الکبرياء والدخول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الفردوس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والخلود ف</w:t>
      </w:r>
      <w:r w:rsidRPr="00A850A3">
        <w:rPr>
          <w:rFonts w:cs="Naskh MT for Bosch School" w:hint="cs"/>
          <w:sz w:val="20"/>
          <w:szCs w:val="28"/>
          <w:rtl/>
        </w:rPr>
        <w:t>ی‌</w:t>
      </w:r>
      <w:r w:rsidRPr="00A850A3">
        <w:rPr>
          <w:rFonts w:cs="Naskh MT for Bosch School" w:hint="eastAsia"/>
          <w:sz w:val="20"/>
          <w:szCs w:val="28"/>
          <w:rtl/>
        </w:rPr>
        <w:t>الجنة</w:t>
      </w:r>
    </w:p>
    <w:p w14:paraId="3D39C6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الماو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انه تمسک بالعروة الوثق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اعترف بسطوع نورک من الافق</w:t>
      </w:r>
    </w:p>
    <w:p w14:paraId="6C7A69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خدمتک بين الملاء و سع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سعياًمشکورا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ينال اجراموفوراً</w:t>
      </w:r>
    </w:p>
    <w:p w14:paraId="2F2088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ويتجرع</w:t>
      </w:r>
      <w:r w:rsidRPr="00A850A3">
        <w:rPr>
          <w:rFonts w:cs="Naskh MT for Bosch School"/>
          <w:sz w:val="20"/>
          <w:szCs w:val="28"/>
          <w:rtl/>
        </w:rPr>
        <w:t xml:space="preserve"> من کاس کان مزاجها کافوراًو تحمل ملامة اللئماء و شماتة الاعداء</w:t>
      </w:r>
    </w:p>
    <w:p w14:paraId="0E1261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ما جزع و لا فزع من هجوم الاعداء نطق بالحق و تکلم بالصدق و خضع بسلطانک</w:t>
      </w:r>
    </w:p>
    <w:p w14:paraId="723C08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جهاراو</w:t>
      </w:r>
      <w:r w:rsidRPr="00A850A3">
        <w:rPr>
          <w:rFonts w:cs="Naskh MT for Bosch School"/>
          <w:sz w:val="20"/>
          <w:szCs w:val="28"/>
          <w:rtl/>
        </w:rPr>
        <w:t xml:space="preserve"> تبرء عن کل فاجر کان کفارا واقام بظهورک الحجة وبرهانا ودليلاًواضحاً</w:t>
      </w:r>
    </w:p>
    <w:p w14:paraId="0417EC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بياناًو</w:t>
      </w:r>
      <w:r w:rsidRPr="00A850A3">
        <w:rPr>
          <w:rFonts w:cs="Naskh MT for Bosch School"/>
          <w:sz w:val="20"/>
          <w:szCs w:val="28"/>
          <w:rtl/>
        </w:rPr>
        <w:t xml:space="preserve"> تبيانا فلما ضاق بالدنيا ذرعاً و زاد من حيز الادن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کرهاً و نفارا</w:t>
      </w:r>
    </w:p>
    <w:p w14:paraId="24E866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قصد</w:t>
      </w:r>
      <w:r w:rsidRPr="00A850A3">
        <w:rPr>
          <w:rFonts w:cs="Naskh MT for Bosch School"/>
          <w:sz w:val="20"/>
          <w:szCs w:val="28"/>
          <w:rtl/>
        </w:rPr>
        <w:t xml:space="preserve"> باب العطا و التجاء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ساحة الفضل والجود والند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احتم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العفو</w:t>
      </w:r>
    </w:p>
    <w:p w14:paraId="02A7D3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والغفران</w:t>
      </w:r>
      <w:r w:rsidRPr="00A850A3">
        <w:rPr>
          <w:rFonts w:cs="Naskh MT for Bosch School"/>
          <w:sz w:val="20"/>
          <w:szCs w:val="28"/>
          <w:rtl/>
        </w:rPr>
        <w:t xml:space="preserve"> و التجاء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جوار الرحمة والاحسان رب اکرم وفوده و احسن</w:t>
      </w:r>
    </w:p>
    <w:p w14:paraId="7B7C34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F6F7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70BB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E3D6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٨١</w:t>
      </w:r>
    </w:p>
    <w:p w14:paraId="25B104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0B0E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و روده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عتبة قدسک العلياء و ساحة فضلک النوراء و اجعل</w:t>
      </w:r>
    </w:p>
    <w:p w14:paraId="2A4922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</w:t>
      </w:r>
      <w:r w:rsidRPr="00A850A3">
        <w:rPr>
          <w:rFonts w:cs="Naskh MT for Bosch School"/>
          <w:sz w:val="20"/>
          <w:szCs w:val="28"/>
          <w:rtl/>
        </w:rPr>
        <w:t xml:space="preserve"> مقاماً عليا و رفرف بهيا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ينال الموهببة الوافيه و الرحمة</w:t>
      </w:r>
    </w:p>
    <w:p w14:paraId="52C9A2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الکافيه</w:t>
      </w:r>
      <w:r w:rsidRPr="00A850A3">
        <w:rPr>
          <w:rFonts w:cs="Naskh MT for Bosch School"/>
          <w:sz w:val="20"/>
          <w:szCs w:val="28"/>
          <w:rtl/>
        </w:rPr>
        <w:t xml:space="preserve"> و يقول لک الحمد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بما انعمت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بنعمة سابغه</w:t>
      </w:r>
    </w:p>
    <w:p w14:paraId="1C5931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رحمة واسعه و موهبة وافيه و مغفرة کافيه رب انن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مستغيث</w:t>
      </w:r>
    </w:p>
    <w:p w14:paraId="24BE38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اغثتن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غريب اجرتن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مذنب عفوت 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ذليل عززتن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فقير</w:t>
      </w:r>
    </w:p>
    <w:p w14:paraId="308C14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اغنين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مستجير اکرمتن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اسير حررتن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الجود والاحسان ولک الفضل</w:t>
      </w:r>
    </w:p>
    <w:p w14:paraId="090989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والامتنان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المستجرين بجوار الرحمة والرضوان انک انت المنان</w:t>
      </w:r>
    </w:p>
    <w:p w14:paraId="4DF943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انک</w:t>
      </w:r>
      <w:r w:rsidRPr="00A850A3">
        <w:rPr>
          <w:rFonts w:cs="Naskh MT for Bosch School"/>
          <w:sz w:val="20"/>
          <w:szCs w:val="28"/>
          <w:rtl/>
        </w:rPr>
        <w:t xml:space="preserve"> انت مليک العفووالغفران لا اله الا انت الکريم الرحيم المستعان</w:t>
      </w:r>
    </w:p>
    <w:p w14:paraId="6E9352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٢٤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شوال ١٣٣٩ حيفا  عبدالبهاء عباس                    مقابله شد</w:t>
      </w:r>
    </w:p>
    <w:p w14:paraId="24D54A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2597AE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471004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88B1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0BC5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A448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</w:t>
      </w:r>
      <w:r w:rsidRPr="00A850A3">
        <w:rPr>
          <w:rFonts w:cs="Naskh MT for Bosch School"/>
          <w:sz w:val="20"/>
          <w:szCs w:val="28"/>
          <w:rtl/>
        </w:rPr>
        <w:t>٢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رجب  بواسطه جناب آقا عبدالوهاب زائر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A753C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والده</w:t>
      </w:r>
      <w:r w:rsidRPr="00A850A3">
        <w:rPr>
          <w:rFonts w:cs="Naskh MT for Bosch School"/>
          <w:sz w:val="20"/>
          <w:szCs w:val="28"/>
          <w:rtl/>
        </w:rPr>
        <w:t xml:space="preserve"> مکرمه امة‌الله فاطمه سلطان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عبدالحسين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جمال</w:t>
      </w:r>
    </w:p>
    <w:p w14:paraId="2E939F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همشيره ربابه حرم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فاطمه دوصبيه</w:t>
      </w:r>
    </w:p>
    <w:p w14:paraId="705A36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مريم سلطان ربابه و جناب آقا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F93A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عليهم و عليهن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4505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FE6A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4825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D8AB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٨٢</w:t>
      </w:r>
    </w:p>
    <w:p w14:paraId="792879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BBD6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612B90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F5EA9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916B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منتسبين  جناب زائر آقا عبدالوهاب  آن فائز بعتبه مقدسه</w:t>
      </w:r>
    </w:p>
    <w:p w14:paraId="5EC886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اياميکه</w:t>
      </w:r>
      <w:r w:rsidRPr="00A850A3">
        <w:rPr>
          <w:rFonts w:cs="Naskh MT for Bosch School"/>
          <w:sz w:val="20"/>
          <w:szCs w:val="28"/>
          <w:rtl/>
        </w:rPr>
        <w:t xml:space="preserve"> در بقعه مبارکه بود در تشرف باستان  و ملاقات</w:t>
      </w:r>
    </w:p>
    <w:p w14:paraId="4DEBBC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دوستان همواره بذکر و فکر شما مشغول بود هر دم 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مينمود</w:t>
      </w:r>
    </w:p>
    <w:p w14:paraId="67B90A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هر نفس از جان و دل فرياد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ميکرد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بوفا قائم بود ودر محبت</w:t>
      </w:r>
    </w:p>
    <w:p w14:paraId="40C955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صفا دائم شرط وفااينست که انسان در عتبه رحمان بياد ياران</w:t>
      </w:r>
    </w:p>
    <w:p w14:paraId="06D8EC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افتد</w:t>
      </w:r>
      <w:r w:rsidRPr="00A850A3">
        <w:rPr>
          <w:rFonts w:cs="Naskh MT for Bosch School"/>
          <w:sz w:val="20"/>
          <w:szCs w:val="28"/>
          <w:rtl/>
        </w:rPr>
        <w:t xml:space="preserve"> و عون و عنايت خواهد و صون و حمايت طلبد اليوم</w:t>
      </w:r>
    </w:p>
    <w:p w14:paraId="4AF663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ميدان</w:t>
      </w:r>
      <w:r w:rsidRPr="00A850A3">
        <w:rPr>
          <w:rFonts w:cs="Naskh MT for Bosch School"/>
          <w:sz w:val="20"/>
          <w:szCs w:val="28"/>
          <w:rtl/>
        </w:rPr>
        <w:t xml:space="preserve"> وسيع و گو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چوگان سهل و يسير و موهبت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</w:t>
      </w:r>
    </w:p>
    <w:p w14:paraId="69537C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مشهود</w:t>
      </w:r>
      <w:r w:rsidRPr="00A850A3">
        <w:rPr>
          <w:rFonts w:cs="Naskh MT for Bosch School"/>
          <w:sz w:val="20"/>
          <w:szCs w:val="28"/>
          <w:rtl/>
        </w:rPr>
        <w:t xml:space="preserve"> و عيان تا چه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جولان دهد و گو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سبقت و پيش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DF7F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ميدان بربايد بايد کل همت بگمارند و عزم جزم</w:t>
      </w:r>
    </w:p>
    <w:p w14:paraId="133C77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فرمايند</w:t>
      </w:r>
      <w:r w:rsidRPr="00A850A3">
        <w:rPr>
          <w:rFonts w:cs="Naskh MT for Bosch School"/>
          <w:sz w:val="20"/>
          <w:szCs w:val="28"/>
          <w:rtl/>
        </w:rPr>
        <w:t xml:space="preserve"> و در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استعداد و قابليت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بنمايند</w:t>
      </w:r>
    </w:p>
    <w:p w14:paraId="11D37E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مهبط</w:t>
      </w:r>
      <w:r w:rsidRPr="00A850A3">
        <w:rPr>
          <w:rFonts w:cs="Naskh MT for Bosch School"/>
          <w:sz w:val="20"/>
          <w:szCs w:val="28"/>
          <w:rtl/>
        </w:rPr>
        <w:t xml:space="preserve"> فيوضات کردند و مرات تجليات شوند مصدر انوار</w:t>
      </w:r>
    </w:p>
    <w:p w14:paraId="79A7BA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گردند</w:t>
      </w:r>
      <w:r w:rsidRPr="00A850A3">
        <w:rPr>
          <w:rFonts w:cs="Naskh MT for Bosch School"/>
          <w:sz w:val="20"/>
          <w:szCs w:val="28"/>
          <w:rtl/>
        </w:rPr>
        <w:t xml:space="preserve"> و محرم اسرار شوند اين عبد در حق جميع دعا نمايد و</w:t>
      </w:r>
    </w:p>
    <w:p w14:paraId="32B72C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بملکوت</w:t>
      </w:r>
      <w:r w:rsidRPr="00A850A3">
        <w:rPr>
          <w:rFonts w:cs="Naskh MT for Bosch School"/>
          <w:sz w:val="20"/>
          <w:szCs w:val="28"/>
          <w:rtl/>
        </w:rPr>
        <w:t xml:space="preserve"> اسرار در ليل و نهار تضرع و ابتهال کند و ياران و اماء رحمانرا</w:t>
      </w:r>
    </w:p>
    <w:p w14:paraId="383EDA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روح و ريحان طلبد و فضل و موهبت حضرت</w:t>
      </w:r>
    </w:p>
    <w:p w14:paraId="5E4921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منان جويد و عليکم وعليکن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69AC6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6ACA30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69BDBE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2F3578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153EA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59E3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2884B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D613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٨٣</w:t>
      </w:r>
    </w:p>
    <w:p w14:paraId="0CB028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0F80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شيراز</w:t>
      </w:r>
    </w:p>
    <w:p w14:paraId="36C3E3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</w:t>
      </w:r>
    </w:p>
    <w:p w14:paraId="140155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4A8A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بواسطه جناب بشير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50B48C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74EC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5B063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D5F3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امة الله منور همشيره جناب بشير السلطان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CE470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C449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4BA3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C979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فيض ملکوت از حدود و قيود ناسوت منزه و مبراست</w:t>
      </w:r>
    </w:p>
    <w:p w14:paraId="033A48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شئون جهان چون و ظنون معرا لهذا ذکور و انث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</w:t>
      </w:r>
    </w:p>
    <w:p w14:paraId="6DEA13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يک</w:t>
      </w:r>
      <w:r w:rsidRPr="00A850A3">
        <w:rPr>
          <w:rFonts w:cs="Naskh MT for Bosch School"/>
          <w:sz w:val="20"/>
          <w:szCs w:val="28"/>
          <w:rtl/>
        </w:rPr>
        <w:t xml:space="preserve"> حکم  و رجال و ربات الحجال را يک شان  هر يک</w:t>
      </w:r>
    </w:p>
    <w:p w14:paraId="47FA0E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بيشتر</w:t>
      </w:r>
      <w:r w:rsidRPr="00A850A3">
        <w:rPr>
          <w:rFonts w:cs="Naskh MT for Bosch School"/>
          <w:sz w:val="20"/>
          <w:szCs w:val="28"/>
          <w:rtl/>
        </w:rPr>
        <w:t xml:space="preserve"> پيش آيد مقرب تر گردد و هر منجذبتر نزديکتر پس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ورقه</w:t>
      </w:r>
    </w:p>
    <w:p w14:paraId="5F0A69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روحانيه</w:t>
      </w:r>
      <w:r w:rsidRPr="00A850A3">
        <w:rPr>
          <w:rFonts w:cs="Naskh MT for Bosch School"/>
          <w:sz w:val="20"/>
          <w:szCs w:val="28"/>
          <w:rtl/>
        </w:rPr>
        <w:t xml:space="preserve"> بکوش و منتها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جهد مبذول دار تا آنکه در درگاه</w:t>
      </w:r>
    </w:p>
    <w:p w14:paraId="2D7CB9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احديت بکنيز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ظل رحمانيت</w:t>
      </w:r>
    </w:p>
    <w:p w14:paraId="24E416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مستظل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والبهاء عليک</w:t>
      </w:r>
    </w:p>
    <w:p w14:paraId="5D3181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ع ع                         مقابله شد</w:t>
      </w:r>
    </w:p>
    <w:p w14:paraId="4F4E37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6C607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7616B9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E5E7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E255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F069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02D8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٨٤</w:t>
      </w:r>
    </w:p>
    <w:p w14:paraId="753D4F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168E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86DC0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457138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حيفا</w:t>
      </w:r>
    </w:p>
    <w:p w14:paraId="23818C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جناب آقا نصرالله يزد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BF2CC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ADD8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466E0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AFF2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حق در اقليم مصر فناد فوج فوج موج ميزند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DF052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شيرين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شما حلاوت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داشت از قرار مسموع بنده جمال</w:t>
      </w:r>
    </w:p>
    <w:p w14:paraId="17A4D3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محمود</w:t>
      </w:r>
      <w:r w:rsidRPr="00A850A3">
        <w:rPr>
          <w:rFonts w:cs="Naskh MT for Bosch School"/>
          <w:sz w:val="20"/>
          <w:szCs w:val="28"/>
          <w:rtl/>
        </w:rPr>
        <w:t xml:space="preserve"> استاد کاظم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تکترمزاج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</w:t>
      </w:r>
    </w:p>
    <w:p w14:paraId="295DE6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نموده</w:t>
      </w:r>
      <w:r w:rsidRPr="00A850A3">
        <w:rPr>
          <w:rFonts w:cs="Naskh MT for Bosch School"/>
          <w:sz w:val="20"/>
          <w:szCs w:val="28"/>
          <w:rtl/>
        </w:rPr>
        <w:t xml:space="preserve"> اند اميدوارم مظهر عنايت حضرت خف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الالطاف گردند</w:t>
      </w:r>
    </w:p>
    <w:p w14:paraId="125B72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بازماندگان</w:t>
      </w:r>
      <w:r w:rsidRPr="00A850A3">
        <w:rPr>
          <w:rFonts w:cs="Naskh MT for Bosch School"/>
          <w:sz w:val="20"/>
          <w:szCs w:val="28"/>
          <w:rtl/>
        </w:rPr>
        <w:t xml:space="preserve"> من ادراک لقاءربه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</w:t>
      </w:r>
    </w:p>
    <w:p w14:paraId="5953B7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فرداًفرداًتحيت</w:t>
      </w:r>
      <w:r w:rsidRPr="00A850A3">
        <w:rPr>
          <w:rFonts w:cs="Naskh MT for Bosch School"/>
          <w:sz w:val="20"/>
          <w:szCs w:val="28"/>
          <w:rtl/>
        </w:rPr>
        <w:t xml:space="preserve">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داريد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امة الله حرم</w:t>
      </w:r>
    </w:p>
    <w:p w14:paraId="7BBC09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مرحوم</w:t>
      </w:r>
      <w:r w:rsidRPr="00A850A3">
        <w:rPr>
          <w:rFonts w:cs="Naskh MT for Bosch School"/>
          <w:sz w:val="20"/>
          <w:szCs w:val="28"/>
          <w:rtl/>
        </w:rPr>
        <w:t xml:space="preserve"> و امة‌الله والده اش را و در جميع احيان در خاطرند اطفال</w:t>
      </w:r>
    </w:p>
    <w:p w14:paraId="77CCFB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مرحوم اطفال منند بايد کل نهايت رعايت را از قبل من</w:t>
      </w:r>
    </w:p>
    <w:p w14:paraId="0DDA72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آنان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دارند تا گمان ننمايند که يتيمند در خصوص</w:t>
      </w:r>
    </w:p>
    <w:p w14:paraId="106CB6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درس</w:t>
      </w:r>
      <w:r w:rsidRPr="00A850A3">
        <w:rPr>
          <w:rFonts w:cs="Naskh MT for Bosch School"/>
          <w:sz w:val="20"/>
          <w:szCs w:val="28"/>
          <w:rtl/>
        </w:rPr>
        <w:t xml:space="preserve"> و مشق آنان نهايت وقت و همت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داريد زيرا</w:t>
      </w:r>
    </w:p>
    <w:p w14:paraId="3594AE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نزد من عزيزند آقا ميرزا محسن بايد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عيد آنان لباس</w:t>
      </w:r>
    </w:p>
    <w:p w14:paraId="240907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تهيه</w:t>
      </w:r>
      <w:r w:rsidRPr="00A850A3">
        <w:rPr>
          <w:rFonts w:cs="Naskh MT for Bosch School"/>
          <w:sz w:val="20"/>
          <w:szCs w:val="28"/>
          <w:rtl/>
        </w:rPr>
        <w:t xml:space="preserve"> و تدارک نمايند و چون فرصت ندارم که در اينخصوص</w:t>
      </w:r>
    </w:p>
    <w:p w14:paraId="096EEE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C6B2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AFEC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14BD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٨٥</w:t>
      </w:r>
    </w:p>
    <w:p w14:paraId="72ADB4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E1CC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نامه</w:t>
      </w:r>
      <w:r w:rsidRPr="00A850A3">
        <w:rPr>
          <w:rFonts w:cs="Naskh MT for Bosch School"/>
          <w:sz w:val="20"/>
          <w:szCs w:val="28"/>
          <w:rtl/>
        </w:rPr>
        <w:t xml:space="preserve"> مخصوص باقا ميرزا محسن بنويسم لهذا شما همين نامه را باو بنمائيد</w:t>
      </w:r>
    </w:p>
    <w:p w14:paraId="4D6BC9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بجهت يوم رسم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خلق عيد قربان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آنان لباس</w:t>
      </w:r>
    </w:p>
    <w:p w14:paraId="3B0D3A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تدارک</w:t>
      </w:r>
      <w:r w:rsidRPr="00A850A3">
        <w:rPr>
          <w:rFonts w:cs="Naskh MT for Bosch School"/>
          <w:sz w:val="20"/>
          <w:szCs w:val="28"/>
          <w:rtl/>
        </w:rPr>
        <w:t xml:space="preserve"> نمايد و آقا عبدالوهاب را خاطر بپرسيد  ع ع</w:t>
      </w:r>
    </w:p>
    <w:p w14:paraId="0585BE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بزيارت ميايند البته در حق آنان مواظبت و رعايت</w:t>
      </w:r>
    </w:p>
    <w:p w14:paraId="76D913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داريد شما محتاج بسفارش نيستيد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مقصود ذکر احباست</w:t>
      </w:r>
    </w:p>
    <w:p w14:paraId="00E01F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و عليک البهاء  ع ع                      مقابله شد</w:t>
      </w:r>
    </w:p>
    <w:p w14:paraId="31154A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8DA39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06D50C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5859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شيرازبواسطه بشير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68134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D0EF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نصرالله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B73A9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48AF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                 هوالله</w:t>
      </w:r>
    </w:p>
    <w:p w14:paraId="128BF7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نامه تو رسيد  تا بحال تحرير جواب ممتنع</w:t>
      </w:r>
    </w:p>
    <w:p w14:paraId="1EA888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محال بود زيرا عدم اعتدال مزاج مانع و حائل گشته مدت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859C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که 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نگاشته نميگشت حال مختصر جواب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ميگردد</w:t>
      </w:r>
    </w:p>
    <w:p w14:paraId="1AE025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در حق تو بدرگاه احديت تضرع و ابتهال نمودم و راحت</w:t>
      </w:r>
    </w:p>
    <w:p w14:paraId="2417F1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حصول مقاصد خواستم تا بفضل و مواهب الهيه مشمول الطاف</w:t>
      </w:r>
    </w:p>
    <w:p w14:paraId="45960A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826BF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عبدالبها عباس                  مقابله شد</w:t>
      </w:r>
    </w:p>
    <w:p w14:paraId="718270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424CD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02F35A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EFA5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B83A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A87A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٨٦</w:t>
      </w:r>
    </w:p>
    <w:p w14:paraId="186E21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FEC3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طهران     حضرت بشيراله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F9F26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9883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40F181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BF961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0B1F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بشير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نامه تو چون ديوان محامد و نعوت جمال</w:t>
      </w:r>
    </w:p>
    <w:p w14:paraId="3AC578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مبارک</w:t>
      </w:r>
      <w:r w:rsidRPr="00A850A3">
        <w:rPr>
          <w:rFonts w:cs="Naskh MT for Bosch School"/>
          <w:sz w:val="20"/>
          <w:szCs w:val="28"/>
          <w:rtl/>
        </w:rPr>
        <w:t xml:space="preserve"> بود نهايت فرح و سرور بخشيد هر کلمه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يک</w:t>
      </w:r>
    </w:p>
    <w:p w14:paraId="44B732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آيت</w:t>
      </w:r>
      <w:r w:rsidRPr="00A850A3">
        <w:rPr>
          <w:rFonts w:cs="Naskh MT for Bosch School"/>
          <w:sz w:val="20"/>
          <w:szCs w:val="28"/>
          <w:rtl/>
        </w:rPr>
        <w:t xml:space="preserve"> طربيست  يک کلمه تار و طنبور است  يک کلمه</w:t>
      </w:r>
    </w:p>
    <w:p w14:paraId="430BBD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مزاميرآل</w:t>
      </w:r>
      <w:r w:rsidRPr="00A850A3">
        <w:rPr>
          <w:rFonts w:cs="Naskh MT for Bosch School"/>
          <w:sz w:val="20"/>
          <w:szCs w:val="28"/>
          <w:rtl/>
        </w:rPr>
        <w:t xml:space="preserve"> داود يک کلمه چنگ و چغانه‌است يک کلمه غزلخوان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460DF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ترانه يکدست موسيق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مکمل است که مستمعين را بوجد وسرور</w:t>
      </w:r>
    </w:p>
    <w:p w14:paraId="0376EF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مياورد</w:t>
      </w:r>
      <w:r w:rsidRPr="00A850A3">
        <w:rPr>
          <w:rFonts w:cs="Naskh MT for Bosch School"/>
          <w:sz w:val="20"/>
          <w:szCs w:val="28"/>
          <w:rtl/>
        </w:rPr>
        <w:t xml:space="preserve"> آهنگ تودرآنجا ميزن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عاشقانرا دراينجا بوجد و طرب</w:t>
      </w:r>
    </w:p>
    <w:p w14:paraId="04D2B3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الحمدلله که نامه مشکين بود و الفاظ و کلمات مليح و نمکين</w:t>
      </w:r>
    </w:p>
    <w:p w14:paraId="224C46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برهان</w:t>
      </w:r>
      <w:r w:rsidRPr="00A850A3">
        <w:rPr>
          <w:rFonts w:cs="Naskh MT for Bosch School"/>
          <w:sz w:val="20"/>
          <w:szCs w:val="28"/>
          <w:rtl/>
        </w:rPr>
        <w:t xml:space="preserve"> اتحاد و اتفاق احبا بود که عموماًمشتعلاًمنجذباًمتحداً</w:t>
      </w:r>
    </w:p>
    <w:p w14:paraId="634A2A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متفقاًباعلاء</w:t>
      </w:r>
      <w:r w:rsidRPr="00A850A3">
        <w:rPr>
          <w:rFonts w:cs="Naskh MT for Bosch School"/>
          <w:sz w:val="20"/>
          <w:szCs w:val="28"/>
          <w:rtl/>
        </w:rPr>
        <w:t xml:space="preserve"> کلمة الله و نشر نفحات الله و تبليغ امرالله مشغول</w:t>
      </w:r>
    </w:p>
    <w:p w14:paraId="2F4D24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ندارد و چهار صفحه که بخط مبارک حضرت 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D83DE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الفداء انعام بعبدالبهاء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رسيد از در و</w:t>
      </w:r>
    </w:p>
    <w:p w14:paraId="06F517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ديوار</w:t>
      </w:r>
      <w:r w:rsidRPr="00A850A3">
        <w:rPr>
          <w:rFonts w:cs="Naskh MT for Bosch School"/>
          <w:sz w:val="20"/>
          <w:szCs w:val="28"/>
          <w:rtl/>
        </w:rPr>
        <w:t xml:space="preserve"> آهنگ واطوب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بلند شد و آغاز نغمه و ترانه</w:t>
      </w:r>
    </w:p>
    <w:p w14:paraId="038711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نمودند</w:t>
      </w:r>
      <w:r w:rsidRPr="00A850A3">
        <w:rPr>
          <w:rFonts w:cs="Naskh MT for Bosch School"/>
          <w:sz w:val="20"/>
          <w:szCs w:val="28"/>
          <w:rtl/>
        </w:rPr>
        <w:t xml:space="preserve"> عبدالبهاء در گوشه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استماع اين نغمات مينمود</w:t>
      </w:r>
    </w:p>
    <w:p w14:paraId="6FAFD6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احسنت</w:t>
      </w:r>
      <w:r w:rsidRPr="00A850A3">
        <w:rPr>
          <w:rFonts w:cs="Naskh MT for Bosch School"/>
          <w:sz w:val="20"/>
          <w:szCs w:val="28"/>
          <w:rtl/>
        </w:rPr>
        <w:t xml:space="preserve"> احسنت که ما را باين هديه دلپسند خوشنود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اما</w:t>
      </w:r>
    </w:p>
    <w:p w14:paraId="47B635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336D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EE3B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5DD2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٨٧</w:t>
      </w:r>
    </w:p>
    <w:p w14:paraId="0B69D6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4C52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تبديل</w:t>
      </w:r>
      <w:r w:rsidRPr="00A850A3">
        <w:rPr>
          <w:rFonts w:cs="Naskh MT for Bosch School"/>
          <w:sz w:val="20"/>
          <w:szCs w:val="28"/>
          <w:rtl/>
        </w:rPr>
        <w:t xml:space="preserve"> هوا در شمران در مرغ محله موهبت رحمن است آن مکان</w:t>
      </w:r>
    </w:p>
    <w:p w14:paraId="691153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محله</w:t>
      </w:r>
      <w:r w:rsidRPr="00A850A3">
        <w:rPr>
          <w:rFonts w:cs="Naskh MT for Bosch School"/>
          <w:sz w:val="20"/>
          <w:szCs w:val="28"/>
          <w:rtl/>
        </w:rPr>
        <w:t xml:space="preserve"> مرغان نيست آشيانه عنقاء مشرق است  و لانه</w:t>
      </w:r>
    </w:p>
    <w:p w14:paraId="58B36A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سيمرغ</w:t>
      </w:r>
      <w:r w:rsidRPr="00A850A3">
        <w:rPr>
          <w:rFonts w:cs="Naskh MT for Bosch School"/>
          <w:sz w:val="20"/>
          <w:szCs w:val="28"/>
          <w:rtl/>
        </w:rPr>
        <w:t xml:space="preserve"> کوه قاف زيرا جمال مبارک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لاحباءالفداء در آن</w:t>
      </w:r>
    </w:p>
    <w:p w14:paraId="760ACA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مزرعه</w:t>
      </w:r>
      <w:r w:rsidRPr="00A850A3">
        <w:rPr>
          <w:rFonts w:cs="Naskh MT for Bosch School"/>
          <w:sz w:val="20"/>
          <w:szCs w:val="28"/>
          <w:rtl/>
        </w:rPr>
        <w:t xml:space="preserve"> پاک ومطهر يکسال در تابستان منزل و ماو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فرمودند</w:t>
      </w:r>
    </w:p>
    <w:p w14:paraId="170D74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باغ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باقر که سه طبقه بود و مسلط بدرياچه محل سرير مليک</w:t>
      </w:r>
    </w:p>
    <w:p w14:paraId="7A37B0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</w:t>
      </w:r>
      <w:r w:rsidRPr="00A850A3">
        <w:rPr>
          <w:rFonts w:cs="Naskh MT for Bosch School"/>
          <w:sz w:val="20"/>
          <w:szCs w:val="28"/>
          <w:rtl/>
        </w:rPr>
        <w:t xml:space="preserve"> بود و در بدايت امر بود در وسط درياچه تخت بزرگ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58819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سنگ زده بودند در وسط تخت سراپرده و اطراف تخت</w:t>
      </w:r>
    </w:p>
    <w:p w14:paraId="115A29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باغچه</w:t>
      </w:r>
      <w:r w:rsidRPr="00A850A3">
        <w:rPr>
          <w:rFonts w:cs="Naskh MT for Bosch School"/>
          <w:sz w:val="20"/>
          <w:szCs w:val="28"/>
          <w:rtl/>
        </w:rPr>
        <w:t xml:space="preserve"> قريب صد و پنجاه نفرازاحبا مجتمع شب آهنگ تقديس</w:t>
      </w:r>
    </w:p>
    <w:p w14:paraId="4AE684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که بملاءاعل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ميرسيد بسيار خوش گذشت هميشه جمال مبارک</w:t>
      </w:r>
    </w:p>
    <w:p w14:paraId="0880E6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ذکرآن</w:t>
      </w:r>
      <w:r w:rsidRPr="00A850A3">
        <w:rPr>
          <w:rFonts w:cs="Naskh MT for Bosch School"/>
          <w:sz w:val="20"/>
          <w:szCs w:val="28"/>
          <w:rtl/>
        </w:rPr>
        <w:t xml:space="preserve"> مکانرا ميفرمودند حال خدا چنين مکانيرا بتو داده شکر</w:t>
      </w:r>
    </w:p>
    <w:p w14:paraId="541450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</w:t>
      </w:r>
      <w:r w:rsidRPr="00A850A3">
        <w:rPr>
          <w:rFonts w:cs="Naskh MT for Bosch School"/>
          <w:sz w:val="20"/>
          <w:szCs w:val="28"/>
          <w:rtl/>
        </w:rPr>
        <w:t xml:space="preserve"> خدا را و باياران درآنمکان بذکر و ثنا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جميل پرداخت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</w:t>
      </w:r>
    </w:p>
    <w:p w14:paraId="2A695F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قدر</w:t>
      </w:r>
      <w:r w:rsidRPr="00A850A3">
        <w:rPr>
          <w:rFonts w:cs="Naskh MT for Bosch School"/>
          <w:sz w:val="20"/>
          <w:szCs w:val="28"/>
          <w:rtl/>
        </w:rPr>
        <w:t xml:space="preserve"> دلت ميخواست آواز خواند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احبا را بوجد و نشاط آورد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6ECA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١٦ 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الحجه ١٣٣٧  عبدالبهاء عباس    مقابله شد</w:t>
      </w:r>
    </w:p>
    <w:p w14:paraId="6059D8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D652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6305C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85768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C4308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9855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  آباده</w:t>
      </w:r>
    </w:p>
    <w:p w14:paraId="7905AE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0DA9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جناب افنان سدره مبارکه آقا سيد آقا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92220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38BC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9251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49B5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٨٨</w:t>
      </w:r>
    </w:p>
    <w:p w14:paraId="52CDB4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8947B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35129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B0C4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فرع شجر مبارکه 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در خصوص پوسته ها خدمت نمايان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78253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باستان</w:t>
      </w:r>
      <w:r w:rsidRPr="00A850A3">
        <w:rPr>
          <w:rFonts w:cs="Naskh MT for Bosch School"/>
          <w:sz w:val="20"/>
          <w:szCs w:val="28"/>
          <w:rtl/>
        </w:rPr>
        <w:t xml:space="preserve"> مقدس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الحمدلله موفق و مويد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منصور</w:t>
      </w:r>
    </w:p>
    <w:p w14:paraId="3DD433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مظفر ظفرومنصور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استقامت درامرالهيست المنة لله که شمابرصراط</w:t>
      </w:r>
    </w:p>
    <w:p w14:paraId="10CCC4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مستقيم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بر آستان عبوديت معتکف و مقيم وبا عبد البهاء در بندگ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A95CB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همدم و نديم  ع ع</w:t>
      </w:r>
    </w:p>
    <w:p w14:paraId="7FA6EB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 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1A842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F19F7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44FD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شيراز    جناب بشيراله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BBCB7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E585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D3A9E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E519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بشير يوسف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بشير مصر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مشام پير کنعانيرا برائحه قميص يوسف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C2067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معطر</w:t>
      </w:r>
      <w:r w:rsidRPr="00A850A3">
        <w:rPr>
          <w:rFonts w:cs="Naskh MT for Bosch School"/>
          <w:sz w:val="20"/>
          <w:szCs w:val="28"/>
          <w:rtl/>
        </w:rPr>
        <w:t xml:space="preserve"> نمود الحمدلله تو مشامها را بنفحات رحمن معطر ميکن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23CC6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اين گذشته واسطه مخابره بين دوستان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</w:t>
      </w:r>
    </w:p>
    <w:p w14:paraId="7087A3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بشير</w:t>
      </w:r>
      <w:r w:rsidRPr="00A850A3">
        <w:rPr>
          <w:rFonts w:cs="Naskh MT for Bosch School"/>
          <w:sz w:val="20"/>
          <w:szCs w:val="28"/>
          <w:rtl/>
        </w:rPr>
        <w:t xml:space="preserve"> يک بار حامل قميص بود توهميشه پيرهن دلبر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</w:t>
      </w:r>
    </w:p>
    <w:p w14:paraId="1E95E6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ديده مشتاقان اندز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شکر کن خد را که باين منقبت موفق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7A703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عبدالبهاء</w:t>
      </w:r>
      <w:r w:rsidRPr="00A850A3">
        <w:rPr>
          <w:rFonts w:cs="Naskh MT for Bosch School"/>
          <w:sz w:val="20"/>
          <w:szCs w:val="28"/>
          <w:rtl/>
        </w:rPr>
        <w:t xml:space="preserve">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که در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صمت و سکون مستغرق بود حال بعون و عنايت</w:t>
      </w:r>
    </w:p>
    <w:p w14:paraId="5D326E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D0AB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4D33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D03E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٨٩</w:t>
      </w:r>
    </w:p>
    <w:p w14:paraId="65ED8F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997F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</w:t>
      </w:r>
      <w:r w:rsidRPr="00A850A3">
        <w:rPr>
          <w:rFonts w:cs="Naskh MT for Bosch School"/>
          <w:sz w:val="20"/>
          <w:szCs w:val="28"/>
          <w:rtl/>
        </w:rPr>
        <w:t xml:space="preserve"> دوباره آهنگ عبوديت بلند نمود و در خاور و باختر ساز جديد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آغاز نمود</w:t>
      </w:r>
    </w:p>
    <w:p w14:paraId="4CD00F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آن تهليل و تسبيح حضرت مقصود و ترغيب و تحريص بجهان ملکوتست</w:t>
      </w:r>
    </w:p>
    <w:p w14:paraId="64E73F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67A40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عبدالبهاء عباس                    مقابله شد</w:t>
      </w:r>
    </w:p>
    <w:p w14:paraId="6B083B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5CE14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DE4F9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36A4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بواسطه جناب بشيراله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F53CA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ورقه موقنه   امة‌الله المهيمن القيوم  ماه رخ خانم همشيره ميرزا محمد</w:t>
      </w:r>
    </w:p>
    <w:p w14:paraId="1C8E83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عليخان دکتر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631D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4F7447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AF785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 هدايت الله گوهر گرانبهائيست  زينت تاج عزت</w:t>
      </w:r>
    </w:p>
    <w:p w14:paraId="44D2AA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ابديه</w:t>
      </w:r>
      <w:r w:rsidRPr="00A850A3">
        <w:rPr>
          <w:rFonts w:cs="Naskh MT for Bosch School"/>
          <w:sz w:val="20"/>
          <w:szCs w:val="28"/>
          <w:rtl/>
        </w:rPr>
        <w:t xml:space="preserve"> متلئلا و درخشنده و تابان قدرش را بدان که زينت افسر ربات</w:t>
      </w:r>
    </w:p>
    <w:p w14:paraId="60E4FB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حجال</w:t>
      </w:r>
      <w:r w:rsidRPr="00A850A3">
        <w:rPr>
          <w:rFonts w:cs="Naskh MT for Bosch School"/>
          <w:sz w:val="20"/>
          <w:szCs w:val="28"/>
          <w:rtl/>
        </w:rPr>
        <w:t xml:space="preserve">  و رايات جلال  و آيات جمال است  حال ملاحظه نما که خداوند</w:t>
      </w:r>
    </w:p>
    <w:p w14:paraId="4B8F2E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مانند چگونه ترا هوشمند فرمود که بچنين موهبت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فائزشد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EFDF8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بچنين عنايت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واصل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چنان فرح وشادمان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سرور وکامران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044E0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قهقههء فرح و حبورت بملکوت رب غفور رسد و عليک</w:t>
      </w:r>
    </w:p>
    <w:p w14:paraId="6D7737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التحية الثناء ع ع                    مقابله شد</w:t>
      </w:r>
    </w:p>
    <w:p w14:paraId="119066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6BBBFE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60F15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BC10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طهران بواسطه بشير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8E15F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ضجيع محترمه ايشان   امة الله ماه رخ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92B25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45B8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D263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4EAE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٩٠</w:t>
      </w:r>
    </w:p>
    <w:p w14:paraId="478326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5F85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يا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هوالله</w:t>
      </w:r>
    </w:p>
    <w:p w14:paraId="24A36C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8D5D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کنيز عزيز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648CE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34EC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مطمئن</w:t>
      </w:r>
      <w:r w:rsidRPr="00A850A3">
        <w:rPr>
          <w:rFonts w:cs="Naskh MT for Bosch School"/>
          <w:sz w:val="20"/>
          <w:szCs w:val="28"/>
          <w:rtl/>
        </w:rPr>
        <w:t xml:space="preserve"> باش که در آستان مقدس مقربه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مشمول نظر عنايت الحمد لله در تحت</w:t>
      </w:r>
    </w:p>
    <w:p w14:paraId="73637E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عصمت</w:t>
      </w:r>
      <w:r w:rsidRPr="00A850A3">
        <w:rPr>
          <w:rFonts w:cs="Naskh MT for Bosch School"/>
          <w:sz w:val="20"/>
          <w:szCs w:val="28"/>
          <w:rtl/>
        </w:rPr>
        <w:t xml:space="preserve">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نفيس هست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که بجان و دل انيس عبدالبهاء  فضل و موهبت</w:t>
      </w:r>
    </w:p>
    <w:p w14:paraId="4B03F3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هر دو از شما انداخته و در درگاه احديت عزيز نموده</w:t>
      </w:r>
    </w:p>
    <w:p w14:paraId="71A574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شکر</w:t>
      </w:r>
      <w:r w:rsidRPr="00A850A3">
        <w:rPr>
          <w:rFonts w:cs="Naskh MT for Bosch School"/>
          <w:sz w:val="20"/>
          <w:szCs w:val="28"/>
          <w:rtl/>
        </w:rPr>
        <w:t xml:space="preserve"> کن خدا را و بر محبت الله ثابت و مستقيم باش و عليک</w:t>
      </w:r>
    </w:p>
    <w:p w14:paraId="7377E6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التحية والثناء  ع ع               مقابله شد</w:t>
      </w:r>
    </w:p>
    <w:p w14:paraId="59D2CE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74FF8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1EDBF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8E525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شيراز بواسطه بشيراله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9E302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E068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حضرت حسين ابن محمود  المنتسب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صدرالدين شيراز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50181D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483C11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3866E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37F0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الفاضل الجليل  قد رتلت آيات شکرک لله بما خرق الحجاب و</w:t>
      </w:r>
    </w:p>
    <w:p w14:paraId="5810CA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کشف الغطاء و اراک الايات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اهتديت بنور 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شرح</w:t>
      </w:r>
    </w:p>
    <w:p w14:paraId="1739CA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صدرك</w:t>
      </w:r>
      <w:r w:rsidRPr="00A850A3">
        <w:rPr>
          <w:rFonts w:cs="Naskh MT for Bosch School"/>
          <w:sz w:val="20"/>
          <w:szCs w:val="28"/>
          <w:rtl/>
        </w:rPr>
        <w:t xml:space="preserve"> بمشاهدة الانوار الساطعة من ملكوت الاسرار في تلك</w:t>
      </w:r>
    </w:p>
    <w:p w14:paraId="1F1B0F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الديارلله</w:t>
      </w:r>
      <w:r w:rsidRPr="00A850A3">
        <w:rPr>
          <w:rFonts w:cs="Naskh MT for Bosch School"/>
          <w:sz w:val="20"/>
          <w:szCs w:val="28"/>
          <w:rtl/>
        </w:rPr>
        <w:t xml:space="preserve"> درالمبلغ قدوة الابرار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هداک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نير الانوار بحجة</w:t>
      </w:r>
    </w:p>
    <w:p w14:paraId="6C3C1F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94FE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FA57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F646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٩١</w:t>
      </w:r>
    </w:p>
    <w:p w14:paraId="03FE73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A7D0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برهان خضعت لهما الاعناق و خشعت لهما الاصوات</w:t>
      </w:r>
    </w:p>
    <w:p w14:paraId="67F371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لمثلک ينبغ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تحي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 الاسلاف الذين سبقت</w:t>
      </w:r>
    </w:p>
    <w:p w14:paraId="014DE4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لهم</w:t>
      </w:r>
      <w:r w:rsidRPr="00A850A3">
        <w:rPr>
          <w:rFonts w:cs="Naskh MT for Bosch School"/>
          <w:sz w:val="20"/>
          <w:szCs w:val="28"/>
          <w:rtl/>
        </w:rPr>
        <w:t xml:space="preserve"> من ربک الحسن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فاطمئن بفضل مولاک سيويدک شديد</w:t>
      </w:r>
    </w:p>
    <w:p w14:paraId="243A1F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اعلاء کلمة ربک بين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ولا تتبئس من الضراء</w:t>
      </w:r>
    </w:p>
    <w:p w14:paraId="64E4B5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خذ</w:t>
      </w:r>
      <w:r w:rsidRPr="00A850A3">
        <w:rPr>
          <w:rFonts w:cs="Naskh MT for Bosch School"/>
          <w:sz w:val="20"/>
          <w:szCs w:val="28"/>
          <w:rtl/>
        </w:rPr>
        <w:t xml:space="preserve"> قليلاً من ماء الورد ممزوجاً بالشهد بائتاًتحت ظل السماء</w:t>
      </w:r>
    </w:p>
    <w:p w14:paraId="350C3E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المساء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الصباح و قل يا شاف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القلوب ويا شارح الصدور</w:t>
      </w:r>
    </w:p>
    <w:p w14:paraId="31D114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ادرکن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بالشفاءثم تجزع من هذا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يوم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الغدو</w:t>
      </w:r>
    </w:p>
    <w:p w14:paraId="3D07E7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والاصال</w:t>
      </w:r>
      <w:r w:rsidRPr="00A850A3">
        <w:rPr>
          <w:rFonts w:cs="Naskh MT for Bosch School"/>
          <w:sz w:val="20"/>
          <w:szCs w:val="28"/>
          <w:rtl/>
        </w:rPr>
        <w:t xml:space="preserve"> و تناول معه الاطعمة الخفيفه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عش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صبيحه هذا</w:t>
      </w:r>
    </w:p>
    <w:p w14:paraId="7343CC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شفاءالقلوب</w:t>
      </w:r>
      <w:r w:rsidRPr="00A850A3">
        <w:rPr>
          <w:rFonts w:cs="Naskh MT for Bosch School"/>
          <w:sz w:val="20"/>
          <w:szCs w:val="28"/>
          <w:rtl/>
        </w:rPr>
        <w:t xml:space="preserve"> بتائيد من العزيز المحبوب  واسئل الله ان يشمل</w:t>
      </w:r>
    </w:p>
    <w:p w14:paraId="0B1B65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اخاک</w:t>
      </w:r>
      <w:r w:rsidRPr="00A850A3">
        <w:rPr>
          <w:rFonts w:cs="Naskh MT for Bosch School"/>
          <w:sz w:val="20"/>
          <w:szCs w:val="28"/>
          <w:rtl/>
        </w:rPr>
        <w:t xml:space="preserve"> بالعطيه و منتحه و فيه و اسئل الاجر الجزيل من الرب</w:t>
      </w:r>
    </w:p>
    <w:p w14:paraId="351BED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الجليل</w:t>
      </w:r>
      <w:r w:rsidRPr="00A850A3">
        <w:rPr>
          <w:rFonts w:cs="Naskh MT for Bosch School"/>
          <w:sz w:val="20"/>
          <w:szCs w:val="28"/>
          <w:rtl/>
        </w:rPr>
        <w:t xml:space="preserve"> لمن 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بحيدر قبل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ايده الله بالاطاف الخفيه ومواهب</w:t>
      </w:r>
    </w:p>
    <w:p w14:paraId="0B6174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جليه</w:t>
      </w:r>
      <w:r w:rsidRPr="00A850A3">
        <w:rPr>
          <w:rFonts w:cs="Naskh MT for Bosch School"/>
          <w:sz w:val="20"/>
          <w:szCs w:val="28"/>
          <w:rtl/>
        </w:rPr>
        <w:t xml:space="preserve"> و اتل آيات ربک بانجذاب و التهاب و صوت</w:t>
      </w:r>
    </w:p>
    <w:p w14:paraId="34BEFA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حنون</w:t>
      </w:r>
      <w:r w:rsidRPr="00A850A3">
        <w:rPr>
          <w:rFonts w:cs="Naskh MT for Bosch School"/>
          <w:sz w:val="20"/>
          <w:szCs w:val="28"/>
          <w:rtl/>
        </w:rPr>
        <w:t xml:space="preserve"> فيئوثر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القلوب القاسيه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ع ع</w:t>
      </w:r>
    </w:p>
    <w:p w14:paraId="1D8EED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4A75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                              مقابله شد</w:t>
      </w:r>
    </w:p>
    <w:p w14:paraId="368829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0AAD9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66CA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شيراز بواسطه جناب بشيراله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36925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C717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شيخ ابوالقاسم  سليل شيخ محمد حسن مرحوم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7CCA2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867C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681D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3CEE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٩٢</w:t>
      </w:r>
    </w:p>
    <w:p w14:paraId="6F90EF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3379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FD062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6FFF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ايها الرجل النوران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BBB16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48AA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وقفت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جائتن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صحيفتک الغراء و نميقتک النوراء</w:t>
      </w:r>
    </w:p>
    <w:p w14:paraId="45C618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ولا</w:t>
      </w:r>
      <w:r w:rsidRPr="00A850A3">
        <w:rPr>
          <w:rFonts w:cs="Naskh MT for Bosch School"/>
          <w:sz w:val="20"/>
          <w:szCs w:val="28"/>
          <w:rtl/>
        </w:rPr>
        <w:t xml:space="preserve"> شک ان ابواب رحمة ربک مفتوحة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وجوه المخلصين</w:t>
      </w:r>
    </w:p>
    <w:p w14:paraId="5BB94E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واما</w:t>
      </w:r>
      <w:r w:rsidRPr="00A850A3">
        <w:rPr>
          <w:rFonts w:cs="Naskh MT for Bosch School"/>
          <w:sz w:val="20"/>
          <w:szCs w:val="28"/>
          <w:rtl/>
        </w:rPr>
        <w:t xml:space="preserve"> نفحات آلله آنماتعطر مشام‌الثابتين الراسخين ونورالهد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EF995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تتلئلاف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وجوه الموحدين و ملائکة التائيد انما تتنزل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قلوب</w:t>
      </w:r>
    </w:p>
    <w:p w14:paraId="77D7F9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المنجذبين</w:t>
      </w:r>
      <w:r w:rsidRPr="00A850A3">
        <w:rPr>
          <w:rFonts w:cs="Naskh MT for Bosch School"/>
          <w:sz w:val="20"/>
          <w:szCs w:val="28"/>
          <w:rtl/>
        </w:rPr>
        <w:t xml:space="preserve"> و نسيم العناية انما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افئدة‌العارفين اسئل الله</w:t>
      </w:r>
    </w:p>
    <w:p w14:paraId="337C2B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لک</w:t>
      </w:r>
      <w:r w:rsidRPr="00A850A3">
        <w:rPr>
          <w:rFonts w:cs="Naskh MT for Bosch School"/>
          <w:sz w:val="20"/>
          <w:szCs w:val="28"/>
          <w:rtl/>
        </w:rPr>
        <w:t xml:space="preserve"> التائيد من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الشديد و ان يجعل اباک غريق</w:t>
      </w:r>
    </w:p>
    <w:p w14:paraId="3D8FF6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بحار</w:t>
      </w:r>
      <w:r w:rsidRPr="00A850A3">
        <w:rPr>
          <w:rFonts w:cs="Naskh MT for Bosch School"/>
          <w:sz w:val="20"/>
          <w:szCs w:val="28"/>
          <w:rtl/>
        </w:rPr>
        <w:t xml:space="preserve"> العفو والغفران و يخله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جنة‌الروح و الريحان و اذا</w:t>
      </w:r>
    </w:p>
    <w:p w14:paraId="56DEE8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شئت</w:t>
      </w:r>
      <w:r w:rsidRPr="00A850A3">
        <w:rPr>
          <w:rFonts w:cs="Naskh MT for Bosch School"/>
          <w:sz w:val="20"/>
          <w:szCs w:val="28"/>
          <w:rtl/>
        </w:rPr>
        <w:t xml:space="preserve"> الاذکار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الاسحار عليک بقرائة مناجات من اثر</w:t>
      </w:r>
    </w:p>
    <w:p w14:paraId="40867A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القلم</w:t>
      </w:r>
      <w:r w:rsidRPr="00A850A3">
        <w:rPr>
          <w:rFonts w:cs="Naskh MT for Bosch School"/>
          <w:sz w:val="20"/>
          <w:szCs w:val="28"/>
          <w:rtl/>
        </w:rPr>
        <w:t xml:space="preserve">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والاشراق  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</w:t>
      </w:r>
    </w:p>
    <w:p w14:paraId="020A0A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5640ED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3DF23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5F6C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طهران جناب بشير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1E2E0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C0A4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47877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9205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دراين مدت مکاتيب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ازشما نرسيد واگرميرسيد جواب مرقوم 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گشت</w:t>
      </w:r>
    </w:p>
    <w:p w14:paraId="28E4FB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A2B5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2564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8C38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٩٣</w:t>
      </w:r>
    </w:p>
    <w:p w14:paraId="4351BF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2321A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نهايت</w:t>
      </w:r>
      <w:r w:rsidRPr="00A850A3">
        <w:rPr>
          <w:rFonts w:cs="Naskh MT for Bosch School"/>
          <w:sz w:val="20"/>
          <w:szCs w:val="28"/>
          <w:rtl/>
        </w:rPr>
        <w:t xml:space="preserve"> تعلق 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بتودارم ابداً فراموش نشده و نخواه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7332A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/>
          <w:sz w:val="20"/>
          <w:szCs w:val="28"/>
          <w:rtl/>
        </w:rPr>
        <w:t xml:space="preserve"> يادت در قلب کالنقش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الحجر است مطمئن باش</w:t>
      </w:r>
    </w:p>
    <w:p w14:paraId="10F2AF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الحمدالله</w:t>
      </w:r>
      <w:r w:rsidRPr="00A850A3">
        <w:rPr>
          <w:rFonts w:cs="Naskh MT for Bosch School"/>
          <w:sz w:val="20"/>
          <w:szCs w:val="28"/>
          <w:rtl/>
        </w:rPr>
        <w:t xml:space="preserve"> اميدت عظيمست و آرزويت فوز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مبين  و بنام حق</w:t>
      </w:r>
    </w:p>
    <w:p w14:paraId="49490E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مشهور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معروف و بحسن خاتمه موعود حضرت</w:t>
      </w:r>
    </w:p>
    <w:p w14:paraId="12BB62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دوکتور</w:t>
      </w:r>
      <w:r w:rsidRPr="00A850A3">
        <w:rPr>
          <w:rFonts w:cs="Naskh MT for Bosch School"/>
          <w:sz w:val="20"/>
          <w:szCs w:val="28"/>
          <w:rtl/>
        </w:rPr>
        <w:t xml:space="preserve"> يونس خان و حضرت دوکتور ارسطوخان دو مومن غيورند</w:t>
      </w:r>
    </w:p>
    <w:p w14:paraId="39B939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نهايت ثبوت و رسوخ در درگاه احديت عزيزند و در</w:t>
      </w:r>
    </w:p>
    <w:p w14:paraId="11DD6B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خدمت</w:t>
      </w:r>
      <w:r w:rsidRPr="00A850A3">
        <w:rPr>
          <w:rFonts w:cs="Naskh MT for Bosch School"/>
          <w:sz w:val="20"/>
          <w:szCs w:val="28"/>
          <w:rtl/>
        </w:rPr>
        <w:t xml:space="preserve"> و الفت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نظير عليهما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٢٩شعبان ١٣٣٩ حيفا</w:t>
      </w:r>
    </w:p>
    <w:p w14:paraId="767605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عبدالبهاءعباس</w:t>
      </w:r>
    </w:p>
    <w:p w14:paraId="28ACCB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          مقابله شد</w:t>
      </w:r>
    </w:p>
    <w:p w14:paraId="080A5F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1046B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A395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٧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رمضان  طهران  جناب بشير السلطان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BB6BE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١٣٣٧</w:t>
      </w:r>
    </w:p>
    <w:p w14:paraId="1CA4E3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برپيمان</w:t>
      </w:r>
    </w:p>
    <w:p w14:paraId="7CB44C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F2DC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نامه بشير بشارت عزم زيارت داشت اين بسيار محبوب و مرغوب</w:t>
      </w:r>
    </w:p>
    <w:p w14:paraId="1F12D1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من نيز اشتياق ملاقات تودارم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عليل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راه</w:t>
      </w:r>
    </w:p>
    <w:p w14:paraId="2FF2A4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هندوستان</w:t>
      </w:r>
      <w:r w:rsidRPr="00A850A3">
        <w:rPr>
          <w:rFonts w:cs="Naskh MT for Bosch School"/>
          <w:sz w:val="20"/>
          <w:szCs w:val="28"/>
          <w:rtl/>
        </w:rPr>
        <w:t xml:space="preserve"> سفر بارض اقدس بسيار پر مشقت است</w:t>
      </w:r>
    </w:p>
    <w:p w14:paraId="0A95D0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چند جا معوق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ماند يمکن اقل سه چهار ماه بايد</w:t>
      </w:r>
    </w:p>
    <w:p w14:paraId="3079FB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راه 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راه قفقاز آسان پس صبر نما تا راه قفقاز</w:t>
      </w:r>
    </w:p>
    <w:p w14:paraId="52B198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222A9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C2D7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D739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٩٤</w:t>
      </w:r>
    </w:p>
    <w:p w14:paraId="0ABB02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518D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چنانکه</w:t>
      </w:r>
      <w:r w:rsidRPr="00A850A3">
        <w:rPr>
          <w:rFonts w:cs="Naskh MT for Bosch School"/>
          <w:sz w:val="20"/>
          <w:szCs w:val="28"/>
          <w:rtl/>
        </w:rPr>
        <w:t xml:space="preserve"> بايد و شايد باز گردد آنوقت اگر از طرف اداره پست</w:t>
      </w:r>
    </w:p>
    <w:p w14:paraId="2ABD32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ماذونيت</w:t>
      </w:r>
      <w:r w:rsidRPr="00A850A3">
        <w:rPr>
          <w:rFonts w:cs="Naskh MT for Bosch School"/>
          <w:sz w:val="20"/>
          <w:szCs w:val="28"/>
          <w:rtl/>
        </w:rPr>
        <w:t xml:space="preserve"> حاصل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عزم زيارت نما 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7418E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</w:t>
      </w:r>
      <w:r w:rsidRPr="00A850A3">
        <w:rPr>
          <w:rFonts w:cs="Naskh MT for Bosch School"/>
          <w:sz w:val="20"/>
          <w:szCs w:val="28"/>
          <w:rtl/>
        </w:rPr>
        <w:t>عبدالبهاء عباس</w:t>
      </w:r>
    </w:p>
    <w:p w14:paraId="68FDC1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     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69FAB9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2A46B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C029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ط  بواسطه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بشير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02A6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3BF02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1BE49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165D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بشير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تحرير اخير واصل گرديد و مفاد انجذاب فواد بود که</w:t>
      </w:r>
    </w:p>
    <w:p w14:paraId="410967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وجود اين بلايا و مصائب وارده از رشحات ابر عنايت</w:t>
      </w:r>
    </w:p>
    <w:p w14:paraId="20C307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تر</w:t>
      </w:r>
      <w:r w:rsidRPr="00A850A3">
        <w:rPr>
          <w:rFonts w:cs="Naskh MT for Bosch School"/>
          <w:sz w:val="20"/>
          <w:szCs w:val="28"/>
          <w:rtl/>
        </w:rPr>
        <w:t xml:space="preserve"> وتازه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وبکمال ثبوت و استقامت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مظهر تحسين</w:t>
      </w:r>
    </w:p>
    <w:p w14:paraId="74F674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ملاء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مورد تمجيد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ازبدايت نشو ونماال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يومنا هذا</w:t>
      </w:r>
    </w:p>
    <w:p w14:paraId="2DE147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الحمدلله</w:t>
      </w:r>
      <w:r w:rsidRPr="00A850A3">
        <w:rPr>
          <w:rFonts w:cs="Naskh MT for Bosch School"/>
          <w:sz w:val="20"/>
          <w:szCs w:val="28"/>
          <w:rtl/>
        </w:rPr>
        <w:t xml:space="preserve"> در 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تقدم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يقين است تا نفس اخير متعارج دراوج اثيراميدم</w:t>
      </w:r>
    </w:p>
    <w:p w14:paraId="36836E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چنان</w:t>
      </w:r>
      <w:r w:rsidRPr="00A850A3">
        <w:rPr>
          <w:rFonts w:cs="Naskh MT for Bosch School"/>
          <w:sz w:val="20"/>
          <w:szCs w:val="28"/>
          <w:rtl/>
        </w:rPr>
        <w:t xml:space="preserve"> که بجان و دل و گفتار و کردار در نشر آيات توحيد بکوش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زيرا تعلق</w:t>
      </w:r>
    </w:p>
    <w:p w14:paraId="6B3302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بجمال</w:t>
      </w:r>
      <w:r w:rsidRPr="00A850A3">
        <w:rPr>
          <w:rFonts w:cs="Naskh MT for Bosch School"/>
          <w:sz w:val="20"/>
          <w:szCs w:val="28"/>
          <w:rtl/>
        </w:rPr>
        <w:t xml:space="preserve"> وحيد فريد مظلوم آفاق 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 البهاء الساطع من</w:t>
      </w:r>
    </w:p>
    <w:p w14:paraId="1EFDB9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الاوج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والتحية البديعة النوراء</w:t>
      </w:r>
    </w:p>
    <w:p w14:paraId="06C7E1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٤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قعده ١٣٣٩ حيفا عبدالبهاء عباس     مقابله شد</w:t>
      </w:r>
    </w:p>
    <w:p w14:paraId="3D2E87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D0301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7590B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10AF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1F00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72D7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٩٥</w:t>
      </w:r>
    </w:p>
    <w:p w14:paraId="69BCFA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D49A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شيراز بواسطه ميرزا محسن نيريز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444A4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787570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7168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جناب  خدا کرم قره کوزل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5C7CE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D374E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B8AB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الحمد لله بنفس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زنده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واز مشکاة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0A286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اقتباس</w:t>
      </w:r>
      <w:r w:rsidRPr="00A850A3">
        <w:rPr>
          <w:rFonts w:cs="Naskh MT for Bosch School"/>
          <w:sz w:val="20"/>
          <w:szCs w:val="28"/>
          <w:rtl/>
        </w:rPr>
        <w:t xml:space="preserve"> اشعه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راه طلب پيمود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جستجو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61CFE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دلجو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دلبر مهربان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آنکه از يار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نشان نشان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بمعشوق مهربان</w:t>
      </w:r>
    </w:p>
    <w:p w14:paraId="616952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منت خدايرا که چنين کام دل و جان شايان فرمود و آروز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0825A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قلب</w:t>
      </w:r>
      <w:r w:rsidRPr="00A850A3">
        <w:rPr>
          <w:rFonts w:cs="Naskh MT for Bosch School"/>
          <w:sz w:val="20"/>
          <w:szCs w:val="28"/>
          <w:rtl/>
        </w:rPr>
        <w:t xml:space="preserve"> و وجدان را رايگان بخشيد فرصت بيش ازاين نيست  و عليک</w:t>
      </w:r>
    </w:p>
    <w:p w14:paraId="43D86A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 مقابله شد</w:t>
      </w:r>
    </w:p>
    <w:p w14:paraId="6072E3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اکبرفروتن</w:t>
      </w:r>
    </w:p>
    <w:p w14:paraId="3296B1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A31F8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A0D72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010F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0B025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8F75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عشق آباد حضرت اسم الله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A9159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514E6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من احبه الله  واحبة من کل 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احزان و پريشان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حسرت و حرمان</w:t>
      </w:r>
    </w:p>
    <w:p w14:paraId="3DCA2C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0DC8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BFED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0B92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٩٦</w:t>
      </w:r>
    </w:p>
    <w:p w14:paraId="100F6C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D2A5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چنان عبدالبهاء را اسير ناله وفغان نموده که فرصت تقرير</w:t>
      </w:r>
    </w:p>
    <w:p w14:paraId="3E14AA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تحرير دهد زيرا مشاهده نمايد که ياران وفا هر يک در بزم فدا جام</w:t>
      </w:r>
    </w:p>
    <w:p w14:paraId="39E13C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صهبا</w:t>
      </w:r>
      <w:r w:rsidRPr="00A850A3">
        <w:rPr>
          <w:rFonts w:cs="Naskh MT for Bosch School"/>
          <w:sz w:val="20"/>
          <w:szCs w:val="28"/>
          <w:rtl/>
        </w:rPr>
        <w:t xml:space="preserve"> نوشيده  و از وجد و طرب بال و پر روئيده و بملكوت</w:t>
      </w:r>
    </w:p>
    <w:p w14:paraId="10C86B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پريده و از فم مطهر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ثم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شنيده و ما در باديه حرمان</w:t>
      </w:r>
    </w:p>
    <w:p w14:paraId="73D0E5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محروم</w:t>
      </w:r>
      <w:r w:rsidRPr="00A850A3">
        <w:rPr>
          <w:rFonts w:cs="Naskh MT for Bosch School"/>
          <w:sz w:val="20"/>
          <w:szCs w:val="28"/>
          <w:rtl/>
        </w:rPr>
        <w:t xml:space="preserve"> و سرگردان آنان سر مست جشن الست  قدح باده بدست</w:t>
      </w:r>
    </w:p>
    <w:p w14:paraId="3005A9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رقص</w:t>
      </w:r>
      <w:r w:rsidRPr="00A850A3">
        <w:rPr>
          <w:rFonts w:cs="Naskh MT for Bosch School"/>
          <w:sz w:val="20"/>
          <w:szCs w:val="28"/>
          <w:rtl/>
        </w:rPr>
        <w:t xml:space="preserve"> کنان در قربانگاه عشق سر باختند و بملاء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 اسبه بتاختند</w:t>
      </w:r>
    </w:p>
    <w:p w14:paraId="643AE7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علم شهادت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افراختند  وما در اين حيز ادن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 دنيا مايوس</w:t>
      </w:r>
    </w:p>
    <w:p w14:paraId="42DA63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آن 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ذلک فضل الله يوتيه من يشاء والله</w:t>
      </w:r>
    </w:p>
    <w:p w14:paraId="4F283E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ذو</w:t>
      </w:r>
      <w:r w:rsidRPr="00A850A3">
        <w:rPr>
          <w:rFonts w:cs="Naskh MT for Bosch School"/>
          <w:sz w:val="20"/>
          <w:szCs w:val="28"/>
          <w:rtl/>
        </w:rPr>
        <w:t xml:space="preserve"> فضل عظيم 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ارزقن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تلک الکاس الطافحة بصهباء</w:t>
      </w:r>
    </w:p>
    <w:p w14:paraId="55E451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الوفاء</w:t>
      </w:r>
      <w:r w:rsidRPr="00A850A3">
        <w:rPr>
          <w:rFonts w:cs="Naskh MT for Bosch School"/>
          <w:sz w:val="20"/>
          <w:szCs w:val="28"/>
          <w:rtl/>
        </w:rPr>
        <w:t xml:space="preserve"> انک انت الکريم الوهاب چون ضوضاء اعدا بلند و جهلا در جميع جهات</w:t>
      </w:r>
    </w:p>
    <w:p w14:paraId="3326E3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مانند</w:t>
      </w:r>
      <w:r w:rsidRPr="00A850A3">
        <w:rPr>
          <w:rFonts w:cs="Naskh MT for Bosch School"/>
          <w:sz w:val="20"/>
          <w:szCs w:val="28"/>
          <w:rtl/>
        </w:rPr>
        <w:t xml:space="preserve"> ماران در کزيدن هر هوشمند مشغول و بفرياد واشريعتا وادينا</w:t>
      </w:r>
    </w:p>
    <w:p w14:paraId="75F4BA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مالوف</w:t>
      </w:r>
      <w:r w:rsidRPr="00A850A3">
        <w:rPr>
          <w:rFonts w:cs="Naskh MT for Bosch School"/>
          <w:sz w:val="20"/>
          <w:szCs w:val="28"/>
          <w:rtl/>
        </w:rPr>
        <w:t xml:space="preserve"> و بساط شهادت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سبيل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مبسوط</w:t>
      </w:r>
    </w:p>
    <w:p w14:paraId="4898C4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امر</w:t>
      </w:r>
      <w:r w:rsidRPr="00A850A3">
        <w:rPr>
          <w:rFonts w:cs="Naskh MT for Bosch School"/>
          <w:sz w:val="20"/>
          <w:szCs w:val="28"/>
          <w:rtl/>
        </w:rPr>
        <w:t xml:space="preserve"> مشرق الاذکار اهميت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يافته حال بايد صد درجه بيش از پيش همت نمود</w:t>
      </w:r>
    </w:p>
    <w:p w14:paraId="27C840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در چنين وقت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بنيان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مرتفع گردد و اين اساس گذاشته شود حلاوت</w:t>
      </w:r>
    </w:p>
    <w:p w14:paraId="485489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لذتش در اينست که در چنين بلوائ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لواء بلند شود و اين بنا مرتفع</w:t>
      </w:r>
    </w:p>
    <w:p w14:paraId="6E1A6F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عبدالبهاء بتعمير تربت و در فارس ببناء بيت مقدس</w:t>
      </w:r>
    </w:p>
    <w:p w14:paraId="07474C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اين روز ها قيام نموده و هذا تائيد من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مقابله شد</w:t>
      </w:r>
    </w:p>
    <w:p w14:paraId="555ED8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293F8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1AA03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5E01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71A8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226776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٩٧</w:t>
      </w:r>
    </w:p>
    <w:p w14:paraId="76392A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2E6C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شيراز بواسطه بشير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212B7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131FD7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AD77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مستر ريم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مستر استرون عليهما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4CE2F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0634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A10DD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1F1E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 نباء ملکوت  حمد کنيد خدارا که فضل و عنايت الهيه شما را موفق بان نمود</w:t>
      </w:r>
    </w:p>
    <w:p w14:paraId="58F407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گرديد  و در بلدان شرق و غرب و جنوب و شمال اعلاء</w:t>
      </w:r>
    </w:p>
    <w:p w14:paraId="24D774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کلمة</w:t>
      </w:r>
      <w:r w:rsidRPr="00A850A3">
        <w:rPr>
          <w:rFonts w:cs="Naskh MT for Bosch School"/>
          <w:sz w:val="20"/>
          <w:szCs w:val="28"/>
          <w:rtl/>
        </w:rPr>
        <w:t xml:space="preserve"> الله نمائيد  و نشر نفحات گلشن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کنيد اين از 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</w:t>
      </w:r>
    </w:p>
    <w:p w14:paraId="788FE3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فضل</w:t>
      </w:r>
      <w:r w:rsidRPr="00A850A3">
        <w:rPr>
          <w:rFonts w:cs="Naskh MT for Bosch School"/>
          <w:sz w:val="20"/>
          <w:szCs w:val="28"/>
          <w:rtl/>
        </w:rPr>
        <w:t xml:space="preserve"> بيمنته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تائيدات متتابعه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هر دم صد هزار</w:t>
      </w:r>
    </w:p>
    <w:p w14:paraId="4308E5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شکرانه</w:t>
      </w:r>
      <w:r w:rsidRPr="00A850A3">
        <w:rPr>
          <w:rFonts w:cs="Naskh MT for Bosch School"/>
          <w:sz w:val="20"/>
          <w:szCs w:val="28"/>
          <w:rtl/>
        </w:rPr>
        <w:t xml:space="preserve"> نمائيد که پرتو نور مبين  جلوه در جبين نموده و اکليل جليل خدمت</w:t>
      </w:r>
    </w:p>
    <w:p w14:paraId="476371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</w:t>
      </w:r>
      <w:r w:rsidRPr="00A850A3">
        <w:rPr>
          <w:rFonts w:cs="Naskh MT for Bosch School"/>
          <w:sz w:val="20"/>
          <w:szCs w:val="28"/>
          <w:rtl/>
        </w:rPr>
        <w:t xml:space="preserve"> الله هامهء راس را تزيين داده  با صوت سافور و خيل و حشم</w:t>
      </w:r>
    </w:p>
    <w:p w14:paraId="4D01AC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</w:t>
      </w:r>
      <w:r w:rsidRPr="00A850A3">
        <w:rPr>
          <w:rFonts w:cs="Naskh MT for Bosch School"/>
          <w:sz w:val="20"/>
          <w:szCs w:val="28"/>
          <w:rtl/>
        </w:rPr>
        <w:t xml:space="preserve"> و چتر و علم سلطنت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در هر ديار سير و حرکت</w:t>
      </w:r>
    </w:p>
    <w:p w14:paraId="545677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مينمائيد</w:t>
      </w:r>
      <w:r w:rsidRPr="00A850A3">
        <w:rPr>
          <w:rFonts w:cs="Naskh MT for Bosch School"/>
          <w:sz w:val="20"/>
          <w:szCs w:val="28"/>
          <w:rtl/>
        </w:rPr>
        <w:t xml:space="preserve"> اينست الطاف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اينست 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43E99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رب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عليکما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          مقابله شد</w:t>
      </w:r>
    </w:p>
    <w:p w14:paraId="409AC0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BE4D2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459E2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5177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بواسطه جناب بشير عبدالبهاء</w:t>
      </w:r>
    </w:p>
    <w:p w14:paraId="3B6CB5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7CEA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جناب محمد طلعت افند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التحية والثناء</w:t>
      </w:r>
    </w:p>
    <w:p w14:paraId="57424C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8EE9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8EC1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95E3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٩٨</w:t>
      </w:r>
    </w:p>
    <w:p w14:paraId="5A4254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A976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92492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1A9D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من 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للنداء  قد اطلعت بما جائن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کتابکم و استجليت تلک</w:t>
      </w:r>
    </w:p>
    <w:p w14:paraId="471B33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الرائقه حيث دلت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انشراح صدرکم بمشاهدة احباءالله</w:t>
      </w:r>
    </w:p>
    <w:p w14:paraId="799BD9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انجذاب قلبکم بمحبة قلوب اصفياء الله ولولا اضطهاد الجهلابالاحباء</w:t>
      </w:r>
    </w:p>
    <w:p w14:paraId="6AEC7F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لرايتم</w:t>
      </w:r>
      <w:r w:rsidRPr="00A850A3">
        <w:rPr>
          <w:rFonts w:cs="Naskh MT for Bosch School"/>
          <w:sz w:val="20"/>
          <w:szCs w:val="28"/>
          <w:rtl/>
        </w:rPr>
        <w:t xml:space="preserve"> من اخلاقهم امراً عجبا و لکن يرصدونهم الزنماء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يتعرضوابهم</w:t>
      </w:r>
    </w:p>
    <w:p w14:paraId="0DEE7A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تعرض</w:t>
      </w:r>
      <w:r w:rsidRPr="00A850A3">
        <w:rPr>
          <w:rFonts w:cs="Naskh MT for Bosch School"/>
          <w:sz w:val="20"/>
          <w:szCs w:val="28"/>
          <w:rtl/>
        </w:rPr>
        <w:t xml:space="preserve"> الذأب الکاسرة بالاغنام فلا جل ذلک لا يتمکنون من</w:t>
      </w:r>
    </w:p>
    <w:p w14:paraId="10EE2E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اظهار</w:t>
      </w:r>
      <w:r w:rsidRPr="00A850A3">
        <w:rPr>
          <w:rFonts w:cs="Naskh MT for Bosch School"/>
          <w:sz w:val="20"/>
          <w:szCs w:val="28"/>
          <w:rtl/>
        </w:rPr>
        <w:t xml:space="preserve"> احساساتهم الوجدانيه و احتفالهم بالغرباء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الاخص نظير</w:t>
      </w:r>
    </w:p>
    <w:p w14:paraId="1C793B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حضرتکم</w:t>
      </w:r>
      <w:r w:rsidRPr="00A850A3">
        <w:rPr>
          <w:rFonts w:cs="Naskh MT for Bosch School"/>
          <w:sz w:val="20"/>
          <w:szCs w:val="28"/>
          <w:rtl/>
        </w:rPr>
        <w:t xml:space="preserve"> شخص يستحق کل حرمة و ولاء  وانن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اسئل الله ان يجعل القلوب</w:t>
      </w:r>
    </w:p>
    <w:p w14:paraId="71E61D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منجذبة</w:t>
      </w:r>
      <w:r w:rsidRPr="00A850A3">
        <w:rPr>
          <w:rFonts w:cs="Naskh MT for Bosch School"/>
          <w:sz w:val="20"/>
          <w:szCs w:val="28"/>
          <w:rtl/>
        </w:rPr>
        <w:t xml:space="preserve"> اليک و النفوس معتمدة عليک و الوجوه مستبشرة بلقياک</w:t>
      </w:r>
    </w:p>
    <w:p w14:paraId="23FCCC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والافئدة</w:t>
      </w:r>
      <w:r w:rsidRPr="00A850A3">
        <w:rPr>
          <w:rFonts w:cs="Naskh MT for Bosch School"/>
          <w:sz w:val="20"/>
          <w:szCs w:val="28"/>
          <w:rtl/>
        </w:rPr>
        <w:t xml:space="preserve"> منشرحة بمشاهدة روياک  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ارسلت جواباً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التحرير</w:t>
      </w:r>
    </w:p>
    <w:p w14:paraId="344DC4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الاول لعله وصل اليک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الان و عليک</w:t>
      </w:r>
    </w:p>
    <w:p w14:paraId="266577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التحية والثناء ع ع             مقابله شد</w:t>
      </w:r>
    </w:p>
    <w:p w14:paraId="1DB42B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240070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FFAC7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CC87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4B7179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B552C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A477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اصفهان جناب سيف الله خان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7F0C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A11F3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يامن</w:t>
      </w:r>
      <w:r w:rsidRPr="00A850A3">
        <w:rPr>
          <w:rFonts w:cs="Naskh MT for Bosch School"/>
          <w:sz w:val="20"/>
          <w:szCs w:val="28"/>
          <w:rtl/>
        </w:rPr>
        <w:t xml:space="preserve"> اهتز من نفحات الله   نور هويت چون در زجاجه احديت روشن</w:t>
      </w:r>
    </w:p>
    <w:p w14:paraId="1DB7C4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F864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2C56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ED41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٩٩</w:t>
      </w:r>
    </w:p>
    <w:p w14:paraId="60E3A3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127A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</w:t>
      </w:r>
      <w:r w:rsidRPr="00A850A3">
        <w:rPr>
          <w:rFonts w:cs="Naskh MT for Bosch School"/>
          <w:sz w:val="20"/>
          <w:szCs w:val="28"/>
          <w:rtl/>
        </w:rPr>
        <w:t xml:space="preserve"> آفاق و انفس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گرديد و خاکدان ظلمان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مطلع آيات</w:t>
      </w:r>
    </w:p>
    <w:p w14:paraId="17E12E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  سنريهم آياتنا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الافاق و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انفسهم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يتبين لهم</w:t>
      </w:r>
    </w:p>
    <w:p w14:paraId="34D3CF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انه</w:t>
      </w:r>
      <w:r w:rsidRPr="00A850A3">
        <w:rPr>
          <w:rFonts w:cs="Naskh MT for Bosch School"/>
          <w:sz w:val="20"/>
          <w:szCs w:val="28"/>
          <w:rtl/>
        </w:rPr>
        <w:t xml:space="preserve"> الحق باوجود اين آثار باهره انظار از توجه محروم گشت</w:t>
      </w:r>
    </w:p>
    <w:p w14:paraId="3CD271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ابصار از مشاهده ممنوع و چون بافق عزت عروج فرمود نقض</w:t>
      </w:r>
    </w:p>
    <w:p w14:paraId="706BF0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ميثاق</w:t>
      </w:r>
      <w:r w:rsidRPr="00A850A3">
        <w:rPr>
          <w:rFonts w:cs="Naskh MT for Bosch School"/>
          <w:sz w:val="20"/>
          <w:szCs w:val="28"/>
          <w:rtl/>
        </w:rPr>
        <w:t xml:space="preserve"> مشتهر در آفاق گشت فبئس هذا الشان المذموم  ع ع</w:t>
      </w:r>
    </w:p>
    <w:p w14:paraId="780270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923C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                             مقابله شد</w:t>
      </w:r>
    </w:p>
    <w:p w14:paraId="553A25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32CEC1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D01D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F5AC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D605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ايشمع</w:t>
      </w:r>
      <w:r w:rsidRPr="00A850A3">
        <w:rPr>
          <w:rFonts w:cs="Naskh MT for Bosch School"/>
          <w:sz w:val="20"/>
          <w:szCs w:val="28"/>
          <w:rtl/>
        </w:rPr>
        <w:t xml:space="preserve"> افروخته  اگر چه افروختن خوش است و لکن سوختن خوشتر</w:t>
      </w:r>
    </w:p>
    <w:p w14:paraId="669B01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چه</w:t>
      </w:r>
      <w:r w:rsidRPr="00A850A3">
        <w:rPr>
          <w:rFonts w:cs="Naskh MT for Bosch School"/>
          <w:sz w:val="20"/>
          <w:szCs w:val="28"/>
          <w:rtl/>
        </w:rPr>
        <w:t xml:space="preserve"> که در اين سوختن جان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يافتن است و در اين فنا جوهر بقا</w:t>
      </w:r>
    </w:p>
    <w:p w14:paraId="63A337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مقدر</w:t>
      </w:r>
      <w:r w:rsidRPr="00A850A3">
        <w:rPr>
          <w:rFonts w:cs="Naskh MT for Bosch School"/>
          <w:sz w:val="20"/>
          <w:szCs w:val="28"/>
          <w:rtl/>
        </w:rPr>
        <w:t xml:space="preserve"> و محقق و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اين سوختن حقيقت افروختن است چه که باين سوختن جهان</w:t>
      </w:r>
    </w:p>
    <w:p w14:paraId="07A470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افروخته</w:t>
      </w:r>
      <w:r w:rsidRPr="00A850A3">
        <w:rPr>
          <w:rFonts w:cs="Naskh MT for Bosch School"/>
          <w:sz w:val="20"/>
          <w:szCs w:val="28"/>
          <w:rtl/>
        </w:rPr>
        <w:t xml:space="preserve"> گردد و جان زنده و تازه وتر گردد والبهاء عليک ع ع   مقابله شد</w:t>
      </w:r>
    </w:p>
    <w:p w14:paraId="4A85B1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5FCB6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4AE493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0B56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F39C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طهران  جناب محمود ولد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 عمه عليهما و عليها بهاءالله</w:t>
      </w:r>
    </w:p>
    <w:p w14:paraId="43B999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23038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آستان مقدس          نامه مختصر شما مفصل بود ايجاز اعجاز است</w:t>
      </w:r>
    </w:p>
    <w:p w14:paraId="4EF063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34FC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CA1F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1D5B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١٠٠</w:t>
      </w:r>
    </w:p>
    <w:p w14:paraId="285E40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CE7E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بسيار</w:t>
      </w:r>
      <w:r w:rsidRPr="00A850A3">
        <w:rPr>
          <w:rFonts w:cs="Naskh MT for Bosch School"/>
          <w:sz w:val="20"/>
          <w:szCs w:val="28"/>
          <w:rtl/>
        </w:rPr>
        <w:t xml:space="preserve"> مقبول گرديد زيرا مختصر و پر معن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اميدم  چنانست</w:t>
      </w:r>
    </w:p>
    <w:p w14:paraId="06D849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که بالطاف مفصل موفق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28C3C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عبدالبهاء عباس     ٢٤ رجب ١٣٣٨ حيفا     مقابله شد</w:t>
      </w:r>
    </w:p>
    <w:p w14:paraId="48FB38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68AC98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070AE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EBCC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A169C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8B1E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و رجائ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ان هوالاء ارقائک و امائک قد توجهوا</w:t>
      </w:r>
    </w:p>
    <w:p w14:paraId="240C92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رحمانيتک  وابتهلوا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جبروت فردانيتک</w:t>
      </w:r>
    </w:p>
    <w:p w14:paraId="115FA7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تشبثوا بذيل رداء کبريائک و تميکوا باهداب ازار و الائک</w:t>
      </w:r>
    </w:p>
    <w:p w14:paraId="1D9E70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ايرب</w:t>
      </w:r>
      <w:r w:rsidRPr="00A850A3">
        <w:rPr>
          <w:rFonts w:cs="Naskh MT for Bosch School"/>
          <w:sz w:val="20"/>
          <w:szCs w:val="28"/>
          <w:rtl/>
        </w:rPr>
        <w:t xml:space="preserve"> افتح عليهم ابواب البرکات و ارزقهم من کل الثمرات</w:t>
      </w:r>
    </w:p>
    <w:p w14:paraId="625371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انک انت الکريم الوهاب ع ع                   مقابله شد</w:t>
      </w:r>
    </w:p>
    <w:p w14:paraId="3642CB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B8D6B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B58F6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5EEFD5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CD45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خط اصل             هوالله</w:t>
      </w:r>
    </w:p>
    <w:p w14:paraId="2AE8F5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31C2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ط 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عسکر من اهل کاف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F6EF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55621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موقن بايات الله    يک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خالص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عهد و ميثاق</w:t>
      </w:r>
    </w:p>
    <w:p w14:paraId="5445BC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636C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3D7A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9E79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١٠١</w:t>
      </w:r>
    </w:p>
    <w:p w14:paraId="6AB746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1FE1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نهايت</w:t>
      </w:r>
      <w:r w:rsidRPr="00A850A3">
        <w:rPr>
          <w:rFonts w:cs="Naskh MT for Bosch School"/>
          <w:sz w:val="20"/>
          <w:szCs w:val="28"/>
          <w:rtl/>
        </w:rPr>
        <w:t xml:space="preserve"> ستايش و توصيف از شما نموده که الحمد لله در محبت جمال قدم</w:t>
      </w:r>
    </w:p>
    <w:p w14:paraId="26280A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حديقه فردوس دارد  و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مهتز بنفحات قدس در</w:t>
      </w:r>
    </w:p>
    <w:p w14:paraId="6930C4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پيمان</w:t>
      </w:r>
      <w:r w:rsidRPr="00A850A3">
        <w:rPr>
          <w:rFonts w:cs="Naskh MT for Bosch School"/>
          <w:sz w:val="20"/>
          <w:szCs w:val="28"/>
          <w:rtl/>
        </w:rPr>
        <w:t xml:space="preserve"> يزدان قدم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نموده  و در ميثاق رحمن دل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</w:t>
      </w:r>
    </w:p>
    <w:p w14:paraId="0EEAC7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جبل</w:t>
      </w:r>
      <w:r w:rsidRPr="00A850A3">
        <w:rPr>
          <w:rFonts w:cs="Naskh MT for Bosch School"/>
          <w:sz w:val="20"/>
          <w:szCs w:val="28"/>
          <w:rtl/>
        </w:rPr>
        <w:t xml:space="preserve"> راسخ اکر گردباد تزلزل آفاقرااحاطه نمايداوتعلقش ازدياد يابد</w:t>
      </w:r>
    </w:p>
    <w:p w14:paraId="5FF958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واگر</w:t>
      </w:r>
      <w:r w:rsidRPr="00A850A3">
        <w:rPr>
          <w:rFonts w:cs="Naskh MT for Bosch School"/>
          <w:sz w:val="20"/>
          <w:szCs w:val="28"/>
          <w:rtl/>
        </w:rPr>
        <w:t xml:space="preserve"> سيلاب تذبذب بنيان تثبت را از اساس بر افکند او تبتل</w:t>
      </w:r>
    </w:p>
    <w:p w14:paraId="7BB6F8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بيفزايد</w:t>
      </w:r>
      <w:r w:rsidRPr="00A850A3">
        <w:rPr>
          <w:rFonts w:cs="Naskh MT for Bosch School"/>
          <w:sz w:val="20"/>
          <w:szCs w:val="28"/>
          <w:rtl/>
        </w:rPr>
        <w:t xml:space="preserve"> لهذا خواهش اين سطور نمود تا معانيش شفاء صدور گردد و</w:t>
      </w:r>
    </w:p>
    <w:p w14:paraId="3570D2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مضامينش صفاء نفوس  اين عبد نيز بمفاد اما السائل فلاتنهز</w:t>
      </w:r>
    </w:p>
    <w:p w14:paraId="4443D9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قلم</w:t>
      </w:r>
      <w:r w:rsidRPr="00A850A3">
        <w:rPr>
          <w:rFonts w:cs="Naskh MT for Bosch School"/>
          <w:sz w:val="20"/>
          <w:szCs w:val="28"/>
          <w:rtl/>
        </w:rPr>
        <w:t xml:space="preserve"> بر داشته و اين رقم نگاشته  که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صادق حضرت</w:t>
      </w:r>
    </w:p>
    <w:p w14:paraId="79EDDD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احديت</w:t>
      </w:r>
      <w:r w:rsidRPr="00A850A3">
        <w:rPr>
          <w:rFonts w:cs="Naskh MT for Bosch School"/>
          <w:sz w:val="20"/>
          <w:szCs w:val="28"/>
          <w:rtl/>
        </w:rPr>
        <w:t xml:space="preserve"> آفتاب عهد در شدت اشراقست و اليوم شعاعش کوکب</w:t>
      </w:r>
    </w:p>
    <w:p w14:paraId="35666D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آفاق</w:t>
      </w:r>
      <w:r w:rsidRPr="00A850A3">
        <w:rPr>
          <w:rFonts w:cs="Naskh MT for Bosch School"/>
          <w:sz w:val="20"/>
          <w:szCs w:val="28"/>
          <w:rtl/>
        </w:rPr>
        <w:t xml:space="preserve"> و غمام شبهات از هر جهت بلند و منتشر و حاجب نور ميثاق</w:t>
      </w:r>
    </w:p>
    <w:p w14:paraId="357B74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ثابته راسخه چون ارياح شديده مفرق و متشتت</w:t>
      </w:r>
    </w:p>
    <w:p w14:paraId="5C2934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ابرها پس بکوش تا اين غمام پرده آن نور تابان نگردد ع ع</w:t>
      </w:r>
    </w:p>
    <w:p w14:paraId="33DDF7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عبد قد توجه اليک و تشبث  باهداب رداء الوهيتک</w:t>
      </w:r>
    </w:p>
    <w:p w14:paraId="6568DA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ويريدان</w:t>
      </w:r>
      <w:r w:rsidRPr="00A850A3">
        <w:rPr>
          <w:rFonts w:cs="Naskh MT for Bosch School"/>
          <w:sz w:val="20"/>
          <w:szCs w:val="28"/>
          <w:rtl/>
        </w:rPr>
        <w:t xml:space="preserve"> يدخل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رضائک ايرب اخفظه عن سهام</w:t>
      </w:r>
    </w:p>
    <w:p w14:paraId="028892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الشبهات</w:t>
      </w:r>
      <w:r w:rsidRPr="00A850A3">
        <w:rPr>
          <w:rFonts w:cs="Naskh MT for Bosch School"/>
          <w:sz w:val="20"/>
          <w:szCs w:val="28"/>
          <w:rtl/>
        </w:rPr>
        <w:t xml:space="preserve"> من الذين يتبعون المتشابهات و يتبغون تفريق کلمه وحدانيک</w:t>
      </w:r>
    </w:p>
    <w:p w14:paraId="4C5D92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تشيتت شمل جنود ملکوت صمدانيتک و يريدون تنکيس اللواء المقصود</w:t>
      </w:r>
    </w:p>
    <w:p w14:paraId="3CB81F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8F77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EB37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CBF8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١٠٢</w:t>
      </w:r>
    </w:p>
    <w:p w14:paraId="3E0821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EED3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بيد</w:t>
      </w:r>
      <w:r w:rsidRPr="00A850A3">
        <w:rPr>
          <w:rFonts w:cs="Naskh MT for Bosch School"/>
          <w:sz w:val="20"/>
          <w:szCs w:val="28"/>
          <w:rtl/>
        </w:rPr>
        <w:t xml:space="preserve"> رحمانيتک و امحاءالظل الممدود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احاط عوالم الوجود و بقوة</w:t>
      </w:r>
    </w:p>
    <w:p w14:paraId="5D39BE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تائد</w:t>
      </w:r>
      <w:r w:rsidRPr="00A850A3">
        <w:rPr>
          <w:rFonts w:cs="Naskh MT for Bosch School"/>
          <w:sz w:val="20"/>
          <w:szCs w:val="28"/>
          <w:rtl/>
        </w:rPr>
        <w:t xml:space="preserve"> فردانيتک  ايرب ايد هذا العبد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الاستقرار والثبوت</w:t>
      </w:r>
    </w:p>
    <w:p w14:paraId="0B4D12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هواحرمن جمرالنار فان جنود النقض انتشر و غمام التزلزل ارتفع</w:t>
      </w:r>
    </w:p>
    <w:p w14:paraId="26DA23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والغراب</w:t>
      </w:r>
      <w:r w:rsidRPr="00A850A3">
        <w:rPr>
          <w:rFonts w:cs="Naskh MT for Bosch School"/>
          <w:sz w:val="20"/>
          <w:szCs w:val="28"/>
          <w:rtl/>
        </w:rPr>
        <w:t xml:space="preserve"> نعق والنفوس لف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افتتان شديد ع ع   مقابله شد</w:t>
      </w:r>
    </w:p>
    <w:p w14:paraId="1988E1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33112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CABAA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B405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بواسطه حضرت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</w:t>
      </w:r>
    </w:p>
    <w:p w14:paraId="754518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جناب آقا عسکر عليه بهاء 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6CB09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3283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AEDD1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بحر پر موج  موج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برآر که باوج ملاءاعل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رسد و طوفان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 که فيضانش شرق و</w:t>
      </w:r>
    </w:p>
    <w:p w14:paraId="509A53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غربرا</w:t>
      </w:r>
      <w:r w:rsidRPr="00A850A3">
        <w:rPr>
          <w:rFonts w:cs="Naskh MT for Bosch School"/>
          <w:sz w:val="20"/>
          <w:szCs w:val="28"/>
          <w:rtl/>
        </w:rPr>
        <w:t xml:space="preserve"> مستغرق نمايد  لئال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متلئلاءبر ساحل قلوب افشان تا اهل توحيد</w:t>
      </w:r>
    </w:p>
    <w:p w14:paraId="4B7A76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 کنند  وارمغان بملکوت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برند و در بازار جوهريان</w:t>
      </w:r>
    </w:p>
    <w:p w14:paraId="341882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ملاء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جلوه دهند  چه که شان بحر چنين است و الا نهر است</w:t>
      </w:r>
    </w:p>
    <w:p w14:paraId="2B59C4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نهر</w:t>
      </w:r>
      <w:r w:rsidRPr="00A850A3">
        <w:rPr>
          <w:rFonts w:cs="Naskh MT for Bosch School"/>
          <w:sz w:val="20"/>
          <w:szCs w:val="28"/>
          <w:rtl/>
        </w:rPr>
        <w:t xml:space="preserve"> سقايه بساتين معروشه نمايد و آبيار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حدائق مونقه</w:t>
      </w:r>
    </w:p>
    <w:p w14:paraId="2DC69A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محدود</w:t>
      </w:r>
      <w:r w:rsidRPr="00A850A3">
        <w:rPr>
          <w:rFonts w:cs="Naskh MT for Bosch School"/>
          <w:sz w:val="20"/>
          <w:szCs w:val="28"/>
          <w:rtl/>
        </w:rPr>
        <w:t xml:space="preserve"> است نه مطلق ماسور است نه مستحق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نهريکه از فيوضات</w:t>
      </w:r>
    </w:p>
    <w:p w14:paraId="3712CF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طلعت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امدادات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بهره و نصيب دارد بحرها مستمد ازاو و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7AB9B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6DEC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0CAB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1D9C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١٠٣</w:t>
      </w:r>
    </w:p>
    <w:p w14:paraId="4D0EC1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3466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محيط</w:t>
      </w:r>
      <w:r w:rsidRPr="00A850A3">
        <w:rPr>
          <w:rFonts w:cs="Naskh MT for Bosch School"/>
          <w:sz w:val="20"/>
          <w:szCs w:val="28"/>
          <w:rtl/>
        </w:rPr>
        <w:t xml:space="preserve"> محاط او اين چه فضليست و اين چه عطا  ع ع   مقابله شد</w:t>
      </w:r>
    </w:p>
    <w:p w14:paraId="574BCA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A3B6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508C54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29011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F27F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ط 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عسکر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10FFE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B37A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97527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6A96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مظهر امتحانات الله   نفوس بشريه در اين خاکدان تراب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دو قسمند و</w:t>
      </w:r>
    </w:p>
    <w:p w14:paraId="4A0A1B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مقسوم</w:t>
      </w:r>
      <w:r w:rsidRPr="00A850A3">
        <w:rPr>
          <w:rFonts w:cs="Naskh MT for Bosch School"/>
          <w:sz w:val="20"/>
          <w:szCs w:val="28"/>
          <w:rtl/>
        </w:rPr>
        <w:t xml:space="preserve"> بر دو حزبند حزب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خراطين ارض موطن نعمت و مقر راحت</w:t>
      </w:r>
    </w:p>
    <w:p w14:paraId="00D872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گلزار مسرت و لاله زار موهبتشان طبقات ترابيه و درکات</w:t>
      </w:r>
    </w:p>
    <w:p w14:paraId="0AB0E7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سفليه</w:t>
      </w:r>
      <w:r w:rsidRPr="00A850A3">
        <w:rPr>
          <w:rFonts w:cs="Naskh MT for Bosch School"/>
          <w:sz w:val="20"/>
          <w:szCs w:val="28"/>
          <w:rtl/>
        </w:rPr>
        <w:t xml:space="preserve"> است و اين جهان تاريک و تنگ در نظرپستشان بس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وسيع</w:t>
      </w:r>
    </w:p>
    <w:p w14:paraId="3FB82D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روشن و فسيح و گلشن است  لهذا اگر اسباب فرقت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فراهم آيد حرقت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7A487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زايدالوصف</w:t>
      </w:r>
      <w:r w:rsidRPr="00A850A3">
        <w:rPr>
          <w:rFonts w:cs="Naskh MT for Bosch School"/>
          <w:sz w:val="20"/>
          <w:szCs w:val="28"/>
          <w:rtl/>
        </w:rPr>
        <w:t xml:space="preserve"> حاصل گردد حيات فانيه را زندگ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جاودان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شمرند و لذائذ</w:t>
      </w:r>
    </w:p>
    <w:p w14:paraId="1DF4D7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جسميه</w:t>
      </w:r>
      <w:r w:rsidRPr="00A850A3">
        <w:rPr>
          <w:rFonts w:cs="Naskh MT for Bosch School"/>
          <w:sz w:val="20"/>
          <w:szCs w:val="28"/>
          <w:rtl/>
        </w:rPr>
        <w:t xml:space="preserve"> را منتها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دانند و حزب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که از جام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مستند و از</w:t>
      </w:r>
    </w:p>
    <w:p w14:paraId="54FC2E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شئون</w:t>
      </w:r>
      <w:r w:rsidRPr="00A850A3">
        <w:rPr>
          <w:rFonts w:cs="Naskh MT for Bosch School"/>
          <w:sz w:val="20"/>
          <w:szCs w:val="28"/>
          <w:rtl/>
        </w:rPr>
        <w:t xml:space="preserve"> و قيود مادون رستند و دل بملکوت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رفيق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بستند</w:t>
      </w:r>
    </w:p>
    <w:p w14:paraId="698DFF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عالم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زندان ظلمان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بينند و اين جهان خاک را تنگنا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تاريک</w:t>
      </w:r>
    </w:p>
    <w:p w14:paraId="0781BF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هولناک</w:t>
      </w:r>
      <w:r w:rsidRPr="00A850A3">
        <w:rPr>
          <w:rFonts w:cs="Naskh MT for Bosch School"/>
          <w:sz w:val="20"/>
          <w:szCs w:val="28"/>
          <w:rtl/>
        </w:rPr>
        <w:t xml:space="preserve"> دانند و محنتکده آفاق را زندان مشتاق يابند</w:t>
      </w:r>
    </w:p>
    <w:p w14:paraId="178942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در کل حين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صعود و عروج بمقام محمود نمايند و از مکان</w:t>
      </w:r>
    </w:p>
    <w:p w14:paraId="07C1AC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FD3E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5B42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16E5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١٠٤</w:t>
      </w:r>
    </w:p>
    <w:p w14:paraId="066240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24674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امکان بعرصه لا مکان شتابند از وفات هيچ عزيز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مضطرب</w:t>
      </w:r>
    </w:p>
    <w:p w14:paraId="63F0D3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نشوند</w:t>
      </w:r>
      <w:r w:rsidRPr="00A850A3">
        <w:rPr>
          <w:rFonts w:cs="Naskh MT for Bosch School"/>
          <w:sz w:val="20"/>
          <w:szCs w:val="28"/>
          <w:rtl/>
        </w:rPr>
        <w:t xml:space="preserve"> و از صعود هيچ قريب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محزون و منقلب نگردند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</w:t>
      </w:r>
    </w:p>
    <w:p w14:paraId="28EBF6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طير وفا باشيان بقا پرواز نمود و بر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ملکوت</w:t>
      </w:r>
    </w:p>
    <w:p w14:paraId="7F6B17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آشيانه نمود و از کوثر عطا سرمست جام لقا گرديد محزون</w:t>
      </w:r>
    </w:p>
    <w:p w14:paraId="4A6C2D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مشو</w:t>
      </w:r>
      <w:r w:rsidRPr="00A850A3">
        <w:rPr>
          <w:rFonts w:cs="Naskh MT for Bosch School"/>
          <w:sz w:val="20"/>
          <w:szCs w:val="28"/>
          <w:rtl/>
        </w:rPr>
        <w:t xml:space="preserve"> مغموم مباش شکر کن که خاتمه حياتش فاتحة الالطاف</w:t>
      </w:r>
    </w:p>
    <w:p w14:paraId="332490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لها و لثد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رضعها والبهاء عليک  ع ع      مقابله شد</w:t>
      </w:r>
    </w:p>
    <w:p w14:paraId="1CB8C5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776B95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54D88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7C17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ط  حرم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عسکر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459431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396A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C907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358D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 از صعود آن ورقه طيبه فغان آغاز نکن  وگريه و زار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منما</w:t>
      </w:r>
    </w:p>
    <w:p w14:paraId="1283C4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محزون</w:t>
      </w:r>
      <w:r w:rsidRPr="00A850A3">
        <w:rPr>
          <w:rFonts w:cs="Naskh MT for Bosch School"/>
          <w:sz w:val="20"/>
          <w:szCs w:val="28"/>
          <w:rtl/>
        </w:rPr>
        <w:t xml:space="preserve"> مشو دلخون مگرد  سينه مکوب 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مخراش  گريبان</w:t>
      </w:r>
    </w:p>
    <w:p w14:paraId="64245B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مدر</w:t>
      </w:r>
      <w:r w:rsidRPr="00A850A3">
        <w:rPr>
          <w:rFonts w:cs="Naskh MT for Bosch School"/>
          <w:sz w:val="20"/>
          <w:szCs w:val="28"/>
          <w:rtl/>
        </w:rPr>
        <w:t xml:space="preserve"> چه که آن مرغ چمن بحدائق باقيه پرواز نمود و باواز خوش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1D367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فروع سدره فردوس آغاز نغمه و ترانه نمود اگر بدان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بچه</w:t>
      </w:r>
    </w:p>
    <w:p w14:paraId="063DD3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نعمت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فائز گشت و بچه رحمت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نائل از فرط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پرواز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اين</w:t>
      </w:r>
    </w:p>
    <w:p w14:paraId="0CD4C8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قالب</w:t>
      </w:r>
      <w:r w:rsidRPr="00A850A3">
        <w:rPr>
          <w:rFonts w:cs="Naskh MT for Bosch School"/>
          <w:sz w:val="20"/>
          <w:szCs w:val="28"/>
          <w:rtl/>
        </w:rPr>
        <w:t xml:space="preserve"> خاکيرا خلع نموده فوراً بجهان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شتاب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يا ليت قوم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يعلمون بر زبان</w:t>
      </w:r>
    </w:p>
    <w:p w14:paraId="5A100E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0F38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FAF8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28E6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١٠٥</w:t>
      </w:r>
    </w:p>
    <w:p w14:paraId="321FEE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1FE0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والبها عليک ع ع            مقابله شد</w:t>
      </w:r>
    </w:p>
    <w:p w14:paraId="77F1E6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62796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7D6EA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F7C4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6E394D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ط 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عسکر عليه بهاءالله</w:t>
      </w:r>
    </w:p>
    <w:p w14:paraId="275244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0AD5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</w:t>
      </w:r>
      <w:r w:rsidRPr="00A850A3">
        <w:rPr>
          <w:rFonts w:cs="Naskh MT for Bosch School"/>
          <w:sz w:val="20"/>
          <w:szCs w:val="28"/>
          <w:rtl/>
        </w:rPr>
        <w:t>هوالقيوم</w:t>
      </w:r>
    </w:p>
    <w:p w14:paraId="2CA719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ناظر بملکوت الله  هر چند مسافة مابين بعيد است  ولکن</w:t>
      </w:r>
    </w:p>
    <w:p w14:paraId="219604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روابط</w:t>
      </w:r>
      <w:r w:rsidRPr="00A850A3">
        <w:rPr>
          <w:rFonts w:cs="Naskh MT for Bosch School"/>
          <w:sz w:val="20"/>
          <w:szCs w:val="28"/>
          <w:rtl/>
        </w:rPr>
        <w:t xml:space="preserve"> قلوب مستحکم و شديد  قسم بجوهر وجود  وسلطان غيب</w:t>
      </w:r>
    </w:p>
    <w:p w14:paraId="133E18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شهود که قلب در نهايت اشتياقست و جان در غايت انجذاب</w:t>
      </w:r>
    </w:p>
    <w:p w14:paraId="50425E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شب و روز بياد دوستان رحمان در کمال روح و ريحانيم والبهاء عليک  ع ع</w:t>
      </w:r>
    </w:p>
    <w:p w14:paraId="1D2E5C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16AB54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5E03F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6F09F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243D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ط   جناب آقا حبيب الله عليه بهاءالله</w:t>
      </w:r>
    </w:p>
    <w:p w14:paraId="414AF5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73C5BF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هوالمقصود</w:t>
      </w:r>
    </w:p>
    <w:p w14:paraId="044110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موقن بايات الله  در اين حشر اکبر در ظل لواء جليل اعظم محشور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</w:t>
      </w:r>
    </w:p>
    <w:p w14:paraId="4F1B3B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تحت</w:t>
      </w:r>
      <w:r w:rsidRPr="00A850A3">
        <w:rPr>
          <w:rFonts w:cs="Naskh MT for Bosch School"/>
          <w:sz w:val="20"/>
          <w:szCs w:val="28"/>
          <w:rtl/>
        </w:rPr>
        <w:t xml:space="preserve"> ظلال شجره طور آرميد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از کاس عنايت نوشيد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 شهد</w:t>
      </w:r>
    </w:p>
    <w:p w14:paraId="62BEF7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الطاف</w:t>
      </w:r>
      <w:r w:rsidRPr="00A850A3">
        <w:rPr>
          <w:rFonts w:cs="Naskh MT for Bosch School"/>
          <w:sz w:val="20"/>
          <w:szCs w:val="28"/>
          <w:rtl/>
        </w:rPr>
        <w:t xml:space="preserve"> حضرت احديت چشيد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پس بشکرانه  اين موهبت</w:t>
      </w:r>
    </w:p>
    <w:p w14:paraId="532228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6F12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366C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E9CF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١٠٦</w:t>
      </w:r>
    </w:p>
    <w:p w14:paraId="3EBF27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4829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</w:t>
      </w:r>
      <w:r w:rsidRPr="00A850A3">
        <w:rPr>
          <w:rFonts w:cs="Naskh MT for Bosch School"/>
          <w:sz w:val="20"/>
          <w:szCs w:val="28"/>
          <w:rtl/>
        </w:rPr>
        <w:t>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عهد و پيمان ثابت باش  ع ع  مقابله شد   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59779E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CF600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88BF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ط   جناب آقا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6D3184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1FA72C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هوالمحبوب</w:t>
      </w:r>
    </w:p>
    <w:p w14:paraId="6B733D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09CF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جمال قدم   انوار الطاف از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ساطعست  و نجوم</w:t>
      </w:r>
    </w:p>
    <w:p w14:paraId="76572C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مواهب</w:t>
      </w:r>
      <w:r w:rsidRPr="00A850A3">
        <w:rPr>
          <w:rFonts w:cs="Naskh MT for Bosch School"/>
          <w:sz w:val="20"/>
          <w:szCs w:val="28"/>
          <w:rtl/>
        </w:rPr>
        <w:t xml:space="preserve"> از افق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لامع شمع امرالله در هر محفل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روشن و ذکر</w:t>
      </w:r>
    </w:p>
    <w:p w14:paraId="09402F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جمال</w:t>
      </w:r>
      <w:r w:rsidRPr="00A850A3">
        <w:rPr>
          <w:rFonts w:cs="Naskh MT for Bosch School"/>
          <w:sz w:val="20"/>
          <w:szCs w:val="28"/>
          <w:rtl/>
        </w:rPr>
        <w:t xml:space="preserve"> قدم در هر مجمع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واضح و مبرهن اليوم قواء ملکوت و وسائط</w:t>
      </w:r>
    </w:p>
    <w:p w14:paraId="7E7D6F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ناسوت کل خادم امرالله و البها عليک  ع ع      مقابله شد</w:t>
      </w:r>
    </w:p>
    <w:p w14:paraId="2D2587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3DB18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74DD5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ط   جناب آقا حسين عليه بهاءالله</w:t>
      </w:r>
    </w:p>
    <w:p w14:paraId="5FFBBC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5768BA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هوالمعبود</w:t>
      </w:r>
    </w:p>
    <w:p w14:paraId="67BEDA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D467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ناطق بثناءالله   از فضل رب قيوم و غيب معلوم اميد چنانست</w:t>
      </w:r>
    </w:p>
    <w:p w14:paraId="328392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هر يک از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آنچه اليوم لائق و سزاوار است قيام</w:t>
      </w:r>
    </w:p>
    <w:p w14:paraId="7C974A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069E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035C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F8A1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١٠٧</w:t>
      </w:r>
    </w:p>
    <w:p w14:paraId="6C5BA0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1710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نمايد</w:t>
      </w:r>
      <w:r w:rsidRPr="00A850A3">
        <w:rPr>
          <w:rFonts w:cs="Naskh MT for Bosch School"/>
          <w:sz w:val="20"/>
          <w:szCs w:val="28"/>
          <w:rtl/>
        </w:rPr>
        <w:t xml:space="preserve"> باخلاق و رفتار و گفتار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مبعوث و آشکار گردند که سبب</w:t>
      </w:r>
    </w:p>
    <w:p w14:paraId="19E67D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عزت مقدسه احباء الله شود   ع ع            مقابله شد</w:t>
      </w:r>
    </w:p>
    <w:p w14:paraId="3A6B94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C39D7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20534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B2A3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C471C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2F7C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عسکر      ورقه ضلع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عسکر      ورقه همشيره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عسکر</w:t>
      </w:r>
    </w:p>
    <w:p w14:paraId="5BB732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شير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 ورقه ضلع آقا شير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جناب آقا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نقاش</w:t>
      </w:r>
    </w:p>
    <w:p w14:paraId="1E0CC3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ورقه</w:t>
      </w:r>
      <w:r w:rsidRPr="00A850A3">
        <w:rPr>
          <w:rFonts w:cs="Naskh MT for Bosch School"/>
          <w:sz w:val="20"/>
          <w:szCs w:val="28"/>
          <w:rtl/>
        </w:rPr>
        <w:t xml:space="preserve"> ضلع آقامحمدعل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جناب استاد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        ورقه ضلع استاد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</w:t>
      </w:r>
    </w:p>
    <w:p w14:paraId="6AB07B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ورقه</w:t>
      </w:r>
      <w:r w:rsidRPr="00A850A3">
        <w:rPr>
          <w:rFonts w:cs="Naskh MT for Bosch School"/>
          <w:sz w:val="20"/>
          <w:szCs w:val="28"/>
          <w:rtl/>
        </w:rPr>
        <w:t xml:space="preserve"> صبيه‌استاد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 داماد استاد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       داماد آقا شير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F6D12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ورقه</w:t>
      </w:r>
      <w:r w:rsidRPr="00A850A3">
        <w:rPr>
          <w:rFonts w:cs="Naskh MT for Bosch School"/>
          <w:sz w:val="20"/>
          <w:szCs w:val="28"/>
          <w:rtl/>
        </w:rPr>
        <w:t xml:space="preserve"> ضلع جناب سينا        صبيه جناب سينا            صبيه جناب نير</w:t>
      </w:r>
    </w:p>
    <w:p w14:paraId="667789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ورقه</w:t>
      </w:r>
      <w:r w:rsidRPr="00A850A3">
        <w:rPr>
          <w:rFonts w:cs="Naskh MT for Bosch School"/>
          <w:sz w:val="20"/>
          <w:szCs w:val="28"/>
          <w:rtl/>
        </w:rPr>
        <w:t xml:space="preserve"> ضلع آقاغلامحسين     ورقه والده راضيه           ورقه طيبه راضيه</w:t>
      </w:r>
    </w:p>
    <w:p w14:paraId="12ED9D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صبيه</w:t>
      </w:r>
      <w:r w:rsidRPr="00A850A3">
        <w:rPr>
          <w:rFonts w:cs="Naskh MT for Bosch School"/>
          <w:sz w:val="20"/>
          <w:szCs w:val="28"/>
          <w:rtl/>
        </w:rPr>
        <w:t xml:space="preserve"> استادعليمحمد       ضلع استاد عليمحمد           ورقه رقيه بيگم</w:t>
      </w:r>
    </w:p>
    <w:p w14:paraId="40CB29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ورقه</w:t>
      </w:r>
      <w:r w:rsidRPr="00A850A3">
        <w:rPr>
          <w:rFonts w:cs="Naskh MT for Bosch School"/>
          <w:sz w:val="20"/>
          <w:szCs w:val="28"/>
          <w:rtl/>
        </w:rPr>
        <w:t xml:space="preserve"> ضلع جناب نعيم      ورقه راضيه معصومه           ورقه سوسن باج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D1501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</w:t>
      </w:r>
      <w:r w:rsidRPr="00A850A3">
        <w:rPr>
          <w:rFonts w:cs="Naskh MT for Bosch School"/>
          <w:sz w:val="20"/>
          <w:szCs w:val="28"/>
          <w:rtl/>
        </w:rPr>
        <w:t xml:space="preserve"> نه سلطان             والده جناب آقا حسينعل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همشيژه جناب آقامحمدصادق</w:t>
      </w:r>
    </w:p>
    <w:p w14:paraId="39E3BA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دخترخاله</w:t>
      </w:r>
      <w:r w:rsidRPr="00A850A3">
        <w:rPr>
          <w:rFonts w:cs="Naskh MT for Bosch School"/>
          <w:sz w:val="20"/>
          <w:szCs w:val="28"/>
          <w:rtl/>
        </w:rPr>
        <w:t xml:space="preserve"> جهاب‌آقاميرزاعليمحمد خاله جناب آقاميرزاعليمحمد صبيه‌اقاشيرعل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رضوانيه</w:t>
      </w:r>
    </w:p>
    <w:p w14:paraId="7067C1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جناب‌آقاسيد</w:t>
      </w:r>
      <w:r w:rsidRPr="00A850A3">
        <w:rPr>
          <w:rFonts w:cs="Naskh MT for Bosch School"/>
          <w:sz w:val="20"/>
          <w:szCs w:val="28"/>
          <w:rtl/>
        </w:rPr>
        <w:t xml:space="preserve"> حسن معلم        نه نه محمد               ضلع مرحوم آقا ميرزاايوب</w:t>
      </w:r>
    </w:p>
    <w:p w14:paraId="57726D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صبيه</w:t>
      </w:r>
      <w:r w:rsidRPr="00A850A3">
        <w:rPr>
          <w:rFonts w:cs="Naskh MT for Bosch School"/>
          <w:sz w:val="20"/>
          <w:szCs w:val="28"/>
          <w:rtl/>
        </w:rPr>
        <w:t xml:space="preserve"> ايشان                 والد ايشان             والده جناب حاجي غلامعليد‌باغ</w:t>
      </w:r>
    </w:p>
    <w:p w14:paraId="5BE810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ورقه</w:t>
      </w:r>
      <w:r w:rsidRPr="00A850A3">
        <w:rPr>
          <w:rFonts w:cs="Naskh MT for Bosch School"/>
          <w:sz w:val="20"/>
          <w:szCs w:val="28"/>
          <w:rtl/>
        </w:rPr>
        <w:t xml:space="preserve"> ضلع استاداسدالله  ورقه والده آقاشيرعل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والده ضلع آقا شيرعل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0D849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796E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816E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69BE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١٠٨</w:t>
      </w:r>
    </w:p>
    <w:p w14:paraId="6CACD4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502D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آقامحمدتق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ورقه ماه سلطان             ورقه ضلع استاد عبدالباق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7EA75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نجل</w:t>
      </w:r>
      <w:r w:rsidRPr="00A850A3">
        <w:rPr>
          <w:rFonts w:cs="Naskh MT for Bosch School"/>
          <w:sz w:val="20"/>
          <w:szCs w:val="28"/>
          <w:rtl/>
        </w:rPr>
        <w:t xml:space="preserve"> استاد عبدالباق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ضلع‌آقاميرزا عليمحمداردستان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عليهم و عليهن</w:t>
      </w:r>
    </w:p>
    <w:p w14:paraId="08B9DC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D41CD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727E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3794A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1DEB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حق  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اماء رحمن حمد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قيوم را که سرمستان الست را از رحيق</w:t>
      </w:r>
    </w:p>
    <w:p w14:paraId="19E025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مختوم</w:t>
      </w:r>
      <w:r w:rsidRPr="00A850A3">
        <w:rPr>
          <w:rFonts w:cs="Naskh MT for Bosch School"/>
          <w:sz w:val="20"/>
          <w:szCs w:val="28"/>
          <w:rtl/>
        </w:rPr>
        <w:t xml:space="preserve"> مخمور فرمود و ياران خويشرا از باده پيمان بوجد و طرب آورد</w:t>
      </w:r>
    </w:p>
    <w:p w14:paraId="4701F8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در قطب کيهان بانوار ثبوت و رسوخ رخ بر افروختند و از ملکوت</w:t>
      </w:r>
    </w:p>
    <w:p w14:paraId="31A117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بجنود لم يروها در ميدان برهان مظفر و منصور گشتند لسان</w:t>
      </w:r>
    </w:p>
    <w:p w14:paraId="0C13E5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بستايش</w:t>
      </w:r>
      <w:r w:rsidRPr="00A850A3">
        <w:rPr>
          <w:rFonts w:cs="Naskh MT for Bosch School"/>
          <w:sz w:val="20"/>
          <w:szCs w:val="28"/>
          <w:rtl/>
        </w:rPr>
        <w:t xml:space="preserve"> شهريار آفرينش گشودند و گو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سبقت و پيش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از ميدان عرفان</w:t>
      </w:r>
    </w:p>
    <w:p w14:paraId="7256AA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ربودند</w:t>
      </w:r>
      <w:r w:rsidRPr="00A850A3">
        <w:rPr>
          <w:rFonts w:cs="Naskh MT for Bosch School"/>
          <w:sz w:val="20"/>
          <w:szCs w:val="28"/>
          <w:rtl/>
        </w:rPr>
        <w:t xml:space="preserve"> و بارخ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وجدان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نطق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1CF01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عرفان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جذب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لاهوت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بين خلق محشور</w:t>
      </w:r>
    </w:p>
    <w:p w14:paraId="7D68C7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گشتند</w:t>
      </w:r>
      <w:r w:rsidRPr="00A850A3">
        <w:rPr>
          <w:rFonts w:cs="Naskh MT for Bosch School"/>
          <w:sz w:val="20"/>
          <w:szCs w:val="28"/>
          <w:rtl/>
        </w:rPr>
        <w:t xml:space="preserve"> و بعين عنايت منظور شدند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الحمدلله در ظل</w:t>
      </w:r>
    </w:p>
    <w:p w14:paraId="37BABA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</w:t>
      </w:r>
      <w:r w:rsidRPr="00A850A3">
        <w:rPr>
          <w:rFonts w:cs="Naskh MT for Bosch School"/>
          <w:sz w:val="20"/>
          <w:szCs w:val="28"/>
          <w:rtl/>
        </w:rPr>
        <w:t xml:space="preserve"> وجود بفيض نير قدم از افق غيب و مطلع لاريب موفقيد</w:t>
      </w:r>
    </w:p>
    <w:p w14:paraId="118C87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بعون و عنايت حضرت احديت مويد جنود جمال محمود از سماء</w:t>
      </w:r>
    </w:p>
    <w:p w14:paraId="57384F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موهبت</w:t>
      </w:r>
      <w:r w:rsidRPr="00A850A3">
        <w:rPr>
          <w:rFonts w:cs="Naskh MT for Bosch School"/>
          <w:sz w:val="20"/>
          <w:szCs w:val="28"/>
          <w:rtl/>
        </w:rPr>
        <w:t xml:space="preserve">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ودود در حيز وجود مدد ميفرمايد و علم ميثاق</w:t>
      </w:r>
    </w:p>
    <w:p w14:paraId="263C01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A850A3">
        <w:rPr>
          <w:rFonts w:cs="Naskh MT for Bosch School"/>
          <w:sz w:val="20"/>
          <w:szCs w:val="28"/>
          <w:rtl/>
        </w:rPr>
        <w:t xml:space="preserve"> قطب آفاق موج ميزند و حضرت شهريار در نهايت</w:t>
      </w:r>
    </w:p>
    <w:p w14:paraId="670F9C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عدل</w:t>
      </w:r>
      <w:r w:rsidRPr="00A850A3">
        <w:rPr>
          <w:rFonts w:cs="Naskh MT for Bosch School"/>
          <w:sz w:val="20"/>
          <w:szCs w:val="28"/>
          <w:rtl/>
        </w:rPr>
        <w:t xml:space="preserve"> و داد و حکومت وزراء عظما در غايت عدالت پس</w:t>
      </w:r>
    </w:p>
    <w:p w14:paraId="5CF57A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6B6F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99D5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9BE6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١٠٩</w:t>
      </w:r>
    </w:p>
    <w:p w14:paraId="63E569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1020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</w:t>
      </w:r>
      <w:r w:rsidRPr="00A850A3">
        <w:rPr>
          <w:rFonts w:cs="Naskh MT for Bosch School"/>
          <w:sz w:val="20"/>
          <w:szCs w:val="28"/>
          <w:rtl/>
        </w:rPr>
        <w:t xml:space="preserve"> در کمال اتحاد و اتفاق در ظل خيمه يک رنگ بر نشر نفحات</w:t>
      </w:r>
    </w:p>
    <w:p w14:paraId="4CB77D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قيام</w:t>
      </w:r>
      <w:r w:rsidRPr="00A850A3">
        <w:rPr>
          <w:rFonts w:cs="Naskh MT for Bosch School"/>
          <w:sz w:val="20"/>
          <w:szCs w:val="28"/>
          <w:rtl/>
        </w:rPr>
        <w:t xml:space="preserve"> نمائيد تا از بو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خوش گلشن قلوب احباء مشام اين</w:t>
      </w:r>
    </w:p>
    <w:p w14:paraId="364595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مشتاقان معطر گردد  ع ع                 مقابله شد</w:t>
      </w:r>
    </w:p>
    <w:p w14:paraId="268401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1385E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AA0CA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596D1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F2D3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ط  بواسطه حضرت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عسکر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FAB09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859F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4FF1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من توجه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التقديس  بال وپر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بگشا و بگلشن توحيد پرواز کن چشم</w:t>
      </w:r>
    </w:p>
    <w:p w14:paraId="19E55C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بصيرت</w:t>
      </w:r>
      <w:r w:rsidRPr="00A850A3">
        <w:rPr>
          <w:rFonts w:cs="Naskh MT for Bosch School"/>
          <w:sz w:val="20"/>
          <w:szCs w:val="28"/>
          <w:rtl/>
        </w:rPr>
        <w:t xml:space="preserve"> باز نما و مشاهده جمال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  دست تضرع بلند نما</w:t>
      </w:r>
    </w:p>
    <w:p w14:paraId="0F1AFA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آنچه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بطلب  از فضل جمال قدم در اين ايام اميد وار باش</w:t>
      </w:r>
    </w:p>
    <w:p w14:paraId="1912D7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فيضش دائمست  و نيلش کامل  نورش بازغست  و کوکبش</w:t>
      </w:r>
    </w:p>
    <w:p w14:paraId="02D930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شارق</w:t>
      </w:r>
      <w:r w:rsidRPr="00A850A3">
        <w:rPr>
          <w:rFonts w:cs="Naskh MT for Bosch School"/>
          <w:sz w:val="20"/>
          <w:szCs w:val="28"/>
          <w:rtl/>
        </w:rPr>
        <w:t xml:space="preserve">  روزش پانصد هزار سالست  و حشر و نشرش تا ابد آلاباد</w:t>
      </w:r>
    </w:p>
    <w:p w14:paraId="611485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والبهاء عليک يا عبد البهاء  ع ع               مقابله شد</w:t>
      </w:r>
    </w:p>
    <w:p w14:paraId="6B418E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D0C82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3FF22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بواسطه جناب امين</w:t>
      </w:r>
    </w:p>
    <w:p w14:paraId="1DD03D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58E350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39D0E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</w:t>
      </w:r>
      <w:r w:rsidRPr="00A850A3">
        <w:rPr>
          <w:rFonts w:cs="Naskh MT for Bosch School"/>
          <w:sz w:val="20"/>
          <w:szCs w:val="28"/>
          <w:rtl/>
        </w:rPr>
        <w:t xml:space="preserve">  جناب عمو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عسکر و جميع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دروازه شاهزاده عبدالعظيم عليهم بهاءالله</w:t>
      </w:r>
    </w:p>
    <w:p w14:paraId="5B393B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DBE56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161C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6320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E3B6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A850A3">
        <w:rPr>
          <w:rFonts w:cs="Naskh MT for Bosch School"/>
          <w:sz w:val="20"/>
          <w:szCs w:val="28"/>
          <w:rtl/>
        </w:rPr>
        <w:t xml:space="preserve"> ١١٠</w:t>
      </w:r>
    </w:p>
    <w:p w14:paraId="30D2D1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B9DE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93F7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910D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خدمت شما و جميع احباء در درگاه احديت</w:t>
      </w:r>
    </w:p>
    <w:p w14:paraId="29CD16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مقبول</w:t>
      </w:r>
      <w:r w:rsidRPr="00A850A3">
        <w:rPr>
          <w:rFonts w:cs="Naskh MT for Bosch School"/>
          <w:sz w:val="20"/>
          <w:szCs w:val="28"/>
          <w:rtl/>
        </w:rPr>
        <w:t xml:space="preserve"> و از عون و عنايت رب ودود مسئول که کل ياران در</w:t>
      </w:r>
    </w:p>
    <w:p w14:paraId="3BE6D5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ظل</w:t>
      </w:r>
      <w:r w:rsidRPr="00A850A3">
        <w:rPr>
          <w:rFonts w:cs="Naskh MT for Bosch School"/>
          <w:sz w:val="20"/>
          <w:szCs w:val="28"/>
          <w:rtl/>
        </w:rPr>
        <w:t xml:space="preserve"> جناح فلاح تائيد فرمايد که هر يک مظهر نجاح گردند</w:t>
      </w:r>
    </w:p>
    <w:p w14:paraId="2189EA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مطلع انوار شوند نظر عنايت شامل است و لطف و رحمت</w:t>
      </w:r>
    </w:p>
    <w:p w14:paraId="42F85E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کامل ان ربک لذوفضل عظيم والبهاءعليک ع ع           مقابله شد</w:t>
      </w:r>
    </w:p>
    <w:p w14:paraId="4D5E37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28743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A3AD5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0E2610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طهران بواسطه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جناب ملا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</w:t>
      </w:r>
    </w:p>
    <w:p w14:paraId="655A50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جناب آقا سيد حسن و منتسبين ديگر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D408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مناجات طلب مغفرت بجهت عمو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عسکر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5580D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02BF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A778A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0458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اللهم</w:t>
      </w:r>
      <w:r w:rsidRPr="00A850A3">
        <w:rPr>
          <w:rFonts w:cs="Naskh MT for Bosch School"/>
          <w:sz w:val="20"/>
          <w:szCs w:val="28"/>
          <w:rtl/>
        </w:rPr>
        <w:t xml:space="preserve">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عبدک المسکين 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آمن بنورک المبين  و انجذب</w:t>
      </w:r>
    </w:p>
    <w:p w14:paraId="2CC0EF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العليين  واشتهر بحبک بين العالمين  قد ترک هذه الدار</w:t>
      </w:r>
    </w:p>
    <w:p w14:paraId="009E46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الفانيه</w:t>
      </w:r>
      <w:r w:rsidRPr="00A850A3">
        <w:rPr>
          <w:rFonts w:cs="Naskh MT for Bosch School"/>
          <w:sz w:val="20"/>
          <w:szCs w:val="28"/>
          <w:rtl/>
        </w:rPr>
        <w:t xml:space="preserve">  و قصد عتبتک الساميه  و حن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ساحتک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جنة</w:t>
      </w:r>
    </w:p>
    <w:p w14:paraId="530CBC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9A98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CA1F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30B7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١١١</w:t>
      </w:r>
    </w:p>
    <w:p w14:paraId="17F6F7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7445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عاليه</w:t>
      </w:r>
      <w:r w:rsidRPr="00A850A3">
        <w:rPr>
          <w:rFonts w:cs="Naskh MT for Bosch School"/>
          <w:sz w:val="20"/>
          <w:szCs w:val="28"/>
          <w:rtl/>
        </w:rPr>
        <w:t xml:space="preserve"> رب انه نشر النفحات  و رتل آلايات البينات</w:t>
      </w:r>
    </w:p>
    <w:p w14:paraId="1F9EBB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بين الحجج البالغات والق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الکلمات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نفس يجاهد</w:t>
      </w:r>
    </w:p>
    <w:p w14:paraId="27890A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</w:t>
      </w:r>
      <w:r w:rsidRPr="00A850A3">
        <w:rPr>
          <w:rFonts w:cs="Naskh MT for Bosch School"/>
          <w:sz w:val="20"/>
          <w:szCs w:val="28"/>
          <w:rtl/>
        </w:rPr>
        <w:t xml:space="preserve"> الجهاد و يتمن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 قوم الارض و السماء رب انه</w:t>
      </w:r>
    </w:p>
    <w:p w14:paraId="4F7621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</w:t>
      </w:r>
      <w:r w:rsidRPr="00A850A3">
        <w:rPr>
          <w:rFonts w:cs="Naskh MT for Bosch School"/>
          <w:sz w:val="20"/>
          <w:szCs w:val="28"/>
          <w:rtl/>
        </w:rPr>
        <w:t xml:space="preserve"> خلع العذار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حبک و ترک الاستکبار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عبادک</w:t>
      </w:r>
    </w:p>
    <w:p w14:paraId="020297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احب الانکسار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فتبتل و ابتهل اليک و وفد</w:t>
      </w:r>
    </w:p>
    <w:p w14:paraId="3870DF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عليک</w:t>
      </w:r>
      <w:r w:rsidRPr="00A850A3">
        <w:rPr>
          <w:rFonts w:cs="Naskh MT for Bosch School"/>
          <w:sz w:val="20"/>
          <w:szCs w:val="28"/>
          <w:rtl/>
        </w:rPr>
        <w:t xml:space="preserve"> و تضرع بين يدک  خاضاً خاشعاًمتذللاً</w:t>
      </w:r>
    </w:p>
    <w:p w14:paraId="5D2A7C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متضرعاً</w:t>
      </w:r>
      <w:r w:rsidRPr="00A850A3">
        <w:rPr>
          <w:rFonts w:cs="Naskh MT for Bosch School"/>
          <w:sz w:val="20"/>
          <w:szCs w:val="28"/>
          <w:rtl/>
        </w:rPr>
        <w:t xml:space="preserve"> مستغفراً عن الاثم والعصيان رب</w:t>
      </w:r>
    </w:p>
    <w:p w14:paraId="41EB86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اکرم</w:t>
      </w:r>
      <w:r w:rsidRPr="00A850A3">
        <w:rPr>
          <w:rFonts w:cs="Naskh MT for Bosch School"/>
          <w:sz w:val="20"/>
          <w:szCs w:val="28"/>
          <w:rtl/>
        </w:rPr>
        <w:t xml:space="preserve"> مثواه و بلغه مناه واجب دعاه انک انت العفو الغفور</w:t>
      </w:r>
    </w:p>
    <w:p w14:paraId="038151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الکاف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الکريم المنان  ع ع           مقابله شد</w:t>
      </w:r>
    </w:p>
    <w:p w14:paraId="131999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581033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09B4C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C0ED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46262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6867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ذبيح   حمد حضرت احديت را که بقربانگاه عشق راه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بمشهد</w:t>
      </w:r>
    </w:p>
    <w:p w14:paraId="1945D5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فدا</w:t>
      </w:r>
      <w:r w:rsidRPr="00A850A3">
        <w:rPr>
          <w:rFonts w:cs="Naskh MT for Bosch School"/>
          <w:sz w:val="20"/>
          <w:szCs w:val="28"/>
          <w:rtl/>
        </w:rPr>
        <w:t xml:space="preserve">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جام سرشار انجذاب را از 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هدايت الله</w:t>
      </w:r>
    </w:p>
    <w:p w14:paraId="271BAA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نوشيد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سروش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بگوش جان شنيد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B600A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6EB7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955D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29E8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١١٢</w:t>
      </w:r>
    </w:p>
    <w:p w14:paraId="63CF55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FD48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ولکن</w:t>
      </w:r>
      <w:r w:rsidRPr="00A850A3">
        <w:rPr>
          <w:rFonts w:cs="Naskh MT for Bosch School"/>
          <w:sz w:val="20"/>
          <w:szCs w:val="28"/>
          <w:rtl/>
        </w:rPr>
        <w:t xml:space="preserve"> از اين عبد بشنو اگر در اين قربانگاه داخل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فدا قبول مکن بلکه</w:t>
      </w:r>
    </w:p>
    <w:p w14:paraId="46C5E7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سمند</w:t>
      </w:r>
      <w:r w:rsidRPr="00A850A3">
        <w:rPr>
          <w:rFonts w:cs="Naskh MT for Bosch School"/>
          <w:sz w:val="20"/>
          <w:szCs w:val="28"/>
          <w:rtl/>
        </w:rPr>
        <w:t xml:space="preserve"> شهادت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سوارشو واز حضيض افق ادن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باوج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15D18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بتاز</w:t>
      </w:r>
      <w:r w:rsidRPr="00A850A3">
        <w:rPr>
          <w:rFonts w:cs="Naskh MT for Bosch School"/>
          <w:sz w:val="20"/>
          <w:szCs w:val="28"/>
          <w:rtl/>
        </w:rPr>
        <w:t xml:space="preserve"> و افسر شهريار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جهان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سر نه اگر بحقيقت نظر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جميع</w:t>
      </w:r>
    </w:p>
    <w:p w14:paraId="5B80B8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مواقع</w:t>
      </w:r>
      <w:r w:rsidRPr="00A850A3">
        <w:rPr>
          <w:rFonts w:cs="Naskh MT for Bosch School"/>
          <w:sz w:val="20"/>
          <w:szCs w:val="28"/>
          <w:rtl/>
        </w:rPr>
        <w:t xml:space="preserve"> و موارد اين جهان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محل قربانيست و لکن قربانيها</w:t>
      </w:r>
    </w:p>
    <w:p w14:paraId="742803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مختلف</w:t>
      </w:r>
      <w:r w:rsidRPr="00A850A3">
        <w:rPr>
          <w:rFonts w:cs="Naskh MT for Bosch School"/>
          <w:sz w:val="20"/>
          <w:szCs w:val="28"/>
          <w:rtl/>
        </w:rPr>
        <w:t xml:space="preserve"> يکيست قربان امراض گردد و ديگر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قربان اعراض</w:t>
      </w:r>
    </w:p>
    <w:p w14:paraId="3E0DBB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ديگر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قربان شئون عالم خاک و لکن تو از خدا بخواه قربان</w:t>
      </w:r>
    </w:p>
    <w:p w14:paraId="2FE29A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جمال رحمن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             مقابله شد</w:t>
      </w:r>
    </w:p>
    <w:p w14:paraId="234FCF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7C5A4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43EA0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197BB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04ED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جناب درويش اسمعيل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9235F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12F0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AA585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ذبيح  بقربانگاه عشق صد هزار شهيدان خون ريخته جان رايگان</w:t>
      </w:r>
    </w:p>
    <w:p w14:paraId="4AF906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بدادند</w:t>
      </w:r>
      <w:r w:rsidRPr="00A850A3">
        <w:rPr>
          <w:rFonts w:cs="Naskh MT for Bosch School"/>
          <w:sz w:val="20"/>
          <w:szCs w:val="28"/>
          <w:rtl/>
        </w:rPr>
        <w:t xml:space="preserve"> و عذر قصور خواستند که چنانچه بايد و شايد جان نباختند</w:t>
      </w:r>
    </w:p>
    <w:p w14:paraId="4E8CF9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</w:t>
      </w:r>
      <w:r w:rsidRPr="00A850A3">
        <w:rPr>
          <w:rFonts w:cs="Naskh MT for Bosch School"/>
          <w:sz w:val="20"/>
          <w:szCs w:val="28"/>
          <w:rtl/>
        </w:rPr>
        <w:t xml:space="preserve"> در هر 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 و در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خسته تير پرتاب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کرد تا صد هزار</w:t>
      </w:r>
    </w:p>
    <w:p w14:paraId="114FD0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</w:t>
      </w:r>
      <w:r w:rsidRPr="00A850A3">
        <w:rPr>
          <w:rFonts w:cs="Naskh MT for Bosch School"/>
          <w:sz w:val="20"/>
          <w:szCs w:val="28"/>
          <w:rtl/>
        </w:rPr>
        <w:t xml:space="preserve"> نثار جانان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هر لحظه شهيد راه يزدان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درگاه</w:t>
      </w:r>
    </w:p>
    <w:p w14:paraId="3E0826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احديت</w:t>
      </w:r>
      <w:r w:rsidRPr="00A850A3">
        <w:rPr>
          <w:rFonts w:cs="Naskh MT for Bosch School"/>
          <w:sz w:val="20"/>
          <w:szCs w:val="28"/>
          <w:rtl/>
        </w:rPr>
        <w:t xml:space="preserve"> حاضر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 کاس عنايت نوشيد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بنفحات مقدسه</w:t>
      </w:r>
    </w:p>
    <w:p w14:paraId="59C354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بقعه</w:t>
      </w:r>
      <w:r w:rsidRPr="00A850A3">
        <w:rPr>
          <w:rFonts w:cs="Naskh MT for Bosch School"/>
          <w:sz w:val="20"/>
          <w:szCs w:val="28"/>
          <w:rtl/>
        </w:rPr>
        <w:t xml:space="preserve"> مبارکه مشام معطر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بغبار آستان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منور</w:t>
      </w:r>
    </w:p>
    <w:p w14:paraId="359896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باهنگ و ترانه و غزلخوان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وجد و شوق و جذب کل زار</w:t>
      </w:r>
    </w:p>
    <w:p w14:paraId="39CC29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65A4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6210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2CCB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١١٣</w:t>
      </w:r>
    </w:p>
    <w:p w14:paraId="5891F8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052E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گلشن واد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مقدس را آبيار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صد هزار شکر نما</w:t>
      </w:r>
    </w:p>
    <w:p w14:paraId="28CBF9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صد هزار حمد نما ع ع                  مقابله شد</w:t>
      </w:r>
    </w:p>
    <w:p w14:paraId="34281E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2157D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D858B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73873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A170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امة</w:t>
      </w:r>
      <w:r w:rsidRPr="00A850A3">
        <w:rPr>
          <w:rFonts w:cs="Naskh MT for Bosch School"/>
          <w:sz w:val="20"/>
          <w:szCs w:val="28"/>
          <w:rtl/>
        </w:rPr>
        <w:t xml:space="preserve"> الله ورقه طيبه والده آقا ملا باقر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نمايد</w:t>
      </w:r>
    </w:p>
    <w:p w14:paraId="6B6463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46BF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63579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8952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 الان در کاشانه جناب زين حاضر و بمجرد دخول ذکر آن</w:t>
      </w:r>
    </w:p>
    <w:p w14:paraId="4B36F5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امة</w:t>
      </w:r>
      <w:r w:rsidRPr="00A850A3">
        <w:rPr>
          <w:rFonts w:cs="Naskh MT for Bosch School"/>
          <w:sz w:val="20"/>
          <w:szCs w:val="28"/>
          <w:rtl/>
        </w:rPr>
        <w:t xml:space="preserve"> الله را از زبان پاک جار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نمودند و خواهش اين نگارش فرمودند اين</w:t>
      </w:r>
    </w:p>
    <w:p w14:paraId="168059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</w:t>
      </w:r>
      <w:r w:rsidRPr="00A850A3">
        <w:rPr>
          <w:rFonts w:cs="Naskh MT for Bosch School"/>
          <w:sz w:val="20"/>
          <w:szCs w:val="28"/>
          <w:rtl/>
        </w:rPr>
        <w:t xml:space="preserve"> نيز قلم برداشته و فوراًاين نميقه نگاشته که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ورقه موقنه چشم بگشا وديده</w:t>
      </w:r>
    </w:p>
    <w:p w14:paraId="54EC79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سائر</w:t>
      </w:r>
      <w:r w:rsidRPr="00A850A3">
        <w:rPr>
          <w:rFonts w:cs="Naskh MT for Bosch School"/>
          <w:sz w:val="20"/>
          <w:szCs w:val="28"/>
          <w:rtl/>
        </w:rPr>
        <w:t xml:space="preserve"> اماءالرحمن را بازکن و بافق ملکوت توجه نمائيد و هر تائيد</w:t>
      </w:r>
    </w:p>
    <w:p w14:paraId="0F0FB5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توفيق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از فضل و عنايت جمال مبارک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 الفداء بطلبيد</w:t>
      </w:r>
    </w:p>
    <w:p w14:paraId="68AFCF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قربان</w:t>
      </w:r>
      <w:r w:rsidRPr="00A850A3">
        <w:rPr>
          <w:rFonts w:cs="Naskh MT for Bosch School"/>
          <w:sz w:val="20"/>
          <w:szCs w:val="28"/>
          <w:rtl/>
        </w:rPr>
        <w:t xml:space="preserve">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منور و 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معطر و مو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مشکبو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فيوضات</w:t>
      </w:r>
    </w:p>
    <w:p w14:paraId="3BA5C4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مقدسه</w:t>
      </w:r>
      <w:r w:rsidRPr="00A850A3">
        <w:rPr>
          <w:rFonts w:cs="Naskh MT for Bosch School"/>
          <w:sz w:val="20"/>
          <w:szCs w:val="28"/>
          <w:rtl/>
        </w:rPr>
        <w:t xml:space="preserve"> اش از ملکوت غيب چون غيث هاطل است اگر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ثابتاً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15E89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عهده</w:t>
      </w:r>
      <w:r w:rsidRPr="00A850A3">
        <w:rPr>
          <w:rFonts w:cs="Naskh MT for Bosch School"/>
          <w:sz w:val="20"/>
          <w:szCs w:val="28"/>
          <w:rtl/>
        </w:rPr>
        <w:t xml:space="preserve"> و ميثاقه چه ذکور چه اناث قيام بر نشر نفحاتش نمايد بجنود</w:t>
      </w:r>
    </w:p>
    <w:p w14:paraId="02D0B3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ملکوتش</w:t>
      </w:r>
      <w:r w:rsidRPr="00A850A3">
        <w:rPr>
          <w:rFonts w:cs="Naskh MT for Bosch School"/>
          <w:sz w:val="20"/>
          <w:szCs w:val="28"/>
          <w:rtl/>
        </w:rPr>
        <w:t xml:space="preserve"> موفق و مويد گردد پس تو در انجمن اماء الله چنان باتش</w:t>
      </w:r>
    </w:p>
    <w:p w14:paraId="1B7D73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عشق</w:t>
      </w:r>
      <w:r w:rsidRPr="00A850A3">
        <w:rPr>
          <w:rFonts w:cs="Naskh MT for Bosch School"/>
          <w:sz w:val="20"/>
          <w:szCs w:val="28"/>
          <w:rtl/>
        </w:rPr>
        <w:t xml:space="preserve"> دلبر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افروز که محفل را آتشخانه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مجلس را آذرکده</w:t>
      </w:r>
    </w:p>
    <w:p w14:paraId="36C73C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65D5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B4AB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181D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١١٤</w:t>
      </w:r>
    </w:p>
    <w:p w14:paraId="572F2D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F46E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والبهاء عليک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جميع اماءالله  ع ع       مقابله شد</w:t>
      </w:r>
    </w:p>
    <w:p w14:paraId="0738F4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2F0187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8BA8B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8F7E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        هوالله</w:t>
      </w:r>
    </w:p>
    <w:p w14:paraId="36FF0C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8AC3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ط  جناب آقا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طهران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3808C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8992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هوالاقدس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9D893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97F5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من اصابته مصيبة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نفوسيکه بانفاس مقدسه اسم اعظم و روح</w:t>
      </w:r>
    </w:p>
    <w:p w14:paraId="04AA35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مسيح</w:t>
      </w:r>
      <w:r w:rsidRPr="00A850A3">
        <w:rPr>
          <w:rFonts w:cs="Naskh MT for Bosch School"/>
          <w:sz w:val="20"/>
          <w:szCs w:val="28"/>
          <w:rtl/>
        </w:rPr>
        <w:t xml:space="preserve"> جمال قديم زنده گشتند اگر چنانچه قوا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مهلکه عالم هجوم نمايد</w:t>
      </w:r>
    </w:p>
    <w:p w14:paraId="10E2E2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نفوذ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نکند و تاثير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نتواند  جميع صدمات بر جسم خاک</w:t>
      </w:r>
    </w:p>
    <w:p w14:paraId="6B0F34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عنصر تراب وارد گردد نه جان پاک و کل آسيب بر قميص تن برسد</w:t>
      </w:r>
    </w:p>
    <w:p w14:paraId="415DFE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</w:t>
      </w:r>
      <w:r w:rsidRPr="00A850A3">
        <w:rPr>
          <w:rFonts w:cs="Naskh MT for Bosch School"/>
          <w:sz w:val="20"/>
          <w:szCs w:val="28"/>
          <w:rtl/>
        </w:rPr>
        <w:t xml:space="preserve"> بر روح پر روح و نور انجمن  پس از اين مصيبت محزون و دلخون</w:t>
      </w:r>
    </w:p>
    <w:p w14:paraId="4DFDF7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مباش</w:t>
      </w:r>
      <w:r w:rsidRPr="00A850A3">
        <w:rPr>
          <w:rFonts w:cs="Naskh MT for Bosch School"/>
          <w:sz w:val="20"/>
          <w:szCs w:val="28"/>
          <w:rtl/>
        </w:rPr>
        <w:t xml:space="preserve"> و آه و فغان منما بلکه از اين جهت مسرور باش که ثابت</w:t>
      </w:r>
    </w:p>
    <w:p w14:paraId="231825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راسخ بر عهد و پيمان بود و متمسک بوصايا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حضرت</w:t>
      </w:r>
    </w:p>
    <w:p w14:paraId="705EAC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يزدان</w:t>
      </w:r>
      <w:r w:rsidRPr="00A850A3">
        <w:rPr>
          <w:rFonts w:cs="Naskh MT for Bosch School"/>
          <w:sz w:val="20"/>
          <w:szCs w:val="28"/>
          <w:rtl/>
        </w:rPr>
        <w:t xml:space="preserve"> و از خدا بخواه که کل چنين فائز گردند و ثابت و مستقيم عروج</w:t>
      </w:r>
    </w:p>
    <w:p w14:paraId="7B12D8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نمايند</w:t>
      </w:r>
      <w:r w:rsidRPr="00A850A3">
        <w:rPr>
          <w:rFonts w:cs="Naskh MT for Bosch School"/>
          <w:sz w:val="20"/>
          <w:szCs w:val="28"/>
          <w:rtl/>
        </w:rPr>
        <w:t xml:space="preserve"> و جميع دوستان را تکبير برسان والبهاء عليک  ع ع            مقابله شد</w:t>
      </w:r>
    </w:p>
    <w:p w14:paraId="1D1A42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36635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31BDA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EA5EC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737D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   متعلقان جناب آقا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عليه بهاء 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F9548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191E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AD40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8C78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١١٥</w:t>
      </w:r>
    </w:p>
    <w:p w14:paraId="140217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3D0B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3F88D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0150D6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3DFF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متعلقان آن موقن بالله     چشم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باز کنيد و با راز</w:t>
      </w:r>
    </w:p>
    <w:p w14:paraId="0686ED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او</w:t>
      </w:r>
      <w:r w:rsidRPr="00A850A3">
        <w:rPr>
          <w:rFonts w:cs="Naskh MT for Bosch School"/>
          <w:sz w:val="20"/>
          <w:szCs w:val="28"/>
          <w:rtl/>
        </w:rPr>
        <w:t xml:space="preserve"> انباز گرديد و بنفحات قدسش دمساز تا آيت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بنگريد</w:t>
      </w:r>
    </w:p>
    <w:p w14:paraId="015A3E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شهد وفا بچشيد  و بال و پر عرفان بگشائيد  و بفضا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 مکان</w:t>
      </w:r>
    </w:p>
    <w:p w14:paraId="7E1287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پريد آهنگ ملکوت نمائيد و بنوا و آهنگ لاهوت</w:t>
      </w:r>
    </w:p>
    <w:p w14:paraId="27E74F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صوامع جبروت سبحان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هو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 يموت بنوازيد تا</w:t>
      </w:r>
    </w:p>
    <w:p w14:paraId="6FE2E2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سامعين</w:t>
      </w:r>
      <w:r w:rsidRPr="00A850A3">
        <w:rPr>
          <w:rFonts w:cs="Naskh MT for Bosch School"/>
          <w:sz w:val="20"/>
          <w:szCs w:val="28"/>
          <w:rtl/>
        </w:rPr>
        <w:t xml:space="preserve"> بشور و ولوله آيند و در ارکان ناسوت زلزله آرند</w:t>
      </w:r>
    </w:p>
    <w:p w14:paraId="6E0ECD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مرغان چمنستان احديت بنغمه در آيند و 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للفائزين</w:t>
      </w:r>
    </w:p>
    <w:p w14:paraId="48E4F0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للمقربين و حسن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لکل مستريح الاعطاف من صهباء راقت</w:t>
      </w:r>
    </w:p>
    <w:p w14:paraId="11FDBA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و فاقت و غلت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حان محبة الله العل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</w:t>
      </w:r>
    </w:p>
    <w:p w14:paraId="4DDD41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C3002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8E062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33473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2EE5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بواسطه جناب آقا ميرزا حسين ابن اسم الله</w:t>
      </w:r>
    </w:p>
    <w:p w14:paraId="282B5F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FC66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 جناب آقا محمد حسن 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8067F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4B8C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622E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A2E0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١١٦</w:t>
      </w:r>
    </w:p>
    <w:p w14:paraId="3181DF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6158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                     هوالله</w:t>
      </w:r>
    </w:p>
    <w:p w14:paraId="578B4A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A8CF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يامن</w:t>
      </w:r>
      <w:r w:rsidRPr="00A850A3">
        <w:rPr>
          <w:rFonts w:cs="Naskh MT for Bosch School"/>
          <w:sz w:val="20"/>
          <w:szCs w:val="28"/>
          <w:rtl/>
        </w:rPr>
        <w:t xml:space="preserve"> توجه بکليسته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  هر چند در تحرير تقصير عبدالبهاء بسيار است</w:t>
      </w:r>
    </w:p>
    <w:p w14:paraId="08301B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قلب منير ياران آگاه که دقيقه ء نسيان حاصل نه در جميع</w:t>
      </w:r>
    </w:p>
    <w:p w14:paraId="389F13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اوقات</w:t>
      </w:r>
      <w:r w:rsidRPr="00A850A3">
        <w:rPr>
          <w:rFonts w:cs="Naskh MT for Bosch School"/>
          <w:sz w:val="20"/>
          <w:szCs w:val="28"/>
          <w:rtl/>
        </w:rPr>
        <w:t xml:space="preserve"> بمناجات پردازم که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پروردگار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انباز آن ابرار را</w:t>
      </w:r>
    </w:p>
    <w:p w14:paraId="49BCC0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ظل عنايت پرورش ده و آن احرار را از جميع قيودات آزاد</w:t>
      </w:r>
    </w:p>
    <w:p w14:paraId="693EC4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</w:t>
      </w:r>
      <w:r w:rsidRPr="00A850A3">
        <w:rPr>
          <w:rFonts w:cs="Naskh MT for Bosch School"/>
          <w:sz w:val="20"/>
          <w:szCs w:val="28"/>
          <w:rtl/>
        </w:rPr>
        <w:t xml:space="preserve"> و در هر 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شبنم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رشحات ابر عنايت عطا فرما و در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80C39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نفحه</w:t>
      </w:r>
      <w:r w:rsidRPr="00A850A3">
        <w:rPr>
          <w:rFonts w:cs="Naskh MT for Bosch School"/>
          <w:sz w:val="20"/>
          <w:szCs w:val="28"/>
          <w:rtl/>
        </w:rPr>
        <w:t xml:space="preserve"> مشکين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مشامشان عرضه دار تا بجان و دل بمحبتت</w:t>
      </w:r>
    </w:p>
    <w:p w14:paraId="7805D7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/>
          <w:sz w:val="20"/>
          <w:szCs w:val="28"/>
          <w:rtl/>
        </w:rPr>
        <w:t xml:space="preserve"> و ريحان يابند و مانند نار موقده در نهايت التهاب</w:t>
      </w:r>
    </w:p>
    <w:p w14:paraId="131EF1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باتش</w:t>
      </w:r>
      <w:r w:rsidRPr="00A850A3">
        <w:rPr>
          <w:rFonts w:cs="Naskh MT for Bosch School"/>
          <w:sz w:val="20"/>
          <w:szCs w:val="28"/>
          <w:rtl/>
        </w:rPr>
        <w:t xml:space="preserve"> عشقت افروزند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مقتدر و توانا  وتوئ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کريم و رحيم و بينا  ع ع</w:t>
      </w:r>
    </w:p>
    <w:p w14:paraId="25212B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047CA7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3D31B7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756D5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1938F2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38C66A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EF453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2735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</w:t>
      </w:r>
    </w:p>
    <w:p w14:paraId="712CB4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جناب آقا محمد حسن 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محمد رضا عليه</w:t>
      </w:r>
    </w:p>
    <w:p w14:paraId="5B13C5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بهاء 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07EF1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0E81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8E41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857E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١١٧</w:t>
      </w:r>
    </w:p>
    <w:p w14:paraId="5C5FDD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BB27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ADE8C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AE11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موقن بکلمات الله  صبح است و صد هزار گرفتار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متاعب</w:t>
      </w:r>
    </w:p>
    <w:p w14:paraId="1EF28B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امور و مصاعب و مصائب در ميان وبايد بنفس خويش رسيده و تمشيت</w:t>
      </w:r>
    </w:p>
    <w:p w14:paraId="59EB69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داده</w:t>
      </w:r>
      <w:r w:rsidRPr="00A850A3">
        <w:rPr>
          <w:rFonts w:cs="Naskh MT for Bosch School"/>
          <w:sz w:val="20"/>
          <w:szCs w:val="28"/>
          <w:rtl/>
        </w:rPr>
        <w:t xml:space="preserve"> شود و من جميع را گذاشته وبياد تو مشغول و بنگاشتن اين ورقه</w:t>
      </w:r>
    </w:p>
    <w:p w14:paraId="3733CA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مالوف</w:t>
      </w:r>
      <w:r w:rsidRPr="00A850A3">
        <w:rPr>
          <w:rFonts w:cs="Naskh MT for Bosch School"/>
          <w:sz w:val="20"/>
          <w:szCs w:val="28"/>
          <w:rtl/>
        </w:rPr>
        <w:t xml:space="preserve"> پس شکر جمال قدم را که چه بحر اعظم الفت و محبت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بموج</w:t>
      </w:r>
    </w:p>
    <w:p w14:paraId="58D934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آورده</w:t>
      </w:r>
      <w:r w:rsidRPr="00A850A3">
        <w:rPr>
          <w:rFonts w:cs="Naskh MT for Bosch School"/>
          <w:sz w:val="20"/>
          <w:szCs w:val="28"/>
          <w:rtl/>
        </w:rPr>
        <w:t xml:space="preserve"> که امواجش ازاقص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بلاد غرب بساحل شرق واز دور تر ساحل شرق</w:t>
      </w:r>
    </w:p>
    <w:p w14:paraId="1FC865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بنقطه</w:t>
      </w:r>
      <w:r w:rsidRPr="00A850A3">
        <w:rPr>
          <w:rFonts w:cs="Naskh MT for Bosch School"/>
          <w:sz w:val="20"/>
          <w:szCs w:val="28"/>
          <w:rtl/>
        </w:rPr>
        <w:t xml:space="preserve"> غرب ميرسد له الحمد وله الشکر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ذلک والبهاء عليک ع ع      مقابله شد</w:t>
      </w:r>
    </w:p>
    <w:p w14:paraId="65D9F8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760E9B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971BE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996A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17A841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بواسطه جناب امين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CE843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 امين الله نفحات ولد آقا ميرزا عطاء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56C87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A453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E23E3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D911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جواب مختصر مرقوم ميگردد معذور بداريد هر دو</w:t>
      </w:r>
    </w:p>
    <w:p w14:paraId="6F78EF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رويا</w:t>
      </w:r>
      <w:r w:rsidRPr="00A850A3">
        <w:rPr>
          <w:rFonts w:cs="Naskh MT for Bosch School"/>
          <w:sz w:val="20"/>
          <w:szCs w:val="28"/>
          <w:rtl/>
        </w:rPr>
        <w:t xml:space="preserve"> دليل بر آنست که بنظر عنايت ملحوظ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درگاه احديت مقرب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D99C2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بفضل موفور در صون حمايت حضرت غفور محفوظ و مسرور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ED6BD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چند اعداء در شدت بغضا هستند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 چنين است</w:t>
      </w:r>
    </w:p>
    <w:p w14:paraId="6F1DCC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A850A3">
        <w:rPr>
          <w:rFonts w:cs="Naskh MT for Bosch School"/>
          <w:sz w:val="20"/>
          <w:szCs w:val="28"/>
          <w:rtl/>
        </w:rPr>
        <w:t xml:space="preserve"> عدالت دولت مانع از امتداد  دست تطاول گردد</w:t>
      </w:r>
    </w:p>
    <w:p w14:paraId="652F65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48F5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0758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CEA9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١١٨</w:t>
      </w:r>
    </w:p>
    <w:p w14:paraId="4F4427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B22D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٢٠ جماد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١٣٣٨ حيفا عبدالبهاء عباس</w:t>
      </w:r>
    </w:p>
    <w:p w14:paraId="429A90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EA2D5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7EB22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293FF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62C04D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06630E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42F5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خيابان ناصريه بواسطه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دوافروش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0D89C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يزد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ابراهيم عطار يزد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0EC8D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٢٤شعبان ١٣٣٧</w:t>
      </w:r>
    </w:p>
    <w:p w14:paraId="7E0A57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DDE21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A807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شما نامه بديع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بلفظ مختصر و بمعن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مفصل</w:t>
      </w:r>
    </w:p>
    <w:p w14:paraId="324245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فهرست</w:t>
      </w:r>
      <w:r w:rsidRPr="00A850A3">
        <w:rPr>
          <w:rFonts w:cs="Naskh MT for Bosch School"/>
          <w:sz w:val="20"/>
          <w:szCs w:val="28"/>
          <w:rtl/>
        </w:rPr>
        <w:t xml:space="preserve"> اخلاق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 و دفتر سودائ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شيدائ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 مضامين</w:t>
      </w:r>
    </w:p>
    <w:p w14:paraId="33781E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گلشن</w:t>
      </w:r>
      <w:r w:rsidRPr="00A850A3">
        <w:rPr>
          <w:rFonts w:cs="Naskh MT for Bosch School"/>
          <w:sz w:val="20"/>
          <w:szCs w:val="28"/>
          <w:rtl/>
        </w:rPr>
        <w:t xml:space="preserve"> رنگين بود لهذا مورث روح و ريحان گشت  در محفل خدمت</w:t>
      </w:r>
    </w:p>
    <w:p w14:paraId="2233D2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بنهايت همت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فيض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احاطه کند و عليک</w:t>
      </w:r>
    </w:p>
    <w:p w14:paraId="39204E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عباس                     مقابله شد</w:t>
      </w:r>
    </w:p>
    <w:p w14:paraId="277DB1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C0D61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86A9A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BAAA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21D6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0D254B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AC526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5F07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ط  جناب ميرزا اسدالله جناب ميرزا اسمعيل جناب</w:t>
      </w:r>
    </w:p>
    <w:p w14:paraId="60BBEB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محمود آقا دواخت آقا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زائر حرم زائر عليهم بهاءالله</w:t>
      </w:r>
    </w:p>
    <w:p w14:paraId="244134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47820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F70DB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ABF5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0550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١١٩</w:t>
      </w:r>
    </w:p>
    <w:p w14:paraId="25EEE1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5177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871EA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3E2D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ايدوستان حضرت يزدان  ابواب فتوح گشوده  وآتش محبت الله</w:t>
      </w:r>
    </w:p>
    <w:p w14:paraId="4D74DF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افروخته</w:t>
      </w:r>
      <w:r w:rsidRPr="00A850A3">
        <w:rPr>
          <w:rFonts w:cs="Naskh MT for Bosch School"/>
          <w:sz w:val="20"/>
          <w:szCs w:val="28"/>
          <w:rtl/>
        </w:rPr>
        <w:t xml:space="preserve"> و سراج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 و پر پروانه اوهام سوخته ابر رحمت گهر بار است</w:t>
      </w:r>
    </w:p>
    <w:p w14:paraId="17BC60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نسيم مهب عنايت عنبر بار درخت اميد بار وراست و صبح الطاف</w:t>
      </w:r>
    </w:p>
    <w:p w14:paraId="30C537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مجيد طالع از افق انور پس در اين يوم پر موهبت فرصت را غنيمت</w:t>
      </w:r>
    </w:p>
    <w:p w14:paraId="18F35D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شمريد</w:t>
      </w:r>
      <w:r w:rsidRPr="00A850A3">
        <w:rPr>
          <w:rFonts w:cs="Naskh MT for Bosch School"/>
          <w:sz w:val="20"/>
          <w:szCs w:val="28"/>
          <w:rtl/>
        </w:rPr>
        <w:t xml:space="preserve"> و بجان جهد و کوشش نمائيد که از اين بخشش نصيب وفير</w:t>
      </w:r>
    </w:p>
    <w:p w14:paraId="4B4390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بريد</w:t>
      </w:r>
      <w:r w:rsidRPr="00A850A3">
        <w:rPr>
          <w:rFonts w:cs="Naskh MT for Bosch School"/>
          <w:sz w:val="20"/>
          <w:szCs w:val="28"/>
          <w:rtl/>
        </w:rPr>
        <w:t xml:space="preserve"> و باوج اثير رسيد و رکن شديد و رجل رشيد گرديد فنعم</w:t>
      </w:r>
    </w:p>
    <w:p w14:paraId="79FC44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اجرالثابتين</w:t>
      </w:r>
      <w:r w:rsidRPr="00A850A3">
        <w:rPr>
          <w:rFonts w:cs="Naskh MT for Bosch School"/>
          <w:sz w:val="20"/>
          <w:szCs w:val="28"/>
          <w:rtl/>
        </w:rPr>
        <w:t xml:space="preserve"> جناب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بحر و بر را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 تا بعتبه مقدس</w:t>
      </w:r>
    </w:p>
    <w:p w14:paraId="5DCDBA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خالق</w:t>
      </w:r>
      <w:r w:rsidRPr="00A850A3">
        <w:rPr>
          <w:rFonts w:cs="Naskh MT for Bosch School"/>
          <w:sz w:val="20"/>
          <w:szCs w:val="28"/>
          <w:rtl/>
        </w:rPr>
        <w:t xml:space="preserve"> اکبر مشرف گشت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منور نمود و مو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معطر و اميد</w:t>
      </w:r>
    </w:p>
    <w:p w14:paraId="38660F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وارم</w:t>
      </w:r>
      <w:r w:rsidRPr="00A850A3">
        <w:rPr>
          <w:rFonts w:cs="Naskh MT for Bosch School"/>
          <w:sz w:val="20"/>
          <w:szCs w:val="28"/>
          <w:rtl/>
        </w:rPr>
        <w:t xml:space="preserve"> که نفحات قدسيه بقعه مبارکه مشام شما را نيز معنبر نمايد چون</w:t>
      </w:r>
    </w:p>
    <w:p w14:paraId="3E614E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نسيم</w:t>
      </w:r>
      <w:r w:rsidRPr="00A850A3">
        <w:rPr>
          <w:rFonts w:cs="Naskh MT for Bosch School"/>
          <w:sz w:val="20"/>
          <w:szCs w:val="28"/>
          <w:rtl/>
        </w:rPr>
        <w:t xml:space="preserve"> شميم عنبرين گلها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حدائق را فرسنگها برد پس بشير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نفحات</w:t>
      </w:r>
    </w:p>
    <w:p w14:paraId="361AAD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قدس</w:t>
      </w:r>
      <w:r w:rsidRPr="00A850A3">
        <w:rPr>
          <w:rFonts w:cs="Naskh MT for Bosch School"/>
          <w:sz w:val="20"/>
          <w:szCs w:val="28"/>
          <w:rtl/>
        </w:rPr>
        <w:t xml:space="preserve"> قميص يوسف مصر وفا را بکجا رساند اين قوت بثبوت</w:t>
      </w:r>
    </w:p>
    <w:p w14:paraId="387848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عهد و ميثاق حاصل گردد والبهاء عليکم يا احباءالله و امائه  ع ع</w:t>
      </w:r>
    </w:p>
    <w:p w14:paraId="798EDA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78666F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CC091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28BAB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3491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22C0EB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5E118B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1BC3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بواسطه باقراف    جناب امين الله نفحات عليه بهاءالله</w:t>
      </w:r>
    </w:p>
    <w:p w14:paraId="5E1E59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6F6D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B9FD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4A7C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١٢٠</w:t>
      </w:r>
    </w:p>
    <w:p w14:paraId="0C977B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700C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7AD27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8CDA0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   نامه رسيد  و طلب مغفرت بجهت</w:t>
      </w:r>
    </w:p>
    <w:p w14:paraId="43A30C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امة‌الله</w:t>
      </w:r>
      <w:r w:rsidRPr="00A850A3">
        <w:rPr>
          <w:rFonts w:cs="Naskh MT for Bosch School"/>
          <w:sz w:val="20"/>
          <w:szCs w:val="28"/>
          <w:rtl/>
        </w:rPr>
        <w:t xml:space="preserve"> والده گرديد 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امتک الطيبه سکينه قد سرعت</w:t>
      </w:r>
    </w:p>
    <w:p w14:paraId="612615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اليک</w:t>
      </w:r>
      <w:r w:rsidRPr="00A850A3">
        <w:rPr>
          <w:rFonts w:cs="Naskh MT for Bosch School"/>
          <w:sz w:val="20"/>
          <w:szCs w:val="28"/>
          <w:rtl/>
        </w:rPr>
        <w:t xml:space="preserve"> و جزعت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عتبة رحمانيتک تتمن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عفوک و غفرانک</w:t>
      </w:r>
    </w:p>
    <w:p w14:paraId="0D14C9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تبتغ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فضلک و احسانک متضرعةً‌ال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الملکوت الرحمان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مبتهلةً</w:t>
      </w:r>
    </w:p>
    <w:p w14:paraId="718C2E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الجبروت السبحان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انها فقيرة قصدت بحر غنائک</w:t>
      </w:r>
    </w:p>
    <w:p w14:paraId="29E0D2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حزينته اشتاقت جوار رحمتک  و ظمانة تمنت عين رحمانيتک</w:t>
      </w:r>
    </w:p>
    <w:p w14:paraId="30F25E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خائفة و جلة من قصورها التجئت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جوار عفوک و مغفرتک</w:t>
      </w:r>
    </w:p>
    <w:p w14:paraId="5D2F6A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اجعلها آية الغفران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و سراج العفو والاحسان</w:t>
      </w:r>
    </w:p>
    <w:p w14:paraId="7F1E65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عتبة قدسک انک انت الکريم الرحيم الرحمن  ١٧ رجب ١٣٣٨ حيفا</w:t>
      </w:r>
    </w:p>
    <w:p w14:paraId="4C1DF4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  عبدالبهاء عباس</w:t>
      </w:r>
    </w:p>
    <w:p w14:paraId="343F86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04103D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E1F7E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3DE7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76D3FB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D6B5F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2C9C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جناب آقا محمد حسين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881F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63F29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1903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اين صحرا وسيع  و اين دريا هر چند عميق بود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 عاقبت</w:t>
      </w:r>
    </w:p>
    <w:p w14:paraId="6ABA11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وباين ساحل رسيد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بعد و مشقت سبيل ترا از کعبه جليل منع ننمود</w:t>
      </w:r>
    </w:p>
    <w:p w14:paraId="7F2CA5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D88B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7E1F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8E48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١٢١</w:t>
      </w:r>
    </w:p>
    <w:p w14:paraId="6E6F32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EC7F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جناب امين کمال سرور از احوال و اخلاق شما دارند  حال بايد احرام کعبه</w:t>
      </w:r>
    </w:p>
    <w:p w14:paraId="1DDC21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وجود</w:t>
      </w:r>
      <w:r w:rsidRPr="00A850A3">
        <w:rPr>
          <w:rFonts w:cs="Naskh MT for Bosch School"/>
          <w:sz w:val="20"/>
          <w:szCs w:val="28"/>
          <w:rtl/>
        </w:rPr>
        <w:t xml:space="preserve"> را از اين ارض ببنديد و بالنيابه از عبدالبهاء عازم کو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دوست شويد</w:t>
      </w:r>
    </w:p>
    <w:p w14:paraId="2109D9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سر باستان مقدس بنهيد  و مشام برايحه طيبه روضه مبارکه معطر</w:t>
      </w:r>
    </w:p>
    <w:p w14:paraId="11EC61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نمائيد ان هذا هو الفوز المبين  ع ع              مقابله شد</w:t>
      </w:r>
    </w:p>
    <w:p w14:paraId="34680C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16AE01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C6D35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74B162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 هوالله</w:t>
      </w:r>
    </w:p>
    <w:p w14:paraId="5416E0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A105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امة</w:t>
      </w:r>
      <w:r w:rsidRPr="00A850A3">
        <w:rPr>
          <w:rFonts w:cs="Naskh MT for Bosch School"/>
          <w:sz w:val="20"/>
          <w:szCs w:val="28"/>
          <w:rtl/>
        </w:rPr>
        <w:t xml:space="preserve"> الله المقربه  والده محترمه را از قبل عبدالبهاء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داريد</w:t>
      </w:r>
    </w:p>
    <w:p w14:paraId="1866F7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خوشا</w:t>
      </w:r>
      <w:r w:rsidRPr="00A850A3">
        <w:rPr>
          <w:rFonts w:cs="Naskh MT for Bosch School"/>
          <w:sz w:val="20"/>
          <w:szCs w:val="28"/>
          <w:rtl/>
        </w:rPr>
        <w:t xml:space="preserve"> بحال او که در يوم ظهور جمال قدم موجود بود 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استماع</w:t>
      </w:r>
    </w:p>
    <w:p w14:paraId="412D59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نمود و بايمان و ايقان فائز گشت ع ع                    مقابله شد</w:t>
      </w:r>
    </w:p>
    <w:p w14:paraId="03DD8F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E003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هوالله</w:t>
      </w:r>
    </w:p>
    <w:p w14:paraId="5DEC73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2341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سليل</w:t>
      </w:r>
      <w:r w:rsidRPr="00A850A3">
        <w:rPr>
          <w:rFonts w:cs="Naskh MT for Bosch School"/>
          <w:sz w:val="20"/>
          <w:szCs w:val="28"/>
          <w:rtl/>
        </w:rPr>
        <w:t xml:space="preserve"> نجيب آقا حسن و نجل کريم آقا عبدالله و ولد محبوب آقا فيض الله و امة الله</w:t>
      </w:r>
    </w:p>
    <w:p w14:paraId="0A940C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خديجه</w:t>
      </w:r>
      <w:r w:rsidRPr="00A850A3">
        <w:rPr>
          <w:rFonts w:cs="Naskh MT for Bosch School"/>
          <w:sz w:val="20"/>
          <w:szCs w:val="28"/>
          <w:rtl/>
        </w:rPr>
        <w:t xml:space="preserve"> کل را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 از عنايات خاصه اسم اعظم اميدوارم</w:t>
      </w:r>
    </w:p>
    <w:p w14:paraId="6CBE33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که کل در پناه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محفوظ و مصون مانند ع ع            مقابله شد</w:t>
      </w:r>
    </w:p>
    <w:p w14:paraId="57C8D9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4F53E1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00B07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هوالله</w:t>
      </w:r>
    </w:p>
    <w:p w14:paraId="222DE3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امة</w:t>
      </w:r>
      <w:r w:rsidRPr="00A850A3">
        <w:rPr>
          <w:rFonts w:cs="Naskh MT for Bosch School"/>
          <w:sz w:val="20"/>
          <w:szCs w:val="28"/>
          <w:rtl/>
        </w:rPr>
        <w:t xml:space="preserve"> الله المشتعله  بنار محبت الله ضجيع منجذبه را بالطاف حق بشارت</w:t>
      </w:r>
    </w:p>
    <w:p w14:paraId="558603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ده تا از فيض نامتناه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مسرور و مشعوف باشد   ع ع   مقابله شد</w:t>
      </w:r>
    </w:p>
    <w:p w14:paraId="114DAA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اکبرفروتن</w:t>
      </w:r>
    </w:p>
    <w:p w14:paraId="6B9CF7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7FCACD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2782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D740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DEC0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١٢٢</w:t>
      </w:r>
    </w:p>
    <w:p w14:paraId="48865D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CBDC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هوالله</w:t>
      </w:r>
    </w:p>
    <w:p w14:paraId="58D02B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1BF5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ايد هذاالعبد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يحب و يرض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رضائک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هذه النشئة الاول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C9EBA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حصول عطائک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النشئة الاخر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اکبرفروتن</w:t>
      </w:r>
    </w:p>
    <w:p w14:paraId="50723C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9921E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هوالله</w:t>
      </w:r>
    </w:p>
    <w:p w14:paraId="05AF5C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7A18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حسين  اين نفوس مبارکه را ذکر نموده و در اين</w:t>
      </w:r>
    </w:p>
    <w:p w14:paraId="6DFC12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صفحه</w:t>
      </w:r>
      <w:r w:rsidRPr="00A850A3">
        <w:rPr>
          <w:rFonts w:cs="Naskh MT for Bosch School"/>
          <w:sz w:val="20"/>
          <w:szCs w:val="28"/>
          <w:rtl/>
        </w:rPr>
        <w:t xml:space="preserve"> نگاشته و تمناي هريك را منظور داشته من نيز در نهايت</w:t>
      </w:r>
    </w:p>
    <w:p w14:paraId="7A5191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انکسار</w:t>
      </w:r>
      <w:r w:rsidRPr="00A850A3">
        <w:rPr>
          <w:rFonts w:cs="Naskh MT for Bosch School"/>
          <w:sz w:val="20"/>
          <w:szCs w:val="28"/>
          <w:rtl/>
        </w:rPr>
        <w:t xml:space="preserve"> و خضوع بملکوت حضرت بيچون رجوع نمودم و اين جانها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65616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پاک</w:t>
      </w:r>
      <w:r w:rsidRPr="00A850A3">
        <w:rPr>
          <w:rFonts w:cs="Naskh MT for Bosch School"/>
          <w:sz w:val="20"/>
          <w:szCs w:val="28"/>
          <w:rtl/>
        </w:rPr>
        <w:t xml:space="preserve"> را قربيت درگاه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آرزو نمودم و تائيد در دو جهان</w:t>
      </w:r>
    </w:p>
    <w:p w14:paraId="4FA10B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خواستم</w:t>
      </w:r>
      <w:r w:rsidRPr="00A850A3">
        <w:rPr>
          <w:rFonts w:cs="Naskh MT for Bosch School"/>
          <w:sz w:val="20"/>
          <w:szCs w:val="28"/>
          <w:rtl/>
        </w:rPr>
        <w:t xml:space="preserve"> از فيض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سرمد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يقين است که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جان</w:t>
      </w:r>
    </w:p>
    <w:p w14:paraId="703349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يارانرا مستجاب ميفرمايد  ع ع           مقابله شد</w:t>
      </w:r>
    </w:p>
    <w:p w14:paraId="7AA1F1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B2A5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هوالله</w:t>
      </w:r>
    </w:p>
    <w:p w14:paraId="2D7BAF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0F1E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يارب</w:t>
      </w:r>
      <w:r w:rsidRPr="00A850A3">
        <w:rPr>
          <w:rFonts w:cs="Naskh MT for Bosch School"/>
          <w:sz w:val="20"/>
          <w:szCs w:val="28"/>
          <w:rtl/>
        </w:rPr>
        <w:t xml:space="preserve"> آلايات  و مظهر البينات اسئلک ان تنزل البرکات</w:t>
      </w:r>
    </w:p>
    <w:p w14:paraId="48090D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هذه الشرکة الجديده و توسع لها الموارد و تفتح لها ابواب</w:t>
      </w:r>
    </w:p>
    <w:p w14:paraId="1E4AE4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اليسر</w:t>
      </w:r>
      <w:r w:rsidRPr="00A850A3">
        <w:rPr>
          <w:rFonts w:cs="Naskh MT for Bosch School"/>
          <w:sz w:val="20"/>
          <w:szCs w:val="28"/>
          <w:rtl/>
        </w:rPr>
        <w:t xml:space="preserve"> والاتساع انک انت المويد القدير   ع ع    مقابله شد</w:t>
      </w:r>
    </w:p>
    <w:p w14:paraId="3A39EB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منش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فروتن</w:t>
      </w:r>
    </w:p>
    <w:p w14:paraId="5AFD9D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E964C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FB67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B773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DF96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١٢٣</w:t>
      </w:r>
    </w:p>
    <w:p w14:paraId="61A0E7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DF53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هوالله</w:t>
      </w:r>
    </w:p>
    <w:p w14:paraId="36A481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0F68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زائر آقا حسين  نهايت خلوص و تعلق باحبا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دارند</w:t>
      </w:r>
    </w:p>
    <w:p w14:paraId="4A2E4E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هر يک را در اين محضر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 نموده  واين اسمارا تقديم کرده</w:t>
      </w:r>
    </w:p>
    <w:p w14:paraId="6D8710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جناب امين را محصل قرارداده  و من در نهايت سرور بذکر</w:t>
      </w:r>
    </w:p>
    <w:p w14:paraId="71860E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ياران</w:t>
      </w:r>
      <w:r w:rsidRPr="00A850A3">
        <w:rPr>
          <w:rFonts w:cs="Naskh MT for Bosch School"/>
          <w:sz w:val="20"/>
          <w:szCs w:val="28"/>
          <w:rtl/>
        </w:rPr>
        <w:t xml:space="preserve"> پرداختم تا بدانند که در اين بساط چه قدر عزيزند  ع ع   مقابله شد</w:t>
      </w:r>
    </w:p>
    <w:p w14:paraId="3EDDD2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EE5CC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EC6A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78C20D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862D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طهران      جناب حسين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19132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45C8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219FD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2FAE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حق  نامه شما رسيد  با نفوسيکه ماذونند اذن حضور داريد</w:t>
      </w:r>
    </w:p>
    <w:p w14:paraId="7245C4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مکتوب</w:t>
      </w:r>
      <w:r w:rsidRPr="00A850A3">
        <w:rPr>
          <w:rFonts w:cs="Naskh MT for Bosch School"/>
          <w:sz w:val="20"/>
          <w:szCs w:val="28"/>
          <w:rtl/>
        </w:rPr>
        <w:t xml:space="preserve"> جوف را برسانيد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          مقابله شد</w:t>
      </w:r>
    </w:p>
    <w:p w14:paraId="798214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E4E16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C550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00AF5B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طهران     جناب حسين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25C05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41BA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بجان عزيزت قسم که فرصت و مهلت</w:t>
      </w:r>
    </w:p>
    <w:p w14:paraId="179893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6720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4968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2BE2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١٢٤</w:t>
      </w:r>
    </w:p>
    <w:p w14:paraId="639370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43D1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مسک</w:t>
      </w:r>
      <w:r w:rsidRPr="00A850A3">
        <w:rPr>
          <w:rFonts w:cs="Naskh MT for Bosch School"/>
          <w:sz w:val="20"/>
          <w:szCs w:val="28"/>
          <w:rtl/>
        </w:rPr>
        <w:t xml:space="preserve"> قلم ندارم با وجود اين محض محبت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بجواب نامه پرداختم</w:t>
      </w:r>
    </w:p>
    <w:p w14:paraId="06C73E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مجبور بر اختصارم طفل عزيز را نام مبارک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انشاءالله</w:t>
      </w:r>
    </w:p>
    <w:p w14:paraId="24A972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فيض</w:t>
      </w:r>
      <w:r w:rsidRPr="00A850A3">
        <w:rPr>
          <w:rFonts w:cs="Naskh MT for Bosch School"/>
          <w:sz w:val="20"/>
          <w:szCs w:val="28"/>
          <w:rtl/>
        </w:rPr>
        <w:t xml:space="preserve"> الله است اميدوارم که از فيض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مستفيض گردد و در ظل</w:t>
      </w:r>
    </w:p>
    <w:p w14:paraId="139118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عنايت</w:t>
      </w:r>
      <w:r w:rsidRPr="00A850A3">
        <w:rPr>
          <w:rFonts w:cs="Naskh MT for Bosch School"/>
          <w:sz w:val="20"/>
          <w:szCs w:val="28"/>
          <w:rtl/>
        </w:rPr>
        <w:t xml:space="preserve"> نشو و نما کند  و مظهر فوز عظيم شود  از کواکب مفقوده</w:t>
      </w:r>
    </w:p>
    <w:p w14:paraId="4052C9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سئوال</w:t>
      </w:r>
      <w:r w:rsidRPr="00A850A3">
        <w:rPr>
          <w:rFonts w:cs="Naskh MT for Bosch School"/>
          <w:sz w:val="20"/>
          <w:szCs w:val="28"/>
          <w:rtl/>
        </w:rPr>
        <w:t xml:space="preserve">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کوکب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از ارض بعد ابعد يابد و مانند</w:t>
      </w:r>
    </w:p>
    <w:p w14:paraId="4317D6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الاذناب از کره ارض ابتعاد نمايند 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دور و حرکت</w:t>
      </w:r>
    </w:p>
    <w:p w14:paraId="047B2F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خويش</w:t>
      </w:r>
      <w:r w:rsidRPr="00A850A3">
        <w:rPr>
          <w:rFonts w:cs="Naskh MT for Bosch School"/>
          <w:sz w:val="20"/>
          <w:szCs w:val="28"/>
          <w:rtl/>
        </w:rPr>
        <w:t xml:space="preserve"> از کره ارض دور شوند بظاهر مفقود گردند و هم چنين</w:t>
      </w:r>
    </w:p>
    <w:p w14:paraId="04E964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نجوم</w:t>
      </w:r>
      <w:r w:rsidRPr="00A850A3">
        <w:rPr>
          <w:rFonts w:cs="Naskh MT for Bosch School"/>
          <w:sz w:val="20"/>
          <w:szCs w:val="28"/>
          <w:rtl/>
        </w:rPr>
        <w:t xml:space="preserve"> ذوات الاذناب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اختران دم دار که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الان ششصد و چيز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8C028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برصد</w:t>
      </w:r>
      <w:r w:rsidRPr="00A850A3">
        <w:rPr>
          <w:rFonts w:cs="Naskh MT for Bosch School"/>
          <w:sz w:val="20"/>
          <w:szCs w:val="28"/>
          <w:rtl/>
        </w:rPr>
        <w:t xml:space="preserve"> آمده اند آنان جميع  چنين اند  وبديه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مسلم شده است</w:t>
      </w:r>
    </w:p>
    <w:p w14:paraId="4ED45B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چون در حرکت خويش از ارض دور شوند پنهان گردند و چون نزديک</w:t>
      </w:r>
    </w:p>
    <w:p w14:paraId="43B669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آيند</w:t>
      </w:r>
      <w:r w:rsidRPr="00A850A3">
        <w:rPr>
          <w:rFonts w:cs="Naskh MT for Bosch School"/>
          <w:sz w:val="20"/>
          <w:szCs w:val="28"/>
          <w:rtl/>
        </w:rPr>
        <w:t xml:space="preserve"> پديدار شوند  واما ماده برق قوه جاذبه و دافعه است که چون</w:t>
      </w:r>
    </w:p>
    <w:p w14:paraId="4804BF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روزابر و باران بيکديگر تصادم نمايند انفجارسريع کند وقوه برقيه نمايان</w:t>
      </w:r>
    </w:p>
    <w:p w14:paraId="793455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و چون ضياء برق شديد است اطراف روشن و منور گردد  واما</w:t>
      </w:r>
    </w:p>
    <w:p w14:paraId="67BDA6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ابوين</w:t>
      </w:r>
      <w:r w:rsidRPr="00A850A3">
        <w:rPr>
          <w:rFonts w:cs="Naskh MT for Bosch School"/>
          <w:sz w:val="20"/>
          <w:szCs w:val="28"/>
          <w:rtl/>
        </w:rPr>
        <w:t xml:space="preserve"> غافلين چون ازاين عالم بعالم ديگرانتقال کنند ازالطاف محروم واز</w:t>
      </w:r>
    </w:p>
    <w:p w14:paraId="71A041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مشاهده</w:t>
      </w:r>
      <w:r w:rsidRPr="00A850A3">
        <w:rPr>
          <w:rFonts w:cs="Naskh MT for Bosch School"/>
          <w:sz w:val="20"/>
          <w:szCs w:val="28"/>
          <w:rtl/>
        </w:rPr>
        <w:t xml:space="preserve"> محجوب و از فيض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ممنوع مانند کور نابينا و کرناشنوا</w:t>
      </w:r>
    </w:p>
    <w:p w14:paraId="2C07C5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مزکوم محروم و چون زادگان جان و دل ايشان که مومن بالله و موقن بايات الله</w:t>
      </w:r>
    </w:p>
    <w:p w14:paraId="412FF2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هستند</w:t>
      </w:r>
      <w:r w:rsidRPr="00A850A3">
        <w:rPr>
          <w:rFonts w:cs="Naskh MT for Bosch School"/>
          <w:sz w:val="20"/>
          <w:szCs w:val="28"/>
          <w:rtl/>
        </w:rPr>
        <w:t xml:space="preserve"> استغفار کنند و شفاعت نمايند و بدرگاه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جزع و فزع</w:t>
      </w:r>
    </w:p>
    <w:p w14:paraId="677310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4998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772E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411D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١٢٥</w:t>
      </w:r>
    </w:p>
    <w:p w14:paraId="1E1983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C359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کنند</w:t>
      </w:r>
      <w:r w:rsidRPr="00A850A3">
        <w:rPr>
          <w:rFonts w:cs="Naskh MT for Bosch School"/>
          <w:sz w:val="20"/>
          <w:szCs w:val="28"/>
          <w:rtl/>
        </w:rPr>
        <w:t xml:space="preserve"> و خيرات و مبرات نمايند شايد شفاعت ايشان مقبول درگاه</w:t>
      </w:r>
    </w:p>
    <w:p w14:paraId="0851A1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کبريا</w:t>
      </w:r>
      <w:r w:rsidRPr="00A850A3">
        <w:rPr>
          <w:rFonts w:cs="Naskh MT for Bosch School"/>
          <w:sz w:val="20"/>
          <w:szCs w:val="28"/>
          <w:rtl/>
        </w:rPr>
        <w:t xml:space="preserve"> گردد از خبر منع افيون فرح و سرور حاصل گرديد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EBBA6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         ع ع</w:t>
      </w:r>
    </w:p>
    <w:p w14:paraId="3FF248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CE522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0D764B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طهران بواسطه جناب امين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2A0D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جناب آقا محمد حسين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E4F61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6ADE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CDF7A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65BF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و رجائ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غاية منائ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و ملجئ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ملاذ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ومر جع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معاذ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E8318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اتضرع</w:t>
      </w:r>
      <w:r w:rsidRPr="00A850A3">
        <w:rPr>
          <w:rFonts w:cs="Naskh MT for Bosch School"/>
          <w:sz w:val="20"/>
          <w:szCs w:val="28"/>
          <w:rtl/>
        </w:rPr>
        <w:t xml:space="preserve"> اليک بقلب طافح بمحبتک  وصدر منشرح بايات توحيدک</w:t>
      </w:r>
    </w:p>
    <w:p w14:paraId="06617D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اتذلل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عز کبريائک مکباً بوجه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التراب يا رب الارباب</w:t>
      </w:r>
    </w:p>
    <w:p w14:paraId="65107D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ارجوک ان تغفر لعبديک المتصاعدين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العوالم الاخر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راحلين</w:t>
      </w:r>
    </w:p>
    <w:p w14:paraId="44B2A1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السماء و استغفر لذنوبها و اطلب العفو عن خطياتهما  رب اغفر</w:t>
      </w:r>
    </w:p>
    <w:p w14:paraId="13F61F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الخطاء</w:t>
      </w:r>
      <w:r w:rsidRPr="00A850A3">
        <w:rPr>
          <w:rFonts w:cs="Naskh MT for Bosch School"/>
          <w:sz w:val="20"/>
          <w:szCs w:val="28"/>
          <w:rtl/>
        </w:rPr>
        <w:t xml:space="preserve"> و اجزل العطاء و قدر لهما النعماء والفوز بالموهبة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الحيات</w:t>
      </w:r>
    </w:p>
    <w:p w14:paraId="6428E5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الاخر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بعد الاول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املألهما کاس العناية و اجرهما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جوار رحمتک</w:t>
      </w:r>
    </w:p>
    <w:p w14:paraId="0FFACE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مويدين بالفوز والرعاية العظم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طهر هما عن وضر الغفلة و النسيان</w:t>
      </w:r>
    </w:p>
    <w:p w14:paraId="23DE54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افض عليهما سجال رحمتک  يا عزيز يا منان  انک انت رب</w:t>
      </w:r>
    </w:p>
    <w:p w14:paraId="235765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الغفران</w:t>
      </w:r>
      <w:r w:rsidRPr="00A850A3">
        <w:rPr>
          <w:rFonts w:cs="Naskh MT for Bosch School"/>
          <w:sz w:val="20"/>
          <w:szCs w:val="28"/>
          <w:rtl/>
        </w:rPr>
        <w:t xml:space="preserve"> و انک انت الکريم المستعان لا اله الا انت الرحيم الرحمن</w:t>
      </w:r>
    </w:p>
    <w:p w14:paraId="6ADBDB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يزدان طفل رضيع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عبدالله را از قبل اين عبد</w:t>
      </w:r>
    </w:p>
    <w:p w14:paraId="0F8728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3260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A475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3DD8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١٢٦</w:t>
      </w:r>
    </w:p>
    <w:p w14:paraId="499E9E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2790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</w:t>
      </w:r>
      <w:r w:rsidRPr="00A850A3">
        <w:rPr>
          <w:rFonts w:cs="Naskh MT for Bosch School"/>
          <w:sz w:val="20"/>
          <w:szCs w:val="28"/>
          <w:rtl/>
        </w:rPr>
        <w:t xml:space="preserve"> کونه تقبيل نما وعليک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مقابله شد مهر محفل</w:t>
      </w:r>
    </w:p>
    <w:p w14:paraId="39DD4C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D2FB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2DF93E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طهران بواسطه جناب سيناء</w:t>
      </w:r>
    </w:p>
    <w:p w14:paraId="4DD954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جناب آقا محمد حسين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257EB0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5208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E1A61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651155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حق  مکتوب شما از پيش جواب داده شد عجيبست که تا حال</w:t>
      </w:r>
    </w:p>
    <w:p w14:paraId="651C12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نرسيده</w:t>
      </w:r>
      <w:r w:rsidRPr="00A850A3">
        <w:rPr>
          <w:rFonts w:cs="Naskh MT for Bosch School"/>
          <w:sz w:val="20"/>
          <w:szCs w:val="28"/>
          <w:rtl/>
        </w:rPr>
        <w:t xml:space="preserve"> حمد کن خدارا که از ظلمات مدلهمه نجات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بنورانيت</w:t>
      </w:r>
    </w:p>
    <w:p w14:paraId="00EFC8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روشن گرديد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اقوام خويش را در کمال محبت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9EC2B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بشاط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بحر تقديس خوان و در کمال محبت انيس وجليس شو و بمدارا گوش</w:t>
      </w:r>
    </w:p>
    <w:p w14:paraId="445156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زد</w:t>
      </w:r>
      <w:r w:rsidRPr="00A850A3">
        <w:rPr>
          <w:rFonts w:cs="Naskh MT for Bosch School"/>
          <w:sz w:val="20"/>
          <w:szCs w:val="28"/>
          <w:rtl/>
        </w:rPr>
        <w:t xml:space="preserve"> آنها نما که حضرت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 بنص جليل فرموده اياک اياک</w:t>
      </w:r>
    </w:p>
    <w:p w14:paraId="7F71B5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/>
          <w:sz w:val="20"/>
          <w:szCs w:val="28"/>
          <w:rtl/>
        </w:rPr>
        <w:t xml:space="preserve"> تحتجب بالوحد البيان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ما نزل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البيان ميفرمايد در ظهور</w:t>
      </w:r>
    </w:p>
    <w:p w14:paraId="48593E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يظهرالله بواحد بيان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محتجب مشو و واحد بيان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 حضرت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</w:t>
      </w:r>
    </w:p>
    <w:p w14:paraId="22D13F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هجده حروف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و همچنين ميفرمايد بانچه نازلشده در بيان</w:t>
      </w:r>
    </w:p>
    <w:p w14:paraId="506AE8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محتجب</w:t>
      </w:r>
      <w:r w:rsidRPr="00A850A3">
        <w:rPr>
          <w:rFonts w:cs="Naskh MT for Bosch School"/>
          <w:sz w:val="20"/>
          <w:szCs w:val="28"/>
          <w:rtl/>
        </w:rPr>
        <w:t xml:space="preserve"> مشو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نکن که واحد بيان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مومن است يا غير مومن</w:t>
      </w:r>
    </w:p>
    <w:p w14:paraId="3072A9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بانچه در بيانست استدلال مکن بلکه آنجوهر حقيقت را بنفسه لنفسه</w:t>
      </w:r>
    </w:p>
    <w:p w14:paraId="39EB5A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بشناس</w:t>
      </w:r>
      <w:r w:rsidRPr="00A850A3">
        <w:rPr>
          <w:rFonts w:cs="Naskh MT for Bosch School"/>
          <w:sz w:val="20"/>
          <w:szCs w:val="28"/>
          <w:rtl/>
        </w:rPr>
        <w:t xml:space="preserve"> و مومن شو ولو واحد بيان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آرد يا نيارد ولوما 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4FBCA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البيان</w:t>
      </w:r>
      <w:r w:rsidRPr="00A850A3">
        <w:rPr>
          <w:rFonts w:cs="Naskh MT for Bosch School"/>
          <w:sz w:val="20"/>
          <w:szCs w:val="28"/>
          <w:rtl/>
        </w:rPr>
        <w:t xml:space="preserve"> مطابق آيد يا نيايد  ملاحظه نما چگونه حجبات را خرق فرمود</w:t>
      </w:r>
    </w:p>
    <w:p w14:paraId="1AA0D0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7816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F5C3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6985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١٢٧</w:t>
      </w:r>
    </w:p>
    <w:p w14:paraId="1D42DA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D70C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بهيچوجه عذر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نگذاشت  حال نور بهاءالله شرق</w:t>
      </w:r>
    </w:p>
    <w:p w14:paraId="5D0FEA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غربرا روشن نموده و عالم آفرينشرا بحرکت آورده با وجود اين</w:t>
      </w:r>
    </w:p>
    <w:p w14:paraId="46A8D8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سزاواراست</w:t>
      </w:r>
      <w:r w:rsidRPr="00A850A3">
        <w:rPr>
          <w:rFonts w:cs="Naskh MT for Bosch School"/>
          <w:sz w:val="20"/>
          <w:szCs w:val="28"/>
          <w:rtl/>
        </w:rPr>
        <w:t xml:space="preserve"> کسانيکه خود را مومن بنقطه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</w:t>
      </w:r>
    </w:p>
    <w:p w14:paraId="568CB1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بدانند</w:t>
      </w:r>
      <w:r w:rsidRPr="00A850A3">
        <w:rPr>
          <w:rFonts w:cs="Naskh MT for Bosch School"/>
          <w:sz w:val="20"/>
          <w:szCs w:val="28"/>
          <w:rtl/>
        </w:rPr>
        <w:t xml:space="preserve"> و ازاين امر عظيم محتجب مانند حيف صد حيف که ازاين</w:t>
      </w:r>
    </w:p>
    <w:p w14:paraId="6E8BCA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الطاف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محروم گردند آن بحراعظم عنقريب موج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زند که جميع اين</w:t>
      </w:r>
    </w:p>
    <w:p w14:paraId="03F2A8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کفهارا</w:t>
      </w:r>
      <w:r w:rsidRPr="00A850A3">
        <w:rPr>
          <w:rFonts w:cs="Naskh MT for Bosch School"/>
          <w:sz w:val="20"/>
          <w:szCs w:val="28"/>
          <w:rtl/>
        </w:rPr>
        <w:t xml:space="preserve"> بکناراندازد پيش ازاين واقعه حتميه بايد نفوس متنبه شوند و بظل ظليل</w:t>
      </w:r>
    </w:p>
    <w:p w14:paraId="0F3FA7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شجره</w:t>
      </w:r>
      <w:r w:rsidRPr="00A850A3">
        <w:rPr>
          <w:rFonts w:cs="Naskh MT for Bosch School"/>
          <w:sz w:val="20"/>
          <w:szCs w:val="28"/>
          <w:rtl/>
        </w:rPr>
        <w:t xml:space="preserve"> توحيد پناه برند امة‌الله والده را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</w:t>
      </w:r>
    </w:p>
    <w:p w14:paraId="180ED7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همچنين امة الله ضجيع محترمه را از خدا خواهم که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متوف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آقارضا را</w:t>
      </w:r>
    </w:p>
    <w:p w14:paraId="0C66A2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بحر غفران مستغرق فرمايد و آقا حسن و امة الله خديجه را در کهف</w:t>
      </w:r>
    </w:p>
    <w:p w14:paraId="588544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حفظ و حمايت خويش محروس و مصون دارد  ع ع              مقابله شد</w:t>
      </w:r>
    </w:p>
    <w:p w14:paraId="0BB10D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25F37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DD06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6F4A14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بواسطه جناب معاون التجار ميرزا فضل الله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80035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جناب آقا محمد حسين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FE59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5ABB8F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88327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86A3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عراق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جناب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در نامه خويش ستايش آن يار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A3409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نموده</w:t>
      </w:r>
      <w:r w:rsidRPr="00A850A3">
        <w:rPr>
          <w:rFonts w:cs="Naskh MT for Bosch School"/>
          <w:sz w:val="20"/>
          <w:szCs w:val="28"/>
          <w:rtl/>
        </w:rPr>
        <w:t xml:space="preserve"> که اين فتا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منجذب آندلبر آفاقست و سرگشته و سودائ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9652F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E8D8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C16D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9C7C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١٢٨</w:t>
      </w:r>
    </w:p>
    <w:p w14:paraId="2D65D5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AD0B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کوکب</w:t>
      </w:r>
      <w:r w:rsidRPr="00A850A3">
        <w:rPr>
          <w:rFonts w:cs="Naskh MT for Bosch School"/>
          <w:sz w:val="20"/>
          <w:szCs w:val="28"/>
          <w:rtl/>
        </w:rPr>
        <w:t xml:space="preserve"> اشراق شب و روز چون شمع افروخته روشن است و بذکر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91C6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شاهد</w:t>
      </w:r>
      <w:r w:rsidRPr="00A850A3">
        <w:rPr>
          <w:rFonts w:cs="Naskh MT for Bosch School"/>
          <w:sz w:val="20"/>
          <w:szCs w:val="28"/>
          <w:rtl/>
        </w:rPr>
        <w:t xml:space="preserve"> انجمن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تعريف و توصيف آن وجود شريف عبدالبها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E7F26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ضعيف</w:t>
      </w:r>
      <w:r w:rsidRPr="00A850A3">
        <w:rPr>
          <w:rFonts w:cs="Naskh MT for Bosch School"/>
          <w:sz w:val="20"/>
          <w:szCs w:val="28"/>
          <w:rtl/>
        </w:rPr>
        <w:t xml:space="preserve"> باهتزاز آمد و بنگارش اين نامه لطيف پرداخت که شايد</w:t>
      </w:r>
    </w:p>
    <w:p w14:paraId="0EE28B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سبب</w:t>
      </w:r>
      <w:r w:rsidRPr="00A850A3">
        <w:rPr>
          <w:rFonts w:cs="Naskh MT for Bosch School"/>
          <w:sz w:val="20"/>
          <w:szCs w:val="28"/>
          <w:rtl/>
        </w:rPr>
        <w:t xml:space="preserve"> سرور گردد و نور الطاف بتابد و قلوب ابرار مطالع اسرار</w:t>
      </w:r>
    </w:p>
    <w:p w14:paraId="241BCB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شود</w:t>
      </w:r>
      <w:r w:rsidRPr="00A850A3">
        <w:rPr>
          <w:rFonts w:cs="Naskh MT for Bosch School"/>
          <w:sz w:val="20"/>
          <w:szCs w:val="28"/>
          <w:rtl/>
        </w:rPr>
        <w:t xml:space="preserve"> ايدوست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نفوذ کلمة الله مانند روح در عروق و شريان</w:t>
      </w:r>
    </w:p>
    <w:p w14:paraId="5950C0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آفاق</w:t>
      </w:r>
      <w:r w:rsidRPr="00A850A3">
        <w:rPr>
          <w:rFonts w:cs="Naskh MT for Bosch School"/>
          <w:sz w:val="20"/>
          <w:szCs w:val="28"/>
          <w:rtl/>
        </w:rPr>
        <w:t xml:space="preserve"> رو بسريانست و قلب عالم در نهايت هيجان عنقريب</w:t>
      </w:r>
    </w:p>
    <w:p w14:paraId="0A07D3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نمائيد که هيکل عالم ايجاد چنان بقوه روح بحرکت آيد</w:t>
      </w:r>
    </w:p>
    <w:p w14:paraId="6955DE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از شدت وجد و طرب آهنگ رقص کند و پاکوبان و کف</w:t>
      </w:r>
    </w:p>
    <w:p w14:paraId="1E3587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زنان</w:t>
      </w:r>
      <w:r w:rsidRPr="00A850A3">
        <w:rPr>
          <w:rFonts w:cs="Naskh MT for Bosch School"/>
          <w:sz w:val="20"/>
          <w:szCs w:val="28"/>
          <w:rtl/>
        </w:rPr>
        <w:t xml:space="preserve"> نغمه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ساز نمايد که عالم بالا باهتزاز آيد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69632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         ع ع</w:t>
      </w:r>
    </w:p>
    <w:p w14:paraId="4B12C8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A9145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217B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798534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بواسطه جناب معاون التجار</w:t>
      </w:r>
    </w:p>
    <w:p w14:paraId="0643F2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جناب آقا محمد حسين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7C93D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3F1A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5D6B3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A55C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جناب معاون در نامه خويش ذکر شما نمودند</w:t>
      </w:r>
    </w:p>
    <w:p w14:paraId="6ADE7F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ستايش زياد کردند  که جناب آقا محمد حسين مفتون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آندلبر است</w:t>
      </w:r>
    </w:p>
    <w:p w14:paraId="74C1A5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مجنون آن يار مهر پرور سر گشته و سودائيست و در بين عاشقان</w:t>
      </w:r>
    </w:p>
    <w:p w14:paraId="43E9D8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مشهور</w:t>
      </w:r>
      <w:r w:rsidRPr="00A850A3">
        <w:rPr>
          <w:rFonts w:cs="Naskh MT for Bosch School"/>
          <w:sz w:val="20"/>
          <w:szCs w:val="28"/>
          <w:rtl/>
        </w:rPr>
        <w:t xml:space="preserve"> بشيدائ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سبيل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جانفشانست و در قربانگاه عشق</w:t>
      </w:r>
    </w:p>
    <w:p w14:paraId="7D1839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6891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7A9D4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49D1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١٢٩</w:t>
      </w:r>
    </w:p>
    <w:p w14:paraId="6FF7BC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12C4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</w:t>
      </w:r>
      <w:r w:rsidRPr="00A850A3">
        <w:rPr>
          <w:rFonts w:cs="Naskh MT for Bosch School"/>
          <w:sz w:val="20"/>
          <w:szCs w:val="28"/>
          <w:rtl/>
        </w:rPr>
        <w:t xml:space="preserve"> نثار نشر نفحات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آيات بينات تلاوت کند برهان رحمان</w:t>
      </w:r>
    </w:p>
    <w:p w14:paraId="00F682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اقامه</w:t>
      </w:r>
      <w:r w:rsidRPr="00A850A3">
        <w:rPr>
          <w:rFonts w:cs="Naskh MT for Bosch School"/>
          <w:sz w:val="20"/>
          <w:szCs w:val="28"/>
          <w:rtl/>
        </w:rPr>
        <w:t xml:space="preserve"> فرمايد و دليل جليل بر ظهور مکلم طور بيان فرمايد دوستانرا</w:t>
      </w:r>
    </w:p>
    <w:p w14:paraId="0BEAFA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غمخور</w:t>
      </w:r>
      <w:r w:rsidRPr="00A850A3">
        <w:rPr>
          <w:rFonts w:cs="Naskh MT for Bosch School"/>
          <w:sz w:val="20"/>
          <w:szCs w:val="28"/>
          <w:rtl/>
        </w:rPr>
        <w:t xml:space="preserve"> است و دشمنانرا شفيق و مهربان  جمعيرا بخلق رحمان معامله نمايد</w:t>
      </w:r>
    </w:p>
    <w:p w14:paraId="50881B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شهادت ايشان مسرت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حاصل که الحمد لله ياران ثابت</w:t>
      </w:r>
    </w:p>
    <w:p w14:paraId="10A6BE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پيمانند  ودر سبيل اسم اعظم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لعباده الفداه چابک و جانفشان</w:t>
      </w:r>
    </w:p>
    <w:p w14:paraId="67FA05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مقصد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جز رضا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دلبر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ندارند و مراد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جز قربان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سبيل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9F56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نخواهند</w:t>
      </w:r>
      <w:r w:rsidRPr="00A850A3">
        <w:rPr>
          <w:rFonts w:cs="Naskh MT for Bosch School"/>
          <w:sz w:val="20"/>
          <w:szCs w:val="28"/>
          <w:rtl/>
        </w:rPr>
        <w:t xml:space="preserve"> عليهم التحية الطيبة و لهم البرکة الوافيه  والعزة الباهيه</w:t>
      </w:r>
    </w:p>
    <w:p w14:paraId="64B7E4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والموهبة</w:t>
      </w:r>
      <w:r w:rsidRPr="00A850A3">
        <w:rPr>
          <w:rFonts w:cs="Naskh MT for Bosch School"/>
          <w:sz w:val="20"/>
          <w:szCs w:val="28"/>
          <w:rtl/>
        </w:rPr>
        <w:t xml:space="preserve"> الکافيه نجل سعيد آقا محمد حسن و ضجيع محترمه شانرا از قبل</w:t>
      </w:r>
    </w:p>
    <w:p w14:paraId="7DB7FC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من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 ع ع       مقابله شد</w:t>
      </w:r>
    </w:p>
    <w:p w14:paraId="1667B9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43D76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0735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60AC1C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بواسطه جناب سينا عليه بهاءالله</w:t>
      </w:r>
    </w:p>
    <w:p w14:paraId="45BF50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طهران جناب آقا محمد حسين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78652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0CD4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2237BE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F8F06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FB00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حمداً</w:t>
      </w:r>
      <w:r w:rsidRPr="00A850A3">
        <w:rPr>
          <w:rFonts w:cs="Naskh MT for Bosch School"/>
          <w:sz w:val="20"/>
          <w:szCs w:val="28"/>
          <w:rtl/>
        </w:rPr>
        <w:t xml:space="preserve"> لمن اشرق و طلع و لاح من الافق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وبشر نير آلافاق من المطلع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43BE3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دعاالکل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الانتباه من الرقود والرکوع والسجود للجمال الموعود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هذه النشية</w:t>
      </w:r>
    </w:p>
    <w:p w14:paraId="088DEE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الاخر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اخذ العهد الوثيق من اهل البيان ان تعنوا وجوههم و تذل رقابهم و اتخضع</w:t>
      </w:r>
    </w:p>
    <w:p w14:paraId="47FDD9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993E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0180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9BB6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١٣٠</w:t>
      </w:r>
    </w:p>
    <w:p w14:paraId="46AE11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E602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اعناقهم</w:t>
      </w:r>
      <w:r w:rsidRPr="00A850A3">
        <w:rPr>
          <w:rFonts w:cs="Naskh MT for Bosch School"/>
          <w:sz w:val="20"/>
          <w:szCs w:val="28"/>
          <w:rtl/>
        </w:rPr>
        <w:t xml:space="preserve"> عند تشعشع نورالتبيان ومامن لوح الا مشروح فيه هذا النصح</w:t>
      </w:r>
    </w:p>
    <w:p w14:paraId="78E9CD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لاهل</w:t>
      </w:r>
      <w:r w:rsidRPr="00A850A3">
        <w:rPr>
          <w:rFonts w:cs="Naskh MT for Bosch School"/>
          <w:sz w:val="20"/>
          <w:szCs w:val="28"/>
          <w:rtl/>
        </w:rPr>
        <w:t xml:space="preserve"> العرفان واکذالميثاق لاهل الوفاق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عند ظهورالاشراق تخضع له الاعناق</w:t>
      </w:r>
    </w:p>
    <w:p w14:paraId="3C7879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</w:t>
      </w:r>
      <w:r w:rsidRPr="00A850A3">
        <w:rPr>
          <w:rFonts w:cs="Naskh MT for Bosch School"/>
          <w:sz w:val="20"/>
          <w:szCs w:val="28"/>
          <w:rtl/>
        </w:rPr>
        <w:t xml:space="preserve"> ذلک قد غفلوااهل البيان وترکواالعيان و تشبثوا بالاوهام و انکروا جمال</w:t>
      </w:r>
    </w:p>
    <w:p w14:paraId="74E466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الرحمن</w:t>
      </w:r>
      <w:r w:rsidRPr="00A850A3">
        <w:rPr>
          <w:rFonts w:cs="Naskh MT for Bosch School"/>
          <w:sz w:val="20"/>
          <w:szCs w:val="28"/>
          <w:rtl/>
        </w:rPr>
        <w:t xml:space="preserve"> و مااستحوامن النورالمشرق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الاکوان هل ماهو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هيماءالغفلة والغو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</w:t>
      </w:r>
    </w:p>
    <w:p w14:paraId="79444B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</w:t>
      </w:r>
      <w:r w:rsidRPr="00A850A3">
        <w:rPr>
          <w:rFonts w:cs="Naskh MT for Bosch School"/>
          <w:sz w:val="20"/>
          <w:szCs w:val="28"/>
          <w:rtl/>
        </w:rPr>
        <w:t xml:space="preserve"> غلواف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ظلمات الصمم والعم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سرعواال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حفرالظلمة الدلماء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 يرواالاشعة</w:t>
      </w:r>
    </w:p>
    <w:p w14:paraId="4C2088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الساطعة</w:t>
      </w:r>
      <w:r w:rsidRPr="00A850A3">
        <w:rPr>
          <w:rFonts w:cs="Naskh MT for Bosch School"/>
          <w:sz w:val="20"/>
          <w:szCs w:val="28"/>
          <w:rtl/>
        </w:rPr>
        <w:t xml:space="preserve"> من الافق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تبالهم من هذاالضلال سحقاًلهم من هذاالوبال اف لهم بما</w:t>
      </w:r>
    </w:p>
    <w:p w14:paraId="170E52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اکتسبوا</w:t>
      </w:r>
      <w:r w:rsidRPr="00A850A3">
        <w:rPr>
          <w:rFonts w:cs="Naskh MT for Bosch School"/>
          <w:sz w:val="20"/>
          <w:szCs w:val="28"/>
          <w:rtl/>
        </w:rPr>
        <w:t xml:space="preserve"> عند ظهور ملکوت الجمال فسوف يرون انفسهم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خسران مبين ويصدقون انهم</w:t>
      </w:r>
    </w:p>
    <w:p w14:paraId="1B9009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کانواف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ضلال عظيم والتحية والثناء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اول جوهرة‌لمعت وتلئلات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اکليل</w:t>
      </w:r>
    </w:p>
    <w:p w14:paraId="7FC148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الوجود</w:t>
      </w:r>
      <w:r w:rsidRPr="00A850A3">
        <w:rPr>
          <w:rFonts w:cs="Naskh MT for Bosch School"/>
          <w:sz w:val="20"/>
          <w:szCs w:val="28"/>
          <w:rtl/>
        </w:rPr>
        <w:t xml:space="preserve"> و اول نار توقدت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سيناء الشهود واول کوکب لاح من الافق المحمود</w:t>
      </w:r>
    </w:p>
    <w:p w14:paraId="3510EB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واول</w:t>
      </w:r>
      <w:r w:rsidRPr="00A850A3">
        <w:rPr>
          <w:rFonts w:cs="Naskh MT for Bosch School"/>
          <w:sz w:val="20"/>
          <w:szCs w:val="28"/>
          <w:rtl/>
        </w:rPr>
        <w:t xml:space="preserve"> بحر تلاطمن ارياح الملکوت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اهل السجود والصلوة والتحية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النفوس الت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51560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</w:t>
      </w:r>
      <w:r w:rsidRPr="00A850A3">
        <w:rPr>
          <w:rFonts w:cs="Naskh MT for Bosch School"/>
          <w:sz w:val="20"/>
          <w:szCs w:val="28"/>
          <w:rtl/>
        </w:rPr>
        <w:t xml:space="preserve"> حجبتهم ظلمات الاوهام ولا منعتهم سبحات اهل الضلال  عن مشاهدة الجمال و لما</w:t>
      </w:r>
    </w:p>
    <w:p w14:paraId="001E63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سمعواالنداء</w:t>
      </w:r>
      <w:r w:rsidRPr="00A850A3">
        <w:rPr>
          <w:rFonts w:cs="Naskh MT for Bosch School"/>
          <w:sz w:val="20"/>
          <w:szCs w:val="28"/>
          <w:rtl/>
        </w:rPr>
        <w:t xml:space="preserve"> هرعوا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مرکزالهد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قالوا ربنا انا سمعنا منادياًيناد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للايمان</w:t>
      </w:r>
    </w:p>
    <w:p w14:paraId="28E449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فامناالاانهم</w:t>
      </w:r>
      <w:r w:rsidRPr="00A850A3">
        <w:rPr>
          <w:rFonts w:cs="Naskh MT for Bosch School"/>
          <w:sz w:val="20"/>
          <w:szCs w:val="28"/>
          <w:rtl/>
        </w:rPr>
        <w:t xml:space="preserve"> من اصحاب اليمين متوجهين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العليين  ناظرين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الافق المبين</w:t>
      </w:r>
    </w:p>
    <w:p w14:paraId="58E2EF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مستمدين</w:t>
      </w:r>
      <w:r w:rsidRPr="00A850A3">
        <w:rPr>
          <w:rFonts w:cs="Naskh MT for Bosch School"/>
          <w:sz w:val="20"/>
          <w:szCs w:val="28"/>
          <w:rtl/>
        </w:rPr>
        <w:t xml:space="preserve"> من نفس مقدسه کانت رحمة للعالمين</w:t>
      </w:r>
    </w:p>
    <w:p w14:paraId="150B4C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منجذب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 چند تا بحال تحرير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ارسال نگشت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بنيان محبت</w:t>
      </w:r>
    </w:p>
    <w:p w14:paraId="6D9326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تاسيس</w:t>
      </w:r>
      <w:r w:rsidRPr="00A850A3">
        <w:rPr>
          <w:rFonts w:cs="Naskh MT for Bosch School"/>
          <w:sz w:val="20"/>
          <w:szCs w:val="28"/>
          <w:rtl/>
        </w:rPr>
        <w:t xml:space="preserve"> يافت زيرا کل ناظر بافق واحديم و مستفيض از بحر واحد و مرتبط در جميع</w:t>
      </w:r>
    </w:p>
    <w:p w14:paraId="412E11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شئون</w:t>
      </w:r>
      <w:r w:rsidRPr="00A850A3">
        <w:rPr>
          <w:rFonts w:cs="Naskh MT for Bosch School"/>
          <w:sz w:val="20"/>
          <w:szCs w:val="28"/>
          <w:rtl/>
        </w:rPr>
        <w:t xml:space="preserve"> و منجذب بجمال حضرت بيچون حمد خدا را که اين قلوب در</w:t>
      </w:r>
    </w:p>
    <w:p w14:paraId="1F5F6F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نهايت</w:t>
      </w:r>
      <w:r w:rsidRPr="00A850A3">
        <w:rPr>
          <w:rFonts w:cs="Naskh MT for Bosch School"/>
          <w:sz w:val="20"/>
          <w:szCs w:val="28"/>
          <w:rtl/>
        </w:rPr>
        <w:t xml:space="preserve"> انجذابست  واين نفوس در غايت ارتباط پس بايد بشکرانه اين فضل</w:t>
      </w:r>
    </w:p>
    <w:p w14:paraId="2B4FA4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موهبت بوصايا و نصايح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قيام کنيد و بانچه سبب نورانيت عالم انسانيست</w:t>
      </w:r>
    </w:p>
    <w:p w14:paraId="297988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7A5E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78E3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B636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١٣١</w:t>
      </w:r>
    </w:p>
    <w:p w14:paraId="0857B7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1598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تشبث</w:t>
      </w:r>
      <w:r w:rsidRPr="00A850A3">
        <w:rPr>
          <w:rFonts w:cs="Naskh MT for Bosch School"/>
          <w:sz w:val="20"/>
          <w:szCs w:val="28"/>
          <w:rtl/>
        </w:rPr>
        <w:t xml:space="preserve"> جوئيد و آن محبت الهيه و انجذابات رحمانيه و مواهب</w:t>
      </w:r>
    </w:p>
    <w:p w14:paraId="5F91FE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صمدانيه</w:t>
      </w:r>
      <w:r w:rsidRPr="00A850A3">
        <w:rPr>
          <w:rFonts w:cs="Naskh MT for Bosch School"/>
          <w:sz w:val="20"/>
          <w:szCs w:val="28"/>
          <w:rtl/>
        </w:rPr>
        <w:t xml:space="preserve"> است  ومحبت حق مرتبط بمحبت خلق است يعني بايد</w:t>
      </w:r>
    </w:p>
    <w:p w14:paraId="7EE50A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بجميع</w:t>
      </w:r>
      <w:r w:rsidRPr="00A850A3">
        <w:rPr>
          <w:rFonts w:cs="Naskh MT for Bosch School"/>
          <w:sz w:val="20"/>
          <w:szCs w:val="28"/>
          <w:rtl/>
        </w:rPr>
        <w:t xml:space="preserve"> طوائف وامم همراز و همدم گرديم يارواغيار را مهربان شويم بيگانه</w:t>
      </w:r>
    </w:p>
    <w:p w14:paraId="33BE38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آشنا را محبت و وفا جوئيم در اين دور کريم و عصر جمال قديم الحمدلله</w:t>
      </w:r>
    </w:p>
    <w:p w14:paraId="2384F3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فضل</w:t>
      </w:r>
      <w:r w:rsidRPr="00A850A3">
        <w:rPr>
          <w:rFonts w:cs="Naskh MT for Bosch School"/>
          <w:sz w:val="20"/>
          <w:szCs w:val="28"/>
          <w:rtl/>
        </w:rPr>
        <w:t xml:space="preserve"> بر عمومست و موهبت شامل جمهور خصائل رحمانيه و فضائل روحانيه</w:t>
      </w:r>
    </w:p>
    <w:p w14:paraId="3E7D18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مقيد</w:t>
      </w:r>
      <w:r w:rsidRPr="00A850A3">
        <w:rPr>
          <w:rFonts w:cs="Naskh MT for Bosch School"/>
          <w:sz w:val="20"/>
          <w:szCs w:val="28"/>
          <w:rtl/>
        </w:rPr>
        <w:t xml:space="preserve"> بقيود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خوان نعمت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شرق و غرب گسترده و فضل و موهبت</w:t>
      </w:r>
    </w:p>
    <w:p w14:paraId="602046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آفاقرا احاطه کرده لهذا ياران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بهر بيگانه آشنا گردند</w:t>
      </w:r>
    </w:p>
    <w:p w14:paraId="514AE6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بااغيار يار وفادار شوند دشمن را دوست دارند و اهل بغضا را اهل ولا</w:t>
      </w:r>
    </w:p>
    <w:p w14:paraId="4185E7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جفا کار را وفا کار و خونخوار را غمخوار گردند ديگر معلومست که با دوستان</w:t>
      </w:r>
    </w:p>
    <w:p w14:paraId="48FC97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چگونه</w:t>
      </w:r>
      <w:r w:rsidRPr="00A850A3">
        <w:rPr>
          <w:rFonts w:cs="Naskh MT for Bosch School"/>
          <w:sz w:val="20"/>
          <w:szCs w:val="28"/>
          <w:rtl/>
        </w:rPr>
        <w:t xml:space="preserve"> بايد سلوک و حرکت نمايند  امة الله والد را تحيت محترمانه برسان</w:t>
      </w:r>
    </w:p>
    <w:p w14:paraId="1D56F1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بگو در کور فرقان اهل ايمان ممنوع از طلب غفران بجهت خويشان غير</w:t>
      </w:r>
    </w:p>
    <w:p w14:paraId="2B8436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مومن</w:t>
      </w:r>
      <w:r w:rsidRPr="00A850A3">
        <w:rPr>
          <w:rFonts w:cs="Naskh MT for Bosch School"/>
          <w:sz w:val="20"/>
          <w:szCs w:val="28"/>
          <w:rtl/>
        </w:rPr>
        <w:t xml:space="preserve"> بودند چنانچه ميفرمايد ما کان للذين آمنوا ان يستغفروا للذين کفروا</w:t>
      </w:r>
    </w:p>
    <w:p w14:paraId="0A3AF6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لکن</w:t>
      </w:r>
      <w:r w:rsidRPr="00A850A3">
        <w:rPr>
          <w:rFonts w:cs="Naskh MT for Bosch School"/>
          <w:sz w:val="20"/>
          <w:szCs w:val="28"/>
          <w:rtl/>
        </w:rPr>
        <w:t xml:space="preserve"> در اين دور جليل فضل و موهبت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شامل و عموميست هر نفس مومن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ازبرا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312BA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ياران خويش بيگانه و خويش طلب غفران نمايد در درگاه احديت</w:t>
      </w:r>
    </w:p>
    <w:p w14:paraId="509AC9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مقبول</w:t>
      </w:r>
      <w:r w:rsidRPr="00A850A3">
        <w:rPr>
          <w:rFonts w:cs="Naskh MT for Bosch School"/>
          <w:sz w:val="20"/>
          <w:szCs w:val="28"/>
          <w:rtl/>
        </w:rPr>
        <w:t xml:space="preserve"> شود لهذا اين بنده آستان مقدس بکمال تضرع و ابتهال</w:t>
      </w:r>
    </w:p>
    <w:p w14:paraId="5D37E4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طلب</w:t>
      </w:r>
      <w:r w:rsidRPr="00A850A3">
        <w:rPr>
          <w:rFonts w:cs="Naskh MT for Bosch School"/>
          <w:sz w:val="20"/>
          <w:szCs w:val="28"/>
          <w:rtl/>
        </w:rPr>
        <w:t xml:space="preserve"> غفران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مرحوم آقا رضا نمايم والبته اين تضرع و</w:t>
      </w:r>
    </w:p>
    <w:p w14:paraId="443426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ابتهال</w:t>
      </w:r>
      <w:r w:rsidRPr="00A850A3">
        <w:rPr>
          <w:rFonts w:cs="Naskh MT for Bosch School"/>
          <w:sz w:val="20"/>
          <w:szCs w:val="28"/>
          <w:rtl/>
        </w:rPr>
        <w:t xml:space="preserve"> در درگاه ذوالجلال مقبول گردد و همچنين امة‌الله ضلع خويشرا</w:t>
      </w:r>
    </w:p>
    <w:p w14:paraId="1FB8D8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تحيت</w:t>
      </w:r>
      <w:r w:rsidRPr="00A850A3">
        <w:rPr>
          <w:rFonts w:cs="Naskh MT for Bosch School"/>
          <w:sz w:val="20"/>
          <w:szCs w:val="28"/>
          <w:rtl/>
        </w:rPr>
        <w:t xml:space="preserve"> برسان و بگو قدر اين ايام را بدان تا فيض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حسن وخديجه</w:t>
      </w:r>
    </w:p>
    <w:p w14:paraId="115787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06D4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0BB7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8CDE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١٣٢</w:t>
      </w:r>
    </w:p>
    <w:p w14:paraId="0A45BA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1E1A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</w:t>
      </w:r>
      <w:r w:rsidRPr="00A850A3">
        <w:rPr>
          <w:rFonts w:cs="Naskh MT for Bosch School"/>
          <w:sz w:val="20"/>
          <w:szCs w:val="28"/>
          <w:rtl/>
        </w:rPr>
        <w:t xml:space="preserve"> طفل خويشرا در نهايت عزت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محمد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بشارت</w:t>
      </w:r>
    </w:p>
    <w:p w14:paraId="0DEABF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ده</w:t>
      </w:r>
      <w:r w:rsidRPr="00A850A3">
        <w:rPr>
          <w:rFonts w:cs="Naskh MT for Bosch School"/>
          <w:sz w:val="20"/>
          <w:szCs w:val="28"/>
          <w:rtl/>
        </w:rPr>
        <w:t xml:space="preserve"> وبگو خدمت ياران سرور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 جهانست و عبوديت دوستان</w:t>
      </w:r>
    </w:p>
    <w:p w14:paraId="01D44E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موهبا</w:t>
      </w:r>
      <w:r w:rsidRPr="00A850A3">
        <w:rPr>
          <w:rFonts w:cs="Naskh MT for Bosch School"/>
          <w:sz w:val="20"/>
          <w:szCs w:val="28"/>
          <w:rtl/>
        </w:rPr>
        <w:t xml:space="preserve"> حضرت رحمان 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 غشت الابصار حجبات</w:t>
      </w:r>
    </w:p>
    <w:p w14:paraId="48E420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الافکار</w:t>
      </w:r>
      <w:r w:rsidRPr="00A850A3">
        <w:rPr>
          <w:rFonts w:cs="Naskh MT for Bosch School"/>
          <w:sz w:val="20"/>
          <w:szCs w:val="28"/>
          <w:rtl/>
        </w:rPr>
        <w:t xml:space="preserve"> و عمت الاعين عن مشاهدة الانوار و خرست الا لن عن الاذکار</w:t>
      </w:r>
    </w:p>
    <w:p w14:paraId="72B06F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بما</w:t>
      </w:r>
      <w:r w:rsidRPr="00A850A3">
        <w:rPr>
          <w:rFonts w:cs="Naskh MT for Bosch School"/>
          <w:sz w:val="20"/>
          <w:szCs w:val="28"/>
          <w:rtl/>
        </w:rPr>
        <w:t xml:space="preserve"> قامت ثلة الاشرار و هجمت عصبة الضلال و منعوا الناس عن</w:t>
      </w:r>
    </w:p>
    <w:p w14:paraId="75A001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الورود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عين التسنيم والماء المعين والسلوک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الصراط المستقيم</w:t>
      </w:r>
    </w:p>
    <w:p w14:paraId="165497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والقيام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عبودية النور المبين  وسموا انفسهم اهل البيان</w:t>
      </w:r>
    </w:p>
    <w:p w14:paraId="4648C6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احتجبوا عن العيان و حرموا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انفسهم کاس التبيان و قالوا اين ما وعد</w:t>
      </w:r>
    </w:p>
    <w:p w14:paraId="71069B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</w:t>
      </w:r>
      <w:r w:rsidRPr="00A850A3">
        <w:rPr>
          <w:rFonts w:cs="Naskh MT for Bosch School"/>
          <w:sz w:val="20"/>
          <w:szCs w:val="28"/>
          <w:rtl/>
        </w:rPr>
        <w:t xml:space="preserve"> الله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الکتب و الاواح و کيف جاء الحق قبل ان يعم الضلال و</w:t>
      </w:r>
    </w:p>
    <w:p w14:paraId="2593AA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کيف</w:t>
      </w:r>
      <w:r w:rsidRPr="00A850A3">
        <w:rPr>
          <w:rFonts w:cs="Naskh MT for Bosch School"/>
          <w:sz w:val="20"/>
          <w:szCs w:val="28"/>
          <w:rtl/>
        </w:rPr>
        <w:t xml:space="preserve"> نسخت الاحکام قبل الاجراء و قال الله ما ننسخ من آية او ننسهانات</w:t>
      </w:r>
    </w:p>
    <w:p w14:paraId="2CF9AA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بخير</w:t>
      </w:r>
      <w:r w:rsidRPr="00A850A3">
        <w:rPr>
          <w:rFonts w:cs="Naskh MT for Bosch School"/>
          <w:sz w:val="20"/>
          <w:szCs w:val="28"/>
          <w:rtl/>
        </w:rPr>
        <w:t xml:space="preserve"> منهاومثلها کماان اولواالفرقان ارتفع منهم الضجيج والعجيج لما ظهرالجمال</w:t>
      </w:r>
    </w:p>
    <w:p w14:paraId="0117C8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الموعود</w:t>
      </w:r>
      <w:r w:rsidRPr="00A850A3">
        <w:rPr>
          <w:rFonts w:cs="Naskh MT for Bosch School"/>
          <w:sz w:val="20"/>
          <w:szCs w:val="28"/>
          <w:rtl/>
        </w:rPr>
        <w:t xml:space="preserve"> وقالوا اين الدجال و اين السفيان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اهل الضلال اين</w:t>
      </w:r>
    </w:p>
    <w:p w14:paraId="087F97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تزلزل</w:t>
      </w:r>
      <w:r w:rsidRPr="00A850A3">
        <w:rPr>
          <w:rFonts w:cs="Naskh MT for Bosch School"/>
          <w:sz w:val="20"/>
          <w:szCs w:val="28"/>
          <w:rtl/>
        </w:rPr>
        <w:t xml:space="preserve"> الارض  و اين جنود الملائکة و اين قيام الساعة و اين ارتجاج</w:t>
      </w:r>
    </w:p>
    <w:p w14:paraId="21D940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البسيط</w:t>
      </w:r>
      <w:r w:rsidRPr="00A850A3">
        <w:rPr>
          <w:rFonts w:cs="Naskh MT for Bosch School"/>
          <w:sz w:val="20"/>
          <w:szCs w:val="28"/>
          <w:rtl/>
        </w:rPr>
        <w:t xml:space="preserve"> واين الحساب و اين الميزان واين الصراط واين الجنة</w:t>
      </w:r>
    </w:p>
    <w:p w14:paraId="268759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واين</w:t>
      </w:r>
      <w:r w:rsidRPr="00A850A3">
        <w:rPr>
          <w:rFonts w:cs="Naskh MT for Bosch School"/>
          <w:sz w:val="20"/>
          <w:szCs w:val="28"/>
          <w:rtl/>
        </w:rPr>
        <w:t xml:space="preserve"> النار و اين الاعراف  و اين لواء الحمد واين البعث و اين القيام</w:t>
      </w:r>
    </w:p>
    <w:p w14:paraId="318596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واين</w:t>
      </w:r>
      <w:r w:rsidRPr="00A850A3">
        <w:rPr>
          <w:rFonts w:cs="Naskh MT for Bosch School"/>
          <w:sz w:val="20"/>
          <w:szCs w:val="28"/>
          <w:rtl/>
        </w:rPr>
        <w:t xml:space="preserve"> الحضور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المعشر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بهذا احتجبوا عن جمالک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القيامة</w:t>
      </w:r>
    </w:p>
    <w:p w14:paraId="6CF4C9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فنطق مظهر نفسک و قال قد قضيت هذه الامور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طرفة</w:t>
      </w:r>
    </w:p>
    <w:p w14:paraId="05EDDC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عين</w:t>
      </w:r>
      <w:r w:rsidRPr="00A850A3">
        <w:rPr>
          <w:rFonts w:cs="Naskh MT for Bosch School"/>
          <w:sz w:val="20"/>
          <w:szCs w:val="28"/>
          <w:rtl/>
        </w:rPr>
        <w:t xml:space="preserve"> عند مالاح افق الشهود بالنير المحمود فما انتبهوا اهل البيان</w:t>
      </w:r>
    </w:p>
    <w:p w14:paraId="11249C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لسر</w:t>
      </w:r>
      <w:r w:rsidRPr="00A850A3">
        <w:rPr>
          <w:rFonts w:cs="Naskh MT for Bosch School"/>
          <w:sz w:val="20"/>
          <w:szCs w:val="28"/>
          <w:rtl/>
        </w:rPr>
        <w:t xml:space="preserve"> التبيان و اعترضوا کما اعترض الواالفرقان فيا حسرتا لهم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</w:t>
      </w:r>
    </w:p>
    <w:p w14:paraId="449ECC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1F72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8013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677A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A850A3">
        <w:rPr>
          <w:rFonts w:cs="Naskh MT for Bosch School"/>
          <w:sz w:val="20"/>
          <w:szCs w:val="28"/>
          <w:rtl/>
        </w:rPr>
        <w:t xml:space="preserve"> ١٣٣</w:t>
      </w:r>
    </w:p>
    <w:p w14:paraId="58E34E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5123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 نورک و تشعشع ظهورک و ارتفع ندائک العصر</w:t>
      </w:r>
    </w:p>
    <w:p w14:paraId="7AD523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امتد ذيل ردائک و امطر سحابک و اشرق جمالک</w:t>
      </w:r>
    </w:p>
    <w:p w14:paraId="5DCDA8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تانق رياضک و تدفق حياضک و زئرت اسود غياضک</w:t>
      </w:r>
    </w:p>
    <w:p w14:paraId="35B5FC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لک</w:t>
      </w:r>
      <w:r w:rsidRPr="00A850A3">
        <w:rPr>
          <w:rFonts w:cs="Naskh MT for Bosch School"/>
          <w:sz w:val="20"/>
          <w:szCs w:val="28"/>
          <w:rtl/>
        </w:rPr>
        <w:t xml:space="preserve"> الحمد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کشفت الحجاب و ازلت النقاب</w:t>
      </w:r>
    </w:p>
    <w:p w14:paraId="21A5AB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اورثت الکتاب الذين آمنوا بک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يوم الميعاد انک انت العزيز الکريم الوهاب</w:t>
      </w:r>
    </w:p>
    <w:p w14:paraId="6BA39E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انک انت الملک المقتدر المتعال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المويد لاحبائک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المبداء الماب  ع ع</w:t>
      </w:r>
    </w:p>
    <w:p w14:paraId="7EF363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5A36DB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A096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BD60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يزد بواسطه کنيز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امة‌الله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خانم</w:t>
      </w:r>
    </w:p>
    <w:p w14:paraId="081B3D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امة الله ربابه حرم آقا ميرزا جواد شهيد صباغ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81DA7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44ACD9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630AD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کنيز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مورد مصيبت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رزيه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قرين عزيز</w:t>
      </w:r>
    </w:p>
    <w:p w14:paraId="0473D9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ميرزا جواد شهيد را فدا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آندلبر مهربان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همچنين صعود آقا ميرزا جلال</w:t>
      </w:r>
    </w:p>
    <w:p w14:paraId="6B6ECE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سبب</w:t>
      </w:r>
      <w:r w:rsidRPr="00A850A3">
        <w:rPr>
          <w:rFonts w:cs="Naskh MT for Bosch School"/>
          <w:sz w:val="20"/>
          <w:szCs w:val="28"/>
          <w:rtl/>
        </w:rPr>
        <w:t xml:space="preserve"> کدورت و حسرت شما گرديد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بعنايت سرمد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4EFD0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مويد</w:t>
      </w:r>
      <w:r w:rsidRPr="00A850A3">
        <w:rPr>
          <w:rFonts w:cs="Naskh MT for Bosch School"/>
          <w:sz w:val="20"/>
          <w:szCs w:val="28"/>
          <w:rtl/>
        </w:rPr>
        <w:t xml:space="preserve"> گرديد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ديده بجمال ذوالجلال گشود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ترتيل آيات توحيد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قدر</w:t>
      </w:r>
    </w:p>
    <w:p w14:paraId="4F209A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موهبت بدان و دقيقه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غفلت منما روزگار همه بسر آيد و بساط جميع</w:t>
      </w:r>
    </w:p>
    <w:p w14:paraId="30CE1C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منطو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 در اين ميدان گو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موهبت ربود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رخ بتراب</w:t>
      </w:r>
    </w:p>
    <w:p w14:paraId="6E18EE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خضوع</w:t>
      </w:r>
      <w:r w:rsidRPr="00A850A3">
        <w:rPr>
          <w:rFonts w:cs="Naskh MT for Bosch School"/>
          <w:sz w:val="20"/>
          <w:szCs w:val="28"/>
          <w:rtl/>
        </w:rPr>
        <w:t xml:space="preserve"> و حشوع سود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بانوها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 باختند و تو برد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آنان حق را نشناختند</w:t>
      </w:r>
    </w:p>
    <w:p w14:paraId="4D745C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04E6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F9C3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D6BC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١٣٤</w:t>
      </w:r>
    </w:p>
    <w:p w14:paraId="4B0352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6ED8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تو بحقيقت راه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باعظم بخشايش در جهان آفرينش رسيد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حرم</w:t>
      </w:r>
    </w:p>
    <w:p w14:paraId="0C6AAC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شهيد</w:t>
      </w:r>
      <w:r w:rsidRPr="00A850A3">
        <w:rPr>
          <w:rFonts w:cs="Naskh MT for Bosch School"/>
          <w:sz w:val="20"/>
          <w:szCs w:val="28"/>
          <w:rtl/>
        </w:rPr>
        <w:t xml:space="preserve"> آقا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حسن امة الله سکينه سلطانرا از قبل من تحيت محترمانه</w:t>
      </w:r>
    </w:p>
    <w:p w14:paraId="736771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برسان</w:t>
      </w:r>
      <w:r w:rsidRPr="00A850A3">
        <w:rPr>
          <w:rFonts w:cs="Naskh MT for Bosch School"/>
          <w:sz w:val="20"/>
          <w:szCs w:val="28"/>
          <w:rtl/>
        </w:rPr>
        <w:t xml:space="preserve"> و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والده ايشان طلب مغفرت از درگاه احديت</w:t>
      </w:r>
    </w:p>
    <w:p w14:paraId="627FE9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نمودم</w:t>
      </w:r>
      <w:r w:rsidRPr="00A850A3">
        <w:rPr>
          <w:rFonts w:cs="Naskh MT for Bosch School"/>
          <w:sz w:val="20"/>
          <w:szCs w:val="28"/>
          <w:rtl/>
        </w:rPr>
        <w:t xml:space="preserve"> و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و آقا عليمحمد را نهايت نوازش بنما وبفضل و 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0294D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عظيم</w:t>
      </w:r>
      <w:r w:rsidRPr="00A850A3">
        <w:rPr>
          <w:rFonts w:cs="Naskh MT for Bosch School"/>
          <w:sz w:val="20"/>
          <w:szCs w:val="28"/>
          <w:rtl/>
        </w:rPr>
        <w:t xml:space="preserve"> اميدوار کن والده ايشان امة الله سکينه سلطان را بالطاف</w:t>
      </w:r>
    </w:p>
    <w:p w14:paraId="2B7C41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رحمن بشارت ده و بگو محزون مباش مغموم مشو قرين محترم</w:t>
      </w:r>
    </w:p>
    <w:p w14:paraId="58FB33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حضرت</w:t>
      </w:r>
      <w:r w:rsidRPr="00A850A3">
        <w:rPr>
          <w:rFonts w:cs="Naskh MT for Bosch School"/>
          <w:sz w:val="20"/>
          <w:szCs w:val="28"/>
          <w:rtl/>
        </w:rPr>
        <w:t xml:space="preserve"> شهيد در ملکوت جديد خيمه بلند نمود و دو داماد آزاد علم در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8063E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افروختند با وجود اين چرا گريه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مويه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مستبشر باش عنقريب ظاهر</w:t>
      </w:r>
    </w:p>
    <w:p w14:paraId="6299EE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آشکار گردد که آن بزرگواران در ملکوت رحمان بر سرير سلطنت ابد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65F91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جالس و بر قرار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</w:t>
      </w:r>
    </w:p>
    <w:p w14:paraId="5B5BA0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52174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778F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B5FB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88A74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اصغر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2AB76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6DFA2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مشتعل بنار محبت الله  حمد کن حضرت احديت را که بنور هدايت</w:t>
      </w:r>
    </w:p>
    <w:p w14:paraId="7C7A87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رويت</w:t>
      </w:r>
      <w:r w:rsidRPr="00A850A3">
        <w:rPr>
          <w:rFonts w:cs="Naskh MT for Bosch School"/>
          <w:sz w:val="20"/>
          <w:szCs w:val="28"/>
          <w:rtl/>
        </w:rPr>
        <w:t xml:space="preserve"> منور شد  واز جام سرشار موهبت سر مست گشت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3B05A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اين مسافت بعيده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آنکه بمرکز انوار رسيد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8E19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جبين را بر زمين نهاد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 تربت پاک عطرناک مشام و دماغرا</w:t>
      </w:r>
    </w:p>
    <w:p w14:paraId="29848E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5ADD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E3CE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7CC0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١٣٥</w:t>
      </w:r>
    </w:p>
    <w:p w14:paraId="1BE0A0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7CD6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معطر</w:t>
      </w:r>
      <w:r w:rsidRPr="00A850A3">
        <w:rPr>
          <w:rFonts w:cs="Naskh MT for Bosch School"/>
          <w:sz w:val="20"/>
          <w:szCs w:val="28"/>
          <w:rtl/>
        </w:rPr>
        <w:t xml:space="preserve">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حال متوکلاً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مراجعت نما و بخدمت احباءالله</w:t>
      </w:r>
    </w:p>
    <w:p w14:paraId="373C23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مشغول</w:t>
      </w:r>
      <w:r w:rsidRPr="00A850A3">
        <w:rPr>
          <w:rFonts w:cs="Naskh MT for Bosch School"/>
          <w:sz w:val="20"/>
          <w:szCs w:val="28"/>
          <w:rtl/>
        </w:rPr>
        <w:t xml:space="preserve"> شو و اين خدمت را موهبت شمار و اين فضل را عظيم دان</w:t>
      </w:r>
    </w:p>
    <w:p w14:paraId="19191C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بنده 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سلطنت عالم معناست و آزادگ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دوجهان</w:t>
      </w:r>
    </w:p>
    <w:p w14:paraId="7379CE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والبهاء عليک ع ع</w:t>
      </w:r>
    </w:p>
    <w:p w14:paraId="22E1E4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F0C67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رشت</w:t>
      </w:r>
    </w:p>
    <w:p w14:paraId="29F7EF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79CB6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بواسطه</w:t>
      </w:r>
      <w:r w:rsidRPr="00A850A3">
        <w:rPr>
          <w:rFonts w:cs="Naskh MT for Bosch School"/>
          <w:sz w:val="20"/>
          <w:szCs w:val="28"/>
          <w:rtl/>
        </w:rPr>
        <w:t xml:space="preserve"> حضرت اسم الله آقا اصغر محسوب ميرزا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0E4D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39CDAC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25F20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رحمت سابقه مستدعيم که بدرقه عنايت بان اسير محبت الله برسد تا چون</w:t>
      </w:r>
    </w:p>
    <w:p w14:paraId="36789B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کوه</w:t>
      </w:r>
      <w:r w:rsidRPr="00A850A3">
        <w:rPr>
          <w:rFonts w:cs="Naskh MT for Bosch School"/>
          <w:sz w:val="20"/>
          <w:szCs w:val="28"/>
          <w:rtl/>
        </w:rPr>
        <w:t xml:space="preserve"> آهنين بر عهد موثوق ثابت و رزين و مکين ماند و در حصن حصين محفوظ</w:t>
      </w:r>
    </w:p>
    <w:p w14:paraId="4BE4F7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مصون باشد و دمبدم بثبوت و رسوخ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جديد موفق گردد و عليک</w:t>
      </w:r>
    </w:p>
    <w:p w14:paraId="29F76B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التحية والثناء   ع ع                مقابله شد مهر محفل</w:t>
      </w:r>
    </w:p>
    <w:p w14:paraId="13F049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043A06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412717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BC2A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4C06D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بواسطه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عبدالله</w:t>
      </w:r>
    </w:p>
    <w:p w14:paraId="554217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اصغر شيراز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638616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هوالله</w:t>
      </w:r>
    </w:p>
    <w:p w14:paraId="2A1492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3C72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آنچه مرقوم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ملحوظ گشت  هر چند بياد تو</w:t>
      </w:r>
    </w:p>
    <w:p w14:paraId="140FE7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2B11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4889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CE98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١٣٦</w:t>
      </w:r>
    </w:p>
    <w:p w14:paraId="11C269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46D3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بودم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بيشتر بياد تو افتادم و از خدماتت باحبا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ممنونتر شدم</w:t>
      </w:r>
    </w:p>
    <w:p w14:paraId="3A3832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محظوظ تر گشتم الحمد لله که نور خدمت در جبين ساطعست و پرتو</w:t>
      </w:r>
    </w:p>
    <w:p w14:paraId="18FBAF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عبوديت</w:t>
      </w:r>
      <w:r w:rsidRPr="00A850A3">
        <w:rPr>
          <w:rFonts w:cs="Naskh MT for Bosch School"/>
          <w:sz w:val="20"/>
          <w:szCs w:val="28"/>
          <w:rtl/>
        </w:rPr>
        <w:t xml:space="preserve"> در رخسار لامع سزاوار شکرانيتست که بدرگاه احديت بنمائ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</w:t>
      </w:r>
    </w:p>
    <w:p w14:paraId="0A7ECC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چنين</w:t>
      </w:r>
      <w:r w:rsidRPr="00A850A3">
        <w:rPr>
          <w:rFonts w:cs="Naskh MT for Bosch School"/>
          <w:sz w:val="20"/>
          <w:szCs w:val="28"/>
          <w:rtl/>
        </w:rPr>
        <w:t xml:space="preserve"> توفيق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تقدير شد ايام را در معيت جناب فاضل منقطع متتبل مبتهل</w:t>
      </w:r>
    </w:p>
    <w:p w14:paraId="3D74F8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بگذران</w:t>
      </w:r>
      <w:r w:rsidRPr="00A850A3">
        <w:rPr>
          <w:rFonts w:cs="Naskh MT for Bosch School"/>
          <w:sz w:val="20"/>
          <w:szCs w:val="28"/>
          <w:rtl/>
        </w:rPr>
        <w:t xml:space="preserve">   سبب تقرب درگاه کبرياست و عليک التحية و الثناء  ع ع</w:t>
      </w:r>
    </w:p>
    <w:p w14:paraId="4B5F69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مهر محفل</w:t>
      </w:r>
    </w:p>
    <w:p w14:paraId="265281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3AD3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جناب زائر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اصغر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C972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466B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489FBA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2BFCB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زائر مشکين نفس  دو باره بديدن اين آواره آمد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احرام طواف مطاف</w:t>
      </w:r>
    </w:p>
    <w:p w14:paraId="02DF86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ملاء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بست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وباين شرف عظيم فائز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سر بعتبه نوراء نهاد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3E79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بهره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پس رجوع بطهران کن و در خدمت</w:t>
      </w:r>
    </w:p>
    <w:p w14:paraId="7BCFEC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عزيزالله</w:t>
      </w:r>
      <w:r w:rsidRPr="00A850A3">
        <w:rPr>
          <w:rFonts w:cs="Naskh MT for Bosch School"/>
          <w:sz w:val="20"/>
          <w:szCs w:val="28"/>
          <w:rtl/>
        </w:rPr>
        <w:t xml:space="preserve"> خان همت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نما زيرا خدمت باو خدمت بمنست</w:t>
      </w:r>
    </w:p>
    <w:p w14:paraId="72C1E8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نزد عبدالبهاء عزيز بسيار عزيز  و عليک التحيته و الثناء ع ع</w:t>
      </w:r>
    </w:p>
    <w:p w14:paraId="140A78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70D09C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1036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طهران بواسطه آقا ميرزا عزيزالله خان سليل شهيد</w:t>
      </w:r>
    </w:p>
    <w:p w14:paraId="1F0EB8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</w:t>
      </w:r>
      <w:r w:rsidRPr="00A850A3">
        <w:rPr>
          <w:rFonts w:cs="Naskh MT for Bosch School"/>
          <w:sz w:val="20"/>
          <w:szCs w:val="28"/>
          <w:rtl/>
        </w:rPr>
        <w:t>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اصغر شيراز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2C175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BD29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DC55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C232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١٣٧</w:t>
      </w:r>
    </w:p>
    <w:p w14:paraId="6D0C17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EF89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78696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21393D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F3CB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حق  نامه تو رسيد  واز مضمون بهجت حاصل گرديد  از خدا خواهم</w:t>
      </w:r>
    </w:p>
    <w:p w14:paraId="42C1FA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همواره بکمال صداقت و امانت بخدمت ابن شهيد پرداز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لوازم صداقت را</w:t>
      </w:r>
    </w:p>
    <w:p w14:paraId="26A3C6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 مکتوب جوف را برسان فرصت نيست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</w:t>
      </w:r>
    </w:p>
    <w:p w14:paraId="73F88D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215F90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3714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1E48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بواسطه آقا ميرزا حسين ابن الشهيد</w:t>
      </w:r>
    </w:p>
    <w:p w14:paraId="4AC437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7FB5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</w:t>
      </w:r>
    </w:p>
    <w:p w14:paraId="1275E9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</w:t>
      </w:r>
      <w:r w:rsidRPr="00A850A3">
        <w:rPr>
          <w:rFonts w:cs="Naskh MT for Bosch School"/>
          <w:sz w:val="20"/>
          <w:szCs w:val="28"/>
          <w:rtl/>
        </w:rPr>
        <w:t xml:space="preserve"> جناب آقا ميرزا محمد امة الله فاطمه بگم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امة الله ربابه</w:t>
      </w:r>
    </w:p>
    <w:p w14:paraId="507E5E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عليهم</w:t>
      </w:r>
      <w:r w:rsidRPr="00A850A3">
        <w:rPr>
          <w:rFonts w:cs="Naskh MT for Bosch School"/>
          <w:sz w:val="20"/>
          <w:szCs w:val="28"/>
          <w:rtl/>
        </w:rPr>
        <w:t xml:space="preserve"> بهاء الله</w:t>
      </w:r>
    </w:p>
    <w:p w14:paraId="1AEDCD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FE2A3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آوردگان سبيل حضرت يزدان آنچه در راه خدا برسر آيد هيکل و وجود انسان را</w:t>
      </w:r>
    </w:p>
    <w:p w14:paraId="249641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بيارايد</w:t>
      </w:r>
      <w:r w:rsidRPr="00A850A3">
        <w:rPr>
          <w:rFonts w:cs="Naskh MT for Bosch School"/>
          <w:sz w:val="20"/>
          <w:szCs w:val="28"/>
          <w:rtl/>
        </w:rPr>
        <w:t xml:space="preserve"> ذلت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عزت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شود و خوار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بزرگوار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کامکار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زحمت عين رحمت</w:t>
      </w:r>
    </w:p>
    <w:p w14:paraId="336B11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شود</w:t>
      </w:r>
      <w:r w:rsidRPr="00A850A3">
        <w:rPr>
          <w:rFonts w:cs="Naskh MT for Bosch School"/>
          <w:sz w:val="20"/>
          <w:szCs w:val="28"/>
          <w:rtl/>
        </w:rPr>
        <w:t xml:space="preserve"> و نقمت جوهر نعمت گردد ملاحظه نمائيد که در صحرا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طف چه اهانت</w:t>
      </w:r>
    </w:p>
    <w:p w14:paraId="2D86CD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بحضرت</w:t>
      </w:r>
      <w:r w:rsidRPr="00A850A3">
        <w:rPr>
          <w:rFonts w:cs="Naskh MT for Bosch School"/>
          <w:sz w:val="20"/>
          <w:szCs w:val="28"/>
          <w:rtl/>
        </w:rPr>
        <w:t xml:space="preserve"> سيد الشهداء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 و اهل عباء وارد آن موارد مصادر الطاف</w:t>
      </w:r>
    </w:p>
    <w:p w14:paraId="279876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خفيه</w:t>
      </w:r>
      <w:r w:rsidRPr="00A850A3">
        <w:rPr>
          <w:rFonts w:cs="Naskh MT for Bosch School"/>
          <w:sz w:val="20"/>
          <w:szCs w:val="28"/>
          <w:rtl/>
        </w:rPr>
        <w:t xml:space="preserve"> بود و آن جام بلا کاس عطا آن زهر شهد بود و آن ذلت عزت ملاءاعل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EF81A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تالان</w:t>
      </w:r>
      <w:r w:rsidRPr="00A850A3">
        <w:rPr>
          <w:rFonts w:cs="Naskh MT for Bosch School"/>
          <w:sz w:val="20"/>
          <w:szCs w:val="28"/>
          <w:rtl/>
        </w:rPr>
        <w:t xml:space="preserve">  و تاراج سبب معراج  گرديد و قتل و اسارت حيات ابديت و آزادگ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F1473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9EE1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49E8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5F59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١٣٨</w:t>
      </w:r>
    </w:p>
    <w:p w14:paraId="0B041D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F095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جهان رحمانيت شد  پس شکر کنيد خدا را باين عطا موفق شديد والبهاء</w:t>
      </w:r>
    </w:p>
    <w:p w14:paraId="23B2B9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عليهم  ع ع              مقابله شد مهر محفل</w:t>
      </w:r>
    </w:p>
    <w:p w14:paraId="1A70DE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0D99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5FCD49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199FF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 محمد ابن المتصاعد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آقا ميزا عبدالله عليهما بهاءالله</w:t>
      </w:r>
    </w:p>
    <w:p w14:paraId="6BE831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45C819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89137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07B4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الوجه بانوار محبت الله  چون در اين ساعت بذکر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آذربايجان</w:t>
      </w:r>
    </w:p>
    <w:p w14:paraId="50AD07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مشغول</w:t>
      </w:r>
      <w:r w:rsidRPr="00A850A3">
        <w:rPr>
          <w:rFonts w:cs="Naskh MT for Bosch School"/>
          <w:sz w:val="20"/>
          <w:szCs w:val="28"/>
          <w:rtl/>
        </w:rPr>
        <w:t xml:space="preserve"> بودم جواب مسطورات ايشان مرقوم ميگشت جناب ناظر حاضر</w:t>
      </w:r>
    </w:p>
    <w:p w14:paraId="1906BC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ذکر</w:t>
      </w:r>
      <w:r w:rsidRPr="00A850A3">
        <w:rPr>
          <w:rFonts w:cs="Naskh MT for Bosch School"/>
          <w:sz w:val="20"/>
          <w:szCs w:val="28"/>
          <w:rtl/>
        </w:rPr>
        <w:t xml:space="preserve"> شمارا نمودند و 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ديدار و گفتار و رفتار شما کردند و خواستند</w:t>
      </w:r>
    </w:p>
    <w:p w14:paraId="327D61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مشغول بذکر شما گرديم و مالوف بياد شما باشيم و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حقوق</w:t>
      </w:r>
    </w:p>
    <w:p w14:paraId="0F085B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قديمه</w:t>
      </w:r>
      <w:r w:rsidRPr="00A850A3">
        <w:rPr>
          <w:rFonts w:cs="Naskh MT for Bosch School"/>
          <w:sz w:val="20"/>
          <w:szCs w:val="28"/>
          <w:rtl/>
        </w:rPr>
        <w:t xml:space="preserve"> جناب متصاعد بملکوت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هيچ وقت نسيان نخواهيم</w:t>
      </w:r>
    </w:p>
    <w:p w14:paraId="4EA8E8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</w:t>
      </w:r>
      <w:r w:rsidRPr="00A850A3">
        <w:rPr>
          <w:rFonts w:cs="Naskh MT for Bosch School"/>
          <w:sz w:val="20"/>
          <w:szCs w:val="28"/>
          <w:rtl/>
        </w:rPr>
        <w:t xml:space="preserve"> و هم چنين انجذابات قلبيه آن شجرهء‌ايمان وايقان را دائماً</w:t>
      </w:r>
    </w:p>
    <w:p w14:paraId="40F2FA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متذکريم</w:t>
      </w:r>
      <w:r w:rsidRPr="00A850A3">
        <w:rPr>
          <w:rFonts w:cs="Naskh MT for Bosch School"/>
          <w:sz w:val="20"/>
          <w:szCs w:val="28"/>
          <w:rtl/>
        </w:rPr>
        <w:t xml:space="preserve"> و از حق ميطلبيم که در جميع شئون و مراتب عوالم کونيه و الهيه</w:t>
      </w:r>
    </w:p>
    <w:p w14:paraId="44820A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مويد</w:t>
      </w:r>
      <w:r w:rsidRPr="00A850A3">
        <w:rPr>
          <w:rFonts w:cs="Naskh MT for Bosch School"/>
          <w:sz w:val="20"/>
          <w:szCs w:val="28"/>
          <w:rtl/>
        </w:rPr>
        <w:t xml:space="preserve"> و موفق گرديد و چنان آثار ثبوت و استقامت بر امرالله</w:t>
      </w:r>
    </w:p>
    <w:p w14:paraId="4BD5C0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رسوخ و تشبث بر عهد و پيمان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آن حبيب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ظاهر</w:t>
      </w:r>
    </w:p>
    <w:p w14:paraId="6245BE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A9CE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5580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208D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١٣٩</w:t>
      </w:r>
    </w:p>
    <w:p w14:paraId="57EFFD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DE09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که جميع عقول و نفوس وابصار و افکار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حيران</w:t>
      </w:r>
    </w:p>
    <w:p w14:paraId="5D1F24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شود</w:t>
      </w:r>
      <w:r w:rsidRPr="00A850A3">
        <w:rPr>
          <w:rFonts w:cs="Naskh MT for Bosch School"/>
          <w:sz w:val="20"/>
          <w:szCs w:val="28"/>
          <w:rtl/>
        </w:rPr>
        <w:t xml:space="preserve">  ودر اين فجر ابداع چون کوکب لامع ساطع و ظاهر و باهر</w:t>
      </w:r>
    </w:p>
    <w:p w14:paraId="0ED0DA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والبهاء عليک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احباءالله  ع ع      مقابله شد مهر محفل</w:t>
      </w:r>
    </w:p>
    <w:p w14:paraId="7D5650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58E8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34D879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FC88B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ط جناب ميرزا محمد ابن ميرزا عبدالله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B8C25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A8E4C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2008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يامن</w:t>
      </w:r>
      <w:r w:rsidRPr="00A850A3">
        <w:rPr>
          <w:rFonts w:cs="Naskh MT for Bosch School"/>
          <w:sz w:val="20"/>
          <w:szCs w:val="28"/>
          <w:rtl/>
        </w:rPr>
        <w:t xml:space="preserve"> آمن بالله  وصدق بکلمات الله قد تلوت آيات شکرک و رتلت</w:t>
      </w:r>
    </w:p>
    <w:p w14:paraId="77F1E7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کلمات</w:t>
      </w:r>
      <w:r w:rsidRPr="00A850A3">
        <w:rPr>
          <w:rFonts w:cs="Naskh MT for Bosch School"/>
          <w:sz w:val="20"/>
          <w:szCs w:val="28"/>
          <w:rtl/>
        </w:rPr>
        <w:t xml:space="preserve"> ذکرک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ثناء الله و تضرعت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يوفقک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الثبوت والرسوخ</w:t>
      </w:r>
    </w:p>
    <w:p w14:paraId="1643F4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ميثاق الله در عهد و پيمان حضرت يزدان چنان پا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ثبوت نما که حمله</w:t>
      </w:r>
    </w:p>
    <w:p w14:paraId="480F74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اهل</w:t>
      </w:r>
      <w:r w:rsidRPr="00A850A3">
        <w:rPr>
          <w:rFonts w:cs="Naskh MT for Bosch School"/>
          <w:sz w:val="20"/>
          <w:szCs w:val="28"/>
          <w:rtl/>
        </w:rPr>
        <w:t xml:space="preserve"> جهان حيران مانند  قسم بجمال قدم که اليوم استقامت</w:t>
      </w:r>
    </w:p>
    <w:p w14:paraId="1407A7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ميزان</w:t>
      </w:r>
      <w:r w:rsidRPr="00A850A3">
        <w:rPr>
          <w:rFonts w:cs="Naskh MT for Bosch School"/>
          <w:sz w:val="20"/>
          <w:szCs w:val="28"/>
          <w:rtl/>
        </w:rPr>
        <w:t xml:space="preserve"> اعظم است و مغناطيس تائيد بين امم والبهاء عليک  ع ع</w:t>
      </w:r>
    </w:p>
    <w:p w14:paraId="04C450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7A5041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F425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785AD3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70F8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F330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شمع انجمن دوستان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حمد کن خدارا که از صلب پاک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باين عالم خاک</w:t>
      </w:r>
    </w:p>
    <w:p w14:paraId="7B9434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قدم</w:t>
      </w:r>
      <w:r w:rsidRPr="00A850A3">
        <w:rPr>
          <w:rFonts w:cs="Naskh MT for Bosch School"/>
          <w:sz w:val="20"/>
          <w:szCs w:val="28"/>
          <w:rtl/>
        </w:rPr>
        <w:t xml:space="preserve"> نهاد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پاک از شئون ظلمان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آن غفلت از جمال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FB12F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7F2F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4A72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207A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١٤٠</w:t>
      </w:r>
    </w:p>
    <w:p w14:paraId="4115CD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8895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الهيست</w:t>
      </w:r>
      <w:r w:rsidRPr="00A850A3">
        <w:rPr>
          <w:rFonts w:cs="Naskh MT for Bosch School"/>
          <w:sz w:val="20"/>
          <w:szCs w:val="28"/>
          <w:rtl/>
        </w:rPr>
        <w:t xml:space="preserve"> و در مهد محبت الله پرورده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ودر آغوش معرفت الله</w:t>
      </w:r>
    </w:p>
    <w:p w14:paraId="1EE491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نشو</w:t>
      </w:r>
      <w:r w:rsidRPr="00A850A3">
        <w:rPr>
          <w:rFonts w:cs="Naskh MT for Bosch School"/>
          <w:sz w:val="20"/>
          <w:szCs w:val="28"/>
          <w:rtl/>
        </w:rPr>
        <w:t xml:space="preserve"> و نما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از پستان عرفان لبن ايقان نوشيد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</w:t>
      </w:r>
    </w:p>
    <w:p w14:paraId="41A63E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بالين</w:t>
      </w:r>
      <w:r w:rsidRPr="00A850A3">
        <w:rPr>
          <w:rFonts w:cs="Naskh MT for Bosch School"/>
          <w:sz w:val="20"/>
          <w:szCs w:val="28"/>
          <w:rtl/>
        </w:rPr>
        <w:t xml:space="preserve"> عنايت حضرت رب احديت پرورش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چه جوئ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چه</w:t>
      </w:r>
    </w:p>
    <w:p w14:paraId="21A9B8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چنين پدر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از بدايت امر واشراق نيرآفاق از کاس فضل سلطان</w:t>
      </w:r>
    </w:p>
    <w:p w14:paraId="07272B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وجود</w:t>
      </w:r>
      <w:r w:rsidRPr="00A850A3">
        <w:rPr>
          <w:rFonts w:cs="Naskh MT for Bosch School"/>
          <w:sz w:val="20"/>
          <w:szCs w:val="28"/>
          <w:rtl/>
        </w:rPr>
        <w:t xml:space="preserve"> آشاميد و دربستر جود بيارميد اگر چه انواراين آفتاب موهبت هنوزدر عالم</w:t>
      </w:r>
    </w:p>
    <w:p w14:paraId="04C215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امکان</w:t>
      </w:r>
      <w:r w:rsidRPr="00A850A3">
        <w:rPr>
          <w:rFonts w:cs="Naskh MT for Bosch School"/>
          <w:sz w:val="20"/>
          <w:szCs w:val="28"/>
          <w:rtl/>
        </w:rPr>
        <w:t xml:space="preserve"> بقدر امکان ظاهر نه و لکن جهان لا مکانرا روشن و منور نموده است</w:t>
      </w:r>
    </w:p>
    <w:p w14:paraId="24BF06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هنيئاًلک</w:t>
      </w:r>
      <w:r w:rsidRPr="00A850A3">
        <w:rPr>
          <w:rFonts w:cs="Naskh MT for Bosch School"/>
          <w:sz w:val="20"/>
          <w:szCs w:val="28"/>
          <w:rtl/>
        </w:rPr>
        <w:t xml:space="preserve"> ثم هنيئاًلک  تعزتينامه که بوساطت جناب ناظر مطالعه</w:t>
      </w:r>
    </w:p>
    <w:p w14:paraId="4F7858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/>
          <w:sz w:val="20"/>
          <w:szCs w:val="28"/>
          <w:rtl/>
        </w:rPr>
        <w:t xml:space="preserve"> مقبول واقع اجر جزيل از درگاه احديت نياز شد انشاءالله توفيق</w:t>
      </w:r>
    </w:p>
    <w:p w14:paraId="56EDFA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حاصل ميشود والبهاء عليک  ع ع          مقابله شد مهر محفل</w:t>
      </w:r>
    </w:p>
    <w:p w14:paraId="02A54A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2FA7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314301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9909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ميرزا محمد خان پسر جناب ميرزا عبدالله گنجهء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41CF1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56B8E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5813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صادق حق  حمد حضرت رب ودود را که در بدو اشراق فجر انوار</w:t>
      </w:r>
    </w:p>
    <w:p w14:paraId="7FF71F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پدر</w:t>
      </w:r>
      <w:r w:rsidRPr="00A850A3">
        <w:rPr>
          <w:rFonts w:cs="Naskh MT for Bosch School"/>
          <w:sz w:val="20"/>
          <w:szCs w:val="28"/>
          <w:rtl/>
        </w:rPr>
        <w:t xml:space="preserve"> بزرگوار را بنور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مهتد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 و بموهبت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مخصص داشت</w:t>
      </w:r>
    </w:p>
    <w:p w14:paraId="4676A0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چشمه حيان نوشيد  و از شهد محبت الله کام و مذاق شيرين نمود</w:t>
      </w:r>
    </w:p>
    <w:p w14:paraId="4FF689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0186E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520C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C27C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١٤١</w:t>
      </w:r>
    </w:p>
    <w:p w14:paraId="721BF0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D9E8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ملحوظ</w:t>
      </w:r>
      <w:r w:rsidRPr="00A850A3">
        <w:rPr>
          <w:rFonts w:cs="Naskh MT for Bosch School"/>
          <w:sz w:val="20"/>
          <w:szCs w:val="28"/>
          <w:rtl/>
        </w:rPr>
        <w:t xml:space="preserve"> نظر عنايت بود و منظور اعين رحمانيت در ساحت اقدس همواره</w:t>
      </w:r>
    </w:p>
    <w:p w14:paraId="26C9D2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مذکور</w:t>
      </w:r>
      <w:r w:rsidRPr="00A850A3">
        <w:rPr>
          <w:rFonts w:cs="Naskh MT for Bosch School"/>
          <w:sz w:val="20"/>
          <w:szCs w:val="28"/>
          <w:rtl/>
        </w:rPr>
        <w:t xml:space="preserve"> بود ولوائح الطاف دائماً در حقش ساطع و لائح مورد رحمت</w:t>
      </w:r>
    </w:p>
    <w:p w14:paraId="27A0EC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خاصه</w:t>
      </w:r>
      <w:r w:rsidRPr="00A850A3">
        <w:rPr>
          <w:rFonts w:cs="Naskh MT for Bosch School"/>
          <w:sz w:val="20"/>
          <w:szCs w:val="28"/>
          <w:rtl/>
        </w:rPr>
        <w:t xml:space="preserve"> بود و مظهر موهبت مخصوصه تا آنکه بملکوت عزت صعود نمود</w:t>
      </w:r>
    </w:p>
    <w:p w14:paraId="63A88D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جوار رحمت استقرار يافت چون توپسر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يادگارکذاشت که سرآن بزرگوار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3BB2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گلاب آن گل معطر ناياب حمد کن خدارا که مويد و بايمان وايقان</w:t>
      </w:r>
    </w:p>
    <w:p w14:paraId="112DBF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موفق</w:t>
      </w:r>
      <w:r w:rsidRPr="00A850A3">
        <w:rPr>
          <w:rFonts w:cs="Naskh MT for Bosch School"/>
          <w:sz w:val="20"/>
          <w:szCs w:val="28"/>
          <w:rtl/>
        </w:rPr>
        <w:t xml:space="preserve"> و در ثبوت بر ميثاق اشراق نورتائيد بين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رسوخ بر پيمان نيرآفاق</w:t>
      </w:r>
    </w:p>
    <w:p w14:paraId="231A98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آثار</w:t>
      </w:r>
      <w:r w:rsidRPr="00A850A3">
        <w:rPr>
          <w:rFonts w:cs="Naskh MT for Bosch School"/>
          <w:sz w:val="20"/>
          <w:szCs w:val="28"/>
          <w:rtl/>
        </w:rPr>
        <w:t xml:space="preserve"> توفيق مشاهده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جنود ملکوت نصرت نمايد و جيش جبروت فتح وظفر بخشد ابواب</w:t>
      </w:r>
    </w:p>
    <w:p w14:paraId="4E5698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مسدوده</w:t>
      </w:r>
      <w:r w:rsidRPr="00A850A3">
        <w:rPr>
          <w:rFonts w:cs="Naskh MT for Bosch School"/>
          <w:sz w:val="20"/>
          <w:szCs w:val="28"/>
          <w:rtl/>
        </w:rPr>
        <w:t xml:space="preserve"> مفتوح گردد و راهها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بسته باز شود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شرط اينست</w:t>
      </w:r>
    </w:p>
    <w:p w14:paraId="6B2E70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کع</w:t>
      </w:r>
      <w:r w:rsidRPr="00A850A3">
        <w:rPr>
          <w:rFonts w:cs="Naskh MT for Bosch School"/>
          <w:sz w:val="20"/>
          <w:szCs w:val="28"/>
          <w:rtl/>
        </w:rPr>
        <w:t xml:space="preserve"> از امتحان نلغز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واز افتتان سست نگرد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زيرا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پرزور در صدد</w:t>
      </w:r>
    </w:p>
    <w:p w14:paraId="6F959F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تزلزل</w:t>
      </w:r>
      <w:r w:rsidRPr="00A850A3">
        <w:rPr>
          <w:rFonts w:cs="Naskh MT for Bosch School"/>
          <w:sz w:val="20"/>
          <w:szCs w:val="28"/>
          <w:rtl/>
        </w:rPr>
        <w:t xml:space="preserve"> تو افتند و بنهايت سع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بليغ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دارند البته آگاه باش و</w:t>
      </w:r>
    </w:p>
    <w:p w14:paraId="5A22E6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بيدار</w:t>
      </w:r>
      <w:r w:rsidRPr="00A850A3">
        <w:rPr>
          <w:rFonts w:cs="Naskh MT for Bosch School"/>
          <w:sz w:val="20"/>
          <w:szCs w:val="28"/>
          <w:rtl/>
        </w:rPr>
        <w:t xml:space="preserve"> ذلک من اسرار الغيب نخبرک به کن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حذر عظيم ع ع          مقابله شد</w:t>
      </w:r>
    </w:p>
    <w:p w14:paraId="07E941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A9139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5066C1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</w:t>
      </w:r>
    </w:p>
    <w:p w14:paraId="1129D8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مناجاتيکه</w:t>
      </w:r>
      <w:r w:rsidRPr="00A850A3">
        <w:rPr>
          <w:rFonts w:cs="Naskh MT for Bosch School"/>
          <w:sz w:val="20"/>
          <w:szCs w:val="28"/>
          <w:rtl/>
        </w:rPr>
        <w:t xml:space="preserve"> مخصوص جناب ميرزامحمد ابن عبدالله نوشته شده است که تلاوت نمايند</w:t>
      </w:r>
    </w:p>
    <w:p w14:paraId="0D6613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F7EA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4E23A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FA2C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</w:t>
      </w:r>
      <w:r w:rsidRPr="00A850A3">
        <w:rPr>
          <w:rFonts w:cs="Naskh MT for Bosch School"/>
          <w:sz w:val="20"/>
          <w:szCs w:val="28"/>
          <w:rtl/>
        </w:rPr>
        <w:t xml:space="preserve"> سبحانک اللهم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الحمد لک الشکر بما خلقتن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طين</w:t>
      </w:r>
    </w:p>
    <w:p w14:paraId="1977AA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عجن</w:t>
      </w:r>
      <w:r w:rsidRPr="00A850A3">
        <w:rPr>
          <w:rFonts w:cs="Naskh MT for Bosch School"/>
          <w:sz w:val="20"/>
          <w:szCs w:val="28"/>
          <w:rtl/>
        </w:rPr>
        <w:t xml:space="preserve"> بماء محبتک و اظهرتن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صلب شددته بقوة تائيدک و رتبتن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مهد الايمان</w:t>
      </w:r>
    </w:p>
    <w:p w14:paraId="1EE57B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ارضعتن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ثد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الايقان و انشيتن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حصن العرفان  بايات</w:t>
      </w:r>
    </w:p>
    <w:p w14:paraId="64AE6E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D5CB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E751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3BF2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١٤٢</w:t>
      </w:r>
    </w:p>
    <w:p w14:paraId="45CC94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66E2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توحيدک</w:t>
      </w:r>
      <w:r w:rsidRPr="00A850A3">
        <w:rPr>
          <w:rFonts w:cs="Naskh MT for Bosch School"/>
          <w:sz w:val="20"/>
          <w:szCs w:val="28"/>
          <w:rtl/>
        </w:rPr>
        <w:t xml:space="preserve"> و بلغتن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ظل سدرة تعزيدک ايرب</w:t>
      </w:r>
    </w:p>
    <w:p w14:paraId="0A11FE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کيف</w:t>
      </w:r>
      <w:r w:rsidRPr="00A850A3">
        <w:rPr>
          <w:rFonts w:cs="Naskh MT for Bosch School"/>
          <w:sz w:val="20"/>
          <w:szCs w:val="28"/>
          <w:rtl/>
        </w:rPr>
        <w:t xml:space="preserve"> اقوم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اداء الشکر لهذه الموهبته العظم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وفقتن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بهابين</w:t>
      </w:r>
    </w:p>
    <w:p w14:paraId="6F56B8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خلقک</w:t>
      </w:r>
      <w:r w:rsidRPr="00A850A3">
        <w:rPr>
          <w:rFonts w:cs="Naskh MT for Bosch School"/>
          <w:sz w:val="20"/>
          <w:szCs w:val="28"/>
          <w:rtl/>
        </w:rPr>
        <w:t xml:space="preserve"> الا بحولک و قوتک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يستنسر بها البغاث</w:t>
      </w:r>
    </w:p>
    <w:p w14:paraId="6CE94F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هواء القوة القدرة و العزة و الرافعة اذاً ايدن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بها حت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D96AA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اقوم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شکر نعمک و آلائک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عالم من عوالمک انک</w:t>
      </w:r>
    </w:p>
    <w:p w14:paraId="281708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انت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الکريم ع ع                مقابله شد مهر محفل</w:t>
      </w:r>
    </w:p>
    <w:p w14:paraId="16B68B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10D0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44239B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بواسطه جناب امين</w:t>
      </w:r>
    </w:p>
    <w:p w14:paraId="250B9F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9E8D5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جناب آقا سيد حسن جناب آقا سيد جلال جناب ميرزا رحيم خان</w:t>
      </w:r>
    </w:p>
    <w:p w14:paraId="044BEB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ميرزا مسيح خان جناب آقا ميرزا نصرالله طالاقان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ساير نهالها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F9B2E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باغ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نو رسيدگان جنت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F49E7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44DC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09D655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E9BB4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7B60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شمعها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شبستان محبت الله  الحمد لله ابواب فضل مفتوح و صدور</w:t>
      </w:r>
    </w:p>
    <w:p w14:paraId="363C40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اهل</w:t>
      </w:r>
      <w:r w:rsidRPr="00A850A3">
        <w:rPr>
          <w:rFonts w:cs="Naskh MT for Bosch School"/>
          <w:sz w:val="20"/>
          <w:szCs w:val="28"/>
          <w:rtl/>
        </w:rPr>
        <w:t xml:space="preserve"> فتوح بايات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مشروح تائيدات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متوال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07049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انوار حقيقت از افق جان ودل متلال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آهنگ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بمسامع اهل بها</w:t>
      </w:r>
    </w:p>
    <w:p w14:paraId="2EBD6C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ميرسد</w:t>
      </w:r>
      <w:r w:rsidRPr="00A850A3">
        <w:rPr>
          <w:rFonts w:cs="Naskh MT for Bosch School"/>
          <w:sz w:val="20"/>
          <w:szCs w:val="28"/>
          <w:rtl/>
        </w:rPr>
        <w:t xml:space="preserve">  وصلا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دمبدم بگوش هوش آيد اين فضل</w:t>
      </w:r>
    </w:p>
    <w:p w14:paraId="33FE3A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0DA5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951F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E7BA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١٤٣</w:t>
      </w:r>
    </w:p>
    <w:p w14:paraId="18EFE0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7D93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وجود</w:t>
      </w:r>
      <w:r w:rsidRPr="00A850A3">
        <w:rPr>
          <w:rFonts w:cs="Naskh MT for Bosch School"/>
          <w:sz w:val="20"/>
          <w:szCs w:val="28"/>
          <w:rtl/>
        </w:rPr>
        <w:t xml:space="preserve"> گوناگون از حضرت بيچون مانند بحور در نهايت موج و هيجانست</w:t>
      </w:r>
    </w:p>
    <w:p w14:paraId="7D856E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لذا</w:t>
      </w:r>
      <w:r w:rsidRPr="00A850A3">
        <w:rPr>
          <w:rFonts w:cs="Naskh MT for Bosch School"/>
          <w:sz w:val="20"/>
          <w:szCs w:val="28"/>
          <w:rtl/>
        </w:rPr>
        <w:t xml:space="preserve"> يد غيب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تربيت نفوس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ميفرمايد که هريک گلشن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سرو روانند</w:t>
      </w:r>
    </w:p>
    <w:p w14:paraId="02E3CC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حديقه رحمانيرا گل صد برگ خندان در مجامع لا هوتيان شمع رو شنند</w:t>
      </w:r>
    </w:p>
    <w:p w14:paraId="782ABF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صوامع ملکوتيان شاهد انجمن  حضرت امين ببيان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مبين ستايش</w:t>
      </w:r>
    </w:p>
    <w:p w14:paraId="1B1468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آن ياران نازنين نموده که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اين جوانان خلق جديند و اين</w:t>
      </w:r>
    </w:p>
    <w:p w14:paraId="7903EA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</w:t>
      </w:r>
      <w:r w:rsidRPr="00A850A3">
        <w:rPr>
          <w:rFonts w:cs="Naskh MT for Bosch School"/>
          <w:sz w:val="20"/>
          <w:szCs w:val="28"/>
          <w:rtl/>
        </w:rPr>
        <w:t xml:space="preserve"> رسيدگان تربيت يافته نور مبين شب و روز آن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فراغت ندارند</w:t>
      </w:r>
    </w:p>
    <w:p w14:paraId="264A7B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راحت نجويند همواره در گفتگويند و هميشه در جستجو راه حقيقت</w:t>
      </w:r>
    </w:p>
    <w:p w14:paraId="126F66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پويند</w:t>
      </w:r>
      <w:r w:rsidRPr="00A850A3">
        <w:rPr>
          <w:rFonts w:cs="Naskh MT for Bosch School"/>
          <w:sz w:val="20"/>
          <w:szCs w:val="28"/>
          <w:rtl/>
        </w:rPr>
        <w:t xml:space="preserve"> مفتون آن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دلجويند و اسرار هدايت گويند و</w:t>
      </w:r>
    </w:p>
    <w:p w14:paraId="56BA9B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چون</w:t>
      </w:r>
      <w:r w:rsidRPr="00A850A3">
        <w:rPr>
          <w:rFonts w:cs="Naskh MT for Bosch School"/>
          <w:sz w:val="20"/>
          <w:szCs w:val="28"/>
          <w:rtl/>
        </w:rPr>
        <w:t xml:space="preserve"> جناب امين گواه و آگاه است و امين در گاه ستايش</w:t>
      </w:r>
    </w:p>
    <w:p w14:paraId="4FF506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ايشان</w:t>
      </w:r>
      <w:r w:rsidRPr="00A850A3">
        <w:rPr>
          <w:rFonts w:cs="Naskh MT for Bosch School"/>
          <w:sz w:val="20"/>
          <w:szCs w:val="28"/>
          <w:rtl/>
        </w:rPr>
        <w:t xml:space="preserve"> سبب آسايش دل و جان گرديد دست تضرع بدرگاه</w:t>
      </w:r>
    </w:p>
    <w:p w14:paraId="061138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مليک</w:t>
      </w:r>
      <w:r w:rsidRPr="00A850A3">
        <w:rPr>
          <w:rFonts w:cs="Naskh MT for Bosch School"/>
          <w:sz w:val="20"/>
          <w:szCs w:val="28"/>
          <w:rtl/>
        </w:rPr>
        <w:t xml:space="preserve"> ملکوت مرتفع شد و عزيزانرا از درگاه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طلب</w:t>
      </w:r>
    </w:p>
    <w:p w14:paraId="5DB792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تائيد</w:t>
      </w:r>
      <w:r w:rsidRPr="00A850A3">
        <w:rPr>
          <w:rFonts w:cs="Naskh MT for Bosch School"/>
          <w:sz w:val="20"/>
          <w:szCs w:val="28"/>
          <w:rtl/>
        </w:rPr>
        <w:t xml:space="preserve"> نامتناه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گرديد يقين است که مظاهر الطاف رحمان</w:t>
      </w:r>
    </w:p>
    <w:p w14:paraId="668489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گردند</w:t>
      </w:r>
      <w:r w:rsidRPr="00A850A3">
        <w:rPr>
          <w:rFonts w:cs="Naskh MT for Bosch School"/>
          <w:sz w:val="20"/>
          <w:szCs w:val="28"/>
          <w:rtl/>
        </w:rPr>
        <w:t xml:space="preserve"> و بفوز عظيم رسند و سبب انتشار آثار نور مبين شوند</w:t>
      </w:r>
    </w:p>
    <w:p w14:paraId="058FE9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جهان خلد برين شود و نفحات مشکبار جنت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زمين را</w:t>
      </w:r>
    </w:p>
    <w:p w14:paraId="7CF61A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معطر و عنبرين نمايد و عليکم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        مقابله شد</w:t>
      </w:r>
    </w:p>
    <w:p w14:paraId="085AA7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8C968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01C5C6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بواسطه حضرت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</w:t>
      </w:r>
    </w:p>
    <w:p w14:paraId="1B679F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5A12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طهران جناب ميرزانصرالله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96B6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F434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9E72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99EB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١٤٤</w:t>
      </w:r>
    </w:p>
    <w:p w14:paraId="52FE27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2D83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C272E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3E90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مقبل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 حضرت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 نهايت ستايش را از شما نموده اند</w:t>
      </w:r>
    </w:p>
    <w:p w14:paraId="4936CC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الحمد لله بنور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مهتد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با نفس زکيه مقتد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هستيد</w:t>
      </w:r>
    </w:p>
    <w:p w14:paraId="565911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قدم پدر بزرگوار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بر اثر آن منجذب ملکوت اسرار ناظر</w:t>
      </w:r>
    </w:p>
    <w:p w14:paraId="320CC6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بافق</w:t>
      </w:r>
      <w:r w:rsidRPr="00A850A3">
        <w:rPr>
          <w:rFonts w:cs="Naskh MT for Bosch School"/>
          <w:sz w:val="20"/>
          <w:szCs w:val="28"/>
          <w:rtl/>
        </w:rPr>
        <w:t xml:space="preserve"> احديت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حاضر در محفل ابرار درس تبليغ خوان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وبر حجج و براهين</w:t>
      </w:r>
    </w:p>
    <w:p w14:paraId="2F2B05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آگاه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اين خبر سرور حاصل گرديد اميدوارم که شب</w:t>
      </w:r>
    </w:p>
    <w:p w14:paraId="2072F2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روز بجان و دل بکوش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چشم از جميع شئون بپوش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فارغ</w:t>
      </w:r>
    </w:p>
    <w:p w14:paraId="74BDDB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القلب</w:t>
      </w:r>
      <w:r w:rsidRPr="00A850A3">
        <w:rPr>
          <w:rFonts w:cs="Naskh MT for Bosch School"/>
          <w:sz w:val="20"/>
          <w:szCs w:val="28"/>
          <w:rtl/>
        </w:rPr>
        <w:t xml:space="preserve"> مستبشر الروح بتحصيل علوم الهيه و اسرار ربانيه پرداز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</w:t>
      </w:r>
    </w:p>
    <w:p w14:paraId="32A749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برهان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اطلاع ياب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بر دلائل واضحه واقف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زبان</w:t>
      </w:r>
    </w:p>
    <w:p w14:paraId="56C72B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بهدايت</w:t>
      </w:r>
      <w:r w:rsidRPr="00A850A3">
        <w:rPr>
          <w:rFonts w:cs="Naskh MT for Bosch School"/>
          <w:sz w:val="20"/>
          <w:szCs w:val="28"/>
          <w:rtl/>
        </w:rPr>
        <w:t xml:space="preserve"> نفوس بگشائ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جم غفيريرا بشاط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بحر عنايت</w:t>
      </w:r>
    </w:p>
    <w:p w14:paraId="31EF86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بنور هدايت ديده هارا روشن فرمائ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عليک</w:t>
      </w:r>
    </w:p>
    <w:p w14:paraId="4CF614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التحية والثناء  ع ع                     مقابله شد</w:t>
      </w:r>
    </w:p>
    <w:p w14:paraId="177DA8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AA7B8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6B6C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772479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5D35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</w:t>
      </w:r>
      <w:r w:rsidRPr="00A850A3">
        <w:rPr>
          <w:rFonts w:cs="Naskh MT for Bosch School"/>
          <w:sz w:val="20"/>
          <w:szCs w:val="28"/>
          <w:rtl/>
        </w:rPr>
        <w:t>عراق عجم  بواسطه جناب ميرزاآقا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قائممقام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BE3AD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جناب آقا ميرزا نصرالله طالاقان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894A9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48C0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07CD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62B5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١٤٥</w:t>
      </w:r>
    </w:p>
    <w:p w14:paraId="07DB18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363E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B0B92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0A9C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مهربان  نامه بيست و نهم شعبان سنه حاليه که به آقا سيد اسدالله</w:t>
      </w:r>
    </w:p>
    <w:p w14:paraId="5011B5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نموده بوديد رسيد مضامين معلوم گرديد  چون فرصت</w:t>
      </w:r>
    </w:p>
    <w:p w14:paraId="525D95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نيست</w:t>
      </w:r>
      <w:r w:rsidRPr="00A850A3">
        <w:rPr>
          <w:rFonts w:cs="Naskh MT for Bosch School"/>
          <w:sz w:val="20"/>
          <w:szCs w:val="28"/>
          <w:rtl/>
        </w:rPr>
        <w:t xml:space="preserve"> مختصر جواب داده ميشود اگر مدرسه مکلمل ترتيب  گردد بسيار</w:t>
      </w:r>
    </w:p>
    <w:p w14:paraId="6B3CBD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خوبست</w:t>
      </w:r>
      <w:r w:rsidRPr="00A850A3">
        <w:rPr>
          <w:rFonts w:cs="Naskh MT for Bosch School"/>
          <w:sz w:val="20"/>
          <w:szCs w:val="28"/>
          <w:rtl/>
        </w:rPr>
        <w:t xml:space="preserve"> الحمدلله موفق بتبليغ 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محفل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ترتيب</w:t>
      </w:r>
    </w:p>
    <w:p w14:paraId="14423A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/>
          <w:sz w:val="20"/>
          <w:szCs w:val="28"/>
          <w:rtl/>
        </w:rPr>
        <w:t xml:space="preserve">  سه نفس مبارک بظل شجره تقديس وارد  و بنور هدايت</w:t>
      </w:r>
    </w:p>
    <w:p w14:paraId="4BC16E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مهتد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واز سبيل عنايت مرتو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شدند حضرت</w:t>
      </w:r>
    </w:p>
    <w:p w14:paraId="56B57E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ميرزا</w:t>
      </w:r>
      <w:r w:rsidRPr="00A850A3">
        <w:rPr>
          <w:rFonts w:cs="Naskh MT for Bosch School"/>
          <w:sz w:val="20"/>
          <w:szCs w:val="28"/>
          <w:rtl/>
        </w:rPr>
        <w:t xml:space="preserve"> آقا خان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جان فشانند  و در هر مورد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BCB4B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نمايان</w:t>
      </w:r>
      <w:r w:rsidRPr="00A850A3">
        <w:rPr>
          <w:rFonts w:cs="Naskh MT for Bosch School"/>
          <w:sz w:val="20"/>
          <w:szCs w:val="28"/>
          <w:rtl/>
        </w:rPr>
        <w:t xml:space="preserve"> مينمايند  بجناب آقا شيخ احمد نهايت تعلق خاطر</w:t>
      </w:r>
    </w:p>
    <w:p w14:paraId="110D4B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عبد ابلاغ داريد اگر مهلت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شد جواب نامه ايشان</w:t>
      </w:r>
    </w:p>
    <w:p w14:paraId="460663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نيز</w:t>
      </w:r>
      <w:r w:rsidRPr="00A850A3">
        <w:rPr>
          <w:rFonts w:cs="Naskh MT for Bosch School"/>
          <w:sz w:val="20"/>
          <w:szCs w:val="28"/>
          <w:rtl/>
        </w:rPr>
        <w:t xml:space="preserve"> مرقوم ميگردد  بجناب آقا مصطف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پيام عبدالبهاء برسان</w:t>
      </w:r>
    </w:p>
    <w:p w14:paraId="7E2913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بگو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جان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وقت آنست که بنفس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چنان زنده</w:t>
      </w:r>
    </w:p>
    <w:p w14:paraId="08CF5A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روح حيات بمردگان بخش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بجناب آقا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آقا بگو</w:t>
      </w:r>
    </w:p>
    <w:p w14:paraId="15DD98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عبدالبهاء چون نام تو شنيد بوجد و طرب آمد اميدواراست که نهايت وله</w:t>
      </w:r>
    </w:p>
    <w:p w14:paraId="7133BD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FBF5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093E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BD16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١٤٦</w:t>
      </w:r>
    </w:p>
    <w:p w14:paraId="670F36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A751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جذب ياب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سبب سرور جميع ياران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اما مسئله</w:t>
      </w:r>
    </w:p>
    <w:p w14:paraId="26EEA9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معجزات</w:t>
      </w:r>
      <w:r w:rsidRPr="00A850A3">
        <w:rPr>
          <w:rFonts w:cs="Naskh MT for Bosch School"/>
          <w:sz w:val="20"/>
          <w:szCs w:val="28"/>
          <w:rtl/>
        </w:rPr>
        <w:t xml:space="preserve"> جواب آن انشاءالله مختصر مرقوم ميشود و اما سرکار</w:t>
      </w:r>
    </w:p>
    <w:p w14:paraId="2CE062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ميرزا</w:t>
      </w:r>
      <w:r w:rsidRPr="00A850A3">
        <w:rPr>
          <w:rFonts w:cs="Naskh MT for Bosch School"/>
          <w:sz w:val="20"/>
          <w:szCs w:val="28"/>
          <w:rtl/>
        </w:rPr>
        <w:t xml:space="preserve"> کلخن  فباطل ماهم يعلمون اميدوارم که در اين سفر چنان</w:t>
      </w:r>
    </w:p>
    <w:p w14:paraId="37358F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موفق</w:t>
      </w:r>
      <w:r w:rsidRPr="00A850A3">
        <w:rPr>
          <w:rFonts w:cs="Naskh MT for Bosch School"/>
          <w:sz w:val="20"/>
          <w:szCs w:val="28"/>
          <w:rtl/>
        </w:rPr>
        <w:t xml:space="preserve">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خود حيران 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بجناب سيد فرج الله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CCB9A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برسان</w:t>
      </w:r>
      <w:r w:rsidRPr="00A850A3">
        <w:rPr>
          <w:rFonts w:cs="Naskh MT for Bosch School"/>
          <w:sz w:val="20"/>
          <w:szCs w:val="28"/>
          <w:rtl/>
        </w:rPr>
        <w:t xml:space="preserve"> و بجناب آقا ميرزا محمود خان بگو اميدم چنانست</w:t>
      </w:r>
    </w:p>
    <w:p w14:paraId="49FF1E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بمقام</w:t>
      </w:r>
      <w:r w:rsidRPr="00A850A3">
        <w:rPr>
          <w:rFonts w:cs="Naskh MT for Bosch School"/>
          <w:sz w:val="20"/>
          <w:szCs w:val="28"/>
          <w:rtl/>
        </w:rPr>
        <w:t xml:space="preserve"> محمود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بجناب آقا ميرزا مسيح مليح صبيح نهايت</w:t>
      </w:r>
    </w:p>
    <w:p w14:paraId="5B3F98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روح</w:t>
      </w:r>
      <w:r w:rsidRPr="00A850A3">
        <w:rPr>
          <w:rFonts w:cs="Naskh MT for Bosch School"/>
          <w:sz w:val="20"/>
          <w:szCs w:val="28"/>
          <w:rtl/>
        </w:rPr>
        <w:t xml:space="preserve"> و ريحان برسانيد 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عبدالبهاء عباس</w:t>
      </w:r>
    </w:p>
    <w:p w14:paraId="31D258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A4C2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64BD0A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4336CD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بواسطه جناب امين عليه بهاءالله</w:t>
      </w:r>
    </w:p>
    <w:p w14:paraId="287AF1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جناب ميرزا نصرالله طالقان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عليه بهاء 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F9A2E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01F0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A826D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B5AD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طالقان از قديم زمان منبت  گل و رياحين بود</w:t>
      </w:r>
    </w:p>
    <w:p w14:paraId="3CC588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محل انبعاث اسرار وجدان  لکن جميع آن مواهب دل و جان و آزاد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113C0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وجدان</w:t>
      </w:r>
      <w:r w:rsidRPr="00A850A3">
        <w:rPr>
          <w:rFonts w:cs="Naskh MT for Bosch School"/>
          <w:sz w:val="20"/>
          <w:szCs w:val="28"/>
          <w:rtl/>
        </w:rPr>
        <w:t xml:space="preserve"> مقدمات ظهور و بروز مواهب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يوم ظهور رب رحمان</w:t>
      </w:r>
    </w:p>
    <w:p w14:paraId="6DC8A7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نتيجه بايد اليوم حاصل گردد و اميدم چنين است که از طالقان نفوس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5C523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FB8E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8CDC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FDB8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١٤٧</w:t>
      </w:r>
    </w:p>
    <w:p w14:paraId="418C64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0334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نهايت روح و ريحان مبعوث شوند که سبب سرور قلب ياران</w:t>
      </w:r>
    </w:p>
    <w:p w14:paraId="0FFC6F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گردند</w:t>
      </w:r>
      <w:r w:rsidRPr="00A850A3">
        <w:rPr>
          <w:rFonts w:cs="Naskh MT for Bosch School"/>
          <w:sz w:val="20"/>
          <w:szCs w:val="28"/>
          <w:rtl/>
        </w:rPr>
        <w:t xml:space="preserve"> و بموجب تعاليم حضرت يزدان سلوک و حرکت نمايند</w:t>
      </w:r>
    </w:p>
    <w:p w14:paraId="625D0F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باعمال و اقوال و گفتار و کردار سبب انتباه جميع خلق شوندتوالحمدلله</w:t>
      </w:r>
    </w:p>
    <w:p w14:paraId="272329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بخدمت</w:t>
      </w:r>
      <w:r w:rsidRPr="00A850A3">
        <w:rPr>
          <w:rFonts w:cs="Naskh MT for Bosch School"/>
          <w:sz w:val="20"/>
          <w:szCs w:val="28"/>
          <w:rtl/>
        </w:rPr>
        <w:t xml:space="preserve"> موفق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بتبليغ امرالله مويد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٢٩ محرم ١٣٣٨</w:t>
      </w:r>
    </w:p>
    <w:p w14:paraId="0AFF78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عبدالبهاء عباس  مقابله شد</w:t>
      </w:r>
    </w:p>
    <w:p w14:paraId="05C436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5362D7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E77D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78CA32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طهران   جناب ميرزا نصرالله رستگار طالقان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000F4C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FBF4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DD1C4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6385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نامه جديد رسيد الحمد لله دليل بر فوز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شديد</w:t>
      </w:r>
    </w:p>
    <w:p w14:paraId="5C0831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ونامه پيش را جواب پيش از ورود نامه مرقوم گرديد اميدم چنانست</w:t>
      </w:r>
    </w:p>
    <w:p w14:paraId="416267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بانچه مرقوم شد مويد و موصوف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اسئل الله ان يويدک</w:t>
      </w:r>
    </w:p>
    <w:p w14:paraId="77240C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تريد و يشرح صدرک بتائيد جديد مختصر مرقوم شد معذور داريد</w:t>
      </w:r>
    </w:p>
    <w:p w14:paraId="3D01D4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فرصت</w:t>
      </w:r>
      <w:r w:rsidRPr="00A850A3">
        <w:rPr>
          <w:rFonts w:cs="Naskh MT for Bosch School"/>
          <w:sz w:val="20"/>
          <w:szCs w:val="28"/>
          <w:rtl/>
        </w:rPr>
        <w:t xml:space="preserve"> ندارم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عباس ٢٠ جماد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(١) ؟١٣٣ حيفا</w:t>
      </w:r>
    </w:p>
    <w:p w14:paraId="0A54B3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6E6686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محل</w:t>
      </w:r>
      <w:r w:rsidRPr="00A850A3">
        <w:rPr>
          <w:rFonts w:cs="Naskh MT for Bosch School"/>
          <w:sz w:val="20"/>
          <w:szCs w:val="28"/>
          <w:rtl/>
        </w:rPr>
        <w:t xml:space="preserve"> مهر محفل</w:t>
      </w:r>
    </w:p>
    <w:p w14:paraId="6E33F8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خط کاتب</w:t>
      </w:r>
    </w:p>
    <w:p w14:paraId="5ADCAA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ء</w:t>
      </w:r>
      <w:r w:rsidRPr="00A850A3">
        <w:rPr>
          <w:rFonts w:cs="Naskh MT for Bosch School"/>
          <w:sz w:val="20"/>
          <w:szCs w:val="28"/>
          <w:rtl/>
        </w:rPr>
        <w:t xml:space="preserve">          طهران   جناب ميرزامحمد خان ابن ميرزا عبدالله خان گنجهء</w:t>
      </w:r>
    </w:p>
    <w:p w14:paraId="5E8450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عليه بهاء الله</w:t>
      </w:r>
    </w:p>
    <w:p w14:paraId="151309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5A19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8F88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85BE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١٤٨</w:t>
      </w:r>
    </w:p>
    <w:p w14:paraId="4FE06D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CCEF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هوالله</w:t>
      </w:r>
    </w:p>
    <w:p w14:paraId="241ED9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817C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حق مراسله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جناب واصل وازمضمون اگر چه بجهت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محزون شديم</w:t>
      </w:r>
    </w:p>
    <w:p w14:paraId="589753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دلالت بر تاثر و حزن آن قلب منير نمود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جهت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کامل</w:t>
      </w:r>
    </w:p>
    <w:p w14:paraId="4079B0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زيرا دلالت بر آن مينمود که شهره آفاق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رسوا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مشتاق يعن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76EA5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بخريدار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يوسف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مشهور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بسر گشته و شيدائ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معروف</w:t>
      </w:r>
    </w:p>
    <w:p w14:paraId="0AD63D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عشق منم از تو سرگشته و سودائ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واندرهمه عالم مشهور بشيدائ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7F300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درنامه</w:t>
      </w:r>
      <w:r w:rsidRPr="00A850A3">
        <w:rPr>
          <w:rFonts w:cs="Naskh MT for Bosch School"/>
          <w:sz w:val="20"/>
          <w:szCs w:val="28"/>
          <w:rtl/>
        </w:rPr>
        <w:t xml:space="preserve"> مجنونان از نام من آغازند      زين پيش اگربودم سردفتردانائ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05B00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شکر کن خدا را که بعشق او شهره آفاق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بشيدائ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دلبر</w:t>
      </w:r>
    </w:p>
    <w:p w14:paraId="5E3FC6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بيهمتا</w:t>
      </w:r>
      <w:r w:rsidRPr="00A850A3">
        <w:rPr>
          <w:rFonts w:cs="Naskh MT for Bosch School"/>
          <w:sz w:val="20"/>
          <w:szCs w:val="28"/>
          <w:rtl/>
        </w:rPr>
        <w:t xml:space="preserve"> شهير اهل اشراق  زنجير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آن زلف مشکبار در گردن 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</w:t>
      </w:r>
    </w:p>
    <w:p w14:paraId="4FA7BD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آن کمند عنبر نثار در حلق چه عزت است اعظم از اين که رسوا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125B0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عشق‌او</w:t>
      </w:r>
      <w:r w:rsidRPr="00A850A3">
        <w:rPr>
          <w:rFonts w:cs="Naskh MT for Bosch School"/>
          <w:sz w:val="20"/>
          <w:szCs w:val="28"/>
          <w:rtl/>
        </w:rPr>
        <w:t xml:space="preserve"> هست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جويا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ملاحظه نما که‌آنشخص شهير چه قدرنويد بشماداد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DDDFB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بعد از حصول مقصد جليل غفلت ورزيد رسم وفا بنهاد و رسم</w:t>
      </w:r>
    </w:p>
    <w:p w14:paraId="580F78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جفا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 پس بدان که بغير از خداوند مهربان يار وفادار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</w:t>
      </w:r>
    </w:p>
    <w:p w14:paraId="64971C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انشاء</w:t>
      </w:r>
      <w:r w:rsidRPr="00A850A3">
        <w:rPr>
          <w:rFonts w:cs="Naskh MT for Bosch School"/>
          <w:sz w:val="20"/>
          <w:szCs w:val="28"/>
          <w:rtl/>
        </w:rPr>
        <w:t xml:space="preserve"> الله تفقد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خواهد نمود و دل افسرده را فرح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اندازه عطا خواهد</w:t>
      </w:r>
    </w:p>
    <w:p w14:paraId="143635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کرد</w:t>
      </w:r>
      <w:r w:rsidRPr="00A850A3">
        <w:rPr>
          <w:rFonts w:cs="Naskh MT for Bosch School"/>
          <w:sz w:val="20"/>
          <w:szCs w:val="28"/>
          <w:rtl/>
        </w:rPr>
        <w:t xml:space="preserve"> توکل باو نما و از دون آن آزاد باش  اتکال بر وزراءو زراست</w:t>
      </w:r>
    </w:p>
    <w:p w14:paraId="7EB834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اعتماد بر امراء ذلت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رفيق اين را بدان که جز خدا کس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BB69C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8F98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CA93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99E8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١٤٩</w:t>
      </w:r>
    </w:p>
    <w:p w14:paraId="23801F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0538AB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بکارانسان</w:t>
      </w:r>
      <w:r w:rsidRPr="00A850A3">
        <w:rPr>
          <w:rFonts w:cs="Naskh MT for Bosch School"/>
          <w:sz w:val="20"/>
          <w:szCs w:val="28"/>
          <w:rtl/>
        </w:rPr>
        <w:t xml:space="preserve"> نميخورد توکل باو کن و يوم يغن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کلاًمن سعته بشارت</w:t>
      </w:r>
    </w:p>
    <w:p w14:paraId="6A0B05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بانشخص جواب مرقوم نما من يتوکل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فهو حسبه</w:t>
      </w:r>
    </w:p>
    <w:p w14:paraId="43CBF1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/>
          <w:sz w:val="20"/>
          <w:szCs w:val="28"/>
          <w:rtl/>
        </w:rPr>
        <w:t xml:space="preserve"> الله يکف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عن کلشي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لا يکف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عن الله ربک من 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ودرقرآن</w:t>
      </w:r>
    </w:p>
    <w:p w14:paraId="020231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ميفرمايد</w:t>
      </w:r>
      <w:r w:rsidRPr="00A850A3">
        <w:rPr>
          <w:rFonts w:cs="Naskh MT for Bosch School"/>
          <w:sz w:val="20"/>
          <w:szCs w:val="28"/>
          <w:rtl/>
        </w:rPr>
        <w:t xml:space="preserve">  و من يتق الله يجعل له مخرجاًو يرزقه من حيث لا يحتسب</w:t>
      </w:r>
    </w:p>
    <w:p w14:paraId="29344D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اميد برب مجيد دارم و اوست مجير و دستگير اين شهرت</w:t>
      </w:r>
    </w:p>
    <w:p w14:paraId="568899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عزت</w:t>
      </w:r>
      <w:r w:rsidRPr="00A850A3">
        <w:rPr>
          <w:rFonts w:cs="Naskh MT for Bosch School"/>
          <w:sz w:val="20"/>
          <w:szCs w:val="28"/>
          <w:rtl/>
        </w:rPr>
        <w:t xml:space="preserve"> ابديه من است و اين رسوائ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 جميع</w:t>
      </w:r>
    </w:p>
    <w:p w14:paraId="517263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اولياءاله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ايام خويش رسوا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 شدند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رسوائ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نبود</w:t>
      </w:r>
    </w:p>
    <w:p w14:paraId="2C7074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عزت</w:t>
      </w:r>
      <w:r w:rsidRPr="00A850A3">
        <w:rPr>
          <w:rFonts w:cs="Naskh MT for Bosch School"/>
          <w:sz w:val="20"/>
          <w:szCs w:val="28"/>
          <w:rtl/>
        </w:rPr>
        <w:t xml:space="preserve"> ابديه بود آن بدنام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نبود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جاودان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چنانکه</w:t>
      </w:r>
    </w:p>
    <w:p w14:paraId="7142B5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ملاحظه مينمائ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کامکاران عالم بنسبت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آن رسوائيان فخر</w:t>
      </w:r>
    </w:p>
    <w:p w14:paraId="273F0C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مباهات مينمايند ميرزا آقاخان نور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صدر اسبق بواسطه</w:t>
      </w:r>
    </w:p>
    <w:p w14:paraId="38D42A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شخص</w:t>
      </w:r>
      <w:r w:rsidRPr="00A850A3">
        <w:rPr>
          <w:rFonts w:cs="Naskh MT for Bosch School"/>
          <w:sz w:val="20"/>
          <w:szCs w:val="28"/>
          <w:rtl/>
        </w:rPr>
        <w:t xml:space="preserve"> مورخ نور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نسبت سلسله خانه واده خويشرا بجاريه</w:t>
      </w:r>
    </w:p>
    <w:p w14:paraId="3E7D71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اباصلت</w:t>
      </w:r>
      <w:r w:rsidRPr="00A850A3">
        <w:rPr>
          <w:rFonts w:cs="Naskh MT for Bosch School"/>
          <w:sz w:val="20"/>
          <w:szCs w:val="28"/>
          <w:rtl/>
        </w:rPr>
        <w:t xml:space="preserve"> هرو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رساند عموم آن خاندان جشن عظيم گرفتند</w:t>
      </w:r>
    </w:p>
    <w:p w14:paraId="6D6C70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الحمد لله اين دودمان سلسله نسبتشان بجاريه اباصلت مهربان</w:t>
      </w:r>
    </w:p>
    <w:p w14:paraId="741AD5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رسيد</w:t>
      </w:r>
      <w:r w:rsidRPr="00A850A3">
        <w:rPr>
          <w:rFonts w:cs="Naskh MT for Bosch School"/>
          <w:sz w:val="20"/>
          <w:szCs w:val="28"/>
          <w:rtl/>
        </w:rPr>
        <w:t xml:space="preserve"> و اباصلت در زمان خويش رسوا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 بود و بدنام</w:t>
      </w:r>
    </w:p>
    <w:p w14:paraId="4482A3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بين</w:t>
      </w:r>
      <w:r w:rsidRPr="00A850A3">
        <w:rPr>
          <w:rFonts w:cs="Naskh MT for Bosch School"/>
          <w:sz w:val="20"/>
          <w:szCs w:val="28"/>
          <w:rtl/>
        </w:rPr>
        <w:t xml:space="preserve"> امم حال مثبوت شد که رسوائ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سبيل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عزت ابديست</w:t>
      </w:r>
    </w:p>
    <w:p w14:paraId="62BDFB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سلطنت سرمد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فاعتبروا يا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الابصار اميد از عون</w:t>
      </w:r>
    </w:p>
    <w:p w14:paraId="2D573C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عنايت حق چنين است که او ظهير ونصير گردد و شما را</w:t>
      </w:r>
    </w:p>
    <w:p w14:paraId="06C1D0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739C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4FEF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9D0A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١٥٠</w:t>
      </w:r>
    </w:p>
    <w:p w14:paraId="46ADCD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BC3E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منت هرامير و وزير مستغن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فرمايد و عليک التحية والثناء  ع ع  مقابله شد</w:t>
      </w:r>
    </w:p>
    <w:p w14:paraId="14C62E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1F418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5C6E4B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0E40B4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جناب ميرزا محمد خان  سليل من عرج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الرفيق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عبدالله</w:t>
      </w:r>
    </w:p>
    <w:p w14:paraId="635535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گنجه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عليهما بهاءالله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6EA7D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E514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B5999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5969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يادگار آن يار مهربان  گمان منما که دقيقه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فراموش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هميشه</w:t>
      </w:r>
    </w:p>
    <w:p w14:paraId="7C4045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A850A3">
        <w:rPr>
          <w:rFonts w:cs="Naskh MT for Bosch School"/>
          <w:sz w:val="20"/>
          <w:szCs w:val="28"/>
          <w:rtl/>
        </w:rPr>
        <w:t xml:space="preserve"> نظر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خاطر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از فضل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رجامينمايم که آن بنده آستان</w:t>
      </w:r>
    </w:p>
    <w:p w14:paraId="48C426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مقدس</w:t>
      </w:r>
      <w:r w:rsidRPr="00A850A3">
        <w:rPr>
          <w:rFonts w:cs="Naskh MT for Bosch School"/>
          <w:sz w:val="20"/>
          <w:szCs w:val="28"/>
          <w:rtl/>
        </w:rPr>
        <w:t xml:space="preserve"> روز بروز در درگاه احديت مقربتر گردد و بفضائل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مويد</w:t>
      </w:r>
    </w:p>
    <w:p w14:paraId="27F90A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شود</w:t>
      </w:r>
      <w:r w:rsidRPr="00A850A3">
        <w:rPr>
          <w:rFonts w:cs="Naskh MT for Bosch School"/>
          <w:sz w:val="20"/>
          <w:szCs w:val="28"/>
          <w:rtl/>
        </w:rPr>
        <w:t xml:space="preserve"> که پدر مهربان در رفيق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هزار آفرين خواند و فرح و</w:t>
      </w:r>
    </w:p>
    <w:p w14:paraId="18082F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فرمايد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مقابله شد</w:t>
      </w:r>
    </w:p>
    <w:p w14:paraId="0D2346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D6101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84F2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6061DE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259B45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BCE1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جناب آقا ميرزا محمد ابن جناب آقا ميرزا عبدالله گنجه 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92E38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48E2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1ED1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49D6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B6BB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١٥١</w:t>
      </w:r>
    </w:p>
    <w:p w14:paraId="0D45DB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11F1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77AF6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4017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 نامه شما رسيد اشعار مانند ماء زلال</w:t>
      </w:r>
    </w:p>
    <w:p w14:paraId="7CD5D5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و در نهايت فصاحت و بلاغت قلب عبدالبهاء از</w:t>
      </w:r>
    </w:p>
    <w:p w14:paraId="325A00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تلاوتش</w:t>
      </w:r>
      <w:r w:rsidRPr="00A850A3">
        <w:rPr>
          <w:rFonts w:cs="Naskh MT for Bosch School"/>
          <w:sz w:val="20"/>
          <w:szCs w:val="28"/>
          <w:rtl/>
        </w:rPr>
        <w:t xml:space="preserve"> متاثر شد و بدرگاه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بتضرع و زار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پرداخت</w:t>
      </w:r>
    </w:p>
    <w:p w14:paraId="41D7C6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دلبر آفاق  اين بنده مشتاق سليل عبدالله جليل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رضا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DE459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</w:t>
      </w:r>
      <w:r w:rsidRPr="00A850A3">
        <w:rPr>
          <w:rFonts w:cs="Naskh MT for Bosch School"/>
          <w:sz w:val="20"/>
          <w:szCs w:val="28"/>
          <w:rtl/>
        </w:rPr>
        <w:t xml:space="preserve"> نمايد تا در صون حمايتت از ارياح افتتان و امتحان محفوظ</w:t>
      </w:r>
    </w:p>
    <w:p w14:paraId="0C59DA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مصون ماند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خداوند مهربان اين بنده آستان را</w:t>
      </w:r>
    </w:p>
    <w:p w14:paraId="6E3327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کهف عنايت از جميع عوارض محفوظ و مصون بدار و در دو جهان</w:t>
      </w:r>
    </w:p>
    <w:p w14:paraId="3B8222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کامران</w:t>
      </w:r>
      <w:r w:rsidRPr="00A850A3">
        <w:rPr>
          <w:rFonts w:cs="Naskh MT for Bosch School"/>
          <w:sz w:val="20"/>
          <w:szCs w:val="28"/>
          <w:rtl/>
        </w:rPr>
        <w:t xml:space="preserve"> فرما و سر حلقه عاشقان کن و در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سرور</w:t>
      </w:r>
    </w:p>
    <w:p w14:paraId="0A6F51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آزادگان</w:t>
      </w:r>
      <w:r w:rsidRPr="00A850A3">
        <w:rPr>
          <w:rFonts w:cs="Naskh MT for Bosch School"/>
          <w:sz w:val="20"/>
          <w:szCs w:val="28"/>
          <w:rtl/>
        </w:rPr>
        <w:t xml:space="preserve"> نما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مقتدر و توانا عبدالبهاء عباس       مقابله شد</w:t>
      </w:r>
    </w:p>
    <w:p w14:paraId="6BA93F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6E50E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2C7294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خط کاتب</w:t>
      </w:r>
    </w:p>
    <w:p w14:paraId="42C3E5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بواسطه حضرت اسم الله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05974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مشهد جناب آقا ميرزا محمد خان عليه بهاءالله</w:t>
      </w:r>
    </w:p>
    <w:p w14:paraId="32E352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D100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DFA74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4574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غزل فصيح بليغ قرائت شد  وسلاست و بلاغت</w:t>
      </w:r>
    </w:p>
    <w:p w14:paraId="2F92FE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3C86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F8DC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42A5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١٥٢</w:t>
      </w:r>
    </w:p>
    <w:p w14:paraId="3AD07C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3F15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بيمنته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  از خدا ميطلبم که اين عبد حزين را در عبوديت آستان مقدس با تو</w:t>
      </w:r>
    </w:p>
    <w:p w14:paraId="6E2EB8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قرين</w:t>
      </w:r>
      <w:r w:rsidRPr="00A850A3">
        <w:rPr>
          <w:rFonts w:cs="Naskh MT for Bosch School"/>
          <w:sz w:val="20"/>
          <w:szCs w:val="28"/>
          <w:rtl/>
        </w:rPr>
        <w:t xml:space="preserve"> نمايد  تا در عبوديت شريک و سهيم گرديم لحاظ عنايت الهيه شاملست</w:t>
      </w:r>
    </w:p>
    <w:p w14:paraId="115AAB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موهبت رحمانيه کامل  هر چند عاجز و قاصريم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غافر است و اگر</w:t>
      </w:r>
    </w:p>
    <w:p w14:paraId="5E76C0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گنه</w:t>
      </w:r>
      <w:r w:rsidRPr="00A850A3">
        <w:rPr>
          <w:rFonts w:cs="Naskh MT for Bosch School"/>
          <w:sz w:val="20"/>
          <w:szCs w:val="28"/>
          <w:rtl/>
        </w:rPr>
        <w:t xml:space="preserve"> کاريم او بزرگوار اميد بتائيد است  و رجا بعطا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اگر بيچارگانيم</w:t>
      </w:r>
    </w:p>
    <w:p w14:paraId="0CBC96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 گشته کو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اوئيم و تشنه جو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 و مفتون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و مجنون مو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</w:t>
      </w:r>
    </w:p>
    <w:p w14:paraId="39F30D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رهبر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لهذا مطمئن بفضل آمرزگاريم  و اميدوار بموهبت پروردگار  تاتوان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C6229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قدم</w:t>
      </w:r>
      <w:r w:rsidRPr="00A850A3">
        <w:rPr>
          <w:rFonts w:cs="Naskh MT for Bosch School"/>
          <w:sz w:val="20"/>
          <w:szCs w:val="28"/>
          <w:rtl/>
        </w:rPr>
        <w:t xml:space="preserve"> ثابت دار تا نابت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استقامت بجو تا مقاومت بنمائ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CD955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طريق راه روحانيانست و اين سبيل منهج ربانيان  تا تحمل خار نشود</w:t>
      </w:r>
    </w:p>
    <w:p w14:paraId="58C19A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الفت</w:t>
      </w:r>
      <w:r w:rsidRPr="00A850A3">
        <w:rPr>
          <w:rFonts w:cs="Naskh MT for Bosch School"/>
          <w:sz w:val="20"/>
          <w:szCs w:val="28"/>
          <w:rtl/>
        </w:rPr>
        <w:t xml:space="preserve"> با گل در گلزار ميسر نگردد و تا نيش نه بينيم نوش نيابيم و تا فنا نجوئيم</w:t>
      </w:r>
    </w:p>
    <w:p w14:paraId="166109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بقا</w:t>
      </w:r>
      <w:r w:rsidRPr="00A850A3">
        <w:rPr>
          <w:rFonts w:cs="Naskh MT for Bosch School"/>
          <w:sz w:val="20"/>
          <w:szCs w:val="28"/>
          <w:rtl/>
        </w:rPr>
        <w:t xml:space="preserve"> نبينيم الحمد لله بنور محبت الله رخ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منور 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بنفحات قدس مشام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3C7B4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معطر</w:t>
      </w:r>
      <w:r w:rsidRPr="00A850A3">
        <w:rPr>
          <w:rFonts w:cs="Naskh MT for Bosch School"/>
          <w:sz w:val="20"/>
          <w:szCs w:val="28"/>
          <w:rtl/>
        </w:rPr>
        <w:t xml:space="preserve"> پس تا توان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 تا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F6A2A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دم همدم ياد توام  ودر هر نفس بذکر تو مشغولم از فضل حق اميدوارم که</w:t>
      </w:r>
    </w:p>
    <w:p w14:paraId="66EAAD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مانند</w:t>
      </w:r>
      <w:r w:rsidRPr="00A850A3">
        <w:rPr>
          <w:rFonts w:cs="Naskh MT for Bosch School"/>
          <w:sz w:val="20"/>
          <w:szCs w:val="28"/>
          <w:rtl/>
        </w:rPr>
        <w:t xml:space="preserve"> پدر بزرگوار از صهبا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محبت الله همواره سرشار 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گرفتار آن</w:t>
      </w:r>
    </w:p>
    <w:p w14:paraId="541E5E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مو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مشکبار  و عليک التحية والثناء ع ع          مقابله شد</w:t>
      </w:r>
    </w:p>
    <w:p w14:paraId="2C2F1B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641C6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65E5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3223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قزوين بواسطه جناب حکيم باش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27CD8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9728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همدان</w:t>
      </w:r>
      <w:r w:rsidRPr="00A850A3">
        <w:rPr>
          <w:rFonts w:cs="Naskh MT for Bosch School"/>
          <w:sz w:val="20"/>
          <w:szCs w:val="28"/>
          <w:rtl/>
        </w:rPr>
        <w:t xml:space="preserve"> جناب آقا نعمت الله ابن مرحوم آقا محمد جواد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3FB02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A3CC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D6B5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069F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١٥٣</w:t>
      </w:r>
    </w:p>
    <w:p w14:paraId="62249F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0E58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B560C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1FC4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   نامه شما رسيد مضمون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مفصل بود و مطالب</w:t>
      </w:r>
    </w:p>
    <w:p w14:paraId="60C005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مشروح</w:t>
      </w:r>
      <w:r w:rsidRPr="00A850A3">
        <w:rPr>
          <w:rFonts w:cs="Naskh MT for Bosch School"/>
          <w:sz w:val="20"/>
          <w:szCs w:val="28"/>
          <w:rtl/>
        </w:rPr>
        <w:t xml:space="preserve"> العلل اين عبد نم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داند چگونه از عهده آنچه خواسته ايد بر آيد زيرا</w:t>
      </w:r>
    </w:p>
    <w:p w14:paraId="41AE78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قلب</w:t>
      </w:r>
      <w:r w:rsidRPr="00A850A3">
        <w:rPr>
          <w:rFonts w:cs="Naskh MT for Bosch School"/>
          <w:sz w:val="20"/>
          <w:szCs w:val="28"/>
          <w:rtl/>
        </w:rPr>
        <w:t xml:space="preserve"> شما وسيع و قلم شما سريع و کرم شما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محيط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D6412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عبد بيمجال و مزاج پر اعتلال  با وجود اين چگونه از عهده برآيد</w:t>
      </w:r>
    </w:p>
    <w:p w14:paraId="6330E4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بقدر امکان بامتثال امر شما پردازم اميدوارم که يرليغ بليغ</w:t>
      </w:r>
    </w:p>
    <w:p w14:paraId="65B675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تبليغ</w:t>
      </w:r>
      <w:r w:rsidRPr="00A850A3">
        <w:rPr>
          <w:rFonts w:cs="Naskh MT for Bosch School"/>
          <w:sz w:val="20"/>
          <w:szCs w:val="28"/>
          <w:rtl/>
        </w:rPr>
        <w:t xml:space="preserve"> از ماکوت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بنام تو صادر گردد و هر روز تائيد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جديد ياب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3B7E0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راه خدا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</w:t>
      </w:r>
    </w:p>
    <w:p w14:paraId="603A0D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 از حطام دنيا بهره و نصيب نگيرند و طرف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نبندند  الحمد لله کنز</w:t>
      </w:r>
    </w:p>
    <w:p w14:paraId="2E1356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</w:t>
      </w:r>
      <w:r w:rsidRPr="00A850A3">
        <w:rPr>
          <w:rFonts w:cs="Naskh MT for Bosch School"/>
          <w:sz w:val="20"/>
          <w:szCs w:val="28"/>
          <w:rtl/>
        </w:rPr>
        <w:t xml:space="preserve"> روانست غنا اينست و ثروت ابديه چنين  با وجود</w:t>
      </w:r>
    </w:p>
    <w:p w14:paraId="36F8E7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اميدوارم که الطاف رب رحيم شامل گردد و عسر ظاهر نيز بيسر</w:t>
      </w:r>
    </w:p>
    <w:p w14:paraId="05D809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مبدل</w:t>
      </w:r>
      <w:r w:rsidRPr="00A850A3">
        <w:rPr>
          <w:rFonts w:cs="Naskh MT for Bosch School"/>
          <w:sz w:val="20"/>
          <w:szCs w:val="28"/>
          <w:rtl/>
        </w:rPr>
        <w:t xml:space="preserve"> شود 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همدان بلکه ايران استعداد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دارد</w:t>
      </w:r>
    </w:p>
    <w:p w14:paraId="4BE029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ياران بايد جميعاً زبان تبليغ  گشايند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 يک از احبا در هر</w:t>
      </w:r>
    </w:p>
    <w:p w14:paraId="71952A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سال</w:t>
      </w:r>
      <w:r w:rsidRPr="00A850A3">
        <w:rPr>
          <w:rFonts w:cs="Naskh MT for Bosch School"/>
          <w:sz w:val="20"/>
          <w:szCs w:val="28"/>
          <w:rtl/>
        </w:rPr>
        <w:t xml:space="preserve"> با يک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بيگانگان طرح الفت اندازد و در بدايت مجرد دوست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28788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نمايد</w:t>
      </w:r>
      <w:r w:rsidRPr="00A850A3">
        <w:rPr>
          <w:rFonts w:cs="Naskh MT for Bosch School"/>
          <w:sz w:val="20"/>
          <w:szCs w:val="28"/>
          <w:rtl/>
        </w:rPr>
        <w:t xml:space="preserve">  و رفاقت کند و باعمال و افعال او را حيران نمايد و چون محبت</w:t>
      </w:r>
    </w:p>
    <w:p w14:paraId="249073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حصول</w:t>
      </w:r>
      <w:r w:rsidRPr="00A850A3">
        <w:rPr>
          <w:rFonts w:cs="Naskh MT for Bosch School"/>
          <w:sz w:val="20"/>
          <w:szCs w:val="28"/>
          <w:rtl/>
        </w:rPr>
        <w:t xml:space="preserve"> يافت  بتدريج تبليغ کند  باين ترتيب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</w:t>
      </w:r>
    </w:p>
    <w:p w14:paraId="549E9E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تبليغ</w:t>
      </w:r>
      <w:r w:rsidRPr="00A850A3">
        <w:rPr>
          <w:rFonts w:cs="Naskh MT for Bosch School"/>
          <w:sz w:val="20"/>
          <w:szCs w:val="28"/>
          <w:rtl/>
        </w:rPr>
        <w:t xml:space="preserve"> ممکن از مدرسه تائيد توصيف نموده بوديد من نيز از</w:t>
      </w:r>
    </w:p>
    <w:p w14:paraId="644688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همدان در اينخصوص بسيار ممنون و همچنين از اعضا انجمن</w:t>
      </w:r>
    </w:p>
    <w:p w14:paraId="00FC38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08FB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B39D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B447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١٥٤</w:t>
      </w:r>
    </w:p>
    <w:p w14:paraId="3E1B10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4AE9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خوشنودم</w:t>
      </w:r>
      <w:r w:rsidRPr="00A850A3">
        <w:rPr>
          <w:rFonts w:cs="Naskh MT for Bosch School"/>
          <w:sz w:val="20"/>
          <w:szCs w:val="28"/>
          <w:rtl/>
        </w:rPr>
        <w:t xml:space="preserve">  البته جناب مسيو اندره بجان و دل همت در</w:t>
      </w:r>
    </w:p>
    <w:p w14:paraId="67E3F8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تدريس</w:t>
      </w:r>
      <w:r w:rsidRPr="00A850A3">
        <w:rPr>
          <w:rFonts w:cs="Naskh MT for Bosch School"/>
          <w:sz w:val="20"/>
          <w:szCs w:val="28"/>
          <w:rtl/>
        </w:rPr>
        <w:t xml:space="preserve"> مينمايند از موسسين و اعضاء محفل و معلمين و نفوسيکه اعانت کرده اند</w:t>
      </w:r>
    </w:p>
    <w:p w14:paraId="2FC4DB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نهايت</w:t>
      </w:r>
      <w:r w:rsidRPr="00A850A3">
        <w:rPr>
          <w:rFonts w:cs="Naskh MT for Bosch School"/>
          <w:sz w:val="20"/>
          <w:szCs w:val="28"/>
          <w:rtl/>
        </w:rPr>
        <w:t xml:space="preserve"> رضايت را دارم و همچنين از معلمين مدرسه موهبت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</w:t>
      </w:r>
    </w:p>
    <w:p w14:paraId="2E154B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مسرورم</w:t>
      </w:r>
      <w:r w:rsidRPr="00A850A3">
        <w:rPr>
          <w:rFonts w:cs="Naskh MT for Bosch School"/>
          <w:sz w:val="20"/>
          <w:szCs w:val="28"/>
          <w:rtl/>
        </w:rPr>
        <w:t xml:space="preserve"> اما مسئله زنا اين تعلق بغير محصن دارد نه محصن و اما زان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1FAB7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محصن</w:t>
      </w:r>
      <w:r w:rsidRPr="00A850A3">
        <w:rPr>
          <w:rFonts w:cs="Naskh MT for Bosch School"/>
          <w:sz w:val="20"/>
          <w:szCs w:val="28"/>
          <w:rtl/>
        </w:rPr>
        <w:t xml:space="preserve"> و محصنه حکمش راجع ببيت العدلست و اما در خصوص والده مرحومه</w:t>
      </w:r>
    </w:p>
    <w:p w14:paraId="0A4BCC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مناجات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طلب مغفرت شد جوفست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9025E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عبدالبهاء عباس                     مقابله شد</w:t>
      </w:r>
    </w:p>
    <w:p w14:paraId="0AEF0A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F6F2D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2432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02C1C8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مناجات طلب مغفرت بجهت والده آقا نعمت الله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عليها</w:t>
      </w:r>
    </w:p>
    <w:p w14:paraId="5F36EE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5F46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2261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CFA69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BED5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هذه امة کانت طيبة القلب خالصة النواياء صادقة القول</w:t>
      </w:r>
    </w:p>
    <w:p w14:paraId="4D1D33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خادمة</w:t>
      </w:r>
      <w:r w:rsidRPr="00A850A3">
        <w:rPr>
          <w:rFonts w:cs="Naskh MT for Bosch School"/>
          <w:sz w:val="20"/>
          <w:szCs w:val="28"/>
          <w:rtl/>
        </w:rPr>
        <w:t xml:space="preserve"> الاماء حنونة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الاحباء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عامل امتک هذه بفضل غير</w:t>
      </w:r>
    </w:p>
    <w:p w14:paraId="745A06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لا تعاملها بعد لک يا واهب العطاء لکل عال و 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فاغفر</w:t>
      </w:r>
    </w:p>
    <w:p w14:paraId="3CB3CA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لها</w:t>
      </w:r>
      <w:r w:rsidRPr="00A850A3">
        <w:rPr>
          <w:rFonts w:cs="Naskh MT for Bosch School"/>
          <w:sz w:val="20"/>
          <w:szCs w:val="28"/>
          <w:rtl/>
        </w:rPr>
        <w:t xml:space="preserve"> جود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ابنائها و اهلها و اجعلها آية رحمتک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جنة رحمانيتک</w:t>
      </w:r>
    </w:p>
    <w:p w14:paraId="586E3A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و سمة مغفرتک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عتبة فردانيتک انک انت الرحمن انک</w:t>
      </w:r>
    </w:p>
    <w:p w14:paraId="17D63B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انت المستعان انک انت الکريم المنان  عبدالبهاء عباس     مقابله شد مهر</w:t>
      </w:r>
    </w:p>
    <w:p w14:paraId="10B3D0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محفل</w:t>
      </w:r>
    </w:p>
    <w:p w14:paraId="5D4AB0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6018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98AF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١٥٥</w:t>
      </w:r>
    </w:p>
    <w:p w14:paraId="5690D8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C9BA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بواسطه جناب آقا احمد قائن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F0F77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مشهد جناب آقا نعمة الله ابن آقا محمد جواد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F6F0C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471B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3CFA9D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58BD1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FE2A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شما واصل و مضمون مفهوم شد بمجرد صعود</w:t>
      </w:r>
    </w:p>
    <w:p w14:paraId="24B630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والد مناجات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مفصل طلب مغفرت مرقوم شد و ارسال گشت</w:t>
      </w:r>
    </w:p>
    <w:p w14:paraId="7C6948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وحال</w:t>
      </w:r>
      <w:r w:rsidRPr="00A850A3">
        <w:rPr>
          <w:rFonts w:cs="Naskh MT for Bosch School"/>
          <w:sz w:val="20"/>
          <w:szCs w:val="28"/>
          <w:rtl/>
        </w:rPr>
        <w:t xml:space="preserve"> نيز رجا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شما مقبول زيرا يادگار آن بزرگواريد و در وقت</w:t>
      </w:r>
    </w:p>
    <w:p w14:paraId="6E1DC0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مناجات</w:t>
      </w:r>
      <w:r w:rsidRPr="00A850A3">
        <w:rPr>
          <w:rFonts w:cs="Naskh MT for Bosch School"/>
          <w:sz w:val="20"/>
          <w:szCs w:val="28"/>
          <w:rtl/>
        </w:rPr>
        <w:t xml:space="preserve"> تضرع و ابتهال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خواهد شد مطمئن باش که قلب عبدالبهاء</w:t>
      </w:r>
    </w:p>
    <w:p w14:paraId="0667E8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مهربانست</w:t>
      </w:r>
      <w:r w:rsidRPr="00A850A3">
        <w:rPr>
          <w:rFonts w:cs="Naskh MT for Bosch School"/>
          <w:sz w:val="20"/>
          <w:szCs w:val="28"/>
          <w:rtl/>
        </w:rPr>
        <w:t xml:space="preserve">  و از خدا ميخواهم که بر اثر حضرت پدر مش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حرکت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B5DA0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مانند مرغان چمن شب و روز بذکر رب ذوالمنن مشغول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</w:t>
      </w:r>
    </w:p>
    <w:p w14:paraId="31D6F7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ضجيع</w:t>
      </w:r>
      <w:r w:rsidRPr="00A850A3">
        <w:rPr>
          <w:rFonts w:cs="Naskh MT for Bosch School"/>
          <w:sz w:val="20"/>
          <w:szCs w:val="28"/>
          <w:rtl/>
        </w:rPr>
        <w:t xml:space="preserve"> محترمه را تحيت برسان  اميد است  که سبب انجذاب شديد در</w:t>
      </w:r>
    </w:p>
    <w:p w14:paraId="1EE1CD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قلوب</w:t>
      </w:r>
      <w:r w:rsidRPr="00A850A3">
        <w:rPr>
          <w:rFonts w:cs="Naskh MT for Bosch School"/>
          <w:sz w:val="20"/>
          <w:szCs w:val="28"/>
          <w:rtl/>
        </w:rPr>
        <w:t xml:space="preserve"> اماء رب مجيد گردد  واز خدا ميخواهم که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عم محترم و</w:t>
      </w:r>
    </w:p>
    <w:p w14:paraId="57A220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برادر</w:t>
      </w:r>
      <w:r w:rsidRPr="00A850A3">
        <w:rPr>
          <w:rFonts w:cs="Naskh MT for Bosch School"/>
          <w:sz w:val="20"/>
          <w:szCs w:val="28"/>
          <w:rtl/>
        </w:rPr>
        <w:t xml:space="preserve"> روح پرور را خادم صادق 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 التحية والثناء ع ع</w:t>
      </w:r>
    </w:p>
    <w:p w14:paraId="01B90F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3A2E0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0A9291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E05E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</w:t>
      </w:r>
      <w:r w:rsidRPr="00A850A3">
        <w:rPr>
          <w:rFonts w:cs="Naskh MT for Bosch School"/>
          <w:sz w:val="20"/>
          <w:szCs w:val="28"/>
          <w:rtl/>
        </w:rPr>
        <w:t>مشهد</w:t>
      </w:r>
    </w:p>
    <w:p w14:paraId="419459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نعمت الله ابن متصاعد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آقا محمد جواد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3409A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1068E0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26977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ان جواد ازداد شوقا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لقائک  وتوقاًال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رحمتک</w:t>
      </w:r>
    </w:p>
    <w:p w14:paraId="430CA7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7ECF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ECD9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4E60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١٥٦</w:t>
      </w:r>
    </w:p>
    <w:p w14:paraId="54D00D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A40B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طار باجنحة الانجذاب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موهبتک ليتخلد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رياض مغفرتک</w:t>
      </w:r>
    </w:p>
    <w:p w14:paraId="4C647D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عفوک و عنايتک رب رب ان ظماءن اورده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مناهل الطافک</w:t>
      </w:r>
    </w:p>
    <w:p w14:paraId="4640B7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احسانک و انه جائع اطعمه من موائدک و آلائک انه عريان</w:t>
      </w:r>
    </w:p>
    <w:p w14:paraId="3BB998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البسه</w:t>
      </w:r>
      <w:r w:rsidRPr="00A850A3">
        <w:rPr>
          <w:rFonts w:cs="Naskh MT for Bosch School"/>
          <w:sz w:val="20"/>
          <w:szCs w:val="28"/>
          <w:rtl/>
        </w:rPr>
        <w:t xml:space="preserve"> من خلع فضلک و امتنانک و انه متبهل اجره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جوارک و ارزقه</w:t>
      </w:r>
    </w:p>
    <w:p w14:paraId="5A1C38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لقائک انک انت الکريم الرحيم الوهاب  ع ع          مقابله شد</w:t>
      </w:r>
    </w:p>
    <w:p w14:paraId="07C367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E77C2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7CC1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بواسطه آقا نعمت الله ابن آقا محمد جواد</w:t>
      </w:r>
    </w:p>
    <w:p w14:paraId="641564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جناب آقا محمد جعفر همدان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23C58C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ی‌</w:t>
      </w:r>
      <w:r w:rsidRPr="00A850A3">
        <w:rPr>
          <w:rFonts w:cs="Naskh MT for Bosch School" w:hint="eastAsia"/>
          <w:sz w:val="20"/>
          <w:szCs w:val="28"/>
          <w:rtl/>
        </w:rPr>
        <w:t>السجن</w:t>
      </w:r>
    </w:p>
    <w:p w14:paraId="6CAA45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B34BB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0959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مقبل درگاه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فيض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پرتو عرفان بجان و وجدانت مبذول داشت</w:t>
      </w:r>
    </w:p>
    <w:p w14:paraId="2EC2A6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قدرش</w:t>
      </w:r>
      <w:r w:rsidRPr="00A850A3">
        <w:rPr>
          <w:rFonts w:cs="Naskh MT for Bosch School"/>
          <w:sz w:val="20"/>
          <w:szCs w:val="28"/>
          <w:rtl/>
        </w:rPr>
        <w:t xml:space="preserve"> بدان و شب و روز بکوش تا اين نورانيت روز بروز روشنتر گردد</w:t>
      </w:r>
    </w:p>
    <w:p w14:paraId="7C75B1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افزونتر شود امة الله صبيه را بذکر حق متذکر نما و بنفحات رحمانيه</w:t>
      </w:r>
    </w:p>
    <w:p w14:paraId="4A1CDD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مشامشرا معطر کن  ع ع                  مقابله شد</w:t>
      </w:r>
    </w:p>
    <w:p w14:paraId="50712D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0E5F1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6A9A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04C01A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8BF13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5C39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</w:t>
      </w:r>
      <w:r w:rsidRPr="00A850A3">
        <w:rPr>
          <w:rFonts w:cs="Naskh MT for Bosch School"/>
          <w:sz w:val="20"/>
          <w:szCs w:val="28"/>
          <w:rtl/>
        </w:rPr>
        <w:t>همدان جناب آقا محمد جواد  من اهل ن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E25CD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4D44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459A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33C9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١٥٧</w:t>
      </w:r>
    </w:p>
    <w:p w14:paraId="70D758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645B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51013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يا من انجذب بنفحة نفحت من حدائق الملوک 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لاشتاق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احباءالله</w:t>
      </w:r>
    </w:p>
    <w:p w14:paraId="04C192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اشتياق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الظمان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الکوثرالحيوان واتوق اليهم بقلب بقلب طافح بذکرالرحمن</w:t>
      </w:r>
    </w:p>
    <w:p w14:paraId="111343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اتذلل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الله و جبروت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ان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قلوب الابرار</w:t>
      </w:r>
    </w:p>
    <w:p w14:paraId="2B240B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بانفاس</w:t>
      </w:r>
      <w:r w:rsidRPr="00A850A3">
        <w:rPr>
          <w:rFonts w:cs="Naskh MT for Bosch School"/>
          <w:sz w:val="20"/>
          <w:szCs w:val="28"/>
          <w:rtl/>
        </w:rPr>
        <w:t xml:space="preserve"> طيب عبقت من رياض محبة الله و يويدک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نشر النفحات</w:t>
      </w:r>
    </w:p>
    <w:p w14:paraId="20ECC2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بقوة من الله  ع ع                         مقابله شد</w:t>
      </w:r>
    </w:p>
    <w:p w14:paraId="35FDD1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54E09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CBA9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همدان</w:t>
      </w:r>
    </w:p>
    <w:p w14:paraId="093C3C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جناب آقا نعمت الله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سليل من ادرک لقاءربه جناب آقا محمد جواد</w:t>
      </w:r>
    </w:p>
    <w:p w14:paraId="66DDC6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عليهما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51A6D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41DB2A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0095A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F3DC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پيمان  تحرير اخير شما رسيد  و از مژده اجتماع احباء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</w:t>
      </w:r>
    </w:p>
    <w:p w14:paraId="136860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فرقان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يک مفل نهايت سرور حاصل گرديد وازالطاف جمال مبارک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</w:t>
      </w:r>
    </w:p>
    <w:p w14:paraId="264B1B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الفداء</w:t>
      </w:r>
      <w:r w:rsidRPr="00A850A3">
        <w:rPr>
          <w:rFonts w:cs="Naskh MT for Bosch School"/>
          <w:sz w:val="20"/>
          <w:szCs w:val="28"/>
          <w:rtl/>
        </w:rPr>
        <w:t xml:space="preserve"> اميدم چنين است که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 فرقان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ميان</w:t>
      </w:r>
    </w:p>
    <w:p w14:paraId="2A79CA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برود</w:t>
      </w:r>
      <w:r w:rsidRPr="00A850A3">
        <w:rPr>
          <w:rFonts w:cs="Naskh MT for Bosch School"/>
          <w:sz w:val="20"/>
          <w:szCs w:val="28"/>
          <w:rtl/>
        </w:rPr>
        <w:t xml:space="preserve"> و عموم بتعبير بهائ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فائز گردند لزوم بتعبير فرقان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</w:t>
      </w:r>
    </w:p>
    <w:p w14:paraId="1D52C8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هر دو طرف بهائ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هستند اين عنوان فخر هر عنوان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BF448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اين اسم و لقب سبب مباهات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الحمد لله محافل اناث</w:t>
      </w:r>
    </w:p>
    <w:p w14:paraId="3599CC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4AC1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E1D3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68D0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18E0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١٥٨</w:t>
      </w:r>
    </w:p>
    <w:p w14:paraId="5557F6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913F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نيز</w:t>
      </w:r>
      <w:r w:rsidRPr="00A850A3">
        <w:rPr>
          <w:rFonts w:cs="Naskh MT for Bosch School"/>
          <w:sz w:val="20"/>
          <w:szCs w:val="28"/>
          <w:rtl/>
        </w:rPr>
        <w:t xml:space="preserve"> در آنمدينه اساس يافت يقين است که سبب حيرت ناس</w:t>
      </w:r>
    </w:p>
    <w:p w14:paraId="21426E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گردد</w:t>
      </w:r>
      <w:r w:rsidRPr="00A850A3">
        <w:rPr>
          <w:rFonts w:cs="Naskh MT for Bosch School"/>
          <w:sz w:val="20"/>
          <w:szCs w:val="28"/>
          <w:rtl/>
        </w:rPr>
        <w:t xml:space="preserve"> بامة الله ضجيع آقا عباس از قبل عبدالبهاء نهايت</w:t>
      </w:r>
    </w:p>
    <w:p w14:paraId="0C9EF0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  و هم چنين بضلع مرحوم آقا سيد احمد</w:t>
      </w:r>
    </w:p>
    <w:p w14:paraId="486CD1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امة‌الله</w:t>
      </w:r>
      <w:r w:rsidRPr="00A850A3">
        <w:rPr>
          <w:rFonts w:cs="Naskh MT for Bosch School"/>
          <w:sz w:val="20"/>
          <w:szCs w:val="28"/>
          <w:rtl/>
        </w:rPr>
        <w:t xml:space="preserve"> المطمئنه بشارت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ده  واما مدرسه تائيد</w:t>
      </w:r>
    </w:p>
    <w:p w14:paraId="11A2C2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البته حسن انتظامش هرروز تزييد يابد وترق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جديد نمايد</w:t>
      </w:r>
    </w:p>
    <w:p w14:paraId="2C1E0F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سائر مدارس امتياز 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جويد تا بدرگاه احديت نسبت</w:t>
      </w:r>
    </w:p>
    <w:p w14:paraId="184AC9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نمايد من ازملکوت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مدرسه را تائيد بيمنته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82F01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طلبم</w:t>
      </w:r>
      <w:r w:rsidRPr="00A850A3">
        <w:rPr>
          <w:rFonts w:cs="Naskh MT for Bosch School"/>
          <w:sz w:val="20"/>
          <w:szCs w:val="28"/>
          <w:rtl/>
        </w:rPr>
        <w:t xml:space="preserve"> و طلب مغفرت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آقا ابوالقاسم</w:t>
      </w:r>
    </w:p>
    <w:p w14:paraId="0E583E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نمايم اللهم يا ملجاء المضطرين و ملاذ المخلصين</w:t>
      </w:r>
    </w:p>
    <w:p w14:paraId="6A6DE8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/>
          <w:sz w:val="20"/>
          <w:szCs w:val="28"/>
          <w:rtl/>
        </w:rPr>
        <w:t xml:space="preserve"> عبدک من سمية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باب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القاسم  قد اقبل اليک</w:t>
      </w:r>
    </w:p>
    <w:p w14:paraId="158358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توکل عليک و آمن بک و باياتک و سجد لک</w:t>
      </w:r>
    </w:p>
    <w:p w14:paraId="6AF9A1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يوم</w:t>
      </w:r>
      <w:r w:rsidRPr="00A850A3">
        <w:rPr>
          <w:rFonts w:cs="Naskh MT for Bosch School"/>
          <w:sz w:val="20"/>
          <w:szCs w:val="28"/>
          <w:rtl/>
        </w:rPr>
        <w:t xml:space="preserve"> سطوع انوارک رب ان الاشقياء هجموا عليه بسيوف مسلولة</w:t>
      </w:r>
    </w:p>
    <w:p w14:paraId="05AAF4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سهام مسمومة و رصاصٍ مقذوف و سنان ملحوب و</w:t>
      </w:r>
    </w:p>
    <w:p w14:paraId="0A6749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قطعوه</w:t>
      </w:r>
      <w:r w:rsidRPr="00A850A3">
        <w:rPr>
          <w:rFonts w:cs="Naskh MT for Bosch School"/>
          <w:sz w:val="20"/>
          <w:szCs w:val="28"/>
          <w:rtl/>
        </w:rPr>
        <w:t xml:space="preserve"> ارباًاربا وزاد واًظلماًو استکبارا و ما نقموا منه الاان</w:t>
      </w:r>
    </w:p>
    <w:p w14:paraId="3774FE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آمن</w:t>
      </w:r>
      <w:r w:rsidRPr="00A850A3">
        <w:rPr>
          <w:rFonts w:cs="Naskh MT for Bosch School"/>
          <w:sz w:val="20"/>
          <w:szCs w:val="28"/>
          <w:rtl/>
        </w:rPr>
        <w:t xml:space="preserve"> بک و باياتک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اجعله آية الغفران و امطر</w:t>
      </w:r>
    </w:p>
    <w:p w14:paraId="1E5705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عليه</w:t>
      </w:r>
      <w:r w:rsidRPr="00A850A3">
        <w:rPr>
          <w:rFonts w:cs="Naskh MT for Bosch School"/>
          <w:sz w:val="20"/>
          <w:szCs w:val="28"/>
          <w:rtl/>
        </w:rPr>
        <w:t xml:space="preserve"> غيث العفو والاحسان و افتح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وجهه باب الجنان و ادخله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روضة‌الرضوان</w:t>
      </w:r>
    </w:p>
    <w:p w14:paraId="0B8740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D0A7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AFB5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CE13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١٥٩</w:t>
      </w:r>
    </w:p>
    <w:p w14:paraId="3CD841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4778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جرعه من عين التسنيم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جنة‌النعيم و اسمح له باللقاء و خصصه بالرحمة</w:t>
      </w:r>
    </w:p>
    <w:p w14:paraId="03E343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اجعل له مقاماً عليا انک انت الکريم انک انت</w:t>
      </w:r>
    </w:p>
    <w:p w14:paraId="40AC68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الرحمن</w:t>
      </w:r>
      <w:r w:rsidRPr="00A850A3">
        <w:rPr>
          <w:rFonts w:cs="Naskh MT for Bosch School"/>
          <w:sz w:val="20"/>
          <w:szCs w:val="28"/>
          <w:rtl/>
        </w:rPr>
        <w:t xml:space="preserve"> الرحيم  واما  صلوة در سفر چون فوت گردد قضا</w:t>
      </w:r>
    </w:p>
    <w:p w14:paraId="313511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لازم</w:t>
      </w:r>
      <w:r w:rsidRPr="00A850A3">
        <w:rPr>
          <w:rFonts w:cs="Naskh MT for Bosch School"/>
          <w:sz w:val="20"/>
          <w:szCs w:val="28"/>
          <w:rtl/>
        </w:rPr>
        <w:t xml:space="preserve"> و نقصان غير جائز  و اما الامام الثان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عشر حضرت</w:t>
      </w:r>
    </w:p>
    <w:p w14:paraId="5BFD2C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نقطه</w:t>
      </w:r>
      <w:r w:rsidRPr="00A850A3">
        <w:rPr>
          <w:rFonts w:cs="Naskh MT for Bosch School"/>
          <w:sz w:val="20"/>
          <w:szCs w:val="28"/>
          <w:rtl/>
        </w:rPr>
        <w:t xml:space="preserve">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بودند و موعود فرقان در آن کور امام 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عشر</w:t>
      </w:r>
    </w:p>
    <w:p w14:paraId="1AA20D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بودند</w:t>
      </w:r>
      <w:r w:rsidRPr="00A850A3">
        <w:rPr>
          <w:rFonts w:cs="Naskh MT for Bosch School"/>
          <w:sz w:val="20"/>
          <w:szCs w:val="28"/>
          <w:rtl/>
        </w:rPr>
        <w:t xml:space="preserve"> و در اين کور طلعت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مبشر بظهور موعود بيان</w:t>
      </w:r>
    </w:p>
    <w:p w14:paraId="55F8A5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يظهره‌الله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امام حسن عسکر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السلام را بروات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ضعيف</w:t>
      </w:r>
    </w:p>
    <w:p w14:paraId="3EE1B2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طفل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بوده و بعد فوت شده اند  احاديث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ايخصوص واضح</w:t>
      </w:r>
    </w:p>
    <w:p w14:paraId="739547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مشروح در رساله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افشار مرو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0EC87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مذکور مراجعت بان کتاب نمائيد قناعت حاصل ميشود</w:t>
      </w:r>
    </w:p>
    <w:p w14:paraId="4D06D7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اما  محليکه بجهت مشرق الاذکار تعيين کرديد و هنوز تعمير</w:t>
      </w:r>
    </w:p>
    <w:p w14:paraId="1A7B47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نيافته</w:t>
      </w:r>
      <w:r w:rsidRPr="00A850A3">
        <w:rPr>
          <w:rFonts w:cs="Naskh MT for Bosch School"/>
          <w:sz w:val="20"/>
          <w:szCs w:val="28"/>
          <w:rtl/>
        </w:rPr>
        <w:t xml:space="preserve"> تبديلش جائز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اين ايام بصوابديد محفل روحانيان</w:t>
      </w:r>
    </w:p>
    <w:p w14:paraId="067B6F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مستقبل بتصديق بيت العدل هر وقت که تاسيس يابد</w:t>
      </w:r>
    </w:p>
    <w:p w14:paraId="487FE5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وامابيع</w:t>
      </w:r>
      <w:r w:rsidRPr="00A850A3">
        <w:rPr>
          <w:rFonts w:cs="Naskh MT for Bosch School"/>
          <w:sz w:val="20"/>
          <w:szCs w:val="28"/>
          <w:rtl/>
        </w:rPr>
        <w:t xml:space="preserve"> محل مشرق الاذکار بجهة تعمير مشرق الاذکار ديگراينحکم راجع به بيت</w:t>
      </w:r>
    </w:p>
    <w:p w14:paraId="6D8AB2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العدلست</w:t>
      </w:r>
    </w:p>
    <w:p w14:paraId="7CE602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وقت تشکيل شود قرار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خواهد داد بامة‌الله المطمئنه</w:t>
      </w:r>
    </w:p>
    <w:p w14:paraId="1EEB24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ضجيع</w:t>
      </w:r>
      <w:r w:rsidRPr="00A850A3">
        <w:rPr>
          <w:rFonts w:cs="Naskh MT for Bosch School"/>
          <w:sz w:val="20"/>
          <w:szCs w:val="28"/>
          <w:rtl/>
        </w:rPr>
        <w:t xml:space="preserve"> محترمه از قبل من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</w:t>
      </w:r>
    </w:p>
    <w:p w14:paraId="3DE2C9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5F4F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8666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12AC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١٦٠</w:t>
      </w:r>
    </w:p>
    <w:p w14:paraId="457BD6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EEC4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بگو تکاليف نساء در مقابل رجال درالواح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نازل بان مراجعت نمائيد</w:t>
      </w:r>
    </w:p>
    <w:p w14:paraId="74F5A2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بموجب آن عمل کنند مختصرش اطاعتست و در حق ابوين آن</w:t>
      </w:r>
    </w:p>
    <w:p w14:paraId="0E6697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امة‌الله</w:t>
      </w:r>
      <w:r w:rsidRPr="00A850A3">
        <w:rPr>
          <w:rFonts w:cs="Naskh MT for Bosch School"/>
          <w:sz w:val="20"/>
          <w:szCs w:val="28"/>
          <w:rtl/>
        </w:rPr>
        <w:t xml:space="preserve"> طلب مغفرت از درگاه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گرديد و عليه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10BBF1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52245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خطااصل</w:t>
      </w:r>
      <w:r w:rsidRPr="00A850A3">
        <w:rPr>
          <w:rFonts w:cs="Naskh MT for Bosch School"/>
          <w:sz w:val="20"/>
          <w:szCs w:val="28"/>
          <w:rtl/>
        </w:rPr>
        <w:t xml:space="preserve">   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ED2A8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ه م  جناب آقا محمد جواد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2993F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C1B86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آيت جود سلطان وجود   چند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پيش نامهء ارسال گشت و عقد</w:t>
      </w:r>
    </w:p>
    <w:p w14:paraId="2708EA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لئال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نثار شد و حرف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لوح اسرار محبت الله اظهار گشت حال نيز</w:t>
      </w:r>
    </w:p>
    <w:p w14:paraId="1C1E5D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چون</w:t>
      </w:r>
      <w:r w:rsidRPr="00A850A3">
        <w:rPr>
          <w:rFonts w:cs="Naskh MT for Bosch School"/>
          <w:sz w:val="20"/>
          <w:szCs w:val="28"/>
          <w:rtl/>
        </w:rPr>
        <w:t xml:space="preserve"> بحر وفا بموج آمد و نفحه مسک ولا از اوج علا ساطع شد قلب</w:t>
      </w:r>
    </w:p>
    <w:p w14:paraId="53FECC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وجد و حرکت آمد و جان در وله و بشارت خامه ذکر بر داشته</w:t>
      </w:r>
    </w:p>
    <w:p w14:paraId="70E768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بياد آن سر گشته باديه عشق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بنگارم که تا قميص جديد پوشد</w:t>
      </w:r>
    </w:p>
    <w:p w14:paraId="78A810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بصر حديد بگشايد و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تازه يابد و حرارت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اندازه شعله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زند ونعرهئ‌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29AC6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برآرد</w:t>
      </w:r>
      <w:r w:rsidRPr="00A850A3">
        <w:rPr>
          <w:rFonts w:cs="Naskh MT for Bosch School"/>
          <w:sz w:val="20"/>
          <w:szCs w:val="28"/>
          <w:rtl/>
        </w:rPr>
        <w:t xml:space="preserve"> جامه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درد آواز زار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برآرد محفل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بيارايد و ميوه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ببار آرد</w:t>
      </w:r>
    </w:p>
    <w:p w14:paraId="66D001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آستين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بيفشاند و بانچه لايق و سزاوارايامست قيام نمايد  ع ع   مقابله شد</w:t>
      </w:r>
    </w:p>
    <w:p w14:paraId="54CB95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12456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0C96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FB9B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جناب اخويرا بکمال اشتياق بابدع اذکار مکبرم بجهت ايشان</w:t>
      </w:r>
    </w:p>
    <w:p w14:paraId="1279C4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انشاءالله من بعد مخصوص نامه ارسال ميشود</w:t>
      </w:r>
    </w:p>
    <w:p w14:paraId="6467F8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03A593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211B2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F94F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6650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E1C7B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١٦١</w:t>
      </w:r>
    </w:p>
    <w:p w14:paraId="65BF4B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C98E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D74E2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1DDC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ط  جناب آقا سيد احمد صدر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CB394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0050F9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D8B10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FC24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من ينشر نفحات الله   خدمات آنحضرت در آستان مقدس</w:t>
      </w:r>
    </w:p>
    <w:p w14:paraId="5602A7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مشهود</w:t>
      </w:r>
      <w:r w:rsidRPr="00A850A3">
        <w:rPr>
          <w:rFonts w:cs="Naskh MT for Bosch School"/>
          <w:sz w:val="20"/>
          <w:szCs w:val="28"/>
          <w:rtl/>
        </w:rPr>
        <w:t xml:space="preserve"> و محمود و تائيدات از جميع جهات بعون الله موجود مطمئن</w:t>
      </w:r>
    </w:p>
    <w:p w14:paraId="3EE2DA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باشيد</w:t>
      </w:r>
      <w:r w:rsidRPr="00A850A3">
        <w:rPr>
          <w:rFonts w:cs="Naskh MT for Bosch School"/>
          <w:sz w:val="20"/>
          <w:szCs w:val="28"/>
          <w:rtl/>
        </w:rPr>
        <w:t xml:space="preserve"> رب ايد هذاالعبد المنقطع اليک الخادم لميثاقک</w:t>
      </w:r>
    </w:p>
    <w:p w14:paraId="1FF12A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الناشر</w:t>
      </w:r>
      <w:r w:rsidRPr="00A850A3">
        <w:rPr>
          <w:rFonts w:cs="Naskh MT for Bosch School"/>
          <w:sz w:val="20"/>
          <w:szCs w:val="28"/>
          <w:rtl/>
        </w:rPr>
        <w:t xml:space="preserve"> لنفحاتک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عبودية عتبتک المقدسه انک انت</w:t>
      </w:r>
    </w:p>
    <w:p w14:paraId="01F5F2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الکريم</w:t>
      </w:r>
      <w:r w:rsidRPr="00A850A3">
        <w:rPr>
          <w:rFonts w:cs="Naskh MT for Bosch School"/>
          <w:sz w:val="20"/>
          <w:szCs w:val="28"/>
          <w:rtl/>
        </w:rPr>
        <w:t xml:space="preserve"> الرحيم  ع ع  اگر ممکن باشد که چند صباح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36388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همدان و اطراف آن اعلاء کلمة‌الله بفرمائيد بسيار محبوب</w:t>
      </w:r>
    </w:p>
    <w:p w14:paraId="2C7E95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زيرا احباء بسيار التماس مينمايند ع ع           مقابله شد</w:t>
      </w:r>
    </w:p>
    <w:p w14:paraId="0F3B86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79B524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5343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63ED4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جناب ابو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فضل الله  جناب آقا محمد جواد عليه بهاءالله</w:t>
      </w:r>
    </w:p>
    <w:p w14:paraId="436A5F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2D801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13CD62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94E0D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يامن</w:t>
      </w:r>
      <w:r w:rsidRPr="00A850A3">
        <w:rPr>
          <w:rFonts w:cs="Naskh MT for Bosch School"/>
          <w:sz w:val="20"/>
          <w:szCs w:val="28"/>
          <w:rtl/>
        </w:rPr>
        <w:t xml:space="preserve"> اشتعل بالنار الموقده قد تنفس صبح الاشراق بانوار الميثاق و لاح فجر</w:t>
      </w:r>
    </w:p>
    <w:p w14:paraId="5259DB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الوجود</w:t>
      </w:r>
      <w:r w:rsidRPr="00A850A3">
        <w:rPr>
          <w:rFonts w:cs="Naskh MT for Bosch School"/>
          <w:sz w:val="20"/>
          <w:szCs w:val="28"/>
          <w:rtl/>
        </w:rPr>
        <w:t xml:space="preserve"> بنور الشهود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اليوم المشهود  والغافلون لف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سکرتهم يعمهون</w:t>
      </w:r>
    </w:p>
    <w:p w14:paraId="5C4ECE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57C8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A45A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2143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١٦٢</w:t>
      </w:r>
    </w:p>
    <w:p w14:paraId="6338BD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C82F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</w:t>
      </w:r>
      <w:r w:rsidRPr="00A850A3">
        <w:rPr>
          <w:rFonts w:cs="Naskh MT for Bosch School"/>
          <w:sz w:val="20"/>
          <w:szCs w:val="28"/>
          <w:rtl/>
        </w:rPr>
        <w:t xml:space="preserve"> باج ارياح و ماج بحار النجاح و تغجرت ينابيع الالطاف</w:t>
      </w:r>
    </w:p>
    <w:p w14:paraId="24DEBB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سالت سيول الاحسان  والتائهون لف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ظماء و احتراق</w:t>
      </w:r>
    </w:p>
    <w:p w14:paraId="0FCE79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ذرهم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خوضهم يلعبون  ع ع       مقابله شد  مهر محفل</w:t>
      </w:r>
    </w:p>
    <w:p w14:paraId="7F1142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542602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513651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BE83F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همدان 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7CB84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5B35B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C3AD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ايدوستان</w:t>
      </w:r>
      <w:r w:rsidRPr="00A850A3">
        <w:rPr>
          <w:rFonts w:cs="Naskh MT for Bosch School"/>
          <w:sz w:val="20"/>
          <w:szCs w:val="28"/>
          <w:rtl/>
        </w:rPr>
        <w:t xml:space="preserve"> رحمن و ياران يزدان    جهان جولان گاه سواران حقيقت است</w:t>
      </w:r>
    </w:p>
    <w:p w14:paraId="29D308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ميدان رزم جنود ملکوت سلطان احديت تا سپاه ضلالت را</w:t>
      </w:r>
    </w:p>
    <w:p w14:paraId="20070B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صف</w:t>
      </w:r>
      <w:r w:rsidRPr="00A850A3">
        <w:rPr>
          <w:rFonts w:cs="Naskh MT for Bosch School"/>
          <w:sz w:val="20"/>
          <w:szCs w:val="28"/>
          <w:rtl/>
        </w:rPr>
        <w:t xml:space="preserve"> شوكت بشكنند و لشگر جهالت را دفع صولت كنند</w:t>
      </w:r>
    </w:p>
    <w:p w14:paraId="4955EC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جنود نور بشهادت ثاقب هجوم آورد وافواج ظلمت ديجور را مقهور کند</w:t>
      </w:r>
    </w:p>
    <w:p w14:paraId="004E14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نورانيت هدايت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عرصه کيهانرا رشک سپهر رخشان نمايد</w:t>
      </w:r>
    </w:p>
    <w:p w14:paraId="4E651D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صولت و شوکت پرتو يزدان قوت و سطوت اهريمنان را نابود</w:t>
      </w:r>
    </w:p>
    <w:p w14:paraId="181D46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فرمايد</w:t>
      </w:r>
      <w:r w:rsidRPr="00A850A3">
        <w:rPr>
          <w:rFonts w:cs="Naskh MT for Bosch School"/>
          <w:sz w:val="20"/>
          <w:szCs w:val="28"/>
          <w:rtl/>
        </w:rPr>
        <w:t xml:space="preserve">  حال 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سواران در ميدان در جولانند و عربده</w:t>
      </w:r>
    </w:p>
    <w:p w14:paraId="3620CE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پهن دشت کيهان انداختند هوس استيلا دارند و سودا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3991C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فتح</w:t>
      </w:r>
      <w:r w:rsidRPr="00A850A3">
        <w:rPr>
          <w:rFonts w:cs="Naskh MT for Bosch School"/>
          <w:sz w:val="20"/>
          <w:szCs w:val="28"/>
          <w:rtl/>
        </w:rPr>
        <w:t xml:space="preserve"> و ظفر بر قلاع و ديار هيهات هيهات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شهسواران</w:t>
      </w:r>
    </w:p>
    <w:p w14:paraId="43E731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مضمار</w:t>
      </w:r>
      <w:r w:rsidRPr="00A850A3">
        <w:rPr>
          <w:rFonts w:cs="Naskh MT for Bosch School"/>
          <w:sz w:val="20"/>
          <w:szCs w:val="28"/>
          <w:rtl/>
        </w:rPr>
        <w:t xml:space="preserve"> توحيد  و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لشگر مظفر تجريد شما مويد بجنود</w:t>
      </w:r>
    </w:p>
    <w:p w14:paraId="175424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هستيد  و منصور بقبيل من ملائکة الملاء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21616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78C0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80DD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CC10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١٦٣</w:t>
      </w:r>
    </w:p>
    <w:p w14:paraId="00A48E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EC45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کنيد و در اين ميدان جولان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نمائيد و گوئ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بيفکنيد و چوگان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A407D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بزنيد</w:t>
      </w:r>
      <w:r w:rsidRPr="00A850A3">
        <w:rPr>
          <w:rFonts w:cs="Naskh MT for Bosch School"/>
          <w:sz w:val="20"/>
          <w:szCs w:val="28"/>
          <w:rtl/>
        </w:rPr>
        <w:t xml:space="preserve"> و بسيف انقطاع از ما سو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و سنان توجه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و تيغ بيان وتير</w:t>
      </w:r>
    </w:p>
    <w:p w14:paraId="77283E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تبيان</w:t>
      </w:r>
      <w:r w:rsidRPr="00A850A3">
        <w:rPr>
          <w:rFonts w:cs="Naskh MT for Bosch School"/>
          <w:sz w:val="20"/>
          <w:szCs w:val="28"/>
          <w:rtl/>
        </w:rPr>
        <w:t xml:space="preserve"> هجوم آريد تا ظلمات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مطالع آفاق مفقود گردد و جهان</w:t>
      </w:r>
    </w:p>
    <w:p w14:paraId="5DE630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تاريک روشن شود  ع ع                     مقابله شد</w:t>
      </w:r>
    </w:p>
    <w:p w14:paraId="62DE49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4BB7D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D42D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    هوالله</w:t>
      </w:r>
    </w:p>
    <w:p w14:paraId="11F1DA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49C3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همدان  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6F063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F2708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86F4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ايدوستان</w:t>
      </w:r>
      <w:r w:rsidRPr="00A850A3">
        <w:rPr>
          <w:rFonts w:cs="Naskh MT for Bosch School"/>
          <w:sz w:val="20"/>
          <w:szCs w:val="28"/>
          <w:rtl/>
        </w:rPr>
        <w:t xml:space="preserve">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افق آفاق بنور ميثاق روشن است  وساحت</w:t>
      </w:r>
    </w:p>
    <w:p w14:paraId="0F535B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وجود</w:t>
      </w:r>
      <w:r w:rsidRPr="00A850A3">
        <w:rPr>
          <w:rFonts w:cs="Naskh MT for Bosch School"/>
          <w:sz w:val="20"/>
          <w:szCs w:val="28"/>
          <w:rtl/>
        </w:rPr>
        <w:t xml:space="preserve"> بحدائق ملکوت گلشن  انوار در سطوعست  و آثار در شيوع</w:t>
      </w:r>
    </w:p>
    <w:p w14:paraId="0BF9DE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الحان</w:t>
      </w:r>
      <w:r w:rsidRPr="00A850A3">
        <w:rPr>
          <w:rFonts w:cs="Naskh MT for Bosch School"/>
          <w:sz w:val="20"/>
          <w:szCs w:val="28"/>
          <w:rtl/>
        </w:rPr>
        <w:t xml:space="preserve"> طيور قدس در صعود و لوائح اعلاء کلمة الله ظاهرازافق وجود</w:t>
      </w:r>
    </w:p>
    <w:p w14:paraId="0BDC7A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عاشقان</w:t>
      </w:r>
      <w:r w:rsidRPr="00A850A3">
        <w:rPr>
          <w:rFonts w:cs="Naskh MT for Bosch School"/>
          <w:sz w:val="20"/>
          <w:szCs w:val="28"/>
          <w:rtl/>
        </w:rPr>
        <w:t xml:space="preserve"> در وجد و طربند  و والهان در جذب و شعف</w:t>
      </w:r>
    </w:p>
    <w:p w14:paraId="24575D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تشنگان</w:t>
      </w:r>
      <w:r w:rsidRPr="00A850A3">
        <w:rPr>
          <w:rFonts w:cs="Naskh MT for Bosch School"/>
          <w:sz w:val="20"/>
          <w:szCs w:val="28"/>
          <w:rtl/>
        </w:rPr>
        <w:t xml:space="preserve"> در لب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پايانند  وطالبان در سر سفره لطف</w:t>
      </w:r>
    </w:p>
    <w:p w14:paraId="46999B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خوان احسان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صد حيف و افسوس که افسردگان مخمودند</w:t>
      </w:r>
    </w:p>
    <w:p w14:paraId="0DDD5D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پژمردگان همدم حسرت غير محدود  با وجود آنکه 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فيض عالم</w:t>
      </w:r>
    </w:p>
    <w:p w14:paraId="005A7C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گير</w:t>
      </w:r>
      <w:r w:rsidRPr="00A850A3">
        <w:rPr>
          <w:rFonts w:cs="Naskh MT for Bosch School"/>
          <w:sz w:val="20"/>
          <w:szCs w:val="28"/>
          <w:rtl/>
        </w:rPr>
        <w:t xml:space="preserve"> است و موهبت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محيط بر خطير و حقير و آهنگ</w:t>
      </w:r>
    </w:p>
    <w:p w14:paraId="2A7886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ملاء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واصل بگوش هر برنا و پير  باز برودت است و خمودت است</w:t>
      </w:r>
    </w:p>
    <w:p w14:paraId="6CC1C3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وجمودت</w:t>
      </w:r>
      <w:r w:rsidRPr="00A850A3">
        <w:rPr>
          <w:rFonts w:cs="Naskh MT for Bosch School"/>
          <w:sz w:val="20"/>
          <w:szCs w:val="28"/>
          <w:rtl/>
        </w:rPr>
        <w:t xml:space="preserve"> است که افسردگانرا احاطه نموده</w:t>
      </w:r>
    </w:p>
    <w:p w14:paraId="606A4D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</w:t>
      </w:r>
      <w:r w:rsidRPr="00A850A3">
        <w:rPr>
          <w:rFonts w:cs="Naskh MT for Bosch School"/>
          <w:sz w:val="20"/>
          <w:szCs w:val="28"/>
          <w:rtl/>
        </w:rPr>
        <w:t>ع ع          مقابله شد</w:t>
      </w:r>
    </w:p>
    <w:p w14:paraId="693A55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FB7C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E36C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B501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١٦٤</w:t>
      </w:r>
    </w:p>
    <w:p w14:paraId="591399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F95B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C42B4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0685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همدان جناب آقا محمد جواد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32B1C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FD30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731F0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خلوص و ثبوت و رسوخ شما در نزد اين عيد</w:t>
      </w:r>
    </w:p>
    <w:p w14:paraId="71D22D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واضح</w:t>
      </w:r>
      <w:r w:rsidRPr="00A850A3">
        <w:rPr>
          <w:rFonts w:cs="Naskh MT for Bosch School"/>
          <w:sz w:val="20"/>
          <w:szCs w:val="28"/>
          <w:rtl/>
        </w:rPr>
        <w:t xml:space="preserve"> و مشهود  و تائيدات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شامل مطمئن باش و متيقن که قوت</w:t>
      </w:r>
    </w:p>
    <w:p w14:paraId="2723F7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ميثاق</w:t>
      </w:r>
      <w:r w:rsidRPr="00A850A3">
        <w:rPr>
          <w:rFonts w:cs="Naskh MT for Bosch School"/>
          <w:sz w:val="20"/>
          <w:szCs w:val="28"/>
          <w:rtl/>
        </w:rPr>
        <w:t xml:space="preserve"> طهير و نصيراست الحمدلله نورانيت امر مبارک آفاقرا روشن نموده و نعرهء</w:t>
      </w:r>
    </w:p>
    <w:p w14:paraId="29DD76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بهاالابه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جميع آفاق بلند است مکتوب جوف را بجناب صدر ارسال</w:t>
      </w:r>
    </w:p>
    <w:p w14:paraId="301149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فرمائيد  ع ع                            مقابله شد</w:t>
      </w:r>
    </w:p>
    <w:p w14:paraId="2242B2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3D532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F41E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3446E3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کرمانشاهان</w:t>
      </w:r>
    </w:p>
    <w:p w14:paraId="1E9EBC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جناب آقا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4A9FBF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D7A71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چراغ افروخته ازنار موقده  هر چند بظاهر هزار فرسنگ دور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D711D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مهجور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 باده اشتياق مخمور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بحقيقت صد هزار فرسنگ حکم</w:t>
      </w:r>
    </w:p>
    <w:p w14:paraId="478F90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دارد و مسافهء کوه و بيابان و صحرا مانع و حائل و حاجب نگردد</w:t>
      </w:r>
    </w:p>
    <w:p w14:paraId="699987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از جهت بصر دور است ببصيرت نزديک است و اگر از جهت</w:t>
      </w:r>
    </w:p>
    <w:p w14:paraId="41FB8B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جسم</w:t>
      </w:r>
      <w:r w:rsidRPr="00A850A3">
        <w:rPr>
          <w:rFonts w:cs="Naskh MT for Bosch School"/>
          <w:sz w:val="20"/>
          <w:szCs w:val="28"/>
          <w:rtl/>
        </w:rPr>
        <w:t xml:space="preserve"> بعيد است الحمدلله بقلب و روح قريب است پس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مخمور صهبا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A1CF6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33DA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629D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4104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١٦٥</w:t>
      </w:r>
    </w:p>
    <w:p w14:paraId="17549E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523F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26DA7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عنايت</w:t>
      </w:r>
      <w:r w:rsidRPr="00A850A3">
        <w:rPr>
          <w:rFonts w:cs="Naskh MT for Bosch School"/>
          <w:sz w:val="20"/>
          <w:szCs w:val="28"/>
          <w:rtl/>
        </w:rPr>
        <w:t xml:space="preserve"> سلطان ظهور بنظر دل و جان بنگر تا خودرا در محفل ياران حاضربين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3BCC4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ببصر مشتاقان ملاحظه نما تا خود را درانجمن دوستان موجود و مشهود نگر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BC1F2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گوش</w:t>
      </w:r>
      <w:r w:rsidRPr="00A850A3">
        <w:rPr>
          <w:rFonts w:cs="Naskh MT for Bosch School"/>
          <w:sz w:val="20"/>
          <w:szCs w:val="28"/>
          <w:rtl/>
        </w:rPr>
        <w:t xml:space="preserve"> هوش متوجه ملکوت غيب فرما تا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سروش جبروت 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A8666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استماع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والبهاء عليک عبدالبهاء ع</w:t>
      </w:r>
    </w:p>
    <w:p w14:paraId="310ABC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03DDAB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A0340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D375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بواسطه جناب امين</w:t>
      </w:r>
    </w:p>
    <w:p w14:paraId="6058F3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جناب آقا محمد جواد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8760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177F70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F9DC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يامن</w:t>
      </w:r>
      <w:r w:rsidRPr="00A850A3">
        <w:rPr>
          <w:rFonts w:cs="Naskh MT for Bosch School"/>
          <w:sz w:val="20"/>
          <w:szCs w:val="28"/>
          <w:rtl/>
        </w:rPr>
        <w:t xml:space="preserve"> استشرق من انوار الميثاق 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بما وفيت بعهدالله و اديت</w:t>
      </w:r>
    </w:p>
    <w:p w14:paraId="229BE5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امانة</w:t>
      </w:r>
      <w:r w:rsidRPr="00A850A3">
        <w:rPr>
          <w:rFonts w:cs="Naskh MT for Bosch School"/>
          <w:sz w:val="20"/>
          <w:szCs w:val="28"/>
          <w:rtl/>
        </w:rPr>
        <w:t xml:space="preserve"> الله و ارويت الظماء العطاش من سلسبيل ميثاق الله وتسنيم حب الله</w:t>
      </w:r>
    </w:p>
    <w:p w14:paraId="51C334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اسئل</w:t>
      </w:r>
      <w:r w:rsidRPr="00A850A3">
        <w:rPr>
          <w:rFonts w:cs="Naskh MT for Bosch School"/>
          <w:sz w:val="20"/>
          <w:szCs w:val="28"/>
          <w:rtl/>
        </w:rPr>
        <w:t xml:space="preserve"> الرب البر الرحيم ان يکافيک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العمل العظيم بالاجرالجزيل 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8D28A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رفيقه</w:t>
      </w:r>
      <w:r w:rsidRPr="00A850A3">
        <w:rPr>
          <w:rFonts w:cs="Naskh MT for Bosch School"/>
          <w:sz w:val="20"/>
          <w:szCs w:val="28"/>
          <w:rtl/>
        </w:rPr>
        <w:t xml:space="preserve">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وصيد ملکوته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انه يويد من يشاء و يوفق من يشاء</w:t>
      </w:r>
    </w:p>
    <w:p w14:paraId="501128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يختص برحمته من يشاء ان الله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قدير الحمدلله آن يار صادق</w:t>
      </w:r>
    </w:p>
    <w:p w14:paraId="3D5C14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چون</w:t>
      </w:r>
      <w:r w:rsidRPr="00A850A3">
        <w:rPr>
          <w:rFonts w:cs="Naskh MT for Bosch School"/>
          <w:sz w:val="20"/>
          <w:szCs w:val="28"/>
          <w:rtl/>
        </w:rPr>
        <w:t xml:space="preserve"> کوکب بازغ و نجم بارق از افق ثبوت طالع و لائح فاحمدالله و اشکره</w:t>
      </w:r>
    </w:p>
    <w:p w14:paraId="1092A9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ذلک ع ع     مواظبت امرالله بسيار لازم زيرا خفاشان در گوشه</w:t>
      </w:r>
    </w:p>
    <w:p w14:paraId="657062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کنار در پرواز وبصورت با ثبوت وبسيرت ناقض بجهت القاء شبهات</w:t>
      </w:r>
    </w:p>
    <w:p w14:paraId="236FB7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اطراف چون جراد منتشر گشته و خواهند گشت شرک محض را اسم</w:t>
      </w:r>
    </w:p>
    <w:p w14:paraId="0FEB8D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توحيد</w:t>
      </w:r>
      <w:r w:rsidRPr="00A850A3">
        <w:rPr>
          <w:rFonts w:cs="Naskh MT for Bosch School"/>
          <w:sz w:val="20"/>
          <w:szCs w:val="28"/>
          <w:rtl/>
        </w:rPr>
        <w:t xml:space="preserve"> نهاده اند و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عصمت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عصمت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نام نهاده اند چه که عهد</w:t>
      </w:r>
    </w:p>
    <w:p w14:paraId="5AAF29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E3DD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A49A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71B902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١٦٦</w:t>
      </w:r>
    </w:p>
    <w:p w14:paraId="619683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405E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ميثاق را عين خطا شمرده اند و تعيين و تخصيص محبوب آفاقرا سهو و نسيان</w:t>
      </w:r>
    </w:p>
    <w:p w14:paraId="4E6CD4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دانسته اند تبالهم تعساًلهم  ع ع      مقابله شد مهر محفل</w:t>
      </w:r>
    </w:p>
    <w:p w14:paraId="402AD4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2A94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قزوين بواسطه حضرت حکيم</w:t>
      </w:r>
    </w:p>
    <w:p w14:paraId="6AA0FD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نراق جناب آقامحمد باقر جناب آقا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ابن آقا ملا ابوالقاسم</w:t>
      </w:r>
    </w:p>
    <w:p w14:paraId="3D3A4A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جناب آقا حبيب الله و نجل سعيدشان آقاعل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جناب آقامحمدکاظم و</w:t>
      </w:r>
    </w:p>
    <w:p w14:paraId="003BD1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سليل مجيدشان آقاعل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جناب آقا نعمت الله ابن من فاز بالرفيق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1D938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آقا محمد جواد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55D97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027703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ADC4D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عبدالبهاء  الحمدلله در سبيل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جام بلا نوشيديد و سم</w:t>
      </w:r>
    </w:p>
    <w:p w14:paraId="6091C4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جفا</w:t>
      </w:r>
      <w:r w:rsidRPr="00A850A3">
        <w:rPr>
          <w:rFonts w:cs="Naskh MT for Bosch School"/>
          <w:sz w:val="20"/>
          <w:szCs w:val="28"/>
          <w:rtl/>
        </w:rPr>
        <w:t xml:space="preserve"> چشيديد  واز مادون آن دلبر يکتا بريديد وباوج رفيع پريديد و بمقصود جميع</w:t>
      </w:r>
    </w:p>
    <w:p w14:paraId="5338DF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اوليا</w:t>
      </w:r>
      <w:r w:rsidRPr="00A850A3">
        <w:rPr>
          <w:rFonts w:cs="Naskh MT for Bosch School"/>
          <w:sz w:val="20"/>
          <w:szCs w:val="28"/>
          <w:rtl/>
        </w:rPr>
        <w:t xml:space="preserve"> رسيديد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شنيديد و آيات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ديديد و مفتون آن مه تابان</w:t>
      </w:r>
    </w:p>
    <w:p w14:paraId="47D558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گرديديد</w:t>
      </w:r>
      <w:r w:rsidRPr="00A850A3">
        <w:rPr>
          <w:rFonts w:cs="Naskh MT for Bosch School"/>
          <w:sz w:val="20"/>
          <w:szCs w:val="28"/>
          <w:rtl/>
        </w:rPr>
        <w:t xml:space="preserve"> 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نموديد و بجانفشان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فرموديد  آن يار مهربان را بنده</w:t>
      </w:r>
    </w:p>
    <w:p w14:paraId="5E9E9F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باوفا</w:t>
      </w:r>
      <w:r w:rsidRPr="00A850A3">
        <w:rPr>
          <w:rFonts w:cs="Naskh MT for Bosch School"/>
          <w:sz w:val="20"/>
          <w:szCs w:val="28"/>
          <w:rtl/>
        </w:rPr>
        <w:t xml:space="preserve"> شديد و جانانرا دل وجان فدا کرديد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ستمکاران جفا</w:t>
      </w:r>
    </w:p>
    <w:p w14:paraId="0668D3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روا</w:t>
      </w:r>
      <w:r w:rsidRPr="00A850A3">
        <w:rPr>
          <w:rFonts w:cs="Naskh MT for Bosch School"/>
          <w:sz w:val="20"/>
          <w:szCs w:val="28"/>
          <w:rtl/>
        </w:rPr>
        <w:t xml:space="preserve"> داشتند و درندگان بخونخوار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خواستند  يک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مانند يزيد پليد تشنهء</w:t>
      </w:r>
    </w:p>
    <w:p w14:paraId="7E7889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خون</w:t>
      </w:r>
      <w:r w:rsidRPr="00A850A3">
        <w:rPr>
          <w:rFonts w:cs="Naskh MT for Bosch School"/>
          <w:sz w:val="20"/>
          <w:szCs w:val="28"/>
          <w:rtl/>
        </w:rPr>
        <w:t xml:space="preserve"> مرغان گلشن توحيد گرديد ديگر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مانند وليد عنيد بدرندگ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اغنام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پرداخت</w:t>
      </w:r>
    </w:p>
    <w:p w14:paraId="712CDA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آنچه</w:t>
      </w:r>
      <w:r w:rsidRPr="00A850A3">
        <w:rPr>
          <w:rFonts w:cs="Naskh MT for Bosch School"/>
          <w:sz w:val="20"/>
          <w:szCs w:val="28"/>
          <w:rtl/>
        </w:rPr>
        <w:t xml:space="preserve"> خواستند نمودند و دست تطاول گشودند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حمد خدا را که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0C3A9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صون حمايت حضرت نا 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قدم ثبوت نمودند و مقاومت آن سيل</w:t>
      </w:r>
    </w:p>
    <w:p w14:paraId="4D3B95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E612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6659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92AB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١٦٧</w:t>
      </w:r>
    </w:p>
    <w:p w14:paraId="24CE6A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D0AB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ضلالت</w:t>
      </w:r>
      <w:r w:rsidRPr="00A850A3">
        <w:rPr>
          <w:rFonts w:cs="Naskh MT for Bosch School"/>
          <w:sz w:val="20"/>
          <w:szCs w:val="28"/>
          <w:rtl/>
        </w:rPr>
        <w:t xml:space="preserve"> کردند جام بلا را شهد بقا شمردند و سم قاتلرا قند مکرر دانستند</w:t>
      </w:r>
    </w:p>
    <w:p w14:paraId="694833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بچوگان 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عافيت از ميدان ربودند شکر کنيد خدارا که چنين</w:t>
      </w:r>
    </w:p>
    <w:p w14:paraId="11E280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استقامت</w:t>
      </w:r>
      <w:r w:rsidRPr="00A850A3">
        <w:rPr>
          <w:rFonts w:cs="Naskh MT for Bosch School"/>
          <w:sz w:val="20"/>
          <w:szCs w:val="28"/>
          <w:rtl/>
        </w:rPr>
        <w:t xml:space="preserve"> نموديد و قدم ثابت راسخ نموديد و جانرا رايگان در سبيل</w:t>
      </w:r>
    </w:p>
    <w:p w14:paraId="396B8A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جانان</w:t>
      </w:r>
      <w:r w:rsidRPr="00A850A3">
        <w:rPr>
          <w:rFonts w:cs="Naskh MT for Bosch School"/>
          <w:sz w:val="20"/>
          <w:szCs w:val="28"/>
          <w:rtl/>
        </w:rPr>
        <w:t xml:space="preserve"> شايان فرموديد عنقريب ملاحظه فرمائيد که رايت</w:t>
      </w:r>
    </w:p>
    <w:p w14:paraId="6DA592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کلمة</w:t>
      </w:r>
      <w:r w:rsidRPr="00A850A3">
        <w:rPr>
          <w:rFonts w:cs="Naskh MT for Bosch School"/>
          <w:sz w:val="20"/>
          <w:szCs w:val="28"/>
          <w:rtl/>
        </w:rPr>
        <w:t xml:space="preserve"> الله بلند است و آيت موهبت در انجمن ياران بالحان روحانيان</w:t>
      </w:r>
    </w:p>
    <w:p w14:paraId="03EB58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بلند</w:t>
      </w:r>
      <w:r w:rsidRPr="00A850A3">
        <w:rPr>
          <w:rFonts w:cs="Naskh MT for Bosch School"/>
          <w:sz w:val="20"/>
          <w:szCs w:val="28"/>
          <w:rtl/>
        </w:rPr>
        <w:t xml:space="preserve"> انوار هدايت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چنان بدرخشد که ظلمات</w:t>
      </w:r>
    </w:p>
    <w:p w14:paraId="76B441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متلاش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هرنفس عنود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فرياد برآرد که من هر چند بظاهر بيگانه</w:t>
      </w:r>
    </w:p>
    <w:p w14:paraId="7C2E8A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لکن بدل آشنا بودم و بيش از ظهور مومن گشتم و قبل از خطاب الست بل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گفتم</w:t>
      </w:r>
    </w:p>
    <w:p w14:paraId="208026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يو</w:t>
      </w:r>
      <w:r w:rsidRPr="00A850A3">
        <w:rPr>
          <w:rFonts w:cs="Naskh MT for Bosch School"/>
          <w:sz w:val="20"/>
          <w:szCs w:val="28"/>
          <w:rtl/>
        </w:rPr>
        <w:t xml:space="preserve"> مئذٍيفرح المومنون الحمد لله نفوذ کلمة الله آفاقرا مسخر نموده و نفحات</w:t>
      </w:r>
    </w:p>
    <w:p w14:paraId="6F3F8C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قدس</w:t>
      </w:r>
      <w:r w:rsidRPr="00A850A3">
        <w:rPr>
          <w:rFonts w:cs="Naskh MT for Bosch School"/>
          <w:sz w:val="20"/>
          <w:szCs w:val="28"/>
          <w:rtl/>
        </w:rPr>
        <w:t xml:space="preserve"> مشام اهل خاور وباختر را معطر فرموده جميع ملل حيرانند که اين چه صوتيست</w:t>
      </w:r>
    </w:p>
    <w:p w14:paraId="73F32A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چه صيت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چه آهنگيست و چه گلبانگ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چه اشراق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چه نقطه احتراق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2B5D2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وعليکم التحية والثناء ع ع</w:t>
      </w:r>
    </w:p>
    <w:p w14:paraId="245C24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7DF6C6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 نراق در اوايل ظهور نير اشراق بمحبت شمس حقيقت مشهور</w:t>
      </w:r>
    </w:p>
    <w:p w14:paraId="7F2CE0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آفاق</w:t>
      </w:r>
      <w:r w:rsidRPr="00A850A3">
        <w:rPr>
          <w:rFonts w:cs="Naskh MT for Bosch School"/>
          <w:sz w:val="20"/>
          <w:szCs w:val="28"/>
          <w:rtl/>
        </w:rPr>
        <w:t xml:space="preserve"> گشت شور و وله و جذب و شوق کل را احاطه نمود و روز بروز در ازدياد بود</w:t>
      </w:r>
    </w:p>
    <w:p w14:paraId="77A0F2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آنکه آن سرما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زمهرير وجود نامبارک جعفر اعرج نفسش تاثير نمود وبعض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47265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بيخردان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معدود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عنود پا گرفت و مضمحل شدند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نحوست نفس و نفس</w:t>
      </w:r>
    </w:p>
    <w:p w14:paraId="63B7CF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کره زمهرير تاثير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ماند حال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کواکب 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درخشنده فلک</w:t>
      </w:r>
    </w:p>
    <w:p w14:paraId="1D9F2D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اثيرند</w:t>
      </w:r>
      <w:r w:rsidRPr="00A850A3">
        <w:rPr>
          <w:rFonts w:cs="Naskh MT for Bosch School"/>
          <w:sz w:val="20"/>
          <w:szCs w:val="28"/>
          <w:rtl/>
        </w:rPr>
        <w:t xml:space="preserve"> بايد چنان شعله زنند که تاثير آن زمهرير را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زائل نمايند و نراق</w:t>
      </w:r>
    </w:p>
    <w:p w14:paraId="7EAADB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دوباره</w:t>
      </w:r>
      <w:r w:rsidRPr="00A850A3">
        <w:rPr>
          <w:rFonts w:cs="Naskh MT for Bosch School"/>
          <w:sz w:val="20"/>
          <w:szCs w:val="28"/>
          <w:rtl/>
        </w:rPr>
        <w:t xml:space="preserve"> برج</w:t>
      </w:r>
    </w:p>
    <w:p w14:paraId="7BB71C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D022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D4B0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71B8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١٦٨</w:t>
      </w:r>
    </w:p>
    <w:p w14:paraId="7CD092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81AA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اشراق</w:t>
      </w:r>
      <w:r w:rsidRPr="00A850A3">
        <w:rPr>
          <w:rFonts w:cs="Naskh MT for Bosch School"/>
          <w:sz w:val="20"/>
          <w:szCs w:val="28"/>
          <w:rtl/>
        </w:rPr>
        <w:t xml:space="preserve"> گردد و کل مفتون دلبر آفاق شوند و صوت و صيت يا 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181DB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رسد</w:t>
      </w:r>
      <w:r w:rsidRPr="00A850A3">
        <w:rPr>
          <w:rFonts w:cs="Naskh MT for Bosch School"/>
          <w:sz w:val="20"/>
          <w:szCs w:val="28"/>
          <w:rtl/>
        </w:rPr>
        <w:t xml:space="preserve"> ع ع سواد اين مکتوب را باطراف ارسال داريد ع ع  مقابله شد مهر محفل</w:t>
      </w:r>
    </w:p>
    <w:p w14:paraId="7DDB22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CEAF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462F9B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B616A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جناب ج و با عليهما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340EB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C939B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ايرب</w:t>
      </w:r>
      <w:r w:rsidRPr="00A850A3">
        <w:rPr>
          <w:rFonts w:cs="Naskh MT for Bosch School"/>
          <w:sz w:val="20"/>
          <w:szCs w:val="28"/>
          <w:rtl/>
        </w:rPr>
        <w:t xml:space="preserve"> هذان عبدان قد التجاال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کهف رحمانيتک ولاذا 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5D072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عتبة</w:t>
      </w:r>
      <w:r w:rsidRPr="00A850A3">
        <w:rPr>
          <w:rFonts w:cs="Naskh MT for Bosch School"/>
          <w:sz w:val="20"/>
          <w:szCs w:val="28"/>
          <w:rtl/>
        </w:rPr>
        <w:t xml:space="preserve"> ربانيتک  و توجها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صمدانيتک و اخلصا وجههما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حبک</w:t>
      </w:r>
    </w:p>
    <w:p w14:paraId="68D822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تمسکا بعروتک الوثق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يامالک آلاخرة و الاول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ايرب وفقهما</w:t>
      </w:r>
    </w:p>
    <w:p w14:paraId="46BC43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خدمة عبادک و ايدهما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رضائک وارفعهما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الوجود</w:t>
      </w:r>
    </w:p>
    <w:p w14:paraId="3F6ED4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وانرهما</w:t>
      </w:r>
      <w:r w:rsidRPr="00A850A3">
        <w:rPr>
          <w:rFonts w:cs="Naskh MT for Bosch School"/>
          <w:sz w:val="20"/>
          <w:szCs w:val="28"/>
          <w:rtl/>
        </w:rPr>
        <w:t xml:space="preserve"> بانوار فضلک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عوالم الغيب والشهود انک انت الکريم الودود  ع ع</w:t>
      </w:r>
    </w:p>
    <w:p w14:paraId="19DE62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مهر محفل</w:t>
      </w:r>
    </w:p>
    <w:p w14:paraId="037F14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4527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بواسطه جناب آقا ميرزا نعمت الله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105E9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D98F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همدان</w:t>
      </w:r>
      <w:r w:rsidRPr="00A850A3">
        <w:rPr>
          <w:rFonts w:cs="Naskh MT for Bosch School"/>
          <w:sz w:val="20"/>
          <w:szCs w:val="28"/>
          <w:rtl/>
        </w:rPr>
        <w:t xml:space="preserve">   اعضاءمحفل تبليغ  جناب استاد احمد زرگر جناب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امزاجرد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5E7B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استاد عبدالله بزاز جناب آقاحسين آقا حسن جناب ميرزا مراد زرگر جناب</w:t>
      </w:r>
    </w:p>
    <w:p w14:paraId="4EBC0E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شيخ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کرمانشاه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غلام خياط جناب استاد محمدعل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خياط جناب</w:t>
      </w:r>
    </w:p>
    <w:p w14:paraId="1F756B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عطار جناب نعمت الله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استادان نهاوند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6AC39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جناب آقا عبد المحمد خادم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82D44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A860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7A80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9C14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١٦٩</w:t>
      </w:r>
    </w:p>
    <w:p w14:paraId="19C6B2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C7C7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94270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DF4E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مبارکه محافل درهرديار موجود وآشکار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نام‌اين محفل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اهل دل دليل</w:t>
      </w:r>
    </w:p>
    <w:p w14:paraId="75E596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تبليغ است و از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مشمول بيريليغ بليغ محفل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نشر نفحات الله</w:t>
      </w:r>
    </w:p>
    <w:p w14:paraId="03D32E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</w:t>
      </w:r>
      <w:r w:rsidRPr="00A850A3">
        <w:rPr>
          <w:rFonts w:cs="Naskh MT for Bosch School"/>
          <w:sz w:val="20"/>
          <w:szCs w:val="28"/>
          <w:rtl/>
        </w:rPr>
        <w:t xml:space="preserve"> مجمع  محفل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خشوع و خضوع باحباءالله  محفل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اعلاء کلمة الله محفل</w:t>
      </w:r>
    </w:p>
    <w:p w14:paraId="57B011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تنزيه و تقديس از ما سو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 اينست محفل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اينست انجمن</w:t>
      </w:r>
    </w:p>
    <w:p w14:paraId="18ACA9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اينست مجمع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عبدالبهاء را نهايت تاسئيس  چنين محفل است</w:t>
      </w:r>
    </w:p>
    <w:p w14:paraId="32F295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او خادم محفل  زيرا اين خادم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اکليل سلطنت ابديست و اين بندگ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7000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آزادگ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دوجهان  پس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بجان و دل بکوشيد تا در محفل</w:t>
      </w:r>
    </w:p>
    <w:p w14:paraId="26D395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انجمن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عضو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گرديد و رکن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عليکم</w:t>
      </w:r>
    </w:p>
    <w:p w14:paraId="1E1062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عباس                      مقابله شد</w:t>
      </w:r>
    </w:p>
    <w:p w14:paraId="75A1B9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86698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02E8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همدان  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فرقان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1A988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6FE32E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971AA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عبدالبهاء  حمد خدا را که نسيم جنت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يارانرا بوله</w:t>
      </w:r>
    </w:p>
    <w:p w14:paraId="18B765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حرکت آورده  و رشحات سحاب عنايت طراوت و نظافت</w:t>
      </w:r>
    </w:p>
    <w:p w14:paraId="4EBC93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بخشيده</w:t>
      </w:r>
      <w:r w:rsidRPr="00A850A3">
        <w:rPr>
          <w:rFonts w:cs="Naskh MT for Bosch School"/>
          <w:sz w:val="20"/>
          <w:szCs w:val="28"/>
          <w:rtl/>
        </w:rPr>
        <w:t xml:space="preserve"> و نغمه و آهنگ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بوجد و طرب آورده اين خبر</w:t>
      </w:r>
    </w:p>
    <w:p w14:paraId="33838A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سبب</w:t>
      </w:r>
      <w:r w:rsidRPr="00A850A3">
        <w:rPr>
          <w:rFonts w:cs="Naskh MT for Bosch School"/>
          <w:sz w:val="20"/>
          <w:szCs w:val="28"/>
          <w:rtl/>
        </w:rPr>
        <w:t xml:space="preserve"> سرور و حبور عبدالبهاء شده لهذا وجد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موفور و شوق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فوق</w:t>
      </w:r>
    </w:p>
    <w:p w14:paraId="586D81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07F8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58CC26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F6F9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١٧٠</w:t>
      </w:r>
    </w:p>
    <w:p w14:paraId="5FBB54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AF75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تصور</w:t>
      </w:r>
      <w:r w:rsidRPr="00A850A3">
        <w:rPr>
          <w:rFonts w:cs="Naskh MT for Bosch School"/>
          <w:sz w:val="20"/>
          <w:szCs w:val="28"/>
          <w:rtl/>
        </w:rPr>
        <w:t xml:space="preserve"> اهل شعور حاصل گرديده و بدرگاه احديت عجز ونياز شده که يارانرا وجد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63DDC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جديد</w:t>
      </w:r>
      <w:r w:rsidRPr="00A850A3">
        <w:rPr>
          <w:rFonts w:cs="Naskh MT for Bosch School"/>
          <w:sz w:val="20"/>
          <w:szCs w:val="28"/>
          <w:rtl/>
        </w:rPr>
        <w:t xml:space="preserve"> و سرور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بديع حاصل گردد و روز بروز نفحات الهيه انتشار يابد و نفوس</w:t>
      </w:r>
    </w:p>
    <w:p w14:paraId="1E2F7D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کند و قلوب پاک و مقدس از هوا و هوس گردد نور وحدت</w:t>
      </w:r>
    </w:p>
    <w:p w14:paraId="1EFAA3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پرتو افکند و 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آزادگان  و اتحاد ياران جلوه نمايد</w:t>
      </w:r>
    </w:p>
    <w:p w14:paraId="105A7B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سرور</w:t>
      </w:r>
      <w:r w:rsidRPr="00A850A3">
        <w:rPr>
          <w:rFonts w:cs="Naskh MT for Bosch School"/>
          <w:sz w:val="20"/>
          <w:szCs w:val="28"/>
          <w:rtl/>
        </w:rPr>
        <w:t xml:space="preserve"> و حبور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اندازه حاصل گردد عقول حيران ماند و نفوس شادمان</w:t>
      </w:r>
    </w:p>
    <w:p w14:paraId="7A46B7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شود و عليکم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          مقابله شد</w:t>
      </w:r>
    </w:p>
    <w:p w14:paraId="05F85A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3C6AB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B775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بواسطه جناب آقا نعمت الله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41397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A3E5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اماءرحمن در همدان و امزاجرد وبهار و حسين آباد وغيرهم</w:t>
      </w:r>
    </w:p>
    <w:p w14:paraId="60AF95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عليهم و عليهن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B0C5B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3431E7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98DFD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عزيز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اماء محترمه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اين بنده آستان بها</w:t>
      </w:r>
    </w:p>
    <w:p w14:paraId="5741C3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چنديست</w:t>
      </w:r>
      <w:r w:rsidRPr="00A850A3">
        <w:rPr>
          <w:rFonts w:cs="Naskh MT for Bosch School"/>
          <w:sz w:val="20"/>
          <w:szCs w:val="28"/>
          <w:rtl/>
        </w:rPr>
        <w:t xml:space="preserve"> باقليم مصر وارد  ودر اين کشور ايام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بسر ميبرد  مدت چهل</w:t>
      </w:r>
    </w:p>
    <w:p w14:paraId="10EB71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سال</w:t>
      </w:r>
      <w:r w:rsidRPr="00A850A3">
        <w:rPr>
          <w:rFonts w:cs="Naskh MT for Bosch School"/>
          <w:sz w:val="20"/>
          <w:szCs w:val="28"/>
          <w:rtl/>
        </w:rPr>
        <w:t xml:space="preserve"> در زندان ظلم و اعتساف در نهايت مشقت و عذاب بود و در زير</w:t>
      </w:r>
    </w:p>
    <w:p w14:paraId="33795D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شکنجه</w:t>
      </w:r>
      <w:r w:rsidRPr="00A850A3">
        <w:rPr>
          <w:rFonts w:cs="Naskh MT for Bosch School"/>
          <w:sz w:val="20"/>
          <w:szCs w:val="28"/>
          <w:rtl/>
        </w:rPr>
        <w:t xml:space="preserve"> و عقاب دو حکومت استبداد هر دم بهانه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مينمودند</w:t>
      </w:r>
    </w:p>
    <w:p w14:paraId="521422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وباهانت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ميپرداختند  و اذيت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ميداشتند کسيرا گمان نبود</w:t>
      </w:r>
    </w:p>
    <w:p w14:paraId="698198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عبدالبهاء دقيقه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امان يابد  همواره در زير شمشير بود و در تحت</w:t>
      </w:r>
    </w:p>
    <w:p w14:paraId="2BB657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تهديد</w:t>
      </w:r>
      <w:r w:rsidRPr="00A850A3">
        <w:rPr>
          <w:rFonts w:cs="Naskh MT for Bosch School"/>
          <w:sz w:val="20"/>
          <w:szCs w:val="28"/>
          <w:rtl/>
        </w:rPr>
        <w:t xml:space="preserve"> عبدالحميد  با وجود اين الحمد لله بعون و عنايت</w:t>
      </w:r>
    </w:p>
    <w:p w14:paraId="0D3A1D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9908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F150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9F3D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١٧٢</w:t>
      </w:r>
    </w:p>
    <w:p w14:paraId="69F7D0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FC53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جمال</w:t>
      </w:r>
      <w:r w:rsidRPr="00A850A3">
        <w:rPr>
          <w:rFonts w:cs="Naskh MT for Bosch School"/>
          <w:sz w:val="20"/>
          <w:szCs w:val="28"/>
          <w:rtl/>
        </w:rPr>
        <w:t xml:space="preserve"> مبارک فتور ننمود و مقاوم اهل شرور بود  ومتضرع بدرگاه</w:t>
      </w:r>
    </w:p>
    <w:p w14:paraId="05240C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غفور  و مقر و معترف بقصور تا آنکه آوازه ملکوت راز</w:t>
      </w:r>
    </w:p>
    <w:p w14:paraId="52F83B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جهانگير</w:t>
      </w:r>
      <w:r w:rsidRPr="00A850A3">
        <w:rPr>
          <w:rFonts w:cs="Naskh MT for Bosch School"/>
          <w:sz w:val="20"/>
          <w:szCs w:val="28"/>
          <w:rtl/>
        </w:rPr>
        <w:t xml:space="preserve"> گشت و صيت حضرت مقصود در آفاق وجود منتشر شد ارکان</w:t>
      </w:r>
    </w:p>
    <w:p w14:paraId="182043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امکان</w:t>
      </w:r>
      <w:r w:rsidRPr="00A850A3">
        <w:rPr>
          <w:rFonts w:cs="Naskh MT for Bosch School"/>
          <w:sz w:val="20"/>
          <w:szCs w:val="28"/>
          <w:rtl/>
        </w:rPr>
        <w:t xml:space="preserve"> باهتزاز در آمد و کوکب در خشنده لا مکان بر جميع اقاليم روشن</w:t>
      </w:r>
    </w:p>
    <w:p w14:paraId="28D7B7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تابان شد صرير قلم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گوشزد اقاليم قصو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گرديد و هدير</w:t>
      </w:r>
    </w:p>
    <w:p w14:paraId="76AC15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حمامه</w:t>
      </w:r>
      <w:r w:rsidRPr="00A850A3">
        <w:rPr>
          <w:rFonts w:cs="Naskh MT for Bosch School"/>
          <w:sz w:val="20"/>
          <w:szCs w:val="28"/>
          <w:rtl/>
        </w:rPr>
        <w:t xml:space="preserve"> وفا توده غبرا را جان بخشيد خيمه وحدت عالم انسان</w:t>
      </w:r>
    </w:p>
    <w:p w14:paraId="42CCEE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قطب امکان بلند شد  علم توحيد بين امم در اوج اعظم</w:t>
      </w:r>
    </w:p>
    <w:p w14:paraId="4AD64D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موج</w:t>
      </w:r>
      <w:r w:rsidRPr="00A850A3">
        <w:rPr>
          <w:rFonts w:cs="Naskh MT for Bosch School"/>
          <w:sz w:val="20"/>
          <w:szCs w:val="28"/>
          <w:rtl/>
        </w:rPr>
        <w:t xml:space="preserve"> زد و نفحات قدس منتشر شد مشام اهل انس معطر</w:t>
      </w:r>
    </w:p>
    <w:p w14:paraId="1A6093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</w:t>
      </w:r>
      <w:r w:rsidRPr="00A850A3">
        <w:rPr>
          <w:rFonts w:cs="Naskh MT for Bosch School"/>
          <w:sz w:val="20"/>
          <w:szCs w:val="28"/>
          <w:rtl/>
        </w:rPr>
        <w:t xml:space="preserve"> جنت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تزيين يافت  و اسرار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تلقين گشت</w:t>
      </w:r>
    </w:p>
    <w:p w14:paraId="060AAA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بلبل</w:t>
      </w:r>
      <w:r w:rsidRPr="00A850A3">
        <w:rPr>
          <w:rFonts w:cs="Naskh MT for Bosch School"/>
          <w:sz w:val="20"/>
          <w:szCs w:val="28"/>
          <w:rtl/>
        </w:rPr>
        <w:t xml:space="preserve">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کلبانک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زد  و اسرار معنو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بيان نمود نسيم</w:t>
      </w:r>
    </w:p>
    <w:p w14:paraId="62435A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جانبخش</w:t>
      </w:r>
      <w:r w:rsidRPr="00A850A3">
        <w:rPr>
          <w:rFonts w:cs="Naskh MT for Bosch School"/>
          <w:sz w:val="20"/>
          <w:szCs w:val="28"/>
          <w:rtl/>
        </w:rPr>
        <w:t xml:space="preserve"> حب عموم وزيد و پرتو شمس حقيقت آفاق عالم را منور</w:t>
      </w:r>
    </w:p>
    <w:p w14:paraId="4CEA8F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کرد</w:t>
      </w:r>
      <w:r w:rsidRPr="00A850A3">
        <w:rPr>
          <w:rFonts w:cs="Naskh MT for Bosch School"/>
          <w:sz w:val="20"/>
          <w:szCs w:val="28"/>
          <w:rtl/>
        </w:rPr>
        <w:t xml:space="preserve"> حال وقت آنست که ياران بترويج خلق رحمن پردازند و</w:t>
      </w:r>
    </w:p>
    <w:p w14:paraId="5D9EBF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بموجب</w:t>
      </w:r>
      <w:r w:rsidRPr="00A850A3">
        <w:rPr>
          <w:rFonts w:cs="Naskh MT for Bosch School"/>
          <w:sz w:val="20"/>
          <w:szCs w:val="28"/>
          <w:rtl/>
        </w:rPr>
        <w:t xml:space="preserve"> وصايا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مبارک بمحبت جمهور مشهور گردند و بتمشيت</w:t>
      </w:r>
    </w:p>
    <w:p w14:paraId="2E1BAE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تعاليم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خيزند  و بموجب نصايح جمال مبارک عمل نمايند</w:t>
      </w:r>
    </w:p>
    <w:p w14:paraId="76F5C9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احکام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تعاليم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فرائض ايمان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از حيز سطور بحيز ظهور</w:t>
      </w:r>
    </w:p>
    <w:p w14:paraId="4E3EC1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آيد</w:t>
      </w:r>
      <w:r w:rsidRPr="00A850A3">
        <w:rPr>
          <w:rFonts w:cs="Naskh MT for Bosch School"/>
          <w:sz w:val="20"/>
          <w:szCs w:val="28"/>
          <w:rtl/>
        </w:rPr>
        <w:t xml:space="preserve"> و حصول پذيرد و اين شجر ثمر بخشد و اين کشت آبيار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</w:t>
      </w:r>
    </w:p>
    <w:p w14:paraId="5888D1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اعمال و اخلاق را بايد تطبيق بايات کتاب نمود و بموجب</w:t>
      </w:r>
    </w:p>
    <w:p w14:paraId="13DAE5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A85D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18F0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D0B8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١٧٢</w:t>
      </w:r>
    </w:p>
    <w:p w14:paraId="0E459C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8223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تعاليم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حرکت کرد و سبب نورانيت جهان و ظهور رحمانيت در عالم</w:t>
      </w:r>
    </w:p>
    <w:p w14:paraId="5E98DD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انسان</w:t>
      </w:r>
      <w:r w:rsidRPr="00A850A3">
        <w:rPr>
          <w:rFonts w:cs="Naskh MT for Bosch School"/>
          <w:sz w:val="20"/>
          <w:szCs w:val="28"/>
          <w:rtl/>
        </w:rPr>
        <w:t xml:space="preserve"> شد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و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اماء رحمن  يد عنايت احبارا ردائ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9666A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مواهب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بر کرد و تاج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فيض نا 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سر نهاد تا</w:t>
      </w:r>
    </w:p>
    <w:p w14:paraId="592139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اين رستخيز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جلوه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 و چهره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AB250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بنمايند</w:t>
      </w:r>
      <w:r w:rsidRPr="00A850A3">
        <w:rPr>
          <w:rFonts w:cs="Naskh MT for Bosch School"/>
          <w:sz w:val="20"/>
          <w:szCs w:val="28"/>
          <w:rtl/>
        </w:rPr>
        <w:t xml:space="preserve"> و به تنزيه و تقديس عالم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بيارايند پس بايد کل</w:t>
      </w:r>
    </w:p>
    <w:p w14:paraId="55D283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بجان</w:t>
      </w:r>
      <w:r w:rsidRPr="00A850A3">
        <w:rPr>
          <w:rFonts w:cs="Naskh MT for Bosch School"/>
          <w:sz w:val="20"/>
          <w:szCs w:val="28"/>
          <w:rtl/>
        </w:rPr>
        <w:t xml:space="preserve"> و دل متفق شويم تا باين الطاف و فيوضات متحقق گرديم عالم</w:t>
      </w:r>
    </w:p>
    <w:p w14:paraId="0800BE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بشر</w:t>
      </w:r>
      <w:r w:rsidRPr="00A850A3">
        <w:rPr>
          <w:rFonts w:cs="Naskh MT for Bosch School"/>
          <w:sz w:val="20"/>
          <w:szCs w:val="28"/>
          <w:rtl/>
        </w:rPr>
        <w:t xml:space="preserve"> را رهبر شويم و نوع انسان را مونس دل و جان گرديم قلب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9565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گلشن</w:t>
      </w:r>
      <w:r w:rsidRPr="00A850A3">
        <w:rPr>
          <w:rFonts w:cs="Naskh MT for Bosch School"/>
          <w:sz w:val="20"/>
          <w:szCs w:val="28"/>
          <w:rtl/>
        </w:rPr>
        <w:t xml:space="preserve"> جوئيم و جان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بجانان رسانيم  روش دلبر مهربان گيريم</w:t>
      </w:r>
    </w:p>
    <w:p w14:paraId="4152E3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اين راه را بپايان رسانيم  ملاحظه نمائيد که طلعت</w:t>
      </w:r>
    </w:p>
    <w:p w14:paraId="23DBDF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مقصود</w:t>
      </w:r>
      <w:r w:rsidRPr="00A850A3">
        <w:rPr>
          <w:rFonts w:cs="Naskh MT for Bosch School"/>
          <w:sz w:val="20"/>
          <w:szCs w:val="28"/>
          <w:rtl/>
        </w:rPr>
        <w:t xml:space="preserve"> و حضرت موعود در ايام نامحدود چه صدمه و بلائ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مشقت</w:t>
      </w:r>
    </w:p>
    <w:p w14:paraId="452882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وابتلائ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حبس و زندان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تاراج و تالان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آوارگ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بيسر وسامان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E3261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وسرگون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تحمل فرمودند تا آنکه تاسيس وحدت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</w:t>
      </w:r>
    </w:p>
    <w:p w14:paraId="2DE4DA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بنيان بيگانگ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افتد و دلبر 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جلوه نمايد اهل عالم تربيت</w:t>
      </w:r>
    </w:p>
    <w:p w14:paraId="3FADD2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گردند</w:t>
      </w:r>
      <w:r w:rsidRPr="00A850A3">
        <w:rPr>
          <w:rFonts w:cs="Naskh MT for Bosch School"/>
          <w:sz w:val="20"/>
          <w:szCs w:val="28"/>
          <w:rtl/>
        </w:rPr>
        <w:t xml:space="preserve"> و بنورانيت الهيه فائز شوند و موهبت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جويند و سعادت</w:t>
      </w:r>
    </w:p>
    <w:p w14:paraId="0A769C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دو</w:t>
      </w:r>
      <w:r w:rsidRPr="00A850A3">
        <w:rPr>
          <w:rFonts w:cs="Naskh MT for Bosch School"/>
          <w:sz w:val="20"/>
          <w:szCs w:val="28"/>
          <w:rtl/>
        </w:rPr>
        <w:t xml:space="preserve"> جهان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طلبند پس ملاحظه فرمائيد که ما بايد چگونه بشکرانه</w:t>
      </w:r>
    </w:p>
    <w:p w14:paraId="035C84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پردازيم</w:t>
      </w:r>
      <w:r w:rsidRPr="00A850A3">
        <w:rPr>
          <w:rFonts w:cs="Naskh MT for Bosch School"/>
          <w:sz w:val="20"/>
          <w:szCs w:val="28"/>
          <w:rtl/>
        </w:rPr>
        <w:t xml:space="preserve"> و روش و حرکت نمائيم وقت را از دست ندهيم</w:t>
      </w:r>
    </w:p>
    <w:p w14:paraId="0F44A6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ايامرا</w:t>
      </w:r>
      <w:r w:rsidRPr="00A850A3">
        <w:rPr>
          <w:rFonts w:cs="Naskh MT for Bosch School"/>
          <w:sz w:val="20"/>
          <w:szCs w:val="28"/>
          <w:rtl/>
        </w:rPr>
        <w:t xml:space="preserve"> غنيمت شمريم بهدايت خلق پردازيم و نفوسرا بيدار</w:t>
      </w:r>
    </w:p>
    <w:p w14:paraId="57AA9F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BD3D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E240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DAAA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١٧٣</w:t>
      </w:r>
    </w:p>
    <w:p w14:paraId="22BC11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063F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کنيم</w:t>
      </w:r>
      <w:r w:rsidRPr="00A850A3">
        <w:rPr>
          <w:rFonts w:cs="Naskh MT for Bosch School"/>
          <w:sz w:val="20"/>
          <w:szCs w:val="28"/>
          <w:rtl/>
        </w:rPr>
        <w:t xml:space="preserve"> و غافلانرا هوشيار نمائيم و عليکم و عليکن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</w:t>
      </w:r>
    </w:p>
    <w:p w14:paraId="1EBEE0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مبارک سواد اين نامه را بطهران نزد آقا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ميلان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1BC1EC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بفرستيد که طبع نموده انتشار دهند ع ع             مقابله شد</w:t>
      </w:r>
    </w:p>
    <w:p w14:paraId="799B3C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709F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22ABD2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</w:t>
      </w:r>
      <w:r w:rsidRPr="00A850A3">
        <w:rPr>
          <w:rFonts w:cs="Naskh MT for Bosch School"/>
          <w:sz w:val="20"/>
          <w:szCs w:val="28"/>
          <w:rtl/>
        </w:rPr>
        <w:t>همدان</w:t>
      </w:r>
    </w:p>
    <w:p w14:paraId="34C1BE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بواسطه جناب آقا نعمت الله</w:t>
      </w:r>
    </w:p>
    <w:p w14:paraId="07BA47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خان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آقامحمد باقر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جناب آقا ميرزا</w:t>
      </w:r>
    </w:p>
    <w:p w14:paraId="106366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عنايت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استاد احمد و خاندانش جناب قربانعل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06374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امزاجرد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کربلائ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جعفر جناب آقا غلامحسين و ساير</w:t>
      </w:r>
    </w:p>
    <w:p w14:paraId="12668A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دوستان همدان و امزاجرد و بهار و عراق و توسرگان و بيجار واطراف</w:t>
      </w:r>
    </w:p>
    <w:p w14:paraId="02CA20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597F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76E54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هذه الوجود الناضرة بنور 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هذه الاعين</w:t>
      </w:r>
    </w:p>
    <w:p w14:paraId="6EA02E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الناظرة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وهذه القلوب الطافح بمحبتک</w:t>
      </w:r>
    </w:p>
    <w:p w14:paraId="12294F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بين</w:t>
      </w:r>
      <w:r w:rsidRPr="00A850A3">
        <w:rPr>
          <w:rFonts w:cs="Naskh MT for Bosch School"/>
          <w:sz w:val="20"/>
          <w:szCs w:val="28"/>
          <w:rtl/>
        </w:rPr>
        <w:t xml:space="preserve">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هذه الصدور المنشرحة بايات توحيدک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بسيطه</w:t>
      </w:r>
    </w:p>
    <w:p w14:paraId="55D3DF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الغبراء</w:t>
      </w:r>
      <w:r w:rsidRPr="00A850A3">
        <w:rPr>
          <w:rFonts w:cs="Naskh MT for Bosch School"/>
          <w:sz w:val="20"/>
          <w:szCs w:val="28"/>
          <w:rtl/>
        </w:rPr>
        <w:t xml:space="preserve"> رب انهم ترکوا حضيض الاوهام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يناغوا او تسبع الطباق</w:t>
      </w:r>
    </w:p>
    <w:p w14:paraId="3C385A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اوج العرفان رب ايدهم بالحجة والبرهان و وفقهم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8F196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العلم</w:t>
      </w:r>
      <w:r w:rsidRPr="00A850A3">
        <w:rPr>
          <w:rFonts w:cs="Naskh MT for Bosch School"/>
          <w:sz w:val="20"/>
          <w:szCs w:val="28"/>
          <w:rtl/>
        </w:rPr>
        <w:t xml:space="preserve"> والتبيان و انطقهم بالدلائل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تخضع لها الاعناق و تخشع لها</w:t>
      </w:r>
    </w:p>
    <w:p w14:paraId="472D98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الاصوات</w:t>
      </w:r>
      <w:r w:rsidRPr="00A850A3">
        <w:rPr>
          <w:rFonts w:cs="Naskh MT for Bosch School"/>
          <w:sz w:val="20"/>
          <w:szCs w:val="28"/>
          <w:rtl/>
        </w:rPr>
        <w:t xml:space="preserve"> رب انهم فقراء اغنهم بکنوز ملکوتک و</w:t>
      </w:r>
    </w:p>
    <w:p w14:paraId="3B3D6E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اذلاء</w:t>
      </w:r>
      <w:r w:rsidRPr="00A850A3">
        <w:rPr>
          <w:rFonts w:cs="Naskh MT for Bosch School"/>
          <w:sz w:val="20"/>
          <w:szCs w:val="28"/>
          <w:rtl/>
        </w:rPr>
        <w:t xml:space="preserve"> عززهم  بفيوضات لاهوتک و ظماء جرعهم  من عين</w:t>
      </w:r>
    </w:p>
    <w:p w14:paraId="3ED578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79D0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4F15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E7F2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١٧٤</w:t>
      </w:r>
    </w:p>
    <w:p w14:paraId="533D1A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6A2831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التسنيم</w:t>
      </w:r>
      <w:r w:rsidRPr="00A850A3">
        <w:rPr>
          <w:rFonts w:cs="Naskh MT for Bosch School"/>
          <w:sz w:val="20"/>
          <w:szCs w:val="28"/>
          <w:rtl/>
        </w:rPr>
        <w:t xml:space="preserve"> و عرات البسهم قميص التقديس انک انت الکريم انک</w:t>
      </w:r>
    </w:p>
    <w:p w14:paraId="230A85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الرئوف</w:t>
      </w:r>
      <w:r w:rsidRPr="00A850A3">
        <w:rPr>
          <w:rFonts w:cs="Naskh MT for Bosch School"/>
          <w:sz w:val="20"/>
          <w:szCs w:val="28"/>
          <w:rtl/>
        </w:rPr>
        <w:t xml:space="preserve"> اللطيف انک انت الفضال القديم عبدالبهاء عباس   مقابله شد</w:t>
      </w:r>
    </w:p>
    <w:p w14:paraId="65B5E9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EC8D6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9D27B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ACA60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D4B6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حبيب قديم  و مونس ديرين آنچه مرقوم نموده بوديد بکمال انبساط</w:t>
      </w:r>
    </w:p>
    <w:p w14:paraId="6B77D6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نشاط قرائت گرديد عهد قديم بخاطر آمد و يار و نديم بياد آمد</w:t>
      </w:r>
    </w:p>
    <w:p w14:paraId="6F6769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بهجت</w:t>
      </w:r>
      <w:r w:rsidRPr="00A850A3">
        <w:rPr>
          <w:rFonts w:cs="Naskh MT for Bosch School"/>
          <w:sz w:val="20"/>
          <w:szCs w:val="28"/>
          <w:rtl/>
        </w:rPr>
        <w:t xml:space="preserve"> و مسرت آورد در هر 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همدم دل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هر ساعت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حاضر</w:t>
      </w:r>
    </w:p>
    <w:p w14:paraId="6D418B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خاطر</w:t>
      </w:r>
      <w:r w:rsidRPr="00A850A3">
        <w:rPr>
          <w:rFonts w:cs="Naskh MT for Bosch School"/>
          <w:sz w:val="20"/>
          <w:szCs w:val="28"/>
          <w:rtl/>
        </w:rPr>
        <w:t xml:space="preserve"> چه که يار ديرين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مونس قديم از فضل حق اميد است</w:t>
      </w:r>
    </w:p>
    <w:p w14:paraId="0682ED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در کل عوالم همدم باشيم و در ساحت ملکوت دمساز دمبدم</w:t>
      </w:r>
    </w:p>
    <w:p w14:paraId="67E299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بفضل</w:t>
      </w:r>
      <w:r w:rsidRPr="00A850A3">
        <w:rPr>
          <w:rFonts w:cs="Naskh MT for Bosch School"/>
          <w:sz w:val="20"/>
          <w:szCs w:val="28"/>
          <w:rtl/>
        </w:rPr>
        <w:t xml:space="preserve"> موفور سلطان ظهور مطمئن و مسرور باش والبهاء عليک  ع ع   مقابله شد</w:t>
      </w:r>
    </w:p>
    <w:p w14:paraId="7B2D21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D5FFF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D573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؟</w:t>
      </w:r>
      <w:r w:rsidRPr="00A850A3">
        <w:rPr>
          <w:rFonts w:cs="Naskh MT for Bosch School"/>
          <w:sz w:val="20"/>
          <w:szCs w:val="28"/>
          <w:rtl/>
        </w:rPr>
        <w:t xml:space="preserve">   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5AA82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6C83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بها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باقر  اطفال را در دبستان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داخل کن  و چون اديب</w:t>
      </w:r>
    </w:p>
    <w:p w14:paraId="030180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عشق</w:t>
      </w:r>
      <w:r w:rsidRPr="00A850A3">
        <w:rPr>
          <w:rFonts w:cs="Naskh MT for Bosch School"/>
          <w:sz w:val="20"/>
          <w:szCs w:val="28"/>
          <w:rtl/>
        </w:rPr>
        <w:t xml:space="preserve"> تعليم حقائق و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ده  تا بقوه ملکوتيه ببلوغ رسند و از شمس حقيقت</w:t>
      </w:r>
    </w:p>
    <w:p w14:paraId="6BB78B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فروغ</w:t>
      </w:r>
      <w:r w:rsidRPr="00A850A3">
        <w:rPr>
          <w:rFonts w:cs="Naskh MT for Bosch School"/>
          <w:sz w:val="20"/>
          <w:szCs w:val="28"/>
          <w:rtl/>
        </w:rPr>
        <w:t xml:space="preserve"> گيرند و هريک معلم آفاق گردند و از اهل اشراق شوند</w:t>
      </w:r>
    </w:p>
    <w:p w14:paraId="7B7147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ع ع                       مقابله شد   مهر محفل</w:t>
      </w:r>
    </w:p>
    <w:p w14:paraId="43D057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C757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73EB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1470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1AB9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١٧٥</w:t>
      </w:r>
    </w:p>
    <w:p w14:paraId="3157A2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F2A0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3BF4EB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ادرک عبدک مهد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بعفوک و غفرانک و ادخله</w:t>
      </w:r>
    </w:p>
    <w:p w14:paraId="3DF870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جنة احديتک و اسقه کاس اللقاء من يد رحمتک و ارزقه</w:t>
      </w:r>
    </w:p>
    <w:p w14:paraId="7EF6C4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مائدة العطا بجودک و احسانک انک انت الکريم انک انت العفو الغفور ع ع</w:t>
      </w:r>
    </w:p>
    <w:p w14:paraId="5BDC60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307D42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625E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68C393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1F213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DCE3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 الباق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خوشا بحال تو که موفق بخدمت پدر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سبب آسايش</w:t>
      </w:r>
    </w:p>
    <w:p w14:paraId="6B099E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مقرب جليل اکبر هست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قدر اين پدر سرور بدان و شکر کن که پسراين</w:t>
      </w:r>
    </w:p>
    <w:p w14:paraId="6B04FE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پرور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مبارک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 الفدا نهايت عنايت را در حق</w:t>
      </w:r>
    </w:p>
    <w:p w14:paraId="399443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او داشتند والبهاء عليک ع ع                مقابله شد</w:t>
      </w:r>
    </w:p>
    <w:p w14:paraId="07E3A2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2D327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39955A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</w:t>
      </w:r>
      <w:r w:rsidRPr="00A850A3">
        <w:rPr>
          <w:rFonts w:cs="Naskh MT for Bosch School"/>
          <w:sz w:val="20"/>
          <w:szCs w:val="28"/>
          <w:rtl/>
        </w:rPr>
        <w:t>هو</w:t>
      </w:r>
    </w:p>
    <w:p w14:paraId="31C760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طلب مغفرت بجهت جناب آقاحسين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8D965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70F0F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رب الجنود و مرب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الوجود و موجد کل موجود انرام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سدة رحمانيتک</w:t>
      </w:r>
    </w:p>
    <w:p w14:paraId="77C864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التراب و رحبة عتبة فردانيتک ان ترسل نفحات قدس</w:t>
      </w:r>
    </w:p>
    <w:p w14:paraId="5DCC73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عفوک</w:t>
      </w:r>
      <w:r w:rsidRPr="00A850A3">
        <w:rPr>
          <w:rFonts w:cs="Naskh MT for Bosch School"/>
          <w:sz w:val="20"/>
          <w:szCs w:val="28"/>
          <w:rtl/>
        </w:rPr>
        <w:t xml:space="preserve"> و غفرانک تعطر مشام عبدک الحسين نور الخافقين الذ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866F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حل</w:t>
      </w:r>
      <w:r w:rsidRPr="00A850A3">
        <w:rPr>
          <w:rFonts w:cs="Naskh MT for Bosch School"/>
          <w:sz w:val="20"/>
          <w:szCs w:val="28"/>
          <w:rtl/>
        </w:rPr>
        <w:t xml:space="preserve"> رمساً طيببته بصبيب رحمتک الفائضة من الرفيق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نور</w:t>
      </w:r>
    </w:p>
    <w:p w14:paraId="4B81CF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F26A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FE55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2CA6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١٧٦</w:t>
      </w:r>
    </w:p>
    <w:p w14:paraId="030230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181E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وجهه</w:t>
      </w:r>
      <w:r w:rsidRPr="00A850A3">
        <w:rPr>
          <w:rFonts w:cs="Naskh MT for Bosch School"/>
          <w:sz w:val="20"/>
          <w:szCs w:val="28"/>
          <w:rtl/>
        </w:rPr>
        <w:t xml:space="preserve"> بشعاع ساطع من مقعد قدسک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افض عليه سجال</w:t>
      </w:r>
    </w:p>
    <w:p w14:paraId="6665DD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المواهب</w:t>
      </w:r>
      <w:r w:rsidRPr="00A850A3">
        <w:rPr>
          <w:rFonts w:cs="Naskh MT for Bosch School"/>
          <w:sz w:val="20"/>
          <w:szCs w:val="28"/>
          <w:rtl/>
        </w:rPr>
        <w:t xml:space="preserve">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اجره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جوار مغفرتک العظم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انک</w:t>
      </w:r>
    </w:p>
    <w:p w14:paraId="6CF181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سميع الدعاء و انک انت الغفور التواب</w:t>
      </w:r>
    </w:p>
    <w:p w14:paraId="07FEC5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ع ع                       مقابله شد مهرمحفل</w:t>
      </w:r>
    </w:p>
    <w:p w14:paraId="53EDB0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A394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7603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07EFB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7A52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عبد الحسين  من اهل اکاف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 خط اصل</w:t>
      </w:r>
    </w:p>
    <w:p w14:paraId="59C42F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6755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544F7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CBB5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موقن بايات الله  اگر در سامعه جسم خلل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عارض ودر اذن غير واعيه</w:t>
      </w:r>
    </w:p>
    <w:p w14:paraId="0F0FBF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فتور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غم مخور و محزون مباش چه که سمع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اذن واعيه</w:t>
      </w:r>
    </w:p>
    <w:p w14:paraId="6A3879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بفضل و فيض کلمات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باز گردد  اين گوش از اصل بيهوش است</w:t>
      </w:r>
    </w:p>
    <w:p w14:paraId="139846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اين سمع معرض صد هزار خطر  پس از خدا بخواه که سمع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عنايت</w:t>
      </w:r>
    </w:p>
    <w:p w14:paraId="53E059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فرمايد</w:t>
      </w:r>
      <w:r w:rsidRPr="00A850A3">
        <w:rPr>
          <w:rFonts w:cs="Naskh MT for Bosch School"/>
          <w:sz w:val="20"/>
          <w:szCs w:val="28"/>
          <w:rtl/>
        </w:rPr>
        <w:t xml:space="preserve"> که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از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استماع نمايد و اذن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0CBAF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احسان</w:t>
      </w:r>
      <w:r w:rsidRPr="00A850A3">
        <w:rPr>
          <w:rFonts w:cs="Naskh MT for Bosch School"/>
          <w:sz w:val="20"/>
          <w:szCs w:val="28"/>
          <w:rtl/>
        </w:rPr>
        <w:t xml:space="preserve"> کند که واعيه و سامعه نغمات طيور بقا گردد الحمد الله</w:t>
      </w:r>
    </w:p>
    <w:p w14:paraId="010A73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بفضل</w:t>
      </w:r>
      <w:r w:rsidRPr="00A850A3">
        <w:rPr>
          <w:rFonts w:cs="Naskh MT for Bosch School"/>
          <w:sz w:val="20"/>
          <w:szCs w:val="28"/>
          <w:rtl/>
        </w:rPr>
        <w:t xml:space="preserve"> جمال قدم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 فدا موفق بر کتابت آيات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اوقات</w:t>
      </w:r>
    </w:p>
    <w:p w14:paraId="08FE18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خويشرا</w:t>
      </w:r>
      <w:r w:rsidRPr="00A850A3">
        <w:rPr>
          <w:rFonts w:cs="Naskh MT for Bosch School"/>
          <w:sz w:val="20"/>
          <w:szCs w:val="28"/>
          <w:rtl/>
        </w:rPr>
        <w:t xml:space="preserve"> در اعظم خدمات صرف مينمائ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چه نعمت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اعظم</w:t>
      </w:r>
    </w:p>
    <w:p w14:paraId="1711AF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اين موهبت است   فسوف 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آثار ها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مقعد صدق</w:t>
      </w:r>
    </w:p>
    <w:p w14:paraId="1C7939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9473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2A0F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A7CC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١٧٧</w:t>
      </w:r>
    </w:p>
    <w:p w14:paraId="676662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E35B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عند</w:t>
      </w:r>
      <w:r w:rsidRPr="00A850A3">
        <w:rPr>
          <w:rFonts w:cs="Naskh MT for Bosch School"/>
          <w:sz w:val="20"/>
          <w:szCs w:val="28"/>
          <w:rtl/>
        </w:rPr>
        <w:t xml:space="preserve"> مليک مقتدر چه که مثوبات دنيو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موقت است  و الباقيات</w:t>
      </w:r>
    </w:p>
    <w:p w14:paraId="762855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الصالحات خير عند ربک ثوابا و خير عملا ع ع          مقابله شد</w:t>
      </w:r>
    </w:p>
    <w:p w14:paraId="0459FC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B469B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B729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بواسطه جناب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3C87C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5EAE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4507B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A7C0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جناب ميرزا عبدالحسين ابن همشيره حرم ک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807E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8200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الله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655DA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56BB19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ميثاق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خوشا بحال تو که چون بنيان از صفائح حديد بر عهد</w:t>
      </w:r>
    </w:p>
    <w:p w14:paraId="62C082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جديد</w:t>
      </w:r>
      <w:r w:rsidRPr="00A850A3">
        <w:rPr>
          <w:rFonts w:cs="Naskh MT for Bosch School"/>
          <w:sz w:val="20"/>
          <w:szCs w:val="28"/>
          <w:rtl/>
        </w:rPr>
        <w:t xml:space="preserve"> ثابت و پايدار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در امر جمال بيمثال مستقيم و استوار</w:t>
      </w:r>
    </w:p>
    <w:p w14:paraId="0E679F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مظهر تحسين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مورد تکريم سکان جبروت</w:t>
      </w:r>
    </w:p>
    <w:p w14:paraId="384EDE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اوادن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در ستايشت اين بس که بهيچ حجاب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محتجب نشد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بهيچ غرض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4CB96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منسوب</w:t>
      </w:r>
      <w:r w:rsidRPr="00A850A3">
        <w:rPr>
          <w:rFonts w:cs="Naskh MT for Bosch School"/>
          <w:sz w:val="20"/>
          <w:szCs w:val="28"/>
          <w:rtl/>
        </w:rPr>
        <w:t xml:space="preserve"> نشد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خداوند ستايش تو نموده و مدح و تمجيد تو فرموده</w:t>
      </w:r>
    </w:p>
    <w:p w14:paraId="514B03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لاتاخذهم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لومة لائم فرموده  اليوم ستايش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اعظم ازثبوت</w:t>
      </w:r>
    </w:p>
    <w:p w14:paraId="45D3D4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پيمان نه و تمجيد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استقامت نيست باين موهبت عظم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A9F0A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مسرور</w:t>
      </w:r>
      <w:r w:rsidRPr="00A850A3">
        <w:rPr>
          <w:rFonts w:cs="Naskh MT for Bosch School"/>
          <w:sz w:val="20"/>
          <w:szCs w:val="28"/>
          <w:rtl/>
        </w:rPr>
        <w:t xml:space="preserve"> و خوشنود باش  ودر انجمن ثابتان شمع مشهود باش</w:t>
      </w:r>
    </w:p>
    <w:p w14:paraId="72716E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چه</w:t>
      </w:r>
      <w:r w:rsidRPr="00A850A3">
        <w:rPr>
          <w:rFonts w:cs="Naskh MT for Bosch School"/>
          <w:sz w:val="20"/>
          <w:szCs w:val="28"/>
          <w:rtl/>
        </w:rPr>
        <w:t xml:space="preserve"> که فيوضات مقام محمود بر تو فائض و الطاف سلطان وجود بر تو شامل</w:t>
      </w:r>
    </w:p>
    <w:p w14:paraId="04AAC0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ADD8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484C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BC77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١٧٨</w:t>
      </w:r>
    </w:p>
    <w:p w14:paraId="2A4D64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18E2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فاشکرالله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ذلک جميع ياران الهيرا تکبير برسان  ع ع</w:t>
      </w:r>
    </w:p>
    <w:p w14:paraId="33BAF1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25E047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25AB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          خط اصل</w:t>
      </w:r>
    </w:p>
    <w:p w14:paraId="481E74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5B8C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موقن بايات الله  حمد کن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قيومرا که بنور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مشرق گشت</w:t>
      </w:r>
    </w:p>
    <w:p w14:paraId="7A3980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مهتد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بعون و عنايت</w:t>
      </w:r>
    </w:p>
    <w:p w14:paraId="0B0BBD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احديت در ظل کلمه رحمانيت داخل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از چشمه حيات</w:t>
      </w:r>
    </w:p>
    <w:p w14:paraId="5C73B8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نوشيد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در سبيل نجات  کوشيد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حال  بقوت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E8327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قدرت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زير علم عهد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رايت ميثاق صمدان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چنان</w:t>
      </w:r>
    </w:p>
    <w:p w14:paraId="689A57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شجاعت</w:t>
      </w:r>
      <w:r w:rsidRPr="00A850A3">
        <w:rPr>
          <w:rFonts w:cs="Naskh MT for Bosch School"/>
          <w:sz w:val="20"/>
          <w:szCs w:val="28"/>
          <w:rtl/>
        </w:rPr>
        <w:t xml:space="preserve"> و شهامت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بنما که جنود شبهات اهل  حجبات در مغرب</w:t>
      </w:r>
    </w:p>
    <w:p w14:paraId="041267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 چه که آفتاب عهد يزدان در اعظم نقطه حرارت</w:t>
      </w:r>
    </w:p>
    <w:p w14:paraId="5127E1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و سورت و اشراقست  ع ع                     مقابله شد</w:t>
      </w:r>
    </w:p>
    <w:p w14:paraId="0206BA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71A38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F401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62EA49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119DB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19B7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حضرت مويد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DA293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1009C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ديرين و همدم قديم  زندان عکا ايوان کسر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و جنت</w:t>
      </w:r>
    </w:p>
    <w:p w14:paraId="2F833A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عليا</w:t>
      </w:r>
      <w:r w:rsidRPr="00A850A3">
        <w:rPr>
          <w:rFonts w:cs="Naskh MT for Bosch School"/>
          <w:sz w:val="20"/>
          <w:szCs w:val="28"/>
          <w:rtl/>
        </w:rPr>
        <w:t xml:space="preserve"> زيرا آن سجن و زنجير در سبيل يوسف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چون رهائ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857A4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5815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4DAC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E8BC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١٧٩</w:t>
      </w:r>
    </w:p>
    <w:p w14:paraId="489D25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FAB07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خاطر نماند و خود را خائب و خاسر يافتم و مريض و سقيم</w:t>
      </w:r>
    </w:p>
    <w:p w14:paraId="6F591C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گشتم</w:t>
      </w:r>
      <w:r w:rsidRPr="00A850A3">
        <w:rPr>
          <w:rFonts w:cs="Naskh MT for Bosch School"/>
          <w:sz w:val="20"/>
          <w:szCs w:val="28"/>
          <w:rtl/>
        </w:rPr>
        <w:t xml:space="preserve"> لهذا باقليم مصر شتافتم و اميد خدمت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باستان مقدس</w:t>
      </w:r>
    </w:p>
    <w:p w14:paraId="48B484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داشتم</w:t>
      </w:r>
      <w:r w:rsidRPr="00A850A3">
        <w:rPr>
          <w:rFonts w:cs="Naskh MT for Bosch School"/>
          <w:sz w:val="20"/>
          <w:szCs w:val="28"/>
          <w:rtl/>
        </w:rPr>
        <w:t xml:space="preserve">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افسوس که مور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نام و نشان را حشمت سليمان</w:t>
      </w:r>
    </w:p>
    <w:p w14:paraId="505884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ممتنع</w:t>
      </w:r>
      <w:r w:rsidRPr="00A850A3">
        <w:rPr>
          <w:rFonts w:cs="Naskh MT for Bosch School"/>
          <w:sz w:val="20"/>
          <w:szCs w:val="28"/>
          <w:rtl/>
        </w:rPr>
        <w:t xml:space="preserve"> و محال  با وجود اين حرکت مذبوح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  و جام صبوح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بدور</w:t>
      </w:r>
    </w:p>
    <w:p w14:paraId="6ED906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آمد</w:t>
      </w:r>
      <w:r w:rsidRPr="00A850A3">
        <w:rPr>
          <w:rFonts w:cs="Naskh MT for Bosch School"/>
          <w:sz w:val="20"/>
          <w:szCs w:val="28"/>
          <w:rtl/>
        </w:rPr>
        <w:t xml:space="preserve"> و در خطه مصر غلغله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افتاد  و ولوله بلند شد  پس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درنگ</w:t>
      </w:r>
    </w:p>
    <w:p w14:paraId="16D44B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عزم</w:t>
      </w:r>
      <w:r w:rsidRPr="00A850A3">
        <w:rPr>
          <w:rFonts w:cs="Naskh MT for Bosch School"/>
          <w:sz w:val="20"/>
          <w:szCs w:val="28"/>
          <w:rtl/>
        </w:rPr>
        <w:t xml:space="preserve"> فرنگ شد حال بالطاف حضرت بيچون در تونون در ساحل</w:t>
      </w:r>
    </w:p>
    <w:p w14:paraId="694F6A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درياچه</w:t>
      </w:r>
      <w:r w:rsidRPr="00A850A3">
        <w:rPr>
          <w:rFonts w:cs="Naskh MT for Bosch School"/>
          <w:sz w:val="20"/>
          <w:szCs w:val="28"/>
          <w:rtl/>
        </w:rPr>
        <w:t xml:space="preserve"> جينوا از حسرت آستان مقدس فغان بر آرم و زمان الفت</w:t>
      </w:r>
    </w:p>
    <w:p w14:paraId="26B9FA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شما را بخاطر آرم و هر روز 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رجال و نساء اروپا حاضر و بذکر</w:t>
      </w:r>
    </w:p>
    <w:p w14:paraId="47D673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دوستان</w:t>
      </w:r>
      <w:r w:rsidRPr="00A850A3">
        <w:rPr>
          <w:rFonts w:cs="Naskh MT for Bosch School"/>
          <w:sz w:val="20"/>
          <w:szCs w:val="28"/>
          <w:rtl/>
        </w:rPr>
        <w:t xml:space="preserve"> 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خاطر حاصل  امروز عازم پاريس شويم و با سلاله</w:t>
      </w:r>
    </w:p>
    <w:p w14:paraId="092501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لويس</w:t>
      </w:r>
      <w:r w:rsidRPr="00A850A3">
        <w:rPr>
          <w:rFonts w:cs="Naskh MT for Bosch School"/>
          <w:sz w:val="20"/>
          <w:szCs w:val="28"/>
          <w:rtl/>
        </w:rPr>
        <w:t xml:space="preserve"> و گروه فرانسيس از مراتب تقديس دم زنيم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بعيد بنظر آيد زيرا</w:t>
      </w:r>
    </w:p>
    <w:p w14:paraId="6BC59A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گروه پر شکوه هر چند پر خط و خالند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اسير عالم طبيعت و 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6CB06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مجال</w:t>
      </w:r>
      <w:r w:rsidRPr="00A850A3">
        <w:rPr>
          <w:rFonts w:cs="Naskh MT for Bosch School"/>
          <w:sz w:val="20"/>
          <w:szCs w:val="28"/>
          <w:rtl/>
        </w:rPr>
        <w:t xml:space="preserve">  و هر چند طيور مشکورند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محروم و بطئ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الشعور هزار گلزارند</w:t>
      </w:r>
    </w:p>
    <w:p w14:paraId="05BCDD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شهناز بلبلان جهان مدنيتند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بانگ و آواز</w:t>
      </w:r>
    </w:p>
    <w:p w14:paraId="399161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</w:t>
      </w:r>
      <w:r w:rsidRPr="00A850A3">
        <w:rPr>
          <w:rFonts w:cs="Naskh MT for Bosch School"/>
          <w:sz w:val="20"/>
          <w:szCs w:val="28"/>
          <w:rtl/>
        </w:rPr>
        <w:t xml:space="preserve"> آهنگ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نوائ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کلبانگ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نه شنوائ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با وجود اين از رحمت پروردگار</w:t>
      </w:r>
    </w:p>
    <w:p w14:paraId="194838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اميد</w:t>
      </w:r>
      <w:r w:rsidRPr="00A850A3">
        <w:rPr>
          <w:rFonts w:cs="Naskh MT for Bosch School"/>
          <w:sz w:val="20"/>
          <w:szCs w:val="28"/>
          <w:rtl/>
        </w:rPr>
        <w:t xml:space="preserve"> واريم که عاقبت ناقوس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کوس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29A6D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ولوله</w:t>
      </w:r>
      <w:r w:rsidRPr="00A850A3">
        <w:rPr>
          <w:rFonts w:cs="Naskh MT for Bosch School"/>
          <w:sz w:val="20"/>
          <w:szCs w:val="28"/>
          <w:rtl/>
        </w:rPr>
        <w:t xml:space="preserve"> و غلغله اندازد و نعره يا 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هيجان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شديد انگيزد</w:t>
      </w:r>
    </w:p>
    <w:p w14:paraId="795C96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فرياد يابشر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 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بمسامع اهل صوامع ملکوت رسد</w:t>
      </w:r>
    </w:p>
    <w:p w14:paraId="700467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02E9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BDD0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F74C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١٨٠</w:t>
      </w:r>
    </w:p>
    <w:p w14:paraId="243FA8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328E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چه کند قوت بازو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دوست   فيض روح القدس ارباز مدد</w:t>
      </w:r>
    </w:p>
    <w:p w14:paraId="63835E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فرمايد</w:t>
      </w:r>
      <w:r w:rsidRPr="00A850A3">
        <w:rPr>
          <w:rFonts w:cs="Naskh MT for Bosch School"/>
          <w:sz w:val="20"/>
          <w:szCs w:val="28"/>
          <w:rtl/>
        </w:rPr>
        <w:t xml:space="preserve"> ديگران هم بکنند آنچه مسيحا ميکرد    ع ع</w:t>
      </w:r>
    </w:p>
    <w:p w14:paraId="41CB79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360143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7DAB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٢٣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ربيع ١ بغداد حضرت مويد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52D9D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١٣٢٨</w:t>
      </w:r>
    </w:p>
    <w:p w14:paraId="11F373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هوالله</w:t>
      </w:r>
    </w:p>
    <w:p w14:paraId="43A20F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263A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يامن</w:t>
      </w:r>
      <w:r w:rsidRPr="00A850A3">
        <w:rPr>
          <w:rFonts w:cs="Naskh MT for Bosch School"/>
          <w:sz w:val="20"/>
          <w:szCs w:val="28"/>
          <w:rtl/>
        </w:rPr>
        <w:t xml:space="preserve"> انقذه الله من مخالب الذل والهوان    نامه مفصل شما رسيد</w:t>
      </w:r>
    </w:p>
    <w:p w14:paraId="4495C5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حين قرائت بسيار بشاشت حاصل گرديد که اگراز سمت بادکوبه و رشت</w:t>
      </w:r>
    </w:p>
    <w:p w14:paraId="40D407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مراجعت</w:t>
      </w:r>
      <w:r w:rsidRPr="00A850A3">
        <w:rPr>
          <w:rFonts w:cs="Naskh MT for Bosch School"/>
          <w:sz w:val="20"/>
          <w:szCs w:val="28"/>
          <w:rtl/>
        </w:rPr>
        <w:t xml:space="preserve"> ميفرموديد حال در سير و سياحت ملکوت بوديد يقين است</w:t>
      </w:r>
    </w:p>
    <w:p w14:paraId="213C01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هيچ</w:t>
      </w:r>
      <w:r w:rsidRPr="00A850A3">
        <w:rPr>
          <w:rFonts w:cs="Naskh MT for Bosch School"/>
          <w:sz w:val="20"/>
          <w:szCs w:val="28"/>
          <w:rtl/>
        </w:rPr>
        <w:t xml:space="preserve"> شبهه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آن نيست و هر چه آنحضرت اظهار مشقت سفر راه بغداد</w:t>
      </w:r>
    </w:p>
    <w:p w14:paraId="1612E7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فرموديد</w:t>
      </w:r>
      <w:r w:rsidRPr="00A850A3">
        <w:rPr>
          <w:rFonts w:cs="Naskh MT for Bosch School"/>
          <w:sz w:val="20"/>
          <w:szCs w:val="28"/>
          <w:rtl/>
        </w:rPr>
        <w:t xml:space="preserve"> ابداًدل و جان 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نشد که ازراه ديگر سفر بفرمائيد الحمد لله</w:t>
      </w:r>
    </w:p>
    <w:p w14:paraId="6E502B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بنهايت</w:t>
      </w:r>
      <w:r w:rsidRPr="00A850A3">
        <w:rPr>
          <w:rFonts w:cs="Naskh MT for Bosch School"/>
          <w:sz w:val="20"/>
          <w:szCs w:val="28"/>
          <w:rtl/>
        </w:rPr>
        <w:t xml:space="preserve"> راحت و آسودگ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خوش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ببغداد رسيديد و مخابره فرموديد</w:t>
      </w:r>
    </w:p>
    <w:p w14:paraId="149812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بر جناب حکمت آنچه گفته شد واضح و آشکار گشت لهذا بموجب</w:t>
      </w:r>
    </w:p>
    <w:p w14:paraId="291B4F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همان</w:t>
      </w:r>
      <w:r w:rsidRPr="00A850A3">
        <w:rPr>
          <w:rFonts w:cs="Naskh MT for Bosch School"/>
          <w:sz w:val="20"/>
          <w:szCs w:val="28"/>
          <w:rtl/>
        </w:rPr>
        <w:t xml:space="preserve"> دستورالعمل که حکمتش محقق شد عمل فرمائيد احتياط شرط است</w:t>
      </w:r>
    </w:p>
    <w:p w14:paraId="17B9C1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مفتريات بسيار و بهتان عظيم در کار اين عبد بانجناب در ايام</w:t>
      </w:r>
    </w:p>
    <w:p w14:paraId="4C46D5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استبداد</w:t>
      </w:r>
      <w:r w:rsidRPr="00A850A3">
        <w:rPr>
          <w:rFonts w:cs="Naskh MT for Bosch School"/>
          <w:sz w:val="20"/>
          <w:szCs w:val="28"/>
          <w:rtl/>
        </w:rPr>
        <w:t xml:space="preserve"> مرقوم نمود که بکمال قوت ملاحظه مشروطه طلبانرا بنمائيد</w:t>
      </w:r>
    </w:p>
    <w:p w14:paraId="547EFA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محافظه و صيانت کنيد تاکيد شد حال معلوم و واضح گشت</w:t>
      </w:r>
    </w:p>
    <w:p w14:paraId="266484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2D13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4903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1914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١٨١</w:t>
      </w:r>
    </w:p>
    <w:p w14:paraId="5228F7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B126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حکمت آن چه بود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توکل بخدا کن و توسل بذيل کبريا جو</w:t>
      </w:r>
    </w:p>
    <w:p w14:paraId="0F0C66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حقيقت</w:t>
      </w:r>
      <w:r w:rsidRPr="00A850A3">
        <w:rPr>
          <w:rFonts w:cs="Naskh MT for Bosch School"/>
          <w:sz w:val="20"/>
          <w:szCs w:val="28"/>
          <w:rtl/>
        </w:rPr>
        <w:t xml:space="preserve"> حال لابد آشکار گردد واين غباراحزان بنشيند واين اوارگ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9CC0B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مبدل</w:t>
      </w:r>
      <w:r w:rsidRPr="00A850A3">
        <w:rPr>
          <w:rFonts w:cs="Naskh MT for Bosch School"/>
          <w:sz w:val="20"/>
          <w:szCs w:val="28"/>
          <w:rtl/>
        </w:rPr>
        <w:t xml:space="preserve"> باسودگ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شود مطمئن باش بفضل حق اميدوارم اين انقلاب</w:t>
      </w:r>
    </w:p>
    <w:p w14:paraId="53DD97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حالت</w:t>
      </w:r>
      <w:r w:rsidRPr="00A850A3">
        <w:rPr>
          <w:rFonts w:cs="Naskh MT for Bosch School"/>
          <w:sz w:val="20"/>
          <w:szCs w:val="28"/>
          <w:rtl/>
        </w:rPr>
        <w:t xml:space="preserve"> مبدل بسکون شود  واين اضطراب قلب باطمينان</w:t>
      </w:r>
    </w:p>
    <w:p w14:paraId="76FE6F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محول</w:t>
      </w:r>
      <w:r w:rsidRPr="00A850A3">
        <w:rPr>
          <w:rFonts w:cs="Naskh MT for Bosch School"/>
          <w:sz w:val="20"/>
          <w:szCs w:val="28"/>
          <w:rtl/>
        </w:rPr>
        <w:t xml:space="preserve"> گردد بمتعلقين از قبل عبدالبهاء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داريد و</w:t>
      </w:r>
    </w:p>
    <w:p w14:paraId="19FE97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همچنين</w:t>
      </w:r>
      <w:r w:rsidRPr="00A850A3">
        <w:rPr>
          <w:rFonts w:cs="Naskh MT for Bosch School"/>
          <w:sz w:val="20"/>
          <w:szCs w:val="28"/>
          <w:rtl/>
        </w:rPr>
        <w:t xml:space="preserve"> بياران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اشتياق بيان فرمائيد و عليکم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6F5E5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  مقابله شد</w:t>
      </w:r>
    </w:p>
    <w:p w14:paraId="3281A5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32B291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96AA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طهران</w:t>
      </w:r>
    </w:p>
    <w:p w14:paraId="3A08FE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0F47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جناب مويدالسلطنه و جناب ميرزا يونسخان عليهما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335E5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BE5C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2E57D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1731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ثابتان بر پيمان    جمال مبارک بقلم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عهد وثيق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ميثاق</w:t>
      </w:r>
    </w:p>
    <w:p w14:paraId="09D3FA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عظيم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تاسيس نمود  و بموجب عهد و ميثاق بايد کل اطاعت و انقياد</w:t>
      </w:r>
    </w:p>
    <w:p w14:paraId="242B03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نمايند</w:t>
      </w:r>
      <w:r w:rsidRPr="00A850A3">
        <w:rPr>
          <w:rFonts w:cs="Naskh MT for Bosch School"/>
          <w:sz w:val="20"/>
          <w:szCs w:val="28"/>
          <w:rtl/>
        </w:rPr>
        <w:t xml:space="preserve"> مفر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نگذاشتند و بشرط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مشروط نفرمودند لهذا</w:t>
      </w:r>
    </w:p>
    <w:p w14:paraId="2126D1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هرامر مهم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تعلق بعموم دارد بايد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استيذان نمايند و اجازه</w:t>
      </w:r>
    </w:p>
    <w:p w14:paraId="695280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طلبند</w:t>
      </w:r>
      <w:r w:rsidRPr="00A850A3">
        <w:rPr>
          <w:rFonts w:cs="Naskh MT for Bosch School"/>
          <w:sz w:val="20"/>
          <w:szCs w:val="28"/>
          <w:rtl/>
        </w:rPr>
        <w:t xml:space="preserve"> وآنچه از قلم ميثاق صادر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دارند هذا هوالحق حال</w:t>
      </w:r>
    </w:p>
    <w:p w14:paraId="1D0CDB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شب و روز بکوشند تا ترويج کلمة الله گردد و نشر</w:t>
      </w:r>
    </w:p>
    <w:p w14:paraId="11430A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نفحات</w:t>
      </w:r>
      <w:r w:rsidRPr="00A850A3">
        <w:rPr>
          <w:rFonts w:cs="Naskh MT for Bosch School"/>
          <w:sz w:val="20"/>
          <w:szCs w:val="28"/>
          <w:rtl/>
        </w:rPr>
        <w:t xml:space="preserve"> الله شود اين امر مهم است و تشبث بما دون سبب</w:t>
      </w:r>
    </w:p>
    <w:p w14:paraId="53F5AB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D2B4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5D3B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BBE6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١٨٢</w:t>
      </w:r>
    </w:p>
    <w:p w14:paraId="229636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C840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فتور</w:t>
      </w:r>
      <w:r w:rsidRPr="00A850A3">
        <w:rPr>
          <w:rFonts w:cs="Naskh MT for Bosch School"/>
          <w:sz w:val="20"/>
          <w:szCs w:val="28"/>
          <w:rtl/>
        </w:rPr>
        <w:t xml:space="preserve"> گردد هر چند نوايا خالص است و مقاصد خدمت امر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8530E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آنچه از قلم ميثاق صادر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آن اينست که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55ABD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حصر افکار در تبليغ امرالله نمايند اول بايد ما يحتاج بنا را</w:t>
      </w:r>
    </w:p>
    <w:p w14:paraId="052E89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حاضر</w:t>
      </w:r>
      <w:r w:rsidRPr="00A850A3">
        <w:rPr>
          <w:rFonts w:cs="Naskh MT for Bosch School"/>
          <w:sz w:val="20"/>
          <w:szCs w:val="28"/>
          <w:rtl/>
        </w:rPr>
        <w:t xml:space="preserve"> کرد پس به بنيان پرداخت تاسنگ و آهک بدرجه کفايت مهيا نگردد</w:t>
      </w:r>
    </w:p>
    <w:p w14:paraId="65544A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دست</w:t>
      </w:r>
      <w:r w:rsidRPr="00A850A3">
        <w:rPr>
          <w:rFonts w:cs="Naskh MT for Bosch School"/>
          <w:sz w:val="20"/>
          <w:szCs w:val="28"/>
          <w:rtl/>
        </w:rPr>
        <w:t xml:space="preserve"> به بنيان زدن  و يا بفکر نقش و نگار افتادن سبب فتور شود</w:t>
      </w:r>
    </w:p>
    <w:p w14:paraId="6DCAFE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مانند عبدالبهاء بايد جميع احبا فکر خويشرا حصر دراعلاء کلمة الله نمايند</w:t>
      </w:r>
    </w:p>
    <w:p w14:paraId="1F81FD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بعد</w:t>
      </w:r>
      <w:r w:rsidRPr="00A850A3">
        <w:rPr>
          <w:rFonts w:cs="Naskh MT for Bosch School"/>
          <w:sz w:val="20"/>
          <w:szCs w:val="28"/>
          <w:rtl/>
        </w:rPr>
        <w:t xml:space="preserve"> از حصول مقصود بايد بنظم و ترتيب پرداخت افکار را متفرق</w:t>
      </w:r>
    </w:p>
    <w:p w14:paraId="58E85A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ننمائيد</w:t>
      </w:r>
      <w:r w:rsidRPr="00A850A3">
        <w:rPr>
          <w:rFonts w:cs="Naskh MT for Bosch School"/>
          <w:sz w:val="20"/>
          <w:szCs w:val="28"/>
          <w:rtl/>
        </w:rPr>
        <w:t xml:space="preserve"> زيرا تشتت حاصل ميشود جميع همت را حصر در امر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اعظم</w:t>
      </w:r>
    </w:p>
    <w:p w14:paraId="64E478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امور</w:t>
      </w:r>
      <w:r w:rsidRPr="00A850A3">
        <w:rPr>
          <w:rFonts w:cs="Naskh MT for Bosch School"/>
          <w:sz w:val="20"/>
          <w:szCs w:val="28"/>
          <w:rtl/>
        </w:rPr>
        <w:t xml:space="preserve"> است نمائيد و آن تبليغ امرالله است چنانکه جميع الواح مبارکه حصر</w:t>
      </w:r>
    </w:p>
    <w:p w14:paraId="2BFFFE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اينست در هيچ لوح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 دون آن نه ما آنچه بکوشيم و تصور نمائيم</w:t>
      </w:r>
    </w:p>
    <w:p w14:paraId="16C6FB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البته</w:t>
      </w:r>
      <w:r w:rsidRPr="00A850A3">
        <w:rPr>
          <w:rFonts w:cs="Naskh MT for Bosch School"/>
          <w:sz w:val="20"/>
          <w:szCs w:val="28"/>
          <w:rtl/>
        </w:rPr>
        <w:t xml:space="preserve"> آنچه از قلم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صادر آن موافق  در ايام مبارک چگونه بود</w:t>
      </w:r>
    </w:p>
    <w:p w14:paraId="6AB056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همان</w:t>
      </w:r>
      <w:r w:rsidRPr="00A850A3">
        <w:rPr>
          <w:rFonts w:cs="Naskh MT for Bosch School"/>
          <w:sz w:val="20"/>
          <w:szCs w:val="28"/>
          <w:rtl/>
        </w:rPr>
        <w:t xml:space="preserve"> بايد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شود و مادون آن اهميت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ندارد  عبدالبهاء بجهت اعلاء</w:t>
      </w:r>
    </w:p>
    <w:p w14:paraId="09EAFF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کلمة‌الله</w:t>
      </w:r>
      <w:r w:rsidRPr="00A850A3">
        <w:rPr>
          <w:rFonts w:cs="Naskh MT for Bosch School"/>
          <w:sz w:val="20"/>
          <w:szCs w:val="28"/>
          <w:rtl/>
        </w:rPr>
        <w:t xml:space="preserve"> و نشر نفحات الله از عتبه مقدسه که روح و روان اوست هجرت نموده</w:t>
      </w:r>
    </w:p>
    <w:p w14:paraId="175C32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تقبيل آستان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 وجان مهجور گشته محض اينکه بلکه موفق بخدمت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6FFA3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عبوديت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شود و هيچ فکر و ترتيب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جز اعلاء کلمة‌الله ندارد چگونه سر ز خجالت</w:t>
      </w:r>
    </w:p>
    <w:p w14:paraId="583F9D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برآورم</w:t>
      </w:r>
      <w:r w:rsidRPr="00A850A3">
        <w:rPr>
          <w:rFonts w:cs="Naskh MT for Bosch School"/>
          <w:sz w:val="20"/>
          <w:szCs w:val="28"/>
          <w:rtl/>
        </w:rPr>
        <w:t xml:space="preserve"> بر دوست   که خدمت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بسزا بر نيامد از دستم     مقابله شد</w:t>
      </w:r>
    </w:p>
    <w:p w14:paraId="1B90B7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        مهر محفل</w:t>
      </w:r>
    </w:p>
    <w:p w14:paraId="19E1AE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E1C7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A238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١٨٣</w:t>
      </w:r>
    </w:p>
    <w:p w14:paraId="636F9F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57AC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A93D7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74B1AE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متوجه بملکوت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ورقه مبارکه خاله خانم در جميع اوقات</w:t>
      </w:r>
    </w:p>
    <w:p w14:paraId="5F91EB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ذکرت</w:t>
      </w:r>
      <w:r w:rsidRPr="00A850A3">
        <w:rPr>
          <w:rFonts w:cs="Naskh MT for Bosch School"/>
          <w:sz w:val="20"/>
          <w:szCs w:val="28"/>
          <w:rtl/>
        </w:rPr>
        <w:t xml:space="preserve"> را درانجمن رحمان مينمايند و در محافل انس يادت 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کنند و در بقعه</w:t>
      </w:r>
    </w:p>
    <w:p w14:paraId="7BFB1F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مبارکه</w:t>
      </w:r>
      <w:r w:rsidRPr="00A850A3">
        <w:rPr>
          <w:rFonts w:cs="Naskh MT for Bosch School"/>
          <w:sz w:val="20"/>
          <w:szCs w:val="28"/>
          <w:rtl/>
        </w:rPr>
        <w:t xml:space="preserve"> دعا مينمايند که بعون و عنايت جمال قدم سرور</w:t>
      </w:r>
    </w:p>
    <w:p w14:paraId="6BEF0B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ابرار</w:t>
      </w:r>
      <w:r w:rsidRPr="00A850A3">
        <w:rPr>
          <w:rFonts w:cs="Naskh MT for Bosch School"/>
          <w:sz w:val="20"/>
          <w:szCs w:val="28"/>
          <w:rtl/>
        </w:rPr>
        <w:t xml:space="preserve">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سردار لشگر احرار 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هر قيد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آزاد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</w:t>
      </w:r>
    </w:p>
    <w:p w14:paraId="4C8D8A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آلودگ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بيزار منقطع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متشبث بعروة الوثقا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CFDBA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مختار انشاه الله چنين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بخير کل واصل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مقابله شد</w:t>
      </w:r>
    </w:p>
    <w:p w14:paraId="5CEE66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0E86B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6B3D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</w:t>
      </w:r>
    </w:p>
    <w:p w14:paraId="4030AC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حضرت مويد عليه بهاءالله</w:t>
      </w:r>
    </w:p>
    <w:p w14:paraId="2646A4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1A15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6C284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6223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مبتهل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  نامه بيروت وصول يافت سفر از راه عراق</w:t>
      </w:r>
    </w:p>
    <w:p w14:paraId="42FCA3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عرب</w:t>
      </w:r>
      <w:r w:rsidRPr="00A850A3">
        <w:rPr>
          <w:rFonts w:cs="Naskh MT for Bosch School"/>
          <w:sz w:val="20"/>
          <w:szCs w:val="28"/>
          <w:rtl/>
        </w:rPr>
        <w:t xml:space="preserve"> موافق و بايد در بغداد جواب از طهران تلغرافيا طلبيد و</w:t>
      </w:r>
    </w:p>
    <w:p w14:paraId="7119A6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مفصل</w:t>
      </w:r>
      <w:r w:rsidRPr="00A850A3">
        <w:rPr>
          <w:rFonts w:cs="Naskh MT for Bosch School"/>
          <w:sz w:val="20"/>
          <w:szCs w:val="28"/>
          <w:rtl/>
        </w:rPr>
        <w:t xml:space="preserve"> مخابره کنيد و تا کار محکم نشود بايران مراجعت عبث است</w:t>
      </w:r>
    </w:p>
    <w:p w14:paraId="00244B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مفسدين بسيار و طمعکار بيشمار از الطاف حضرت احديت</w:t>
      </w:r>
    </w:p>
    <w:p w14:paraId="0B7328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عون</w:t>
      </w:r>
      <w:r w:rsidRPr="00A850A3">
        <w:rPr>
          <w:rFonts w:cs="Naskh MT for Bosch School"/>
          <w:sz w:val="20"/>
          <w:szCs w:val="28"/>
          <w:rtl/>
        </w:rPr>
        <w:t xml:space="preserve"> و صون و حمايت و عنايت جوئيم ان ربک هو الحافظ</w:t>
      </w:r>
    </w:p>
    <w:p w14:paraId="5BD568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17BC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9638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FEC7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25F1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١٨٤</w:t>
      </w:r>
    </w:p>
    <w:p w14:paraId="16AD5C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C5D8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الکريم</w:t>
      </w:r>
      <w:r w:rsidRPr="00A850A3">
        <w:rPr>
          <w:rFonts w:cs="Naskh MT for Bosch School"/>
          <w:sz w:val="20"/>
          <w:szCs w:val="28"/>
          <w:rtl/>
        </w:rPr>
        <w:t xml:space="preserve"> ترتيب استخاره بهمان قسم است که مرقوم نموده ايد  ع ع</w:t>
      </w:r>
    </w:p>
    <w:p w14:paraId="27FF85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بغداد را با يکديگر صلح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دهيد والا ديگر باايشان</w:t>
      </w:r>
    </w:p>
    <w:p w14:paraId="10B36F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ابداً</w:t>
      </w:r>
      <w:r w:rsidRPr="00A850A3">
        <w:rPr>
          <w:rFonts w:cs="Naskh MT for Bosch School"/>
          <w:sz w:val="20"/>
          <w:szCs w:val="28"/>
          <w:rtl/>
        </w:rPr>
        <w:t xml:space="preserve"> مخابره ننمايم و هيچيک از ايشان نبايد ادعا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رياست نمايد</w:t>
      </w:r>
    </w:p>
    <w:p w14:paraId="4EDAB5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جميع بنده حضرت احديت هستند رئيس و مروس شان اين خلق نيست</w:t>
      </w:r>
    </w:p>
    <w:p w14:paraId="377337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  مقابله شد مهر محفل</w:t>
      </w:r>
    </w:p>
    <w:p w14:paraId="5A1449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42D1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6C50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بيروت حضرت مويد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خط کاتب</w:t>
      </w:r>
    </w:p>
    <w:p w14:paraId="0B45FF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72E8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E5D13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C790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شما رسيد جزع و فزع از امتحانات</w:t>
      </w:r>
    </w:p>
    <w:p w14:paraId="59F437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فرموده</w:t>
      </w:r>
      <w:r w:rsidRPr="00A850A3">
        <w:rPr>
          <w:rFonts w:cs="Naskh MT for Bosch School"/>
          <w:sz w:val="20"/>
          <w:szCs w:val="28"/>
          <w:rtl/>
        </w:rPr>
        <w:t xml:space="preserve"> بوديد حق با شماست 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آيات قرآن را بخاطر</w:t>
      </w:r>
    </w:p>
    <w:p w14:paraId="08FBE8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آريد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 از الطاف جمال جانان چنانست که محفوظ</w:t>
      </w:r>
    </w:p>
    <w:p w14:paraId="43187B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مصون مانيد  در خصوص استخاره  بيان صريح شده بود</w:t>
      </w:r>
    </w:p>
    <w:p w14:paraId="1D469F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اگر محسنات و منافع امر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مهم يا مضرات واضح و مشهود نه وترديد</w:t>
      </w:r>
    </w:p>
    <w:p w14:paraId="39623F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داشته</w:t>
      </w:r>
      <w:r w:rsidRPr="00A850A3">
        <w:rPr>
          <w:rFonts w:cs="Naskh MT for Bosch School"/>
          <w:sz w:val="20"/>
          <w:szCs w:val="28"/>
          <w:rtl/>
        </w:rPr>
        <w:t xml:space="preserve"> باشيد در چنين موقع استخاره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شما وحده جائز</w:t>
      </w:r>
    </w:p>
    <w:p w14:paraId="092731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امور عاديه غير جائز  حال بايد بران منوال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داريد</w:t>
      </w:r>
    </w:p>
    <w:p w14:paraId="3FB427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اذا غرمت فتوکل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و ضرر تلغراف مقبول و در حساب</w:t>
      </w:r>
    </w:p>
    <w:p w14:paraId="7D6876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9278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1DEE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5842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١٨٥</w:t>
      </w:r>
    </w:p>
    <w:p w14:paraId="050F06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7683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حساب با کرام الکاتبين  در خصوص مراجعت</w:t>
      </w:r>
    </w:p>
    <w:p w14:paraId="598E62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قبل مرقوم شد که از راه عراق موافق تراست و صلاح</w:t>
      </w:r>
    </w:p>
    <w:p w14:paraId="46633E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ديد</w:t>
      </w:r>
      <w:r w:rsidRPr="00A850A3">
        <w:rPr>
          <w:rFonts w:cs="Naskh MT for Bosch School"/>
          <w:sz w:val="20"/>
          <w:szCs w:val="28"/>
          <w:rtl/>
        </w:rPr>
        <w:t xml:space="preserve"> حضرت فرمان موافق حکمت است مخابره نمائيد و</w:t>
      </w:r>
    </w:p>
    <w:p w14:paraId="6871D4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تکليف</w:t>
      </w:r>
      <w:r w:rsidRPr="00A850A3">
        <w:rPr>
          <w:rFonts w:cs="Naskh MT for Bosch School"/>
          <w:sz w:val="20"/>
          <w:szCs w:val="28"/>
          <w:rtl/>
        </w:rPr>
        <w:t xml:space="preserve"> بخواهيد  اگر باذن و اجازه نايب السلطنه و مجلس</w:t>
      </w:r>
    </w:p>
    <w:p w14:paraId="71F4FA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مراجعت</w:t>
      </w:r>
      <w:r w:rsidRPr="00A850A3">
        <w:rPr>
          <w:rFonts w:cs="Naskh MT for Bosch School"/>
          <w:sz w:val="20"/>
          <w:szCs w:val="28"/>
          <w:rtl/>
        </w:rPr>
        <w:t xml:space="preserve"> نمائيد البته بهتراست واز پيش نيز مرقوم شد که از</w:t>
      </w:r>
    </w:p>
    <w:p w14:paraId="5E35E8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عراق</w:t>
      </w:r>
      <w:r w:rsidRPr="00A850A3">
        <w:rPr>
          <w:rFonts w:cs="Naskh MT for Bosch School"/>
          <w:sz w:val="20"/>
          <w:szCs w:val="28"/>
          <w:rtl/>
        </w:rPr>
        <w:t xml:space="preserve"> مخابره نمائيد و مقصود از مخابره حصول اجازه بود</w:t>
      </w:r>
    </w:p>
    <w:p w14:paraId="552DF5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کيسه حکومت مانند فواد ام موس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فارغ و از هر کس بهر</w:t>
      </w:r>
    </w:p>
    <w:p w14:paraId="5F387E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وسيله</w:t>
      </w:r>
      <w:r w:rsidRPr="00A850A3">
        <w:rPr>
          <w:rFonts w:cs="Naskh MT for Bosch School"/>
          <w:sz w:val="20"/>
          <w:szCs w:val="28"/>
          <w:rtl/>
        </w:rPr>
        <w:t xml:space="preserve"> باشد نظر باحتياج تحصيل مبلغ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خواهند اگر بدون اجازه</w:t>
      </w:r>
    </w:p>
    <w:p w14:paraId="156CA6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تشريف</w:t>
      </w:r>
      <w:r w:rsidRPr="00A850A3">
        <w:rPr>
          <w:rFonts w:cs="Naskh MT for Bosch School"/>
          <w:sz w:val="20"/>
          <w:szCs w:val="28"/>
          <w:rtl/>
        </w:rPr>
        <w:t xml:space="preserve"> ببريد همين را وسيله طلب نقود نمايند توقف</w:t>
      </w:r>
    </w:p>
    <w:p w14:paraId="04376B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عراق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زيرا مخابره آسانست آنچه جناب سليل جليل در</w:t>
      </w:r>
    </w:p>
    <w:p w14:paraId="5D1176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خصوص</w:t>
      </w:r>
      <w:r w:rsidRPr="00A850A3">
        <w:rPr>
          <w:rFonts w:cs="Naskh MT for Bosch School"/>
          <w:sz w:val="20"/>
          <w:szCs w:val="28"/>
          <w:rtl/>
        </w:rPr>
        <w:t xml:space="preserve"> سفر شما مرقوم نموده اند عين واقع است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اگر مانده</w:t>
      </w:r>
    </w:p>
    <w:p w14:paraId="020999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بوديد</w:t>
      </w:r>
      <w:r w:rsidRPr="00A850A3">
        <w:rPr>
          <w:rFonts w:cs="Naskh MT for Bosch School"/>
          <w:sz w:val="20"/>
          <w:szCs w:val="28"/>
          <w:rtl/>
        </w:rPr>
        <w:t xml:space="preserve"> مضرات کثيره داشت حال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معلوم و من بعد</w:t>
      </w:r>
    </w:p>
    <w:p w14:paraId="455E63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نيز</w:t>
      </w:r>
      <w:r w:rsidRPr="00A850A3">
        <w:rPr>
          <w:rFonts w:cs="Naskh MT for Bosch School"/>
          <w:sz w:val="20"/>
          <w:szCs w:val="28"/>
          <w:rtl/>
        </w:rPr>
        <w:t xml:space="preserve"> بيشتر معلوم گردد اين سفر عين موهبت بود ظاهراً</w:t>
      </w:r>
    </w:p>
    <w:p w14:paraId="511852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باطناًدونامه</w:t>
      </w:r>
      <w:r w:rsidRPr="00A850A3">
        <w:rPr>
          <w:rFonts w:cs="Naskh MT for Bosch School"/>
          <w:sz w:val="20"/>
          <w:szCs w:val="28"/>
          <w:rtl/>
        </w:rPr>
        <w:t xml:space="preserve"> مختصر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دوشخص باثر خامه خود مينگارم</w:t>
      </w:r>
    </w:p>
    <w:p w14:paraId="2D0F4E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نامه ميفرستم برسانيد ع ع</w:t>
      </w:r>
    </w:p>
    <w:p w14:paraId="3F303B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اول بطهران رفتن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پس بشيراز ع ع   مقابله شد</w:t>
      </w:r>
    </w:p>
    <w:p w14:paraId="385749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A6E3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86A21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890F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2757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B41FB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56C5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١٨٦</w:t>
      </w:r>
    </w:p>
    <w:p w14:paraId="44E3E8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5427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158E25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بيروت</w:t>
      </w:r>
      <w:r w:rsidRPr="00A850A3">
        <w:rPr>
          <w:rFonts w:cs="Naskh MT for Bosch School"/>
          <w:sz w:val="20"/>
          <w:szCs w:val="28"/>
          <w:rtl/>
        </w:rPr>
        <w:t xml:space="preserve">                   هو</w:t>
      </w:r>
    </w:p>
    <w:p w14:paraId="095268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7016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بواسطه جناب ميرزا حبيب الله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مويد عليه بهاءالله</w:t>
      </w:r>
    </w:p>
    <w:p w14:paraId="1C1CAF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39224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9866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ايهاالمويد</w:t>
      </w:r>
      <w:r w:rsidRPr="00A850A3">
        <w:rPr>
          <w:rFonts w:cs="Naskh MT for Bosch School"/>
          <w:sz w:val="20"/>
          <w:szCs w:val="28"/>
          <w:rtl/>
        </w:rPr>
        <w:t xml:space="preserve"> المشيد   از فضل وجود سر وجود اميد وارم که در صون</w:t>
      </w:r>
    </w:p>
    <w:p w14:paraId="39AEFD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حمايت</w:t>
      </w:r>
      <w:r w:rsidRPr="00A850A3">
        <w:rPr>
          <w:rFonts w:cs="Naskh MT for Bosch School"/>
          <w:sz w:val="20"/>
          <w:szCs w:val="28"/>
          <w:rtl/>
        </w:rPr>
        <w:t xml:space="preserve"> حضرت رحمن رحيم محفوظ و مصون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در خصوص</w:t>
      </w:r>
    </w:p>
    <w:p w14:paraId="095179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تبليغ</w:t>
      </w:r>
      <w:r w:rsidRPr="00A850A3">
        <w:rPr>
          <w:rFonts w:cs="Naskh MT for Bosch School"/>
          <w:sz w:val="20"/>
          <w:szCs w:val="28"/>
          <w:rtl/>
        </w:rPr>
        <w:t xml:space="preserve"> و هدايت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در عتبات عاليات شخص ديگر تعيين شد</w:t>
      </w:r>
    </w:p>
    <w:p w14:paraId="15AAE5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رفتن</w:t>
      </w:r>
      <w:r w:rsidRPr="00A850A3">
        <w:rPr>
          <w:rFonts w:cs="Naskh MT for Bosch School"/>
          <w:sz w:val="20"/>
          <w:szCs w:val="28"/>
          <w:rtl/>
        </w:rPr>
        <w:t xml:space="preserve"> شما مصلحت نيست  از بغداد بايران مخابره نمائيد</w:t>
      </w:r>
    </w:p>
    <w:p w14:paraId="584334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بعتبات</w:t>
      </w:r>
      <w:r w:rsidRPr="00A850A3">
        <w:rPr>
          <w:rFonts w:cs="Naskh MT for Bosch School"/>
          <w:sz w:val="20"/>
          <w:szCs w:val="28"/>
          <w:rtl/>
        </w:rPr>
        <w:t xml:space="preserve"> از پيش مشرف شديد لهذا تکرار لزوم نيست و اگر</w:t>
      </w:r>
    </w:p>
    <w:p w14:paraId="25337B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رفتيد</w:t>
      </w:r>
      <w:r w:rsidRPr="00A850A3">
        <w:rPr>
          <w:rFonts w:cs="Naskh MT for Bosch School"/>
          <w:sz w:val="20"/>
          <w:szCs w:val="28"/>
          <w:rtl/>
        </w:rPr>
        <w:t xml:space="preserve"> بعتبات ابداً با علماملاقات مکنيد حکمت و احتياط چنين اقتضا نمايد ذاتاً</w:t>
      </w:r>
    </w:p>
    <w:p w14:paraId="4319A3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با آنها آشنائ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نداريد و عليک البهاء</w:t>
      </w:r>
    </w:p>
    <w:p w14:paraId="49AED0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ع ع                      مقابله شد مهر محفل</w:t>
      </w:r>
    </w:p>
    <w:p w14:paraId="5282ED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DAC6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7B0142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A6048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C236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طهران  بواسطه باقراف جناب مويد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7AD8F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87037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15B9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مويد بعون و عنايت حضرت احديت موفق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العاقبة</w:t>
      </w:r>
    </w:p>
    <w:p w14:paraId="607663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للمخلصين</w:t>
      </w:r>
      <w:r w:rsidRPr="00A850A3">
        <w:rPr>
          <w:rFonts w:cs="Naskh MT for Bosch School"/>
          <w:sz w:val="20"/>
          <w:szCs w:val="28"/>
          <w:rtl/>
        </w:rPr>
        <w:t xml:space="preserve"> در چنين انقلاب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چنين اضطراب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صون حمايت</w:t>
      </w:r>
    </w:p>
    <w:p w14:paraId="38C30A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7A42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5189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0C8D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١٨٧</w:t>
      </w:r>
    </w:p>
    <w:p w14:paraId="19A271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D884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الارباب  با حضرت سپه تا توان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الفت و توجه</w:t>
      </w:r>
    </w:p>
    <w:p w14:paraId="1864B3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بملکوت</w:t>
      </w:r>
      <w:r w:rsidRPr="00A850A3">
        <w:rPr>
          <w:rFonts w:cs="Naskh MT for Bosch School"/>
          <w:sz w:val="20"/>
          <w:szCs w:val="28"/>
          <w:rtl/>
        </w:rPr>
        <w:t xml:space="preserve"> رحمانيت وانشراح بنسيم رحمانيت ان ربک لقو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A5003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قدير</w:t>
      </w:r>
      <w:r w:rsidRPr="00A850A3">
        <w:rPr>
          <w:rFonts w:cs="Naskh MT for Bosch School"/>
          <w:sz w:val="20"/>
          <w:szCs w:val="28"/>
          <w:rtl/>
        </w:rPr>
        <w:t xml:space="preserve">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عبدالبهاء عباس          مقابله شد</w:t>
      </w:r>
    </w:p>
    <w:p w14:paraId="1A9C3A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767684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BCCCA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3A89E8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حضرت ز عليه بهاءالله</w:t>
      </w:r>
    </w:p>
    <w:p w14:paraId="579675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هوالله المعين المجيب للمضطربين</w:t>
      </w:r>
    </w:p>
    <w:p w14:paraId="4227D6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55E1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هين</w:t>
      </w:r>
      <w:r w:rsidRPr="00A850A3">
        <w:rPr>
          <w:rFonts w:cs="Naskh MT for Bosch School"/>
          <w:sz w:val="20"/>
          <w:szCs w:val="28"/>
          <w:rtl/>
        </w:rPr>
        <w:t xml:space="preserve"> مشونوميد بس اميدهاست  حصول و وصول موکول بثبوت است  ثم استقاموا</w:t>
      </w:r>
    </w:p>
    <w:p w14:paraId="32BACF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برهان</w:t>
      </w:r>
      <w:r w:rsidRPr="00A850A3">
        <w:rPr>
          <w:rFonts w:cs="Naskh MT for Bosch School"/>
          <w:sz w:val="20"/>
          <w:szCs w:val="28"/>
          <w:rtl/>
        </w:rPr>
        <w:t xml:space="preserve"> مشهود مصراعيست مشهور مرغ زيرک چون بدام افتد تحمل</w:t>
      </w:r>
    </w:p>
    <w:p w14:paraId="43AF27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بايدش</w:t>
      </w:r>
      <w:r w:rsidRPr="00A850A3">
        <w:rPr>
          <w:rFonts w:cs="Naskh MT for Bosch School"/>
          <w:sz w:val="20"/>
          <w:szCs w:val="28"/>
          <w:rtl/>
        </w:rPr>
        <w:t xml:space="preserve">  لا تقنطوا من رحمة الله  مقاصد ارجمند را عقبات شديده</w:t>
      </w:r>
    </w:p>
    <w:p w14:paraId="31871B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مسلم</w:t>
      </w:r>
      <w:r w:rsidRPr="00A850A3">
        <w:rPr>
          <w:rFonts w:cs="Naskh MT for Bosch School"/>
          <w:sz w:val="20"/>
          <w:szCs w:val="28"/>
          <w:rtl/>
        </w:rPr>
        <w:t xml:space="preserve"> والعاقبه للمتقين مقرر بگذراين روزگار  ان ربک يويدک بفضل</w:t>
      </w:r>
    </w:p>
    <w:p w14:paraId="273872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من عنده انه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قدير  ع ع                       مقابله شد</w:t>
      </w:r>
    </w:p>
    <w:p w14:paraId="3B97D0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A1920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0CB1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طهران جناب آقاميرزا نعيم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099C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D44B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416D4F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9DC1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پيمان  دم صبح است و در خيابان باغ نيويورک راه</w:t>
      </w:r>
    </w:p>
    <w:p w14:paraId="540D96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ميروم</w:t>
      </w:r>
      <w:r w:rsidRPr="00A850A3">
        <w:rPr>
          <w:rFonts w:cs="Naskh MT for Bosch School"/>
          <w:sz w:val="20"/>
          <w:szCs w:val="28"/>
          <w:rtl/>
        </w:rPr>
        <w:t xml:space="preserve"> بياد تو افتادم و بذکر تو پرداختم و در بين راه رفتن اين نامه نگارم</w:t>
      </w:r>
    </w:p>
    <w:p w14:paraId="2840F8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8F4F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DFE9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FC3D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١٨٨</w:t>
      </w:r>
    </w:p>
    <w:p w14:paraId="7EE0EC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CE08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ميگويم و جناب آقا ميرزا احمد مينويسد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مرقوم نموده</w:t>
      </w:r>
    </w:p>
    <w:p w14:paraId="1C2017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بوديد</w:t>
      </w:r>
      <w:r w:rsidRPr="00A850A3">
        <w:rPr>
          <w:rFonts w:cs="Naskh MT for Bosch School"/>
          <w:sz w:val="20"/>
          <w:szCs w:val="28"/>
          <w:rtl/>
        </w:rPr>
        <w:t xml:space="preserve"> با تفاصيل تاريخ آقا ميرزا جان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تحريف بيخردان</w:t>
      </w:r>
    </w:p>
    <w:p w14:paraId="163A50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واضح و معلوم گرديد البته آن تحقيقات را بزود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اکماک فرمائيد</w:t>
      </w:r>
    </w:p>
    <w:p w14:paraId="561CC4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نزد جناب 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الفضائل محرمانه بفرستيد و همچنين جواب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خود آنجناب</w:t>
      </w:r>
    </w:p>
    <w:p w14:paraId="28B5F4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مينمائيد عند الاتمام يک نسخه نزد 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الفضائل و يک</w:t>
      </w:r>
    </w:p>
    <w:p w14:paraId="678086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نسخه</w:t>
      </w:r>
      <w:r w:rsidRPr="00A850A3">
        <w:rPr>
          <w:rFonts w:cs="Naskh MT for Bosch School"/>
          <w:sz w:val="20"/>
          <w:szCs w:val="28"/>
          <w:rtl/>
        </w:rPr>
        <w:t xml:space="preserve"> بجت عبدالبهاء ارسال داريد من شب و روز مشغولم</w:t>
      </w:r>
    </w:p>
    <w:p w14:paraId="48A935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مجالس و محافل و معابد نعره ميزنم و بحسب استعداد و لياقت</w:t>
      </w:r>
    </w:p>
    <w:p w14:paraId="1E6DF4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قوم</w:t>
      </w:r>
      <w:r w:rsidRPr="00A850A3">
        <w:rPr>
          <w:rFonts w:cs="Naskh MT for Bosch School"/>
          <w:sz w:val="20"/>
          <w:szCs w:val="28"/>
          <w:rtl/>
        </w:rPr>
        <w:t xml:space="preserve"> صحبت ميدارم زيرا در اين بلاد بدايت تاسيس است بايد</w:t>
      </w:r>
    </w:p>
    <w:p w14:paraId="7B4701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استعداد و قابليت قوم را نمود و در صحبت مدارا کرد</w:t>
      </w:r>
    </w:p>
    <w:p w14:paraId="6E17D1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مسائل ابتدائ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صحبت نمود زيرا اين صفحات مبتد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CF76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هستند</w:t>
      </w:r>
      <w:r w:rsidRPr="00A850A3">
        <w:rPr>
          <w:rFonts w:cs="Naskh MT for Bosch School"/>
          <w:sz w:val="20"/>
          <w:szCs w:val="28"/>
          <w:rtl/>
        </w:rPr>
        <w:t xml:space="preserve"> نه مثل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عبدالبهاء</w:t>
      </w:r>
    </w:p>
    <w:p w14:paraId="0BFF09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مجامع عموم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صحبت ميدارد که جميع ملل و نحل حاضرند نه احبا</w:t>
      </w:r>
    </w:p>
    <w:p w14:paraId="522959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تنها</w:t>
      </w:r>
      <w:r w:rsidRPr="00A850A3">
        <w:rPr>
          <w:rFonts w:cs="Naskh MT for Bosch School"/>
          <w:sz w:val="20"/>
          <w:szCs w:val="28"/>
          <w:rtl/>
        </w:rPr>
        <w:t xml:space="preserve"> لهذا بجهت عموم ملل بايد صحبتها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ابتدائ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 نه از</w:t>
      </w:r>
    </w:p>
    <w:p w14:paraId="175DEF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حقايق</w:t>
      </w:r>
      <w:r w:rsidRPr="00A850A3">
        <w:rPr>
          <w:rFonts w:cs="Naskh MT for Bosch School"/>
          <w:sz w:val="20"/>
          <w:szCs w:val="28"/>
          <w:rtl/>
        </w:rPr>
        <w:t xml:space="preserve">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غوامض مسائل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 فرصت</w:t>
      </w:r>
    </w:p>
    <w:p w14:paraId="09A8F5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داشتم</w:t>
      </w:r>
      <w:r w:rsidRPr="00A850A3">
        <w:rPr>
          <w:rFonts w:cs="Naskh MT for Bosch School"/>
          <w:sz w:val="20"/>
          <w:szCs w:val="28"/>
          <w:rtl/>
        </w:rPr>
        <w:t xml:space="preserve"> من مينوشتم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ابداً فرصت ندارم بايد شما</w:t>
      </w:r>
    </w:p>
    <w:p w14:paraId="31CDF5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بعون</w:t>
      </w:r>
      <w:r w:rsidRPr="00A850A3">
        <w:rPr>
          <w:rFonts w:cs="Naskh MT for Bosch School"/>
          <w:sz w:val="20"/>
          <w:szCs w:val="28"/>
          <w:rtl/>
        </w:rPr>
        <w:t xml:space="preserve"> و عنايت جمال مبارک از عهده اين کار برآئيد</w:t>
      </w:r>
    </w:p>
    <w:p w14:paraId="454D1A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F250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116B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4DA1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١٨٩</w:t>
      </w:r>
    </w:p>
    <w:p w14:paraId="583C0D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E06D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يقين است تائيد ميرسد جميع ياران الهيرا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</w:t>
      </w:r>
    </w:p>
    <w:p w14:paraId="46D4D5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E0818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ع ع                  مفابله شد مهر محفل</w:t>
      </w:r>
    </w:p>
    <w:p w14:paraId="479E20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6142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6639F5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589360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جناب آقا ميرزا نعيم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8DA35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459B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771DE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با منظومه هر دو رسيد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اشعار</w:t>
      </w:r>
    </w:p>
    <w:p w14:paraId="767051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جواب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آبدار بجهت اغيار است از قضا عبدالبهاء در بين راه فرصت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يافت</w:t>
      </w:r>
    </w:p>
    <w:p w14:paraId="4E03AA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منظومه چون لئال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منثوره را قرائت کرد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آن قريحه صبيحه</w:t>
      </w:r>
    </w:p>
    <w:p w14:paraId="7DB642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صريحة</w:t>
      </w:r>
      <w:r w:rsidRPr="00A850A3">
        <w:rPr>
          <w:rFonts w:cs="Naskh MT for Bosch School"/>
          <w:sz w:val="20"/>
          <w:szCs w:val="28"/>
          <w:rtl/>
        </w:rPr>
        <w:t xml:space="preserve"> الالهام گوهر افشانست حمد خدا را كه شب و روز بجان ميكوشي</w:t>
      </w:r>
    </w:p>
    <w:p w14:paraId="5425CC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عبوديت آستان  مقدس شريک  و سهيم عبدالبهائ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لهذا</w:t>
      </w:r>
    </w:p>
    <w:p w14:paraId="4920AB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منظومه</w:t>
      </w:r>
      <w:r w:rsidRPr="00A850A3">
        <w:rPr>
          <w:rFonts w:cs="Naskh MT for Bosch School"/>
          <w:sz w:val="20"/>
          <w:szCs w:val="28"/>
          <w:rtl/>
        </w:rPr>
        <w:t xml:space="preserve"> را طبع و تمثيل نما و در نجم باختر هم انتشار خواهد يافت</w:t>
      </w:r>
    </w:p>
    <w:p w14:paraId="054EB4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خصوص و خص مفتريات برون و اثبات تحريف  کتاب بايد</w:t>
      </w:r>
    </w:p>
    <w:p w14:paraId="376944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خدمت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نمايان بدرگاه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نمائيد  آن  جناب با جميع ياران</w:t>
      </w:r>
    </w:p>
    <w:p w14:paraId="5C6DF7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مقتدر</w:t>
      </w:r>
      <w:r w:rsidRPr="00A850A3">
        <w:rPr>
          <w:rFonts w:cs="Naskh MT for Bosch School"/>
          <w:sz w:val="20"/>
          <w:szCs w:val="28"/>
          <w:rtl/>
        </w:rPr>
        <w:t xml:space="preserve"> بايد در اين مسئله متفق شويد  جناب سمندر را هم</w:t>
      </w:r>
    </w:p>
    <w:p w14:paraId="01BD6F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ايمسئله شريک فرمائيد تا معلومات کل جمع گردد</w:t>
      </w:r>
    </w:p>
    <w:p w14:paraId="5B7D88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جواب شاف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شود  اين قضيه بايد با نهايت</w:t>
      </w:r>
    </w:p>
    <w:p w14:paraId="79E32B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FFEE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6C94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80B5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١٩٠</w:t>
      </w:r>
    </w:p>
    <w:p w14:paraId="23B7C7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76F1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سرعت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شود  جناب آقا ميرزابوالفضل  مستعدند  عنقريب</w:t>
      </w:r>
    </w:p>
    <w:p w14:paraId="5A2947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جواب</w:t>
      </w:r>
      <w:r w:rsidRPr="00A850A3">
        <w:rPr>
          <w:rFonts w:cs="Naskh MT for Bosch School"/>
          <w:sz w:val="20"/>
          <w:szCs w:val="28"/>
          <w:rtl/>
        </w:rPr>
        <w:t xml:space="preserve"> اتمام خواهند نمود  لهذا معلومات  کافيه خود را در تحريف</w:t>
      </w:r>
    </w:p>
    <w:p w14:paraId="7CBB57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کتاب</w:t>
      </w:r>
      <w:r w:rsidRPr="00A850A3">
        <w:rPr>
          <w:rFonts w:cs="Naskh MT for Bosch School"/>
          <w:sz w:val="20"/>
          <w:szCs w:val="28"/>
          <w:rtl/>
        </w:rPr>
        <w:t xml:space="preserve"> ميرزا جان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بجناب آقا ميرزا ابوالفضل سريعاً ابلاغ داريد و</w:t>
      </w:r>
    </w:p>
    <w:p w14:paraId="3A252C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ع  ع             مقابله شد</w:t>
      </w:r>
    </w:p>
    <w:p w14:paraId="3F1E2F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41E40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بواسطه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عبدالله</w:t>
      </w:r>
    </w:p>
    <w:p w14:paraId="17A0D9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0D2DA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04169F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جناب آقا ميرزا نعيم عليه بهاءالله</w:t>
      </w:r>
    </w:p>
    <w:p w14:paraId="72E445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A4851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 مدتيست مسموع گرديد که آن نفس زکيه لسان</w:t>
      </w:r>
    </w:p>
    <w:p w14:paraId="036C3C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انگليس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تحصيل مينمائيد اين خبر سبب سرور شد مقصود اينست که در تحصيل</w:t>
      </w:r>
    </w:p>
    <w:p w14:paraId="6A6B03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لسان نهايت همت را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داريد زيرا اسباب  خدمات</w:t>
      </w:r>
    </w:p>
    <w:p w14:paraId="267BD5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عظيمه</w:t>
      </w:r>
      <w:r w:rsidRPr="00A850A3">
        <w:rPr>
          <w:rFonts w:cs="Naskh MT for Bosch School"/>
          <w:sz w:val="20"/>
          <w:szCs w:val="28"/>
          <w:rtl/>
        </w:rPr>
        <w:t xml:space="preserve"> در امرالله است  يد قدرت ميادين  وسيعه مهيا فرموده</w:t>
      </w:r>
    </w:p>
    <w:p w14:paraId="77CA1A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فوارس نادر لهذا بايد در تحصيل السن اجنبيه منتها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جد و جهد را</w:t>
      </w:r>
    </w:p>
    <w:p w14:paraId="1F664A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مبذول داشت و عليک البهاء ع ع               مقابله شد</w:t>
      </w:r>
    </w:p>
    <w:p w14:paraId="324DB9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ACDA9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6EDC8B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DE39D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2AD1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جناب ميرزا نعيم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نمائيد</w:t>
      </w:r>
    </w:p>
    <w:p w14:paraId="45C5C5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387D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2EAC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A942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١٩١</w:t>
      </w:r>
    </w:p>
    <w:p w14:paraId="3A7710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B433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02626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229297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هزار آواز در اين رياض چه آهنگ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آغاز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طيور حدائق</w:t>
      </w:r>
    </w:p>
    <w:p w14:paraId="6CCC35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قدس</w:t>
      </w:r>
      <w:r w:rsidRPr="00A850A3">
        <w:rPr>
          <w:rFonts w:cs="Naskh MT for Bosch School"/>
          <w:sz w:val="20"/>
          <w:szCs w:val="28"/>
          <w:rtl/>
        </w:rPr>
        <w:t xml:space="preserve"> را بوجد و طرب آورد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چه نغمهء ساز کرد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آواز تحسين</w:t>
      </w:r>
    </w:p>
    <w:p w14:paraId="71386A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هاتف غيب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بلند است خوشا بحال تو خوشا بثد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عزيزيکه</w:t>
      </w:r>
    </w:p>
    <w:p w14:paraId="1C4BAB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رضيع</w:t>
      </w:r>
      <w:r w:rsidRPr="00A850A3">
        <w:rPr>
          <w:rFonts w:cs="Naskh MT for Bosch School"/>
          <w:sz w:val="20"/>
          <w:szCs w:val="28"/>
          <w:rtl/>
        </w:rPr>
        <w:t xml:space="preserve"> او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شير محبت الله از او نوشيد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خوشا آغوشيکه</w:t>
      </w:r>
    </w:p>
    <w:p w14:paraId="1DFAA8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درآن</w:t>
      </w:r>
      <w:r w:rsidRPr="00A850A3">
        <w:rPr>
          <w:rFonts w:cs="Naskh MT for Bosch School"/>
          <w:sz w:val="20"/>
          <w:szCs w:val="28"/>
          <w:rtl/>
        </w:rPr>
        <w:t xml:space="preserve"> پرورش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بتريت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نشو ونما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ظل کلمه الهيه</w:t>
      </w:r>
    </w:p>
    <w:p w14:paraId="341149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ببلوغ</w:t>
      </w:r>
      <w:r w:rsidRPr="00A850A3">
        <w:rPr>
          <w:rFonts w:cs="Naskh MT for Bosch School"/>
          <w:sz w:val="20"/>
          <w:szCs w:val="28"/>
          <w:rtl/>
        </w:rPr>
        <w:t xml:space="preserve"> رسيد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بر سرير رشد استقرار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نيست مگر</w:t>
      </w:r>
    </w:p>
    <w:p w14:paraId="163393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فيوضات الهيه که از جميع جهات احاطه نموده است والبهاء عليک ع ع</w:t>
      </w:r>
    </w:p>
    <w:p w14:paraId="539C8C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7D9EC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E51D5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</w:t>
      </w:r>
      <w:r w:rsidRPr="00A850A3">
        <w:rPr>
          <w:rFonts w:cs="Naskh MT for Bosch School"/>
          <w:sz w:val="20"/>
          <w:szCs w:val="28"/>
          <w:rtl/>
        </w:rPr>
        <w:t xml:space="preserve"> خط مبارک             هوالله</w:t>
      </w:r>
    </w:p>
    <w:p w14:paraId="648B4A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BC29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  جناب ميرزا نعيم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3A374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0B179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يامن</w:t>
      </w:r>
      <w:r w:rsidRPr="00A850A3">
        <w:rPr>
          <w:rFonts w:cs="Naskh MT for Bosch School"/>
          <w:sz w:val="20"/>
          <w:szCs w:val="28"/>
          <w:rtl/>
        </w:rPr>
        <w:t xml:space="preserve"> انجذب بنفحات الله   قد تموج بحر وداد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اشتد قواء فواد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لما</w:t>
      </w:r>
    </w:p>
    <w:p w14:paraId="43A040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تخطرت</w:t>
      </w:r>
      <w:r w:rsidRPr="00A850A3">
        <w:rPr>
          <w:rFonts w:cs="Naskh MT for Bosch School"/>
          <w:sz w:val="20"/>
          <w:szCs w:val="28"/>
          <w:rtl/>
        </w:rPr>
        <w:t xml:space="preserve"> ذکر احبائ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الذين بوجوههم استضاء افق الوجود و بمشاهدتهم</w:t>
      </w:r>
    </w:p>
    <w:p w14:paraId="75CA39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جلا</w:t>
      </w:r>
      <w:r w:rsidRPr="00A850A3">
        <w:rPr>
          <w:rFonts w:cs="Naskh MT for Bosch School"/>
          <w:sz w:val="20"/>
          <w:szCs w:val="28"/>
          <w:rtl/>
        </w:rPr>
        <w:t xml:space="preserve"> بصر عالم الشهود و بنسائم حبهم اهتزت اشجار التوحيد و</w:t>
      </w:r>
    </w:p>
    <w:p w14:paraId="6A096D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بشمائم</w:t>
      </w:r>
      <w:r w:rsidRPr="00A850A3">
        <w:rPr>
          <w:rFonts w:cs="Naskh MT for Bosch School"/>
          <w:sz w:val="20"/>
          <w:szCs w:val="28"/>
          <w:rtl/>
        </w:rPr>
        <w:t xml:space="preserve"> الشوق اليهم تعطر مشام اهل التجريد فرياض الملکوت</w:t>
      </w:r>
    </w:p>
    <w:p w14:paraId="06AD3C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EFF6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D9D8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61DA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١٩٢</w:t>
      </w:r>
    </w:p>
    <w:p w14:paraId="4B1775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F0A4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تزينت</w:t>
      </w:r>
      <w:r w:rsidRPr="00A850A3">
        <w:rPr>
          <w:rFonts w:cs="Naskh MT for Bosch School"/>
          <w:sz w:val="20"/>
          <w:szCs w:val="28"/>
          <w:rtl/>
        </w:rPr>
        <w:t xml:space="preserve"> و حياض الجبروت تدفقت وغياض القدس تأنقت و حمامات</w:t>
      </w:r>
    </w:p>
    <w:p w14:paraId="73D7DD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الافريدوس</w:t>
      </w:r>
      <w:r w:rsidRPr="00A850A3">
        <w:rPr>
          <w:rFonts w:cs="Naskh MT for Bosch School"/>
          <w:sz w:val="20"/>
          <w:szCs w:val="28"/>
          <w:rtl/>
        </w:rPr>
        <w:t xml:space="preserve"> صدحت و وورق ايکة الفردوس غزوت والبحر الاعظم</w:t>
      </w:r>
    </w:p>
    <w:p w14:paraId="3B4C8D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فاض</w:t>
      </w:r>
      <w:r w:rsidRPr="00A850A3">
        <w:rPr>
          <w:rFonts w:cs="Naskh MT for Bosch School"/>
          <w:sz w:val="20"/>
          <w:szCs w:val="28"/>
          <w:rtl/>
        </w:rPr>
        <w:t xml:space="preserve"> والنهر الاکرم سال ونيرالقدم اشرق و لاح و بدر القدم</w:t>
      </w:r>
    </w:p>
    <w:p w14:paraId="02E2B0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سطع</w:t>
      </w:r>
      <w:r w:rsidRPr="00A850A3">
        <w:rPr>
          <w:rFonts w:cs="Naskh MT for Bosch School"/>
          <w:sz w:val="20"/>
          <w:szCs w:val="28"/>
          <w:rtl/>
        </w:rPr>
        <w:t xml:space="preserve"> وظهر وبهربنور وضاح کل هذه نعمة للابرار و نقمة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الفجار</w:t>
      </w:r>
    </w:p>
    <w:p w14:paraId="4D9297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عباد الرحمن قوموا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خدمة الرب الحنون المختار بالاعمال الصالحه</w:t>
      </w:r>
    </w:p>
    <w:p w14:paraId="0BC9CF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حسن الاطوار والبهاء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ثبت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الميثاق ع ع   مهر محفل</w:t>
      </w:r>
    </w:p>
    <w:p w14:paraId="582885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کبر من قبل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وجه الضجيع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آمنت و قنتت  و لبت و صدقت</w:t>
      </w:r>
    </w:p>
    <w:p w14:paraId="2594BE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بشر ها بفضل مولاهاالقديم و قل لها يا امة الله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بشر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64C16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لک</w:t>
      </w:r>
      <w:r w:rsidRPr="00A850A3">
        <w:rPr>
          <w:rFonts w:cs="Naskh MT for Bosch School"/>
          <w:sz w:val="20"/>
          <w:szCs w:val="28"/>
          <w:rtl/>
        </w:rPr>
        <w:t xml:space="preserve"> بما حشرت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ايام الله و فزت بهذا الفيض الاعظم الجليل</w:t>
      </w:r>
    </w:p>
    <w:p w14:paraId="3FFA7B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اشکر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ربک بما ايدک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نيل موهبة تغبطهاالقانتات و تتمناها</w:t>
      </w:r>
    </w:p>
    <w:p w14:paraId="075A49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الاماء</w:t>
      </w:r>
      <w:r w:rsidRPr="00A850A3">
        <w:rPr>
          <w:rFonts w:cs="Naskh MT for Bosch School"/>
          <w:sz w:val="20"/>
          <w:szCs w:val="28"/>
          <w:rtl/>
        </w:rPr>
        <w:t xml:space="preserve"> المقدسات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السرادق المرتفعه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الاعلام وسوف</w:t>
      </w:r>
    </w:p>
    <w:p w14:paraId="2DBB6F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المقعد الصدق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قدر الله للورقات المومنات الموقنات</w:t>
      </w:r>
    </w:p>
    <w:p w14:paraId="0AA9FD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قدسه الله عن ادراک مدارک غايات العقول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 الطبايع والعناصر</w:t>
      </w:r>
    </w:p>
    <w:p w14:paraId="365F61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والمواد</w:t>
      </w:r>
      <w:r w:rsidRPr="00A850A3">
        <w:rPr>
          <w:rFonts w:cs="Naskh MT for Bosch School"/>
          <w:sz w:val="20"/>
          <w:szCs w:val="28"/>
          <w:rtl/>
        </w:rPr>
        <w:t xml:space="preserve"> والبهاء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امة تمسکت بميثاق الله ع ع  مقابله شد</w:t>
      </w:r>
    </w:p>
    <w:p w14:paraId="043CA3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55E2B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28C55E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6CC19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06F3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طهران جناب آقا ميرزا نعيم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8B5F6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B83B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D34E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6AD5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١٩٣</w:t>
      </w:r>
    </w:p>
    <w:p w14:paraId="479D23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54FB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هوالله</w:t>
      </w:r>
    </w:p>
    <w:p w14:paraId="4153E0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9E580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نعيم عبدالبهاء  همواره در قلب حاضر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خاطر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يادت فراغت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</w:t>
      </w:r>
    </w:p>
    <w:p w14:paraId="047909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ذکرت فراموش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نيست  زيرا مومن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سالک  موقن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27818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مهربان  ثابت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نابت مطيع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منقاد منجذب جمال ابهائ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45FAC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متوجه بطلعت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ناطق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بثناء  و مبلغ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بين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حضرت</w:t>
      </w:r>
    </w:p>
    <w:p w14:paraId="25603A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صدر</w:t>
      </w:r>
      <w:r w:rsidRPr="00A850A3">
        <w:rPr>
          <w:rFonts w:cs="Naskh MT for Bosch School"/>
          <w:sz w:val="20"/>
          <w:szCs w:val="28"/>
          <w:rtl/>
        </w:rPr>
        <w:t xml:space="preserve"> الصدور روحي لرمسه الفدا تاسيس درس تبليغ نمودند و بنهايت همت</w:t>
      </w:r>
    </w:p>
    <w:p w14:paraId="77A258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بليغ فرمودند  ودر اين گلشن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نهالها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تازه پرورش دادند و</w:t>
      </w:r>
    </w:p>
    <w:p w14:paraId="2A19E6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لطافت</w:t>
      </w:r>
      <w:r w:rsidRPr="00A850A3">
        <w:rPr>
          <w:rFonts w:cs="Naskh MT for Bosch School"/>
          <w:sz w:val="20"/>
          <w:szCs w:val="28"/>
          <w:rtl/>
        </w:rPr>
        <w:t xml:space="preserve"> و طراوت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اندازه بخشيدند مرغان صامت را نا طق</w:t>
      </w:r>
    </w:p>
    <w:p w14:paraId="3EADE5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کردند</w:t>
      </w:r>
      <w:r w:rsidRPr="00A850A3">
        <w:rPr>
          <w:rFonts w:cs="Naskh MT for Bosch School"/>
          <w:sz w:val="20"/>
          <w:szCs w:val="28"/>
          <w:rtl/>
        </w:rPr>
        <w:t xml:space="preserve"> و طفلان بيخبر را مبشر بجمال جليل اکبر فرمودند اين تاسيس</w:t>
      </w:r>
    </w:p>
    <w:p w14:paraId="304CD6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تسلسل</w:t>
      </w:r>
      <w:r w:rsidRPr="00A850A3">
        <w:rPr>
          <w:rFonts w:cs="Naskh MT for Bosch School"/>
          <w:sz w:val="20"/>
          <w:szCs w:val="28"/>
          <w:rtl/>
        </w:rPr>
        <w:t xml:space="preserve"> يابد و اين انوار بر قرون و اعصار بتابد حال آن روح پاک</w:t>
      </w:r>
    </w:p>
    <w:p w14:paraId="0ED46D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بملکوت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رجوع نمود و آن ورقا بايکه بقا طيران کرد و آن</w:t>
      </w:r>
    </w:p>
    <w:p w14:paraId="0666CE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پروانه</w:t>
      </w:r>
      <w:r w:rsidRPr="00A850A3">
        <w:rPr>
          <w:rFonts w:cs="Naskh MT for Bosch School"/>
          <w:sz w:val="20"/>
          <w:szCs w:val="28"/>
          <w:rtl/>
        </w:rPr>
        <w:t xml:space="preserve"> بحول سراج ملاء پرواز نمود لهذا محلش در ملاء</w:t>
      </w:r>
    </w:p>
    <w:p w14:paraId="310BF5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ماند عبدالبهاء را آرزو و مقصد چنان که اين تاج را بر سر تو گذارد</w:t>
      </w:r>
    </w:p>
    <w:p w14:paraId="32DA52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در محل آن بزرگوار نوجوانان را درس تبليغ 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حجت و برهان</w:t>
      </w:r>
    </w:p>
    <w:p w14:paraId="7CAD99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بياموز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دليل و آيات و اخبار بنمائ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 رسيدگان ملکوت</w:t>
      </w:r>
    </w:p>
    <w:p w14:paraId="2AF175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را تربيت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بفيض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نشوو نما بخش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اين تعزيت</w:t>
      </w:r>
    </w:p>
    <w:p w14:paraId="0C35CC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شود و تهنيت جديد جلوه نمايد و سبب 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قلب عبدالبهاء</w:t>
      </w:r>
    </w:p>
    <w:p w14:paraId="06FDAB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B7E2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583D8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2097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١٩٤</w:t>
      </w:r>
    </w:p>
    <w:p w14:paraId="736D36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CAAC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زيرا از مصيبت حضرت صدرالصدور  بعد از مصيبت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بسيار</w:t>
      </w:r>
    </w:p>
    <w:p w14:paraId="5D57F9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متاثر</w:t>
      </w:r>
      <w:r w:rsidRPr="00A850A3">
        <w:rPr>
          <w:rFonts w:cs="Naskh MT for Bosch School"/>
          <w:sz w:val="20"/>
          <w:szCs w:val="28"/>
          <w:rtl/>
        </w:rPr>
        <w:t xml:space="preserve"> شدم و اين درد را درمان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اين زخم را مرهم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جز آن نه</w:t>
      </w:r>
    </w:p>
    <w:p w14:paraId="12FE21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ملاحظه شود که 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بزرگوار شخص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استواريافته وبنفحه مشکبار مشامهارا</w:t>
      </w:r>
    </w:p>
    <w:p w14:paraId="3A64F2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معطر</w:t>
      </w:r>
      <w:r w:rsidRPr="00A850A3">
        <w:rPr>
          <w:rFonts w:cs="Naskh MT for Bosch School"/>
          <w:sz w:val="20"/>
          <w:szCs w:val="28"/>
          <w:rtl/>
        </w:rPr>
        <w:t xml:space="preserve"> مينمايد و اين را بدان که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روح مجرد گيرد و بتعليم و تدريس</w:t>
      </w:r>
    </w:p>
    <w:p w14:paraId="4DB11C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پردازد</w:t>
      </w:r>
      <w:r w:rsidRPr="00A850A3">
        <w:rPr>
          <w:rFonts w:cs="Naskh MT for Bosch School"/>
          <w:sz w:val="20"/>
          <w:szCs w:val="28"/>
          <w:rtl/>
        </w:rPr>
        <w:t xml:space="preserve"> تائيدات متتابعاًو متوالياًدر رسد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خود او حيران ماند</w:t>
      </w:r>
    </w:p>
    <w:p w14:paraId="1EB1F0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B69E8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ع ع                               مقابله شد</w:t>
      </w:r>
    </w:p>
    <w:p w14:paraId="191781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5C8AC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6E9962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730C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سليل جليل حضرت نعيم من ادرک لقاءربه جناب آقا ميرزا عبدالحسين خان عليه</w:t>
      </w:r>
    </w:p>
    <w:p w14:paraId="11B874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C46F2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E425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3809B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DE9B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مشکين گلشن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 و مندرجاتش آيت</w:t>
      </w:r>
    </w:p>
    <w:p w14:paraId="11FA59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حقيقت</w:t>
      </w:r>
      <w:r w:rsidRPr="00A850A3">
        <w:rPr>
          <w:rFonts w:cs="Naskh MT for Bosch School"/>
          <w:sz w:val="20"/>
          <w:szCs w:val="28"/>
          <w:rtl/>
        </w:rPr>
        <w:t xml:space="preserve"> پدر بزرگوار که تا نفس اخير بلسان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طليق و 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منير و رخ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C47AD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روشن</w:t>
      </w:r>
      <w:r w:rsidRPr="00A850A3">
        <w:rPr>
          <w:rFonts w:cs="Naskh MT for Bosch School"/>
          <w:sz w:val="20"/>
          <w:szCs w:val="28"/>
          <w:rtl/>
        </w:rPr>
        <w:t xml:space="preserve"> بخدمت قيام داشت الحمدالله که چنين خلف صادق و سليل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4DFD3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موافق</w:t>
      </w:r>
      <w:r w:rsidRPr="00A850A3">
        <w:rPr>
          <w:rFonts w:cs="Naskh MT for Bosch School"/>
          <w:sz w:val="20"/>
          <w:szCs w:val="28"/>
          <w:rtl/>
        </w:rPr>
        <w:t xml:space="preserve"> يادگار گذاشت که او نيز بتمام قوت و همت قيام بر خدمت</w:t>
      </w:r>
    </w:p>
    <w:p w14:paraId="49BE81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دارد</w:t>
      </w:r>
      <w:r w:rsidRPr="00A850A3">
        <w:rPr>
          <w:rFonts w:cs="Naskh MT for Bosch School"/>
          <w:sz w:val="20"/>
          <w:szCs w:val="28"/>
          <w:rtl/>
        </w:rPr>
        <w:t xml:space="preserve">  قرائت نامه شما باعث زحمت نيست بلکه سبب مسرت است از عناد</w:t>
      </w:r>
    </w:p>
    <w:p w14:paraId="2C79AB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اعدا</w:t>
      </w:r>
      <w:r w:rsidRPr="00A850A3">
        <w:rPr>
          <w:rFonts w:cs="Naskh MT for Bosch School"/>
          <w:sz w:val="20"/>
          <w:szCs w:val="28"/>
          <w:rtl/>
        </w:rPr>
        <w:t xml:space="preserve"> خوف و هراس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مدار در صون حمايت حق هست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بامة الله المقربه</w:t>
      </w:r>
    </w:p>
    <w:p w14:paraId="52A56A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FA0F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3ABB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4732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١٩٥</w:t>
      </w:r>
    </w:p>
    <w:p w14:paraId="285C0C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6915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والده</w:t>
      </w:r>
      <w:r w:rsidRPr="00A850A3">
        <w:rPr>
          <w:rFonts w:cs="Naskh MT for Bosch School"/>
          <w:sz w:val="20"/>
          <w:szCs w:val="28"/>
          <w:rtl/>
        </w:rPr>
        <w:t xml:space="preserve"> محترمه رقيه سلطان  و امة الله المنجذبه محبوبه و امة الله</w:t>
      </w:r>
    </w:p>
    <w:p w14:paraId="507BDF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الثابته</w:t>
      </w:r>
      <w:r w:rsidRPr="00A850A3">
        <w:rPr>
          <w:rFonts w:cs="Naskh MT for Bosch School"/>
          <w:sz w:val="20"/>
          <w:szCs w:val="28"/>
          <w:rtl/>
        </w:rPr>
        <w:t xml:space="preserve"> آفاقيه هر يک از قبل عبدالبهاء بنهايت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تحيت</w:t>
      </w:r>
    </w:p>
    <w:p w14:paraId="3B28AC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محترمانه</w:t>
      </w:r>
      <w:r w:rsidRPr="00A850A3">
        <w:rPr>
          <w:rFonts w:cs="Naskh MT for Bosch School"/>
          <w:sz w:val="20"/>
          <w:szCs w:val="28"/>
          <w:rtl/>
        </w:rPr>
        <w:t xml:space="preserve"> برسان از الطاف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اميدوارم که کل موفق شوند</w:t>
      </w:r>
    </w:p>
    <w:p w14:paraId="2262D6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بجناب ميرزا احمد خان صميم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پيام پر سرور از اين مشتاق</w:t>
      </w:r>
    </w:p>
    <w:p w14:paraId="44B998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محزون برسان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حيفا جنور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١٩٢١</w:t>
      </w:r>
    </w:p>
    <w:p w14:paraId="1F1DE9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عبالبهاء عباس                       مقابله شد</w:t>
      </w:r>
    </w:p>
    <w:p w14:paraId="599B9D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1E681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کاتب                طهران</w:t>
      </w:r>
    </w:p>
    <w:p w14:paraId="430204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6FD0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جناب نعيم افند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3F9F1D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56382D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43A02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6B95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منظومه آن جناب ملاحظه گرديد و نهايت</w:t>
      </w:r>
    </w:p>
    <w:p w14:paraId="3A4FCE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بلاغت</w:t>
      </w:r>
      <w:r w:rsidRPr="00A850A3">
        <w:rPr>
          <w:rFonts w:cs="Naskh MT for Bosch School"/>
          <w:sz w:val="20"/>
          <w:szCs w:val="28"/>
          <w:rtl/>
        </w:rPr>
        <w:t xml:space="preserve"> و فصاحت در بيان واضح و آشکار سبب سرور و حبور</w:t>
      </w:r>
    </w:p>
    <w:p w14:paraId="22A10B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</w:t>
      </w:r>
      <w:r w:rsidRPr="00A850A3">
        <w:rPr>
          <w:rFonts w:cs="Naskh MT for Bosch School"/>
          <w:sz w:val="20"/>
          <w:szCs w:val="28"/>
          <w:rtl/>
        </w:rPr>
        <w:t xml:space="preserve"> و ملاحظه اش مورث فرح و روح و ريحان گرديد زيرا</w:t>
      </w:r>
    </w:p>
    <w:p w14:paraId="173EB6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دلالت</w:t>
      </w:r>
      <w:r w:rsidRPr="00A850A3">
        <w:rPr>
          <w:rFonts w:cs="Naskh MT for Bosch School"/>
          <w:sz w:val="20"/>
          <w:szCs w:val="28"/>
          <w:rtl/>
        </w:rPr>
        <w:t xml:space="preserve"> بر نعوت و محامد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رب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مينمود و اين موهبت</w:t>
      </w:r>
    </w:p>
    <w:p w14:paraId="5BECF9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کبرست</w:t>
      </w:r>
      <w:r w:rsidRPr="00A850A3">
        <w:rPr>
          <w:rFonts w:cs="Naskh MT for Bosch School"/>
          <w:sz w:val="20"/>
          <w:szCs w:val="28"/>
          <w:rtl/>
        </w:rPr>
        <w:t xml:space="preserve"> و نام آن دلبر يکتا از هر زبان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بگذرد چون صهبا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D207D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نشئه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بخشد تا چه رسد بقصائد و نعوت</w:t>
      </w:r>
    </w:p>
    <w:p w14:paraId="5275DA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فضل بيمنتها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يزدان ميطلبم که مانند مرغ سحر در گلشن</w:t>
      </w:r>
    </w:p>
    <w:p w14:paraId="0E4C8D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EBFD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58CA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54A9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١٩٦</w:t>
      </w:r>
    </w:p>
    <w:p w14:paraId="74F2F9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4D44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بترانه</w:t>
      </w:r>
      <w:r w:rsidRPr="00A850A3">
        <w:rPr>
          <w:rFonts w:cs="Naskh MT for Bosch School"/>
          <w:sz w:val="20"/>
          <w:szCs w:val="28"/>
          <w:rtl/>
        </w:rPr>
        <w:t xml:space="preserve">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محامد حضرت کبريا لسان بگشائ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حق</w:t>
      </w:r>
    </w:p>
    <w:p w14:paraId="373F57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فصاحت</w:t>
      </w:r>
      <w:r w:rsidRPr="00A850A3">
        <w:rPr>
          <w:rFonts w:cs="Naskh MT for Bosch School"/>
          <w:sz w:val="20"/>
          <w:szCs w:val="28"/>
          <w:rtl/>
        </w:rPr>
        <w:t xml:space="preserve"> و بلاغت بده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 عهده برآئ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 التحية والثناء  ع ع</w:t>
      </w:r>
    </w:p>
    <w:p w14:paraId="13FAD8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مهر محفل</w:t>
      </w:r>
    </w:p>
    <w:p w14:paraId="195727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975F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</w:t>
      </w:r>
    </w:p>
    <w:p w14:paraId="2D354E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 جلال خان ذبيح وآقا ميرزا عبدالحسين خان نعيم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دکترارسطوخان</w:t>
      </w:r>
    </w:p>
    <w:p w14:paraId="711A76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442E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5C1BE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C2D7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ثابتان بر پيمان  لانه شما کاشانه تبليغ و آشيانه مرغان آسمانيست</w:t>
      </w:r>
    </w:p>
    <w:p w14:paraId="01DAFF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بلکه</w:t>
      </w:r>
      <w:r w:rsidRPr="00A850A3">
        <w:rPr>
          <w:rFonts w:cs="Naskh MT for Bosch School"/>
          <w:sz w:val="20"/>
          <w:szCs w:val="28"/>
          <w:rtl/>
        </w:rPr>
        <w:t xml:space="preserve"> روضه رضوانست و حديقه رحمن  و طيور شکور بان گلشنها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سرور پرواز</w:t>
      </w:r>
    </w:p>
    <w:p w14:paraId="498587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مينمايند</w:t>
      </w:r>
      <w:r w:rsidRPr="00A850A3">
        <w:rPr>
          <w:rFonts w:cs="Naskh MT for Bosch School"/>
          <w:sz w:val="20"/>
          <w:szCs w:val="28"/>
          <w:rtl/>
        </w:rPr>
        <w:t xml:space="preserve">  وآهنگ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شنوند و چون بجذب و وله آيند</w:t>
      </w:r>
    </w:p>
    <w:p w14:paraId="22AF45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بنغمه</w:t>
      </w:r>
      <w:r w:rsidRPr="00A850A3">
        <w:rPr>
          <w:rFonts w:cs="Naskh MT for Bosch School"/>
          <w:sz w:val="20"/>
          <w:szCs w:val="28"/>
          <w:rtl/>
        </w:rPr>
        <w:t xml:space="preserve"> و ترانه پردازند  و بمحامد و نعوت رب غفور بسرايند شکر کنيد خدا را</w:t>
      </w:r>
    </w:p>
    <w:p w14:paraId="390C55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موفق بچنين حبور و سرور گشتيد و مويد بچنين امر شکور در آن</w:t>
      </w:r>
    </w:p>
    <w:p w14:paraId="292755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محافل</w:t>
      </w:r>
      <w:r w:rsidRPr="00A850A3">
        <w:rPr>
          <w:rFonts w:cs="Naskh MT for Bosch School"/>
          <w:sz w:val="20"/>
          <w:szCs w:val="28"/>
          <w:rtl/>
        </w:rPr>
        <w:t xml:space="preserve">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عبدالبهاء بروح  حاضر و رب غفور را حامد و شاکر که آن</w:t>
      </w:r>
    </w:p>
    <w:p w14:paraId="6508B6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نفوس</w:t>
      </w:r>
      <w:r w:rsidRPr="00A850A3">
        <w:rPr>
          <w:rFonts w:cs="Naskh MT for Bosch School"/>
          <w:sz w:val="20"/>
          <w:szCs w:val="28"/>
          <w:rtl/>
        </w:rPr>
        <w:t xml:space="preserve"> مبارکه را چنين مظهر الطاف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فرمود بجميع ياران</w:t>
      </w:r>
    </w:p>
    <w:p w14:paraId="1A5F1D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حاضر</w:t>
      </w:r>
      <w:r w:rsidRPr="00A850A3">
        <w:rPr>
          <w:rFonts w:cs="Naskh MT for Bosch School"/>
          <w:sz w:val="20"/>
          <w:szCs w:val="28"/>
          <w:rtl/>
        </w:rPr>
        <w:t xml:space="preserve"> نهايت اشتياق اين بنده قاصر را ابلاغ داريد و از اختصار</w:t>
      </w:r>
    </w:p>
    <w:p w14:paraId="4DF801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نامه</w:t>
      </w:r>
      <w:r w:rsidRPr="00A850A3">
        <w:rPr>
          <w:rFonts w:cs="Naskh MT for Bosch School"/>
          <w:sz w:val="20"/>
          <w:szCs w:val="28"/>
          <w:rtl/>
        </w:rPr>
        <w:t xml:space="preserve"> معذور نمائيد زيرا وقت بسيار تنگست و تحرير و تقرير</w:t>
      </w:r>
    </w:p>
    <w:p w14:paraId="3E516E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مشاغل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الحمد لله در طهران محافل تبليغ مطابق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عبدالبهاءاست</w:t>
      </w:r>
    </w:p>
    <w:p w14:paraId="55104C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4A05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CE29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1DAF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١٩٧</w:t>
      </w:r>
    </w:p>
    <w:p w14:paraId="70E6F1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C20E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</w:t>
      </w:r>
      <w:r w:rsidRPr="00A850A3">
        <w:rPr>
          <w:rFonts w:cs="Naskh MT for Bosch School"/>
          <w:sz w:val="20"/>
          <w:szCs w:val="28"/>
          <w:rtl/>
        </w:rPr>
        <w:t xml:space="preserve"> موفق و مويد و عليکم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٤ شوال ١٣٣٩ حيفا  عبدالبهاء عباس</w:t>
      </w:r>
    </w:p>
    <w:p w14:paraId="3DB5ED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مهرمحفل</w:t>
      </w:r>
    </w:p>
    <w:p w14:paraId="076AE7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4980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D565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B16B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765ED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5079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جناب آقامحمد جواد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65321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32AC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908A1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190C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قديم و حبيب و نديم   الفت عراق در خاطر است و مصاحبت</w:t>
      </w:r>
    </w:p>
    <w:p w14:paraId="3B00A0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روزها</w:t>
      </w:r>
      <w:r w:rsidRPr="00A850A3">
        <w:rPr>
          <w:rFonts w:cs="Naskh MT for Bosch School"/>
          <w:sz w:val="20"/>
          <w:szCs w:val="28"/>
          <w:rtl/>
        </w:rPr>
        <w:t xml:space="preserve"> و شبها کالنقش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القلوب  و چون تذکر شود فرح و سرور رخ دهد</w:t>
      </w:r>
    </w:p>
    <w:p w14:paraId="2221E0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روح و ريحان حاصل گردد الحمدلله که آن ملحوظ نظر عنايت هميشه</w:t>
      </w:r>
    </w:p>
    <w:p w14:paraId="08BF8F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منظور</w:t>
      </w:r>
      <w:r w:rsidRPr="00A850A3">
        <w:rPr>
          <w:rFonts w:cs="Naskh MT for Bosch School"/>
          <w:sz w:val="20"/>
          <w:szCs w:val="28"/>
          <w:rtl/>
        </w:rPr>
        <w:t xml:space="preserve"> نظر است و محفوظ در کهف حفظ و حمايت  هوا تاريک</w:t>
      </w:r>
    </w:p>
    <w:p w14:paraId="37F727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افطار نزديک شده است  و قلم از کثرت رقم از صبح تا بحال</w:t>
      </w:r>
    </w:p>
    <w:p w14:paraId="1FC1A2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آلان</w:t>
      </w:r>
      <w:r w:rsidRPr="00A850A3">
        <w:rPr>
          <w:rFonts w:cs="Naskh MT for Bosch School"/>
          <w:sz w:val="20"/>
          <w:szCs w:val="28"/>
          <w:rtl/>
        </w:rPr>
        <w:t xml:space="preserve"> چون اسب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ميماند که از ميدان اسب دوان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آمده است ديگر ملاحظه</w:t>
      </w:r>
    </w:p>
    <w:p w14:paraId="627B58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نمائيد</w:t>
      </w:r>
      <w:r w:rsidRPr="00A850A3">
        <w:rPr>
          <w:rFonts w:cs="Naskh MT for Bosch School"/>
          <w:sz w:val="20"/>
          <w:szCs w:val="28"/>
          <w:rtl/>
        </w:rPr>
        <w:t xml:space="preserve"> که با وجود اين خستگ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چه 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اورا بحرکت آورده که مينگارد</w:t>
      </w:r>
    </w:p>
    <w:p w14:paraId="310BB1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بدان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در اين بساط چه قدر عزيز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اين انجمن چه قدر محترم</w:t>
      </w:r>
    </w:p>
    <w:p w14:paraId="28A393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265785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06967D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673C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8839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142A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ADEE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١٩٨</w:t>
      </w:r>
    </w:p>
    <w:p w14:paraId="4D9316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D172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بواسطه جناب امين جناب آقا ميرزا عبدالله المطلق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418E2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BF05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4FBD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E306F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3B3D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A455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 و سامان و سرگشته کوه و بيابان در ره يزدان نامه شما که</w:t>
      </w:r>
    </w:p>
    <w:p w14:paraId="557AAD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بتاريخ ٧ جماد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الاول بود رسيد و مضامين چون شهد و شکر شيرين بود</w:t>
      </w:r>
    </w:p>
    <w:p w14:paraId="5E5525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ناطق براين بود که در يزد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استقامت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عظيم و ترتيبات امريه</w:t>
      </w:r>
    </w:p>
    <w:p w14:paraId="038A85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منظم</w:t>
      </w:r>
      <w:r w:rsidRPr="00A850A3">
        <w:rPr>
          <w:rFonts w:cs="Naskh MT for Bosch School"/>
          <w:sz w:val="20"/>
          <w:szCs w:val="28"/>
          <w:rtl/>
        </w:rPr>
        <w:t xml:space="preserve"> ومرتب و محافل تشويق و تبليغ بليغ و مکمل  ودر رفسنجان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محبت الله</w:t>
      </w:r>
    </w:p>
    <w:p w14:paraId="74276F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</w:t>
      </w:r>
      <w:r w:rsidRPr="00A850A3">
        <w:rPr>
          <w:rFonts w:cs="Naskh MT for Bosch School"/>
          <w:sz w:val="20"/>
          <w:szCs w:val="28"/>
          <w:rtl/>
        </w:rPr>
        <w:t xml:space="preserve"> موج و در کرمان جلوه رحمن جمع چون مهر درخشان  رويها روشن  و تابان</w:t>
      </w:r>
    </w:p>
    <w:p w14:paraId="27E972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 محمد آقا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اشراق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مفتون نير اشراق و بجهت تحصيل لوازم</w:t>
      </w:r>
    </w:p>
    <w:p w14:paraId="41E9A9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تبليغ</w:t>
      </w:r>
      <w:r w:rsidRPr="00A850A3">
        <w:rPr>
          <w:rFonts w:cs="Naskh MT for Bosch School"/>
          <w:sz w:val="20"/>
          <w:szCs w:val="28"/>
          <w:rtl/>
        </w:rPr>
        <w:t xml:space="preserve"> عازم طهران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سفر شما در آن صفحات بسيار موافق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</w:t>
      </w:r>
    </w:p>
    <w:p w14:paraId="3C0982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مطابق</w:t>
      </w:r>
      <w:r w:rsidRPr="00A850A3">
        <w:rPr>
          <w:rFonts w:cs="Naskh MT for Bosch School"/>
          <w:sz w:val="20"/>
          <w:szCs w:val="28"/>
          <w:rtl/>
        </w:rPr>
        <w:t xml:space="preserve"> آنچه مرقوم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باشد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اقامت زياد در جائ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جايز نه بايد</w:t>
      </w:r>
    </w:p>
    <w:p w14:paraId="53F052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مانند</w:t>
      </w:r>
      <w:r w:rsidRPr="00A850A3">
        <w:rPr>
          <w:rFonts w:cs="Naskh MT for Bosch School"/>
          <w:sz w:val="20"/>
          <w:szCs w:val="28"/>
          <w:rtl/>
        </w:rPr>
        <w:t xml:space="preserve"> نسيم هميشه در مرور بود و بعد از آنکه در آنصفحات چند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عبور و مرور</w:t>
      </w:r>
    </w:p>
    <w:p w14:paraId="45A75B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بعراق مراجعت کن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عراق در نهايت حکمت باش اينست</w:t>
      </w:r>
    </w:p>
    <w:p w14:paraId="405EA9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حرکت شما جناب ميرزا اسحاق خان متحده را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همت کامل</w:t>
      </w:r>
    </w:p>
    <w:p w14:paraId="0A8AD8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باذل در درگاه احديت مقرب و در نزد عبدالبهاء محبوب ونجل جليلشان</w:t>
      </w:r>
    </w:p>
    <w:p w14:paraId="0B9A3F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ميرزا عبدالله خان نيز سزاوار الطاف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اميدم چنانست که اين</w:t>
      </w:r>
    </w:p>
    <w:p w14:paraId="377FE6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سليل</w:t>
      </w:r>
      <w:r w:rsidRPr="00A850A3">
        <w:rPr>
          <w:rFonts w:cs="Naskh MT for Bosch School"/>
          <w:sz w:val="20"/>
          <w:szCs w:val="28"/>
          <w:rtl/>
        </w:rPr>
        <w:t xml:space="preserve"> جليل در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اخلاق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کل سبقت گيرد حال وجود شما</w:t>
      </w:r>
    </w:p>
    <w:p w14:paraId="40B8D0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1AE8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6930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8096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١٩٩</w:t>
      </w:r>
    </w:p>
    <w:p w14:paraId="421BDC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EB3A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آنصفحات مثمر ثمر است البته بتبليغ پرداز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بهتر است بعد اجازه حضور</w:t>
      </w:r>
    </w:p>
    <w:p w14:paraId="7830BE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داده</w:t>
      </w:r>
      <w:r w:rsidRPr="00A850A3">
        <w:rPr>
          <w:rFonts w:cs="Naskh MT for Bosch School"/>
          <w:sz w:val="20"/>
          <w:szCs w:val="28"/>
          <w:rtl/>
        </w:rPr>
        <w:t xml:space="preserve"> ميشود 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حيفا ١٠ صفر ١٣٤٠ عبدالبهاء عباس</w:t>
      </w:r>
    </w:p>
    <w:p w14:paraId="0111F1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286BFA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6E14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0708A3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80E0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بواسطه حضرت شهيد سليل اسم الله الاصدق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8300B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تجارتخانه متحده</w:t>
      </w:r>
    </w:p>
    <w:p w14:paraId="66407C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جناب عبدالله طهران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مشهور بمطلق  وامة الله والده جناب آقا ميرزا هاشم</w:t>
      </w:r>
    </w:p>
    <w:p w14:paraId="530758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امة‌الله ضلع جناب آقا ميرزا هاشم و جناب آقامهد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بزاز و امة الله</w:t>
      </w:r>
    </w:p>
    <w:p w14:paraId="5BE517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خانم ضلع آقا مهد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بزاز و امة الله ضلع مرحوم آقا سليمان و صبايا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ECE90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مرحوم</w:t>
      </w:r>
      <w:r w:rsidRPr="00A850A3">
        <w:rPr>
          <w:rFonts w:cs="Naskh MT for Bosch School"/>
          <w:sz w:val="20"/>
          <w:szCs w:val="28"/>
          <w:rtl/>
        </w:rPr>
        <w:t xml:space="preserve"> آقا سليمان  و آقا عبد الله پسر آقا سليمان  وامة الله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خانم</w:t>
      </w:r>
    </w:p>
    <w:p w14:paraId="5580C8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ظلع</w:t>
      </w:r>
      <w:r w:rsidRPr="00A850A3">
        <w:rPr>
          <w:rFonts w:cs="Naskh MT for Bosch School"/>
          <w:sz w:val="20"/>
          <w:szCs w:val="28"/>
          <w:rtl/>
        </w:rPr>
        <w:t xml:space="preserve"> مرحوم آقايهودا و جناب آقاحئيم ابن آقا يهودا وجناب آقاميرزاآقاابن آقايهودا</w:t>
      </w:r>
    </w:p>
    <w:p w14:paraId="489334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جناب آقا مراد اقا حييم وامة الله ضلع آقا ميرزا آقا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يهودا عليهم وعليهن</w:t>
      </w:r>
    </w:p>
    <w:p w14:paraId="525142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26A5C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573CE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BCF5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سلاله حضرت خليل شکر کنيد خدا را که اب رحيم حضرت ابراهيم را</w:t>
      </w:r>
    </w:p>
    <w:p w14:paraId="6A1862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ملکوت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مسرور و خوشنود نموديد از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 ميفرمايد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پسران</w:t>
      </w:r>
    </w:p>
    <w:p w14:paraId="4486A2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دختران عزيز حمد خدا را که بعهد وفا نموديد و در يوم موعود از</w:t>
      </w:r>
    </w:p>
    <w:p w14:paraId="7C21AE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يهود ممتاز گشتيد از آتش افروخته در شجره مبارکه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</w:t>
      </w:r>
    </w:p>
    <w:p w14:paraId="3327BF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الجنود</w:t>
      </w:r>
      <w:r w:rsidRPr="00A850A3">
        <w:rPr>
          <w:rFonts w:cs="Naskh MT for Bosch School"/>
          <w:sz w:val="20"/>
          <w:szCs w:val="28"/>
          <w:rtl/>
        </w:rPr>
        <w:t xml:space="preserve"> شنيديد  ولبيک گويان بمنتها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مقصود رسيديد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</w:t>
      </w:r>
    </w:p>
    <w:p w14:paraId="16D80B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4EF0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6656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1054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٢٠٠</w:t>
      </w:r>
    </w:p>
    <w:p w14:paraId="1E7FAB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CFF7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سليل</w:t>
      </w:r>
      <w:r w:rsidRPr="00A850A3">
        <w:rPr>
          <w:rFonts w:cs="Naskh MT for Bosch School"/>
          <w:sz w:val="20"/>
          <w:szCs w:val="28"/>
          <w:rtl/>
        </w:rPr>
        <w:t xml:space="preserve"> جليل منيد و شمعها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روشن اسرائيل عنقريب مشاهده مينمائيد</w:t>
      </w:r>
    </w:p>
    <w:p w14:paraId="1F50A4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تاج عزت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سر نهاديد و خلعت بزرگوار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بر نموده ايد وازالطاف</w:t>
      </w:r>
    </w:p>
    <w:p w14:paraId="73BE62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رحمن اميدوارم که آقا سليمان غريق بحر غفران گردد و مرحوم</w:t>
      </w:r>
    </w:p>
    <w:p w14:paraId="69E3CB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يهودا در جوار رحمت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ملجاء و ماو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گيرد وعليکم و عليکن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30C23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٥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رجب ١٣٣٧ عبدالبهاء عباس</w:t>
      </w:r>
    </w:p>
    <w:p w14:paraId="63C7FD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0A6502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106D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148B7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BB84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 گشته کو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وآشفته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قد سمعت ضجيج فوادک</w:t>
      </w:r>
    </w:p>
    <w:p w14:paraId="6DC97C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صريخ کينونتک و عويل قلبک  و زفير نارک و نحيب  بکائک</w:t>
      </w:r>
    </w:p>
    <w:p w14:paraId="65A8B4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عرفت احتراقک والتهابک  و وجدک و اضطرابک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هذه النازلة</w:t>
      </w:r>
    </w:p>
    <w:p w14:paraId="142DBB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القاصمة</w:t>
      </w:r>
      <w:r w:rsidRPr="00A850A3">
        <w:rPr>
          <w:rFonts w:cs="Naskh MT for Bosch School"/>
          <w:sz w:val="20"/>
          <w:szCs w:val="28"/>
          <w:rtl/>
        </w:rPr>
        <w:t xml:space="preserve"> الحاصبته العاصفة القاصفة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احترقت بها کبد آلافاق و اقامت</w:t>
      </w:r>
    </w:p>
    <w:p w14:paraId="398B57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قيامة</w:t>
      </w:r>
      <w:r w:rsidRPr="00A850A3">
        <w:rPr>
          <w:rFonts w:cs="Naskh MT for Bosch School"/>
          <w:sz w:val="20"/>
          <w:szCs w:val="28"/>
          <w:rtl/>
        </w:rPr>
        <w:t xml:space="preserve"> آلاماق  و اضرمت نيران الحزن و السجن واللهف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قلوب اهل</w:t>
      </w:r>
    </w:p>
    <w:p w14:paraId="31B559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الوفاق</w:t>
      </w:r>
      <w:r w:rsidRPr="00A850A3">
        <w:rPr>
          <w:rFonts w:cs="Naskh MT for Bosch School"/>
          <w:sz w:val="20"/>
          <w:szCs w:val="28"/>
          <w:rtl/>
        </w:rPr>
        <w:t xml:space="preserve"> و لکن يا ايها المشتعل بنار محبة الله عليک بالصبر الجميل والجلد</w:t>
      </w:r>
    </w:p>
    <w:p w14:paraId="153661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التحمل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الخطب الجسيم والفزع العظيم ستنجو من هذه الفرقة العظم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24D36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بحول</w:t>
      </w:r>
      <w:r w:rsidRPr="00A850A3">
        <w:rPr>
          <w:rFonts w:cs="Naskh MT for Bosch School"/>
          <w:sz w:val="20"/>
          <w:szCs w:val="28"/>
          <w:rtl/>
        </w:rPr>
        <w:t xml:space="preserve"> الله و قوته و فضله و جوده وتطير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جوار رحمة ربک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737AA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ملکوته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رفيقه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تفوز بمقام المشاهدة واللقاء</w:t>
      </w:r>
    </w:p>
    <w:p w14:paraId="3D92AD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 البقا  ع ع              مقابله شد مهر محفل</w:t>
      </w:r>
    </w:p>
    <w:p w14:paraId="3F0BA3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835F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FF8E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1ABD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F1AD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٢٠١</w:t>
      </w:r>
    </w:p>
    <w:p w14:paraId="4B8F9F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DD4C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</w:t>
      </w:r>
    </w:p>
    <w:p w14:paraId="47DB9D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2B57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راسخ  جميع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الهيرا بعنايت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فضل ورحمت غير 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CD1EB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صمداني</w:t>
      </w:r>
      <w:r w:rsidRPr="00A850A3">
        <w:rPr>
          <w:rFonts w:cs="Naskh MT for Bosch School"/>
          <w:sz w:val="20"/>
          <w:szCs w:val="28"/>
          <w:rtl/>
        </w:rPr>
        <w:t xml:space="preserve"> بشارت ده و چون شعله آتش قلوب دوستانرا</w:t>
      </w:r>
    </w:p>
    <w:p w14:paraId="2C378D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مشتعل</w:t>
      </w:r>
      <w:r w:rsidRPr="00A850A3">
        <w:rPr>
          <w:rFonts w:cs="Naskh MT for Bosch School"/>
          <w:sz w:val="20"/>
          <w:szCs w:val="28"/>
          <w:rtl/>
        </w:rPr>
        <w:t xml:space="preserve"> کن و باين انواراله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منور نما که مبادا مخمود گردند</w:t>
      </w:r>
    </w:p>
    <w:p w14:paraId="6A4094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عنقريب</w:t>
      </w:r>
      <w:r w:rsidRPr="00A850A3">
        <w:rPr>
          <w:rFonts w:cs="Naskh MT for Bosch School"/>
          <w:sz w:val="20"/>
          <w:szCs w:val="28"/>
          <w:rtl/>
        </w:rPr>
        <w:t xml:space="preserve"> انوار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آفاق وجود را روشن کند بشر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A8741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للمخلصين</w:t>
      </w:r>
      <w:r w:rsidRPr="00A850A3">
        <w:rPr>
          <w:rFonts w:cs="Naskh MT for Bosch School"/>
          <w:sz w:val="20"/>
          <w:szCs w:val="28"/>
          <w:rtl/>
        </w:rPr>
        <w:t xml:space="preserve"> و ثبوت و استقامت هر کس اليوم معلوم و واضح</w:t>
      </w:r>
    </w:p>
    <w:p w14:paraId="41ED21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گردد  ع ع                      مقابله شد  مهر محفل</w:t>
      </w:r>
    </w:p>
    <w:p w14:paraId="41380D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7CCD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السحن</w:t>
      </w:r>
    </w:p>
    <w:p w14:paraId="34DB92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8883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٣رجب                  بغداد</w:t>
      </w:r>
    </w:p>
    <w:p w14:paraId="1E30F0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١٣٢٨</w:t>
      </w:r>
    </w:p>
    <w:p w14:paraId="56861D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حضرت مويد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1D5B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5A4D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252AF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1CCE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مومن ممتحن  نامه پر آه و ناله سبب تاثر و تحسر گرديد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</w:t>
      </w:r>
    </w:p>
    <w:p w14:paraId="212EE6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تحمل</w:t>
      </w:r>
      <w:r w:rsidRPr="00A850A3">
        <w:rPr>
          <w:rFonts w:cs="Naskh MT for Bosch School"/>
          <w:sz w:val="20"/>
          <w:szCs w:val="28"/>
          <w:rtl/>
        </w:rPr>
        <w:t xml:space="preserve"> عسر بعد ازيسر مشکل است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محن وآلام يار مهربانرااشتراک لازم</w:t>
      </w:r>
    </w:p>
    <w:p w14:paraId="1F5842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بهره</w:t>
      </w:r>
      <w:r w:rsidRPr="00A850A3">
        <w:rPr>
          <w:rFonts w:cs="Naskh MT for Bosch School"/>
          <w:sz w:val="20"/>
          <w:szCs w:val="28"/>
          <w:rtl/>
        </w:rPr>
        <w:t xml:space="preserve"> و نصيب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گرفت لهذا اگر بر شما ايام سخت گردد اين ازمبارک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7F44D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بخت</w:t>
      </w:r>
      <w:r w:rsidRPr="00A850A3">
        <w:rPr>
          <w:rFonts w:cs="Naskh MT for Bosch School"/>
          <w:sz w:val="20"/>
          <w:szCs w:val="28"/>
          <w:rtl/>
        </w:rPr>
        <w:t xml:space="preserve"> است  محزون مباش  بگذرد اين  روزگار تلختر از زهر</w:t>
      </w:r>
    </w:p>
    <w:p w14:paraId="125E61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توکل</w:t>
      </w:r>
      <w:r w:rsidRPr="00A850A3">
        <w:rPr>
          <w:rFonts w:cs="Naskh MT for Bosch School"/>
          <w:sz w:val="20"/>
          <w:szCs w:val="28"/>
          <w:rtl/>
        </w:rPr>
        <w:t xml:space="preserve"> بخدا کن  و صبر بر بلا نما در ايام خوش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سرور و فرح</w:t>
      </w:r>
    </w:p>
    <w:p w14:paraId="49D514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7B25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613B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2C26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٢٠٢</w:t>
      </w:r>
    </w:p>
    <w:p w14:paraId="1ECA10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F3DB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حبور هر کس مرد ميدانست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سزاوار اصفيا فرح و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E42F7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سرور و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زمان بيسر و سامانيست تکرار مراجعت</w:t>
      </w:r>
    </w:p>
    <w:p w14:paraId="7A0E4E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بحضرات</w:t>
      </w:r>
      <w:r w:rsidRPr="00A850A3">
        <w:rPr>
          <w:rFonts w:cs="Naskh MT for Bosch School"/>
          <w:sz w:val="20"/>
          <w:szCs w:val="28"/>
          <w:rtl/>
        </w:rPr>
        <w:t xml:space="preserve"> وزراء نمائيد که مرا مقصد چنان بود که مجاور عتبات</w:t>
      </w:r>
    </w:p>
    <w:p w14:paraId="11E47F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عاليات</w:t>
      </w:r>
      <w:r w:rsidRPr="00A850A3">
        <w:rPr>
          <w:rFonts w:cs="Naskh MT for Bosch School"/>
          <w:sz w:val="20"/>
          <w:szCs w:val="28"/>
          <w:rtl/>
        </w:rPr>
        <w:t xml:space="preserve"> شوم و چند روز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از عمر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عبادات</w:t>
      </w:r>
    </w:p>
    <w:p w14:paraId="06097B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پويم</w:t>
      </w:r>
      <w:r w:rsidRPr="00A850A3">
        <w:rPr>
          <w:rFonts w:cs="Naskh MT for Bosch School"/>
          <w:sz w:val="20"/>
          <w:szCs w:val="28"/>
          <w:rtl/>
        </w:rPr>
        <w:t xml:space="preserve"> و با فراغت دل و جان مقيم آستان شوم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جميع</w:t>
      </w:r>
    </w:p>
    <w:p w14:paraId="34C940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امور</w:t>
      </w:r>
      <w:r w:rsidRPr="00A850A3">
        <w:rPr>
          <w:rFonts w:cs="Naskh MT for Bosch School"/>
          <w:sz w:val="20"/>
          <w:szCs w:val="28"/>
          <w:rtl/>
        </w:rPr>
        <w:t xml:space="preserve"> مشوش و پريشان گشته متعلقين بزحمت و مشقت افتاده اند</w:t>
      </w:r>
    </w:p>
    <w:p w14:paraId="27B3C6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مجبور بر رجوع بايران گرديدم که بلکه امور رااندک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انتظام دهم</w:t>
      </w:r>
    </w:p>
    <w:p w14:paraId="36CC32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مراجعت بعتبات نمايم بعد چون آثار قبول مشاهده نمائيد</w:t>
      </w:r>
    </w:p>
    <w:p w14:paraId="52BB06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رجوع</w:t>
      </w:r>
      <w:r w:rsidRPr="00A850A3">
        <w:rPr>
          <w:rFonts w:cs="Naskh MT for Bosch School"/>
          <w:sz w:val="20"/>
          <w:szCs w:val="28"/>
          <w:rtl/>
        </w:rPr>
        <w:t xml:space="preserve"> بايران کنيد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مقابله شد مهر محفل</w:t>
      </w:r>
    </w:p>
    <w:p w14:paraId="6BF0D7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7FE4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</w:t>
      </w:r>
    </w:p>
    <w:p w14:paraId="7277CD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081E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سليل جليل حضرت مويد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7947E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26D1E7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DB94E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167A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نهال بوستان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شکر کن حضرت بيچونرا که در جويبار هدايت</w:t>
      </w:r>
    </w:p>
    <w:p w14:paraId="5E5AB9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روئيد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برشحات سحاب عنايت نشو ونما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حال</w:t>
      </w:r>
    </w:p>
    <w:p w14:paraId="59917F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وقت</w:t>
      </w:r>
      <w:r w:rsidRPr="00A850A3">
        <w:rPr>
          <w:rFonts w:cs="Naskh MT for Bosch School"/>
          <w:sz w:val="20"/>
          <w:szCs w:val="28"/>
          <w:rtl/>
        </w:rPr>
        <w:t xml:space="preserve"> آنست که برگ و شکوفه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بار و ثمر بخش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شاخسار حقيقت</w:t>
      </w:r>
    </w:p>
    <w:p w14:paraId="3DC237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E3CF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AF54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54EB3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4452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٢٠٣</w:t>
      </w:r>
    </w:p>
    <w:p w14:paraId="03229B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B122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بکمال تزيين جلوه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    مقابله شد  مهر محفل</w:t>
      </w:r>
    </w:p>
    <w:p w14:paraId="6390DE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B5B9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219B84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627B0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جناب محمد ميرزا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BA2CE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D3AA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6433B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5E65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نهال بوستان محبت الله  آنچه بحضرت والا مرقوم نموده بوديد عين</w:t>
      </w:r>
    </w:p>
    <w:p w14:paraId="2C6A17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واقع</w:t>
      </w:r>
      <w:r w:rsidRPr="00A850A3">
        <w:rPr>
          <w:rFonts w:cs="Naskh MT for Bosch School"/>
          <w:sz w:val="20"/>
          <w:szCs w:val="28"/>
          <w:rtl/>
        </w:rPr>
        <w:t xml:space="preserve">  و ذلک من الهام ربک الرحمن الرحيم  اين سفر ظفر</w:t>
      </w:r>
    </w:p>
    <w:p w14:paraId="7D0DD4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والا در گير و دار مستمر تضرع بملکوت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نمايم و ترا</w:t>
      </w:r>
    </w:p>
    <w:p w14:paraId="169264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عون و عنايت طلبم  ع ع              مقابله شد مهر محفل</w:t>
      </w:r>
    </w:p>
    <w:p w14:paraId="092535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7F44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746C36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674E3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اصفهان</w:t>
      </w:r>
    </w:p>
    <w:p w14:paraId="7D4046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امة الله المقربه کوکب سلطان حرم محترمه جناب محمد رضا ميرزا رئيس پوست</w:t>
      </w:r>
    </w:p>
    <w:p w14:paraId="25D5EF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B56F6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ايورقه</w:t>
      </w:r>
      <w:r w:rsidRPr="00A850A3">
        <w:rPr>
          <w:rFonts w:cs="Naskh MT for Bosch School"/>
          <w:sz w:val="20"/>
          <w:szCs w:val="28"/>
          <w:rtl/>
        </w:rPr>
        <w:t xml:space="preserve"> مهتزه بنفحات الله  شکر حضرت رب قيوم را که از موهوم رست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</w:t>
      </w:r>
    </w:p>
    <w:p w14:paraId="724859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ظل</w:t>
      </w:r>
      <w:r w:rsidRPr="00A850A3">
        <w:rPr>
          <w:rFonts w:cs="Naskh MT for Bosch School"/>
          <w:sz w:val="20"/>
          <w:szCs w:val="28"/>
          <w:rtl/>
        </w:rPr>
        <w:t xml:space="preserve"> عنايت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معلوم در آمد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رويا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صادقه ديد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C9FEF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عبدالبهاء را مشاهده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بخدمت امرالله قيام کرد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EAA6E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63AE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2CEF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FF3B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٢٠٤</w:t>
      </w:r>
    </w:p>
    <w:p w14:paraId="5288B3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635F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قدر</w:t>
      </w:r>
      <w:r w:rsidRPr="00A850A3">
        <w:rPr>
          <w:rFonts w:cs="Naskh MT for Bosch School"/>
          <w:sz w:val="20"/>
          <w:szCs w:val="28"/>
          <w:rtl/>
        </w:rPr>
        <w:t xml:space="preserve"> اين موهبت بدان و تا جان در بدنست شکر نما و عليک</w:t>
      </w:r>
    </w:p>
    <w:p w14:paraId="3C51B5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ع ع             مقابله شد مهر محفل</w:t>
      </w:r>
    </w:p>
    <w:p w14:paraId="259FE5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023F9F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اصفهان</w:t>
      </w:r>
    </w:p>
    <w:p w14:paraId="5DCE03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امة الله المشتعله بلقيس نفيس صبيه حضرت محمد رضا ميرزا رئيس پوست</w:t>
      </w:r>
    </w:p>
    <w:p w14:paraId="437A01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A8FF1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35C2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کنيز مبارک بهاءالله  بلقيس قديمرا تخت و تاج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طلا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قشنگ</w:t>
      </w:r>
    </w:p>
    <w:p w14:paraId="0C7FCC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سنگ خوشرنگ بود و عاقبت آن نيز بباد رفت زيرا از خاک بود</w:t>
      </w:r>
    </w:p>
    <w:p w14:paraId="1DD53F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و بخاک بر گشت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 بکوش تا تاج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متلئلا بجواهر ملکوت</w:t>
      </w:r>
    </w:p>
    <w:p w14:paraId="18DF41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بسر نه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بر سرير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اوج اثير نشين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آن نطق گوياست</w:t>
      </w:r>
    </w:p>
    <w:p w14:paraId="47D691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زبان و بيان بگشائ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تبليغ امرالله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چنان ناطق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عموم</w:t>
      </w:r>
    </w:p>
    <w:p w14:paraId="0D8F71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نساء</w:t>
      </w:r>
      <w:r w:rsidRPr="00A850A3">
        <w:rPr>
          <w:rFonts w:cs="Naskh MT for Bosch School"/>
          <w:sz w:val="20"/>
          <w:szCs w:val="28"/>
          <w:rtl/>
        </w:rPr>
        <w:t xml:space="preserve"> حيران گردند که اين چه فضل و کمالست حقا که اين کنيز حضرت</w:t>
      </w:r>
    </w:p>
    <w:p w14:paraId="53017A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بهاءالله است  ع ع               مقابله شد  مهر محفل</w:t>
      </w:r>
    </w:p>
    <w:p w14:paraId="7AB588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 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21387B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اصفهان</w:t>
      </w:r>
    </w:p>
    <w:p w14:paraId="0EEF7A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3177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امة الله بلقيس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8B07E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5E9DD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F305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ورقه مطمئنه منجذبه  تحرير بليغ و مسطور فصيح رسيد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دلالت</w:t>
      </w:r>
    </w:p>
    <w:p w14:paraId="711CED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استغراق در بحر محبت الله مينمود و مضامين برهان بثبوت</w:t>
      </w:r>
    </w:p>
    <w:p w14:paraId="7DE12F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DEE8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958A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E70A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٢٠٥</w:t>
      </w:r>
    </w:p>
    <w:p w14:paraId="2D9842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4026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امر نور مبين  الحمد الله گريبان بمحبت الله دريد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بمقصود روحانيان</w:t>
      </w:r>
    </w:p>
    <w:p w14:paraId="490C0F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رسيدس</w:t>
      </w:r>
      <w:r w:rsidRPr="00A850A3">
        <w:rPr>
          <w:rFonts w:cs="Naskh MT for Bosch School"/>
          <w:sz w:val="20"/>
          <w:szCs w:val="28"/>
          <w:rtl/>
        </w:rPr>
        <w:t xml:space="preserve"> و مانند شمع بنور عرفان درخشيد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چنان</w:t>
      </w:r>
    </w:p>
    <w:p w14:paraId="6EC351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افروز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چنان شعله زن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اصفهانرا آتشکده دل و جان</w:t>
      </w:r>
    </w:p>
    <w:p w14:paraId="561663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بنار موصده مانند کوه آتشبار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قلوب</w:t>
      </w:r>
    </w:p>
    <w:p w14:paraId="3400E1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خامده</w:t>
      </w:r>
      <w:r w:rsidRPr="00A850A3">
        <w:rPr>
          <w:rFonts w:cs="Naskh MT for Bosch School"/>
          <w:sz w:val="20"/>
          <w:szCs w:val="28"/>
          <w:rtl/>
        </w:rPr>
        <w:t xml:space="preserve"> جامده را بفوران آر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ليس هذا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فضل ربک</w:t>
      </w:r>
    </w:p>
    <w:p w14:paraId="20EA40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بعزيز</w:t>
      </w:r>
      <w:r w:rsidRPr="00A850A3">
        <w:rPr>
          <w:rFonts w:cs="Naskh MT for Bosch School"/>
          <w:sz w:val="20"/>
          <w:szCs w:val="28"/>
          <w:rtl/>
        </w:rPr>
        <w:t xml:space="preserve"> 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محترمه 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خدمت اماء رحمن و دوستان</w:t>
      </w:r>
    </w:p>
    <w:p w14:paraId="55C625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نموده</w:t>
      </w:r>
      <w:r w:rsidRPr="00A850A3">
        <w:rPr>
          <w:rFonts w:cs="Naskh MT for Bosch School"/>
          <w:sz w:val="20"/>
          <w:szCs w:val="28"/>
          <w:rtl/>
        </w:rPr>
        <w:t xml:space="preserve">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نيت بسيار مبارک است و سبب فيض</w:t>
      </w:r>
    </w:p>
    <w:p w14:paraId="2DA28E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برکت اميدوارم که بان موفق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بامة الله المحترمه</w:t>
      </w:r>
    </w:p>
    <w:p w14:paraId="505082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والده</w:t>
      </w:r>
      <w:r w:rsidRPr="00A850A3">
        <w:rPr>
          <w:rFonts w:cs="Naskh MT for Bosch School"/>
          <w:sz w:val="20"/>
          <w:szCs w:val="28"/>
          <w:rtl/>
        </w:rPr>
        <w:t xml:space="preserve"> مطمئنه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قبل عبدالبهاء برسان و اميدوارم</w:t>
      </w:r>
    </w:p>
    <w:p w14:paraId="3BA70D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A850A3">
        <w:rPr>
          <w:rFonts w:cs="Naskh MT for Bosch School"/>
          <w:sz w:val="20"/>
          <w:szCs w:val="28"/>
          <w:rtl/>
        </w:rPr>
        <w:t xml:space="preserve"> قرين همنشين زوج محترم امين ونازنين گردد و در درگاه احديت</w:t>
      </w:r>
    </w:p>
    <w:p w14:paraId="12C537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مقبول نور مبين شود 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مقابله شد مهر محفل</w:t>
      </w:r>
    </w:p>
    <w:p w14:paraId="32F157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ACCD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35E0B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F0E1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طهران 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آقامحمد علاقه بند عليه بهاءالله</w:t>
      </w:r>
    </w:p>
    <w:p w14:paraId="08F687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A94F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E5238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5014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الان که يوم يکشنبه شانزدهم ربيع الثان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37CA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506F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CEB2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979B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3F28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٢٠٦</w:t>
      </w:r>
    </w:p>
    <w:p w14:paraId="7607A4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36ED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سنه</w:t>
      </w:r>
      <w:r w:rsidRPr="00A850A3">
        <w:rPr>
          <w:rFonts w:cs="Naskh MT for Bosch School"/>
          <w:sz w:val="20"/>
          <w:szCs w:val="28"/>
          <w:rtl/>
        </w:rPr>
        <w:t xml:space="preserve"> هزار و سيصد و بيست و يک  هجريست  بواسطه ميرزا محمود</w:t>
      </w:r>
    </w:p>
    <w:p w14:paraId="3C49A9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خان</w:t>
      </w:r>
      <w:r w:rsidRPr="00A850A3">
        <w:rPr>
          <w:rFonts w:cs="Naskh MT for Bosch School"/>
          <w:sz w:val="20"/>
          <w:szCs w:val="28"/>
          <w:rtl/>
        </w:rPr>
        <w:t xml:space="preserve">  جناب آقا سيد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سه طغرا مکاتيب مفصله شمارا ارسال</w:t>
      </w:r>
    </w:p>
    <w:p w14:paraId="70FFD7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داشت</w:t>
      </w:r>
      <w:r w:rsidRPr="00A850A3">
        <w:rPr>
          <w:rFonts w:cs="Naskh MT for Bosch School"/>
          <w:sz w:val="20"/>
          <w:szCs w:val="28"/>
          <w:rtl/>
        </w:rPr>
        <w:t xml:space="preserve"> فورا هر سه را بدقت تمام از بدايت تا نهايت خواندم و</w:t>
      </w:r>
    </w:p>
    <w:p w14:paraId="220C47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آنکه ابداً فرصت نداشتم محض محبت 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تعلق خاطر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</w:t>
      </w:r>
    </w:p>
    <w:p w14:paraId="4C17BC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بان</w:t>
      </w:r>
      <w:r w:rsidRPr="00A850A3">
        <w:rPr>
          <w:rFonts w:cs="Naskh MT for Bosch School"/>
          <w:sz w:val="20"/>
          <w:szCs w:val="28"/>
          <w:rtl/>
        </w:rPr>
        <w:t xml:space="preserve"> يار قديم دارم جميع مشاغل مهمه را کنار گذاشتم و بقرائت آن</w:t>
      </w:r>
    </w:p>
    <w:p w14:paraId="45B1B8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سه</w:t>
      </w:r>
      <w:r w:rsidRPr="00A850A3">
        <w:rPr>
          <w:rFonts w:cs="Naskh MT for Bosch School"/>
          <w:sz w:val="20"/>
          <w:szCs w:val="28"/>
          <w:rtl/>
        </w:rPr>
        <w:t xml:space="preserve"> طغرا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مفصل پرداختم جميع تفاصيل معلوم شد اين فتنه و فساد ها جميع را</w:t>
      </w:r>
    </w:p>
    <w:p w14:paraId="4DEF50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سبب</w:t>
      </w:r>
      <w:r w:rsidRPr="00A850A3">
        <w:rPr>
          <w:rFonts w:cs="Naskh MT for Bosch School"/>
          <w:sz w:val="20"/>
          <w:szCs w:val="28"/>
          <w:rtl/>
        </w:rPr>
        <w:t xml:space="preserve"> بد خواهان دولت و ملتند  نفس حکومت الحمد لله عادلست</w:t>
      </w:r>
    </w:p>
    <w:p w14:paraId="70F3D1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باذل و لکن فتنه جويان آرام نگيرند  واهل وفا را جفا روا</w:t>
      </w:r>
    </w:p>
    <w:p w14:paraId="54A7C6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دارند</w:t>
      </w:r>
      <w:r w:rsidRPr="00A850A3">
        <w:rPr>
          <w:rFonts w:cs="Naskh MT for Bosch School"/>
          <w:sz w:val="20"/>
          <w:szCs w:val="28"/>
          <w:rtl/>
        </w:rPr>
        <w:t xml:space="preserve"> فنعم ما قال  جغد ها برباز استم ميکنند    پرو بالش</w:t>
      </w:r>
    </w:p>
    <w:p w14:paraId="438644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ميکنند  که چرا تو ياد آر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زانديار   يارقصر وساعد</w:t>
      </w:r>
    </w:p>
    <w:p w14:paraId="10ED0F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آنشهريار</w:t>
      </w:r>
      <w:r w:rsidRPr="00A850A3">
        <w:rPr>
          <w:rFonts w:cs="Naskh MT for Bosch School"/>
          <w:sz w:val="20"/>
          <w:szCs w:val="28"/>
          <w:rtl/>
        </w:rPr>
        <w:t xml:space="preserve">  جرم او اينست کو باز است وبس   غير خوب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جرم يوسف</w:t>
      </w:r>
    </w:p>
    <w:p w14:paraId="717289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چيست</w:t>
      </w:r>
      <w:r w:rsidRPr="00A850A3">
        <w:rPr>
          <w:rFonts w:cs="Naskh MT for Bosch School"/>
          <w:sz w:val="20"/>
          <w:szCs w:val="28"/>
          <w:rtl/>
        </w:rPr>
        <w:t xml:space="preserve"> پس  ظلمت لابد دشمن نوراست  و گرگ  عدو اغنام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20DCD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مار</w:t>
      </w:r>
      <w:r w:rsidRPr="00A850A3">
        <w:rPr>
          <w:rFonts w:cs="Naskh MT for Bosch School"/>
          <w:sz w:val="20"/>
          <w:szCs w:val="28"/>
          <w:rtl/>
        </w:rPr>
        <w:t xml:space="preserve"> يار نگردد  و عقرب وجد و طرب ندهد  شما از اشرار</w:t>
      </w:r>
    </w:p>
    <w:p w14:paraId="7683DC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خصلت</w:t>
      </w:r>
      <w:r w:rsidRPr="00A850A3">
        <w:rPr>
          <w:rFonts w:cs="Naskh MT for Bosch School"/>
          <w:sz w:val="20"/>
          <w:szCs w:val="28"/>
          <w:rtl/>
        </w:rPr>
        <w:t xml:space="preserve"> ابرار نطلبيد  واز اهل جفا طمع وفا ننمائيد الحمد لله</w:t>
      </w:r>
    </w:p>
    <w:p w14:paraId="3BA2C5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دولت</w:t>
      </w:r>
      <w:r w:rsidRPr="00A850A3">
        <w:rPr>
          <w:rFonts w:cs="Naskh MT for Bosch School"/>
          <w:sz w:val="20"/>
          <w:szCs w:val="28"/>
          <w:rtl/>
        </w:rPr>
        <w:t xml:space="preserve"> کاملست  و اعليحضرت شهريار عادل</w:t>
      </w:r>
    </w:p>
    <w:p w14:paraId="6E7DA6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6DCD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6105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650CAC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٢٠٧</w:t>
      </w:r>
    </w:p>
    <w:p w14:paraId="323FBB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07DD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صدارت پناه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کاردان و کار آموزده و عاقل  اصل اينست</w:t>
      </w:r>
    </w:p>
    <w:p w14:paraId="12D05C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اما</w:t>
      </w:r>
      <w:r w:rsidRPr="00A850A3">
        <w:rPr>
          <w:rFonts w:cs="Naskh MT for Bosch School"/>
          <w:sz w:val="20"/>
          <w:szCs w:val="28"/>
          <w:rtl/>
        </w:rPr>
        <w:t xml:space="preserve"> خلق گمراه تا بسر حقيقت آگاه نگردند آرام نگيرند و اين</w:t>
      </w:r>
    </w:p>
    <w:p w14:paraId="5E7620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مقتضا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جهلست  پس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بايد بجان و دل</w:t>
      </w:r>
    </w:p>
    <w:p w14:paraId="74BD5E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بکوشند</w:t>
      </w:r>
      <w:r w:rsidRPr="00A850A3">
        <w:rPr>
          <w:rFonts w:cs="Naskh MT for Bosch School"/>
          <w:sz w:val="20"/>
          <w:szCs w:val="28"/>
          <w:rtl/>
        </w:rPr>
        <w:t xml:space="preserve">  و بگفتار و رفتار ثابت و آشکار نمايند که راه</w:t>
      </w:r>
    </w:p>
    <w:p w14:paraId="1FCFD9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خدا</w:t>
      </w:r>
      <w:r w:rsidRPr="00A850A3">
        <w:rPr>
          <w:rFonts w:cs="Naskh MT for Bosch School"/>
          <w:sz w:val="20"/>
          <w:szCs w:val="28"/>
          <w:rtl/>
        </w:rPr>
        <w:t xml:space="preserve"> پيمودند و در سبيل رضا سلوک نمودند  و بمحبت الله افروختند</w:t>
      </w:r>
    </w:p>
    <w:p w14:paraId="03DE67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پرده شبهات سوختند  وان جندنا لهم الغالبون  عاقبت</w:t>
      </w:r>
    </w:p>
    <w:p w14:paraId="062B5B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قبه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 سفيد و سبز و نيلگون  سرنگون گردد و فيض</w:t>
      </w:r>
    </w:p>
    <w:p w14:paraId="48542E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پرتو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حضرت بيچون عالم را احاطه نمايد</w:t>
      </w:r>
    </w:p>
    <w:p w14:paraId="608C78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چنانکه</w:t>
      </w:r>
      <w:r w:rsidRPr="00A850A3">
        <w:rPr>
          <w:rFonts w:cs="Naskh MT for Bosch School"/>
          <w:sz w:val="20"/>
          <w:szCs w:val="28"/>
          <w:rtl/>
        </w:rPr>
        <w:t xml:space="preserve"> مشاهده مينمائ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هر چه جهلا بيشتر جفا نمودند علم وفا بلندتر شد</w:t>
      </w:r>
    </w:p>
    <w:p w14:paraId="07E853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هر چند مقاومت بيشتر کردند سطوع انوار افزونتر شد</w:t>
      </w:r>
    </w:p>
    <w:p w14:paraId="76C864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نفس اعداء سبب گشتند که صيت امرالله در شرق و غرب منتشر شد</w:t>
      </w:r>
    </w:p>
    <w:p w14:paraId="00C1D0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آوازه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جهانگير گشت اگر چنين تعرض و تغرص جهلا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6616C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امت</w:t>
      </w:r>
      <w:r w:rsidRPr="00A850A3">
        <w:rPr>
          <w:rFonts w:cs="Naskh MT for Bosch School"/>
          <w:sz w:val="20"/>
          <w:szCs w:val="28"/>
          <w:rtl/>
        </w:rPr>
        <w:t xml:space="preserve"> نبود بجان عزيزت صيت امرالله تا بحال از ايران تجاوز</w:t>
      </w:r>
    </w:p>
    <w:p w14:paraId="0295B3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ننموده</w:t>
      </w:r>
      <w:r w:rsidRPr="00A850A3">
        <w:rPr>
          <w:rFonts w:cs="Naskh MT for Bosch School"/>
          <w:sz w:val="20"/>
          <w:szCs w:val="28"/>
          <w:rtl/>
        </w:rPr>
        <w:t xml:space="preserve"> بود شرق منور نبود غرب معطر نبود جنوب و شمال معنبر نگشته بود</w:t>
      </w:r>
    </w:p>
    <w:p w14:paraId="441432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D762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DA76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F75F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٢٠٨</w:t>
      </w:r>
    </w:p>
    <w:p w14:paraId="1A063B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24BB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از مواهب کليه الهيه است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بها  تا بحال مکاتيب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بخود</w:t>
      </w:r>
    </w:p>
    <w:p w14:paraId="283F7A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مرقوم گشته البته کتابيست و آنچه بواسطه شما مرقوم گشته صحف</w:t>
      </w:r>
    </w:p>
    <w:p w14:paraId="264153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زبر گردد با وجود اين گله مفرما شکر سبب ازدياد نعمتست و بالشگر</w:t>
      </w:r>
    </w:p>
    <w:p w14:paraId="331F9C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تزيدالنعم</w:t>
      </w:r>
      <w:r w:rsidRPr="00A850A3">
        <w:rPr>
          <w:rFonts w:cs="Naskh MT for Bosch School"/>
          <w:sz w:val="20"/>
          <w:szCs w:val="28"/>
          <w:rtl/>
        </w:rPr>
        <w:t xml:space="preserve"> جميع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الهيرا تکبيرابدع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داريد و عليک التحية والثناء</w:t>
      </w:r>
    </w:p>
    <w:p w14:paraId="5EB9BC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             مقابله شد</w:t>
      </w:r>
    </w:p>
    <w:p w14:paraId="1678F4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939F4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     هوالله</w:t>
      </w:r>
    </w:p>
    <w:p w14:paraId="7F59FF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9B5E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58E1C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DEA7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3D85A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7E1BC5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دوستان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دراين ايام که افتتان و امتحان لوح فتنه جميع آفاقرا احاطه</w:t>
      </w:r>
    </w:p>
    <w:p w14:paraId="0A62E5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نموده</w:t>
      </w:r>
      <w:r w:rsidRPr="00A850A3">
        <w:rPr>
          <w:rFonts w:cs="Naskh MT for Bosch School"/>
          <w:sz w:val="20"/>
          <w:szCs w:val="28"/>
          <w:rtl/>
        </w:rPr>
        <w:t xml:space="preserve"> است و شدائد سنه شداد جميع بلاد را متزلزل نموده اوراق</w:t>
      </w:r>
    </w:p>
    <w:p w14:paraId="0F17BD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شبهات</w:t>
      </w:r>
      <w:r w:rsidRPr="00A850A3">
        <w:rPr>
          <w:rFonts w:cs="Naskh MT for Bosch School"/>
          <w:sz w:val="20"/>
          <w:szCs w:val="28"/>
          <w:rtl/>
        </w:rPr>
        <w:t xml:space="preserve"> است که منتشر در سائر جهات است و عين يحموم است</w:t>
      </w:r>
    </w:p>
    <w:p w14:paraId="1CD635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تابع در ارض مقصود است رائحه گلخن است که منتشر در هر انجمن است</w:t>
      </w:r>
    </w:p>
    <w:p w14:paraId="60D055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رايات جهل است که بر فراز کوه و تلال است معارضه با حقست</w:t>
      </w:r>
    </w:p>
    <w:p w14:paraId="336491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در هر خطه و بومست ايدوستان پناه بجمال مبارک بريد و ندا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43A86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 شنويد بانگ ديوانست که بلند از هر گوشه ايوانست</w:t>
      </w:r>
    </w:p>
    <w:p w14:paraId="443AF7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319F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B757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B70A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٢٠٩</w:t>
      </w:r>
    </w:p>
    <w:p w14:paraId="600A8F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3529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همسات غافلانست که مضل بيچارگانست زلزله ميثاقست</w:t>
      </w:r>
    </w:p>
    <w:p w14:paraId="62747A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در ارکان اهل آفاقست  و روائح نفاقست که مهلک</w:t>
      </w:r>
    </w:p>
    <w:p w14:paraId="297D92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اهل</w:t>
      </w:r>
      <w:r w:rsidRPr="00A850A3">
        <w:rPr>
          <w:rFonts w:cs="Naskh MT for Bosch School"/>
          <w:sz w:val="20"/>
          <w:szCs w:val="28"/>
          <w:rtl/>
        </w:rPr>
        <w:t xml:space="preserve"> وفاقست پس بکوشيد تا خمر ثبوت بنوشيد و بعروة‌الوثق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1712F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تمسک</w:t>
      </w:r>
      <w:r w:rsidRPr="00A850A3">
        <w:rPr>
          <w:rFonts w:cs="Naskh MT for Bosch School"/>
          <w:sz w:val="20"/>
          <w:szCs w:val="28"/>
          <w:rtl/>
        </w:rPr>
        <w:t xml:space="preserve"> نمائيد و بحبل تقو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تشبث نمائيد تا از کوثر کافور</w:t>
      </w:r>
    </w:p>
    <w:p w14:paraId="7E455D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حق بنوشيد والبهاء عليک  ع ع     مقابله شد</w:t>
      </w:r>
    </w:p>
    <w:p w14:paraId="461BA8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2E10B0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154CC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44BD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بواسطه جناب افنان سدره مبارکه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113FD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محمد علاقه بند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ارض کان</w:t>
      </w:r>
    </w:p>
    <w:p w14:paraId="46FC4F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84C9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929DE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4B2D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کسيکه پيمانه پيمان پيمود و در صحرا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محبة‌الله بادپيما</w:t>
      </w:r>
    </w:p>
    <w:p w14:paraId="1D26DB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</w:t>
      </w:r>
      <w:r w:rsidRPr="00A850A3">
        <w:rPr>
          <w:rFonts w:cs="Naskh MT for Bosch School"/>
          <w:sz w:val="20"/>
          <w:szCs w:val="28"/>
          <w:rtl/>
        </w:rPr>
        <w:t xml:space="preserve"> ديگر چه احتياج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بقطرات مياه دارد بل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 با شماست</w:t>
      </w:r>
    </w:p>
    <w:p w14:paraId="76C03C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مدد</w:t>
      </w:r>
      <w:r w:rsidRPr="00A850A3">
        <w:rPr>
          <w:rFonts w:cs="Naskh MT for Bosch School"/>
          <w:sz w:val="20"/>
          <w:szCs w:val="28"/>
          <w:rtl/>
        </w:rPr>
        <w:t xml:space="preserve"> لشگر جنگجو در حدود و ثغور لازم و واجب  اما اين  مدد بر</w:t>
      </w:r>
    </w:p>
    <w:p w14:paraId="47E5B8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</w:t>
      </w:r>
      <w:r w:rsidRPr="00A850A3">
        <w:rPr>
          <w:rFonts w:cs="Naskh MT for Bosch School"/>
          <w:sz w:val="20"/>
          <w:szCs w:val="28"/>
          <w:rtl/>
        </w:rPr>
        <w:t xml:space="preserve"> قسم است  يکقسم تقويت است و قسم ديگر تهنيت</w:t>
      </w:r>
    </w:p>
    <w:p w14:paraId="52F17F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الحمد</w:t>
      </w:r>
      <w:r w:rsidRPr="00A850A3">
        <w:rPr>
          <w:rFonts w:cs="Naskh MT for Bosch School"/>
          <w:sz w:val="20"/>
          <w:szCs w:val="28"/>
          <w:rtl/>
        </w:rPr>
        <w:t xml:space="preserve"> لله شما لشگر جنگ جوئيد  و سپاه پر انتباه محتاج</w:t>
      </w:r>
    </w:p>
    <w:p w14:paraId="15C677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بتقويت</w:t>
      </w:r>
      <w:r w:rsidRPr="00A850A3">
        <w:rPr>
          <w:rFonts w:cs="Naskh MT for Bosch School"/>
          <w:sz w:val="20"/>
          <w:szCs w:val="28"/>
          <w:rtl/>
        </w:rPr>
        <w:t xml:space="preserve"> نيستند من باب تهنيت ذکر ميشود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صادق جمال مبارک</w:t>
      </w:r>
    </w:p>
    <w:p w14:paraId="79E9FE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E813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0237EC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6B3C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٢١٠</w:t>
      </w:r>
    </w:p>
    <w:p w14:paraId="4AFC09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1413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بيقين</w:t>
      </w:r>
      <w:r w:rsidRPr="00A850A3">
        <w:rPr>
          <w:rFonts w:cs="Naskh MT for Bosch School"/>
          <w:sz w:val="20"/>
          <w:szCs w:val="28"/>
          <w:rtl/>
        </w:rPr>
        <w:t xml:space="preserve"> حتم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بدان که ابداًنسيان نشد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همواره در خاطر بوده و هست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74553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فيض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اميدوارم که هميشه پر روح و ريحان باش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B0D1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نشر نفحات کوش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امت نقض را شهاب ثاقب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عقاب</w:t>
      </w:r>
    </w:p>
    <w:p w14:paraId="6F6FB1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کاسر</w:t>
      </w:r>
      <w:r w:rsidRPr="00A850A3">
        <w:rPr>
          <w:rFonts w:cs="Naskh MT for Bosch School"/>
          <w:sz w:val="20"/>
          <w:szCs w:val="28"/>
          <w:rtl/>
        </w:rPr>
        <w:t xml:space="preserve">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اگر چنانچه در مکاتبه قصور و فتور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رود اين گناه مشاغل و</w:t>
      </w:r>
    </w:p>
    <w:p w14:paraId="2B0A86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شواغل</w:t>
      </w:r>
      <w:r w:rsidRPr="00A850A3">
        <w:rPr>
          <w:rFonts w:cs="Naskh MT for Bosch School"/>
          <w:sz w:val="20"/>
          <w:szCs w:val="28"/>
          <w:rtl/>
        </w:rPr>
        <w:t xml:space="preserve"> و غوائل است که چنان احاطه نموده که ابداًمجال تحرير نيست</w:t>
      </w:r>
    </w:p>
    <w:p w14:paraId="4DDB8F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وجود اين هر وقت اين عبد فرصت يافت بتحرير پرداخت</w:t>
      </w:r>
    </w:p>
    <w:p w14:paraId="7B269A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راسخ  اعتبار هر ثابت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باين استدلال نمائيد که امين کنوز ملکوتند</w:t>
      </w:r>
    </w:p>
    <w:p w14:paraId="13060E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معتمد رب جبروت پس ملاحظه کنيد که اعتماد و اعتبار بچه درجه است</w:t>
      </w:r>
    </w:p>
    <w:p w14:paraId="6A6E62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نقود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بجهة بنا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حمام ارسال نموده بوديد مقبول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قضا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واقع</w:t>
      </w:r>
    </w:p>
    <w:p w14:paraId="27D176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ياران عازم رجوع بودند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گنج در آستين و کيسه 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</w:t>
      </w:r>
    </w:p>
    <w:p w14:paraId="29AD2B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/>
          <w:sz w:val="20"/>
          <w:szCs w:val="28"/>
          <w:rtl/>
        </w:rPr>
        <w:t xml:space="preserve"> که حلاوت مصرف راه ياران بيش از راحت و نظافت</w:t>
      </w:r>
    </w:p>
    <w:p w14:paraId="7364D5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حمام</w:t>
      </w:r>
      <w:r w:rsidRPr="00A850A3">
        <w:rPr>
          <w:rFonts w:cs="Naskh MT for Bosch School"/>
          <w:sz w:val="20"/>
          <w:szCs w:val="28"/>
          <w:rtl/>
        </w:rPr>
        <w:t xml:space="preserve"> است لهذا بالنيابه از شما صرف مصروف ملزوم شد لهذا بايد بدرگاه</w:t>
      </w:r>
    </w:p>
    <w:p w14:paraId="7E7230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احديت</w:t>
      </w:r>
      <w:r w:rsidRPr="00A850A3">
        <w:rPr>
          <w:rFonts w:cs="Naskh MT for Bosch School"/>
          <w:sz w:val="20"/>
          <w:szCs w:val="28"/>
          <w:rtl/>
        </w:rPr>
        <w:t xml:space="preserve"> شکر نمائيد که موفق باين خدمت گشتيد بجناب</w:t>
      </w:r>
    </w:p>
    <w:p w14:paraId="7DCA56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منتصرالدوله</w:t>
      </w:r>
      <w:r w:rsidRPr="00A850A3">
        <w:rPr>
          <w:rFonts w:cs="Naskh MT for Bosch School"/>
          <w:sz w:val="20"/>
          <w:szCs w:val="28"/>
          <w:rtl/>
        </w:rPr>
        <w:t xml:space="preserve"> 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پيش مرقوم شد  و ارسال گشت حال نيز مجدداً</w:t>
      </w:r>
    </w:p>
    <w:p w14:paraId="566709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ميشود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حسين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ماذون حضورند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9F1FE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موقن بالله مطمئن باش که عبدالبهاء 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ترا فراموش ننموده</w:t>
      </w:r>
    </w:p>
    <w:p w14:paraId="63AB73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6EE3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09A2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ABB9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٢١١</w:t>
      </w:r>
    </w:p>
    <w:p w14:paraId="42E9FC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84FE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نخواهد کرد و هميشه باستان مقدس سر نهاده تمنا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تائيد و توفيق</w:t>
      </w:r>
    </w:p>
    <w:p w14:paraId="7A1D4F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مينمايم وعليک البهاء  ع ع        مقابله شد  مهر محفل</w:t>
      </w:r>
    </w:p>
    <w:p w14:paraId="518A63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22A5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23DD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طهران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محمد علاقه بند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3FB7D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1320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2D40B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B8BF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مکتوبيکه بجناب منشاد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نموده بوديد ملحوظ شد</w:t>
      </w:r>
    </w:p>
    <w:p w14:paraId="69861A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</w:t>
      </w:r>
      <w:r w:rsidRPr="00A850A3">
        <w:rPr>
          <w:rFonts w:cs="Naskh MT for Bosch School"/>
          <w:sz w:val="20"/>
          <w:szCs w:val="28"/>
          <w:rtl/>
        </w:rPr>
        <w:t xml:space="preserve"> از تو 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 شکر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خواه شکوه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خوشنود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8B69D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از تو لن يتغير  ولن يتبدلست  و هر چه شکايت کرد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</w:t>
      </w:r>
    </w:p>
    <w:p w14:paraId="70B963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کرد  از پيش بگويم حق با شماست پس رعد امتحان  و برق افتتانرا</w:t>
      </w:r>
    </w:p>
    <w:p w14:paraId="132CF0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مقاومت</w:t>
      </w:r>
      <w:r w:rsidRPr="00A850A3">
        <w:rPr>
          <w:rFonts w:cs="Naskh MT for Bosch School"/>
          <w:sz w:val="20"/>
          <w:szCs w:val="28"/>
          <w:rtl/>
        </w:rPr>
        <w:t xml:space="preserve"> نما  و استقامت بنما  صلابت ظاهر کن  و شجاعت</w:t>
      </w:r>
    </w:p>
    <w:p w14:paraId="3E1883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آشکار</w:t>
      </w:r>
      <w:r w:rsidRPr="00A850A3">
        <w:rPr>
          <w:rFonts w:cs="Naskh MT for Bosch School"/>
          <w:sz w:val="20"/>
          <w:szCs w:val="28"/>
          <w:rtl/>
        </w:rPr>
        <w:t xml:space="preserve"> فرما ازهايهو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زمانه  و جفا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آشنا و بيگانه  وبلايا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D8A8F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پنجگانه</w:t>
      </w:r>
      <w:r w:rsidRPr="00A850A3">
        <w:rPr>
          <w:rFonts w:cs="Naskh MT for Bosch School"/>
          <w:sz w:val="20"/>
          <w:szCs w:val="28"/>
          <w:rtl/>
        </w:rPr>
        <w:t xml:space="preserve"> از ميدان در مرو  صبور باش  وقور باش   شکور</w:t>
      </w:r>
    </w:p>
    <w:p w14:paraId="57B082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</w:t>
      </w:r>
      <w:r w:rsidRPr="00A850A3">
        <w:rPr>
          <w:rFonts w:cs="Naskh MT for Bosch School"/>
          <w:sz w:val="20"/>
          <w:szCs w:val="28"/>
          <w:rtl/>
        </w:rPr>
        <w:t xml:space="preserve"> تا عون و عنايت موفور بين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نزول مصيبت جديده</w:t>
      </w:r>
    </w:p>
    <w:p w14:paraId="297A61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آنجناب نهايت اضطراب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قلوب حاصل گشت  سبحان الله</w:t>
      </w:r>
    </w:p>
    <w:p w14:paraId="5704D6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چه سريست عجيب و بلائ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غريب  بنيان صبر و شکيب را بر اندازد</w:t>
      </w:r>
    </w:p>
    <w:p w14:paraId="6FA968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2923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3772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2CB9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٢١٢</w:t>
      </w:r>
    </w:p>
    <w:p w14:paraId="12CE92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CA86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وجود اين چون اين جام از دست حبيب است بايد مانند شهد</w:t>
      </w:r>
    </w:p>
    <w:p w14:paraId="09A3AC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مذاق شيرين آيد  دارو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مشتاق چيست  زهر دست نگار</w:t>
      </w:r>
    </w:p>
    <w:p w14:paraId="67165A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مرهم</w:t>
      </w:r>
      <w:r w:rsidRPr="00A850A3">
        <w:rPr>
          <w:rFonts w:cs="Naskh MT for Bosch School"/>
          <w:sz w:val="20"/>
          <w:szCs w:val="28"/>
          <w:rtl/>
        </w:rPr>
        <w:t xml:space="preserve"> عشاق چيست  زخم زبازو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دوست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رفتن   آنجناب</w:t>
      </w:r>
    </w:p>
    <w:p w14:paraId="5F998C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بيزد</w:t>
      </w:r>
      <w:r w:rsidRPr="00A850A3">
        <w:rPr>
          <w:rFonts w:cs="Naskh MT for Bosch School"/>
          <w:sz w:val="20"/>
          <w:szCs w:val="28"/>
          <w:rtl/>
        </w:rPr>
        <w:t xml:space="preserve"> مجربست  در وقت آسايش دشمنان قصد جان نمودند حال</w:t>
      </w:r>
    </w:p>
    <w:p w14:paraId="20B0F6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روز آزمايش است اگر ممکن باشد که اطفالرا بطهران بطبيد بهتر</w:t>
      </w:r>
    </w:p>
    <w:p w14:paraId="3FE1F6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اگر چنانچه بدون وجود شما عديم الامکان است  چه ضرردارد ايام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ABDE6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چند</w:t>
      </w:r>
      <w:r w:rsidRPr="00A850A3">
        <w:rPr>
          <w:rFonts w:cs="Naskh MT for Bosch School"/>
          <w:sz w:val="20"/>
          <w:szCs w:val="28"/>
          <w:rtl/>
        </w:rPr>
        <w:t xml:space="preserve"> بنوع حکمت در نهايت ملاحظه قصد يزد نمائيد و بکمال سرعت</w:t>
      </w:r>
    </w:p>
    <w:p w14:paraId="4242BE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اسباب</w:t>
      </w:r>
      <w:r w:rsidRPr="00A850A3">
        <w:rPr>
          <w:rFonts w:cs="Naskh MT for Bosch School"/>
          <w:sz w:val="20"/>
          <w:szCs w:val="28"/>
          <w:rtl/>
        </w:rPr>
        <w:t xml:space="preserve"> را جمع کنيد  و اطفال را بطهران آريد گر در عطا</w:t>
      </w:r>
    </w:p>
    <w:p w14:paraId="158FA0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بخشد</w:t>
      </w:r>
      <w:r w:rsidRPr="00A850A3">
        <w:rPr>
          <w:rFonts w:cs="Naskh MT for Bosch School"/>
          <w:sz w:val="20"/>
          <w:szCs w:val="28"/>
          <w:rtl/>
        </w:rPr>
        <w:t xml:space="preserve"> اينک صدفش دلها  ور تير جفا آيد  اينک هدفش جانها</w:t>
      </w:r>
    </w:p>
    <w:p w14:paraId="42097C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قل باسم الله مجريها و مرسيها و توکل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و عليک التحية والثناء ع ع</w:t>
      </w:r>
    </w:p>
    <w:p w14:paraId="00FD79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1722A3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6E6AE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7AB5E4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F0389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B015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ط 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محمد علاقه بند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F40FB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EB96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هوالحق</w:t>
      </w:r>
    </w:p>
    <w:p w14:paraId="7B0742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609A73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آنچه مرقوم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ملحوظ گشت ومفهوم</w:t>
      </w:r>
    </w:p>
    <w:p w14:paraId="205C94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CBCF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D8C0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6F19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423E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٢١٣</w:t>
      </w:r>
    </w:p>
    <w:p w14:paraId="5E754C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0BCB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دوستان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در انجمن عالم چون شمع روشن بسوزند و بدرخشند</w:t>
      </w:r>
    </w:p>
    <w:p w14:paraId="4079F7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چون ستاره صبحگاه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نور بخشند  بجميع فضائل و خصائل حميده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172A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شهير</w:t>
      </w:r>
      <w:r w:rsidRPr="00A850A3">
        <w:rPr>
          <w:rFonts w:cs="Naskh MT for Bosch School"/>
          <w:sz w:val="20"/>
          <w:szCs w:val="28"/>
          <w:rtl/>
        </w:rPr>
        <w:t xml:space="preserve"> آفاق گردند و بدر منير اهل وفاق  قدر نيکوکاران بدانند و پاس التفات</w:t>
      </w:r>
    </w:p>
    <w:p w14:paraId="6DD013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بزرگان</w:t>
      </w:r>
      <w:r w:rsidRPr="00A850A3">
        <w:rPr>
          <w:rFonts w:cs="Naskh MT for Bosch School"/>
          <w:sz w:val="20"/>
          <w:szCs w:val="28"/>
          <w:rtl/>
        </w:rPr>
        <w:t xml:space="preserve"> بدارند در خدمت عادلان رعيت پرور بکوشند  و در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28899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راه سروران داور فرياد رس کوتاه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ننمايند و سرکار والامظهر جلال</w:t>
      </w:r>
    </w:p>
    <w:p w14:paraId="2D71A2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انشاءالله</w:t>
      </w:r>
      <w:r w:rsidRPr="00A850A3">
        <w:rPr>
          <w:rFonts w:cs="Naskh MT for Bosch School"/>
          <w:sz w:val="20"/>
          <w:szCs w:val="28"/>
          <w:rtl/>
        </w:rPr>
        <w:t xml:space="preserve"> مطلع جمال ميگردد و مشرق نور اجلال در اين سفر آخير</w:t>
      </w:r>
    </w:p>
    <w:p w14:paraId="7B7842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يزد نهايت عدالت را جار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نمودند و بندگان حقرا 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کردند</w:t>
      </w:r>
    </w:p>
    <w:p w14:paraId="4F9F87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بلکه</w:t>
      </w:r>
      <w:r w:rsidRPr="00A850A3">
        <w:rPr>
          <w:rFonts w:cs="Naskh MT for Bosch School"/>
          <w:sz w:val="20"/>
          <w:szCs w:val="28"/>
          <w:rtl/>
        </w:rPr>
        <w:t xml:space="preserve"> خداازايشان 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دوستان بايد قدراين لطف و رعيت پروريرا بدانند و قيمت اين</w:t>
      </w:r>
    </w:p>
    <w:p w14:paraId="3626C1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عدالت</w:t>
      </w:r>
      <w:r w:rsidRPr="00A850A3">
        <w:rPr>
          <w:rFonts w:cs="Naskh MT for Bosch School"/>
          <w:sz w:val="20"/>
          <w:szCs w:val="28"/>
          <w:rtl/>
        </w:rPr>
        <w:t xml:space="preserve"> و عنايت را بشناسند  و شب و روز بدرگاه احديت عجز و نياز</w:t>
      </w:r>
    </w:p>
    <w:p w14:paraId="07DC86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آرند</w:t>
      </w:r>
      <w:r w:rsidRPr="00A850A3">
        <w:rPr>
          <w:rFonts w:cs="Naskh MT for Bosch School"/>
          <w:sz w:val="20"/>
          <w:szCs w:val="28"/>
          <w:rtl/>
        </w:rPr>
        <w:t xml:space="preserve">  و دعا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خير کنند و مکافاة و جزا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خير طلبند  والبته اين دعا</w:t>
      </w:r>
    </w:p>
    <w:p w14:paraId="322990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درگاه احديت موثر گردد و آنچه آنجناب ستايش در حق ايشان</w:t>
      </w:r>
    </w:p>
    <w:p w14:paraId="7F9831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نموده</w:t>
      </w:r>
      <w:r w:rsidRPr="00A850A3">
        <w:rPr>
          <w:rFonts w:cs="Naskh MT for Bosch School"/>
          <w:sz w:val="20"/>
          <w:szCs w:val="28"/>
          <w:rtl/>
        </w:rPr>
        <w:t xml:space="preserve"> بوديد جميع صحيح و مصدق انشاءالله باعظم از آن موفق گردند</w:t>
      </w:r>
    </w:p>
    <w:p w14:paraId="0CC0EF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والبهاء عليک  ع ع                         مقابله شد</w:t>
      </w:r>
    </w:p>
    <w:p w14:paraId="60ACF7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6ACE0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2D6F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72816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EE11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مناجات طلب مغفرت بجهت صجيع جناب آفا محمد علاقه بند</w:t>
      </w:r>
    </w:p>
    <w:p w14:paraId="031891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959F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71994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570F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پروردگارا</w:t>
      </w:r>
      <w:r w:rsidRPr="00A850A3">
        <w:rPr>
          <w:rFonts w:cs="Naskh MT for Bosch School"/>
          <w:sz w:val="20"/>
          <w:szCs w:val="28"/>
          <w:rtl/>
        </w:rPr>
        <w:t xml:space="preserve">  آمرزگارا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مهربان 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خداوند عظيم الغفران</w:t>
      </w:r>
    </w:p>
    <w:p w14:paraId="35EE9A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9C8B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9AFC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E6B6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A850A3">
        <w:rPr>
          <w:rFonts w:cs="Naskh MT for Bosch School"/>
          <w:sz w:val="20"/>
          <w:szCs w:val="28"/>
          <w:rtl/>
        </w:rPr>
        <w:t xml:space="preserve"> ٢١٤</w:t>
      </w:r>
    </w:p>
    <w:p w14:paraId="52F0EC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BE39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ما جمله سراپا قصوريم  تو رب غفور ما گنهکاريم تو آمرزگار هر</w:t>
      </w:r>
    </w:p>
    <w:p w14:paraId="3FC146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بنده</w:t>
      </w:r>
      <w:r w:rsidRPr="00A850A3">
        <w:rPr>
          <w:rFonts w:cs="Naskh MT for Bosch School"/>
          <w:sz w:val="20"/>
          <w:szCs w:val="28"/>
          <w:rtl/>
        </w:rPr>
        <w:t xml:space="preserve"> پر عصيانرا غفران بخش  و اين بيچارگانرا  ملجاء و پناه ده</w:t>
      </w:r>
    </w:p>
    <w:p w14:paraId="74BFB9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اسير</w:t>
      </w:r>
      <w:r w:rsidRPr="00A850A3">
        <w:rPr>
          <w:rFonts w:cs="Naskh MT for Bosch School"/>
          <w:sz w:val="20"/>
          <w:szCs w:val="28"/>
          <w:rtl/>
        </w:rPr>
        <w:t xml:space="preserve"> زنجير خطايارا رها فرما و فقير آواره را در عتبه مقدس ماو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ده</w:t>
      </w:r>
    </w:p>
    <w:p w14:paraId="7A43E3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مغفرتت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و آفتاب موهبتت درخشنده و تابان</w:t>
      </w:r>
    </w:p>
    <w:p w14:paraId="1984B0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ديگر</w:t>
      </w:r>
      <w:r w:rsidRPr="00A850A3">
        <w:rPr>
          <w:rFonts w:cs="Naskh MT for Bosch School"/>
          <w:sz w:val="20"/>
          <w:szCs w:val="28"/>
          <w:rtl/>
        </w:rPr>
        <w:t xml:space="preserve"> ظلمات گناه را چه حکم و اثر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گنهکارانرا چه خوف و خطر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26421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کنيز مومن موقن را در درگاهت عزيز فرما  واين فقيره سرگردانرا</w:t>
      </w:r>
    </w:p>
    <w:p w14:paraId="2666C9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بکنز</w:t>
      </w:r>
      <w:r w:rsidRPr="00A850A3">
        <w:rPr>
          <w:rFonts w:cs="Naskh MT for Bosch School"/>
          <w:sz w:val="20"/>
          <w:szCs w:val="28"/>
          <w:rtl/>
        </w:rPr>
        <w:t xml:space="preserve"> غنا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عفوت رهنمائ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 گمگشته صحرا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اشتياق را بوثاق</w:t>
      </w:r>
    </w:p>
    <w:p w14:paraId="505B79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رهبر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فرما  و تشنه جگر سوخته صحرا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بعد را ببحر قرب و وصال</w:t>
      </w:r>
    </w:p>
    <w:p w14:paraId="603FF0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دلالت</w:t>
      </w:r>
      <w:r w:rsidRPr="00A850A3">
        <w:rPr>
          <w:rFonts w:cs="Naskh MT for Bosch School"/>
          <w:sz w:val="20"/>
          <w:szCs w:val="28"/>
          <w:rtl/>
        </w:rPr>
        <w:t xml:space="preserve"> کن اين ورقه موقنه را در مغتسل هذا بارد و شراب غوطه ده</w:t>
      </w:r>
    </w:p>
    <w:p w14:paraId="0FF612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تااز</w:t>
      </w:r>
      <w:r w:rsidRPr="00A850A3">
        <w:rPr>
          <w:rFonts w:cs="Naskh MT for Bosch School"/>
          <w:sz w:val="20"/>
          <w:szCs w:val="28"/>
          <w:rtl/>
        </w:rPr>
        <w:t xml:space="preserve"> جميع علل وامراض عالم امکان پاک و مقدس شده بملکوت عزتت</w:t>
      </w:r>
    </w:p>
    <w:p w14:paraId="6E235C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آيد و در ظل شجره رحمانيتت بياسايد از جام لقا بنوشد و</w:t>
      </w:r>
    </w:p>
    <w:p w14:paraId="5DA452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محفل 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مشاهده پرتو جمال نمايد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آمرزنده و مهربان و توئ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3F012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خداوند عفو و غفران ع ع              مهر محفل</w:t>
      </w:r>
    </w:p>
    <w:p w14:paraId="2C141F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حاشيه</w:t>
      </w:r>
      <w:r w:rsidRPr="00A850A3">
        <w:rPr>
          <w:rFonts w:cs="Naskh MT for Bosch School"/>
          <w:sz w:val="20"/>
          <w:szCs w:val="28"/>
          <w:rtl/>
        </w:rPr>
        <w:t xml:space="preserve"> خط اصل</w:t>
      </w:r>
    </w:p>
    <w:p w14:paraId="1B1179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مقرب درگاه بها  محزون مباش و سرشک ازديده</w:t>
      </w:r>
    </w:p>
    <w:p w14:paraId="0877FB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مپاش</w:t>
      </w:r>
      <w:r w:rsidRPr="00A850A3">
        <w:rPr>
          <w:rFonts w:cs="Naskh MT for Bosch School"/>
          <w:sz w:val="20"/>
          <w:szCs w:val="28"/>
          <w:rtl/>
        </w:rPr>
        <w:t xml:space="preserve"> در رحلت آن ورقه موقنه حکمتهاست و در آن حکمتها</w:t>
      </w:r>
    </w:p>
    <w:p w14:paraId="7DF2DE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رحمتها</w:t>
      </w:r>
      <w:r w:rsidRPr="00A850A3">
        <w:rPr>
          <w:rFonts w:cs="Naskh MT for Bosch School"/>
          <w:sz w:val="20"/>
          <w:szCs w:val="28"/>
          <w:rtl/>
        </w:rPr>
        <w:t xml:space="preserve">  عنقريب اين احزان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اين ماتم زائل شود</w:t>
      </w:r>
    </w:p>
    <w:p w14:paraId="6961D0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766B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15F1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D9F1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٢١٥</w:t>
      </w:r>
    </w:p>
    <w:p w14:paraId="4A043F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F69B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طير حديقه تسليم در آستان بقا لانه نمود و راحت و آسوده گشت شما در فکر</w:t>
      </w:r>
    </w:p>
    <w:p w14:paraId="52A6EE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راحت</w:t>
      </w:r>
      <w:r w:rsidRPr="00A850A3">
        <w:rPr>
          <w:rFonts w:cs="Naskh MT for Bosch School"/>
          <w:sz w:val="20"/>
          <w:szCs w:val="28"/>
          <w:rtl/>
        </w:rPr>
        <w:t xml:space="preserve"> جان و آسايش وجدان و عفو و غفران حضرت رحمن باش  والسلام  ع ع</w:t>
      </w:r>
    </w:p>
    <w:p w14:paraId="692522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509D90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B23C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بواسطه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آقامحمد عليه بهاءالله</w:t>
      </w:r>
    </w:p>
    <w:p w14:paraId="1BC27F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B432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F59D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989D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ط    جناب سعيدالملک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CD0B4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0DB072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51E77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ED70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پروردگار 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آمرزگار  وملجاء و پناه هر گنهکار  بيچارگانيم چارهء</w:t>
      </w:r>
    </w:p>
    <w:p w14:paraId="7C0312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بخش</w:t>
      </w:r>
      <w:r w:rsidRPr="00A850A3">
        <w:rPr>
          <w:rFonts w:cs="Naskh MT for Bosch School"/>
          <w:sz w:val="20"/>
          <w:szCs w:val="28"/>
          <w:rtl/>
        </w:rPr>
        <w:t xml:space="preserve">  دردمندانيم درمان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عطا فرما 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 و سامانيم ملجاء و پناه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ده</w:t>
      </w:r>
    </w:p>
    <w:p w14:paraId="1CF83D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گمگشتگانيم</w:t>
      </w:r>
      <w:r w:rsidRPr="00A850A3">
        <w:rPr>
          <w:rFonts w:cs="Naskh MT for Bosch School"/>
          <w:sz w:val="20"/>
          <w:szCs w:val="28"/>
          <w:rtl/>
        </w:rPr>
        <w:t xml:space="preserve"> بدرگاه هدايت فرما  آوارگانيم منزل و ماوائ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عطا</w:t>
      </w:r>
    </w:p>
    <w:p w14:paraId="7A4E94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</w:t>
      </w:r>
      <w:r w:rsidRPr="00A850A3">
        <w:rPr>
          <w:rFonts w:cs="Naskh MT for Bosch School"/>
          <w:sz w:val="20"/>
          <w:szCs w:val="28"/>
          <w:rtl/>
        </w:rPr>
        <w:t xml:space="preserve"> 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مهربان 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رحمن 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منان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مستعان</w:t>
      </w:r>
    </w:p>
    <w:p w14:paraId="33A6A6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منجذب بنفحات الله  شکر کن حضرت احديت را که از بيگانگ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B602A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</w:t>
      </w:r>
      <w:r w:rsidRPr="00A850A3">
        <w:rPr>
          <w:rFonts w:cs="Naskh MT for Bosch School"/>
          <w:sz w:val="20"/>
          <w:szCs w:val="28"/>
          <w:rtl/>
        </w:rPr>
        <w:t xml:space="preserve"> 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 درماندگ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بازادگ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راه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شام ظلمان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34653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بصبح</w:t>
      </w:r>
      <w:r w:rsidRPr="00A850A3">
        <w:rPr>
          <w:rFonts w:cs="Naskh MT for Bosch School"/>
          <w:sz w:val="20"/>
          <w:szCs w:val="28"/>
          <w:rtl/>
        </w:rPr>
        <w:t xml:space="preserve">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پيوست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از طبقات سفل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باوج علويت</w:t>
      </w:r>
    </w:p>
    <w:p w14:paraId="4C08EE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صعود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وجود مخمود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بمقام محمود رسيد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مرغ خاک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DA922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9228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3B54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2BE7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٢١٦</w:t>
      </w:r>
    </w:p>
    <w:p w14:paraId="404AFF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3FDE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طير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ذباب جفا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عقاب وفا گشت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541ED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چه 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  واين چه عنايت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برادر مکرم را چون</w:t>
      </w:r>
    </w:p>
    <w:p w14:paraId="2D377F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کار</w:t>
      </w:r>
      <w:r w:rsidRPr="00A850A3">
        <w:rPr>
          <w:rFonts w:cs="Naskh MT for Bosch School"/>
          <w:sz w:val="20"/>
          <w:szCs w:val="28"/>
          <w:rtl/>
        </w:rPr>
        <w:t xml:space="preserve"> درهم شد 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ياران مستدع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فرج بعد از غم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</w:t>
      </w:r>
    </w:p>
    <w:p w14:paraId="452F97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شدند</w:t>
      </w:r>
      <w:r w:rsidRPr="00A850A3">
        <w:rPr>
          <w:rFonts w:cs="Naskh MT for Bosch School"/>
          <w:sz w:val="20"/>
          <w:szCs w:val="28"/>
          <w:rtl/>
        </w:rPr>
        <w:t xml:space="preserve">  در آستان مقدس بتمام عجز و نياز در حق او دعا شد چون</w:t>
      </w:r>
    </w:p>
    <w:p w14:paraId="4DDD48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آن دام رهائ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يافت و آن درد بصفا تبديل گشت ايشان</w:t>
      </w:r>
    </w:p>
    <w:p w14:paraId="3D42FA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بعوض</w:t>
      </w:r>
      <w:r w:rsidRPr="00A850A3">
        <w:rPr>
          <w:rFonts w:cs="Naskh MT for Bosch School"/>
          <w:sz w:val="20"/>
          <w:szCs w:val="28"/>
          <w:rtl/>
        </w:rPr>
        <w:t xml:space="preserve"> شکرانه پاپ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دوستان يگانه گشتند  بعد مستدعيان</w:t>
      </w:r>
    </w:p>
    <w:p w14:paraId="4D880A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تائيد</w:t>
      </w:r>
      <w:r w:rsidRPr="00A850A3">
        <w:rPr>
          <w:rFonts w:cs="Naskh MT for Bosch School"/>
          <w:sz w:val="20"/>
          <w:szCs w:val="28"/>
          <w:rtl/>
        </w:rPr>
        <w:t xml:space="preserve"> شکايت آغاز نمودند و فرياد و فغان بر آوردند که عزت</w:t>
      </w:r>
    </w:p>
    <w:p w14:paraId="7717E2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ايشان</w:t>
      </w:r>
      <w:r w:rsidRPr="00A850A3">
        <w:rPr>
          <w:rFonts w:cs="Naskh MT for Bosch School"/>
          <w:sz w:val="20"/>
          <w:szCs w:val="28"/>
          <w:rtl/>
        </w:rPr>
        <w:t xml:space="preserve"> سبب ذلت ما شد  و راحتشان علت زحمت ما گشت</w:t>
      </w:r>
    </w:p>
    <w:p w14:paraId="6A4A5F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بود که جام صاف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درد آلود شد ونسيم روحبخش ريح صرصرايام</w:t>
      </w:r>
    </w:p>
    <w:p w14:paraId="42380F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نحس</w:t>
      </w:r>
      <w:r w:rsidRPr="00A850A3">
        <w:rPr>
          <w:rFonts w:cs="Naskh MT for Bosch School"/>
          <w:sz w:val="20"/>
          <w:szCs w:val="28"/>
          <w:rtl/>
        </w:rPr>
        <w:t xml:space="preserve"> مستمر شد باز نظر بخواهش آنحضرت انشاءالله در عتبه مقدسه</w:t>
      </w:r>
    </w:p>
    <w:p w14:paraId="7BC40A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برخاک</w:t>
      </w:r>
      <w:r w:rsidRPr="00A850A3">
        <w:rPr>
          <w:rFonts w:cs="Naskh MT for Bosch School"/>
          <w:sz w:val="20"/>
          <w:szCs w:val="28"/>
          <w:rtl/>
        </w:rPr>
        <w:t xml:space="preserve"> آستان افتاده تمنا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عفو و مغفرت ميشود والبهاء عليک  ع ع</w:t>
      </w:r>
    </w:p>
    <w:p w14:paraId="2AD6FC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14AC21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A8E29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CACE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16447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05BF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جناب استاد آقا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صباغ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A7DF6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2D6F74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E547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F1AA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34B5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٢١٧</w:t>
      </w:r>
    </w:p>
    <w:p w14:paraId="342B96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49E8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396762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E3180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0A59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استاد آقا   در اين دم که بياد حضرت دوست همدمم و در کمال خضوع</w:t>
      </w:r>
    </w:p>
    <w:p w14:paraId="140AEC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خشوع بملکوت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متضرع دمبدم  عريضه تو بدست آمد امعان</w:t>
      </w:r>
    </w:p>
    <w:p w14:paraId="021677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مضمون شد بعجز و انکسار مشحون بود و استدعا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حضور</w:t>
      </w:r>
    </w:p>
    <w:p w14:paraId="32F5DC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آستان حضرت پروردگار نموده بوديد  بسيار سبب تاثير شد</w:t>
      </w:r>
    </w:p>
    <w:p w14:paraId="1D1816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چه</w:t>
      </w:r>
      <w:r w:rsidRPr="00A850A3">
        <w:rPr>
          <w:rFonts w:cs="Naskh MT for Bosch School"/>
          <w:sz w:val="20"/>
          <w:szCs w:val="28"/>
          <w:rtl/>
        </w:rPr>
        <w:t xml:space="preserve"> که نهايت احتراق از فراق بود لهذا اذن و اجازه 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در درگاه</w:t>
      </w:r>
    </w:p>
    <w:p w14:paraId="401A95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احديت</w:t>
      </w:r>
      <w:r w:rsidRPr="00A850A3">
        <w:rPr>
          <w:rFonts w:cs="Naskh MT for Bosch School"/>
          <w:sz w:val="20"/>
          <w:szCs w:val="28"/>
          <w:rtl/>
        </w:rPr>
        <w:t xml:space="preserve"> حاضر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يک روز دو روز سه روز نه يکماه در اين درکاه ملجاء</w:t>
      </w:r>
    </w:p>
    <w:p w14:paraId="56EA14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پناه جو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جوار رحمت پروردگار استراحت نما والبهاء عليک</w:t>
      </w:r>
    </w:p>
    <w:p w14:paraId="6D235C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00A967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7DEBAD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                   مهر محفل</w:t>
      </w:r>
    </w:p>
    <w:p w14:paraId="5563C6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D440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CAFE2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87D0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منشاد</w:t>
      </w:r>
      <w:r w:rsidRPr="00A850A3">
        <w:rPr>
          <w:rFonts w:cs="Naskh MT for Bosch School"/>
          <w:sz w:val="20"/>
          <w:szCs w:val="28"/>
          <w:rtl/>
        </w:rPr>
        <w:t xml:space="preserve"> 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الروح جناب ملا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عليهما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F444C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2648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9B225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5BF8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برادر آن پاک جان  و مقبل ساحت قدس  حضرت  رحمن</w:t>
      </w:r>
    </w:p>
    <w:p w14:paraId="7D6579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حمد</w:t>
      </w:r>
      <w:r w:rsidRPr="00A850A3">
        <w:rPr>
          <w:rFonts w:cs="Naskh MT for Bosch School"/>
          <w:sz w:val="20"/>
          <w:szCs w:val="28"/>
          <w:rtl/>
        </w:rPr>
        <w:t xml:space="preserve"> کن خدرا که صنوان شجره طيبه هست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پيکرآن دو پيکر</w:t>
      </w:r>
    </w:p>
    <w:p w14:paraId="38E42B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آسمان</w:t>
      </w:r>
      <w:r w:rsidRPr="00A850A3">
        <w:rPr>
          <w:rFonts w:cs="Naskh MT for Bosch School"/>
          <w:sz w:val="20"/>
          <w:szCs w:val="28"/>
          <w:rtl/>
        </w:rPr>
        <w:t xml:space="preserve"> محبت الله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وجود مبارک از بدو نشو ونمايش از باده</w:t>
      </w:r>
    </w:p>
    <w:p w14:paraId="2470F8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E97E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A850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1A57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٢١٨</w:t>
      </w:r>
    </w:p>
    <w:p w14:paraId="759203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7D8DAF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</w:t>
      </w:r>
      <w:r w:rsidRPr="00A850A3">
        <w:rPr>
          <w:rFonts w:cs="Naskh MT for Bosch School"/>
          <w:sz w:val="20"/>
          <w:szCs w:val="28"/>
          <w:rtl/>
        </w:rPr>
        <w:t xml:space="preserve"> الله سر مست شده جام عرفان را بدست گرفت و در گلگشت</w:t>
      </w:r>
    </w:p>
    <w:p w14:paraId="3F9463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ايقان</w:t>
      </w:r>
      <w:r w:rsidRPr="00A850A3">
        <w:rPr>
          <w:rFonts w:cs="Naskh MT for Bosch School"/>
          <w:sz w:val="20"/>
          <w:szCs w:val="28"/>
          <w:rtl/>
        </w:rPr>
        <w:t xml:space="preserve"> صهبا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عنايت  حضرت رحمن را سبيل نمود در محبت الله</w:t>
      </w:r>
    </w:p>
    <w:p w14:paraId="3AAE97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جوان</w:t>
      </w:r>
      <w:r w:rsidRPr="00A850A3">
        <w:rPr>
          <w:rFonts w:cs="Naskh MT for Bosch School"/>
          <w:sz w:val="20"/>
          <w:szCs w:val="28"/>
          <w:rtl/>
        </w:rPr>
        <w:t xml:space="preserve"> بود  و در معرفت الله کهل دانشمند گشت  ودر ترويج امر پير</w:t>
      </w:r>
    </w:p>
    <w:p w14:paraId="56F82D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ناتوان شد  و عاقبت با وجه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شوق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وجدان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03B7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وجذب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توجه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بافق  عزت شتافت و در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BAFD2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رفيق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مقر يافت  پس بکوش و بجوش که بر قدم آن بزرگوار</w:t>
      </w:r>
    </w:p>
    <w:p w14:paraId="333A92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انجمن اخيار محشور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والبهاء عليک           مقابله شد</w:t>
      </w:r>
    </w:p>
    <w:p w14:paraId="691AD2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450524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                                مهرمحفل</w:t>
      </w:r>
    </w:p>
    <w:p w14:paraId="7163D5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DF138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0BAC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امة‌الله</w:t>
      </w:r>
      <w:r w:rsidRPr="00A850A3">
        <w:rPr>
          <w:rFonts w:cs="Naskh MT for Bosch School"/>
          <w:sz w:val="20"/>
          <w:szCs w:val="28"/>
          <w:rtl/>
        </w:rPr>
        <w:t xml:space="preserve"> ورقه موقنه حرم جناب زائر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آفامحمد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CE313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5F26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354E6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1F5D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ورقه موقنه جناب معلوم هر چند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غائب و غارب</w:t>
      </w:r>
    </w:p>
    <w:p w14:paraId="7D47D4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بودند</w:t>
      </w:r>
      <w:r w:rsidRPr="00A850A3">
        <w:rPr>
          <w:rFonts w:cs="Naskh MT for Bosch School"/>
          <w:sz w:val="20"/>
          <w:szCs w:val="28"/>
          <w:rtl/>
        </w:rPr>
        <w:t xml:space="preserve"> انشاءالله عنقريب طالع و حاضر گردند  افق بيت روشن</w:t>
      </w:r>
    </w:p>
    <w:p w14:paraId="47AE5F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خانه و کاشانه گلزار و گلشن گردد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ستم نمودند و تعد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909B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کرده</w:t>
      </w:r>
      <w:r w:rsidRPr="00A850A3">
        <w:rPr>
          <w:rFonts w:cs="Naskh MT for Bosch School"/>
          <w:sz w:val="20"/>
          <w:szCs w:val="28"/>
          <w:rtl/>
        </w:rPr>
        <w:t xml:space="preserve"> اند  و شما آنچه بگوئيد و شکايت نمائيد و فرياد و فغان</w:t>
      </w:r>
    </w:p>
    <w:p w14:paraId="51AEB1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EB92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622E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AA20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٢١٩</w:t>
      </w:r>
    </w:p>
    <w:p w14:paraId="37ABBB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4655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آريد</w:t>
      </w:r>
      <w:r w:rsidRPr="00A850A3">
        <w:rPr>
          <w:rFonts w:cs="Naskh MT for Bosch School"/>
          <w:sz w:val="20"/>
          <w:szCs w:val="28"/>
          <w:rtl/>
        </w:rPr>
        <w:t xml:space="preserve"> محقيد و من آنچه ايشانرا زجر نمايم اجر يابم و ايشان آنچه توبه کنند</w:t>
      </w:r>
    </w:p>
    <w:p w14:paraId="6F5879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انابه نمايند معذور و معفو نخواهند شد شما محقيد واو محقوق</w:t>
      </w:r>
    </w:p>
    <w:p w14:paraId="3031F7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بلکه</w:t>
      </w:r>
      <w:r w:rsidRPr="00A850A3">
        <w:rPr>
          <w:rFonts w:cs="Naskh MT for Bosch School"/>
          <w:sz w:val="20"/>
          <w:szCs w:val="28"/>
          <w:rtl/>
        </w:rPr>
        <w:t xml:space="preserve"> مستحق قصاص نا محدود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قاعده شرع انور اينست</w:t>
      </w:r>
    </w:p>
    <w:p w14:paraId="07F89C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مدع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ومدع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هر دو چون حاضر گردند حکم صادر گردد و قصاص جار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7A8A5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شود</w:t>
      </w:r>
      <w:r w:rsidRPr="00A850A3">
        <w:rPr>
          <w:rFonts w:cs="Naskh MT for Bosch School"/>
          <w:sz w:val="20"/>
          <w:szCs w:val="28"/>
          <w:rtl/>
        </w:rPr>
        <w:t xml:space="preserve">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محاججه مينمايند که بايد من و مدع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 دو موجود</w:t>
      </w:r>
    </w:p>
    <w:p w14:paraId="4BEBDA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با هم حاضر شويم آنوقت حکم و قصاص هر دو را جار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کنيد</w:t>
      </w:r>
    </w:p>
    <w:p w14:paraId="323482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باين</w:t>
      </w:r>
      <w:r w:rsidRPr="00A850A3">
        <w:rPr>
          <w:rFonts w:cs="Naskh MT for Bosch School"/>
          <w:sz w:val="20"/>
          <w:szCs w:val="28"/>
          <w:rtl/>
        </w:rPr>
        <w:t xml:space="preserve"> بهانه شما را هم ميخواهد باينجا بکشد عجب نقش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</w:t>
      </w:r>
    </w:p>
    <w:p w14:paraId="237F0E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اين را نيز ميداند  چون کار بقصاص انجامد چوب و تازيانه</w:t>
      </w:r>
    </w:p>
    <w:p w14:paraId="5C502F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بميان</w:t>
      </w:r>
      <w:r w:rsidRPr="00A850A3">
        <w:rPr>
          <w:rFonts w:cs="Naskh MT for Bosch School"/>
          <w:sz w:val="20"/>
          <w:szCs w:val="28"/>
          <w:rtl/>
        </w:rPr>
        <w:t xml:space="preserve"> آيد آنوقت شما فورا حق خود را حلال مينمائيد و از قصاص رها</w:t>
      </w:r>
    </w:p>
    <w:p w14:paraId="0B32FA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يابد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زيارت روضه مبارکه مقدسه حاصل گردد  در اين صورت</w:t>
      </w:r>
    </w:p>
    <w:p w14:paraId="3DB872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</w:t>
      </w:r>
      <w:r w:rsidRPr="00A850A3">
        <w:rPr>
          <w:rFonts w:cs="Naskh MT for Bosch School"/>
          <w:sz w:val="20"/>
          <w:szCs w:val="28"/>
          <w:rtl/>
        </w:rPr>
        <w:t xml:space="preserve"> گرو برد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 جفت و اگر طاق آيد 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غالب و غنائم را سالب</w:t>
      </w:r>
    </w:p>
    <w:p w14:paraId="6800EF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گردند</w:t>
      </w:r>
      <w:r w:rsidRPr="00A850A3">
        <w:rPr>
          <w:rFonts w:cs="Naskh MT for Bosch School"/>
          <w:sz w:val="20"/>
          <w:szCs w:val="28"/>
          <w:rtl/>
        </w:rPr>
        <w:t xml:space="preserve"> پس چه بايد  کرد  چاره جز عفو و سکوت نيست  والا من در اين ميانه</w:t>
      </w:r>
    </w:p>
    <w:p w14:paraId="07005C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باخته</w:t>
      </w:r>
      <w:r w:rsidRPr="00A850A3">
        <w:rPr>
          <w:rFonts w:cs="Naskh MT for Bosch School"/>
          <w:sz w:val="20"/>
          <w:szCs w:val="28"/>
          <w:rtl/>
        </w:rPr>
        <w:t xml:space="preserve"> ام زيرا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دوباره حاضر شوند و آنچه عرايض</w:t>
      </w:r>
    </w:p>
    <w:p w14:paraId="33EFC7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بهمراه</w:t>
      </w:r>
      <w:r w:rsidRPr="00A850A3">
        <w:rPr>
          <w:rFonts w:cs="Naskh MT for Bosch School"/>
          <w:sz w:val="20"/>
          <w:szCs w:val="28"/>
          <w:rtl/>
        </w:rPr>
        <w:t xml:space="preserve"> دارند جواب خواهند  و من نيز بايد شب و روز بتحرير مشغول گردم</w:t>
      </w:r>
    </w:p>
    <w:p w14:paraId="10BB55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پس</w:t>
      </w:r>
      <w:r w:rsidRPr="00A850A3">
        <w:rPr>
          <w:rFonts w:cs="Naskh MT for Bosch School"/>
          <w:sz w:val="20"/>
          <w:szCs w:val="28"/>
          <w:rtl/>
        </w:rPr>
        <w:t xml:space="preserve"> شما بهتر اينست که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معذور و از قصور عاص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معاف</w:t>
      </w:r>
    </w:p>
    <w:p w14:paraId="7DBB21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بداريد</w:t>
      </w:r>
      <w:r w:rsidRPr="00A850A3">
        <w:rPr>
          <w:rFonts w:cs="Naskh MT for Bosch School"/>
          <w:sz w:val="20"/>
          <w:szCs w:val="28"/>
          <w:rtl/>
        </w:rPr>
        <w:t xml:space="preserve"> انشاء الله آينده تلاف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 فات مينمايند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که در زيارت</w:t>
      </w:r>
    </w:p>
    <w:p w14:paraId="0F0E76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DC19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C719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3771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٢٢٠</w:t>
      </w:r>
    </w:p>
    <w:p w14:paraId="5512A2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F479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روضه مبارکه بياد شما بودند   ع  ع           مقابله شد</w:t>
      </w:r>
    </w:p>
    <w:p w14:paraId="2BEB22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69A62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1BCA67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EDFD3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AECE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من اختاره الله لتبليغ امره و اعلاء ذکره آنچه مرقوم قلم وداد بود تلاوت</w:t>
      </w:r>
    </w:p>
    <w:p w14:paraId="6C3663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/>
          <w:sz w:val="20"/>
          <w:szCs w:val="28"/>
          <w:rtl/>
        </w:rPr>
        <w:t xml:space="preserve"> از معانيش نفحات مشک جان وزيد  و از مضامينش بو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خوش</w:t>
      </w:r>
    </w:p>
    <w:p w14:paraId="7D9A61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</w:t>
      </w:r>
      <w:r w:rsidRPr="00A850A3">
        <w:rPr>
          <w:rFonts w:cs="Naskh MT for Bosch School"/>
          <w:sz w:val="20"/>
          <w:szCs w:val="28"/>
          <w:rtl/>
        </w:rPr>
        <w:t xml:space="preserve"> الله رسيد  ولمثلک ينبغ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مثل هذا الزمن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اخذت</w:t>
      </w:r>
    </w:p>
    <w:p w14:paraId="26939A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سکرات</w:t>
      </w:r>
      <w:r w:rsidRPr="00A850A3">
        <w:rPr>
          <w:rFonts w:cs="Naskh MT for Bosch School"/>
          <w:sz w:val="20"/>
          <w:szCs w:val="28"/>
          <w:rtl/>
        </w:rPr>
        <w:t xml:space="preserve"> المصيبة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اهل حظائرالقدس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الفردوس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9028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ازاين</w:t>
      </w:r>
      <w:r w:rsidRPr="00A850A3">
        <w:rPr>
          <w:rFonts w:cs="Naskh MT for Bosch School"/>
          <w:sz w:val="20"/>
          <w:szCs w:val="28"/>
          <w:rtl/>
        </w:rPr>
        <w:t xml:space="preserve"> فزع اکبراگر چه وجود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 عدم مينمايد لکن‌امرالله اعظم و اهمست</w:t>
      </w:r>
    </w:p>
    <w:p w14:paraId="4075D9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تحمل جميع آلام و محن در سبيل جمال قدم نمود واحبا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الهيرا 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داد که نار</w:t>
      </w:r>
    </w:p>
    <w:p w14:paraId="042CB7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</w:t>
      </w:r>
      <w:r w:rsidRPr="00A850A3">
        <w:rPr>
          <w:rFonts w:cs="Naskh MT for Bosch School"/>
          <w:sz w:val="20"/>
          <w:szCs w:val="28"/>
          <w:rtl/>
        </w:rPr>
        <w:t xml:space="preserve"> الله در قلوب افسرده نگردد بلکه آناًفاناً شعله ورشود و چنان بر افروزد</w:t>
      </w:r>
    </w:p>
    <w:p w14:paraId="429090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عالم امکانرا روشن نمايد فاسع بروحک و جسدک و فوادک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خدمة امرالله</w:t>
      </w:r>
    </w:p>
    <w:p w14:paraId="3EFA6D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و کن مشتعلاً نورانيا بين ملاء الاکوان ع ع          مقابله شد</w:t>
      </w:r>
    </w:p>
    <w:p w14:paraId="283AF1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85DDD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0315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56DF6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8AE4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بواسطه جناب آقامحمد علاقه بند</w:t>
      </w:r>
    </w:p>
    <w:p w14:paraId="395CE6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0393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</w:t>
      </w:r>
      <w:r w:rsidRPr="00A850A3">
        <w:rPr>
          <w:rFonts w:cs="Naskh MT for Bosch School"/>
          <w:sz w:val="20"/>
          <w:szCs w:val="28"/>
          <w:rtl/>
        </w:rPr>
        <w:t>جناب فاضل تفت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حسنعل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فيروزآباد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مهرجرد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</w:t>
      </w:r>
    </w:p>
    <w:p w14:paraId="703B3E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سيد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محله تل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حسين صدرآباد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مصيبت زدگان يزد عليهم بهاءالله</w:t>
      </w:r>
    </w:p>
    <w:p w14:paraId="2BD2B0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CC7EB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A3FD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30A9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F5C1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FEB2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٢٢١</w:t>
      </w:r>
    </w:p>
    <w:p w14:paraId="5B0A3C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CCBE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3C554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393B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با وفا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هر چند جميع دوستان در ميدان عرفان سمند</w:t>
      </w:r>
    </w:p>
    <w:p w14:paraId="529EED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الهام</w:t>
      </w:r>
      <w:r w:rsidRPr="00A850A3">
        <w:rPr>
          <w:rFonts w:cs="Naskh MT for Bosch School"/>
          <w:sz w:val="20"/>
          <w:szCs w:val="28"/>
          <w:rtl/>
        </w:rPr>
        <w:t xml:space="preserve"> براندند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نفوسيکه درامتحان افتادند و درآتش افتتان چهره افروختند</w:t>
      </w:r>
    </w:p>
    <w:p w14:paraId="360874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قدم ثبوت و استقامت نمودند آنانرا مقام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و منزلت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و 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683C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ديگر</w:t>
      </w:r>
      <w:r w:rsidRPr="00A850A3">
        <w:rPr>
          <w:rFonts w:cs="Naskh MT for Bosch School"/>
          <w:sz w:val="20"/>
          <w:szCs w:val="28"/>
          <w:rtl/>
        </w:rPr>
        <w:t xml:space="preserve"> است در ايام خوش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آسايش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خودرا مظهر بخشش خداوند</w:t>
      </w:r>
    </w:p>
    <w:p w14:paraId="22E74F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آفرينش</w:t>
      </w:r>
      <w:r w:rsidRPr="00A850A3">
        <w:rPr>
          <w:rFonts w:cs="Naskh MT for Bosch School"/>
          <w:sz w:val="20"/>
          <w:szCs w:val="28"/>
          <w:rtl/>
        </w:rPr>
        <w:t xml:space="preserve"> بيند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روز آزمايش معلوم و واضح گردد  يک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مانند ذهب</w:t>
      </w:r>
    </w:p>
    <w:p w14:paraId="1ECF91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ابريز</w:t>
      </w:r>
      <w:r w:rsidRPr="00A850A3">
        <w:rPr>
          <w:rFonts w:cs="Naskh MT for Bosch School"/>
          <w:sz w:val="20"/>
          <w:szCs w:val="28"/>
          <w:rtl/>
        </w:rPr>
        <w:t xml:space="preserve"> در آتش امتحان جلوه نمايد و رخ بگشايد ديگر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مانند نحاس</w:t>
      </w:r>
    </w:p>
    <w:p w14:paraId="1C16E3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منحوس</w:t>
      </w:r>
      <w:r w:rsidRPr="00A850A3">
        <w:rPr>
          <w:rFonts w:cs="Naskh MT for Bosch School"/>
          <w:sz w:val="20"/>
          <w:szCs w:val="28"/>
          <w:rtl/>
        </w:rPr>
        <w:t xml:space="preserve"> افسرده و پژمرده و سيه رو گردد يک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شمع شاهد انجمن شود</w:t>
      </w:r>
    </w:p>
    <w:p w14:paraId="352123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مانند بوم شوم در گوشه گلخن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حفره مامن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جويد يک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فرياد يا 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36DD5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بلند</w:t>
      </w:r>
      <w:r w:rsidRPr="00A850A3">
        <w:rPr>
          <w:rFonts w:cs="Naskh MT for Bosch School"/>
          <w:sz w:val="20"/>
          <w:szCs w:val="28"/>
          <w:rtl/>
        </w:rPr>
        <w:t xml:space="preserve"> کند  ديگر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نعرهء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بريئ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الله زند يک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 مست صهبا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شهادت</w:t>
      </w:r>
    </w:p>
    <w:p w14:paraId="37B126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شود و ديگر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مخمور خمر غرور گردد و باهل شرور پيوسته گردد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0E44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حمد کنيد خدارا که بفضل و موهبت الهيه در صراط مستقيم ثابت مانديد و</w:t>
      </w:r>
    </w:p>
    <w:p w14:paraId="185E13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عنقريب</w:t>
      </w:r>
      <w:r w:rsidRPr="00A850A3">
        <w:rPr>
          <w:rFonts w:cs="Naskh MT for Bosch School"/>
          <w:sz w:val="20"/>
          <w:szCs w:val="28"/>
          <w:rtl/>
        </w:rPr>
        <w:t xml:space="preserve"> نابت خواهيد گشت هر چند بيچاره و آواره شديد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C0E1A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عنقريب</w:t>
      </w:r>
      <w:r w:rsidRPr="00A850A3">
        <w:rPr>
          <w:rFonts w:cs="Naskh MT for Bosch School"/>
          <w:sz w:val="20"/>
          <w:szCs w:val="28"/>
          <w:rtl/>
        </w:rPr>
        <w:t xml:space="preserve"> شادمان و کامران خواهيد شد صد هزار آسودگ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فدا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4135B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آوارگ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وهزاران سرور و حبور قربان اين کاس مزاجها کافور</w:t>
      </w:r>
    </w:p>
    <w:p w14:paraId="25B0F1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ازخدا خواهم که سبب ثبوت ديگران شويد و اسباب</w:t>
      </w:r>
    </w:p>
    <w:p w14:paraId="101EA3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مسرت دل و جان و عليکم التحية والثناء ع ع      مقابله شد</w:t>
      </w:r>
    </w:p>
    <w:p w14:paraId="026D87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03FC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6ECCC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739F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AA5A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51FB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220D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A850A3">
        <w:rPr>
          <w:rFonts w:cs="Naskh MT for Bosch School"/>
          <w:sz w:val="20"/>
          <w:szCs w:val="28"/>
          <w:rtl/>
        </w:rPr>
        <w:t xml:space="preserve"> ٢٢٢</w:t>
      </w:r>
    </w:p>
    <w:p w14:paraId="0664AD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6849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EC650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04AE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ناشرلوا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 و رافع اعلام ثنا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جناب خان در اين سجن</w:t>
      </w:r>
    </w:p>
    <w:p w14:paraId="23B8E4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اعظم</w:t>
      </w:r>
      <w:r w:rsidRPr="00A850A3">
        <w:rPr>
          <w:rFonts w:cs="Naskh MT for Bosch School"/>
          <w:sz w:val="20"/>
          <w:szCs w:val="28"/>
          <w:rtl/>
        </w:rPr>
        <w:t xml:space="preserve"> وارد و بزيارت رمس مطهر فائز و محافل و مجالس را</w:t>
      </w:r>
    </w:p>
    <w:p w14:paraId="071ACB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بذکر</w:t>
      </w:r>
      <w:r w:rsidRPr="00A850A3">
        <w:rPr>
          <w:rFonts w:cs="Naskh MT for Bosch School"/>
          <w:sz w:val="20"/>
          <w:szCs w:val="28"/>
          <w:rtl/>
        </w:rPr>
        <w:t xml:space="preserve"> گفتار و رفتار شما مزين مينمودند که انوار هدايت را ازآن مشکاة</w:t>
      </w:r>
    </w:p>
    <w:p w14:paraId="29F6B3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رحمت</w:t>
      </w:r>
      <w:r w:rsidRPr="00A850A3">
        <w:rPr>
          <w:rFonts w:cs="Naskh MT for Bosch School"/>
          <w:sz w:val="20"/>
          <w:szCs w:val="28"/>
          <w:rtl/>
        </w:rPr>
        <w:t xml:space="preserve"> و زجاجه موهبت اقتباس نمودم  ونفحات عنايت را</w:t>
      </w:r>
    </w:p>
    <w:p w14:paraId="7850FD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آن مهب استشمام نمودم  واز انفاس آن منجذب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</w:t>
      </w:r>
    </w:p>
    <w:p w14:paraId="561A2D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بروح</w:t>
      </w:r>
      <w:r w:rsidRPr="00A850A3">
        <w:rPr>
          <w:rFonts w:cs="Naskh MT for Bosch School"/>
          <w:sz w:val="20"/>
          <w:szCs w:val="28"/>
          <w:rtl/>
        </w:rPr>
        <w:t xml:space="preserve">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فائز و از اشتعال آن جذوه موقده بنار مشتعله</w:t>
      </w:r>
    </w:p>
    <w:p w14:paraId="453F61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سدره سينا بنار محبت الله روشن و افروخته گشتم بار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B80F0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نهايت</w:t>
      </w:r>
      <w:r w:rsidRPr="00A850A3">
        <w:rPr>
          <w:rFonts w:cs="Naskh MT for Bosch School"/>
          <w:sz w:val="20"/>
          <w:szCs w:val="28"/>
          <w:rtl/>
        </w:rPr>
        <w:t xml:space="preserve"> ستايش را از خلق کريم و لطف قديم شما نمودند و مارا</w:t>
      </w:r>
    </w:p>
    <w:p w14:paraId="0C859B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بسيار</w:t>
      </w:r>
      <w:r w:rsidRPr="00A850A3">
        <w:rPr>
          <w:rFonts w:cs="Naskh MT for Bosch School"/>
          <w:sz w:val="20"/>
          <w:szCs w:val="28"/>
          <w:rtl/>
        </w:rPr>
        <w:t xml:space="preserve"> بروح و ريحان آوردند چه که وجه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بسيم و جبين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منير</w:t>
      </w:r>
    </w:p>
    <w:p w14:paraId="7CBAD8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خلق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وسيع و صدر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رحيب  وقلب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منور بانوار عرفان دارند</w:t>
      </w:r>
    </w:p>
    <w:p w14:paraId="271C92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نضره</w:t>
      </w:r>
      <w:r w:rsidRPr="00A850A3">
        <w:rPr>
          <w:rFonts w:cs="Naskh MT for Bosch School"/>
          <w:sz w:val="20"/>
          <w:szCs w:val="28"/>
          <w:rtl/>
        </w:rPr>
        <w:t xml:space="preserve"> رحمن از افق رويش ظاهراست و از فضل حضرت يزدان</w:t>
      </w:r>
    </w:p>
    <w:p w14:paraId="0E3F84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اميدواريم</w:t>
      </w:r>
      <w:r w:rsidRPr="00A850A3">
        <w:rPr>
          <w:rFonts w:cs="Naskh MT for Bosch School"/>
          <w:sz w:val="20"/>
          <w:szCs w:val="28"/>
          <w:rtl/>
        </w:rPr>
        <w:t xml:space="preserve"> که موفق بر خدمت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گردند و مويد بر نشر</w:t>
      </w:r>
    </w:p>
    <w:p w14:paraId="35DB0E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آثار</w:t>
      </w:r>
      <w:r w:rsidRPr="00A850A3">
        <w:rPr>
          <w:rFonts w:cs="Naskh MT for Bosch School"/>
          <w:sz w:val="20"/>
          <w:szCs w:val="28"/>
          <w:rtl/>
        </w:rPr>
        <w:t xml:space="preserve">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شوند  و دراين انجمن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باعلا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کلمه موفق ودر اين</w:t>
      </w:r>
    </w:p>
    <w:p w14:paraId="2FB9CA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جمع چون شمع روشن و مويد گردند والبهاء عليک</w:t>
      </w:r>
    </w:p>
    <w:p w14:paraId="05A9BB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       مقابله شد</w:t>
      </w:r>
    </w:p>
    <w:p w14:paraId="5B81CD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C066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93089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25BC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CCA6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236D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٢٢٣</w:t>
      </w:r>
    </w:p>
    <w:p w14:paraId="5825FC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591B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امة الله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صاحب عليها بهاءالله</w:t>
      </w:r>
    </w:p>
    <w:p w14:paraId="29748F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A389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57D279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083BB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C704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هذه امتک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آمنت بک و باياتک</w:t>
      </w:r>
    </w:p>
    <w:p w14:paraId="25FCDD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وصدقت بکلماتک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ظهور جمالک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</w:t>
      </w:r>
    </w:p>
    <w:p w14:paraId="70C4CE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تشبث</w:t>
      </w:r>
      <w:r w:rsidRPr="00A850A3">
        <w:rPr>
          <w:rFonts w:cs="Naskh MT for Bosch School"/>
          <w:sz w:val="20"/>
          <w:szCs w:val="28"/>
          <w:rtl/>
        </w:rPr>
        <w:t xml:space="preserve"> بديل  عطائک يا رب الملکوت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ايرب</w:t>
      </w:r>
    </w:p>
    <w:p w14:paraId="49392B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نور</w:t>
      </w:r>
      <w:r w:rsidRPr="00A850A3">
        <w:rPr>
          <w:rFonts w:cs="Naskh MT for Bosch School"/>
          <w:sz w:val="20"/>
          <w:szCs w:val="28"/>
          <w:rtl/>
        </w:rPr>
        <w:t xml:space="preserve"> زجاجة قلبها بمصباح ايتک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انک انت</w:t>
      </w:r>
    </w:p>
    <w:p w14:paraId="313721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الکريم المتعال  ع ع</w:t>
      </w:r>
    </w:p>
    <w:p w14:paraId="2B1650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122241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738F7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امة الله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فاطمه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F6FE5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B6AE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254510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59F66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232F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الهم</w:t>
      </w:r>
      <w:r w:rsidRPr="00A850A3">
        <w:rPr>
          <w:rFonts w:cs="Naskh MT for Bosch School"/>
          <w:sz w:val="20"/>
          <w:szCs w:val="28"/>
          <w:rtl/>
        </w:rPr>
        <w:t xml:space="preserve">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ايد امتک هذه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الاخلاص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دينک</w:t>
      </w:r>
    </w:p>
    <w:p w14:paraId="73E0F6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قدر لها المناص عن شر اعدائک  و احفظها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کهف</w:t>
      </w:r>
    </w:p>
    <w:p w14:paraId="186103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صونك</w:t>
      </w:r>
      <w:r w:rsidRPr="00A850A3">
        <w:rPr>
          <w:rFonts w:cs="Naskh MT for Bosch School"/>
          <w:sz w:val="20"/>
          <w:szCs w:val="28"/>
          <w:rtl/>
        </w:rPr>
        <w:t xml:space="preserve"> و ولائك  و اجنبها  عما تكرهه و تخالف</w:t>
      </w:r>
    </w:p>
    <w:p w14:paraId="5CD22C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رضائک و قدسها عن اتباع الشهوات انک انت</w:t>
      </w:r>
    </w:p>
    <w:p w14:paraId="05FF93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DC24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825D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419F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٢٢٤</w:t>
      </w:r>
    </w:p>
    <w:p w14:paraId="74966C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9DEE2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مظهر آلايات  ع ع        مقابله شد</w:t>
      </w:r>
    </w:p>
    <w:p w14:paraId="0692C7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803A9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4F8178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50B28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2BDE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ط 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محمد علاقه بند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5F97A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EB4C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3E93A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8570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عهد       چنديست که 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بشما ننگاشتم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</w:t>
      </w:r>
    </w:p>
    <w:p w14:paraId="4B3155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صد</w:t>
      </w:r>
      <w:r w:rsidRPr="00A850A3">
        <w:rPr>
          <w:rFonts w:cs="Naskh MT for Bosch School"/>
          <w:sz w:val="20"/>
          <w:szCs w:val="28"/>
          <w:rtl/>
        </w:rPr>
        <w:t xml:space="preserve"> كاتب موجود گردد از عهده تحرير بر نيايد اگر در هر قرني</w:t>
      </w:r>
    </w:p>
    <w:p w14:paraId="3E9B4D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سطر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شود باز بسيار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جواب محروم مانند در اينصورت</w:t>
      </w:r>
    </w:p>
    <w:p w14:paraId="66F3F7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نما که محبت در دل بچه درجه است که مکاتيب متعدده متکاثره</w:t>
      </w:r>
    </w:p>
    <w:p w14:paraId="3868CA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بحال بشما مرقوم گرديد با وجود اين يا حبيب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ميفرمائيد</w:t>
      </w:r>
    </w:p>
    <w:p w14:paraId="273219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تا</w:t>
      </w:r>
      <w:r w:rsidRPr="00A850A3">
        <w:rPr>
          <w:rFonts w:cs="Naskh MT for Bosch School"/>
          <w:sz w:val="20"/>
          <w:szCs w:val="28"/>
          <w:rtl/>
        </w:rPr>
        <w:t xml:space="preserve"> مظهر آيت انا اعطيناک الکوثر شويد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کوثر اصلش مشتق</w:t>
      </w:r>
    </w:p>
    <w:p w14:paraId="4805E7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از کثرت است که بمعن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ازدياد است کوثر</w:t>
      </w:r>
    </w:p>
    <w:p w14:paraId="2595AE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اليوم نفحات قدس است که مجي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A52E4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ارواحست  ع ع</w:t>
      </w:r>
    </w:p>
    <w:p w14:paraId="590836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2B29BB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B09C2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6E4B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طهران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محمد علاقه بند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25CBC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AF93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C45A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D10F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٢٢٥</w:t>
      </w:r>
    </w:p>
    <w:p w14:paraId="365379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7B37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01158E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2FA13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DA5A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الحمد الله آنچه مامور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بيزد شتافت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C2BD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وآن</w:t>
      </w:r>
      <w:r w:rsidRPr="00A850A3">
        <w:rPr>
          <w:rFonts w:cs="Naskh MT for Bosch School"/>
          <w:sz w:val="20"/>
          <w:szCs w:val="28"/>
          <w:rtl/>
        </w:rPr>
        <w:t xml:space="preserve"> اسرا را بطهران آورد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بسيار مشقت کشيد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زحمت</w:t>
      </w:r>
    </w:p>
    <w:p w14:paraId="1EEE2E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صدمات خورد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بلايا و صدمات در سبيل حق است لهذا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26977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</w:t>
      </w:r>
      <w:r w:rsidRPr="00A850A3">
        <w:rPr>
          <w:rFonts w:cs="Naskh MT for Bosch School"/>
          <w:sz w:val="20"/>
          <w:szCs w:val="28"/>
          <w:rtl/>
        </w:rPr>
        <w:t xml:space="preserve"> و تمنا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وجدانست بايد صبر نمود و بشکرانه قيام فرمود در خصوص اختلاف</w:t>
      </w:r>
    </w:p>
    <w:p w14:paraId="130DB3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ورثه</w:t>
      </w:r>
      <w:r w:rsidRPr="00A850A3">
        <w:rPr>
          <w:rFonts w:cs="Naskh MT for Bosch School"/>
          <w:sz w:val="20"/>
          <w:szCs w:val="28"/>
          <w:rtl/>
        </w:rPr>
        <w:t xml:space="preserve"> من ادرک لقاء ربه جناب استاد محمد حسين مرقوم فرموده</w:t>
      </w:r>
    </w:p>
    <w:p w14:paraId="0FB180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بوديد</w:t>
      </w:r>
      <w:r w:rsidRPr="00A850A3">
        <w:rPr>
          <w:rFonts w:cs="Naskh MT for Bosch School"/>
          <w:sz w:val="20"/>
          <w:szCs w:val="28"/>
          <w:rtl/>
        </w:rPr>
        <w:t xml:space="preserve"> البته بايد وصيت را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 تقسيم ميراث بعد از اجرا</w:t>
      </w:r>
    </w:p>
    <w:p w14:paraId="279DA9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وصيت</w:t>
      </w:r>
      <w:r w:rsidRPr="00A850A3">
        <w:rPr>
          <w:rFonts w:cs="Naskh MT for Bosch School"/>
          <w:sz w:val="20"/>
          <w:szCs w:val="28"/>
          <w:rtl/>
        </w:rPr>
        <w:t xml:space="preserve"> است  و اين منصوص کتاب اقدس من شاء فليعمل و من شاء</w:t>
      </w:r>
    </w:p>
    <w:p w14:paraId="667FF6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فليترک</w:t>
      </w:r>
      <w:r w:rsidRPr="00A850A3">
        <w:rPr>
          <w:rFonts w:cs="Naskh MT for Bosch School"/>
          <w:sz w:val="20"/>
          <w:szCs w:val="28"/>
          <w:rtl/>
        </w:rPr>
        <w:t xml:space="preserve"> ان ربک غن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عن العالمين  و اينکه بيان شد محض</w:t>
      </w:r>
    </w:p>
    <w:p w14:paraId="5613DA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تعليم</w:t>
      </w:r>
      <w:r w:rsidRPr="00A850A3">
        <w:rPr>
          <w:rFonts w:cs="Naskh MT for Bosch School"/>
          <w:sz w:val="20"/>
          <w:szCs w:val="28"/>
          <w:rtl/>
        </w:rPr>
        <w:t xml:space="preserve"> حکم الله است و الا آن ران ملخ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وصيت نموده اگر وراث</w:t>
      </w:r>
    </w:p>
    <w:p w14:paraId="52B3B0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عموماً</w:t>
      </w:r>
      <w:r w:rsidRPr="00A850A3">
        <w:rPr>
          <w:rFonts w:cs="Naskh MT for Bosch School"/>
          <w:sz w:val="20"/>
          <w:szCs w:val="28"/>
          <w:rtl/>
        </w:rPr>
        <w:t xml:space="preserve"> 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شوند بجهت مصارف مشرق الاذکار در عشق آباد</w:t>
      </w:r>
    </w:p>
    <w:p w14:paraId="5293A6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ارسال</w:t>
      </w:r>
      <w:r w:rsidRPr="00A850A3">
        <w:rPr>
          <w:rFonts w:cs="Naskh MT for Bosch School"/>
          <w:sz w:val="20"/>
          <w:szCs w:val="28"/>
          <w:rtl/>
        </w:rPr>
        <w:t xml:space="preserve"> نمائيد و يا آنکه بر فقراء از جميع ملل توزيع نمائيد اين هر دو</w:t>
      </w:r>
    </w:p>
    <w:p w14:paraId="0576EF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عمل</w:t>
      </w:r>
      <w:r w:rsidRPr="00A850A3">
        <w:rPr>
          <w:rFonts w:cs="Naskh MT for Bosch School"/>
          <w:sz w:val="20"/>
          <w:szCs w:val="28"/>
          <w:rtl/>
        </w:rPr>
        <w:t xml:space="preserve"> مقبول درگاه کبرياست و آنچه خواسته بوديد در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مکتوبست</w:t>
      </w:r>
    </w:p>
    <w:p w14:paraId="3ED72C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امة</w:t>
      </w:r>
      <w:r w:rsidRPr="00A850A3">
        <w:rPr>
          <w:rFonts w:cs="Naskh MT for Bosch School"/>
          <w:sz w:val="20"/>
          <w:szCs w:val="28"/>
          <w:rtl/>
        </w:rPr>
        <w:t xml:space="preserve"> الله ورقه موقنه بديعه و هم چنين بديع الله و نيره و صبيه</w:t>
      </w:r>
    </w:p>
    <w:p w14:paraId="5FDBAE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محمد حسين زهرا سلطانرا از قبل عبدالبهاء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9D419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داريد و عليک التحية والثناء ع ع                  مقابله شد</w:t>
      </w:r>
    </w:p>
    <w:p w14:paraId="28F3EE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19DD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8484E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18FF89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4182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2D5E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9440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٢٢٦</w:t>
      </w:r>
    </w:p>
    <w:p w14:paraId="1F8890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0B77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طهران   جناب آقا محمد علاقه بند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3EF75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719D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15B100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26033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A3E8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رفيق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اگر بدان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مشغوليت بچه درجه است  البته بيک</w:t>
      </w:r>
    </w:p>
    <w:p w14:paraId="4E2B8D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کلمه</w:t>
      </w:r>
      <w:r w:rsidRPr="00A850A3">
        <w:rPr>
          <w:rFonts w:cs="Naskh MT for Bosch School"/>
          <w:sz w:val="20"/>
          <w:szCs w:val="28"/>
          <w:rtl/>
        </w:rPr>
        <w:t xml:space="preserve"> کفايت فرمائ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مختصر اينست که جميع محررات آن جناب</w:t>
      </w:r>
    </w:p>
    <w:p w14:paraId="77E0A4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بمنشاد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حرفا بحرف بکمال دقت ملاحظه گرديد</w:t>
      </w:r>
    </w:p>
    <w:p w14:paraId="00040D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حالات و صدمات و مشقات آنجناب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محزون</w:t>
      </w:r>
    </w:p>
    <w:p w14:paraId="369341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شدم</w:t>
      </w:r>
      <w:r w:rsidRPr="00A850A3">
        <w:rPr>
          <w:rFonts w:cs="Naskh MT for Bosch School"/>
          <w:sz w:val="20"/>
          <w:szCs w:val="28"/>
          <w:rtl/>
        </w:rPr>
        <w:t xml:space="preserve">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کلام همان است که از پيش مرقوم گشت تا من</w:t>
      </w:r>
    </w:p>
    <w:p w14:paraId="4A3465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صدمه و بلا هستم ياران عزيز نيز بايد سهيم و شريک باشند و البته</w:t>
      </w:r>
    </w:p>
    <w:p w14:paraId="572885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يار موافق 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نشود که اين شرکت بهم خورد مولو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گفته</w:t>
      </w:r>
    </w:p>
    <w:p w14:paraId="48A695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روا باشد که من در بند سخت  که شما بر سبزه و گه بر درخت  رفيق</w:t>
      </w:r>
    </w:p>
    <w:p w14:paraId="39BAEB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داد</w:t>
      </w:r>
      <w:r w:rsidRPr="00A850A3">
        <w:rPr>
          <w:rFonts w:cs="Naskh MT for Bosch School"/>
          <w:sz w:val="20"/>
          <w:szCs w:val="28"/>
          <w:rtl/>
        </w:rPr>
        <w:t xml:space="preserve"> و فرياد مکن اگر اين شرکت را فسخ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فورا دعا نمايم که اسباب</w:t>
      </w:r>
    </w:p>
    <w:p w14:paraId="52D9A0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راحت فراهم آيد والسلام در خصوص رفتن بيزد مرقوم نموده بوديد</w:t>
      </w:r>
    </w:p>
    <w:p w14:paraId="01F700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موقت</w:t>
      </w:r>
      <w:r w:rsidRPr="00A850A3">
        <w:rPr>
          <w:rFonts w:cs="Naskh MT for Bosch School"/>
          <w:sz w:val="20"/>
          <w:szCs w:val="28"/>
          <w:rtl/>
        </w:rPr>
        <w:t xml:space="preserve"> بسيار خوب و لازم اما دائم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نيز جائز اميدوارم که مسرور گرد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BEBF8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راحت روح حاصل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تابحال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تحرير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ارسال</w:t>
      </w:r>
    </w:p>
    <w:p w14:paraId="26A6C7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چرا گله ميفرمائ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 آنکه چون بيزد رس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سبب سرور و حبور</w:t>
      </w:r>
    </w:p>
    <w:p w14:paraId="67347F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1CEB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85B0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DD93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٢٢٧</w:t>
      </w:r>
    </w:p>
    <w:p w14:paraId="6A7910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8748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باز</w:t>
      </w:r>
      <w:r w:rsidRPr="00A850A3">
        <w:rPr>
          <w:rFonts w:cs="Naskh MT for Bosch School"/>
          <w:sz w:val="20"/>
          <w:szCs w:val="28"/>
          <w:rtl/>
        </w:rPr>
        <w:t xml:space="preserve"> ماندگان شهدا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جميع ياران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مصيبت</w:t>
      </w:r>
    </w:p>
    <w:p w14:paraId="7DFD7B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زدگانرا</w:t>
      </w:r>
      <w:r w:rsidRPr="00A850A3">
        <w:rPr>
          <w:rFonts w:cs="Naskh MT for Bosch School"/>
          <w:sz w:val="20"/>
          <w:szCs w:val="28"/>
          <w:rtl/>
        </w:rPr>
        <w:t xml:space="preserve"> در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قبل عبدالبهاء تحيت و اشتياق</w:t>
      </w:r>
    </w:p>
    <w:p w14:paraId="0066BB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همواره بذکر آنان مشغول و مالوفم و از فضل بهاالطاف</w:t>
      </w:r>
    </w:p>
    <w:p w14:paraId="003306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منتها نياز نمايم و عليک البهاء ع ع</w:t>
      </w:r>
    </w:p>
    <w:p w14:paraId="4093B5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رفيق</w:t>
      </w:r>
      <w:r w:rsidRPr="00A850A3">
        <w:rPr>
          <w:rFonts w:cs="Naskh MT for Bosch School"/>
          <w:sz w:val="20"/>
          <w:szCs w:val="28"/>
          <w:rtl/>
        </w:rPr>
        <w:t xml:space="preserve"> انصاف ده اين مکاتيب را بخط خود و با کمال مشغوليت</w:t>
      </w:r>
    </w:p>
    <w:p w14:paraId="7DAD70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نمودم باز گله کن ترا بخدا قسم من بعد هلهله فرما</w:t>
      </w:r>
    </w:p>
    <w:p w14:paraId="01CB2B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عليک البهاء ع ع جناب منشاد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بخط خود مرقوم نمودم</w:t>
      </w:r>
    </w:p>
    <w:p w14:paraId="6A4FA3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0C5106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B6040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9F52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بواسطه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محمد علاقه بند</w:t>
      </w:r>
    </w:p>
    <w:p w14:paraId="393162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A424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 جناب آقا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مازندران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جناب</w:t>
      </w:r>
    </w:p>
    <w:p w14:paraId="5220BF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ابوالقاسم جناب آقا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ابوالقاسم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D5779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CB31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هوالله</w:t>
      </w:r>
    </w:p>
    <w:p w14:paraId="2135DB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396B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محمد بنهايت قوت بر نصرت و معاونت</w:t>
      </w:r>
    </w:p>
    <w:p w14:paraId="77D20D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قيام نموده و در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به آقا ميرزا حسين مرقوم نموده خواهش</w:t>
      </w:r>
    </w:p>
    <w:p w14:paraId="505C7A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نگارش</w:t>
      </w:r>
      <w:r w:rsidRPr="00A850A3">
        <w:rPr>
          <w:rFonts w:cs="Naskh MT for Bosch School"/>
          <w:sz w:val="20"/>
          <w:szCs w:val="28"/>
          <w:rtl/>
        </w:rPr>
        <w:t xml:space="preserve"> تحرير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بجهت شما از من فرموده  هر چند</w:t>
      </w:r>
    </w:p>
    <w:p w14:paraId="06DB52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EE86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A28B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BED2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٢٢٨</w:t>
      </w:r>
    </w:p>
    <w:p w14:paraId="30A861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BBC8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فرصت و مهلت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قوت بازو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محمد</w:t>
      </w:r>
    </w:p>
    <w:p w14:paraId="2CF7E8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نچنان</w:t>
      </w:r>
      <w:r w:rsidRPr="00A850A3">
        <w:rPr>
          <w:rFonts w:cs="Naskh MT for Bosch School"/>
          <w:sz w:val="20"/>
          <w:szCs w:val="28"/>
          <w:rtl/>
        </w:rPr>
        <w:t xml:space="preserve"> شديد است که مقاومت توان نمود  بناء عليه در چنين</w:t>
      </w:r>
    </w:p>
    <w:p w14:paraId="3D8E48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آفتاب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 بغروب است و ريح سموم در شدت</w:t>
      </w:r>
    </w:p>
    <w:p w14:paraId="168B2F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هبوب</w:t>
      </w:r>
      <w:r w:rsidRPr="00A850A3">
        <w:rPr>
          <w:rFonts w:cs="Naskh MT for Bosch School"/>
          <w:sz w:val="20"/>
          <w:szCs w:val="28"/>
          <w:rtl/>
        </w:rPr>
        <w:t xml:space="preserve">  و هوا بقسم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گرم که جناب قاض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حاضر</w:t>
      </w:r>
    </w:p>
    <w:p w14:paraId="74B74F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الغوث الغوث  ميفرمايد  با وجود اين من بتحرير مشغول</w:t>
      </w:r>
    </w:p>
    <w:p w14:paraId="377A7F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بدانيد که روابط حبيه چگونه حکم بر انسان مينمايد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کثرت</w:t>
      </w:r>
    </w:p>
    <w:p w14:paraId="718368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عصيان</w:t>
      </w:r>
      <w:r w:rsidRPr="00A850A3">
        <w:rPr>
          <w:rFonts w:cs="Naskh MT for Bosch School"/>
          <w:sz w:val="20"/>
          <w:szCs w:val="28"/>
          <w:rtl/>
        </w:rPr>
        <w:t xml:space="preserve"> و طغيان اهل ايران  مرض وبا مستول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بران شد در آيه</w:t>
      </w:r>
    </w:p>
    <w:p w14:paraId="594DC7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مبارکه</w:t>
      </w:r>
      <w:r w:rsidRPr="00A850A3">
        <w:rPr>
          <w:rFonts w:cs="Naskh MT for Bosch School"/>
          <w:sz w:val="20"/>
          <w:szCs w:val="28"/>
          <w:rtl/>
        </w:rPr>
        <w:t xml:space="preserve"> ميفرمايد  و لقد اخذناهم  بالعذاب الادن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دون</w:t>
      </w:r>
    </w:p>
    <w:p w14:paraId="17FD9F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العذاب</w:t>
      </w:r>
      <w:r w:rsidRPr="00A850A3">
        <w:rPr>
          <w:rFonts w:cs="Naskh MT for Bosch School"/>
          <w:sz w:val="20"/>
          <w:szCs w:val="28"/>
          <w:rtl/>
        </w:rPr>
        <w:t xml:space="preserve"> الاکبر لعلهم يرجعون لکن هيهات  هيهات انتباه</w:t>
      </w:r>
    </w:p>
    <w:p w14:paraId="77EA6C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کجا</w:t>
      </w:r>
      <w:r w:rsidRPr="00A850A3">
        <w:rPr>
          <w:rFonts w:cs="Naskh MT for Bosch School"/>
          <w:sz w:val="20"/>
          <w:szCs w:val="28"/>
          <w:rtl/>
        </w:rPr>
        <w:t xml:space="preserve"> و بيدار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کجا غفلت نچنان احاطه نموده است که انذار بيدار نمايد و لا</w:t>
      </w:r>
    </w:p>
    <w:p w14:paraId="775DB3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يزيد</w:t>
      </w:r>
      <w:r w:rsidRPr="00A850A3">
        <w:rPr>
          <w:rFonts w:cs="Naskh MT for Bosch School"/>
          <w:sz w:val="20"/>
          <w:szCs w:val="28"/>
          <w:rtl/>
        </w:rPr>
        <w:t xml:space="preserve"> الظالمين الاخسارا لا تغن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آلايات و النذر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 ديگران بخواب</w:t>
      </w:r>
    </w:p>
    <w:p w14:paraId="60B9D9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غفلت</w:t>
      </w:r>
      <w:r w:rsidRPr="00A850A3">
        <w:rPr>
          <w:rFonts w:cs="Naskh MT for Bosch School"/>
          <w:sz w:val="20"/>
          <w:szCs w:val="28"/>
          <w:rtl/>
        </w:rPr>
        <w:t xml:space="preserve"> گرفتارند شما بيدار گرديد  و شب و روز استغفار نمائيد</w:t>
      </w:r>
    </w:p>
    <w:p w14:paraId="54D35F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طلب عفو گناه فرمائيد ان الله يحب التوابين ميفرمايد</w:t>
      </w:r>
    </w:p>
    <w:p w14:paraId="4BFB18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هم چنين ميفرمايد اتقوا فتنة لا تصيبين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ظلموا منکم حاصة</w:t>
      </w:r>
    </w:p>
    <w:p w14:paraId="7AFA4E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بلا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ناگهان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بپرهيزيد که اختصاص بستمکاران ندارد</w:t>
      </w:r>
    </w:p>
    <w:p w14:paraId="6FA214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FAA0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F82B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B127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٢٢٩</w:t>
      </w:r>
    </w:p>
    <w:p w14:paraId="2A3AB4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2DBF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اميد از فضل و موهبت خداوند مجيد دارم که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مانند</w:t>
      </w:r>
    </w:p>
    <w:p w14:paraId="5B1DF3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شمع</w:t>
      </w:r>
      <w:r w:rsidRPr="00A850A3">
        <w:rPr>
          <w:rFonts w:cs="Naskh MT for Bosch School"/>
          <w:sz w:val="20"/>
          <w:szCs w:val="28"/>
          <w:rtl/>
        </w:rPr>
        <w:t xml:space="preserve">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بنور محبت الله بر افروزند  و شب و روز  بتضرع</w:t>
      </w:r>
    </w:p>
    <w:p w14:paraId="271E2D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ابتهال پردازند  ومناجات بدرگاه ذوالجلال کنند و ربنا لا تزع</w:t>
      </w:r>
    </w:p>
    <w:p w14:paraId="4BC46C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قلوبنا</w:t>
      </w:r>
      <w:r w:rsidRPr="00A850A3">
        <w:rPr>
          <w:rFonts w:cs="Naskh MT for Bosch School"/>
          <w:sz w:val="20"/>
          <w:szCs w:val="28"/>
          <w:rtl/>
        </w:rPr>
        <w:t xml:space="preserve"> بعد اذ هديتنا گويند بايد در جميع احوال ازامتحانات الهيه در حذر بود</w:t>
      </w:r>
    </w:p>
    <w:p w14:paraId="497AC5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آلم</w:t>
      </w:r>
      <w:r w:rsidRPr="00A850A3">
        <w:rPr>
          <w:rFonts w:cs="Naskh MT for Bosch School"/>
          <w:sz w:val="20"/>
          <w:szCs w:val="28"/>
          <w:rtl/>
        </w:rPr>
        <w:t xml:space="preserve"> احسب الناس ان يترکوا ان  يقولوا آمنا و هم لا يفتنون</w:t>
      </w:r>
    </w:p>
    <w:p w14:paraId="05F399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افحسبتم</w:t>
      </w:r>
      <w:r w:rsidRPr="00A850A3">
        <w:rPr>
          <w:rFonts w:cs="Naskh MT for Bosch School"/>
          <w:sz w:val="20"/>
          <w:szCs w:val="28"/>
          <w:rtl/>
        </w:rPr>
        <w:t xml:space="preserve"> ان تدخلوا الجنة و لما ياتکم مثل الذين کانوا من قبلکم اصابتهم</w:t>
      </w:r>
    </w:p>
    <w:p w14:paraId="6D49D7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الباساء</w:t>
      </w:r>
      <w:r w:rsidRPr="00A850A3">
        <w:rPr>
          <w:rFonts w:cs="Naskh MT for Bosch School"/>
          <w:sz w:val="20"/>
          <w:szCs w:val="28"/>
          <w:rtl/>
        </w:rPr>
        <w:t xml:space="preserve"> و الضراء و زلزلوا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يقول الرسول من معه 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نصرالله</w:t>
      </w:r>
    </w:p>
    <w:p w14:paraId="44EC9B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مقصود اينست که بايد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مورد بلا و شدت وبا و کثرت</w:t>
      </w:r>
    </w:p>
    <w:p w14:paraId="441A1E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ابتلا</w:t>
      </w:r>
      <w:r w:rsidRPr="00A850A3">
        <w:rPr>
          <w:rFonts w:cs="Naskh MT for Bosch School"/>
          <w:sz w:val="20"/>
          <w:szCs w:val="28"/>
          <w:rtl/>
        </w:rPr>
        <w:t xml:space="preserve"> در نهايت استقامت و وفا تضرع بدرگاه کبريا نمايند که فضل</w:t>
      </w:r>
    </w:p>
    <w:p w14:paraId="3922B0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شامل</w:t>
      </w:r>
      <w:r w:rsidRPr="00A850A3">
        <w:rPr>
          <w:rFonts w:cs="Naskh MT for Bosch School"/>
          <w:sz w:val="20"/>
          <w:szCs w:val="28"/>
          <w:rtl/>
        </w:rPr>
        <w:t xml:space="preserve"> و رحمت کامل و شفا حاصل و مرض زائل گردد و عليکم التحية والثناء</w:t>
      </w:r>
    </w:p>
    <w:p w14:paraId="02CD0B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0F33C2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ششد</w:t>
      </w:r>
    </w:p>
    <w:p w14:paraId="4FC5F8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8EBE9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6302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بواسطه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طبس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A6B56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D241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1F8F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D780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يزد  جناب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ابن مرحوم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عبدالرحيم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محمد</w:t>
      </w:r>
    </w:p>
    <w:p w14:paraId="466D09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يزد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00517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5EA1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67A8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ACF6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٢٣٠</w:t>
      </w:r>
    </w:p>
    <w:p w14:paraId="446F34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4701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340F0A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005DD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0C75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مخلص در امرالله آنچه مرقوم نموده بوديد ملاحظه گرديد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</w:t>
      </w:r>
    </w:p>
    <w:p w14:paraId="44F997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در خاطر بود که زيارت بجهت آن مستشهد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الله مرقوم گردد و</w:t>
      </w:r>
    </w:p>
    <w:p w14:paraId="364603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لکن</w:t>
      </w:r>
      <w:r w:rsidRPr="00A850A3">
        <w:rPr>
          <w:rFonts w:cs="Naskh MT for Bosch School"/>
          <w:sz w:val="20"/>
          <w:szCs w:val="28"/>
          <w:rtl/>
        </w:rPr>
        <w:t xml:space="preserve"> الامور مرهونة باوقاتها لهذا چون مکتوب شما رسيد زيارت مرقوم</w:t>
      </w:r>
    </w:p>
    <w:p w14:paraId="37019D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/>
          <w:sz w:val="20"/>
          <w:szCs w:val="28"/>
          <w:rtl/>
        </w:rPr>
        <w:t xml:space="preserve"> و ارسال گردد بورود زيارت بايد احبا الله بالنيابه</w:t>
      </w:r>
    </w:p>
    <w:p w14:paraId="53F385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اين عبد آن زيارت را متوجهاًبمحل شهادت آنمظلوم تلاوت نمايند</w:t>
      </w:r>
    </w:p>
    <w:p w14:paraId="404C77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والبهاء عليک ع ع</w:t>
      </w:r>
    </w:p>
    <w:p w14:paraId="509984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2C7E92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ED669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29C4A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F30D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بواسطه جناب آقا هاشم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محمد علاقه بند عليه بهاءالله</w:t>
      </w:r>
    </w:p>
    <w:p w14:paraId="175A22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F98F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هوالله</w:t>
      </w:r>
    </w:p>
    <w:p w14:paraId="3C1222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CEE2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رفيق ديرين    الحمد لله رفاقت و محبت و الفت پا بر جاست</w:t>
      </w:r>
    </w:p>
    <w:p w14:paraId="01CF62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همدم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در عتبه مقدسه حضرت کبرياست هر دو در آن آستان همرازيم</w:t>
      </w:r>
    </w:p>
    <w:p w14:paraId="0BF088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هم آواز تو فرياد يابهاءالابه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آر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من يا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نعره زنم</w:t>
      </w:r>
    </w:p>
    <w:p w14:paraId="25B633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</w:t>
      </w:r>
      <w:r w:rsidRPr="00A850A3">
        <w:rPr>
          <w:rFonts w:cs="Naskh MT for Bosch School"/>
          <w:sz w:val="20"/>
          <w:szCs w:val="28"/>
          <w:rtl/>
        </w:rPr>
        <w:t xml:space="preserve"> بانگ  مرده گانند در اين انجمن اندر ره دوست زن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من آهنگ</w:t>
      </w:r>
    </w:p>
    <w:p w14:paraId="59D14A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2EE0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59A2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B988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٢٣١</w:t>
      </w:r>
    </w:p>
    <w:p w14:paraId="17C843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C8A7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مسيحا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زمان هان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کرم برار بلند کنم  تو در خمخانه محبت الله</w:t>
      </w:r>
    </w:p>
    <w:p w14:paraId="44D723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کهنه</w:t>
      </w:r>
      <w:r w:rsidRPr="00A850A3">
        <w:rPr>
          <w:rFonts w:cs="Naskh MT for Bosch School"/>
          <w:sz w:val="20"/>
          <w:szCs w:val="28"/>
          <w:rtl/>
        </w:rPr>
        <w:t xml:space="preserve"> باده نوش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من در ميکده عبوديت بها گريبان دريده و برهنه</w:t>
      </w:r>
    </w:p>
    <w:p w14:paraId="0C88F1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ديوانه و مدهوش  پس بيا دست در آغوش کنيم و آنچه سروش</w:t>
      </w:r>
    </w:p>
    <w:p w14:paraId="7C9E84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گوش ميدمد متابعت نمائيم 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بجوشيم و بخروشيم و فرح</w:t>
      </w:r>
    </w:p>
    <w:p w14:paraId="68424E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نمائيم و بجانفشان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سرور و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جوئيم و عليک التحية والثناء</w:t>
      </w:r>
    </w:p>
    <w:p w14:paraId="52D7CF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3C348E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                                                 مقابله شد</w:t>
      </w:r>
    </w:p>
    <w:p w14:paraId="4746D1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02D50A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هوالله</w:t>
      </w:r>
    </w:p>
    <w:p w14:paraId="4209D3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0D0D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مقبول جمال مبارک   اگر بدان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چه نظر عنايت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متوجه شماست</w:t>
      </w:r>
    </w:p>
    <w:p w14:paraId="25BD3A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قسم</w:t>
      </w:r>
      <w:r w:rsidRPr="00A850A3">
        <w:rPr>
          <w:rFonts w:cs="Naskh MT for Bosch School"/>
          <w:sz w:val="20"/>
          <w:szCs w:val="28"/>
          <w:rtl/>
        </w:rPr>
        <w:t xml:space="preserve"> بجمال قدم که چون طيور شکور بال و پر بگشائ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بسماء مطلع نور</w:t>
      </w:r>
    </w:p>
    <w:p w14:paraId="6782AA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پرواز</w:t>
      </w:r>
      <w:r w:rsidRPr="00A850A3">
        <w:rPr>
          <w:rFonts w:cs="Naskh MT for Bosch School"/>
          <w:sz w:val="20"/>
          <w:szCs w:val="28"/>
          <w:rtl/>
        </w:rPr>
        <w:t xml:space="preserve">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فرياد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حسن ماب برآر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اين کاس طافح</w:t>
      </w:r>
    </w:p>
    <w:p w14:paraId="1AD745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بعنايات</w:t>
      </w:r>
      <w:r w:rsidRPr="00A850A3">
        <w:rPr>
          <w:rFonts w:cs="Naskh MT for Bosch School"/>
          <w:sz w:val="20"/>
          <w:szCs w:val="28"/>
          <w:rtl/>
        </w:rPr>
        <w:t xml:space="preserve"> مجل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جبل طور و مزاجش کافور است والبهاء عليک</w:t>
      </w:r>
    </w:p>
    <w:p w14:paraId="4F909B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799F03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646322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4A3AE8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ED51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B64D1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C96E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ميثاق  دو قطعه منشور ثبوت و رسوخ ممهور رسيد و بعين رافت</w:t>
      </w:r>
    </w:p>
    <w:p w14:paraId="3B95FE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ملحوظ</w:t>
      </w:r>
      <w:r w:rsidRPr="00A850A3">
        <w:rPr>
          <w:rFonts w:cs="Naskh MT for Bosch School"/>
          <w:sz w:val="20"/>
          <w:szCs w:val="28"/>
          <w:rtl/>
        </w:rPr>
        <w:t xml:space="preserve"> افتاد از مضامين  لوائح استقامت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ساطع و لوامع ثبوت</w:t>
      </w:r>
    </w:p>
    <w:p w14:paraId="04415E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C493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63C6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B469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٢٣٢</w:t>
      </w:r>
    </w:p>
    <w:p w14:paraId="0C4616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C961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پيمان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باهر حمد خدا را که چنين بندگان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آغوش عنايت</w:t>
      </w:r>
    </w:p>
    <w:p w14:paraId="03A743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پرورده</w:t>
      </w:r>
      <w:r w:rsidRPr="00A850A3">
        <w:rPr>
          <w:rFonts w:cs="Naskh MT for Bosch School"/>
          <w:sz w:val="20"/>
          <w:szCs w:val="28"/>
          <w:rtl/>
        </w:rPr>
        <w:t xml:space="preserve"> که حصن حصين ميثاق را علم مبينند و برج عظيم پيمانرا بدر منير ناقضين</w:t>
      </w:r>
    </w:p>
    <w:p w14:paraId="42E024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عهد</w:t>
      </w:r>
      <w:r w:rsidRPr="00A850A3">
        <w:rPr>
          <w:rFonts w:cs="Naskh MT for Bosch School"/>
          <w:sz w:val="20"/>
          <w:szCs w:val="28"/>
          <w:rtl/>
        </w:rPr>
        <w:t xml:space="preserve"> را شهاب ثاقبند و راتعين در مهد را مقاوم عظيم در ثنا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BD5C8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محبوب</w:t>
      </w:r>
      <w:r w:rsidRPr="00A850A3">
        <w:rPr>
          <w:rFonts w:cs="Naskh MT for Bosch School"/>
          <w:sz w:val="20"/>
          <w:szCs w:val="28"/>
          <w:rtl/>
        </w:rPr>
        <w:t xml:space="preserve"> آفاق لسان ناطقند و در حديقه وفا نخل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باسق پس</w:t>
      </w:r>
    </w:p>
    <w:p w14:paraId="436B1C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آنجناب</w:t>
      </w:r>
      <w:r w:rsidRPr="00A850A3">
        <w:rPr>
          <w:rFonts w:cs="Naskh MT for Bosch School"/>
          <w:sz w:val="20"/>
          <w:szCs w:val="28"/>
          <w:rtl/>
        </w:rPr>
        <w:t xml:space="preserve"> بايد بشکرانه اين موفقيت بذل جهد نمائيد که بيچوجه</w:t>
      </w:r>
    </w:p>
    <w:p w14:paraId="7F2FB4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ميان احباب صحبت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واقع نگردد که سبب اختلاف و نزاع و جدال شود</w:t>
      </w:r>
    </w:p>
    <w:p w14:paraId="642BB5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چنانچه در مسئله ءتباين فکر حاصل گردد طرفين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سکوت نمايند و سئوال</w:t>
      </w:r>
    </w:p>
    <w:p w14:paraId="7BEAD2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کنند</w:t>
      </w:r>
      <w:r w:rsidRPr="00A850A3">
        <w:rPr>
          <w:rFonts w:cs="Naskh MT for Bosch School"/>
          <w:sz w:val="20"/>
          <w:szCs w:val="28"/>
          <w:rtl/>
        </w:rPr>
        <w:t xml:space="preserve"> و آنچه جواب ارسال ميشود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از شما اينرا</w:t>
      </w:r>
    </w:p>
    <w:p w14:paraId="7A961A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ميخواهم</w:t>
      </w:r>
      <w:r w:rsidRPr="00A850A3">
        <w:rPr>
          <w:rFonts w:cs="Naskh MT for Bosch School"/>
          <w:sz w:val="20"/>
          <w:szCs w:val="28"/>
          <w:rtl/>
        </w:rPr>
        <w:t xml:space="preserve"> که بعون و عنايت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اختلاف از ميان احباب</w:t>
      </w:r>
    </w:p>
    <w:p w14:paraId="6B7F8D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طهران بر خيزد چه که سبب شماتت گشته واين عباد را ملامت مينمايند</w:t>
      </w:r>
    </w:p>
    <w:p w14:paraId="176073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معويه سئوال نمودند که با وجود آنکه حضرت رسول در حق تو</w:t>
      </w:r>
    </w:p>
    <w:p w14:paraId="6A4A08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لااشبع</w:t>
      </w:r>
      <w:r w:rsidRPr="00A850A3">
        <w:rPr>
          <w:rFonts w:cs="Naskh MT for Bosch School"/>
          <w:sz w:val="20"/>
          <w:szCs w:val="28"/>
          <w:rtl/>
        </w:rPr>
        <w:t xml:space="preserve"> الله بطنه فرمود  ولعن الله الناقة و راکبها و قائدها گفت</w:t>
      </w:r>
    </w:p>
    <w:p w14:paraId="353701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پدر تو دندان پيغمبر بشکست و مادر تو جگر حمزه عم پيغمبر بمکيد و خودتو</w:t>
      </w:r>
    </w:p>
    <w:p w14:paraId="1A4399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مبغوض</w:t>
      </w:r>
      <w:r w:rsidRPr="00A850A3">
        <w:rPr>
          <w:rFonts w:cs="Naskh MT for Bosch School"/>
          <w:sz w:val="20"/>
          <w:szCs w:val="28"/>
          <w:rtl/>
        </w:rPr>
        <w:t xml:space="preserve">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چگونه شد که شهريار سرير اسلام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بر تخت</w:t>
      </w:r>
    </w:p>
    <w:p w14:paraId="2E71FD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خلافت</w:t>
      </w:r>
      <w:r w:rsidRPr="00A850A3">
        <w:rPr>
          <w:rFonts w:cs="Naskh MT for Bosch School"/>
          <w:sz w:val="20"/>
          <w:szCs w:val="28"/>
          <w:rtl/>
        </w:rPr>
        <w:t xml:space="preserve"> استقرار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گفت از بسکه اصحاب امير المومنين</w:t>
      </w:r>
    </w:p>
    <w:p w14:paraId="6627AD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3585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6049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F9B3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٢٣٣</w:t>
      </w:r>
    </w:p>
    <w:p w14:paraId="156EA9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6669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اختلاف</w:t>
      </w:r>
      <w:r w:rsidRPr="00A850A3">
        <w:rPr>
          <w:rFonts w:cs="Naskh MT for Bosch School"/>
          <w:sz w:val="20"/>
          <w:szCs w:val="28"/>
          <w:rtl/>
        </w:rPr>
        <w:t xml:space="preserve"> کردند هرچه آنها اختلاف کردند من قوت گرفتم بار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0DEC8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نيز از اختلاف احباء ناقضين در نهايت سرور و فرح و اين</w:t>
      </w:r>
    </w:p>
    <w:p w14:paraId="5DD11D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</w:t>
      </w:r>
      <w:r w:rsidRPr="00A850A3">
        <w:rPr>
          <w:rFonts w:cs="Naskh MT for Bosch School"/>
          <w:sz w:val="20"/>
          <w:szCs w:val="28"/>
          <w:rtl/>
        </w:rPr>
        <w:t xml:space="preserve"> در منتها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حزن والم البته شما بحزن من و سرور اهل فتور راض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A74DC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نميشويد</w:t>
      </w:r>
      <w:r w:rsidRPr="00A850A3">
        <w:rPr>
          <w:rFonts w:cs="Naskh MT for Bosch School"/>
          <w:sz w:val="20"/>
          <w:szCs w:val="28"/>
          <w:rtl/>
        </w:rPr>
        <w:t xml:space="preserve">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ميثاق  وقت آنست که کمر همت بر بند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اين</w:t>
      </w:r>
    </w:p>
    <w:p w14:paraId="304722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مباينت</w:t>
      </w:r>
      <w:r w:rsidRPr="00A850A3">
        <w:rPr>
          <w:rFonts w:cs="Naskh MT for Bosch School"/>
          <w:sz w:val="20"/>
          <w:szCs w:val="28"/>
          <w:rtl/>
        </w:rPr>
        <w:t xml:space="preserve"> را از ميان احباب بنياد بر اندز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تعدد تحيت اهميت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3F8D3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نداشته</w:t>
      </w:r>
      <w:r w:rsidRPr="00A850A3">
        <w:rPr>
          <w:rFonts w:cs="Naskh MT for Bosch School"/>
          <w:sz w:val="20"/>
          <w:szCs w:val="28"/>
          <w:rtl/>
        </w:rPr>
        <w:t xml:space="preserve"> که در بين احباب باين درجه اسباب اختلاف شود که زلزله</w:t>
      </w:r>
    </w:p>
    <w:p w14:paraId="6BDD6E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اش</w:t>
      </w:r>
      <w:r w:rsidRPr="00A850A3">
        <w:rPr>
          <w:rFonts w:cs="Naskh MT for Bosch School"/>
          <w:sz w:val="20"/>
          <w:szCs w:val="28"/>
          <w:rtl/>
        </w:rPr>
        <w:t xml:space="preserve"> بارض اقدس رسد و احزان وارده يک برصد گردد اين</w:t>
      </w:r>
    </w:p>
    <w:p w14:paraId="28D429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چهار</w:t>
      </w:r>
      <w:r w:rsidRPr="00A850A3">
        <w:rPr>
          <w:rFonts w:cs="Naskh MT for Bosch School"/>
          <w:sz w:val="20"/>
          <w:szCs w:val="28"/>
          <w:rtl/>
        </w:rPr>
        <w:t xml:space="preserve"> تحيت را حضرت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 قرار فرمودند و از اين</w:t>
      </w:r>
    </w:p>
    <w:p w14:paraId="6E5AAD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تحيات</w:t>
      </w:r>
      <w:r w:rsidRPr="00A850A3">
        <w:rPr>
          <w:rFonts w:cs="Naskh MT for Bosch School"/>
          <w:sz w:val="20"/>
          <w:szCs w:val="28"/>
          <w:rtl/>
        </w:rPr>
        <w:t xml:space="preserve"> اربعه مقصود جمال قدم واسم اعظم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الفداست</w:t>
      </w:r>
    </w:p>
    <w:p w14:paraId="27C250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چه</w:t>
      </w:r>
      <w:r w:rsidRPr="00A850A3">
        <w:rPr>
          <w:rFonts w:cs="Naskh MT for Bosch School"/>
          <w:sz w:val="20"/>
          <w:szCs w:val="28"/>
          <w:rtl/>
        </w:rPr>
        <w:t xml:space="preserve"> که اوست اسم اعظم و نير اعظم و ظهور اعظم و هيچيک</w:t>
      </w:r>
    </w:p>
    <w:p w14:paraId="64A74A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شريعت الله منسوخ نه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ايام مبارک سمة موحدين</w:t>
      </w:r>
    </w:p>
    <w:p w14:paraId="00D91F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صفت مخلصين 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 و آنچه در ايام مبارک</w:t>
      </w:r>
    </w:p>
    <w:p w14:paraId="24972A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يوم بعث جديد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تغيير و تبديل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چون</w:t>
      </w:r>
    </w:p>
    <w:p w14:paraId="5640C0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الله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سنت موحدين بود لهذا بايد تحيت 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D3037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باشد</w:t>
      </w:r>
      <w:r w:rsidRPr="00A850A3">
        <w:rPr>
          <w:rFonts w:cs="Naskh MT for Bosch School"/>
          <w:sz w:val="20"/>
          <w:szCs w:val="28"/>
          <w:rtl/>
        </w:rPr>
        <w:t xml:space="preserve"> و از اين گذشته منتها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ايعبد اينست</w:t>
      </w:r>
    </w:p>
    <w:p w14:paraId="0DCDD0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D469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D906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E56B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٢٣٤</w:t>
      </w:r>
    </w:p>
    <w:p w14:paraId="1A66DA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D50C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جميع اذکار و اوراد اسم مبارک باشد و چون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</w:t>
      </w:r>
    </w:p>
    <w:p w14:paraId="664DE3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شنوم روحم مهتز گردد و جانم مستبشر شود فوراً</w:t>
      </w:r>
    </w:p>
    <w:p w14:paraId="5528B3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ندا</w:t>
      </w:r>
      <w:r w:rsidRPr="00A850A3">
        <w:rPr>
          <w:rFonts w:cs="Naskh MT for Bosch School"/>
          <w:sz w:val="20"/>
          <w:szCs w:val="28"/>
          <w:rtl/>
        </w:rPr>
        <w:t xml:space="preserve"> بر ارم اين مطرب از کجاست که بر گفت نام دوست</w:t>
      </w:r>
    </w:p>
    <w:p w14:paraId="157328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اجمل بر زبان راند نبايد تکفير کرد و تحقير نمود زيرا</w:t>
      </w:r>
    </w:p>
    <w:p w14:paraId="7DDA12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درنص</w:t>
      </w:r>
      <w:r w:rsidRPr="00A850A3">
        <w:rPr>
          <w:rFonts w:cs="Naskh MT for Bosch School"/>
          <w:sz w:val="20"/>
          <w:szCs w:val="28"/>
          <w:rtl/>
        </w:rPr>
        <w:t xml:space="preserve"> شريعة الله ناسخ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ندارد بايد بکمال ملايمت</w:t>
      </w:r>
    </w:p>
    <w:p w14:paraId="31F941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گفت که در زمان ظهور تحيت 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</w:t>
      </w:r>
    </w:p>
    <w:p w14:paraId="424E4D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در ايام بطون نيز سمت ثابتين و صفت راسخين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تحيت</w:t>
      </w:r>
    </w:p>
    <w:p w14:paraId="50FC4B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ارادة الله 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پس ما بايد متابعت کنيم و اطاعت نمائيم</w:t>
      </w:r>
    </w:p>
    <w:p w14:paraId="79E83F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اگرپذيرفت</w:t>
      </w:r>
      <w:r w:rsidRPr="00A850A3">
        <w:rPr>
          <w:rFonts w:cs="Naskh MT for Bosch School"/>
          <w:sz w:val="20"/>
          <w:szCs w:val="28"/>
          <w:rtl/>
        </w:rPr>
        <w:t xml:space="preserve"> فبها والا کيفيت محرمانه بارض اقدس مرقوم</w:t>
      </w:r>
    </w:p>
    <w:p w14:paraId="5DE22D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نمائيم</w:t>
      </w:r>
      <w:r w:rsidRPr="00A850A3">
        <w:rPr>
          <w:rFonts w:cs="Naskh MT for Bosch School"/>
          <w:sz w:val="20"/>
          <w:szCs w:val="28"/>
          <w:rtl/>
        </w:rPr>
        <w:t xml:space="preserve"> از آنجا حکم قاطع خواهد آمد اگر قرار بر اين</w:t>
      </w:r>
    </w:p>
    <w:p w14:paraId="48EE9F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باشد</w:t>
      </w:r>
      <w:r w:rsidRPr="00A850A3">
        <w:rPr>
          <w:rFonts w:cs="Naskh MT for Bosch School"/>
          <w:sz w:val="20"/>
          <w:szCs w:val="28"/>
          <w:rtl/>
        </w:rPr>
        <w:t xml:space="preserve"> که در اين امور جزئيه در بين احباءالله اختلاف</w:t>
      </w:r>
    </w:p>
    <w:p w14:paraId="05766E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شود پس بعد چه خواهد شد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رفع اين اختلاف را</w:t>
      </w:r>
    </w:p>
    <w:p w14:paraId="2B8BE9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ميان احبا شما بايد بنمائيد و ابداً هيچيک مخط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18D73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نيستند</w:t>
      </w:r>
      <w:r w:rsidRPr="00A850A3">
        <w:rPr>
          <w:rFonts w:cs="Naskh MT for Bosch School"/>
          <w:sz w:val="20"/>
          <w:szCs w:val="28"/>
          <w:rtl/>
        </w:rPr>
        <w:t xml:space="preserve"> تشبث بمنتها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محبت و الفت و 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دوست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A9C10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2C89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931D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DAE1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12DE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٢٣٥</w:t>
      </w:r>
    </w:p>
    <w:p w14:paraId="5FFC77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82A5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نمائيد</w:t>
      </w:r>
      <w:r w:rsidRPr="00A850A3">
        <w:rPr>
          <w:rFonts w:cs="Naskh MT for Bosch School"/>
          <w:sz w:val="20"/>
          <w:szCs w:val="28"/>
          <w:rtl/>
        </w:rPr>
        <w:t xml:space="preserve"> تا متزلزلين مسرور و مشعوف نگردند ع ع  مقابله شد</w:t>
      </w:r>
    </w:p>
    <w:p w14:paraId="76234E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37FF9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1FA4C3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F0F3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B8F4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راسخ بر عهد و ميثاق   بعداز رجوع آن جناب</w:t>
      </w:r>
    </w:p>
    <w:p w14:paraId="6E7A25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الان از عدم ارسال مکاتبات ناله و فرياد فرموديد و حال آنکه</w:t>
      </w:r>
    </w:p>
    <w:p w14:paraId="5F0049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دراين</w:t>
      </w:r>
      <w:r w:rsidRPr="00A850A3">
        <w:rPr>
          <w:rFonts w:cs="Naskh MT for Bosch School"/>
          <w:sz w:val="20"/>
          <w:szCs w:val="28"/>
          <w:rtl/>
        </w:rPr>
        <w:t xml:space="preserve"> جا ببصر و بصيرت هر دو ملاحظه فرموديد که مشغوليت اين عبد بچه</w:t>
      </w:r>
    </w:p>
    <w:p w14:paraId="291DF4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درجه</w:t>
      </w:r>
      <w:r w:rsidRPr="00A850A3">
        <w:rPr>
          <w:rFonts w:cs="Naskh MT for Bosch School"/>
          <w:sz w:val="20"/>
          <w:szCs w:val="28"/>
          <w:rtl/>
        </w:rPr>
        <w:t xml:space="preserve"> هست مهام امور داخل و خارج از جهت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تمشيت جزئيات</w:t>
      </w:r>
    </w:p>
    <w:p w14:paraId="7D4371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</w:t>
      </w:r>
      <w:r w:rsidRPr="00A850A3">
        <w:rPr>
          <w:rFonts w:cs="Naskh MT for Bosch School"/>
          <w:sz w:val="20"/>
          <w:szCs w:val="28"/>
          <w:rtl/>
        </w:rPr>
        <w:t xml:space="preserve"> امور از جهت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هجوم اعدا از جميع انحاءاز جهت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خصومت خصماء و فساد</w:t>
      </w:r>
    </w:p>
    <w:p w14:paraId="1F6C99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فتن منابع جفا از جهت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مخابرات بجميع جهات از داخل و خارج</w:t>
      </w:r>
    </w:p>
    <w:p w14:paraId="245C7C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يوماً</w:t>
      </w:r>
      <w:r w:rsidRPr="00A850A3">
        <w:rPr>
          <w:rFonts w:cs="Naskh MT for Bosch School"/>
          <w:sz w:val="20"/>
          <w:szCs w:val="28"/>
          <w:rtl/>
        </w:rPr>
        <w:t xml:space="preserve"> فيوماًدر تزايد قسم بمرب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غيب و شهود که دقيقه ء فرصت و آرام</w:t>
      </w:r>
    </w:p>
    <w:p w14:paraId="0B1812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آسايش نه تا بترويج جميع رجا ها بپردازد و الا دقيقه فراغت</w:t>
      </w:r>
    </w:p>
    <w:p w14:paraId="357C0B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ياد و ذکرت نبوده و نيست  هميشه در محفل حاضر و در خاطر</w:t>
      </w:r>
    </w:p>
    <w:p w14:paraId="72DD77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مذکور</w:t>
      </w:r>
      <w:r w:rsidRPr="00A850A3">
        <w:rPr>
          <w:rFonts w:cs="Naskh MT for Bosch School"/>
          <w:sz w:val="20"/>
          <w:szCs w:val="28"/>
          <w:rtl/>
        </w:rPr>
        <w:t xml:space="preserve"> بوده و هستيد از تائيدات غيبيه حضرت احديت</w:t>
      </w:r>
    </w:p>
    <w:p w14:paraId="353CC8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مستدع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هستم که در جميع احوال و هر مکان مظهر عون</w:t>
      </w:r>
    </w:p>
    <w:p w14:paraId="77DF00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225C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334C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0E61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A850A3">
        <w:rPr>
          <w:rFonts w:cs="Naskh MT for Bosch School"/>
          <w:sz w:val="20"/>
          <w:szCs w:val="28"/>
          <w:rtl/>
        </w:rPr>
        <w:t xml:space="preserve"> ٢٣٦</w:t>
      </w:r>
    </w:p>
    <w:p w14:paraId="4FC11B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3B01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عنايت حضرت رحمن باشيد  و در هر موقع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بخدمت امرالله مويد</w:t>
      </w:r>
    </w:p>
    <w:p w14:paraId="78B497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وسبب</w:t>
      </w:r>
      <w:r w:rsidRPr="00A850A3">
        <w:rPr>
          <w:rFonts w:cs="Naskh MT for Bosch School"/>
          <w:sz w:val="20"/>
          <w:szCs w:val="28"/>
          <w:rtl/>
        </w:rPr>
        <w:t xml:space="preserve"> اتحاد و 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الفت و محبت گرديد زيرا اليوم اعظم خدمت</w:t>
      </w:r>
    </w:p>
    <w:p w14:paraId="43254F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بامرالله</w:t>
      </w:r>
      <w:r w:rsidRPr="00A850A3">
        <w:rPr>
          <w:rFonts w:cs="Naskh MT for Bosch School"/>
          <w:sz w:val="20"/>
          <w:szCs w:val="28"/>
          <w:rtl/>
        </w:rPr>
        <w:t xml:space="preserve"> التيام و ارتباط و اتحاد و اتفاق احباءالله است</w:t>
      </w:r>
    </w:p>
    <w:p w14:paraId="096917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آيد عبدک هذا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التوفيق بين قلوب احباءالله والتاليف بين</w:t>
      </w:r>
    </w:p>
    <w:p w14:paraId="1FBB71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نفوس</w:t>
      </w:r>
      <w:r w:rsidRPr="00A850A3">
        <w:rPr>
          <w:rFonts w:cs="Naskh MT for Bosch School"/>
          <w:sz w:val="20"/>
          <w:szCs w:val="28"/>
          <w:rtl/>
        </w:rPr>
        <w:t xml:space="preserve"> الارقاء و اجعله قوةً‌جاذبتهً تجلب القلوب مشتته آلاراء</w:t>
      </w:r>
    </w:p>
    <w:p w14:paraId="74F172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مرکز الواحدة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 انک انت المقتدر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تشاء انک</w:t>
      </w:r>
    </w:p>
    <w:p w14:paraId="6DD50A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انت</w:t>
      </w:r>
      <w:r w:rsidRPr="00A850A3">
        <w:rPr>
          <w:rFonts w:cs="Naskh MT for Bosch School"/>
          <w:sz w:val="20"/>
          <w:szCs w:val="28"/>
          <w:rtl/>
        </w:rPr>
        <w:t xml:space="preserve">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القدير  در خصوص تکليف خويش سئوال نموده بوديد</w:t>
      </w:r>
    </w:p>
    <w:p w14:paraId="210A8C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تکليف</w:t>
      </w:r>
      <w:r w:rsidRPr="00A850A3">
        <w:rPr>
          <w:rFonts w:cs="Naskh MT for Bosch School"/>
          <w:sz w:val="20"/>
          <w:szCs w:val="28"/>
          <w:rtl/>
        </w:rPr>
        <w:t xml:space="preserve"> آنجناب اينکه درارض يا بنهايت انقطاع وانجذاب واشتعال وسکون</w:t>
      </w:r>
    </w:p>
    <w:p w14:paraId="2CC90D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وقار با احباءالله مجالس و معاشر گرديد  واگر چنانچه دو نفس</w:t>
      </w:r>
    </w:p>
    <w:p w14:paraId="3821B1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فرمائيد که در مابينشان اغبرار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بهر وسيله که ممکن باشد تاليف</w:t>
      </w:r>
    </w:p>
    <w:p w14:paraId="7FA471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مابين</w:t>
      </w:r>
      <w:r w:rsidRPr="00A850A3">
        <w:rPr>
          <w:rFonts w:cs="Naskh MT for Bosch School"/>
          <w:sz w:val="20"/>
          <w:szCs w:val="28"/>
          <w:rtl/>
        </w:rPr>
        <w:t xml:space="preserve"> فرمائيد و هم چنين بکمال حکمت حرکت کنيد و احبارا</w:t>
      </w:r>
    </w:p>
    <w:p w14:paraId="629092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بحکمت</w:t>
      </w:r>
      <w:r w:rsidRPr="00A850A3">
        <w:rPr>
          <w:rFonts w:cs="Naskh MT for Bosch School"/>
          <w:sz w:val="20"/>
          <w:szCs w:val="28"/>
          <w:rtl/>
        </w:rPr>
        <w:t xml:space="preserve"> و مدارا دلالت نمائد که مبادا ناس از عدم حکمت</w:t>
      </w:r>
    </w:p>
    <w:p w14:paraId="5F56CF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بفزع</w:t>
      </w:r>
      <w:r w:rsidRPr="00A850A3">
        <w:rPr>
          <w:rFonts w:cs="Naskh MT for Bosch School"/>
          <w:sz w:val="20"/>
          <w:szCs w:val="28"/>
          <w:rtl/>
        </w:rPr>
        <w:t xml:space="preserve"> و جزع آيند و هم چنين در محافل انس و مجامع قدس</w:t>
      </w:r>
    </w:p>
    <w:p w14:paraId="2058FD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چون</w:t>
      </w:r>
      <w:r w:rsidRPr="00A850A3">
        <w:rPr>
          <w:rFonts w:cs="Naskh MT for Bosch School"/>
          <w:sz w:val="20"/>
          <w:szCs w:val="28"/>
          <w:rtl/>
        </w:rPr>
        <w:t xml:space="preserve"> شمع روشن بانوار ذکرالله ساطع و لامع گرديد و چو امور خويشرا</w:t>
      </w:r>
    </w:p>
    <w:p w14:paraId="111416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درارص</w:t>
      </w:r>
      <w:r w:rsidRPr="00A850A3">
        <w:rPr>
          <w:rFonts w:cs="Naskh MT for Bosch School"/>
          <w:sz w:val="20"/>
          <w:szCs w:val="28"/>
          <w:rtl/>
        </w:rPr>
        <w:t xml:space="preserve"> يا تمشيت دهيد يا اهل و عيال را بارض ط بمعيت خويش</w:t>
      </w:r>
    </w:p>
    <w:p w14:paraId="4AB956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31D6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FF65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E256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٢٣٧</w:t>
      </w:r>
    </w:p>
    <w:p w14:paraId="5725A8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AD31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آوريد</w:t>
      </w:r>
      <w:r w:rsidRPr="00A850A3">
        <w:rPr>
          <w:rFonts w:cs="Naskh MT for Bosch School"/>
          <w:sz w:val="20"/>
          <w:szCs w:val="28"/>
          <w:rtl/>
        </w:rPr>
        <w:t xml:space="preserve">  و يا آنکه اگر مصلحت چنان باشد که در ارض يا بمانيد اشياء</w:t>
      </w:r>
    </w:p>
    <w:p w14:paraId="415B49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موجوده</w:t>
      </w:r>
      <w:r w:rsidRPr="00A850A3">
        <w:rPr>
          <w:rFonts w:cs="Naskh MT for Bosch School"/>
          <w:sz w:val="20"/>
          <w:szCs w:val="28"/>
          <w:rtl/>
        </w:rPr>
        <w:t xml:space="preserve"> در حجرهء در طهران را بطلبيد  و در خصوص اول عيد</w:t>
      </w:r>
    </w:p>
    <w:p w14:paraId="661051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رضوان</w:t>
      </w:r>
      <w:r w:rsidRPr="00A850A3">
        <w:rPr>
          <w:rFonts w:cs="Naskh MT for Bosch School"/>
          <w:sz w:val="20"/>
          <w:szCs w:val="28"/>
          <w:rtl/>
        </w:rPr>
        <w:t xml:space="preserve"> استفسار نموده بوديد اول يوم رضوان همان روز است</w:t>
      </w:r>
    </w:p>
    <w:p w14:paraId="1B239E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دوساعت بغروب مانده داخل عيد ميشويد  آن يوم از ايام</w:t>
      </w:r>
    </w:p>
    <w:p w14:paraId="408A57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رضوان</w:t>
      </w:r>
      <w:r w:rsidRPr="00A850A3">
        <w:rPr>
          <w:rFonts w:cs="Naskh MT for Bosch School"/>
          <w:sz w:val="20"/>
          <w:szCs w:val="28"/>
          <w:rtl/>
        </w:rPr>
        <w:t xml:space="preserve"> معدود  مکتوبيکه بجهت جناب سعيدالملک</w:t>
      </w:r>
    </w:p>
    <w:p w14:paraId="16439D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خواسته</w:t>
      </w:r>
      <w:r w:rsidRPr="00A850A3">
        <w:rPr>
          <w:rFonts w:cs="Naskh MT for Bosch School"/>
          <w:sz w:val="20"/>
          <w:szCs w:val="28"/>
          <w:rtl/>
        </w:rPr>
        <w:t xml:space="preserve"> بوديد در جوفست برسانيد  والبهاء عليک</w:t>
      </w:r>
    </w:p>
    <w:p w14:paraId="3B0E8A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ابتهل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احديتک  بان تجعل عبدک هذا</w:t>
      </w:r>
    </w:p>
    <w:p w14:paraId="37E259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سراجاً</w:t>
      </w:r>
      <w:r w:rsidRPr="00A850A3">
        <w:rPr>
          <w:rFonts w:cs="Naskh MT for Bosch School"/>
          <w:sz w:val="20"/>
          <w:szCs w:val="28"/>
          <w:rtl/>
        </w:rPr>
        <w:t xml:space="preserve"> منيرا ساطعاً بنور معرفتک و نخلاًباسقا يثمر رطباً</w:t>
      </w:r>
    </w:p>
    <w:p w14:paraId="01929F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جنياً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رياض محبتک و ناطقاً بذکرک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صوامع التسبيح</w:t>
      </w:r>
    </w:p>
    <w:p w14:paraId="70FD3E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والتهليل</w:t>
      </w:r>
      <w:r w:rsidRPr="00A850A3">
        <w:rPr>
          <w:rFonts w:cs="Naskh MT for Bosch School"/>
          <w:sz w:val="20"/>
          <w:szCs w:val="28"/>
          <w:rtl/>
        </w:rPr>
        <w:t xml:space="preserve"> متبتلاًال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حضرة رحمانيتک انک انت المويد الموفق</w:t>
      </w:r>
    </w:p>
    <w:p w14:paraId="3E4FAD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المعط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الکريم ع ع   مقابله شد</w:t>
      </w:r>
    </w:p>
    <w:p w14:paraId="11C16E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44B76A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</w:t>
      </w:r>
    </w:p>
    <w:p w14:paraId="4B8AF9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D9A0C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F017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بذيع الله  شکر کن حضرت مقدسه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که در آستانه</w:t>
      </w:r>
    </w:p>
    <w:p w14:paraId="5ABEA2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مقدسه‌اش</w:t>
      </w:r>
      <w:r w:rsidRPr="00A850A3">
        <w:rPr>
          <w:rFonts w:cs="Naskh MT for Bosch School"/>
          <w:sz w:val="20"/>
          <w:szCs w:val="28"/>
          <w:rtl/>
        </w:rPr>
        <w:t xml:space="preserve"> راه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بعنايات عظيمه اش فائز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ظل ملکوتش در آمد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E73EC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3F8E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5D6C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1D4B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٢٣٨</w:t>
      </w:r>
    </w:p>
    <w:p w14:paraId="56F301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7CEF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بر معين صاف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معرفتش وارد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 کاس عنايتش نوشيد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AFAD5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واز شهد الطافش چشيد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مقابله شد</w:t>
      </w:r>
    </w:p>
    <w:p w14:paraId="73DAE8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009F2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B902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بواسطه جناب مطلق</w:t>
      </w:r>
    </w:p>
    <w:p w14:paraId="3CAF4B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E0D9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جناب ميرزا عبدالوهاب زاهدالزمان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BF648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41EF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68AD6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54E0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 مطمئنه  جناب مطلق لسان ستايش گشوده و نيايش فرموده</w:t>
      </w:r>
    </w:p>
    <w:p w14:paraId="3E27C2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الحمد لله آنوجود محمود مظهر الطاف رب ودود است و مطلع</w:t>
      </w:r>
    </w:p>
    <w:p w14:paraId="166C30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موهبت</w:t>
      </w:r>
      <w:r w:rsidRPr="00A850A3">
        <w:rPr>
          <w:rFonts w:cs="Naskh MT for Bosch School"/>
          <w:sz w:val="20"/>
          <w:szCs w:val="28"/>
          <w:rtl/>
        </w:rPr>
        <w:t xml:space="preserve"> رب وهاب و بزهد و تقو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موصوف  وبا خلق بروح</w:t>
      </w:r>
    </w:p>
    <w:p w14:paraId="4F9F5D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ريحان مالوف  از اين خبر سرور پرور نهايت مسرت</w:t>
      </w:r>
    </w:p>
    <w:p w14:paraId="2FE24F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شعف و شغف حاصل گشت  توجه بملکوت راز شد و از حضرت</w:t>
      </w:r>
    </w:p>
    <w:p w14:paraId="18116A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نياز رجا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فضل موفور گرديد تا آن منجذب ملکوت قيام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F361B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تازه</w:t>
      </w:r>
      <w:r w:rsidRPr="00A850A3">
        <w:rPr>
          <w:rFonts w:cs="Naskh MT for Bosch School"/>
          <w:sz w:val="20"/>
          <w:szCs w:val="28"/>
          <w:rtl/>
        </w:rPr>
        <w:t xml:space="preserve"> و 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اندزه مبذول دارد و نفوس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در آنکشور مبعوث</w:t>
      </w:r>
    </w:p>
    <w:p w14:paraId="09CFC7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گردند</w:t>
      </w:r>
      <w:r w:rsidRPr="00A850A3">
        <w:rPr>
          <w:rFonts w:cs="Naskh MT for Bosch School"/>
          <w:sz w:val="20"/>
          <w:szCs w:val="28"/>
          <w:rtl/>
        </w:rPr>
        <w:t xml:space="preserve"> ترتيل آيات توحيد نمايند  وتائيد از ملکوت رب جليل</w:t>
      </w:r>
    </w:p>
    <w:p w14:paraId="031EF6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بيابند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خظه زنجان بدماء مطهره مخمر است بسا نفوس</w:t>
      </w:r>
    </w:p>
    <w:p w14:paraId="55F0BD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9143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D7D4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FB54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A850A3">
        <w:rPr>
          <w:rFonts w:cs="Naskh MT for Bosch School"/>
          <w:sz w:val="20"/>
          <w:szCs w:val="28"/>
          <w:rtl/>
        </w:rPr>
        <w:t xml:space="preserve"> ٢٣٩</w:t>
      </w:r>
    </w:p>
    <w:p w14:paraId="10DCBC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346D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مبارک</w:t>
      </w:r>
      <w:r w:rsidRPr="00A850A3">
        <w:rPr>
          <w:rFonts w:cs="Naskh MT for Bosch School"/>
          <w:sz w:val="20"/>
          <w:szCs w:val="28"/>
          <w:rtl/>
        </w:rPr>
        <w:t xml:space="preserve"> که مشکوة عالم ناسوت را بگذاشتند و در زجاح عالم</w:t>
      </w:r>
    </w:p>
    <w:p w14:paraId="19473C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لاهوت</w:t>
      </w:r>
      <w:r w:rsidRPr="00A850A3">
        <w:rPr>
          <w:rFonts w:cs="Naskh MT for Bosch School"/>
          <w:sz w:val="20"/>
          <w:szCs w:val="28"/>
          <w:rtl/>
        </w:rPr>
        <w:t xml:space="preserve"> مانند شمع بر افروختند  آن نجوم ساطعه و آن کواکب</w:t>
      </w:r>
    </w:p>
    <w:p w14:paraId="5CD958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لامعه</w:t>
      </w:r>
      <w:r w:rsidRPr="00A850A3">
        <w:rPr>
          <w:rFonts w:cs="Naskh MT for Bosch School"/>
          <w:sz w:val="20"/>
          <w:szCs w:val="28"/>
          <w:rtl/>
        </w:rPr>
        <w:t xml:space="preserve"> ازافق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ميدرخشند و خطاب ببازماندگان ميفرمايند</w:t>
      </w:r>
    </w:p>
    <w:p w14:paraId="192458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بازمندگان  مابالطاف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باين اوج نامتناه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رسيديم</w:t>
      </w:r>
    </w:p>
    <w:p w14:paraId="22725C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شمارا بنهايت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نظر ميکنيم تا مانند سروروان جويبارآمال</w:t>
      </w:r>
    </w:p>
    <w:p w14:paraId="184C92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</w:t>
      </w:r>
      <w:r w:rsidRPr="00A850A3">
        <w:rPr>
          <w:rFonts w:cs="Naskh MT for Bosch School"/>
          <w:sz w:val="20"/>
          <w:szCs w:val="28"/>
          <w:rtl/>
        </w:rPr>
        <w:t xml:space="preserve"> را طراوت و لطافت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بخشيد وفروع تابع اصول گردد ما جان</w:t>
      </w:r>
    </w:p>
    <w:p w14:paraId="4C9F00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فشانديم</w:t>
      </w:r>
      <w:r w:rsidRPr="00A850A3">
        <w:rPr>
          <w:rFonts w:cs="Naskh MT for Bosch School"/>
          <w:sz w:val="20"/>
          <w:szCs w:val="28"/>
          <w:rtl/>
        </w:rPr>
        <w:t xml:space="preserve"> و نورافشانديم شما نيز پرده بدريد واوهام را ريشه براندازيد بنظر پاک</w:t>
      </w:r>
    </w:p>
    <w:p w14:paraId="0AD451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بانچه</w:t>
      </w:r>
      <w:r w:rsidRPr="00A850A3">
        <w:rPr>
          <w:rFonts w:cs="Naskh MT for Bosch School"/>
          <w:sz w:val="20"/>
          <w:szCs w:val="28"/>
          <w:rtl/>
        </w:rPr>
        <w:t xml:space="preserve"> در الواح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بصريح عبارت بشارت است تمسک</w:t>
      </w:r>
    </w:p>
    <w:p w14:paraId="0E3509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نمائيد</w:t>
      </w:r>
      <w:r w:rsidRPr="00A850A3">
        <w:rPr>
          <w:rFonts w:cs="Naskh MT for Bosch School"/>
          <w:sz w:val="20"/>
          <w:szCs w:val="28"/>
          <w:rtl/>
        </w:rPr>
        <w:t xml:space="preserve"> الحمد لله که حضرت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الفداء حجاب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نگذاشتند</w:t>
      </w:r>
    </w:p>
    <w:p w14:paraId="23C027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وسدهارا</w:t>
      </w:r>
      <w:r w:rsidRPr="00A850A3">
        <w:rPr>
          <w:rFonts w:cs="Naskh MT for Bosch School"/>
          <w:sz w:val="20"/>
          <w:szCs w:val="28"/>
          <w:rtl/>
        </w:rPr>
        <w:t xml:space="preserve"> بنيان برانداختند  جميع بيان عيان من يظهره الله است</w:t>
      </w:r>
    </w:p>
    <w:p w14:paraId="1DB95A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جميع امور مشروط و منوط بتصديق آن ساذج وجود  ميفرمايد</w:t>
      </w:r>
    </w:p>
    <w:p w14:paraId="6ACE24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اياک</w:t>
      </w:r>
      <w:r w:rsidRPr="00A850A3">
        <w:rPr>
          <w:rFonts w:cs="Naskh MT for Bosch School"/>
          <w:sz w:val="20"/>
          <w:szCs w:val="28"/>
          <w:rtl/>
        </w:rPr>
        <w:t xml:space="preserve"> اياک ان تحتجب بالواحد البيان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لانه خلق عنده</w:t>
      </w:r>
    </w:p>
    <w:p w14:paraId="016DFC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اياک</w:t>
      </w:r>
      <w:r w:rsidRPr="00A850A3">
        <w:rPr>
          <w:rFonts w:cs="Naskh MT for Bosch School"/>
          <w:sz w:val="20"/>
          <w:szCs w:val="28"/>
          <w:rtl/>
        </w:rPr>
        <w:t xml:space="preserve"> اياک ان تحتجب بما نزل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البيان و همچنين</w:t>
      </w:r>
    </w:p>
    <w:p w14:paraId="7380F2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آيات</w:t>
      </w:r>
      <w:r w:rsidRPr="00A850A3">
        <w:rPr>
          <w:rFonts w:cs="Naskh MT for Bosch School"/>
          <w:sz w:val="20"/>
          <w:szCs w:val="28"/>
          <w:rtl/>
        </w:rPr>
        <w:t xml:space="preserve"> ديگر مفصل است بنص بيان مراجعت گردد سبيل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</w:t>
      </w:r>
    </w:p>
    <w:p w14:paraId="34F214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110B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F498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82D2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٢٤٠</w:t>
      </w:r>
    </w:p>
    <w:p w14:paraId="75C8E8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7DC5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آنجوهر وجود تمهيد فرمود سلوک بايد نمود نه بشبهات</w:t>
      </w:r>
    </w:p>
    <w:p w14:paraId="6F0705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معتاده</w:t>
      </w:r>
      <w:r w:rsidRPr="00A850A3">
        <w:rPr>
          <w:rFonts w:cs="Naskh MT for Bosch School"/>
          <w:sz w:val="20"/>
          <w:szCs w:val="28"/>
          <w:rtl/>
        </w:rPr>
        <w:t xml:space="preserve"> در هر ظهور بيان فارسيرا از بدايت تا نهايت</w:t>
      </w:r>
    </w:p>
    <w:p w14:paraId="7B6304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بخوانيد و تشريح مسائل بنمائيد انشاءالله</w:t>
      </w:r>
    </w:p>
    <w:p w14:paraId="20BB54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آيد که آن خطه و ديار گلشن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احاطه کند</w:t>
      </w:r>
    </w:p>
    <w:p w14:paraId="4D9D30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اينست</w:t>
      </w:r>
      <w:r w:rsidRPr="00A850A3">
        <w:rPr>
          <w:rFonts w:cs="Naskh MT for Bosch School"/>
          <w:sz w:val="20"/>
          <w:szCs w:val="28"/>
          <w:rtl/>
        </w:rPr>
        <w:t xml:space="preserve">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مخلصين  واينست آمال موحدين  و عليک</w:t>
      </w:r>
    </w:p>
    <w:p w14:paraId="224AA5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٢٤ صفر ٣٣٩ عبدالبهاء عباس   مقابله شد</w:t>
      </w:r>
    </w:p>
    <w:p w14:paraId="24B5E3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0DD11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F46A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AF7A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٢١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ربيع ١</w:t>
      </w:r>
    </w:p>
    <w:p w14:paraId="58EA10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١٣٢٨</w:t>
      </w: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مرو بواسطه جناب ميرزا منير ابن نبيل ابن نبيل</w:t>
      </w:r>
    </w:p>
    <w:p w14:paraId="269263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زنجان</w:t>
      </w:r>
      <w:r w:rsidRPr="00A850A3">
        <w:rPr>
          <w:rFonts w:cs="Naskh MT for Bosch School"/>
          <w:sz w:val="20"/>
          <w:szCs w:val="28"/>
          <w:rtl/>
        </w:rPr>
        <w:t xml:space="preserve">          جناب آقا ملا عبدالوهاب زاهد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0AC0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0C76AF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    هوالله</w:t>
      </w:r>
    </w:p>
    <w:p w14:paraId="402866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EBE9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الحمد</w:t>
      </w:r>
      <w:r w:rsidRPr="00A850A3">
        <w:rPr>
          <w:rFonts w:cs="Naskh MT for Bosch School"/>
          <w:sz w:val="20"/>
          <w:szCs w:val="28"/>
          <w:rtl/>
        </w:rPr>
        <w:t xml:space="preserve"> لله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فتح قلوب المخلصين ابواب العطاء و انعم عليهم بمائدة</w:t>
      </w:r>
    </w:p>
    <w:p w14:paraId="3D6AE7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السماء و ايدهم بعرفان جماله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واضرم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قلوبهم نار</w:t>
      </w:r>
    </w:p>
    <w:p w14:paraId="494ED5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باشراق الانوار من ملکوته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انطق الورقا بالثناء</w:t>
      </w:r>
    </w:p>
    <w:p w14:paraId="705C52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حيرت الملاء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کشف  سحاب الجلال و رفع النقاب</w:t>
      </w:r>
    </w:p>
    <w:p w14:paraId="20C9C9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448A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923B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0282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٢٤١</w:t>
      </w:r>
    </w:p>
    <w:p w14:paraId="044549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32E5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</w:t>
      </w:r>
      <w:r w:rsidRPr="00A850A3">
        <w:rPr>
          <w:rFonts w:cs="Naskh MT for Bosch School"/>
          <w:sz w:val="20"/>
          <w:szCs w:val="28"/>
          <w:rtl/>
        </w:rPr>
        <w:t xml:space="preserve"> وجه الجمال  فناد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بيوم الوصال و ظهور الانوار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الغدو وآلاصال</w:t>
      </w:r>
    </w:p>
    <w:p w14:paraId="48A744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التحية المعطرة لمشام اهل الملاءالاعل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الدرة البيضاء والحديقة</w:t>
      </w:r>
    </w:p>
    <w:p w14:paraId="53EA07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النوراء</w:t>
      </w:r>
      <w:r w:rsidRPr="00A850A3">
        <w:rPr>
          <w:rFonts w:cs="Naskh MT for Bosch School"/>
          <w:sz w:val="20"/>
          <w:szCs w:val="28"/>
          <w:rtl/>
        </w:rPr>
        <w:t xml:space="preserve"> وسدرة المنته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الکلمة العليا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بشرت بطلوع شمس</w:t>
      </w:r>
    </w:p>
    <w:p w14:paraId="543376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البهاء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الارجاء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اتبع هدابا اتبع هديها ومسراها و تتبع</w:t>
      </w:r>
    </w:p>
    <w:p w14:paraId="555E32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خطاها</w:t>
      </w:r>
      <w:r w:rsidRPr="00A850A3">
        <w:rPr>
          <w:rFonts w:cs="Naskh MT for Bosch School"/>
          <w:sz w:val="20"/>
          <w:szCs w:val="28"/>
          <w:rtl/>
        </w:rPr>
        <w:t xml:space="preserve"> وتبرء من خطاه بالسجود لرب الجود و مليک الوجود</w:t>
      </w:r>
    </w:p>
    <w:p w14:paraId="19C097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جنة لا تتناه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فاضل جليل  نامه آنشخص نبيل در بهترين اوقات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735E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رسيد</w:t>
      </w:r>
      <w:r w:rsidRPr="00A850A3">
        <w:rPr>
          <w:rFonts w:cs="Naskh MT for Bosch School"/>
          <w:sz w:val="20"/>
          <w:szCs w:val="28"/>
          <w:rtl/>
        </w:rPr>
        <w:t xml:space="preserve"> الحمد لله آيت هدائ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مظهر رعايت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مشمول</w:t>
      </w:r>
    </w:p>
    <w:p w14:paraId="4104E7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الطاف</w:t>
      </w:r>
      <w:r w:rsidRPr="00A850A3">
        <w:rPr>
          <w:rFonts w:cs="Naskh MT for Bosch School"/>
          <w:sz w:val="20"/>
          <w:szCs w:val="28"/>
          <w:rtl/>
        </w:rPr>
        <w:t xml:space="preserve">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موفق و مقرب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مظفر پس تا توان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42B1D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ميدان تبليغ و تحرير جولان کن و نفوسرا بمليک لامکان</w:t>
      </w:r>
    </w:p>
    <w:p w14:paraId="3504EF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بخوان</w:t>
      </w:r>
      <w:r w:rsidRPr="00A850A3">
        <w:rPr>
          <w:rFonts w:cs="Naskh MT for Bosch School"/>
          <w:sz w:val="20"/>
          <w:szCs w:val="28"/>
          <w:rtl/>
        </w:rPr>
        <w:t xml:space="preserve"> مانند ابر بهار بر هر ديار ببار و خاک سياه را منبت</w:t>
      </w:r>
    </w:p>
    <w:p w14:paraId="195E51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گل</w:t>
      </w:r>
      <w:r w:rsidRPr="00A850A3">
        <w:rPr>
          <w:rFonts w:cs="Naskh MT for Bosch School"/>
          <w:sz w:val="20"/>
          <w:szCs w:val="28"/>
          <w:rtl/>
        </w:rPr>
        <w:t xml:space="preserve"> و رياحين نما و اشجار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برگ را گل و شکوفه برويان و ثمره طيبه</w:t>
      </w:r>
    </w:p>
    <w:p w14:paraId="526733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</w:t>
      </w:r>
      <w:r w:rsidRPr="00A850A3">
        <w:rPr>
          <w:rFonts w:cs="Naskh MT for Bosch School"/>
          <w:sz w:val="20"/>
          <w:szCs w:val="28"/>
          <w:rtl/>
        </w:rPr>
        <w:t xml:space="preserve"> و عرفان بخش    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عبد دلع لسانه</w:t>
      </w:r>
    </w:p>
    <w:p w14:paraId="5C2C61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بالتهليل</w:t>
      </w:r>
      <w:r w:rsidRPr="00A850A3">
        <w:rPr>
          <w:rFonts w:cs="Naskh MT for Bosch School"/>
          <w:sz w:val="20"/>
          <w:szCs w:val="28"/>
          <w:rtl/>
        </w:rPr>
        <w:t xml:space="preserve"> و التکبير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الجليل واتبع الدليل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السبيل</w:t>
      </w:r>
    </w:p>
    <w:p w14:paraId="2DAF8A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ورد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عين السلسبيل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شفاء لکل عليل و رواءلکل غليل</w:t>
      </w:r>
    </w:p>
    <w:p w14:paraId="426112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انطقه ببرهان لامع و دليل ساطع و حجة بالغه وقوة</w:t>
      </w:r>
    </w:p>
    <w:p w14:paraId="210A46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دامغه</w:t>
      </w:r>
      <w:r w:rsidRPr="00A850A3">
        <w:rPr>
          <w:rFonts w:cs="Naskh MT for Bosch School"/>
          <w:sz w:val="20"/>
          <w:szCs w:val="28"/>
          <w:rtl/>
        </w:rPr>
        <w:t xml:space="preserve">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يتحقق کلمتک الفارقه جاء الحق و زهق الباطل</w:t>
      </w:r>
    </w:p>
    <w:p w14:paraId="2245A9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77C6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03AA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B669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٢٤٢</w:t>
      </w:r>
    </w:p>
    <w:p w14:paraId="12F9A9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E158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لا ريب ان الکلمة الباطله زائلة سافله رب ان عبادک</w:t>
      </w:r>
    </w:p>
    <w:p w14:paraId="75FF8D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المخلصين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ارض الزاء البلد الجليل قد تحملوا کل مشقة وبلاء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</w:t>
      </w:r>
    </w:p>
    <w:p w14:paraId="67F111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السبيل</w:t>
      </w:r>
      <w:r w:rsidRPr="00A850A3">
        <w:rPr>
          <w:rFonts w:cs="Naskh MT for Bosch School"/>
          <w:sz w:val="20"/>
          <w:szCs w:val="28"/>
          <w:rtl/>
        </w:rPr>
        <w:t xml:space="preserve"> و تجرعوا من کاس علقم مرير و وقعوا تحت مخالب</w:t>
      </w:r>
    </w:p>
    <w:p w14:paraId="2626FB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</w:t>
      </w:r>
      <w:r w:rsidRPr="00A850A3">
        <w:rPr>
          <w:rFonts w:cs="Naskh MT for Bosch School"/>
          <w:sz w:val="20"/>
          <w:szCs w:val="28"/>
          <w:rtl/>
        </w:rPr>
        <w:t xml:space="preserve"> جبار عنيد فهرقت الدماء و قطعت الروس و تقطعت</w:t>
      </w:r>
    </w:p>
    <w:p w14:paraId="409311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الاحشاء</w:t>
      </w:r>
      <w:r w:rsidRPr="00A850A3">
        <w:rPr>
          <w:rFonts w:cs="Naskh MT for Bosch School"/>
          <w:sz w:val="20"/>
          <w:szCs w:val="28"/>
          <w:rtl/>
        </w:rPr>
        <w:t xml:space="preserve"> و سلبت الاموال بالغارة الشعواء و هدمت البيوت</w:t>
      </w:r>
    </w:p>
    <w:p w14:paraId="650569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بکرات</w:t>
      </w:r>
      <w:r w:rsidRPr="00A850A3">
        <w:rPr>
          <w:rFonts w:cs="Naskh MT for Bosch School"/>
          <w:sz w:val="20"/>
          <w:szCs w:val="28"/>
          <w:rtl/>
        </w:rPr>
        <w:t xml:space="preserve"> من افواه نارية ذات الوقود و يتمت الاطفال</w:t>
      </w:r>
    </w:p>
    <w:p w14:paraId="1BA82C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واسرت</w:t>
      </w:r>
      <w:r w:rsidRPr="00A850A3">
        <w:rPr>
          <w:rFonts w:cs="Naskh MT for Bosch School"/>
          <w:sz w:val="20"/>
          <w:szCs w:val="28"/>
          <w:rtl/>
        </w:rPr>
        <w:t xml:space="preserve"> النساء و ارتجت الارض والسماء مع ذلک صبروا</w:t>
      </w:r>
    </w:p>
    <w:p w14:paraId="1DBDB7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البلاء و تحملوا کل مشقة و جفا يسمع منهم الضجيح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الجليل</w:t>
      </w:r>
    </w:p>
    <w:p w14:paraId="122648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بالتسبيح</w:t>
      </w:r>
      <w:r w:rsidRPr="00A850A3">
        <w:rPr>
          <w:rFonts w:cs="Naskh MT for Bosch School"/>
          <w:sz w:val="20"/>
          <w:szCs w:val="28"/>
          <w:rtl/>
        </w:rPr>
        <w:t xml:space="preserve"> والتهليل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البکور والعش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لم تسمع الشکو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احد ما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بحبوحة</w:t>
      </w:r>
    </w:p>
    <w:p w14:paraId="61B05C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البلاء</w:t>
      </w:r>
      <w:r w:rsidRPr="00A850A3">
        <w:rPr>
          <w:rFonts w:cs="Naskh MT for Bosch School"/>
          <w:sz w:val="20"/>
          <w:szCs w:val="28"/>
          <w:rtl/>
        </w:rPr>
        <w:t xml:space="preserve"> فلک الحمد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بعثت هذه النفوس القدسيه</w:t>
      </w:r>
    </w:p>
    <w:p w14:paraId="45C68E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الکينونات النورانيه والحقائق الربانيه ثابته الاقدام راسخة</w:t>
      </w:r>
    </w:p>
    <w:p w14:paraId="6D5EFC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القلوب</w:t>
      </w:r>
      <w:r w:rsidRPr="00A850A3">
        <w:rPr>
          <w:rFonts w:cs="Naskh MT for Bosch School"/>
          <w:sz w:val="20"/>
          <w:szCs w:val="28"/>
          <w:rtl/>
        </w:rPr>
        <w:t xml:space="preserve"> مطمئنته النفوس مستبشرة الارواح ناظرة الاعين 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01A95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ملکوتک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انک انت الکريم انک انت الرحيم وانک</w:t>
      </w:r>
    </w:p>
    <w:p w14:paraId="46DE66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انت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المتين ع ع                     مقابله شد</w:t>
      </w:r>
    </w:p>
    <w:p w14:paraId="5D0526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299280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5EEA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637E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قزوين</w:t>
      </w:r>
      <w:r w:rsidRPr="00A850A3">
        <w:rPr>
          <w:rFonts w:cs="Naskh MT for Bosch School"/>
          <w:sz w:val="20"/>
          <w:szCs w:val="28"/>
          <w:rtl/>
        </w:rPr>
        <w:t xml:space="preserve">   بواسطه حضرت حکيم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زنجان جناب ملا عبدالوهاب زاهد الزمان عليه</w:t>
      </w:r>
    </w:p>
    <w:p w14:paraId="1BEBDF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بهاءالله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DB04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4949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A3A4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EC02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1FFD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٢٤٣</w:t>
      </w:r>
    </w:p>
    <w:p w14:paraId="004C83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5D65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419E1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EBAF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الفائز بعلم اليقين  والمويد بعين اليقين والموفق بحق اليقين</w:t>
      </w:r>
    </w:p>
    <w:p w14:paraId="5FB533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عليک</w:t>
      </w:r>
      <w:r w:rsidRPr="00A850A3">
        <w:rPr>
          <w:rFonts w:cs="Naskh MT for Bosch School"/>
          <w:sz w:val="20"/>
          <w:szCs w:val="28"/>
          <w:rtl/>
        </w:rPr>
        <w:t xml:space="preserve"> التحية والثناء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رتلت کتابک المبين و انشرح صدر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598AA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بتلک</w:t>
      </w:r>
      <w:r w:rsidRPr="00A850A3">
        <w:rPr>
          <w:rFonts w:cs="Naskh MT for Bosch School"/>
          <w:sz w:val="20"/>
          <w:szCs w:val="28"/>
          <w:rtl/>
        </w:rPr>
        <w:t xml:space="preserve"> المعان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البديعة الرائقة الدالة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الصدرالمنشرح بهدايت الله</w:t>
      </w:r>
    </w:p>
    <w:p w14:paraId="0CC694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والقلب</w:t>
      </w:r>
      <w:r w:rsidRPr="00A850A3">
        <w:rPr>
          <w:rFonts w:cs="Naskh MT for Bosch School"/>
          <w:sz w:val="20"/>
          <w:szCs w:val="28"/>
          <w:rtl/>
        </w:rPr>
        <w:t xml:space="preserve"> المضطرم بنار محبة‌الله والدمع المنسجم من شدة الشوق</w:t>
      </w:r>
    </w:p>
    <w:p w14:paraId="3941F6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الله والصبر المنصرم توقاًال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لقاءالله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</w:t>
      </w:r>
    </w:p>
    <w:p w14:paraId="3293D3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هذا المقام الکريم 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منهذا الفضل العظيم فاستبشر قلب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C2C61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فواد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بما تاسس محفل الملاقات و محفل نشر النفحات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تلک الناحية</w:t>
      </w:r>
    </w:p>
    <w:p w14:paraId="7DA71F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المقدسة‌الت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سفکت فيها دماء الشهداء و احمرت باهراق ثارالاولياء هذا</w:t>
      </w:r>
    </w:p>
    <w:p w14:paraId="0F7299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انجراورثن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فرحاًو سروراًو انجذاباً وحبورا و کان 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يتمن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ذلک قبلاواتمناه</w:t>
      </w:r>
    </w:p>
    <w:p w14:paraId="3A821F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مادمت</w:t>
      </w:r>
      <w:r w:rsidRPr="00A850A3">
        <w:rPr>
          <w:rFonts w:cs="Naskh MT for Bosch School"/>
          <w:sz w:val="20"/>
          <w:szCs w:val="28"/>
          <w:rtl/>
        </w:rPr>
        <w:t xml:space="preserve"> حيافبلغ تحيت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اشواق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فرط انجذاب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کثرة حنان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شدة وله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CF641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احباءالله</w:t>
      </w:r>
      <w:r w:rsidRPr="00A850A3">
        <w:rPr>
          <w:rFonts w:cs="Naskh MT for Bosch School"/>
          <w:sz w:val="20"/>
          <w:szCs w:val="28"/>
          <w:rtl/>
        </w:rPr>
        <w:t xml:space="preserve"> الذين طابت سرائرهم و صفت ضمائرهم و نضرت</w:t>
      </w:r>
    </w:p>
    <w:p w14:paraId="7E3AD3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وجوههم</w:t>
      </w:r>
      <w:r w:rsidRPr="00A850A3">
        <w:rPr>
          <w:rFonts w:cs="Naskh MT for Bosch School"/>
          <w:sz w:val="20"/>
          <w:szCs w:val="28"/>
          <w:rtl/>
        </w:rPr>
        <w:t xml:space="preserve"> و فرحت قلوبهم ببشارات الله بما 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مکلم الطور بلمعات</w:t>
      </w:r>
    </w:p>
    <w:p w14:paraId="31E375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النور</w:t>
      </w:r>
      <w:r w:rsidRPr="00A850A3">
        <w:rPr>
          <w:rFonts w:cs="Naskh MT for Bosch School"/>
          <w:sz w:val="20"/>
          <w:szCs w:val="28"/>
          <w:rtl/>
        </w:rPr>
        <w:t xml:space="preserve"> من مطلع آلافاق باشداشراق 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هولاء نفوس زکت</w:t>
      </w:r>
    </w:p>
    <w:p w14:paraId="7E23E6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اطئنت بنفحات قدسک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بلادک و وجوه استبشرت بطلوع انوارک</w:t>
      </w:r>
    </w:p>
    <w:p w14:paraId="425517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بين</w:t>
      </w:r>
      <w:r w:rsidRPr="00A850A3">
        <w:rPr>
          <w:rFonts w:cs="Naskh MT for Bosch School"/>
          <w:sz w:val="20"/>
          <w:szCs w:val="28"/>
          <w:rtl/>
        </w:rPr>
        <w:t xml:space="preserve"> عبادک اسئلک برحمتک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موهبتک العظم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نور هدايتک الت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57DBE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1171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4381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DDEB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٢٤٤</w:t>
      </w:r>
    </w:p>
    <w:p w14:paraId="50ABCF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4D95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يتلئلأ</w:t>
      </w:r>
      <w:r w:rsidRPr="00A850A3">
        <w:rPr>
          <w:rFonts w:cs="Naskh MT for Bosch School"/>
          <w:sz w:val="20"/>
          <w:szCs w:val="28"/>
          <w:rtl/>
        </w:rPr>
        <w:t xml:space="preserve"> بين الارض والسماءان تجعل هولاءآيات تقديسک بين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D73C5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زين روسهم بتيجانٍ يتلئلا عا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ممر القرون والاعصار انک انت</w:t>
      </w:r>
    </w:p>
    <w:p w14:paraId="1D7317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الکريم</w:t>
      </w:r>
      <w:r w:rsidRPr="00A850A3">
        <w:rPr>
          <w:rFonts w:cs="Naskh MT for Bosch School"/>
          <w:sz w:val="20"/>
          <w:szCs w:val="28"/>
          <w:rtl/>
        </w:rPr>
        <w:t xml:space="preserve"> و انک انت العظيم و انک انت الرحمن الرحيم ٢٥ ؟ ١٣٣٩</w:t>
      </w:r>
    </w:p>
    <w:p w14:paraId="63529B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حيفا عبدالبهاء عباس                  مقابله شد</w:t>
      </w:r>
    </w:p>
    <w:p w14:paraId="732C05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AEE53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140B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009C2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6E1D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ط  جناب ميرزا عبدالحسين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86F2B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F77D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                 خط مبارک</w:t>
      </w:r>
    </w:p>
    <w:p w14:paraId="4090AF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9858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تعلم و 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امواج البلاء تتلاطم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تتر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جنست</w:t>
      </w:r>
    </w:p>
    <w:p w14:paraId="349714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نار</w:t>
      </w:r>
      <w:r w:rsidRPr="00A850A3">
        <w:rPr>
          <w:rFonts w:cs="Naskh MT for Bosch School"/>
          <w:sz w:val="20"/>
          <w:szCs w:val="28"/>
          <w:rtl/>
        </w:rPr>
        <w:t xml:space="preserve"> اعلام الوفاء و شب ضرام نيران الجفاء و هجم القبائل و الشعوب</w:t>
      </w:r>
    </w:p>
    <w:p w14:paraId="22FA14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ضاقت القلوب و اشتدت الکروب و هبت عواصف حاصبة</w:t>
      </w:r>
    </w:p>
    <w:p w14:paraId="6EF7B7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اشد</w:t>
      </w:r>
      <w:r w:rsidRPr="00A850A3">
        <w:rPr>
          <w:rFonts w:cs="Naskh MT for Bosch School"/>
          <w:sz w:val="20"/>
          <w:szCs w:val="28"/>
          <w:rtl/>
        </w:rPr>
        <w:t xml:space="preserve"> هبوب و عبدک الوحيد ايدته بالثبوت کبنيان مرصوص</w:t>
      </w:r>
    </w:p>
    <w:p w14:paraId="304263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زبر الحديد لا يهاب الصدام الشديد يقاوم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التورات باياتک</w:t>
      </w:r>
    </w:p>
    <w:p w14:paraId="7DECEA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البينات</w:t>
      </w:r>
      <w:r w:rsidRPr="00A850A3">
        <w:rPr>
          <w:rFonts w:cs="Naskh MT for Bosch School"/>
          <w:sz w:val="20"/>
          <w:szCs w:val="28"/>
          <w:rtl/>
        </w:rPr>
        <w:t xml:space="preserve"> و يصادم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الانجيل بتائيد ملکوتک الجليل و يتجلد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هجوم</w:t>
      </w:r>
    </w:p>
    <w:p w14:paraId="04F84F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الفرقان بعونک و صونک يا رحمن و يسهدف سهام الطعان</w:t>
      </w:r>
    </w:p>
    <w:p w14:paraId="450729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A850A3">
        <w:rPr>
          <w:rFonts w:cs="Naskh MT for Bosch School"/>
          <w:sz w:val="20"/>
          <w:szCs w:val="28"/>
          <w:rtl/>
        </w:rPr>
        <w:t xml:space="preserve">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البيان و يتحمل اسنه مشروعة و سيوفاً مسلولة و سهاماً</w:t>
      </w:r>
    </w:p>
    <w:p w14:paraId="3EE2DA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مصوبه</w:t>
      </w:r>
      <w:r w:rsidRPr="00A850A3">
        <w:rPr>
          <w:rFonts w:cs="Naskh MT for Bosch School"/>
          <w:sz w:val="20"/>
          <w:szCs w:val="28"/>
          <w:rtl/>
        </w:rPr>
        <w:t xml:space="preserve"> و نبالاً مفوقه من کل هاجم وطاعن وقاذف وفاضح من الامم</w:t>
      </w:r>
    </w:p>
    <w:p w14:paraId="1FD6EA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E361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22FC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4FBB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٢٤٥</w:t>
      </w:r>
    </w:p>
    <w:p w14:paraId="5ADD6A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3C28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القاصية</w:t>
      </w:r>
      <w:r w:rsidRPr="00A850A3">
        <w:rPr>
          <w:rFonts w:cs="Naskh MT for Bosch School"/>
          <w:sz w:val="20"/>
          <w:szCs w:val="28"/>
          <w:rtl/>
        </w:rPr>
        <w:t xml:space="preserve"> والدانية و هو معتکف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عتبة عبوديتک السامية و مترام</w:t>
      </w:r>
    </w:p>
    <w:p w14:paraId="4DF569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فناء باب احديتک الباهيه يقول  رب رب ايد عبدک</w:t>
      </w:r>
    </w:p>
    <w:p w14:paraId="5ADC72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عبدالحسين</w:t>
      </w:r>
      <w:r w:rsidRPr="00A850A3">
        <w:rPr>
          <w:rFonts w:cs="Naskh MT for Bosch School"/>
          <w:sz w:val="20"/>
          <w:szCs w:val="28"/>
          <w:rtl/>
        </w:rPr>
        <w:t xml:space="preserve"> المنتم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بالعبودية لاسمک الاعظم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خدمة امرک والمسابقة</w:t>
      </w:r>
    </w:p>
    <w:p w14:paraId="560EF7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مشهد الفدا بعونک و عنايتک و الندآء بميثاقک بين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73D4A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وتبليغ</w:t>
      </w:r>
      <w:r w:rsidRPr="00A850A3">
        <w:rPr>
          <w:rFonts w:cs="Naskh MT for Bosch School"/>
          <w:sz w:val="20"/>
          <w:szCs w:val="28"/>
          <w:rtl/>
        </w:rPr>
        <w:t xml:space="preserve"> امرک فيکل الانحاء و نشر انفاس طيب رياض قدسک</w:t>
      </w:r>
    </w:p>
    <w:p w14:paraId="2560DB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فيکل</w:t>
      </w:r>
      <w:r w:rsidRPr="00A850A3">
        <w:rPr>
          <w:rFonts w:cs="Naskh MT for Bosch School"/>
          <w:sz w:val="20"/>
          <w:szCs w:val="28"/>
          <w:rtl/>
        </w:rPr>
        <w:t xml:space="preserve"> الارجاء ايرب اشرح صدره بانوار التقديس و نور بصره</w:t>
      </w:r>
    </w:p>
    <w:p w14:paraId="0FCD1D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بمشاهدة</w:t>
      </w:r>
      <w:r w:rsidRPr="00A850A3">
        <w:rPr>
          <w:rFonts w:cs="Naskh MT for Bosch School"/>
          <w:sz w:val="20"/>
          <w:szCs w:val="28"/>
          <w:rtl/>
        </w:rPr>
        <w:t xml:space="preserve"> آيات التوحيد و قو ظهره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خدمة امرک المجيد و اجعله</w:t>
      </w:r>
    </w:p>
    <w:p w14:paraId="4AE770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سهماً</w:t>
      </w:r>
      <w:r w:rsidRPr="00A850A3">
        <w:rPr>
          <w:rFonts w:cs="Naskh MT for Bosch School"/>
          <w:sz w:val="20"/>
          <w:szCs w:val="28"/>
          <w:rtl/>
        </w:rPr>
        <w:t xml:space="preserve"> تافذاً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صدور المغلين وسناناً ثاقباً لقلوب المتزلزلين</w:t>
      </w:r>
    </w:p>
    <w:p w14:paraId="2BD1A3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وشهاباً</w:t>
      </w:r>
      <w:r w:rsidRPr="00A850A3">
        <w:rPr>
          <w:rFonts w:cs="Naskh MT for Bosch School"/>
          <w:sz w:val="20"/>
          <w:szCs w:val="28"/>
          <w:rtl/>
        </w:rPr>
        <w:t xml:space="preserve"> مشتعلاً لرجم المتکبرين و سلوة لقلوب الثابتين</w:t>
      </w:r>
    </w:p>
    <w:p w14:paraId="247E0A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انک انت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القدير ع ع</w:t>
      </w:r>
    </w:p>
    <w:p w14:paraId="127091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038D4B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E9B45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B948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کاتب         بواسطه جناب امين عليه بهاءالله</w:t>
      </w:r>
    </w:p>
    <w:p w14:paraId="3028EE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547A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CE3D4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5F02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مناجات</w:t>
      </w:r>
      <w:r w:rsidRPr="00A850A3">
        <w:rPr>
          <w:rFonts w:cs="Naskh MT for Bosch School"/>
          <w:sz w:val="20"/>
          <w:szCs w:val="28"/>
          <w:rtl/>
        </w:rPr>
        <w:t xml:space="preserve"> رجا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غفران بجهت متصاعدبرفيق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ميرزاعليخان وحيدالملک عليه بهاءالله</w:t>
      </w:r>
    </w:p>
    <w:p w14:paraId="370279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50987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99566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7DCF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غافر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ويا عفو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لم ادرکيف اشفع لاحد وانا احتاج لشفيع مشفع</w:t>
      </w:r>
    </w:p>
    <w:p w14:paraId="4C9B89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EB73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C52B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1A0D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٢٤٦</w:t>
      </w:r>
    </w:p>
    <w:p w14:paraId="01735F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22098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اتشفع به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باب غفرانک والوذبه رجاء لاحسانک و انحاطا العظيم</w:t>
      </w:r>
    </w:p>
    <w:p w14:paraId="779330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کيف</w:t>
      </w:r>
      <w:r w:rsidRPr="00A850A3">
        <w:rPr>
          <w:rFonts w:cs="Naskh MT for Bosch School"/>
          <w:sz w:val="20"/>
          <w:szCs w:val="28"/>
          <w:rtl/>
        </w:rPr>
        <w:t xml:space="preserve"> يرجوا لعفو لکل عبد اثيم والعاص المليم کيف يتجرءطلبا لغفران</w:t>
      </w:r>
    </w:p>
    <w:p w14:paraId="64BBEB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غيره</w:t>
      </w:r>
      <w:r w:rsidRPr="00A850A3">
        <w:rPr>
          <w:rFonts w:cs="Naskh MT for Bosch School"/>
          <w:sz w:val="20"/>
          <w:szCs w:val="28"/>
          <w:rtl/>
        </w:rPr>
        <w:t xml:space="preserve"> من رب کريم و لکن فضلک العميم جرئن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الخطب</w:t>
      </w:r>
    </w:p>
    <w:p w14:paraId="184CDE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الجسيم</w:t>
      </w:r>
      <w:r w:rsidRPr="00A850A3">
        <w:rPr>
          <w:rFonts w:cs="Naskh MT for Bosch School"/>
          <w:sz w:val="20"/>
          <w:szCs w:val="28"/>
          <w:rtl/>
        </w:rPr>
        <w:t xml:space="preserve"> و الا ما انا و هذا الشان القويم کفان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دنب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اثقل ظهر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شتت</w:t>
      </w:r>
    </w:p>
    <w:p w14:paraId="58069D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کثر شعف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معذلک ارجوک و افزع اليک و اتوکل عليک</w:t>
      </w:r>
    </w:p>
    <w:p w14:paraId="10C9F3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اتضرع بين يديک  ان تجعل عبدک الوحيد غريق بحرک</w:t>
      </w:r>
    </w:p>
    <w:p w14:paraId="2E9777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المحيط</w:t>
      </w:r>
      <w:r w:rsidRPr="00A850A3">
        <w:rPr>
          <w:rFonts w:cs="Naskh MT for Bosch School"/>
          <w:sz w:val="20"/>
          <w:szCs w:val="28"/>
          <w:rtl/>
        </w:rPr>
        <w:t xml:space="preserve"> ملتجاًال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رکنک الشديد مستجيراًبجوار رحمتک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متمنياً</w:t>
      </w:r>
    </w:p>
    <w:p w14:paraId="03DC59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الرفيق</w:t>
      </w:r>
      <w:r w:rsidRPr="00A850A3">
        <w:rPr>
          <w:rFonts w:cs="Naskh MT for Bosch School"/>
          <w:sz w:val="20"/>
          <w:szCs w:val="28"/>
          <w:rtl/>
        </w:rPr>
        <w:t xml:space="preserve">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مستغرقاًف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بحار رحمتک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انک انت الغفور</w:t>
      </w:r>
    </w:p>
    <w:p w14:paraId="376555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الکريم</w:t>
      </w:r>
      <w:r w:rsidRPr="00A850A3">
        <w:rPr>
          <w:rFonts w:cs="Naskh MT for Bosch School"/>
          <w:sz w:val="20"/>
          <w:szCs w:val="28"/>
          <w:rtl/>
        </w:rPr>
        <w:t xml:space="preserve"> الوهاب  و انک انت العفو العزيز المنان</w:t>
      </w:r>
    </w:p>
    <w:p w14:paraId="459324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ام الوحيد  واخت ذلک الرجل الرشيد   از صعود</w:t>
      </w:r>
    </w:p>
    <w:p w14:paraId="38D939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بنده محمود رب ودود محزون و دلخون مباشيد آن</w:t>
      </w:r>
    </w:p>
    <w:p w14:paraId="0088FF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شعاع</w:t>
      </w:r>
      <w:r w:rsidRPr="00A850A3">
        <w:rPr>
          <w:rFonts w:cs="Naskh MT for Bosch School"/>
          <w:sz w:val="20"/>
          <w:szCs w:val="28"/>
          <w:rtl/>
        </w:rPr>
        <w:t xml:space="preserve"> بشمس حقيقت رجوع نمود  و آن مرغ آشيان توحيد بشاخسار</w:t>
      </w:r>
    </w:p>
    <w:p w14:paraId="22C908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</w:t>
      </w:r>
      <w:r w:rsidRPr="00A850A3">
        <w:rPr>
          <w:rFonts w:cs="Naskh MT for Bosch School"/>
          <w:sz w:val="20"/>
          <w:szCs w:val="28"/>
          <w:rtl/>
        </w:rPr>
        <w:t xml:space="preserve"> تفريد پرواز کرد و با مرغان چمن زار موهبت و طيور</w:t>
      </w:r>
    </w:p>
    <w:p w14:paraId="156836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حديقه رحمت همدم و هم آواز گرديد</w:t>
      </w:r>
    </w:p>
    <w:p w14:paraId="59F440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و عليکما التحية والثناء ع ع                   مقابله شد</w:t>
      </w:r>
    </w:p>
    <w:p w14:paraId="0A5C05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48CC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EEBD3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1269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7682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78C3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F60F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٢٤٧</w:t>
      </w:r>
    </w:p>
    <w:p w14:paraId="5FCF69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0198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طهران  جناب دکتور يونس خان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F3C45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48A0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4B53C4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7B67D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F8B9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شما رسيد واز خبر اتحاد واتفاق و روحانيت  ونورانيت</w:t>
      </w:r>
    </w:p>
    <w:p w14:paraId="06E466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محفل</w:t>
      </w:r>
      <w:r w:rsidRPr="00A850A3">
        <w:rPr>
          <w:rFonts w:cs="Naskh MT for Bosch School"/>
          <w:sz w:val="20"/>
          <w:szCs w:val="28"/>
          <w:rtl/>
        </w:rPr>
        <w:t xml:space="preserve">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فرح و سرور حاصل گرديد  و همچنين از تاسيس مدرسه بنات</w:t>
      </w:r>
    </w:p>
    <w:p w14:paraId="03300D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اموربسياراهميت دارد انشاءالله عنقريب معلم و معلمه ازامريکا ميرسد و بايد</w:t>
      </w:r>
    </w:p>
    <w:p w14:paraId="659357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منتها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همت مبذول گردد که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صفحات غرب بشرق آيد نهايت</w:t>
      </w:r>
    </w:p>
    <w:p w14:paraId="609FF6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فرح</w:t>
      </w:r>
      <w:r w:rsidRPr="00A850A3">
        <w:rPr>
          <w:rFonts w:cs="Naskh MT for Bosch School"/>
          <w:sz w:val="20"/>
          <w:szCs w:val="28"/>
          <w:rtl/>
        </w:rPr>
        <w:t xml:space="preserve"> و سرور يابد  واز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ممنون و خوشنود گردد محفل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3C975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التيام و ارتباط و امتزاج و امتشاج تام يابد بامور عظيمه موفق گردد</w:t>
      </w:r>
    </w:p>
    <w:p w14:paraId="12AE46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آثار</w:t>
      </w:r>
      <w:r w:rsidRPr="00A850A3">
        <w:rPr>
          <w:rFonts w:cs="Naskh MT for Bosch School"/>
          <w:sz w:val="20"/>
          <w:szCs w:val="28"/>
          <w:rtl/>
        </w:rPr>
        <w:t xml:space="preserve"> تائيدات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ظاهر و آشکار شود  و انوار تقديس بتابد و قوه</w:t>
      </w:r>
    </w:p>
    <w:p w14:paraId="42CEFA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تائيد</w:t>
      </w:r>
      <w:r w:rsidRPr="00A850A3">
        <w:rPr>
          <w:rFonts w:cs="Naskh MT for Bosch School"/>
          <w:sz w:val="20"/>
          <w:szCs w:val="28"/>
          <w:rtl/>
        </w:rPr>
        <w:t xml:space="preserve"> روح القدس مشهود و عيان گردد  واين وحدت وقت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جلوه</w:t>
      </w:r>
    </w:p>
    <w:p w14:paraId="195EF7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نمايد</w:t>
      </w:r>
      <w:r w:rsidRPr="00A850A3">
        <w:rPr>
          <w:rFonts w:cs="Naskh MT for Bosch School"/>
          <w:sz w:val="20"/>
          <w:szCs w:val="28"/>
          <w:rtl/>
        </w:rPr>
        <w:t xml:space="preserve"> که هر جزئ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اجزاء منطوق کلمات مکنونه گردد  ومعان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</w:t>
      </w:r>
    </w:p>
    <w:p w14:paraId="6B3925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نفوس مجسم و مصور شود آنوقت ملاحظه کنيد که چه تائيد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</w:t>
      </w:r>
    </w:p>
    <w:p w14:paraId="0A66A0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چه توفيق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وهمچنين از جهت عموم ملاحظه نمائيد  که چون ميان</w:t>
      </w:r>
    </w:p>
    <w:p w14:paraId="1E1912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ياران</w:t>
      </w:r>
      <w:r w:rsidRPr="00A850A3">
        <w:rPr>
          <w:rFonts w:cs="Naskh MT for Bosch School"/>
          <w:sz w:val="20"/>
          <w:szCs w:val="28"/>
          <w:rtl/>
        </w:rPr>
        <w:t xml:space="preserve"> طهران عموماً الفت و 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چنانکه بايد و شايد تاسيس ندارد لهذا</w:t>
      </w:r>
    </w:p>
    <w:p w14:paraId="42DD6D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يحيائيها</w:t>
      </w:r>
      <w:r w:rsidRPr="00A850A3">
        <w:rPr>
          <w:rFonts w:cs="Naskh MT for Bosch School"/>
          <w:sz w:val="20"/>
          <w:szCs w:val="28"/>
          <w:rtl/>
        </w:rPr>
        <w:t xml:space="preserve"> فرصت شمرند  وبانواع حيل و خداع از اين آب انبار بقول شما</w:t>
      </w:r>
    </w:p>
    <w:p w14:paraId="43B507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خفياً</w:t>
      </w:r>
      <w:r w:rsidRPr="00A850A3">
        <w:rPr>
          <w:rFonts w:cs="Naskh MT for Bosch School"/>
          <w:sz w:val="20"/>
          <w:szCs w:val="28"/>
          <w:rtl/>
        </w:rPr>
        <w:t xml:space="preserve"> ميدزدند  وياران ابداً ملتفت نيستند و حال آنکه بايد قضييه</w:t>
      </w:r>
    </w:p>
    <w:p w14:paraId="12FAA9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550B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9BFF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B78F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٢٤٨</w:t>
      </w:r>
    </w:p>
    <w:p w14:paraId="360559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382F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عکس باشد  يحيائيها را منتهاآمال و آرزو که يکنفر بهائ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از صراط</w:t>
      </w:r>
    </w:p>
    <w:p w14:paraId="3490D6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مستقيم</w:t>
      </w:r>
      <w:r w:rsidRPr="00A850A3">
        <w:rPr>
          <w:rFonts w:cs="Naskh MT for Bosch School"/>
          <w:sz w:val="20"/>
          <w:szCs w:val="28"/>
          <w:rtl/>
        </w:rPr>
        <w:t xml:space="preserve"> و منهج قويم منصرف نمايند و در اين مقصد نهايت اتفاق</w:t>
      </w:r>
    </w:p>
    <w:p w14:paraId="338596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اتحاد را دارند ديگر اختيار با ياران است مهمان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نوزده روزه در نهايت</w:t>
      </w:r>
    </w:p>
    <w:p w14:paraId="26FCF3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همت</w:t>
      </w:r>
      <w:r w:rsidRPr="00A850A3">
        <w:rPr>
          <w:rFonts w:cs="Naskh MT for Bosch School"/>
          <w:sz w:val="20"/>
          <w:szCs w:val="28"/>
          <w:rtl/>
        </w:rPr>
        <w:t xml:space="preserve"> بين عموم بايد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اين مهمان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بين ياران است بايد</w:t>
      </w:r>
    </w:p>
    <w:p w14:paraId="511BD5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بيان</w:t>
      </w:r>
      <w:r w:rsidRPr="00A850A3">
        <w:rPr>
          <w:rFonts w:cs="Naskh MT for Bosch School"/>
          <w:sz w:val="20"/>
          <w:szCs w:val="28"/>
          <w:rtl/>
        </w:rPr>
        <w:t xml:space="preserve"> دلائل قاطعه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بيانيها گردد تا مبتدئين بيخبر با خبر گردند و</w:t>
      </w:r>
    </w:p>
    <w:p w14:paraId="33CA86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مقابله شد</w:t>
      </w:r>
    </w:p>
    <w:p w14:paraId="7B898C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6D4F2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5873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6483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٢٥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ج ١         طهران جناب يونس خان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90CDA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١٣٣٨</w:t>
      </w:r>
    </w:p>
    <w:p w14:paraId="3D1581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  هوالله</w:t>
      </w:r>
    </w:p>
    <w:p w14:paraId="7D1BE3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F634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ئيکه بحضرت حيدر قبل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ارسال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</w:t>
      </w:r>
    </w:p>
    <w:p w14:paraId="4D3D72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سبب روح و ريحان گرديد  که الحمد لله ياران بنفحات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مانوس و</w:t>
      </w:r>
    </w:p>
    <w:p w14:paraId="496065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قلوب</w:t>
      </w:r>
      <w:r w:rsidRPr="00A850A3">
        <w:rPr>
          <w:rFonts w:cs="Naskh MT for Bosch School"/>
          <w:sz w:val="20"/>
          <w:szCs w:val="28"/>
          <w:rtl/>
        </w:rPr>
        <w:t xml:space="preserve"> بجمال دلبر آفاق مفتون  نفوس در 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وارواح مستبشر و صيت</w:t>
      </w:r>
    </w:p>
    <w:p w14:paraId="123187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امرالله</w:t>
      </w:r>
      <w:r w:rsidRPr="00A850A3">
        <w:rPr>
          <w:rFonts w:cs="Naskh MT for Bosch School"/>
          <w:sz w:val="20"/>
          <w:szCs w:val="28"/>
          <w:rtl/>
        </w:rPr>
        <w:t xml:space="preserve"> مرتفع  و مغناطيس کلمة الله جاذب حال 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مانده</w:t>
      </w:r>
    </w:p>
    <w:p w14:paraId="111743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آنست</w:t>
      </w:r>
      <w:r w:rsidRPr="00A850A3">
        <w:rPr>
          <w:rFonts w:cs="Naskh MT for Bosch School"/>
          <w:sz w:val="20"/>
          <w:szCs w:val="28"/>
          <w:rtl/>
        </w:rPr>
        <w:t xml:space="preserve"> که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بموجب تعليم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وصايا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نصايح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47B27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با</w:t>
      </w:r>
      <w:r w:rsidRPr="00A850A3">
        <w:rPr>
          <w:rFonts w:cs="Naskh MT for Bosch School"/>
          <w:sz w:val="20"/>
          <w:szCs w:val="28"/>
          <w:rtl/>
        </w:rPr>
        <w:t xml:space="preserve"> خلق محشور شوند  تا خلق بدانند که شمس حقيقت بچه شعاع ساطع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تجل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39981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جان و وجدان ياران نموده که هريک شمع روشنند وشاهد انجمن نفوسيکه</w:t>
      </w:r>
    </w:p>
    <w:p w14:paraId="731624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8E28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B4D5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7DB3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٢٤٩</w:t>
      </w:r>
    </w:p>
    <w:p w14:paraId="7C52F6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D581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دوائر حکومت مستخدم بايد در نهايت استغنا و پاک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آزادگ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عفت</w:t>
      </w:r>
    </w:p>
    <w:p w14:paraId="3ACAB1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عصمت حرکت و بمواجب خويش قناعت نمايند  دامن پاک را</w:t>
      </w:r>
    </w:p>
    <w:p w14:paraId="0CF862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بارتکاب</w:t>
      </w:r>
      <w:r w:rsidRPr="00A850A3">
        <w:rPr>
          <w:rFonts w:cs="Naskh MT for Bosch School"/>
          <w:sz w:val="20"/>
          <w:szCs w:val="28"/>
          <w:rtl/>
        </w:rPr>
        <w:t xml:space="preserve"> و ارتشا نيالايند  اليوم اگر يک نفس از احباب معاذالله</w:t>
      </w:r>
    </w:p>
    <w:p w14:paraId="2FF5E2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ارتکاب</w:t>
      </w:r>
      <w:r w:rsidRPr="00A850A3">
        <w:rPr>
          <w:rFonts w:cs="Naskh MT for Bosch School"/>
          <w:sz w:val="20"/>
          <w:szCs w:val="28"/>
          <w:rtl/>
        </w:rPr>
        <w:t xml:space="preserve"> فلس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 ذيل مطهر امرالله آلوده گردد و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رسوائ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02DC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باشد</w:t>
      </w:r>
      <w:r w:rsidRPr="00A850A3">
        <w:rPr>
          <w:rFonts w:cs="Naskh MT for Bosch School"/>
          <w:sz w:val="20"/>
          <w:szCs w:val="28"/>
          <w:rtl/>
        </w:rPr>
        <w:t xml:space="preserve"> بلکه بايد حکومت و ملت چنان اعتماد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نمايند که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3CE26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کنند که جميع امور در ولايات مفوض بدست پاک طيب ياران</w:t>
      </w:r>
    </w:p>
    <w:p w14:paraId="66AA8F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باشد و باين سبب ايران و ايرانيان 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سريع نمايند و اسباب</w:t>
      </w:r>
    </w:p>
    <w:p w14:paraId="386305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راحت</w:t>
      </w:r>
      <w:r w:rsidRPr="00A850A3">
        <w:rPr>
          <w:rFonts w:cs="Naskh MT for Bosch School"/>
          <w:sz w:val="20"/>
          <w:szCs w:val="28"/>
          <w:rtl/>
        </w:rPr>
        <w:t xml:space="preserve"> و آسايش بجهت جميع طوائف فراهم آيد  اگر چنين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</w:t>
      </w:r>
    </w:p>
    <w:p w14:paraId="49C86E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يقين</w:t>
      </w:r>
      <w:r w:rsidRPr="00A850A3">
        <w:rPr>
          <w:rFonts w:cs="Naskh MT for Bosch School"/>
          <w:sz w:val="20"/>
          <w:szCs w:val="28"/>
          <w:rtl/>
        </w:rPr>
        <w:t xml:space="preserve"> بدانيد که در اندک زمان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 مانند مه تابان روشن و منور</w:t>
      </w:r>
    </w:p>
    <w:p w14:paraId="293673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و در جميع مراتب ماد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معنو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زايدالوصف نمايد اينست</w:t>
      </w:r>
    </w:p>
    <w:p w14:paraId="28F081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نصايح</w:t>
      </w:r>
      <w:r w:rsidRPr="00A850A3">
        <w:rPr>
          <w:rFonts w:cs="Naskh MT for Bosch School"/>
          <w:sz w:val="20"/>
          <w:szCs w:val="28"/>
          <w:rtl/>
        </w:rPr>
        <w:t xml:space="preserve"> و وصايا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بجميع ياران و عليکم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</w:t>
      </w:r>
    </w:p>
    <w:p w14:paraId="2DA2BD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574984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A7C02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7AF8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              جناب ميرزا يونس خان</w:t>
      </w:r>
    </w:p>
    <w:p w14:paraId="02A4A3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2909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1E662C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B355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صبيه من استغرق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بحر الانوار</w:t>
      </w:r>
    </w:p>
    <w:p w14:paraId="0AF594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محفل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 الاسرار  حضرت رض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الروح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4052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9714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F5BE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9B33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٢٥٠</w:t>
      </w:r>
    </w:p>
    <w:p w14:paraId="6111F7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4B2E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رسيد</w:t>
      </w:r>
      <w:r w:rsidRPr="00A850A3">
        <w:rPr>
          <w:rFonts w:cs="Naskh MT for Bosch School"/>
          <w:sz w:val="20"/>
          <w:szCs w:val="28"/>
          <w:rtl/>
        </w:rPr>
        <w:t xml:space="preserve"> مضمون آنکه مرحوم ميرزا هاد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 سه اولاد داشت و اين</w:t>
      </w:r>
    </w:p>
    <w:p w14:paraId="244214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خواهر</w:t>
      </w:r>
      <w:r w:rsidRPr="00A850A3">
        <w:rPr>
          <w:rFonts w:cs="Naskh MT for Bosch School"/>
          <w:sz w:val="20"/>
          <w:szCs w:val="28"/>
          <w:rtl/>
        </w:rPr>
        <w:t xml:space="preserve"> مهربان پرستار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  و صبيه بزرگ آنمرحوم در تحت عفت</w:t>
      </w:r>
    </w:p>
    <w:p w14:paraId="161A20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عصمت شماست  و آن مرحوم قريب ده هزارتومان ميراث گذاشت</w:t>
      </w:r>
    </w:p>
    <w:p w14:paraId="035389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اما سه خواهر سهم خويش را نذر نموده اند که قبر منور حضرت رض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الروح و سائر</w:t>
      </w:r>
    </w:p>
    <w:p w14:paraId="36D07A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شهدا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منشاد تعمير شود اگر چنين است البته بکمال همت کمر بر اين</w:t>
      </w:r>
    </w:p>
    <w:p w14:paraId="770AAE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خدمت</w:t>
      </w:r>
      <w:r w:rsidRPr="00A850A3">
        <w:rPr>
          <w:rFonts w:cs="Naskh MT for Bosch School"/>
          <w:sz w:val="20"/>
          <w:szCs w:val="28"/>
          <w:rtl/>
        </w:rPr>
        <w:t xml:space="preserve"> بنديد تا جدث مبارک آن ذات محترم ظاهر شود و مشاهده اش</w:t>
      </w:r>
    </w:p>
    <w:p w14:paraId="6FDDE1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چشمها</w:t>
      </w:r>
      <w:r w:rsidRPr="00A850A3">
        <w:rPr>
          <w:rFonts w:cs="Naskh MT for Bosch School"/>
          <w:sz w:val="20"/>
          <w:szCs w:val="28"/>
          <w:rtl/>
        </w:rPr>
        <w:t xml:space="preserve"> روشن کند و رائحه طيبه اش مشامها معطر نمايد</w:t>
      </w:r>
    </w:p>
    <w:p w14:paraId="2E1719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رب لک الحمد بما جعلت        خط مبارک</w:t>
      </w:r>
    </w:p>
    <w:p w14:paraId="47369D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الروح کوکبامشرقاً من ملکوت الاسرار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قلوب الابرار</w:t>
      </w:r>
    </w:p>
    <w:p w14:paraId="15506D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سراجاًمنيرا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زجاج الملاء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يوقد و يضئ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ملکوت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9980B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يناد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اهل الناسوت الادن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بما اکرمن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ضيفن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قدس</w:t>
      </w:r>
    </w:p>
    <w:p w14:paraId="69104E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کريم ع ع              مقابله شد</w:t>
      </w:r>
    </w:p>
    <w:p w14:paraId="31AD39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D8350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BE5F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       جناب ميرزايونس خان      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6915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6EF0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740CDE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AF6F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نديم قديم  در اين ايام مژده رسيد که آن بنده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اقتران</w:t>
      </w:r>
    </w:p>
    <w:p w14:paraId="614696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F5A8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5AF8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0E63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٢٥١</w:t>
      </w:r>
    </w:p>
    <w:p w14:paraId="060E75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CC5D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بورقه</w:t>
      </w:r>
      <w:r w:rsidRPr="00A850A3">
        <w:rPr>
          <w:rFonts w:cs="Naskh MT for Bosch School"/>
          <w:sz w:val="20"/>
          <w:szCs w:val="28"/>
          <w:rtl/>
        </w:rPr>
        <w:t xml:space="preserve"> محترمه نورانيه حفيده رض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الروح خواهند نمود اين اقتران مبارکست</w:t>
      </w:r>
    </w:p>
    <w:p w14:paraId="023F01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متيمن  اميد چنانست که عائله تشکيل شود و نفوس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مبعوث شوند</w:t>
      </w:r>
    </w:p>
    <w:p w14:paraId="461A8A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سراج وهاج رض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الروح را در مشکاة جديد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روشن نمايند و عليکما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3432F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                                 ع ع</w:t>
      </w:r>
    </w:p>
    <w:p w14:paraId="438E9D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جناب خان  ازاتفاقات عظيمه دراين چند روز قبل اينکه مقارن جمعيت</w:t>
      </w:r>
    </w:p>
    <w:p w14:paraId="513373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شما زيارت بسيار مفصل بجهت  حضرت رض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الروح مرقوم شد</w:t>
      </w:r>
    </w:p>
    <w:p w14:paraId="3DEE37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و ارسال يزد گرديد 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نزد آقا طاهر  اگر بخواهيد از يزد بطلبيد</w:t>
      </w:r>
    </w:p>
    <w:p w14:paraId="76E31D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و عليک البهاء ع ع              مقابله شد</w:t>
      </w:r>
    </w:p>
    <w:p w14:paraId="01EC41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F97BF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A612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0D1954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بواسطه جناب يونس خان</w:t>
      </w:r>
    </w:p>
    <w:p w14:paraId="1FD2C4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CFC1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جناب ميرزا فضل الله و امة‌الله والده محترمه عليهما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42E87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003B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0BEC94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1C3F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 منجذب جمال الله  جناب يونس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مونس بود و در کمال</w:t>
      </w:r>
    </w:p>
    <w:p w14:paraId="6CBD9F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</w:t>
      </w:r>
      <w:r w:rsidRPr="00A850A3">
        <w:rPr>
          <w:rFonts w:cs="Naskh MT for Bosch School"/>
          <w:sz w:val="20"/>
          <w:szCs w:val="28"/>
          <w:rtl/>
        </w:rPr>
        <w:t xml:space="preserve"> نديم مستديم بود  بعد اورا بجهت تحصيل علم طب به بيروت</w:t>
      </w:r>
    </w:p>
    <w:p w14:paraId="418D24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فرستاديم</w:t>
      </w:r>
      <w:r w:rsidRPr="00A850A3">
        <w:rPr>
          <w:rFonts w:cs="Naskh MT for Bosch School"/>
          <w:sz w:val="20"/>
          <w:szCs w:val="28"/>
          <w:rtl/>
        </w:rPr>
        <w:t xml:space="preserve">  و در مدت اقامت بخدمت مشغول بود و بقدر</w:t>
      </w:r>
    </w:p>
    <w:p w14:paraId="5EABDE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امکان</w:t>
      </w:r>
      <w:r w:rsidRPr="00A850A3">
        <w:rPr>
          <w:rFonts w:cs="Naskh MT for Bosch School"/>
          <w:sz w:val="20"/>
          <w:szCs w:val="28"/>
          <w:rtl/>
        </w:rPr>
        <w:t xml:space="preserve"> در هدايت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تلامذه ميکوشيد حال اکمال تحصيل نمود</w:t>
      </w:r>
    </w:p>
    <w:p w14:paraId="029542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2919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D105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C554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٢٥٢</w:t>
      </w:r>
    </w:p>
    <w:p w14:paraId="604D8A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BE5F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بوطن قديم شتافت  اميد چنانست که سبب مسرت قلوب</w:t>
      </w:r>
    </w:p>
    <w:p w14:paraId="376AE9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و شما را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دهد و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بخشد  دل و جان روح و ريحان</w:t>
      </w:r>
    </w:p>
    <w:p w14:paraId="1B99A8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يابد</w:t>
      </w:r>
      <w:r w:rsidRPr="00A850A3">
        <w:rPr>
          <w:rFonts w:cs="Naskh MT for Bosch School"/>
          <w:sz w:val="20"/>
          <w:szCs w:val="28"/>
          <w:rtl/>
        </w:rPr>
        <w:t xml:space="preserve"> قلب مطمئن گردد  وديده از مشاهده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روشن شود پدر محترم</w:t>
      </w:r>
    </w:p>
    <w:p w14:paraId="70DBAC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بجهان</w:t>
      </w:r>
      <w:r w:rsidRPr="00A850A3">
        <w:rPr>
          <w:rFonts w:cs="Naskh MT for Bosch School"/>
          <w:sz w:val="20"/>
          <w:szCs w:val="28"/>
          <w:rtl/>
        </w:rPr>
        <w:t xml:space="preserve"> قدم قدم نهاد  وبظل اسم اعظم شتافت  بترتيل آيات رحمت</w:t>
      </w:r>
    </w:p>
    <w:p w14:paraId="368132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مالوف</w:t>
      </w:r>
      <w:r w:rsidRPr="00A850A3">
        <w:rPr>
          <w:rFonts w:cs="Naskh MT for Bosch School"/>
          <w:sz w:val="20"/>
          <w:szCs w:val="28"/>
          <w:rtl/>
        </w:rPr>
        <w:t xml:space="preserve"> و بتسبيح و تهليل در ملکوت مغفرت مانوس  زيرا عبدالبهاء</w:t>
      </w:r>
    </w:p>
    <w:p w14:paraId="156FC6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بنهايت</w:t>
      </w:r>
      <w:r w:rsidRPr="00A850A3">
        <w:rPr>
          <w:rFonts w:cs="Naskh MT for Bosch School"/>
          <w:sz w:val="20"/>
          <w:szCs w:val="28"/>
          <w:rtl/>
        </w:rPr>
        <w:t xml:space="preserve"> تضرع و رجا طلب عفو و غفران کرد و فضل و احسان خواست</w:t>
      </w:r>
    </w:p>
    <w:p w14:paraId="7C2FBB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يقين</w:t>
      </w:r>
      <w:r w:rsidRPr="00A850A3">
        <w:rPr>
          <w:rFonts w:cs="Naskh MT for Bosch School"/>
          <w:sz w:val="20"/>
          <w:szCs w:val="28"/>
          <w:rtl/>
        </w:rPr>
        <w:t xml:space="preserve"> است که اين دعا در عتبه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مستجاب گشت وعليکما البهاء</w:t>
      </w:r>
    </w:p>
    <w:p w14:paraId="4E27E8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     مقابله شد</w:t>
      </w:r>
    </w:p>
    <w:p w14:paraId="6BFEC8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2854B3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84E7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BB68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بواسطه جناب ميرزا يونس خان</w:t>
      </w:r>
    </w:p>
    <w:p w14:paraId="75AA6F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7577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سلاله حضرت رضاالروح رض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خان وامة الله زرين تاج و امة‌الله</w:t>
      </w:r>
    </w:p>
    <w:p w14:paraId="0387FC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روح انگيز عليه و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2F61A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6FC2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08793B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2DDA26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يادگار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رضاالروح  آن سرور ابرار چون بپناه حضرت</w:t>
      </w:r>
    </w:p>
    <w:p w14:paraId="2508B2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پروردگار</w:t>
      </w:r>
      <w:r w:rsidRPr="00A850A3">
        <w:rPr>
          <w:rFonts w:cs="Naskh MT for Bosch School"/>
          <w:sz w:val="20"/>
          <w:szCs w:val="28"/>
          <w:rtl/>
        </w:rPr>
        <w:t xml:space="preserve"> پيوست  شما الحمد لله يادگار او هستيد لهذا در نزد عبدالبهاء</w:t>
      </w:r>
    </w:p>
    <w:p w14:paraId="59C6D5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بسيار</w:t>
      </w:r>
      <w:r w:rsidRPr="00A850A3">
        <w:rPr>
          <w:rFonts w:cs="Naskh MT for Bosch School"/>
          <w:sz w:val="20"/>
          <w:szCs w:val="28"/>
          <w:rtl/>
        </w:rPr>
        <w:t xml:space="preserve"> عزيزيد  آن شخص در اين سبيل بلاها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شديده ديد  هر روز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BE7F7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217B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89E3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DA9E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٢٥٣</w:t>
      </w:r>
    </w:p>
    <w:p w14:paraId="69FCEC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0705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از جام بلا جرعه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نوشيد  هيچ شام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بستر خويش آرام نيافت</w:t>
      </w:r>
    </w:p>
    <w:p w14:paraId="535FCC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هيچ صبح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راحت دل و آسايش جان نجست  همواره مورد بلا بود و هدف</w:t>
      </w:r>
    </w:p>
    <w:p w14:paraId="1D4362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تير</w:t>
      </w:r>
      <w:r w:rsidRPr="00A850A3">
        <w:rPr>
          <w:rFonts w:cs="Naskh MT for Bosch School"/>
          <w:sz w:val="20"/>
          <w:szCs w:val="28"/>
          <w:rtl/>
        </w:rPr>
        <w:t xml:space="preserve"> جفا اميد چنان است که شما سبب اعلاء ذکر او شويد و کشت</w:t>
      </w:r>
    </w:p>
    <w:p w14:paraId="3D1B1A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اورا</w:t>
      </w:r>
      <w:r w:rsidRPr="00A850A3">
        <w:rPr>
          <w:rFonts w:cs="Naskh MT for Bosch School"/>
          <w:sz w:val="20"/>
          <w:szCs w:val="28"/>
          <w:rtl/>
        </w:rPr>
        <w:t xml:space="preserve"> آبيار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نمائيد تا مظهر الطاف و سبب سرور و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</w:t>
      </w:r>
    </w:p>
    <w:p w14:paraId="53D5FC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شويد و عليکم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533413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FDD3B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396B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عشق آباد    جناب حسن ابن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ازاهل زنجان عليه بهاءالله</w:t>
      </w:r>
    </w:p>
    <w:p w14:paraId="76D020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748D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774C6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DE2F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قد خلقت امة من جوهر محبتک و برئت ورقة من ساذج</w:t>
      </w:r>
    </w:p>
    <w:p w14:paraId="47CE08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معرفتک</w:t>
      </w:r>
      <w:r w:rsidRPr="00A850A3">
        <w:rPr>
          <w:rFonts w:cs="Naskh MT for Bosch School"/>
          <w:sz w:val="20"/>
          <w:szCs w:val="28"/>
          <w:rtl/>
        </w:rPr>
        <w:t xml:space="preserve">  و نورت وجهها بنورالايمان و زينت قلبها باسرارالايقان</w:t>
      </w:r>
    </w:p>
    <w:p w14:paraId="4620F8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بشرت روحها بنفحات القدس من فردوس الجنان و شرحت صدرها</w:t>
      </w:r>
    </w:p>
    <w:p w14:paraId="79F26B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بايات</w:t>
      </w:r>
      <w:r w:rsidRPr="00A850A3">
        <w:rPr>
          <w:rFonts w:cs="Naskh MT for Bosch School"/>
          <w:sz w:val="20"/>
          <w:szCs w:val="28"/>
          <w:rtl/>
        </w:rPr>
        <w:t xml:space="preserve"> الرحمن والبستها رداء التق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اشهدتها ملکوت 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فانجذبت</w:t>
      </w:r>
    </w:p>
    <w:p w14:paraId="6418EA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انجذاباًقدت</w:t>
      </w:r>
      <w:r w:rsidRPr="00A850A3">
        <w:rPr>
          <w:rFonts w:cs="Naskh MT for Bosch School"/>
          <w:sz w:val="20"/>
          <w:szCs w:val="28"/>
          <w:rtl/>
        </w:rPr>
        <w:t xml:space="preserve"> قرة عينها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سبيلک و فلذ کبد ها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محبتک و برد لوعتها</w:t>
      </w:r>
    </w:p>
    <w:p w14:paraId="2AE6C5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امرک و شفاء علتها بين يديک ورداء غلتها بين غميصيک؟ و رسخت قدماها</w:t>
      </w:r>
    </w:p>
    <w:p w14:paraId="723EE7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کالجبال</w:t>
      </w:r>
      <w:r w:rsidRPr="00A850A3">
        <w:rPr>
          <w:rFonts w:cs="Naskh MT for Bosch School"/>
          <w:sz w:val="20"/>
          <w:szCs w:val="28"/>
          <w:rtl/>
        </w:rPr>
        <w:t xml:space="preserve"> الراسيات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حبک  وثبت جنانها کالطود العظيم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ودک و استعلت</w:t>
      </w:r>
    </w:p>
    <w:p w14:paraId="723C0D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بنارک</w:t>
      </w:r>
      <w:r w:rsidRPr="00A850A3">
        <w:rPr>
          <w:rFonts w:cs="Naskh MT for Bosch School"/>
          <w:sz w:val="20"/>
          <w:szCs w:val="28"/>
          <w:rtl/>
        </w:rPr>
        <w:t xml:space="preserve"> ونطقت بثنائک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فدت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حبک بنفسها و صعدت اليک</w:t>
      </w:r>
    </w:p>
    <w:p w14:paraId="04D804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2B59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1CBE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B9C8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٢٥٤</w:t>
      </w:r>
    </w:p>
    <w:p w14:paraId="273E66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FECD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بروحا</w:t>
      </w:r>
      <w:r w:rsidRPr="00A850A3">
        <w:rPr>
          <w:rFonts w:cs="Naskh MT for Bosch School"/>
          <w:sz w:val="20"/>
          <w:szCs w:val="28"/>
          <w:rtl/>
        </w:rPr>
        <w:t xml:space="preserve"> ايرب اجرها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ظل سدرتک المنته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امنن عليها</w:t>
      </w:r>
    </w:p>
    <w:p w14:paraId="0D2B78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باللقاء يا مالک الارض و السماء ع ع   مقابله شد</w:t>
      </w:r>
    </w:p>
    <w:p w14:paraId="57C3B7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0A50CB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99E1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    خط مبارک</w:t>
      </w:r>
    </w:p>
    <w:p w14:paraId="225BAD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1FCC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يادگارآن ورقه محترمه ويادگار آقاسيد اشرف ان مشتشهد در سبيل الله همچو</w:t>
      </w:r>
    </w:p>
    <w:p w14:paraId="08FFD4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گمان</w:t>
      </w:r>
      <w:r w:rsidRPr="00A850A3">
        <w:rPr>
          <w:rFonts w:cs="Naskh MT for Bosch School"/>
          <w:sz w:val="20"/>
          <w:szCs w:val="28"/>
          <w:rtl/>
        </w:rPr>
        <w:t xml:space="preserve"> منما که فراموش شدهء‌اگر بر زبان وقلم مذکورنشد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عالم دل و جان مشهور</w:t>
      </w:r>
    </w:p>
    <w:p w14:paraId="59821C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مذکور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زيرا تو يادگار دو بزرگوار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باز مانده دو نير روشن افق انوار</w:t>
      </w:r>
    </w:p>
    <w:p w14:paraId="6F9D35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ساحت قدس مذکور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معشر مقربين مشهور ديگر چه غم</w:t>
      </w:r>
    </w:p>
    <w:p w14:paraId="7D23C5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ثم 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ثم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وانت لعل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صراط مستقيم</w:t>
      </w:r>
    </w:p>
    <w:p w14:paraId="605581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4B5CAE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D92D6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53BEA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6A9CA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C789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جناب آقا ايمان زنجان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سجن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الله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3E155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A71A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                   خط مبارک</w:t>
      </w:r>
    </w:p>
    <w:p w14:paraId="339F7C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67E1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جوهر ايمان چه خوش بخت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خوش طالع و خوش وقت در راه</w:t>
      </w:r>
    </w:p>
    <w:p w14:paraId="144E94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</w:t>
      </w:r>
      <w:r w:rsidRPr="00A850A3">
        <w:rPr>
          <w:rFonts w:cs="Naskh MT for Bosch School"/>
          <w:sz w:val="20"/>
          <w:szCs w:val="28"/>
          <w:rtl/>
        </w:rPr>
        <w:t xml:space="preserve"> زنجير در گردن و خليل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برپا و اسير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نهايت سرور و صفا چه 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5972A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اعظم</w:t>
      </w:r>
      <w:r w:rsidRPr="00A850A3">
        <w:rPr>
          <w:rFonts w:cs="Naskh MT for Bosch School"/>
          <w:sz w:val="20"/>
          <w:szCs w:val="28"/>
          <w:rtl/>
        </w:rPr>
        <w:t xml:space="preserve"> از اين و چه عنايت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از آن سلاسل حکم عقد لولو دارد و قيد و بند</w:t>
      </w:r>
    </w:p>
    <w:p w14:paraId="335504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حکم</w:t>
      </w:r>
      <w:r w:rsidRPr="00A850A3">
        <w:rPr>
          <w:rFonts w:cs="Naskh MT for Bosch School"/>
          <w:sz w:val="20"/>
          <w:szCs w:val="28"/>
          <w:rtl/>
        </w:rPr>
        <w:t xml:space="preserve"> آزاد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جهان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مثل و مانند قسم بجمال قدم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لمن سجن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سبيله</w:t>
      </w:r>
    </w:p>
    <w:p w14:paraId="5F8F32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الفدا</w:t>
      </w:r>
      <w:r w:rsidRPr="00A850A3">
        <w:rPr>
          <w:rFonts w:cs="Naskh MT for Bosch School"/>
          <w:sz w:val="20"/>
          <w:szCs w:val="28"/>
          <w:rtl/>
        </w:rPr>
        <w:t xml:space="preserve"> که اهل ملاءاعل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مينمايند جميع دوستانرا</w:t>
      </w:r>
    </w:p>
    <w:p w14:paraId="139163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9451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F795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٢٥٥</w:t>
      </w:r>
    </w:p>
    <w:p w14:paraId="1C1C23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8315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مسجون بودنداز قبل اين عبد تکبير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فرمائيد</w:t>
      </w:r>
    </w:p>
    <w:p w14:paraId="05ED97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06DF47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EC1C4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2A969D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F21DA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D5B3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خط مبارک     جناب آقا حسن ولد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162EB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EF68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8523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B593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ايسليل</w:t>
      </w:r>
      <w:r w:rsidRPr="00A850A3">
        <w:rPr>
          <w:rFonts w:cs="Naskh MT for Bosch School"/>
          <w:sz w:val="20"/>
          <w:szCs w:val="28"/>
          <w:rtl/>
        </w:rPr>
        <w:t xml:space="preserve"> ايمان و قرين ايقان  جناب ابو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استدعا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تنميق اين رقيم نموده و من</w:t>
      </w:r>
    </w:p>
    <w:p w14:paraId="0BD5AF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بتعجيل</w:t>
      </w:r>
      <w:r w:rsidRPr="00A850A3">
        <w:rPr>
          <w:rFonts w:cs="Naskh MT for Bosch School"/>
          <w:sz w:val="20"/>
          <w:szCs w:val="28"/>
          <w:rtl/>
        </w:rPr>
        <w:t xml:space="preserve"> در تحرير و ترقيم مشغول زيرا اين پدر زحمات و مشقات بيحد وحصر در راه حق</w:t>
      </w:r>
    </w:p>
    <w:p w14:paraId="1FC38A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تحمل</w:t>
      </w:r>
      <w:r w:rsidRPr="00A850A3">
        <w:rPr>
          <w:rFonts w:cs="Naskh MT for Bosch School"/>
          <w:sz w:val="20"/>
          <w:szCs w:val="28"/>
          <w:rtl/>
        </w:rPr>
        <w:t xml:space="preserve"> نموده بدين جهت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عزيز است و چاره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جز روا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حاجتش نه جز</w:t>
      </w:r>
    </w:p>
    <w:p w14:paraId="2BA33E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تسليم و رضا کو چارهء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چه قدر خوشنودم که چنين مهربان و حنون است</w:t>
      </w:r>
    </w:p>
    <w:p w14:paraId="30AA8D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توبايد چه قدر شکرانه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چنين او مقرب و مقرون عنايت موفور است</w:t>
      </w:r>
    </w:p>
    <w:p w14:paraId="1A0E29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باوجود منتها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مشغوليت بتحرير اين نامه پرداختم   ع ع</w:t>
      </w:r>
    </w:p>
    <w:p w14:paraId="2C5C84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746534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9A54E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BD25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امة الله ام کلثوم ضلع سليل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4518A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4BBF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 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ورقه مقربه درگاه کبريا 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در جميع مواقع</w:t>
      </w:r>
    </w:p>
    <w:p w14:paraId="7FFD7E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DEF3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33E7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3D9A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٢٥٦</w:t>
      </w:r>
    </w:p>
    <w:p w14:paraId="3659B0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DE59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بذکر</w:t>
      </w:r>
      <w:r w:rsidRPr="00A850A3">
        <w:rPr>
          <w:rFonts w:cs="Naskh MT for Bosch School"/>
          <w:sz w:val="20"/>
          <w:szCs w:val="28"/>
          <w:rtl/>
        </w:rPr>
        <w:t xml:space="preserve"> تو مشغول بود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آستان مقدس زيرا ترا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صبيه صلب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خويش</w:t>
      </w:r>
    </w:p>
    <w:p w14:paraId="522A62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شمارد</w:t>
      </w:r>
      <w:r w:rsidRPr="00A850A3">
        <w:rPr>
          <w:rFonts w:cs="Naskh MT for Bosch School"/>
          <w:sz w:val="20"/>
          <w:szCs w:val="28"/>
          <w:rtl/>
        </w:rPr>
        <w:t xml:space="preserve"> و نتيجه خانواده خود چه بسيار دختر بلند اختر که از صلب ديگر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دختر</w:t>
      </w:r>
    </w:p>
    <w:p w14:paraId="3F0831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صبيه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انسانست  ع ع       مقابله شد</w:t>
      </w:r>
    </w:p>
    <w:p w14:paraId="386C60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0B216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1263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بواسطه ضجيع آقا ميرزا حسين</w:t>
      </w:r>
    </w:p>
    <w:p w14:paraId="4B8E8F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امته الله ضلع ابا بصير شهيد عليها بهاءالله‌الابه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71A3B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79DD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هوالله</w:t>
      </w:r>
    </w:p>
    <w:p w14:paraId="522D68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103B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  قرين محترم  از يد ساق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عنايت شربت شهادت</w:t>
      </w:r>
    </w:p>
    <w:p w14:paraId="10C258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نوشيد</w:t>
      </w:r>
      <w:r w:rsidRPr="00A850A3">
        <w:rPr>
          <w:rFonts w:cs="Naskh MT for Bosch School"/>
          <w:sz w:val="20"/>
          <w:szCs w:val="28"/>
          <w:rtl/>
        </w:rPr>
        <w:t xml:space="preserve"> و بقربانگاه عشق بشتافت و بمال و جان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</w:t>
      </w:r>
    </w:p>
    <w:p w14:paraId="0AD16C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در اين جهان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تا بحال يقين کوس رحلت ميکوفت</w:t>
      </w:r>
    </w:p>
    <w:p w14:paraId="1F3A2B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بستر بيمار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صدمه و زحمت 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کشيد تا اين قالب</w:t>
      </w:r>
    </w:p>
    <w:p w14:paraId="15AB6D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تخليه مينمود  لکن حال مانند سرو سه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گلشن شهادت</w:t>
      </w:r>
    </w:p>
    <w:p w14:paraId="6C94FB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نهايت طراوت و لطافت ميبالد و مشمول</w:t>
      </w:r>
    </w:p>
    <w:p w14:paraId="2A77BD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عفو</w:t>
      </w:r>
      <w:r w:rsidRPr="00A850A3">
        <w:rPr>
          <w:rFonts w:cs="Naskh MT for Bosch School"/>
          <w:sz w:val="20"/>
          <w:szCs w:val="28"/>
          <w:rtl/>
        </w:rPr>
        <w:t xml:space="preserve"> و مغفرت حضرت پروردگار شده است پس شکر کن که آن بصير</w:t>
      </w:r>
    </w:p>
    <w:p w14:paraId="4E9DD2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مدت حيات خاطر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نيازرد و کلمه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زبان نراند که دل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مکدر شود</w:t>
      </w:r>
    </w:p>
    <w:p w14:paraId="17930D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همواره بجميع خلق مهربان بود کل بشر را بجان و دل خدمت ميکرد</w:t>
      </w:r>
    </w:p>
    <w:p w14:paraId="7F7466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8576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26E1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B25C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٢٥٧</w:t>
      </w:r>
    </w:p>
    <w:p w14:paraId="698351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E798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عاقبت</w:t>
      </w:r>
      <w:r w:rsidRPr="00A850A3">
        <w:rPr>
          <w:rFonts w:cs="Naskh MT for Bosch School"/>
          <w:sz w:val="20"/>
          <w:szCs w:val="28"/>
          <w:rtl/>
        </w:rPr>
        <w:t xml:space="preserve"> اين حسن نيت اورا برتبه شهادت رساند و بموهبت</w:t>
      </w:r>
    </w:p>
    <w:p w14:paraId="68D20F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فائز کرد اين قضيه سزاوار شکرانيت است پس حمد کن</w:t>
      </w:r>
    </w:p>
    <w:p w14:paraId="5DA8EF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خدا</w:t>
      </w:r>
      <w:r w:rsidRPr="00A850A3">
        <w:rPr>
          <w:rFonts w:cs="Naskh MT for Bosch School"/>
          <w:sz w:val="20"/>
          <w:szCs w:val="28"/>
          <w:rtl/>
        </w:rPr>
        <w:t xml:space="preserve"> را که آن خاندان و دودمانراال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الابد چنين منقبت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گذار گذاشت</w:t>
      </w:r>
    </w:p>
    <w:p w14:paraId="34FF7B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482B9A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4BE5A2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391D9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61DE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بواسطه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رحيم</w:t>
      </w:r>
    </w:p>
    <w:p w14:paraId="3EB2A3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66440B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B8886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عشق آباد  ضجيع متصاعد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الشهيد ابابصير عليها بهاءالله</w:t>
      </w:r>
    </w:p>
    <w:p w14:paraId="1FAF5F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60263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9F94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ضجيع آن بصير شهير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نظير  چه خوش طالع و خوش بخت و خوش</w:t>
      </w:r>
    </w:p>
    <w:p w14:paraId="391234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سيرت</w:t>
      </w:r>
      <w:r w:rsidRPr="00A850A3">
        <w:rPr>
          <w:rFonts w:cs="Naskh MT for Bosch School"/>
          <w:sz w:val="20"/>
          <w:szCs w:val="28"/>
          <w:rtl/>
        </w:rPr>
        <w:t xml:space="preserve">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قرين آن نازنين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انيس آن سرور مقربين آن</w:t>
      </w:r>
    </w:p>
    <w:p w14:paraId="0A6D0A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</w:t>
      </w:r>
      <w:r w:rsidRPr="00A850A3">
        <w:rPr>
          <w:rFonts w:cs="Naskh MT for Bosch School"/>
          <w:sz w:val="20"/>
          <w:szCs w:val="28"/>
          <w:rtl/>
        </w:rPr>
        <w:t xml:space="preserve"> پاک از اوج افلاک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 ميفرمايد  که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قرين دلنشين</w:t>
      </w:r>
    </w:p>
    <w:p w14:paraId="142552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ذروه عليينم و در اوج فردوس برين اگر بدان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بچه عنايت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مخصصم و بچه</w:t>
      </w:r>
    </w:p>
    <w:p w14:paraId="76EB3F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ممتاز در هرنفس البته قالب عنصر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بينداز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قفس تراب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9EBAB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وباين اوج پرواز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تحمل و صبر ننمائ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فراق نياسائ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11A90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</w:t>
      </w:r>
      <w:r w:rsidRPr="00A850A3">
        <w:rPr>
          <w:rFonts w:cs="Naskh MT for Bosch School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حکمت بالغه اين گلشن وسيع را مستور فرموده</w:t>
      </w:r>
    </w:p>
    <w:p w14:paraId="131972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واين فضا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پايانرا پنهان کرده</w:t>
      </w:r>
    </w:p>
    <w:p w14:paraId="524F36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والبهاء عليک ع ع             مقابله شد</w:t>
      </w:r>
    </w:p>
    <w:p w14:paraId="43D84C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BECB6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1E33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BB19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C402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٢٥٨</w:t>
      </w:r>
    </w:p>
    <w:p w14:paraId="26A434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91E1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B90FE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7493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عشق</w:t>
      </w:r>
      <w:r w:rsidRPr="00A850A3">
        <w:rPr>
          <w:rFonts w:cs="Naskh MT for Bosch School"/>
          <w:sz w:val="20"/>
          <w:szCs w:val="28"/>
          <w:rtl/>
        </w:rPr>
        <w:t xml:space="preserve"> آباد  ضجيع متصاعدال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حضرت ابابصير عليها بهاءالله   خط مبارک</w:t>
      </w:r>
    </w:p>
    <w:p w14:paraId="775A4F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A881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179CE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EFE1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ضجيع حضرت ابا بصير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نظير   آن مرغ باغ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آشيان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5A883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شاخ سرو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ساخت و در کاخ ملکوت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لانه و ماو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C39D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</w:t>
      </w:r>
      <w:r w:rsidRPr="00A850A3">
        <w:rPr>
          <w:rFonts w:cs="Naskh MT for Bosch School"/>
          <w:sz w:val="20"/>
          <w:szCs w:val="28"/>
          <w:rtl/>
        </w:rPr>
        <w:t xml:space="preserve"> آن آشيان کاشانه تو نيز خواهد گشت مطمئن باش چه خوش بخت</w:t>
      </w:r>
    </w:p>
    <w:p w14:paraId="4778BC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قرين چنين نازنين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سرادق موهبت راه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F09B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سرور ابرار چون هزار هزار دستان در مرغزار حضرت تقديس</w:t>
      </w:r>
    </w:p>
    <w:p w14:paraId="1287AE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ناله زار در ترن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تغن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هرچند ناله است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شوق</w:t>
      </w:r>
    </w:p>
    <w:p w14:paraId="7A372D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طرت و جذب و وله منبعث است والبهاء عليک  ع ع</w:t>
      </w:r>
    </w:p>
    <w:p w14:paraId="31E792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سرمست</w:t>
      </w:r>
      <w:r w:rsidRPr="00A850A3">
        <w:rPr>
          <w:rFonts w:cs="Naskh MT for Bosch School"/>
          <w:sz w:val="20"/>
          <w:szCs w:val="28"/>
          <w:rtl/>
        </w:rPr>
        <w:t xml:space="preserve"> باده ميثاق جناب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عبدالله را تکبير برسان</w:t>
      </w:r>
    </w:p>
    <w:p w14:paraId="1BF339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5CE98D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06D5C6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2A2A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9DED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3AD41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B041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عشق</w:t>
      </w:r>
      <w:r w:rsidRPr="00A850A3">
        <w:rPr>
          <w:rFonts w:cs="Naskh MT for Bosch School"/>
          <w:sz w:val="20"/>
          <w:szCs w:val="28"/>
          <w:rtl/>
        </w:rPr>
        <w:t xml:space="preserve"> آباد  جناب حسن ابن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خط مبارک</w:t>
      </w:r>
    </w:p>
    <w:p w14:paraId="6CBC94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99A0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BDC2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D62F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72E7E5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٢٥٩</w:t>
      </w:r>
    </w:p>
    <w:p w14:paraId="455F80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E147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7496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ADC2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ابن ايمان و سلاله ايقان   زاده ايمان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 سلاله ايقان در صون و عون</w:t>
      </w:r>
    </w:p>
    <w:p w14:paraId="780979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جمال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گريز  تا از سهام اهل بغضا محفوظ و مصون 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از سنان اهل جفا</w:t>
      </w:r>
    </w:p>
    <w:p w14:paraId="1E7639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محروس</w:t>
      </w:r>
      <w:r w:rsidRPr="00A850A3">
        <w:rPr>
          <w:rFonts w:cs="Naskh MT for Bosch School"/>
          <w:sz w:val="20"/>
          <w:szCs w:val="28"/>
          <w:rtl/>
        </w:rPr>
        <w:t xml:space="preserve"> و مکلوء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توجه بملکوت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کن  و توسل بذيل کبرياء</w:t>
      </w:r>
    </w:p>
    <w:p w14:paraId="387B34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جو</w:t>
      </w:r>
      <w:r w:rsidRPr="00A850A3">
        <w:rPr>
          <w:rFonts w:cs="Naskh MT for Bosch School"/>
          <w:sz w:val="20"/>
          <w:szCs w:val="28"/>
          <w:rtl/>
        </w:rPr>
        <w:t xml:space="preserve"> ودر ظل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منزل و ماو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 و از ثمره شجر ه انيساء تناول</w:t>
      </w:r>
    </w:p>
    <w:p w14:paraId="699FE0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</w:t>
      </w:r>
      <w:r w:rsidRPr="00A850A3">
        <w:rPr>
          <w:rFonts w:cs="Naskh MT for Bosch School"/>
          <w:sz w:val="20"/>
          <w:szCs w:val="28"/>
          <w:rtl/>
        </w:rPr>
        <w:t xml:space="preserve"> تا در اين تنگنا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جهان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کمال گشايش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ودر عالم</w:t>
      </w:r>
    </w:p>
    <w:p w14:paraId="356CF0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سرمد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بعد از صعود روح زندگان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 مقابله شد</w:t>
      </w:r>
    </w:p>
    <w:p w14:paraId="2F6346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E8FDD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2C28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9234F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B352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زنجان       جناب آقا حسن کفاش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C6704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2611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  هوالله</w:t>
      </w:r>
    </w:p>
    <w:p w14:paraId="5A6DCC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4C47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آستان  بزم خوش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پاست  و جشن بلا در نهايت ترتيب و تنظيم</w:t>
      </w:r>
    </w:p>
    <w:p w14:paraId="265D58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آراسته</w:t>
      </w:r>
      <w:r w:rsidRPr="00A850A3">
        <w:rPr>
          <w:rFonts w:cs="Naskh MT for Bosch School"/>
          <w:sz w:val="20"/>
          <w:szCs w:val="28"/>
          <w:rtl/>
        </w:rPr>
        <w:t xml:space="preserve"> گشته  و عبدالبهاء در اين بزم سرمست و 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پرست و جام عطا</w:t>
      </w:r>
    </w:p>
    <w:p w14:paraId="662649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دست چه قدر شکرانه بايد که مورد اين الطاف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خدماتت</w:t>
      </w:r>
    </w:p>
    <w:p w14:paraId="65DB0D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واضح و مشهود  وهم چنين زحمات قرينه ات</w:t>
      </w:r>
    </w:p>
    <w:p w14:paraId="1F905F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A3D9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CB5C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B43F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٢٦٠</w:t>
      </w:r>
    </w:p>
    <w:p w14:paraId="4A006F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B70A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مقبول</w:t>
      </w:r>
      <w:r w:rsidRPr="00A850A3">
        <w:rPr>
          <w:rFonts w:cs="Naskh MT for Bosch School"/>
          <w:sz w:val="20"/>
          <w:szCs w:val="28"/>
          <w:rtl/>
        </w:rPr>
        <w:t xml:space="preserve"> از خدا ميطلبم که عون و عنايت مبذول فرمايد و عليک</w:t>
      </w:r>
    </w:p>
    <w:p w14:paraId="421202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التحية والثناء ع ع     مقابله شد</w:t>
      </w:r>
    </w:p>
    <w:p w14:paraId="47FBED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6D5E9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672B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BF4BC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06E311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زنجان     جناب پيغمبرقل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01743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7D5A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هوالله</w:t>
      </w:r>
    </w:p>
    <w:p w14:paraId="0F03F5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EFDA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 پيغمبر  يار قديم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محفل قلوب انيس و نديم  بذکرتو</w:t>
      </w:r>
    </w:p>
    <w:p w14:paraId="7DA97C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مشغولم</w:t>
      </w:r>
      <w:r w:rsidRPr="00A850A3">
        <w:rPr>
          <w:rFonts w:cs="Naskh MT for Bosch School"/>
          <w:sz w:val="20"/>
          <w:szCs w:val="28"/>
          <w:rtl/>
        </w:rPr>
        <w:t xml:space="preserve">  وبياد ت  مالوف  در اين بقعه مبارکه تا مغبوط مقربين گرد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A299D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ومدکور در عليين و عليک التحية والثناء</w:t>
      </w:r>
    </w:p>
    <w:p w14:paraId="599E8D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ع ع                      مقابله شد</w:t>
      </w:r>
    </w:p>
    <w:p w14:paraId="32B8DF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796E6F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جناب آقا محمد حسن زنجان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1CAEB1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D9B8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F833E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خط مبارک</w:t>
      </w:r>
    </w:p>
    <w:p w14:paraId="4910D9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ان هذا عبد توجه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وجه رحمانيتک و قصد باب فضل ربانيتک</w:t>
      </w:r>
    </w:p>
    <w:p w14:paraId="26748B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تمسک بحبل فردانيتک  ايرب اشمله بلحظات اعين صمدانيتک  ايرب</w:t>
      </w:r>
    </w:p>
    <w:p w14:paraId="6021D1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يده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الثبوت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عهدک و ميثاقک  والرسوخ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امرک و محبتک</w:t>
      </w:r>
    </w:p>
    <w:p w14:paraId="0C601E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انک</w:t>
      </w:r>
      <w:r w:rsidRPr="00A850A3">
        <w:rPr>
          <w:rFonts w:cs="Naskh MT for Bosch School"/>
          <w:sz w:val="20"/>
          <w:szCs w:val="28"/>
          <w:rtl/>
        </w:rPr>
        <w:t xml:space="preserve"> انت الکريم الرحيم الوهاب عبدالبهاء عباس    مقابله شد مهر محفل</w:t>
      </w:r>
    </w:p>
    <w:p w14:paraId="5E7559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F6DA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3825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00ED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٢٦١</w:t>
      </w:r>
    </w:p>
    <w:p w14:paraId="5EA595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5CD6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هوالله</w:t>
      </w:r>
    </w:p>
    <w:p w14:paraId="31963E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E608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امة الله رقيه از منسوبان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EDAB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D612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84D8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امة‌الله  در سبيل جمال قدم فدا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جان و؟ خود را قربان خاک آستن رحمن نما پس</w:t>
      </w:r>
    </w:p>
    <w:p w14:paraId="486F22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جان جاودان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  و اگر حيات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جوئ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محو وفان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</w:t>
      </w:r>
    </w:p>
    <w:p w14:paraId="6A8ECA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عزت قديمه طلب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 مشقت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چون ورقه نوراء والده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اشرف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استشهد</w:t>
      </w:r>
    </w:p>
    <w:p w14:paraId="030153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الله در راه خدا تحمل نما هذا هو العتز؟العظيم هذا هوالفضل المبين</w:t>
      </w:r>
    </w:p>
    <w:p w14:paraId="64F389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6DE677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3D92ED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B108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AA4D5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309A38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عشق آباد جناب ايتاد محمد حسن داماد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78B5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ملاحظه نمايند</w:t>
      </w:r>
    </w:p>
    <w:p w14:paraId="5CE114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1CF56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مستفيض از نور ايمان  از فضل جمال قدم آن دودمان اشرف هميشه</w:t>
      </w:r>
    </w:p>
    <w:p w14:paraId="4A33F5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مظاهر</w:t>
      </w:r>
      <w:r w:rsidRPr="00A850A3">
        <w:rPr>
          <w:rFonts w:cs="Naskh MT for Bosch School"/>
          <w:sz w:val="20"/>
          <w:szCs w:val="28"/>
          <w:rtl/>
        </w:rPr>
        <w:t xml:space="preserve"> الطاف بودند و مطالع انوار اعطاف منظور نظر</w:t>
      </w:r>
    </w:p>
    <w:p w14:paraId="466F87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عنايت</w:t>
      </w:r>
      <w:r w:rsidRPr="00A850A3">
        <w:rPr>
          <w:rFonts w:cs="Naskh MT for Bosch School"/>
          <w:sz w:val="20"/>
          <w:szCs w:val="28"/>
          <w:rtl/>
        </w:rPr>
        <w:t xml:space="preserve"> بودند و مستغرق در بحر هدايت آن روح مجسم</w:t>
      </w:r>
    </w:p>
    <w:p w14:paraId="3FB6CE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نور مشخص صاحب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منور و 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معطر حضرت اشرف بشهادت</w:t>
      </w:r>
    </w:p>
    <w:p w14:paraId="6320B0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خويش</w:t>
      </w:r>
      <w:r w:rsidRPr="00A850A3">
        <w:rPr>
          <w:rFonts w:cs="Naskh MT for Bosch School"/>
          <w:sz w:val="20"/>
          <w:szCs w:val="28"/>
          <w:rtl/>
        </w:rPr>
        <w:t xml:space="preserve"> تاج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سر آن خانواده نهاده که روشن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شاهوارش</w:t>
      </w:r>
    </w:p>
    <w:p w14:paraId="781589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46B5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A351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7E71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٢٦٢</w:t>
      </w:r>
    </w:p>
    <w:p w14:paraId="7DD77B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A4F8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جميع آن دودمان را منور نموده عبالبهاء عباس  مقابله شد مهر محفل</w:t>
      </w:r>
    </w:p>
    <w:p w14:paraId="29DC47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2A5EB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2557A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4AB5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و رجائ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اسئلک بسلطان غفرانک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خط مبارک</w:t>
      </w:r>
    </w:p>
    <w:p w14:paraId="110FED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احاط</w:t>
      </w:r>
      <w:r w:rsidRPr="00A850A3">
        <w:rPr>
          <w:rFonts w:cs="Naskh MT for Bosch School"/>
          <w:sz w:val="20"/>
          <w:szCs w:val="28"/>
          <w:rtl/>
        </w:rPr>
        <w:t xml:space="preserve"> اهل العصيان بان تغفر لوالد عبدک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 جاک</w:t>
      </w:r>
    </w:p>
    <w:p w14:paraId="2B2612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خفيات سره و جهاره  ان تغفر لابيه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ايرب</w:t>
      </w:r>
    </w:p>
    <w:p w14:paraId="6EA38D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اغرقه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بحار رحمتک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اورده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مناهل عفوک</w:t>
      </w:r>
    </w:p>
    <w:p w14:paraId="1388DF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يا غافر الخطاياء  ع ع             مقابله شد</w:t>
      </w:r>
    </w:p>
    <w:p w14:paraId="04EC0A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E48B1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D0BC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3CB17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امة</w:t>
      </w:r>
      <w:r w:rsidRPr="00A850A3">
        <w:rPr>
          <w:rFonts w:cs="Naskh MT for Bosch School"/>
          <w:sz w:val="20"/>
          <w:szCs w:val="28"/>
          <w:rtl/>
        </w:rPr>
        <w:t xml:space="preserve"> الله قدسيه  بنت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خط مبارک</w:t>
      </w:r>
    </w:p>
    <w:p w14:paraId="014C20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07967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869D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پدر وفا پرورت دراين محضر ياد تو نمود و نامهء بحلاوت شهد و شکر</w:t>
      </w:r>
    </w:p>
    <w:p w14:paraId="434432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رجا</w:t>
      </w:r>
      <w:r w:rsidRPr="00A850A3">
        <w:rPr>
          <w:rFonts w:cs="Naskh MT for Bosch School"/>
          <w:sz w:val="20"/>
          <w:szCs w:val="28"/>
          <w:rtl/>
        </w:rPr>
        <w:t xml:space="preserve"> مينمايد  هر نامهء که ذکر جمال قدم و نعت اسم اعظمست</w:t>
      </w:r>
    </w:p>
    <w:p w14:paraId="2A3FE7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حلاوتش</w:t>
      </w:r>
      <w:r w:rsidRPr="00A850A3">
        <w:rPr>
          <w:rFonts w:cs="Naskh MT for Bosch School"/>
          <w:sz w:val="20"/>
          <w:szCs w:val="28"/>
          <w:rtl/>
        </w:rPr>
        <w:t xml:space="preserve"> فائق بر انگبين است پس هر وقت که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کام جانت</w:t>
      </w:r>
    </w:p>
    <w:p w14:paraId="709CF8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شيرين</w:t>
      </w:r>
      <w:r w:rsidRPr="00A850A3">
        <w:rPr>
          <w:rFonts w:cs="Naskh MT for Bosch School"/>
          <w:sz w:val="20"/>
          <w:szCs w:val="28"/>
          <w:rtl/>
        </w:rPr>
        <w:t xml:space="preserve"> شود و مذاق وجدانت پر از رنگبين گردد فرياد</w:t>
      </w:r>
    </w:p>
    <w:p w14:paraId="50E381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يا بهاءالاابه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برآر</w:t>
      </w:r>
    </w:p>
    <w:p w14:paraId="42F0BE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28D2AD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355AF5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904D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02F5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8744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٢٦٣</w:t>
      </w:r>
    </w:p>
    <w:p w14:paraId="005CFC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559E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1AAF2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3042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امة الله والده آقا محمد حسن ابن ملا عبدالحسين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4741C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57178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23CB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 عنقريب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اماءالله در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</w:t>
      </w:r>
    </w:p>
    <w:p w14:paraId="613452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شمع</w:t>
      </w:r>
      <w:r w:rsidRPr="00A850A3">
        <w:rPr>
          <w:rFonts w:cs="Naskh MT for Bosch School"/>
          <w:sz w:val="20"/>
          <w:szCs w:val="28"/>
          <w:rtl/>
        </w:rPr>
        <w:t xml:space="preserve"> روشن گردد  وقلبشان چون کهسار در فصل بهار گلزار و گلشن</w:t>
      </w:r>
    </w:p>
    <w:p w14:paraId="2F55B9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انشاءالله</w:t>
      </w:r>
      <w:r w:rsidRPr="00A850A3">
        <w:rPr>
          <w:rFonts w:cs="Naskh MT for Bosch School"/>
          <w:sz w:val="20"/>
          <w:szCs w:val="28"/>
          <w:rtl/>
        </w:rPr>
        <w:t xml:space="preserve"> تو جان بنور ثبوت و رسوخ منور ميساز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جانشين</w:t>
      </w:r>
    </w:p>
    <w:p w14:paraId="06C200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ورقه مقدسه نورانيه والده ميرزا اشرف ميشو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5BABBD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9772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مهرمحفل</w:t>
      </w:r>
    </w:p>
    <w:p w14:paraId="5B1C19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FFB29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638D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زنجان    داماد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33FF7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F489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B53A7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جوان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کوه وبيابان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</w:t>
      </w:r>
    </w:p>
    <w:p w14:paraId="433FE7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و صحرا و دريا قطع کرد تا ببقعه مبارکه نوراء وارد عتبهء‌مقدسه</w:t>
      </w:r>
    </w:p>
    <w:p w14:paraId="059BF2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عليا</w:t>
      </w:r>
      <w:r w:rsidRPr="00A850A3">
        <w:rPr>
          <w:rFonts w:cs="Naskh MT for Bosch School"/>
          <w:sz w:val="20"/>
          <w:szCs w:val="28"/>
          <w:rtl/>
        </w:rPr>
        <w:t xml:space="preserve"> ساجد شد  فيض عظيم برد و فوز جليل يافت ميمنت آن</w:t>
      </w:r>
    </w:p>
    <w:p w14:paraId="4AB0A5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مملکت</w:t>
      </w:r>
      <w:r w:rsidRPr="00A850A3">
        <w:rPr>
          <w:rFonts w:cs="Naskh MT for Bosch School"/>
          <w:sz w:val="20"/>
          <w:szCs w:val="28"/>
          <w:rtl/>
        </w:rPr>
        <w:t xml:space="preserve"> شد و برکت آن امت گشت  زيرا در آستان مقدس</w:t>
      </w:r>
    </w:p>
    <w:p w14:paraId="75BABE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تشبث</w:t>
      </w:r>
      <w:r w:rsidRPr="00A850A3">
        <w:rPr>
          <w:rFonts w:cs="Naskh MT for Bosch School"/>
          <w:sz w:val="20"/>
          <w:szCs w:val="28"/>
          <w:rtl/>
        </w:rPr>
        <w:t xml:space="preserve"> و توسل نمود و در درگاه احديت عجز و زار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کرد که آن اقليم</w:t>
      </w:r>
    </w:p>
    <w:p w14:paraId="18233A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جنت</w:t>
      </w:r>
      <w:r w:rsidRPr="00A850A3">
        <w:rPr>
          <w:rFonts w:cs="Naskh MT for Bosch School"/>
          <w:sz w:val="20"/>
          <w:szCs w:val="28"/>
          <w:rtl/>
        </w:rPr>
        <w:t xml:space="preserve"> نعيم شود و آن مرز وبوم مشارق نجوم گردد و هريک از دوستان</w:t>
      </w:r>
    </w:p>
    <w:p w14:paraId="1A7534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1D782A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0F55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43F4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٢٦٤</w:t>
      </w:r>
    </w:p>
    <w:p w14:paraId="0AFFC3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00BD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مظهر</w:t>
      </w:r>
      <w:r w:rsidRPr="00A850A3">
        <w:rPr>
          <w:rFonts w:cs="Naskh MT for Bosch School"/>
          <w:sz w:val="20"/>
          <w:szCs w:val="28"/>
          <w:rtl/>
        </w:rPr>
        <w:t xml:space="preserve"> الطاف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قيوم شود  والبهاء عليک ع ع   مقابله شد</w:t>
      </w:r>
    </w:p>
    <w:p w14:paraId="6482D6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A72CA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0C1CD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FE1B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بستگان</w:t>
      </w:r>
      <w:r w:rsidRPr="00A850A3">
        <w:rPr>
          <w:rFonts w:cs="Naskh MT for Bosch School"/>
          <w:sz w:val="20"/>
          <w:szCs w:val="28"/>
          <w:rtl/>
        </w:rPr>
        <w:t xml:space="preserve"> و خويشان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خط مبارک</w:t>
      </w:r>
    </w:p>
    <w:p w14:paraId="1079BF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A151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CBE52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64CC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خويشان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 شما ياران و خويش منيد ؟ و مرهم زخم</w:t>
      </w:r>
    </w:p>
    <w:p w14:paraId="620A8B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ريش عالميد درد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درمان جهانرا درياق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فاروقيد و</w:t>
      </w:r>
    </w:p>
    <w:p w14:paraId="4998D5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مزاج</w:t>
      </w:r>
      <w:r w:rsidRPr="00A850A3">
        <w:rPr>
          <w:rFonts w:cs="Naskh MT for Bosch School"/>
          <w:sz w:val="20"/>
          <w:szCs w:val="28"/>
          <w:rtl/>
        </w:rPr>
        <w:t xml:space="preserve"> مختل آفاقرا علاج سريع الاحتياج  عنقريب طبيب بيچارگان</w:t>
      </w:r>
    </w:p>
    <w:p w14:paraId="074B0B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و اديب دبستان طالبان شويد زيرا امرالله چنان</w:t>
      </w:r>
    </w:p>
    <w:p w14:paraId="64FE13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قوت</w:t>
      </w:r>
      <w:r w:rsidRPr="00A850A3">
        <w:rPr>
          <w:rFonts w:cs="Naskh MT for Bosch School"/>
          <w:sz w:val="20"/>
          <w:szCs w:val="28"/>
          <w:rtl/>
        </w:rPr>
        <w:t xml:space="preserve"> گيرد که عموم چون مريض از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طبيب دوند و مثال مجروح از</w:t>
      </w:r>
    </w:p>
    <w:p w14:paraId="024745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مرهم عظيم بشتابند  شکر کنيد جمال قدم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</w:t>
      </w:r>
    </w:p>
    <w:p w14:paraId="03514A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الفدا</w:t>
      </w:r>
      <w:r w:rsidRPr="00A850A3">
        <w:rPr>
          <w:rFonts w:cs="Naskh MT for Bosch School"/>
          <w:sz w:val="20"/>
          <w:szCs w:val="28"/>
          <w:rtl/>
        </w:rPr>
        <w:t xml:space="preserve"> را که مظاهر تائيديد  و مطالع تجريد والبهاء عليکم يا احباءالله</w:t>
      </w:r>
    </w:p>
    <w:p w14:paraId="609258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695607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247287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8D6E7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6B7D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تبريز 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خط مبارک</w:t>
      </w:r>
    </w:p>
    <w:p w14:paraId="01B2AB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E7192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المتوجه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الملکوت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تالله الحق ان قبائل الملاء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60A18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5B59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73D3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8DC9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ص ٢٦٥</w:t>
      </w:r>
    </w:p>
    <w:p w14:paraId="377272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A0E0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يصلين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الثابتين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ميثاق الله و ينصرن عباد الاتاخذهم</w:t>
      </w:r>
    </w:p>
    <w:p w14:paraId="02DA98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لومة</w:t>
      </w:r>
      <w:r w:rsidRPr="00A850A3">
        <w:rPr>
          <w:rFonts w:cs="Naskh MT for Bosch School"/>
          <w:sz w:val="20"/>
          <w:szCs w:val="28"/>
          <w:rtl/>
        </w:rPr>
        <w:t xml:space="preserve"> لائم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الرسوخ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عهدالله  وانک انت يا من ذاق</w:t>
      </w:r>
    </w:p>
    <w:p w14:paraId="171307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حلاوة</w:t>
      </w:r>
      <w:r w:rsidRPr="00A850A3">
        <w:rPr>
          <w:rFonts w:cs="Naskh MT for Bosch School"/>
          <w:sz w:val="20"/>
          <w:szCs w:val="28"/>
          <w:rtl/>
        </w:rPr>
        <w:t xml:space="preserve"> شهد الميثاق لا ترد بصرک عن نور الاشراق لعمرک</w:t>
      </w:r>
    </w:p>
    <w:p w14:paraId="501CB8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/>
          <w:sz w:val="20"/>
          <w:szCs w:val="28"/>
          <w:rtl/>
        </w:rPr>
        <w:t xml:space="preserve"> شمس الحقيقه من ملکوت غيبها تبذل انوارها و شعاعها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8CF91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</w:t>
      </w:r>
      <w:r w:rsidRPr="00A850A3">
        <w:rPr>
          <w:rFonts w:cs="Naskh MT for Bosch School"/>
          <w:sz w:val="20"/>
          <w:szCs w:val="28"/>
          <w:rtl/>
        </w:rPr>
        <w:t xml:space="preserve"> آلافاق و لکن المتحجبون لف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حجاب حالک مظلم صيلم ظلمات ثلاث</w:t>
      </w:r>
    </w:p>
    <w:p w14:paraId="4DFFE7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بعضها فوق بعض وهم لا يهتدون  ع ع   مقابله شد</w:t>
      </w:r>
    </w:p>
    <w:p w14:paraId="6D6C4F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F2587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DC834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86F1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زنجان ايران 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7DB45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00C4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426BE4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3769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از آن خطه و ديار که قربانگاه عاشقان کو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8D7E3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دلدار</w:t>
      </w:r>
      <w:r w:rsidRPr="00A850A3">
        <w:rPr>
          <w:rFonts w:cs="Naskh MT for Bosch School"/>
          <w:sz w:val="20"/>
          <w:szCs w:val="28"/>
          <w:rtl/>
        </w:rPr>
        <w:t xml:space="preserve"> است نسائم خوش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ميوزد که روح و ريحانست و مسرت</w:t>
      </w:r>
    </w:p>
    <w:p w14:paraId="7D3F19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دل</w:t>
      </w:r>
      <w:r w:rsidRPr="00A850A3">
        <w:rPr>
          <w:rFonts w:cs="Naskh MT for Bosch School"/>
          <w:sz w:val="20"/>
          <w:szCs w:val="28"/>
          <w:rtl/>
        </w:rPr>
        <w:t xml:space="preserve"> و جان خبر انجذاب و اشتعالست  و ثبوت و استقامت</w:t>
      </w:r>
    </w:p>
    <w:p w14:paraId="78D0ED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امر پروردگارا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تخم پاک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درآن مزرعه الهيه افشانده گشت</w:t>
      </w:r>
    </w:p>
    <w:p w14:paraId="022FB3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بخون شهيدان آبيار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 بکوشيد و بخروشيد تا</w:t>
      </w:r>
    </w:p>
    <w:p w14:paraId="7AFB7D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اين ايام از شبنم عنايت سبز و خرم شود و خوشه فيض و ريع؟</w:t>
      </w:r>
    </w:p>
    <w:p w14:paraId="1D170B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335E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B17E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611C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٢٦٦</w:t>
      </w:r>
    </w:p>
    <w:p w14:paraId="798999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C88C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ببار</w:t>
      </w:r>
      <w:r w:rsidRPr="00A850A3">
        <w:rPr>
          <w:rFonts w:cs="Naskh MT for Bosch School"/>
          <w:sz w:val="20"/>
          <w:szCs w:val="28"/>
          <w:rtl/>
        </w:rPr>
        <w:t xml:space="preserve"> آرد و برکت خرمن گردد البته آن دماء مطهره عاقبت</w:t>
      </w:r>
    </w:p>
    <w:p w14:paraId="5EB984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اقليم را زنده نمايد و حيات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بخشد  وانوار حق بتابد</w:t>
      </w:r>
    </w:p>
    <w:p w14:paraId="0E189D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دشت و صحرا و کوه و بيداء منور گردد و اما شما بکوشيد</w:t>
      </w:r>
    </w:p>
    <w:p w14:paraId="616252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در اين زمان دلبر اين آرزو و آمال شاهد انجمن گردد و عليکم</w:t>
      </w:r>
    </w:p>
    <w:p w14:paraId="13F9EA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التحية</w:t>
      </w:r>
      <w:r w:rsidRPr="00A850A3">
        <w:rPr>
          <w:rFonts w:cs="Naskh MT for Bosch School"/>
          <w:sz w:val="20"/>
          <w:szCs w:val="28"/>
          <w:rtl/>
        </w:rPr>
        <w:t xml:space="preserve"> والثناء</w:t>
      </w:r>
    </w:p>
    <w:p w14:paraId="75AD5D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</w:t>
      </w:r>
      <w:r w:rsidRPr="00A850A3">
        <w:rPr>
          <w:rFonts w:cs="Naskh MT for Bosch School"/>
          <w:sz w:val="20"/>
          <w:szCs w:val="28"/>
          <w:rtl/>
        </w:rPr>
        <w:t xml:space="preserve"> سوگل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يارانم زنجان شمس حقيقتن طوغد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کوندن انوار معرفت الله</w:t>
      </w:r>
    </w:p>
    <w:p w14:paraId="16F418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بارقه</w:t>
      </w:r>
      <w:r w:rsidRPr="00A850A3">
        <w:rPr>
          <w:rFonts w:cs="Naskh MT for Bosch School"/>
          <w:sz w:val="20"/>
          <w:szCs w:val="28"/>
          <w:rtl/>
        </w:rPr>
        <w:t xml:space="preserve"> سحرآسا آفاقنده منتشر اولد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هدايت يلدزلر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مشرق</w:t>
      </w:r>
    </w:p>
    <w:p w14:paraId="2D5331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عنايتدن</w:t>
      </w:r>
      <w:r w:rsidRPr="00A850A3">
        <w:rPr>
          <w:rFonts w:cs="Naskh MT for Bosch School"/>
          <w:sz w:val="20"/>
          <w:szCs w:val="28"/>
          <w:rtl/>
        </w:rPr>
        <w:t xml:space="preserve"> پازال پارل پارلاد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مشکاة نور اولد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جلوه گاه ظهور</w:t>
      </w:r>
    </w:p>
    <w:p w14:paraId="6B9E1A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آتش عشق شعله ور اولد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ودلبر رعنانن عاشقان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هربر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B6D1E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آهنگ مشتاقانه ايله نغمه ساز محفل آشفتگان اولد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قربانگاه عشق</w:t>
      </w:r>
    </w:p>
    <w:p w14:paraId="143F17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قپوس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آچلد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عاشقان جمال ذوالجلال کمال وجد و سرور ايله رقص ايدرک</w:t>
      </w:r>
    </w:p>
    <w:p w14:paraId="538234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ايدرک جشن عظيم برپا اولد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جام فدا صونلد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يريوز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قان</w:t>
      </w:r>
    </w:p>
    <w:p w14:paraId="452B92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ايله</w:t>
      </w:r>
      <w:r w:rsidRPr="00A850A3">
        <w:rPr>
          <w:rFonts w:cs="Naskh MT for Bosch School"/>
          <w:sz w:val="20"/>
          <w:szCs w:val="28"/>
          <w:rtl/>
        </w:rPr>
        <w:t xml:space="preserve"> بوياند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سرمست الست نشئه صهبا بولد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قيامت شهدا قوپد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3A81C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ميدان</w:t>
      </w:r>
      <w:r w:rsidRPr="00A850A3">
        <w:rPr>
          <w:rFonts w:cs="Naskh MT for Bosch School"/>
          <w:sz w:val="20"/>
          <w:szCs w:val="28"/>
          <w:rtl/>
        </w:rPr>
        <w:t xml:space="preserve"> شهادت جنت ماو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 عاشق صادق مسرت</w:t>
      </w:r>
    </w:p>
    <w:p w14:paraId="536D24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</w:t>
      </w:r>
      <w:r w:rsidRPr="00A850A3">
        <w:rPr>
          <w:rFonts w:cs="Naskh MT for Bosch School"/>
          <w:sz w:val="20"/>
          <w:szCs w:val="28"/>
          <w:rtl/>
        </w:rPr>
        <w:t xml:space="preserve"> و راحت وجدان بولد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صبح موهبت آچلد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نور هدايت</w:t>
      </w:r>
    </w:p>
    <w:p w14:paraId="1D0CD0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پارلاد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نداء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قولاقلره ديد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تحسين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F9A42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EE97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4582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9956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٢٦٧</w:t>
      </w:r>
    </w:p>
    <w:p w14:paraId="79965D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9994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دويولد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لکم و 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لکم ترانه مطربان حضرت رحمن</w:t>
      </w:r>
    </w:p>
    <w:p w14:paraId="56E21B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سزکه اول گلستانن شکفته گللر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سنز و اوبوستانن</w:t>
      </w:r>
    </w:p>
    <w:p w14:paraId="3B3AA9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سرو</w:t>
      </w:r>
      <w:r w:rsidRPr="00A850A3">
        <w:rPr>
          <w:rFonts w:cs="Naskh MT for Bosch School"/>
          <w:sz w:val="20"/>
          <w:szCs w:val="28"/>
          <w:rtl/>
        </w:rPr>
        <w:t xml:space="preserve"> خوش خرام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سنز و اول جويبار نهال بيهمال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سنز واول اسلافن اخلاف</w:t>
      </w:r>
    </w:p>
    <w:p w14:paraId="547262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مثال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سنز جهد ايلين</w:t>
      </w:r>
    </w:p>
    <w:p w14:paraId="433F91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وسع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ايلين تا که آنلرن کشتزار هدايتلرين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جويبار حقيقت ايله صولانه</w:t>
      </w:r>
    </w:p>
    <w:p w14:paraId="78CF56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سنيز</w:t>
      </w:r>
      <w:r w:rsidRPr="00A850A3">
        <w:rPr>
          <w:rFonts w:cs="Naskh MT for Bosch School"/>
          <w:sz w:val="20"/>
          <w:szCs w:val="28"/>
          <w:rtl/>
        </w:rPr>
        <w:t xml:space="preserve"> وديکد کلر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درختان 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نسيم جانپرور استقامت ايله</w:t>
      </w:r>
    </w:p>
    <w:p w14:paraId="45332E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طراوت</w:t>
      </w:r>
      <w:r w:rsidRPr="00A850A3">
        <w:rPr>
          <w:rFonts w:cs="Naskh MT for Bosch School"/>
          <w:sz w:val="20"/>
          <w:szCs w:val="28"/>
          <w:rtl/>
        </w:rPr>
        <w:t xml:space="preserve"> بخشااوله سنو تا جنت ابهانن لطافت هواس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حلاوت</w:t>
      </w:r>
    </w:p>
    <w:p w14:paraId="57943F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منظره</w:t>
      </w:r>
      <w:r w:rsidRPr="00A850A3">
        <w:rPr>
          <w:rFonts w:cs="Naskh MT for Bosch School"/>
          <w:sz w:val="20"/>
          <w:szCs w:val="28"/>
          <w:rtl/>
        </w:rPr>
        <w:t xml:space="preserve"> 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کوگللرنز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باغ جنان ايليه روضه جنان ايليه جلوه گاه</w:t>
      </w:r>
    </w:p>
    <w:p w14:paraId="6D5EB3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رحمن</w:t>
      </w:r>
      <w:r w:rsidRPr="00A850A3">
        <w:rPr>
          <w:rFonts w:cs="Naskh MT for Bosch School"/>
          <w:sz w:val="20"/>
          <w:szCs w:val="28"/>
          <w:rtl/>
        </w:rPr>
        <w:t xml:space="preserve"> ايليه شاد اوله سينز وار اوله سنيز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بنم سوکل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يارانم  ع ع</w:t>
      </w:r>
    </w:p>
    <w:p w14:paraId="650878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112F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5B6253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2E66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D2327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ADF4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زنجان   جناب آقا يوسف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481C8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06D4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4B1C34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29E8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اييوسف</w:t>
      </w:r>
      <w:r w:rsidRPr="00A850A3">
        <w:rPr>
          <w:rFonts w:cs="Naskh MT for Bosch School"/>
          <w:sz w:val="20"/>
          <w:szCs w:val="28"/>
          <w:rtl/>
        </w:rPr>
        <w:t xml:space="preserve"> زنجان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  يوسف کنعان چهره بر افروخت</w:t>
      </w:r>
    </w:p>
    <w:p w14:paraId="26C5F2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شهره آفاق گشت تو در چه بلا پرورش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انشاءالله اوج</w:t>
      </w:r>
    </w:p>
    <w:p w14:paraId="1300FA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ماه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يافت  عزير مصر محبت الله شو و جلوه</w:t>
      </w:r>
    </w:p>
    <w:p w14:paraId="278DE1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بکوه و بازار کن و عليک التحية والثناء</w:t>
      </w:r>
    </w:p>
    <w:p w14:paraId="090A89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ع ع                  مقابله شد مهر محفل</w:t>
      </w:r>
    </w:p>
    <w:p w14:paraId="7458CE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E42F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F720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B1EF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٢٦٨</w:t>
      </w:r>
    </w:p>
    <w:p w14:paraId="69458B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0D64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8E712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C814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بواسطه</w:t>
      </w:r>
      <w:r w:rsidRPr="00A850A3">
        <w:rPr>
          <w:rFonts w:cs="Naskh MT for Bosch School"/>
          <w:sz w:val="20"/>
          <w:szCs w:val="28"/>
          <w:rtl/>
        </w:rPr>
        <w:t xml:space="preserve"> جناب آقا حسن زائر زنجان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زنجان</w:t>
      </w:r>
    </w:p>
    <w:p w14:paraId="5DD541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3C80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محمد قل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انجالشان آقا عبداله آقا نورالله آقا نعمة‌الله</w:t>
      </w:r>
    </w:p>
    <w:p w14:paraId="01117F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آقاشکرالله</w:t>
      </w:r>
      <w:r w:rsidRPr="00A850A3">
        <w:rPr>
          <w:rFonts w:cs="Naskh MT for Bosch School"/>
          <w:sz w:val="20"/>
          <w:szCs w:val="28"/>
          <w:rtl/>
        </w:rPr>
        <w:t xml:space="preserve"> آقا عباد الله آقا روح الله آقا ابراهيم مع ضلع و اهل بيت جناب</w:t>
      </w:r>
    </w:p>
    <w:p w14:paraId="17677A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ايمان و منتسبينشان آقا حسن فضل الله و حب الله جناب نجارباش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7CFA0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اخويشان</w:t>
      </w:r>
      <w:r w:rsidRPr="00A850A3">
        <w:rPr>
          <w:rFonts w:cs="Naskh MT for Bosch School"/>
          <w:sz w:val="20"/>
          <w:szCs w:val="28"/>
          <w:rtl/>
        </w:rPr>
        <w:t xml:space="preserve"> آقا باقرآقا محمد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ابن ايشان آقا غلام ؟ حسين علاقه بند</w:t>
      </w:r>
    </w:p>
    <w:p w14:paraId="734A67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استاد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حداد جناب آقا پاشا کفاش آقا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866F4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سعدالحکماميرزا</w:t>
      </w:r>
      <w:r w:rsidRPr="00A850A3">
        <w:rPr>
          <w:rFonts w:cs="Naskh MT for Bosch School"/>
          <w:sz w:val="20"/>
          <w:szCs w:val="28"/>
          <w:rtl/>
        </w:rPr>
        <w:t xml:space="preserve"> موسخان ؟ اخوانشان آقا ميرزا عيسخان ؟ حکيم</w:t>
      </w:r>
    </w:p>
    <w:p w14:paraId="70BB3F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ميرزاابراهيم خان جناب آقا ميرزا خداداد آقا ميرزا محمود خان</w:t>
      </w:r>
    </w:p>
    <w:p w14:paraId="5A923F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ميرزا عزيز خان آقا عزت الله خان چاپار</w:t>
      </w:r>
    </w:p>
    <w:p w14:paraId="37A937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ميرزا اسدالله  جناب آقا سيد فتاح جناب آقا سيد احمد جناب</w:t>
      </w:r>
    </w:p>
    <w:p w14:paraId="71B50D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سيد مختار مع والده شان جناب آقا ميرزا آقا جناب آقا شيخ محمد</w:t>
      </w:r>
    </w:p>
    <w:p w14:paraId="49D32A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شيخ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اصغر جناب آقا سيد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اصغر و ابنشان سيد مجتب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51B3C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ميرزا محمود خان سرهنگ مع اخويشان مهديقليخان  جناب</w:t>
      </w:r>
    </w:p>
    <w:p w14:paraId="40E50C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ميرزا شفيع خان جناب آقا ميرزا عبدالوهاب زاهد جناب آقا اسدالله</w:t>
      </w:r>
    </w:p>
    <w:p w14:paraId="2E29AC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شانه</w:t>
      </w:r>
      <w:r w:rsidRPr="00A850A3">
        <w:rPr>
          <w:rFonts w:cs="Naskh MT for Bosch School"/>
          <w:sz w:val="20"/>
          <w:szCs w:val="28"/>
          <w:rtl/>
        </w:rPr>
        <w:t xml:space="preserve"> ساز جناب آقا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حسين صندوق ساز جناب آقا ميرزا هاديخان</w:t>
      </w:r>
    </w:p>
    <w:p w14:paraId="0FD07C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3B5B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4426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79EB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٢٦٩</w:t>
      </w:r>
    </w:p>
    <w:p w14:paraId="49432B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E5D6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نصير بيک جناب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حسين بيک جناب داداش دائ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C63E2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استاد محبعل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استاد محبعل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حداد</w:t>
      </w:r>
    </w:p>
    <w:p w14:paraId="1EF0FF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استاد محبعل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کلاه دوز مع اخويشان کربلائ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فتحعل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E7399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محمد صباغ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دباغ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بشير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ايشان</w:t>
      </w:r>
    </w:p>
    <w:p w14:paraId="53DEA3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 اسحق جناب آقا عبدالله بناء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اشرف بيک</w:t>
      </w:r>
    </w:p>
    <w:p w14:paraId="1F40F6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نق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حداد جناب استاد ابراهيم حداد  جناب آقا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آقاتق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A3C92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کفاش</w:t>
      </w:r>
      <w:r w:rsidRPr="00A850A3">
        <w:rPr>
          <w:rFonts w:cs="Naskh MT for Bosch School"/>
          <w:sz w:val="20"/>
          <w:szCs w:val="28"/>
          <w:rtl/>
        </w:rPr>
        <w:t xml:space="preserve"> جناب آقا جعفر کفاش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مکارم کفاش</w:t>
      </w:r>
    </w:p>
    <w:p w14:paraId="20BC77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عبدالمجيد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اکبرفراز جناب آقاابوالحسن جناب آقا عنايت الله</w:t>
      </w:r>
    </w:p>
    <w:p w14:paraId="79474D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استاد نوروز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حداد جناب ملا ايمان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کاش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پز</w:t>
      </w:r>
    </w:p>
    <w:p w14:paraId="3F85A4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يعقوب جناب آقا کربلائ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بابا جناب آقا خوند؟ کوشکن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51280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عبدالرزاق بيک جناب استاد عبدالرسول جناب ناظم</w:t>
      </w:r>
    </w:p>
    <w:p w14:paraId="31D60D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درويش</w:t>
      </w:r>
      <w:r w:rsidRPr="00A850A3">
        <w:rPr>
          <w:rFonts w:cs="Naskh MT for Bosch School"/>
          <w:sz w:val="20"/>
          <w:szCs w:val="28"/>
          <w:rtl/>
        </w:rPr>
        <w:t xml:space="preserve"> جناب آقامحمد 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استاد کاظم چلانگر جناب آقا عنايت الله</w:t>
      </w:r>
    </w:p>
    <w:p w14:paraId="7BCFAB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کفاش</w:t>
      </w:r>
      <w:r w:rsidRPr="00A850A3">
        <w:rPr>
          <w:rFonts w:cs="Naskh MT for Bosch School"/>
          <w:sz w:val="20"/>
          <w:szCs w:val="28"/>
          <w:rtl/>
        </w:rPr>
        <w:t xml:space="preserve"> جناب آقا ملا محمد  جناب استاد ابوالفضل جناب آقا عبدالعل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8E218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اخويشان جناب آقا عبد الرحمن آقا حسن داماد ايمان و صادق</w:t>
      </w:r>
    </w:p>
    <w:p w14:paraId="44D657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ابنشان جناب آقاسبزعل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پسر استاد مهرعل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؟ آهنگر</w:t>
      </w:r>
    </w:p>
    <w:p w14:paraId="6DDE69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اسدالله نجل استاد ابراهيم آهنگر نجارباش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 اهل بيتشان عليهم و عليهن</w:t>
      </w:r>
    </w:p>
    <w:p w14:paraId="08779F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بهاءالله الاابه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0262C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76BB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1590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4337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٢٧٠</w:t>
      </w:r>
    </w:p>
    <w:p w14:paraId="10A9BE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EAE6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09421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4DD704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C7D4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عزيز عبدالبهاء و اماء الرحمن   صبحست و نسيم جانپرور جنت</w:t>
      </w:r>
    </w:p>
    <w:p w14:paraId="292DCA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بجميع  کائنات مرور کند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تاثير در قلوب صافيه نمايد</w:t>
      </w:r>
    </w:p>
    <w:p w14:paraId="5CC99C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مشام پاک را معطر فرمايد پرتو آفتاب را ديده بينا بيند</w:t>
      </w:r>
    </w:p>
    <w:p w14:paraId="3D772A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آهنگ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گوش شنواشنود  باران رحمت</w:t>
      </w:r>
    </w:p>
    <w:p w14:paraId="1FB796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فيض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 چند بر عموم اراض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فائض است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خاک پاک</w:t>
      </w:r>
    </w:p>
    <w:p w14:paraId="6110C2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انبات</w:t>
      </w:r>
      <w:r w:rsidRPr="00A850A3">
        <w:rPr>
          <w:rFonts w:cs="Naskh MT for Bosch School"/>
          <w:sz w:val="20"/>
          <w:szCs w:val="28"/>
          <w:rtl/>
        </w:rPr>
        <w:t xml:space="preserve"> نمايد اما از شوره زار بيزار است زيرا آثار فيض ظاهر و آشکار نه</w:t>
      </w:r>
    </w:p>
    <w:p w14:paraId="5B02C2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نفحات قدس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هر ديار منتشر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</w:t>
      </w:r>
    </w:p>
    <w:p w14:paraId="13F446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زکيه</w:t>
      </w:r>
      <w:r w:rsidRPr="00A850A3">
        <w:rPr>
          <w:rFonts w:cs="Naskh MT for Bosch School"/>
          <w:sz w:val="20"/>
          <w:szCs w:val="28"/>
          <w:rtl/>
        </w:rPr>
        <w:t xml:space="preserve"> متنفع و منجذب  از فضل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قيوم اميد اين مظلوم چنانست</w:t>
      </w:r>
    </w:p>
    <w:p w14:paraId="1D356E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بقوه</w:t>
      </w:r>
      <w:r w:rsidRPr="00A850A3">
        <w:rPr>
          <w:rFonts w:cs="Naskh MT for Bosch School"/>
          <w:sz w:val="20"/>
          <w:szCs w:val="28"/>
          <w:rtl/>
        </w:rPr>
        <w:t xml:space="preserve"> باهره کلمة الله مشام غافلان باز گردد و از رائحه گلستان</w:t>
      </w:r>
    </w:p>
    <w:p w14:paraId="25D3DD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راز</w:t>
      </w:r>
      <w:r w:rsidRPr="00A850A3">
        <w:rPr>
          <w:rFonts w:cs="Naskh MT for Bosch School"/>
          <w:sz w:val="20"/>
          <w:szCs w:val="28"/>
          <w:rtl/>
        </w:rPr>
        <w:t xml:space="preserve"> نصيب و بهره گيرند</w:t>
      </w:r>
    </w:p>
    <w:p w14:paraId="4BE462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دوستان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طبيبان حاذقند و تعاليم</w:t>
      </w:r>
    </w:p>
    <w:p w14:paraId="13AB04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درياق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درمان وجدان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مشامها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مذکوم باز نمايند واز طيب</w:t>
      </w:r>
    </w:p>
    <w:p w14:paraId="22CC37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مشموم</w:t>
      </w:r>
      <w:r w:rsidRPr="00A850A3">
        <w:rPr>
          <w:rFonts w:cs="Naskh MT for Bosch School"/>
          <w:sz w:val="20"/>
          <w:szCs w:val="28"/>
          <w:rtl/>
        </w:rPr>
        <w:t xml:space="preserve"> نصيب موفور بخشند خفتگانرا بيدار کنند غافلانرا هوشيار</w:t>
      </w:r>
    </w:p>
    <w:p w14:paraId="0F76F4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فرمايند</w:t>
      </w:r>
      <w:r w:rsidRPr="00A850A3">
        <w:rPr>
          <w:rFonts w:cs="Naskh MT for Bosch School"/>
          <w:sz w:val="20"/>
          <w:szCs w:val="28"/>
          <w:rtl/>
        </w:rPr>
        <w:t xml:space="preserve"> محرومانرا نصيب بخشند و مايوسانرا اميدوار</w:t>
      </w:r>
    </w:p>
    <w:p w14:paraId="618E39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فرمايند</w:t>
      </w:r>
      <w:r w:rsidRPr="00A850A3">
        <w:rPr>
          <w:rFonts w:cs="Naskh MT for Bosch School"/>
          <w:sz w:val="20"/>
          <w:szCs w:val="28"/>
          <w:rtl/>
        </w:rPr>
        <w:t xml:space="preserve"> اليوم اگر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بموجب وصايا و نصايح الهيه</w:t>
      </w:r>
    </w:p>
    <w:p w14:paraId="283FBD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56FD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534A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5C52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٢٧١</w:t>
      </w:r>
    </w:p>
    <w:p w14:paraId="22C4BD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B8DF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روش</w:t>
      </w:r>
      <w:r w:rsidRPr="00A850A3">
        <w:rPr>
          <w:rFonts w:cs="Naskh MT for Bosch School"/>
          <w:sz w:val="20"/>
          <w:szCs w:val="28"/>
          <w:rtl/>
        </w:rPr>
        <w:t xml:space="preserve"> و حرکت نمايد عالم انسانيرا طبيب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مردگان</w:t>
      </w:r>
    </w:p>
    <w:p w14:paraId="7F74A6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امکانيرا</w:t>
      </w:r>
      <w:r w:rsidRPr="00A850A3">
        <w:rPr>
          <w:rFonts w:cs="Naskh MT for Bosch School"/>
          <w:sz w:val="20"/>
          <w:szCs w:val="28"/>
          <w:rtl/>
        </w:rPr>
        <w:t xml:space="preserve"> صور اسرافيل شود زيرا تائيدات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</w:t>
      </w:r>
    </w:p>
    <w:p w14:paraId="392177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نصرت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همدم هر نيک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پشه ضعيف عقاب</w:t>
      </w:r>
    </w:p>
    <w:p w14:paraId="53E48E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عصفور نحيف شهباز اوج عزت قديم شود لهذا نظر</w:t>
      </w:r>
    </w:p>
    <w:p w14:paraId="0233DA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باستعداد</w:t>
      </w:r>
      <w:r w:rsidRPr="00A850A3">
        <w:rPr>
          <w:rFonts w:cs="Naskh MT for Bosch School"/>
          <w:sz w:val="20"/>
          <w:szCs w:val="28"/>
          <w:rtl/>
        </w:rPr>
        <w:t xml:space="preserve"> و قابليت خويش ننمائيد بلکه اعتماد بر عون و عنايت</w:t>
      </w:r>
    </w:p>
    <w:p w14:paraId="1A6047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فضل و موهبت جمال مبارک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 الفداء نمائيد</w:t>
      </w:r>
    </w:p>
    <w:p w14:paraId="7AA96C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ميدان جان 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سمند همت را جولان دهيد</w:t>
      </w:r>
    </w:p>
    <w:p w14:paraId="50AE4F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کو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الطافرا از اين ميدان وسيع بربائيد</w:t>
      </w:r>
    </w:p>
    <w:p w14:paraId="4A3CF6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اماء رحمن   بانو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جهان سر ببالين خاک نهادند و محو و</w:t>
      </w:r>
    </w:p>
    <w:p w14:paraId="1FCBC6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نابود</w:t>
      </w:r>
      <w:r w:rsidRPr="00A850A3">
        <w:rPr>
          <w:rFonts w:cs="Naskh MT for Bosch School"/>
          <w:sz w:val="20"/>
          <w:szCs w:val="28"/>
          <w:rtl/>
        </w:rPr>
        <w:t xml:space="preserve"> گشتند نه اثر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نه ثمر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نام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نه نشان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جود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7866F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نه وجود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کنيزان درگاه احديت هريک در افق</w:t>
      </w:r>
    </w:p>
    <w:p w14:paraId="2B7BC8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عزت</w:t>
      </w:r>
      <w:r w:rsidRPr="00A850A3">
        <w:rPr>
          <w:rFonts w:cs="Naskh MT for Bosch School"/>
          <w:sz w:val="20"/>
          <w:szCs w:val="28"/>
          <w:rtl/>
        </w:rPr>
        <w:t xml:space="preserve"> قديمه مانند ستاره درخشيدند و بر قرون و اعصار تابيدند</w:t>
      </w:r>
    </w:p>
    <w:p w14:paraId="46D790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بمنتها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؟ آرزو رسيدند و از شهد لقا در محفل کبرياء</w:t>
      </w:r>
    </w:p>
    <w:p w14:paraId="56D8E4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چشيدند</w:t>
      </w:r>
      <w:r w:rsidRPr="00A850A3">
        <w:rPr>
          <w:rFonts w:cs="Naskh MT for Bosch School"/>
          <w:sz w:val="20"/>
          <w:szCs w:val="28"/>
          <w:rtl/>
        </w:rPr>
        <w:t xml:space="preserve"> اين نفوس از وجود بهره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گرفتند و ثمره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بردند و ما عدا</w:t>
      </w:r>
    </w:p>
    <w:p w14:paraId="59B479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</w:t>
      </w:r>
      <w:r w:rsidRPr="00A850A3">
        <w:rPr>
          <w:rFonts w:cs="Naskh MT for Bosch School"/>
          <w:sz w:val="20"/>
          <w:szCs w:val="28"/>
          <w:rtl/>
        </w:rPr>
        <w:t xml:space="preserve"> ات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 حين من الدهر لم يکونوا شيئاً مذکورا</w:t>
      </w:r>
    </w:p>
    <w:p w14:paraId="7B9EDC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اينمظلوم  نظر را از مشاهده غير پاک نمائيد بيگانه نبينيد</w:t>
      </w:r>
    </w:p>
    <w:p w14:paraId="1870F2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14F2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AB8A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FFB0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٢٧٢</w:t>
      </w:r>
    </w:p>
    <w:p w14:paraId="0D1964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3E3A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بلکه</w:t>
      </w:r>
      <w:r w:rsidRPr="00A850A3">
        <w:rPr>
          <w:rFonts w:cs="Naskh MT for Bosch School"/>
          <w:sz w:val="20"/>
          <w:szCs w:val="28"/>
          <w:rtl/>
        </w:rPr>
        <w:t xml:space="preserve"> جميعرا آشنا دانيد  زيرا با وجود ملاحظه بيگانگ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محبت</w:t>
      </w:r>
    </w:p>
    <w:p w14:paraId="485971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مشکل است و دراين دور بديع بنصوص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با جميع</w:t>
      </w:r>
    </w:p>
    <w:p w14:paraId="2A62C3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طوائف</w:t>
      </w:r>
      <w:r w:rsidRPr="00A850A3">
        <w:rPr>
          <w:rFonts w:cs="Naskh MT for Bosch School"/>
          <w:sz w:val="20"/>
          <w:szCs w:val="28"/>
          <w:rtl/>
        </w:rPr>
        <w:t xml:space="preserve"> و ملل 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  ونظر بعنف و شدت و سوءنيت</w:t>
      </w:r>
    </w:p>
    <w:p w14:paraId="29E6E3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ظلم و عداوت ننمود بلکه بافق عزت قديمه بايد نظر کرد که اين</w:t>
      </w:r>
    </w:p>
    <w:p w14:paraId="19C2CC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کائنات</w:t>
      </w:r>
      <w:r w:rsidRPr="00A850A3">
        <w:rPr>
          <w:rFonts w:cs="Naskh MT for Bosch School"/>
          <w:sz w:val="20"/>
          <w:szCs w:val="28"/>
          <w:rtl/>
        </w:rPr>
        <w:t xml:space="preserve"> هر يک آيت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رب آلاياتند و بفيض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قدرت</w:t>
      </w:r>
    </w:p>
    <w:p w14:paraId="6130BB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بعرضه وجود قدم نهادند لهذا آشنا هستند نه بيگانه يار هستند نه اغيار</w:t>
      </w:r>
    </w:p>
    <w:p w14:paraId="258B03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باين نظر بايد معامله نمود پس ياران بايد در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1101D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محبت با دوست و بيگانه هر دو الفت و محبت نمايند و ابداً</w:t>
      </w:r>
    </w:p>
    <w:p w14:paraId="425354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نظر</w:t>
      </w:r>
      <w:r w:rsidRPr="00A850A3">
        <w:rPr>
          <w:rFonts w:cs="Naskh MT for Bosch School"/>
          <w:sz w:val="20"/>
          <w:szCs w:val="28"/>
          <w:rtl/>
        </w:rPr>
        <w:t xml:space="preserve"> باستحقاق و استعداد نکنند در هرصورت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1E454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فرمايند</w:t>
      </w:r>
      <w:r w:rsidRPr="00A850A3">
        <w:rPr>
          <w:rFonts w:cs="Naskh MT for Bosch School"/>
          <w:sz w:val="20"/>
          <w:szCs w:val="28"/>
          <w:rtl/>
        </w:rPr>
        <w:t xml:space="preserve"> از شدت عناد و جدال و بغضا و عدوان خلق</w:t>
      </w:r>
    </w:p>
    <w:p w14:paraId="7F8D82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شکست</w:t>
      </w:r>
      <w:r w:rsidRPr="00A850A3">
        <w:rPr>
          <w:rFonts w:cs="Naskh MT for Bosch School"/>
          <w:sz w:val="20"/>
          <w:szCs w:val="28"/>
          <w:rtl/>
        </w:rPr>
        <w:t xml:space="preserve"> نخورند اگر آنان تير زنند اينان شهد و شير بخشند</w:t>
      </w:r>
    </w:p>
    <w:p w14:paraId="72D5BA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زهر دهند قند بخشند اگر درد دهند درمان بياموزند اگر</w:t>
      </w:r>
    </w:p>
    <w:p w14:paraId="0C658B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زخم</w:t>
      </w:r>
      <w:r w:rsidRPr="00A850A3">
        <w:rPr>
          <w:rFonts w:cs="Naskh MT for Bosch School"/>
          <w:sz w:val="20"/>
          <w:szCs w:val="28"/>
          <w:rtl/>
        </w:rPr>
        <w:t xml:space="preserve"> زنند مرهم بنهند اگر نيش زنند نوش روا دارند</w:t>
      </w:r>
    </w:p>
    <w:p w14:paraId="2EB405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هو‌لا عبادک الضعفاء و ارقائک الامناء و امائک</w:t>
      </w:r>
    </w:p>
    <w:p w14:paraId="4B3223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اللائ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خضعن لکلمتک العليا و خشعن لعتبتک النوراء واعترفن</w:t>
      </w:r>
    </w:p>
    <w:p w14:paraId="5D8321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بوحدانيتک</w:t>
      </w:r>
      <w:r w:rsidRPr="00A850A3">
        <w:rPr>
          <w:rFonts w:cs="Naskh MT for Bosch School"/>
          <w:sz w:val="20"/>
          <w:szCs w:val="28"/>
          <w:rtl/>
        </w:rPr>
        <w:t xml:space="preserve">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ظهرت ظهور الشمس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وسط الضح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سمعن ندائک</w:t>
      </w:r>
    </w:p>
    <w:p w14:paraId="0AB8EF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BFD4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4FBE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494E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٢٧٣</w:t>
      </w:r>
    </w:p>
    <w:p w14:paraId="16652F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D7D4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ملکوتک الاخف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لبين ؟ لدعائک بقلوب خافقة بالمحبة والولاء</w:t>
      </w:r>
    </w:p>
    <w:p w14:paraId="6D054B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افض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الجميع سجال ؟ رحمتک و امطر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الکل من سحاب</w:t>
      </w:r>
    </w:p>
    <w:p w14:paraId="7F3708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موهبتک</w:t>
      </w:r>
      <w:r w:rsidRPr="00A850A3">
        <w:rPr>
          <w:rFonts w:cs="Naskh MT for Bosch School"/>
          <w:sz w:val="20"/>
          <w:szCs w:val="28"/>
          <w:rtl/>
        </w:rPr>
        <w:t xml:space="preserve"> و انتبهم نباتاًحسناًف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حديقة رحمانيتک و اجعل</w:t>
      </w:r>
    </w:p>
    <w:p w14:paraId="7D5189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هذه</w:t>
      </w:r>
      <w:r w:rsidRPr="00A850A3">
        <w:rPr>
          <w:rFonts w:cs="Naskh MT for Bosch School"/>
          <w:sz w:val="20"/>
          <w:szCs w:val="28"/>
          <w:rtl/>
        </w:rPr>
        <w:t xml:space="preserve"> الرياض نضرةًخ‌ضلةًخ‌ضرةًر‌يانة بفيوضات غمام احديتک</w:t>
      </w:r>
    </w:p>
    <w:p w14:paraId="3C2654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مونقة هذه الرياحين النابتة الناميه بمياه حياض الالطاف</w:t>
      </w:r>
    </w:p>
    <w:p w14:paraId="258A13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انک</w:t>
      </w:r>
      <w:r w:rsidRPr="00A850A3">
        <w:rPr>
          <w:rFonts w:cs="Naskh MT for Bosch School"/>
          <w:sz w:val="20"/>
          <w:szCs w:val="28"/>
          <w:rtl/>
        </w:rPr>
        <w:t xml:space="preserve"> انت المقتدر المتعال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العزيز قيوم الارض و السموات</w:t>
      </w:r>
    </w:p>
    <w:p w14:paraId="3D12AD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</w:t>
      </w:r>
      <w:r w:rsidRPr="00A850A3">
        <w:rPr>
          <w:rFonts w:cs="Naskh MT for Bosch School"/>
          <w:sz w:val="20"/>
          <w:szCs w:val="28"/>
          <w:rtl/>
        </w:rPr>
        <w:t xml:space="preserve"> اله الا انت رب آلايات البينات   ع ع     مقابله شد</w:t>
      </w:r>
    </w:p>
    <w:p w14:paraId="10870F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86926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F0B6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بواسطه حضرت سمندر زنجان</w:t>
      </w:r>
    </w:p>
    <w:p w14:paraId="01A32A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ACD1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FEE51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B6A8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جناب ميرزاهدايت الله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يوسف جناب آقا حسن</w:t>
      </w:r>
    </w:p>
    <w:p w14:paraId="7E7970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ابن ايمان وجناب آقا حسن صهر ايشان و جناب آقامحمد</w:t>
      </w:r>
    </w:p>
    <w:p w14:paraId="13ECBA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وجناب استاد مهر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حناب عبدالرحمن</w:t>
      </w:r>
    </w:p>
    <w:p w14:paraId="7BC1CB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و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مراد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</w:t>
      </w:r>
    </w:p>
    <w:p w14:paraId="54A99D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بهاء 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02D5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B9F8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895E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0D8C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٢٧٤</w:t>
      </w:r>
    </w:p>
    <w:p w14:paraId="3DD83D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AFAE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DC760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C6AC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همواره در ارض مقدس در آستان پاک مذکور بوده</w:t>
      </w:r>
    </w:p>
    <w:p w14:paraId="44DF7F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هستيد و هميشه مورد عنايت خواهيد بود آن قطعه مبارکه</w:t>
      </w:r>
    </w:p>
    <w:p w14:paraId="4D19DC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صيت</w:t>
      </w:r>
      <w:r w:rsidRPr="00A850A3">
        <w:rPr>
          <w:rFonts w:cs="Naskh MT for Bosch School"/>
          <w:sz w:val="20"/>
          <w:szCs w:val="28"/>
          <w:rtl/>
        </w:rPr>
        <w:t xml:space="preserve"> امرالله را بافاق رسانيد و هزاران نفوس</w:t>
      </w:r>
    </w:p>
    <w:p w14:paraId="7419FA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کمال سرور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نمودند  و روح و روان و مال و منال و</w:t>
      </w:r>
    </w:p>
    <w:p w14:paraId="23B4FF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خانمان</w:t>
      </w:r>
      <w:r w:rsidRPr="00A850A3">
        <w:rPr>
          <w:rFonts w:cs="Naskh MT for Bosch School"/>
          <w:sz w:val="20"/>
          <w:szCs w:val="28"/>
          <w:rtl/>
        </w:rPr>
        <w:t xml:space="preserve"> در ره يزدان رايگان انفاق کردند حال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که کشت</w:t>
      </w:r>
    </w:p>
    <w:p w14:paraId="71B9A4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کشتگانرا آبيار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کنند و نهال آن فدائيان را پرورش</w:t>
      </w:r>
    </w:p>
    <w:p w14:paraId="79E83F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دهند</w:t>
      </w:r>
      <w:r w:rsidRPr="00A850A3">
        <w:rPr>
          <w:rFonts w:cs="Naskh MT for Bosch School"/>
          <w:sz w:val="20"/>
          <w:szCs w:val="28"/>
          <w:rtl/>
        </w:rPr>
        <w:t xml:space="preserve"> شب و روز در نشر نفحات کوشند و بکمال حکمت</w:t>
      </w:r>
    </w:p>
    <w:p w14:paraId="5DEA46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تاسيس</w:t>
      </w:r>
      <w:r w:rsidRPr="00A850A3">
        <w:rPr>
          <w:rFonts w:cs="Naskh MT for Bosch School"/>
          <w:sz w:val="20"/>
          <w:szCs w:val="28"/>
          <w:rtl/>
        </w:rPr>
        <w:t xml:space="preserve"> بنيان کنند هريک آيت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گردند  و موهبت</w:t>
      </w:r>
    </w:p>
    <w:p w14:paraId="7FAE44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شمع هدايت افروزند و مشکاة موهبت را</w:t>
      </w:r>
    </w:p>
    <w:p w14:paraId="5B92AA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ساطع</w:t>
      </w:r>
      <w:r w:rsidRPr="00A850A3">
        <w:rPr>
          <w:rFonts w:cs="Naskh MT for Bosch School"/>
          <w:sz w:val="20"/>
          <w:szCs w:val="28"/>
          <w:rtl/>
        </w:rPr>
        <w:t xml:space="preserve"> و لامع کنند 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ثابتان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راسخان وقت بيدار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</w:t>
      </w:r>
    </w:p>
    <w:p w14:paraId="24B4AF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هنگام هوشيار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دم بيقرار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ايام اينعالم در گذر است</w:t>
      </w:r>
    </w:p>
    <w:p w14:paraId="42B214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غافله مقرر تا وقت هست فرصت</w:t>
      </w:r>
    </w:p>
    <w:p w14:paraId="44CCAF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غنيمت</w:t>
      </w:r>
      <w:r w:rsidRPr="00A850A3">
        <w:rPr>
          <w:rFonts w:cs="Naskh MT for Bosch School"/>
          <w:sz w:val="20"/>
          <w:szCs w:val="28"/>
          <w:rtl/>
        </w:rPr>
        <w:t xml:space="preserve"> دانيد شمع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افروزيد علم تقديس بر افرازيد آيات توحيد</w:t>
      </w:r>
    </w:p>
    <w:p w14:paraId="7B6C5E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ترتيل</w:t>
      </w:r>
      <w:r w:rsidRPr="00A850A3">
        <w:rPr>
          <w:rFonts w:cs="Naskh MT for Bosch School"/>
          <w:sz w:val="20"/>
          <w:szCs w:val="28"/>
          <w:rtl/>
        </w:rPr>
        <w:t xml:space="preserve"> کنيد و بنيان جاويد تاسيس  نفحات قدس محفل</w:t>
      </w:r>
    </w:p>
    <w:p w14:paraId="07847B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</w:t>
      </w:r>
      <w:r w:rsidRPr="00A850A3">
        <w:rPr>
          <w:rFonts w:cs="Naskh MT for Bosch School"/>
          <w:sz w:val="20"/>
          <w:szCs w:val="28"/>
          <w:rtl/>
        </w:rPr>
        <w:t xml:space="preserve"> را معطر نمائيد و انجذابات قلبيه عالم کونرا بحرکت</w:t>
      </w:r>
    </w:p>
    <w:p w14:paraId="00757B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0B2D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EBCA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D603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٢٧٥</w:t>
      </w:r>
    </w:p>
    <w:p w14:paraId="2A503D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5184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آرد</w:t>
      </w:r>
      <w:r w:rsidRPr="00A850A3">
        <w:rPr>
          <w:rFonts w:cs="Naskh MT for Bosch School"/>
          <w:sz w:val="20"/>
          <w:szCs w:val="28"/>
          <w:rtl/>
        </w:rPr>
        <w:t xml:space="preserve"> اينست نصيحت عبدالبهاء بجان بکوشيد و محب عالم</w:t>
      </w:r>
    </w:p>
    <w:p w14:paraId="494946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باشيد</w:t>
      </w:r>
      <w:r w:rsidRPr="00A850A3">
        <w:rPr>
          <w:rFonts w:cs="Naskh MT for Bosch School"/>
          <w:sz w:val="20"/>
          <w:szCs w:val="28"/>
          <w:rtl/>
        </w:rPr>
        <w:t xml:space="preserve"> خادم صلح و صلاح شويد و کافل فوز وفلاح گرديد</w:t>
      </w:r>
    </w:p>
    <w:p w14:paraId="1B2F3C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خير</w:t>
      </w:r>
      <w:r w:rsidRPr="00A850A3">
        <w:rPr>
          <w:rFonts w:cs="Naskh MT for Bosch School"/>
          <w:sz w:val="20"/>
          <w:szCs w:val="28"/>
          <w:rtl/>
        </w:rPr>
        <w:t xml:space="preserve"> خواه عموم عالم باشيد و خدمت بهئت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E426C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کنيد</w:t>
      </w:r>
      <w:r w:rsidRPr="00A850A3">
        <w:rPr>
          <w:rFonts w:cs="Naskh MT for Bosch School"/>
          <w:sz w:val="20"/>
          <w:szCs w:val="28"/>
          <w:rtl/>
        </w:rPr>
        <w:t xml:space="preserve"> جمعيت بشر را صلح اکبر گرديد و شرق و غرب را آشت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53DE1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پرور</w:t>
      </w:r>
      <w:r w:rsidRPr="00A850A3">
        <w:rPr>
          <w:rFonts w:cs="Naskh MT for Bosch School"/>
          <w:sz w:val="20"/>
          <w:szCs w:val="28"/>
          <w:rtl/>
        </w:rPr>
        <w:t xml:space="preserve"> نمائيد تا توانيد روح حيات بخشيد و راحت</w:t>
      </w:r>
    </w:p>
    <w:p w14:paraId="4205B6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سلامت باسايش عموم عالم آرزو کنيد و عليکم البهاء ع ع</w:t>
      </w:r>
    </w:p>
    <w:p w14:paraId="7028E5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6BEFE3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CFA6D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3730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زنجان بواسطه جناب شيخ احمد</w:t>
      </w:r>
    </w:p>
    <w:p w14:paraId="064579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43C6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جناب آقا حسن کفش دوز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D33E5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0AFD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6FBDCB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3B17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منجذب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نامه ات رسيد و مضمون مفهوم گرديد</w:t>
      </w:r>
    </w:p>
    <w:p w14:paraId="791440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دليل</w:t>
      </w:r>
      <w:r w:rsidRPr="00A850A3">
        <w:rPr>
          <w:rFonts w:cs="Naskh MT for Bosch School"/>
          <w:sz w:val="20"/>
          <w:szCs w:val="28"/>
          <w:rtl/>
        </w:rPr>
        <w:t xml:space="preserve"> جليل بر سلوک در سبيل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و برهان واضح بر انجذاب</w:t>
      </w:r>
    </w:p>
    <w:p w14:paraId="18E8C4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بانجمال</w:t>
      </w:r>
      <w:r w:rsidRPr="00A850A3">
        <w:rPr>
          <w:rFonts w:cs="Naskh MT for Bosch School"/>
          <w:sz w:val="20"/>
          <w:szCs w:val="28"/>
          <w:rtl/>
        </w:rPr>
        <w:t xml:space="preserve">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تاتوان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جهانسوز گرد و شمع افروز</w:t>
      </w:r>
    </w:p>
    <w:p w14:paraId="34B419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</w:t>
      </w:r>
      <w:r w:rsidRPr="00A850A3">
        <w:rPr>
          <w:rFonts w:cs="Naskh MT for Bosch School"/>
          <w:sz w:val="20"/>
          <w:szCs w:val="28"/>
          <w:rtl/>
        </w:rPr>
        <w:t xml:space="preserve"> تا ايامرا همه نوروز ياب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آرام مجو سکون و قرار مطلب سر ببالين</w:t>
      </w:r>
    </w:p>
    <w:p w14:paraId="7C38AF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راحت</w:t>
      </w:r>
      <w:r w:rsidRPr="00A850A3">
        <w:rPr>
          <w:rFonts w:cs="Naskh MT for Bosch School"/>
          <w:sz w:val="20"/>
          <w:szCs w:val="28"/>
          <w:rtl/>
        </w:rPr>
        <w:t xml:space="preserve"> منه و در بستر پرند و پرنيان مخسب روز وشب شور</w:t>
      </w:r>
    </w:p>
    <w:p w14:paraId="25A305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0617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C7DC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56CC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٢٧٦</w:t>
      </w:r>
    </w:p>
    <w:p w14:paraId="38F879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6A2C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وله طلب و ذوق و طرب نما وشوق و جذب خواه  چون دريا</w:t>
      </w:r>
    </w:p>
    <w:p w14:paraId="174294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بجوش</w:t>
      </w:r>
      <w:r w:rsidRPr="00A850A3">
        <w:rPr>
          <w:rFonts w:cs="Naskh MT for Bosch School"/>
          <w:sz w:val="20"/>
          <w:szCs w:val="28"/>
          <w:rtl/>
        </w:rPr>
        <w:t xml:space="preserve"> آ ومانند نهنگ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خروش نما تا آن اقليم را که بخون شهيدان</w:t>
      </w:r>
    </w:p>
    <w:p w14:paraId="7053E7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رنگين</w:t>
      </w:r>
      <w:r w:rsidRPr="00A850A3">
        <w:rPr>
          <w:rFonts w:cs="Naskh MT for Bosch School"/>
          <w:sz w:val="20"/>
          <w:szCs w:val="28"/>
          <w:rtl/>
        </w:rPr>
        <w:t xml:space="preserve"> است بهشت برين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جنة‌النعيم فرمائ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فضل پروردگار تعجب مدار</w:t>
      </w:r>
    </w:p>
    <w:p w14:paraId="5DD492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پرتو</w:t>
      </w:r>
      <w:r w:rsidRPr="00A850A3">
        <w:rPr>
          <w:rFonts w:cs="Naskh MT for Bosch School"/>
          <w:sz w:val="20"/>
          <w:szCs w:val="28"/>
          <w:rtl/>
        </w:rPr>
        <w:t xml:space="preserve"> عنايتش چون شامل گردد مور سليمان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کند و پشه نسر؟ طاير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</w:t>
      </w:r>
    </w:p>
    <w:p w14:paraId="3F1386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ذباب</w:t>
      </w:r>
      <w:r w:rsidRPr="00A850A3">
        <w:rPr>
          <w:rFonts w:cs="Naskh MT for Bosch School"/>
          <w:sz w:val="20"/>
          <w:szCs w:val="28"/>
          <w:rtl/>
        </w:rPr>
        <w:t xml:space="preserve"> حقير عقاب اوج اثير شود آنچه کند پرتو عنايت کند يوئد من يشاء</w:t>
      </w:r>
    </w:p>
    <w:p w14:paraId="6B1F72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يشاء بما يشاء و يختص برحمته من يشاء و عليک التحية والثناء ع ع</w:t>
      </w:r>
    </w:p>
    <w:p w14:paraId="307E26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729F2C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F862F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C8E9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زنجان</w:t>
      </w:r>
    </w:p>
    <w:p w14:paraId="6BA39E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0A51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جناب آفا حسن ارس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دوز وجناب آقامحمد صادق و والده محترمه</w:t>
      </w:r>
    </w:p>
    <w:p w14:paraId="49E368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41D26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هوالله</w:t>
      </w:r>
    </w:p>
    <w:p w14:paraId="5D6B33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A3BA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منجذبان  نامه رسيد  از ورود جناب آقا سيد جلال و جناب</w:t>
      </w:r>
    </w:p>
    <w:p w14:paraId="484203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سيد حسن خبر داده بوديد که سبب فرح و سرور گرديد و علت انجذاب</w:t>
      </w:r>
    </w:p>
    <w:p w14:paraId="27843B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قلوب</w:t>
      </w:r>
      <w:r w:rsidRPr="00A850A3">
        <w:rPr>
          <w:rFonts w:cs="Naskh MT for Bosch School"/>
          <w:sz w:val="20"/>
          <w:szCs w:val="28"/>
          <w:rtl/>
        </w:rPr>
        <w:t xml:space="preserve"> شد الحمد لله که چنين گشت  و چنان شد امروز روز</w:t>
      </w:r>
    </w:p>
    <w:p w14:paraId="16FB75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سرور</w:t>
      </w:r>
      <w:r w:rsidRPr="00A850A3">
        <w:rPr>
          <w:rFonts w:cs="Naskh MT for Bosch School"/>
          <w:sz w:val="20"/>
          <w:szCs w:val="28"/>
          <w:rtl/>
        </w:rPr>
        <w:t xml:space="preserve"> است  و يوم حبور تائيدات جمال مبارک ميرسد و بشارات</w:t>
      </w:r>
    </w:p>
    <w:p w14:paraId="47DD1B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متتابع است  جان و دل در وجد و طربست و باطن و ظاهر</w:t>
      </w:r>
    </w:p>
    <w:p w14:paraId="0875C2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نهايت روح و ريحان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مظاهر تائيدند و مطالع توفيق</w:t>
      </w:r>
    </w:p>
    <w:p w14:paraId="28BAC0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6715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BA75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2E97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٢٧٧</w:t>
      </w:r>
    </w:p>
    <w:p w14:paraId="42801D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FF64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خدا خواهم که چنان بنار محبت الله بر افروزيد که پرده ظنون و اوهام</w:t>
      </w:r>
    </w:p>
    <w:p w14:paraId="2BCE60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خلق</w:t>
      </w:r>
      <w:r w:rsidRPr="00A850A3">
        <w:rPr>
          <w:rFonts w:cs="Naskh MT for Bosch School"/>
          <w:sz w:val="20"/>
          <w:szCs w:val="28"/>
          <w:rtl/>
        </w:rPr>
        <w:t xml:space="preserve"> بسوزند سبب هدايت کل گردند و علت مسرت عموم شوند</w:t>
      </w:r>
    </w:p>
    <w:p w14:paraId="27461D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کمال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باخلق بياميزند و فضائل مقدسه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بياموزند</w:t>
      </w:r>
    </w:p>
    <w:p w14:paraId="47D7F3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خود</w:t>
      </w:r>
      <w:r w:rsidRPr="00A850A3">
        <w:rPr>
          <w:rFonts w:cs="Naskh MT for Bosch School"/>
          <w:sz w:val="20"/>
          <w:szCs w:val="28"/>
          <w:rtl/>
        </w:rPr>
        <w:t xml:space="preserve"> را خادم بشر دانند و خويشرا جانفشان بيگانه و خويش شمرند</w:t>
      </w:r>
    </w:p>
    <w:p w14:paraId="42A242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گمراهانرا</w:t>
      </w:r>
      <w:r w:rsidRPr="00A850A3">
        <w:rPr>
          <w:rFonts w:cs="Naskh MT for Bosch School"/>
          <w:sz w:val="20"/>
          <w:szCs w:val="28"/>
          <w:rtl/>
        </w:rPr>
        <w:t xml:space="preserve"> نور هدايت گردند و محرومانرا ظهور موهبت شوند</w:t>
      </w:r>
    </w:p>
    <w:p w14:paraId="65E9F1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اللهم</w:t>
      </w:r>
      <w:r w:rsidRPr="00A850A3">
        <w:rPr>
          <w:rFonts w:cs="Naskh MT for Bosch School"/>
          <w:sz w:val="20"/>
          <w:szCs w:val="28"/>
          <w:rtl/>
        </w:rPr>
        <w:t xml:space="preserve"> ايد احبائک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الفضل والاحسان انک انت الکريم الرحمن و انک</w:t>
      </w:r>
    </w:p>
    <w:p w14:paraId="5AE13C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انت الملک المقتدر العزيز السبحان  ع ع     مقابله شد</w:t>
      </w:r>
    </w:p>
    <w:p w14:paraId="0DCD30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3BA6A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A3C8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زنجان بواسطه جناب آقا حسن کفش دوز</w:t>
      </w:r>
    </w:p>
    <w:p w14:paraId="33426E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جناب نايب حسين  عليه بهاءالله</w:t>
      </w:r>
    </w:p>
    <w:p w14:paraId="16A00C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0F46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060355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FFA1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نائب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  هر چند والده ساده دل  گوش بفرمايش</w:t>
      </w:r>
    </w:p>
    <w:p w14:paraId="11E525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ننمود و پند و نصيحت نشنيد و کار را بجائ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رساند که پسر</w:t>
      </w:r>
    </w:p>
    <w:p w14:paraId="1EED5D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مهربان</w:t>
      </w:r>
      <w:r w:rsidRPr="00A850A3">
        <w:rPr>
          <w:rFonts w:cs="Naskh MT for Bosch School"/>
          <w:sz w:val="20"/>
          <w:szCs w:val="28"/>
          <w:rtl/>
        </w:rPr>
        <w:t xml:space="preserve"> نفرين نمود  وقدرت حضرت رحمان ظاهر شد تا سبب</w:t>
      </w:r>
    </w:p>
    <w:p w14:paraId="131E49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اطمينان</w:t>
      </w:r>
      <w:r w:rsidRPr="00A850A3">
        <w:rPr>
          <w:rFonts w:cs="Naskh MT for Bosch School"/>
          <w:sz w:val="20"/>
          <w:szCs w:val="28"/>
          <w:rtl/>
        </w:rPr>
        <w:t xml:space="preserve"> نفوس گردد  ملاحظه فرمائيد که بچه سرعت و صولت</w:t>
      </w:r>
    </w:p>
    <w:p w14:paraId="0BEDB5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علت</w:t>
      </w:r>
      <w:r w:rsidRPr="00A850A3">
        <w:rPr>
          <w:rFonts w:cs="Naskh MT for Bosch School"/>
          <w:sz w:val="20"/>
          <w:szCs w:val="28"/>
          <w:rtl/>
        </w:rPr>
        <w:t xml:space="preserve"> موت عارض گشت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محزون مباش و متاسف و متحسر</w:t>
      </w:r>
    </w:p>
    <w:p w14:paraId="395FB7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28096A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4218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B3A2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٢٧٨</w:t>
      </w:r>
    </w:p>
    <w:p w14:paraId="2C80F4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200B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دلخون نگرديد  باز خداوند منان بجهت شفاعت آن پسر مهربان</w:t>
      </w:r>
    </w:p>
    <w:p w14:paraId="6A63AA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مادر</w:t>
      </w:r>
      <w:r w:rsidRPr="00A850A3">
        <w:rPr>
          <w:rFonts w:cs="Naskh MT for Bosch School"/>
          <w:sz w:val="20"/>
          <w:szCs w:val="28"/>
          <w:rtl/>
        </w:rPr>
        <w:t xml:space="preserve"> نادانرا عفو و غفران ميفرمايد و در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آمرزش خويش مستغرق</w:t>
      </w:r>
    </w:p>
    <w:p w14:paraId="0C9739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ميفرمايد</w:t>
      </w:r>
      <w:r w:rsidRPr="00A850A3">
        <w:rPr>
          <w:rFonts w:cs="Naskh MT for Bosch School"/>
          <w:sz w:val="20"/>
          <w:szCs w:val="28"/>
          <w:rtl/>
        </w:rPr>
        <w:t xml:space="preserve">  زيرا فضلش عميمست و لطفش عظيم و خواطر احبايش بسيار</w:t>
      </w:r>
    </w:p>
    <w:p w14:paraId="209681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عزيز</w:t>
      </w:r>
      <w:r w:rsidRPr="00A850A3">
        <w:rPr>
          <w:rFonts w:cs="Naskh MT for Bosch School"/>
          <w:sz w:val="20"/>
          <w:szCs w:val="28"/>
          <w:rtl/>
        </w:rPr>
        <w:t xml:space="preserve"> شکر کن پروردگار را که در ظل عنايتش در آمد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بموهبتش موءيد گشت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8F413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راه</w:t>
      </w:r>
      <w:r w:rsidRPr="00A850A3">
        <w:rPr>
          <w:rFonts w:cs="Naskh MT for Bosch School"/>
          <w:sz w:val="20"/>
          <w:szCs w:val="28"/>
          <w:rtl/>
        </w:rPr>
        <w:t xml:space="preserve"> هدايت گرفت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بکعبه معرفت بار يافت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بشکرانه چنين بخشش</w:t>
      </w:r>
    </w:p>
    <w:p w14:paraId="56AF21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آمرش مادر است نهايت جهد و کوشش در جوشش بحر محبت الله در آن</w:t>
      </w:r>
    </w:p>
    <w:p w14:paraId="17B585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ديار نما و عليک التحية والثناء  ع ع    مقابله شد</w:t>
      </w:r>
    </w:p>
    <w:p w14:paraId="29D211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AED7F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31C5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0478CD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76FA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4816B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حضرت افنان سدره مبارکه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4045C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5F0F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77E9F9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0CFB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افنان سدره مبارکه  بر تفاصيل مرقومه از حوادث طهران اطلاع</w:t>
      </w:r>
    </w:p>
    <w:p w14:paraId="1B2972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شد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چنانست که مرقوم نموديد که از احزاب موجوده درايران</w:t>
      </w:r>
    </w:p>
    <w:p w14:paraId="201CD2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کسيکه</w:t>
      </w:r>
      <w:r w:rsidRPr="00A850A3">
        <w:rPr>
          <w:rFonts w:cs="Naskh MT for Bosch School"/>
          <w:sz w:val="20"/>
          <w:szCs w:val="28"/>
          <w:rtl/>
        </w:rPr>
        <w:t xml:space="preserve"> بحکومت اطاعت و تمکين دارذد حزب اللهست زيرا نه بتلويح</w:t>
      </w:r>
    </w:p>
    <w:p w14:paraId="0CBFCB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بلکه</w:t>
      </w:r>
      <w:r w:rsidRPr="00A850A3">
        <w:rPr>
          <w:rFonts w:cs="Naskh MT for Bosch School"/>
          <w:sz w:val="20"/>
          <w:szCs w:val="28"/>
          <w:rtl/>
        </w:rPr>
        <w:t xml:space="preserve"> بنص صريح مامور اطاعت حکومتند  و صداقت بدولت بلکه</w:t>
      </w:r>
    </w:p>
    <w:p w14:paraId="34FA34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بجهت عزت ابديه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اگر چنانچه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احباء</w:t>
      </w:r>
    </w:p>
    <w:p w14:paraId="7DCCCC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D7B0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8C95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4EC7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٢٧٩</w:t>
      </w:r>
    </w:p>
    <w:p w14:paraId="7E57C2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C61E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بمنصب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رسد و مشمول نظر عنايت اعليحضرت شهريار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بماموريت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69D35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منصوب</w:t>
      </w:r>
      <w:r w:rsidRPr="00A850A3">
        <w:rPr>
          <w:rFonts w:cs="Naskh MT for Bosch School"/>
          <w:sz w:val="20"/>
          <w:szCs w:val="28"/>
          <w:rtl/>
        </w:rPr>
        <w:t xml:space="preserve"> شود بايد در امور موکوله خويش بکمال راست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پاک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صدق</w:t>
      </w:r>
    </w:p>
    <w:p w14:paraId="6827B8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عفت و استقامت بکوشد و اگر چنانچه ارتکاب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کند و ار</w:t>
      </w:r>
    </w:p>
    <w:p w14:paraId="56D150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تشائ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مبغوض درگاه کبرياست و مغضوب جمال</w:t>
      </w:r>
    </w:p>
    <w:p w14:paraId="371829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حق و اهل حق از او بيزار بلکه بمئونه و مواجب خويش قناعت</w:t>
      </w:r>
    </w:p>
    <w:p w14:paraId="34F02C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نمايد</w:t>
      </w:r>
      <w:r w:rsidRPr="00A850A3">
        <w:rPr>
          <w:rFonts w:cs="Naskh MT for Bosch School"/>
          <w:sz w:val="20"/>
          <w:szCs w:val="28"/>
          <w:rtl/>
        </w:rPr>
        <w:t xml:space="preserve"> و راه صداقت پويد و در ره ملک و ملت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CDEF7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فرمايد</w:t>
      </w:r>
      <w:r w:rsidRPr="00A850A3">
        <w:rPr>
          <w:rFonts w:cs="Naskh MT for Bosch School"/>
          <w:sz w:val="20"/>
          <w:szCs w:val="28"/>
          <w:rtl/>
        </w:rPr>
        <w:t xml:space="preserve"> اينست روش و سلوک بهائيان  وهر کس از اين تجاوز</w:t>
      </w:r>
    </w:p>
    <w:p w14:paraId="10D48D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کند</w:t>
      </w:r>
      <w:r w:rsidRPr="00A850A3">
        <w:rPr>
          <w:rFonts w:cs="Naskh MT for Bosch School"/>
          <w:sz w:val="20"/>
          <w:szCs w:val="28"/>
          <w:rtl/>
        </w:rPr>
        <w:t xml:space="preserve"> عاقبت بخسران مبين افتد 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بهائيان گروه مکروه</w:t>
      </w:r>
    </w:p>
    <w:p w14:paraId="454AD2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ايران</w:t>
      </w:r>
      <w:r w:rsidRPr="00A850A3">
        <w:rPr>
          <w:rFonts w:cs="Naskh MT for Bosch School"/>
          <w:sz w:val="20"/>
          <w:szCs w:val="28"/>
          <w:rtl/>
        </w:rPr>
        <w:t xml:space="preserve"> را ويران نمودند  شما 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کنيد بلکه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جسم آن</w:t>
      </w:r>
    </w:p>
    <w:p w14:paraId="627F1C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اقليم</w:t>
      </w:r>
      <w:r w:rsidRPr="00A850A3">
        <w:rPr>
          <w:rFonts w:cs="Naskh MT for Bosch School"/>
          <w:sz w:val="20"/>
          <w:szCs w:val="28"/>
          <w:rtl/>
        </w:rPr>
        <w:t xml:space="preserve"> بدميد و زنده نمائيد  تا تلاف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مافات گردد و آيات</w:t>
      </w:r>
    </w:p>
    <w:p w14:paraId="416B41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بينات</w:t>
      </w:r>
      <w:r w:rsidRPr="00A850A3">
        <w:rPr>
          <w:rFonts w:cs="Naskh MT for Bosch School"/>
          <w:sz w:val="20"/>
          <w:szCs w:val="28"/>
          <w:rtl/>
        </w:rPr>
        <w:t xml:space="preserve"> جلوه نمايد انسان را عزت و بزرگوار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بپاک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راست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AB7EB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خير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عفت و استقامتست نه بزخارف و ثروت</w:t>
      </w:r>
    </w:p>
    <w:p w14:paraId="0CCB94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بر آن گردد که خدمت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نمايان بعالم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</w:t>
      </w:r>
    </w:p>
    <w:p w14:paraId="7916CC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بايران</w:t>
      </w:r>
      <w:r w:rsidRPr="00A850A3">
        <w:rPr>
          <w:rFonts w:cs="Naskh MT for Bosch School"/>
          <w:sz w:val="20"/>
          <w:szCs w:val="28"/>
          <w:rtl/>
        </w:rPr>
        <w:t xml:space="preserve"> نمايد سرور سرورانست و عزيزترين بزرگان اينست</w:t>
      </w:r>
    </w:p>
    <w:p w14:paraId="7ABE13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عظيم و اينست گنج روان و اينست ثروت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</w:t>
      </w:r>
    </w:p>
    <w:p w14:paraId="690B61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والا</w:t>
      </w:r>
      <w:r w:rsidRPr="00A850A3">
        <w:rPr>
          <w:rFonts w:cs="Naskh MT for Bosch School"/>
          <w:sz w:val="20"/>
          <w:szCs w:val="28"/>
          <w:rtl/>
        </w:rPr>
        <w:t xml:space="preserve"> ننگ عالم انسانيست ولو در نهايت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</w:t>
      </w:r>
    </w:p>
    <w:p w14:paraId="74B732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چه</w:t>
      </w:r>
      <w:r w:rsidRPr="00A850A3">
        <w:rPr>
          <w:rFonts w:cs="Naskh MT for Bosch School"/>
          <w:sz w:val="20"/>
          <w:szCs w:val="28"/>
          <w:rtl/>
        </w:rPr>
        <w:t xml:space="preserve"> قدر انسان بايد غافل و نادان باشد و پست فطرت</w:t>
      </w:r>
    </w:p>
    <w:p w14:paraId="3314A9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AAF9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35F2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9DEC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٢٨٠</w:t>
      </w:r>
    </w:p>
    <w:p w14:paraId="6192A3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A2F1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پست طينت که خويشرا باوساخ ارتکاب و خيانت دولت بيالايد و الله</w:t>
      </w:r>
    </w:p>
    <w:p w14:paraId="730B0E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حشرات</w:t>
      </w:r>
      <w:r w:rsidRPr="00A850A3">
        <w:rPr>
          <w:rFonts w:cs="Naskh MT for Bosch School"/>
          <w:sz w:val="20"/>
          <w:szCs w:val="28"/>
          <w:rtl/>
        </w:rPr>
        <w:t xml:space="preserve"> از او ترجيح دارد انته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48BA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افنان  آنجناب در حق ورقه مبارکه المنتسبه اليک بايد برافت</w:t>
      </w:r>
    </w:p>
    <w:p w14:paraId="232856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عدالت بحکم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معامله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 آنانرا بطهران بخواه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 خود</w:t>
      </w:r>
    </w:p>
    <w:p w14:paraId="5D7C49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بيزد</w:t>
      </w:r>
      <w:r w:rsidRPr="00A850A3">
        <w:rPr>
          <w:rFonts w:cs="Naskh MT for Bosch School"/>
          <w:sz w:val="20"/>
          <w:szCs w:val="28"/>
          <w:rtl/>
        </w:rPr>
        <w:t xml:space="preserve"> بشتاب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سالها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چند است که مهجور و محزون و</w:t>
      </w:r>
    </w:p>
    <w:p w14:paraId="041088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مايوس</w:t>
      </w:r>
      <w:r w:rsidRPr="00A850A3">
        <w:rPr>
          <w:rFonts w:cs="Naskh MT for Bosch School"/>
          <w:sz w:val="20"/>
          <w:szCs w:val="28"/>
          <w:rtl/>
        </w:rPr>
        <w:t xml:space="preserve"> مانده اند  بيش از اين جايز نه و عليک التحية والثناء ع ع</w:t>
      </w:r>
    </w:p>
    <w:p w14:paraId="094553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439E93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58AAF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6BCD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ط  حضرت افنان سدره مبارکه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</w:t>
      </w:r>
    </w:p>
    <w:p w14:paraId="56C370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CCBE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B4F8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0AF76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1671AC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ايهاالفرع</w:t>
      </w:r>
      <w:r w:rsidRPr="00A850A3">
        <w:rPr>
          <w:rFonts w:cs="Naskh MT for Bosch School"/>
          <w:sz w:val="20"/>
          <w:szCs w:val="28"/>
          <w:rtl/>
        </w:rPr>
        <w:t xml:space="preserve"> البديع من السدرة المبارکه  آنحضرت از قبل اين عبد</w:t>
      </w:r>
    </w:p>
    <w:p w14:paraId="21E050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وکيل</w:t>
      </w:r>
      <w:r w:rsidRPr="00A850A3">
        <w:rPr>
          <w:rFonts w:cs="Naskh MT for Bosch School"/>
          <w:sz w:val="20"/>
          <w:szCs w:val="28"/>
          <w:rtl/>
        </w:rPr>
        <w:t xml:space="preserve"> بلکه اصيل گشته  جشن عظيم جناب ابن ابهر را بر پا نمائيد</w:t>
      </w:r>
    </w:p>
    <w:p w14:paraId="357AF4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خود آنجناب متکفل امرزفاف شويد  و مبلع صد تومان خرج اين</w:t>
      </w:r>
    </w:p>
    <w:p w14:paraId="48F2E5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جشن</w:t>
      </w:r>
      <w:r w:rsidRPr="00A850A3">
        <w:rPr>
          <w:rFonts w:cs="Naskh MT for Bosch School"/>
          <w:sz w:val="20"/>
          <w:szCs w:val="28"/>
          <w:rtl/>
        </w:rPr>
        <w:t xml:space="preserve"> بنمائيد  مکاتيبيکه ؟ مرقوم فرموده بوديد  ودر خصوص عزل مختار</w:t>
      </w:r>
    </w:p>
    <w:p w14:paraId="295D52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نگاشته</w:t>
      </w:r>
      <w:r w:rsidRPr="00A850A3">
        <w:rPr>
          <w:rFonts w:cs="Naskh MT for Bosch School"/>
          <w:sz w:val="20"/>
          <w:szCs w:val="28"/>
          <w:rtl/>
        </w:rPr>
        <w:t xml:space="preserve"> بوديد ذلک جزائه بما فرط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جنب الله نسئل الله</w:t>
      </w:r>
    </w:p>
    <w:p w14:paraId="7C2751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بان</w:t>
      </w:r>
      <w:r w:rsidRPr="00A850A3">
        <w:rPr>
          <w:rFonts w:cs="Naskh MT for Bosch School"/>
          <w:sz w:val="20"/>
          <w:szCs w:val="28"/>
          <w:rtl/>
        </w:rPr>
        <w:t xml:space="preserve"> يويد حضرة السلطان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نشر راية العدل مظفر فيکل الاحوال</w:t>
      </w:r>
    </w:p>
    <w:p w14:paraId="0B747F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آلامال و يويد سرير سلطنته ما تکررالجديدان و اختلف الملوان والبهاء عليک</w:t>
      </w:r>
    </w:p>
    <w:p w14:paraId="0F570F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</w:t>
      </w:r>
      <w:r w:rsidRPr="00A850A3">
        <w:rPr>
          <w:rFonts w:cs="Naskh MT for Bosch School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ع ع   مهر محفل</w:t>
      </w:r>
    </w:p>
    <w:p w14:paraId="19F1AE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B95A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E404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9A3B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٢٨١</w:t>
      </w:r>
    </w:p>
    <w:p w14:paraId="51E267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A566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564DF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DA1B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حضرت افنان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سيد محمد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F675F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ملاحظه نمايند</w:t>
      </w:r>
    </w:p>
    <w:p w14:paraId="6BBD23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51F610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7F402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212C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ايهاالفرع</w:t>
      </w:r>
      <w:r w:rsidRPr="00A850A3">
        <w:rPr>
          <w:rFonts w:cs="Naskh MT for Bosch School"/>
          <w:sz w:val="20"/>
          <w:szCs w:val="28"/>
          <w:rtl/>
        </w:rPr>
        <w:t xml:space="preserve"> البديع من السدرة الالهيه  در اين حين تلغراف</w:t>
      </w:r>
    </w:p>
    <w:p w14:paraId="6EA561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آنحضرت</w:t>
      </w:r>
      <w:r w:rsidRPr="00A850A3">
        <w:rPr>
          <w:rFonts w:cs="Naskh MT for Bosch School"/>
          <w:sz w:val="20"/>
          <w:szCs w:val="28"/>
          <w:rtl/>
        </w:rPr>
        <w:t xml:space="preserve"> وارد و بخلاص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ابن ابهر مبشر چون بازشد خط</w:t>
      </w:r>
    </w:p>
    <w:p w14:paraId="5989CC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معکوس</w:t>
      </w:r>
      <w:r w:rsidRPr="00A850A3">
        <w:rPr>
          <w:rFonts w:cs="Naskh MT for Bosch School"/>
          <w:sz w:val="20"/>
          <w:szCs w:val="28"/>
          <w:rtl/>
        </w:rPr>
        <w:t xml:space="preserve"> و لفظ مانوس موجز و مفيد و مختصر و پرمعان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فوراًدراينمحل</w:t>
      </w:r>
    </w:p>
    <w:p w14:paraId="168679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از تنور تموز مثال مجسم است و از حرارت و تاب آفتاب کوره ء</w:t>
      </w:r>
    </w:p>
    <w:p w14:paraId="400277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مصور</w:t>
      </w:r>
      <w:r w:rsidRPr="00A850A3">
        <w:rPr>
          <w:rFonts w:cs="Naskh MT for Bosch School"/>
          <w:sz w:val="20"/>
          <w:szCs w:val="28"/>
          <w:rtl/>
        </w:rPr>
        <w:t xml:space="preserve">  قلم بر داشته و بتحرير اين نامه پرداخته 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حاضر و</w:t>
      </w:r>
    </w:p>
    <w:p w14:paraId="39B47F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غائب</w:t>
      </w:r>
      <w:r w:rsidRPr="00A850A3">
        <w:rPr>
          <w:rFonts w:cs="Naskh MT for Bosch School"/>
          <w:sz w:val="20"/>
          <w:szCs w:val="28"/>
          <w:rtl/>
        </w:rPr>
        <w:t xml:space="preserve"> کل مسرور و خوشنود گشتند و هر يک اظهار فرح و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C97E8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کردند</w:t>
      </w:r>
      <w:r w:rsidRPr="00A850A3">
        <w:rPr>
          <w:rFonts w:cs="Naskh MT for Bosch School"/>
          <w:sz w:val="20"/>
          <w:szCs w:val="28"/>
          <w:rtl/>
        </w:rPr>
        <w:t xml:space="preserve"> 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حضرت 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الفضل که الان حاضر محفلند و موانس</w:t>
      </w:r>
    </w:p>
    <w:p w14:paraId="4AC497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منزل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اعليحضرت شهريار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چنين عدالت و نصفت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E74F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داشتند و آن بنده الهيرا بصرافت طبع از قيد زنجير</w:t>
      </w:r>
    </w:p>
    <w:p w14:paraId="2EECE1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آزاد</w:t>
      </w:r>
      <w:r w:rsidRPr="00A850A3">
        <w:rPr>
          <w:rFonts w:cs="Naskh MT for Bosch School"/>
          <w:sz w:val="20"/>
          <w:szCs w:val="28"/>
          <w:rtl/>
        </w:rPr>
        <w:t xml:space="preserve"> فرمودند و مظلوميت او در پيشگاه حضور معلوم و مشهود گرديد</w:t>
      </w:r>
    </w:p>
    <w:p w14:paraId="5082CC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بشکرانه اين عنايت پادشاه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عاطفت شهريار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4F976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خدمت و اطاعت و انقياد و صداقت يد بيضائ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بنمايند و بانچه</w:t>
      </w:r>
    </w:p>
    <w:p w14:paraId="315150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نص</w:t>
      </w:r>
      <w:r w:rsidRPr="00A850A3">
        <w:rPr>
          <w:rFonts w:cs="Naskh MT for Bosch School"/>
          <w:sz w:val="20"/>
          <w:szCs w:val="28"/>
          <w:rtl/>
        </w:rPr>
        <w:t xml:space="preserve"> کتاب مبين اقدس و صريح کتاب عهد و پيمانست قيام کنند</w:t>
      </w:r>
    </w:p>
    <w:p w14:paraId="1793C1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7306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9D1C1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F182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٢٨٢</w:t>
      </w:r>
    </w:p>
    <w:p w14:paraId="62157B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22DE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انجمن عالم مشهود و واضح کنند که بحکم کتاب قائم و در اطاعت</w:t>
      </w:r>
    </w:p>
    <w:p w14:paraId="6DBC42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اوامر</w:t>
      </w:r>
      <w:r w:rsidRPr="00A850A3">
        <w:rPr>
          <w:rFonts w:cs="Naskh MT for Bosch School"/>
          <w:sz w:val="20"/>
          <w:szCs w:val="28"/>
          <w:rtl/>
        </w:rPr>
        <w:t xml:space="preserve"> الهيه طائع و بنصوص عامل و بفرائض مقر و معترفند و در منتها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A5F9E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سکون</w:t>
      </w:r>
      <w:r w:rsidRPr="00A850A3">
        <w:rPr>
          <w:rFonts w:cs="Naskh MT for Bosch School"/>
          <w:sz w:val="20"/>
          <w:szCs w:val="28"/>
          <w:rtl/>
        </w:rPr>
        <w:t xml:space="preserve"> و قرار و وقار بعبادت حضرت رب مختار و خدمت شهريار عدالت</w:t>
      </w:r>
    </w:p>
    <w:p w14:paraId="714D24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شعار</w:t>
      </w:r>
      <w:r w:rsidRPr="00A850A3">
        <w:rPr>
          <w:rFonts w:cs="Naskh MT for Bosch School"/>
          <w:sz w:val="20"/>
          <w:szCs w:val="28"/>
          <w:rtl/>
        </w:rPr>
        <w:t xml:space="preserve"> و خير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عموم سکان بلاد حرکت نمايند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</w:t>
      </w:r>
    </w:p>
    <w:p w14:paraId="37707E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وجود موانع شديده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سعايت و روايت و تهمت زدن بعض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1C127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ابداً</w:t>
      </w:r>
      <w:r w:rsidRPr="00A850A3">
        <w:rPr>
          <w:rFonts w:cs="Naskh MT for Bosch School"/>
          <w:sz w:val="20"/>
          <w:szCs w:val="28"/>
          <w:rtl/>
        </w:rPr>
        <w:t xml:space="preserve"> 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گمان نبود که جناب ابن ابهر خلاص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يابد اين نيست</w:t>
      </w:r>
    </w:p>
    <w:p w14:paraId="1A0CB3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مگر</w:t>
      </w:r>
      <w:r w:rsidRPr="00A850A3">
        <w:rPr>
          <w:rFonts w:cs="Naskh MT for Bosch School"/>
          <w:sz w:val="20"/>
          <w:szCs w:val="28"/>
          <w:rtl/>
        </w:rPr>
        <w:t xml:space="preserve"> آثار عدالت پادشاه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4602D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رجائ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فرع من فروع  سدرة رحمانيتک و قضيب رطيب</w:t>
      </w:r>
    </w:p>
    <w:p w14:paraId="28B0C3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دوحة عز فردانيتک قد وقصتة ؟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القيام بخدمتک والتصديق يکلمتک</w:t>
      </w:r>
    </w:p>
    <w:p w14:paraId="204139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والدخول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کهف حفظک و کلائتک ؟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قد اشتهر ذکره</w:t>
      </w:r>
    </w:p>
    <w:p w14:paraId="014091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بين</w:t>
      </w:r>
      <w:r w:rsidRPr="00A850A3">
        <w:rPr>
          <w:rFonts w:cs="Naskh MT for Bosch School"/>
          <w:sz w:val="20"/>
          <w:szCs w:val="28"/>
          <w:rtl/>
        </w:rPr>
        <w:t xml:space="preserve"> خلقک و شاع و ذاع انتمائه بعتبته قدس الوهيتک</w:t>
      </w:r>
    </w:p>
    <w:p w14:paraId="252704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ايرب</w:t>
      </w:r>
      <w:r w:rsidRPr="00A850A3">
        <w:rPr>
          <w:rFonts w:cs="Naskh MT for Bosch School"/>
          <w:sz w:val="20"/>
          <w:szCs w:val="28"/>
          <w:rtl/>
        </w:rPr>
        <w:t xml:space="preserve"> اجعله عزيزاًبين خلقک و عظيماًبين بريتک و اشدو</w:t>
      </w:r>
    </w:p>
    <w:p w14:paraId="64DF9D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ره بقوتک القاهرة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اجعل له يداًبيضاء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خدمة امرک الذ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1AE3A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</w:t>
      </w:r>
      <w:r w:rsidRPr="00A850A3">
        <w:rPr>
          <w:rFonts w:cs="Naskh MT for Bosch School"/>
          <w:sz w:val="20"/>
          <w:szCs w:val="28"/>
          <w:rtl/>
        </w:rPr>
        <w:t xml:space="preserve"> تقاومه قوات الارض و السماء  ايرب نور وجهه بانوار رضائک</w:t>
      </w:r>
    </w:p>
    <w:p w14:paraId="440C29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اشرح صدره بظهور آثار فضلک و عطائک و اجعله مستقيما</w:t>
      </w:r>
    </w:p>
    <w:p w14:paraId="21A5B1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جميع الشئون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دينک وثابتاً راسخاًف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عهدک و ميثاقک</w:t>
      </w:r>
    </w:p>
    <w:p w14:paraId="6CA1B9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انک انت المعط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الکريم الجواد          مقابله شد   مهر محفل</w:t>
      </w:r>
    </w:p>
    <w:p w14:paraId="13626C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E1BD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1DCD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6CE8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٢٨٣</w:t>
      </w:r>
    </w:p>
    <w:p w14:paraId="632209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DC91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7C955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EE33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</w:t>
      </w:r>
      <w:r w:rsidRPr="00A850A3">
        <w:rPr>
          <w:rFonts w:cs="Naskh MT for Bosch School"/>
          <w:sz w:val="20"/>
          <w:szCs w:val="28"/>
          <w:rtl/>
        </w:rPr>
        <w:t xml:space="preserve">   حضرت افنان سدره مباکه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A3D89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DF8A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هوالله</w:t>
      </w:r>
    </w:p>
    <w:p w14:paraId="0BC2E4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EC63F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افنان سدره مبارکه  تحرير قرائت و مضمون مفهوم شد</w:t>
      </w:r>
    </w:p>
    <w:p w14:paraId="268781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خصوص آقا سيد ميرزا مرقوم نموده ايد  ماآنچه مکلف بان هستيم</w:t>
      </w:r>
    </w:p>
    <w:p w14:paraId="378EA7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محبت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قصورننموديم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پيش از ورود توبه نامه</w:t>
      </w:r>
    </w:p>
    <w:p w14:paraId="76C073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عباد سفارش مفصل مرقوم نموديم که نهايت مساعده را</w:t>
      </w:r>
    </w:p>
    <w:p w14:paraId="500969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حق او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دارند و از طهران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نمود که با وجود آنکه</w:t>
      </w:r>
    </w:p>
    <w:p w14:paraId="142F6E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سفارت ما اين مسئله را محکم گرفتيم بغتته ؟ملاحظه  کنند که</w:t>
      </w:r>
    </w:p>
    <w:p w14:paraId="7AC019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سست</w:t>
      </w:r>
      <w:r w:rsidRPr="00A850A3">
        <w:rPr>
          <w:rFonts w:cs="Naskh MT for Bosch School"/>
          <w:sz w:val="20"/>
          <w:szCs w:val="28"/>
          <w:rtl/>
        </w:rPr>
        <w:t xml:space="preserve"> انداختيم گمان و ملاحظه ديگر کنند مگر آنکه بگوئيم که اشاره</w:t>
      </w:r>
    </w:p>
    <w:p w14:paraId="368EBB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شد اين عبد مرقوم نمود که صراحه بگوئيد که چنين سفارش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CBFEA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باين</w:t>
      </w:r>
      <w:r w:rsidRPr="00A850A3">
        <w:rPr>
          <w:rFonts w:cs="Naskh MT for Bosch School"/>
          <w:sz w:val="20"/>
          <w:szCs w:val="28"/>
          <w:rtl/>
        </w:rPr>
        <w:t xml:space="preserve"> مضمون آمده است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ماست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خود مختار است</w:t>
      </w:r>
    </w:p>
    <w:p w14:paraId="099C84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فقط</w:t>
      </w:r>
      <w:r w:rsidRPr="00A850A3">
        <w:rPr>
          <w:rFonts w:cs="Naskh MT for Bosch School"/>
          <w:sz w:val="20"/>
          <w:szCs w:val="28"/>
          <w:rtl/>
        </w:rPr>
        <w:t xml:space="preserve"> براين عبد سخت است که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ازافنان سدره مبارکه از عهد و پيمان</w:t>
      </w:r>
    </w:p>
    <w:p w14:paraId="54993B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محروم</w:t>
      </w:r>
      <w:r w:rsidRPr="00A850A3">
        <w:rPr>
          <w:rFonts w:cs="Naskh MT for Bosch School"/>
          <w:sz w:val="20"/>
          <w:szCs w:val="28"/>
          <w:rtl/>
        </w:rPr>
        <w:t xml:space="preserve"> ماند و الاان عبدالبهاء لف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شغف من محبة‌الله و غن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عن العالمين</w:t>
      </w:r>
    </w:p>
    <w:p w14:paraId="1586D9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سيد ميرزا مثل آفتاب ميداند ان القوم لف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خسران مبين اما</w:t>
      </w:r>
    </w:p>
    <w:p w14:paraId="7148E8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خصوص رئيس نظميمه که مقصدش اتهام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گناهان است ان ربک</w:t>
      </w:r>
    </w:p>
    <w:p w14:paraId="150993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7384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B2F4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5E2D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٢٨٤</w:t>
      </w:r>
    </w:p>
    <w:p w14:paraId="04FA0B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8E4F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هو</w:t>
      </w:r>
      <w:r w:rsidRPr="00A850A3">
        <w:rPr>
          <w:rFonts w:cs="Naskh MT for Bosch School"/>
          <w:sz w:val="20"/>
          <w:szCs w:val="28"/>
          <w:rtl/>
        </w:rPr>
        <w:t xml:space="preserve"> الحافظ العظيم شما بموجب نص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بسرير تاجدار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صادق و خير</w:t>
      </w:r>
    </w:p>
    <w:p w14:paraId="7989AC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خواه</w:t>
      </w:r>
      <w:r w:rsidRPr="00A850A3">
        <w:rPr>
          <w:rFonts w:cs="Naskh MT for Bosch School"/>
          <w:sz w:val="20"/>
          <w:szCs w:val="28"/>
          <w:rtl/>
        </w:rPr>
        <w:t xml:space="preserve"> و امين باشيد  حق خود حقيقت اموررا ظاهر ميفرمايد</w:t>
      </w:r>
    </w:p>
    <w:p w14:paraId="31A831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اما</w:t>
      </w:r>
      <w:r w:rsidRPr="00A850A3">
        <w:rPr>
          <w:rFonts w:cs="Naskh MT for Bosch School"/>
          <w:sz w:val="20"/>
          <w:szCs w:val="28"/>
          <w:rtl/>
        </w:rPr>
        <w:t xml:space="preserve"> در خصوص رفتن بيزد بچاپار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آنچه حضرت فرع جليل ؟ سدره مقدسه</w:t>
      </w:r>
    </w:p>
    <w:p w14:paraId="1C83CB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مبارکه امر نمايند اطاعت کنيد ع ع    مقابله  شد  مهر محفل</w:t>
      </w:r>
    </w:p>
    <w:p w14:paraId="072B25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4914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B6B7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A4CD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سرا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امير</w:t>
      </w:r>
    </w:p>
    <w:p w14:paraId="68608D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B3238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ط</w:t>
      </w:r>
    </w:p>
    <w:p w14:paraId="30B92F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حضرت افنان سدره مقدسه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B60B3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ملاحظه نمايند</w:t>
      </w:r>
    </w:p>
    <w:p w14:paraId="57C564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AA445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1177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الفرع النجيب الرطيب من السدرة المبارکه  جواب مراسلات</w:t>
      </w:r>
    </w:p>
    <w:p w14:paraId="081313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آنحضرت</w:t>
      </w:r>
      <w:r w:rsidRPr="00A850A3">
        <w:rPr>
          <w:rFonts w:cs="Naskh MT for Bosch School"/>
          <w:sz w:val="20"/>
          <w:szCs w:val="28"/>
          <w:rtl/>
        </w:rPr>
        <w:t xml:space="preserve"> انشاء همه در پوسته آينده ارسال ميشود در آستان مبارک</w:t>
      </w:r>
    </w:p>
    <w:p w14:paraId="5ED8A8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شب</w:t>
      </w:r>
      <w:r w:rsidRPr="00A850A3">
        <w:rPr>
          <w:rFonts w:cs="Naskh MT for Bosch School"/>
          <w:sz w:val="20"/>
          <w:szCs w:val="28"/>
          <w:rtl/>
        </w:rPr>
        <w:t xml:space="preserve"> و روز بتضرع وابتهال مشغوليم که آن شاخ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واوراق</w:t>
      </w:r>
    </w:p>
    <w:p w14:paraId="38D81C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رياحين گلشن کبريا در کل احيان بنفحات قدس ملکوت</w:t>
      </w:r>
    </w:p>
    <w:p w14:paraId="55D0CA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مهتز</w:t>
      </w:r>
      <w:r w:rsidRPr="00A850A3">
        <w:rPr>
          <w:rFonts w:cs="Naskh MT for Bosch School"/>
          <w:sz w:val="20"/>
          <w:szCs w:val="28"/>
          <w:rtl/>
        </w:rPr>
        <w:t xml:space="preserve"> و از فيض سحاب جود مالک وجود تر وتازه باشند رب ايد</w:t>
      </w:r>
    </w:p>
    <w:p w14:paraId="45FF00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عبادک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الاستقامة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امرک القويم و صراطک المستقيم انک</w:t>
      </w:r>
    </w:p>
    <w:p w14:paraId="62C491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087C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AED8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BC94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٢٨٥</w:t>
      </w:r>
    </w:p>
    <w:p w14:paraId="65A5A9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555D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انت</w:t>
      </w:r>
      <w:r w:rsidRPr="00A850A3">
        <w:rPr>
          <w:rFonts w:cs="Naskh MT for Bosch School"/>
          <w:sz w:val="20"/>
          <w:szCs w:val="28"/>
          <w:rtl/>
        </w:rPr>
        <w:t xml:space="preserve"> الرحمن الرحيم  مبلغ پنجاه تومان بضلع حضرت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</w:t>
      </w:r>
    </w:p>
    <w:p w14:paraId="28FD72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پنجاه تومان بضلع حضرت ميرزا حيدر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تسليم فرمائيد</w:t>
      </w:r>
    </w:p>
    <w:p w14:paraId="1E2C9B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والبهاء</w:t>
      </w:r>
      <w:r w:rsidRPr="00A850A3">
        <w:rPr>
          <w:rFonts w:cs="Naskh MT for Bosch School"/>
          <w:sz w:val="20"/>
          <w:szCs w:val="28"/>
          <w:rtl/>
        </w:rPr>
        <w:t xml:space="preserve"> عليک ع ع</w:t>
      </w:r>
    </w:p>
    <w:p w14:paraId="304B94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بجناب</w:t>
      </w:r>
      <w:r w:rsidRPr="00A850A3">
        <w:rPr>
          <w:rFonts w:cs="Naskh MT for Bosch School"/>
          <w:sz w:val="20"/>
          <w:szCs w:val="28"/>
          <w:rtl/>
        </w:rPr>
        <w:t xml:space="preserve"> شيخ حيدر  وجناب ملا آقا نيز بواسطه حاج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E9668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عبدالعظيم</w:t>
      </w:r>
      <w:r w:rsidRPr="00A850A3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بهريک ده تومان تقديم</w:t>
      </w:r>
    </w:p>
    <w:p w14:paraId="4B3AE0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فرمائيد ع ع                مقابله شد  مهرمحفل</w:t>
      </w:r>
    </w:p>
    <w:p w14:paraId="2CCC5A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A573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044693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284D1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637C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افنان سدره مبارکه  جناب ابراهيم صفار از شدت تعرض</w:t>
      </w:r>
    </w:p>
    <w:p w14:paraId="6FABE0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اهل</w:t>
      </w:r>
      <w:r w:rsidRPr="00A850A3">
        <w:rPr>
          <w:rFonts w:cs="Naskh MT for Bosch School"/>
          <w:sz w:val="20"/>
          <w:szCs w:val="28"/>
          <w:rtl/>
        </w:rPr>
        <w:t xml:space="preserve"> جفا پريشان گشته اند و حال درطهران هستند بقدرامکان</w:t>
      </w:r>
    </w:p>
    <w:p w14:paraId="2FD2D8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مراعات</w:t>
      </w:r>
      <w:r w:rsidRPr="00A850A3">
        <w:rPr>
          <w:rFonts w:cs="Naskh MT for Bosch School"/>
          <w:sz w:val="20"/>
          <w:szCs w:val="28"/>
          <w:rtl/>
        </w:rPr>
        <w:t xml:space="preserve"> و معاونتشان فرض است لهذا بکوشيد بلکه بکسب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6CDED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مشغول</w:t>
      </w:r>
      <w:r w:rsidRPr="00A850A3">
        <w:rPr>
          <w:rFonts w:cs="Naskh MT for Bosch School"/>
          <w:sz w:val="20"/>
          <w:szCs w:val="28"/>
          <w:rtl/>
        </w:rPr>
        <w:t xml:space="preserve"> گردد و قدر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راحت گردد والبهاء عليک   ع ع</w:t>
      </w:r>
    </w:p>
    <w:p w14:paraId="6528FD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مهر محفل</w:t>
      </w:r>
    </w:p>
    <w:p w14:paraId="708100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0265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16F8E1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4EB32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</w:t>
      </w:r>
      <w:r w:rsidRPr="00A850A3">
        <w:rPr>
          <w:rFonts w:cs="Naskh MT for Bosch School"/>
          <w:sz w:val="20"/>
          <w:szCs w:val="28"/>
          <w:rtl/>
        </w:rPr>
        <w:t xml:space="preserve">   حضرت افنان سدره مبارکه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افنان عليه بهاءالله</w:t>
      </w:r>
    </w:p>
    <w:p w14:paraId="2E0070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1FBAB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F1DE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ايحضرت</w:t>
      </w:r>
      <w:r w:rsidRPr="00A850A3">
        <w:rPr>
          <w:rFonts w:cs="Naskh MT for Bosch School"/>
          <w:sz w:val="20"/>
          <w:szCs w:val="28"/>
          <w:rtl/>
        </w:rPr>
        <w:t xml:space="preserve"> افنان سدره مبارکه  حضرت اسم الله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FE157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2D9E5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42D0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42B2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٢٨٦</w:t>
      </w:r>
    </w:p>
    <w:p w14:paraId="4BD6F2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3378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بجهت</w:t>
      </w:r>
      <w:r w:rsidRPr="00A850A3">
        <w:rPr>
          <w:rFonts w:cs="Naskh MT for Bosch School"/>
          <w:sz w:val="20"/>
          <w:szCs w:val="28"/>
          <w:rtl/>
        </w:rPr>
        <w:t xml:space="preserve"> کار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 چنانچه مبلغ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بخواهند البته ولو بقرض باشد بايد تدارک  فرموده</w:t>
      </w:r>
    </w:p>
    <w:p w14:paraId="219226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تسليم</w:t>
      </w:r>
      <w:r w:rsidRPr="00A850A3">
        <w:rPr>
          <w:rFonts w:cs="Naskh MT for Bosch School"/>
          <w:sz w:val="20"/>
          <w:szCs w:val="28"/>
          <w:rtl/>
        </w:rPr>
        <w:t xml:space="preserve"> فرمائيد زيرا تا لزوم قطع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نباشد اقدام نميفرمايند  ع ع</w:t>
      </w:r>
    </w:p>
    <w:p w14:paraId="7EEC2A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4527CA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8960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بواسطه جناب ابن ابهر عليه بهاءالله</w:t>
      </w:r>
    </w:p>
    <w:p w14:paraId="0B4683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B282B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1A3B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ط 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افنان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C5CE7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31B45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4498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بکل خضوع و انکسار اتضرع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الاسرار ان تويد</w:t>
      </w:r>
    </w:p>
    <w:p w14:paraId="4A9B88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توفق الحقيقة النورانية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اقتسبت الانوار من شمس ؟رحمانيتک والکينونة</w:t>
      </w:r>
    </w:p>
    <w:p w14:paraId="4BD03E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الروحانية</w:t>
      </w:r>
      <w:r w:rsidRPr="00A850A3">
        <w:rPr>
          <w:rFonts w:cs="Naskh MT for Bosch School"/>
          <w:sz w:val="20"/>
          <w:szCs w:val="28"/>
          <w:rtl/>
        </w:rPr>
        <w:t xml:space="preserve">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استضائت من انوار احديتک 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</w:t>
      </w:r>
    </w:p>
    <w:p w14:paraId="0F03A0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هذا</w:t>
      </w:r>
      <w:r w:rsidRPr="00A850A3">
        <w:rPr>
          <w:rFonts w:cs="Naskh MT for Bosch School"/>
          <w:sz w:val="20"/>
          <w:szCs w:val="28"/>
          <w:rtl/>
        </w:rPr>
        <w:t xml:space="preserve"> نجم بزغ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افق محبتک و هذا شجر نبت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رياض معرفتک</w:t>
      </w:r>
    </w:p>
    <w:p w14:paraId="194028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وهذا</w:t>
      </w:r>
      <w:r w:rsidRPr="00A850A3">
        <w:rPr>
          <w:rFonts w:cs="Naskh MT for Bosch School"/>
          <w:sz w:val="20"/>
          <w:szCs w:val="28"/>
          <w:rtl/>
        </w:rPr>
        <w:t xml:space="preserve"> فرع تفرع من شجرة فردانيتک  ايرب ايده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خدمتک</w:t>
      </w:r>
    </w:p>
    <w:p w14:paraId="4D60FF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وفقه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القيام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ذکرک و ثنائک و قررعين ابيه ان</w:t>
      </w:r>
    </w:p>
    <w:p w14:paraId="1D2618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تشاهد انجذابه بنفحات قدسک و موفقيته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حمل</w:t>
      </w:r>
    </w:p>
    <w:p w14:paraId="5984D5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الامانة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بفضلک و جودک       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57FECA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انک انت الکريم المعط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العزيز والودود</w:t>
      </w:r>
    </w:p>
    <w:p w14:paraId="64AB12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ع ع              مقابله شد  مهر محفل</w:t>
      </w:r>
    </w:p>
    <w:p w14:paraId="11EF94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3314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A3C9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744C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B6BA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٢٨٧</w:t>
      </w:r>
    </w:p>
    <w:p w14:paraId="6415A5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7D68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3F281C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0D1FF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ط</w:t>
      </w:r>
      <w:r w:rsidRPr="00A850A3">
        <w:rPr>
          <w:rFonts w:cs="Naskh MT for Bosch School"/>
          <w:sz w:val="20"/>
          <w:szCs w:val="28"/>
          <w:rtl/>
        </w:rPr>
        <w:t xml:space="preserve"> 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افنان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فرمايند</w:t>
      </w:r>
    </w:p>
    <w:p w14:paraId="1343A9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5C35D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F12F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الفرع المتصاعد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السدرة المبارکه در اين اوقات در حفظ و حمايت</w:t>
      </w:r>
    </w:p>
    <w:p w14:paraId="09BD52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صيانت ضعفا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 از جميع جهات لازم و در کل احيان بايد بنفحات</w:t>
      </w:r>
    </w:p>
    <w:p w14:paraId="3F24F9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تقديس</w:t>
      </w:r>
      <w:r w:rsidRPr="00A850A3">
        <w:rPr>
          <w:rFonts w:cs="Naskh MT for Bosch School"/>
          <w:sz w:val="20"/>
          <w:szCs w:val="28"/>
          <w:rtl/>
        </w:rPr>
        <w:t xml:space="preserve"> و تنزيه و اشتعال بنار محبت تربيت نمود و بدلائل و وصايا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871F1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متذکر کرد که مبادا فطرتشان مخمود گردد اليوم بهر وسيله</w:t>
      </w:r>
    </w:p>
    <w:p w14:paraId="163C87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باعلا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کلمة الله بايد پرداخت که محتجبين بيدار شوند و مضطربين ؟ سکون واستقرار</w:t>
      </w:r>
    </w:p>
    <w:p w14:paraId="2B2D1D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يابند</w:t>
      </w:r>
      <w:r w:rsidRPr="00A850A3">
        <w:rPr>
          <w:rFonts w:cs="Naskh MT for Bosch School"/>
          <w:sz w:val="20"/>
          <w:szCs w:val="28"/>
          <w:rtl/>
        </w:rPr>
        <w:t xml:space="preserve"> و افسردگان مشتعل گردند و مخمودان متحرک شوند</w:t>
      </w:r>
    </w:p>
    <w:p w14:paraId="7CDF54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پوست</w:t>
      </w:r>
      <w:r w:rsidRPr="00A850A3">
        <w:rPr>
          <w:rFonts w:cs="Naskh MT for Bosch School"/>
          <w:sz w:val="20"/>
          <w:szCs w:val="28"/>
          <w:rtl/>
        </w:rPr>
        <w:t xml:space="preserve"> در حرکت است فرصت بيش از اين نه امور در اين سجن</w:t>
      </w:r>
    </w:p>
    <w:p w14:paraId="1ECC66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اعظم</w:t>
      </w:r>
      <w:r w:rsidRPr="00A850A3">
        <w:rPr>
          <w:rFonts w:cs="Naskh MT for Bosch School"/>
          <w:sz w:val="20"/>
          <w:szCs w:val="28"/>
          <w:rtl/>
        </w:rPr>
        <w:t xml:space="preserve"> در نهايت تنگ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و ديون متراکم اگر چنانچه 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سائر</w:t>
      </w:r>
    </w:p>
    <w:p w14:paraId="2283ED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جهات</w:t>
      </w:r>
      <w:r w:rsidRPr="00A850A3">
        <w:rPr>
          <w:rFonts w:cs="Naskh MT for Bosch School"/>
          <w:sz w:val="20"/>
          <w:szCs w:val="28"/>
          <w:rtl/>
        </w:rPr>
        <w:t xml:space="preserve"> نزد شما باشد کاغذ بنک گرفته نزد آقا جواد ارسال</w:t>
      </w:r>
    </w:p>
    <w:p w14:paraId="3A3A19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داريد ع ع                         مقابله شد مهر محفل</w:t>
      </w:r>
    </w:p>
    <w:p w14:paraId="61F77F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DE5F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41360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ط</w:t>
      </w:r>
    </w:p>
    <w:p w14:paraId="56740C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08E2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حضرت افنان سدره مبارکه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8EC04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660E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4128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CCCA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٢٨٨</w:t>
      </w:r>
    </w:p>
    <w:p w14:paraId="7C71D0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47CB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1E5232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2760D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02BA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الفرع البديع من السدرة المبارکه  اگر جه چنديست</w:t>
      </w:r>
    </w:p>
    <w:p w14:paraId="01A9B3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نظر</w:t>
      </w:r>
      <w:r w:rsidRPr="00A850A3">
        <w:rPr>
          <w:rFonts w:cs="Naskh MT for Bosch School"/>
          <w:sz w:val="20"/>
          <w:szCs w:val="28"/>
          <w:rtl/>
        </w:rPr>
        <w:t xml:space="preserve"> بحکمت بالغه الهيه حمامه ايکه ابتهال از بيان مقامات</w:t>
      </w:r>
    </w:p>
    <w:p w14:paraId="66549F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معنو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ساکت گشته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جميع احيان از حضرت بيمثال بتضرع</w:t>
      </w:r>
    </w:p>
    <w:p w14:paraId="577EBC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وابتهال</w:t>
      </w:r>
      <w:r w:rsidRPr="00A850A3">
        <w:rPr>
          <w:rFonts w:cs="Naskh MT for Bosch School"/>
          <w:sz w:val="20"/>
          <w:szCs w:val="28"/>
          <w:rtl/>
        </w:rPr>
        <w:t xml:space="preserve"> استدعا شده و ميشود که آن شاخ سدره مبارکه را بنسائم</w:t>
      </w:r>
    </w:p>
    <w:p w14:paraId="3414CA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عنايت</w:t>
      </w:r>
      <w:r w:rsidRPr="00A850A3">
        <w:rPr>
          <w:rFonts w:cs="Naskh MT for Bosch School"/>
          <w:sz w:val="20"/>
          <w:szCs w:val="28"/>
          <w:rtl/>
        </w:rPr>
        <w:t xml:space="preserve"> تازه وسبز و خرم نمايد  ودر کل شئون تائيد فرمايد</w:t>
      </w:r>
    </w:p>
    <w:p w14:paraId="1CA040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تائيد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عهد و پيمان چنانچه بايد وشايد ثابت</w:t>
      </w:r>
    </w:p>
    <w:p w14:paraId="4AC56E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راسخ باش و تمسک بذيل عنايت حضرت رحمن جو لعمرالله</w:t>
      </w:r>
    </w:p>
    <w:p w14:paraId="133FB1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ان</w:t>
      </w:r>
      <w:r w:rsidRPr="00A850A3">
        <w:rPr>
          <w:rFonts w:cs="Naskh MT for Bosch School"/>
          <w:sz w:val="20"/>
          <w:szCs w:val="28"/>
          <w:rtl/>
        </w:rPr>
        <w:t xml:space="preserve"> هذا هو الحبل المتين والميثاق العظيم و البهاء عليک  ع ع      مهر محفل</w:t>
      </w:r>
    </w:p>
    <w:p w14:paraId="0D9AD9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آنچه</w:t>
      </w:r>
      <w:r w:rsidRPr="00A850A3">
        <w:rPr>
          <w:rFonts w:cs="Naskh MT for Bosch School"/>
          <w:sz w:val="20"/>
          <w:szCs w:val="28"/>
          <w:rtl/>
        </w:rPr>
        <w:t xml:space="preserve"> در خدمات امرالله جهد و کوشش نموديد و انجمن انس بياراستيد</w:t>
      </w:r>
    </w:p>
    <w:p w14:paraId="08A520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تخليص من سجن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الله کوشيديد کل عند الحق و لد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العبد</w:t>
      </w:r>
    </w:p>
    <w:p w14:paraId="41C947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مذکور</w:t>
      </w:r>
      <w:r w:rsidRPr="00A850A3">
        <w:rPr>
          <w:rFonts w:cs="Naskh MT for Bosch School"/>
          <w:sz w:val="20"/>
          <w:szCs w:val="28"/>
          <w:rtl/>
        </w:rPr>
        <w:t xml:space="preserve"> و معلوم و آنجناب ماجور از فضل بديع اميد است که من</w:t>
      </w:r>
    </w:p>
    <w:p w14:paraId="61BFB6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بعد</w:t>
      </w:r>
      <w:r w:rsidRPr="00A850A3">
        <w:rPr>
          <w:rFonts w:cs="Naskh MT for Bosch School"/>
          <w:sz w:val="20"/>
          <w:szCs w:val="28"/>
          <w:rtl/>
        </w:rPr>
        <w:t xml:space="preserve"> در سبيل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بيش از اين بلکه ثعبان مبين بنمائ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ويد بيضا بگشائ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2B8BD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رائحه تزلزل در ميثاق از اهل آفاق استشمام گردد وساوس</w:t>
      </w:r>
    </w:p>
    <w:p w14:paraId="544A1B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نفوس را که بمثابه حبال سحره است چون ثعبان موسو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A1E6A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محو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ميرزا يوسف را تکبير</w:t>
      </w:r>
    </w:p>
    <w:p w14:paraId="3BDB3B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نمائيد  ع ع        مقابله شد مهر محفل</w:t>
      </w:r>
    </w:p>
    <w:p w14:paraId="647AF5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3B91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5AE3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C755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٢٨٩</w:t>
      </w:r>
    </w:p>
    <w:p w14:paraId="4331A9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51AB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1F52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9CA6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ط حضرت فرع سدره رحمانيه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عليه</w:t>
      </w:r>
    </w:p>
    <w:p w14:paraId="37AB6E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بهاء 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46C129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7B577C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6419A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C6DC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ايشاخ</w:t>
      </w:r>
      <w:r w:rsidRPr="00A850A3">
        <w:rPr>
          <w:rFonts w:cs="Naskh MT for Bosch School"/>
          <w:sz w:val="20"/>
          <w:szCs w:val="28"/>
          <w:rtl/>
        </w:rPr>
        <w:t xml:space="preserve"> فرخنده و خجسته نهال حديقه رحمانيه  وقت عصر است</w:t>
      </w:r>
    </w:p>
    <w:p w14:paraId="50F564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کمال ضعف قلم برداشته و بياد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 مشغولم ملاحظه</w:t>
      </w:r>
    </w:p>
    <w:p w14:paraId="710CF5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</w:t>
      </w:r>
      <w:r w:rsidRPr="00A850A3">
        <w:rPr>
          <w:rFonts w:cs="Naskh MT for Bosch School"/>
          <w:sz w:val="20"/>
          <w:szCs w:val="28"/>
          <w:rtl/>
        </w:rPr>
        <w:t xml:space="preserve"> که نفحات انجذاب سدره ربانيه چگونه اين مشت استخوانرا</w:t>
      </w:r>
    </w:p>
    <w:p w14:paraId="194495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بحرکت</w:t>
      </w:r>
      <w:r w:rsidRPr="00A850A3">
        <w:rPr>
          <w:rFonts w:cs="Naskh MT for Bosch School"/>
          <w:sz w:val="20"/>
          <w:szCs w:val="28"/>
          <w:rtl/>
        </w:rPr>
        <w:t xml:space="preserve"> و اهتزاز آورده  که باکمال سست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فتور اصابع بترقيم</w:t>
      </w:r>
    </w:p>
    <w:p w14:paraId="772E76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نميقه پرداخته خاطر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بياد افنان دوحه صمدانيه در کمال</w:t>
      </w:r>
    </w:p>
    <w:p w14:paraId="4C8C5F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/>
          <w:sz w:val="20"/>
          <w:szCs w:val="28"/>
          <w:rtl/>
        </w:rPr>
        <w:t xml:space="preserve"> و ريحان داريم و دراين حال بنهايت تضرع وابتهال از درگاه</w:t>
      </w:r>
    </w:p>
    <w:p w14:paraId="403DA3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ذوالجلال</w:t>
      </w:r>
      <w:r w:rsidRPr="00A850A3">
        <w:rPr>
          <w:rFonts w:cs="Naskh MT for Bosch School"/>
          <w:sz w:val="20"/>
          <w:szCs w:val="28"/>
          <w:rtl/>
        </w:rPr>
        <w:t xml:space="preserve"> استدعا مينمايم که موفق بخدمت امرالله گرد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7A690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دراين کور عظيم و دور جليل مظهر فيوضات نا متناهيه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چنان</w:t>
      </w:r>
    </w:p>
    <w:p w14:paraId="6BEF70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قيام</w:t>
      </w:r>
      <w:r w:rsidRPr="00A850A3">
        <w:rPr>
          <w:rFonts w:cs="Naskh MT for Bosch School"/>
          <w:sz w:val="20"/>
          <w:szCs w:val="28"/>
          <w:rtl/>
        </w:rPr>
        <w:t xml:space="preserve">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السن کائنات بستايش خدماتت ناطق گردد و بصر</w:t>
      </w:r>
    </w:p>
    <w:p w14:paraId="5BC434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وجود</w:t>
      </w:r>
      <w:r w:rsidRPr="00A850A3">
        <w:rPr>
          <w:rFonts w:cs="Naskh MT for Bosch School"/>
          <w:sz w:val="20"/>
          <w:szCs w:val="28"/>
          <w:rtl/>
        </w:rPr>
        <w:t xml:space="preserve"> بمشاهده آثار انقطاع و خلوصيت منور شود والبهاء عليک</w:t>
      </w:r>
    </w:p>
    <w:p w14:paraId="111C6E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0ABE64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4526D3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7D84D2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مدتيست</w:t>
      </w:r>
      <w:r w:rsidRPr="00A850A3">
        <w:rPr>
          <w:rFonts w:cs="Naskh MT for Bosch School"/>
          <w:sz w:val="20"/>
          <w:szCs w:val="28"/>
          <w:rtl/>
        </w:rPr>
        <w:t xml:space="preserve"> که از آن جناب 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نرسيده البته در خصوص مکاتبه فتور</w:t>
      </w:r>
    </w:p>
    <w:p w14:paraId="6B8DE0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E4F6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CC89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BD4E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٢٩٠</w:t>
      </w:r>
    </w:p>
    <w:p w14:paraId="7C6C2A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B78A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مفرمائيد</w:t>
      </w:r>
      <w:r w:rsidRPr="00A850A3">
        <w:rPr>
          <w:rFonts w:cs="Naskh MT for Bosch School"/>
          <w:sz w:val="20"/>
          <w:szCs w:val="28"/>
          <w:rtl/>
        </w:rPr>
        <w:t xml:space="preserve"> والبهاء عليک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فرع ثبت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الميثاق</w:t>
      </w:r>
    </w:p>
    <w:p w14:paraId="083B11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و تمسک بالعروة‌الوثق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    مقابله شد مهر محفل</w:t>
      </w:r>
    </w:p>
    <w:p w14:paraId="5D1AF2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C7B0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0C2A1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B138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   حضرت افنان سدرة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افنان</w:t>
      </w:r>
    </w:p>
    <w:p w14:paraId="5ACE39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489CB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4FA3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خظ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7B347E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E687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E891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الفرع المبارک من السدرة الربانيه  عليک بهاءالله و ثنائه و ثناء</w:t>
      </w:r>
    </w:p>
    <w:p w14:paraId="6230A1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فضله وجوده و احسانه فيکل الشئون  اسئل الله ان ينور وجهک 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EBA34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ملکوته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يشرح صدرک بنفحات رياض جبروته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86E35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يجل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بصرک بمشاهدة آياته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يثبت قدمک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الصراط</w:t>
      </w:r>
    </w:p>
    <w:p w14:paraId="47175C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المستقيم</w:t>
      </w:r>
      <w:r w:rsidRPr="00A850A3">
        <w:rPr>
          <w:rFonts w:cs="Naskh MT for Bosch School"/>
          <w:sz w:val="20"/>
          <w:szCs w:val="28"/>
          <w:rtl/>
        </w:rPr>
        <w:t xml:space="preserve"> متشبثاًبعهده و ميثاقه الشديد و متوسلاًبعروة‌الوثق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63522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تارکاً</w:t>
      </w:r>
      <w:r w:rsidRPr="00A850A3">
        <w:rPr>
          <w:rFonts w:cs="Naskh MT for Bosch School"/>
          <w:sz w:val="20"/>
          <w:szCs w:val="28"/>
          <w:rtl/>
        </w:rPr>
        <w:t xml:space="preserve"> اوهام اهل الشبهات خلف الفناء مستبشراًبنفحات</w:t>
      </w:r>
    </w:p>
    <w:p w14:paraId="1F6E90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قدسه</w:t>
      </w:r>
      <w:r w:rsidRPr="00A850A3">
        <w:rPr>
          <w:rFonts w:cs="Naskh MT for Bosch School"/>
          <w:sz w:val="20"/>
          <w:szCs w:val="28"/>
          <w:rtl/>
        </w:rPr>
        <w:t xml:space="preserve"> مستضيئاًبانوار ملکوته و مستجيراً بحضرة جبروته محفوظاًف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FB761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کهفه</w:t>
      </w:r>
      <w:r w:rsidRPr="00A850A3">
        <w:rPr>
          <w:rFonts w:cs="Naskh MT for Bosch School"/>
          <w:sz w:val="20"/>
          <w:szCs w:val="28"/>
          <w:rtl/>
        </w:rPr>
        <w:t xml:space="preserve"> المنيع مصوناً فيظل جناح عونه الرفيع ملحوظاً باعين</w:t>
      </w:r>
    </w:p>
    <w:p w14:paraId="692133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الرحمانيه</w:t>
      </w:r>
      <w:r w:rsidRPr="00A850A3">
        <w:rPr>
          <w:rFonts w:cs="Naskh MT for Bosch School"/>
          <w:sz w:val="20"/>
          <w:szCs w:val="28"/>
          <w:rtl/>
        </w:rPr>
        <w:t xml:space="preserve"> منظوراًبانظار العنايه و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لابتهل فيکل حين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الرب</w:t>
      </w:r>
    </w:p>
    <w:p w14:paraId="39C138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A9E3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9429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0BD5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٢٩١</w:t>
      </w:r>
    </w:p>
    <w:p w14:paraId="7819CF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2D6C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القديم</w:t>
      </w:r>
      <w:r w:rsidRPr="00A850A3">
        <w:rPr>
          <w:rFonts w:cs="Naskh MT for Bosch School"/>
          <w:sz w:val="20"/>
          <w:szCs w:val="28"/>
          <w:rtl/>
        </w:rPr>
        <w:t xml:space="preserve"> ان يديم عليک الفيوضات و ينزل عليک</w:t>
      </w:r>
    </w:p>
    <w:p w14:paraId="16B01C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البرکات</w:t>
      </w:r>
      <w:r w:rsidRPr="00A850A3">
        <w:rPr>
          <w:rFonts w:cs="Naskh MT for Bosch School"/>
          <w:sz w:val="20"/>
          <w:szCs w:val="28"/>
          <w:rtl/>
        </w:rPr>
        <w:t xml:space="preserve"> انه مجيب المضطرين عبدالبهاء ع</w:t>
      </w:r>
    </w:p>
    <w:p w14:paraId="7D3945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تاجر 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رااز قبل اين عبد تکبير</w:t>
      </w:r>
    </w:p>
    <w:p w14:paraId="19300A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ابدع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فرمائيد و چون جواب از پيش بايشان مرقوم</w:t>
      </w:r>
    </w:p>
    <w:p w14:paraId="630323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شده</w:t>
      </w:r>
      <w:r w:rsidRPr="00A850A3">
        <w:rPr>
          <w:rFonts w:cs="Naskh MT for Bosch School"/>
          <w:sz w:val="20"/>
          <w:szCs w:val="28"/>
          <w:rtl/>
        </w:rPr>
        <w:t xml:space="preserve"> بود لهذا تصديع نگشت انشاءالله چون خبر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ايشان</w:t>
      </w:r>
    </w:p>
    <w:p w14:paraId="0A66BC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برسد باز تصديع خواهد شد          مقابله شد مهر محفل</w:t>
      </w:r>
    </w:p>
    <w:p w14:paraId="226B46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7260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DD02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07AB94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C6387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4CB7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ايهالفرع</w:t>
      </w:r>
      <w:r w:rsidRPr="00A850A3">
        <w:rPr>
          <w:rFonts w:cs="Naskh MT for Bosch School"/>
          <w:sz w:val="20"/>
          <w:szCs w:val="28"/>
          <w:rtl/>
        </w:rPr>
        <w:t xml:space="preserve"> البديع من السدرة المبارکه  بجناب آقا ميرزا محمود فروغ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1662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نهايت</w:t>
      </w:r>
      <w:r w:rsidRPr="00A850A3">
        <w:rPr>
          <w:rFonts w:cs="Naskh MT for Bosch School"/>
          <w:sz w:val="20"/>
          <w:szCs w:val="28"/>
          <w:rtl/>
        </w:rPr>
        <w:t xml:space="preserve"> رعايت را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داريد و احترامات فائقه کنيد</w:t>
      </w:r>
    </w:p>
    <w:p w14:paraId="20DC3B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ابداً سخن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سبب کدورت قلبشان گردد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نزند آنچه</w:t>
      </w:r>
    </w:p>
    <w:p w14:paraId="3BED82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</w:t>
      </w:r>
      <w:r w:rsidRPr="00A850A3">
        <w:rPr>
          <w:rFonts w:cs="Naskh MT for Bosch School"/>
          <w:sz w:val="20"/>
          <w:szCs w:val="28"/>
          <w:rtl/>
        </w:rPr>
        <w:t xml:space="preserve"> خواستيم که کدورت ميان احباب زائل گردد نميشود از حق</w:t>
      </w:r>
    </w:p>
    <w:p w14:paraId="21B460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ميطلبيم</w:t>
      </w:r>
      <w:r w:rsidRPr="00A850A3">
        <w:rPr>
          <w:rFonts w:cs="Naskh MT for Bosch School"/>
          <w:sz w:val="20"/>
          <w:szCs w:val="28"/>
          <w:rtl/>
        </w:rPr>
        <w:t xml:space="preserve"> تائيد فرمايد جميع مشکلات زائل خواهد شد مطمئن باشيد</w:t>
      </w:r>
    </w:p>
    <w:p w14:paraId="1FE561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بنهايت بکوشيد که در ميان عموم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</w:t>
      </w:r>
    </w:p>
    <w:p w14:paraId="3DD226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؟ خصوص التيام و محبت 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گردد</w:t>
      </w:r>
    </w:p>
    <w:p w14:paraId="421170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بتعجيل مرقوم شد  ع ع         مقابله شد  مهر محفل</w:t>
      </w:r>
    </w:p>
    <w:p w14:paraId="3221AB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AC53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1CF0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5002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٢٩٢</w:t>
      </w:r>
    </w:p>
    <w:p w14:paraId="1381C0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B038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4A61AD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05440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حضرت افنان سدرهء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B4C70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ملاحظه نمايند</w:t>
      </w:r>
    </w:p>
    <w:p w14:paraId="1E8CC6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9974C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681B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الفرع المبتهل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الاصل القديم  الحمد لله تضرع و زار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عبد</w:t>
      </w:r>
    </w:p>
    <w:p w14:paraId="20FA58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بدرگاه</w:t>
      </w:r>
      <w:r w:rsidRPr="00A850A3">
        <w:rPr>
          <w:rFonts w:cs="Naskh MT for Bosch School"/>
          <w:sz w:val="20"/>
          <w:szCs w:val="28"/>
          <w:rtl/>
        </w:rPr>
        <w:t xml:space="preserve"> احديت رسيد و بعد از ظلمت گرفتار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صبح اميد دميد</w:t>
      </w:r>
    </w:p>
    <w:p w14:paraId="3F269C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الجمله آنجنابرا راحت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گرديد  چون ثبوت و رسوخ بر عهد و پيمان</w:t>
      </w:r>
    </w:p>
    <w:p w14:paraId="473BE7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حضرت رحمن موجود  هر مشکل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آسان گردد  وهر مشقت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بدل براحت</w:t>
      </w:r>
    </w:p>
    <w:p w14:paraId="602052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دل</w:t>
      </w:r>
      <w:r w:rsidRPr="00A850A3">
        <w:rPr>
          <w:rFonts w:cs="Naskh MT for Bosch School"/>
          <w:sz w:val="20"/>
          <w:szCs w:val="28"/>
          <w:rtl/>
        </w:rPr>
        <w:t xml:space="preserve"> وجان  تائيدات ملکوت رسد  و توفيقات جمال موعود شجره</w:t>
      </w:r>
    </w:p>
    <w:p w14:paraId="5314AD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رجا</w:t>
      </w:r>
      <w:r w:rsidRPr="00A850A3">
        <w:rPr>
          <w:rFonts w:cs="Naskh MT for Bosch School"/>
          <w:sz w:val="20"/>
          <w:szCs w:val="28"/>
          <w:rtl/>
        </w:rPr>
        <w:t xml:space="preserve"> ثمره اميد بار آرد و بحر آمال لوءلوءجديد نثار نمايد حقيقه روح</w:t>
      </w:r>
    </w:p>
    <w:p w14:paraId="5B56C8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فتوح</w:t>
      </w:r>
      <w:r w:rsidRPr="00A850A3">
        <w:rPr>
          <w:rFonts w:cs="Naskh MT for Bosch School"/>
          <w:sz w:val="20"/>
          <w:szCs w:val="28"/>
          <w:rtl/>
        </w:rPr>
        <w:t xml:space="preserve"> يابد  و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 طوفان نوح    جنود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رايت حمايت</w:t>
      </w:r>
    </w:p>
    <w:p w14:paraId="2B4AE8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افرازد و مليک جبروت بقا آيت عنايت بنمايد  بر عهد و پيمان ثابت و راسخ</w:t>
      </w:r>
    </w:p>
    <w:p w14:paraId="73C840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</w:t>
      </w:r>
      <w:r w:rsidRPr="00A850A3">
        <w:rPr>
          <w:rFonts w:cs="Naskh MT for Bosch School"/>
          <w:sz w:val="20"/>
          <w:szCs w:val="28"/>
          <w:rtl/>
        </w:rPr>
        <w:t xml:space="preserve"> و بفضل و عنايت پروردگار مطمئن    جناب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عباد را</w:t>
      </w:r>
    </w:p>
    <w:p w14:paraId="645FD2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نظر</w:t>
      </w:r>
      <w:r w:rsidRPr="00A850A3">
        <w:rPr>
          <w:rFonts w:cs="Naskh MT for Bosch School"/>
          <w:sz w:val="20"/>
          <w:szCs w:val="28"/>
          <w:rtl/>
        </w:rPr>
        <w:t xml:space="preserve"> بانتسابش بان متصاعد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بايد بهر قسم است نگاه داشت</w:t>
      </w:r>
    </w:p>
    <w:p w14:paraId="4B29F4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238864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اگر 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ارسال ميشود من بعد باسم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سيد جواد</w:t>
      </w:r>
    </w:p>
    <w:p w14:paraId="4271E4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ارسال شود آنچه ارسال نموده</w:t>
      </w:r>
    </w:p>
    <w:p w14:paraId="264CE8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بوديد بتاريخ ٢ شوال رسيد     مقابله شد مهر محفل</w:t>
      </w:r>
    </w:p>
    <w:p w14:paraId="6F6D0F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FAA6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CBEC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3D2B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A9FD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٢٩٣</w:t>
      </w:r>
    </w:p>
    <w:p w14:paraId="468108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278F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0BB101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097EE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9CF8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ط  حضرت افنان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3F637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ملاحظه نمايند</w:t>
      </w:r>
    </w:p>
    <w:p w14:paraId="57AD54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7DCA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DA7C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F3C7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ايهاالفرع</w:t>
      </w:r>
      <w:r w:rsidRPr="00A850A3">
        <w:rPr>
          <w:rFonts w:cs="Naskh MT for Bosch School"/>
          <w:sz w:val="20"/>
          <w:szCs w:val="28"/>
          <w:rtl/>
        </w:rPr>
        <w:t xml:space="preserve"> البديع من السدرة الربانيه   دع اشارات</w:t>
      </w:r>
    </w:p>
    <w:p w14:paraId="1A2A14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اهل</w:t>
      </w:r>
      <w:r w:rsidRPr="00A850A3">
        <w:rPr>
          <w:rFonts w:cs="Naskh MT for Bosch School"/>
          <w:sz w:val="20"/>
          <w:szCs w:val="28"/>
          <w:rtl/>
        </w:rPr>
        <w:t xml:space="preserve"> الشبهات و تمسک بالعروة‌الوثق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 انفصام لها</w:t>
      </w:r>
    </w:p>
    <w:p w14:paraId="5B6052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وثبت</w:t>
      </w:r>
      <w:r w:rsidRPr="00A850A3">
        <w:rPr>
          <w:rFonts w:cs="Naskh MT for Bosch School"/>
          <w:sz w:val="20"/>
          <w:szCs w:val="28"/>
          <w:rtl/>
        </w:rPr>
        <w:t xml:space="preserve"> اقدامک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عهدالله ميثاقه و قم قيام الذ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94DC6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يتزلزل</w:t>
      </w:r>
      <w:r w:rsidRPr="00A850A3">
        <w:rPr>
          <w:rFonts w:cs="Naskh MT for Bosch School"/>
          <w:sz w:val="20"/>
          <w:szCs w:val="28"/>
          <w:rtl/>
        </w:rPr>
        <w:t xml:space="preserve"> منه ارکان المستضعفين  لعمرالله لم يسبق هذالعهد</w:t>
      </w:r>
    </w:p>
    <w:p w14:paraId="57BE12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ميثاق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الوجود من الغيب والشهود انه من اثر القلم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 يقابل</w:t>
      </w:r>
    </w:p>
    <w:p w14:paraId="31DC7D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کلمة</w:t>
      </w:r>
      <w:r w:rsidRPr="00A850A3">
        <w:rPr>
          <w:rFonts w:cs="Naskh MT for Bosch School"/>
          <w:sz w:val="20"/>
          <w:szCs w:val="28"/>
          <w:rtl/>
        </w:rPr>
        <w:t xml:space="preserve"> منه صحف الاولين  و انک انت فاستبشر بهذه الموهبة</w:t>
      </w:r>
    </w:p>
    <w:p w14:paraId="72C6A1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واسع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نشر نفحات الله کما وفقک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خدمته امره لانک</w:t>
      </w:r>
    </w:p>
    <w:p w14:paraId="493C6E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فرع</w:t>
      </w:r>
      <w:r w:rsidRPr="00A850A3">
        <w:rPr>
          <w:rFonts w:cs="Naskh MT for Bosch School"/>
          <w:sz w:val="20"/>
          <w:szCs w:val="28"/>
          <w:rtl/>
        </w:rPr>
        <w:t xml:space="preserve"> رفيع من السدرة الرحمانيه و شعب منيع من الشجرة‌الربانيه</w:t>
      </w:r>
    </w:p>
    <w:p w14:paraId="2E636A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اسئل</w:t>
      </w:r>
      <w:r w:rsidRPr="00A850A3">
        <w:rPr>
          <w:rFonts w:cs="Naskh MT for Bosch School"/>
          <w:sz w:val="20"/>
          <w:szCs w:val="28"/>
          <w:rtl/>
        </w:rPr>
        <w:t xml:space="preserve"> الله ان يويدک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اعلاء کلمته و نشر بيناته و ظهور آياته</w:t>
      </w:r>
    </w:p>
    <w:p w14:paraId="36E6C8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بين</w:t>
      </w:r>
      <w:r w:rsidRPr="00A850A3">
        <w:rPr>
          <w:rFonts w:cs="Naskh MT for Bosch School"/>
          <w:sz w:val="20"/>
          <w:szCs w:val="28"/>
          <w:rtl/>
        </w:rPr>
        <w:t xml:space="preserve"> العالمين</w:t>
      </w:r>
    </w:p>
    <w:p w14:paraId="4EAEBC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مبلغ</w:t>
      </w:r>
      <w:r w:rsidRPr="00A850A3">
        <w:rPr>
          <w:rFonts w:cs="Naskh MT for Bosch School"/>
          <w:sz w:val="20"/>
          <w:szCs w:val="28"/>
          <w:rtl/>
        </w:rPr>
        <w:t xml:space="preserve"> بيست و پنج تومان تسليم جناب لطف الله من اهل اسد آباد</w:t>
      </w:r>
    </w:p>
    <w:p w14:paraId="209066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همدان</w:t>
      </w:r>
      <w:r w:rsidRPr="00A850A3">
        <w:rPr>
          <w:rFonts w:cs="Naskh MT for Bosch School"/>
          <w:sz w:val="20"/>
          <w:szCs w:val="28"/>
          <w:rtl/>
        </w:rPr>
        <w:t xml:space="preserve"> باکمال اعتذار بفرمائيد عبدالبهاء ع  مقابله شد</w:t>
      </w:r>
    </w:p>
    <w:p w14:paraId="5EC535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4E9F2D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9C9E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6A50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A588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٢٩٤</w:t>
      </w:r>
    </w:p>
    <w:p w14:paraId="106B36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2563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416438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CE968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5D55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ط   حضرت افنان سدره‌الهيه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A7B1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ملاحظه نمايند</w:t>
      </w:r>
    </w:p>
    <w:p w14:paraId="40572C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B5A07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D7B5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فرع لطيف سدره رحمانيه  خدماتت در اين ساحت مذکور و مشقاتت معلوم و مشهود</w:t>
      </w:r>
    </w:p>
    <w:p w14:paraId="294D3D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الطاف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 فدا مستدع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هستيم که در جميع شئون آنحضرترا</w:t>
      </w:r>
    </w:p>
    <w:p w14:paraId="132C42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تائيد</w:t>
      </w:r>
      <w:r w:rsidRPr="00A850A3">
        <w:rPr>
          <w:rFonts w:cs="Naskh MT for Bosch School"/>
          <w:sz w:val="20"/>
          <w:szCs w:val="28"/>
          <w:rtl/>
        </w:rPr>
        <w:t xml:space="preserve"> فرمايد     حضرت والده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الحمدلله در کمال</w:t>
      </w:r>
    </w:p>
    <w:p w14:paraId="240362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صحت</w:t>
      </w:r>
      <w:r w:rsidRPr="00A850A3">
        <w:rPr>
          <w:rFonts w:cs="Naskh MT for Bosch School"/>
          <w:sz w:val="20"/>
          <w:szCs w:val="28"/>
          <w:rtl/>
        </w:rPr>
        <w:t xml:space="preserve"> و عافيت در طواف مطاف ملاء اعلي مداومند وبدعاي شما مشغول</w:t>
      </w:r>
    </w:p>
    <w:p w14:paraId="30D4E2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مبلغ</w:t>
      </w:r>
      <w:r w:rsidRPr="00A850A3">
        <w:rPr>
          <w:rFonts w:cs="Naskh MT for Bosch School"/>
          <w:sz w:val="20"/>
          <w:szCs w:val="28"/>
          <w:rtl/>
        </w:rPr>
        <w:t xml:space="preserve"> هشتاد و 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تومان جناب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عباد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0397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مصارف</w:t>
      </w:r>
      <w:r w:rsidRPr="00A850A3">
        <w:rPr>
          <w:rFonts w:cs="Naskh MT for Bosch School"/>
          <w:sz w:val="20"/>
          <w:szCs w:val="28"/>
          <w:rtl/>
        </w:rPr>
        <w:t xml:space="preserve"> و خرج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راه جناب ميرزا اسدالله را داده اند و من بايشان</w:t>
      </w:r>
    </w:p>
    <w:p w14:paraId="0EE590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نوشته</w:t>
      </w:r>
      <w:r w:rsidRPr="00A850A3">
        <w:rPr>
          <w:rFonts w:cs="Naskh MT for Bosch School"/>
          <w:sz w:val="20"/>
          <w:szCs w:val="28"/>
          <w:rtl/>
        </w:rPr>
        <w:t xml:space="preserve"> بودم  لهذا شما آنچه جناب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عباد بفرمايند تسليم</w:t>
      </w:r>
    </w:p>
    <w:p w14:paraId="17E8B7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کنيد</w:t>
      </w:r>
      <w:r w:rsidRPr="00A850A3">
        <w:rPr>
          <w:rFonts w:cs="Naskh MT for Bosch School"/>
          <w:sz w:val="20"/>
          <w:szCs w:val="28"/>
          <w:rtl/>
        </w:rPr>
        <w:t xml:space="preserve"> و بحساب اينجا محسوب داريد و هم چنين بجناب اسم الله ج</w:t>
      </w:r>
    </w:p>
    <w:p w14:paraId="55C981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عليه</w:t>
      </w:r>
      <w:r w:rsidRPr="00A850A3">
        <w:rPr>
          <w:rFonts w:cs="Naskh MT for Bosch School"/>
          <w:sz w:val="20"/>
          <w:szCs w:val="28"/>
          <w:rtl/>
        </w:rPr>
        <w:t xml:space="preserve">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شد که آقا ميرزا محمود را روانه فرمايند</w:t>
      </w:r>
    </w:p>
    <w:p w14:paraId="2E8B91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چنانچه فرمودند مصارف راه آقا ميرزا محمود را نيز تسليم فرمائيد</w:t>
      </w:r>
    </w:p>
    <w:p w14:paraId="3B48CC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ديگر</w:t>
      </w:r>
      <w:r w:rsidRPr="00A850A3">
        <w:rPr>
          <w:rFonts w:cs="Naskh MT for Bosch School"/>
          <w:sz w:val="20"/>
          <w:szCs w:val="28"/>
          <w:rtl/>
        </w:rPr>
        <w:t xml:space="preserve"> جميع احبا و دوستان الهيرا فرداً فرداً از قبل اين عبد تکبير</w:t>
      </w:r>
    </w:p>
    <w:p w14:paraId="72D4AC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فرمائيد  ع ع</w:t>
      </w:r>
    </w:p>
    <w:p w14:paraId="63DA60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4BA64B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AFDB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8DDE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A5F2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٢٩٥</w:t>
      </w:r>
    </w:p>
    <w:p w14:paraId="7850AC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A0924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5BC649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10920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27F4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ارض ط  حضرت افنان شجره مبارکه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ميرزا محمد</w:t>
      </w:r>
    </w:p>
    <w:p w14:paraId="35CD29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عليه بهاءالله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AB143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D7CCF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2E9B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ايهاالفرع</w:t>
      </w:r>
      <w:r w:rsidRPr="00A850A3">
        <w:rPr>
          <w:rFonts w:cs="Naskh MT for Bosch School"/>
          <w:sz w:val="20"/>
          <w:szCs w:val="28"/>
          <w:rtl/>
        </w:rPr>
        <w:t xml:space="preserve"> العظيم من السدرة‌المنته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تالله الحق ان الشرق و الغرب</w:t>
      </w:r>
    </w:p>
    <w:p w14:paraId="0F1191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والشجر</w:t>
      </w:r>
      <w:r w:rsidRPr="00A850A3">
        <w:rPr>
          <w:rFonts w:cs="Naskh MT for Bosch School"/>
          <w:sz w:val="20"/>
          <w:szCs w:val="28"/>
          <w:rtl/>
        </w:rPr>
        <w:t xml:space="preserve"> والحجر تهتز من نسيم الميثاق  وان الظلام الديجور قد بدل بالنور</w:t>
      </w:r>
    </w:p>
    <w:p w14:paraId="3013B7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سطوع شمس عهد ربک المشرقة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آلافاق و ان الارض لها مدة</w:t>
      </w:r>
    </w:p>
    <w:p w14:paraId="7F7362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اهتزت</w:t>
      </w:r>
      <w:r w:rsidRPr="00A850A3">
        <w:rPr>
          <w:rFonts w:cs="Naskh MT for Bosch School"/>
          <w:sz w:val="20"/>
          <w:szCs w:val="28"/>
          <w:rtl/>
        </w:rPr>
        <w:t xml:space="preserve"> و ربت و انبتت من فيض سحائب الالطاف و ان الرياض</w:t>
      </w:r>
    </w:p>
    <w:p w14:paraId="088ECB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اجمة اللاهوت تانقت من امطار الاسرار و ان حياض العرفان</w:t>
      </w:r>
    </w:p>
    <w:p w14:paraId="691A7D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تدفقت</w:t>
      </w:r>
      <w:r w:rsidRPr="00A850A3">
        <w:rPr>
          <w:rFonts w:cs="Naskh MT for Bosch School"/>
          <w:sz w:val="20"/>
          <w:szCs w:val="28"/>
          <w:rtl/>
        </w:rPr>
        <w:t xml:space="preserve"> ؟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غياض الرحمن بمياه آلاثار و ان سطوة آيات ربک</w:t>
      </w:r>
    </w:p>
    <w:p w14:paraId="384C7A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زلزلت</w:t>
      </w:r>
      <w:r w:rsidRPr="00A850A3">
        <w:rPr>
          <w:rFonts w:cs="Naskh MT for Bosch School"/>
          <w:sz w:val="20"/>
          <w:szCs w:val="28"/>
          <w:rtl/>
        </w:rPr>
        <w:t xml:space="preserve"> الارض فخرت لهاالوجود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الاذقان و ان ربک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90DF1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اظهر</w:t>
      </w:r>
      <w:r w:rsidRPr="00A850A3">
        <w:rPr>
          <w:rFonts w:cs="Naskh MT for Bosch School"/>
          <w:sz w:val="20"/>
          <w:szCs w:val="28"/>
          <w:rtl/>
        </w:rPr>
        <w:t xml:space="preserve"> هذه الانوار و کشف الاسرار و من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الابرار و فرح الاحرار</w:t>
      </w:r>
    </w:p>
    <w:p w14:paraId="57057F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الفجار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البئر الظلماء و حفرة البغضاء و سعير الحقد بما اکتسبت</w:t>
      </w:r>
    </w:p>
    <w:p w14:paraId="08E65F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ايديهم</w:t>
      </w:r>
      <w:r w:rsidRPr="00A850A3">
        <w:rPr>
          <w:rFonts w:cs="Naskh MT for Bosch School"/>
          <w:sz w:val="20"/>
          <w:szCs w:val="28"/>
          <w:rtl/>
        </w:rPr>
        <w:t xml:space="preserve"> و بما فرطوا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جنب الله و حرفوا؟ کتاب الله و صحفواالواح الله</w:t>
      </w:r>
    </w:p>
    <w:p w14:paraId="08D72C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و محوا کلمات الله الا انهم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عذاب ضر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عظيم</w:t>
      </w:r>
    </w:p>
    <w:p w14:paraId="41CDA9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والحمد لله رب العالمين ع ع</w:t>
      </w:r>
    </w:p>
    <w:p w14:paraId="09EA8D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064050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614B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99B3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28B25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25FA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٢٩٦</w:t>
      </w:r>
    </w:p>
    <w:p w14:paraId="5F1112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F45B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355A20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AD95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75B05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EE94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ط  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افنان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40B787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DBA4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43347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3D3E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الفرع المقدس من السدرة الربانيه  در خصوص برات جناب تاجر باش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E85D3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حواله بر شما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روايات مرويه در آن ارض بسيار باعث استغراب</w:t>
      </w:r>
    </w:p>
    <w:p w14:paraId="4F1F23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</w:t>
      </w:r>
      <w:r w:rsidRPr="00A850A3">
        <w:rPr>
          <w:rFonts w:cs="Naskh MT for Bosch School"/>
          <w:sz w:val="20"/>
          <w:szCs w:val="28"/>
          <w:rtl/>
        </w:rPr>
        <w:t xml:space="preserve"> چه که اولاًآنچه کنز اعظم است  انشاءالله قلوب جناب تاجر باش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89562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خويشانست  وآنچه در نزد اين عبد مهمست اينست  و ما عدا غير مذکور</w:t>
      </w:r>
    </w:p>
    <w:p w14:paraId="15F154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مااز</w:t>
      </w:r>
      <w:r w:rsidRPr="00A850A3">
        <w:rPr>
          <w:rFonts w:cs="Naskh MT for Bosch School"/>
          <w:sz w:val="20"/>
          <w:szCs w:val="28"/>
          <w:rtl/>
        </w:rPr>
        <w:t xml:space="preserve"> عنايات جمال مبارک اين استدعا را داشتيم که ايشان را در ظل نخل اميد و</w:t>
      </w:r>
    </w:p>
    <w:p w14:paraId="664CE1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شريعه رب مجيد داخل فرمايد  الحمدلله آن رجا حاصل  ديگر امور سائره</w:t>
      </w:r>
    </w:p>
    <w:p w14:paraId="2E6E1B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قسم باشد تفاوت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ندارد ثانياً اگر 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آنحضرت حواله من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الوجود</w:t>
      </w:r>
    </w:p>
    <w:p w14:paraId="512F52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بدهد</w:t>
      </w:r>
      <w:r w:rsidRPr="00A850A3">
        <w:rPr>
          <w:rFonts w:cs="Naskh MT for Bosch School"/>
          <w:sz w:val="20"/>
          <w:szCs w:val="28"/>
          <w:rtl/>
        </w:rPr>
        <w:t xml:space="preserve"> در اينمقام مقبولست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اذکار را بگذاريم و بذکر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پردازيم</w:t>
      </w:r>
    </w:p>
    <w:p w14:paraId="1F6CF2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اين ايام اعظم امور نشر نفحات رحمانيست و ثبوت و رسوخ بر عهد و پيمان</w:t>
      </w:r>
    </w:p>
    <w:p w14:paraId="31986B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اليوم افنان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که بجميع اسباب تشبث نمايند تا بفضل حق</w:t>
      </w:r>
    </w:p>
    <w:p w14:paraId="3F6BC2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</w:t>
      </w:r>
      <w:r w:rsidRPr="00A850A3">
        <w:rPr>
          <w:rFonts w:cs="Naskh MT for Bosch School"/>
          <w:sz w:val="20"/>
          <w:szCs w:val="28"/>
          <w:rtl/>
        </w:rPr>
        <w:t xml:space="preserve"> چون جبل راسخ ثابت بر عهد و ميثاق الله مستقيم گردند و در اعلاء کلمة الله</w:t>
      </w:r>
    </w:p>
    <w:p w14:paraId="2411A9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بجان</w:t>
      </w:r>
      <w:r w:rsidRPr="00A850A3">
        <w:rPr>
          <w:rFonts w:cs="Naskh MT for Bosch School"/>
          <w:sz w:val="20"/>
          <w:szCs w:val="28"/>
          <w:rtl/>
        </w:rPr>
        <w:t xml:space="preserve"> و دل کوشند و بر خدمات امر قيام نمايند جناب تاجر 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از قبل اينعبد</w:t>
      </w:r>
    </w:p>
    <w:p w14:paraId="549E91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تکبير</w:t>
      </w:r>
      <w:r w:rsidRPr="00A850A3">
        <w:rPr>
          <w:rFonts w:cs="Naskh MT for Bosch School"/>
          <w:sz w:val="20"/>
          <w:szCs w:val="28"/>
          <w:rtl/>
        </w:rPr>
        <w:t xml:space="preserve">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فرمائيد و بگوئيد؟ که من از خدا خواسته ام که در محل آن</w:t>
      </w:r>
    </w:p>
    <w:p w14:paraId="624B09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A949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67DF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EFF0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٢٩٧</w:t>
      </w:r>
    </w:p>
    <w:p w14:paraId="6EF523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55BB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سراج</w:t>
      </w:r>
      <w:r w:rsidRPr="00A850A3">
        <w:rPr>
          <w:rFonts w:cs="Naskh MT for Bosch School"/>
          <w:sz w:val="20"/>
          <w:szCs w:val="28"/>
          <w:rtl/>
        </w:rPr>
        <w:t xml:space="preserve"> محبت الله مشعله روشن گردد والبهاء عليک عبدالبهاء ع</w:t>
      </w:r>
    </w:p>
    <w:p w14:paraId="6CFF07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عبد را لقب عبوديت درگاه احديتست ذلک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DE48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واعظم مقام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0927F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بجهت</w:t>
      </w:r>
      <w:r w:rsidRPr="00A850A3">
        <w:rPr>
          <w:rFonts w:cs="Naskh MT for Bosch School"/>
          <w:sz w:val="20"/>
          <w:szCs w:val="28"/>
          <w:rtl/>
        </w:rPr>
        <w:t xml:space="preserve"> مصارف اسير غل و زنجير در سبيل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ابن ابهر هر ماه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سه چهار</w:t>
      </w:r>
    </w:p>
    <w:p w14:paraId="0F38CE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تومان</w:t>
      </w:r>
      <w:r w:rsidRPr="00A850A3">
        <w:rPr>
          <w:rFonts w:cs="Naskh MT for Bosch School"/>
          <w:sz w:val="20"/>
          <w:szCs w:val="28"/>
          <w:rtl/>
        </w:rPr>
        <w:t xml:space="preserve"> بايشان برسانيد والبهاء عليک و عليه و در حساب در خانه مرقوم</w:t>
      </w:r>
    </w:p>
    <w:p w14:paraId="115C25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فرمائيد ع ع</w:t>
      </w:r>
    </w:p>
    <w:p w14:paraId="170FB1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50076E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39B1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68574A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7DD95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CBB8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  خادم حضرت افنان  جناب آقا مرتض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47D3E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E11B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DF22D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B919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مرتض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چه خوش بخت  و فرخنده طالع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بخدمت</w:t>
      </w:r>
    </w:p>
    <w:p w14:paraId="6E1657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ياران</w:t>
      </w:r>
      <w:r w:rsidRPr="00A850A3">
        <w:rPr>
          <w:rFonts w:cs="Naskh MT for Bosch School"/>
          <w:sz w:val="20"/>
          <w:szCs w:val="28"/>
          <w:rtl/>
        </w:rPr>
        <w:t xml:space="preserve"> و خصوصاً حضرت افنان موفق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خدمت نيست</w:t>
      </w:r>
    </w:p>
    <w:p w14:paraId="6A3A8B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سلطنت</w:t>
      </w:r>
      <w:r w:rsidRPr="00A850A3">
        <w:rPr>
          <w:rFonts w:cs="Naskh MT for Bosch School"/>
          <w:sz w:val="20"/>
          <w:szCs w:val="28"/>
          <w:rtl/>
        </w:rPr>
        <w:t xml:space="preserve"> است  خادم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نيست بزرگواريست  منصب نيست</w:t>
      </w:r>
    </w:p>
    <w:p w14:paraId="630010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ماموريت  من در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افتخار نمايم که کمترين خادم ياران</w:t>
      </w:r>
    </w:p>
    <w:p w14:paraId="148A8E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جمال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هستم و در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مباهات ميکنم که کهين چاکر دوستان</w:t>
      </w:r>
    </w:p>
    <w:p w14:paraId="228251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اسم</w:t>
      </w:r>
      <w:r w:rsidRPr="00A850A3">
        <w:rPr>
          <w:rFonts w:cs="Naskh MT for Bosch School"/>
          <w:sz w:val="20"/>
          <w:szCs w:val="28"/>
          <w:rtl/>
        </w:rPr>
        <w:t xml:space="preserve"> اعظم  پس تو نيز افتخار کن ومباهات نما   ع ع       مقابله شد</w:t>
      </w:r>
    </w:p>
    <w:p w14:paraId="7C881A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0C69DC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496A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927C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C238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٢٩٨</w:t>
      </w:r>
    </w:p>
    <w:p w14:paraId="2302F3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34B6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84C79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E945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حضرت افنان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ميرزا محمد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81D0B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ملاحظه نمايند</w:t>
      </w:r>
    </w:p>
    <w:p w14:paraId="0D46AE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A84E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2CD30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D9EC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الفرع آنحضر النضرالرفيع من السدرة المبارکه   آنچه مرقوم بود معلوم</w:t>
      </w:r>
    </w:p>
    <w:p w14:paraId="374947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/>
          <w:sz w:val="20"/>
          <w:szCs w:val="28"/>
          <w:rtl/>
        </w:rPr>
        <w:t xml:space="preserve"> و هرچه مسطور بود مشهود شد  ارواح بلطائف  معانيش مسرور</w:t>
      </w:r>
    </w:p>
    <w:p w14:paraId="11448F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/>
          <w:sz w:val="20"/>
          <w:szCs w:val="28"/>
          <w:rtl/>
        </w:rPr>
        <w:t xml:space="preserve"> و دلها ببدايع مبانيش محظوظ گشت هر کلمه که از منبع</w:t>
      </w:r>
    </w:p>
    <w:p w14:paraId="0E471E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خلوص</w:t>
      </w:r>
      <w:r w:rsidRPr="00A850A3">
        <w:rPr>
          <w:rFonts w:cs="Naskh MT for Bosch School"/>
          <w:sz w:val="20"/>
          <w:szCs w:val="28"/>
          <w:rtl/>
        </w:rPr>
        <w:t xml:space="preserve"> در امرالله صادر چون ماء زلال که از غمام بهار نازل دلرا طراوت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6C0C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بخشد</w:t>
      </w:r>
      <w:r w:rsidRPr="00A850A3">
        <w:rPr>
          <w:rFonts w:cs="Naskh MT for Bosch School"/>
          <w:sz w:val="20"/>
          <w:szCs w:val="28"/>
          <w:rtl/>
        </w:rPr>
        <w:t xml:space="preserve"> و روحرا لطافت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نفوسرا بشارت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گمگشتگان</w:t>
      </w:r>
    </w:p>
    <w:p w14:paraId="211DA9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باديه</w:t>
      </w:r>
      <w:r w:rsidRPr="00A850A3">
        <w:rPr>
          <w:rFonts w:cs="Naskh MT for Bosch School"/>
          <w:sz w:val="20"/>
          <w:szCs w:val="28"/>
          <w:rtl/>
        </w:rPr>
        <w:t xml:space="preserve"> محبت الله 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مفقود جز نفحات قلوب احبا الله و فسحت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معدوم</w:t>
      </w:r>
    </w:p>
    <w:p w14:paraId="0A0F53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جز</w:t>
      </w:r>
      <w:r w:rsidRPr="00A850A3">
        <w:rPr>
          <w:rFonts w:cs="Naskh MT for Bosch School"/>
          <w:sz w:val="20"/>
          <w:szCs w:val="28"/>
          <w:rtl/>
        </w:rPr>
        <w:t xml:space="preserve"> مشاهده آثار ثبوت و رسوخ بر امرالله  زيرا اين اصل متين قائمه امر است</w:t>
      </w:r>
    </w:p>
    <w:p w14:paraId="090195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منشاء آثار قضا و قدر انوار يقين باين قوت آفاق وجود را احاطه نمايد و</w:t>
      </w:r>
    </w:p>
    <w:p w14:paraId="1CD911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اسرار</w:t>
      </w:r>
      <w:r w:rsidRPr="00A850A3">
        <w:rPr>
          <w:rFonts w:cs="Naskh MT for Bosch School"/>
          <w:sz w:val="20"/>
          <w:szCs w:val="28"/>
          <w:rtl/>
        </w:rPr>
        <w:t xml:space="preserve"> محبوب العالمين  باين آثار ملکوت وجود را روشن کند</w:t>
      </w:r>
    </w:p>
    <w:p w14:paraId="4E799A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پس</w:t>
      </w:r>
      <w:r w:rsidRPr="00A850A3">
        <w:rPr>
          <w:rFonts w:cs="Naskh MT for Bosch School"/>
          <w:sz w:val="20"/>
          <w:szCs w:val="28"/>
          <w:rtl/>
        </w:rPr>
        <w:t xml:space="preserve">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مبارک شاخ سر و حقيقت نورانيه جميع انظار را متوجه</w:t>
      </w:r>
    </w:p>
    <w:p w14:paraId="2A395B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امر اتم اعظم کن که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رحمن ثابت و راسخ مانند  و در خصوص مسئله</w:t>
      </w:r>
    </w:p>
    <w:p w14:paraId="7582A7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مرفوع همان قسم که شما صلاح دانستيد اجرا نموديم نوشتيم</w:t>
      </w:r>
    </w:p>
    <w:p w14:paraId="305DDB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1BA8CB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8FED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A2EB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٢٩٩</w:t>
      </w:r>
    </w:p>
    <w:p w14:paraId="1E29BF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9C5D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حرف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نزند آنچه خود آقا قاسم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همان بهتر والبهاء عليک</w:t>
      </w:r>
    </w:p>
    <w:p w14:paraId="03B4A1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439DD0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184680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3AFC6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6970C7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69A99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EF98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الفرع المنشعب الممدود المرتفع من الشجرة المبارکة‌الت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ارتفعت بالحق</w:t>
      </w:r>
    </w:p>
    <w:p w14:paraId="69C369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سيناءالظهور بقعة النور واد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الايمن فاران الرحمن صحراءالطور قد تلوت</w:t>
      </w:r>
    </w:p>
    <w:p w14:paraId="08C24A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</w:t>
      </w:r>
      <w:r w:rsidRPr="00A850A3">
        <w:rPr>
          <w:rFonts w:cs="Naskh MT for Bosch School"/>
          <w:sz w:val="20"/>
          <w:szCs w:val="28"/>
          <w:rtl/>
        </w:rPr>
        <w:t xml:space="preserve"> هدرت به ورقاء الحب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افنان دوحة الاشواق بکل ضجيج و اجيج</w:t>
      </w:r>
    </w:p>
    <w:p w14:paraId="20BEBD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احتراق تشکوثبها و حزنها من هذا الفراق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 اظلمت آلافاق و توار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078C0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نير</w:t>
      </w:r>
      <w:r w:rsidRPr="00A850A3">
        <w:rPr>
          <w:rFonts w:cs="Naskh MT for Bosch School"/>
          <w:sz w:val="20"/>
          <w:szCs w:val="28"/>
          <w:rtl/>
        </w:rPr>
        <w:t xml:space="preserve"> اشراق و ذابت المقل والاحداق و جرت ومعاً من الاجفان والاماق</w:t>
      </w:r>
    </w:p>
    <w:p w14:paraId="43856D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والتهبت</w:t>
      </w:r>
      <w:r w:rsidRPr="00A850A3">
        <w:rPr>
          <w:rFonts w:cs="Naskh MT for Bosch School"/>
          <w:sz w:val="20"/>
          <w:szCs w:val="28"/>
          <w:rtl/>
        </w:rPr>
        <w:t xml:space="preserve"> لواعج الاشجان و الاحزان بين الجوانح و ضلوع اهل</w:t>
      </w:r>
    </w:p>
    <w:p w14:paraId="70D0D0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الوفاق</w:t>
      </w:r>
      <w:r w:rsidRPr="00A850A3">
        <w:rPr>
          <w:rFonts w:cs="Naskh MT for Bosch School"/>
          <w:sz w:val="20"/>
          <w:szCs w:val="28"/>
          <w:rtl/>
        </w:rPr>
        <w:t xml:space="preserve"> و فوقهم غمام القضاء يمطر الحزن والشجن والبلاء و تحتهم بحار</w:t>
      </w:r>
    </w:p>
    <w:p w14:paraId="15E5E3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تتدفق</w:t>
      </w:r>
      <w:r w:rsidRPr="00A850A3">
        <w:rPr>
          <w:rFonts w:cs="Naskh MT for Bosch School"/>
          <w:sz w:val="20"/>
          <w:szCs w:val="28"/>
          <w:rtl/>
        </w:rPr>
        <w:t xml:space="preserve"> بالجو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بين حسرات و سکرات و عبرات</w:t>
      </w:r>
    </w:p>
    <w:p w14:paraId="2F638E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غلق قلب النبيل الاعظم و خفق فواده و اضطرم نيران الحرمان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احشائه</w:t>
      </w:r>
    </w:p>
    <w:p w14:paraId="195C7A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تزلزلت اعضائه و ارتعدت ارکانه و ارتج بنيانه و صاح و ناح</w:t>
      </w:r>
    </w:p>
    <w:p w14:paraId="0BCA53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جنح الليال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اطراف النهار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البواد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الواد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والشواط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مناجياً</w:t>
      </w:r>
    </w:p>
    <w:p w14:paraId="6BEA5B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ربه</w:t>
      </w:r>
      <w:r w:rsidRPr="00A850A3">
        <w:rPr>
          <w:rFonts w:cs="Naskh MT for Bosch School"/>
          <w:sz w:val="20"/>
          <w:szCs w:val="28"/>
          <w:rtl/>
        </w:rPr>
        <w:t xml:space="preserve"> فلم تبرد لوعته ولا ترو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غلته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اغرق نفسه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لجج البحر المتصل</w:t>
      </w:r>
    </w:p>
    <w:p w14:paraId="18D790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BE94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5782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41EE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٣٠٠</w:t>
      </w:r>
    </w:p>
    <w:p w14:paraId="6E722F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8B4D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بالبحرالاعظم</w:t>
      </w:r>
      <w:r w:rsidRPr="00A850A3">
        <w:rPr>
          <w:rFonts w:cs="Naskh MT for Bosch School"/>
          <w:sz w:val="20"/>
          <w:szCs w:val="28"/>
          <w:rtl/>
        </w:rPr>
        <w:t xml:space="preserve"> متضرعاًمبتهلاًمشتاقاًمتوجهاًال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الملکوت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والجروت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24D6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جوار</w:t>
      </w:r>
      <w:r w:rsidRPr="00A850A3">
        <w:rPr>
          <w:rFonts w:cs="Naskh MT for Bosch School"/>
          <w:sz w:val="20"/>
          <w:szCs w:val="28"/>
          <w:rtl/>
        </w:rPr>
        <w:t xml:space="preserve"> رحمة ربه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فاشتدت الاحزان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اهل الله و عظمت رزيته لانها</w:t>
      </w:r>
    </w:p>
    <w:p w14:paraId="244629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اروفت</w:t>
      </w:r>
      <w:r w:rsidRPr="00A850A3">
        <w:rPr>
          <w:rFonts w:cs="Naskh MT for Bosch School"/>
          <w:sz w:val="20"/>
          <w:szCs w:val="28"/>
          <w:rtl/>
        </w:rPr>
        <w:t xml:space="preserve"> بالمصيبة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 ليت کان مع هذا الانقطاع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والابجذاب</w:t>
      </w:r>
    </w:p>
    <w:p w14:paraId="32B77D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بنار</w:t>
      </w:r>
      <w:r w:rsidRPr="00A850A3">
        <w:rPr>
          <w:rFonts w:cs="Naskh MT for Bosch School"/>
          <w:sz w:val="20"/>
          <w:szCs w:val="28"/>
          <w:rtl/>
        </w:rPr>
        <w:t xml:space="preserve"> محبت‌الله صبر و تحمل وتجلد و رکض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بيداءالوجود و 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بشر بنفحات الله</w:t>
      </w:r>
    </w:p>
    <w:p w14:paraId="446693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اطلق اللسان بثنائه و ذکره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الانشاء ولکن کان ذلک</w:t>
      </w:r>
    </w:p>
    <w:p w14:paraId="2E2E2F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تقدير من عزيز عليم ع ع                  مقابله شد</w:t>
      </w:r>
    </w:p>
    <w:p w14:paraId="3CF2F0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F06C2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63A3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76804E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3564B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9227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حضرت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ميرزامحمد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1F1E6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2AA4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6EE26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3648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الفرع المجيد من السدرة المبارکه  مراعات بقيه حضرت ورقاء</w:t>
      </w:r>
    </w:p>
    <w:p w14:paraId="5285E5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حديقه</w:t>
      </w:r>
      <w:r w:rsidRPr="00A850A3">
        <w:rPr>
          <w:rFonts w:cs="Naskh MT for Bosch School"/>
          <w:sz w:val="20"/>
          <w:szCs w:val="28"/>
          <w:rtl/>
        </w:rPr>
        <w:t xml:space="preserve">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لشهادته الفدا بر جميع ما چون عبادت</w:t>
      </w:r>
    </w:p>
    <w:p w14:paraId="75CADF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مولا</w:t>
      </w:r>
      <w:r w:rsidRPr="00A850A3">
        <w:rPr>
          <w:rFonts w:cs="Naskh MT for Bosch School"/>
          <w:sz w:val="20"/>
          <w:szCs w:val="28"/>
          <w:rtl/>
        </w:rPr>
        <w:t xml:space="preserve"> واجب و لازم لهذا در خصوص امورشان بحضرت امين</w:t>
      </w:r>
    </w:p>
    <w:p w14:paraId="02F762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گرديد آنحضرت ملاحظه فرموده آنچه مصلحت است</w:t>
      </w:r>
    </w:p>
    <w:p w14:paraId="677E61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فرمائيد  مقصود اينست نوع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که امور معيشتشان</w:t>
      </w:r>
    </w:p>
    <w:p w14:paraId="767C5A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B68E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736F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94A2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٣٠١</w:t>
      </w:r>
    </w:p>
    <w:p w14:paraId="793E12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4C97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بگذرد</w:t>
      </w:r>
      <w:r w:rsidRPr="00A850A3">
        <w:rPr>
          <w:rFonts w:cs="Naskh MT for Bosch School"/>
          <w:sz w:val="20"/>
          <w:szCs w:val="28"/>
          <w:rtl/>
        </w:rPr>
        <w:t xml:space="preserve">  ويرزق الله من يشاء بغير حساب  ورقه مبارکه والده حاضر</w:t>
      </w:r>
    </w:p>
    <w:p w14:paraId="5E5DD2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تکبير</w:t>
      </w:r>
      <w:r w:rsidRPr="00A850A3">
        <w:rPr>
          <w:rFonts w:cs="Naskh MT for Bosch School"/>
          <w:sz w:val="20"/>
          <w:szCs w:val="28"/>
          <w:rtl/>
        </w:rPr>
        <w:t xml:space="preserve"> ميرسانند والبهاء عليک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ثابت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الميثاق  ع ع</w:t>
      </w:r>
    </w:p>
    <w:p w14:paraId="506775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2C086D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A6F4B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C0FA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عشق آباد</w:t>
      </w:r>
    </w:p>
    <w:p w14:paraId="584F13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B459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افنان سدره مبارکه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عليه بهاءالله</w:t>
      </w:r>
    </w:p>
    <w:p w14:paraId="5DCA28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F913C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71CCE4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616F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الفرع الرفيع من السدرة المبارکه  تحريريکه بجناب آقا سيد تق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10F63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نموده بوديد ملاحظه گرديد الحمدالله محفوظ و مصون بمدينه</w:t>
      </w:r>
    </w:p>
    <w:p w14:paraId="6672FE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عشق</w:t>
      </w:r>
      <w:r w:rsidRPr="00A850A3">
        <w:rPr>
          <w:rFonts w:cs="Naskh MT for Bosch School"/>
          <w:sz w:val="20"/>
          <w:szCs w:val="28"/>
          <w:rtl/>
        </w:rPr>
        <w:t xml:space="preserve"> رسيديد  و اين اعظم دليل خير است  اين سفر مانند</w:t>
      </w:r>
    </w:p>
    <w:p w14:paraId="64899D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سيل</w:t>
      </w:r>
      <w:r w:rsidRPr="00A850A3">
        <w:rPr>
          <w:rFonts w:cs="Naskh MT for Bosch School"/>
          <w:sz w:val="20"/>
          <w:szCs w:val="28"/>
          <w:rtl/>
        </w:rPr>
        <w:t xml:space="preserve"> و حرکت بدر منور است مبدء و منتهايش مبارک</w:t>
      </w:r>
    </w:p>
    <w:p w14:paraId="0E7C7F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پر ميمنت  وصول حضرت فرع جليل شجره رحمانيت</w:t>
      </w:r>
    </w:p>
    <w:p w14:paraId="5931CC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سبب</w:t>
      </w:r>
      <w:r w:rsidRPr="00A850A3">
        <w:rPr>
          <w:rFonts w:cs="Naskh MT for Bosch School"/>
          <w:sz w:val="20"/>
          <w:szCs w:val="28"/>
          <w:rtl/>
        </w:rPr>
        <w:t xml:space="preserve"> حصول سرور گرديد و از فضل بيمنتها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</w:t>
      </w:r>
    </w:p>
    <w:p w14:paraId="6681D1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وارم</w:t>
      </w:r>
      <w:r w:rsidRPr="00A850A3">
        <w:rPr>
          <w:rFonts w:cs="Naskh MT for Bosch School"/>
          <w:sz w:val="20"/>
          <w:szCs w:val="28"/>
          <w:rtl/>
        </w:rPr>
        <w:t xml:space="preserve"> که اين سفر سبب حصول موهيت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نتيجه اش</w:t>
      </w:r>
    </w:p>
    <w:p w14:paraId="1D5130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مقبول</w:t>
      </w:r>
      <w:r w:rsidRPr="00A850A3">
        <w:rPr>
          <w:rFonts w:cs="Naskh MT for Bosch School"/>
          <w:sz w:val="20"/>
          <w:szCs w:val="28"/>
          <w:rtl/>
        </w:rPr>
        <w:t xml:space="preserve"> درگاه کبرياء  بجناب نايب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جناب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EC202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و جناب ميرزا جلال مکاتيب مرقوم گرديد برسانيد</w:t>
      </w:r>
    </w:p>
    <w:p w14:paraId="03DEF7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CD88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EE90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3B89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٣٠٢</w:t>
      </w:r>
    </w:p>
    <w:p w14:paraId="7C0D47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7604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و عليک التحية والثناء</w:t>
      </w:r>
    </w:p>
    <w:p w14:paraId="5E9202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ع  ع              مقابله شد مهر محفل</w:t>
      </w:r>
    </w:p>
    <w:p w14:paraId="227F9A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54F1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19BF30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AEBE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بواسطه</w:t>
      </w:r>
      <w:r w:rsidRPr="00A850A3">
        <w:rPr>
          <w:rFonts w:cs="Naskh MT for Bosch School"/>
          <w:sz w:val="20"/>
          <w:szCs w:val="28"/>
          <w:rtl/>
        </w:rPr>
        <w:t xml:space="preserve"> حضرت افنان سدره مبارکه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عليه بهاءالله</w:t>
      </w:r>
    </w:p>
    <w:p w14:paraId="08C715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9713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جناب آقا لطف الله جهرم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36D2AD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68F8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15239E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762A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صدمات شديده ديد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مشقات عظيمه کشيد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بشماتت</w:t>
      </w:r>
    </w:p>
    <w:p w14:paraId="5A4E70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ملامت اعدا گرفتار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ملال نياورد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تحمل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حقا که صبور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غيور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2F7A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شکور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شکرانه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باين موهبت  يگانه مويد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زيرا اين</w:t>
      </w:r>
    </w:p>
    <w:p w14:paraId="4E87C1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جام</w:t>
      </w:r>
      <w:r w:rsidRPr="00A850A3">
        <w:rPr>
          <w:rFonts w:cs="Naskh MT for Bosch School"/>
          <w:sz w:val="20"/>
          <w:szCs w:val="28"/>
          <w:rtl/>
        </w:rPr>
        <w:t xml:space="preserve"> سرشار بلا در سبيل بها مخصوص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 هر حلق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سزاوار؟ آن</w:t>
      </w:r>
    </w:p>
    <w:p w14:paraId="490E85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شراب</w:t>
      </w:r>
      <w:r w:rsidRPr="00A850A3">
        <w:rPr>
          <w:rFonts w:cs="Naskh MT for Bosch School"/>
          <w:sz w:val="20"/>
          <w:szCs w:val="28"/>
          <w:rtl/>
        </w:rPr>
        <w:t xml:space="preserve"> نه و هر کياه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لائق فيض آن سحاب نيست در عشق جمال</w:t>
      </w:r>
    </w:p>
    <w:p w14:paraId="4D1EAF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گل بلبل معانيرا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لايق  نه جعل ظلمان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دلبرآفاقرا عاشق</w:t>
      </w:r>
    </w:p>
    <w:p w14:paraId="2D3617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صادق</w:t>
      </w:r>
      <w:r w:rsidRPr="00A850A3">
        <w:rPr>
          <w:rFonts w:cs="Naskh MT for Bosch School"/>
          <w:sz w:val="20"/>
          <w:szCs w:val="28"/>
          <w:rtl/>
        </w:rPr>
        <w:t xml:space="preserve"> آشفته و مشتاق  نه هر كاذب بد اخلاق  شمع نوراني را پروانه</w:t>
      </w:r>
    </w:p>
    <w:p w14:paraId="0F21D7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 گشته و سرگردان  نه خفاش کورنادان  پس حمد خدا را</w:t>
      </w:r>
    </w:p>
    <w:p w14:paraId="2048CE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باين موهبت موفق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وباين عنايت مويد  باز بيشتر جانباز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419DB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کن</w:t>
      </w:r>
      <w:r w:rsidRPr="00A850A3">
        <w:rPr>
          <w:rFonts w:cs="Naskh MT for Bosch School"/>
          <w:sz w:val="20"/>
          <w:szCs w:val="28"/>
          <w:rtl/>
        </w:rPr>
        <w:t xml:space="preserve">  ونغمه ساز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 و باهنگ و ترانه پرداز تا گوشها همدم راز</w:t>
      </w:r>
    </w:p>
    <w:p w14:paraId="0F0896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7704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F5C5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AF2E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٣٠٣</w:t>
      </w:r>
    </w:p>
    <w:p w14:paraId="51A1BF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3DDC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گردند</w:t>
      </w:r>
      <w:r w:rsidRPr="00A850A3">
        <w:rPr>
          <w:rFonts w:cs="Naskh MT for Bosch School"/>
          <w:sz w:val="20"/>
          <w:szCs w:val="28"/>
          <w:rtl/>
        </w:rPr>
        <w:t xml:space="preserve">  وبجهان خداوند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نياز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برند  وعليک التحية والثناء ع ع</w:t>
      </w:r>
    </w:p>
    <w:p w14:paraId="7149FC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7048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                                          مقابله شد</w:t>
      </w:r>
    </w:p>
    <w:p w14:paraId="748CD4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AE5A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0DC1B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11BD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رشت       جناب شفاءالملک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E929E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9DAF8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08594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AB29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طبيب حبيب  شفاء جسمان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بگياه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معجون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خلاصه و درياق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ميسر</w:t>
      </w:r>
    </w:p>
    <w:p w14:paraId="746540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و موقت است عاقبت بيمار از دار اکدار بيزار گردد و ناچار روز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B612B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بدار</w:t>
      </w:r>
      <w:r w:rsidRPr="00A850A3">
        <w:rPr>
          <w:rFonts w:cs="Naskh MT for Bosch School"/>
          <w:sz w:val="20"/>
          <w:szCs w:val="28"/>
          <w:rtl/>
        </w:rPr>
        <w:t xml:space="preserve"> القرار پرواز کند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شفا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صحت و عافيت وجدان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9C36A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مطلوب</w:t>
      </w:r>
      <w:r w:rsidRPr="00A850A3">
        <w:rPr>
          <w:rFonts w:cs="Naskh MT for Bosch School"/>
          <w:sz w:val="20"/>
          <w:szCs w:val="28"/>
          <w:rtl/>
        </w:rPr>
        <w:t xml:space="preserve"> و محبوب  و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اصحاب قلوب زيرا شفا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8E0EB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و بقا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مزاج روح را علاج ماء طهور</w:t>
      </w:r>
    </w:p>
    <w:p w14:paraId="57B4C0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کاس کان مزاجها کافور و فيض مجل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طور و تعاليم رب غفور</w:t>
      </w:r>
    </w:p>
    <w:p w14:paraId="4C51F9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توان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خلق و 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 گير و واله و شيدا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شو و در سر</w:t>
      </w:r>
    </w:p>
    <w:p w14:paraId="7FE09F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ماو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گزين  و بو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دلجو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بمشام آر و بسو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نماز آر</w:t>
      </w:r>
    </w:p>
    <w:p w14:paraId="6751BB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تااز</w:t>
      </w:r>
      <w:r w:rsidRPr="00A850A3">
        <w:rPr>
          <w:rFonts w:cs="Naskh MT for Bosch School"/>
          <w:sz w:val="20"/>
          <w:szCs w:val="28"/>
          <w:rtl/>
        </w:rPr>
        <w:t xml:space="preserve"> جهان و جهانيان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نياز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بعجز و ابتهال همراز وانباز</w:t>
      </w:r>
    </w:p>
    <w:p w14:paraId="45A028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عبدالبهاء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 البهاء ع ع      مقابله شد</w:t>
      </w:r>
    </w:p>
    <w:p w14:paraId="2C4A50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3A0A02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16FC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D602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2D97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٣٠٤</w:t>
      </w:r>
    </w:p>
    <w:p w14:paraId="161112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EE4A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BA719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547967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جناب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 اشتعال  ابن کلانتر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08E5B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5988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5E412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A0C3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مخمورباده ميثاق اشعارآبدار که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چون آب روان بود وسلسبيل عرفان</w:t>
      </w:r>
    </w:p>
    <w:p w14:paraId="477A59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نهايت فصاحت و بلاغت و عذوبت و حلاوت بروح و ريحان</w:t>
      </w:r>
    </w:p>
    <w:p w14:paraId="3BD646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تلاوت</w:t>
      </w:r>
      <w:r w:rsidRPr="00A850A3">
        <w:rPr>
          <w:rFonts w:cs="Naskh MT for Bosch School"/>
          <w:sz w:val="20"/>
          <w:szCs w:val="28"/>
          <w:rtl/>
        </w:rPr>
        <w:t xml:space="preserve"> شد  از شعله جانسوز دل مشتاقت آتش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قلوب بر افروخت</w:t>
      </w:r>
    </w:p>
    <w:p w14:paraId="266C71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بجميع اعضاء و ارکان شعله زد  نار عشق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فروز و جمله هستيها بسوز</w:t>
      </w:r>
    </w:p>
    <w:p w14:paraId="29380A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پس</w:t>
      </w:r>
      <w:r w:rsidRPr="00A850A3">
        <w:rPr>
          <w:rFonts w:cs="Naskh MT for Bosch School"/>
          <w:sz w:val="20"/>
          <w:szCs w:val="28"/>
          <w:rtl/>
        </w:rPr>
        <w:t xml:space="preserve"> قدم بردار و اندر کو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عشاقان گذار  ستايش اين عبد در جهان</w:t>
      </w:r>
    </w:p>
    <w:p w14:paraId="660919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آفرينش</w:t>
      </w:r>
      <w:r w:rsidRPr="00A850A3">
        <w:rPr>
          <w:rFonts w:cs="Naskh MT for Bosch School"/>
          <w:sz w:val="20"/>
          <w:szCs w:val="28"/>
          <w:rtl/>
        </w:rPr>
        <w:t xml:space="preserve"> پرستش آستان مقدس است  و عبوديت عتبه حضرت</w:t>
      </w:r>
    </w:p>
    <w:p w14:paraId="0621E5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احديت</w:t>
      </w:r>
      <w:r w:rsidRPr="00A850A3">
        <w:rPr>
          <w:rFonts w:cs="Naskh MT for Bosch School"/>
          <w:sz w:val="20"/>
          <w:szCs w:val="28"/>
          <w:rtl/>
        </w:rPr>
        <w:t xml:space="preserve">  اين است بخشش جاودان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اين است موهبت يزدان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D80B7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است غايت قصو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واين است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از اين شان عظيم</w:t>
      </w:r>
    </w:p>
    <w:p w14:paraId="2E0DC5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مقام کريم دم زن  ولسان ستايش باين نيايش بگشا  ساز عبوديت</w:t>
      </w:r>
    </w:p>
    <w:p w14:paraId="614E86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ساز</w:t>
      </w:r>
      <w:r w:rsidRPr="00A850A3">
        <w:rPr>
          <w:rFonts w:cs="Naskh MT for Bosch School"/>
          <w:sz w:val="20"/>
          <w:szCs w:val="28"/>
          <w:rtl/>
        </w:rPr>
        <w:t xml:space="preserve"> کن و بنغمه و آهنگ بندگ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جهانيرا ايقاظ نما اين ماء طهوراست</w:t>
      </w:r>
    </w:p>
    <w:p w14:paraId="1C9C0D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نور است  اين فيض مشکوراست  اين فردوس سرور</w:t>
      </w:r>
    </w:p>
    <w:p w14:paraId="29C60A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حبور است اين فضل موفور است اين نهايت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عبدالبهاءست</w:t>
      </w:r>
    </w:p>
    <w:p w14:paraId="2DA004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غايت آمال اين مظهر فقر وفنا ذکر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امزاجرد نموده</w:t>
      </w:r>
    </w:p>
    <w:p w14:paraId="6ECDB0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04A2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ED50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3325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٣٠٥</w:t>
      </w:r>
    </w:p>
    <w:p w14:paraId="044149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ABFF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بوديد</w:t>
      </w:r>
      <w:r w:rsidRPr="00A850A3">
        <w:rPr>
          <w:rFonts w:cs="Naskh MT for Bosch School"/>
          <w:sz w:val="20"/>
          <w:szCs w:val="28"/>
          <w:rtl/>
        </w:rPr>
        <w:t xml:space="preserve">  ورجا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توجيه خطاب فرموده بوديد  اينک در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</w:t>
      </w:r>
    </w:p>
    <w:p w14:paraId="7C6623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مکتوبست</w:t>
      </w:r>
      <w:r w:rsidRPr="00A850A3">
        <w:rPr>
          <w:rFonts w:cs="Naskh MT for Bosch School"/>
          <w:sz w:val="20"/>
          <w:szCs w:val="28"/>
          <w:rtl/>
        </w:rPr>
        <w:t xml:space="preserve"> برسانيد  والبهاء عليک  ع ع  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757248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C4CD0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69F105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664E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هوالله</w:t>
      </w:r>
    </w:p>
    <w:p w14:paraId="15DD1B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656F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سمنان</w:t>
      </w:r>
      <w:r w:rsidRPr="00A850A3">
        <w:rPr>
          <w:rFonts w:cs="Naskh MT for Bosch School"/>
          <w:sz w:val="20"/>
          <w:szCs w:val="28"/>
          <w:rtl/>
        </w:rPr>
        <w:t xml:space="preserve"> صبيه مرحوم ميرزا سيد حسين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4676D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EE80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EC707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146574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ورقه مطمئنه  چون در جهان حوادث و اخبار و تاريخ قرون و دهور و اعصار</w:t>
      </w:r>
    </w:p>
    <w:p w14:paraId="1342A8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اعظم وقايع و آثار در ممر اعصار از جنس نساء صادر و ظاهر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بعض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F3B5D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مظاهر</w:t>
      </w:r>
      <w:r w:rsidRPr="00A850A3">
        <w:rPr>
          <w:rFonts w:cs="Naskh MT for Bosch School"/>
          <w:sz w:val="20"/>
          <w:szCs w:val="28"/>
          <w:rtl/>
        </w:rPr>
        <w:t xml:space="preserve"> آيات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بودند  و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اسير سطوت نفس و هو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يک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385BC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سبب</w:t>
      </w:r>
      <w:r w:rsidRPr="00A850A3">
        <w:rPr>
          <w:rFonts w:cs="Naskh MT for Bosch School"/>
          <w:sz w:val="20"/>
          <w:szCs w:val="28"/>
          <w:rtl/>
        </w:rPr>
        <w:t xml:space="preserve"> حيات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جهان و جهانيان شد و ديگر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سبب ممات</w:t>
      </w:r>
    </w:p>
    <w:p w14:paraId="5C8BD8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بيچارگان  پس معلوم شد که اين ماده مويد بقوه قاهره</w:t>
      </w:r>
    </w:p>
    <w:p w14:paraId="7BEF0D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نفوذ و قدرت کامله است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اين قوت و قدرترا در چه مورد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CDA6B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صرف</w:t>
      </w:r>
      <w:r w:rsidRPr="00A850A3">
        <w:rPr>
          <w:rFonts w:cs="Naskh MT for Bosch School"/>
          <w:sz w:val="20"/>
          <w:szCs w:val="28"/>
          <w:rtl/>
        </w:rPr>
        <w:t xml:space="preserve"> نمايد اگر در سبيل الهي و انجذاب رحماني صرف نمايد حقيقت نورانيه</w:t>
      </w:r>
    </w:p>
    <w:p w14:paraId="026CC8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آبة</w:t>
      </w:r>
      <w:r w:rsidRPr="00A850A3">
        <w:rPr>
          <w:rFonts w:cs="Naskh MT for Bosch School"/>
          <w:sz w:val="20"/>
          <w:szCs w:val="28"/>
          <w:rtl/>
        </w:rPr>
        <w:t xml:space="preserve"> الله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مشهود گردد و اگر در وساوس شيطان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صرف نمايد</w:t>
      </w:r>
    </w:p>
    <w:p w14:paraId="2245AA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انه</w:t>
      </w:r>
      <w:r w:rsidRPr="00A850A3">
        <w:rPr>
          <w:rFonts w:cs="Naskh MT for Bosch School"/>
          <w:sz w:val="20"/>
          <w:szCs w:val="28"/>
          <w:rtl/>
        </w:rPr>
        <w:t xml:space="preserve"> من کيد کن ان کيد کن عظيم رخ گشايد پس از خدا بخواه که مظهر آيت</w:t>
      </w:r>
    </w:p>
    <w:p w14:paraId="65B618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مطلع موهبت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والبهاء عليک  ع ع    مقابله شد</w:t>
      </w:r>
    </w:p>
    <w:p w14:paraId="15DD50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666D07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B2FC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81D8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5CFF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٣٠٦</w:t>
      </w:r>
    </w:p>
    <w:p w14:paraId="6AD4C5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9B5C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بواسطه حضرت آقاميرزا اسدالله مازندران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633C3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جناب آقا شيخ محسن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E157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F714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7ED211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FC2B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ايهاالمقتبس</w:t>
      </w:r>
      <w:r w:rsidRPr="00A850A3">
        <w:rPr>
          <w:rFonts w:cs="Naskh MT for Bosch School"/>
          <w:sz w:val="20"/>
          <w:szCs w:val="28"/>
          <w:rtl/>
        </w:rPr>
        <w:t xml:space="preserve"> من نارالتجل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سدرة‌الانسان  هنئيا لک بما سرعت 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41A09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الواد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الايمن و وجدت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النارالموقدة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الشجرة المبارکه نورالهد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5E684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آويت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الکهف الاوق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وناديت باسم ربک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وفيت</w:t>
      </w:r>
    </w:p>
    <w:p w14:paraId="177576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بعهدالله</w:t>
      </w:r>
      <w:r w:rsidRPr="00A850A3">
        <w:rPr>
          <w:rFonts w:cs="Naskh MT for Bosch School"/>
          <w:sz w:val="20"/>
          <w:szCs w:val="28"/>
          <w:rtl/>
        </w:rPr>
        <w:t xml:space="preserve"> رب السموات العل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وقاسيت البلاء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الله</w:t>
      </w:r>
    </w:p>
    <w:p w14:paraId="104ACE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واليت من وال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الجمال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عاديت من نقض الميثاق و ترک</w:t>
      </w:r>
    </w:p>
    <w:p w14:paraId="20E153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العروة‌الاوثق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ساويت احباءالله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هذه النشئة الاول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F53F6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ثم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هنئيالک هذه الکاس المتدفقه بماء الحيات</w:t>
      </w:r>
    </w:p>
    <w:p w14:paraId="532E1A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الممتلئة</w:t>
      </w:r>
      <w:r w:rsidRPr="00A850A3">
        <w:rPr>
          <w:rFonts w:cs="Naskh MT for Bosch School"/>
          <w:sz w:val="20"/>
          <w:szCs w:val="28"/>
          <w:rtl/>
        </w:rPr>
        <w:t xml:space="preserve"> بصهبا محبة‌الله و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اضع وجه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التراب  واناد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الارباب</w:t>
      </w:r>
    </w:p>
    <w:p w14:paraId="2ACD28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/>
          <w:sz w:val="20"/>
          <w:szCs w:val="28"/>
          <w:rtl/>
        </w:rPr>
        <w:t xml:space="preserve"> يحسن لک الماب و يشملک عواطف الالطاف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اليوم يوم</w:t>
      </w:r>
    </w:p>
    <w:p w14:paraId="1BA728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الاياب</w:t>
      </w:r>
      <w:r w:rsidRPr="00A850A3">
        <w:rPr>
          <w:rFonts w:cs="Naskh MT for Bosch School"/>
          <w:sz w:val="20"/>
          <w:szCs w:val="28"/>
          <w:rtl/>
        </w:rPr>
        <w:t xml:space="preserve"> و ان ينزل عليک آيات الرحمة و دلائل الرافة وآثار المنحة</w:t>
      </w:r>
    </w:p>
    <w:p w14:paraId="76C760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يزيل المحنة و يکشف الفمه و تسبق منه الرحمة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يشتد ازرک</w:t>
      </w:r>
    </w:p>
    <w:p w14:paraId="59DE30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يقو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ظهرک و ينشرح صدرک و ينسر قلبک من فضل مولاک فيهذا اليوم</w:t>
      </w:r>
    </w:p>
    <w:p w14:paraId="3C03E8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المشهود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ربک</w:t>
      </w:r>
    </w:p>
    <w:p w14:paraId="7CFAFB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الروف الودود ع ع           مقابله شد  مهر محفل</w:t>
      </w:r>
    </w:p>
    <w:p w14:paraId="438D1D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BD36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D2AF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A123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٣٠٧</w:t>
      </w:r>
    </w:p>
    <w:p w14:paraId="69DD6C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A1F9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همدان جناب آقا شيخ محسن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6DE8E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106A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هوالله</w:t>
      </w:r>
    </w:p>
    <w:p w14:paraId="17CCED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BDCD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الحمدلله در هر محفل و مکان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بخدمت حضرت</w:t>
      </w:r>
    </w:p>
    <w:p w14:paraId="2B7C1C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يزدان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زيرا بيزاراز نام و نشان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مفتون آن دلبر مهربان و مجنون آن</w:t>
      </w:r>
    </w:p>
    <w:p w14:paraId="536EE6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زلف</w:t>
      </w:r>
      <w:r w:rsidRPr="00A850A3">
        <w:rPr>
          <w:rFonts w:cs="Naskh MT for Bosch School"/>
          <w:sz w:val="20"/>
          <w:szCs w:val="28"/>
          <w:rtl/>
        </w:rPr>
        <w:t xml:space="preserve"> پريشان از الطاف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قدير اميد شديد است که ياران</w:t>
      </w:r>
    </w:p>
    <w:p w14:paraId="609AED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همدان</w:t>
      </w:r>
      <w:r w:rsidRPr="00A850A3">
        <w:rPr>
          <w:rFonts w:cs="Naskh MT for Bosch School"/>
          <w:sz w:val="20"/>
          <w:szCs w:val="28"/>
          <w:rtl/>
        </w:rPr>
        <w:t xml:space="preserve">  هر روز جلوه ديگر نمايند  و ثبوت و استقامت بيشتر</w:t>
      </w:r>
    </w:p>
    <w:p w14:paraId="3295F2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پيشتر بنمايند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خادمند و ثابت و سامعند و ناطق از</w:t>
      </w:r>
    </w:p>
    <w:p w14:paraId="3D8DE8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تائيدات</w:t>
      </w:r>
      <w:r w:rsidRPr="00A850A3">
        <w:rPr>
          <w:rFonts w:cs="Naskh MT for Bosch School"/>
          <w:sz w:val="20"/>
          <w:szCs w:val="28"/>
          <w:rtl/>
        </w:rPr>
        <w:t xml:space="preserve"> رب آلايات آنانرا هر دم عون و صون طلبم و موفقيت</w:t>
      </w:r>
    </w:p>
    <w:p w14:paraId="0825AD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</w:t>
      </w:r>
      <w:r w:rsidRPr="00A850A3">
        <w:rPr>
          <w:rFonts w:cs="Naskh MT for Bosch School"/>
          <w:sz w:val="20"/>
          <w:szCs w:val="28"/>
          <w:rtl/>
        </w:rPr>
        <w:t xml:space="preserve"> و ملکوت خواهم  و يقين دارم که بعنايت حضرت خف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الالطاف</w:t>
      </w:r>
    </w:p>
    <w:p w14:paraId="2871FC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روز</w:t>
      </w:r>
      <w:r w:rsidRPr="00A850A3">
        <w:rPr>
          <w:rFonts w:cs="Naskh MT for Bosch School"/>
          <w:sz w:val="20"/>
          <w:szCs w:val="28"/>
          <w:rtl/>
        </w:rPr>
        <w:t xml:space="preserve"> بروز بر اتيلاف بيفزايند و از اختلاف بپرهيزند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7E440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مسلمان مانند گل و شکر با يکديگر بياميزند امتزاج تام حاصل نمايند</w:t>
      </w:r>
    </w:p>
    <w:p w14:paraId="4A8026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امواج</w:t>
      </w:r>
      <w:r w:rsidRPr="00A850A3">
        <w:rPr>
          <w:rFonts w:cs="Naskh MT for Bosch School"/>
          <w:sz w:val="20"/>
          <w:szCs w:val="28"/>
          <w:rtl/>
        </w:rPr>
        <w:t xml:space="preserve"> يک بحر باشند افواج يک لشگر گردند طيور يک</w:t>
      </w:r>
    </w:p>
    <w:p w14:paraId="315B19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حديقه</w:t>
      </w:r>
      <w:r w:rsidRPr="00A850A3">
        <w:rPr>
          <w:rFonts w:cs="Naskh MT for Bosch School"/>
          <w:sz w:val="20"/>
          <w:szCs w:val="28"/>
          <w:rtl/>
        </w:rPr>
        <w:t xml:space="preserve"> باشند تا در درگاه احديت مقبول و مشکور گردند</w:t>
      </w:r>
    </w:p>
    <w:p w14:paraId="0EF49C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لاتر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سئوال نموده بوديد 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در ممالک غرب</w:t>
      </w:r>
    </w:p>
    <w:p w14:paraId="591FCD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رشته</w:t>
      </w:r>
      <w:r w:rsidRPr="00A850A3">
        <w:rPr>
          <w:rFonts w:cs="Naskh MT for Bosch School"/>
          <w:sz w:val="20"/>
          <w:szCs w:val="28"/>
          <w:rtl/>
        </w:rPr>
        <w:t xml:space="preserve"> تجارتست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جواز و عدم جواز آن راجع ببيت</w:t>
      </w:r>
    </w:p>
    <w:p w14:paraId="342A74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عدل</w:t>
      </w:r>
      <w:r w:rsidRPr="00A850A3">
        <w:rPr>
          <w:rFonts w:cs="Naskh MT for Bosch School"/>
          <w:sz w:val="20"/>
          <w:szCs w:val="28"/>
          <w:rtl/>
        </w:rPr>
        <w:t xml:space="preserve"> عموم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بيت عدل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از جميع بهائيان عالم انتخاب</w:t>
      </w:r>
    </w:p>
    <w:p w14:paraId="5BC24A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شود</w:t>
      </w:r>
      <w:r w:rsidRPr="00A850A3">
        <w:rPr>
          <w:rFonts w:cs="Naskh MT for Bosch School"/>
          <w:sz w:val="20"/>
          <w:szCs w:val="28"/>
          <w:rtl/>
        </w:rPr>
        <w:t xml:space="preserve">  زيرا هر حکم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مصرح کتاب نيست راجع ببيت عدلست</w:t>
      </w:r>
    </w:p>
    <w:p w14:paraId="47B896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عبدالبهاء</w:t>
      </w:r>
      <w:r w:rsidRPr="00A850A3">
        <w:rPr>
          <w:rFonts w:cs="Naskh MT for Bosch School"/>
          <w:sz w:val="20"/>
          <w:szCs w:val="28"/>
          <w:rtl/>
        </w:rPr>
        <w:t xml:space="preserve"> مبين کتاب است نه موسس احکام غير مذکوره</w:t>
      </w:r>
    </w:p>
    <w:p w14:paraId="0F75BF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2D39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13BA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F2EA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٣٠٨</w:t>
      </w:r>
    </w:p>
    <w:p w14:paraId="662C2B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9CAB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A850A3">
        <w:rPr>
          <w:rFonts w:cs="Naskh MT for Bosch School"/>
          <w:sz w:val="20"/>
          <w:szCs w:val="28"/>
          <w:rtl/>
        </w:rPr>
        <w:t xml:space="preserve"> کتاب اما تواريخ اين ظهور اعظم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و بعض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078FA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عيد رضوان و عيد نوروز و ليله صعود شمس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</w:t>
      </w:r>
    </w:p>
    <w:p w14:paraId="1C3663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عيدين مبارکين بصريح کتاب توام است و اين جز بحساب</w:t>
      </w:r>
    </w:p>
    <w:p w14:paraId="6D892C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محقق نگردد  و در ايام مبارک بعثت حضرت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</w:t>
      </w:r>
    </w:p>
    <w:p w14:paraId="426B6D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الفداء</w:t>
      </w:r>
      <w:r w:rsidRPr="00A850A3">
        <w:rPr>
          <w:rFonts w:cs="Naskh MT for Bosch School"/>
          <w:sz w:val="20"/>
          <w:szCs w:val="28"/>
          <w:rtl/>
        </w:rPr>
        <w:t xml:space="preserve"> و شهادت حضرت نقطه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بحساب قمر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گرفته ميشد</w:t>
      </w:r>
    </w:p>
    <w:p w14:paraId="2E558B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صريح کتاب اقدس نه  و از الطاف  حضرت بيچون رجا</w:t>
      </w:r>
    </w:p>
    <w:p w14:paraId="22C6C4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چنانست</w:t>
      </w:r>
      <w:r w:rsidRPr="00A850A3">
        <w:rPr>
          <w:rFonts w:cs="Naskh MT for Bosch School"/>
          <w:sz w:val="20"/>
          <w:szCs w:val="28"/>
          <w:rtl/>
        </w:rPr>
        <w:t xml:space="preserve"> که تائيدات عظيمه و توفيقات جليله همدم و همراز گردد</w:t>
      </w:r>
    </w:p>
    <w:p w14:paraId="3E7800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مقابله شد  مهر محفل</w:t>
      </w:r>
    </w:p>
    <w:p w14:paraId="1CA6D2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F6D6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A2A2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28465B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E36C2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D54D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احتکم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احتشم و اعتدل و اعتزل من غير رضائک  راجياً</w:t>
      </w:r>
    </w:p>
    <w:p w14:paraId="6305CF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صونك</w:t>
      </w:r>
      <w:r w:rsidRPr="00A850A3">
        <w:rPr>
          <w:rFonts w:cs="Naskh MT for Bosch School"/>
          <w:sz w:val="20"/>
          <w:szCs w:val="28"/>
          <w:rtl/>
        </w:rPr>
        <w:t xml:space="preserve"> و عونك و حسن قضائك    رب احفظه من اهل</w:t>
      </w:r>
    </w:p>
    <w:p w14:paraId="70F3CF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العدوان و عامله بالفضل و الاحسان انک انت الرحمن  ع ع   مقابله شد</w:t>
      </w:r>
    </w:p>
    <w:p w14:paraId="547337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309B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5AC66F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AD54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8164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 جناب شيخ محسن نائين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معلم مدرسه تربيت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3F106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8EAA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2EF2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0A72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٣٠٩</w:t>
      </w:r>
    </w:p>
    <w:p w14:paraId="7BD7E5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94FE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2E58D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83A7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ايشخص</w:t>
      </w:r>
      <w:r w:rsidRPr="00A850A3">
        <w:rPr>
          <w:rFonts w:cs="Naskh MT for Bosch School"/>
          <w:sz w:val="20"/>
          <w:szCs w:val="28"/>
          <w:rtl/>
        </w:rPr>
        <w:t xml:space="preserve"> مويد نامه که باقا سيد اسدالله مرقوم نموده بوديد از بدايت</w:t>
      </w:r>
    </w:p>
    <w:p w14:paraId="44B610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نهايت بدقت تلاوت گرديد از 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تلامذه و حسن نتائج مدرسه</w:t>
      </w:r>
    </w:p>
    <w:p w14:paraId="17ADE6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تربيت</w:t>
      </w:r>
      <w:r w:rsidRPr="00A850A3">
        <w:rPr>
          <w:rFonts w:cs="Naskh MT for Bosch School"/>
          <w:sz w:val="20"/>
          <w:szCs w:val="28"/>
          <w:rtl/>
        </w:rPr>
        <w:t xml:space="preserve"> و از حسن امتحان نونهالان باغ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انبساط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حاصل گشت</w:t>
      </w:r>
    </w:p>
    <w:p w14:paraId="057EF7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فيا</w:t>
      </w:r>
      <w:r w:rsidRPr="00A850A3">
        <w:rPr>
          <w:rFonts w:cs="Naskh MT for Bosch School"/>
          <w:sz w:val="20"/>
          <w:szCs w:val="28"/>
          <w:rtl/>
        </w:rPr>
        <w:t xml:space="preserve">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بما وفقک الله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خدمته  در ايقرن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بنصوص</w:t>
      </w:r>
    </w:p>
    <w:p w14:paraId="72EF27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اعظم منقبت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تعليم و تربيت نورسيدگان باغ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</w:t>
      </w:r>
    </w:p>
    <w:p w14:paraId="5BC624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الحمدلله</w:t>
      </w:r>
      <w:r w:rsidRPr="00A850A3">
        <w:rPr>
          <w:rFonts w:cs="Naskh MT for Bosch School"/>
          <w:sz w:val="20"/>
          <w:szCs w:val="28"/>
          <w:rtl/>
        </w:rPr>
        <w:t xml:space="preserve"> که بان موفق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مدرسه تربيت در صون حمايت حضرت</w:t>
      </w:r>
    </w:p>
    <w:p w14:paraId="5B6D7D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احديت</w:t>
      </w:r>
      <w:r w:rsidRPr="00A850A3">
        <w:rPr>
          <w:rFonts w:cs="Naskh MT for Bosch School"/>
          <w:sz w:val="20"/>
          <w:szCs w:val="28"/>
          <w:rtl/>
        </w:rPr>
        <w:t xml:space="preserve"> است لهذا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اقدام بخدمت کند موفق گردد من از ارکان</w:t>
      </w:r>
    </w:p>
    <w:p w14:paraId="12713A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آنمدرسه</w:t>
      </w:r>
      <w:r w:rsidRPr="00A850A3">
        <w:rPr>
          <w:rFonts w:cs="Naskh MT for Bosch School"/>
          <w:sz w:val="20"/>
          <w:szCs w:val="28"/>
          <w:rtl/>
        </w:rPr>
        <w:t xml:space="preserve"> مبارک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رضايت دارم و همواره تضرع و ابتهال</w:t>
      </w:r>
    </w:p>
    <w:p w14:paraId="1CEB93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ببارگاه</w:t>
      </w:r>
      <w:r w:rsidRPr="00A850A3">
        <w:rPr>
          <w:rFonts w:cs="Naskh MT for Bosch School"/>
          <w:sz w:val="20"/>
          <w:szCs w:val="28"/>
          <w:rtl/>
        </w:rPr>
        <w:t xml:space="preserve"> ذوالجلال مينمايم و از ملکوت جمال آنانرا عون و عنايت</w:t>
      </w:r>
    </w:p>
    <w:p w14:paraId="14954B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ميطلبم</w:t>
      </w:r>
      <w:r w:rsidRPr="00A850A3">
        <w:rPr>
          <w:rFonts w:cs="Naskh MT for Bosch School"/>
          <w:sz w:val="20"/>
          <w:szCs w:val="28"/>
          <w:rtl/>
        </w:rPr>
        <w:t xml:space="preserve"> چون ايمدرسه عنوان بهائ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يافته 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بايد بدل و جان</w:t>
      </w:r>
    </w:p>
    <w:p w14:paraId="3E7968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بکوشند</w:t>
      </w:r>
      <w:r w:rsidRPr="00A850A3">
        <w:rPr>
          <w:rFonts w:cs="Naskh MT for Bosch School"/>
          <w:sz w:val="20"/>
          <w:szCs w:val="28"/>
          <w:rtl/>
        </w:rPr>
        <w:t xml:space="preserve"> که روز بروز اين مدرسه ترقيات معنويه و تحصيل کمالات صوريه</w:t>
      </w:r>
    </w:p>
    <w:p w14:paraId="52AC0E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نمايد</w:t>
      </w:r>
      <w:r w:rsidRPr="00A850A3">
        <w:rPr>
          <w:rFonts w:cs="Naskh MT for Bosch School"/>
          <w:sz w:val="20"/>
          <w:szCs w:val="28"/>
          <w:rtl/>
        </w:rPr>
        <w:t xml:space="preserve"> بلکه انشاءالله در آباد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 ويران رکن عظيم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نورسيدگان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DABE6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تربيت</w:t>
      </w:r>
      <w:r w:rsidRPr="00A850A3">
        <w:rPr>
          <w:rFonts w:cs="Naskh MT for Bosch School"/>
          <w:sz w:val="20"/>
          <w:szCs w:val="28"/>
          <w:rtl/>
        </w:rPr>
        <w:t xml:space="preserve"> شوند که سبب انتشار انوار شمس حقيقت گردند اطفال بهائ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مستمد</w:t>
      </w:r>
    </w:p>
    <w:p w14:paraId="36B86A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قوه معنو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هستند  اگر مدرسه انتظام 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يابد و تعليم در نهايت ترتيب</w:t>
      </w:r>
    </w:p>
    <w:p w14:paraId="5BD191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باشد</w:t>
      </w:r>
      <w:r w:rsidRPr="00A850A3">
        <w:rPr>
          <w:rFonts w:cs="Naskh MT for Bosch School"/>
          <w:sz w:val="20"/>
          <w:szCs w:val="28"/>
          <w:rtl/>
        </w:rPr>
        <w:t xml:space="preserve"> و معلمين دانا و جانفشان شبهه مدان که نفوس تربيت تام شوند</w:t>
      </w:r>
    </w:p>
    <w:p w14:paraId="11CCF9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خدمت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بايران کنند که صيت عز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 جهانگير گردد مسئله</w:t>
      </w:r>
    </w:p>
    <w:p w14:paraId="7F87A5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اخلاقرا</w:t>
      </w:r>
      <w:r w:rsidRPr="00A850A3">
        <w:rPr>
          <w:rFonts w:cs="Naskh MT for Bosch School"/>
          <w:sz w:val="20"/>
          <w:szCs w:val="28"/>
          <w:rtl/>
        </w:rPr>
        <w:t xml:space="preserve"> بسيار اهميت بدهيد جميع آباء و امهات بايد اطفالرا متماديا</w:t>
      </w:r>
    </w:p>
    <w:p w14:paraId="11E7E0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8D2E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34EB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34BC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٣١٠</w:t>
      </w:r>
    </w:p>
    <w:p w14:paraId="052988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697A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نصيحت</w:t>
      </w:r>
      <w:r w:rsidRPr="00A850A3">
        <w:rPr>
          <w:rFonts w:cs="Naskh MT for Bosch School"/>
          <w:sz w:val="20"/>
          <w:szCs w:val="28"/>
          <w:rtl/>
        </w:rPr>
        <w:t xml:space="preserve">  کنند و بر آنچه سبب عزت ابديه است دلالت نمايند</w:t>
      </w:r>
    </w:p>
    <w:p w14:paraId="5A7DCC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اطفال</w:t>
      </w:r>
      <w:r w:rsidRPr="00A850A3">
        <w:rPr>
          <w:rFonts w:cs="Naskh MT for Bosch School"/>
          <w:sz w:val="20"/>
          <w:szCs w:val="28"/>
          <w:rtl/>
        </w:rPr>
        <w:t xml:space="preserve"> مدرسه را از صغر سن بنطقها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مکمل دلالت نمايند که دراوقات</w:t>
      </w:r>
    </w:p>
    <w:p w14:paraId="272985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فرصت</w:t>
      </w:r>
      <w:r w:rsidRPr="00A850A3">
        <w:rPr>
          <w:rFonts w:cs="Naskh MT for Bosch School"/>
          <w:sz w:val="20"/>
          <w:szCs w:val="28"/>
          <w:rtl/>
        </w:rPr>
        <w:t xml:space="preserve"> و راحت مشغول بنطق فصيح گردند و بيان بليغ نمايند</w:t>
      </w:r>
    </w:p>
    <w:p w14:paraId="7EEA5E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مختصر</w:t>
      </w:r>
      <w:r w:rsidRPr="00A850A3">
        <w:rPr>
          <w:rFonts w:cs="Naskh MT for Bosch School"/>
          <w:sz w:val="20"/>
          <w:szCs w:val="28"/>
          <w:rtl/>
        </w:rPr>
        <w:t xml:space="preserve"> اينست بايد نهايت همت و مواظبترا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داريد تا نتائج عظيمه</w:t>
      </w:r>
    </w:p>
    <w:p w14:paraId="002590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ظاهر</w:t>
      </w:r>
      <w:r w:rsidRPr="00A850A3">
        <w:rPr>
          <w:rFonts w:cs="Naskh MT for Bosch School"/>
          <w:sz w:val="20"/>
          <w:szCs w:val="28"/>
          <w:rtl/>
        </w:rPr>
        <w:t xml:space="preserve"> شود  عبدالبهاء با وجود ضعف و خستگ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ازاين سفر عظيم که مجال قرائت</w:t>
      </w:r>
    </w:p>
    <w:p w14:paraId="3C34B2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يکحرف</w:t>
      </w:r>
      <w:r w:rsidRPr="00A850A3">
        <w:rPr>
          <w:rFonts w:cs="Naskh MT for Bosch School"/>
          <w:sz w:val="20"/>
          <w:szCs w:val="28"/>
          <w:rtl/>
        </w:rPr>
        <w:t xml:space="preserve"> نداشت بمجرد قرائت عنوان لائحه شما چنان حالت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يافت</w:t>
      </w:r>
    </w:p>
    <w:p w14:paraId="4CAFD3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تا بنهايت بدقت خواند و فوراً بتحرير نامه پرداخت</w:t>
      </w:r>
    </w:p>
    <w:p w14:paraId="106033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پس</w:t>
      </w:r>
      <w:r w:rsidRPr="00A850A3">
        <w:rPr>
          <w:rFonts w:cs="Naskh MT for Bosch School"/>
          <w:sz w:val="20"/>
          <w:szCs w:val="28"/>
          <w:rtl/>
        </w:rPr>
        <w:t xml:space="preserve"> اين مناجات بنما 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نور فواد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والهم جنان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اشرح</w:t>
      </w:r>
    </w:p>
    <w:p w14:paraId="55A99F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انطقن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بالثناء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بين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76AF0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يدلع</w:t>
      </w:r>
      <w:r w:rsidRPr="00A850A3">
        <w:rPr>
          <w:rFonts w:cs="Naskh MT for Bosch School"/>
          <w:sz w:val="20"/>
          <w:szCs w:val="28"/>
          <w:rtl/>
        </w:rPr>
        <w:t xml:space="preserve"> لسان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باالحجة والبرهان بين ملاء الاديان  و ادل الکل 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9149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سواء</w:t>
      </w:r>
      <w:r w:rsidRPr="00A850A3">
        <w:rPr>
          <w:rFonts w:cs="Naskh MT for Bosch School"/>
          <w:sz w:val="20"/>
          <w:szCs w:val="28"/>
          <w:rtl/>
        </w:rPr>
        <w:t xml:space="preserve"> السبيل و اسق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الکل من زلال هذا السلسبيل ؟ رب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کليل فانطقن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وضئيل ؟</w:t>
      </w:r>
    </w:p>
    <w:p w14:paraId="3CAE85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فالهمن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وضعيف فقون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؟ وفقير فاغنن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کنوز ملکوتک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37C6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خدمة عتبتک العليا و اهدب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نفوساًضلت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بادية</w:t>
      </w:r>
    </w:p>
    <w:p w14:paraId="0CBB44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الجهل</w:t>
      </w:r>
      <w:r w:rsidRPr="00A850A3">
        <w:rPr>
          <w:rFonts w:cs="Naskh MT for Bosch School"/>
          <w:sz w:val="20"/>
          <w:szCs w:val="28"/>
          <w:rtl/>
        </w:rPr>
        <w:t xml:space="preserve"> و العم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واروب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ظمان من ماء معين  ونورب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ابصاراً</w:t>
      </w:r>
    </w:p>
    <w:p w14:paraId="073FE8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عميمت</w:t>
      </w:r>
      <w:r w:rsidRPr="00A850A3">
        <w:rPr>
          <w:rFonts w:cs="Naskh MT for Bosch School"/>
          <w:sz w:val="20"/>
          <w:szCs w:val="28"/>
          <w:rtl/>
        </w:rPr>
        <w:t xml:space="preserve"> عن ؟ مشاهدة النور المبين  انک انت الکريم انک انت</w:t>
      </w:r>
    </w:p>
    <w:p w14:paraId="39CBFA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العظيم</w:t>
      </w:r>
      <w:r w:rsidRPr="00A850A3">
        <w:rPr>
          <w:rFonts w:cs="Naskh MT for Bosch School"/>
          <w:sz w:val="20"/>
          <w:szCs w:val="28"/>
          <w:rtl/>
        </w:rPr>
        <w:t xml:space="preserve"> انک انت الرحمن الرحيم عبدابهاء عباس     مقابله شد  مهر محفل</w:t>
      </w:r>
    </w:p>
    <w:p w14:paraId="61631D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27209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D545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E3AB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٣١١</w:t>
      </w:r>
    </w:p>
    <w:p w14:paraId="7C2DB8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F9AF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طهران  جناب آقا شيخ محسن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5BF21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7DE0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48070F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EBE9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والله</w:t>
      </w:r>
      <w:r w:rsidRPr="00A850A3">
        <w:rPr>
          <w:rFonts w:cs="Naskh MT for Bosch School"/>
          <w:sz w:val="20"/>
          <w:szCs w:val="28"/>
          <w:rtl/>
        </w:rPr>
        <w:t xml:space="preserve"> يحب المحسنين   حقا که محسن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متحصن در حصن حصين  لهذا محفوظ</w:t>
      </w:r>
    </w:p>
    <w:p w14:paraId="6274F9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مصون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مانند لولو مکنون  نامه ئيکه بجناب آقا سيد اسدالله</w:t>
      </w:r>
    </w:p>
    <w:p w14:paraId="3C9FD3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نموده بوديد ملاحظه گرديد  و هم چنين روزنامه مثل مشهور است</w:t>
      </w:r>
    </w:p>
    <w:p w14:paraId="5A9172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الفضل</w:t>
      </w:r>
      <w:r w:rsidRPr="00A850A3">
        <w:rPr>
          <w:rFonts w:cs="Naskh MT for Bosch School"/>
          <w:sz w:val="20"/>
          <w:szCs w:val="28"/>
          <w:rtl/>
        </w:rPr>
        <w:t xml:space="preserve"> ما شهدت به الاعداء محرر اين جريده خواسته است</w:t>
      </w:r>
    </w:p>
    <w:p w14:paraId="18E099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بهتان</w:t>
      </w:r>
      <w:r w:rsidRPr="00A850A3">
        <w:rPr>
          <w:rFonts w:cs="Naskh MT for Bosch School"/>
          <w:sz w:val="20"/>
          <w:szCs w:val="28"/>
          <w:rtl/>
        </w:rPr>
        <w:t xml:space="preserve"> فساد زند  الحمدلله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که اس اصلاح و صلاح است</w:t>
      </w:r>
    </w:p>
    <w:p w14:paraId="7B74F5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نفس روز نامه نشر نموده شما آن نامه را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بخوانيد</w:t>
      </w:r>
    </w:p>
    <w:p w14:paraId="50EA57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ترجمه نمائيد 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 منصف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برهان کاف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که</w:t>
      </w:r>
    </w:p>
    <w:p w14:paraId="493A30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بندگان</w:t>
      </w:r>
      <w:r w:rsidRPr="00A850A3">
        <w:rPr>
          <w:rFonts w:cs="Naskh MT for Bosch School"/>
          <w:sz w:val="20"/>
          <w:szCs w:val="28"/>
          <w:rtl/>
        </w:rPr>
        <w:t xml:space="preserve"> حضرت بهاءالله رحمت پروردگارند از دوام و ثبات</w:t>
      </w:r>
    </w:p>
    <w:p w14:paraId="585CB4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محفل</w:t>
      </w:r>
      <w:r w:rsidRPr="00A850A3">
        <w:rPr>
          <w:rFonts w:cs="Naskh MT for Bosch School"/>
          <w:sz w:val="20"/>
          <w:szCs w:val="28"/>
          <w:rtl/>
        </w:rPr>
        <w:t xml:space="preserve">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سرور حاصل شد  اميدوارم که موفق و مويد</w:t>
      </w:r>
    </w:p>
    <w:p w14:paraId="77977F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باشيد</w:t>
      </w:r>
      <w:r w:rsidRPr="00A850A3">
        <w:rPr>
          <w:rFonts w:cs="Naskh MT for Bosch School"/>
          <w:sz w:val="20"/>
          <w:szCs w:val="28"/>
          <w:rtl/>
        </w:rPr>
        <w:t xml:space="preserve"> و اما از آيه پانزدهم تورات متن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خطاب بحضرت</w:t>
      </w:r>
    </w:p>
    <w:p w14:paraId="0A0764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مراد حضرت رسول عليه الصلواة والسلام است</w:t>
      </w:r>
    </w:p>
    <w:p w14:paraId="58AC50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همان</w:t>
      </w:r>
      <w:r w:rsidRPr="00A850A3">
        <w:rPr>
          <w:rFonts w:cs="Naskh MT for Bosch School"/>
          <w:sz w:val="20"/>
          <w:szCs w:val="28"/>
          <w:rtl/>
        </w:rPr>
        <w:t xml:space="preserve"> است که جناب 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الفضائل مرقوم نموده اند  زيرا ميفرمايد</w:t>
      </w:r>
    </w:p>
    <w:p w14:paraId="658ABB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نبئ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مثل تو ازميان برادران اسرائيل مبعوث خواهم نمود</w:t>
      </w:r>
    </w:p>
    <w:p w14:paraId="1637FE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برادران</w:t>
      </w:r>
      <w:r w:rsidRPr="00A850A3">
        <w:rPr>
          <w:rFonts w:cs="Naskh MT for Bosch School"/>
          <w:sz w:val="20"/>
          <w:szCs w:val="28"/>
          <w:rtl/>
        </w:rPr>
        <w:t xml:space="preserve"> بن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اسرائيل اولاد اسمعيلند نميفرمايد از ميان ايشان از ميان ايشان مسيح</w:t>
      </w:r>
    </w:p>
    <w:p w14:paraId="7D1FE8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183E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146E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E3D2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٣١٢</w:t>
      </w:r>
    </w:p>
    <w:p w14:paraId="61FD26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B4C2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ميفرمايد ميان برادرانشان اين واضحست که برادران</w:t>
      </w:r>
    </w:p>
    <w:p w14:paraId="7C9D56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اسرائيل بن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اسمعيل است فرصت بيش از اين نيست معذور</w:t>
      </w:r>
    </w:p>
    <w:p w14:paraId="3B062C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داريد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              مقابله شد</w:t>
      </w:r>
    </w:p>
    <w:p w14:paraId="76DBD1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A0269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967A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1CD5AF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همدان جناب آقا شيخ محسن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CC7F1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83A5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E77A1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7613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مناجات و مکاتيب متعدده در حق مدارس</w:t>
      </w:r>
    </w:p>
    <w:p w14:paraId="52C972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همدان</w:t>
      </w:r>
      <w:r w:rsidRPr="00A850A3">
        <w:rPr>
          <w:rFonts w:cs="Naskh MT for Bosch School"/>
          <w:sz w:val="20"/>
          <w:szCs w:val="28"/>
          <w:rtl/>
        </w:rPr>
        <w:t xml:space="preserve"> و نفوسيکه باعانه قيام نموده اند و هم چنين نفوس مبارک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اعانه بتبليغ</w:t>
      </w:r>
    </w:p>
    <w:p w14:paraId="153FF5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مينمايند</w:t>
      </w:r>
      <w:r w:rsidRPr="00A850A3">
        <w:rPr>
          <w:rFonts w:cs="Naskh MT for Bosch School"/>
          <w:sz w:val="20"/>
          <w:szCs w:val="28"/>
          <w:rtl/>
        </w:rPr>
        <w:t xml:space="preserve"> مرقوم شد و ارسال گشت حال نيز 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شما با اسام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منفقان</w:t>
      </w:r>
    </w:p>
    <w:p w14:paraId="51BE61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بجهت</w:t>
      </w:r>
      <w:r w:rsidRPr="00A850A3">
        <w:rPr>
          <w:rFonts w:cs="Naskh MT for Bosch School"/>
          <w:sz w:val="20"/>
          <w:szCs w:val="28"/>
          <w:rtl/>
        </w:rPr>
        <w:t xml:space="preserve"> نفوسيکه معاونت مدارس و معاضدت تبليغ مينمايند</w:t>
      </w:r>
    </w:p>
    <w:p w14:paraId="0FAC60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تحرير</w:t>
      </w:r>
      <w:r w:rsidRPr="00A850A3">
        <w:rPr>
          <w:rFonts w:cs="Naskh MT for Bosch School"/>
          <w:sz w:val="20"/>
          <w:szCs w:val="28"/>
          <w:rtl/>
        </w:rPr>
        <w:t xml:space="preserve"> گرديد  ديگر ملاحظه کنيد انصاف دهيد که عبدالبهاء بااين مشاغل</w:t>
      </w:r>
    </w:p>
    <w:p w14:paraId="630B4A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لايحص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مخابره شرق و غرب بالانفراد و هجوم اعداء و حصول مشکلات</w:t>
      </w:r>
    </w:p>
    <w:p w14:paraId="433243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</w:t>
      </w:r>
      <w:r w:rsidRPr="00A850A3">
        <w:rPr>
          <w:rFonts w:cs="Naskh MT for Bosch School"/>
          <w:sz w:val="20"/>
          <w:szCs w:val="28"/>
          <w:rtl/>
        </w:rPr>
        <w:t xml:space="preserve"> يعد ولا يحص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زمان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اندک دو مرتبه درين مورد مبارک بتحارير اوراق</w:t>
      </w:r>
    </w:p>
    <w:p w14:paraId="7A5E4A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متعدده</w:t>
      </w:r>
      <w:r w:rsidRPr="00A850A3">
        <w:rPr>
          <w:rFonts w:cs="Naskh MT for Bosch School"/>
          <w:sz w:val="20"/>
          <w:szCs w:val="28"/>
          <w:rtl/>
        </w:rPr>
        <w:t xml:space="preserve"> پرداخته واضح و معلوم گردد که چه قدر اهتمام دارد و مافوق</w:t>
      </w:r>
    </w:p>
    <w:p w14:paraId="0E577F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تصور</w:t>
      </w:r>
      <w:r w:rsidRPr="00A850A3">
        <w:rPr>
          <w:rFonts w:cs="Naskh MT for Bosch School"/>
          <w:sz w:val="20"/>
          <w:szCs w:val="28"/>
          <w:rtl/>
        </w:rPr>
        <w:t xml:space="preserve"> بذل جهد بليغ مينمايد اين برهان کفايتست که چه مقدار تعلق خاطر</w:t>
      </w:r>
    </w:p>
    <w:p w14:paraId="4DD416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6447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0DEF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AA54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٣١٣</w:t>
      </w:r>
    </w:p>
    <w:p w14:paraId="6C6CF9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B330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بشما</w:t>
      </w:r>
      <w:r w:rsidRPr="00A850A3">
        <w:rPr>
          <w:rFonts w:cs="Naskh MT for Bosch School"/>
          <w:sz w:val="20"/>
          <w:szCs w:val="28"/>
          <w:rtl/>
        </w:rPr>
        <w:t xml:space="preserve"> و آن نفوس مبارکه دارد بازشما گله داريد ضرر ندارد دليل بر اشتها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464D3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شماست</w:t>
      </w:r>
      <w:r w:rsidRPr="00A850A3">
        <w:rPr>
          <w:rFonts w:cs="Naskh MT for Bosch School"/>
          <w:sz w:val="20"/>
          <w:szCs w:val="28"/>
          <w:rtl/>
        </w:rPr>
        <w:t xml:space="preserve"> وزدن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 عبدالبهاء ميفرمائيد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مطمئن باش که هميشه</w:t>
      </w:r>
    </w:p>
    <w:p w14:paraId="7B131F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نفوس</w:t>
      </w:r>
      <w:r w:rsidRPr="00A850A3">
        <w:rPr>
          <w:rFonts w:cs="Naskh MT for Bosch School"/>
          <w:sz w:val="20"/>
          <w:szCs w:val="28"/>
          <w:rtl/>
        </w:rPr>
        <w:t xml:space="preserve"> خالصه مورد عنايت بوده و هستند 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B24C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حيفا ٦ ج ٢ سنه ١٣٣٨ عبدالبهاء عباس             مقابله شد</w:t>
      </w:r>
    </w:p>
    <w:p w14:paraId="7E2A7D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F1820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94F5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A441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همدان نفوس نفيسه که اقدام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حرکت دادن مبلغين فرموده اند</w:t>
      </w:r>
    </w:p>
    <w:p w14:paraId="0471D6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4437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A05C5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6C93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منفقان  برهان ايمان انفاق مال و جانست الذين يجاهدون</w:t>
      </w:r>
    </w:p>
    <w:p w14:paraId="026BDC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الله باموالهم وانفسهم الحمد لله شما قيام بان داريد اين اعمال</w:t>
      </w:r>
    </w:p>
    <w:p w14:paraId="7EF7E2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مقبوله</w:t>
      </w:r>
      <w:r w:rsidRPr="00A850A3">
        <w:rPr>
          <w:rFonts w:cs="Naskh MT for Bosch School"/>
          <w:sz w:val="20"/>
          <w:szCs w:val="28"/>
          <w:rtl/>
        </w:rPr>
        <w:t xml:space="preserve"> در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شکل مجسم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يابد و ثمرات بيحد و پايان مبذول</w:t>
      </w:r>
    </w:p>
    <w:p w14:paraId="06CBC3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دارد</w:t>
      </w:r>
      <w:r w:rsidRPr="00A850A3">
        <w:rPr>
          <w:rFonts w:cs="Naskh MT for Bosch School"/>
          <w:sz w:val="20"/>
          <w:szCs w:val="28"/>
          <w:rtl/>
        </w:rPr>
        <w:t xml:space="preserve">  اين شجر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در حيز امکان غرس ميشود بساخسار ملاء</w:t>
      </w:r>
    </w:p>
    <w:p w14:paraId="521324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ميرسد پر برگ و شکوفه گردد وپر بار وثمر شود و آن اثمار برعالم وجود</w:t>
      </w:r>
    </w:p>
    <w:p w14:paraId="437D47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نثار</w:t>
      </w:r>
      <w:r w:rsidRPr="00A850A3">
        <w:rPr>
          <w:rFonts w:cs="Naskh MT for Bosch School"/>
          <w:sz w:val="20"/>
          <w:szCs w:val="28"/>
          <w:rtl/>
        </w:rPr>
        <w:t xml:space="preserve"> گردد  يک عمل مبرور سبب فيض موفور شود الحمدلله</w:t>
      </w:r>
    </w:p>
    <w:p w14:paraId="382945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بان مويد گشتيد و عليکم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58A4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هولاءالابرار يبذلون الاموال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نشر العلوم بالليل والنهار</w:t>
      </w:r>
    </w:p>
    <w:p w14:paraId="3DB786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ينفقون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السر والجهار و لايالون جهداً بمقار رب توجهم تبيجان</w:t>
      </w:r>
    </w:p>
    <w:p w14:paraId="44C1B5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6C48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2BA0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C208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٣١٤</w:t>
      </w:r>
    </w:p>
    <w:p w14:paraId="2DBA52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F70D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الافتخار</w:t>
      </w:r>
      <w:r w:rsidRPr="00A850A3">
        <w:rPr>
          <w:rFonts w:cs="Naskh MT for Bosch School"/>
          <w:sz w:val="20"/>
          <w:szCs w:val="28"/>
          <w:rtl/>
        </w:rPr>
        <w:t xml:space="preserve"> بين الاحرار و تجل عليهم باسم‌الجود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اناءالليل واطراف النهار انک</w:t>
      </w:r>
    </w:p>
    <w:p w14:paraId="23C660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انت</w:t>
      </w:r>
      <w:r w:rsidRPr="00A850A3">
        <w:rPr>
          <w:rFonts w:cs="Naskh MT for Bosch School"/>
          <w:sz w:val="20"/>
          <w:szCs w:val="28"/>
          <w:rtl/>
        </w:rPr>
        <w:t xml:space="preserve"> المعط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الباذل الکريم الوهاب  عبدالبهاء عباس ٦ ج ٢ سنه ١٣٣٨ حيفا</w:t>
      </w:r>
    </w:p>
    <w:p w14:paraId="0C7B53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4FE7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7E5E73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8490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همدان  بواسطه جناب آقا شيخ محسن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09F4D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نفوس مبارک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بجهت نشر نفحات الله و تبليغ امرالله ساليانه مبلغ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A72EE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مبذول ميدارند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6311D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51B5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AAA73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25E7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مبارکه 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آستان مقدس را خادم صادقيد</w:t>
      </w:r>
    </w:p>
    <w:p w14:paraId="3139B5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انجمن يارانرا شعاع بارق اين 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مينمائيد سبب احيا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DEB51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نفوس</w:t>
      </w:r>
      <w:r w:rsidRPr="00A850A3">
        <w:rPr>
          <w:rFonts w:cs="Naskh MT for Bosch School"/>
          <w:sz w:val="20"/>
          <w:szCs w:val="28"/>
          <w:rtl/>
        </w:rPr>
        <w:t xml:space="preserve"> است زيرا انفاق بر مبلغين مينمائيد و مبلغين بهمت شما</w:t>
      </w:r>
    </w:p>
    <w:p w14:paraId="179098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باطراف</w:t>
      </w:r>
      <w:r w:rsidRPr="00A850A3">
        <w:rPr>
          <w:rFonts w:cs="Naskh MT for Bosch School"/>
          <w:sz w:val="20"/>
          <w:szCs w:val="28"/>
          <w:rtl/>
        </w:rPr>
        <w:t xml:space="preserve"> سفر مينمايند  و احيا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ميفرمايند و عمل</w:t>
      </w:r>
    </w:p>
    <w:p w14:paraId="213BB0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مبرور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اعظم از انقاق در سبيل نير آفاق بجهت اعانه مبلغين</w:t>
      </w:r>
    </w:p>
    <w:p w14:paraId="09F991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نميشود</w:t>
      </w:r>
      <w:r w:rsidRPr="00A850A3">
        <w:rPr>
          <w:rFonts w:cs="Naskh MT for Bosch School"/>
          <w:sz w:val="20"/>
          <w:szCs w:val="28"/>
          <w:rtl/>
        </w:rPr>
        <w:t xml:space="preserve"> و برهان ثبوت بر ايمان در عالم انسان انفاقست</w:t>
      </w:r>
    </w:p>
    <w:p w14:paraId="465AE7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امتحانست لهذا نهايت خوشنود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همت شما حاصل</w:t>
      </w:r>
    </w:p>
    <w:p w14:paraId="287E28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چنين بجانفشان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قيام نموده ايد</w:t>
      </w:r>
    </w:p>
    <w:p w14:paraId="0AEA9C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هولاء عبادانفقوا فس سبيلک من اموالهم لتنتشر</w:t>
      </w:r>
    </w:p>
    <w:p w14:paraId="657A5B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1667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8952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F2542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٣١٥</w:t>
      </w:r>
    </w:p>
    <w:p w14:paraId="1380C5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2D87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نفحاتک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بلادک وتعلو کلمتک بين خلقک و تمکن تعاليمک</w:t>
      </w:r>
    </w:p>
    <w:p w14:paraId="43BA9F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بريتک وليس لهم مقصد الا رضائک والارجاء</w:t>
      </w:r>
    </w:p>
    <w:p w14:paraId="699674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</w:t>
      </w:r>
      <w:r w:rsidRPr="00A850A3">
        <w:rPr>
          <w:rFonts w:cs="Naskh MT for Bosch School"/>
          <w:sz w:val="20"/>
          <w:szCs w:val="28"/>
          <w:rtl/>
        </w:rPr>
        <w:t xml:space="preserve"> لتقرب اليک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 رب انزل عليهم برکة</w:t>
      </w:r>
    </w:p>
    <w:p w14:paraId="4BFF78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السماء و موهبهً‌من الملاء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انک انت المقتدر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C4CD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ماتشاء</w:t>
      </w:r>
      <w:r w:rsidRPr="00A850A3">
        <w:rPr>
          <w:rFonts w:cs="Naskh MT for Bosch School"/>
          <w:sz w:val="20"/>
          <w:szCs w:val="28"/>
          <w:rtl/>
        </w:rPr>
        <w:t xml:space="preserve"> و انک لعل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قدير  عبدالبهاء عباس</w:t>
      </w:r>
    </w:p>
    <w:p w14:paraId="7308B2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٦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ج ٢ سنه ١٣٣٨ حيفا                    مقابله شد</w:t>
      </w:r>
    </w:p>
    <w:p w14:paraId="2FAFCB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60E1C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55EB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3DEE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همدان بواسطه شيخ محسن عليه بهاءالله</w:t>
      </w:r>
    </w:p>
    <w:p w14:paraId="27E57C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اشخاص محترم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اعانه ساليانه تعهد نموده اند که بمدرستين</w:t>
      </w:r>
    </w:p>
    <w:p w14:paraId="29E02E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تائيد و موهبت برسانند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86BCC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A1D3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D2C63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03B4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مظاهر الطاف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درين دور بديع اساس متين تمهيد</w:t>
      </w:r>
    </w:p>
    <w:p w14:paraId="7824EE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تعليم</w:t>
      </w:r>
      <w:r w:rsidRPr="00A850A3">
        <w:rPr>
          <w:rFonts w:cs="Naskh MT for Bosch School"/>
          <w:sz w:val="20"/>
          <w:szCs w:val="28"/>
          <w:rtl/>
        </w:rPr>
        <w:t xml:space="preserve"> فنون و معارفست  وبنص صريح بايد جميع اطفال بقدر</w:t>
      </w:r>
    </w:p>
    <w:p w14:paraId="3BE18C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لزوم</w:t>
      </w:r>
      <w:r w:rsidRPr="00A850A3">
        <w:rPr>
          <w:rFonts w:cs="Naskh MT for Bosch School"/>
          <w:sz w:val="20"/>
          <w:szCs w:val="28"/>
          <w:rtl/>
        </w:rPr>
        <w:t xml:space="preserve"> تحصيل فنون نمايند لهذا بايد در هر شهر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قريه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مدارس</w:t>
      </w:r>
    </w:p>
    <w:p w14:paraId="56E11A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مکاتب تاسيس گردد و جميع اطفال بقدر لزوم در شهر</w:t>
      </w:r>
    </w:p>
    <w:p w14:paraId="14D308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ولزوم</w:t>
      </w:r>
      <w:r w:rsidRPr="00A850A3">
        <w:rPr>
          <w:rFonts w:cs="Naskh MT for Bosch School"/>
          <w:sz w:val="20"/>
          <w:szCs w:val="28"/>
          <w:rtl/>
        </w:rPr>
        <w:t xml:space="preserve"> در قريه  در تحصيل بکوشند  لهذا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انفاق درين</w:t>
      </w:r>
    </w:p>
    <w:p w14:paraId="7EF47A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0B77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06B4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38DE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٣١٦</w:t>
      </w:r>
    </w:p>
    <w:p w14:paraId="0BB256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AE2B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مورد</w:t>
      </w:r>
      <w:r w:rsidRPr="00A850A3">
        <w:rPr>
          <w:rFonts w:cs="Naskh MT for Bosch School"/>
          <w:sz w:val="20"/>
          <w:szCs w:val="28"/>
          <w:rtl/>
        </w:rPr>
        <w:t xml:space="preserve"> نمايد شبهه نيست که مقبول درگاه احديت شود و مورد تحسين</w:t>
      </w:r>
    </w:p>
    <w:p w14:paraId="5BC39D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تمجيد ملاءاعل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چون در اين امر ؟ عظيم شما جهد بليغ مبذول داشتيد</w:t>
      </w:r>
    </w:p>
    <w:p w14:paraId="7A8E7D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اميد چنين که مکافات از رب آلايات البينات حصول</w:t>
      </w:r>
    </w:p>
    <w:p w14:paraId="47824F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يابد</w:t>
      </w:r>
      <w:r w:rsidRPr="00A850A3">
        <w:rPr>
          <w:rFonts w:cs="Naskh MT for Bosch School"/>
          <w:sz w:val="20"/>
          <w:szCs w:val="28"/>
          <w:rtl/>
        </w:rPr>
        <w:t xml:space="preserve"> و مشمول لحظات عين رحمانيت گرديد عليکم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D238B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ان هذا العصبة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؟ والثلة العظم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قامت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خدمتک</w:t>
      </w:r>
    </w:p>
    <w:p w14:paraId="07B7CC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ترويج الفنون بعزم موفور بلا قصور و فتور  رب اقبل منهم هذا</w:t>
      </w:r>
    </w:p>
    <w:p w14:paraId="312998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الانفاق</w:t>
      </w:r>
      <w:r w:rsidRPr="00A850A3">
        <w:rPr>
          <w:rFonts w:cs="Naskh MT for Bosch School"/>
          <w:sz w:val="20"/>
          <w:szCs w:val="28"/>
          <w:rtl/>
        </w:rPr>
        <w:t xml:space="preserve"> وايدهم بجنودک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يوم الميثاق  و اجعلهم آلايات</w:t>
      </w:r>
    </w:p>
    <w:p w14:paraId="23D80D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بين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انک انت المقتدر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تشاء و انک انت</w:t>
      </w:r>
    </w:p>
    <w:p w14:paraId="32915C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القدير  عبدالبهاء عباس ٦ جماد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( ٢ ) ١٣٣٨ حيفا</w:t>
      </w:r>
    </w:p>
    <w:p w14:paraId="0D9551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46055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EBAFA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31F5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B594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همدان   بواسطه جناب آقا شيخ محسن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2197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نفوس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بجهت نشر نفحات الله و تبليغ امرالله ساليانه مبلغ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مبذول</w:t>
      </w:r>
    </w:p>
    <w:p w14:paraId="0DC5E6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ميدارند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C36FD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A47D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56BFE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FF5C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مبارکه 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آستان مقدس را خادم  صادقيد و انجمن يارانرا</w:t>
      </w:r>
    </w:p>
    <w:p w14:paraId="6196D6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مکرر نوشته شده است ؟</w:t>
      </w:r>
    </w:p>
    <w:p w14:paraId="729E54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0FA5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5B5B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CAFD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٣١٧</w:t>
      </w:r>
    </w:p>
    <w:p w14:paraId="4B6098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C23E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شعاع</w:t>
      </w:r>
      <w:r w:rsidRPr="00A850A3">
        <w:rPr>
          <w:rFonts w:cs="Naskh MT for Bosch School"/>
          <w:sz w:val="20"/>
          <w:szCs w:val="28"/>
          <w:rtl/>
        </w:rPr>
        <w:t xml:space="preserve"> بارق  اين 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مينمائيد سبب احيا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است زيرا انفاق</w:t>
      </w:r>
    </w:p>
    <w:p w14:paraId="5DDAA0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مبلغين مينمائيد و مبلغين بهمت شما باطراف سفر مينمايند</w:t>
      </w:r>
    </w:p>
    <w:p w14:paraId="273F95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احيا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ميفرمايند و عمل مبرور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اعظم از انفاق در سبيل نير</w:t>
      </w:r>
    </w:p>
    <w:p w14:paraId="4D45B7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آفاق</w:t>
      </w:r>
      <w:r w:rsidRPr="00A850A3">
        <w:rPr>
          <w:rFonts w:cs="Naskh MT for Bosch School"/>
          <w:sz w:val="20"/>
          <w:szCs w:val="28"/>
          <w:rtl/>
        </w:rPr>
        <w:t xml:space="preserve"> بجهت اعانه مبلغين نميشود و برهان ثبوت بر ايمان در عالم</w:t>
      </w:r>
    </w:p>
    <w:p w14:paraId="06A79B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انسان</w:t>
      </w:r>
      <w:r w:rsidRPr="00A850A3">
        <w:rPr>
          <w:rFonts w:cs="Naskh MT for Bosch School"/>
          <w:sz w:val="20"/>
          <w:szCs w:val="28"/>
          <w:rtl/>
        </w:rPr>
        <w:t xml:space="preserve"> انفاقست  اين امتحانست لهذا نهايت خوشنود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همت</w:t>
      </w:r>
    </w:p>
    <w:p w14:paraId="671265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حاصل که چنين بجانفشان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قيام نموده ايد</w:t>
      </w:r>
    </w:p>
    <w:p w14:paraId="47CA6D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هولاء عباد انفقوا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سبيلک من من اموالهم تنتشر نفحاتک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بلادک</w:t>
      </w:r>
    </w:p>
    <w:p w14:paraId="3BE426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وتعلمو</w:t>
      </w:r>
      <w:r w:rsidRPr="00A850A3">
        <w:rPr>
          <w:rFonts w:cs="Naskh MT for Bosch School"/>
          <w:sz w:val="20"/>
          <w:szCs w:val="28"/>
          <w:rtl/>
        </w:rPr>
        <w:t xml:space="preserve"> کلمتک بين خلقک و تتمکن تعاليمک من بريتک</w:t>
      </w:r>
    </w:p>
    <w:p w14:paraId="3A9EFC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وليس</w:t>
      </w:r>
      <w:r w:rsidRPr="00A850A3">
        <w:rPr>
          <w:rFonts w:cs="Naskh MT for Bosch School"/>
          <w:sz w:val="20"/>
          <w:szCs w:val="28"/>
          <w:rtl/>
        </w:rPr>
        <w:t xml:space="preserve"> لهم مقصد الارضائک ولارجاءالاالتقرب اليک</w:t>
      </w:r>
    </w:p>
    <w:p w14:paraId="00494C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فيملکوتک</w:t>
      </w:r>
      <w:r w:rsidRPr="00A850A3">
        <w:rPr>
          <w:rFonts w:cs="Naskh MT for Bosch School"/>
          <w:sz w:val="20"/>
          <w:szCs w:val="28"/>
          <w:rtl/>
        </w:rPr>
        <w:t xml:space="preserve"> رب انزل عليهم برکة من السماء و موهبة من الملاءالاعل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7051B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انک</w:t>
      </w:r>
      <w:r w:rsidRPr="00A850A3">
        <w:rPr>
          <w:rFonts w:cs="Naskh MT for Bosch School"/>
          <w:sz w:val="20"/>
          <w:szCs w:val="28"/>
          <w:rtl/>
        </w:rPr>
        <w:t xml:space="preserve"> انت المقتدر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ماتشاء و انک لعل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قدير ٦ ج ٢ سنه ١٣٣٨</w:t>
      </w:r>
    </w:p>
    <w:p w14:paraId="39FA29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حيفا عبدالبهاء عباس                        مقابله شد</w:t>
      </w:r>
    </w:p>
    <w:p w14:paraId="4D0965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C74F7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4FCF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E64D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طهران     جناب آقا شيخ محسن نائين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4700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E2F6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00E71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1DBF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شما رسيد  با وجود موانع شديده</w:t>
      </w:r>
    </w:p>
    <w:p w14:paraId="3136A6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9386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8A03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AF65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٣١٨</w:t>
      </w:r>
    </w:p>
    <w:p w14:paraId="46DEFF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0E8D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محض</w:t>
      </w:r>
      <w:r w:rsidRPr="00A850A3">
        <w:rPr>
          <w:rFonts w:cs="Naskh MT for Bosch School"/>
          <w:sz w:val="20"/>
          <w:szCs w:val="28"/>
          <w:rtl/>
        </w:rPr>
        <w:t xml:space="preserve"> خاطر مبارک جواب مختصر تحرير ميگردد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نفوس محترمه</w:t>
      </w:r>
    </w:p>
    <w:p w14:paraId="6D5E3C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متعدده</w:t>
      </w:r>
      <w:r w:rsidRPr="00A850A3">
        <w:rPr>
          <w:rFonts w:cs="Naskh MT for Bosch School"/>
          <w:sz w:val="20"/>
          <w:szCs w:val="28"/>
          <w:rtl/>
        </w:rPr>
        <w:t xml:space="preserve"> فرداًفرداً نگاشتن نامه با وجود غوائل عامه ممتنع و مستحيل است</w:t>
      </w:r>
    </w:p>
    <w:p w14:paraId="5333AC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بيک کلمه اکتفا ميکنم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عباس</w:t>
      </w:r>
    </w:p>
    <w:p w14:paraId="006B81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76287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9EAAA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AAC4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43E3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بواسطه جناب امين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B7833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جناب آقا شيخ محسن دبير مويد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D50EF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F7BE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F6623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7D5A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برپيمان  در اين ايام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نادر شده است و مبلغ کمياب</w:t>
      </w:r>
    </w:p>
    <w:p w14:paraId="400A54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هر طرف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فرياد اين المبلغ اين المبلغ بلند است زيرا استعداد</w:t>
      </w:r>
    </w:p>
    <w:p w14:paraId="675EBB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نفوس بسيار و طالب استماع مژده پروردگار بيشمار الحمد الله</w:t>
      </w:r>
    </w:p>
    <w:p w14:paraId="384BEA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</w:t>
      </w:r>
      <w:r w:rsidRPr="00A850A3">
        <w:rPr>
          <w:rFonts w:cs="Naskh MT for Bosch School"/>
          <w:sz w:val="20"/>
          <w:szCs w:val="28"/>
          <w:rtl/>
        </w:rPr>
        <w:t xml:space="preserve"> باين نعمت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مشتعل منجذب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مبلغ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سراج</w:t>
      </w:r>
    </w:p>
    <w:p w14:paraId="5379AC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نعيم را روشن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حضرت نعيم را در نعيم ابد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C87D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مسرور</w:t>
      </w:r>
      <w:r w:rsidRPr="00A850A3">
        <w:rPr>
          <w:rFonts w:cs="Naskh MT for Bosch School"/>
          <w:sz w:val="20"/>
          <w:szCs w:val="28"/>
          <w:rtl/>
        </w:rPr>
        <w:t xml:space="preserve"> مينمائ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جان او از همت تو در نهايت روح و ريحان</w:t>
      </w:r>
    </w:p>
    <w:p w14:paraId="0F8566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چه</w:t>
      </w:r>
      <w:r w:rsidRPr="00A850A3">
        <w:rPr>
          <w:rFonts w:cs="Naskh MT for Bosch School"/>
          <w:sz w:val="20"/>
          <w:szCs w:val="28"/>
          <w:rtl/>
        </w:rPr>
        <w:t xml:space="preserve"> 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اعظم از اين که عاشق بذکر جمال و کمال حضرت معشوق پردازد</w:t>
      </w:r>
    </w:p>
    <w:p w14:paraId="0BAFE7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معشوق دلبر آفاق لذت وحلاوت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آنست که 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659EC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72C9C5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B5D5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CDCC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19DC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٣١٩</w:t>
      </w:r>
    </w:p>
    <w:p w14:paraId="541BA3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5F62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الابد</w:t>
      </w:r>
      <w:r w:rsidRPr="00A850A3">
        <w:rPr>
          <w:rFonts w:cs="Naskh MT for Bosch School"/>
          <w:sz w:val="20"/>
          <w:szCs w:val="28"/>
          <w:rtl/>
        </w:rPr>
        <w:t xml:space="preserve"> کام جانرا شيرين نمايد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ثم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</w:t>
      </w:r>
    </w:p>
    <w:p w14:paraId="3D46F4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ثم</w:t>
      </w:r>
      <w:r w:rsidRPr="00A850A3">
        <w:rPr>
          <w:rFonts w:cs="Naskh MT for Bosch School"/>
          <w:sz w:val="20"/>
          <w:szCs w:val="28"/>
          <w:rtl/>
        </w:rPr>
        <w:t xml:space="preserve"> 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ابد آلاباد  ٢٩ محرم ٣٣٨</w:t>
      </w:r>
    </w:p>
    <w:p w14:paraId="66209D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عبدالبهاء عباس          مقابله شد  مهر محفل</w:t>
      </w:r>
    </w:p>
    <w:p w14:paraId="0C4C5C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9664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همدان جناب آقاشيخ محسن عليه بهاءالله</w:t>
      </w:r>
    </w:p>
    <w:p w14:paraId="6C9AE3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059E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هوالله</w:t>
      </w:r>
    </w:p>
    <w:p w14:paraId="2BA7FF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054D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عهد  نامه در اسکندريه رسيد در حالتيکه ابداًمجال</w:t>
      </w:r>
    </w:p>
    <w:p w14:paraId="518954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ندارم</w:t>
      </w:r>
      <w:r w:rsidRPr="00A850A3">
        <w:rPr>
          <w:rFonts w:cs="Naskh MT for Bosch School"/>
          <w:sz w:val="20"/>
          <w:szCs w:val="28"/>
          <w:rtl/>
        </w:rPr>
        <w:t xml:space="preserve"> و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خسته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تحرير آن نحرير قرائت شد چون</w:t>
      </w:r>
    </w:p>
    <w:p w14:paraId="1C6F3F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ناطق</w:t>
      </w:r>
      <w:r w:rsidRPr="00A850A3">
        <w:rPr>
          <w:rFonts w:cs="Naskh MT for Bosch School"/>
          <w:sz w:val="20"/>
          <w:szCs w:val="28"/>
          <w:rtl/>
        </w:rPr>
        <w:t xml:space="preserve"> بعلو همت و پاک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طينت و سمو منقبت دوستان بود لهذا</w:t>
      </w:r>
    </w:p>
    <w:p w14:paraId="72DD52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نهايت</w:t>
      </w:r>
      <w:r w:rsidRPr="00A850A3">
        <w:rPr>
          <w:rFonts w:cs="Naskh MT for Bosch School"/>
          <w:sz w:val="20"/>
          <w:szCs w:val="28"/>
          <w:rtl/>
        </w:rPr>
        <w:t xml:space="preserve"> مسرت حاصل گرديد ايستاده خامه بدست گرفته و در صفحه</w:t>
      </w:r>
    </w:p>
    <w:p w14:paraId="2FB11D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مقابل</w:t>
      </w:r>
      <w:r w:rsidRPr="00A850A3">
        <w:rPr>
          <w:rFonts w:cs="Naskh MT for Bosch School"/>
          <w:sz w:val="20"/>
          <w:szCs w:val="28"/>
          <w:rtl/>
        </w:rPr>
        <w:t xml:space="preserve"> نامه شما بخط خود مختصر جواب مرقوم ميشود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همدان</w:t>
      </w:r>
    </w:p>
    <w:p w14:paraId="38BD37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سزاوار ستايشند و مظهرالطاف خداوند آفرينش از قبل من</w:t>
      </w:r>
    </w:p>
    <w:p w14:paraId="4E11F1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جميعرا</w:t>
      </w:r>
      <w:r w:rsidRPr="00A850A3">
        <w:rPr>
          <w:rFonts w:cs="Naskh MT for Bosch School"/>
          <w:sz w:val="20"/>
          <w:szCs w:val="28"/>
          <w:rtl/>
        </w:rPr>
        <w:t xml:space="preserve"> تحيت و اشتياق ابلاغ داريد الحمد لله دراين طوفان در امن</w:t>
      </w:r>
    </w:p>
    <w:p w14:paraId="2171B4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امانند  و تحت حمايت شخص عادل کامل و مهربان  هر چند</w:t>
      </w:r>
    </w:p>
    <w:p w14:paraId="222071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احزان</w:t>
      </w:r>
      <w:r w:rsidRPr="00A850A3">
        <w:rPr>
          <w:rFonts w:cs="Naskh MT for Bosch School"/>
          <w:sz w:val="20"/>
          <w:szCs w:val="28"/>
          <w:rtl/>
        </w:rPr>
        <w:t xml:space="preserve"> سوهان دل و جانست که ايران از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فکر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علما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رسوم ويران</w:t>
      </w:r>
    </w:p>
    <w:p w14:paraId="51B9C9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شده</w:t>
      </w:r>
      <w:r w:rsidRPr="00A850A3">
        <w:rPr>
          <w:rFonts w:cs="Naskh MT for Bosch School"/>
          <w:sz w:val="20"/>
          <w:szCs w:val="28"/>
          <w:rtl/>
        </w:rPr>
        <w:t xml:space="preserve"> است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 بالطاف حضرت رحمن است که اين</w:t>
      </w:r>
    </w:p>
    <w:p w14:paraId="5F6183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زخم مرهم يابد و اين درد درمان گردد ع ع      مقابله شد</w:t>
      </w:r>
    </w:p>
    <w:p w14:paraId="3B02B3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71A8D4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E37B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0CB9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3DBD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٣٢٠</w:t>
      </w:r>
    </w:p>
    <w:p w14:paraId="789258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5FEA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بواسطه حضرت آواره</w:t>
      </w:r>
    </w:p>
    <w:p w14:paraId="77A266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جناب دبير مويد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C4B2F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5B5FBF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3418B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8CDC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دبير شهير  حضرت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قدير امير مدينه تدبير و انشارا ستايش</w:t>
      </w:r>
    </w:p>
    <w:p w14:paraId="2B00B3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فرموده</w:t>
      </w:r>
      <w:r w:rsidRPr="00A850A3">
        <w:rPr>
          <w:rFonts w:cs="Naskh MT for Bosch School"/>
          <w:sz w:val="20"/>
          <w:szCs w:val="28"/>
          <w:rtl/>
        </w:rPr>
        <w:t xml:space="preserve"> اين نام ولقب آثار عجيب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عقب دارد که هر امير و دبير واله</w:t>
      </w:r>
    </w:p>
    <w:p w14:paraId="5505F5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حيران ماند و آن شهير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چنان جلوه نمايد که مه تابان</w:t>
      </w:r>
    </w:p>
    <w:p w14:paraId="609D74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و سرور دو  جهان شود و اين موهبت در سلاله مانند</w:t>
      </w:r>
    </w:p>
    <w:p w14:paraId="137C94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گل</w:t>
      </w:r>
      <w:r w:rsidRPr="00A850A3">
        <w:rPr>
          <w:rFonts w:cs="Naskh MT for Bosch School"/>
          <w:sz w:val="20"/>
          <w:szCs w:val="28"/>
          <w:rtl/>
        </w:rPr>
        <w:t xml:space="preserve"> و لاله جلوه خواهد کرد حال از قلم ميثاق بدبير مويد مخاطب شد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D53A7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اميدم</w:t>
      </w:r>
      <w:r w:rsidRPr="00A850A3">
        <w:rPr>
          <w:rFonts w:cs="Naskh MT for Bosch School"/>
          <w:sz w:val="20"/>
          <w:szCs w:val="28"/>
          <w:rtl/>
        </w:rPr>
        <w:t xml:space="preserve">  چنانست که تو نيز موج آن دريا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اوج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5151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١٣ ربيع الاول ١٣٤٠       بدون امضاء مبارک</w:t>
      </w:r>
    </w:p>
    <w:p w14:paraId="33BD03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752F31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E836F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54A1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همدان</w:t>
      </w:r>
      <w:r w:rsidRPr="00A850A3">
        <w:rPr>
          <w:rFonts w:cs="Naskh MT for Bosch School"/>
          <w:sz w:val="20"/>
          <w:szCs w:val="28"/>
          <w:rtl/>
        </w:rPr>
        <w:t xml:space="preserve">      بواسطه جناب شيخ محسن مدير مدرسه تربيت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0C092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امة</w:t>
      </w:r>
      <w:r w:rsidRPr="00A850A3">
        <w:rPr>
          <w:rFonts w:cs="Naskh MT for Bosch School"/>
          <w:sz w:val="20"/>
          <w:szCs w:val="28"/>
          <w:rtl/>
        </w:rPr>
        <w:t xml:space="preserve"> الله المقربه محبوبه بنت من ادرک لقاء ربه حضرت نعيم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6C61C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نمايند</w:t>
      </w:r>
    </w:p>
    <w:p w14:paraId="094A09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مناجات</w:t>
      </w:r>
    </w:p>
    <w:p w14:paraId="784947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480F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طلب</w:t>
      </w:r>
      <w:r w:rsidRPr="00A850A3">
        <w:rPr>
          <w:rFonts w:cs="Naskh MT for Bosch School"/>
          <w:sz w:val="20"/>
          <w:szCs w:val="28"/>
          <w:rtl/>
        </w:rPr>
        <w:t xml:space="preserve"> مغفرت بجهت من استغرق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بحر الغفران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 الانوار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الملکوت الرحمن آقا</w:t>
      </w:r>
    </w:p>
    <w:p w14:paraId="1D9213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ميرزانعيم عليه البهاء والرضوان</w:t>
      </w:r>
    </w:p>
    <w:p w14:paraId="081200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A70C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A968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2836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٣٢١</w:t>
      </w:r>
    </w:p>
    <w:p w14:paraId="6BB08B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E51B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658E6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9B43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اللهم</w:t>
      </w:r>
      <w:r w:rsidRPr="00A850A3">
        <w:rPr>
          <w:rFonts w:cs="Naskh MT for Bosch School"/>
          <w:sz w:val="20"/>
          <w:szCs w:val="28"/>
          <w:rtl/>
        </w:rPr>
        <w:t xml:space="preserve"> يا من سبقت رحمته کل 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وکلمت نعمته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تمت حجته</w:t>
      </w:r>
    </w:p>
    <w:p w14:paraId="0E6932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عباده و شاعت و ذاعت آياته بين عباده و اختص بفضله من شاء</w:t>
      </w:r>
    </w:p>
    <w:p w14:paraId="74CBE9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کلل راسه باکليل الساطع الجواهر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الارجاء و اضاء وجهه بنور اشرقت</w:t>
      </w:r>
    </w:p>
    <w:p w14:paraId="4DBA7A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</w:t>
      </w:r>
      <w:r w:rsidRPr="00A850A3">
        <w:rPr>
          <w:rFonts w:cs="Naskh MT for Bosch School"/>
          <w:sz w:val="20"/>
          <w:szCs w:val="28"/>
          <w:rtl/>
        </w:rPr>
        <w:t xml:space="preserve"> الارض والسماء يوت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يشاء مايشاء انه لهواللطيف الودود</w:t>
      </w:r>
    </w:p>
    <w:p w14:paraId="060D0F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رب ان عبدک نعيم من آمن بالنور المبين  وهد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الصراط</w:t>
      </w:r>
    </w:p>
    <w:p w14:paraId="3E0B43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المستقيم</w:t>
      </w:r>
      <w:r w:rsidRPr="00A850A3">
        <w:rPr>
          <w:rFonts w:cs="Naskh MT for Bosch School"/>
          <w:sz w:val="20"/>
          <w:szCs w:val="28"/>
          <w:rtl/>
        </w:rPr>
        <w:t xml:space="preserve"> ؟ وناد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باسمک بين العالمين  و رتل آياتک و بين</w:t>
      </w:r>
    </w:p>
    <w:p w14:paraId="5134FA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بيناتک</w:t>
      </w:r>
      <w:r w:rsidRPr="00A850A3">
        <w:rPr>
          <w:rFonts w:cs="Naskh MT for Bosch School"/>
          <w:sz w:val="20"/>
          <w:szCs w:val="28"/>
          <w:rtl/>
        </w:rPr>
        <w:t xml:space="preserve"> و اظهر حجتک و برهانک  ونطق باسمائک و صفاتک</w:t>
      </w:r>
    </w:p>
    <w:p w14:paraId="787116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زين المحافل بذکرک والثناء عليک و انشاء قصائد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محامدک</w:t>
      </w:r>
    </w:p>
    <w:p w14:paraId="257947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کالولو</w:t>
      </w:r>
      <w:r w:rsidRPr="00A850A3">
        <w:rPr>
          <w:rFonts w:cs="Naskh MT for Bosch School"/>
          <w:sz w:val="20"/>
          <w:szCs w:val="28"/>
          <w:rtl/>
        </w:rPr>
        <w:t xml:space="preserve"> النظيم  والدر اليتيم و انشده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المحافل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مبتهلاًال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8CB18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ملکوتک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کم من اصم اسمعت به النداء و کم من ابکم</w:t>
      </w:r>
    </w:p>
    <w:p w14:paraId="6266FA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انطقت</w:t>
      </w:r>
      <w:r w:rsidRPr="00A850A3">
        <w:rPr>
          <w:rFonts w:cs="Naskh MT for Bosch School"/>
          <w:sz w:val="20"/>
          <w:szCs w:val="28"/>
          <w:rtl/>
        </w:rPr>
        <w:t xml:space="preserve"> به بالثناء و کم من اکمهٍ‌ارتد بصيراًبماهداه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طريقتک؟</w:t>
      </w:r>
    </w:p>
    <w:p w14:paraId="239C2E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المثل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کم من اموات ااحييتهم بنفسه الطاهر يبذل الروح لاهل الاصغاء</w:t>
      </w:r>
    </w:p>
    <w:p w14:paraId="39BCC4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</w:t>
      </w:r>
      <w:r w:rsidRPr="00A850A3">
        <w:rPr>
          <w:rFonts w:cs="Naskh MT for Bosch School"/>
          <w:sz w:val="20"/>
          <w:szCs w:val="28"/>
          <w:rtl/>
        </w:rPr>
        <w:t xml:space="preserve"> سمع نداء الرجوع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فرجع اليک مبتهلاً</w:t>
      </w:r>
    </w:p>
    <w:p w14:paraId="19BE80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اليک</w:t>
      </w:r>
      <w:r w:rsidRPr="00A850A3">
        <w:rPr>
          <w:rFonts w:cs="Naskh MT for Bosch School"/>
          <w:sz w:val="20"/>
          <w:szCs w:val="28"/>
          <w:rtl/>
        </w:rPr>
        <w:t xml:space="preserve">   رب انه کان صبيح الوجه  فصيح النطق  بليغ المعان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C6620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سريع</w:t>
      </w:r>
      <w:r w:rsidRPr="00A850A3">
        <w:rPr>
          <w:rFonts w:cs="Naskh MT for Bosch School"/>
          <w:sz w:val="20"/>
          <w:szCs w:val="28"/>
          <w:rtl/>
        </w:rPr>
        <w:t xml:space="preserve"> الفهم لطيف القلب 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الحجة شديد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اعلاء</w:t>
      </w:r>
    </w:p>
    <w:p w14:paraId="350B04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کلمتک</w:t>
      </w:r>
      <w:r w:rsidRPr="00A850A3">
        <w:rPr>
          <w:rFonts w:cs="Naskh MT for Bosch School"/>
          <w:sz w:val="20"/>
          <w:szCs w:val="28"/>
          <w:rtl/>
        </w:rPr>
        <w:t xml:space="preserve"> بين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لازال يتلاطم امواج البيان من فمه</w:t>
      </w:r>
    </w:p>
    <w:p w14:paraId="02B22C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73AB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83D7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EA74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٣٢٢</w:t>
      </w:r>
    </w:p>
    <w:p w14:paraId="4191AA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538C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الطاهر</w:t>
      </w:r>
      <w:r w:rsidRPr="00A850A3">
        <w:rPr>
          <w:rFonts w:cs="Naskh MT for Bosch School"/>
          <w:sz w:val="20"/>
          <w:szCs w:val="28"/>
          <w:rtl/>
        </w:rPr>
        <w:t xml:space="preserve"> کابحر الزاخر  ويبث الاسرار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مسامع الابرار و يتلو</w:t>
      </w:r>
    </w:p>
    <w:p w14:paraId="7C4ED7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آياتک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الليل والنهار  و يناجيک بقلب منجذب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</w:t>
      </w:r>
    </w:p>
    <w:p w14:paraId="77A715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الانوار</w:t>
      </w:r>
      <w:r w:rsidRPr="00A850A3">
        <w:rPr>
          <w:rFonts w:cs="Naskh MT for Bosch School"/>
          <w:sz w:val="20"/>
          <w:szCs w:val="28"/>
          <w:rtl/>
        </w:rPr>
        <w:t xml:space="preserve">  رب انه کان له ورد واحد  و شغل شاغل بذکرک عن کل</w:t>
      </w:r>
    </w:p>
    <w:p w14:paraId="5FF61E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الاشياء</w:t>
      </w:r>
      <w:r w:rsidRPr="00A850A3">
        <w:rPr>
          <w:rFonts w:cs="Naskh MT for Bosch School"/>
          <w:sz w:val="20"/>
          <w:szCs w:val="28"/>
          <w:rtl/>
        </w:rPr>
        <w:t xml:space="preserve"> يهد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الناس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الرشاد  ويدعوهم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جمالک</w:t>
      </w:r>
    </w:p>
    <w:p w14:paraId="000C54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الموعود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الزبر والالواح فيات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ببراهين ساطعة ودلائل بالغة و حجة</w:t>
      </w:r>
    </w:p>
    <w:p w14:paraId="7405BD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دامغة</w:t>
      </w:r>
      <w:r w:rsidRPr="00A850A3">
        <w:rPr>
          <w:rFonts w:cs="Naskh MT for Bosch School"/>
          <w:sz w:val="20"/>
          <w:szCs w:val="28"/>
          <w:rtl/>
        </w:rPr>
        <w:t xml:space="preserve"> يفحم کل مجادل و يصمت کل معاند و يمهد السبيل و يوضح الدليل لکل</w:t>
      </w:r>
    </w:p>
    <w:p w14:paraId="1B4B72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قلب سليم و قض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ايامه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القيام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عبوديتک و انتهت انفاسه و هو</w:t>
      </w:r>
    </w:p>
    <w:p w14:paraId="386894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منشرح</w:t>
      </w:r>
      <w:r w:rsidRPr="00A850A3">
        <w:rPr>
          <w:rFonts w:cs="Naskh MT for Bosch School"/>
          <w:sz w:val="20"/>
          <w:szCs w:val="28"/>
          <w:rtl/>
        </w:rPr>
        <w:t xml:space="preserve"> بعبوق انفاس طيب رحمانيتک  و اشتاق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القائک</w:t>
      </w:r>
    </w:p>
    <w:p w14:paraId="1F0841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الصعود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جوارک والوفود عليک  والورود لديک فطار روحه</w:t>
      </w:r>
    </w:p>
    <w:p w14:paraId="1AB977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بجناح</w:t>
      </w:r>
      <w:r w:rsidRPr="00A850A3">
        <w:rPr>
          <w:rFonts w:cs="Naskh MT for Bosch School"/>
          <w:sz w:val="20"/>
          <w:szCs w:val="28"/>
          <w:rtl/>
        </w:rPr>
        <w:t xml:space="preserve"> الفلاح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الرفرف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قصد السدرة المنته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يتخذ</w:t>
      </w:r>
    </w:p>
    <w:p w14:paraId="582D11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کراًف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شجرة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يترنم بفنون الالحان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افنان دوحة؟البقا</w:t>
      </w:r>
    </w:p>
    <w:p w14:paraId="54063A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يسترق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بحار الانوار و مشاهدة العزيز الجبار و مکاشفة الاسرار</w:t>
      </w:r>
    </w:p>
    <w:p w14:paraId="0E0659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ادم عليه فيض اللقاء و اسمح له بالموهبة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والنعمة العظم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انک</w:t>
      </w:r>
    </w:p>
    <w:p w14:paraId="24986B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انت</w:t>
      </w:r>
      <w:r w:rsidRPr="00A850A3">
        <w:rPr>
          <w:rFonts w:cs="Naskh MT for Bosch School"/>
          <w:sz w:val="20"/>
          <w:szCs w:val="28"/>
          <w:rtl/>
        </w:rPr>
        <w:t xml:space="preserve"> المعط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الکريم العفو الغفور الوهاب ٥ رجب ١٣٣٧ عبدالبهاء عباس</w:t>
      </w:r>
    </w:p>
    <w:p w14:paraId="066D01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1EE142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2CBD4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بواسطه جناب ميرزا احمد قائين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09908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E77A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جناب</w:t>
      </w:r>
      <w:r w:rsidRPr="00A850A3">
        <w:rPr>
          <w:rFonts w:cs="Naskh MT for Bosch School"/>
          <w:sz w:val="20"/>
          <w:szCs w:val="28"/>
          <w:rtl/>
        </w:rPr>
        <w:t xml:space="preserve">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جان نراق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وسليل نجيب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نصرالله عليهما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04CB6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1402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AC75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3580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٣٢٣</w:t>
      </w:r>
    </w:p>
    <w:p w14:paraId="0291B7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48FD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هوالله</w:t>
      </w:r>
    </w:p>
    <w:p w14:paraId="2A30DB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679E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پدر وپسر مهربان  الحمد لله پدر مهر پرور است وپسر پاک گهر</w:t>
      </w:r>
    </w:p>
    <w:p w14:paraId="353ACE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وآميخته</w:t>
      </w:r>
      <w:r w:rsidRPr="00A850A3">
        <w:rPr>
          <w:rFonts w:cs="Naskh MT for Bosch School"/>
          <w:sz w:val="20"/>
          <w:szCs w:val="28"/>
          <w:rtl/>
        </w:rPr>
        <w:t xml:space="preserve"> مانند شير و شکر پدر بايد فرياد يابهاءالابه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برآرد پسربايد</w:t>
      </w:r>
    </w:p>
    <w:p w14:paraId="2C17D7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نعره</w:t>
      </w:r>
      <w:r w:rsidRPr="00A850A3">
        <w:rPr>
          <w:rFonts w:cs="Naskh MT for Bosch School"/>
          <w:sz w:val="20"/>
          <w:szCs w:val="28"/>
          <w:rtl/>
        </w:rPr>
        <w:t xml:space="preserve"> يا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بزند تا هر دو در افق وجود مانند دوکوکب</w:t>
      </w:r>
    </w:p>
    <w:p w14:paraId="29AAB8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رخشان</w:t>
      </w:r>
      <w:r w:rsidRPr="00A850A3">
        <w:rPr>
          <w:rFonts w:cs="Naskh MT for Bosch School"/>
          <w:sz w:val="20"/>
          <w:szCs w:val="28"/>
          <w:rtl/>
        </w:rPr>
        <w:t xml:space="preserve"> و دوستاره فرقدان ساطع و لامع گردند الحمد لله</w:t>
      </w:r>
    </w:p>
    <w:p w14:paraId="1573F9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دو گريبان بمحبت آن يار مهربان دريدند وندا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D39C9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شنيدند</w:t>
      </w:r>
      <w:r w:rsidRPr="00A850A3">
        <w:rPr>
          <w:rFonts w:cs="Naskh MT for Bosch School"/>
          <w:sz w:val="20"/>
          <w:szCs w:val="28"/>
          <w:rtl/>
        </w:rPr>
        <w:t xml:space="preserve">  وذوق و محبت چشيدند ؟و از قيود عالم ناسوت رهيدند</w:t>
      </w:r>
    </w:p>
    <w:p w14:paraId="4CF7EC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وقت آنست که بنفحات قدس حديقه شهداء مشامرا</w:t>
      </w:r>
    </w:p>
    <w:p w14:paraId="5E49A4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مشکبارنمائيد</w:t>
      </w:r>
      <w:r w:rsidRPr="00A850A3">
        <w:rPr>
          <w:rFonts w:cs="Naskh MT for Bosch School"/>
          <w:sz w:val="20"/>
          <w:szCs w:val="28"/>
          <w:rtl/>
        </w:rPr>
        <w:t xml:space="preserve"> وشعله بيشتر زنيد؟ وقدم پيشترنهيد؟اينست سزاوارابرار دراين يوم</w:t>
      </w:r>
    </w:p>
    <w:p w14:paraId="4A434E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پرانوار ع ع             مقابله شد</w:t>
      </w:r>
    </w:p>
    <w:p w14:paraId="131C91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4A0EC5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A8F2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بواسطه جناب آقا ميرزااحمد</w:t>
      </w:r>
    </w:p>
    <w:p w14:paraId="736781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مشهد</w:t>
      </w:r>
      <w:r w:rsidRPr="00A850A3">
        <w:rPr>
          <w:rFonts w:cs="Naskh MT for Bosch School"/>
          <w:sz w:val="20"/>
          <w:szCs w:val="28"/>
          <w:rtl/>
        </w:rPr>
        <w:t xml:space="preserve">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آقاجان و سليلشان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نصرالله عليهما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4EC6E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6708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هوالله</w:t>
      </w:r>
    </w:p>
    <w:p w14:paraId="54C7AB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0A5F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 گل نوبهار محبت الله  جناب فروغ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ذکر خدمتگذار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8019F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را باحبا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اعظم بزرگوار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جهان باقيست نموده اند خدمت</w:t>
      </w:r>
    </w:p>
    <w:p w14:paraId="613FEA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گذار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مگو تاجدار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بگو شهريار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بگو؟سرور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بگو جهان پرور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بگو در عالم وجود مقام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C1ABB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محبوب</w:t>
      </w:r>
      <w:r w:rsidRPr="00A850A3">
        <w:rPr>
          <w:rFonts w:cs="Naskh MT for Bosch School"/>
          <w:sz w:val="20"/>
          <w:szCs w:val="28"/>
          <w:rtl/>
        </w:rPr>
        <w:t xml:space="preserve"> تر</w:t>
      </w:r>
    </w:p>
    <w:p w14:paraId="58A08F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C080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FD53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85D5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٣٢٤</w:t>
      </w:r>
    </w:p>
    <w:p w14:paraId="4B5A19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8A9E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A850A3">
        <w:rPr>
          <w:rFonts w:cs="Naskh MT for Bosch School"/>
          <w:sz w:val="20"/>
          <w:szCs w:val="28"/>
          <w:rtl/>
        </w:rPr>
        <w:t xml:space="preserve"> خدمت ياران نه و حلاوت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شيرين تر از الفت دوستان نه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</w:t>
      </w:r>
    </w:p>
    <w:p w14:paraId="12DF5B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اين زمان که نار محبت الله چنان شعله بافاق زده که کبد عالم را</w:t>
      </w:r>
    </w:p>
    <w:p w14:paraId="1DB4F0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آتش</w:t>
      </w:r>
      <w:r w:rsidRPr="00A850A3">
        <w:rPr>
          <w:rFonts w:cs="Naskh MT for Bosch School"/>
          <w:sz w:val="20"/>
          <w:szCs w:val="28"/>
          <w:rtl/>
        </w:rPr>
        <w:t xml:space="preserve"> فشان نموده جميع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تکبيرابدع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؟نمائيد ع ع</w:t>
      </w:r>
    </w:p>
    <w:p w14:paraId="417151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3486A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C347D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بواسطه جناب آواره</w:t>
      </w:r>
    </w:p>
    <w:p w14:paraId="04BAB1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جناب سليمان ولد داود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9291B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1383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ايسليمان</w:t>
      </w:r>
      <w:r w:rsidRPr="00A850A3">
        <w:rPr>
          <w:rFonts w:cs="Naskh MT for Bosch School"/>
          <w:sz w:val="20"/>
          <w:szCs w:val="28"/>
          <w:rtl/>
        </w:rPr>
        <w:t xml:space="preserve">  تاس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بان امير سرير سلطنت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  وبا جميع وحوش</w:t>
      </w:r>
    </w:p>
    <w:p w14:paraId="4CB478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طيور همدم و همراز شو و هم آهنگ و هم آواز بلکه بتوان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طيور</w:t>
      </w:r>
    </w:p>
    <w:p w14:paraId="428E6A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</w:t>
      </w:r>
      <w:r w:rsidRPr="00A850A3">
        <w:rPr>
          <w:rFonts w:cs="Naskh MT for Bosch School"/>
          <w:sz w:val="20"/>
          <w:szCs w:val="28"/>
          <w:rtl/>
        </w:rPr>
        <w:t xml:space="preserve"> شکوه را شکور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هربال و پر شکسته درست شود و بتواند</w:t>
      </w:r>
    </w:p>
    <w:p w14:paraId="6C9454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پرواز</w:t>
      </w:r>
      <w:r w:rsidRPr="00A850A3">
        <w:rPr>
          <w:rFonts w:cs="Naskh MT for Bosch School"/>
          <w:sz w:val="20"/>
          <w:szCs w:val="28"/>
          <w:rtl/>
        </w:rPr>
        <w:t xml:space="preserve"> نمايد و تاس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بحضرت موس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 که چون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سدره سينا</w:t>
      </w:r>
    </w:p>
    <w:p w14:paraId="117D41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شنيد</w:t>
      </w:r>
      <w:r w:rsidRPr="00A850A3">
        <w:rPr>
          <w:rFonts w:cs="Naskh MT for Bosch School"/>
          <w:sz w:val="20"/>
          <w:szCs w:val="28"/>
          <w:rtl/>
        </w:rPr>
        <w:t xml:space="preserve"> بجان بهدايت ناس پرداخت  ولکم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کليم الله اسوه حنة؟</w:t>
      </w:r>
    </w:p>
    <w:p w14:paraId="0D46AB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الاباب    باستان مقدس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تضرع و استدعا</w:t>
      </w:r>
    </w:p>
    <w:p w14:paraId="6B1C42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کرديد</w:t>
      </w:r>
      <w:r w:rsidRPr="00A850A3">
        <w:rPr>
          <w:rFonts w:cs="Naskh MT for Bosch School"/>
          <w:sz w:val="20"/>
          <w:szCs w:val="28"/>
          <w:rtl/>
        </w:rPr>
        <w:t xml:space="preserve"> که مظهر آن آيه مبارکه کرد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مرقوم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وشدة</w:t>
      </w:r>
    </w:p>
    <w:p w14:paraId="362E08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برخا</w:t>
      </w:r>
      <w:r w:rsidRPr="00A850A3">
        <w:rPr>
          <w:rFonts w:cs="Naskh MT for Bosch School"/>
          <w:sz w:val="20"/>
          <w:szCs w:val="28"/>
          <w:rtl/>
        </w:rPr>
        <w:t xml:space="preserve"> و باسا بسراء مبدل گردد 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غره ع ثان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173D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AA1B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١٣٣٨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حيفا</w:t>
      </w:r>
    </w:p>
    <w:p w14:paraId="6DF331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B839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عبدالبهاء عباس</w:t>
      </w:r>
    </w:p>
    <w:p w14:paraId="2789C4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6B3963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A800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1D6A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8756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0C1E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٣٢٥</w:t>
      </w:r>
    </w:p>
    <w:p w14:paraId="28F202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4957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03B93D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ص  بواسطه خضرت خان</w:t>
      </w:r>
    </w:p>
    <w:p w14:paraId="747225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حضرت مويد عليهما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A2750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5724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مويد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خداوند يرا بستا که تائيدش ابديست</w:t>
      </w:r>
    </w:p>
    <w:p w14:paraId="772D99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بخشش سرمد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مويد را مانند در يکتا در آغوش صدف</w:t>
      </w:r>
    </w:p>
    <w:p w14:paraId="2B745E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بخشايش</w:t>
      </w:r>
      <w:r w:rsidRPr="00A850A3">
        <w:rPr>
          <w:rFonts w:cs="Naskh MT for Bosch School"/>
          <w:sz w:val="20"/>
          <w:szCs w:val="28"/>
          <w:rtl/>
        </w:rPr>
        <w:t xml:space="preserve"> پرورش دهد و درفردوس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مويد فرمايد قدرتش را</w:t>
      </w:r>
    </w:p>
    <w:p w14:paraId="2A5AE6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نما که بنور شرق ظلمات غربرا زائل کند و بفيض جنوب</w:t>
      </w:r>
    </w:p>
    <w:p w14:paraId="7C5592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مزارع</w:t>
      </w:r>
      <w:r w:rsidRPr="00A850A3">
        <w:rPr>
          <w:rFonts w:cs="Naskh MT for Bosch School"/>
          <w:sz w:val="20"/>
          <w:szCs w:val="28"/>
          <w:rtl/>
        </w:rPr>
        <w:t xml:space="preserve"> شمالراآبيار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فرمايد بو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خوش از گلشن خاور بمشام اهل باختر</w:t>
      </w:r>
    </w:p>
    <w:p w14:paraId="79F088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رساند</w:t>
      </w:r>
      <w:r w:rsidRPr="00A850A3">
        <w:rPr>
          <w:rFonts w:cs="Naskh MT for Bosch School"/>
          <w:sz w:val="20"/>
          <w:szCs w:val="28"/>
          <w:rtl/>
        </w:rPr>
        <w:t xml:space="preserve"> و آهنگ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بگوش ملاءادن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بنوازد گلبانگ</w:t>
      </w:r>
    </w:p>
    <w:p w14:paraId="1BC46E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بلبل</w:t>
      </w:r>
      <w:r w:rsidRPr="00A850A3">
        <w:rPr>
          <w:rFonts w:cs="Naskh MT for Bosch School"/>
          <w:sz w:val="20"/>
          <w:szCs w:val="28"/>
          <w:rtl/>
        </w:rPr>
        <w:t xml:space="preserve"> وفا را ترانه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فرمايد و انغام حمامه قدس را محرک</w:t>
      </w:r>
    </w:p>
    <w:p w14:paraId="59D343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ملاء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و عليک التحية والثناء ع ع    مقابله شد</w:t>
      </w:r>
    </w:p>
    <w:p w14:paraId="18C37C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E9DF5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D103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بواسطه جناب خان</w:t>
      </w:r>
    </w:p>
    <w:p w14:paraId="698B6D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جناب محمد حسين ميرزا مويد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4FB1A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3B4B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هوالله</w:t>
      </w:r>
    </w:p>
    <w:p w14:paraId="0DD4A8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5B0F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قد حيرتن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قدرتک و اقتدارتک و ادهشتن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ارادتک</w:t>
      </w:r>
    </w:p>
    <w:p w14:paraId="6A666A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اختيارک حيث حرمت الذين کانوا بحومون حول حماک و</w:t>
      </w:r>
    </w:p>
    <w:p w14:paraId="761216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E712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B138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D7B6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٣٢٦</w:t>
      </w:r>
    </w:p>
    <w:p w14:paraId="0C79EB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5C23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يتدندنون</w:t>
      </w:r>
      <w:r w:rsidRPr="00A850A3">
        <w:rPr>
          <w:rFonts w:cs="Naskh MT for Bosch School"/>
          <w:sz w:val="20"/>
          <w:szCs w:val="28"/>
          <w:rtl/>
        </w:rPr>
        <w:t xml:space="preserve"> لحرم قدسک و علاک و نيتمون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عتبة رحمانيتک</w:t>
      </w:r>
    </w:p>
    <w:p w14:paraId="35BBBE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وياون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کهف وحدانيتک     فلما نقضوا عهدک</w:t>
      </w:r>
    </w:p>
    <w:p w14:paraId="7E82E3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ميثاقک القيت عليهم کلمة العذاب  و اخذتهم باشد عقاب</w:t>
      </w:r>
    </w:p>
    <w:p w14:paraId="7E693C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طردتهم من عواطف مظاهرفردانيتک ثم اخترت نفوساًروحانية</w:t>
      </w:r>
    </w:p>
    <w:p w14:paraId="262FF6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واجتبيت</w:t>
      </w:r>
      <w:r w:rsidRPr="00A850A3">
        <w:rPr>
          <w:rFonts w:cs="Naskh MT for Bosch School"/>
          <w:sz w:val="20"/>
          <w:szCs w:val="28"/>
          <w:rtl/>
        </w:rPr>
        <w:t xml:space="preserve"> حقائق نورانية وانتخبت هياکل ربانيه وادخلتهم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جنبتک</w:t>
      </w:r>
    </w:p>
    <w:p w14:paraId="190370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فردوسک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نسبتهم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نفسک و وثقت حبل</w:t>
      </w:r>
    </w:p>
    <w:p w14:paraId="33F4C8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نسبتهم</w:t>
      </w:r>
      <w:r w:rsidRPr="00A850A3">
        <w:rPr>
          <w:rFonts w:cs="Naskh MT for Bosch School"/>
          <w:sz w:val="20"/>
          <w:szCs w:val="28"/>
          <w:rtl/>
        </w:rPr>
        <w:t xml:space="preserve"> وادخلتهم عليک و جعلتهم آياتک الباهرة وراياتک</w:t>
      </w:r>
    </w:p>
    <w:p w14:paraId="50B6B4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الخافقة</w:t>
      </w:r>
      <w:r w:rsidRPr="00A850A3">
        <w:rPr>
          <w:rFonts w:cs="Naskh MT for Bosch School"/>
          <w:sz w:val="20"/>
          <w:szCs w:val="28"/>
          <w:rtl/>
        </w:rPr>
        <w:t xml:space="preserve"> و سيوفک الشاهرة و نجومک الزاهرة</w:t>
      </w:r>
    </w:p>
    <w:p w14:paraId="0C265F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سرجک اللامعة و انطقتهم بثنائک و اقامة صحبتک</w:t>
      </w:r>
    </w:p>
    <w:p w14:paraId="373D64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وبرهانک</w:t>
      </w:r>
      <w:r w:rsidRPr="00A850A3">
        <w:rPr>
          <w:rFonts w:cs="Naskh MT for Bosch School"/>
          <w:sz w:val="20"/>
          <w:szCs w:val="28"/>
          <w:rtl/>
        </w:rPr>
        <w:t xml:space="preserve"> و تفسير آياتک وتاويل کتابک و بيان اسرار</w:t>
      </w:r>
    </w:p>
    <w:p w14:paraId="4936D2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ظهورک</w:t>
      </w:r>
      <w:r w:rsidRPr="00A850A3">
        <w:rPr>
          <w:rFonts w:cs="Naskh MT for Bosch School"/>
          <w:sz w:val="20"/>
          <w:szCs w:val="28"/>
          <w:rtl/>
        </w:rPr>
        <w:t xml:space="preserve"> منهم هذا العبد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ورد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شريعة رحمانيتک و وفد بعتبة</w:t>
      </w:r>
    </w:p>
    <w:p w14:paraId="573EFE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وحدانيتک</w:t>
      </w:r>
      <w:r w:rsidRPr="00A850A3">
        <w:rPr>
          <w:rFonts w:cs="Naskh MT for Bosch School"/>
          <w:sz w:val="20"/>
          <w:szCs w:val="28"/>
          <w:rtl/>
        </w:rPr>
        <w:t xml:space="preserve"> و اقبل بکليته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طلعة فردانيتک والتهب قلبه بنار</w:t>
      </w:r>
    </w:p>
    <w:p w14:paraId="26C06C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محبتک</w:t>
      </w:r>
      <w:r w:rsidRPr="00A850A3">
        <w:rPr>
          <w:rFonts w:cs="Naskh MT for Bosch School"/>
          <w:sz w:val="20"/>
          <w:szCs w:val="28"/>
          <w:rtl/>
        </w:rPr>
        <w:t xml:space="preserve"> التهاباً انطقه ببيان اسرارک و ترتيل آياتک و</w:t>
      </w:r>
    </w:p>
    <w:p w14:paraId="3F1C1A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توضيح</w:t>
      </w:r>
      <w:r w:rsidRPr="00A850A3">
        <w:rPr>
          <w:rFonts w:cs="Naskh MT for Bosch School"/>
          <w:sz w:val="20"/>
          <w:szCs w:val="28"/>
          <w:rtl/>
        </w:rPr>
        <w:t xml:space="preserve"> بيناتک  ايرب اجعله نجماً بازغاً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افق العرفان</w:t>
      </w:r>
    </w:p>
    <w:p w14:paraId="3421E8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ونوراًبارقاًف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اوج الايقان و کوکباً شارقاً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سماء المشاهدة</w:t>
      </w:r>
    </w:p>
    <w:p w14:paraId="13D12D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العيان 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الناس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منهجک القويم و صراطک</w:t>
      </w:r>
    </w:p>
    <w:p w14:paraId="5ACD05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4623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DCFA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8DD9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٣٢٧</w:t>
      </w:r>
    </w:p>
    <w:p w14:paraId="17F0D1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A0CD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المستقيم</w:t>
      </w:r>
      <w:r w:rsidRPr="00A850A3">
        <w:rPr>
          <w:rFonts w:cs="Naskh MT for Bosch School"/>
          <w:sz w:val="20"/>
          <w:szCs w:val="28"/>
          <w:rtl/>
        </w:rPr>
        <w:t xml:space="preserve"> و ينور ابصارهم بنوراليقين و يشرح صدورهم بفيضک</w:t>
      </w:r>
    </w:p>
    <w:p w14:paraId="0FF95A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العظيم</w:t>
      </w:r>
      <w:r w:rsidRPr="00A850A3">
        <w:rPr>
          <w:rFonts w:cs="Naskh MT for Bosch School"/>
          <w:sz w:val="20"/>
          <w:szCs w:val="28"/>
          <w:rtl/>
        </w:rPr>
        <w:t xml:space="preserve"> انک انت الکريم و انک انت الرحمن الرحيم و انک انت</w:t>
      </w:r>
    </w:p>
    <w:p w14:paraId="6C1F60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البرالروف المجيب  ع ع</w:t>
      </w:r>
    </w:p>
    <w:p w14:paraId="0AD31D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602A36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8A27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بواسطه جناب آقا ميرزامحمد باقر خان</w:t>
      </w:r>
    </w:p>
    <w:p w14:paraId="252A4B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شاهزاده مويدالسلطنه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2B05A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7E8E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هوالله</w:t>
      </w:r>
    </w:p>
    <w:p w14:paraId="6C2663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B9DC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هذا عبد قد ازلت عن بصره الغشاء و ملئت له کاس العطاء</w:t>
      </w:r>
    </w:p>
    <w:p w14:paraId="50443D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کشفت عن بصيرته الغطاء ورا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آمن باياتک</w:t>
      </w:r>
    </w:p>
    <w:p w14:paraId="64F549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شاهد راياتک الخافقة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اوج العل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شدد ازره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11E0B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خدمتک</w:t>
      </w:r>
      <w:r w:rsidRPr="00A850A3">
        <w:rPr>
          <w:rFonts w:cs="Naskh MT for Bosch School"/>
          <w:sz w:val="20"/>
          <w:szCs w:val="28"/>
          <w:rtl/>
        </w:rPr>
        <w:t xml:space="preserve"> وقام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عبادتک و عبوديتک باعظم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8AF04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کلمتک بين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اقام برهانک الساطع الضياء و دل</w:t>
      </w:r>
    </w:p>
    <w:p w14:paraId="1D3E5E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دليلک وحاجج بحجبک البالغة کل اصم و اعم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بروج العرفان</w:t>
      </w:r>
    </w:p>
    <w:p w14:paraId="7CB285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قلوب</w:t>
      </w:r>
      <w:r w:rsidRPr="00A850A3">
        <w:rPr>
          <w:rFonts w:cs="Naskh MT for Bosch School"/>
          <w:sz w:val="20"/>
          <w:szCs w:val="28"/>
          <w:rtl/>
        </w:rPr>
        <w:t xml:space="preserve"> الموت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اسکربصهباء حبک اهل النه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نطق لسانه</w:t>
      </w:r>
    </w:p>
    <w:p w14:paraId="67AC1D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بذکرک</w:t>
      </w:r>
      <w:r w:rsidRPr="00A850A3">
        <w:rPr>
          <w:rFonts w:cs="Naskh MT for Bosch School"/>
          <w:sz w:val="20"/>
          <w:szCs w:val="28"/>
          <w:rtl/>
        </w:rPr>
        <w:t xml:space="preserve"> و انشرح صدره بمعرفتک و فاض قلبه بحکمتک بين</w:t>
      </w:r>
    </w:p>
    <w:p w14:paraId="51054D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ملاء</w:t>
      </w:r>
      <w:r w:rsidRPr="00A850A3">
        <w:rPr>
          <w:rFonts w:cs="Naskh MT for Bosch School"/>
          <w:sz w:val="20"/>
          <w:szCs w:val="28"/>
          <w:rtl/>
        </w:rPr>
        <w:t xml:space="preserve"> الانشاء رب اعل رايته و ثبت آيته و نور برهانه و تمم حجته</w:t>
      </w:r>
    </w:p>
    <w:p w14:paraId="536D26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سلطانه و کمل روحه و ريحانه و اجعله سراجاً منيرا ونجماً</w:t>
      </w:r>
    </w:p>
    <w:p w14:paraId="1D6942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1C92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3AEB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7A7D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٣٢٨</w:t>
      </w:r>
    </w:p>
    <w:p w14:paraId="163068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208A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مضيئا</w:t>
      </w:r>
      <w:r w:rsidRPr="00A850A3">
        <w:rPr>
          <w:rFonts w:cs="Naskh MT for Bosch School"/>
          <w:sz w:val="20"/>
          <w:szCs w:val="28"/>
          <w:rtl/>
        </w:rPr>
        <w:t xml:space="preserve"> و شجرة ثابتة نابتة مظللة بظل ممدود خضلة نضلة ريانة من فيض</w:t>
      </w:r>
    </w:p>
    <w:p w14:paraId="2D62E5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سبحانک</w:t>
      </w:r>
      <w:r w:rsidRPr="00A850A3">
        <w:rPr>
          <w:rFonts w:cs="Naskh MT for Bosch School"/>
          <w:sz w:val="20"/>
          <w:szCs w:val="28"/>
          <w:rtl/>
        </w:rPr>
        <w:t xml:space="preserve"> المحمود انک انت العزيز الودود  وانک انت العطوف</w:t>
      </w:r>
    </w:p>
    <w:p w14:paraId="460F10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الروف</w:t>
      </w:r>
      <w:r w:rsidRPr="00A850A3">
        <w:rPr>
          <w:rFonts w:cs="Naskh MT for Bosch School"/>
          <w:sz w:val="20"/>
          <w:szCs w:val="28"/>
          <w:rtl/>
        </w:rPr>
        <w:t xml:space="preserve"> 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مويد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بلقب مويد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بمنقبت ؟ موفق</w:t>
      </w:r>
    </w:p>
    <w:p w14:paraId="4AF20F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بقلب</w:t>
      </w:r>
      <w:r w:rsidRPr="00A850A3">
        <w:rPr>
          <w:rFonts w:cs="Naskh MT for Bosch School"/>
          <w:sz w:val="20"/>
          <w:szCs w:val="28"/>
          <w:rtl/>
        </w:rPr>
        <w:t xml:space="preserve"> منجذب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بروح مستبشر ببصر ناظر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وبسمع سامع  بلسان</w:t>
      </w:r>
    </w:p>
    <w:p w14:paraId="434F48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ناطق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بقلم کاتب و بجميع 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سبيل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قائم ذلک</w:t>
      </w:r>
    </w:p>
    <w:p w14:paraId="53A866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فضل الله يختص من يشاء و قد يختصک به فيهذاالعصرالجليل والقرن</w:t>
      </w:r>
    </w:p>
    <w:p w14:paraId="7E6CF1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الجديد</w:t>
      </w:r>
      <w:r w:rsidRPr="00A850A3">
        <w:rPr>
          <w:rFonts w:cs="Naskh MT for Bosch School"/>
          <w:sz w:val="20"/>
          <w:szCs w:val="28"/>
          <w:rtl/>
        </w:rPr>
        <w:t xml:space="preserve"> واشکر الله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و اجتهد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تاليف کتاب البرهان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تجل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47CA0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الرحمن</w:t>
      </w:r>
      <w:r w:rsidRPr="00A850A3">
        <w:rPr>
          <w:rFonts w:cs="Naskh MT for Bosch School"/>
          <w:sz w:val="20"/>
          <w:szCs w:val="28"/>
          <w:rtl/>
        </w:rPr>
        <w:t xml:space="preserve"> عن مطلع الامکان و يوءيدک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ذلک نفثات روح القدس فيکل</w:t>
      </w:r>
    </w:p>
    <w:p w14:paraId="2C187C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حين</w:t>
      </w:r>
      <w:r w:rsidRPr="00A850A3">
        <w:rPr>
          <w:rFonts w:cs="Naskh MT for Bosch School"/>
          <w:sz w:val="20"/>
          <w:szCs w:val="28"/>
          <w:rtl/>
        </w:rPr>
        <w:t xml:space="preserve"> وآن وما قدمت من الاعانة لمشرق الاذکار قد قبل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عتبة</w:t>
      </w:r>
    </w:p>
    <w:p w14:paraId="425F3C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ربک</w:t>
      </w:r>
      <w:r w:rsidRPr="00A850A3">
        <w:rPr>
          <w:rFonts w:cs="Naskh MT for Bosch School"/>
          <w:sz w:val="20"/>
          <w:szCs w:val="28"/>
          <w:rtl/>
        </w:rPr>
        <w:t xml:space="preserve"> العزيز المختار  وعليک التحية والثناء ع ع     مقابله شد</w:t>
      </w:r>
    </w:p>
    <w:p w14:paraId="5AA4E3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2C1DD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5273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102456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شيراز جناب مويد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D0710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0E63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A1ECF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16E5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 مويد  نامه بليغ رسيد مضمون مشحون از راز درون بود</w:t>
      </w:r>
    </w:p>
    <w:p w14:paraId="185F28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وآن</w:t>
      </w:r>
      <w:r w:rsidRPr="00A850A3">
        <w:rPr>
          <w:rFonts w:cs="Naskh MT for Bosch School"/>
          <w:sz w:val="20"/>
          <w:szCs w:val="28"/>
          <w:rtl/>
        </w:rPr>
        <w:t xml:space="preserve"> خجلت وشرمسار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درگاه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قيوم بل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سزاوار نفوس راضيه</w:t>
      </w:r>
    </w:p>
    <w:p w14:paraId="15B0EA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مرضيه</w:t>
      </w:r>
      <w:r w:rsidRPr="00A850A3">
        <w:rPr>
          <w:rFonts w:cs="Naskh MT for Bosch School"/>
          <w:sz w:val="20"/>
          <w:szCs w:val="28"/>
          <w:rtl/>
        </w:rPr>
        <w:t xml:space="preserve"> است دراينمقام شرمسار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عين بزرگوار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مغناطيس عون و عنايت حضرت</w:t>
      </w:r>
    </w:p>
    <w:p w14:paraId="3F1A6C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B349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1630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4B8E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٣٢٩</w:t>
      </w:r>
    </w:p>
    <w:p w14:paraId="23AE34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11C9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بايد چنين باشد ولو از سراج عليين باشد همواره تقصير خويش</w:t>
      </w:r>
    </w:p>
    <w:p w14:paraId="5E7776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بيند</w:t>
      </w:r>
      <w:r w:rsidRPr="00A850A3">
        <w:rPr>
          <w:rFonts w:cs="Naskh MT for Bosch School"/>
          <w:sz w:val="20"/>
          <w:szCs w:val="28"/>
          <w:rtl/>
        </w:rPr>
        <w:t xml:space="preserve"> ولو کان عبداًشکورا زيرا قصوراز لوازم ذاتيه حقيقت امکانيه است</w:t>
      </w:r>
    </w:p>
    <w:p w14:paraId="281241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انفکاک</w:t>
      </w:r>
      <w:r w:rsidRPr="00A850A3">
        <w:rPr>
          <w:rFonts w:cs="Naskh MT for Bosch School"/>
          <w:sz w:val="20"/>
          <w:szCs w:val="28"/>
          <w:rtl/>
        </w:rPr>
        <w:t xml:space="preserve"> بتمامه ممتنع و محالست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انسان هوشيار از انتباه بر قصور</w:t>
      </w:r>
    </w:p>
    <w:p w14:paraId="5F7A7C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شرمسار</w:t>
      </w:r>
      <w:r w:rsidRPr="00A850A3">
        <w:rPr>
          <w:rFonts w:cs="Naskh MT for Bosch School"/>
          <w:sz w:val="20"/>
          <w:szCs w:val="28"/>
          <w:rtl/>
        </w:rPr>
        <w:t xml:space="preserve"> است و ابلهان در نهايت غفلت و استکبار</w:t>
      </w:r>
    </w:p>
    <w:p w14:paraId="78FD67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اما مسئله نطق و بيان و اقامه دليل وبرهان بر ظهور جمال يزدان چون تائيد</w:t>
      </w:r>
    </w:p>
    <w:p w14:paraId="2C8A11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برسد</w:t>
      </w:r>
      <w:r w:rsidRPr="00A850A3">
        <w:rPr>
          <w:rFonts w:cs="Naskh MT for Bosch School"/>
          <w:sz w:val="20"/>
          <w:szCs w:val="28"/>
          <w:rtl/>
        </w:rPr>
        <w:t xml:space="preserve"> سهل و آسان گردد لهذا توجه بحضرت رحمن نما و زبان بگشا و در</w:t>
      </w:r>
    </w:p>
    <w:p w14:paraId="47CE19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گهر</w:t>
      </w:r>
      <w:r w:rsidRPr="00A850A3">
        <w:rPr>
          <w:rFonts w:cs="Naskh MT for Bosch School"/>
          <w:sz w:val="20"/>
          <w:szCs w:val="28"/>
          <w:rtl/>
        </w:rPr>
        <w:t xml:space="preserve"> بيفشا وليس ذلک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بعزيز</w:t>
      </w:r>
    </w:p>
    <w:p w14:paraId="48BF4B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وسئوال</w:t>
      </w:r>
      <w:r w:rsidRPr="00A850A3">
        <w:rPr>
          <w:rFonts w:cs="Naskh MT for Bosch School"/>
          <w:sz w:val="20"/>
          <w:szCs w:val="28"/>
          <w:rtl/>
        </w:rPr>
        <w:t xml:space="preserve"> فرموده بوديد که چه افعال و اعمال و اذکار و اقوال موافق رضا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خداست</w:t>
      </w:r>
    </w:p>
    <w:p w14:paraId="6DCE71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اکسير اعظمست  بدان که هر روز بر اقتضائ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هر عصريرا اختصاص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</w:t>
      </w:r>
    </w:p>
    <w:p w14:paraId="23E1F3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فصليرا اصل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هر موسم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لزوم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امروز اخص اعمال و افضل</w:t>
      </w:r>
    </w:p>
    <w:p w14:paraId="2E4E43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افعال</w:t>
      </w:r>
      <w:r w:rsidRPr="00A850A3">
        <w:rPr>
          <w:rFonts w:cs="Naskh MT for Bosch School"/>
          <w:sz w:val="20"/>
          <w:szCs w:val="28"/>
          <w:rtl/>
        </w:rPr>
        <w:t xml:space="preserve"> ثبات و استقامت در امر ذوالجلال ان الذين قالوا ربنا الله ثم</w:t>
      </w:r>
    </w:p>
    <w:p w14:paraId="0B910C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استقاموا</w:t>
      </w:r>
      <w:r w:rsidRPr="00A850A3">
        <w:rPr>
          <w:rFonts w:cs="Naskh MT for Bosch School"/>
          <w:sz w:val="20"/>
          <w:szCs w:val="28"/>
          <w:rtl/>
        </w:rPr>
        <w:t xml:space="preserve"> تتنزل عليهم الملائکة و استقم کما امرت و همچنين مقاومت</w:t>
      </w:r>
    </w:p>
    <w:p w14:paraId="56ABB4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سيل</w:t>
      </w:r>
      <w:r w:rsidRPr="00A850A3">
        <w:rPr>
          <w:rFonts w:cs="Naskh MT for Bosch School"/>
          <w:sz w:val="20"/>
          <w:szCs w:val="28"/>
          <w:rtl/>
        </w:rPr>
        <w:t xml:space="preserve"> امتحان  وطوفان افتتان  و چون انسان با کمال حکمت به تبليغ</w:t>
      </w:r>
    </w:p>
    <w:p w14:paraId="1447D2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پردازد</w:t>
      </w:r>
      <w:r w:rsidRPr="00A850A3">
        <w:rPr>
          <w:rFonts w:cs="Naskh MT for Bosch School"/>
          <w:sz w:val="20"/>
          <w:szCs w:val="28"/>
          <w:rtl/>
        </w:rPr>
        <w:t xml:space="preserve"> تائيد رسد و جميع مقامات حاصل گردد چه اکسيريست اعظم از ذکر</w:t>
      </w:r>
    </w:p>
    <w:p w14:paraId="227062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</w:t>
      </w:r>
      <w:r w:rsidRPr="00A850A3">
        <w:rPr>
          <w:rFonts w:cs="Naskh MT for Bosch School"/>
          <w:sz w:val="20"/>
          <w:szCs w:val="28"/>
          <w:rtl/>
        </w:rPr>
        <w:t xml:space="preserve"> و چه درياقيست شاف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 از فکرحق لعمرک ان القوم لف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خسران مبين</w:t>
      </w:r>
    </w:p>
    <w:p w14:paraId="4C8119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</w:t>
      </w:r>
      <w:r w:rsidRPr="00A850A3">
        <w:rPr>
          <w:rFonts w:cs="Naskh MT for Bosch School"/>
          <w:sz w:val="20"/>
          <w:szCs w:val="28"/>
          <w:rtl/>
        </w:rPr>
        <w:t xml:space="preserve"> من ثبت فنبت واستقام بقدم راسخ فيهذاالامرالعظيم ان ربک لهوالمويد الموفق</w:t>
      </w:r>
    </w:p>
    <w:p w14:paraId="0FB0CE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الکريم</w:t>
      </w:r>
      <w:r w:rsidRPr="00A850A3">
        <w:rPr>
          <w:rFonts w:cs="Naskh MT for Bosch School"/>
          <w:sz w:val="20"/>
          <w:szCs w:val="28"/>
          <w:rtl/>
        </w:rPr>
        <w:t xml:space="preserve">  ع ع</w:t>
      </w:r>
    </w:p>
    <w:p w14:paraId="0CE5A9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6197C5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1689CB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5CB0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EAD7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59C5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0733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٣٣٠</w:t>
      </w:r>
    </w:p>
    <w:p w14:paraId="33564F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39E7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شيراز بواسطه جناب عبدالحسين خان</w:t>
      </w:r>
    </w:p>
    <w:p w14:paraId="75693D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جناب مويدالسلطنه عليه بهاءالله</w:t>
      </w:r>
    </w:p>
    <w:p w14:paraId="615E65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7D616B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D57AC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77F6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ان عبدک الملتهب بنار محبتک المنجذب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</w:t>
      </w:r>
    </w:p>
    <w:p w14:paraId="6033CC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رحمانيتک</w:t>
      </w:r>
      <w:r w:rsidRPr="00A850A3">
        <w:rPr>
          <w:rFonts w:cs="Naskh MT for Bosch School"/>
          <w:sz w:val="20"/>
          <w:szCs w:val="28"/>
          <w:rtl/>
        </w:rPr>
        <w:t xml:space="preserve"> قد احب ان يدعوک بلسان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يناجيک بفم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يطلب منک</w:t>
      </w:r>
    </w:p>
    <w:p w14:paraId="3E4BF9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تائيداًروحانياًوفيضاًنورانياًحت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تطيب به نفسه و ينشرح به صدره ويطرب</w:t>
      </w:r>
    </w:p>
    <w:p w14:paraId="03AAAE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</w:t>
      </w:r>
      <w:r w:rsidRPr="00A850A3">
        <w:rPr>
          <w:rFonts w:cs="Naskh MT for Bosch School"/>
          <w:sz w:val="20"/>
          <w:szCs w:val="28"/>
          <w:rtl/>
        </w:rPr>
        <w:t xml:space="preserve"> روحه ويستبشر به فواده حيث امرت موس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الکليم ان يدعوک بلسان معصوم و فم</w:t>
      </w:r>
    </w:p>
    <w:p w14:paraId="45E971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طيب</w:t>
      </w:r>
      <w:r w:rsidRPr="00A850A3">
        <w:rPr>
          <w:rFonts w:cs="Naskh MT for Bosch School"/>
          <w:sz w:val="20"/>
          <w:szCs w:val="28"/>
          <w:rtl/>
        </w:rPr>
        <w:t xml:space="preserve"> طاهر عن کل الذنوب فناجاک قائلاًرب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لسان معصوم او فم طاهر</w:t>
      </w:r>
    </w:p>
    <w:p w14:paraId="27A9BF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الذنوب فامرته ان يدعوله غيره دعاء حسناً مقبولاً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ساح قدسک</w:t>
      </w:r>
    </w:p>
    <w:p w14:paraId="362BF2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ادعوک بقلب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اناجيک بروح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اتضرع اليک بجميع شئون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087B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/>
          <w:sz w:val="20"/>
          <w:szCs w:val="28"/>
          <w:rtl/>
        </w:rPr>
        <w:t xml:space="preserve"> تنزل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عبدک هذا کل الرحمة و تشمله بلحظات عين رحمانيتک</w:t>
      </w:r>
    </w:p>
    <w:p w14:paraId="138096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تجعله آية 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بين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ومويداً بسلطنتک القاهره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الاشياء</w:t>
      </w:r>
    </w:p>
    <w:p w14:paraId="4726CB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انک</w:t>
      </w:r>
      <w:r w:rsidRPr="00A850A3">
        <w:rPr>
          <w:rFonts w:cs="Naskh MT for Bosch School"/>
          <w:sz w:val="20"/>
          <w:szCs w:val="28"/>
          <w:rtl/>
        </w:rPr>
        <w:t xml:space="preserve"> انت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العزيز المتعال</w:t>
      </w:r>
    </w:p>
    <w:p w14:paraId="36677B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 مويد  جناب خان در نامه خويش بجناب آقا رضا خواهش جواب</w:t>
      </w:r>
    </w:p>
    <w:p w14:paraId="3AE7C0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نامه</w:t>
      </w:r>
      <w:r w:rsidRPr="00A850A3">
        <w:rPr>
          <w:rFonts w:cs="Naskh MT for Bosch School"/>
          <w:sz w:val="20"/>
          <w:szCs w:val="28"/>
          <w:rtl/>
        </w:rPr>
        <w:t xml:space="preserve"> شما نمود هر چند مکاتيب متعدده بنام آن جناب ارسال گشت</w:t>
      </w:r>
    </w:p>
    <w:p w14:paraId="67BE38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نرسيده لهذا بنگارش اين نامه پرداختم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مختصر زيرا مفصل</w:t>
      </w:r>
    </w:p>
    <w:p w14:paraId="07918C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فرصت</w:t>
      </w:r>
      <w:r w:rsidRPr="00A850A3">
        <w:rPr>
          <w:rFonts w:cs="Naskh MT for Bosch School"/>
          <w:sz w:val="20"/>
          <w:szCs w:val="28"/>
          <w:rtl/>
        </w:rPr>
        <w:t xml:space="preserve"> ندارم التوجه هو التعلق والارتباط الروحان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والاستخاره</w:t>
      </w:r>
    </w:p>
    <w:p w14:paraId="75CBF9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3E62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5BEE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D956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٣٣١</w:t>
      </w:r>
    </w:p>
    <w:p w14:paraId="5EE005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472A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امر</w:t>
      </w:r>
      <w:r w:rsidRPr="00A850A3">
        <w:rPr>
          <w:rFonts w:cs="Naskh MT for Bosch School"/>
          <w:sz w:val="20"/>
          <w:szCs w:val="28"/>
          <w:rtl/>
        </w:rPr>
        <w:t xml:space="preserve"> 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بالهام والذکر لربک الکريم بانجذاب وجدان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مقدس</w:t>
      </w:r>
    </w:p>
    <w:p w14:paraId="6C23F0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</w:t>
      </w:r>
      <w:r w:rsidRPr="00A850A3">
        <w:rPr>
          <w:rFonts w:cs="Naskh MT for Bosch School"/>
          <w:sz w:val="20"/>
          <w:szCs w:val="28"/>
          <w:rtl/>
        </w:rPr>
        <w:t xml:space="preserve"> الجهات لان کل الجهات جهاته واما الصلوة لها قبلة مقدسته</w:t>
      </w:r>
    </w:p>
    <w:p w14:paraId="39BC6A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طيبة؟</w:t>
      </w:r>
      <w:r w:rsidRPr="00A850A3">
        <w:rPr>
          <w:rFonts w:cs="Naskh MT for Bosch School"/>
          <w:sz w:val="20"/>
          <w:szCs w:val="28"/>
          <w:rtl/>
        </w:rPr>
        <w:t xml:space="preserve"> مبارکة مخصوصه از حق ميطلبم که ابواب عرفان اين مقامات را</w:t>
      </w:r>
    </w:p>
    <w:p w14:paraId="0C4F8E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قلبت بگشايد تا بانچه بايد وشايد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فيض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از ملکوت</w:t>
      </w:r>
    </w:p>
    <w:p w14:paraId="630EBC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معرفت را از شمس حقيقت بجوئ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مظهر الهامات</w:t>
      </w:r>
    </w:p>
    <w:p w14:paraId="476CE3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غيبيه</w:t>
      </w:r>
      <w:r w:rsidRPr="00A850A3">
        <w:rPr>
          <w:rFonts w:cs="Naskh MT for Bosch School"/>
          <w:sz w:val="20"/>
          <w:szCs w:val="28"/>
          <w:rtl/>
        </w:rPr>
        <w:t xml:space="preserve">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مصدر سنوحات رحمانيه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 التحية والثناء  ع ع</w:t>
      </w:r>
    </w:p>
    <w:p w14:paraId="374D66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2F61D4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71E4B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3352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شيراز بواسطه حضرت مويد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BECF0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بحضرت نصر و معتمد ابلاغ گردد</w:t>
      </w:r>
    </w:p>
    <w:p w14:paraId="1BE138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2E89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هوالله</w:t>
      </w:r>
    </w:p>
    <w:p w14:paraId="566C5E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7E6F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لک</w:t>
      </w:r>
      <w:r w:rsidRPr="00A850A3">
        <w:rPr>
          <w:rFonts w:cs="Naskh MT for Bosch School"/>
          <w:sz w:val="20"/>
          <w:szCs w:val="28"/>
          <w:rtl/>
        </w:rPr>
        <w:t xml:space="preserve"> الحمد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بما اشرقت شمس الحقيقه من الافق المبين و تلوح</w:t>
      </w:r>
    </w:p>
    <w:p w14:paraId="0B7D4B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هياکل التوحيد بنورها المنير و اشتد ضيائها و حرارتها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منطقة</w:t>
      </w:r>
    </w:p>
    <w:p w14:paraId="60B502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الاشراق</w:t>
      </w:r>
      <w:r w:rsidRPr="00A850A3">
        <w:rPr>
          <w:rFonts w:cs="Naskh MT for Bosch School"/>
          <w:sz w:val="20"/>
          <w:szCs w:val="28"/>
          <w:rtl/>
        </w:rPr>
        <w:t xml:space="preserve"> نقطة الاحتراق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العالمين  فثارت الغيوم و هطلت الغيوث</w:t>
      </w:r>
    </w:p>
    <w:p w14:paraId="1B3914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وحيت</w:t>
      </w:r>
      <w:r w:rsidRPr="00A850A3">
        <w:rPr>
          <w:rFonts w:cs="Naskh MT for Bosch School"/>
          <w:sz w:val="20"/>
          <w:szCs w:val="28"/>
          <w:rtl/>
        </w:rPr>
        <w:t xml:space="preserve"> المعاهد والربوع ؟ فاحيت الحدائق والرياض و  طفحت</w:t>
      </w:r>
    </w:p>
    <w:p w14:paraId="77C58B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الحياض</w:t>
      </w:r>
      <w:r w:rsidRPr="00A850A3">
        <w:rPr>
          <w:rFonts w:cs="Naskh MT for Bosch School"/>
          <w:sz w:val="20"/>
          <w:szCs w:val="28"/>
          <w:rtl/>
        </w:rPr>
        <w:t xml:space="preserve"> وازدانت الغياض و نبتت رياحين التوحيد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ربيع</w:t>
      </w:r>
    </w:p>
    <w:p w14:paraId="708E4D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جديد</w:t>
      </w:r>
      <w:r w:rsidRPr="00A850A3">
        <w:rPr>
          <w:rFonts w:cs="Naskh MT for Bosch School"/>
          <w:sz w:val="20"/>
          <w:szCs w:val="28"/>
          <w:rtl/>
        </w:rPr>
        <w:t xml:space="preserve"> فائتلفت و ائتنست ؟ و اتحدت و اتفقت و تعارفت</w:t>
      </w:r>
    </w:p>
    <w:p w14:paraId="1E4741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9BB5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83A1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C442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٣٣٢</w:t>
      </w:r>
    </w:p>
    <w:p w14:paraId="5E30AB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2520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تعاونت وتحابت بفيضک البديع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اجتمعت کالنجوم</w:t>
      </w:r>
    </w:p>
    <w:p w14:paraId="07620E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البروج و انتظمت کالفرائد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العقود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النحور رب</w:t>
      </w:r>
    </w:p>
    <w:p w14:paraId="57C932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ارجع هذه الکثرات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الوحدة الفائضة بالايات ؟</w:t>
      </w:r>
    </w:p>
    <w:p w14:paraId="5C94A1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البينات</w:t>
      </w:r>
      <w:r w:rsidRPr="00A850A3">
        <w:rPr>
          <w:rFonts w:cs="Naskh MT for Bosch School"/>
          <w:sz w:val="20"/>
          <w:szCs w:val="28"/>
          <w:rtl/>
        </w:rPr>
        <w:t xml:space="preserve"> و اجعل عبادک ازهار الروض المحمود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حديقة الوجود</w:t>
      </w:r>
    </w:p>
    <w:p w14:paraId="4D0B88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ناشرة</w:t>
      </w:r>
      <w:r w:rsidRPr="00A850A3">
        <w:rPr>
          <w:rFonts w:cs="Naskh MT for Bosch School"/>
          <w:sz w:val="20"/>
          <w:szCs w:val="28"/>
          <w:rtl/>
        </w:rPr>
        <w:t xml:space="preserve"> لنفحات الوحدة والسجود رب ان هذه الاشجار</w:t>
      </w:r>
    </w:p>
    <w:p w14:paraId="4E9091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ولو</w:t>
      </w:r>
      <w:r w:rsidRPr="00A850A3">
        <w:rPr>
          <w:rFonts w:cs="Naskh MT for Bosch School"/>
          <w:sz w:val="20"/>
          <w:szCs w:val="28"/>
          <w:rtl/>
        </w:rPr>
        <w:t xml:space="preserve"> اختلفت من حيث الالوان والاثمار و لکن بما غرست</w:t>
      </w:r>
    </w:p>
    <w:p w14:paraId="1B1BD5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حديقة غلبا و روضة غناء تسق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بماء واحد وتنمو بحرارة کوکب</w:t>
      </w:r>
    </w:p>
    <w:p w14:paraId="15C889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واحد</w:t>
      </w:r>
      <w:r w:rsidRPr="00A850A3">
        <w:rPr>
          <w:rFonts w:cs="Naskh MT for Bosch School"/>
          <w:sz w:val="20"/>
          <w:szCs w:val="28"/>
          <w:rtl/>
        </w:rPr>
        <w:t xml:space="preserve"> و تستمد من تراب واحد تزداد رونقا بتنوع الوانها و تعدد</w:t>
      </w:r>
    </w:p>
    <w:p w14:paraId="494BBA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ثمارها</w:t>
      </w:r>
      <w:r w:rsidRPr="00A850A3">
        <w:rPr>
          <w:rFonts w:cs="Naskh MT for Bosch School"/>
          <w:sz w:val="20"/>
          <w:szCs w:val="28"/>
          <w:rtl/>
        </w:rPr>
        <w:t xml:space="preserve"> و کل واحدة منها تزداد لطفاً و جمالاً باقرانها بغير ها و ليس</w:t>
      </w:r>
    </w:p>
    <w:p w14:paraId="79385C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هذا</w:t>
      </w:r>
      <w:r w:rsidRPr="00A850A3">
        <w:rPr>
          <w:rFonts w:cs="Naskh MT for Bosch School"/>
          <w:sz w:val="20"/>
          <w:szCs w:val="28"/>
          <w:rtl/>
        </w:rPr>
        <w:t xml:space="preserve"> الا من قوة غارسها و عزة خابرها فلک الشکر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الفضل</w:t>
      </w:r>
    </w:p>
    <w:p w14:paraId="024133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العظيم</w:t>
      </w:r>
      <w:r w:rsidRPr="00A850A3">
        <w:rPr>
          <w:rFonts w:cs="Naskh MT for Bosch School"/>
          <w:sz w:val="20"/>
          <w:szCs w:val="28"/>
          <w:rtl/>
        </w:rPr>
        <w:t xml:space="preserve"> ولک المن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الاحباء من هذا الفيض المبين</w:t>
      </w:r>
    </w:p>
    <w:p w14:paraId="1A542F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هذان عبدان منجذبان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وحدانيتک مشتعلان</w:t>
      </w:r>
    </w:p>
    <w:p w14:paraId="2ABD23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بنار</w:t>
      </w:r>
      <w:r w:rsidRPr="00A850A3">
        <w:rPr>
          <w:rFonts w:cs="Naskh MT for Bosch School"/>
          <w:sz w:val="20"/>
          <w:szCs w:val="28"/>
          <w:rtl/>
        </w:rPr>
        <w:t xml:space="preserve"> محبتک بين بريتک   مشتغلان بخدمة عتبة</w:t>
      </w:r>
    </w:p>
    <w:p w14:paraId="34FB69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صمدانيتك</w:t>
      </w:r>
      <w:r w:rsidRPr="00A850A3">
        <w:rPr>
          <w:rFonts w:cs="Naskh MT for Bosch School"/>
          <w:sz w:val="20"/>
          <w:szCs w:val="28"/>
          <w:rtl/>
        </w:rPr>
        <w:t xml:space="preserve"> قدثار بينهما الغبار من حلول الاغيار فتكدر صافي</w:t>
      </w:r>
    </w:p>
    <w:p w14:paraId="2C1628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الصهباء</w:t>
      </w:r>
      <w:r w:rsidRPr="00A850A3">
        <w:rPr>
          <w:rFonts w:cs="Naskh MT for Bosch School"/>
          <w:sz w:val="20"/>
          <w:szCs w:val="28"/>
          <w:rtl/>
        </w:rPr>
        <w:t xml:space="preserve"> بهذا الاثناء رب رب ازل بينهما الغبار و اقطع</w:t>
      </w:r>
    </w:p>
    <w:p w14:paraId="691100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عنهما</w:t>
      </w:r>
      <w:r w:rsidRPr="00A850A3">
        <w:rPr>
          <w:rFonts w:cs="Naskh MT for Bosch School"/>
          <w:sz w:val="20"/>
          <w:szCs w:val="28"/>
          <w:rtl/>
        </w:rPr>
        <w:t xml:space="preserve"> مساع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الاغيار و اجعلهما سراجاًواحداًيتلئلاًبالانوار بين الاخيار</w:t>
      </w:r>
    </w:p>
    <w:p w14:paraId="4C567F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66EC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9A4C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6B3A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٣٣٣</w:t>
      </w:r>
    </w:p>
    <w:p w14:paraId="1EBA48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6ABB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امزاجهمامزاج الماء بالروح والشهد بلبن العذراء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تحلوالاذواق</w:t>
      </w:r>
    </w:p>
    <w:p w14:paraId="78B50B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حلاوة هذا الوفاق يا رب الاشراق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الانفس والافاق انک</w:t>
      </w:r>
    </w:p>
    <w:p w14:paraId="5495C2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انت</w:t>
      </w:r>
      <w:r w:rsidRPr="00A850A3">
        <w:rPr>
          <w:rFonts w:cs="Naskh MT for Bosch School"/>
          <w:sz w:val="20"/>
          <w:szCs w:val="28"/>
          <w:rtl/>
        </w:rPr>
        <w:t xml:space="preserve"> المولف بين القلوب الاصحاب لا اله الا انت الموفق الموحد</w:t>
      </w:r>
    </w:p>
    <w:p w14:paraId="105E38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العزيز المتعال  ع ع</w:t>
      </w:r>
    </w:p>
    <w:p w14:paraId="09B857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000900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45ADC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شيراز جناب غلامحسين ميرزا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CDB70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7F9E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  هوالله</w:t>
      </w:r>
    </w:p>
    <w:p w14:paraId="5FFC10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125C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حق 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آنچه در مدح و ستايش زايد الوصف از حضرت</w:t>
      </w:r>
    </w:p>
    <w:p w14:paraId="2F852E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مويد</w:t>
      </w:r>
      <w:r w:rsidRPr="00A850A3">
        <w:rPr>
          <w:rFonts w:cs="Naskh MT for Bosch School"/>
          <w:sz w:val="20"/>
          <w:szCs w:val="28"/>
          <w:rtl/>
        </w:rPr>
        <w:t xml:space="preserve">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محققست خلوص بوضوحست و خدمت ظاهر و عيان</w:t>
      </w:r>
    </w:p>
    <w:p w14:paraId="2350C6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ياران</w:t>
      </w:r>
      <w:r w:rsidRPr="00A850A3">
        <w:rPr>
          <w:rFonts w:cs="Naskh MT for Bosch School"/>
          <w:sz w:val="20"/>
          <w:szCs w:val="28"/>
          <w:rtl/>
        </w:rPr>
        <w:t xml:space="preserve"> بايد قدر اين همت را بدانند و همواره عجز ونياز کنند و طلب</w:t>
      </w:r>
    </w:p>
    <w:p w14:paraId="6CE1F4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تائيد</w:t>
      </w:r>
      <w:r w:rsidRPr="00A850A3">
        <w:rPr>
          <w:rFonts w:cs="Naskh MT for Bosch School"/>
          <w:sz w:val="20"/>
          <w:szCs w:val="28"/>
          <w:rtl/>
        </w:rPr>
        <w:t xml:space="preserve"> و توفيق فرمايند يار عزيز خادم 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ميرزا محمد صادق</w:t>
      </w:r>
    </w:p>
    <w:p w14:paraId="336201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مواظب خدمتند  و مداوم در عبوديت  جميع ياران الهيرا</w:t>
      </w:r>
    </w:p>
    <w:p w14:paraId="51EDBA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تحيت مشتاقانه اين عبد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برسانيد</w:t>
      </w:r>
    </w:p>
    <w:p w14:paraId="28064A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بجان مشتاقم و بدل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ديدار</w:t>
      </w:r>
    </w:p>
    <w:p w14:paraId="1451C9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نمايم وعليک التحية والثناء</w:t>
      </w:r>
    </w:p>
    <w:p w14:paraId="20A561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039A38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مهر محفل</w:t>
      </w:r>
    </w:p>
    <w:p w14:paraId="4E6343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1998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01CA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B72C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2185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٣٣٤</w:t>
      </w:r>
    </w:p>
    <w:p w14:paraId="23FFE2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977A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103900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5C6AB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AF6D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مويد با وجود عدم مجال و تشتت بال واعتلال احوال</w:t>
      </w:r>
    </w:p>
    <w:p w14:paraId="2205D3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مختصر</w:t>
      </w:r>
      <w:r w:rsidRPr="00A850A3">
        <w:rPr>
          <w:rFonts w:cs="Naskh MT for Bosch School"/>
          <w:sz w:val="20"/>
          <w:szCs w:val="28"/>
          <w:rtl/>
        </w:rPr>
        <w:t xml:space="preserve"> جواب بر سئوال مرقوم گشت البته معذور خواهند داشت</w:t>
      </w:r>
    </w:p>
    <w:p w14:paraId="5490AF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ميان حضرات افنان عليهم بهاءالله ازقرار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جناب اديب</w:t>
      </w:r>
    </w:p>
    <w:p w14:paraId="4D9ED4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ميفرمودند</w:t>
      </w:r>
      <w:r w:rsidRPr="00A850A3">
        <w:rPr>
          <w:rFonts w:cs="Naskh MT for Bosch School"/>
          <w:sz w:val="20"/>
          <w:szCs w:val="28"/>
          <w:rtl/>
        </w:rPr>
        <w:t xml:space="preserve"> اختلاف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ميراث واقع اين قضيه بسيار سبب حزن</w:t>
      </w:r>
    </w:p>
    <w:p w14:paraId="615003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قلب</w:t>
      </w:r>
      <w:r w:rsidRPr="00A850A3">
        <w:rPr>
          <w:rFonts w:cs="Naskh MT for Bosch School"/>
          <w:sz w:val="20"/>
          <w:szCs w:val="28"/>
          <w:rtl/>
        </w:rPr>
        <w:t xml:space="preserve"> عبدالبهاء است  ولله ميراث السموات والارض و ترکتم</w:t>
      </w:r>
    </w:p>
    <w:p w14:paraId="55AE84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ماخولناکم</w:t>
      </w:r>
      <w:r w:rsidRPr="00A850A3">
        <w:rPr>
          <w:rFonts w:cs="Naskh MT for Bosch School"/>
          <w:sz w:val="20"/>
          <w:szCs w:val="28"/>
          <w:rtl/>
        </w:rPr>
        <w:t xml:space="preserve"> وراءظهورکم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آنحضرت بايد 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دراينخصوص بفرمائيد</w:t>
      </w:r>
    </w:p>
    <w:p w14:paraId="232772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اين اختلاف بدل بايتلاف گردد و عليک البهاء ع ع  مقابله شد</w:t>
      </w:r>
    </w:p>
    <w:p w14:paraId="3B6DB2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A5427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712C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D5E9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شيراز حضرت مويد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7725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E888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EC502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0190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اناجيک</w:t>
      </w:r>
      <w:r w:rsidRPr="00A850A3">
        <w:rPr>
          <w:rFonts w:cs="Naskh MT for Bosch School"/>
          <w:sz w:val="20"/>
          <w:szCs w:val="28"/>
          <w:rtl/>
        </w:rPr>
        <w:t xml:space="preserve"> يااله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غدو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واصال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وبهرة نهار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جنح اللئال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ادعوک</w:t>
      </w:r>
    </w:p>
    <w:p w14:paraId="120244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جنان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وجدان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اعفر وجه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امرغ جبين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بالثر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عند</w:t>
      </w:r>
    </w:p>
    <w:p w14:paraId="7C0CF9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حنين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انين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افقک المبين و ضبحک المنير مبتهلاًاليک ان تشيد</w:t>
      </w:r>
    </w:p>
    <w:p w14:paraId="18C84A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عبدک</w:t>
      </w:r>
      <w:r w:rsidRPr="00A850A3">
        <w:rPr>
          <w:rFonts w:cs="Naskh MT for Bosch School"/>
          <w:sz w:val="20"/>
          <w:szCs w:val="28"/>
          <w:rtl/>
        </w:rPr>
        <w:t xml:space="preserve"> المويد من عندک المعترف بوحدانيتک المنجذب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رحمانيتک</w:t>
      </w:r>
    </w:p>
    <w:p w14:paraId="56D324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1DAF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EE0C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65AA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٣٣٥</w:t>
      </w:r>
    </w:p>
    <w:p w14:paraId="484A48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D45D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المشتعل</w:t>
      </w:r>
      <w:r w:rsidRPr="00A850A3">
        <w:rPr>
          <w:rFonts w:cs="Naskh MT for Bosch School"/>
          <w:sz w:val="20"/>
          <w:szCs w:val="28"/>
          <w:rtl/>
        </w:rPr>
        <w:t xml:space="preserve"> بنارمحبتک المنشرح الصدر بنور معرفتک رب نزهه</w:t>
      </w:r>
    </w:p>
    <w:p w14:paraId="42010F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</w:t>
      </w:r>
      <w:r w:rsidRPr="00A850A3">
        <w:rPr>
          <w:rFonts w:cs="Naskh MT for Bosch School"/>
          <w:sz w:val="20"/>
          <w:szCs w:val="28"/>
          <w:rtl/>
        </w:rPr>
        <w:t xml:space="preserve"> الخطاءواجزل عليه العطاء واظفح له کاس الصفا و رنحه من</w:t>
      </w:r>
    </w:p>
    <w:p w14:paraId="3DB628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سلاب</w:t>
      </w:r>
      <w:r w:rsidRPr="00A850A3">
        <w:rPr>
          <w:rFonts w:cs="Naskh MT for Bosch School"/>
          <w:sz w:val="20"/>
          <w:szCs w:val="28"/>
          <w:rtl/>
        </w:rPr>
        <w:t xml:space="preserve"> الوفاءو اجعل له لسان صدق عليا رب انه خاطر</w:t>
      </w:r>
    </w:p>
    <w:p w14:paraId="103D14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بنفسه</w:t>
      </w:r>
      <w:r w:rsidRPr="00A850A3">
        <w:rPr>
          <w:rFonts w:cs="Naskh MT for Bosch School"/>
          <w:sz w:val="20"/>
          <w:szCs w:val="28"/>
          <w:rtl/>
        </w:rPr>
        <w:t xml:space="preserve"> و روحه عند ما تسعرت نيران الوباء وهبت ريح اصفر صرصرءفراء</w:t>
      </w:r>
    </w:p>
    <w:p w14:paraId="124307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موطن جمالک الانورالاعل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رب انه ترک الراحة والرخاء</w:t>
      </w:r>
    </w:p>
    <w:p w14:paraId="307FEF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والدعة</w:t>
      </w:r>
      <w:r w:rsidRPr="00A850A3">
        <w:rPr>
          <w:rFonts w:cs="Naskh MT for Bosch School"/>
          <w:sz w:val="20"/>
          <w:szCs w:val="28"/>
          <w:rtl/>
        </w:rPr>
        <w:t xml:space="preserve"> والهناء و مااستراح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صبا و مساء و خاض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غمارالعناء</w:t>
      </w:r>
    </w:p>
    <w:p w14:paraId="37150A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قام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خدمة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وقاية الاحباء والخلطاء بل صيانة عموم</w:t>
      </w:r>
    </w:p>
    <w:p w14:paraId="3D437E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البراياف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تلک العدوة القصو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يشهد بذلک ملئک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فاکتب له</w:t>
      </w:r>
    </w:p>
    <w:p w14:paraId="6167FA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اجر الفداء و خرج الضحية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قدر له مقعد صدق</w:t>
      </w:r>
    </w:p>
    <w:p w14:paraId="6D0960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ايده بجنود السماء و احمله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سفينة الکبريا ونشرله</w:t>
      </w:r>
    </w:p>
    <w:p w14:paraId="1BD710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شراع</w:t>
      </w:r>
      <w:r w:rsidRPr="00A850A3">
        <w:rPr>
          <w:rFonts w:cs="Naskh MT for Bosch School"/>
          <w:sz w:val="20"/>
          <w:szCs w:val="28"/>
          <w:rtl/>
        </w:rPr>
        <w:t xml:space="preserve"> العل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سيره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البحر المقدس عن الارجاء واکشف له الغطاء</w:t>
      </w:r>
    </w:p>
    <w:p w14:paraId="248F9B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مالاير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 بفضل تخصص به من تشاء من المشاهدة و اللقاء</w:t>
      </w:r>
    </w:p>
    <w:p w14:paraId="343C94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انک</w:t>
      </w:r>
      <w:r w:rsidRPr="00A850A3">
        <w:rPr>
          <w:rFonts w:cs="Naskh MT for Bosch School"/>
          <w:sz w:val="20"/>
          <w:szCs w:val="28"/>
          <w:rtl/>
        </w:rPr>
        <w:t xml:space="preserve"> انت الکريم المعط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العزيز الوهاب</w:t>
      </w:r>
    </w:p>
    <w:p w14:paraId="131C84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ايها</w:t>
      </w:r>
      <w:r w:rsidRPr="00A850A3">
        <w:rPr>
          <w:rFonts w:cs="Naskh MT for Bosch School"/>
          <w:sz w:val="20"/>
          <w:szCs w:val="28"/>
          <w:rtl/>
        </w:rPr>
        <w:t xml:space="preserve"> المترنح من مدامة محبة الله قد انتشقت نفحات رياض</w:t>
      </w:r>
    </w:p>
    <w:p w14:paraId="480586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معرفتک</w:t>
      </w:r>
      <w:r w:rsidRPr="00A850A3">
        <w:rPr>
          <w:rFonts w:cs="Naskh MT for Bosch School"/>
          <w:sz w:val="20"/>
          <w:szCs w:val="28"/>
          <w:rtl/>
        </w:rPr>
        <w:t xml:space="preserve"> بالله و انتشيت من صهباء محبتک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الله و انشرحت</w:t>
      </w:r>
    </w:p>
    <w:p w14:paraId="17003C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ولهک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النور المبين و شوقک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محبوب العالمين</w:t>
      </w:r>
    </w:p>
    <w:p w14:paraId="7F2C6C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3F4F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CEF2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46A6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٣٣٦</w:t>
      </w:r>
    </w:p>
    <w:p w14:paraId="247DB7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F08D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ظماقلبک رشفاًمن الرحيق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هذه‌الکاس الانيق فيا فرحا</w:t>
      </w:r>
    </w:p>
    <w:p w14:paraId="7883A1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لک</w:t>
      </w:r>
      <w:r w:rsidRPr="00A850A3">
        <w:rPr>
          <w:rFonts w:cs="Naskh MT for Bosch School"/>
          <w:sz w:val="20"/>
          <w:szCs w:val="28"/>
          <w:rtl/>
        </w:rPr>
        <w:t xml:space="preserve"> بما آويت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کهف منيع و احتميت بملاذ رفيع قد خرت</w:t>
      </w:r>
    </w:p>
    <w:p w14:paraId="6CCB81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</w:t>
      </w:r>
      <w:r w:rsidRPr="00A850A3">
        <w:rPr>
          <w:rFonts w:cs="Naskh MT for Bosch School"/>
          <w:sz w:val="20"/>
          <w:szCs w:val="28"/>
          <w:rtl/>
        </w:rPr>
        <w:t xml:space="preserve"> اعناق العالمين فاستدعيت لک الفوزالعظيم والفيض الجليل</w:t>
      </w:r>
    </w:p>
    <w:p w14:paraId="563249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الدافق</w:t>
      </w:r>
      <w:r w:rsidRPr="00A850A3">
        <w:rPr>
          <w:rFonts w:cs="Naskh MT for Bosch School"/>
          <w:sz w:val="20"/>
          <w:szCs w:val="28"/>
          <w:rtl/>
        </w:rPr>
        <w:t xml:space="preserve"> کسيل منحدر وماء منهمر من السحاب المدرارال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بطون الاودية</w:t>
      </w:r>
    </w:p>
    <w:p w14:paraId="623053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والقفار</w:t>
      </w:r>
      <w:r w:rsidRPr="00A850A3">
        <w:rPr>
          <w:rFonts w:cs="Naskh MT for Bosch School"/>
          <w:sz w:val="20"/>
          <w:szCs w:val="28"/>
          <w:rtl/>
        </w:rPr>
        <w:t xml:space="preserve"> و رجوت لک العون والعناية والصون والرعاية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النهاية</w:t>
      </w:r>
    </w:p>
    <w:p w14:paraId="7305BA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امل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؟الرب الغيور ان ينصرک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مهام الامور و ينجدک بجنود من</w:t>
      </w:r>
    </w:p>
    <w:p w14:paraId="3DCCFC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الملاء</w:t>
      </w:r>
      <w:r w:rsidRPr="00A850A3">
        <w:rPr>
          <w:rFonts w:cs="Naskh MT for Bosch School"/>
          <w:sz w:val="20"/>
          <w:szCs w:val="28"/>
          <w:rtl/>
        </w:rPr>
        <w:t xml:space="preserve">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جيوش من ملکوت السماء انه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قدير</w:t>
      </w:r>
    </w:p>
    <w:p w14:paraId="7C11CA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واما</w:t>
      </w:r>
      <w:r w:rsidRPr="00A850A3">
        <w:rPr>
          <w:rFonts w:cs="Naskh MT for Bosch School"/>
          <w:sz w:val="20"/>
          <w:szCs w:val="28"/>
          <w:rtl/>
        </w:rPr>
        <w:t xml:space="preserve"> ما سئلت من الاية المبارکة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القرآن العظيم والفرقان المبين</w:t>
      </w:r>
    </w:p>
    <w:p w14:paraId="519370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قوله</w:t>
      </w:r>
      <w:r w:rsidRPr="00A850A3">
        <w:rPr>
          <w:rFonts w:cs="Naskh MT for Bosch School"/>
          <w:sz w:val="20"/>
          <w:szCs w:val="28"/>
          <w:rtl/>
        </w:rPr>
        <w:t xml:space="preserve"> تعال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سلم وجهه لله و هو محسن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آخر آلاياية اعلم</w:t>
      </w:r>
    </w:p>
    <w:p w14:paraId="204A79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ايدک</w:t>
      </w:r>
      <w:r w:rsidRPr="00A850A3">
        <w:rPr>
          <w:rFonts w:cs="Naskh MT for Bosch School"/>
          <w:sz w:val="20"/>
          <w:szCs w:val="28"/>
          <w:rtl/>
        </w:rPr>
        <w:t xml:space="preserve"> الله ان هذاالاسلام والتسليم لهوالصراط المستقيم والمنهج القويم يستحيل</w:t>
      </w:r>
    </w:p>
    <w:p w14:paraId="6411C1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حصوله</w:t>
      </w:r>
      <w:r w:rsidRPr="00A850A3">
        <w:rPr>
          <w:rFonts w:cs="Naskh MT for Bosch School"/>
          <w:sz w:val="20"/>
          <w:szCs w:val="28"/>
          <w:rtl/>
        </w:rPr>
        <w:t xml:space="preserve"> الالمن الق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السمع و هو شهيد وهذا هوالايمان الصحيح برب</w:t>
      </w:r>
    </w:p>
    <w:p w14:paraId="1845DC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العامين</w:t>
      </w:r>
      <w:r w:rsidRPr="00A850A3">
        <w:rPr>
          <w:rFonts w:cs="Naskh MT for Bosch School"/>
          <w:sz w:val="20"/>
          <w:szCs w:val="28"/>
          <w:rtl/>
        </w:rPr>
        <w:t xml:space="preserve"> لان التسليم فرع الايمان فلا يکا والانسان ان يسلم؟</w:t>
      </w:r>
    </w:p>
    <w:p w14:paraId="4B241A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الابعد</w:t>
      </w:r>
      <w:r w:rsidRPr="00A850A3">
        <w:rPr>
          <w:rFonts w:cs="Naskh MT for Bosch School"/>
          <w:sz w:val="20"/>
          <w:szCs w:val="28"/>
          <w:rtl/>
        </w:rPr>
        <w:t xml:space="preserve"> الايقان  ثم اردف هذاالبيان بامرٍآخر و قال و هو محسن</w:t>
      </w:r>
    </w:p>
    <w:p w14:paraId="430A3F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واطلق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الاحسان ولم يقيده بشئ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خير الامکان فوجود هذا الانسان</w:t>
      </w:r>
    </w:p>
    <w:p w14:paraId="7B2DF6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رحمة</w:t>
      </w:r>
      <w:r w:rsidRPr="00A850A3">
        <w:rPr>
          <w:rFonts w:cs="Naskh MT for Bosch School"/>
          <w:sz w:val="20"/>
          <w:szCs w:val="28"/>
          <w:rtl/>
        </w:rPr>
        <w:t xml:space="preserve"> للعباد لانه يزداد لطفاًو احساناًفيکل آن و حيث الحال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</w:t>
      </w:r>
    </w:p>
    <w:p w14:paraId="2D64E7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المنوال</w:t>
      </w:r>
      <w:r w:rsidRPr="00A850A3">
        <w:rPr>
          <w:rFonts w:cs="Naskh MT for Bosch School"/>
          <w:sz w:val="20"/>
          <w:szCs w:val="28"/>
          <w:rtl/>
        </w:rPr>
        <w:t xml:space="preserve"> عرفنا ان الفلاح والنجاح والفوز والنجات لمن سلم وجهه لله</w:t>
      </w:r>
    </w:p>
    <w:p w14:paraId="131720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3BF3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FABD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5395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٣٣٧</w:t>
      </w:r>
    </w:p>
    <w:p w14:paraId="7AA274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4FCA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بلغ مقام التسليم والرضا ء و فوض اموره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و وجه وجهه للذ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فطر الارض</w:t>
      </w:r>
    </w:p>
    <w:p w14:paraId="2109F7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والسماء</w:t>
      </w:r>
      <w:r w:rsidRPr="00A850A3">
        <w:rPr>
          <w:rFonts w:cs="Naskh MT for Bosch School"/>
          <w:sz w:val="20"/>
          <w:szCs w:val="28"/>
          <w:rtl/>
        </w:rPr>
        <w:t xml:space="preserve"> و احسن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اعان الضعفاء و اغاث الفقراء و ضمد</w:t>
      </w:r>
    </w:p>
    <w:p w14:paraId="165A8E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جريح</w:t>
      </w:r>
      <w:r w:rsidRPr="00A850A3">
        <w:rPr>
          <w:rFonts w:cs="Naskh MT for Bosch School"/>
          <w:sz w:val="20"/>
          <w:szCs w:val="28"/>
          <w:rtl/>
        </w:rPr>
        <w:t xml:space="preserve"> الفواد و قريح الاحشاء و داو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طريح الفراش سقيم الانتعاش</w:t>
      </w:r>
    </w:p>
    <w:p w14:paraId="2B0A18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</w:t>
      </w:r>
      <w:r w:rsidRPr="00A850A3">
        <w:rPr>
          <w:rFonts w:cs="Naskh MT for Bosch School"/>
          <w:sz w:val="20"/>
          <w:szCs w:val="28"/>
          <w:rtl/>
        </w:rPr>
        <w:t xml:space="preserve"> فد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حياته حبا بالله الراحة عباد الله و اما الاحسان الحقتم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 w:hint="eastAsia"/>
          <w:sz w:val="20"/>
          <w:szCs w:val="28"/>
          <w:rtl/>
        </w:rPr>
        <w:t>؟</w:t>
      </w:r>
    </w:p>
    <w:p w14:paraId="3D4D0C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والعطاءالموفور</w:t>
      </w:r>
      <w:r w:rsidRPr="00A850A3">
        <w:rPr>
          <w:rFonts w:cs="Naskh MT for Bosch School"/>
          <w:sz w:val="20"/>
          <w:szCs w:val="28"/>
          <w:rtl/>
        </w:rPr>
        <w:t xml:space="preserve"> هوالهد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اهل التق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لکل من يتذکر و يخش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هذا</w:t>
      </w:r>
    </w:p>
    <w:p w14:paraId="4FEDE1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لهو</w:t>
      </w:r>
      <w:r w:rsidRPr="00A850A3">
        <w:rPr>
          <w:rFonts w:cs="Naskh MT for Bosch School"/>
          <w:sz w:val="20"/>
          <w:szCs w:val="28"/>
          <w:rtl/>
        </w:rPr>
        <w:t xml:space="preserve"> الموهبته العظم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والعطية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سجدت لها ملائکة السماء وهذاالمعن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</w:t>
      </w:r>
    </w:p>
    <w:p w14:paraId="73ED48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نزل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القرآن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مواقع 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بعبارة اخر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منها ان الذين آمنوا والذين</w:t>
      </w:r>
    </w:p>
    <w:p w14:paraId="7105D1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هادوا</w:t>
      </w:r>
      <w:r w:rsidRPr="00A850A3">
        <w:rPr>
          <w:rFonts w:cs="Naskh MT for Bosch School"/>
          <w:sz w:val="20"/>
          <w:szCs w:val="28"/>
          <w:rtl/>
        </w:rPr>
        <w:t xml:space="preserve"> والنصار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والصابئون من آمن بالله واليوم الاخر و عمل صالحاًو منها</w:t>
      </w:r>
    </w:p>
    <w:p w14:paraId="073742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والعصر</w:t>
      </w:r>
      <w:r w:rsidRPr="00A850A3">
        <w:rPr>
          <w:rFonts w:cs="Naskh MT for Bosch School"/>
          <w:sz w:val="20"/>
          <w:szCs w:val="28"/>
          <w:rtl/>
        </w:rPr>
        <w:t xml:space="preserve"> ان الانسان لف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خسر الاالذين آمنوا و عمل الصالحات ؟</w:t>
      </w:r>
    </w:p>
    <w:p w14:paraId="6DEC0E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فيالاختصار</w:t>
      </w:r>
      <w:r w:rsidRPr="00A850A3">
        <w:rPr>
          <w:rFonts w:cs="Naskh MT for Bosch School"/>
          <w:sz w:val="20"/>
          <w:szCs w:val="28"/>
          <w:rtl/>
        </w:rPr>
        <w:t xml:space="preserve"> الاسلام الطوع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الاختيار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مقام الرضا والتسليم اخص</w:t>
      </w:r>
    </w:p>
    <w:p w14:paraId="13ECCB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الايمان والايقان من حيث علم اليقين لان الايمان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المقام</w:t>
      </w:r>
    </w:p>
    <w:p w14:paraId="7E573E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التصديق</w:t>
      </w:r>
      <w:r w:rsidRPr="00A850A3">
        <w:rPr>
          <w:rFonts w:cs="Naskh MT for Bosch School"/>
          <w:sz w:val="20"/>
          <w:szCs w:val="28"/>
          <w:rtl/>
        </w:rPr>
        <w:t xml:space="preserve"> بالنباءالصادر من الصادق الامين  واما عين اليقين و حق اليقين</w:t>
      </w:r>
    </w:p>
    <w:p w14:paraId="740774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</w:t>
      </w:r>
      <w:r w:rsidRPr="00A850A3">
        <w:rPr>
          <w:rFonts w:cs="Naskh MT for Bosch School"/>
          <w:sz w:val="20"/>
          <w:szCs w:val="28"/>
          <w:rtl/>
        </w:rPr>
        <w:t xml:space="preserve"> يکاد ان يضئ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مصباحه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زجاجة القلوب الا بعد الاسلام الطوع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والتسليم</w:t>
      </w:r>
    </w:p>
    <w:p w14:paraId="5D14C9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لرب</w:t>
      </w:r>
      <w:r w:rsidRPr="00A850A3">
        <w:rPr>
          <w:rFonts w:cs="Naskh MT for Bosch School"/>
          <w:sz w:val="20"/>
          <w:szCs w:val="28"/>
          <w:rtl/>
        </w:rPr>
        <w:t xml:space="preserve"> العالمين  واما اسلام الاجبار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کما قال الله تعال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ولا تقولوا</w:t>
      </w:r>
    </w:p>
    <w:p w14:paraId="019532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امنابل</w:t>
      </w:r>
      <w:r w:rsidRPr="00A850A3">
        <w:rPr>
          <w:rFonts w:cs="Naskh MT for Bosch School"/>
          <w:sz w:val="20"/>
          <w:szCs w:val="28"/>
          <w:rtl/>
        </w:rPr>
        <w:t xml:space="preserve"> قولوا اسلمنا لسناًبصدره الان و بالجمله ان تسليم الوجه امر</w:t>
      </w:r>
    </w:p>
    <w:p w14:paraId="53B743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عظيم</w:t>
      </w:r>
      <w:r w:rsidRPr="00A850A3">
        <w:rPr>
          <w:rFonts w:cs="Naskh MT for Bosch School"/>
          <w:sz w:val="20"/>
          <w:szCs w:val="28"/>
          <w:rtl/>
        </w:rPr>
        <w:t xml:space="preserve"> من ايده الله به ادخله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جنة النعيم و وقاه من عذاب الجحيم والوجه</w:t>
      </w:r>
    </w:p>
    <w:p w14:paraId="389657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9B1B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2B80F2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EC4B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٣٣٨</w:t>
      </w:r>
    </w:p>
    <w:p w14:paraId="60285B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593F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له عدة معان منها بمعن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الرضا کما قال الله تعال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يريدون وجهه و کذلک</w:t>
      </w:r>
    </w:p>
    <w:p w14:paraId="05D387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انما</w:t>
      </w:r>
      <w:r w:rsidRPr="00A850A3">
        <w:rPr>
          <w:rFonts w:cs="Naskh MT for Bosch School"/>
          <w:sz w:val="20"/>
          <w:szCs w:val="28"/>
          <w:rtl/>
        </w:rPr>
        <w:t xml:space="preserve"> نطعمکم لوجه الله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رضائه و منها الوجه بمعن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الذات  و قال الله</w:t>
      </w:r>
    </w:p>
    <w:p w14:paraId="1F0E57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تعال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هالک الا وجهه و منها الوجه بمعن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الجلوه ؟ قال الله</w:t>
      </w:r>
    </w:p>
    <w:p w14:paraId="043D16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تعال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واينما تولوا فثم وجه الله الوجه معان 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تفسيراويا ؟ويلاًوتشريحاً</w:t>
      </w:r>
    </w:p>
    <w:p w14:paraId="369499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غير</w:t>
      </w:r>
      <w:r w:rsidRPr="00A850A3">
        <w:rPr>
          <w:rFonts w:cs="Naskh MT for Bosch School"/>
          <w:sz w:val="20"/>
          <w:szCs w:val="28"/>
          <w:rtl/>
        </w:rPr>
        <w:t xml:space="preserve"> ما بنيا و لکن لعدم المجال قد غضضناالطرف عن الاطناب والاسهاب</w:t>
      </w:r>
    </w:p>
    <w:p w14:paraId="7DC205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فنباء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ذلک ان تسليم الوجه امر من اخص فضائل الابرار و اعظم منقبة</w:t>
      </w:r>
    </w:p>
    <w:p w14:paraId="1766AD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الاحرار</w:t>
      </w:r>
      <w:r w:rsidRPr="00A850A3">
        <w:rPr>
          <w:rFonts w:cs="Naskh MT for Bosch School"/>
          <w:sz w:val="20"/>
          <w:szCs w:val="28"/>
          <w:rtl/>
        </w:rPr>
        <w:t xml:space="preserve"> من ايد بذلک وفق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الايمان التام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درجة الايقان</w:t>
      </w:r>
    </w:p>
    <w:p w14:paraId="591E8B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والاطمينان</w:t>
      </w:r>
      <w:r w:rsidRPr="00A850A3">
        <w:rPr>
          <w:rFonts w:cs="Naskh MT for Bosch School"/>
          <w:sz w:val="20"/>
          <w:szCs w:val="28"/>
          <w:rtl/>
        </w:rPr>
        <w:t xml:space="preserve"> ثم اردف الله سبحانه و تعال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اسلام الوجه بالاحسان</w:t>
      </w:r>
    </w:p>
    <w:p w14:paraId="03E3C4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قال و هو محسن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 يکمل اسلام الوجه و الايمان الحقيق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 بالاحسان</w:t>
      </w:r>
    </w:p>
    <w:p w14:paraId="53FA13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صالح الاعمال ثم الاحسان الحقيق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تدع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تحرض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BD845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التوجه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الافق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وتبراء الاصم والاعم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الصراط</w:t>
      </w:r>
    </w:p>
    <w:p w14:paraId="72F889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السو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بقوة برهان ربک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لا شک ان النجات</w:t>
      </w:r>
    </w:p>
    <w:p w14:paraId="43ADA6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تحوم</w:t>
      </w:r>
      <w:r w:rsidRPr="00A850A3">
        <w:rPr>
          <w:rFonts w:cs="Naskh MT for Bosch School"/>
          <w:sz w:val="20"/>
          <w:szCs w:val="28"/>
          <w:rtl/>
        </w:rPr>
        <w:t xml:space="preserve"> حول هذا الحم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فضيله اعظم منهذا ان يسلم الانسان وجهه</w:t>
      </w:r>
    </w:p>
    <w:p w14:paraId="77E548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لله</w:t>
      </w:r>
      <w:r w:rsidRPr="00A850A3">
        <w:rPr>
          <w:rFonts w:cs="Naskh MT for Bosch School"/>
          <w:sz w:val="20"/>
          <w:szCs w:val="28"/>
          <w:rtl/>
        </w:rPr>
        <w:t xml:space="preserve"> و يحسن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کذلک الاحسان الحقيق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تکون آية رحمة</w:t>
      </w:r>
    </w:p>
    <w:p w14:paraId="3213FB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ربک</w:t>
      </w:r>
      <w:r w:rsidRPr="00A850A3">
        <w:rPr>
          <w:rFonts w:cs="Naskh MT for Bosch School"/>
          <w:sz w:val="20"/>
          <w:szCs w:val="28"/>
          <w:rtl/>
        </w:rPr>
        <w:t xml:space="preserve">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شفاء کل عليل و رواء کل غليل و ملاذ کل وضيع</w:t>
      </w:r>
    </w:p>
    <w:p w14:paraId="4399DC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ومعاذ</w:t>
      </w:r>
      <w:r w:rsidRPr="00A850A3">
        <w:rPr>
          <w:rFonts w:cs="Naskh MT for Bosch School"/>
          <w:sz w:val="20"/>
          <w:szCs w:val="28"/>
          <w:rtl/>
        </w:rPr>
        <w:t xml:space="preserve"> کل رفيع و ملجاء کل مضطر و مرجه کل تقر؟ هذا هوالامر</w:t>
      </w:r>
    </w:p>
    <w:p w14:paraId="009CB6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المبرور</w:t>
      </w:r>
      <w:r w:rsidRPr="00A850A3">
        <w:rPr>
          <w:rFonts w:cs="Naskh MT for Bosch School"/>
          <w:sz w:val="20"/>
          <w:szCs w:val="28"/>
          <w:rtl/>
        </w:rPr>
        <w:t xml:space="preserve"> والفيض الموفور والسع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المشکور ان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العزيز غفور</w:t>
      </w:r>
    </w:p>
    <w:p w14:paraId="170C27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واما</w:t>
      </w:r>
      <w:r w:rsidRPr="00A850A3">
        <w:rPr>
          <w:rFonts w:cs="Naskh MT for Bosch School"/>
          <w:sz w:val="20"/>
          <w:szCs w:val="28"/>
          <w:rtl/>
        </w:rPr>
        <w:t xml:space="preserve"> سئلت ما وردن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دعاء کميل  والهمن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ذکرک</w:t>
      </w:r>
    </w:p>
    <w:p w14:paraId="4865C1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2C180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7297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20B4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ص ٣٣٩</w:t>
      </w:r>
    </w:p>
    <w:p w14:paraId="40BCBC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995F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وفقن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ذکرک والهمن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اذکرک لان الهام الالقاء</w:t>
      </w:r>
    </w:p>
    <w:p w14:paraId="4DEA32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القلوب والتلقين التعليم الشفاه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اما الهام</w:t>
      </w:r>
    </w:p>
    <w:p w14:paraId="2C9FC8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 يکاد الا بواسطه الفيض الربان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النفس الرحمان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مثل نوره</w:t>
      </w:r>
    </w:p>
    <w:p w14:paraId="08E01B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کمشکاة</w:t>
      </w:r>
      <w:r w:rsidRPr="00A850A3">
        <w:rPr>
          <w:rFonts w:cs="Naskh MT for Bosch School"/>
          <w:sz w:val="20"/>
          <w:szCs w:val="28"/>
          <w:rtl/>
        </w:rPr>
        <w:t xml:space="preserve"> فيها مصباح المصباح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الزجاجة و مادون ذلک</w:t>
      </w:r>
    </w:p>
    <w:p w14:paraId="1895AA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احلام</w:t>
      </w:r>
      <w:r w:rsidRPr="00A850A3">
        <w:rPr>
          <w:rFonts w:cs="Naskh MT for Bosch School"/>
          <w:sz w:val="20"/>
          <w:szCs w:val="28"/>
          <w:rtl/>
        </w:rPr>
        <w:t xml:space="preserve"> و اوهام و ليس بانعام لان الالهام من حيث تعريف</w:t>
      </w:r>
    </w:p>
    <w:p w14:paraId="40B921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القوم</w:t>
      </w:r>
      <w:r w:rsidRPr="00A850A3">
        <w:rPr>
          <w:rFonts w:cs="Naskh MT for Bosch School"/>
          <w:sz w:val="20"/>
          <w:szCs w:val="28"/>
          <w:rtl/>
        </w:rPr>
        <w:t xml:space="preserve"> و ارادات قلبية والوساوس ايضاً خطورات نفسيه</w:t>
      </w:r>
    </w:p>
    <w:p w14:paraId="193B5B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يستدل الانسان ان ما وقع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قلبه هوالهام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 ان يکون</w:t>
      </w:r>
    </w:p>
    <w:p w14:paraId="1521AE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بواسطه</w:t>
      </w:r>
      <w:r w:rsidRPr="00A850A3">
        <w:rPr>
          <w:rFonts w:cs="Naskh MT for Bosch School"/>
          <w:sz w:val="20"/>
          <w:szCs w:val="28"/>
          <w:rtl/>
        </w:rPr>
        <w:t xml:space="preserve"> الفيض الرحمان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والدليل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ذلک انک لتهد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83288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صراط</w:t>
      </w:r>
      <w:r w:rsidRPr="00A850A3">
        <w:rPr>
          <w:rFonts w:cs="Naskh MT for Bosch School"/>
          <w:sz w:val="20"/>
          <w:szCs w:val="28"/>
          <w:rtl/>
        </w:rPr>
        <w:t xml:space="preserve"> المستقيم فالواسطه هي الوسيلة العظمي و مشكاة نورا الهدي</w:t>
      </w:r>
    </w:p>
    <w:p w14:paraId="55B70D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کل الهام شعاع ساطع من هذا السراج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يوقد يضئ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A7C40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منهذا</w:t>
      </w:r>
      <w:r w:rsidRPr="00A850A3">
        <w:rPr>
          <w:rFonts w:cs="Naskh MT for Bosch School"/>
          <w:sz w:val="20"/>
          <w:szCs w:val="28"/>
          <w:rtl/>
        </w:rPr>
        <w:t xml:space="preserve"> الزجاج و اماالذکر المذکور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الرق المنشور و هو التحقيق</w:t>
      </w:r>
    </w:p>
    <w:p w14:paraId="3BBF8E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بالذکر</w:t>
      </w:r>
      <w:r w:rsidRPr="00A850A3">
        <w:rPr>
          <w:rFonts w:cs="Naskh MT for Bosch School"/>
          <w:sz w:val="20"/>
          <w:szCs w:val="28"/>
          <w:rtl/>
        </w:rPr>
        <w:t xml:space="preserve"> لان المرء اما يتفوه بالذکر او تيخطر بالذکر او يتحقق بالذکر فالتحقق</w:t>
      </w:r>
    </w:p>
    <w:p w14:paraId="3EC4F1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هوالذکر</w:t>
      </w:r>
      <w:r w:rsidRPr="00A850A3">
        <w:rPr>
          <w:rFonts w:cs="Naskh MT for Bosch School"/>
          <w:sz w:val="20"/>
          <w:szCs w:val="28"/>
          <w:rtl/>
        </w:rPr>
        <w:t xml:space="preserve"> الحکيم  وقال الله تعال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شغفها حباًهذا هوالتحقق</w:t>
      </w:r>
    </w:p>
    <w:p w14:paraId="247F2C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بالذکر</w:t>
      </w:r>
      <w:r w:rsidRPr="00A850A3">
        <w:rPr>
          <w:rFonts w:cs="Naskh MT for Bosch School"/>
          <w:sz w:val="20"/>
          <w:szCs w:val="28"/>
          <w:rtl/>
        </w:rPr>
        <w:t xml:space="preserve"> لان الذکر يسر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کالروح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العروق و الشريان و ما</w:t>
      </w:r>
    </w:p>
    <w:p w14:paraId="3DD1C7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سريان هذا الذکر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القلوب والاحشاء وهذا الذکر لا يتحقق الا</w:t>
      </w:r>
    </w:p>
    <w:p w14:paraId="33E620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بالهام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فيض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انعطاف من المظهر الکل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اقتباس من النير</w:t>
      </w:r>
    </w:p>
    <w:p w14:paraId="1E8044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المتلال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فالذکر المذکور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الکلم المکنون کن عفيفا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الطرف</w:t>
      </w:r>
    </w:p>
    <w:p w14:paraId="39DA1A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2BBC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EED1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DBDA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52C1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٣٤٠</w:t>
      </w:r>
    </w:p>
    <w:p w14:paraId="35CA73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B83B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اميناًف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اليد وذاکراًف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القلب ايضاًالتحقق بالذکر الحکيم وان هذا لهو</w:t>
      </w:r>
    </w:p>
    <w:p w14:paraId="60DE0E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الصراط</w:t>
      </w:r>
      <w:r w:rsidRPr="00A850A3">
        <w:rPr>
          <w:rFonts w:cs="Naskh MT for Bosch School"/>
          <w:sz w:val="20"/>
          <w:szCs w:val="28"/>
          <w:rtl/>
        </w:rPr>
        <w:t xml:space="preserve"> المستقيم</w:t>
      </w:r>
    </w:p>
    <w:p w14:paraId="41CE68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اما ما سئلت من اللولوءالمصون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الکلم المکنون مخاطبا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همج</w:t>
      </w:r>
    </w:p>
    <w:p w14:paraId="267EB9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رعاع</w:t>
      </w:r>
      <w:r w:rsidRPr="00A850A3">
        <w:rPr>
          <w:rFonts w:cs="Naskh MT for Bosch School"/>
          <w:sz w:val="20"/>
          <w:szCs w:val="28"/>
          <w:rtl/>
        </w:rPr>
        <w:t xml:space="preserve"> اياک ان تحرم نفسک ملکاًلايزال بسبب من الانزال 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69B42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</w:t>
      </w:r>
      <w:r w:rsidRPr="00A850A3">
        <w:rPr>
          <w:rFonts w:cs="Naskh MT for Bosch School"/>
          <w:sz w:val="20"/>
          <w:szCs w:val="28"/>
          <w:rtl/>
        </w:rPr>
        <w:t xml:space="preserve"> تحرم نفسک عن المواهب الالهيته والمنح الرحمانية والعطاء</w:t>
      </w:r>
    </w:p>
    <w:p w14:paraId="6D65C1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الموفور</w:t>
      </w:r>
      <w:r w:rsidRPr="00A850A3">
        <w:rPr>
          <w:rFonts w:cs="Naskh MT for Bosch School"/>
          <w:sz w:val="20"/>
          <w:szCs w:val="28"/>
          <w:rtl/>
        </w:rPr>
        <w:t xml:space="preserve"> وابخرآء المشکور بسبب اتباع الشهوات النفسانبة واللذائذ</w:t>
      </w:r>
    </w:p>
    <w:p w14:paraId="73CE39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الجسمانيه</w:t>
      </w:r>
      <w:r w:rsidRPr="00A850A3">
        <w:rPr>
          <w:rFonts w:cs="Naskh MT for Bosch School"/>
          <w:sz w:val="20"/>
          <w:szCs w:val="28"/>
          <w:rtl/>
        </w:rPr>
        <w:t xml:space="preserve"> والاحلام الشيطانيه فالانزال کناية عن اتباع الشهوات</w:t>
      </w:r>
    </w:p>
    <w:p w14:paraId="497472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وارتکاب</w:t>
      </w:r>
      <w:r w:rsidRPr="00A850A3">
        <w:rPr>
          <w:rFonts w:cs="Naskh MT for Bosch School"/>
          <w:sz w:val="20"/>
          <w:szCs w:val="28"/>
          <w:rtl/>
        </w:rPr>
        <w:t xml:space="preserve"> الخطيئات من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نوع کان ولله الايات البينات</w:t>
      </w:r>
    </w:p>
    <w:p w14:paraId="135F3B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نسئل</w:t>
      </w:r>
      <w:r w:rsidRPr="00A850A3">
        <w:rPr>
          <w:rFonts w:cs="Naskh MT for Bosch School"/>
          <w:sz w:val="20"/>
          <w:szCs w:val="28"/>
          <w:rtl/>
        </w:rPr>
        <w:t xml:space="preserve"> الله ان يجعل النفوس تنشرخ باکتساب الفضائل و تضيق ذرعاً</w:t>
      </w:r>
    </w:p>
    <w:p w14:paraId="477B48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بالبوادر</w:t>
      </w:r>
      <w:r w:rsidRPr="00A850A3">
        <w:rPr>
          <w:rFonts w:cs="Naskh MT for Bosch School"/>
          <w:sz w:val="20"/>
          <w:szCs w:val="28"/>
          <w:rtl/>
        </w:rPr>
        <w:t xml:space="preserve"> الرذائل و تنجذب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و تشعل بنار محبة الله ولا تستبدل</w:t>
      </w:r>
    </w:p>
    <w:p w14:paraId="5FA34C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بالضلاله و العم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لا تستعوض بالفريدة النوراء واليتيمه العصماء</w:t>
      </w:r>
    </w:p>
    <w:p w14:paraId="16C697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خزف</w:t>
      </w:r>
      <w:r w:rsidRPr="00A850A3">
        <w:rPr>
          <w:rFonts w:cs="Naskh MT for Bosch School"/>
          <w:sz w:val="20"/>
          <w:szCs w:val="28"/>
          <w:rtl/>
        </w:rPr>
        <w:t xml:space="preserve"> الجهل والسفاهة والشق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BB22F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اما ما سئلت عن جنة الاسماء انها 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الهيکل المرقوم بالخط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DC322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اثر</w:t>
      </w:r>
      <w:r w:rsidRPr="00A850A3">
        <w:rPr>
          <w:rFonts w:cs="Naskh MT for Bosch School"/>
          <w:sz w:val="20"/>
          <w:szCs w:val="28"/>
          <w:rtl/>
        </w:rPr>
        <w:t xml:space="preserve"> القلم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النقطة الاول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الفداء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ورقة زرقاء وف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1FED0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الهيکل</w:t>
      </w:r>
      <w:r w:rsidRPr="00A850A3">
        <w:rPr>
          <w:rFonts w:cs="Naskh MT for Bosch School"/>
          <w:sz w:val="20"/>
          <w:szCs w:val="28"/>
          <w:rtl/>
        </w:rPr>
        <w:t xml:space="preserve"> اشتقاق 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کلمة البهاء وهذا الهيکل الکريم قد سرقه</w:t>
      </w:r>
    </w:p>
    <w:p w14:paraId="47804F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الاثيم و معه الواح 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باثر النقطة الاول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الفداء ظناًمنه</w:t>
      </w:r>
    </w:p>
    <w:p w14:paraId="2074C8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B4127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84B6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6A96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٣٤١</w:t>
      </w:r>
    </w:p>
    <w:p w14:paraId="4F23A9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31B7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ان ذلک يجديه نفعا کلاان هذا العمل حسرة له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آلاخرة والاول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C53DF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لکن سواد ذلک الهيکل موجود عند الاحباء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نسخة منه</w:t>
      </w:r>
    </w:p>
    <w:p w14:paraId="18B3CE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بخط</w:t>
      </w:r>
      <w:r w:rsidRPr="00A850A3">
        <w:rPr>
          <w:rFonts w:cs="Naskh MT for Bosch School"/>
          <w:sz w:val="20"/>
          <w:szCs w:val="28"/>
          <w:rtl/>
        </w:rPr>
        <w:t xml:space="preserve">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بعث هذه النسخة مع جملة کتب من الواح ربک</w:t>
      </w:r>
    </w:p>
    <w:p w14:paraId="44FC8F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الهند امانة ولکن مرکز النقض الق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قلب الامين ان يستول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82CF1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عليها</w:t>
      </w:r>
      <w:r w:rsidRPr="00A850A3">
        <w:rPr>
          <w:rFonts w:cs="Naskh MT for Bosch School"/>
          <w:sz w:val="20"/>
          <w:szCs w:val="28"/>
          <w:rtl/>
        </w:rPr>
        <w:t xml:space="preserve"> و لايود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الامانات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اهلها هذا شانهم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الحيوة الدنيا</w:t>
      </w:r>
    </w:p>
    <w:p w14:paraId="5F2DD0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بئس التابع والمتبوع و يا حسرة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الذين اتبعوا من الذين اتبعوا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هذه</w:t>
      </w:r>
    </w:p>
    <w:p w14:paraId="7BA66C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الخيانة</w:t>
      </w:r>
      <w:r w:rsidRPr="00A850A3">
        <w:rPr>
          <w:rFonts w:cs="Naskh MT for Bosch School"/>
          <w:sz w:val="20"/>
          <w:szCs w:val="28"/>
          <w:rtl/>
        </w:rPr>
        <w:t xml:space="preserve"> العظم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فسوف يظهر الله بقوة من عنده ان الخائنين</w:t>
      </w:r>
    </w:p>
    <w:p w14:paraId="3A972B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لف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خسران مبين و عليک التحية والثناء  ع ع      مقابله شد</w:t>
      </w:r>
    </w:p>
    <w:p w14:paraId="546CF5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309FF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A659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C34B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اروم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بواسطه حضرت لسان حضور</w:t>
      </w:r>
    </w:p>
    <w:p w14:paraId="702ABD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جناب ميرزارضا خان  جناب باباخان سليل مويد لشگر  جناب</w:t>
      </w:r>
    </w:p>
    <w:p w14:paraId="32AEFD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بابا خان سليل اعتضاد نظام  جناب عليخان جناب بيوک آقا</w:t>
      </w:r>
    </w:p>
    <w:p w14:paraId="7E3200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جناب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F4FF7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E2A4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26DA30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8A70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مجذوبان دلبر حقيقت  حضرت مسيح مليح روح الوجود له الفداء</w:t>
      </w:r>
    </w:p>
    <w:p w14:paraId="291D2A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انجيل ميفرمايد  المدعون کثيرون  والمختارون قليلون</w:t>
      </w:r>
    </w:p>
    <w:p w14:paraId="5F073B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958A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FA49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E12B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٣٤٢</w:t>
      </w:r>
    </w:p>
    <w:p w14:paraId="5F4157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CA80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امت دعوت بسيارند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نفوسيکه بفيض هدايت</w:t>
      </w:r>
    </w:p>
    <w:p w14:paraId="3B9E07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بدرقه عنايت فائز گشته اند قليلند زيرا موهبت هدايت</w:t>
      </w:r>
    </w:p>
    <w:p w14:paraId="389EF2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صرف</w:t>
      </w:r>
      <w:r w:rsidRPr="00A850A3">
        <w:rPr>
          <w:rFonts w:cs="Naskh MT for Bosch School"/>
          <w:sz w:val="20"/>
          <w:szCs w:val="28"/>
          <w:rtl/>
        </w:rPr>
        <w:t xml:space="preserve"> فضل و احسانست  نه استعداد و لياقت يختص برحمته</w:t>
      </w:r>
    </w:p>
    <w:p w14:paraId="44C947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A850A3">
        <w:rPr>
          <w:rFonts w:cs="Naskh MT for Bosch School"/>
          <w:sz w:val="20"/>
          <w:szCs w:val="28"/>
          <w:rtl/>
        </w:rPr>
        <w:t xml:space="preserve"> يشاء حال الحمد لله شما بهمت و دلالت  حضرت لسان</w:t>
      </w:r>
    </w:p>
    <w:p w14:paraId="78D46B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حضور</w:t>
      </w:r>
      <w:r w:rsidRPr="00A850A3">
        <w:rPr>
          <w:rFonts w:cs="Naskh MT for Bosch School"/>
          <w:sz w:val="20"/>
          <w:szCs w:val="28"/>
          <w:rtl/>
        </w:rPr>
        <w:t xml:space="preserve"> اقتباس نور نموديد وبسرور و حبورابد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برديد واز بحرالبحور نصيب</w:t>
      </w:r>
    </w:p>
    <w:p w14:paraId="08319F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موفور</w:t>
      </w:r>
      <w:r w:rsidRPr="00A850A3">
        <w:rPr>
          <w:rFonts w:cs="Naskh MT for Bosch School"/>
          <w:sz w:val="20"/>
          <w:szCs w:val="28"/>
          <w:rtl/>
        </w:rPr>
        <w:t xml:space="preserve"> گرفتيد بايد بجان و دل ممنون اين دلالت باشيد که</w:t>
      </w:r>
    </w:p>
    <w:p w14:paraId="72AEE1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مذکور آن نفوس تشنه را از کاس مزاجها کافور سرمست</w:t>
      </w:r>
    </w:p>
    <w:p w14:paraId="3A1C44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</w:t>
      </w:r>
      <w:r w:rsidRPr="00A850A3">
        <w:rPr>
          <w:rFonts w:cs="Naskh MT for Bosch School"/>
          <w:sz w:val="20"/>
          <w:szCs w:val="28"/>
          <w:rtl/>
        </w:rPr>
        <w:t xml:space="preserve"> و بماء معين از عين يقين سيراب کرد اگر مادام الحيات</w:t>
      </w:r>
    </w:p>
    <w:p w14:paraId="6986C6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خدمت</w:t>
      </w:r>
      <w:r w:rsidRPr="00A850A3">
        <w:rPr>
          <w:rFonts w:cs="Naskh MT for Bosch School"/>
          <w:sz w:val="20"/>
          <w:szCs w:val="28"/>
          <w:rtl/>
        </w:rPr>
        <w:t xml:space="preserve"> نمائيد از عهده شکر اين نعمت بر نيائيد  ياران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7553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هريک</w:t>
      </w:r>
      <w:r w:rsidRPr="00A850A3">
        <w:rPr>
          <w:rFonts w:cs="Naskh MT for Bosch School"/>
          <w:sz w:val="20"/>
          <w:szCs w:val="28"/>
          <w:rtl/>
        </w:rPr>
        <w:t xml:space="preserve"> بايد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گردند و نفوس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فيض ابد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A0D59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حيات سرمد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بهره و نصيب بخشند 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هولاء</w:t>
      </w:r>
    </w:p>
    <w:p w14:paraId="0D3FCC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عباد</w:t>
      </w:r>
      <w:r w:rsidRPr="00A850A3">
        <w:rPr>
          <w:rFonts w:cs="Naskh MT for Bosch School"/>
          <w:sz w:val="20"/>
          <w:szCs w:val="28"/>
          <w:rtl/>
        </w:rPr>
        <w:t xml:space="preserve"> انجذبت قلوبهم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مرکز الجمال و اشتعلت نفوسهم بنار</w:t>
      </w:r>
    </w:p>
    <w:p w14:paraId="638C07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محبتک</w:t>
      </w:r>
      <w:r w:rsidRPr="00A850A3">
        <w:rPr>
          <w:rFonts w:cs="Naskh MT for Bosch School"/>
          <w:sz w:val="20"/>
          <w:szCs w:val="28"/>
          <w:rtl/>
        </w:rPr>
        <w:t xml:space="preserve">  يا رب العزة و الجلال و اشتاقت افئدتهم 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DFB0A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ملکوتک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قرت اعينهم بمشاهدة آياتک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C91E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اجعلهم من جنود الملاء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وملائکة قدسک حافين</w:t>
      </w:r>
    </w:p>
    <w:p w14:paraId="28B04F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حول</w:t>
      </w:r>
      <w:r w:rsidRPr="00A850A3">
        <w:rPr>
          <w:rFonts w:cs="Naskh MT for Bosch School"/>
          <w:sz w:val="20"/>
          <w:szCs w:val="28"/>
          <w:rtl/>
        </w:rPr>
        <w:t xml:space="preserve"> عرشک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اوج العل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ناطقين بثنائک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الملا انک</w:t>
      </w:r>
    </w:p>
    <w:p w14:paraId="0EE133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انت</w:t>
      </w:r>
      <w:r w:rsidRPr="00A850A3">
        <w:rPr>
          <w:rFonts w:cs="Naskh MT for Bosch School"/>
          <w:sz w:val="20"/>
          <w:szCs w:val="28"/>
          <w:rtl/>
        </w:rPr>
        <w:t xml:space="preserve"> الکريم المتعال و انک انت العزيز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المستعان  ع ع</w:t>
      </w:r>
    </w:p>
    <w:p w14:paraId="708715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095AA4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57885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9EE3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95B0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992D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٣٤٣</w:t>
      </w:r>
    </w:p>
    <w:p w14:paraId="656E86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2DB9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بواسطه جناب ابن الشهيد ميرزا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خان</w:t>
      </w:r>
    </w:p>
    <w:p w14:paraId="6129A6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جناب ميرزا جلال ابن ميرزا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نجل حضرت ذبيح من اهل کاشان</w:t>
      </w:r>
    </w:p>
    <w:p w14:paraId="15EAD7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4F39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هوالله</w:t>
      </w:r>
    </w:p>
    <w:p w14:paraId="136028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F7B7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يادگار حضرت ذبيح آن خاندان و دودمان هميشه مشمول نظر عنايت جمال مبارک بوده</w:t>
      </w:r>
    </w:p>
    <w:p w14:paraId="3C577B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الابد خواهند بود ؟ جمال قدم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 الفداء تاج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برسر آن خانواده</w:t>
      </w:r>
    </w:p>
    <w:p w14:paraId="033B01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نهاد</w:t>
      </w:r>
      <w:r w:rsidRPr="00A850A3">
        <w:rPr>
          <w:rFonts w:cs="Naskh MT for Bosch School"/>
          <w:sz w:val="20"/>
          <w:szCs w:val="28"/>
          <w:rtl/>
        </w:rPr>
        <w:t xml:space="preserve"> که گوهر آبدارش</w:t>
      </w:r>
    </w:p>
    <w:p w14:paraId="09B57E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الابد ساطع و بر قرون و اعصار لامع لهذا من نيز نهايت محبت را</w:t>
      </w:r>
    </w:p>
    <w:p w14:paraId="12CC00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بشما</w:t>
      </w:r>
      <w:r w:rsidRPr="00A850A3">
        <w:rPr>
          <w:rFonts w:cs="Naskh MT for Bosch School"/>
          <w:sz w:val="20"/>
          <w:szCs w:val="28"/>
          <w:rtl/>
        </w:rPr>
        <w:t xml:space="preserve"> و جميع آن خانواده دارم و از فضل و عنايت حضرت احديت مستدع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تائيد</w:t>
      </w:r>
    </w:p>
    <w:p w14:paraId="3739A9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توفيقم تا بخدمت امرالله قائم گرديد و سبب علويت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A197F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شويد</w:t>
      </w:r>
      <w:r w:rsidRPr="00A850A3">
        <w:rPr>
          <w:rFonts w:cs="Naskh MT for Bosch School"/>
          <w:sz w:val="20"/>
          <w:szCs w:val="28"/>
          <w:rtl/>
        </w:rPr>
        <w:t xml:space="preserve">  امة‌الله المطمئنه و ورقه موقنه والده محترمه را تحيت</w:t>
      </w:r>
    </w:p>
    <w:p w14:paraId="7F37C9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عبدالبهاء</w:t>
      </w:r>
      <w:r w:rsidRPr="00A850A3">
        <w:rPr>
          <w:rFonts w:cs="Naskh MT for Bosch School"/>
          <w:sz w:val="20"/>
          <w:szCs w:val="28"/>
          <w:rtl/>
        </w:rPr>
        <w:t xml:space="preserve"> برسان و بفضل و موهبت جمال مبارک بشارت ده و</w:t>
      </w:r>
    </w:p>
    <w:p w14:paraId="1A2825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</w:t>
      </w:r>
      <w:r w:rsidRPr="00A850A3">
        <w:rPr>
          <w:rFonts w:cs="Naskh MT for Bosch School"/>
          <w:sz w:val="20"/>
          <w:szCs w:val="28"/>
          <w:rtl/>
        </w:rPr>
        <w:t xml:space="preserve"> چنين دو ورقه منجذبه امة‌الله منور و امة الله اشراقيه را تحيت</w:t>
      </w:r>
    </w:p>
    <w:p w14:paraId="1128FC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ملکوتيه</w:t>
      </w:r>
      <w:r w:rsidRPr="00A850A3">
        <w:rPr>
          <w:rFonts w:cs="Naskh MT for Bosch School"/>
          <w:sz w:val="20"/>
          <w:szCs w:val="28"/>
          <w:rtl/>
        </w:rPr>
        <w:t xml:space="preserve"> ابلاغ نما وبگو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منتسبين حضرت ذبيح آن بزرگوار در ملکوت</w:t>
      </w:r>
    </w:p>
    <w:p w14:paraId="6C6BEA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اسرار</w:t>
      </w:r>
      <w:r w:rsidRPr="00A850A3">
        <w:rPr>
          <w:rFonts w:cs="Naskh MT for Bosch School"/>
          <w:sz w:val="20"/>
          <w:szCs w:val="28"/>
          <w:rtl/>
        </w:rPr>
        <w:t xml:space="preserve"> ناظر بشماست هر وقت شور و وله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نمائيد و بنار موقده</w:t>
      </w:r>
    </w:p>
    <w:p w14:paraId="0307AA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</w:t>
      </w:r>
      <w:r w:rsidRPr="00A850A3">
        <w:rPr>
          <w:rFonts w:cs="Naskh MT for Bosch School"/>
          <w:sz w:val="20"/>
          <w:szCs w:val="28"/>
          <w:rtl/>
        </w:rPr>
        <w:t xml:space="preserve"> الله شعله تازه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بزنيد فرح و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و در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835B0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کند و عليکم التحية والثناء</w:t>
      </w:r>
    </w:p>
    <w:p w14:paraId="1ECE51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6C22DF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10F2BB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18F9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3349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29281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٣٤٤</w:t>
      </w:r>
    </w:p>
    <w:p w14:paraId="4981C9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29AE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10AE5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طهران بواسطه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امين</w:t>
      </w:r>
    </w:p>
    <w:p w14:paraId="5A176A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حرم مرحوم آقا ميرزا غلام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نجل ذبيح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5EF3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C14D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7AB99A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69D9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 آنچه مرقوم نموده بوديد ملحوظ افتاد و از استقامت شما</w:t>
      </w:r>
    </w:p>
    <w:p w14:paraId="20D74B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محبت الله قلوب محظوظ گرديد آنخاندان از بدايت امر حضرت يزدان</w:t>
      </w:r>
    </w:p>
    <w:p w14:paraId="7E7DF5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داخل</w:t>
      </w:r>
      <w:r w:rsidRPr="00A850A3">
        <w:rPr>
          <w:rFonts w:cs="Naskh MT for Bosch School"/>
          <w:sz w:val="20"/>
          <w:szCs w:val="28"/>
          <w:rtl/>
        </w:rPr>
        <w:t xml:space="preserve"> در جنت الرضوان شدند  وبظل حضرت رحمن شتافتند بيسر و سامان</w:t>
      </w:r>
    </w:p>
    <w:p w14:paraId="414A77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شدند</w:t>
      </w:r>
      <w:r w:rsidRPr="00A850A3">
        <w:rPr>
          <w:rFonts w:cs="Naskh MT for Bosch School"/>
          <w:sz w:val="20"/>
          <w:szCs w:val="28"/>
          <w:rtl/>
        </w:rPr>
        <w:t xml:space="preserve"> و در صحرا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عشق سر گشته و حيران گشتند  ازهر قبيل مصيبت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0E7DE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تحمل</w:t>
      </w:r>
      <w:r w:rsidRPr="00A850A3">
        <w:rPr>
          <w:rFonts w:cs="Naskh MT for Bosch School"/>
          <w:sz w:val="20"/>
          <w:szCs w:val="28"/>
          <w:rtl/>
        </w:rPr>
        <w:t xml:space="preserve"> نمودند  لهذا در آستان مقدس منسوبان محترمند و محسوبان</w:t>
      </w:r>
    </w:p>
    <w:p w14:paraId="3A5FC8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مکرم</w:t>
      </w:r>
      <w:r w:rsidRPr="00A850A3">
        <w:rPr>
          <w:rFonts w:cs="Naskh MT for Bosch School"/>
          <w:sz w:val="20"/>
          <w:szCs w:val="28"/>
          <w:rtl/>
        </w:rPr>
        <w:t xml:space="preserve"> امة‌الله المقربه منورخانم وامة‌الله المحترمه اشراقيه خانم راازقبل</w:t>
      </w:r>
    </w:p>
    <w:p w14:paraId="078B27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عبدالبهاء</w:t>
      </w:r>
      <w:r w:rsidRPr="00A850A3">
        <w:rPr>
          <w:rFonts w:cs="Naskh MT for Bosch School"/>
          <w:sz w:val="20"/>
          <w:szCs w:val="28"/>
          <w:rtl/>
        </w:rPr>
        <w:t xml:space="preserve">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 و از خدا خواهم که هر دم بخدمت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06B55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جديد</w:t>
      </w:r>
      <w:r w:rsidRPr="00A850A3">
        <w:rPr>
          <w:rFonts w:cs="Naskh MT for Bosch School"/>
          <w:sz w:val="20"/>
          <w:szCs w:val="28"/>
          <w:rtl/>
        </w:rPr>
        <w:t xml:space="preserve"> موفق گردند  آنچه شما در مواظبت ابن الشهيد  جناب آقا عزيزالله</w:t>
      </w:r>
    </w:p>
    <w:p w14:paraId="30C27D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آقا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داشته ايد سبب سرور قلوب ملاء اعلئست جناب</w:t>
      </w:r>
    </w:p>
    <w:p w14:paraId="304CE5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امين</w:t>
      </w:r>
      <w:r w:rsidRPr="00A850A3">
        <w:rPr>
          <w:rFonts w:cs="Naskh MT for Bosch School"/>
          <w:sz w:val="20"/>
          <w:szCs w:val="28"/>
          <w:rtl/>
        </w:rPr>
        <w:t xml:space="preserve"> هميشه نهايت ستايش را از خانواده عطار مينمايند که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</w:t>
      </w:r>
    </w:p>
    <w:p w14:paraId="111913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راسخند</w:t>
      </w:r>
      <w:r w:rsidRPr="00A850A3">
        <w:rPr>
          <w:rFonts w:cs="Naskh MT for Bosch School"/>
          <w:sz w:val="20"/>
          <w:szCs w:val="28"/>
          <w:rtl/>
        </w:rPr>
        <w:t xml:space="preserve"> و ثابت ومثمرند و نابت و مستحق عنايت والطاف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</w:t>
      </w:r>
    </w:p>
    <w:p w14:paraId="0A0BEB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و عليک التحية والثناء  ع ع                    مقابله شد</w:t>
      </w:r>
    </w:p>
    <w:p w14:paraId="065358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6809D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14B4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             خط مبارک</w:t>
      </w:r>
    </w:p>
    <w:p w14:paraId="68500A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الحق حضرت ذبيح  جليل در عراق با عبدالبهاء در نهايت</w:t>
      </w:r>
    </w:p>
    <w:p w14:paraId="61B150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وفاق</w:t>
      </w:r>
      <w:r w:rsidRPr="00A850A3">
        <w:rPr>
          <w:rFonts w:cs="Naskh MT for Bosch School"/>
          <w:sz w:val="20"/>
          <w:szCs w:val="28"/>
          <w:rtl/>
        </w:rPr>
        <w:t xml:space="preserve"> همدم عش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اشراق بود   لهذا بان خاندان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</w:t>
      </w:r>
    </w:p>
    <w:p w14:paraId="6A5E05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F94A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B05C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E7D0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٣٤٥</w:t>
      </w:r>
    </w:p>
    <w:p w14:paraId="6529F6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F120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مهربانست</w:t>
      </w:r>
      <w:r w:rsidRPr="00A850A3">
        <w:rPr>
          <w:rFonts w:cs="Naskh MT for Bosch School"/>
          <w:sz w:val="20"/>
          <w:szCs w:val="28"/>
          <w:rtl/>
        </w:rPr>
        <w:t xml:space="preserve">  وتعلق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دارد  و اميد چنانست که در آن</w:t>
      </w:r>
    </w:p>
    <w:p w14:paraId="5E703E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دودمان</w:t>
      </w:r>
      <w:r w:rsidRPr="00A850A3">
        <w:rPr>
          <w:rFonts w:cs="Naskh MT for Bosch School"/>
          <w:sz w:val="20"/>
          <w:szCs w:val="28"/>
          <w:rtl/>
        </w:rPr>
        <w:t xml:space="preserve"> نفوس مبارک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رجال و نساء مبعوث گردند و ليس</w:t>
      </w:r>
    </w:p>
    <w:p w14:paraId="1315C9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هذا</w:t>
      </w:r>
      <w:r w:rsidRPr="00A850A3">
        <w:rPr>
          <w:rFonts w:cs="Naskh MT for Bosch School"/>
          <w:sz w:val="20"/>
          <w:szCs w:val="28"/>
          <w:rtl/>
        </w:rPr>
        <w:t xml:space="preserve"> من فضل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ببعيد  وعليک التحية والثناء ع ع</w:t>
      </w:r>
    </w:p>
    <w:p w14:paraId="45CD2D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                                        مقابله شد</w:t>
      </w:r>
    </w:p>
    <w:p w14:paraId="6B4F48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9852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هوالقيوم</w:t>
      </w:r>
    </w:p>
    <w:p w14:paraId="7D9692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ط</w:t>
      </w:r>
    </w:p>
    <w:p w14:paraId="146F90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اخت</w:t>
      </w:r>
      <w:r w:rsidRPr="00A850A3">
        <w:rPr>
          <w:rFonts w:cs="Naskh MT for Bosch School"/>
          <w:sz w:val="20"/>
          <w:szCs w:val="28"/>
          <w:rtl/>
        </w:rPr>
        <w:t xml:space="preserve"> وسطا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محمد کريم ضلع ميرزا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</w:t>
      </w:r>
    </w:p>
    <w:p w14:paraId="1709C9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نمايد</w:t>
      </w:r>
    </w:p>
    <w:p w14:paraId="6D7A1C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0ABDC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امة الله  هرچند بجسم دراين آستان حاضر نشد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بروح انشاءالله</w:t>
      </w:r>
    </w:p>
    <w:p w14:paraId="5C2FC8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جميع اوقات حاضر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ذکرت را در اين درگاه نمودند  و بيادت</w:t>
      </w:r>
    </w:p>
    <w:p w14:paraId="3029A0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مشغول</w:t>
      </w:r>
      <w:r w:rsidRPr="00A850A3">
        <w:rPr>
          <w:rFonts w:cs="Naskh MT for Bosch School"/>
          <w:sz w:val="20"/>
          <w:szCs w:val="28"/>
          <w:rtl/>
        </w:rPr>
        <w:t xml:space="preserve"> شدند  واستدعا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حق تو نمودند پس ملاحظه</w:t>
      </w:r>
    </w:p>
    <w:p w14:paraId="47ECC6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</w:t>
      </w:r>
      <w:r w:rsidRPr="00A850A3">
        <w:rPr>
          <w:rFonts w:cs="Naskh MT for Bosch School"/>
          <w:sz w:val="20"/>
          <w:szCs w:val="28"/>
          <w:rtl/>
        </w:rPr>
        <w:t xml:space="preserve"> که در مقام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بياد تو افتادند  مقاميکه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</w:t>
      </w:r>
    </w:p>
    <w:p w14:paraId="618C7D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دارند</w:t>
      </w:r>
      <w:r w:rsidRPr="00A850A3">
        <w:rPr>
          <w:rFonts w:cs="Naskh MT for Bosch School"/>
          <w:sz w:val="20"/>
          <w:szCs w:val="28"/>
          <w:rtl/>
        </w:rPr>
        <w:t xml:space="preserve"> و ملائکه جبروت اسم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طواف نمايند دقت کن که چه</w:t>
      </w:r>
    </w:p>
    <w:p w14:paraId="65B0E8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بتو کردند  تا بدان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روابط حب در بين قلوب بچه درجه است</w:t>
      </w:r>
    </w:p>
    <w:p w14:paraId="4EE24E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والبهاء عليک ع ع                    مقابله شد</w:t>
      </w:r>
    </w:p>
    <w:p w14:paraId="5AFC03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1266C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بواسطه جناب ورقا جناب ميرزا جلال ذبيح</w:t>
      </w:r>
    </w:p>
    <w:p w14:paraId="0A1784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33E1B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ايسليل</w:t>
      </w:r>
      <w:r w:rsidRPr="00A850A3">
        <w:rPr>
          <w:rFonts w:cs="Naskh MT for Bosch School"/>
          <w:sz w:val="20"/>
          <w:szCs w:val="28"/>
          <w:rtl/>
        </w:rPr>
        <w:t xml:space="preserve"> حضرت ذبيح  جد بزرگوارت آيت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و رايت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</w:t>
      </w:r>
    </w:p>
    <w:p w14:paraId="40C092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کاشان</w:t>
      </w:r>
      <w:r w:rsidRPr="00A850A3">
        <w:rPr>
          <w:rFonts w:cs="Naskh MT for Bosch School"/>
          <w:sz w:val="20"/>
          <w:szCs w:val="28"/>
          <w:rtl/>
        </w:rPr>
        <w:t xml:space="preserve"> نورافشان بود و در طهران جوهر محبت رحمن تو حفيد آن</w:t>
      </w:r>
    </w:p>
    <w:p w14:paraId="36B1E9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690E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69D4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0ACA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A850A3">
        <w:rPr>
          <w:rFonts w:cs="Naskh MT for Bosch School"/>
          <w:sz w:val="20"/>
          <w:szCs w:val="28"/>
          <w:rtl/>
        </w:rPr>
        <w:t xml:space="preserve"> ٣٤٦</w:t>
      </w:r>
    </w:p>
    <w:p w14:paraId="3F04CF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8CDC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بزرگوار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البته ثابت مينمائ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الحفيد سر جده‌المجيد برمنهج او سلوک</w:t>
      </w:r>
    </w:p>
    <w:p w14:paraId="54FF43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</w:t>
      </w:r>
      <w:r w:rsidRPr="00A850A3">
        <w:rPr>
          <w:rFonts w:cs="Naskh MT for Bosch School"/>
          <w:sz w:val="20"/>
          <w:szCs w:val="28"/>
          <w:rtl/>
        </w:rPr>
        <w:t xml:space="preserve"> نا در جهان معنو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رايت ملک الملکوت بر افراز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FD5B9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خطاب عالم انسانرا بجوش و خروش آرد  بامة الله المقربه</w:t>
      </w:r>
    </w:p>
    <w:p w14:paraId="254853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والده</w:t>
      </w:r>
      <w:r w:rsidRPr="00A850A3">
        <w:rPr>
          <w:rFonts w:cs="Naskh MT for Bosch School"/>
          <w:sz w:val="20"/>
          <w:szCs w:val="28"/>
          <w:rtl/>
        </w:rPr>
        <w:t xml:space="preserve"> محترمه و امة الله منجذبه قرينه موقره و سليل مکرم فرهنگ</w:t>
      </w:r>
    </w:p>
    <w:p w14:paraId="62AC34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دو خواهر مهر پرور پاک گوهر از قبل عبدالبهاء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وفا</w:t>
      </w:r>
    </w:p>
    <w:p w14:paraId="036ABB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برسان</w:t>
      </w:r>
      <w:r w:rsidRPr="00A850A3">
        <w:rPr>
          <w:rFonts w:cs="Naskh MT for Bosch School"/>
          <w:sz w:val="20"/>
          <w:szCs w:val="28"/>
          <w:rtl/>
        </w:rPr>
        <w:t xml:space="preserve">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١٩ محرم /٣٩ حيفا عبدالبهاء عباس</w:t>
      </w:r>
    </w:p>
    <w:p w14:paraId="30A644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759465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8FE00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2356BE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1E9A5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ط جناب آقا جلال ابن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نجل حضرت ذبيح عليه بهاءالله</w:t>
      </w:r>
    </w:p>
    <w:p w14:paraId="0B86FA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449BF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397A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ايسلاله</w:t>
      </w:r>
      <w:r w:rsidRPr="00A850A3">
        <w:rPr>
          <w:rFonts w:cs="Naskh MT for Bosch School"/>
          <w:sz w:val="20"/>
          <w:szCs w:val="28"/>
          <w:rtl/>
        </w:rPr>
        <w:t xml:space="preserve"> ذبيح مليح با وجه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صبيح و نطق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فصيح و 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صريح چون جد بزرگوار در ليل</w:t>
      </w:r>
    </w:p>
    <w:p w14:paraId="34299B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نهار معتکف قربانگاه عشق پروردگار باش تا هر دم فدا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رخ دلدار گرد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B5105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هر نفس بنفس مسيحائ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زنده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شب و روز بکوش تا روش</w:t>
      </w:r>
    </w:p>
    <w:p w14:paraId="2E56B1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</w:t>
      </w:r>
      <w:r w:rsidRPr="00A850A3">
        <w:rPr>
          <w:rFonts w:cs="Naskh MT for Bosch School"/>
          <w:sz w:val="20"/>
          <w:szCs w:val="28"/>
          <w:rtl/>
        </w:rPr>
        <w:t xml:space="preserve"> ياب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منقطع از ما دون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کل شئون جانفشان درگاه</w:t>
      </w:r>
    </w:p>
    <w:p w14:paraId="4EEC12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رب حنون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والبهاء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اهل البهاء ع ع     مقابله شد</w:t>
      </w:r>
    </w:p>
    <w:p w14:paraId="5180E1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854A6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   هوالله</w:t>
      </w:r>
    </w:p>
    <w:p w14:paraId="428E0E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D432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ط   جناب آقاميرزا جلال ابن مرحوم ميرزا غلام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DA1FD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7C00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3E09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070F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٣٤٧</w:t>
      </w:r>
    </w:p>
    <w:p w14:paraId="46EBF0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6726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44B75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DD3D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حق   خوشا بحال نفوسيکه از انفاس طيب ميثاق مشم معطر</w:t>
      </w:r>
    </w:p>
    <w:p w14:paraId="6B7C66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نمودند</w:t>
      </w:r>
      <w:r w:rsidRPr="00A850A3">
        <w:rPr>
          <w:rFonts w:cs="Naskh MT for Bosch School"/>
          <w:sz w:val="20"/>
          <w:szCs w:val="28"/>
          <w:rtl/>
        </w:rPr>
        <w:t xml:space="preserve">  واز ارياح شديده نقض و نکث متزلزل نگشتند  چنان</w:t>
      </w:r>
    </w:p>
    <w:p w14:paraId="1E7444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A850A3">
        <w:rPr>
          <w:rFonts w:cs="Naskh MT for Bosch School"/>
          <w:sz w:val="20"/>
          <w:szCs w:val="28"/>
          <w:rtl/>
        </w:rPr>
        <w:t xml:space="preserve"> حرارت آفتاب عهد گرم شدند که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يخ متزلزلين ايشانرا</w:t>
      </w:r>
    </w:p>
    <w:p w14:paraId="6D6504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سرد نکرد والبهاء عليک  ع ع         مقابله شد</w:t>
      </w:r>
    </w:p>
    <w:p w14:paraId="576088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D6EF4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149C37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80B03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حفيد حضرت ذبيح  تاس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بجد بزرگوار کن  وهميشه در قربانگاه</w:t>
      </w:r>
    </w:p>
    <w:p w14:paraId="698FF8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</w:t>
      </w:r>
      <w:r w:rsidRPr="00A850A3">
        <w:rPr>
          <w:rFonts w:cs="Naskh MT for Bosch School"/>
          <w:sz w:val="20"/>
          <w:szCs w:val="28"/>
          <w:rtl/>
        </w:rPr>
        <w:t xml:space="preserve"> حاضر باش  نام اورا زنده کن و شمع اورا روشن نما</w:t>
      </w:r>
    </w:p>
    <w:p w14:paraId="533335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شمع او الحمد لله در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روشن است و نام او مشهور انجمن</w:t>
      </w:r>
    </w:p>
    <w:p w14:paraId="6E9719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   مقابله شد</w:t>
      </w:r>
    </w:p>
    <w:p w14:paraId="35B48C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903E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بواسطه جناب ابن شهيد جناب آقا جلال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AC77B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DB81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2D07BF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4386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جلال منجذب بجمال ذوالجلال باش  و مشتعل بنار موقده در شجره</w:t>
      </w:r>
    </w:p>
    <w:p w14:paraId="428AE0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اجلال</w:t>
      </w:r>
      <w:r w:rsidRPr="00A850A3">
        <w:rPr>
          <w:rFonts w:cs="Naskh MT for Bosch School"/>
          <w:sz w:val="20"/>
          <w:szCs w:val="28"/>
          <w:rtl/>
        </w:rPr>
        <w:t xml:space="preserve">  الطاف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 از حقيقت  وحدانيت جو و احسان</w:t>
      </w:r>
    </w:p>
    <w:p w14:paraId="64D04A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حضرت رحمانيت  بر قدم پدر بزرگوار حرکت و رفتار نما و بر روش سيد</w:t>
      </w:r>
    </w:p>
    <w:p w14:paraId="25C704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ابرار</w:t>
      </w:r>
      <w:r w:rsidRPr="00A850A3">
        <w:rPr>
          <w:rFonts w:cs="Naskh MT for Bosch School"/>
          <w:sz w:val="20"/>
          <w:szCs w:val="28"/>
          <w:rtl/>
        </w:rPr>
        <w:t xml:space="preserve"> سلوک کن تا مصدر انوار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مهبط اسرار و عليک التحيته والثناء</w:t>
      </w:r>
    </w:p>
    <w:p w14:paraId="5EFE50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  مقابله شد</w:t>
      </w:r>
    </w:p>
    <w:p w14:paraId="5D5F4E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497D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668D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597C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٣٤٨</w:t>
      </w:r>
    </w:p>
    <w:p w14:paraId="62FA10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51A3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نور محمد خان</w:t>
      </w:r>
    </w:p>
    <w:p w14:paraId="0D0808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4D92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2EBA2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CBB0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ميرزا جلال ابن من صعد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ميرزا غلام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52C71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F80E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B4793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FC19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ايسلاله</w:t>
      </w:r>
      <w:r w:rsidRPr="00A850A3">
        <w:rPr>
          <w:rFonts w:cs="Naskh MT for Bosch School"/>
          <w:sz w:val="20"/>
          <w:szCs w:val="28"/>
          <w:rtl/>
        </w:rPr>
        <w:t xml:space="preserve"> آن ذبيح قربانگاه عشق  چه شود که تو آن شجره متصاعده را</w:t>
      </w:r>
    </w:p>
    <w:p w14:paraId="595E80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شاخ</w:t>
      </w:r>
      <w:r w:rsidRPr="00A850A3">
        <w:rPr>
          <w:rFonts w:cs="Naskh MT for Bosch School"/>
          <w:sz w:val="20"/>
          <w:szCs w:val="28"/>
          <w:rtl/>
        </w:rPr>
        <w:t xml:space="preserve">  واجعل من لدنک وليا  چون ذکريا و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يرثن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972C9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يرث من آل يعقوب و اجعله رب رضيا ثابت  و مشهود</w:t>
      </w:r>
    </w:p>
    <w:p w14:paraId="63A206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و البهاء عليک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 حفيد احي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معالم جده الفريد ع ع</w:t>
      </w:r>
    </w:p>
    <w:p w14:paraId="59ED14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7737C3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15783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0554D5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بواسطه امة البهاء</w:t>
      </w:r>
    </w:p>
    <w:p w14:paraId="229ACF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طهران امة الله اشراقيه ذبيح زاده عليها بهاءالله</w:t>
      </w:r>
    </w:p>
    <w:p w14:paraId="2808B4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0F5DD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ايورقه</w:t>
      </w:r>
      <w:r w:rsidRPr="00A850A3">
        <w:rPr>
          <w:rFonts w:cs="Naskh MT for Bosch School"/>
          <w:sz w:val="20"/>
          <w:szCs w:val="28"/>
          <w:rtl/>
        </w:rPr>
        <w:t xml:space="preserve"> متعلمه  حمد کن حضرت معبود را که بمقصود رسيد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بايمان</w:t>
      </w:r>
    </w:p>
    <w:p w14:paraId="233F2A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ثبوت بر پيمان موفق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تحصيل علم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حال بايد بخدمت و تبليغ</w:t>
      </w:r>
    </w:p>
    <w:p w14:paraId="4943CB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پرداز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والده و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همشيره جميع خاندان حضرت عطار را</w:t>
      </w:r>
    </w:p>
    <w:p w14:paraId="48F09A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تحيت</w:t>
      </w:r>
      <w:r w:rsidRPr="00A850A3">
        <w:rPr>
          <w:rFonts w:cs="Naskh MT for Bosch School"/>
          <w:sz w:val="20"/>
          <w:szCs w:val="28"/>
          <w:rtl/>
        </w:rPr>
        <w:t xml:space="preserve">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 عزت الله   منوچهر  ملکوک و مليحه را</w:t>
      </w:r>
    </w:p>
    <w:p w14:paraId="5155AA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74E1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F490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621C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٣٤٩</w:t>
      </w:r>
    </w:p>
    <w:p w14:paraId="4FD9D8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606E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نيز</w:t>
      </w:r>
      <w:r w:rsidRPr="00A850A3">
        <w:rPr>
          <w:rFonts w:cs="Naskh MT for Bosch School"/>
          <w:sz w:val="20"/>
          <w:szCs w:val="28"/>
          <w:rtl/>
        </w:rPr>
        <w:t xml:space="preserve"> پيام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 وامة الله المقربه دکتر موديرا نهايت</w:t>
      </w:r>
    </w:p>
    <w:p w14:paraId="558289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قبل من برسان عبدالبهاء عباس   مقابله شد</w:t>
      </w:r>
    </w:p>
    <w:p w14:paraId="0BE7F5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CCEB3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BFE4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B6E0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طهران جناب ناظم الحکماء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ECF97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EFDD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هوالله</w:t>
      </w:r>
    </w:p>
    <w:p w14:paraId="091243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C025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و رجائ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حرز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ملاذ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لک الحمد بما خلقت نفوساً رحمانيه</w:t>
      </w:r>
    </w:p>
    <w:p w14:paraId="12762B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وقلوباًنورانية</w:t>
      </w:r>
      <w:r w:rsidRPr="00A850A3">
        <w:rPr>
          <w:rFonts w:cs="Naskh MT for Bosch School"/>
          <w:sz w:val="20"/>
          <w:szCs w:val="28"/>
          <w:rtl/>
        </w:rPr>
        <w:t xml:space="preserve"> وارواحاًمجردة ربانيه و حقائق منجذبة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الجمال متضرعة؟</w:t>
      </w:r>
    </w:p>
    <w:p w14:paraId="5A6A9A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مبتهلة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مرکز الجلال فانتبهت من نيامها  وانکشف ظلامها و انشق</w:t>
      </w:r>
    </w:p>
    <w:p w14:paraId="46B41D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حجابها</w:t>
      </w:r>
      <w:r w:rsidRPr="00A850A3">
        <w:rPr>
          <w:rFonts w:cs="Naskh MT for Bosch School"/>
          <w:sz w:val="20"/>
          <w:szCs w:val="28"/>
          <w:rtl/>
        </w:rPr>
        <w:t xml:space="preserve"> و ارتفع نقابها فاستشرقت و استضائت و استنارت و</w:t>
      </w:r>
    </w:p>
    <w:p w14:paraId="06E7E3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استنبئت</w:t>
      </w:r>
      <w:r w:rsidRPr="00A850A3">
        <w:rPr>
          <w:rFonts w:cs="Naskh MT for Bosch School"/>
          <w:sz w:val="20"/>
          <w:szCs w:val="28"/>
          <w:rtl/>
        </w:rPr>
        <w:t xml:space="preserve">  من آيات بارئها و نطقت بکلمات ذرائها و صاحت 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91A9D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ايکة</w:t>
      </w:r>
      <w:r w:rsidRPr="00A850A3">
        <w:rPr>
          <w:rFonts w:cs="Naskh MT for Bosch School"/>
          <w:sz w:val="20"/>
          <w:szCs w:val="28"/>
          <w:rtl/>
        </w:rPr>
        <w:t xml:space="preserve"> العرفان بابدع الالحان کالطيور الصادحة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رياض الاسرار</w:t>
      </w:r>
    </w:p>
    <w:p w14:paraId="5D1B8D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اثنت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نير الافاق الساطع الاشراق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المحافل النوراء و المجامع</w:t>
      </w:r>
    </w:p>
    <w:p w14:paraId="05181D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المبارکة</w:t>
      </w:r>
      <w:r w:rsidRPr="00A850A3">
        <w:rPr>
          <w:rFonts w:cs="Naskh MT for Bosch School"/>
          <w:sz w:val="20"/>
          <w:szCs w:val="28"/>
          <w:rtl/>
        </w:rPr>
        <w:t xml:space="preserve"> السمحاء  رب رب ان عبدک هذا رنحته کاس العطاء</w:t>
      </w:r>
    </w:p>
    <w:p w14:paraId="094066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وادرکته</w:t>
      </w:r>
      <w:r w:rsidRPr="00A850A3">
        <w:rPr>
          <w:rFonts w:cs="Naskh MT for Bosch School"/>
          <w:sz w:val="20"/>
          <w:szCs w:val="28"/>
          <w:rtl/>
        </w:rPr>
        <w:t xml:space="preserve"> نسائم الوفا و جذبته مغناطيس 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نطق بالثناء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حديقة</w:t>
      </w:r>
    </w:p>
    <w:p w14:paraId="06AC54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البقاء</w:t>
      </w:r>
      <w:r w:rsidRPr="00A850A3">
        <w:rPr>
          <w:rFonts w:cs="Naskh MT for Bosch School"/>
          <w:sz w:val="20"/>
          <w:szCs w:val="28"/>
          <w:rtl/>
        </w:rPr>
        <w:t xml:space="preserve"> رب اجعله سراجاً لامعاً وشعاعاًساطعاًو طيراًصادحاً و نجماً</w:t>
      </w:r>
    </w:p>
    <w:p w14:paraId="1C2E80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بازغاً</w:t>
      </w:r>
      <w:r w:rsidRPr="00A850A3">
        <w:rPr>
          <w:rFonts w:cs="Naskh MT for Bosch School"/>
          <w:sz w:val="20"/>
          <w:szCs w:val="28"/>
          <w:rtl/>
        </w:rPr>
        <w:t xml:space="preserve"> متشعشع من افق محبتک و يستفيض من انوار معرفتک و ينباء</w:t>
      </w:r>
    </w:p>
    <w:p w14:paraId="3F0892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FA49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E44E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A2CD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٣٥٠</w:t>
      </w:r>
    </w:p>
    <w:p w14:paraId="47A315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88D5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باياتک</w:t>
      </w:r>
      <w:r w:rsidRPr="00A850A3">
        <w:rPr>
          <w:rFonts w:cs="Naskh MT for Bosch School"/>
          <w:sz w:val="20"/>
          <w:szCs w:val="28"/>
          <w:rtl/>
        </w:rPr>
        <w:t xml:space="preserve"> وينطق باسرارک انک انت الکريم  انک انت العظيم</w:t>
      </w:r>
    </w:p>
    <w:p w14:paraId="5A7D3D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انک انت الرحمن الرحيم</w:t>
      </w:r>
    </w:p>
    <w:p w14:paraId="11A7A9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 در نامه اشاره بانتشار اشراق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823F3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ستايش</w:t>
      </w:r>
      <w:r w:rsidRPr="00A850A3">
        <w:rPr>
          <w:rFonts w:cs="Naskh MT for Bosch School"/>
          <w:sz w:val="20"/>
          <w:szCs w:val="28"/>
          <w:rtl/>
        </w:rPr>
        <w:t xml:space="preserve"> پاک يزدانرا که شرق منوراست و غرب معطر ولوله درشهر نيست</w:t>
      </w:r>
    </w:p>
    <w:p w14:paraId="464B4A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جز</w:t>
      </w:r>
      <w:r w:rsidRPr="00A850A3">
        <w:rPr>
          <w:rFonts w:cs="Naskh MT for Bosch School"/>
          <w:sz w:val="20"/>
          <w:szCs w:val="28"/>
          <w:rtl/>
        </w:rPr>
        <w:t xml:space="preserve"> شکن زلف يار  فتنه در آفاق نيست جز خم ابرو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دوست</w:t>
      </w:r>
    </w:p>
    <w:p w14:paraId="5188D3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خاورندا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 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بلند است و در باختر نغمه يا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91C59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گوش</w:t>
      </w:r>
      <w:r w:rsidRPr="00A850A3">
        <w:rPr>
          <w:rFonts w:cs="Naskh MT for Bosch School"/>
          <w:sz w:val="20"/>
          <w:szCs w:val="28"/>
          <w:rtl/>
        </w:rPr>
        <w:t xml:space="preserve"> زد هر دانشمند  صيت امرالله جهانگير گشته و آوازه</w:t>
      </w:r>
    </w:p>
    <w:p w14:paraId="1FB284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بسيطه غبر را باهتزاز و حرکت آورده له الحمد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ذلک</w:t>
      </w:r>
    </w:p>
    <w:p w14:paraId="1E88A3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وله</w:t>
      </w:r>
      <w:r w:rsidRPr="00A850A3">
        <w:rPr>
          <w:rFonts w:cs="Naskh MT for Bosch School"/>
          <w:sz w:val="20"/>
          <w:szCs w:val="28"/>
          <w:rtl/>
        </w:rPr>
        <w:t xml:space="preserve"> شکر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هذاالفضل العظيم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عجب در آنست که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ازاهل ايران</w:t>
      </w:r>
    </w:p>
    <w:p w14:paraId="7AF289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هنوز</w:t>
      </w:r>
      <w:r w:rsidRPr="00A850A3">
        <w:rPr>
          <w:rFonts w:cs="Naskh MT for Bosch School"/>
          <w:sz w:val="20"/>
          <w:szCs w:val="28"/>
          <w:rtl/>
        </w:rPr>
        <w:t xml:space="preserve"> در زاويه نسيان معتکف  و در خواب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مستغرق</w:t>
      </w:r>
    </w:p>
    <w:p w14:paraId="458F0B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بکل</w:t>
      </w:r>
      <w:r w:rsidRPr="00A850A3">
        <w:rPr>
          <w:rFonts w:cs="Naskh MT for Bosch School" w:hint="cs"/>
          <w:sz w:val="20"/>
          <w:szCs w:val="28"/>
          <w:rtl/>
        </w:rPr>
        <w:t>ی‌</w:t>
      </w:r>
      <w:r w:rsidRPr="00A850A3">
        <w:rPr>
          <w:rFonts w:cs="Naskh MT for Bosch School" w:hint="eastAsia"/>
          <w:sz w:val="20"/>
          <w:szCs w:val="28"/>
          <w:rtl/>
        </w:rPr>
        <w:t>اصم</w:t>
      </w:r>
      <w:r w:rsidRPr="00A850A3">
        <w:rPr>
          <w:rFonts w:cs="Naskh MT for Bosch School"/>
          <w:sz w:val="20"/>
          <w:szCs w:val="28"/>
          <w:rtl/>
        </w:rPr>
        <w:t xml:space="preserve"> وابکم واعم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باوجوداشراق شمس در کبد سماءسراًدرنزد بيخبران</w:t>
      </w:r>
    </w:p>
    <w:p w14:paraId="1BCAD5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ذکر</w:t>
      </w:r>
      <w:r w:rsidRPr="00A850A3">
        <w:rPr>
          <w:rFonts w:cs="Naskh MT for Bosch School"/>
          <w:sz w:val="20"/>
          <w:szCs w:val="28"/>
          <w:rtl/>
        </w:rPr>
        <w:t xml:space="preserve">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 که چنين است و چنان باوجود آنکه شخص معلوم</w:t>
      </w:r>
    </w:p>
    <w:p w14:paraId="4F79EA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موجود</w:t>
      </w:r>
      <w:r w:rsidRPr="00A850A3">
        <w:rPr>
          <w:rFonts w:cs="Naskh MT for Bosch School"/>
          <w:sz w:val="20"/>
          <w:szCs w:val="28"/>
          <w:rtl/>
        </w:rPr>
        <w:t xml:space="preserve"> و مشهود اقلاً طالبان قدم رنجه فرمايند و بقبريس شتابند</w:t>
      </w:r>
    </w:p>
    <w:p w14:paraId="13204B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بديده خود ببينند که در چه حال و اولاد در چه اطوار و بگوش خويش شوند</w:t>
      </w:r>
    </w:p>
    <w:p w14:paraId="58F768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زبان</w:t>
      </w:r>
      <w:r w:rsidRPr="00A850A3">
        <w:rPr>
          <w:rFonts w:cs="Naskh MT for Bosch School"/>
          <w:sz w:val="20"/>
          <w:szCs w:val="28"/>
          <w:rtl/>
        </w:rPr>
        <w:t xml:space="preserve"> الکن وبيان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تبيان نه نطق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بيان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حکمت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اسرار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66568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</w:t>
      </w:r>
      <w:r w:rsidRPr="00A850A3">
        <w:rPr>
          <w:rFonts w:cs="Naskh MT for Bosch School"/>
          <w:sz w:val="20"/>
          <w:szCs w:val="28"/>
          <w:rtl/>
        </w:rPr>
        <w:t xml:space="preserve"> بديع اذکار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اگر ذهاب واياب نتوانند از اهل قبرس</w:t>
      </w:r>
    </w:p>
    <w:p w14:paraId="1B6DDA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استفسار</w:t>
      </w:r>
      <w:r w:rsidRPr="00A850A3">
        <w:rPr>
          <w:rFonts w:cs="Naskh MT for Bosch School"/>
          <w:sz w:val="20"/>
          <w:szCs w:val="28"/>
          <w:rtl/>
        </w:rPr>
        <w:t xml:space="preserve"> نمايند که آن نفس موهوم با وجود حريت معلوم چهل</w:t>
      </w:r>
    </w:p>
    <w:p w14:paraId="6067A4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سال</w:t>
      </w:r>
      <w:r w:rsidRPr="00A850A3">
        <w:rPr>
          <w:rFonts w:cs="Naskh MT for Bosch School"/>
          <w:sz w:val="20"/>
          <w:szCs w:val="28"/>
          <w:rtl/>
        </w:rPr>
        <w:t xml:space="preserve"> در آن جزيره آيا نفس واحد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تبليغ و تقليب نموده يا اثر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32288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D3E2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A2D5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D925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٣٥١</w:t>
      </w:r>
    </w:p>
    <w:p w14:paraId="4B73CC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6D7C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A850A3">
        <w:rPr>
          <w:rFonts w:cs="Naskh MT for Bosch School"/>
          <w:sz w:val="20"/>
          <w:szCs w:val="28"/>
          <w:rtl/>
        </w:rPr>
        <w:t xml:space="preserve"> اقتدار در امر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ازامور نموده جميع اهال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جزيره شهادت دهند که الکن و</w:t>
      </w:r>
    </w:p>
    <w:p w14:paraId="675B4C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ابکم</w:t>
      </w:r>
      <w:r w:rsidRPr="00A850A3">
        <w:rPr>
          <w:rFonts w:cs="Naskh MT for Bosch School"/>
          <w:sz w:val="20"/>
          <w:szCs w:val="28"/>
          <w:rtl/>
        </w:rPr>
        <w:t xml:space="preserve"> است لکن نفو سس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اهل اوهام در ايران اورا طوط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شکرشکن خوانند</w:t>
      </w:r>
    </w:p>
    <w:p w14:paraId="349D2D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ورقاء خوش الحان نامند فبئس ما ظنوا فبئس ما اعتقدوا</w:t>
      </w:r>
    </w:p>
    <w:p w14:paraId="0CF13F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ذرهم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خوضهم يلعبون بنطلب خود پردازيم در بدايت</w:t>
      </w:r>
    </w:p>
    <w:p w14:paraId="1E1FB0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انقلاب</w:t>
      </w:r>
      <w:r w:rsidRPr="00A850A3">
        <w:rPr>
          <w:rFonts w:cs="Naskh MT for Bosch School"/>
          <w:sz w:val="20"/>
          <w:szCs w:val="28"/>
          <w:rtl/>
        </w:rPr>
        <w:t xml:space="preserve"> ايران و مغلوبيت حکمران  و غلبه مشروطيت</w:t>
      </w:r>
    </w:p>
    <w:p w14:paraId="40B1EC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خواهان</w:t>
      </w:r>
      <w:r w:rsidRPr="00A850A3">
        <w:rPr>
          <w:rFonts w:cs="Naskh MT for Bosch School"/>
          <w:sz w:val="20"/>
          <w:szCs w:val="28"/>
          <w:rtl/>
        </w:rPr>
        <w:t xml:space="preserve"> صراحتاًمرقوم شد که اين جمع پريشان گردند و مقاومت</w:t>
      </w:r>
    </w:p>
    <w:p w14:paraId="04D9BE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نتوانند</w:t>
      </w:r>
      <w:r w:rsidRPr="00A850A3">
        <w:rPr>
          <w:rFonts w:cs="Naskh MT for Bosch School"/>
          <w:sz w:val="20"/>
          <w:szCs w:val="28"/>
          <w:rtl/>
        </w:rPr>
        <w:t xml:space="preserve"> ارباب عمائم ذليل و پيشوايان حقير و مريدان اسير</w:t>
      </w:r>
    </w:p>
    <w:p w14:paraId="3070B5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گردند</w:t>
      </w:r>
      <w:r w:rsidRPr="00A850A3">
        <w:rPr>
          <w:rFonts w:cs="Naskh MT for Bosch School"/>
          <w:sz w:val="20"/>
          <w:szCs w:val="28"/>
          <w:rtl/>
        </w:rPr>
        <w:t xml:space="preserve"> و کسيرا گمان اينمطلب ابداً نبود صريحاً مرقوم شد</w:t>
      </w:r>
    </w:p>
    <w:p w14:paraId="6EEC7D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هذا وعد غير مکذوب  وليس من عند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 من لدن عزيز عليم</w:t>
      </w:r>
    </w:p>
    <w:p w14:paraId="018BD1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نگذشت که اين وعد مانند آفتاب واضح و آشکار گشت</w:t>
      </w:r>
    </w:p>
    <w:p w14:paraId="6BE7D8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سيرجان جناب آقا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دولتيان شهيد نمودند</w:t>
      </w:r>
    </w:p>
    <w:p w14:paraId="387B95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ودر</w:t>
      </w:r>
      <w:r w:rsidRPr="00A850A3">
        <w:rPr>
          <w:rFonts w:cs="Naskh MT for Bosch School"/>
          <w:sz w:val="20"/>
          <w:szCs w:val="28"/>
          <w:rtl/>
        </w:rPr>
        <w:t xml:space="preserve"> تبريز ميرزا حسن مجتهد خونريز ستم انگيز شد  وفتو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القتل</w:t>
      </w:r>
    </w:p>
    <w:p w14:paraId="7833D0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ياران</w:t>
      </w:r>
      <w:r w:rsidRPr="00A850A3">
        <w:rPr>
          <w:rFonts w:cs="Naskh MT for Bosch School"/>
          <w:sz w:val="20"/>
          <w:szCs w:val="28"/>
          <w:rtl/>
        </w:rPr>
        <w:t xml:space="preserve"> جميعاً داد  دو نفس مقدس را شهيد نمودند  و اگر ياران</w:t>
      </w:r>
    </w:p>
    <w:p w14:paraId="76C582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متفرق</w:t>
      </w:r>
      <w:r w:rsidRPr="00A850A3">
        <w:rPr>
          <w:rFonts w:cs="Naskh MT for Bosch School"/>
          <w:sz w:val="20"/>
          <w:szCs w:val="28"/>
          <w:rtl/>
        </w:rPr>
        <w:t xml:space="preserve"> نميشدند کل طعمه شمشير ميگشتند و هم چنين در سنگسر</w:t>
      </w:r>
    </w:p>
    <w:p w14:paraId="1232C8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غليان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شديد شد  و ظالمان دست تطاول گشودند و بر ياران</w:t>
      </w:r>
    </w:p>
    <w:p w14:paraId="415391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تعد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فاحش نمودند مرقوم گرديد که بشکرانه بايد خونخواه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E1128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مظلومان شود تا ظفر مستمر گردد شيخ فضل الله شب</w:t>
      </w:r>
    </w:p>
    <w:p w14:paraId="334312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1914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233C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E4E9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٣٥٢</w:t>
      </w:r>
    </w:p>
    <w:p w14:paraId="72DBBD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FC46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روز واضحاًجهاراًفرياد نمود که موسس مشروطه اين طايفه مظلومه اند</w:t>
      </w:r>
    </w:p>
    <w:p w14:paraId="531DA2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مرادشان انتشار امر خويش در بين ناس تا بحريت نشر الواح نمايند</w:t>
      </w:r>
    </w:p>
    <w:p w14:paraId="32F523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نفوسرا بطرف خويش کشند اين اشهار و آن اعمال ؟ سبب</w:t>
      </w:r>
    </w:p>
    <w:p w14:paraId="015264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فتور</w:t>
      </w:r>
      <w:r w:rsidRPr="00A850A3">
        <w:rPr>
          <w:rFonts w:cs="Naskh MT for Bosch School"/>
          <w:sz w:val="20"/>
          <w:szCs w:val="28"/>
          <w:rtl/>
        </w:rPr>
        <w:t xml:space="preserve"> گرديد و اگر چنين نميشد حال اقليم ايران در نهايت اطمينان</w:t>
      </w:r>
    </w:p>
    <w:p w14:paraId="50D86B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 بجناب ميرزاآقا سيد ضياءالله خان  جواب مرقوم ميگردد</w:t>
      </w:r>
    </w:p>
    <w:p w14:paraId="19AC96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برسانيد</w:t>
      </w:r>
      <w:r w:rsidRPr="00A850A3">
        <w:rPr>
          <w:rFonts w:cs="Naskh MT for Bosch School"/>
          <w:sz w:val="20"/>
          <w:szCs w:val="28"/>
          <w:rtl/>
        </w:rPr>
        <w:t xml:space="preserve">  امة الله المقربه رباب خانم را با قرين محترم از قبل</w:t>
      </w:r>
    </w:p>
    <w:p w14:paraId="0D1886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عبدالبهاء</w:t>
      </w:r>
      <w:r w:rsidRPr="00A850A3">
        <w:rPr>
          <w:rFonts w:cs="Naskh MT for Bosch School"/>
          <w:sz w:val="20"/>
          <w:szCs w:val="28"/>
          <w:rtl/>
        </w:rPr>
        <w:t xml:space="preserve"> تحيت برسانيد تغير حال جسمان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مبن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حکمت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بوده</w:t>
      </w:r>
    </w:p>
    <w:p w14:paraId="00FCF4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منسوبان و اطفالرا از قبل من     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برسانيد</w:t>
      </w:r>
    </w:p>
    <w:p w14:paraId="033EF0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جناب ميرزا شعاع الله خان را تائيد و توفيق خواهم و امة الله</w:t>
      </w:r>
    </w:p>
    <w:p w14:paraId="20920E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علويه</w:t>
      </w:r>
      <w:r w:rsidRPr="00A850A3">
        <w:rPr>
          <w:rFonts w:cs="Naskh MT for Bosch School"/>
          <w:sz w:val="20"/>
          <w:szCs w:val="28"/>
          <w:rtl/>
        </w:rPr>
        <w:t xml:space="preserve"> تبريزيه را با دو نجل سعيد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قبل من ابلاغ</w:t>
      </w:r>
    </w:p>
    <w:p w14:paraId="1E4043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نمائيد</w:t>
      </w:r>
      <w:r w:rsidRPr="00A850A3">
        <w:rPr>
          <w:rFonts w:cs="Naskh MT for Bosch School"/>
          <w:sz w:val="20"/>
          <w:szCs w:val="28"/>
          <w:rtl/>
        </w:rPr>
        <w:t xml:space="preserve"> و هم چنين امة الله قدسيه خانم  وامين الله خانرا ببشارت</w:t>
      </w:r>
    </w:p>
    <w:p w14:paraId="226B47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الهيه</w:t>
      </w:r>
      <w:r w:rsidRPr="00A850A3">
        <w:rPr>
          <w:rFonts w:cs="Naskh MT for Bosch School"/>
          <w:sz w:val="20"/>
          <w:szCs w:val="28"/>
          <w:rtl/>
        </w:rPr>
        <w:t xml:space="preserve"> مسرور و خوشنود فرمائيد وهمچنين امة الله خديجه و امة الله</w:t>
      </w:r>
    </w:p>
    <w:p w14:paraId="08A8BD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ربيعه</w:t>
      </w:r>
      <w:r w:rsidRPr="00A850A3">
        <w:rPr>
          <w:rFonts w:cs="Naskh MT for Bosch School"/>
          <w:sz w:val="20"/>
          <w:szCs w:val="28"/>
          <w:rtl/>
        </w:rPr>
        <w:t xml:space="preserve"> را بفيض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نويد بخشيد و هم چنين اخوان و اخوات</w:t>
      </w:r>
    </w:p>
    <w:p w14:paraId="4C731D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واولاد و ابناء و بنات و ذرار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آنانرا</w:t>
      </w:r>
    </w:p>
    <w:p w14:paraId="77336C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وعليک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E88D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ع ع             مقابله شد  مهر محفل</w:t>
      </w:r>
    </w:p>
    <w:p w14:paraId="1682DF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D47B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95D4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0EB5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٣٥٣</w:t>
      </w:r>
    </w:p>
    <w:p w14:paraId="4D68A3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59D6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طهران جناب ناظم الحکماء آقاسيد محمد خان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B78F2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FEE6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هوالله</w:t>
      </w:r>
    </w:p>
    <w:p w14:paraId="02EC8B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AF88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مفصل شما باوجود آنکه بجان عزيزت فرصت</w:t>
      </w:r>
    </w:p>
    <w:p w14:paraId="34093E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قرائت</w:t>
      </w:r>
      <w:r w:rsidRPr="00A850A3">
        <w:rPr>
          <w:rFonts w:cs="Naskh MT for Bosch School"/>
          <w:sz w:val="20"/>
          <w:szCs w:val="28"/>
          <w:rtl/>
        </w:rPr>
        <w:t xml:space="preserve"> يک سطر نداشتم محض خاطر شما بدقت مکرر خواندم و جميع اسما که از</w:t>
      </w:r>
    </w:p>
    <w:p w14:paraId="61B4B4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خاندان</w:t>
      </w:r>
      <w:r w:rsidRPr="00A850A3">
        <w:rPr>
          <w:rFonts w:cs="Naskh MT for Bosch School"/>
          <w:sz w:val="20"/>
          <w:szCs w:val="28"/>
          <w:rtl/>
        </w:rPr>
        <w:t xml:space="preserve"> آنحضرت مرقوم نموده بوديد کل را فرداًفرداًنام برده و در حقشان</w:t>
      </w:r>
    </w:p>
    <w:p w14:paraId="6C7C8E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بدرگاه</w:t>
      </w:r>
      <w:r w:rsidRPr="00A850A3">
        <w:rPr>
          <w:rFonts w:cs="Naskh MT for Bosch School"/>
          <w:sz w:val="20"/>
          <w:szCs w:val="28"/>
          <w:rtl/>
        </w:rPr>
        <w:t xml:space="preserve"> جمال مبارک تضرع نموده بخط خود نگاشتم در جوفست ملاحظه</w:t>
      </w:r>
    </w:p>
    <w:p w14:paraId="016736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ميفرمائيد</w:t>
      </w:r>
      <w:r w:rsidRPr="00A850A3">
        <w:rPr>
          <w:rFonts w:cs="Naskh MT for Bosch School"/>
          <w:sz w:val="20"/>
          <w:szCs w:val="28"/>
          <w:rtl/>
        </w:rPr>
        <w:t xml:space="preserve">   اما مسئله ايران ويران معلومست منبت شجره مبارکه است</w:t>
      </w:r>
    </w:p>
    <w:p w14:paraId="6FAB6A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مغرس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آنچه ستايش وثنا نمايم از عهده بر نيايم آن</w:t>
      </w:r>
    </w:p>
    <w:p w14:paraId="1E1F47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ارض</w:t>
      </w:r>
      <w:r w:rsidRPr="00A850A3">
        <w:rPr>
          <w:rFonts w:cs="Naskh MT for Bosch School"/>
          <w:sz w:val="20"/>
          <w:szCs w:val="28"/>
          <w:rtl/>
        </w:rPr>
        <w:t xml:space="preserve"> مقدسه موطن جمال مبارکست و اين کفايتست و ستايش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اعظم</w:t>
      </w:r>
    </w:p>
    <w:p w14:paraId="3118CF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اين نيست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ايرانيان از اين 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بيخبر و از اين عزت</w:t>
      </w:r>
    </w:p>
    <w:p w14:paraId="1FCD38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ابديه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اثر بجا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شکرانه شکايت نمايند  بجا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افتخار ننگ و عار</w:t>
      </w:r>
    </w:p>
    <w:p w14:paraId="1EF34D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دارند</w:t>
      </w:r>
      <w:r w:rsidRPr="00A850A3">
        <w:rPr>
          <w:rFonts w:cs="Naskh MT for Bosch School"/>
          <w:sz w:val="20"/>
          <w:szCs w:val="28"/>
          <w:rtl/>
        </w:rPr>
        <w:t xml:space="preserve"> چنانکه در لندن و پاريس هر نفس نفيس حيران بود و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ثم</w:t>
      </w:r>
    </w:p>
    <w:p w14:paraId="76E99E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لکم  بايرنيان ميگفت  ولکن از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ايرانيان خسيس نهايت</w:t>
      </w:r>
    </w:p>
    <w:p w14:paraId="7B7917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اشمئزاز</w:t>
      </w:r>
      <w:r w:rsidRPr="00A850A3">
        <w:rPr>
          <w:rFonts w:cs="Naskh MT for Bosch School"/>
          <w:sz w:val="20"/>
          <w:szCs w:val="28"/>
          <w:rtl/>
        </w:rPr>
        <w:t xml:space="preserve"> ؟ مشهود واز علو صيت امرالله عبوساًقمطريرا ملاحظه ميگشت</w:t>
      </w:r>
    </w:p>
    <w:p w14:paraId="6F8992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حاليکه ناله ميکردند يا هلاک يا استقلال ميگفتند 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BB8CD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هيچ</w:t>
      </w:r>
      <w:r w:rsidRPr="00A850A3">
        <w:rPr>
          <w:rFonts w:cs="Naskh MT for Bosch School"/>
          <w:sz w:val="20"/>
          <w:szCs w:val="28"/>
          <w:rtl/>
        </w:rPr>
        <w:t xml:space="preserve"> سامع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ميان نبود در چنين حالت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فتوحات معنويه در پاريس</w:t>
      </w:r>
    </w:p>
    <w:p w14:paraId="4BBD8B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شليک</w:t>
      </w:r>
      <w:r w:rsidRPr="00A850A3">
        <w:rPr>
          <w:rFonts w:cs="Naskh MT for Bosch School"/>
          <w:sz w:val="20"/>
          <w:szCs w:val="28"/>
          <w:rtl/>
        </w:rPr>
        <w:t xml:space="preserve"> مينمود ملاحظه کنيد که چقدر احمق و نادانند و ميگفتند</w:t>
      </w:r>
    </w:p>
    <w:p w14:paraId="41A4F6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8971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DF24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28286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٣٥٤</w:t>
      </w:r>
    </w:p>
    <w:p w14:paraId="645FAB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5508F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دين</w:t>
      </w:r>
      <w:r w:rsidRPr="00A850A3">
        <w:rPr>
          <w:rFonts w:cs="Naskh MT for Bosch School"/>
          <w:sz w:val="20"/>
          <w:szCs w:val="28"/>
          <w:rtl/>
        </w:rPr>
        <w:t xml:space="preserve"> سبب اضمحلاست واول مخرب عالم انبيا لهذا ما از آوازه جهانگير</w:t>
      </w:r>
    </w:p>
    <w:p w14:paraId="3E92B9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امر ممنون نيستيم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رساله سياسيه که بيست سال پيش تاليف</w:t>
      </w:r>
    </w:p>
    <w:p w14:paraId="1DF277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شده</w:t>
      </w:r>
      <w:r w:rsidRPr="00A850A3">
        <w:rPr>
          <w:rFonts w:cs="Naskh MT for Bosch School"/>
          <w:sz w:val="20"/>
          <w:szCs w:val="28"/>
          <w:rtl/>
        </w:rPr>
        <w:t xml:space="preserve"> و در بدايت سلطنت مظفرالدين شاه بخط مشکين قلم در بمبئ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طبع و نشر</w:t>
      </w:r>
    </w:p>
    <w:p w14:paraId="79E45B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گشته</w:t>
      </w:r>
      <w:r w:rsidRPr="00A850A3">
        <w:rPr>
          <w:rFonts w:cs="Naskh MT for Bosch School"/>
          <w:sz w:val="20"/>
          <w:szCs w:val="28"/>
          <w:rtl/>
        </w:rPr>
        <w:t xml:space="preserve"> البته آن رساله مطالعه فرمائيد  در آنجا بصراحت منصوص است</w:t>
      </w:r>
    </w:p>
    <w:p w14:paraId="48A426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که‌اگر</w:t>
      </w:r>
      <w:r w:rsidRPr="00A850A3">
        <w:rPr>
          <w:rFonts w:cs="Naskh MT for Bosch School"/>
          <w:sz w:val="20"/>
          <w:szCs w:val="28"/>
          <w:rtl/>
        </w:rPr>
        <w:t xml:space="preserve"> علماء دين مداخله درامور سياس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 يقين بدانيد که نظيرايام شاه سلطان</w:t>
      </w:r>
    </w:p>
    <w:p w14:paraId="5C6E0B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حسين</w:t>
      </w:r>
      <w:r w:rsidRPr="00A850A3">
        <w:rPr>
          <w:rFonts w:cs="Naskh MT for Bosch School"/>
          <w:sz w:val="20"/>
          <w:szCs w:val="28"/>
          <w:rtl/>
        </w:rPr>
        <w:t xml:space="preserve"> و زمان فتحعليشاه و اواخر عبدالعزيزخان عثمان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 در واقعه اول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4C0EE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ايران</w:t>
      </w:r>
      <w:r w:rsidRPr="00A850A3">
        <w:rPr>
          <w:rFonts w:cs="Naskh MT for Bosch School"/>
          <w:sz w:val="20"/>
          <w:szCs w:val="28"/>
          <w:rtl/>
        </w:rPr>
        <w:t xml:space="preserve"> را افغان ويران کرد  در واقعه ثانيه نصف ايران بباد رفت</w:t>
      </w:r>
    </w:p>
    <w:p w14:paraId="78890F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واقعه ثالثه نصف ممالک عثمان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بهدر رفت  وبقدر ده کرور نفوس</w:t>
      </w:r>
    </w:p>
    <w:p w14:paraId="3D3559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تلف</w:t>
      </w:r>
      <w:r w:rsidRPr="00A850A3">
        <w:rPr>
          <w:rFonts w:cs="Naskh MT for Bosch School"/>
          <w:sz w:val="20"/>
          <w:szCs w:val="28"/>
          <w:rtl/>
        </w:rPr>
        <w:t xml:space="preserve"> و بيسر و سامان شد ومجبور بهجرت گرديد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 وجود اين صراحت</w:t>
      </w:r>
    </w:p>
    <w:p w14:paraId="42BE4C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اين برهان قاطع 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گوش نداد باز مانند دم پيرو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ثعالب</w:t>
      </w:r>
    </w:p>
    <w:p w14:paraId="1996AB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نمودند</w:t>
      </w:r>
      <w:r w:rsidRPr="00A850A3">
        <w:rPr>
          <w:rFonts w:cs="Naskh MT for Bosch School"/>
          <w:sz w:val="20"/>
          <w:szCs w:val="28"/>
          <w:rtl/>
        </w:rPr>
        <w:t xml:space="preserve"> و بايات متشابهه غير باهره و حجج غير بالغه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علماء رسوم</w:t>
      </w:r>
    </w:p>
    <w:p w14:paraId="444892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پيرو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نمودند ايران را ويران کردند  و از کوکب درخشنده ايران غافل</w:t>
      </w:r>
    </w:p>
    <w:p w14:paraId="2F22CB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مظهر</w:t>
      </w:r>
      <w:r w:rsidRPr="00A850A3">
        <w:rPr>
          <w:rFonts w:cs="Naskh MT for Bosch School"/>
          <w:sz w:val="20"/>
          <w:szCs w:val="28"/>
          <w:rtl/>
        </w:rPr>
        <w:t xml:space="preserve"> يخربون بيوتهم بايديهم شدند کما قال الشاعر</w:t>
      </w:r>
    </w:p>
    <w:p w14:paraId="64D49B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اذکان</w:t>
      </w:r>
      <w:r w:rsidRPr="00A850A3">
        <w:rPr>
          <w:rFonts w:cs="Naskh MT for Bosch School"/>
          <w:sz w:val="20"/>
          <w:szCs w:val="28"/>
          <w:rtl/>
        </w:rPr>
        <w:t xml:space="preserve"> الغراب دليل قوم  فيهديهم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جيف البرار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B5C49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باز</w:t>
      </w:r>
      <w:r w:rsidRPr="00A850A3">
        <w:rPr>
          <w:rFonts w:cs="Naskh MT for Bosch School"/>
          <w:sz w:val="20"/>
          <w:szCs w:val="28"/>
          <w:rtl/>
        </w:rPr>
        <w:t xml:space="preserve"> ايرانيان بيدار نميشوند بخواب خرگوش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مبتلا هستند و چنان اين</w:t>
      </w:r>
    </w:p>
    <w:p w14:paraId="2E7F21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پيشوايان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عقل مانند مرض کابوس بر اينها مسلط شده اند که دقيقه 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E3EE0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مرض سبات نجات نداشتند 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وزاد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الطنبور نغمه اخر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D3389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2E51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F8CA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6C43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٣٥٥</w:t>
      </w:r>
    </w:p>
    <w:p w14:paraId="4F7657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F94E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آن مداخله قوم بيحيا در جميع امور هنوز ايرانيان نفهميده اند که اين</w:t>
      </w:r>
    </w:p>
    <w:p w14:paraId="3C4FEE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بلايا</w:t>
      </w:r>
      <w:r w:rsidRPr="00A850A3">
        <w:rPr>
          <w:rFonts w:cs="Naskh MT for Bosch School"/>
          <w:sz w:val="20"/>
          <w:szCs w:val="28"/>
          <w:rtl/>
        </w:rPr>
        <w:t xml:space="preserve"> را اين حزب خاسر بر سر ايران آورده اند ميرزا محسن منسوب</w:t>
      </w:r>
    </w:p>
    <w:p w14:paraId="617206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صدر</w:t>
      </w:r>
      <w:r w:rsidRPr="00A850A3">
        <w:rPr>
          <w:rFonts w:cs="Naskh MT for Bosch School"/>
          <w:sz w:val="20"/>
          <w:szCs w:val="28"/>
          <w:rtl/>
        </w:rPr>
        <w:t xml:space="preserve"> العلماء بنجف اشرف رفت  و انجا يك مجلس سري تشكيل</w:t>
      </w:r>
    </w:p>
    <w:p w14:paraId="6E6D4C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کردند</w:t>
      </w:r>
      <w:r w:rsidRPr="00A850A3">
        <w:rPr>
          <w:rFonts w:cs="Naskh MT for Bosch School"/>
          <w:sz w:val="20"/>
          <w:szCs w:val="28"/>
          <w:rtl/>
        </w:rPr>
        <w:t xml:space="preserve">  هر روز صبح دست مرحوم خراسانيرا ميبوسيد و ريش مازندرانيرا</w:t>
      </w:r>
    </w:p>
    <w:p w14:paraId="722280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ميبوئيد</w:t>
      </w:r>
      <w:r w:rsidRPr="00A850A3">
        <w:rPr>
          <w:rFonts w:cs="Naskh MT for Bosch School"/>
          <w:sz w:val="20"/>
          <w:szCs w:val="28"/>
          <w:rtl/>
        </w:rPr>
        <w:t xml:space="preserve">  و نهايت خضوع و خشوع مينمود و ميگفت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آقايان دست</w:t>
      </w:r>
    </w:p>
    <w:p w14:paraId="30A1F2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ايرانرا</w:t>
      </w:r>
      <w:r w:rsidRPr="00A850A3">
        <w:rPr>
          <w:rFonts w:cs="Naskh MT for Bosch School"/>
          <w:sz w:val="20"/>
          <w:szCs w:val="28"/>
          <w:rtl/>
        </w:rPr>
        <w:t xml:space="preserve"> بگيريد ايران و ايرانيانرا نجات بدهيد  استبداديان</w:t>
      </w:r>
    </w:p>
    <w:p w14:paraId="4FDF21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چنينند</w:t>
      </w:r>
      <w:r w:rsidRPr="00A850A3">
        <w:rPr>
          <w:rFonts w:cs="Naskh MT for Bosch School"/>
          <w:sz w:val="20"/>
          <w:szCs w:val="28"/>
          <w:rtl/>
        </w:rPr>
        <w:t xml:space="preserve">  و اعتداليون چنان   و حزب اتحاد بد خواه  اينها</w:t>
      </w:r>
    </w:p>
    <w:p w14:paraId="3E08E8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ايران را بر باد نمايند ما بنده تو هستيم  شرمنده</w:t>
      </w:r>
    </w:p>
    <w:p w14:paraId="76BE34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</w:t>
      </w:r>
      <w:r w:rsidRPr="00A850A3">
        <w:rPr>
          <w:rFonts w:cs="Naskh MT for Bosch School"/>
          <w:sz w:val="20"/>
          <w:szCs w:val="28"/>
          <w:rtl/>
        </w:rPr>
        <w:t xml:space="preserve"> هستيم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 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ملجاء و پناه ايرانيان و مرکز</w:t>
      </w:r>
    </w:p>
    <w:p w14:paraId="7A0204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شريعت</w:t>
      </w:r>
      <w:r w:rsidRPr="00A850A3">
        <w:rPr>
          <w:rFonts w:cs="Naskh MT for Bosch School"/>
          <w:sz w:val="20"/>
          <w:szCs w:val="28"/>
          <w:rtl/>
        </w:rPr>
        <w:t xml:space="preserve"> مقدسه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محور مذهب حق جعفر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 تو فتوا</w:t>
      </w:r>
    </w:p>
    <w:p w14:paraId="3A7476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نده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بدهد  و چون بيرون ميامد چند نفر رفيق داشت</w:t>
      </w:r>
    </w:p>
    <w:p w14:paraId="20DFB8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آنها استهزا ميکرد که بريش آخوند ها خنديدم و اينها را</w:t>
      </w:r>
    </w:p>
    <w:p w14:paraId="41B383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واداشتم</w:t>
      </w:r>
      <w:r w:rsidRPr="00A850A3">
        <w:rPr>
          <w:rFonts w:cs="Naskh MT for Bosch School"/>
          <w:sz w:val="20"/>
          <w:szCs w:val="28"/>
          <w:rtl/>
        </w:rPr>
        <w:t xml:space="preserve"> تا فتوا بدهند و احزاب بهم بريزند همديگر را</w:t>
      </w:r>
    </w:p>
    <w:p w14:paraId="1ED1EE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بکشند</w:t>
      </w:r>
      <w:r w:rsidRPr="00A850A3">
        <w:rPr>
          <w:rFonts w:cs="Naskh MT for Bosch School"/>
          <w:sz w:val="20"/>
          <w:szCs w:val="28"/>
          <w:rtl/>
        </w:rPr>
        <w:t xml:space="preserve">  بعد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(ازليها) ميدان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واسع پيدا</w:t>
      </w:r>
    </w:p>
    <w:p w14:paraId="76C34C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ميشود</w:t>
      </w:r>
      <w:r w:rsidRPr="00A850A3">
        <w:rPr>
          <w:rFonts w:cs="Naskh MT for Bosch School"/>
          <w:sz w:val="20"/>
          <w:szCs w:val="28"/>
          <w:rtl/>
        </w:rPr>
        <w:t xml:space="preserve"> آن بيچاره ها هم که نم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دانستند اين قولرا از او ميپذيرفتند</w:t>
      </w:r>
    </w:p>
    <w:p w14:paraId="3D57A1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متصل فتو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ميدادند تا اينکه ايران را باين خاکستر</w:t>
      </w:r>
    </w:p>
    <w:p w14:paraId="65CF22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سياه</w:t>
      </w:r>
      <w:r w:rsidRPr="00A850A3">
        <w:rPr>
          <w:rFonts w:cs="Naskh MT for Bosch School"/>
          <w:sz w:val="20"/>
          <w:szCs w:val="28"/>
          <w:rtl/>
        </w:rPr>
        <w:t xml:space="preserve"> نشاندند و حکمتها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بالغه الهيه بسيار اگر اين وقايع</w:t>
      </w:r>
    </w:p>
    <w:p w14:paraId="56668D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496C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CD49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7EFB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٣٥٦</w:t>
      </w:r>
    </w:p>
    <w:p w14:paraId="0E8FD1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7735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مولمه</w:t>
      </w:r>
      <w:r w:rsidRPr="00A850A3">
        <w:rPr>
          <w:rFonts w:cs="Naskh MT for Bosch School"/>
          <w:sz w:val="20"/>
          <w:szCs w:val="28"/>
          <w:rtl/>
        </w:rPr>
        <w:t xml:space="preserve"> نبود البته وقوعات شديدهء غير از اين بود فکر کنيد</w:t>
      </w:r>
    </w:p>
    <w:p w14:paraId="7E3D9C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بخاطرتان</w:t>
      </w:r>
      <w:r w:rsidRPr="00A850A3">
        <w:rPr>
          <w:rFonts w:cs="Naskh MT for Bosch School"/>
          <w:sz w:val="20"/>
          <w:szCs w:val="28"/>
          <w:rtl/>
        </w:rPr>
        <w:t xml:space="preserve"> ميگذرد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قوم بيحيا پرده حيا را دريدند</w:t>
      </w:r>
    </w:p>
    <w:p w14:paraId="1CB594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هر تخم فساد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خواستند در کشتزار ايران افشاندند ؟</w:t>
      </w:r>
    </w:p>
    <w:p w14:paraId="7CFCC0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اين تخمها روئيده  معاذ الله اگر تمام برويد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7F9C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 وجود اينها بايد خير خواه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 و ايرانيان باشند</w:t>
      </w:r>
    </w:p>
    <w:p w14:paraId="45A2C5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بر غفلت و نادان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آنان بگريند شما ملاحظه کنيد که چه</w:t>
      </w:r>
    </w:p>
    <w:p w14:paraId="1072DC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قدر</w:t>
      </w:r>
      <w:r w:rsidRPr="00A850A3">
        <w:rPr>
          <w:rFonts w:cs="Naskh MT for Bosch School"/>
          <w:sz w:val="20"/>
          <w:szCs w:val="28"/>
          <w:rtl/>
        </w:rPr>
        <w:t xml:space="preserve"> نادانند  با وجود آنکه ظاهر و آشکار شد که جميع احزاب</w:t>
      </w:r>
    </w:p>
    <w:p w14:paraId="21720D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جاده صواب دور بودند  حزب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مصيب بود و سبب</w:t>
      </w:r>
    </w:p>
    <w:p w14:paraId="2F70B2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خراب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ويران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 نگشت  حزب الله بود که در منازعات</w:t>
      </w:r>
    </w:p>
    <w:p w14:paraId="116C28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مجادلات مداخله ننمود  بلکه همواره نصيحت مينمود که عاقبت</w:t>
      </w:r>
    </w:p>
    <w:p w14:paraId="7D6990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انقلاب اضطرابست و تشکيل احزاب  آتش پر التهاب</w:t>
      </w:r>
    </w:p>
    <w:p w14:paraId="55CD67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وجود اين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هر جا فرصت يابند ميکشند</w:t>
      </w:r>
    </w:p>
    <w:p w14:paraId="4410AF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پس</w:t>
      </w:r>
      <w:r w:rsidRPr="00A850A3">
        <w:rPr>
          <w:rFonts w:cs="Naskh MT for Bosch School"/>
          <w:sz w:val="20"/>
          <w:szCs w:val="28"/>
          <w:rtl/>
        </w:rPr>
        <w:t xml:space="preserve"> اگر دست يابند چه خواهند کرد  اما ايران البته</w:t>
      </w:r>
    </w:p>
    <w:p w14:paraId="4F192C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نور حقيقت بدرخشد و عزت معنويه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 و ايرانيان</w:t>
      </w:r>
    </w:p>
    <w:p w14:paraId="13C6E7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مقرراست</w:t>
      </w:r>
      <w:r w:rsidRPr="00A850A3">
        <w:rPr>
          <w:rFonts w:cs="Naskh MT for Bosch School"/>
          <w:sz w:val="20"/>
          <w:szCs w:val="28"/>
          <w:rtl/>
        </w:rPr>
        <w:t xml:space="preserve"> اگر استقلال سياس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نمانده الحمدلله</w:t>
      </w:r>
    </w:p>
    <w:p w14:paraId="50AD5C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نورانيت</w:t>
      </w:r>
      <w:r w:rsidRPr="00A850A3">
        <w:rPr>
          <w:rFonts w:cs="Naskh MT for Bosch School"/>
          <w:sz w:val="20"/>
          <w:szCs w:val="28"/>
          <w:rtl/>
        </w:rPr>
        <w:t xml:space="preserve">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ايران بشرق و غرب عالم تافته</w:t>
      </w:r>
    </w:p>
    <w:p w14:paraId="25B3D3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C87E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B274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30C3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٣٥٧</w:t>
      </w:r>
    </w:p>
    <w:p w14:paraId="0AC96B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1AED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A850A3">
        <w:rPr>
          <w:rFonts w:cs="Naskh MT for Bosch School"/>
          <w:sz w:val="20"/>
          <w:szCs w:val="28"/>
          <w:rtl/>
        </w:rPr>
        <w:t xml:space="preserve"> عزت پايدار است نهايت ندارد  و اين موهبت</w:t>
      </w:r>
    </w:p>
    <w:p w14:paraId="600B27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ابديه</w:t>
      </w:r>
      <w:r w:rsidRPr="00A850A3">
        <w:rPr>
          <w:rFonts w:cs="Naskh MT for Bosch School"/>
          <w:sz w:val="20"/>
          <w:szCs w:val="28"/>
          <w:rtl/>
        </w:rPr>
        <w:t xml:space="preserve"> است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نشود و لمثل ذلک فليتنا فس المتنافسون ؟</w:t>
      </w:r>
    </w:p>
    <w:p w14:paraId="26F28A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           مقابله شد</w:t>
      </w:r>
    </w:p>
    <w:p w14:paraId="41B1AD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85630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7DF7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طهران  جناب ناظم الاطباء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49A48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DF1C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434C80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E4A4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اللهم</w:t>
      </w:r>
      <w:r w:rsidRPr="00A850A3">
        <w:rPr>
          <w:rFonts w:cs="Naskh MT for Bosch School"/>
          <w:sz w:val="20"/>
          <w:szCs w:val="28"/>
          <w:rtl/>
        </w:rPr>
        <w:t xml:space="preserve"> يا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الرحمن انت الکريم وانت المنان 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اتضرع اليک</w:t>
      </w:r>
    </w:p>
    <w:p w14:paraId="26926D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باللسان</w:t>
      </w:r>
      <w:r w:rsidRPr="00A850A3">
        <w:rPr>
          <w:rFonts w:cs="Naskh MT for Bosch School"/>
          <w:sz w:val="20"/>
          <w:szCs w:val="28"/>
          <w:rtl/>
        </w:rPr>
        <w:t xml:space="preserve"> والجنان و ابث شکوا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بين يديک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اهل العدوان</w:t>
      </w:r>
    </w:p>
    <w:p w14:paraId="5A787C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الخوته الجهلاءقد افتروا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الاحباء والاصفياء</w:t>
      </w:r>
    </w:p>
    <w:p w14:paraId="5B3B6D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يصوبون</w:t>
      </w:r>
      <w:r w:rsidRPr="00A850A3">
        <w:rPr>
          <w:rFonts w:cs="Naskh MT for Bosch School"/>
          <w:sz w:val="20"/>
          <w:szCs w:val="28"/>
          <w:rtl/>
        </w:rPr>
        <w:t xml:space="preserve"> اليهم سهام البهتان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حين وآن و يشرعون</w:t>
      </w:r>
    </w:p>
    <w:p w14:paraId="11E9F6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اليهم</w:t>
      </w:r>
      <w:r w:rsidRPr="00A850A3">
        <w:rPr>
          <w:rFonts w:cs="Naskh MT for Bosch School"/>
          <w:sz w:val="20"/>
          <w:szCs w:val="28"/>
          <w:rtl/>
        </w:rPr>
        <w:t xml:space="preserve"> اسنته الطعن و الافتراء بلسان حداد و انک لتعلم</w:t>
      </w:r>
    </w:p>
    <w:p w14:paraId="57A3A3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/>
          <w:sz w:val="20"/>
          <w:szCs w:val="28"/>
          <w:rtl/>
        </w:rPr>
        <w:t xml:space="preserve"> احبائک براء من کل فساد و متجنبين عمن اهل العناد</w:t>
      </w:r>
    </w:p>
    <w:p w14:paraId="3BD5E5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ساکنين</w:t>
      </w:r>
      <w:r w:rsidRPr="00A850A3">
        <w:rPr>
          <w:rFonts w:cs="Naskh MT for Bosch School"/>
          <w:sz w:val="20"/>
          <w:szCs w:val="28"/>
          <w:rtl/>
        </w:rPr>
        <w:t xml:space="preserve"> سبيل الرشاد قد اشتغلوا بانفسهم و سلکوا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</w:t>
      </w:r>
    </w:p>
    <w:p w14:paraId="17C188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رضائک</w:t>
      </w:r>
      <w:r w:rsidRPr="00A850A3">
        <w:rPr>
          <w:rFonts w:cs="Naskh MT for Bosch School"/>
          <w:sz w:val="20"/>
          <w:szCs w:val="28"/>
          <w:rtl/>
        </w:rPr>
        <w:t xml:space="preserve"> و رضيوا بقضائک و صبروا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بلائک</w:t>
      </w:r>
    </w:p>
    <w:p w14:paraId="76A63E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نطقوا بثنائک و سرعوا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مشهد الفداء يتمنون کاس</w:t>
      </w:r>
    </w:p>
    <w:p w14:paraId="62C511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حباً بجمالک و يتبهلون اليک بقلوب طافحة</w:t>
      </w:r>
    </w:p>
    <w:p w14:paraId="3D4C78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بالولاء</w:t>
      </w:r>
      <w:r w:rsidRPr="00A850A3">
        <w:rPr>
          <w:rFonts w:cs="Naskh MT for Bosch School"/>
          <w:sz w:val="20"/>
          <w:szCs w:val="28"/>
          <w:rtl/>
        </w:rPr>
        <w:t xml:space="preserve"> و لا يتقربون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الثوار و لا يستمعون من اول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9A845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749C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9F4A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FB77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٣٥٨</w:t>
      </w:r>
    </w:p>
    <w:p w14:paraId="161730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A763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الاستکبار</w:t>
      </w:r>
      <w:r w:rsidRPr="00A850A3">
        <w:rPr>
          <w:rFonts w:cs="Naskh MT for Bosch School"/>
          <w:sz w:val="20"/>
          <w:szCs w:val="28"/>
          <w:rtl/>
        </w:rPr>
        <w:t xml:space="preserve"> و لا يتکلمون بکلمة تشمئز منها قلوب الفجار فکيف</w:t>
      </w:r>
    </w:p>
    <w:p w14:paraId="3A92F9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الابرار</w:t>
      </w:r>
      <w:r w:rsidRPr="00A850A3">
        <w:rPr>
          <w:rFonts w:cs="Naskh MT for Bosch School"/>
          <w:sz w:val="20"/>
          <w:szCs w:val="28"/>
          <w:rtl/>
        </w:rPr>
        <w:t xml:space="preserve"> مع ذلک 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الاعداء لا يمهلونهم طرفة عين من الجفاء</w:t>
      </w:r>
    </w:p>
    <w:p w14:paraId="336D12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ولا يسکتون عن کلمة السوء بهذا الاثناء رب احفظ عبادک المخلصين</w:t>
      </w:r>
    </w:p>
    <w:p w14:paraId="7A7BEC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سهام المبغضين  و احرس احبتک الموقنين من ظلم الجابرين</w:t>
      </w:r>
    </w:p>
    <w:p w14:paraId="7F1BCC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وقهم</w:t>
      </w:r>
      <w:r w:rsidRPr="00A850A3">
        <w:rPr>
          <w:rFonts w:cs="Naskh MT for Bosch School"/>
          <w:sz w:val="20"/>
          <w:szCs w:val="28"/>
          <w:rtl/>
        </w:rPr>
        <w:t xml:space="preserve"> عذاب اللئماء و تعد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الخصماء و سطوة الزنماء و عدوان</w:t>
      </w:r>
    </w:p>
    <w:p w14:paraId="688A98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</w:t>
      </w:r>
      <w:r w:rsidRPr="00A850A3">
        <w:rPr>
          <w:rFonts w:cs="Naskh MT for Bosch School"/>
          <w:sz w:val="20"/>
          <w:szCs w:val="28"/>
          <w:rtl/>
        </w:rPr>
        <w:t xml:space="preserve"> عتل لئيم معتدٍاثيم انک انت الحافظ الواق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الحارس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المتين</w:t>
      </w:r>
    </w:p>
    <w:p w14:paraId="28045E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حمداًلمن</w:t>
      </w:r>
      <w:r w:rsidRPr="00A850A3">
        <w:rPr>
          <w:rFonts w:cs="Naskh MT for Bosch School"/>
          <w:sz w:val="20"/>
          <w:szCs w:val="28"/>
          <w:rtl/>
        </w:rPr>
        <w:t xml:space="preserve"> اشرق و لاح من الافق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القلوب الصافيه المنجذبة</w:t>
      </w:r>
    </w:p>
    <w:p w14:paraId="4AA5C8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الملکوت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تلئلئت انواره المقدسة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الحقائق المتنئبة؟</w:t>
      </w:r>
    </w:p>
    <w:p w14:paraId="551108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A850A3">
        <w:rPr>
          <w:rFonts w:cs="Naskh MT for Bosch School"/>
          <w:sz w:val="20"/>
          <w:szCs w:val="28"/>
          <w:rtl/>
        </w:rPr>
        <w:t xml:space="preserve"> الحقيقة المقدسة العليا فانطق الورقاء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الحديقة النوراء</w:t>
      </w:r>
    </w:p>
    <w:p w14:paraId="09721E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الافنان بفنون الالحان و ابدع الانعام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جنة‌الرضوان فترنح</w:t>
      </w:r>
    </w:p>
    <w:p w14:paraId="7A1285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المنجذبون</w:t>
      </w:r>
      <w:r w:rsidRPr="00A850A3">
        <w:rPr>
          <w:rFonts w:cs="Naskh MT for Bosch School"/>
          <w:sz w:val="20"/>
          <w:szCs w:val="28"/>
          <w:rtl/>
        </w:rPr>
        <w:t xml:space="preserve"> بنسائم الرحمن کانها صهباء صافية طافحة من کاس</w:t>
      </w:r>
    </w:p>
    <w:p w14:paraId="338A84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السراء</w:t>
      </w:r>
      <w:r w:rsidRPr="00A850A3">
        <w:rPr>
          <w:rFonts w:cs="Naskh MT for Bosch School"/>
          <w:sz w:val="20"/>
          <w:szCs w:val="28"/>
          <w:rtl/>
        </w:rPr>
        <w:t xml:space="preserve"> و انجذبت القلوب و انشرحت الصدور و انتعشت الارواح</w:t>
      </w:r>
    </w:p>
    <w:p w14:paraId="640270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انوار ذلک المصباح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اشرق و لاح من ملکوت العل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C92EE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التحية</w:t>
      </w:r>
      <w:r w:rsidRPr="00A850A3">
        <w:rPr>
          <w:rFonts w:cs="Naskh MT for Bosch School"/>
          <w:sz w:val="20"/>
          <w:szCs w:val="28"/>
          <w:rtl/>
        </w:rPr>
        <w:t xml:space="preserve"> والثناء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الحقيقة النورانية و الکلمة الجامعة الرحمانيه</w:t>
      </w:r>
    </w:p>
    <w:p w14:paraId="3BCE13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والجلوة</w:t>
      </w:r>
      <w:r w:rsidRPr="00A850A3">
        <w:rPr>
          <w:rFonts w:cs="Naskh MT for Bosch School"/>
          <w:sz w:val="20"/>
          <w:szCs w:val="28"/>
          <w:rtl/>
        </w:rPr>
        <w:t xml:space="preserve"> الصمدانيه و الطلعة السبحانيه الواسطة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الوسيلة</w:t>
      </w:r>
    </w:p>
    <w:p w14:paraId="6BD8F4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والمشية المقدسة البيضاء الدالة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الطريقة المثل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2343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الهاوية</w:t>
      </w:r>
      <w:r w:rsidRPr="00A850A3">
        <w:rPr>
          <w:rFonts w:cs="Naskh MT for Bosch School"/>
          <w:sz w:val="20"/>
          <w:szCs w:val="28"/>
          <w:rtl/>
        </w:rPr>
        <w:t xml:space="preserve"> للور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لاعوج فيها و لا امت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اتبعه فيهذا</w:t>
      </w:r>
    </w:p>
    <w:p w14:paraId="4CD0AE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BCAD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5AB6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110E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٣٥٩</w:t>
      </w:r>
    </w:p>
    <w:p w14:paraId="457866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0733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الصراط</w:t>
      </w:r>
      <w:r w:rsidRPr="00A850A3">
        <w:rPr>
          <w:rFonts w:cs="Naskh MT for Bosch School"/>
          <w:sz w:val="20"/>
          <w:szCs w:val="28"/>
          <w:rtl/>
        </w:rPr>
        <w:t xml:space="preserve"> المستقيم وسلک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المنهج القويم و شرب من عين التسنيم و</w:t>
      </w:r>
    </w:p>
    <w:p w14:paraId="2A3EEC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ثبت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العهد القديم و ما اخذته لومة لائم من کل عتل زنيم</w:t>
      </w:r>
    </w:p>
    <w:p w14:paraId="4B0644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ابد آلابدين و سرمد الدهر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القرون آلاخرين</w:t>
      </w:r>
    </w:p>
    <w:p w14:paraId="4A8E1D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نام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مشحون بجواهر و لئال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حقائق</w:t>
      </w:r>
    </w:p>
    <w:p w14:paraId="49151B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سرور مبذول نمود و حبور مشهود کرد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چنانست</w:t>
      </w:r>
    </w:p>
    <w:p w14:paraId="49CB5E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مرقوم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ياران از هر فساد و فتنه در کنار و مجتنب از</w:t>
      </w:r>
    </w:p>
    <w:p w14:paraId="19FEC0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حرکات</w:t>
      </w:r>
      <w:r w:rsidRPr="00A850A3">
        <w:rPr>
          <w:rFonts w:cs="Naskh MT for Bosch School"/>
          <w:sz w:val="20"/>
          <w:szCs w:val="28"/>
          <w:rtl/>
        </w:rPr>
        <w:t xml:space="preserve"> و سکنات اهل استکبار ساکت و خاموش</w:t>
      </w:r>
    </w:p>
    <w:p w14:paraId="5D22EC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سرمست</w:t>
      </w:r>
      <w:r w:rsidRPr="00A850A3">
        <w:rPr>
          <w:rFonts w:cs="Naskh MT for Bosch School"/>
          <w:sz w:val="20"/>
          <w:szCs w:val="28"/>
          <w:rtl/>
        </w:rPr>
        <w:t xml:space="preserve"> و مدهوش و از نفحات قدس در جوش و خروش</w:t>
      </w:r>
    </w:p>
    <w:p w14:paraId="1FDFCD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</w:t>
      </w:r>
      <w:r w:rsidRPr="00A850A3">
        <w:rPr>
          <w:rFonts w:cs="Naskh MT for Bosch School"/>
          <w:sz w:val="20"/>
          <w:szCs w:val="28"/>
          <w:rtl/>
        </w:rPr>
        <w:t xml:space="preserve"> با اهل سياست همراز ونه با حريت طلبان دمساز نه</w:t>
      </w:r>
    </w:p>
    <w:p w14:paraId="67CFD1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فکر حکومت نه مشغول بذم احد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ملت از جميع جز ذکر</w:t>
      </w:r>
    </w:p>
    <w:p w14:paraId="2A97A4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</w:t>
      </w:r>
      <w:r w:rsidRPr="00A850A3">
        <w:rPr>
          <w:rFonts w:cs="Naskh MT for Bosch School"/>
          <w:sz w:val="20"/>
          <w:szCs w:val="28"/>
          <w:rtl/>
        </w:rPr>
        <w:t xml:space="preserve"> غافل و بيزار و بنص قاطع مطيع حکومت شهريار و بامر شديد</w:t>
      </w:r>
    </w:p>
    <w:p w14:paraId="169937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منقاد</w:t>
      </w:r>
      <w:r w:rsidRPr="00A850A3">
        <w:rPr>
          <w:rFonts w:cs="Naskh MT for Bosch School"/>
          <w:sz w:val="20"/>
          <w:szCs w:val="28"/>
          <w:rtl/>
        </w:rPr>
        <w:t xml:space="preserve"> سرير سلطنت بخود مشغولند و بسلوک در سبيل رضا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F0B9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مالوف تعديل اخلاق کنند و تشويق بصفات ممدوحه</w:t>
      </w:r>
    </w:p>
    <w:p w14:paraId="43F706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انسان</w:t>
      </w:r>
      <w:r w:rsidRPr="00A850A3">
        <w:rPr>
          <w:rFonts w:cs="Naskh MT for Bosch School"/>
          <w:sz w:val="20"/>
          <w:szCs w:val="28"/>
          <w:rtl/>
        </w:rPr>
        <w:t xml:space="preserve">  بتصفيه قلوب پردازند و بتزکيه نفوس مشغول</w:t>
      </w:r>
    </w:p>
    <w:p w14:paraId="76B7B4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گردند</w:t>
      </w:r>
      <w:r w:rsidRPr="00A850A3">
        <w:rPr>
          <w:rFonts w:cs="Naskh MT for Bosch School"/>
          <w:sz w:val="20"/>
          <w:szCs w:val="28"/>
          <w:rtl/>
        </w:rPr>
        <w:t xml:space="preserve"> زيرا در جهان دل و جان تاثير و نفوذ جويند و از عالم</w:t>
      </w:r>
    </w:p>
    <w:p w14:paraId="009DC1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امکان</w:t>
      </w:r>
      <w:r w:rsidRPr="00A850A3">
        <w:rPr>
          <w:rFonts w:cs="Naskh MT for Bosch School"/>
          <w:sz w:val="20"/>
          <w:szCs w:val="28"/>
          <w:rtl/>
        </w:rPr>
        <w:t xml:space="preserve"> و شئون نفس و هو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بيزارند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بايد بر مسلک خويش</w:t>
      </w:r>
    </w:p>
    <w:p w14:paraId="3F1AFB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قرار باشند و از غلو و استکبار بيگانگان تغيير و تبديل</w:t>
      </w:r>
    </w:p>
    <w:p w14:paraId="092BB9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7908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46C5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511A4E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٣٦٠</w:t>
      </w:r>
    </w:p>
    <w:p w14:paraId="794F9B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1B86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روش و سلوک ندهند در هيچ امر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مداخله نکنند و بهيچ مسئله 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1157A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مسائل سياسيه نپردازند  شب و روز منجذب بنفحات قدس</w:t>
      </w:r>
    </w:p>
    <w:p w14:paraId="2FFD4F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گردند</w:t>
      </w:r>
      <w:r w:rsidRPr="00A850A3">
        <w:rPr>
          <w:rFonts w:cs="Naskh MT for Bosch School"/>
          <w:sz w:val="20"/>
          <w:szCs w:val="28"/>
          <w:rtl/>
        </w:rPr>
        <w:t xml:space="preserve"> و متذکر بذکر حق در محافل انس از راز ونياز دم زنند و بافق</w:t>
      </w:r>
    </w:p>
    <w:p w14:paraId="23EAD5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عزت</w:t>
      </w:r>
      <w:r w:rsidRPr="00A850A3">
        <w:rPr>
          <w:rFonts w:cs="Naskh MT for Bosch School"/>
          <w:sz w:val="20"/>
          <w:szCs w:val="28"/>
          <w:rtl/>
        </w:rPr>
        <w:t xml:space="preserve"> پرواز کنند و باهنگ و نغمه و آواز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پردازند که عالم</w:t>
      </w:r>
    </w:p>
    <w:p w14:paraId="0316CB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آفرينش</w:t>
      </w:r>
      <w:r w:rsidRPr="00A850A3">
        <w:rPr>
          <w:rFonts w:cs="Naskh MT for Bosch School"/>
          <w:sz w:val="20"/>
          <w:szCs w:val="28"/>
          <w:rtl/>
        </w:rPr>
        <w:t xml:space="preserve"> را بوجد و طرب آرند  اينست روش و تکليف بهائيان</w:t>
      </w:r>
    </w:p>
    <w:p w14:paraId="1C955D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اينست</w:t>
      </w:r>
      <w:r w:rsidRPr="00A850A3">
        <w:rPr>
          <w:rFonts w:cs="Naskh MT for Bosch School"/>
          <w:sz w:val="20"/>
          <w:szCs w:val="28"/>
          <w:rtl/>
        </w:rPr>
        <w:t xml:space="preserve"> مسلک روحانيان اينست مشرب ربانيان طوب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93616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لمن</w:t>
      </w:r>
      <w:r w:rsidRPr="00A850A3">
        <w:rPr>
          <w:rFonts w:cs="Naskh MT for Bosch School"/>
          <w:sz w:val="20"/>
          <w:szCs w:val="28"/>
          <w:rtl/>
        </w:rPr>
        <w:t xml:space="preserve"> فاز بهذا الامر العظيم و قام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اطاعة ربه الکريم ان ذلک</w:t>
      </w:r>
    </w:p>
    <w:p w14:paraId="1B0896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لهو</w:t>
      </w:r>
      <w:r w:rsidRPr="00A850A3">
        <w:rPr>
          <w:rFonts w:cs="Naskh MT for Bosch School"/>
          <w:sz w:val="20"/>
          <w:szCs w:val="28"/>
          <w:rtl/>
        </w:rPr>
        <w:t xml:space="preserve"> الفوز العظيم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جميع متعلقانرا از ذکور</w:t>
      </w:r>
    </w:p>
    <w:p w14:paraId="338A53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واناث</w:t>
      </w:r>
      <w:r w:rsidRPr="00A850A3">
        <w:rPr>
          <w:rFonts w:cs="Naskh MT for Bosch School"/>
          <w:sz w:val="20"/>
          <w:szCs w:val="28"/>
          <w:rtl/>
        </w:rPr>
        <w:t xml:space="preserve">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داريد  ع ع    مقابله شد</w:t>
      </w:r>
    </w:p>
    <w:p w14:paraId="5CBE41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9E928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C0B8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7AF3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CF4B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جناب ناظم الاطباء آقاسيد محمد رشت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A1A4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ملاحظه نمايند</w:t>
      </w:r>
    </w:p>
    <w:p w14:paraId="2E266E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136679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D40B4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6545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ايها الروح المستبشر بنفحات قدسيه انتشرت من رياض الملکوت</w:t>
      </w:r>
    </w:p>
    <w:p w14:paraId="461FE4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الفردوس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عليک بهاء ربک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آلاخرة والاول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08AFA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</w:t>
      </w:r>
      <w:r w:rsidRPr="00A850A3">
        <w:rPr>
          <w:rFonts w:cs="Naskh MT for Bosch School"/>
          <w:sz w:val="20"/>
          <w:szCs w:val="28"/>
          <w:rtl/>
        </w:rPr>
        <w:t xml:space="preserve"> تلوت بملاء السرور ما رقمت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صحائف البيان المتضمن</w:t>
      </w:r>
    </w:p>
    <w:p w14:paraId="7EB6C0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124C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1E34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D218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٣٦١</w:t>
      </w:r>
    </w:p>
    <w:p w14:paraId="490B70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F39B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مواهب</w:t>
      </w:r>
      <w:r w:rsidRPr="00A850A3">
        <w:rPr>
          <w:rFonts w:cs="Naskh MT for Bosch School"/>
          <w:sz w:val="20"/>
          <w:szCs w:val="28"/>
          <w:rtl/>
        </w:rPr>
        <w:t xml:space="preserve"> ربک الرحمن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الحقيقة الانسان و تمعنت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بديع معاينه</w:t>
      </w:r>
    </w:p>
    <w:p w14:paraId="5AAECE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حقائقه و مبانيه  اذاه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لولو منثور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رق منشور  و جواهر</w:t>
      </w:r>
    </w:p>
    <w:p w14:paraId="7F28F9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متلئلئة</w:t>
      </w:r>
      <w:r w:rsidRPr="00A850A3">
        <w:rPr>
          <w:rFonts w:cs="Naskh MT for Bosch School"/>
          <w:sz w:val="20"/>
          <w:szCs w:val="28"/>
          <w:rtl/>
        </w:rPr>
        <w:t xml:space="preserve"> خرجت من عمان العرفان و معدن ذکر ربک الرحمن</w:t>
      </w:r>
    </w:p>
    <w:p w14:paraId="61E669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فتموج</w:t>
      </w:r>
      <w:r w:rsidRPr="00A850A3">
        <w:rPr>
          <w:rFonts w:cs="Naskh MT for Bosch School"/>
          <w:sz w:val="20"/>
          <w:szCs w:val="28"/>
          <w:rtl/>
        </w:rPr>
        <w:t xml:space="preserve"> بحر وداد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يلاطم قلزم فواد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اخذ زمام الارادة من يد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F68F8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تمکن من قياد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واجراء قلم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مداد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 من اخذ بمجامع قلب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004A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شرح صدر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بفنائه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حب محبوبه و انجذابه بنفحات مقصوده</w:t>
      </w:r>
    </w:p>
    <w:p w14:paraId="7B28E4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استقامته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صراط معبوده و ثبوته و رسوخه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 مسجوده</w:t>
      </w:r>
    </w:p>
    <w:p w14:paraId="6AD3D1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تشبثه</w:t>
      </w:r>
      <w:r w:rsidRPr="00A850A3">
        <w:rPr>
          <w:rFonts w:cs="Naskh MT for Bosch School"/>
          <w:sz w:val="20"/>
          <w:szCs w:val="28"/>
          <w:rtl/>
        </w:rPr>
        <w:t xml:space="preserve"> بميثاق ربه و عهوده و تمسکه بذيل مقام محموده طوب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B1080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لک</w:t>
      </w:r>
      <w:r w:rsidRPr="00A850A3">
        <w:rPr>
          <w:rFonts w:cs="Naskh MT for Bosch School"/>
          <w:sz w:val="20"/>
          <w:szCs w:val="28"/>
          <w:rtl/>
        </w:rPr>
        <w:t xml:space="preserve"> ثم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 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ثم 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لک من هذه</w:t>
      </w:r>
    </w:p>
    <w:p w14:paraId="231EF4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الموهبة</w:t>
      </w:r>
      <w:r w:rsidRPr="00A850A3">
        <w:rPr>
          <w:rFonts w:cs="Naskh MT for Bosch School"/>
          <w:sz w:val="20"/>
          <w:szCs w:val="28"/>
          <w:rtl/>
        </w:rPr>
        <w:t xml:space="preserve">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يتلئلا بها وجهک فيملکوت ربک الودود</w:t>
      </w:r>
    </w:p>
    <w:p w14:paraId="75A388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تتباه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بها بين ملاء الغيب و احزاب الشهود  فسوف تر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DA5C5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لهذه</w:t>
      </w:r>
      <w:r w:rsidRPr="00A850A3">
        <w:rPr>
          <w:rFonts w:cs="Naskh MT for Bosch School"/>
          <w:sz w:val="20"/>
          <w:szCs w:val="28"/>
          <w:rtl/>
        </w:rPr>
        <w:t xml:space="preserve"> الاستقامة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ماثر تنتشر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الافق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مفاخر</w:t>
      </w:r>
    </w:p>
    <w:p w14:paraId="7BA482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تزدان</w:t>
      </w:r>
      <w:r w:rsidRPr="00A850A3">
        <w:rPr>
          <w:rFonts w:cs="Naskh MT for Bosch School"/>
          <w:sz w:val="20"/>
          <w:szCs w:val="28"/>
          <w:rtl/>
        </w:rPr>
        <w:t xml:space="preserve"> بها فجرالعل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يصلين عليک اهل سرادق البقاء 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141AC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الملاء</w:t>
      </w:r>
      <w:r w:rsidRPr="00A850A3">
        <w:rPr>
          <w:rFonts w:cs="Naskh MT for Bosch School"/>
          <w:sz w:val="20"/>
          <w:szCs w:val="28"/>
          <w:rtl/>
        </w:rPr>
        <w:t xml:space="preserve">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فسبحان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کبر من قبل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احباءالله</w:t>
      </w:r>
    </w:p>
    <w:p w14:paraId="7F92EB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اصفيائه الذين ما تزلزلت اقدامهم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الرجفة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والفاجعة</w:t>
      </w:r>
    </w:p>
    <w:p w14:paraId="427338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العظم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ثبتوا فنبتوا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رياض المحنته العلياء</w:t>
      </w:r>
    </w:p>
    <w:p w14:paraId="595205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و حدائق العناية الغلباء ع ع            مقابله شد</w:t>
      </w:r>
    </w:p>
    <w:p w14:paraId="3AAA43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0DB99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A810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9D80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53CD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٣٦٢</w:t>
      </w:r>
    </w:p>
    <w:p w14:paraId="43FDB3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D875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92345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2448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انتشار اجنحه طيور ليل مرقوم نموده بوديد  هذا ما اخبر به القلم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F461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حميع الزبر والالواح فعليک بتلاوتها و امعان النظر فيها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يظهر</w:t>
      </w:r>
    </w:p>
    <w:p w14:paraId="6D5B58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البرهان</w:t>
      </w:r>
      <w:r w:rsidRPr="00A850A3">
        <w:rPr>
          <w:rFonts w:cs="Naskh MT for Bosch School"/>
          <w:sz w:val="20"/>
          <w:szCs w:val="28"/>
          <w:rtl/>
        </w:rPr>
        <w:t xml:space="preserve"> الاعظم بان ربک احاط بکل 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علما  ولکن انک انت</w:t>
      </w:r>
    </w:p>
    <w:p w14:paraId="6458E1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ايها الثابت الراسخ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دين الله لا تتبئس بما کانوا يعلمون و ان</w:t>
      </w:r>
    </w:p>
    <w:p w14:paraId="40D04B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جندنا</w:t>
      </w:r>
      <w:r w:rsidRPr="00A850A3">
        <w:rPr>
          <w:rFonts w:cs="Naskh MT for Bosch School"/>
          <w:sz w:val="20"/>
          <w:szCs w:val="28"/>
          <w:rtl/>
        </w:rPr>
        <w:t xml:space="preserve"> لهم الغالبون  اين رفرفة الذباب من حرکة اجنحة العقاب</w:t>
      </w:r>
    </w:p>
    <w:p w14:paraId="11F184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فيهذا</w:t>
      </w:r>
      <w:r w:rsidRPr="00A850A3">
        <w:rPr>
          <w:rFonts w:cs="Naskh MT for Bosch School"/>
          <w:sz w:val="20"/>
          <w:szCs w:val="28"/>
          <w:rtl/>
        </w:rPr>
        <w:t xml:space="preserve"> السماء الرفيع  واين طيران البغاث من النسور الصافات</w:t>
      </w:r>
    </w:p>
    <w:p w14:paraId="7975F5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فيهذا</w:t>
      </w:r>
      <w:r w:rsidRPr="00A850A3">
        <w:rPr>
          <w:rFonts w:cs="Naskh MT for Bosch School"/>
          <w:sz w:val="20"/>
          <w:szCs w:val="28"/>
          <w:rtl/>
        </w:rPr>
        <w:t xml:space="preserve"> الاوج العظيم عنقريب اشعه آفتاب ملکوت توحيد آفاق</w:t>
      </w:r>
    </w:p>
    <w:p w14:paraId="3D4E79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کور</w:t>
      </w:r>
      <w:r w:rsidRPr="00A850A3">
        <w:rPr>
          <w:rFonts w:cs="Naskh MT for Bosch School"/>
          <w:sz w:val="20"/>
          <w:szCs w:val="28"/>
          <w:rtl/>
        </w:rPr>
        <w:t xml:space="preserve"> جديد را چنان روشن نمايد که خفاشان ظلمان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اسير مهالک</w:t>
      </w:r>
    </w:p>
    <w:p w14:paraId="069E00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تنگ</w:t>
      </w:r>
      <w:r w:rsidRPr="00A850A3">
        <w:rPr>
          <w:rFonts w:cs="Naskh MT for Bosch School"/>
          <w:sz w:val="20"/>
          <w:szCs w:val="28"/>
          <w:rtl/>
        </w:rPr>
        <w:t xml:space="preserve"> و تاريک گلخن فرمايد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الذاهبين الاولين من القرون لنا بصائر آيا</w:t>
      </w:r>
    </w:p>
    <w:p w14:paraId="7697E2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هيچ عهد و عصر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مظاهر نف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گذشته در قرون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مظاهر</w:t>
      </w:r>
    </w:p>
    <w:p w14:paraId="3BE812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بطلان</w:t>
      </w:r>
      <w:r w:rsidRPr="00A850A3">
        <w:rPr>
          <w:rFonts w:cs="Naskh MT for Bosch School"/>
          <w:sz w:val="20"/>
          <w:szCs w:val="28"/>
          <w:rtl/>
        </w:rPr>
        <w:t xml:space="preserve"> که در مقابل مطالع رحمن بودند بحسب ظاهر وجود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ظهور و بروز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11BAC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داشتند</w:t>
      </w:r>
      <w:r w:rsidRPr="00A850A3">
        <w:rPr>
          <w:rFonts w:cs="Naskh MT for Bosch School"/>
          <w:sz w:val="20"/>
          <w:szCs w:val="28"/>
          <w:rtl/>
        </w:rPr>
        <w:t xml:space="preserve">  وقت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نمرود عنود بود  که سرور جهانيان  بود  زمان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DC1BD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فرعون</w:t>
      </w:r>
      <w:r w:rsidRPr="00A850A3">
        <w:rPr>
          <w:rFonts w:cs="Naskh MT for Bosch School"/>
          <w:sz w:val="20"/>
          <w:szCs w:val="28"/>
          <w:rtl/>
        </w:rPr>
        <w:t xml:space="preserve"> اعظم بود که بظاهر فيلسوف مصريان وشهير عالميان بود</w:t>
      </w:r>
    </w:p>
    <w:p w14:paraId="7C9815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مالک</w:t>
      </w:r>
      <w:r w:rsidRPr="00A850A3">
        <w:rPr>
          <w:rFonts w:cs="Naskh MT for Bosch School"/>
          <w:sz w:val="20"/>
          <w:szCs w:val="28"/>
          <w:rtl/>
        </w:rPr>
        <w:t xml:space="preserve"> ممالک مصر بود و فريد ابناء عصر وقت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قيافا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بيحيا</w:t>
      </w:r>
    </w:p>
    <w:p w14:paraId="71902B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که سر دفتر دانايان و حبر اعظم اسرائيليان بود و قس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EA6D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ذلک</w:t>
      </w:r>
      <w:r w:rsidRPr="00A850A3">
        <w:rPr>
          <w:rFonts w:cs="Naskh MT for Bosch School"/>
          <w:sz w:val="20"/>
          <w:szCs w:val="28"/>
          <w:rtl/>
        </w:rPr>
        <w:t xml:space="preserve"> حال حمد کنيد خد را که شجره نف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اين کور شخص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بوده</w:t>
      </w:r>
    </w:p>
    <w:p w14:paraId="368A60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AA7C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7EA1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1755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٣٦٣</w:t>
      </w:r>
    </w:p>
    <w:p w14:paraId="2349E6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1CD3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مجهول</w:t>
      </w:r>
      <w:r w:rsidRPr="00A850A3">
        <w:rPr>
          <w:rFonts w:cs="Naskh MT for Bosch School"/>
          <w:sz w:val="20"/>
          <w:szCs w:val="28"/>
          <w:rtl/>
        </w:rPr>
        <w:t xml:space="preserve"> و محقور و مرذول در نزد طوائف عالم و آثار جهل و بطلان و ذل وخذلان</w:t>
      </w:r>
    </w:p>
    <w:p w14:paraId="1DF56F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جميع اطوار و آثار و افعال و نوشتجات و اشعار خود و اعمال</w:t>
      </w:r>
    </w:p>
    <w:p w14:paraId="6BB900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قبيحه</w:t>
      </w:r>
      <w:r w:rsidRPr="00A850A3">
        <w:rPr>
          <w:rFonts w:cs="Naskh MT for Bosch School"/>
          <w:sz w:val="20"/>
          <w:szCs w:val="28"/>
          <w:rtl/>
        </w:rPr>
        <w:t xml:space="preserve"> اولادش ظاهر و عيان قبريس که در لسان ترک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بشيطان</w:t>
      </w:r>
    </w:p>
    <w:p w14:paraId="335609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جزيره</w:t>
      </w:r>
      <w:r w:rsidRPr="00A850A3">
        <w:rPr>
          <w:rFonts w:cs="Naskh MT for Bosch School"/>
          <w:sz w:val="20"/>
          <w:szCs w:val="28"/>
          <w:rtl/>
        </w:rPr>
        <w:t xml:space="preserve"> 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مسماست حال موجود و مهياست و جميع اهال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آنجا</w:t>
      </w:r>
    </w:p>
    <w:p w14:paraId="06B9E7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تفاصيل مطلع و آگاه  جناب ميرزا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قزوين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نهايت ارادت</w:t>
      </w:r>
    </w:p>
    <w:p w14:paraId="24EB56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بان</w:t>
      </w:r>
      <w:r w:rsidRPr="00A850A3">
        <w:rPr>
          <w:rFonts w:cs="Naskh MT for Bosch School"/>
          <w:sz w:val="20"/>
          <w:szCs w:val="28"/>
          <w:rtl/>
        </w:rPr>
        <w:t xml:space="preserve"> جزيره وارد شدند و بخضوع و خشوع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فوق آن تصور نتوان</w:t>
      </w:r>
    </w:p>
    <w:p w14:paraId="736EE5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بان</w:t>
      </w:r>
      <w:r w:rsidRPr="00A850A3">
        <w:rPr>
          <w:rFonts w:cs="Naskh MT for Bosch School"/>
          <w:sz w:val="20"/>
          <w:szCs w:val="28"/>
          <w:rtl/>
        </w:rPr>
        <w:t xml:space="preserve"> شخص ملاقات فرمودند بعد باين ارض آمدند  چون بساحت</w:t>
      </w:r>
    </w:p>
    <w:p w14:paraId="006340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اقدس</w:t>
      </w:r>
      <w:r w:rsidRPr="00A850A3">
        <w:rPr>
          <w:rFonts w:cs="Naskh MT for Bosch School"/>
          <w:sz w:val="20"/>
          <w:szCs w:val="28"/>
          <w:rtl/>
        </w:rPr>
        <w:t xml:space="preserve"> رسيدند و عظمت امرالله را مشاهده فرمودند و آثار</w:t>
      </w:r>
    </w:p>
    <w:p w14:paraId="7AADCB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علو</w:t>
      </w:r>
      <w:r w:rsidRPr="00A850A3">
        <w:rPr>
          <w:rFonts w:cs="Naskh MT for Bosch School"/>
          <w:sz w:val="20"/>
          <w:szCs w:val="28"/>
          <w:rtl/>
        </w:rPr>
        <w:t xml:space="preserve"> و امتناع و ظهور سلطنة الله را در سجن اعظم مقابل جميع دول</w:t>
      </w:r>
    </w:p>
    <w:p w14:paraId="785F5A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ملل ملاحظه کردند و تنزيه و تقديس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رحمن را ديدند و برهان</w:t>
      </w:r>
    </w:p>
    <w:p w14:paraId="7D32B0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واضح</w:t>
      </w:r>
      <w:r w:rsidRPr="00A850A3">
        <w:rPr>
          <w:rFonts w:cs="Naskh MT for Bosch School"/>
          <w:sz w:val="20"/>
          <w:szCs w:val="28"/>
          <w:rtl/>
        </w:rPr>
        <w:t xml:space="preserve"> و دليل لائح و حجة قاطعه و موهبت کامله لامعه را در جميع</w:t>
      </w:r>
    </w:p>
    <w:p w14:paraId="1CBAF2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شئون</w:t>
      </w:r>
      <w:r w:rsidRPr="00A850A3">
        <w:rPr>
          <w:rFonts w:cs="Naskh MT for Bosch School"/>
          <w:sz w:val="20"/>
          <w:szCs w:val="28"/>
          <w:rtl/>
        </w:rPr>
        <w:t xml:space="preserve">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جزئيات امور بعين بصيرت ادراک کردند و در حين</w:t>
      </w:r>
    </w:p>
    <w:p w14:paraId="4AEF66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نزول</w:t>
      </w:r>
      <w:r w:rsidRPr="00A850A3">
        <w:rPr>
          <w:rFonts w:cs="Naskh MT for Bosch School"/>
          <w:sz w:val="20"/>
          <w:szCs w:val="28"/>
          <w:rtl/>
        </w:rPr>
        <w:t xml:space="preserve"> آيات در ساحت اقدس  حاضر شدند  از ظلمات بطلان</w:t>
      </w:r>
    </w:p>
    <w:p w14:paraId="5D3052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بيزار</w:t>
      </w:r>
      <w:r w:rsidRPr="00A850A3">
        <w:rPr>
          <w:rFonts w:cs="Naskh MT for Bosch School"/>
          <w:sz w:val="20"/>
          <w:szCs w:val="28"/>
          <w:rtl/>
        </w:rPr>
        <w:t xml:space="preserve"> شدند و بانوار رحمن پيوستند  وآيه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وجهت وجه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للذ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1D208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فطر</w:t>
      </w:r>
      <w:r w:rsidRPr="00A850A3">
        <w:rPr>
          <w:rFonts w:cs="Naskh MT for Bosch School"/>
          <w:sz w:val="20"/>
          <w:szCs w:val="28"/>
          <w:rtl/>
        </w:rPr>
        <w:t xml:space="preserve"> السموات و الارض تلاوت نمودند  از جمله از شخص مجهول</w:t>
      </w:r>
    </w:p>
    <w:p w14:paraId="118B97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نوشتهء</w:t>
      </w:r>
      <w:r w:rsidRPr="00A850A3">
        <w:rPr>
          <w:rFonts w:cs="Naskh MT for Bosch School"/>
          <w:sz w:val="20"/>
          <w:szCs w:val="28"/>
          <w:rtl/>
        </w:rPr>
        <w:t xml:space="preserve"> بخط دست او داشتند  آيه مبارکه</w:t>
      </w:r>
    </w:p>
    <w:p w14:paraId="333C9C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قرآن</w:t>
      </w:r>
      <w:r w:rsidRPr="00A850A3">
        <w:rPr>
          <w:rFonts w:cs="Naskh MT for Bosch School"/>
          <w:sz w:val="20"/>
          <w:szCs w:val="28"/>
          <w:rtl/>
        </w:rPr>
        <w:t xml:space="preserve">  ماهذه التماثيل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انتم عليها عاکفون را عافکون</w:t>
      </w:r>
    </w:p>
    <w:p w14:paraId="3744BA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B263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A165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C833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٣٦٤</w:t>
      </w:r>
    </w:p>
    <w:p w14:paraId="6D74AE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4F8A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نوشته</w:t>
      </w:r>
      <w:r w:rsidRPr="00A850A3">
        <w:rPr>
          <w:rFonts w:cs="Naskh MT for Bosch School"/>
          <w:sz w:val="20"/>
          <w:szCs w:val="28"/>
          <w:rtl/>
        </w:rPr>
        <w:t xml:space="preserve"> بود و آلان در نزد ميرزا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قزوين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موجود ملاحظه فرمائيد</w:t>
      </w:r>
    </w:p>
    <w:p w14:paraId="7670ED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مقتدا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قوم عاکف را از عافک فرق نميدهد و چگونه</w:t>
      </w:r>
    </w:p>
    <w:p w14:paraId="6552E4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آيه</w:t>
      </w:r>
      <w:r w:rsidRPr="00A850A3">
        <w:rPr>
          <w:rFonts w:cs="Naskh MT for Bosch School"/>
          <w:sz w:val="20"/>
          <w:szCs w:val="28"/>
          <w:rtl/>
        </w:rPr>
        <w:t xml:space="preserve"> صريحه کتاب الله را بخط خويش تحريف مينمايد  رغما عن</w:t>
      </w:r>
    </w:p>
    <w:p w14:paraId="38025B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انفه</w:t>
      </w:r>
      <w:r w:rsidRPr="00A850A3">
        <w:rPr>
          <w:rFonts w:cs="Naskh MT for Bosch School"/>
          <w:sz w:val="20"/>
          <w:szCs w:val="28"/>
          <w:rtl/>
        </w:rPr>
        <w:t xml:space="preserve"> از قلمش اين خطا صادر تا واضح شود که رئيس اهل تحريف است</w:t>
      </w:r>
    </w:p>
    <w:p w14:paraId="4D8F36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زعيم اهل جحيم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تابعين آن مجهول با وجود آنکه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العين اين را</w:t>
      </w:r>
    </w:p>
    <w:p w14:paraId="0A200F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مشاهده</w:t>
      </w:r>
      <w:r w:rsidRPr="00A850A3">
        <w:rPr>
          <w:rFonts w:cs="Naskh MT for Bosch School"/>
          <w:sz w:val="20"/>
          <w:szCs w:val="28"/>
          <w:rtl/>
        </w:rPr>
        <w:t xml:space="preserve"> نمودند باز بيدار نشدند تا ثابت کردند که همج رعاع اتباع</w:t>
      </w:r>
    </w:p>
    <w:p w14:paraId="0B02B0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</w:t>
      </w:r>
      <w:r w:rsidRPr="00A850A3">
        <w:rPr>
          <w:rFonts w:cs="Naskh MT for Bosch School"/>
          <w:sz w:val="20"/>
          <w:szCs w:val="28"/>
          <w:rtl/>
        </w:rPr>
        <w:t xml:space="preserve"> ناعق يميلون بکل رنج هستند  هاد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مضل در سر منابر</w:t>
      </w:r>
    </w:p>
    <w:p w14:paraId="0127E1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حضرت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اصفهان بکرات تبر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جست  حال اقلاً</w:t>
      </w:r>
    </w:p>
    <w:p w14:paraId="720D2B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خجالت</w:t>
      </w:r>
      <w:r w:rsidRPr="00A850A3">
        <w:rPr>
          <w:rFonts w:cs="Naskh MT for Bosch School"/>
          <w:sz w:val="20"/>
          <w:szCs w:val="28"/>
          <w:rtl/>
        </w:rPr>
        <w:t xml:space="preserve"> بکشد  ديگر اسم امر حضرترا نبرد با وجود اين جسارت</w:t>
      </w:r>
    </w:p>
    <w:p w14:paraId="7E4F19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شقاوت خود را صنم اکبر بعد از صنم اعظم ميشمرد واعتبروا يا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الابصار</w:t>
      </w:r>
    </w:p>
    <w:p w14:paraId="3B86A5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</w:t>
      </w:r>
      <w:r w:rsidRPr="00A850A3">
        <w:rPr>
          <w:rFonts w:cs="Naskh MT for Bosch School"/>
          <w:sz w:val="20"/>
          <w:szCs w:val="28"/>
          <w:rtl/>
        </w:rPr>
        <w:t>ع ع                      مقابله شد</w:t>
      </w:r>
    </w:p>
    <w:p w14:paraId="37992E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AA61C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9DA8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بواسطه حضرت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</w:t>
      </w:r>
    </w:p>
    <w:p w14:paraId="385A64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EC113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0A35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   جناب ناظم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2B88B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C6CD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 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1B5E9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BA9C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اللهم</w:t>
      </w:r>
      <w:r w:rsidRPr="00A850A3">
        <w:rPr>
          <w:rFonts w:cs="Naskh MT for Bosch School"/>
          <w:sz w:val="20"/>
          <w:szCs w:val="28"/>
          <w:rtl/>
        </w:rPr>
        <w:t xml:space="preserve">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الطف سريان محبتک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اقلوب المنجذبة بنفحات</w:t>
      </w:r>
    </w:p>
    <w:p w14:paraId="4420E8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7A1B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8708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6238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٣٦٥</w:t>
      </w:r>
    </w:p>
    <w:p w14:paraId="7E1FE7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F6F8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قدسک</w:t>
      </w:r>
      <w:r w:rsidRPr="00A850A3">
        <w:rPr>
          <w:rFonts w:cs="Naskh MT for Bosch School"/>
          <w:sz w:val="20"/>
          <w:szCs w:val="28"/>
          <w:rtl/>
        </w:rPr>
        <w:t xml:space="preserve"> وما احل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مشاهدة آيات وحدانيتک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الحقائق المستنبته</w:t>
      </w:r>
    </w:p>
    <w:p w14:paraId="25AB5B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فيض رحمانيتک  وما اعذب سلسال کوثر عرفانک</w:t>
      </w:r>
    </w:p>
    <w:p w14:paraId="39EF67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النابع</w:t>
      </w:r>
      <w:r w:rsidRPr="00A850A3">
        <w:rPr>
          <w:rFonts w:cs="Naskh MT for Bosch School"/>
          <w:sz w:val="20"/>
          <w:szCs w:val="28"/>
          <w:rtl/>
        </w:rPr>
        <w:t xml:space="preserve"> من قلوب اهتزت بنسائم رياض عبوديتک  ايرب</w:t>
      </w:r>
    </w:p>
    <w:p w14:paraId="304F5C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</w:t>
      </w:r>
      <w:r w:rsidRPr="00A850A3">
        <w:rPr>
          <w:rFonts w:cs="Naskh MT for Bosch School"/>
          <w:sz w:val="20"/>
          <w:szCs w:val="28"/>
          <w:rtl/>
        </w:rPr>
        <w:t xml:space="preserve"> خلقت شاناًف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الابداع ابدع من هذا و لا قدرت مقاماًف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الاختراع</w:t>
      </w:r>
    </w:p>
    <w:p w14:paraId="6FA2D4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اعظم</w:t>
      </w:r>
      <w:r w:rsidRPr="00A850A3">
        <w:rPr>
          <w:rFonts w:cs="Naskh MT for Bosch School"/>
          <w:sz w:val="20"/>
          <w:szCs w:val="28"/>
          <w:rtl/>
        </w:rPr>
        <w:t xml:space="preserve"> من هذا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ان العبودية بديعة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الانظار و الرقية</w:t>
      </w:r>
    </w:p>
    <w:p w14:paraId="54C4DD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نصب</w:t>
      </w:r>
      <w:r w:rsidRPr="00A850A3">
        <w:rPr>
          <w:rFonts w:cs="Naskh MT for Bosch School"/>
          <w:sz w:val="20"/>
          <w:szCs w:val="28"/>
          <w:rtl/>
        </w:rPr>
        <w:t xml:space="preserve"> اعين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الابصار والفناء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باب احديتک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آمال انجم</w:t>
      </w:r>
    </w:p>
    <w:p w14:paraId="1F822C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سماء</w:t>
      </w:r>
      <w:r w:rsidRPr="00A850A3">
        <w:rPr>
          <w:rFonts w:cs="Naskh MT for Bosch School"/>
          <w:sz w:val="20"/>
          <w:szCs w:val="28"/>
          <w:rtl/>
        </w:rPr>
        <w:t xml:space="preserve"> الانوار والمحوية غايته مارب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الاسرار فبعزة قيومتيک</w:t>
      </w:r>
    </w:p>
    <w:p w14:paraId="5FEC6A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لو</w:t>
      </w:r>
      <w:r w:rsidRPr="00A850A3">
        <w:rPr>
          <w:rFonts w:cs="Naskh MT for Bosch School"/>
          <w:sz w:val="20"/>
          <w:szCs w:val="28"/>
          <w:rtl/>
        </w:rPr>
        <w:t xml:space="preserve"> ترفعن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افق الجلال و تجلسن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عرش الاجلال و يشرق وجه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BBC1A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بنور</w:t>
      </w:r>
      <w:r w:rsidRPr="00A850A3">
        <w:rPr>
          <w:rFonts w:cs="Naskh MT for Bosch School"/>
          <w:sz w:val="20"/>
          <w:szCs w:val="28"/>
          <w:rtl/>
        </w:rPr>
        <w:t xml:space="preserve"> الجمال و يتلاطم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امواج بحرالکمال و تکمل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جميع النعماءيارب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A4572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المتعال</w:t>
      </w:r>
      <w:r w:rsidRPr="00A850A3">
        <w:rPr>
          <w:rFonts w:cs="Naskh MT for Bosch School"/>
          <w:sz w:val="20"/>
          <w:szCs w:val="28"/>
          <w:rtl/>
        </w:rPr>
        <w:t xml:space="preserve"> و تويدن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بجميع جنود الملاء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ترفع لواء وجود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548D0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قلل</w:t>
      </w:r>
      <w:r w:rsidRPr="00A850A3">
        <w:rPr>
          <w:rFonts w:cs="Naskh MT for Bosch School"/>
          <w:sz w:val="20"/>
          <w:szCs w:val="28"/>
          <w:rtl/>
        </w:rPr>
        <w:t xml:space="preserve"> الکبرياء و تقدر 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خير خلقته فيملکوت الانشاء لا تقابل</w:t>
      </w:r>
    </w:p>
    <w:p w14:paraId="35852E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عشر معشار ذرة من عبوديتک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عتبتک الساميته</w:t>
      </w:r>
    </w:p>
    <w:p w14:paraId="514C58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والرقية</w:t>
      </w:r>
      <w:r w:rsidRPr="00A850A3">
        <w:rPr>
          <w:rFonts w:cs="Naskh MT for Bosch School"/>
          <w:sz w:val="20"/>
          <w:szCs w:val="28"/>
          <w:rtl/>
        </w:rPr>
        <w:t xml:space="preserve"> لحضرتک العاليه فانها راحة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بهجة فواد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شفاء علت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8FED8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برد لوعت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رواء غلت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نور وجه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قرة عين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وبياض وجه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تعطر</w:t>
      </w:r>
    </w:p>
    <w:p w14:paraId="63D3B4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حلاوة مذاق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اطمئنان 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سکينة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اذاً يااله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ثبتن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BB19E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المقام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اتمن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رشحات من طفحات بحره القلزم</w:t>
      </w:r>
    </w:p>
    <w:p w14:paraId="780DA5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8382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40C0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2B11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٣٦٦</w:t>
      </w:r>
    </w:p>
    <w:p w14:paraId="484444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F317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المواج</w:t>
      </w:r>
      <w:r w:rsidRPr="00A850A3">
        <w:rPr>
          <w:rFonts w:cs="Naskh MT for Bosch School"/>
          <w:sz w:val="20"/>
          <w:szCs w:val="28"/>
          <w:rtl/>
        </w:rPr>
        <w:t xml:space="preserve"> و اتحسر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استنشاق نفحاته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تعطرت منها آلافاق</w:t>
      </w:r>
    </w:p>
    <w:p w14:paraId="71E83A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انک</w:t>
      </w:r>
      <w:r w:rsidRPr="00A850A3">
        <w:rPr>
          <w:rFonts w:cs="Naskh MT for Bosch School"/>
          <w:sz w:val="20"/>
          <w:szCs w:val="28"/>
          <w:rtl/>
        </w:rPr>
        <w:t xml:space="preserve"> انت الکريم المتعال  ع ع                                  مهر محفل</w:t>
      </w:r>
    </w:p>
    <w:p w14:paraId="751EF4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ايرب</w:t>
      </w:r>
      <w:r w:rsidRPr="00A850A3">
        <w:rPr>
          <w:rFonts w:cs="Naskh MT for Bosch School"/>
          <w:sz w:val="20"/>
          <w:szCs w:val="28"/>
          <w:rtl/>
        </w:rPr>
        <w:t xml:space="preserve"> هذا عبد قد توجه بکلية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انقطع عنکل</w:t>
      </w:r>
    </w:p>
    <w:p w14:paraId="3FA073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</w:t>
      </w:r>
      <w:r w:rsidRPr="00A850A3">
        <w:rPr>
          <w:rFonts w:cs="Naskh MT for Bosch School"/>
          <w:sz w:val="20"/>
          <w:szCs w:val="28"/>
          <w:rtl/>
        </w:rPr>
        <w:t xml:space="preserve"> سواک و اشتعل بالنار الموقدة سدرة رحمانيتک و انجذب</w:t>
      </w:r>
    </w:p>
    <w:p w14:paraId="096C37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بانفاس</w:t>
      </w:r>
      <w:r w:rsidRPr="00A850A3">
        <w:rPr>
          <w:rFonts w:cs="Naskh MT for Bosch School"/>
          <w:sz w:val="20"/>
          <w:szCs w:val="28"/>
          <w:rtl/>
        </w:rPr>
        <w:t xml:space="preserve"> طيب عبقت من رياض و حدانيتک و تمسک بعروتک</w:t>
      </w:r>
    </w:p>
    <w:p w14:paraId="179E37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الوثق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تشبث بذيل  رداء الکبرياء  ايرب اجعله علماًبين الملاء</w:t>
      </w:r>
    </w:p>
    <w:p w14:paraId="2BD68F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سراجاً ساطعاً فيملکوت الانشاء و لساناً ناطقاً بذکرک يارب</w:t>
      </w:r>
    </w:p>
    <w:p w14:paraId="615EEE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آلاخرة</w:t>
      </w:r>
      <w:r w:rsidRPr="00A850A3">
        <w:rPr>
          <w:rFonts w:cs="Naskh MT for Bosch School"/>
          <w:sz w:val="20"/>
          <w:szCs w:val="28"/>
          <w:rtl/>
        </w:rPr>
        <w:t xml:space="preserve"> والاول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منادياًباسمک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مجامع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هادياًال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1E1F5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سبيلک</w:t>
      </w:r>
      <w:r w:rsidRPr="00A850A3">
        <w:rPr>
          <w:rFonts w:cs="Naskh MT for Bosch School"/>
          <w:sz w:val="20"/>
          <w:szCs w:val="28"/>
          <w:rtl/>
        </w:rPr>
        <w:t xml:space="preserve"> بين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مروجاً لدينک يا رب السموات العل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4A176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انک انت المقتدر الوهاب  ع ع            مقابله شد</w:t>
      </w:r>
    </w:p>
    <w:p w14:paraId="615853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47C77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F348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13593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5A99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ط   جناب ناظم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1B90F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9ED3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2E6F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69FA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مستقيم بر صراط امرالله  استقامت اعظم منقبت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3BE3B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موهبت</w:t>
      </w:r>
      <w:r w:rsidRPr="00A850A3">
        <w:rPr>
          <w:rFonts w:cs="Naskh MT for Bosch School"/>
          <w:sz w:val="20"/>
          <w:szCs w:val="28"/>
          <w:rtl/>
        </w:rPr>
        <w:t xml:space="preserve"> حضرت رحمانيست چنانچه ميفرمايد  الذين قالوا</w:t>
      </w:r>
    </w:p>
    <w:p w14:paraId="53F512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ربنا</w:t>
      </w:r>
      <w:r w:rsidRPr="00A850A3">
        <w:rPr>
          <w:rFonts w:cs="Naskh MT for Bosch School"/>
          <w:sz w:val="20"/>
          <w:szCs w:val="28"/>
          <w:rtl/>
        </w:rPr>
        <w:t xml:space="preserve"> ثم استقاموا تنزل عليهم الملائکة  و دليل اين استقامت</w:t>
      </w:r>
    </w:p>
    <w:p w14:paraId="7BC9D3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08C797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FFB0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27E0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٣٦٧</w:t>
      </w:r>
    </w:p>
    <w:p w14:paraId="53CB9C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2EA1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برهان اين موهبت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همت و غيرت در سبيل الهيست هر</w:t>
      </w:r>
    </w:p>
    <w:p w14:paraId="28F857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بيخ محکم کند و ريشه مستحکم گرداند ثمر و بربرآورد وميوه</w:t>
      </w:r>
    </w:p>
    <w:p w14:paraId="5A37C8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تر</w:t>
      </w:r>
      <w:r w:rsidRPr="00A850A3">
        <w:rPr>
          <w:rFonts w:cs="Naskh MT for Bosch School"/>
          <w:sz w:val="20"/>
          <w:szCs w:val="28"/>
          <w:rtl/>
        </w:rPr>
        <w:t xml:space="preserve"> مبذول دارد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ثابته مستقيمه درامرالله موفق براعمال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گردند</w:t>
      </w:r>
    </w:p>
    <w:p w14:paraId="290575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مويد بر اطوار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شوند که سبب حصول روح و ريحان دوستان</w:t>
      </w:r>
    </w:p>
    <w:p w14:paraId="5172DB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 و علت خوشنود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قلوب ياران در اوقاتيکه حضرت</w:t>
      </w:r>
    </w:p>
    <w:p w14:paraId="3E4C48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سبيل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قرين اغلال بودند وانيس</w:t>
      </w:r>
    </w:p>
    <w:p w14:paraId="0F7862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زندان</w:t>
      </w:r>
      <w:r w:rsidRPr="00A850A3">
        <w:rPr>
          <w:rFonts w:cs="Naskh MT for Bosch School"/>
          <w:sz w:val="20"/>
          <w:szCs w:val="28"/>
          <w:rtl/>
        </w:rPr>
        <w:t xml:space="preserve">  از بلايا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متتابعه در محبت نور مبين در گردن</w:t>
      </w:r>
    </w:p>
    <w:p w14:paraId="1872FE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طوق</w:t>
      </w:r>
      <w:r w:rsidRPr="00A850A3">
        <w:rPr>
          <w:rFonts w:cs="Naskh MT for Bosch School"/>
          <w:sz w:val="20"/>
          <w:szCs w:val="28"/>
          <w:rtl/>
        </w:rPr>
        <w:t xml:space="preserve"> زرين داشتند و سلاسل چون حمائل ملوک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زمين آنجناب</w:t>
      </w:r>
    </w:p>
    <w:p w14:paraId="0E8D1A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نهايت</w:t>
      </w:r>
      <w:r w:rsidRPr="00A850A3">
        <w:rPr>
          <w:rFonts w:cs="Naskh MT for Bosch School"/>
          <w:sz w:val="20"/>
          <w:szCs w:val="28"/>
          <w:rtl/>
        </w:rPr>
        <w:t xml:space="preserve"> تفقد احوال از منتسبان فرمودند و 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دادند لهذا ايشان</w:t>
      </w:r>
    </w:p>
    <w:p w14:paraId="563A9B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ازاين</w:t>
      </w:r>
      <w:r w:rsidRPr="00A850A3">
        <w:rPr>
          <w:rFonts w:cs="Naskh MT for Bosch School"/>
          <w:sz w:val="20"/>
          <w:szCs w:val="28"/>
          <w:rtl/>
        </w:rPr>
        <w:t xml:space="preserve"> همت آنجناب زبان پر شکر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باز نمودند و بشکرانه آغاز</w:t>
      </w:r>
    </w:p>
    <w:p w14:paraId="215A9C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فرمودند</w:t>
      </w:r>
      <w:r w:rsidRPr="00A850A3">
        <w:rPr>
          <w:rFonts w:cs="Naskh MT for Bosch School"/>
          <w:sz w:val="20"/>
          <w:szCs w:val="28"/>
          <w:rtl/>
        </w:rPr>
        <w:t xml:space="preserve">  رب و رجائ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عبدک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تشبث بذيل الطافک</w:t>
      </w:r>
    </w:p>
    <w:p w14:paraId="2C2970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انجذاب بنفحات قدسک و اشتعل بالنار الموقدة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سدرة</w:t>
      </w:r>
    </w:p>
    <w:p w14:paraId="4CD5BC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فردانيتک</w:t>
      </w:r>
      <w:r w:rsidRPr="00A850A3">
        <w:rPr>
          <w:rFonts w:cs="Naskh MT for Bosch School"/>
          <w:sz w:val="20"/>
          <w:szCs w:val="28"/>
          <w:rtl/>
        </w:rPr>
        <w:t xml:space="preserve">  وقام بجميع قواه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اعلاء کلمتک  ونشر نفحاتک</w:t>
      </w:r>
    </w:p>
    <w:p w14:paraId="3EB4FC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سطوع انوارک و ظهور اسرارک  و تعظيم شعائرک و تزيين معالمک</w:t>
      </w:r>
    </w:p>
    <w:p w14:paraId="405767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تشهير مناقبک  و تعميم مراحمک  ايرب ايده بتائيداتک</w:t>
      </w:r>
    </w:p>
    <w:p w14:paraId="74242F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اجعله علماًمبينا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امرک و سراجاًمنيرا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زجاجة حبک و معيناً</w:t>
      </w:r>
    </w:p>
    <w:p w14:paraId="2B3672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عذباً</w:t>
      </w:r>
      <w:r w:rsidRPr="00A850A3">
        <w:rPr>
          <w:rFonts w:cs="Naskh MT for Bosch School"/>
          <w:sz w:val="20"/>
          <w:szCs w:val="28"/>
          <w:rtl/>
        </w:rPr>
        <w:t xml:space="preserve"> لظماء احبتک و حديقة مونقة لطيور رحمتک وادم</w:t>
      </w:r>
    </w:p>
    <w:p w14:paraId="62E23C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253F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F712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7C33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٣٦٨</w:t>
      </w:r>
    </w:p>
    <w:p w14:paraId="27DEBF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7350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عليه</w:t>
      </w:r>
      <w:r w:rsidRPr="00A850A3">
        <w:rPr>
          <w:rFonts w:cs="Naskh MT for Bosch School"/>
          <w:sz w:val="20"/>
          <w:szCs w:val="28"/>
          <w:rtl/>
        </w:rPr>
        <w:t xml:space="preserve"> فيوضاتک و افض عليه وابل برکاتک انک انت</w:t>
      </w:r>
    </w:p>
    <w:p w14:paraId="0DE65E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الکريم</w:t>
      </w:r>
      <w:r w:rsidRPr="00A850A3">
        <w:rPr>
          <w:rFonts w:cs="Naskh MT for Bosch School"/>
          <w:sz w:val="20"/>
          <w:szCs w:val="28"/>
          <w:rtl/>
        </w:rPr>
        <w:t xml:space="preserve"> العزيز الرحيم ع ع</w:t>
      </w:r>
    </w:p>
    <w:p w14:paraId="59C566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ورقه</w:t>
      </w:r>
      <w:r w:rsidRPr="00A850A3">
        <w:rPr>
          <w:rFonts w:cs="Naskh MT for Bosch School"/>
          <w:sz w:val="20"/>
          <w:szCs w:val="28"/>
          <w:rtl/>
        </w:rPr>
        <w:t xml:space="preserve"> طيبه زکيه‌امة‌الله ضلع را تکبير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مذکور داريد</w:t>
      </w:r>
    </w:p>
    <w:p w14:paraId="04F6D6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هم چنين انجال عظام و جناب مستشار و جناب ميرزا صادق</w:t>
      </w:r>
    </w:p>
    <w:p w14:paraId="0C94F4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اخوان و منتسبان را از فضل حق اميدواريم که کل در ظل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97FF7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مستريح</w:t>
      </w:r>
      <w:r w:rsidRPr="00A850A3">
        <w:rPr>
          <w:rFonts w:cs="Naskh MT for Bosch School"/>
          <w:sz w:val="20"/>
          <w:szCs w:val="28"/>
          <w:rtl/>
        </w:rPr>
        <w:t xml:space="preserve"> و بتائيدات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مويد باشند  والبهاء عليک</w:t>
      </w:r>
    </w:p>
    <w:p w14:paraId="4D5318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</w:t>
      </w:r>
      <w:r w:rsidRPr="00A850A3">
        <w:rPr>
          <w:rFonts w:cs="Naskh MT for Bosch School"/>
          <w:sz w:val="20"/>
          <w:szCs w:val="28"/>
          <w:rtl/>
        </w:rPr>
        <w:t>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ثابت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ميثاق الله ع ع             مقابله شد</w:t>
      </w:r>
    </w:p>
    <w:p w14:paraId="07E348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56F82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1DD34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2B05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ط  جناب ناظم الاطباء ميرزا سيد محمد ملاحظه نمايند</w:t>
      </w:r>
    </w:p>
    <w:p w14:paraId="036F55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25F8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8AEA9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9E9F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اوراق</w:t>
      </w:r>
      <w:r w:rsidRPr="00A850A3">
        <w:rPr>
          <w:rFonts w:cs="Naskh MT for Bosch School"/>
          <w:sz w:val="20"/>
          <w:szCs w:val="28"/>
          <w:rtl/>
        </w:rPr>
        <w:t xml:space="preserve"> آنجناب ملاحظه شد  جميع اذکار منبعث از محبت و خلوص بود</w:t>
      </w:r>
    </w:p>
    <w:p w14:paraId="734BDA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تفاصيل موجود ومرقوم و چون اثر قلم آنجناب بود اين عبد با وجود</w:t>
      </w:r>
    </w:p>
    <w:p w14:paraId="401309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عدم</w:t>
      </w:r>
      <w:r w:rsidRPr="00A850A3">
        <w:rPr>
          <w:rFonts w:cs="Naskh MT for Bosch School"/>
          <w:sz w:val="20"/>
          <w:szCs w:val="28"/>
          <w:rtl/>
        </w:rPr>
        <w:t xml:space="preserve"> فرصت دقيقهء بکمال شوق قرائت نمود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اهم را اليوم</w:t>
      </w:r>
    </w:p>
    <w:p w14:paraId="356738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بر مهم ترجيج داد  اليوم يوميست که اين عباد بايد کل اوقات</w:t>
      </w:r>
    </w:p>
    <w:p w14:paraId="53F4E3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اذکار واحوالرا حصر درنشر نفحات الله نمائيم و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خود و غير خود را</w:t>
      </w:r>
    </w:p>
    <w:p w14:paraId="74B5D8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مقامات و مراتبشانرا فراموش نمائيم و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گرفتار جمال</w:t>
      </w:r>
    </w:p>
    <w:p w14:paraId="7F3DEF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216E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A3D6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7768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٣٦٩</w:t>
      </w:r>
    </w:p>
    <w:p w14:paraId="6B0326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EC85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مبارک</w:t>
      </w:r>
      <w:r w:rsidRPr="00A850A3">
        <w:rPr>
          <w:rFonts w:cs="Naskh MT for Bosch School"/>
          <w:sz w:val="20"/>
          <w:szCs w:val="28"/>
          <w:rtl/>
        </w:rPr>
        <w:t xml:space="preserve"> گرديم جز او ندانيم غيرازاو نبينيم جز او نينديشيم اصل</w:t>
      </w:r>
    </w:p>
    <w:p w14:paraId="76B79E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شجره</w:t>
      </w:r>
      <w:r w:rsidRPr="00A850A3">
        <w:rPr>
          <w:rFonts w:cs="Naskh MT for Bosch School"/>
          <w:sz w:val="20"/>
          <w:szCs w:val="28"/>
          <w:rtl/>
        </w:rPr>
        <w:t xml:space="preserve"> وحدانيت را خدمت کنيم چه که ذکر او مغن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ذکر کل است</w:t>
      </w:r>
    </w:p>
    <w:p w14:paraId="7D3E04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نعت و ستايش او ثنا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عموم اين عبد خود را در نزد عبد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46CA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عباد مخلصين او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بيند  ومضمحل و 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ميشمرد و گمان وجودرا</w:t>
      </w:r>
    </w:p>
    <w:p w14:paraId="69C9CB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شرک</w:t>
      </w:r>
      <w:r w:rsidRPr="00A850A3">
        <w:rPr>
          <w:rFonts w:cs="Naskh MT for Bosch School"/>
          <w:sz w:val="20"/>
          <w:szCs w:val="28"/>
          <w:rtl/>
        </w:rPr>
        <w:t xml:space="preserve"> محض ميداند با وجود اين فنا و اضمحلال چگونه تصور مقامات</w:t>
      </w:r>
    </w:p>
    <w:p w14:paraId="7D9FF7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مراتب نمايد قطره را چه 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نسبت خويش بدريا دم زند</w:t>
      </w:r>
    </w:p>
    <w:p w14:paraId="7CE48F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ذره را چه جسارت که از ارتباط خود بافتاب شرح دهد</w:t>
      </w:r>
    </w:p>
    <w:p w14:paraId="675F3F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کل عباد له و کل بامره يعملون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جميع اذکار و اوراد را منحصر</w:t>
      </w:r>
    </w:p>
    <w:p w14:paraId="4C1A01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بذکر</w:t>
      </w:r>
      <w:r w:rsidRPr="00A850A3">
        <w:rPr>
          <w:rFonts w:cs="Naskh MT for Bosch School"/>
          <w:sz w:val="20"/>
          <w:szCs w:val="28"/>
          <w:rtl/>
        </w:rPr>
        <w:t xml:space="preserve"> واحد فرما و شب و روز در اعلاء کلمة الله بکوش و در نشر</w:t>
      </w:r>
    </w:p>
    <w:p w14:paraId="1CCB78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دين</w:t>
      </w:r>
      <w:r w:rsidRPr="00A850A3">
        <w:rPr>
          <w:rFonts w:cs="Naskh MT for Bosch School"/>
          <w:sz w:val="20"/>
          <w:szCs w:val="28"/>
          <w:rtl/>
        </w:rPr>
        <w:t xml:space="preserve"> الله تا بنفحات قدس مشام روحانيان را معطر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بدرياق</w:t>
      </w:r>
    </w:p>
    <w:p w14:paraId="44C900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فاروق</w:t>
      </w:r>
      <w:r w:rsidRPr="00A850A3">
        <w:rPr>
          <w:rFonts w:cs="Naskh MT for Bosch School"/>
          <w:sz w:val="20"/>
          <w:szCs w:val="28"/>
          <w:rtl/>
        </w:rPr>
        <w:t xml:space="preserve"> اعظم جسم عالم و امم را بشفا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فائز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قسم بمرب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E2EE6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غيب</w:t>
      </w:r>
      <w:r w:rsidRPr="00A850A3">
        <w:rPr>
          <w:rFonts w:cs="Naskh MT for Bosch School"/>
          <w:sz w:val="20"/>
          <w:szCs w:val="28"/>
          <w:rtl/>
        </w:rPr>
        <w:t xml:space="preserve"> و شهود که اگر باينمقام چنانچه بايد و شايد 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گردد</w:t>
      </w:r>
    </w:p>
    <w:p w14:paraId="1843DB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تحسين را از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جبروت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بگوش باطن و طاهر</w:t>
      </w:r>
    </w:p>
    <w:p w14:paraId="7E4B64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استماع</w:t>
      </w:r>
      <w:r w:rsidRPr="00A850A3">
        <w:rPr>
          <w:rFonts w:cs="Naskh MT for Bosch School"/>
          <w:sz w:val="20"/>
          <w:szCs w:val="28"/>
          <w:rtl/>
        </w:rPr>
        <w:t xml:space="preserve"> نمايد  اينست اليوم فوز عظيم  اينست اليوم</w:t>
      </w:r>
    </w:p>
    <w:p w14:paraId="2D57A0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جود</w:t>
      </w:r>
      <w:r w:rsidRPr="00A850A3">
        <w:rPr>
          <w:rFonts w:cs="Naskh MT for Bosch School"/>
          <w:sz w:val="20"/>
          <w:szCs w:val="28"/>
          <w:rtl/>
        </w:rPr>
        <w:t xml:space="preserve"> مبين 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لمن سع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اجتهد و اشتعل و انجذب  والبهاء</w:t>
      </w:r>
    </w:p>
    <w:p w14:paraId="15BA18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عليک</w:t>
      </w:r>
      <w:r w:rsidRPr="00A850A3">
        <w:rPr>
          <w:rFonts w:cs="Naskh MT for Bosch School"/>
          <w:sz w:val="20"/>
          <w:szCs w:val="28"/>
          <w:rtl/>
        </w:rPr>
        <w:t xml:space="preserve">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اهلک و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قرابتک و احبائک و اودائک عبدالبها ء ع</w:t>
      </w:r>
    </w:p>
    <w:p w14:paraId="1F575C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8EF7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08A71B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0DCAC5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16CA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68D7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1ABF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٣٧٠</w:t>
      </w:r>
    </w:p>
    <w:p w14:paraId="0A3E3F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0F24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هوالله</w:t>
      </w:r>
    </w:p>
    <w:p w14:paraId="0CFAC6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97AE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مستبشر ببشارت الله در هر عصر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قرن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مطلع آفاق بتجل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خاص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500F0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مشرق</w:t>
      </w:r>
      <w:r w:rsidRPr="00A850A3">
        <w:rPr>
          <w:rFonts w:cs="Naskh MT for Bosch School"/>
          <w:sz w:val="20"/>
          <w:szCs w:val="28"/>
          <w:rtl/>
        </w:rPr>
        <w:t xml:space="preserve"> ولائح وآيت کبرائ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باهر در عصر خليل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افق وجود بانوار خلت</w:t>
      </w:r>
    </w:p>
    <w:p w14:paraId="202A56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ساطع</w:t>
      </w:r>
      <w:r w:rsidRPr="00A850A3">
        <w:rPr>
          <w:rFonts w:cs="Naskh MT for Bosch School"/>
          <w:sz w:val="20"/>
          <w:szCs w:val="28"/>
          <w:rtl/>
        </w:rPr>
        <w:t xml:space="preserve">  در عصر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مشرق شهود پرتو لمعه طور لامع   در قرن</w:t>
      </w:r>
    </w:p>
    <w:p w14:paraId="1353D3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/>
          <w:sz w:val="20"/>
          <w:szCs w:val="28"/>
          <w:rtl/>
        </w:rPr>
        <w:t xml:space="preserve"> الله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انحاء وجود بنفثات قدس معطردريوم طلوع نير يثرب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فجرابداع</w:t>
      </w:r>
    </w:p>
    <w:p w14:paraId="11DEEB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بشعاع</w:t>
      </w:r>
      <w:r w:rsidRPr="00A850A3">
        <w:rPr>
          <w:rFonts w:cs="Naskh MT for Bosch School"/>
          <w:sz w:val="20"/>
          <w:szCs w:val="28"/>
          <w:rtl/>
        </w:rPr>
        <w:t xml:space="preserve"> محبت و عظمت منور و در وقت کشف غطاء از جمال نقطه</w:t>
      </w:r>
    </w:p>
    <w:p w14:paraId="300F7A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صبح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باشعه ساطعه بشارت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مزين و در ظهور اعظم و طلوع</w:t>
      </w:r>
    </w:p>
    <w:p w14:paraId="5CDF93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جمال</w:t>
      </w:r>
      <w:r w:rsidRPr="00A850A3">
        <w:rPr>
          <w:rFonts w:cs="Naskh MT for Bosch School"/>
          <w:sz w:val="20"/>
          <w:szCs w:val="28"/>
          <w:rtl/>
        </w:rPr>
        <w:t xml:space="preserve"> قدم آفاق عالم بجميع فيوضات و تجليات واسماء وصفات محاط ومستفيض ومبرهن</w:t>
      </w:r>
    </w:p>
    <w:p w14:paraId="082F62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مکمل چه که محيط اعظم دارنده و جامع جميع کمالات کل بحور و خلجان و نهور</w:t>
      </w:r>
    </w:p>
    <w:p w14:paraId="1CF4E2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عيون و شئونست  بقلم سرشکسته مرقوم شده بود  قلم تغيير يافت</w:t>
      </w:r>
    </w:p>
    <w:p w14:paraId="799C15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مطلب</w:t>
      </w:r>
      <w:r w:rsidRPr="00A850A3">
        <w:rPr>
          <w:rFonts w:cs="Naskh MT for Bosch School"/>
          <w:sz w:val="20"/>
          <w:szCs w:val="28"/>
          <w:rtl/>
        </w:rPr>
        <w:t xml:space="preserve"> تفصيل جست ملاحظه درآثار جمال مبارک در جميع مراتب فرمائيد</w:t>
      </w:r>
    </w:p>
    <w:p w14:paraId="73EEA6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حقيقت</w:t>
      </w:r>
      <w:r w:rsidRPr="00A850A3">
        <w:rPr>
          <w:rFonts w:cs="Naskh MT for Bosch School"/>
          <w:sz w:val="20"/>
          <w:szCs w:val="28"/>
          <w:rtl/>
        </w:rPr>
        <w:t xml:space="preserve"> واضح و مشهود گردد اشاره ميشود درآثار قلم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شود</w:t>
      </w:r>
    </w:p>
    <w:p w14:paraId="257E12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موازنه با سائر آثار گردد و ظهور عظمت و اقتدار دقت شود که فردا</w:t>
      </w:r>
    </w:p>
    <w:p w14:paraId="709A3F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وحيداًمن</w:t>
      </w:r>
      <w:r w:rsidRPr="00A850A3">
        <w:rPr>
          <w:rFonts w:cs="Naskh MT for Bosch School"/>
          <w:sz w:val="20"/>
          <w:szCs w:val="28"/>
          <w:rtl/>
        </w:rPr>
        <w:t xml:space="preserve"> غير ناصر و معين در سجن اعظم در کمال سلطنت و عزت مقاومت</w:t>
      </w:r>
    </w:p>
    <w:p w14:paraId="688400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جميع ملل و دول عالم فرمودند مثلاًمنکرين در زمان حضرت رسول روح العالمين</w:t>
      </w:r>
    </w:p>
    <w:p w14:paraId="2B13FC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</w:t>
      </w:r>
      <w:r w:rsidRPr="00A850A3">
        <w:rPr>
          <w:rFonts w:cs="Naskh MT for Bosch School"/>
          <w:sz w:val="20"/>
          <w:szCs w:val="28"/>
          <w:rtl/>
        </w:rPr>
        <w:t xml:space="preserve"> الفداء بصريح آيه قرآن واذاراوک ان يتخذوک الاهزواً واهذا الذ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8B958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بعثه</w:t>
      </w:r>
      <w:r w:rsidRPr="00A850A3">
        <w:rPr>
          <w:rFonts w:cs="Naskh MT for Bosch School"/>
          <w:sz w:val="20"/>
          <w:szCs w:val="28"/>
          <w:rtl/>
        </w:rPr>
        <w:t xml:space="preserve"> الله رسولاً ميگفتند و در اين ظهور اعظم کل السن از مقبل و مدبر و معرض</w:t>
      </w:r>
    </w:p>
    <w:p w14:paraId="39847E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منکر بعظمت امر ناطق و بزرگوار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مبارک نهايت مومن و</w:t>
      </w:r>
    </w:p>
    <w:p w14:paraId="2AE6FC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6026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A6B4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766F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٣٧١</w:t>
      </w:r>
    </w:p>
    <w:p w14:paraId="15A2AD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1CF608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موقن</w:t>
      </w:r>
      <w:r w:rsidRPr="00A850A3">
        <w:rPr>
          <w:rFonts w:cs="Naskh MT for Bosch School"/>
          <w:sz w:val="20"/>
          <w:szCs w:val="28"/>
          <w:rtl/>
        </w:rPr>
        <w:t xml:space="preserve"> باصل امرنه  چنانچه ملاحظه فرموديد که جميع اوراق منثوره عالم شهادت</w:t>
      </w:r>
    </w:p>
    <w:p w14:paraId="25A671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داده</w:t>
      </w:r>
      <w:r w:rsidRPr="00A850A3">
        <w:rPr>
          <w:rFonts w:cs="Naskh MT for Bosch School"/>
          <w:sz w:val="20"/>
          <w:szCs w:val="28"/>
          <w:rtl/>
        </w:rPr>
        <w:t xml:space="preserve"> و ميدهند و خضوع و خشوع اعدا در جميع مواقع 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سجن اعظم</w:t>
      </w:r>
    </w:p>
    <w:p w14:paraId="7D56C9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اکبر</w:t>
      </w:r>
      <w:r w:rsidRPr="00A850A3">
        <w:rPr>
          <w:rFonts w:cs="Naskh MT for Bosch School"/>
          <w:sz w:val="20"/>
          <w:szCs w:val="28"/>
          <w:rtl/>
        </w:rPr>
        <w:t xml:space="preserve"> دليلست و هم چنين آثار ظهور و علو طلوع که پرتوش بر جميع</w:t>
      </w:r>
    </w:p>
    <w:p w14:paraId="056B1B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وجود</w:t>
      </w:r>
      <w:r w:rsidRPr="00A850A3">
        <w:rPr>
          <w:rFonts w:cs="Naskh MT for Bosch School"/>
          <w:sz w:val="20"/>
          <w:szCs w:val="28"/>
          <w:rtl/>
        </w:rPr>
        <w:t xml:space="preserve"> افتاده چنانچه جميع مورخين اين عصر مجيد و قرن جديد را سلطان</w:t>
      </w:r>
    </w:p>
    <w:p w14:paraId="78FBED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اعصار</w:t>
      </w:r>
      <w:r w:rsidRPr="00A850A3">
        <w:rPr>
          <w:rFonts w:cs="Naskh MT for Bosch School"/>
          <w:sz w:val="20"/>
          <w:szCs w:val="28"/>
          <w:rtl/>
        </w:rPr>
        <w:t xml:space="preserve"> و قرون شمرده و آثارش را فائق و زايد بر جميع اعصاراوليه</w:t>
      </w:r>
    </w:p>
    <w:p w14:paraId="73E233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مشاهده</w:t>
      </w:r>
      <w:r w:rsidRPr="00A850A3">
        <w:rPr>
          <w:rFonts w:cs="Naskh MT for Bosch School"/>
          <w:sz w:val="20"/>
          <w:szCs w:val="28"/>
          <w:rtl/>
        </w:rPr>
        <w:t xml:space="preserve"> کردند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آثارش صد قرنرا چون موازنه باثار اين يک</w:t>
      </w:r>
    </w:p>
    <w:p w14:paraId="47D1F5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قرن</w:t>
      </w:r>
      <w:r w:rsidRPr="00A850A3">
        <w:rPr>
          <w:rFonts w:cs="Naskh MT for Bosch School"/>
          <w:sz w:val="20"/>
          <w:szCs w:val="28"/>
          <w:rtl/>
        </w:rPr>
        <w:t xml:space="preserve">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مقابل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ننمايد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ظهور در جميع شئون مستثنا و ممتاز است</w:t>
      </w:r>
    </w:p>
    <w:p w14:paraId="5CD08D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پس</w:t>
      </w:r>
      <w:r w:rsidRPr="00A850A3">
        <w:rPr>
          <w:rFonts w:cs="Naskh MT for Bosch School"/>
          <w:sz w:val="20"/>
          <w:szCs w:val="28"/>
          <w:rtl/>
        </w:rPr>
        <w:t xml:space="preserve"> بشکرانه اين الطاف و عنايات بايد جميع مراتب را بقوه رشعف ؟</w:t>
      </w:r>
    </w:p>
    <w:p w14:paraId="47D405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حب</w:t>
      </w:r>
      <w:r w:rsidRPr="00A850A3">
        <w:rPr>
          <w:rFonts w:cs="Naskh MT for Bosch School"/>
          <w:sz w:val="20"/>
          <w:szCs w:val="28"/>
          <w:rtl/>
        </w:rPr>
        <w:t xml:space="preserve"> جمال مبارک فراموش نمود و بکمال قوت و قدرت فکر و</w:t>
      </w:r>
    </w:p>
    <w:p w14:paraId="2BEED1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ذکر</w:t>
      </w:r>
      <w:r w:rsidRPr="00A850A3">
        <w:rPr>
          <w:rFonts w:cs="Naskh MT for Bosch School"/>
          <w:sz w:val="20"/>
          <w:szCs w:val="28"/>
          <w:rtl/>
        </w:rPr>
        <w:t xml:space="preserve"> را در تبليغ امرالله و نشر نفحات الله حصر کرد اليوم اين امر</w:t>
      </w:r>
    </w:p>
    <w:p w14:paraId="03E801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مويد</w:t>
      </w:r>
      <w:r w:rsidRPr="00A850A3">
        <w:rPr>
          <w:rFonts w:cs="Naskh MT for Bosch School"/>
          <w:sz w:val="20"/>
          <w:szCs w:val="28"/>
          <w:rtl/>
        </w:rPr>
        <w:t xml:space="preserve"> است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تبليغ امرالله و موعود بنصرت جنود ملکوت</w:t>
      </w:r>
    </w:p>
    <w:p w14:paraId="768AA7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قسم بجمال قدم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لتراب اقدام احبائه فدا که اگر</w:t>
      </w:r>
    </w:p>
    <w:p w14:paraId="404701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اضعف</w:t>
      </w:r>
      <w:r w:rsidRPr="00A850A3">
        <w:rPr>
          <w:rFonts w:cs="Naskh MT for Bosch School"/>
          <w:sz w:val="20"/>
          <w:szCs w:val="28"/>
          <w:rtl/>
        </w:rPr>
        <w:t xml:space="preserve"> موجودات اليوم قيام بر اين امر اعظم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نشر نفحات</w:t>
      </w:r>
    </w:p>
    <w:p w14:paraId="7F146F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اقو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الممکنات گردد قطره حکم دريا يابد و ذره قوت</w:t>
      </w:r>
    </w:p>
    <w:p w14:paraId="4DF6CD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آفتاب</w:t>
      </w:r>
      <w:r w:rsidRPr="00A850A3">
        <w:rPr>
          <w:rFonts w:cs="Naskh MT for Bosch School"/>
          <w:sz w:val="20"/>
          <w:szCs w:val="28"/>
          <w:rtl/>
        </w:rPr>
        <w:t xml:space="preserve">  هدهد اگر چه طير ضعيف و طائر نحيف بود لکن سپاه سليمان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044E2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عقب ظهير بود لهذا بلقيس با جميع جنود مقاومت نتوانست</w:t>
      </w:r>
    </w:p>
    <w:p w14:paraId="3DAEE6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جز تسليم چاره ندانست حال اگر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انتشار رائحه رحمن قيام</w:t>
      </w:r>
    </w:p>
    <w:p w14:paraId="79D769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نمايد</w:t>
      </w:r>
      <w:r w:rsidRPr="00A850A3">
        <w:rPr>
          <w:rFonts w:cs="Naskh MT for Bosch School"/>
          <w:sz w:val="20"/>
          <w:szCs w:val="28"/>
          <w:rtl/>
        </w:rPr>
        <w:t xml:space="preserve"> جنود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ظهبر و معين است و رب عظيم پناه و مجير   مقابله شد</w:t>
      </w:r>
    </w:p>
    <w:p w14:paraId="57FE23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4BB08F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875A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9AFD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٣٧٢</w:t>
      </w:r>
    </w:p>
    <w:p w14:paraId="530BA8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5627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تبريز بواسطه ميرزا حيدر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اسکوئ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14440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جناب ناظم الحسين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25CC2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94E0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967F5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51B8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مفصل تلاوت و مرتل گرديد و نهايت</w:t>
      </w:r>
    </w:p>
    <w:p w14:paraId="5E2F0D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/>
          <w:sz w:val="20"/>
          <w:szCs w:val="28"/>
          <w:rtl/>
        </w:rPr>
        <w:t xml:space="preserve"> و ريحان حاصل شد زيرا نامه نبود نافه مشکين بوداز رياض</w:t>
      </w:r>
    </w:p>
    <w:p w14:paraId="4E23A9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معانيش</w:t>
      </w:r>
      <w:r w:rsidRPr="00A850A3">
        <w:rPr>
          <w:rFonts w:cs="Naskh MT for Bosch School"/>
          <w:sz w:val="20"/>
          <w:szCs w:val="28"/>
          <w:rtl/>
        </w:rPr>
        <w:t xml:space="preserve"> رائحه محبت الله منتشر و نفحهء معرفت الله استشمام</w:t>
      </w:r>
    </w:p>
    <w:p w14:paraId="492E54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 زه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موهبت که انسانرا برحمت پروردگار رساند و خوشا</w:t>
      </w:r>
    </w:p>
    <w:p w14:paraId="117E16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موفقيت</w:t>
      </w:r>
      <w:r w:rsidRPr="00A850A3">
        <w:rPr>
          <w:rFonts w:cs="Naskh MT for Bosch School"/>
          <w:sz w:val="20"/>
          <w:szCs w:val="28"/>
          <w:rtl/>
        </w:rPr>
        <w:t xml:space="preserve"> که سبب تقرب درگاه کبريا گردد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حال که در تبريز عزيز</w:t>
      </w:r>
    </w:p>
    <w:p w14:paraId="2D42F0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برانگيز و قند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بريز و مشک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ببيز در فکر آن باش</w:t>
      </w:r>
    </w:p>
    <w:p w14:paraId="7C11F7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آن دم مطهر بجوش آيد و آن اقليم معطر گردد و آن افق منور شود</w:t>
      </w:r>
    </w:p>
    <w:p w14:paraId="584D29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آذر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بجان آذربايجان زند و آهنگ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تبريز بلند شود که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باهتزاز</w:t>
      </w:r>
    </w:p>
    <w:p w14:paraId="233DC9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آيد</w:t>
      </w:r>
      <w:r w:rsidRPr="00A850A3">
        <w:rPr>
          <w:rFonts w:cs="Naskh MT for Bosch School"/>
          <w:sz w:val="20"/>
          <w:szCs w:val="28"/>
          <w:rtl/>
        </w:rPr>
        <w:t xml:space="preserve"> اميران آن اقليم را الحمد لله قلب سليم است و عدل مبين رعيت</w:t>
      </w:r>
    </w:p>
    <w:p w14:paraId="146332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پروراست</w:t>
      </w:r>
      <w:r w:rsidRPr="00A850A3">
        <w:rPr>
          <w:rFonts w:cs="Naskh MT for Bosch School"/>
          <w:sz w:val="20"/>
          <w:szCs w:val="28"/>
          <w:rtl/>
        </w:rPr>
        <w:t xml:space="preserve"> و داد گستر و مهربان بجميع بشر حام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انسانست نه همداستان</w:t>
      </w:r>
    </w:p>
    <w:p w14:paraId="3C8F95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ستمکاران</w:t>
      </w:r>
      <w:r w:rsidRPr="00A850A3">
        <w:rPr>
          <w:rFonts w:cs="Naskh MT for Bosch School"/>
          <w:sz w:val="20"/>
          <w:szCs w:val="28"/>
          <w:rtl/>
        </w:rPr>
        <w:t xml:space="preserve"> حزب پيشينيان  اطاعت خواهد  وصداقت جويد</w:t>
      </w:r>
    </w:p>
    <w:p w14:paraId="6B6D74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احبا</w:t>
      </w:r>
      <w:r w:rsidRPr="00A850A3">
        <w:rPr>
          <w:rFonts w:cs="Naskh MT for Bosch School"/>
          <w:sz w:val="20"/>
          <w:szCs w:val="28"/>
          <w:rtl/>
        </w:rPr>
        <w:t xml:space="preserve"> بايد شب و روز بدعا و نياز پردازند تا کاشف راز و حضرت</w:t>
      </w:r>
    </w:p>
    <w:p w14:paraId="612D42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انباز اين امير شهير را مهر منير فرمايد و پرتو عزتش جهانگير</w:t>
      </w:r>
    </w:p>
    <w:p w14:paraId="20611F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در جميع نواح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 در عهد اخير ظالمان دست تطاول</w:t>
      </w:r>
    </w:p>
    <w:p w14:paraId="49037B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A4AD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9AE1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C553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٣٧٣</w:t>
      </w:r>
    </w:p>
    <w:p w14:paraId="7E1A98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586D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گشودند</w:t>
      </w:r>
      <w:r w:rsidRPr="00A850A3">
        <w:rPr>
          <w:rFonts w:cs="Naskh MT for Bosch School"/>
          <w:sz w:val="20"/>
          <w:szCs w:val="28"/>
          <w:rtl/>
        </w:rPr>
        <w:t xml:space="preserve"> مگر اقليم آذربايجان محفوظ و مصون ماند  واين نيست مگر از</w:t>
      </w:r>
    </w:p>
    <w:p w14:paraId="2478C6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عدل</w:t>
      </w:r>
      <w:r w:rsidRPr="00A850A3">
        <w:rPr>
          <w:rFonts w:cs="Naskh MT for Bosch School"/>
          <w:sz w:val="20"/>
          <w:szCs w:val="28"/>
          <w:rtl/>
        </w:rPr>
        <w:t xml:space="preserve"> و داد حکومت عادله آن سامان و عليک التحية الثناء  ع ع</w:t>
      </w:r>
    </w:p>
    <w:p w14:paraId="486DDB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98285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F4524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84D9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نابت  چون بان بر و بوم رسيد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 ممکن سفر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باطراف تا باروم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5A511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</w:t>
      </w:r>
      <w:r w:rsidRPr="00A850A3">
        <w:rPr>
          <w:rFonts w:cs="Naskh MT for Bosch School"/>
          <w:sz w:val="20"/>
          <w:szCs w:val="28"/>
          <w:rtl/>
        </w:rPr>
        <w:t xml:space="preserve"> تا ياران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سبب هيجان دل و جان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نفوس ساکت</w:t>
      </w:r>
    </w:p>
    <w:p w14:paraId="38A1F3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صامت</w:t>
      </w:r>
      <w:r w:rsidRPr="00A850A3">
        <w:rPr>
          <w:rFonts w:cs="Naskh MT for Bosch School"/>
          <w:sz w:val="20"/>
          <w:szCs w:val="28"/>
          <w:rtl/>
        </w:rPr>
        <w:t xml:space="preserve"> را ناطق نمائي  زيرا انسان مانند نهال جويبار است</w:t>
      </w:r>
    </w:p>
    <w:p w14:paraId="3811EC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آبيار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خواهد  ومانند سراجست دائماً مدد از دهن حکمت لازم دارد</w:t>
      </w:r>
    </w:p>
    <w:p w14:paraId="229DDD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اينمطلب سبب ضوضاء بيگانه نگردد و آشنا ممنون و شادمان شود</w:t>
      </w:r>
    </w:p>
    <w:p w14:paraId="1D3614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بسهولت و خوش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ميسر گردد موافقست و سبب حصول تائيد شود والا فلا</w:t>
      </w:r>
    </w:p>
    <w:p w14:paraId="3EC668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   مقابله شد</w:t>
      </w:r>
    </w:p>
    <w:p w14:paraId="5CA03E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0A7CB5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D3F98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ط جناب آقا سيد محمد طبيب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BBECB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8BE1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5DD3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985E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طبيب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جسد امکان بامراض شديده و عوارض مزمنه</w:t>
      </w:r>
    </w:p>
    <w:p w14:paraId="305EE2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علل ساريه و حما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مطبقه مبتلا گشت 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بخشش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بجوش آمد</w:t>
      </w:r>
    </w:p>
    <w:p w14:paraId="4335D7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ابر حقيقت و عنايت در جهان آفرينش بخروش آمد آفتاب فلک</w:t>
      </w:r>
    </w:p>
    <w:p w14:paraId="038DA5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توحيد</w:t>
      </w:r>
      <w:r w:rsidRPr="00A850A3">
        <w:rPr>
          <w:rFonts w:cs="Naskh MT for Bosch School"/>
          <w:sz w:val="20"/>
          <w:szCs w:val="28"/>
          <w:rtl/>
        </w:rPr>
        <w:t xml:space="preserve"> بدرخشيد و نفحات جانبخش از حدائق تجريد بوزيد و نفس مسيح</w:t>
      </w:r>
    </w:p>
    <w:p w14:paraId="6C1607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برسيد پزشک دانا کشف نقاب نمود و طبيب حاذق صادق پرده</w:t>
      </w:r>
    </w:p>
    <w:p w14:paraId="2433C9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D3BB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CC77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1492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٣٧٤</w:t>
      </w:r>
    </w:p>
    <w:p w14:paraId="05557B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69B2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بدريد</w:t>
      </w:r>
      <w:r w:rsidRPr="00A850A3">
        <w:rPr>
          <w:rFonts w:cs="Naskh MT for Bosch School"/>
          <w:sz w:val="20"/>
          <w:szCs w:val="28"/>
          <w:rtl/>
        </w:rPr>
        <w:t xml:space="preserve"> اجزائ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جواهر مکنونه و عقاقير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لطائف مخزونه ترتيب</w:t>
      </w:r>
    </w:p>
    <w:p w14:paraId="60EC79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داده</w:t>
      </w:r>
      <w:r w:rsidRPr="00A850A3">
        <w:rPr>
          <w:rFonts w:cs="Naskh MT for Bosch School"/>
          <w:sz w:val="20"/>
          <w:szCs w:val="28"/>
          <w:rtl/>
        </w:rPr>
        <w:t xml:space="preserve"> درياق فاروق اعظم عطا فرمود و با و زهر درمان اکمل</w:t>
      </w:r>
    </w:p>
    <w:p w14:paraId="6B10E7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احسان</w:t>
      </w:r>
      <w:r w:rsidRPr="00A850A3">
        <w:rPr>
          <w:rFonts w:cs="Naskh MT for Bosch School"/>
          <w:sz w:val="20"/>
          <w:szCs w:val="28"/>
          <w:rtl/>
        </w:rPr>
        <w:t xml:space="preserve"> کرد معاجين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ترکيب فرمود و مفرحات ؟ لئال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يواقيت</w:t>
      </w:r>
    </w:p>
    <w:p w14:paraId="02999E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ترتيب نموده معترفات و مخدرات و محللات از جواهر توحيد</w:t>
      </w:r>
    </w:p>
    <w:p w14:paraId="5A571F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خلاصات تجريد تعريف و تعليم داد  تااين جسم عليل و جسد ذليل</w:t>
      </w:r>
    </w:p>
    <w:p w14:paraId="5B5156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حرارت و غليل ضلالت و جهل و شدت و اضطراب آلام غفلت</w:t>
      </w:r>
    </w:p>
    <w:p w14:paraId="5A6DA1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عقر</w:t>
      </w:r>
      <w:r w:rsidRPr="00A850A3">
        <w:rPr>
          <w:rFonts w:cs="Naskh MT for Bosch School"/>
          <w:sz w:val="20"/>
          <w:szCs w:val="28"/>
          <w:rtl/>
        </w:rPr>
        <w:t xml:space="preserve"> نجات يافته بصحت تامه الهيه و عافيت کامله ربانيه فائز</w:t>
      </w:r>
    </w:p>
    <w:p w14:paraId="3AEB38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لکن طبيبان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جاهل و حکيمان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کاهل در ميان افتادند وادويه</w:t>
      </w:r>
    </w:p>
    <w:p w14:paraId="6CEB1F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برءالساعه</w:t>
      </w:r>
      <w:r w:rsidRPr="00A850A3">
        <w:rPr>
          <w:rFonts w:cs="Naskh MT for Bosch School"/>
          <w:sz w:val="20"/>
          <w:szCs w:val="28"/>
          <w:rtl/>
        </w:rPr>
        <w:t xml:space="preserve"> الهيه را منع و آنچه سبب طغيان مرض و عصيان عرض است</w:t>
      </w:r>
    </w:p>
    <w:p w14:paraId="13177C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بذل</w:t>
      </w:r>
      <w:r w:rsidRPr="00A850A3">
        <w:rPr>
          <w:rFonts w:cs="Naskh MT for Bosch School"/>
          <w:sz w:val="20"/>
          <w:szCs w:val="28"/>
          <w:rtl/>
        </w:rPr>
        <w:t xml:space="preserve"> مينمايند تو که باجزا خانه لاهوت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وادويه قاطعه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2074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فرما که بلکه راحت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صحت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نور هد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3309A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مطلع شفا لائح گردد و ظلمت حالک امراض و مصيبت مهلک اعراض</w:t>
      </w:r>
    </w:p>
    <w:p w14:paraId="7AB64E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زائل شود ع ع    مقابله شد</w:t>
      </w:r>
    </w:p>
    <w:p w14:paraId="3EE88A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A2546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11C8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بواسطه آقا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بنکدار</w:t>
      </w:r>
    </w:p>
    <w:p w14:paraId="5C4D5D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0B0B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تبريز</w:t>
      </w:r>
      <w:r w:rsidRPr="00A850A3">
        <w:rPr>
          <w:rFonts w:cs="Naskh MT for Bosch School"/>
          <w:sz w:val="20"/>
          <w:szCs w:val="28"/>
          <w:rtl/>
        </w:rPr>
        <w:t xml:space="preserve"> جناب ميرزا سيد محمد ناظم الحسين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لاهيجان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5BE27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FE23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AE7D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050E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٣٧٥</w:t>
      </w:r>
    </w:p>
    <w:p w14:paraId="3BF9C9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C210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هوالله</w:t>
      </w:r>
    </w:p>
    <w:p w14:paraId="480F64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821E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مهربان  لوح مسطور رق منشور گشت و چون گشودم</w:t>
      </w:r>
    </w:p>
    <w:p w14:paraId="47D0A2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بدايع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نظر نمودم مضمون مشحون بروح محبت</w:t>
      </w:r>
    </w:p>
    <w:p w14:paraId="29F6C3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نيرآفاق</w:t>
      </w:r>
      <w:r w:rsidRPr="00A850A3">
        <w:rPr>
          <w:rFonts w:cs="Naskh MT for Bosch School"/>
          <w:sz w:val="20"/>
          <w:szCs w:val="28"/>
          <w:rtl/>
        </w:rPr>
        <w:t xml:space="preserve"> بود والفاظ اصداف درار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عرفان الله‌اگر درجواب از پيش</w:t>
      </w:r>
    </w:p>
    <w:p w14:paraId="7AA46B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فتور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رفت و يا قصور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واقع اين تقصير بيوفايانست که از شدت</w:t>
      </w:r>
    </w:p>
    <w:p w14:paraId="10B697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جفا</w:t>
      </w:r>
      <w:r w:rsidRPr="00A850A3">
        <w:rPr>
          <w:rFonts w:cs="Naskh MT for Bosch School"/>
          <w:sz w:val="20"/>
          <w:szCs w:val="28"/>
          <w:rtl/>
        </w:rPr>
        <w:t xml:space="preserve"> فرصت و مجال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ندهند و شب و روز متمادياًمرا مشغول</w:t>
      </w:r>
    </w:p>
    <w:p w14:paraId="47EDAA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بدفع</w:t>
      </w:r>
      <w:r w:rsidRPr="00A850A3">
        <w:rPr>
          <w:rFonts w:cs="Naskh MT for Bosch School"/>
          <w:sz w:val="20"/>
          <w:szCs w:val="28"/>
          <w:rtl/>
        </w:rPr>
        <w:t xml:space="preserve"> فساد کنند واطفاء نار عناد حال که به تبريز رسيديد جام</w:t>
      </w:r>
    </w:p>
    <w:p w14:paraId="03B750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لبريز</w:t>
      </w:r>
      <w:r w:rsidRPr="00A850A3">
        <w:rPr>
          <w:rFonts w:cs="Naskh MT for Bosch School"/>
          <w:sz w:val="20"/>
          <w:szCs w:val="28"/>
          <w:rtl/>
        </w:rPr>
        <w:t xml:space="preserve"> گرديد و وله انگيز ومشگبيزاگر بدان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دراين بساط چه قدر عزيز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A928E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البته</w:t>
      </w:r>
      <w:r w:rsidRPr="00A850A3">
        <w:rPr>
          <w:rFonts w:cs="Naskh MT for Bosch School"/>
          <w:sz w:val="20"/>
          <w:szCs w:val="28"/>
          <w:rtl/>
        </w:rPr>
        <w:t xml:space="preserve"> از شدت سرور پرواز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با نغمه و آواز دمساز</w:t>
      </w:r>
    </w:p>
    <w:p w14:paraId="537362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الحمدلله نسيم آذربايجان معطر است و نفحات</w:t>
      </w:r>
    </w:p>
    <w:p w14:paraId="0C9215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رياض</w:t>
      </w:r>
      <w:r w:rsidRPr="00A850A3">
        <w:rPr>
          <w:rFonts w:cs="Naskh MT for Bosch School"/>
          <w:sz w:val="20"/>
          <w:szCs w:val="28"/>
          <w:rtl/>
        </w:rPr>
        <w:t xml:space="preserve"> قلوب احباء الله جانپرور شمس حقيقت را عنقريب</w:t>
      </w:r>
    </w:p>
    <w:p w14:paraId="5B3E90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آن کشور پرتو جهان افروز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ساطع گردد که عقول حيران</w:t>
      </w:r>
    </w:p>
    <w:p w14:paraId="0A3C62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ماند</w:t>
      </w:r>
      <w:r w:rsidRPr="00A850A3">
        <w:rPr>
          <w:rFonts w:cs="Naskh MT for Bosch School"/>
          <w:sz w:val="20"/>
          <w:szCs w:val="28"/>
          <w:rtl/>
        </w:rPr>
        <w:t xml:space="preserve"> پس تو بجان ودل بکوش که آئينه صاف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پرتو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99F0D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شمعت شعله جهانسوز گردد و سراجت لمعه</w:t>
      </w:r>
    </w:p>
    <w:p w14:paraId="75E42E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عالم</w:t>
      </w:r>
      <w:r w:rsidRPr="00A850A3">
        <w:rPr>
          <w:rFonts w:cs="Naskh MT for Bosch School"/>
          <w:sz w:val="20"/>
          <w:szCs w:val="28"/>
          <w:rtl/>
        </w:rPr>
        <w:t xml:space="preserve"> افروز ريحانت شجر بارور گردد و جويت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DC992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</w:t>
      </w:r>
      <w:r w:rsidRPr="00A850A3">
        <w:rPr>
          <w:rFonts w:cs="Naskh MT for Bosch School"/>
          <w:sz w:val="20"/>
          <w:szCs w:val="28"/>
          <w:rtl/>
        </w:rPr>
        <w:t xml:space="preserve"> در و گهر بفضل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اميدوار باش که قطره را دريا نمايد</w:t>
      </w:r>
    </w:p>
    <w:p w14:paraId="490930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دخمه را صحرا کند خار را زار را گلزار نمايد و خزانرا نوبهار</w:t>
      </w:r>
    </w:p>
    <w:p w14:paraId="00A103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03E1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DEFF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0F10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٣٧٦</w:t>
      </w:r>
    </w:p>
    <w:p w14:paraId="1DED9A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5839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جهان</w:t>
      </w:r>
      <w:r w:rsidRPr="00A850A3">
        <w:rPr>
          <w:rFonts w:cs="Naskh MT for Bosch School"/>
          <w:sz w:val="20"/>
          <w:szCs w:val="28"/>
          <w:rtl/>
        </w:rPr>
        <w:t xml:space="preserve"> آرا فرمايد  ونريدان نمن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الذين استضعفوا</w:t>
      </w:r>
    </w:p>
    <w:p w14:paraId="36B263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الارض و نجعلهم ائمة و نجعلهم الوارثين ع ع</w:t>
      </w:r>
    </w:p>
    <w:p w14:paraId="7492C2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D3337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0F11E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بوايطه حضرت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</w:t>
      </w:r>
    </w:p>
    <w:p w14:paraId="6D328C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75204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 جناب ناظم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08C07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02A8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0798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7FFF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يا</w:t>
      </w:r>
      <w:r w:rsidRPr="00A850A3">
        <w:rPr>
          <w:rFonts w:cs="Naskh MT for Bosch School"/>
          <w:sz w:val="20"/>
          <w:szCs w:val="28"/>
          <w:rtl/>
        </w:rPr>
        <w:t xml:space="preserve"> من توجه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 قد فرح القلوب و انکشف الکروب و قرت</w:t>
      </w:r>
    </w:p>
    <w:p w14:paraId="3B7F40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البصائر</w:t>
      </w:r>
      <w:r w:rsidRPr="00A850A3">
        <w:rPr>
          <w:rFonts w:cs="Naskh MT for Bosch School"/>
          <w:sz w:val="20"/>
          <w:szCs w:val="28"/>
          <w:rtl/>
        </w:rPr>
        <w:t xml:space="preserve"> والابصار و تنورت الضمائر و سرت السرائر بما سطعت انوار</w:t>
      </w:r>
    </w:p>
    <w:p w14:paraId="1BEC56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الالطاف</w:t>
      </w:r>
      <w:r w:rsidRPr="00A850A3">
        <w:rPr>
          <w:rFonts w:cs="Naskh MT for Bosch School"/>
          <w:sz w:val="20"/>
          <w:szCs w:val="28"/>
          <w:rtl/>
        </w:rPr>
        <w:t xml:space="preserve"> من ملکوت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اشرقت آلافاق بنور ربها</w:t>
      </w:r>
    </w:p>
    <w:p w14:paraId="54C879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المومنون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فرح عظيم والمتزلزلين لف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کد مبين  تلفح وجوههم</w:t>
      </w:r>
    </w:p>
    <w:p w14:paraId="29D829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نارالجحيم</w:t>
      </w:r>
      <w:r w:rsidRPr="00A850A3">
        <w:rPr>
          <w:rFonts w:cs="Naskh MT for Bosch School"/>
          <w:sz w:val="20"/>
          <w:szCs w:val="28"/>
          <w:rtl/>
        </w:rPr>
        <w:t xml:space="preserve"> و تحترق افئدتهم بشواظٍ و لظ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عذاب السعير ذرهم</w:t>
      </w:r>
    </w:p>
    <w:p w14:paraId="64ACEA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يتها</w:t>
      </w:r>
      <w:r w:rsidRPr="00A850A3">
        <w:rPr>
          <w:rFonts w:cs="Naskh MT for Bosch School"/>
          <w:sz w:val="20"/>
          <w:szCs w:val="28"/>
          <w:rtl/>
        </w:rPr>
        <w:t xml:space="preserve"> فتوا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نيران الحسره ذلک هوالحرمان الشديد والخسران</w:t>
      </w:r>
    </w:p>
    <w:p w14:paraId="58A017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العظيم</w:t>
      </w:r>
      <w:r w:rsidRPr="00A850A3">
        <w:rPr>
          <w:rFonts w:cs="Naskh MT for Bosch School"/>
          <w:sz w:val="20"/>
          <w:szCs w:val="28"/>
          <w:rtl/>
        </w:rPr>
        <w:t xml:space="preserve"> و انک انت دعهم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غمرات الاوهام و انشر نفحات الله</w:t>
      </w:r>
    </w:p>
    <w:p w14:paraId="10AFF6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شرق الارض و غربها و ذلک هوالفوز العظيم  ع ع  مقابله شد</w:t>
      </w:r>
    </w:p>
    <w:p w14:paraId="499B41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4270C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91F74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ط بواسطه حضرت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</w:t>
      </w:r>
    </w:p>
    <w:p w14:paraId="56D7E3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جناب ناظم عليه بهاء 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34749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D7EC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99D7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E954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٣٧٧</w:t>
      </w:r>
    </w:p>
    <w:p w14:paraId="505C64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9421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DBF6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صفحه موجود نيست ؟</w:t>
      </w:r>
    </w:p>
    <w:p w14:paraId="65850B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075B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57D2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٢٧٨</w:t>
      </w:r>
    </w:p>
    <w:p w14:paraId="2129EA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2800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A3C8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صفحه موجود نيست ؟</w:t>
      </w:r>
    </w:p>
    <w:p w14:paraId="1B5248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BCF0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6AB0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٣٧٩</w:t>
      </w:r>
    </w:p>
    <w:p w14:paraId="24FF6F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5294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خفية</w:t>
      </w:r>
      <w:r w:rsidRPr="00A850A3">
        <w:rPr>
          <w:rFonts w:cs="Naskh MT for Bosch School"/>
          <w:sz w:val="20"/>
          <w:szCs w:val="28"/>
          <w:rtl/>
        </w:rPr>
        <w:t xml:space="preserve"> واضح ومشهود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نصيحت نمائيد که همواره مانند کوه‌آهنين مقاومت</w:t>
      </w:r>
    </w:p>
    <w:p w14:paraId="590813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هجوم</w:t>
      </w:r>
      <w:r w:rsidRPr="00A850A3">
        <w:rPr>
          <w:rFonts w:cs="Naskh MT for Bosch School"/>
          <w:sz w:val="20"/>
          <w:szCs w:val="28"/>
          <w:rtl/>
        </w:rPr>
        <w:t xml:space="preserve"> شبهات ظالمين نمايند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شکوک اهل فتور اين نفوس</w:t>
      </w:r>
    </w:p>
    <w:p w14:paraId="25E37A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مانند</w:t>
      </w:r>
      <w:r w:rsidRPr="00A850A3">
        <w:rPr>
          <w:rFonts w:cs="Naskh MT for Bosch School"/>
          <w:sz w:val="20"/>
          <w:szCs w:val="28"/>
          <w:rtl/>
        </w:rPr>
        <w:t xml:space="preserve"> آهن سردند که ابداًاز 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متاثر نشوند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زير پتک</w:t>
      </w:r>
    </w:p>
    <w:p w14:paraId="22CCCB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سندان ابداًتاثر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ننمايند و تحقق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تفکر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تعمق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نجويند و جز معثيت</w:t>
      </w:r>
    </w:p>
    <w:p w14:paraId="259CB5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دنيويه</w:t>
      </w:r>
      <w:r w:rsidRPr="00A850A3">
        <w:rPr>
          <w:rFonts w:cs="Naskh MT for Bosch School"/>
          <w:sz w:val="20"/>
          <w:szCs w:val="28"/>
          <w:rtl/>
        </w:rPr>
        <w:t xml:space="preserve"> 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نخواهند  الحمدلله آن يار مهربان و جميع بستگان</w:t>
      </w:r>
    </w:p>
    <w:p w14:paraId="07F381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صون حمايت رحمن از اين نفحه کريهه محفوظ و مصون و در غايت اطمينانند</w:t>
      </w:r>
    </w:p>
    <w:p w14:paraId="23AD6E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وعليکم التحة والثناء  ع ع   مقابله شد</w:t>
      </w:r>
    </w:p>
    <w:p w14:paraId="4F6504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15A55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17D88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جناب ناظم الاطباء آقا سيد محمد رشت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7F4DE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080A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78C4B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46DF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تعين</w:t>
      </w:r>
      <w:r w:rsidRPr="00A850A3">
        <w:rPr>
          <w:rFonts w:cs="Naskh MT for Bosch School"/>
          <w:sz w:val="20"/>
          <w:szCs w:val="28"/>
          <w:rtl/>
        </w:rPr>
        <w:t xml:space="preserve"> قبله و شهرتش الان مقتضا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حکمت بالغه نيست در وقتش اعلان خواهد شد</w:t>
      </w:r>
    </w:p>
    <w:p w14:paraId="25E910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216F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BE30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69AD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2B46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ثم</w:t>
      </w:r>
      <w:r w:rsidRPr="00A850A3">
        <w:rPr>
          <w:rFonts w:cs="Naskh MT for Bosch School"/>
          <w:sz w:val="20"/>
          <w:szCs w:val="28"/>
          <w:rtl/>
        </w:rPr>
        <w:t xml:space="preserve"> انشر شميم مسک التکبير و نسيم الطاف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مشام ضليعک الورقتين</w:t>
      </w:r>
    </w:p>
    <w:p w14:paraId="3139DE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الطيبتن</w:t>
      </w:r>
      <w:r w:rsidRPr="00A850A3">
        <w:rPr>
          <w:rFonts w:cs="Naskh MT for Bosch School"/>
          <w:sz w:val="20"/>
          <w:szCs w:val="28"/>
          <w:rtl/>
        </w:rPr>
        <w:t xml:space="preserve"> الموقتنين القانتيتن و بشر هما بعنايات ربک الکريم الفائضة</w:t>
      </w:r>
    </w:p>
    <w:p w14:paraId="142432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عليها</w:t>
      </w:r>
      <w:r w:rsidRPr="00A850A3">
        <w:rPr>
          <w:rFonts w:cs="Naskh MT for Bosch School"/>
          <w:sz w:val="20"/>
          <w:szCs w:val="28"/>
          <w:rtl/>
        </w:rPr>
        <w:t xml:space="preserve"> و لحظات الاعين الرحمانية الشاملة عليهما و کبر من قبل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BB58A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8DFF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89380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C4DC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٣٨٠</w:t>
      </w:r>
    </w:p>
    <w:p w14:paraId="143CEF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AA6C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وجوه ازهار رياض محبة الله و اوراد حديقة موهبة الله ابنائک</w:t>
      </w:r>
    </w:p>
    <w:p w14:paraId="2508DB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کرائمک وبلغهم فرط توجه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عظيم 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شديد تذکر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باذکاراحباءالله</w:t>
      </w:r>
    </w:p>
    <w:p w14:paraId="5FD3D3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5C5F15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مهرمحفل</w:t>
      </w:r>
    </w:p>
    <w:p w14:paraId="46C3A3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588C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طهران بواسطه جناب آقا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اکير ميلان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205AF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شعاع الدين خان سليل جليل ناظم الحکماء رشت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F3BD9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1FE6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00EA7D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E2E6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جوان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فتا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آقا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ميلان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سرور</w:t>
      </w:r>
    </w:p>
    <w:p w14:paraId="21A71D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شما دارد که 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فرموديد تا بخدمت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معين شد من</w:t>
      </w:r>
    </w:p>
    <w:p w14:paraId="231A38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نيز</w:t>
      </w:r>
      <w:r w:rsidRPr="00A850A3">
        <w:rPr>
          <w:rFonts w:cs="Naskh MT for Bosch School"/>
          <w:sz w:val="20"/>
          <w:szCs w:val="28"/>
          <w:rtl/>
        </w:rPr>
        <w:t xml:space="preserve"> از اين خبر روح و ريحان يافتم و مسرور وشادمان گرديدم که دوستان</w:t>
      </w:r>
    </w:p>
    <w:p w14:paraId="3FEDEA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نصير</w:t>
      </w:r>
      <w:r w:rsidRPr="00A850A3">
        <w:rPr>
          <w:rFonts w:cs="Naskh MT for Bosch School"/>
          <w:sz w:val="20"/>
          <w:szCs w:val="28"/>
          <w:rtl/>
        </w:rPr>
        <w:t xml:space="preserve"> و ظهير يکديگرند  وياران غمخوار همديگر چنين شايگان که</w:t>
      </w:r>
    </w:p>
    <w:p w14:paraId="255135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</w:t>
      </w:r>
      <w:r w:rsidRPr="00A850A3">
        <w:rPr>
          <w:rFonts w:cs="Naskh MT for Bosch School"/>
          <w:sz w:val="20"/>
          <w:szCs w:val="28"/>
          <w:rtl/>
        </w:rPr>
        <w:t xml:space="preserve"> در ره يکديگر رايگان نمايند اين است بنيان آئين رحمن</w:t>
      </w:r>
    </w:p>
    <w:p w14:paraId="37721E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از حضرت يزدان ميطلبم که پاداش اين خدمت شمول عنايت</w:t>
      </w:r>
    </w:p>
    <w:p w14:paraId="300300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باشد</w:t>
      </w:r>
      <w:r w:rsidRPr="00A850A3">
        <w:rPr>
          <w:rFonts w:cs="Naskh MT for Bosch School"/>
          <w:sz w:val="20"/>
          <w:szCs w:val="28"/>
          <w:rtl/>
        </w:rPr>
        <w:t xml:space="preserve"> و سبب فرح و مسرت  ياران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يکان يکان اشتياق</w:t>
      </w:r>
    </w:p>
    <w:p w14:paraId="7E404C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دل</w:t>
      </w:r>
      <w:r w:rsidRPr="00A850A3">
        <w:rPr>
          <w:rFonts w:cs="Naskh MT for Bosch School"/>
          <w:sz w:val="20"/>
          <w:szCs w:val="28"/>
          <w:rtl/>
        </w:rPr>
        <w:t xml:space="preserve"> و جان ابلاغ دار  برادران مهربان خويش را نهايت تعلق روح و وجدان</w:t>
      </w:r>
    </w:p>
    <w:p w14:paraId="03C924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برسان از خدا ميطلبم که جميع در اين قرن بديع مظاهر الطاف</w:t>
      </w:r>
    </w:p>
    <w:p w14:paraId="569170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حضرت رحمن و رحيم باشند</w:t>
      </w:r>
    </w:p>
    <w:p w14:paraId="249760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E6F76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ع ع                 مقابله شد مهر محفل</w:t>
      </w:r>
    </w:p>
    <w:p w14:paraId="751D96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263A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9A5E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3778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٣٨١</w:t>
      </w:r>
    </w:p>
    <w:p w14:paraId="080BCD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E868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 هوالله</w:t>
      </w:r>
    </w:p>
    <w:p w14:paraId="3A0FEA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AFAC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جناب شعاع الله ابن جناب ناظم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16E89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9D02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A8191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C4F2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شعله محبت الله  شعاع را سطوع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 وآفتاب را طلوع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بدر را</w:t>
      </w:r>
    </w:p>
    <w:p w14:paraId="29A062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نجم را ظهور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پس تو که شعاع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خدا بخواه که نور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8E4F5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پرتو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انداز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جهان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افروز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عالم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بنار محبت الله</w:t>
      </w:r>
    </w:p>
    <w:p w14:paraId="52A482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اميدوارم که بفضل حق چنين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اعظم از اين شو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2CE4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والبهاء عليک ع ع                      مقابله شد</w:t>
      </w:r>
    </w:p>
    <w:p w14:paraId="313D0B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DEAF8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جناب شعاع الله علائ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5047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C550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0BE2D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DE91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بهاءالله  نامه مختصر را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مفصل بود  بلکه سفر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جليل بود</w:t>
      </w:r>
    </w:p>
    <w:p w14:paraId="477A80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دليل بر نورانيت آن حبيب تورا تائيد ميطلبم و توفيق ميجويم و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1A2D2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دو جهان ميخواهم 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عبدالبهاء عباس  ٣٠ جماد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(١)</w:t>
      </w:r>
    </w:p>
    <w:p w14:paraId="1E754F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حيفا</w:t>
      </w:r>
    </w:p>
    <w:p w14:paraId="15751C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١٣٣٨</w:t>
      </w:r>
    </w:p>
    <w:p w14:paraId="48DC0F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D54D5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ط  متعلقين جناب ناظم الحکماء</w:t>
      </w:r>
    </w:p>
    <w:p w14:paraId="7A98E5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جناب حسين ابن ناظم                مهر محفل</w:t>
      </w:r>
    </w:p>
    <w:p w14:paraId="56AAC1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C32B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7AFD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5140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٣٨٢</w:t>
      </w:r>
    </w:p>
    <w:p w14:paraId="622A5B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0FA6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هوالله</w:t>
      </w:r>
    </w:p>
    <w:p w14:paraId="09773C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573E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مقصود  دست يذيل اطهر زن و از ما سو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</w:t>
      </w:r>
    </w:p>
    <w:p w14:paraId="34069B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منقطع</w:t>
      </w:r>
      <w:r w:rsidRPr="00A850A3">
        <w:rPr>
          <w:rFonts w:cs="Naskh MT for Bosch School"/>
          <w:sz w:val="20"/>
          <w:szCs w:val="28"/>
          <w:rtl/>
        </w:rPr>
        <w:t xml:space="preserve"> شو  و در ظل شجره انيسا مستريح گرد والبهاء عليک</w:t>
      </w:r>
    </w:p>
    <w:p w14:paraId="7C9040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45018F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67DC44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832F0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دونامه</w:t>
      </w:r>
      <w:r w:rsidRPr="00A850A3">
        <w:rPr>
          <w:rFonts w:cs="Naskh MT for Bosch School"/>
          <w:sz w:val="20"/>
          <w:szCs w:val="28"/>
          <w:rtl/>
        </w:rPr>
        <w:t xml:space="preserve"> مورخ به نوزدهم رمضان و چهارم شوال سنه ١٣٢٨ وصول يافت</w:t>
      </w:r>
    </w:p>
    <w:p w14:paraId="253830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9E0A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طهران  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4F30E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70BC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هوالله</w:t>
      </w:r>
    </w:p>
    <w:p w14:paraId="2EF8CE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0894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پيمان  نامه ها ملاحظه گرديد الحمدلله حقيقت حال آن دو مظلوم</w:t>
      </w:r>
    </w:p>
    <w:p w14:paraId="563B2A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بزرگوار</w:t>
      </w:r>
      <w:r w:rsidRPr="00A850A3">
        <w:rPr>
          <w:rFonts w:cs="Naskh MT for Bosch School"/>
          <w:sz w:val="20"/>
          <w:szCs w:val="28"/>
          <w:rtl/>
        </w:rPr>
        <w:t xml:space="preserve"> بر يار واغيار واضح و آشکار گشت  وسيد عبدالله اصفهان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نجف</w:t>
      </w:r>
    </w:p>
    <w:p w14:paraId="36D853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بجزا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خويش گرفتار  تهمت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بياران زد گريبان خويش گرفت و بچاه</w:t>
      </w:r>
    </w:p>
    <w:p w14:paraId="240AE1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خذلان</w:t>
      </w:r>
      <w:r w:rsidRPr="00A850A3">
        <w:rPr>
          <w:rFonts w:cs="Naskh MT for Bosch School"/>
          <w:sz w:val="20"/>
          <w:szCs w:val="28"/>
          <w:rtl/>
        </w:rPr>
        <w:t xml:space="preserve">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افتاد فاعتبروا يا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الابصار</w:t>
      </w:r>
    </w:p>
    <w:p w14:paraId="5068A7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خصوص امر تبليغ مرقوم نموده بوديد امروز اعظم امور و اکمل شئون انتشار</w:t>
      </w:r>
    </w:p>
    <w:p w14:paraId="59FB76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نفحات</w:t>
      </w:r>
      <w:r w:rsidRPr="00A850A3">
        <w:rPr>
          <w:rFonts w:cs="Naskh MT for Bosch School"/>
          <w:sz w:val="20"/>
          <w:szCs w:val="28"/>
          <w:rtl/>
        </w:rPr>
        <w:t xml:space="preserve"> قدس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 زيرا اين امر مويد است و هر</w:t>
      </w:r>
    </w:p>
    <w:p w14:paraId="1F06FA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آن قيام کند منصور و مسرور و موفق بالطاف موفور گردد چنانچه ملاحظه</w:t>
      </w:r>
    </w:p>
    <w:p w14:paraId="69CEFD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کرديد</w:t>
      </w:r>
      <w:r w:rsidRPr="00A850A3">
        <w:rPr>
          <w:rFonts w:cs="Naskh MT for Bosch School"/>
          <w:sz w:val="20"/>
          <w:szCs w:val="28"/>
          <w:rtl/>
        </w:rPr>
        <w:t xml:space="preserve">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اين سبيل قدم نهاد مظهر عنايت جمال قدم گشت وهر سوار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4D96E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A850A3">
        <w:rPr>
          <w:rFonts w:cs="Naskh MT for Bosch School"/>
          <w:sz w:val="20"/>
          <w:szCs w:val="28"/>
          <w:rtl/>
        </w:rPr>
        <w:t xml:space="preserve"> در اين ميدان بتاخت بچوکان همت گو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بربود</w:t>
      </w:r>
    </w:p>
    <w:p w14:paraId="646AA5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سپاه</w:t>
      </w:r>
      <w:r w:rsidRPr="00A850A3">
        <w:rPr>
          <w:rFonts w:cs="Naskh MT for Bosch School"/>
          <w:sz w:val="20"/>
          <w:szCs w:val="28"/>
          <w:rtl/>
        </w:rPr>
        <w:t xml:space="preserve"> جسور جنگجو که در ميدان حرب منصور و مظفر در نزد شهريار منظور</w:t>
      </w:r>
    </w:p>
    <w:p w14:paraId="6A5CB5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B3CB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856E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E5B0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٣٨٣</w:t>
      </w:r>
    </w:p>
    <w:p w14:paraId="0C9FF4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6F31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مقرب ملحوظ نظر عنايتند و از مرکز سلطنت امداد و استعداد</w:t>
      </w:r>
    </w:p>
    <w:p w14:paraId="17D012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پياپ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بيابند  هم چنين نفوس مبارک از جنود ملکوت که در ميدان تبليغ</w:t>
      </w:r>
    </w:p>
    <w:p w14:paraId="2461D1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سمند</w:t>
      </w:r>
      <w:r w:rsidRPr="00A850A3">
        <w:rPr>
          <w:rFonts w:cs="Naskh MT for Bosch School"/>
          <w:sz w:val="20"/>
          <w:szCs w:val="28"/>
          <w:rtl/>
        </w:rPr>
        <w:t xml:space="preserve"> برانند و شجاعت و متانت بنمايند البته مظاهر الطاف</w:t>
      </w:r>
    </w:p>
    <w:p w14:paraId="57B3B1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شوند و امداد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تائيد صمدان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</w:t>
      </w:r>
    </w:p>
    <w:p w14:paraId="23BCCF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اگر ورقات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نورانيه وامائ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رحمانيه در نهايت تنزيه</w:t>
      </w:r>
    </w:p>
    <w:p w14:paraId="1D6D45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تقديس و وجد و انجذاب و انقطاع قيام نمايند و بادله و براهين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41AFF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اطلاع</w:t>
      </w:r>
      <w:r w:rsidRPr="00A850A3">
        <w:rPr>
          <w:rFonts w:cs="Naskh MT for Bosch School"/>
          <w:sz w:val="20"/>
          <w:szCs w:val="28"/>
          <w:rtl/>
        </w:rPr>
        <w:t xml:space="preserve"> يابند و حجج قاطعه اقامه کنند و در کمال وقار و حکمت باطراف</w:t>
      </w:r>
    </w:p>
    <w:p w14:paraId="1ACF20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شتابند</w:t>
      </w:r>
      <w:r w:rsidRPr="00A850A3">
        <w:rPr>
          <w:rFonts w:cs="Naskh MT for Bosch School"/>
          <w:sz w:val="20"/>
          <w:szCs w:val="28"/>
          <w:rtl/>
        </w:rPr>
        <w:t xml:space="preserve"> يقين است سبب هدايت 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نساء گردند  والطاف</w:t>
      </w:r>
    </w:p>
    <w:p w14:paraId="171275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عنايت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قدير همدم و نصيب گردد   قضيه جديده بسيار سبب احزان</w:t>
      </w:r>
    </w:p>
    <w:p w14:paraId="3A31B1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آلام گرديد اگر چنين است خسران مبين است اليوم بايد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سلوک</w:t>
      </w:r>
    </w:p>
    <w:p w14:paraId="1F6C75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نمايند</w:t>
      </w:r>
      <w:r w:rsidRPr="00A850A3">
        <w:rPr>
          <w:rFonts w:cs="Naskh MT for Bosch School"/>
          <w:sz w:val="20"/>
          <w:szCs w:val="28"/>
          <w:rtl/>
        </w:rPr>
        <w:t xml:space="preserve"> که سبب عزت امرالله گردند البته قرار در قعر زمين بهتر</w:t>
      </w:r>
    </w:p>
    <w:p w14:paraId="1ED61A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ازاين</w:t>
      </w:r>
      <w:r w:rsidRPr="00A850A3">
        <w:rPr>
          <w:rFonts w:cs="Naskh MT for Bosch School"/>
          <w:sz w:val="20"/>
          <w:szCs w:val="28"/>
          <w:rtl/>
        </w:rPr>
        <w:t xml:space="preserve"> واما قضيه شاهزاده و جناب عزيز اگر چنين بماند نتايج وخيمه بخشد</w:t>
      </w:r>
    </w:p>
    <w:p w14:paraId="16BFA9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جناب والا البته مدارا خواهند فرمود و هم چنين جناب عزيز</w:t>
      </w:r>
    </w:p>
    <w:p w14:paraId="51DF02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منافع غير مشروع چشم خواهند پوشيد و اين قضيه بهمت شما و همت</w:t>
      </w:r>
    </w:p>
    <w:p w14:paraId="737F83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احباءالله</w:t>
      </w:r>
      <w:r w:rsidRPr="00A850A3">
        <w:rPr>
          <w:rFonts w:cs="Naskh MT for Bosch School"/>
          <w:sz w:val="20"/>
          <w:szCs w:val="28"/>
          <w:rtl/>
        </w:rPr>
        <w:t xml:space="preserve"> بکمال عدل و انصاف و عدم اعتساف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خواهد گشت</w:t>
      </w:r>
    </w:p>
    <w:p w14:paraId="7DDC24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پيش نيز در اينخصوص مرقوم شده البته تابحال رسيده</w:t>
      </w:r>
    </w:p>
    <w:p w14:paraId="016EE1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اما قضيه بيطرف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بدرجه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باشد که کلمه بر زبان نرانند</w:t>
      </w:r>
    </w:p>
    <w:p w14:paraId="15C960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نهايت صداقت بحکومت محليه داشته باشند  اگر غير از اين باشد موفقيت</w:t>
      </w:r>
    </w:p>
    <w:p w14:paraId="699401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ممتنع</w:t>
      </w:r>
      <w:r w:rsidRPr="00A850A3">
        <w:rPr>
          <w:rFonts w:cs="Naskh MT for Bosch School"/>
          <w:sz w:val="20"/>
          <w:szCs w:val="28"/>
          <w:rtl/>
        </w:rPr>
        <w:t xml:space="preserve"> ومحال  واما قضيه وصلت دونفر از احباب با وجود تقرر</w:t>
      </w:r>
    </w:p>
    <w:p w14:paraId="6DFEED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EE67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0057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3C72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٣٨٤</w:t>
      </w:r>
    </w:p>
    <w:p w14:paraId="720B3A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DF22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هشتصد</w:t>
      </w:r>
      <w:r w:rsidRPr="00A850A3">
        <w:rPr>
          <w:rFonts w:cs="Naskh MT for Bosch School"/>
          <w:sz w:val="20"/>
          <w:szCs w:val="28"/>
          <w:rtl/>
        </w:rPr>
        <w:t xml:space="preserve"> تومان مهر  بمجرد اطلاع حکم کتاب بکمال رضا روجه 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 سه واحد</w:t>
      </w:r>
    </w:p>
    <w:p w14:paraId="1238BB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گرديده</w:t>
      </w:r>
      <w:r w:rsidRPr="00A850A3">
        <w:rPr>
          <w:rFonts w:cs="Naskh MT for Bosch School"/>
          <w:sz w:val="20"/>
          <w:szCs w:val="28"/>
          <w:rtl/>
        </w:rPr>
        <w:t xml:space="preserve"> و آن جمعيت مبارکه عقديه در نهايت شکوه بوده و تلاوت</w:t>
      </w:r>
    </w:p>
    <w:p w14:paraId="257D88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آيتين</w:t>
      </w:r>
      <w:r w:rsidRPr="00A850A3">
        <w:rPr>
          <w:rFonts w:cs="Naskh MT for Bosch School"/>
          <w:sz w:val="20"/>
          <w:szCs w:val="28"/>
          <w:rtl/>
        </w:rPr>
        <w:t xml:space="preserve"> گرديده و قضيه سنگسر که با وجود طالبان توانگر والده زوجه مومنه</w:t>
      </w:r>
    </w:p>
    <w:p w14:paraId="5BFC74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بواحد</w:t>
      </w:r>
      <w:r w:rsidRPr="00A850A3">
        <w:rPr>
          <w:rFonts w:cs="Naskh MT for Bosch School"/>
          <w:sz w:val="20"/>
          <w:szCs w:val="28"/>
          <w:rtl/>
        </w:rPr>
        <w:t xml:space="preserve"> واحد دختر خويش را بمومن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عقد و نکاح نموده بسيار سبب</w:t>
      </w:r>
    </w:p>
    <w:p w14:paraId="7F18B2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سرور</w:t>
      </w:r>
      <w:r w:rsidRPr="00A850A3">
        <w:rPr>
          <w:rFonts w:cs="Naskh MT for Bosch School"/>
          <w:sz w:val="20"/>
          <w:szCs w:val="28"/>
          <w:rtl/>
        </w:rPr>
        <w:t xml:space="preserve"> گرديد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اين قضيه دليل بر آنست که اماء رحمن در سنگسر ثابتند</w:t>
      </w:r>
    </w:p>
    <w:p w14:paraId="717A8D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راسخ ونابتند و قائم و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ادعو الله بقلب خافق و لسان ناطق</w:t>
      </w:r>
    </w:p>
    <w:p w14:paraId="059807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/>
          <w:sz w:val="20"/>
          <w:szCs w:val="28"/>
          <w:rtl/>
        </w:rPr>
        <w:t xml:space="preserve"> يجعلهن آيات التوحيد  و اثمار شجرة التجريد ان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</w:t>
      </w:r>
    </w:p>
    <w:p w14:paraId="345BBB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قدير اما شرکت خيريه  اميدوارم که بعون و عنايت جمال مبارک</w:t>
      </w:r>
    </w:p>
    <w:p w14:paraId="3E2D85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روز</w:t>
      </w:r>
      <w:r w:rsidRPr="00A850A3">
        <w:rPr>
          <w:rFonts w:cs="Naskh MT for Bosch School"/>
          <w:sz w:val="20"/>
          <w:szCs w:val="28"/>
          <w:rtl/>
        </w:rPr>
        <w:t xml:space="preserve"> بروز 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و اعضاء شرکت بهمت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بلند و مقاصد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37A0E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ارجمند</w:t>
      </w:r>
      <w:r w:rsidRPr="00A850A3">
        <w:rPr>
          <w:rFonts w:cs="Naskh MT for Bosch School"/>
          <w:sz w:val="20"/>
          <w:szCs w:val="28"/>
          <w:rtl/>
        </w:rPr>
        <w:t xml:space="preserve"> بخدمت پردازند و امر تبليغ قوام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يابد و نفحات الله</w:t>
      </w:r>
    </w:p>
    <w:p w14:paraId="2C9AA5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انتشار</w:t>
      </w:r>
      <w:r w:rsidRPr="00A850A3">
        <w:rPr>
          <w:rFonts w:cs="Naskh MT for Bosch School"/>
          <w:sz w:val="20"/>
          <w:szCs w:val="28"/>
          <w:rtl/>
        </w:rPr>
        <w:t xml:space="preserve"> جويد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جواد و جناب صنيع همت</w:t>
      </w:r>
    </w:p>
    <w:p w14:paraId="43CC54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بليغ</w:t>
      </w:r>
      <w:r w:rsidRPr="00A850A3">
        <w:rPr>
          <w:rFonts w:cs="Naskh MT for Bosch School"/>
          <w:sz w:val="20"/>
          <w:szCs w:val="28"/>
          <w:rtl/>
        </w:rPr>
        <w:t xml:space="preserve"> فرموده اند  و اما قضيه مدرسه فقراء و تشکيل انجمن جديد از رجال</w:t>
      </w:r>
    </w:p>
    <w:p w14:paraId="10C533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نساء بجهت تنظيم اين امر عظيم و آراستگ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امتحان و نجاح و فلاح</w:t>
      </w:r>
    </w:p>
    <w:p w14:paraId="7856E0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کودکان</w:t>
      </w:r>
      <w:r w:rsidRPr="00A850A3">
        <w:rPr>
          <w:rFonts w:cs="Naskh MT for Bosch School"/>
          <w:sz w:val="20"/>
          <w:szCs w:val="28"/>
          <w:rtl/>
        </w:rPr>
        <w:t xml:space="preserve">  وهم چنين انجمن امتحان دختران و اجتماع يار و اغيار در اين</w:t>
      </w:r>
    </w:p>
    <w:p w14:paraId="37F5C8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</w:t>
      </w:r>
      <w:r w:rsidRPr="00A850A3">
        <w:rPr>
          <w:rFonts w:cs="Naskh MT for Bosch School"/>
          <w:sz w:val="20"/>
          <w:szCs w:val="28"/>
          <w:rtl/>
        </w:rPr>
        <w:t xml:space="preserve"> محفل در نهايت الفت و محبت و يگانگ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سبب نهايت</w:t>
      </w:r>
    </w:p>
    <w:p w14:paraId="6B0882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/>
          <w:sz w:val="20"/>
          <w:szCs w:val="28"/>
          <w:rtl/>
        </w:rPr>
        <w:t xml:space="preserve"> و ريحان گرديد و همچنين تاسيس محافل تبليغ انشاءالله سبب نجاح</w:t>
      </w:r>
    </w:p>
    <w:p w14:paraId="409471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فلاح بليغ گردد  در خصوص آن دو عالم بزرگوار طالبان کشف اسرار</w:t>
      </w:r>
    </w:p>
    <w:p w14:paraId="19C5CD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نگاشته</w:t>
      </w:r>
      <w:r w:rsidRPr="00A850A3">
        <w:rPr>
          <w:rFonts w:cs="Naskh MT for Bosch School"/>
          <w:sz w:val="20"/>
          <w:szCs w:val="28"/>
          <w:rtl/>
        </w:rPr>
        <w:t xml:space="preserve"> بوديد البته بحقيقت امور از جميع جهات و سلوک و روش</w:t>
      </w:r>
    </w:p>
    <w:p w14:paraId="5459E9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4FC2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F46C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FD36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٣٨٥</w:t>
      </w:r>
    </w:p>
    <w:p w14:paraId="722864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9B6C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ياران</w:t>
      </w:r>
      <w:r w:rsidRPr="00A850A3">
        <w:rPr>
          <w:rFonts w:cs="Naskh MT for Bosch School"/>
          <w:sz w:val="20"/>
          <w:szCs w:val="28"/>
          <w:rtl/>
        </w:rPr>
        <w:t xml:space="preserve"> و اساس سبيل رحمن و وحدت عالم انسان و تاليف قلوب جميع</w:t>
      </w:r>
    </w:p>
    <w:p w14:paraId="6F9D74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ملل</w:t>
      </w:r>
      <w:r w:rsidRPr="00A850A3">
        <w:rPr>
          <w:rFonts w:cs="Naskh MT for Bosch School"/>
          <w:sz w:val="20"/>
          <w:szCs w:val="28"/>
          <w:rtl/>
        </w:rPr>
        <w:t xml:space="preserve"> و توحيد طوائف و نحل و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سبيل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خير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67F36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جميع نوع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احترام و رعايت روسا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اطلاع يافته اند و</w:t>
      </w:r>
    </w:p>
    <w:p w14:paraId="595C5B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حجت</w:t>
      </w:r>
      <w:r w:rsidRPr="00A850A3">
        <w:rPr>
          <w:rFonts w:cs="Naskh MT for Bosch School"/>
          <w:sz w:val="20"/>
          <w:szCs w:val="28"/>
          <w:rtl/>
        </w:rPr>
        <w:t xml:space="preserve"> قاطعه وبرهان لامع و دليل ساطع مشهود و واضح گرديده اندک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انصاف</w:t>
      </w:r>
    </w:p>
    <w:p w14:paraId="473F36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سبب</w:t>
      </w:r>
      <w:r w:rsidRPr="00A850A3">
        <w:rPr>
          <w:rFonts w:cs="Naskh MT for Bosch School"/>
          <w:sz w:val="20"/>
          <w:szCs w:val="28"/>
          <w:rtl/>
        </w:rPr>
        <w:t xml:space="preserve"> قناعت گردد که بهائيان خير خواه جهانيانند و در اين سبيل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</w:t>
      </w:r>
    </w:p>
    <w:p w14:paraId="5F0803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عاقبت بتاليف و توحيد اديان بتائيد رب رحمن موفق خواهند</w:t>
      </w:r>
    </w:p>
    <w:p w14:paraId="518113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/>
          <w:sz w:val="20"/>
          <w:szCs w:val="28"/>
          <w:rtl/>
        </w:rPr>
        <w:t xml:space="preserve"> و اين نزاع و جدال صد قرون و اعصار را از ميان زائل و اين آتش را</w:t>
      </w:r>
    </w:p>
    <w:p w14:paraId="5FD437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خواموش</w:t>
      </w:r>
      <w:r w:rsidRPr="00A850A3">
        <w:rPr>
          <w:rFonts w:cs="Naskh MT for Bosch School"/>
          <w:sz w:val="20"/>
          <w:szCs w:val="28"/>
          <w:rtl/>
        </w:rPr>
        <w:t xml:space="preserve"> و فراموش خواهند نمود  واما قضيه چهره نما از قضا چند روز</w:t>
      </w:r>
    </w:p>
    <w:p w14:paraId="6B6825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پيش</w:t>
      </w:r>
      <w:r w:rsidRPr="00A850A3">
        <w:rPr>
          <w:rFonts w:cs="Naskh MT for Bosch School"/>
          <w:sz w:val="20"/>
          <w:szCs w:val="28"/>
          <w:rtl/>
        </w:rPr>
        <w:t xml:space="preserve"> بنزد اين عبد شتافت و آنچه بايد و شايد باو بيان نمود بعد مراجعت</w:t>
      </w:r>
    </w:p>
    <w:p w14:paraId="15667C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بمصر</w:t>
      </w:r>
      <w:r w:rsidRPr="00A850A3">
        <w:rPr>
          <w:rFonts w:cs="Naskh MT for Bosch School"/>
          <w:sz w:val="20"/>
          <w:szCs w:val="28"/>
          <w:rtl/>
        </w:rPr>
        <w:t xml:space="preserve"> کرد و سئوال و جواب را بدرجه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جريده خويش درج نمود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بعض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7CD7A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ايرانيان اورا از درج چند فقره ممانعت نمودند و آن فقراترا در مقاله</w:t>
      </w:r>
    </w:p>
    <w:p w14:paraId="40E2EC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ننگاشت</w:t>
      </w:r>
      <w:r w:rsidRPr="00A850A3">
        <w:rPr>
          <w:rFonts w:cs="Naskh MT for Bosch School"/>
          <w:sz w:val="20"/>
          <w:szCs w:val="28"/>
          <w:rtl/>
        </w:rPr>
        <w:t xml:space="preserve"> و آن سه فقره بود  اول اينکه جمال مبارک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 الفداء</w:t>
      </w:r>
    </w:p>
    <w:p w14:paraId="5C9137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بنص</w:t>
      </w:r>
      <w:r w:rsidRPr="00A850A3">
        <w:rPr>
          <w:rFonts w:cs="Naskh MT for Bosch School"/>
          <w:sz w:val="20"/>
          <w:szCs w:val="28"/>
          <w:rtl/>
        </w:rPr>
        <w:t xml:space="preserve"> صريح در کتاب اقدس عبدالحميد را توبيخ ميفرمايند</w:t>
      </w:r>
    </w:p>
    <w:p w14:paraId="4A08DD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ونص</w:t>
      </w:r>
      <w:r w:rsidRPr="00A850A3">
        <w:rPr>
          <w:rFonts w:cs="Naskh MT for Bosch School"/>
          <w:sz w:val="20"/>
          <w:szCs w:val="28"/>
          <w:rtl/>
        </w:rPr>
        <w:t xml:space="preserve"> حطاب اينست  يا معشر الروم نسمع بينکم صوت البوم و</w:t>
      </w:r>
    </w:p>
    <w:p w14:paraId="5129C7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ايهتا النقطة الواقعة بين البحرين قد استقر عليک سرير الظلم</w:t>
      </w:r>
    </w:p>
    <w:p w14:paraId="4AC98F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که جمال مبارک بوم تعبير ميفرمايد و امير سرير ظلم خطاب ميکند و جاهل</w:t>
      </w:r>
    </w:p>
    <w:p w14:paraId="318EA4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تسميه</w:t>
      </w:r>
      <w:r w:rsidRPr="00A850A3">
        <w:rPr>
          <w:rFonts w:cs="Naskh MT for Bosch School"/>
          <w:sz w:val="20"/>
          <w:szCs w:val="28"/>
          <w:rtl/>
        </w:rPr>
        <w:t xml:space="preserve"> ميفرمايد و نر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افيک الجاهل يحکم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العاقل خطاب</w:t>
      </w:r>
    </w:p>
    <w:p w14:paraId="484D87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مينمايند</w:t>
      </w:r>
      <w:r w:rsidRPr="00A850A3">
        <w:rPr>
          <w:rFonts w:cs="Naskh MT for Bosch School"/>
          <w:sz w:val="20"/>
          <w:szCs w:val="28"/>
          <w:rtl/>
        </w:rPr>
        <w:t xml:space="preserve">  چگونه عبدالبهاء چنين شخص ظلوميرا مظلوم ميشمارد و مانند</w:t>
      </w:r>
    </w:p>
    <w:p w14:paraId="615063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آنستکه</w:t>
      </w:r>
      <w:r w:rsidRPr="00A850A3">
        <w:rPr>
          <w:rFonts w:cs="Naskh MT for Bosch School"/>
          <w:sz w:val="20"/>
          <w:szCs w:val="28"/>
          <w:rtl/>
        </w:rPr>
        <w:t xml:space="preserve"> محبان اهل بيت يزيد را تمجيد کنند و سنان ابن</w:t>
      </w:r>
    </w:p>
    <w:p w14:paraId="6418DE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1C4B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923B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0052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٣٨٦</w:t>
      </w:r>
    </w:p>
    <w:p w14:paraId="5D5950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7083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</w:t>
      </w:r>
      <w:r w:rsidRPr="00A850A3">
        <w:rPr>
          <w:rFonts w:cs="Naskh MT for Bosch School"/>
          <w:sz w:val="20"/>
          <w:szCs w:val="28"/>
          <w:rtl/>
        </w:rPr>
        <w:t xml:space="preserve"> را شاه مظلومان شمرند  وفقره ديگر اينکه ما از تير و سنان افتراء</w:t>
      </w:r>
    </w:p>
    <w:p w14:paraId="65634E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خوف</w:t>
      </w:r>
      <w:r w:rsidRPr="00A850A3">
        <w:rPr>
          <w:rFonts w:cs="Naskh MT for Bosch School"/>
          <w:sz w:val="20"/>
          <w:szCs w:val="28"/>
          <w:rtl/>
        </w:rPr>
        <w:t xml:space="preserve"> و هراس نداريم زيرا شصت سال است که هدف سهم افترائيم</w:t>
      </w:r>
    </w:p>
    <w:p w14:paraId="2DCDF3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وآماج</w:t>
      </w:r>
      <w:r w:rsidRPr="00A850A3">
        <w:rPr>
          <w:rFonts w:cs="Naskh MT for Bosch School"/>
          <w:sz w:val="20"/>
          <w:szCs w:val="28"/>
          <w:rtl/>
        </w:rPr>
        <w:t xml:space="preserve"> تير بهتان  در اين دريا مستغرقيم لهذا از نم و شبنم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چرا</w:t>
      </w:r>
    </w:p>
    <w:p w14:paraId="510264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خوف</w:t>
      </w:r>
      <w:r w:rsidRPr="00A850A3">
        <w:rPr>
          <w:rFonts w:cs="Naskh MT for Bosch School"/>
          <w:sz w:val="20"/>
          <w:szCs w:val="28"/>
          <w:rtl/>
        </w:rPr>
        <w:t xml:space="preserve"> و هراس نمائيم  چنانچه شاعر عرب گفته</w:t>
      </w:r>
    </w:p>
    <w:p w14:paraId="63DF83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الدهر بالارزا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فواد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حديد من بنال   فصرت</w:t>
      </w:r>
    </w:p>
    <w:p w14:paraId="10B8FB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اذا</w:t>
      </w:r>
      <w:r w:rsidRPr="00A850A3">
        <w:rPr>
          <w:rFonts w:cs="Naskh MT for Bosch School"/>
          <w:sz w:val="20"/>
          <w:szCs w:val="28"/>
          <w:rtl/>
        </w:rPr>
        <w:t xml:space="preserve"> اتتن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سهام   تکسرت النصال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الانصال   و شاعر ترک</w:t>
      </w:r>
    </w:p>
    <w:p w14:paraId="2395D5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گفته</w:t>
      </w:r>
      <w:r w:rsidRPr="00A850A3">
        <w:rPr>
          <w:rFonts w:cs="Naskh MT for Bosch School"/>
          <w:sz w:val="20"/>
          <w:szCs w:val="28"/>
          <w:rtl/>
        </w:rPr>
        <w:t xml:space="preserve">  کارکراولمز خدنک طعنه دشمن بکا   کسرت پيکانن ايتمشدر</w:t>
      </w:r>
    </w:p>
    <w:p w14:paraId="462A05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ميرون تن بکا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تاسف در اينست که از مقام مقدس جدث مطهر</w:t>
      </w:r>
    </w:p>
    <w:p w14:paraId="551E00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مرقد منور حضرت امير عليه السلام که بايد نور حقيقت بافاق بتابد</w:t>
      </w:r>
    </w:p>
    <w:p w14:paraId="7B0554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چند پيدا شدند که آنمقام مبارک را مصدر نشر اکاذيب</w:t>
      </w:r>
    </w:p>
    <w:p w14:paraId="16799A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مفتريات و بهتان عظيم نموده اند  اين 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تاسف است</w:t>
      </w:r>
    </w:p>
    <w:p w14:paraId="522189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فقرات را در چهره نما درج ننموده  با وجود اين تکذيب</w:t>
      </w:r>
    </w:p>
    <w:p w14:paraId="6B99C5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اقوال</w:t>
      </w:r>
      <w:r w:rsidRPr="00A850A3">
        <w:rPr>
          <w:rFonts w:cs="Naskh MT for Bosch School"/>
          <w:sz w:val="20"/>
          <w:szCs w:val="28"/>
          <w:rtl/>
        </w:rPr>
        <w:t xml:space="preserve"> پيش است البته بانجا خواهد آمد و ملاحظه خواهيد نمود</w:t>
      </w:r>
    </w:p>
    <w:p w14:paraId="053B3E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 مقابله شد</w:t>
      </w:r>
    </w:p>
    <w:p w14:paraId="4CCD53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C160C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74EADA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C4A3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CC80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5892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F103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1FAD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A850A3">
        <w:rPr>
          <w:rFonts w:cs="Naskh MT for Bosch School"/>
          <w:sz w:val="20"/>
          <w:szCs w:val="28"/>
          <w:rtl/>
        </w:rPr>
        <w:t xml:space="preserve"> ٣٨٧</w:t>
      </w:r>
    </w:p>
    <w:p w14:paraId="115962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2130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6D5A46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5AD2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قديم  و همدم و نديم عبدالبهاء نامه رسيد در اين روزها</w:t>
      </w:r>
    </w:p>
    <w:p w14:paraId="264B7D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مصمم</w:t>
      </w:r>
      <w:r w:rsidRPr="00A850A3">
        <w:rPr>
          <w:rFonts w:cs="Naskh MT for Bosch School"/>
          <w:sz w:val="20"/>
          <w:szCs w:val="28"/>
          <w:rtl/>
        </w:rPr>
        <w:t xml:space="preserve"> حرکت امريکا هستم زيرا از مجامع يار و اغيار و انجمنها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92420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سياس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عموم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امريکا دعوتنامه ها متتابعاميرسد هر چند</w:t>
      </w:r>
    </w:p>
    <w:p w14:paraId="39FF51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بجسم</w:t>
      </w:r>
      <w:r w:rsidRPr="00A850A3">
        <w:rPr>
          <w:rFonts w:cs="Naskh MT for Bosch School"/>
          <w:sz w:val="20"/>
          <w:szCs w:val="28"/>
          <w:rtl/>
        </w:rPr>
        <w:t xml:space="preserve"> ناتوان و قوا تحمل سفر دريا ابداً ندارد واحتمال خطر دارد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</w:t>
      </w:r>
    </w:p>
    <w:p w14:paraId="12DDB9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محيط</w:t>
      </w:r>
      <w:r w:rsidRPr="00A850A3">
        <w:rPr>
          <w:rFonts w:cs="Naskh MT for Bosch School"/>
          <w:sz w:val="20"/>
          <w:szCs w:val="28"/>
          <w:rtl/>
        </w:rPr>
        <w:t xml:space="preserve"> باسفيک و اتلانتيک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 بتائيدات جمال مبارکست</w:t>
      </w:r>
    </w:p>
    <w:p w14:paraId="5F244F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پشه قاصر را نسر طائر نمايد  و مور ضعيف را ثعبان مبين کند</w:t>
      </w:r>
    </w:p>
    <w:p w14:paraId="0F0071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متوکلاًعليه</w:t>
      </w:r>
      <w:r w:rsidRPr="00A850A3">
        <w:rPr>
          <w:rFonts w:cs="Naskh MT for Bosch School"/>
          <w:sz w:val="20"/>
          <w:szCs w:val="28"/>
          <w:rtl/>
        </w:rPr>
        <w:t xml:space="preserve"> و معتمداً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فضله و احسانه  بادبان کشت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بگشائيم و</w:t>
      </w:r>
    </w:p>
    <w:p w14:paraId="1F162B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موسم طوفان سفينه را برانيم تا به بينيم چه مقدر شده مقصود</w:t>
      </w:r>
    </w:p>
    <w:p w14:paraId="30A100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اينست</w:t>
      </w:r>
      <w:r w:rsidRPr="00A850A3">
        <w:rPr>
          <w:rFonts w:cs="Naskh MT for Bosch School"/>
          <w:sz w:val="20"/>
          <w:szCs w:val="28"/>
          <w:rtl/>
        </w:rPr>
        <w:t xml:space="preserve">  که فکر مشغولست ابداًفرصت ترتيب و تمشيت امور</w:t>
      </w:r>
    </w:p>
    <w:p w14:paraId="2B93F5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نيست</w:t>
      </w:r>
      <w:r w:rsidRPr="00A850A3">
        <w:rPr>
          <w:rFonts w:cs="Naskh MT for Bosch School"/>
          <w:sz w:val="20"/>
          <w:szCs w:val="28"/>
          <w:rtl/>
        </w:rPr>
        <w:t xml:space="preserve">  لهذا  بايد محفل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بهر قسم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باشد امور را در مجار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موافق</w:t>
      </w:r>
    </w:p>
    <w:p w14:paraId="6634EC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و مرا چند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مهلت شايان و رايگان دهد تا اين سفر</w:t>
      </w:r>
    </w:p>
    <w:p w14:paraId="1770FA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</w:t>
      </w:r>
      <w:r w:rsidRPr="00A850A3">
        <w:rPr>
          <w:rFonts w:cs="Naskh MT for Bosch School"/>
          <w:sz w:val="20"/>
          <w:szCs w:val="28"/>
          <w:rtl/>
        </w:rPr>
        <w:t xml:space="preserve"> خطر را بدون تشويش افکار بمنتها رسانم و مشغول آنسامان گردم</w:t>
      </w:r>
    </w:p>
    <w:p w14:paraId="64360E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الحمدلله ايران منبت شجره مبارکه است و مطلع نير اعظم</w:t>
      </w:r>
    </w:p>
    <w:p w14:paraId="08DFEA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احبا قديا هستند و در ظل تربيت جمال مبارک تربيت</w:t>
      </w:r>
    </w:p>
    <w:p w14:paraId="112F92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شده</w:t>
      </w:r>
      <w:r w:rsidRPr="00A850A3">
        <w:rPr>
          <w:rFonts w:cs="Naskh MT for Bosch School"/>
          <w:sz w:val="20"/>
          <w:szCs w:val="28"/>
          <w:rtl/>
        </w:rPr>
        <w:t xml:space="preserve"> اند و ممتحنند و جانفشانند وهر يکرا نهايت آرزو ميدان فدا</w:t>
      </w:r>
    </w:p>
    <w:p w14:paraId="690AD3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نفوس تمکن تام حاصل نموده اند و استقامت شديد دارند</w:t>
      </w:r>
    </w:p>
    <w:p w14:paraId="5F7219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4EBF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0C2B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EED1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٣٨٨</w:t>
      </w:r>
    </w:p>
    <w:p w14:paraId="38D8C4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F0F4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اما</w:t>
      </w:r>
      <w:r w:rsidRPr="00A850A3">
        <w:rPr>
          <w:rFonts w:cs="Naskh MT for Bosch School"/>
          <w:sz w:val="20"/>
          <w:szCs w:val="28"/>
          <w:rtl/>
        </w:rPr>
        <w:t xml:space="preserve"> جهان غرب بدايت تاسيس است بايد نهايت</w:t>
      </w:r>
    </w:p>
    <w:p w14:paraId="2CE77E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کوشش</w:t>
      </w:r>
      <w:r w:rsidRPr="00A850A3">
        <w:rPr>
          <w:rFonts w:cs="Naskh MT for Bosch School"/>
          <w:sz w:val="20"/>
          <w:szCs w:val="28"/>
          <w:rtl/>
        </w:rPr>
        <w:t xml:space="preserve"> را نمود تا ترويج کردد وتاسيس شود و نفوس مبارک</w:t>
      </w:r>
    </w:p>
    <w:p w14:paraId="47DD32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ثابت</w:t>
      </w:r>
      <w:r w:rsidRPr="00A850A3">
        <w:rPr>
          <w:rFonts w:cs="Naskh MT for Bosch School"/>
          <w:sz w:val="20"/>
          <w:szCs w:val="28"/>
          <w:rtl/>
        </w:rPr>
        <w:t xml:space="preserve"> نابت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مانند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 مبعوث شوند آنوقت</w:t>
      </w:r>
    </w:p>
    <w:p w14:paraId="0BDE22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کار</w:t>
      </w:r>
      <w:r w:rsidRPr="00A850A3">
        <w:rPr>
          <w:rFonts w:cs="Naskh MT for Bosch School"/>
          <w:sz w:val="20"/>
          <w:szCs w:val="28"/>
          <w:rtl/>
        </w:rPr>
        <w:t xml:space="preserve"> آسان گردد عبدالبهاء جميع اوقاتشرا بياد ياران شرق</w:t>
      </w:r>
    </w:p>
    <w:p w14:paraId="63DDC9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گذراند</w:t>
      </w:r>
      <w:r w:rsidRPr="00A850A3">
        <w:rPr>
          <w:rFonts w:cs="Naskh MT for Bosch School"/>
          <w:sz w:val="20"/>
          <w:szCs w:val="28"/>
          <w:rtl/>
        </w:rPr>
        <w:t xml:space="preserve">  زيرا السابقون السابقون اولئک هم المقربون</w:t>
      </w:r>
    </w:p>
    <w:p w14:paraId="4E81BD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مقرر</w:t>
      </w:r>
      <w:r w:rsidRPr="00A850A3">
        <w:rPr>
          <w:rFonts w:cs="Naskh MT for Bosch School"/>
          <w:sz w:val="20"/>
          <w:szCs w:val="28"/>
          <w:rtl/>
        </w:rPr>
        <w:t xml:space="preserve"> است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</w:t>
      </w:r>
    </w:p>
    <w:p w14:paraId="624A59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اينست که بملکوت جمال مبارک شب و روز</w:t>
      </w:r>
    </w:p>
    <w:p w14:paraId="595661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عجز</w:t>
      </w:r>
      <w:r w:rsidRPr="00A850A3">
        <w:rPr>
          <w:rFonts w:cs="Naskh MT for Bosch School"/>
          <w:sz w:val="20"/>
          <w:szCs w:val="28"/>
          <w:rtl/>
        </w:rPr>
        <w:t xml:space="preserve"> و زار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 و عبدالبهاء را دراين سفر عون و صون و حمايت طلبند</w:t>
      </w:r>
    </w:p>
    <w:p w14:paraId="61DDB1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A850A3">
        <w:rPr>
          <w:rFonts w:cs="Naskh MT for Bosch School"/>
          <w:sz w:val="20"/>
          <w:szCs w:val="28"/>
          <w:rtl/>
        </w:rPr>
        <w:t xml:space="preserve"> شايد پشه آسا حرکت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و نظير ذره در شعاع آفتاب نمودار گردد</w:t>
      </w:r>
    </w:p>
    <w:p w14:paraId="10E534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بعبوديت و خدمت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شود  تا بحال محروم بلکه درآينده</w:t>
      </w:r>
    </w:p>
    <w:p w14:paraId="441F97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بهره و نصيب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گيرد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   مقابله شد</w:t>
      </w:r>
    </w:p>
    <w:p w14:paraId="0AFDC2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41E05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D7FE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طهران حضرت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463E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EAED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هوالله</w:t>
      </w:r>
    </w:p>
    <w:p w14:paraId="53955C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0689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ميثاق  مکتوبيکه بجناب منشاد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نموده بوديد ملاحظه</w:t>
      </w:r>
    </w:p>
    <w:p w14:paraId="29E421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در خصوص اختلاف در شئون بين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اوليا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امور مرقوم نموده</w:t>
      </w:r>
    </w:p>
    <w:p w14:paraId="2FE719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B6F0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34BC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40E8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1BC2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٣٨٩</w:t>
      </w:r>
    </w:p>
    <w:p w14:paraId="4EF84F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08B5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بوديد که احبا متحيرند با اين اختلاف چگونه حرکت نمايند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43A8E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کار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باختلاف و اتفاق اوليا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امور نه ابداً چنين اذکار را</w:t>
      </w:r>
    </w:p>
    <w:p w14:paraId="257EFA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بزبان نبايد برانند بر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اطاعت اوامر و احکام</w:t>
      </w:r>
    </w:p>
    <w:p w14:paraId="135721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اعليحضرت</w:t>
      </w:r>
      <w:r w:rsidRPr="00A850A3">
        <w:rPr>
          <w:rFonts w:cs="Naskh MT for Bosch School"/>
          <w:sz w:val="20"/>
          <w:szCs w:val="28"/>
          <w:rtl/>
        </w:rPr>
        <w:t xml:space="preserve"> پادشاهيست  آنچه امر فرمايد اطاعت کنند و</w:t>
      </w:r>
    </w:p>
    <w:p w14:paraId="10A12E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</w:t>
      </w:r>
      <w:r w:rsidRPr="00A850A3">
        <w:rPr>
          <w:rFonts w:cs="Naskh MT for Bosch School"/>
          <w:sz w:val="20"/>
          <w:szCs w:val="28"/>
          <w:rtl/>
        </w:rPr>
        <w:t xml:space="preserve"> چنين کمال تمکين و انقياد بجميع اوليا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امور داشته باشند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بين</w:t>
      </w:r>
    </w:p>
    <w:p w14:paraId="1272FC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آنان</w:t>
      </w:r>
      <w:r w:rsidRPr="00A850A3">
        <w:rPr>
          <w:rFonts w:cs="Naskh MT for Bosch School"/>
          <w:sz w:val="20"/>
          <w:szCs w:val="28"/>
          <w:rtl/>
        </w:rPr>
        <w:t xml:space="preserve"> اگر برودت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حاصل چه تعلق باحبا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دارد  حافظ وظيفه تو دعا</w:t>
      </w:r>
    </w:p>
    <w:p w14:paraId="60405A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گفتن</w:t>
      </w:r>
      <w:r w:rsidRPr="00A850A3">
        <w:rPr>
          <w:rFonts w:cs="Naskh MT for Bosch School"/>
          <w:sz w:val="20"/>
          <w:szCs w:val="28"/>
          <w:rtl/>
        </w:rPr>
        <w:t xml:space="preserve"> است و بس مقصود اينست که احبا نبايد کلمه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امور سياس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D913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زبان رانند زيرا تعلق بايشان ندارد  بلکه بامور و خدمات</w:t>
      </w:r>
    </w:p>
    <w:p w14:paraId="65C97B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خويش</w:t>
      </w:r>
      <w:r w:rsidRPr="00A850A3">
        <w:rPr>
          <w:rFonts w:cs="Naskh MT for Bosch School"/>
          <w:sz w:val="20"/>
          <w:szCs w:val="28"/>
          <w:rtl/>
        </w:rPr>
        <w:t xml:space="preserve"> مشغول شوند و بس در فکر آن باشند که بخدا نزديک شوند</w:t>
      </w:r>
    </w:p>
    <w:p w14:paraId="7D80BE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برضا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قيام نمايند  و سبب راحت و آسايش و سرور و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1895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عالم</w:t>
      </w:r>
      <w:r w:rsidRPr="00A850A3">
        <w:rPr>
          <w:rFonts w:cs="Naskh MT for Bosch School"/>
          <w:sz w:val="20"/>
          <w:szCs w:val="28"/>
          <w:rtl/>
        </w:rPr>
        <w:t xml:space="preserve">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گردند و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بخواهد در نزد احبا ذکر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امور حکومت</w:t>
      </w:r>
    </w:p>
    <w:p w14:paraId="7D1FE2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دولت نمايد که فلان چنين گفته  و فلان چنين کرده  آنشخص که</w:t>
      </w:r>
    </w:p>
    <w:p w14:paraId="4B42F0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الهيست بايد در جواب گويد مارا تعلق باين امور نه ما رعيت</w:t>
      </w:r>
    </w:p>
    <w:p w14:paraId="6219B7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شهريار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هستيم و در تحت حمايت اعليحضرت پادشاه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صلاح</w:t>
      </w:r>
    </w:p>
    <w:p w14:paraId="0F9C09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مصلحت</w:t>
      </w:r>
      <w:r w:rsidRPr="00A850A3">
        <w:rPr>
          <w:rFonts w:cs="Naskh MT for Bosch School"/>
          <w:sz w:val="20"/>
          <w:szCs w:val="28"/>
          <w:rtl/>
        </w:rPr>
        <w:t xml:space="preserve"> خويش خسروان دانند و بس امروز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محتاج تحسين</w:t>
      </w:r>
    </w:p>
    <w:p w14:paraId="701A06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اخلاقست</w:t>
      </w:r>
      <w:r w:rsidRPr="00A850A3">
        <w:rPr>
          <w:rFonts w:cs="Naskh MT for Bosch School"/>
          <w:sz w:val="20"/>
          <w:szCs w:val="28"/>
          <w:rtl/>
        </w:rPr>
        <w:t xml:space="preserve"> و تربيت بنفحات الله و تاسيس بنيان محبت و راست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1728B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صلح و آشت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حقيقت پرست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الفت بين جميع افراد</w:t>
      </w:r>
    </w:p>
    <w:p w14:paraId="125321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خدمت باين امر مهم نمود  امور ديگر را اهميت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</w:t>
      </w:r>
    </w:p>
    <w:p w14:paraId="1A4991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67BC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B081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6086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1517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٣٩٠</w:t>
      </w:r>
    </w:p>
    <w:p w14:paraId="0D2E71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9D09A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مداخله</w:t>
      </w:r>
      <w:r w:rsidRPr="00A850A3">
        <w:rPr>
          <w:rFonts w:cs="Naskh MT for Bosch School"/>
          <w:sz w:val="20"/>
          <w:szCs w:val="28"/>
          <w:rtl/>
        </w:rPr>
        <w:t xml:space="preserve"> در امور حکومت و مذاکره در آن اهميت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ندارد زيرا امر مهم آنست</w:t>
      </w:r>
    </w:p>
    <w:p w14:paraId="62C779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ما ترويج مينمائيم و آن نورانيت و راحت و آسايش عالم آفرينش است</w:t>
      </w:r>
    </w:p>
    <w:p w14:paraId="199BA3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آيا</w:t>
      </w:r>
      <w:r w:rsidRPr="00A850A3">
        <w:rPr>
          <w:rFonts w:cs="Naskh MT for Bosch School"/>
          <w:sz w:val="20"/>
          <w:szCs w:val="28"/>
          <w:rtl/>
        </w:rPr>
        <w:t xml:space="preserve"> جايز است در آن فتور نمائيم و بامور ديگر مشغول شويم لا ولله</w:t>
      </w:r>
    </w:p>
    <w:p w14:paraId="02DF1B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که بنص قاطع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ممنوع از مداخله و محاوره در امور حکومتيم شما</w:t>
      </w:r>
    </w:p>
    <w:p w14:paraId="442A8E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اينمطلب</w:t>
      </w:r>
      <w:r w:rsidRPr="00A850A3">
        <w:rPr>
          <w:rFonts w:cs="Naskh MT for Bosch School"/>
          <w:sz w:val="20"/>
          <w:szCs w:val="28"/>
          <w:rtl/>
        </w:rPr>
        <w:t xml:space="preserve"> را بجميع احبا تفهيم و توضيح نمائيد اين اذکار سروش غيب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؟</w:t>
      </w:r>
    </w:p>
    <w:p w14:paraId="2FB3BA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لسان غيب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ابداً جايزنه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اينگونه امور مباين رضار رب</w:t>
      </w:r>
    </w:p>
    <w:p w14:paraId="1D1864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غفور</w:t>
      </w:r>
      <w:r w:rsidRPr="00A850A3">
        <w:rPr>
          <w:rFonts w:cs="Naskh MT for Bosch School"/>
          <w:sz w:val="20"/>
          <w:szCs w:val="28"/>
          <w:rtl/>
        </w:rPr>
        <w:t xml:space="preserve"> است</w:t>
      </w:r>
    </w:p>
    <w:p w14:paraId="4BCDD9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اما</w:t>
      </w:r>
      <w:r w:rsidRPr="00A850A3">
        <w:rPr>
          <w:rFonts w:cs="Naskh MT for Bosch School"/>
          <w:sz w:val="20"/>
          <w:szCs w:val="28"/>
          <w:rtl/>
        </w:rPr>
        <w:t xml:space="preserve"> روزنامه ثريا در مصر بسيار سبب زحمت ما گشت در بدايت</w:t>
      </w:r>
    </w:p>
    <w:p w14:paraId="330EE4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خان بالاتفاق اين روزنامه را ايجاد نمودند بعدهم زدند سبب</w:t>
      </w:r>
    </w:p>
    <w:p w14:paraId="5D707B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عداوت</w:t>
      </w:r>
      <w:r w:rsidRPr="00A850A3">
        <w:rPr>
          <w:rFonts w:cs="Naskh MT for Bosch School"/>
          <w:sz w:val="20"/>
          <w:szCs w:val="28"/>
          <w:rtl/>
        </w:rPr>
        <w:t xml:space="preserve">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خان شد  روزنامه پرورش احداث کرد و</w:t>
      </w:r>
    </w:p>
    <w:p w14:paraId="3F2CF1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بجهت</w:t>
      </w:r>
      <w:r w:rsidRPr="00A850A3">
        <w:rPr>
          <w:rFonts w:cs="Naskh MT for Bosch School"/>
          <w:sz w:val="20"/>
          <w:szCs w:val="28"/>
          <w:rtl/>
        </w:rPr>
        <w:t xml:space="preserve"> عداوت با صاحب ثريا نهايت مذمت را از احبا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</w:t>
      </w:r>
    </w:p>
    <w:p w14:paraId="3A3B43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 ابوالفضل نمود و در مجالس و محافل افترا و بهتان زياد</w:t>
      </w:r>
    </w:p>
    <w:p w14:paraId="0E8DF6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زد</w:t>
      </w:r>
      <w:r w:rsidRPr="00A850A3">
        <w:rPr>
          <w:rFonts w:cs="Naskh MT for Bosch School"/>
          <w:sz w:val="20"/>
          <w:szCs w:val="28"/>
          <w:rtl/>
        </w:rPr>
        <w:t xml:space="preserve"> و حال آنکه ما ابداً تعلق بهيچ روزنامه نداريم ومسلک ما تعلق</w:t>
      </w:r>
    </w:p>
    <w:p w14:paraId="77300F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بروزنامه</w:t>
      </w:r>
      <w:r w:rsidRPr="00A850A3">
        <w:rPr>
          <w:rFonts w:cs="Naskh MT for Bosch School"/>
          <w:sz w:val="20"/>
          <w:szCs w:val="28"/>
          <w:rtl/>
        </w:rPr>
        <w:t xml:space="preserve"> ها نيست روز نامه بالنسبه بمقاصد روحانيه الهيه ما</w:t>
      </w:r>
    </w:p>
    <w:p w14:paraId="09DF79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ملعبه</w:t>
      </w:r>
      <w:r w:rsidRPr="00A850A3">
        <w:rPr>
          <w:rFonts w:cs="Naskh MT for Bosch School"/>
          <w:sz w:val="20"/>
          <w:szCs w:val="28"/>
          <w:rtl/>
        </w:rPr>
        <w:t xml:space="preserve"> صبيانست  روزنامه بجهت سياسيون است نه روحانيان</w:t>
      </w:r>
    </w:p>
    <w:p w14:paraId="5D47AF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بعد</w:t>
      </w:r>
      <w:r w:rsidRPr="00A850A3">
        <w:rPr>
          <w:rFonts w:cs="Naskh MT for Bosch School"/>
          <w:sz w:val="20"/>
          <w:szCs w:val="28"/>
          <w:rtl/>
        </w:rPr>
        <w:t xml:space="preserve"> ميانه ثريا و حبل المتين اختلاف آراء حاصل شد از آنوقت تا بحال</w:t>
      </w:r>
    </w:p>
    <w:p w14:paraId="222D5C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صاحب</w:t>
      </w:r>
      <w:r w:rsidRPr="00A850A3">
        <w:rPr>
          <w:rFonts w:cs="Naskh MT for Bosch School"/>
          <w:sz w:val="20"/>
          <w:szCs w:val="28"/>
          <w:rtl/>
        </w:rPr>
        <w:t xml:space="preserve"> حبل المتين بگمان  آنكه صاحب ثريا را تعلقي در افكار سياسيه</w:t>
      </w:r>
    </w:p>
    <w:p w14:paraId="4148ED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باما</w:t>
      </w:r>
      <w:r w:rsidRPr="00A850A3">
        <w:rPr>
          <w:rFonts w:cs="Naskh MT for Bosch School"/>
          <w:sz w:val="20"/>
          <w:szCs w:val="28"/>
          <w:rtl/>
        </w:rPr>
        <w:t xml:space="preserve">  لهذا نسبت باين امر نهايت تحريک و مذمت را مينمايد و آنچه</w:t>
      </w:r>
    </w:p>
    <w:p w14:paraId="25D5D2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قلمش جار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ميگردد مينگارد  اگر چنانچه ممکن باشد که نسبت</w:t>
      </w:r>
    </w:p>
    <w:p w14:paraId="16FCBD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047E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7584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78B0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٣٩١</w:t>
      </w:r>
    </w:p>
    <w:p w14:paraId="48084D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869E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روزنامه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ازامرمنقطع گردد که ابداًمردم بدانند مارا با روزنامه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47A9F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تعلق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و در تقارير تعلق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بافکار ما ندارد بسيار خوب بود کار بجائ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F3E96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رسيده</w:t>
      </w:r>
      <w:r w:rsidRPr="00A850A3">
        <w:rPr>
          <w:rFonts w:cs="Naskh MT for Bosch School"/>
          <w:sz w:val="20"/>
          <w:szCs w:val="28"/>
          <w:rtl/>
        </w:rPr>
        <w:t xml:space="preserve"> که من اسم روزنامه نميخواهم بشنوم  از بس که در مشکلات</w:t>
      </w:r>
    </w:p>
    <w:p w14:paraId="6F2495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افتاده‌ام</w:t>
      </w:r>
      <w:r w:rsidRPr="00A850A3">
        <w:rPr>
          <w:rFonts w:cs="Naskh MT for Bosch School"/>
          <w:sz w:val="20"/>
          <w:szCs w:val="28"/>
          <w:rtl/>
        </w:rPr>
        <w:t xml:space="preserve"> و حال آنکه ابداً تعلق باين امور ندارم احباء در هندوستان</w:t>
      </w:r>
    </w:p>
    <w:p w14:paraId="6992F7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خواستند</w:t>
      </w:r>
      <w:r w:rsidRPr="00A850A3">
        <w:rPr>
          <w:rFonts w:cs="Naskh MT for Bosch School"/>
          <w:sz w:val="20"/>
          <w:szCs w:val="28"/>
          <w:rtl/>
        </w:rPr>
        <w:t xml:space="preserve"> روزنامه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تاسيس نمايند منع نمودم در قفقاز خواستند تاسيس</w:t>
      </w:r>
    </w:p>
    <w:p w14:paraId="46226A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نمايند</w:t>
      </w:r>
      <w:r w:rsidRPr="00A850A3">
        <w:rPr>
          <w:rFonts w:cs="Naskh MT for Bosch School"/>
          <w:sz w:val="20"/>
          <w:szCs w:val="28"/>
          <w:rtl/>
        </w:rPr>
        <w:t xml:space="preserve"> منع نمودم در اروپا خواستند تاسيس نمايند منع نمودم</w:t>
      </w:r>
    </w:p>
    <w:p w14:paraId="315D47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امريکا خواستند تاسيس نمايند منع نمودم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طهران متحيرم</w:t>
      </w:r>
    </w:p>
    <w:p w14:paraId="629F55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اگر منع نمايم شايد نپذيرند والا حکماً منع مينمودم وظيفه ما ترويج</w:t>
      </w:r>
    </w:p>
    <w:p w14:paraId="15B14F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نور</w:t>
      </w:r>
      <w:r w:rsidRPr="00A850A3">
        <w:rPr>
          <w:rFonts w:cs="Naskh MT for Bosch School"/>
          <w:sz w:val="20"/>
          <w:szCs w:val="28"/>
          <w:rtl/>
        </w:rPr>
        <w:t xml:space="preserve"> مبين است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آنچه سبب حصول کمالات و فضائل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E41D8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راحت و آسايش عالم وجود است بان تشبث کنيم نه بافکار و</w:t>
      </w:r>
    </w:p>
    <w:p w14:paraId="4F1B8B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اذکار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بهيچ وجه در شرق ثمر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که ما تعلق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EC967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بان</w:t>
      </w:r>
      <w:r w:rsidRPr="00A850A3">
        <w:rPr>
          <w:rFonts w:cs="Naskh MT for Bosch School"/>
          <w:sz w:val="20"/>
          <w:szCs w:val="28"/>
          <w:rtl/>
        </w:rPr>
        <w:t xml:space="preserve"> نداريم ما را روش مسلک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  حال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احبا اگر بخواهد درامور</w:t>
      </w:r>
    </w:p>
    <w:p w14:paraId="3F9E01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سياسيه</w:t>
      </w:r>
      <w:r w:rsidRPr="00A850A3">
        <w:rPr>
          <w:rFonts w:cs="Naskh MT for Bosch School"/>
          <w:sz w:val="20"/>
          <w:szCs w:val="28"/>
          <w:rtl/>
        </w:rPr>
        <w:t xml:space="preserve"> در منزل خويش محفل يا محفل ديگران مذاکره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بکند اول بهتر است</w:t>
      </w:r>
    </w:p>
    <w:p w14:paraId="2BB303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نسبت خود راازاين امر قطع نمايد و جميع بدانند که تعلق باين امر ندارد</w:t>
      </w:r>
    </w:p>
    <w:p w14:paraId="0DAA1F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خود ميداند و الا عاقبت سبب مضرت عموم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يعن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28520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مسلک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مارا بهم زند و احبا را مشغول</w:t>
      </w:r>
    </w:p>
    <w:p w14:paraId="583998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باقوال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که سبب تدن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محروم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آنان</w:t>
      </w:r>
    </w:p>
    <w:p w14:paraId="348B8C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گردد و عليک التحية والثناء</w:t>
      </w:r>
    </w:p>
    <w:p w14:paraId="68AA6E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ع ع                   مقابله شد</w:t>
      </w:r>
    </w:p>
    <w:p w14:paraId="6D6242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AF03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241B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4C98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٣٩٢</w:t>
      </w:r>
    </w:p>
    <w:p w14:paraId="677473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7AA7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طهران حضرت ابن ابهر عليه بهاءالله</w:t>
      </w:r>
    </w:p>
    <w:p w14:paraId="716974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BA51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07E2CB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A0D7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ميثاق    عبدالبهاء درارسال اجوبه متتابعه؟ حضرت</w:t>
      </w:r>
    </w:p>
    <w:p w14:paraId="0F81AB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مقر بقصوراست 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 دم معرض هجوم هر تيز</w:t>
      </w:r>
    </w:p>
    <w:p w14:paraId="7C92BF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از وحوش و طيور  ودر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بلا بحر مسجور  و دائماً</w:t>
      </w:r>
    </w:p>
    <w:p w14:paraId="24B7BC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مشغول</w:t>
      </w:r>
      <w:r w:rsidRPr="00A850A3">
        <w:rPr>
          <w:rFonts w:cs="Naskh MT for Bosch School"/>
          <w:sz w:val="20"/>
          <w:szCs w:val="28"/>
          <w:rtl/>
        </w:rPr>
        <w:t xml:space="preserve"> باصلاح مفاسد اهل غرور و همچنين اوراق از جميع آفاق</w:t>
      </w:r>
    </w:p>
    <w:p w14:paraId="37D49E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متتابع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از خطه امريک که فرصت بترک و تاجيک نميدهند</w:t>
      </w:r>
    </w:p>
    <w:p w14:paraId="72E3EE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ودر</w:t>
      </w:r>
      <w:r w:rsidRPr="00A850A3">
        <w:rPr>
          <w:rFonts w:cs="Naskh MT for Bosch School"/>
          <w:sz w:val="20"/>
          <w:szCs w:val="28"/>
          <w:rtl/>
        </w:rPr>
        <w:t xml:space="preserve"> نهايت تعجيل جواب ميطلبند باوجوداين چگونه عبدالبهاءاز عمق</w:t>
      </w:r>
    </w:p>
    <w:p w14:paraId="2D3B02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A850A3">
        <w:rPr>
          <w:rFonts w:cs="Naskh MT for Bosch School"/>
          <w:sz w:val="20"/>
          <w:szCs w:val="28"/>
          <w:rtl/>
        </w:rPr>
        <w:t xml:space="preserve"> دريا سر برآرد ولئال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جميع سواحل افشاند مگر آنکه يد قدرت قديمه</w:t>
      </w:r>
    </w:p>
    <w:p w14:paraId="4BEE11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صد</w:t>
      </w:r>
      <w:r w:rsidRPr="00A850A3">
        <w:rPr>
          <w:rFonts w:cs="Naskh MT for Bosch School"/>
          <w:sz w:val="20"/>
          <w:szCs w:val="28"/>
          <w:rtl/>
        </w:rPr>
        <w:t xml:space="preserve"> هزار لسان در لساني و هزاران اقلام در قلمي تعبيه فرمايد و وديعه گذارد</w:t>
      </w:r>
    </w:p>
    <w:p w14:paraId="071E7B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باز</w:t>
      </w:r>
      <w:r w:rsidRPr="00A850A3">
        <w:rPr>
          <w:rFonts w:cs="Naskh MT for Bosch School"/>
          <w:sz w:val="20"/>
          <w:szCs w:val="28"/>
          <w:rtl/>
        </w:rPr>
        <w:t xml:space="preserve"> گمان نميرود که کفايت کند  زيرا حرارت عطش ياران بيشتر</w:t>
      </w:r>
    </w:p>
    <w:p w14:paraId="3771EA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يقين فرما هميشه خواهم که هر دم بنگارش نامه پردازم و با شما</w:t>
      </w:r>
    </w:p>
    <w:p w14:paraId="2846AB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گفتگوئ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تازه نمايم و سبب سرور قلب آن يار مهربان شوم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ميسر</w:t>
      </w:r>
    </w:p>
    <w:p w14:paraId="3A20B8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نميگردد</w:t>
      </w:r>
      <w:r w:rsidRPr="00A850A3">
        <w:rPr>
          <w:rFonts w:cs="Naskh MT for Bosch School"/>
          <w:sz w:val="20"/>
          <w:szCs w:val="28"/>
          <w:rtl/>
        </w:rPr>
        <w:t xml:space="preserve"> چه چاره کنم</w:t>
      </w:r>
    </w:p>
    <w:p w14:paraId="146175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مطالبيکه</w:t>
      </w:r>
      <w:r w:rsidRPr="00A850A3">
        <w:rPr>
          <w:rFonts w:cs="Naskh MT for Bosch School"/>
          <w:sz w:val="20"/>
          <w:szCs w:val="28"/>
          <w:rtl/>
        </w:rPr>
        <w:t xml:space="preserve"> مرقوم نموده بوديد معلوم گرديد از پيش نگاشته بودم</w:t>
      </w:r>
    </w:p>
    <w:p w14:paraId="79D3F0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ازافتراء مرجفين ؟ و سعايت مفترين متاثر و متاسف نشويد حضرت</w:t>
      </w:r>
    </w:p>
    <w:p w14:paraId="52C3FF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احديت</w:t>
      </w:r>
      <w:r w:rsidRPr="00A850A3">
        <w:rPr>
          <w:rFonts w:cs="Naskh MT for Bosch School"/>
          <w:sz w:val="20"/>
          <w:szCs w:val="28"/>
          <w:rtl/>
        </w:rPr>
        <w:t xml:space="preserve"> ناصر صادقست و حام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نيکخواهان معين مظلومان است</w:t>
      </w:r>
    </w:p>
    <w:p w14:paraId="4427DA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FC83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5633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020F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٣٩٣</w:t>
      </w:r>
    </w:p>
    <w:p w14:paraId="7D228A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28E7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مهين بد خواهان  عنقريب مفسدان بيخردان رسو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 گردند و</w:t>
      </w:r>
    </w:p>
    <w:p w14:paraId="094177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ذليل</w:t>
      </w:r>
      <w:r w:rsidRPr="00A850A3">
        <w:rPr>
          <w:rFonts w:cs="Naskh MT for Bosch School"/>
          <w:sz w:val="20"/>
          <w:szCs w:val="28"/>
          <w:rtl/>
        </w:rPr>
        <w:t xml:space="preserve"> و حقيردرنظرامم شوند ومخذول و منکوب اهل عالم الحمدلله</w:t>
      </w:r>
    </w:p>
    <w:p w14:paraId="2F8460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حقيقت</w:t>
      </w:r>
      <w:r w:rsidRPr="00A850A3">
        <w:rPr>
          <w:rFonts w:cs="Naskh MT for Bosch School"/>
          <w:sz w:val="20"/>
          <w:szCs w:val="28"/>
          <w:rtl/>
        </w:rPr>
        <w:t xml:space="preserve"> عيان شد و سرنهان اهل طغيان آشکار گشت امير</w:t>
      </w:r>
    </w:p>
    <w:p w14:paraId="04664A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فقير آگاه شدند  ووضيع و شريف انتباه يافتند که منشاء</w:t>
      </w:r>
    </w:p>
    <w:p w14:paraId="634B11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فساد</w:t>
      </w:r>
      <w:r w:rsidRPr="00A850A3">
        <w:rPr>
          <w:rFonts w:cs="Naskh MT for Bosch School"/>
          <w:sz w:val="20"/>
          <w:szCs w:val="28"/>
          <w:rtl/>
        </w:rPr>
        <w:t xml:space="preserve"> اهل عنادند ومخرب بنيان امابهائيان الحمدلله خير خواهند</w:t>
      </w:r>
    </w:p>
    <w:p w14:paraId="51DC1F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بيزار از اين کذب و بهتان  اينست موهبت يزدان</w:t>
      </w:r>
    </w:p>
    <w:p w14:paraId="04A726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نصرت رحمن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اينقدر بدانيد که اعليحضرت شهريار</w:t>
      </w:r>
    </w:p>
    <w:p w14:paraId="1B733C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مهربان</w:t>
      </w:r>
      <w:r w:rsidRPr="00A850A3">
        <w:rPr>
          <w:rFonts w:cs="Naskh MT for Bosch School"/>
          <w:sz w:val="20"/>
          <w:szCs w:val="28"/>
          <w:rtl/>
        </w:rPr>
        <w:t xml:space="preserve"> است  و مقصد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جز راحت زير دستان ندارد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EF1EA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بيخردان مهلت ندهند  و بفراغت نميگذارند  هر روز ولوله</w:t>
      </w:r>
    </w:p>
    <w:p w14:paraId="11CDA8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اندازند</w:t>
      </w:r>
      <w:r w:rsidRPr="00A850A3">
        <w:rPr>
          <w:rFonts w:cs="Naskh MT for Bosch School"/>
          <w:sz w:val="20"/>
          <w:szCs w:val="28"/>
          <w:rtl/>
        </w:rPr>
        <w:t xml:space="preserve"> و فتنه آغاز کنند حکومت رامشغول بامور عاديه نمايند</w:t>
      </w:r>
    </w:p>
    <w:p w14:paraId="19BB08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واز</w:t>
      </w:r>
      <w:r w:rsidRPr="00A850A3">
        <w:rPr>
          <w:rFonts w:cs="Naskh MT for Bosch School"/>
          <w:sz w:val="20"/>
          <w:szCs w:val="28"/>
          <w:rtl/>
        </w:rPr>
        <w:t xml:space="preserve"> مهام امور ممنوع کنند حال وقت آن است که جميع رعايا</w:t>
      </w:r>
    </w:p>
    <w:p w14:paraId="3753D4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بکمال</w:t>
      </w:r>
      <w:r w:rsidRPr="00A850A3">
        <w:rPr>
          <w:rFonts w:cs="Naskh MT for Bosch School"/>
          <w:sz w:val="20"/>
          <w:szCs w:val="28"/>
          <w:rtl/>
        </w:rPr>
        <w:t xml:space="preserve"> صداقت و امانت و اطاعت بکوشند تا نهايت راحت</w:t>
      </w:r>
    </w:p>
    <w:p w14:paraId="26086A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آسايش در مرکز سلطنت حاصل گردد و اوليا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امور بتمشيت امور</w:t>
      </w:r>
    </w:p>
    <w:p w14:paraId="2BDB5C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داخله</w:t>
      </w:r>
      <w:r w:rsidRPr="00A850A3">
        <w:rPr>
          <w:rFonts w:cs="Naskh MT for Bosch School"/>
          <w:sz w:val="20"/>
          <w:szCs w:val="28"/>
          <w:rtl/>
        </w:rPr>
        <w:t xml:space="preserve"> وملاحظات و روابط خارجه و تاسيس قوانين سعادت بشريه</w:t>
      </w:r>
    </w:p>
    <w:p w14:paraId="19862F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تعديل معاملات مرعيه و تحکيم فواعد قانونيه و تزييد ثروت</w:t>
      </w:r>
    </w:p>
    <w:p w14:paraId="4BDCEB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مليه</w:t>
      </w:r>
      <w:r w:rsidRPr="00A850A3">
        <w:rPr>
          <w:rFonts w:cs="Naskh MT for Bosch School"/>
          <w:sz w:val="20"/>
          <w:szCs w:val="28"/>
          <w:rtl/>
        </w:rPr>
        <w:t xml:space="preserve"> و ترويج فواعد علميه و صيانت وتامين استقبال پردازند</w:t>
      </w:r>
    </w:p>
    <w:p w14:paraId="7554D4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وااسفا که بيهوشان سبب تشويش خاطرند و تخديش</w:t>
      </w:r>
    </w:p>
    <w:p w14:paraId="526E92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E72F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0BD1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6610D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٣٩٤</w:t>
      </w:r>
    </w:p>
    <w:p w14:paraId="1441D0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F727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اذهان</w:t>
      </w:r>
      <w:r w:rsidRPr="00A850A3">
        <w:rPr>
          <w:rFonts w:cs="Naskh MT for Bosch School"/>
          <w:sz w:val="20"/>
          <w:szCs w:val="28"/>
          <w:rtl/>
        </w:rPr>
        <w:t xml:space="preserve"> ما دعا مينمائيم که خداوند بيهوشانرا هوشيار فرمايد</w:t>
      </w:r>
    </w:p>
    <w:p w14:paraId="13B032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واز</w:t>
      </w:r>
      <w:r w:rsidRPr="00A850A3">
        <w:rPr>
          <w:rFonts w:cs="Naskh MT for Bosch School"/>
          <w:sz w:val="20"/>
          <w:szCs w:val="28"/>
          <w:rtl/>
        </w:rPr>
        <w:t xml:space="preserve"> خواب بيدار کند تا آنچه اليوم سبب بزرگوار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ايرانست</w:t>
      </w:r>
    </w:p>
    <w:p w14:paraId="698871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تشبث</w:t>
      </w:r>
      <w:r w:rsidRPr="00A850A3">
        <w:rPr>
          <w:rFonts w:cs="Naskh MT for Bosch School"/>
          <w:sz w:val="20"/>
          <w:szCs w:val="28"/>
          <w:rtl/>
        </w:rPr>
        <w:t xml:space="preserve"> نمايند و کوکب عزت ابديه از افق ملک جم بر جميع</w:t>
      </w:r>
    </w:p>
    <w:p w14:paraId="3278F3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آفاق</w:t>
      </w:r>
      <w:r w:rsidRPr="00A850A3">
        <w:rPr>
          <w:rFonts w:cs="Naskh MT for Bosch School"/>
          <w:sz w:val="20"/>
          <w:szCs w:val="28"/>
          <w:rtl/>
        </w:rPr>
        <w:t xml:space="preserve"> جهان بتابد  واريکه اعليحضرت شاه مظفر باذل سرير</w:t>
      </w:r>
    </w:p>
    <w:p w14:paraId="651AE3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حکومت</w:t>
      </w:r>
      <w:r w:rsidRPr="00A850A3">
        <w:rPr>
          <w:rFonts w:cs="Naskh MT for Bosch School"/>
          <w:sz w:val="20"/>
          <w:szCs w:val="28"/>
          <w:rtl/>
        </w:rPr>
        <w:t xml:space="preserve"> نوشيروان عادل گردد و ستاره دولت و حشمت</w:t>
      </w:r>
    </w:p>
    <w:p w14:paraId="538F1D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عظمت سابق دوباره طلوع نمايد و سطوع کند و عليک</w:t>
      </w:r>
    </w:p>
    <w:p w14:paraId="34741B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التحية والثناء ع ع               مقابله شد</w:t>
      </w:r>
    </w:p>
    <w:p w14:paraId="65594A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D8DC6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طهران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30DE7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64AB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هوالله</w:t>
      </w:r>
    </w:p>
    <w:p w14:paraId="2C01B0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DC84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پيمان 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در خصوص دو نفس محترم و خلاص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آنان</w:t>
      </w:r>
    </w:p>
    <w:p w14:paraId="41DF7A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نموده بوديد رسيد  نهايت سرور حاصل گرديد و</w:t>
      </w:r>
    </w:p>
    <w:p w14:paraId="3572F0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دو شخص محترم نهايت همت در اينخصوص فرمودند و عنقريب</w:t>
      </w:r>
    </w:p>
    <w:p w14:paraId="158BF4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مکافات</w:t>
      </w:r>
      <w:r w:rsidRPr="00A850A3">
        <w:rPr>
          <w:rFonts w:cs="Naskh MT for Bosch School"/>
          <w:sz w:val="20"/>
          <w:szCs w:val="28"/>
          <w:rtl/>
        </w:rPr>
        <w:t xml:space="preserve"> الهيه را مشهوداًملاحظه خواهند نمود ايران در باطن</w:t>
      </w:r>
    </w:p>
    <w:p w14:paraId="3534CB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مضطربست</w:t>
      </w:r>
      <w:r w:rsidRPr="00A850A3">
        <w:rPr>
          <w:rFonts w:cs="Naskh MT for Bosch School"/>
          <w:sz w:val="20"/>
          <w:szCs w:val="28"/>
          <w:rtl/>
        </w:rPr>
        <w:t xml:space="preserve"> سکون ندارد و عنقريب اين قضيه ثابت گردد</w:t>
      </w:r>
    </w:p>
    <w:p w14:paraId="4578BF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دو شخص محترم تائيد خواهند يافت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شرط اينست</w:t>
      </w:r>
    </w:p>
    <w:p w14:paraId="44638A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با يکديگر در نهايت محبت و الفت باشند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 کلفت</w:t>
      </w:r>
    </w:p>
    <w:p w14:paraId="39C7CE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3B2E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829A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5D9C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٣٩٥</w:t>
      </w:r>
    </w:p>
    <w:p w14:paraId="41386D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D530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ميان آيد يقين بدان که اسباب پريشان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مهيا گردد و تهمتها</w:t>
      </w:r>
    </w:p>
    <w:p w14:paraId="09BB8B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بميان</w:t>
      </w:r>
      <w:r w:rsidRPr="00A850A3">
        <w:rPr>
          <w:rFonts w:cs="Naskh MT for Bosch School"/>
          <w:sz w:val="20"/>
          <w:szCs w:val="28"/>
          <w:rtl/>
        </w:rPr>
        <w:t xml:space="preserve"> آيد وافتراها زده شود و حال ازاسکندريه اين نامه مرقوم ميشود</w:t>
      </w:r>
    </w:p>
    <w:p w14:paraId="7AEEA9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زيراآن</w:t>
      </w:r>
      <w:r w:rsidRPr="00A850A3">
        <w:rPr>
          <w:rFonts w:cs="Naskh MT for Bosch School"/>
          <w:sz w:val="20"/>
          <w:szCs w:val="28"/>
          <w:rtl/>
        </w:rPr>
        <w:t xml:space="preserve"> نوبه عصب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ميدانيد در اين ايام شدت نمود بقسميکه</w:t>
      </w:r>
    </w:p>
    <w:p w14:paraId="30D6AF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تقرير و تحرير باز ماندم  و چون ملاحظه شد که هوا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عکا و حيفا بهيچوجه</w:t>
      </w:r>
    </w:p>
    <w:p w14:paraId="37216D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موافق</w:t>
      </w:r>
      <w:r w:rsidRPr="00A850A3">
        <w:rPr>
          <w:rFonts w:cs="Naskh MT for Bosch School"/>
          <w:sz w:val="20"/>
          <w:szCs w:val="28"/>
          <w:rtl/>
        </w:rPr>
        <w:t xml:space="preserve"> نه محض آنکه از خدمت باستان مقدس باز نمانم و تحرير و تقرير</w:t>
      </w:r>
    </w:p>
    <w:p w14:paraId="1860B7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ممکن</w:t>
      </w:r>
      <w:r w:rsidRPr="00A850A3">
        <w:rPr>
          <w:rFonts w:cs="Naskh MT for Bosch School"/>
          <w:sz w:val="20"/>
          <w:szCs w:val="28"/>
          <w:rtl/>
        </w:rPr>
        <w:t xml:space="preserve"> باشد لهذا چند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باينصفحات آمدم  الحمدلله از الطاف جمال</w:t>
      </w:r>
    </w:p>
    <w:p w14:paraId="517263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مبارک</w:t>
      </w:r>
      <w:r w:rsidRPr="00A850A3">
        <w:rPr>
          <w:rFonts w:cs="Naskh MT for Bosch School"/>
          <w:sz w:val="20"/>
          <w:szCs w:val="28"/>
          <w:rtl/>
        </w:rPr>
        <w:t xml:space="preserve"> تغيير هوا بسيار مفيد افتاد   اما قضيه جناب آقا</w:t>
      </w:r>
    </w:p>
    <w:p w14:paraId="2C528E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عزيزالله</w:t>
      </w:r>
      <w:r w:rsidRPr="00A850A3">
        <w:rPr>
          <w:rFonts w:cs="Naskh MT for Bosch School"/>
          <w:sz w:val="20"/>
          <w:szCs w:val="28"/>
          <w:rtl/>
        </w:rPr>
        <w:t xml:space="preserve"> خان  و حضرت شخص محترم در اينخصوص توصيه</w:t>
      </w:r>
    </w:p>
    <w:p w14:paraId="763990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محکم</w:t>
      </w:r>
      <w:r w:rsidRPr="00A850A3">
        <w:rPr>
          <w:rFonts w:cs="Naskh MT for Bosch School"/>
          <w:sz w:val="20"/>
          <w:szCs w:val="28"/>
          <w:rtl/>
        </w:rPr>
        <w:t xml:space="preserve"> مرقوم گرديد و ارسال شد و باز نيز مرقوم ميشود يقين بدانيد</w:t>
      </w:r>
    </w:p>
    <w:p w14:paraId="197489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ابداً کوتاه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نخواهد شد آنورقه فوق العاده نجف اضغاث</w:t>
      </w:r>
    </w:p>
    <w:p w14:paraId="26D821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احلام</w:t>
      </w:r>
      <w:r w:rsidRPr="00A850A3">
        <w:rPr>
          <w:rFonts w:cs="Naskh MT for Bosch School"/>
          <w:sz w:val="20"/>
          <w:szCs w:val="28"/>
          <w:rtl/>
        </w:rPr>
        <w:t xml:space="preserve"> است  جميع خلق ميدانند که منشاء اين هذيان ظلم وطغيان</w:t>
      </w:r>
    </w:p>
    <w:p w14:paraId="4C8E8C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معاندين</w:t>
      </w:r>
      <w:r w:rsidRPr="00A850A3">
        <w:rPr>
          <w:rFonts w:cs="Naskh MT for Bosch School"/>
          <w:sz w:val="20"/>
          <w:szCs w:val="28"/>
          <w:rtl/>
        </w:rPr>
        <w:t xml:space="preserve"> امت ميرزا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هزله و رزله است جواب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</w:t>
      </w:r>
    </w:p>
    <w:p w14:paraId="13B2FB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/>
          <w:sz w:val="20"/>
          <w:szCs w:val="28"/>
          <w:rtl/>
        </w:rPr>
        <w:t xml:space="preserve"> و ارسال گرديد که طبع شود و انتشار داده شود  شما آن را ببعض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6653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بيغرضان از اهل مجلس بنمائيد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نسخه ندهيد و بکوئيد</w:t>
      </w:r>
    </w:p>
    <w:p w14:paraId="74A33F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مروج اين اراجيف و افترا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عضو منتخب کرمانست</w:t>
      </w:r>
    </w:p>
    <w:p w14:paraId="35C031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وداماد</w:t>
      </w:r>
      <w:r w:rsidRPr="00A850A3">
        <w:rPr>
          <w:rFonts w:cs="Naskh MT for Bosch School"/>
          <w:sz w:val="20"/>
          <w:szCs w:val="28"/>
          <w:rtl/>
        </w:rPr>
        <w:t xml:space="preserve"> ميرزا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ازل است و مدع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وصايت ميرزا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</w:t>
      </w:r>
    </w:p>
    <w:p w14:paraId="293630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چون</w:t>
      </w:r>
      <w:r w:rsidRPr="00A850A3">
        <w:rPr>
          <w:rFonts w:cs="Naskh MT for Bosch School"/>
          <w:sz w:val="20"/>
          <w:szCs w:val="28"/>
          <w:rtl/>
        </w:rPr>
        <w:t xml:space="preserve"> گمان ميکند که اگر بنيان بهائيان بر افتد يحيائيها</w:t>
      </w:r>
    </w:p>
    <w:p w14:paraId="1EE593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48A7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54AA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2775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٣٩٦</w:t>
      </w:r>
    </w:p>
    <w:p w14:paraId="39E58C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4629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ميدان</w:t>
      </w:r>
      <w:r w:rsidRPr="00A850A3">
        <w:rPr>
          <w:rFonts w:cs="Naskh MT for Bosch School"/>
          <w:sz w:val="20"/>
          <w:szCs w:val="28"/>
          <w:rtl/>
        </w:rPr>
        <w:t xml:space="preserve"> گيرند  لهذا باين مفتريات ميکوشند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شما ازليهارا</w:t>
      </w:r>
    </w:p>
    <w:p w14:paraId="3CBA52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بمردم</w:t>
      </w:r>
      <w:r w:rsidRPr="00A850A3">
        <w:rPr>
          <w:rFonts w:cs="Naskh MT for Bosch School"/>
          <w:sz w:val="20"/>
          <w:szCs w:val="28"/>
          <w:rtl/>
        </w:rPr>
        <w:t xml:space="preserve"> بشناسانيد و بگوئيد اينها که فرياد مينمايند که بهائيان</w:t>
      </w:r>
    </w:p>
    <w:p w14:paraId="530390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چنين</w:t>
      </w:r>
      <w:r w:rsidRPr="00A850A3">
        <w:rPr>
          <w:rFonts w:cs="Naskh MT for Bosch School"/>
          <w:sz w:val="20"/>
          <w:szCs w:val="28"/>
          <w:rtl/>
        </w:rPr>
        <w:t xml:space="preserve"> و چنانند مقصودشان از اين افترا حمايت مذهب شيعه</w:t>
      </w:r>
    </w:p>
    <w:p w14:paraId="4AC548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نيست</w:t>
      </w:r>
      <w:r w:rsidRPr="00A850A3">
        <w:rPr>
          <w:rFonts w:cs="Naskh MT for Bosch School"/>
          <w:sz w:val="20"/>
          <w:szCs w:val="28"/>
          <w:rtl/>
        </w:rPr>
        <w:t xml:space="preserve"> بلکه مرادشان آنست که بهائيانرا مغضوب و منفور</w:t>
      </w:r>
    </w:p>
    <w:p w14:paraId="0D756A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طوائف کنند و خود را عزيز کل نمايند بمردم بفهمانيد</w:t>
      </w:r>
    </w:p>
    <w:p w14:paraId="6C7082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که صدر العلماءاز رفقا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اوست و يحيائ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پسر صدرالعلماء</w:t>
      </w:r>
    </w:p>
    <w:p w14:paraId="3359B5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يحيائ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قح است اين سکوت شما ها سبب جسارت آنها</w:t>
      </w:r>
    </w:p>
    <w:p w14:paraId="1390E4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گشته</w:t>
      </w:r>
      <w:r w:rsidRPr="00A850A3">
        <w:rPr>
          <w:rFonts w:cs="Naskh MT for Bosch School"/>
          <w:sz w:val="20"/>
          <w:szCs w:val="28"/>
          <w:rtl/>
        </w:rPr>
        <w:t xml:space="preserve"> اين مسئله نجف را يحيائيها ترتيب دادند شما بمردم</w:t>
      </w:r>
    </w:p>
    <w:p w14:paraId="38A618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بفهمانيد</w:t>
      </w:r>
      <w:r w:rsidRPr="00A850A3">
        <w:rPr>
          <w:rFonts w:cs="Naskh MT for Bosch School"/>
          <w:sz w:val="20"/>
          <w:szCs w:val="28"/>
          <w:rtl/>
        </w:rPr>
        <w:t xml:space="preserve">  واين نامه ضد احرارابرار از لسان من</w:t>
      </w:r>
    </w:p>
    <w:p w14:paraId="56FF83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آنها</w:t>
      </w:r>
      <w:r w:rsidRPr="00A850A3">
        <w:rPr>
          <w:rFonts w:cs="Naskh MT for Bosch School"/>
          <w:sz w:val="20"/>
          <w:szCs w:val="28"/>
          <w:rtl/>
        </w:rPr>
        <w:t xml:space="preserve"> نوشتند مردم خبر ندارند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مقابله شد</w:t>
      </w:r>
    </w:p>
    <w:p w14:paraId="235F59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BF998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4C3E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طهران 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5155B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62A5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هوالله</w:t>
      </w:r>
    </w:p>
    <w:p w14:paraId="166B15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1229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ميثاق   دو نامه يکدفعه وارد و مشروحات</w:t>
      </w:r>
    </w:p>
    <w:p w14:paraId="44C34E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بدقت</w:t>
      </w:r>
      <w:r w:rsidRPr="00A850A3">
        <w:rPr>
          <w:rFonts w:cs="Naskh MT for Bosch School"/>
          <w:sz w:val="20"/>
          <w:szCs w:val="28"/>
          <w:rtl/>
        </w:rPr>
        <w:t xml:space="preserve"> ملاحظه گرديد با وجود کثرت شواغل و تحليل 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جسم</w:t>
      </w:r>
    </w:p>
    <w:p w14:paraId="13B442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ضعيف</w:t>
      </w:r>
      <w:r w:rsidRPr="00A850A3">
        <w:rPr>
          <w:rFonts w:cs="Naskh MT for Bosch School"/>
          <w:sz w:val="20"/>
          <w:szCs w:val="28"/>
          <w:rtl/>
        </w:rPr>
        <w:t xml:space="preserve"> نحيف محض محبت بشما بجواب جميع مسائل پردازم</w:t>
      </w:r>
    </w:p>
    <w:p w14:paraId="055EA1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6BC4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6CBD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A85E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٣٩٧</w:t>
      </w:r>
    </w:p>
    <w:p w14:paraId="6F4472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DA41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تفصيل دهم 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بجتاب آقا سيد نصرالله بوساطت حضرت</w:t>
      </w:r>
    </w:p>
    <w:p w14:paraId="63067D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حيدر</w:t>
      </w:r>
      <w:r w:rsidRPr="00A850A3">
        <w:rPr>
          <w:rFonts w:cs="Naskh MT for Bosch School"/>
          <w:sz w:val="20"/>
          <w:szCs w:val="28"/>
          <w:rtl/>
        </w:rPr>
        <w:t xml:space="preserve"> قبل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تازه مرقوم شده بود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بمصور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تحرير</w:t>
      </w:r>
    </w:p>
    <w:p w14:paraId="0B1819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يافت</w:t>
      </w:r>
      <w:r w:rsidRPr="00A850A3">
        <w:rPr>
          <w:rFonts w:cs="Naskh MT for Bosch School"/>
          <w:sz w:val="20"/>
          <w:szCs w:val="28"/>
          <w:rtl/>
        </w:rPr>
        <w:t xml:space="preserve"> در جوفست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بامة‌الله الموقنه  ورقه مطمئنه</w:t>
      </w:r>
    </w:p>
    <w:p w14:paraId="3686BC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والده</w:t>
      </w:r>
      <w:r w:rsidRPr="00A850A3">
        <w:rPr>
          <w:rFonts w:cs="Naskh MT for Bosch School"/>
          <w:sz w:val="20"/>
          <w:szCs w:val="28"/>
          <w:rtl/>
        </w:rPr>
        <w:t xml:space="preserve"> مرقوم گشت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 آقا محمد حسن سبزوار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محرر گرديد</w:t>
      </w:r>
    </w:p>
    <w:p w14:paraId="6A05E8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بحضرت مسعود  و جناب بصير و برادران مرقوم شد</w:t>
      </w:r>
    </w:p>
    <w:p w14:paraId="7FB843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رضا ومشهد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مصطف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ترقيم گرديد و سطر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چند</w:t>
      </w:r>
    </w:p>
    <w:p w14:paraId="5AEFD4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جاسب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نگاشته گشت  و جميع در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مکتوبست</w:t>
      </w:r>
    </w:p>
    <w:p w14:paraId="3DBFFF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خصوص مکتوبيکه بواسطه آقا ميرزا طراز ارسال آنصفحات شد</w:t>
      </w:r>
    </w:p>
    <w:p w14:paraId="09A9FF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تنسيخ آن در اين ايام موافق حکمت نه نفس</w:t>
      </w:r>
    </w:p>
    <w:p w14:paraId="59B427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مضمونرا</w:t>
      </w:r>
      <w:r w:rsidRPr="00A850A3">
        <w:rPr>
          <w:rFonts w:cs="Naskh MT for Bosch School"/>
          <w:sz w:val="20"/>
          <w:szCs w:val="28"/>
          <w:rtl/>
        </w:rPr>
        <w:t xml:space="preserve">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طالبان بيان کنيد و بحسب دستور العمل عهد</w:t>
      </w:r>
    </w:p>
    <w:p w14:paraId="6F4A33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وميثاق</w:t>
      </w:r>
      <w:r w:rsidRPr="00A850A3">
        <w:rPr>
          <w:rFonts w:cs="Naskh MT for Bosch School"/>
          <w:sz w:val="20"/>
          <w:szCs w:val="28"/>
          <w:rtl/>
        </w:rPr>
        <w:t xml:space="preserve"> محبت و ثبات و استقامت را با آنان ببنديد</w:t>
      </w:r>
    </w:p>
    <w:p w14:paraId="0CAB53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چون آقا ميرزا طراز مراجعت نمايد مکتوبرا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طالبان بخوانند</w:t>
      </w:r>
    </w:p>
    <w:p w14:paraId="23A294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تاسيس</w:t>
      </w:r>
      <w:r w:rsidRPr="00A850A3">
        <w:rPr>
          <w:rFonts w:cs="Naskh MT for Bosch School"/>
          <w:sz w:val="20"/>
          <w:szCs w:val="28"/>
          <w:rtl/>
        </w:rPr>
        <w:t xml:space="preserve"> اعانت خيريه بجهت تربيت اطفال و معاش معلمين و متعلمين ازاهل محفل تدريس</w:t>
      </w:r>
    </w:p>
    <w:p w14:paraId="2F382F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تبليغ</w:t>
      </w:r>
      <w:r w:rsidRPr="00A850A3">
        <w:rPr>
          <w:rFonts w:cs="Naskh MT for Bosch School"/>
          <w:sz w:val="20"/>
          <w:szCs w:val="28"/>
          <w:rtl/>
        </w:rPr>
        <w:t xml:space="preserve"> و هم چنين ارسال مبلغين باطراف بسيار موافق بايد اعضا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1971CF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تاسيس</w:t>
      </w:r>
      <w:r w:rsidRPr="00A850A3">
        <w:rPr>
          <w:rFonts w:cs="Naskh MT for Bosch School"/>
          <w:sz w:val="20"/>
          <w:szCs w:val="28"/>
          <w:rtl/>
        </w:rPr>
        <w:t xml:space="preserve"> نهايت همت را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دارند و بجان و دل بکوشند</w:t>
      </w:r>
    </w:p>
    <w:p w14:paraId="3E27C5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در کمال اتقاق اين محفل تاسيس گردد در خصوص مسئله معهوده جناب</w:t>
      </w:r>
    </w:p>
    <w:p w14:paraId="16C438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C2CD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475C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C0B3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٣٩٨</w:t>
      </w:r>
    </w:p>
    <w:p w14:paraId="43BB47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2A37F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شوکت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بايد نهايت همت و مواظبت را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دارند</w:t>
      </w:r>
    </w:p>
    <w:p w14:paraId="555377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وقت که مناسب افتد در نزد سفير شرح و تفصيل دهند وآنچه</w:t>
      </w:r>
    </w:p>
    <w:p w14:paraId="7E15CD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جمال</w:t>
      </w:r>
      <w:r w:rsidRPr="00A850A3">
        <w:rPr>
          <w:rFonts w:cs="Naskh MT for Bosch School"/>
          <w:sz w:val="20"/>
          <w:szCs w:val="28"/>
          <w:rtl/>
        </w:rPr>
        <w:t xml:space="preserve"> مبارک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 الفداء در اطاعت ملوک صداقت</w:t>
      </w:r>
    </w:p>
    <w:p w14:paraId="2574B0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خير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بسريرتاجداران عل</w:t>
      </w:r>
      <w:r w:rsidRPr="00A850A3">
        <w:rPr>
          <w:rFonts w:cs="Naskh MT for Bosch School" w:hint="cs"/>
          <w:sz w:val="20"/>
          <w:szCs w:val="28"/>
          <w:rtl/>
        </w:rPr>
        <w:t>ی‌</w:t>
      </w:r>
      <w:r w:rsidRPr="00A850A3">
        <w:rPr>
          <w:rFonts w:cs="Naskh MT for Bosch School" w:hint="eastAsia"/>
          <w:sz w:val="20"/>
          <w:szCs w:val="28"/>
          <w:rtl/>
        </w:rPr>
        <w:t>الخصوص</w:t>
      </w:r>
      <w:r w:rsidRPr="00A850A3">
        <w:rPr>
          <w:rFonts w:cs="Naskh MT for Bosch School"/>
          <w:sz w:val="20"/>
          <w:szCs w:val="28"/>
          <w:rtl/>
        </w:rPr>
        <w:t xml:space="preserve"> ادعيه خيريه که درحق اعليحضرت</w:t>
      </w:r>
    </w:p>
    <w:p w14:paraId="089189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سلطان</w:t>
      </w:r>
      <w:r w:rsidRPr="00A850A3">
        <w:rPr>
          <w:rFonts w:cs="Naskh MT for Bosch School"/>
          <w:sz w:val="20"/>
          <w:szCs w:val="28"/>
          <w:rtl/>
        </w:rPr>
        <w:t xml:space="preserve"> و اعليحضرت پادشاه ايران فرموده اند بيان کنند</w:t>
      </w:r>
    </w:p>
    <w:p w14:paraId="5243C4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تا</w:t>
      </w:r>
      <w:r w:rsidRPr="00A850A3">
        <w:rPr>
          <w:rFonts w:cs="Naskh MT for Bosch School"/>
          <w:sz w:val="20"/>
          <w:szCs w:val="28"/>
          <w:rtl/>
        </w:rPr>
        <w:t xml:space="preserve"> در نزد اوليا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امور حقيقت حال واضح و آشکارو مشهود گردد زيرا</w:t>
      </w:r>
    </w:p>
    <w:p w14:paraId="0CDF5A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دشمنان</w:t>
      </w:r>
      <w:r w:rsidRPr="00A850A3">
        <w:rPr>
          <w:rFonts w:cs="Naskh MT for Bosch School"/>
          <w:sz w:val="20"/>
          <w:szCs w:val="28"/>
          <w:rtl/>
        </w:rPr>
        <w:t xml:space="preserve"> آشنا و بيگانه بافترا و بهتان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قيام نموده اند</w:t>
      </w:r>
    </w:p>
    <w:p w14:paraId="6FA5AA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خواهند نمود تا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حقيقت حال را مشتبه نمايند اقلاًحضرت</w:t>
      </w:r>
    </w:p>
    <w:p w14:paraId="41818D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سفيربداند</w:t>
      </w:r>
      <w:r w:rsidRPr="00A850A3">
        <w:rPr>
          <w:rFonts w:cs="Naskh MT for Bosch School"/>
          <w:sz w:val="20"/>
          <w:szCs w:val="28"/>
          <w:rtl/>
        </w:rPr>
        <w:t xml:space="preserve"> که مبنا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 بر چه منوالست  در خصوص تشکيل بيت عدل</w:t>
      </w:r>
    </w:p>
    <w:p w14:paraId="222DAE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منتظر</w:t>
      </w:r>
      <w:r w:rsidRPr="00A850A3">
        <w:rPr>
          <w:rFonts w:cs="Naskh MT for Bosch School"/>
          <w:sz w:val="20"/>
          <w:szCs w:val="28"/>
          <w:rtl/>
        </w:rPr>
        <w:t xml:space="preserve"> وقت مساعد باشيد بهمان قسم که از پيش مرقوم شد در نهايت</w:t>
      </w:r>
    </w:p>
    <w:p w14:paraId="4D86D8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حکمت</w:t>
      </w:r>
      <w:r w:rsidRPr="00A850A3">
        <w:rPr>
          <w:rFonts w:cs="Naskh MT for Bosch School"/>
          <w:sz w:val="20"/>
          <w:szCs w:val="28"/>
          <w:rtl/>
        </w:rPr>
        <w:t xml:space="preserve"> و سکون وتان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شيئاًفشيئاً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داريد تا مبادا اين</w:t>
      </w:r>
    </w:p>
    <w:p w14:paraId="492452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مسئله</w:t>
      </w:r>
      <w:r w:rsidRPr="00A850A3">
        <w:rPr>
          <w:rFonts w:cs="Naskh MT for Bosch School"/>
          <w:sz w:val="20"/>
          <w:szCs w:val="28"/>
          <w:rtl/>
        </w:rPr>
        <w:t xml:space="preserve"> سبب وحشت قلوب گردد و حقيقت حالرا ندانند</w:t>
      </w:r>
    </w:p>
    <w:p w14:paraId="118538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گمان اجتماع کنند و مفسدين بتحريک پردازند و فساد کل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EE4BF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پيش</w:t>
      </w:r>
      <w:r w:rsidRPr="00A850A3">
        <w:rPr>
          <w:rFonts w:cs="Naskh MT for Bosch School"/>
          <w:sz w:val="20"/>
          <w:szCs w:val="28"/>
          <w:rtl/>
        </w:rPr>
        <w:t xml:space="preserve"> آيد خيل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احتياط دارد بسيار بايد ملاحظه نمود زيرا اعدا</w:t>
      </w:r>
    </w:p>
    <w:p w14:paraId="688AB3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کمينند اينست که اينعبد بکرات و مرات تاکيد نمود که بيش از</w:t>
      </w:r>
    </w:p>
    <w:p w14:paraId="2C18E6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</w:t>
      </w:r>
      <w:r w:rsidRPr="00A850A3">
        <w:rPr>
          <w:rFonts w:cs="Naskh MT for Bosch School"/>
          <w:sz w:val="20"/>
          <w:szCs w:val="28"/>
          <w:rtl/>
        </w:rPr>
        <w:t xml:space="preserve"> نفر در محل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اجتماع ننمايند ديگر معلومست که تشکيل بيت</w:t>
      </w:r>
    </w:p>
    <w:p w14:paraId="5245ED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العدل</w:t>
      </w:r>
      <w:r w:rsidRPr="00A850A3">
        <w:rPr>
          <w:rFonts w:cs="Naskh MT for Bosch School"/>
          <w:sz w:val="20"/>
          <w:szCs w:val="28"/>
          <w:rtl/>
        </w:rPr>
        <w:t xml:space="preserve"> محفل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چه قدر مشکل است زنهار زنهار نوع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ننمائيد</w:t>
      </w:r>
    </w:p>
    <w:p w14:paraId="5FBFE4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سبب اوهام شود و بيش ازاين تاکيد نتوان نمود و عليک التحية والثناء</w:t>
      </w:r>
    </w:p>
    <w:p w14:paraId="5FBD44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7AEDD0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10597B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3D9A1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253D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C12A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773E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A909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CE6F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٣٩٩</w:t>
      </w:r>
    </w:p>
    <w:p w14:paraId="71A5D6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22425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طهران حضرت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FC08B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ABF7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هوالله</w:t>
      </w:r>
    </w:p>
    <w:p w14:paraId="584164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B76F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در خصوص معلم مرقوم نموده بوديد همان قسم</w:t>
      </w:r>
    </w:p>
    <w:p w14:paraId="1B4D19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داشتيد همان موافق  واما جنابان آقا مهد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آقا</w:t>
      </w:r>
    </w:p>
    <w:p w14:paraId="77CCDE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ميرزا</w:t>
      </w:r>
      <w:r w:rsidRPr="00A850A3">
        <w:rPr>
          <w:rFonts w:cs="Naskh MT for Bosch School"/>
          <w:sz w:val="20"/>
          <w:szCs w:val="28"/>
          <w:rtl/>
        </w:rPr>
        <w:t xml:space="preserve"> حبيب الله که بتبليغ باطراف رفته‌اند الحمدلله مويد و موفق</w:t>
      </w:r>
    </w:p>
    <w:p w14:paraId="098A0C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گرديدند</w:t>
      </w:r>
      <w:r w:rsidRPr="00A850A3">
        <w:rPr>
          <w:rFonts w:cs="Naskh MT for Bosch School"/>
          <w:sz w:val="20"/>
          <w:szCs w:val="28"/>
          <w:rtl/>
        </w:rPr>
        <w:t xml:space="preserve"> اليوم 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منجذباًبنفحات الله سفر باطراف نمايد</w:t>
      </w:r>
    </w:p>
    <w:p w14:paraId="1016C5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نهايت خلوص و انقطاع بتبليغ مشغول شود البته تائيدات</w:t>
      </w:r>
    </w:p>
    <w:p w14:paraId="54AAB8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</w:t>
      </w:r>
      <w:r w:rsidRPr="00A850A3">
        <w:rPr>
          <w:rFonts w:cs="Naskh MT for Bosch School"/>
          <w:sz w:val="20"/>
          <w:szCs w:val="28"/>
          <w:rtl/>
        </w:rPr>
        <w:t xml:space="preserve"> الله برسد و موفقيت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گردد اما شرط اينست</w:t>
      </w:r>
    </w:p>
    <w:p w14:paraId="3471C5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A850A3">
        <w:rPr>
          <w:rFonts w:cs="Naskh MT for Bosch School"/>
          <w:sz w:val="20"/>
          <w:szCs w:val="28"/>
          <w:rtl/>
        </w:rPr>
        <w:t xml:space="preserve"> مانند حواريين ميح سلوک نمايند که ميفرمايد از هر شهر که بيرون</w:t>
      </w:r>
    </w:p>
    <w:p w14:paraId="0BB856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آئيد</w:t>
      </w:r>
      <w:r w:rsidRPr="00A850A3">
        <w:rPr>
          <w:rFonts w:cs="Naskh MT for Bosch School"/>
          <w:sz w:val="20"/>
          <w:szCs w:val="28"/>
          <w:rtl/>
        </w:rPr>
        <w:t xml:space="preserve"> نعلين خويش را بتکانيد که تا غبار آنشهر نيز زائل گردد</w:t>
      </w:r>
    </w:p>
    <w:p w14:paraId="39EAE7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چون</w:t>
      </w:r>
      <w:r w:rsidRPr="00A850A3">
        <w:rPr>
          <w:rFonts w:cs="Naskh MT for Bosch School"/>
          <w:sz w:val="20"/>
          <w:szCs w:val="28"/>
          <w:rtl/>
        </w:rPr>
        <w:t xml:space="preserve"> چنين شود بسيار مفيد گردد  در خصوص شرکت خيريه مرقوم</w:t>
      </w:r>
    </w:p>
    <w:p w14:paraId="03CBCE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نموده</w:t>
      </w:r>
      <w:r w:rsidRPr="00A850A3">
        <w:rPr>
          <w:rFonts w:cs="Naskh MT for Bosch School"/>
          <w:sz w:val="20"/>
          <w:szCs w:val="28"/>
          <w:rtl/>
        </w:rPr>
        <w:t xml:space="preserve"> بوديد اين شرکت خيريه را بايد محافظت و صيانت نمود و در</w:t>
      </w:r>
    </w:p>
    <w:p w14:paraId="3CC7CB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انتظام</w:t>
      </w:r>
      <w:r w:rsidRPr="00A850A3">
        <w:rPr>
          <w:rFonts w:cs="Naskh MT for Bosch School"/>
          <w:sz w:val="20"/>
          <w:szCs w:val="28"/>
          <w:rtl/>
        </w:rPr>
        <w:t xml:space="preserve"> تام کوشيد و هم چنين مدرسه را بايد نهايت اهميت داد</w:t>
      </w:r>
    </w:p>
    <w:p w14:paraId="57C99F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اما</w:t>
      </w:r>
      <w:r w:rsidRPr="00A850A3">
        <w:rPr>
          <w:rFonts w:cs="Naskh MT for Bosch School"/>
          <w:sz w:val="20"/>
          <w:szCs w:val="28"/>
          <w:rtl/>
        </w:rPr>
        <w:t xml:space="preserve"> مبلغان که بتبليغ ميروند بايد در نهايت محويت و فنا سفر کنند</w:t>
      </w:r>
    </w:p>
    <w:p w14:paraId="6D05BA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نفس در نفوس تاثير نمايد اگر براحت و رخا و وسعت و صفا حرکت</w:t>
      </w:r>
    </w:p>
    <w:p w14:paraId="0FD347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کنند</w:t>
      </w:r>
      <w:r w:rsidRPr="00A850A3">
        <w:rPr>
          <w:rFonts w:cs="Naskh MT for Bosch School"/>
          <w:sz w:val="20"/>
          <w:szCs w:val="28"/>
          <w:rtl/>
        </w:rPr>
        <w:t xml:space="preserve"> ابداً تاثير ننمايد و بکرات تجربه کرديد البته</w:t>
      </w:r>
    </w:p>
    <w:p w14:paraId="375BCF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34EC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6938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9C72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٤٠٠</w:t>
      </w:r>
    </w:p>
    <w:p w14:paraId="58DCEC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601F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عمل مدرسه بکوشيد که بسيار اهميت دارد  و نفوس مبلغه بايد</w:t>
      </w:r>
    </w:p>
    <w:p w14:paraId="38A934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متوکلاًعل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منقطعاًعما سواه منجذباًبنفحاته متوکلاًعليه</w:t>
      </w:r>
    </w:p>
    <w:p w14:paraId="4E487A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مانند</w:t>
      </w:r>
      <w:r w:rsidRPr="00A850A3">
        <w:rPr>
          <w:rFonts w:cs="Naskh MT for Bosch School"/>
          <w:sz w:val="20"/>
          <w:szCs w:val="28"/>
          <w:rtl/>
        </w:rPr>
        <w:t xml:space="preserve"> جناب آقاميرزا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وآقا ميرزا طرازالله سفر نمايند از</w:t>
      </w:r>
    </w:p>
    <w:p w14:paraId="4D94B0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اعانه</w:t>
      </w:r>
      <w:r w:rsidRPr="00A850A3">
        <w:rPr>
          <w:rFonts w:cs="Naskh MT for Bosch School"/>
          <w:sz w:val="20"/>
          <w:szCs w:val="28"/>
          <w:rtl/>
        </w:rPr>
        <w:t xml:space="preserve"> باز ماند گان شهدا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نيريز بسيار مسرور شديم ودر خصوص</w:t>
      </w:r>
    </w:p>
    <w:p w14:paraId="5C45F1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کتاب</w:t>
      </w:r>
      <w:r w:rsidRPr="00A850A3">
        <w:rPr>
          <w:rFonts w:cs="Naskh MT for Bosch School"/>
          <w:sz w:val="20"/>
          <w:szCs w:val="28"/>
          <w:rtl/>
        </w:rPr>
        <w:t xml:space="preserve"> استدلاليه حضرت صدرالصدور  و جمع و ترتيب آن</w:t>
      </w:r>
    </w:p>
    <w:p w14:paraId="023D8C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نموده بوديد  نهايت مسرت حاصل شد آن کتابرا</w:t>
      </w:r>
    </w:p>
    <w:p w14:paraId="0E3603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ببقعه</w:t>
      </w:r>
      <w:r w:rsidRPr="00A850A3">
        <w:rPr>
          <w:rFonts w:cs="Naskh MT for Bosch School"/>
          <w:sz w:val="20"/>
          <w:szCs w:val="28"/>
          <w:rtl/>
        </w:rPr>
        <w:t xml:space="preserve"> مبارکه بفرستيد تا بعد طبع و نشر شود اما در خصوص</w:t>
      </w:r>
    </w:p>
    <w:p w14:paraId="493863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طلب</w:t>
      </w:r>
      <w:r w:rsidRPr="00A850A3">
        <w:rPr>
          <w:rFonts w:cs="Naskh MT for Bosch School"/>
          <w:sz w:val="20"/>
          <w:szCs w:val="28"/>
          <w:rtl/>
        </w:rPr>
        <w:t xml:space="preserve"> مغفرت بجهت متعالج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عسکر حضرت</w:t>
      </w:r>
    </w:p>
    <w:p w14:paraId="13400B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 عليه بهاءالله خواهش نموده بودند از پيش مرقوم شد و ارسال</w:t>
      </w:r>
    </w:p>
    <w:p w14:paraId="1AFDB3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اگر نرسيده است دوباره ارسال شود و هم چنين اذن</w:t>
      </w:r>
    </w:p>
    <w:p w14:paraId="11E105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حضور</w:t>
      </w:r>
      <w:r w:rsidRPr="00A850A3">
        <w:rPr>
          <w:rFonts w:cs="Naskh MT for Bosch School"/>
          <w:sz w:val="20"/>
          <w:szCs w:val="28"/>
          <w:rtl/>
        </w:rPr>
        <w:t xml:space="preserve"> عزيزالله خان خياط از پيش مرقوم شد بحضرت ثمره عليها بهاءالله</w:t>
      </w:r>
    </w:p>
    <w:p w14:paraId="00A09D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داريد امة‌الله المطمئنه ورقه منجذبه والده باهره را</w:t>
      </w:r>
    </w:p>
    <w:p w14:paraId="2CD32F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قبل من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داريد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</w:t>
      </w:r>
    </w:p>
    <w:p w14:paraId="3CD5BD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6EDF2F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33A01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5A40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يزد 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87057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E68A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 هوالله</w:t>
      </w:r>
    </w:p>
    <w:p w14:paraId="2F5E2C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EF25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دو</w:t>
      </w:r>
      <w:r w:rsidRPr="00A850A3">
        <w:rPr>
          <w:rFonts w:cs="Naskh MT for Bosch School"/>
          <w:sz w:val="20"/>
          <w:szCs w:val="28"/>
          <w:rtl/>
        </w:rPr>
        <w:t xml:space="preserve"> طغرا مکتوب آنجناب وارد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هيچيک تاريخ نداشت مکتوب</w:t>
      </w:r>
    </w:p>
    <w:p w14:paraId="536DDF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1AB7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0DD2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6404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٤٠١</w:t>
      </w:r>
    </w:p>
    <w:p w14:paraId="0A1FFF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9BB3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اول</w:t>
      </w:r>
      <w:r w:rsidRPr="00A850A3">
        <w:rPr>
          <w:rFonts w:cs="Naskh MT for Bosch School"/>
          <w:sz w:val="20"/>
          <w:szCs w:val="28"/>
          <w:rtl/>
        </w:rPr>
        <w:t xml:space="preserve"> حکايت استاد آقا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ضباغ بود  بايشان و امة الله صبيه</w:t>
      </w:r>
    </w:p>
    <w:p w14:paraId="583ED8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شان</w:t>
      </w:r>
      <w:r w:rsidRPr="00A850A3">
        <w:rPr>
          <w:rFonts w:cs="Naskh MT for Bosch School"/>
          <w:sz w:val="20"/>
          <w:szCs w:val="28"/>
          <w:rtl/>
        </w:rPr>
        <w:t xml:space="preserve"> 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مخصوص مرقوم گشت در جوف است  اما قضيه آن مبلغ</w:t>
      </w:r>
    </w:p>
    <w:p w14:paraId="7E095A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پيش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دوماه قبل از طهران استفسار نموده بودند که چه کنند جواب</w:t>
      </w:r>
    </w:p>
    <w:p w14:paraId="47D91B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شد که بجهت بنا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مقدس در حيفا که در اين ايام بنهايت</w:t>
      </w:r>
    </w:p>
    <w:p w14:paraId="6F088D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عسرت</w:t>
      </w:r>
      <w:r w:rsidRPr="00A850A3">
        <w:rPr>
          <w:rFonts w:cs="Naskh MT for Bosch School"/>
          <w:sz w:val="20"/>
          <w:szCs w:val="28"/>
          <w:rtl/>
        </w:rPr>
        <w:t xml:space="preserve"> ميشود ارسال دارند و اگر شما از پيش مرقوم نموده بوديد تقسيم ميشد قسمت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63C66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بجهة</w:t>
      </w:r>
      <w:r w:rsidRPr="00A850A3">
        <w:rPr>
          <w:rFonts w:cs="Naskh MT for Bosch School"/>
          <w:sz w:val="20"/>
          <w:szCs w:val="28"/>
          <w:rtl/>
        </w:rPr>
        <w:t xml:space="preserve"> بنا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مقدس  وقسمت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بجهت مشرق الاذکار تخصيص ميگشت</w:t>
      </w:r>
    </w:p>
    <w:p w14:paraId="4622CD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لکن حال گذشت و اما مکتوب 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قضيه محافل تعليم و مجالس درس</w:t>
      </w:r>
    </w:p>
    <w:p w14:paraId="403AE8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تبليغ</w:t>
      </w:r>
      <w:r w:rsidRPr="00A850A3">
        <w:rPr>
          <w:rFonts w:cs="Naskh MT for Bosch School"/>
          <w:sz w:val="20"/>
          <w:szCs w:val="28"/>
          <w:rtl/>
        </w:rPr>
        <w:t xml:space="preserve"> ذکوراًواناثاًبسيار موافق  در غرب اکثر رجال و نساء مومنين</w:t>
      </w:r>
    </w:p>
    <w:p w14:paraId="2EE358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مومنات بتدريس و تدرس بلکه بتاليف مشغول 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تابحال</w:t>
      </w:r>
    </w:p>
    <w:p w14:paraId="62BCE8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پنجاه بيشتر استدلاليه در اثبات امرالله حضرات ورقات نوشته اند</w:t>
      </w:r>
    </w:p>
    <w:p w14:paraId="043F26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طبع نموده انتشار داده اند 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 و مومنات آن اقليم مبارک</w:t>
      </w:r>
    </w:p>
    <w:p w14:paraId="05AD50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يزدان البته بايد از اقاليم ديگر سبقت جويند و برتر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4E336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خواهند</w:t>
      </w:r>
      <w:r w:rsidRPr="00A850A3">
        <w:rPr>
          <w:rFonts w:cs="Naskh MT for Bosch School"/>
          <w:sz w:val="20"/>
          <w:szCs w:val="28"/>
          <w:rtl/>
        </w:rPr>
        <w:t xml:space="preserve"> و اين منوط بتشکيل مجامع تعليم و محافل درس تبليغ است</w:t>
      </w:r>
    </w:p>
    <w:p w14:paraId="7B9FEB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اسماء</w:t>
      </w:r>
      <w:r w:rsidRPr="00A850A3">
        <w:rPr>
          <w:rFonts w:cs="Naskh MT for Bosch School"/>
          <w:sz w:val="20"/>
          <w:szCs w:val="28"/>
          <w:rtl/>
        </w:rPr>
        <w:t xml:space="preserve">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قمصر و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مازگان  و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جاسب</w:t>
      </w:r>
    </w:p>
    <w:p w14:paraId="410BF6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سائر جهات نظر بدفتر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مرقوم نموده بوديد بهر محل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قليله پيش مکتوب</w:t>
      </w:r>
    </w:p>
    <w:p w14:paraId="02F7B3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مفصل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شد و ارسال گشت و قضيه تنفير از دخان بسيار بجا</w:t>
      </w:r>
    </w:p>
    <w:p w14:paraId="73A605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اگر اين تعميم يابد بسيار مناسب است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بنوع تحريض</w:t>
      </w:r>
    </w:p>
    <w:p w14:paraId="4336CD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تشويق بر ترک  اما قضيه مشرق الاذکار در کل اقطار</w:t>
      </w:r>
    </w:p>
    <w:p w14:paraId="287E12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بسيار</w:t>
      </w:r>
      <w:r w:rsidRPr="00A850A3">
        <w:rPr>
          <w:rFonts w:cs="Naskh MT for Bosch School"/>
          <w:sz w:val="20"/>
          <w:szCs w:val="28"/>
          <w:rtl/>
        </w:rPr>
        <w:t xml:space="preserve"> مهمست  اين مسئله را خيل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اهميت بدهيد که مغناطيس</w:t>
      </w:r>
    </w:p>
    <w:p w14:paraId="079FA8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0D4A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E335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762C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٤٠٢</w:t>
      </w:r>
    </w:p>
    <w:p w14:paraId="329523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81D3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9248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تائيدات</w:t>
      </w:r>
      <w:r w:rsidRPr="00A850A3">
        <w:rPr>
          <w:rFonts w:cs="Naskh MT for Bosch School"/>
          <w:sz w:val="20"/>
          <w:szCs w:val="28"/>
          <w:rtl/>
        </w:rPr>
        <w:t xml:space="preserve"> و توفيقات الهيه است  اليوم اين دو قضيه يک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تاسيس</w:t>
      </w:r>
    </w:p>
    <w:p w14:paraId="07E869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مشرق</w:t>
      </w:r>
      <w:r w:rsidRPr="00A850A3">
        <w:rPr>
          <w:rFonts w:cs="Naskh MT for Bosch School"/>
          <w:sz w:val="20"/>
          <w:szCs w:val="28"/>
          <w:rtl/>
        </w:rPr>
        <w:t xml:space="preserve"> الاذکار و ديگر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ترتيب محافل تبليغ و تدريس در حجت و براهين</w:t>
      </w:r>
    </w:p>
    <w:p w14:paraId="7A10FF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مهمست برهر يک ازاحبا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فرض و واجب که بجان و دل در اين</w:t>
      </w:r>
    </w:p>
    <w:p w14:paraId="792FCE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قضيه</w:t>
      </w:r>
      <w:r w:rsidRPr="00A850A3">
        <w:rPr>
          <w:rFonts w:cs="Naskh MT for Bosch School"/>
          <w:sz w:val="20"/>
          <w:szCs w:val="28"/>
          <w:rtl/>
        </w:rPr>
        <w:t xml:space="preserve"> بکوشند در خصوص نزول رحمت پروردگار و فيض امطار بدرگاه</w:t>
      </w:r>
    </w:p>
    <w:p w14:paraId="3A0755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پروردگار تضرع و زار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شده و خواهد شد انشاء الله فيض و برکت</w:t>
      </w:r>
    </w:p>
    <w:p w14:paraId="4668B0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شامل خواهد گشت  و خدا شمارا دراين تعهد معاونت خواهد فرمود</w:t>
      </w:r>
    </w:p>
    <w:p w14:paraId="3936A9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اما در خصوص مال الوصيه مرحوم آقا ابوالقاسم قمصر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109F3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تقسيم بين ياران نموده ايد نظر بعسرت ايشان مقبول واقع گشت</w:t>
      </w:r>
    </w:p>
    <w:p w14:paraId="75C49C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وقبض وصول در جوفست  ع ع                   مقابله شد</w:t>
      </w:r>
    </w:p>
    <w:p w14:paraId="12A2E6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E6A06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76A7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بمبا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6FDA7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160B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هوالله</w:t>
      </w:r>
    </w:p>
    <w:p w14:paraId="24C08F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4023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ميثاق  نامه ئيکه بتاريخ ٢٠ جماد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الاول مرقوم نموده</w:t>
      </w:r>
    </w:p>
    <w:p w14:paraId="599A2F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واصل گرديد  مضمون مطابق حقيقت واقع  آنشخص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</w:t>
      </w:r>
    </w:p>
    <w:p w14:paraId="0B0EFE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کتاب</w:t>
      </w:r>
      <w:r w:rsidRPr="00A850A3">
        <w:rPr>
          <w:rFonts w:cs="Naskh MT for Bosch School"/>
          <w:sz w:val="20"/>
          <w:szCs w:val="28"/>
          <w:rtl/>
        </w:rPr>
        <w:t xml:space="preserve"> اقدس را بدون اذن و اجازه اعليحضرت شهريار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طبع</w:t>
      </w:r>
    </w:p>
    <w:p w14:paraId="594A05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نموده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مخالفت با حق کرده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اوامر قطعيه الهيه را</w:t>
      </w:r>
    </w:p>
    <w:p w14:paraId="07CF66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اهميت ندهند  و مخالفت را در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موارد نظر بمصلحت</w:t>
      </w:r>
    </w:p>
    <w:p w14:paraId="3AAE0B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حکمت جائز دانند  واين از ضعف ايمان و عدم اعتقاد و قلت</w:t>
      </w:r>
    </w:p>
    <w:p w14:paraId="42043A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3ABF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D54C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E248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٤٠٣</w:t>
      </w:r>
    </w:p>
    <w:p w14:paraId="6BF862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D5AB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ثبات</w:t>
      </w:r>
      <w:r w:rsidRPr="00A850A3">
        <w:rPr>
          <w:rFonts w:cs="Naskh MT for Bosch School"/>
          <w:sz w:val="20"/>
          <w:szCs w:val="28"/>
          <w:rtl/>
        </w:rPr>
        <w:t xml:space="preserve"> و تذبذب حاصل گردد امرقطع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اينست که بايد اطاعت</w:t>
      </w:r>
    </w:p>
    <w:p w14:paraId="4A2B56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حکومت</w:t>
      </w:r>
      <w:r w:rsidRPr="00A850A3">
        <w:rPr>
          <w:rFonts w:cs="Naskh MT for Bosch School"/>
          <w:sz w:val="20"/>
          <w:szCs w:val="28"/>
          <w:rtl/>
        </w:rPr>
        <w:t xml:space="preserve"> نمود اين هيچ تاويل بر نميدارد و تفسير نميخواهد</w:t>
      </w:r>
    </w:p>
    <w:p w14:paraId="7BA3F2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جمله اطاعت اينست کلمه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بدون اذن و اجازه حکومت</w:t>
      </w:r>
    </w:p>
    <w:p w14:paraId="5B9186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نبايد</w:t>
      </w:r>
      <w:r w:rsidRPr="00A850A3">
        <w:rPr>
          <w:rFonts w:cs="Naskh MT for Bosch School"/>
          <w:sz w:val="20"/>
          <w:szCs w:val="28"/>
          <w:rtl/>
        </w:rPr>
        <w:t xml:space="preserve"> طبع کرد والسلام  و من خالف ذلک خالف امرالله</w:t>
      </w:r>
    </w:p>
    <w:p w14:paraId="78E947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وانکرآياته</w:t>
      </w:r>
      <w:r w:rsidRPr="00A850A3">
        <w:rPr>
          <w:rFonts w:cs="Naskh MT for Bosch School"/>
          <w:sz w:val="20"/>
          <w:szCs w:val="28"/>
          <w:rtl/>
        </w:rPr>
        <w:t xml:space="preserve"> وجاحد بنفسه واستکبر عليه واستحسن رايه السقيم و ترک</w:t>
      </w:r>
    </w:p>
    <w:p w14:paraId="2875A9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نصاًقاطعاًمن</w:t>
      </w:r>
      <w:r w:rsidRPr="00A850A3">
        <w:rPr>
          <w:rFonts w:cs="Naskh MT for Bosch School"/>
          <w:sz w:val="20"/>
          <w:szCs w:val="28"/>
          <w:rtl/>
        </w:rPr>
        <w:t xml:space="preserve"> ربه المنتقم الشديد  در اينخصوص 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مخصوص</w:t>
      </w:r>
    </w:p>
    <w:p w14:paraId="44E7BA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بطهران</w:t>
      </w:r>
      <w:r w:rsidRPr="00A850A3">
        <w:rPr>
          <w:rFonts w:cs="Naskh MT for Bosch School"/>
          <w:sz w:val="20"/>
          <w:szCs w:val="28"/>
          <w:rtl/>
        </w:rPr>
        <w:t xml:space="preserve"> مرقوم خواهد گرديد در خصوص طبع مکاتيب ناصحانه</w:t>
      </w:r>
    </w:p>
    <w:p w14:paraId="08FBDE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عبد مرقوم نموده بوديد اگر مکاتيب عموميه جمع شود و بخط</w:t>
      </w:r>
    </w:p>
    <w:p w14:paraId="419120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گردد و طبع شود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مفيد است و دراين خصوص</w:t>
      </w:r>
    </w:p>
    <w:p w14:paraId="778DBA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نيز</w:t>
      </w:r>
      <w:r w:rsidRPr="00A850A3">
        <w:rPr>
          <w:rFonts w:cs="Naskh MT for Bosch School"/>
          <w:sz w:val="20"/>
          <w:szCs w:val="28"/>
          <w:rtl/>
        </w:rPr>
        <w:t xml:space="preserve"> بايران مرقوم خواهد شد و آنجناب در هندوستان الحمد لله</w:t>
      </w:r>
    </w:p>
    <w:p w14:paraId="1330A0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بکمال</w:t>
      </w:r>
      <w:r w:rsidRPr="00A850A3">
        <w:rPr>
          <w:rFonts w:cs="Naskh MT for Bosch School"/>
          <w:sz w:val="20"/>
          <w:szCs w:val="28"/>
          <w:rtl/>
        </w:rPr>
        <w:t xml:space="preserve"> همت بنشر نفحات الهيه پرداختيد  و زحمت شديده</w:t>
      </w:r>
    </w:p>
    <w:p w14:paraId="4B9191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تحمل</w:t>
      </w:r>
      <w:r w:rsidRPr="00A850A3">
        <w:rPr>
          <w:rFonts w:cs="Naskh MT for Bosch School"/>
          <w:sz w:val="20"/>
          <w:szCs w:val="28"/>
          <w:rtl/>
        </w:rPr>
        <w:t xml:space="preserve"> نموديد  والحمدلله موفق شديد و نفوسيرا هدايت کرديد</w:t>
      </w:r>
    </w:p>
    <w:p w14:paraId="2A7D19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چون  حضرات طهران و اطفال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مينمايند</w:t>
      </w:r>
    </w:p>
    <w:p w14:paraId="1C3F0C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نهايت اشتياق اظهار ميکنند اگر مراجعت فرمائيد سبب فرح</w:t>
      </w:r>
    </w:p>
    <w:p w14:paraId="39C44A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و سرور 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A6C38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ع ع                  مقابله شد  مهر محفل</w:t>
      </w:r>
    </w:p>
    <w:p w14:paraId="64B59D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54EE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60CE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EB64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8D62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٤٠٤</w:t>
      </w:r>
    </w:p>
    <w:p w14:paraId="330E4B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6030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هوالله</w:t>
      </w:r>
    </w:p>
    <w:p w14:paraId="734078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528F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تبريز حضرت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95B41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DAE4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47990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BA76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خادم البهاء  آنچه بجناب ميرزا اسدالله مرقوم نموده بوديد معلوم گرديد</w:t>
      </w:r>
    </w:p>
    <w:p w14:paraId="2A72E6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حمد</w:t>
      </w:r>
      <w:r w:rsidRPr="00A850A3">
        <w:rPr>
          <w:rFonts w:cs="Naskh MT for Bosch School"/>
          <w:sz w:val="20"/>
          <w:szCs w:val="28"/>
          <w:rtl/>
        </w:rPr>
        <w:t xml:space="preserve"> حضرت احديت را که در نشر روائح حيات و بث آيات بينات</w:t>
      </w:r>
    </w:p>
    <w:p w14:paraId="151016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ايامرا</w:t>
      </w:r>
      <w:r w:rsidRPr="00A850A3">
        <w:rPr>
          <w:rFonts w:cs="Naskh MT for Bosch School"/>
          <w:sz w:val="20"/>
          <w:szCs w:val="28"/>
          <w:rtl/>
        </w:rPr>
        <w:t xml:space="preserve"> ميگذرانيد  همه اهل مسجد و صومعه 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ورد صبح و دعا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شب</w:t>
      </w:r>
    </w:p>
    <w:p w14:paraId="254DB1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و ذکر طره طلعتت   و من الغداة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العشاء   شکر کن جمال قديم را</w:t>
      </w:r>
    </w:p>
    <w:p w14:paraId="30980A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موفق باين خدمت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مويد باين موهبت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جميع</w:t>
      </w:r>
    </w:p>
    <w:p w14:paraId="53DD72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اوقات</w:t>
      </w:r>
      <w:r w:rsidRPr="00A850A3">
        <w:rPr>
          <w:rFonts w:cs="Naskh MT for Bosch School"/>
          <w:sz w:val="20"/>
          <w:szCs w:val="28"/>
          <w:rtl/>
        </w:rPr>
        <w:t xml:space="preserve"> را در سبيل حضرت دوست وقف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آسايش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جوئ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171E3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</w:t>
      </w:r>
      <w:r w:rsidRPr="00A850A3">
        <w:rPr>
          <w:rFonts w:cs="Naskh MT for Bosch School"/>
          <w:sz w:val="20"/>
          <w:szCs w:val="28"/>
          <w:rtl/>
        </w:rPr>
        <w:t xml:space="preserve"> آرايش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راحت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نه عزت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سکون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نه سرور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نعمت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نه وسعت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921D2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</w:t>
      </w:r>
      <w:r w:rsidRPr="00A850A3">
        <w:rPr>
          <w:rFonts w:cs="Naskh MT for Bosch School"/>
          <w:sz w:val="20"/>
          <w:szCs w:val="28"/>
          <w:rtl/>
        </w:rPr>
        <w:t xml:space="preserve"> گشته دشت و صحرا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آواره کوه و گمگشته دريا  کاه در عشق</w:t>
      </w:r>
    </w:p>
    <w:p w14:paraId="61A00C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آباد</w:t>
      </w:r>
      <w:r w:rsidRPr="00A850A3">
        <w:rPr>
          <w:rFonts w:cs="Naskh MT for Bosch School"/>
          <w:sz w:val="20"/>
          <w:szCs w:val="28"/>
          <w:rtl/>
        </w:rPr>
        <w:t xml:space="preserve"> نرد عشق باخت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قفقاز بااهل راز دمساز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طهران</w:t>
      </w:r>
    </w:p>
    <w:p w14:paraId="53F9A2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اسير</w:t>
      </w:r>
      <w:r w:rsidRPr="00A850A3">
        <w:rPr>
          <w:rFonts w:cs="Naskh MT for Bosch School"/>
          <w:sz w:val="20"/>
          <w:szCs w:val="28"/>
          <w:rtl/>
        </w:rPr>
        <w:t xml:space="preserve"> زندان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آذربايجان آذر بجان هر مشتاق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AD2AF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انداخت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حال توکل بحضرت احديت نما و چون شعله آتش</w:t>
      </w:r>
    </w:p>
    <w:p w14:paraId="6FA915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بخرمن</w:t>
      </w:r>
      <w:r w:rsidRPr="00A850A3">
        <w:rPr>
          <w:rFonts w:cs="Naskh MT for Bosch School"/>
          <w:sz w:val="20"/>
          <w:szCs w:val="28"/>
          <w:rtl/>
        </w:rPr>
        <w:t xml:space="preserve"> تزلزل و اضطراب زن  خفتگانرا بيدار کن و</w:t>
      </w:r>
    </w:p>
    <w:p w14:paraId="44A996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غافلان</w:t>
      </w:r>
      <w:r w:rsidRPr="00A850A3">
        <w:rPr>
          <w:rFonts w:cs="Naskh MT for Bosch School"/>
          <w:sz w:val="20"/>
          <w:szCs w:val="28"/>
          <w:rtl/>
        </w:rPr>
        <w:t xml:space="preserve"> را هشيار کورانرا بقوت اسم اعظم بينا کن و کرانرا</w:t>
      </w:r>
    </w:p>
    <w:p w14:paraId="38F41B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شنوا</w:t>
      </w:r>
      <w:r w:rsidRPr="00A850A3">
        <w:rPr>
          <w:rFonts w:cs="Naskh MT for Bosch School"/>
          <w:sz w:val="20"/>
          <w:szCs w:val="28"/>
          <w:rtl/>
        </w:rPr>
        <w:t xml:space="preserve">  جمال مبارک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ذان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کينونت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 الفداء مارا</w:t>
      </w:r>
    </w:p>
    <w:p w14:paraId="07C5BE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82B83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65AC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A9C5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٤٠٥</w:t>
      </w:r>
    </w:p>
    <w:p w14:paraId="2F094D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EE4D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بجهت</w:t>
      </w:r>
      <w:r w:rsidRPr="00A850A3">
        <w:rPr>
          <w:rFonts w:cs="Naskh MT for Bosch School"/>
          <w:sz w:val="20"/>
          <w:szCs w:val="28"/>
          <w:rtl/>
        </w:rPr>
        <w:t xml:space="preserve"> عبوديت آستان مقدسش تربيت فرمود تا در رو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B14EF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زمين</w:t>
      </w:r>
      <w:r w:rsidRPr="00A850A3">
        <w:rPr>
          <w:rFonts w:cs="Naskh MT for Bosch School"/>
          <w:sz w:val="20"/>
          <w:szCs w:val="28"/>
          <w:rtl/>
        </w:rPr>
        <w:t xml:space="preserve"> در خدمت امرش هر يک علم مبين گرديم و در افق</w:t>
      </w:r>
    </w:p>
    <w:p w14:paraId="4D2874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انقطاع</w:t>
      </w:r>
      <w:r w:rsidRPr="00A850A3">
        <w:rPr>
          <w:rFonts w:cs="Naskh MT for Bosch School"/>
          <w:sz w:val="20"/>
          <w:szCs w:val="28"/>
          <w:rtl/>
        </w:rPr>
        <w:t xml:space="preserve"> نجم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منير سردربيابان عشق نهيم وازهر تعلق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برهيم</w:t>
      </w:r>
    </w:p>
    <w:p w14:paraId="23F812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مشام</w:t>
      </w:r>
      <w:r w:rsidRPr="00A850A3">
        <w:rPr>
          <w:rFonts w:cs="Naskh MT for Bosch School"/>
          <w:sz w:val="20"/>
          <w:szCs w:val="28"/>
          <w:rtl/>
        </w:rPr>
        <w:t xml:space="preserve"> رااز شميم حدائق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معطر نمائيم ولسانرابذکر و</w:t>
      </w:r>
    </w:p>
    <w:p w14:paraId="7EF7F4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ثنايش</w:t>
      </w:r>
      <w:r w:rsidRPr="00A850A3">
        <w:rPr>
          <w:rFonts w:cs="Naskh MT for Bosch School"/>
          <w:sz w:val="20"/>
          <w:szCs w:val="28"/>
          <w:rtl/>
        </w:rPr>
        <w:t xml:space="preserve"> بيارائيم جزاو نجوئيم و غيرازاونطلبيم هست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خويش فراموش</w:t>
      </w:r>
    </w:p>
    <w:p w14:paraId="0971CB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کنيم</w:t>
      </w:r>
      <w:r w:rsidRPr="00A850A3">
        <w:rPr>
          <w:rFonts w:cs="Naskh MT for Bosch School"/>
          <w:sz w:val="20"/>
          <w:szCs w:val="28"/>
          <w:rtl/>
        </w:rPr>
        <w:t xml:space="preserve"> بتمامه گرفتار او گرديم آن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نياسائيم و 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آرام نگيريم</w:t>
      </w:r>
    </w:p>
    <w:p w14:paraId="6D9766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 بصحرا نهيم 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هر انجمن چون شمع بر افروزيم 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اسير</w:t>
      </w:r>
    </w:p>
    <w:p w14:paraId="644707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زنجير</w:t>
      </w:r>
      <w:r w:rsidRPr="00A850A3">
        <w:rPr>
          <w:rFonts w:cs="Naskh MT for Bosch School"/>
          <w:sz w:val="20"/>
          <w:szCs w:val="28"/>
          <w:rtl/>
        </w:rPr>
        <w:t xml:space="preserve"> شويم و 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نديم هر خطر عظيم يوم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زندان حشمت</w:t>
      </w:r>
    </w:p>
    <w:p w14:paraId="13E9E6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ايوان</w:t>
      </w:r>
      <w:r w:rsidRPr="00A850A3">
        <w:rPr>
          <w:rFonts w:cs="Naskh MT for Bosch School"/>
          <w:sz w:val="20"/>
          <w:szCs w:val="28"/>
          <w:rtl/>
        </w:rPr>
        <w:t xml:space="preserve"> جوئيم و روز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ذلت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عزت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دانيم  ع ع</w:t>
      </w:r>
    </w:p>
    <w:p w14:paraId="0F2CDD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47371C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84491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8C07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هوالله</w:t>
      </w:r>
    </w:p>
    <w:p w14:paraId="3C00BC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47EA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تبريز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8F33D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958D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256DE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965F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الله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 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عبدک الابهر ورقک الاصغر</w:t>
      </w:r>
    </w:p>
    <w:p w14:paraId="48E72F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</w:t>
      </w:r>
      <w:r w:rsidRPr="00A850A3">
        <w:rPr>
          <w:rFonts w:cs="Naskh MT for Bosch School"/>
          <w:sz w:val="20"/>
          <w:szCs w:val="28"/>
          <w:rtl/>
        </w:rPr>
        <w:t xml:space="preserve"> تحمل کل مشاق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سبيلک و کل تعب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محبتک وقاسا کل</w:t>
      </w:r>
    </w:p>
    <w:p w14:paraId="680489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مصيبته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امرک ابتل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بالغربة والکربه و وقع فيکل مخمصة</w:t>
      </w:r>
    </w:p>
    <w:p w14:paraId="111A9D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1C20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1A20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5B20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٤٠٦</w:t>
      </w:r>
    </w:p>
    <w:p w14:paraId="4EF261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9F6B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غمه واودع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سجن الظلمه و تسلسل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الاغلال وابتل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بالکبول والوثيق</w:t>
      </w:r>
    </w:p>
    <w:p w14:paraId="55FBB3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اشد</w:t>
      </w:r>
      <w:r w:rsidRPr="00A850A3">
        <w:rPr>
          <w:rFonts w:cs="Naskh MT for Bosch School"/>
          <w:sz w:val="20"/>
          <w:szCs w:val="28"/>
          <w:rtl/>
        </w:rPr>
        <w:t xml:space="preserve"> وقعه و هام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هيماء التعب و آلالام  وهو مع ذلک</w:t>
      </w:r>
    </w:p>
    <w:p w14:paraId="341FE2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لم</w:t>
      </w:r>
      <w:r w:rsidRPr="00A850A3">
        <w:rPr>
          <w:rFonts w:cs="Naskh MT for Bosch School"/>
          <w:sz w:val="20"/>
          <w:szCs w:val="28"/>
          <w:rtl/>
        </w:rPr>
        <w:t xml:space="preserve"> يفتر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اعلاء کلمتک و نشر نفحات قدسک بين ؟ الامم</w:t>
      </w:r>
    </w:p>
    <w:p w14:paraId="46348F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ايرب</w:t>
      </w:r>
      <w:r w:rsidRPr="00A850A3">
        <w:rPr>
          <w:rFonts w:cs="Naskh MT for Bosch School"/>
          <w:sz w:val="20"/>
          <w:szCs w:val="28"/>
          <w:rtl/>
        </w:rPr>
        <w:t xml:space="preserve"> ايده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ذکرک و تثبيت الاقدام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عهدک وميثاقک</w:t>
      </w:r>
    </w:p>
    <w:p w14:paraId="698308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انک انت الکريم الرحيم العطوف   ع ع             مهر محفل</w:t>
      </w:r>
    </w:p>
    <w:p w14:paraId="62DEDC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BF09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محرمانه</w:t>
      </w:r>
    </w:p>
    <w:p w14:paraId="2DEAA0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12BB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حکومت حاضره ايران در خصوص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رحمن بهيچوجه</w:t>
      </w:r>
    </w:p>
    <w:p w14:paraId="72A468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قصور</w:t>
      </w:r>
      <w:r w:rsidRPr="00A850A3">
        <w:rPr>
          <w:rFonts w:cs="Naskh MT for Bosch School"/>
          <w:sz w:val="20"/>
          <w:szCs w:val="28"/>
          <w:rtl/>
        </w:rPr>
        <w:t xml:space="preserve"> ندارد  وبقدر امکان صيانت و محافظه ميخواهند</w:t>
      </w:r>
    </w:p>
    <w:p w14:paraId="2843E9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هجوم عام گردد کار مشکل شود و حکومت عاجز ماند</w:t>
      </w:r>
    </w:p>
    <w:p w14:paraId="50611B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بايد نهايت حکمت را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 که فزع عام حاصل</w:t>
      </w:r>
    </w:p>
    <w:p w14:paraId="3858B0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نشود</w:t>
      </w:r>
      <w:r w:rsidRPr="00A850A3">
        <w:rPr>
          <w:rFonts w:cs="Naskh MT for Bosch School"/>
          <w:sz w:val="20"/>
          <w:szCs w:val="28"/>
          <w:rtl/>
        </w:rPr>
        <w:t xml:space="preserve"> مثلاًمجالس پانصد نفر ترتيب اگر بشود مردم بشورش</w:t>
      </w:r>
    </w:p>
    <w:p w14:paraId="3D8076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آيند</w:t>
      </w:r>
      <w:r w:rsidRPr="00A850A3">
        <w:rPr>
          <w:rFonts w:cs="Naskh MT for Bosch School"/>
          <w:sz w:val="20"/>
          <w:szCs w:val="28"/>
          <w:rtl/>
        </w:rPr>
        <w:t xml:space="preserve"> و محذورات کليه حاصل گردد اجتماع در محفل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4530A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بيش</w:t>
      </w:r>
      <w:r w:rsidRPr="00A850A3">
        <w:rPr>
          <w:rFonts w:cs="Naskh MT for Bosch School"/>
          <w:sz w:val="20"/>
          <w:szCs w:val="28"/>
          <w:rtl/>
        </w:rPr>
        <w:t xml:space="preserve"> از نه و يانوزده جايز نه و در جميع اجتماعات اگر مجلس</w:t>
      </w:r>
    </w:p>
    <w:p w14:paraId="00C6A3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صحبت</w:t>
      </w:r>
      <w:r w:rsidRPr="00A850A3">
        <w:rPr>
          <w:rFonts w:cs="Naskh MT for Bosch School"/>
          <w:sz w:val="20"/>
          <w:szCs w:val="28"/>
          <w:rtl/>
        </w:rPr>
        <w:t xml:space="preserve"> والفت باشد بايد نبذه از محامد اولياء امور و مرحمت</w:t>
      </w:r>
    </w:p>
    <w:p w14:paraId="5F7929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پاشا</w:t>
      </w:r>
      <w:r w:rsidRPr="00A850A3">
        <w:rPr>
          <w:rFonts w:cs="Naskh MT for Bosch School"/>
          <w:sz w:val="20"/>
          <w:szCs w:val="28"/>
          <w:rtl/>
        </w:rPr>
        <w:t xml:space="preserve"> ذکر گردد و اگر مجالس تذکر و تبتل باشد البته در نهايت</w:t>
      </w:r>
    </w:p>
    <w:p w14:paraId="462D78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دعا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 چه که حقوق صيانت و حمايت دارند اگر</w:t>
      </w:r>
    </w:p>
    <w:p w14:paraId="596AC0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58C6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D6C9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FA3B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٤٠٧</w:t>
      </w:r>
    </w:p>
    <w:p w14:paraId="4FCE71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F61E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حکومت</w:t>
      </w:r>
      <w:r w:rsidRPr="00A850A3">
        <w:rPr>
          <w:rFonts w:cs="Naskh MT for Bosch School"/>
          <w:sz w:val="20"/>
          <w:szCs w:val="28"/>
          <w:rtl/>
        </w:rPr>
        <w:t xml:space="preserve"> نباشد دقيقه آسايش بحهت عباد ميسر نگردد</w:t>
      </w:r>
    </w:p>
    <w:p w14:paraId="25F5D5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هيچ آفريدهء در قلل جبال آرام نيابد</w:t>
      </w:r>
    </w:p>
    <w:p w14:paraId="6302F1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ديگر</w:t>
      </w:r>
      <w:r w:rsidRPr="00A850A3">
        <w:rPr>
          <w:rFonts w:cs="Naskh MT for Bosch School"/>
          <w:sz w:val="20"/>
          <w:szCs w:val="28"/>
          <w:rtl/>
        </w:rPr>
        <w:t xml:space="preserve"> آنکه از نفوس متزلزله بايد احتراز نمود نه تعرض يعن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2F9D7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معاشرت</w:t>
      </w:r>
      <w:r w:rsidRPr="00A850A3">
        <w:rPr>
          <w:rFonts w:cs="Naskh MT for Bosch School"/>
          <w:sz w:val="20"/>
          <w:szCs w:val="28"/>
          <w:rtl/>
        </w:rPr>
        <w:t xml:space="preserve"> آن نفوس چون تقرب ببحر ملح است</w:t>
      </w:r>
    </w:p>
    <w:p w14:paraId="45D536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سبب سست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نگردد برودتشان يقين تاثير مينمايد سبب</w:t>
      </w:r>
    </w:p>
    <w:p w14:paraId="1F85E3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سکون</w:t>
      </w:r>
      <w:r w:rsidRPr="00A850A3">
        <w:rPr>
          <w:rFonts w:cs="Naskh MT for Bosch School"/>
          <w:sz w:val="20"/>
          <w:szCs w:val="28"/>
          <w:rtl/>
        </w:rPr>
        <w:t xml:space="preserve"> شعله نار محبت الله ميگردد چون بابلبلان گلستان</w:t>
      </w:r>
    </w:p>
    <w:p w14:paraId="6E6A82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الفت جوئ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نغمات بديع استماع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بوجد و طرب</w:t>
      </w:r>
    </w:p>
    <w:p w14:paraId="071B95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وچون با زاغان جفا مجالست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نعيب و نعيق شنو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83B79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کسالت و رخاوت حاصل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تعرص بکس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تهتک</w:t>
      </w:r>
    </w:p>
    <w:p w14:paraId="2CBF44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جايز</w:t>
      </w:r>
      <w:r w:rsidRPr="00A850A3">
        <w:rPr>
          <w:rFonts w:cs="Naskh MT for Bosch School"/>
          <w:sz w:val="20"/>
          <w:szCs w:val="28"/>
          <w:rtl/>
        </w:rPr>
        <w:t xml:space="preserve"> نه بايد بقدر امکان صبر و تحمل نمود لعل الله</w:t>
      </w:r>
    </w:p>
    <w:p w14:paraId="40A500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يحدث</w:t>
      </w:r>
      <w:r w:rsidRPr="00A850A3">
        <w:rPr>
          <w:rFonts w:cs="Naskh MT for Bosch School"/>
          <w:sz w:val="20"/>
          <w:szCs w:val="28"/>
          <w:rtl/>
        </w:rPr>
        <w:t xml:space="preserve"> بعد ذلک امرا  بسيار نفوس بودند که در ابتدا</w:t>
      </w:r>
    </w:p>
    <w:p w14:paraId="150396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تزلزل</w:t>
      </w:r>
      <w:r w:rsidRPr="00A850A3">
        <w:rPr>
          <w:rFonts w:cs="Naskh MT for Bosch School"/>
          <w:sz w:val="20"/>
          <w:szCs w:val="28"/>
          <w:rtl/>
        </w:rPr>
        <w:t xml:space="preserve"> يافتند حال ملتفت غرض اهل فتور شده‌اند در نهايت</w:t>
      </w:r>
    </w:p>
    <w:p w14:paraId="45A098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ثبوت</w:t>
      </w:r>
      <w:r w:rsidRPr="00A850A3">
        <w:rPr>
          <w:rFonts w:cs="Naskh MT for Bosch School"/>
          <w:sz w:val="20"/>
          <w:szCs w:val="28"/>
          <w:rtl/>
        </w:rPr>
        <w:t xml:space="preserve"> و رسوخند و چون جبال راسخه ثابت</w:t>
      </w:r>
    </w:p>
    <w:p w14:paraId="3D0C81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ملا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عليه بهاء در سفر قفقاز بسيار زحمت کشيدند</w:t>
      </w:r>
    </w:p>
    <w:p w14:paraId="23C66A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حال پير مرد شده اند و مشقت ديده اند البته آنچه سبب آسايش</w:t>
      </w:r>
    </w:p>
    <w:p w14:paraId="0DDDA3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ايشانست و صلاح بدانند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دارند در راحت و فرح روح و ريحان ايشان بسيار</w:t>
      </w:r>
    </w:p>
    <w:p w14:paraId="0ADDBC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اهتمام نمائيد   ع ع</w:t>
      </w:r>
    </w:p>
    <w:p w14:paraId="779F10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2C5571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E695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F562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C4EE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٤٠٨</w:t>
      </w:r>
    </w:p>
    <w:p w14:paraId="59F528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227E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رنگون بواسطه جناب آقاسيد مهد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4B5D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44F2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50AD2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2E0C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50B193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705A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صادق جمال مبارک    ومبشر ميثاق   و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</w:t>
      </w:r>
    </w:p>
    <w:p w14:paraId="3C42BA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آن اطراف  الحمدلله در اين سفر با مستر هريس و مستراوبر</w:t>
      </w:r>
    </w:p>
    <w:p w14:paraId="66EAD0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جناب ميرزا محمود موفق بر اعلاء کلمة گرديديد حضرات را</w:t>
      </w:r>
    </w:p>
    <w:p w14:paraId="594294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قبل من تحيت مشتاقانه برسان و بايد در هر 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صدهزار</w:t>
      </w:r>
    </w:p>
    <w:p w14:paraId="6A38F6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شکرانه</w:t>
      </w:r>
      <w:r w:rsidRPr="00A850A3">
        <w:rPr>
          <w:rFonts w:cs="Naskh MT for Bosch School"/>
          <w:sz w:val="20"/>
          <w:szCs w:val="28"/>
          <w:rtl/>
        </w:rPr>
        <w:t xml:space="preserve"> نمايند که چنين تاج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برسر نهادند و چنين حمايل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هيکل</w:t>
      </w:r>
    </w:p>
    <w:p w14:paraId="266791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انداختند</w:t>
      </w:r>
      <w:r w:rsidRPr="00A850A3">
        <w:rPr>
          <w:rFonts w:cs="Naskh MT for Bosch School"/>
          <w:sz w:val="20"/>
          <w:szCs w:val="28"/>
          <w:rtl/>
        </w:rPr>
        <w:t xml:space="preserve"> و چنين نشان درخشنده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سينه گذاشتند که پرتو نورانيش</w:t>
      </w:r>
    </w:p>
    <w:p w14:paraId="6E462D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قرون و اعصار بتابد مکتوبيکه بجناب منشاد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نموده</w:t>
      </w:r>
    </w:p>
    <w:p w14:paraId="15478D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بوديد</w:t>
      </w:r>
      <w:r w:rsidRPr="00A850A3">
        <w:rPr>
          <w:rFonts w:cs="Naskh MT for Bosch School"/>
          <w:sz w:val="20"/>
          <w:szCs w:val="28"/>
          <w:rtl/>
        </w:rPr>
        <w:t xml:space="preserve"> مطالعه گرديد  و هم چنين نامه مخصوص که بمن مرقوم نموده</w:t>
      </w:r>
    </w:p>
    <w:p w14:paraId="74FCCE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بوديد</w:t>
      </w:r>
      <w:r w:rsidRPr="00A850A3">
        <w:rPr>
          <w:rFonts w:cs="Naskh MT for Bosch School"/>
          <w:sz w:val="20"/>
          <w:szCs w:val="28"/>
          <w:rtl/>
        </w:rPr>
        <w:t xml:space="preserve"> و تفاصيل طرق وتار در آن مذکور و هم چنين تفاصيل همدان</w:t>
      </w:r>
    </w:p>
    <w:p w14:paraId="2178A3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سبب سرور و حبور گرديد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در آنصفحات رايات</w:t>
      </w:r>
    </w:p>
    <w:p w14:paraId="2C1719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آيات</w:t>
      </w:r>
      <w:r w:rsidRPr="00A850A3">
        <w:rPr>
          <w:rFonts w:cs="Naskh MT for Bosch School"/>
          <w:sz w:val="20"/>
          <w:szCs w:val="28"/>
          <w:rtl/>
        </w:rPr>
        <w:t xml:space="preserve"> بلند است  و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منجذب و هوشمند بخدمات</w:t>
      </w:r>
    </w:p>
    <w:p w14:paraId="0D272A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عظيمه</w:t>
      </w:r>
      <w:r w:rsidRPr="00A850A3">
        <w:rPr>
          <w:rFonts w:cs="Naskh MT for Bosch School"/>
          <w:sz w:val="20"/>
          <w:szCs w:val="28"/>
          <w:rtl/>
        </w:rPr>
        <w:t xml:space="preserve"> مشغولند و بتائيدات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همدم و مالوف</w:t>
      </w:r>
    </w:p>
    <w:p w14:paraId="3292B8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ايد هولاء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اعلاء کلمتک بين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نشر نفحات</w:t>
      </w:r>
    </w:p>
    <w:p w14:paraId="41CEA5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رياض</w:t>
      </w:r>
      <w:r w:rsidRPr="00A850A3">
        <w:rPr>
          <w:rFonts w:cs="Naskh MT for Bosch School"/>
          <w:sz w:val="20"/>
          <w:szCs w:val="28"/>
          <w:rtl/>
        </w:rPr>
        <w:t xml:space="preserve"> قدسک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الانحا ء و اعلاء ذکرک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الغبراء حت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FB9EF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يرتفع</w:t>
      </w:r>
      <w:r w:rsidRPr="00A850A3">
        <w:rPr>
          <w:rFonts w:cs="Naskh MT for Bosch School"/>
          <w:sz w:val="20"/>
          <w:szCs w:val="28"/>
          <w:rtl/>
        </w:rPr>
        <w:t xml:space="preserve"> ضجيج التهليل و التکبير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الملاء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انک انت</w:t>
      </w:r>
    </w:p>
    <w:p w14:paraId="0B129F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80BC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9D2C6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041F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٤٠٩</w:t>
      </w:r>
    </w:p>
    <w:p w14:paraId="474902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0199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المقتدر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تشاء و انک انت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القدير يک ثوب</w:t>
      </w:r>
    </w:p>
    <w:p w14:paraId="736EBD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جبه</w:t>
      </w:r>
      <w:r w:rsidRPr="00A850A3">
        <w:rPr>
          <w:rFonts w:cs="Naskh MT for Bosch School"/>
          <w:sz w:val="20"/>
          <w:szCs w:val="28"/>
          <w:rtl/>
        </w:rPr>
        <w:t xml:space="preserve"> ملبوس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خودرا بجهت حضرت بيضاء بواسطه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طبس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A7824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فرستادم</w:t>
      </w:r>
      <w:r w:rsidRPr="00A850A3">
        <w:rPr>
          <w:rFonts w:cs="Naskh MT for Bosch School"/>
          <w:sz w:val="20"/>
          <w:szCs w:val="28"/>
          <w:rtl/>
        </w:rPr>
        <w:t xml:space="preserve"> و مکاتيب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که فرستاده بوديد انشاءالله جواب</w:t>
      </w:r>
    </w:p>
    <w:p w14:paraId="6E22FD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ميشود و راساًنزد حضرت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 ارسال ميگردد</w:t>
      </w:r>
    </w:p>
    <w:p w14:paraId="4F63E1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ع ع</w:t>
      </w:r>
    </w:p>
    <w:p w14:paraId="45CD03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651674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975E9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804D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طهران 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جناب ابن ابهر عليه يهاءالله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431B5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166B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21365F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ED13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  نامه 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بتاريخ ٢٦ ذيقعده سنه ٣٣٦ ملاحظه</w:t>
      </w:r>
    </w:p>
    <w:p w14:paraId="4B1838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/>
          <w:sz w:val="20"/>
          <w:szCs w:val="28"/>
          <w:rtl/>
        </w:rPr>
        <w:t xml:space="preserve"> در خصوص ارسال معلم باسکندرونه  مرقوم نموده بوديد</w:t>
      </w:r>
    </w:p>
    <w:p w14:paraId="7B4D94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چنانچه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اسکندرون مصمم بر آنند و دو باره طلب</w:t>
      </w:r>
    </w:p>
    <w:p w14:paraId="6A376A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نمايند</w:t>
      </w:r>
      <w:r w:rsidRPr="00A850A3">
        <w:rPr>
          <w:rFonts w:cs="Naskh MT for Bosch School"/>
          <w:sz w:val="20"/>
          <w:szCs w:val="28"/>
          <w:rtl/>
        </w:rPr>
        <w:t xml:space="preserve"> معلم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و راسخ و دانا و مناسب ارسال نمائيد</w:t>
      </w:r>
    </w:p>
    <w:p w14:paraId="6AFA04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ازاعلام</w:t>
      </w:r>
      <w:r w:rsidRPr="00A850A3">
        <w:rPr>
          <w:rFonts w:cs="Naskh MT for Bosch School"/>
          <w:sz w:val="20"/>
          <w:szCs w:val="28"/>
          <w:rtl/>
        </w:rPr>
        <w:t xml:space="preserve"> مرفوعه حريت و اخوت و عدالت و مساوات در مدينه</w:t>
      </w:r>
    </w:p>
    <w:p w14:paraId="148012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عظيمه</w:t>
      </w:r>
      <w:r w:rsidRPr="00A850A3">
        <w:rPr>
          <w:rFonts w:cs="Naskh MT for Bosch School"/>
          <w:sz w:val="20"/>
          <w:szCs w:val="28"/>
          <w:rtl/>
        </w:rPr>
        <w:t xml:space="preserve"> مرقوم نموده بوديد هر چند آزاد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آزادگانست</w:t>
      </w:r>
    </w:p>
    <w:p w14:paraId="104D3A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همانست که نگاشتيد باين وسائل جزئيه مقاصد</w:t>
      </w:r>
    </w:p>
    <w:p w14:paraId="7DD39D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کليه</w:t>
      </w:r>
      <w:r w:rsidRPr="00A850A3">
        <w:rPr>
          <w:rFonts w:cs="Naskh MT for Bosch School"/>
          <w:sz w:val="20"/>
          <w:szCs w:val="28"/>
          <w:rtl/>
        </w:rPr>
        <w:t xml:space="preserve"> انجام نيابد اما علم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دراوج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موج ميزند</w:t>
      </w:r>
    </w:p>
    <w:p w14:paraId="3A5701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مشکل آسان نمايد  و هر مقصد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حصول يابد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6ECDA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8685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C385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D54F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٤١٠</w:t>
      </w:r>
    </w:p>
    <w:p w14:paraId="2B62FE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C79A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افسوس</w:t>
      </w:r>
      <w:r w:rsidRPr="00A850A3">
        <w:rPr>
          <w:rFonts w:cs="Naskh MT for Bosch School"/>
          <w:sz w:val="20"/>
          <w:szCs w:val="28"/>
          <w:rtl/>
        </w:rPr>
        <w:t xml:space="preserve"> که آن علم مبين را اهل ايران منکوس خواهند اماعاقبت</w:t>
      </w:r>
    </w:p>
    <w:p w14:paraId="77719B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عجز</w:t>
      </w:r>
      <w:r w:rsidRPr="00A850A3">
        <w:rPr>
          <w:rFonts w:cs="Naskh MT for Bosch School"/>
          <w:sz w:val="20"/>
          <w:szCs w:val="28"/>
          <w:rtl/>
        </w:rPr>
        <w:t xml:space="preserve"> و ضعف خويش محسوس  بينند   از الطاف  حضرت يزدان</w:t>
      </w:r>
    </w:p>
    <w:p w14:paraId="5C7A20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اميدواريم</w:t>
      </w:r>
      <w:r w:rsidRPr="00A850A3">
        <w:rPr>
          <w:rFonts w:cs="Naskh MT for Bosch School"/>
          <w:sz w:val="20"/>
          <w:szCs w:val="28"/>
          <w:rtl/>
        </w:rPr>
        <w:t xml:space="preserve"> که رايت وحدت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چنان مرتفع گردد که</w:t>
      </w:r>
    </w:p>
    <w:p w14:paraId="54338A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پرچم</w:t>
      </w:r>
      <w:r w:rsidRPr="00A850A3">
        <w:rPr>
          <w:rFonts w:cs="Naskh MT for Bosch School"/>
          <w:sz w:val="20"/>
          <w:szCs w:val="28"/>
          <w:rtl/>
        </w:rPr>
        <w:t xml:space="preserve"> تقديسش بر شرق و غرب موج زند ياران الهيرا که ستايش</w:t>
      </w:r>
    </w:p>
    <w:p w14:paraId="584A59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زايدالوصف</w:t>
      </w:r>
      <w:r w:rsidRPr="00A850A3">
        <w:rPr>
          <w:rFonts w:cs="Naskh MT for Bosch School"/>
          <w:sz w:val="20"/>
          <w:szCs w:val="28"/>
          <w:rtl/>
        </w:rPr>
        <w:t xml:space="preserve"> 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 يک  طلب نوازش  و</w:t>
      </w:r>
    </w:p>
    <w:p w14:paraId="376467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نگارش</w:t>
      </w:r>
      <w:r w:rsidRPr="00A850A3">
        <w:rPr>
          <w:rFonts w:cs="Naskh MT for Bosch School"/>
          <w:sz w:val="20"/>
          <w:szCs w:val="28"/>
          <w:rtl/>
        </w:rPr>
        <w:t xml:space="preserve"> فرمود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تربت مبارکه تائيدات ربانيه خواست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1EC9C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عبدالبهاء</w:t>
      </w:r>
      <w:r w:rsidRPr="00A850A3">
        <w:rPr>
          <w:rFonts w:cs="Naskh MT for Bosch School"/>
          <w:sz w:val="20"/>
          <w:szCs w:val="28"/>
          <w:rtl/>
        </w:rPr>
        <w:t xml:space="preserve"> در نهايت تضرع و وفا در آستان مقدس دعا نمود و</w:t>
      </w:r>
    </w:p>
    <w:p w14:paraId="0D2C33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هريک</w:t>
      </w:r>
      <w:r w:rsidRPr="00A850A3">
        <w:rPr>
          <w:rFonts w:cs="Naskh MT for Bosch School"/>
          <w:sz w:val="20"/>
          <w:szCs w:val="28"/>
          <w:rtl/>
        </w:rPr>
        <w:t xml:space="preserve"> را توفيقات الهيه طلب  کرد  تا بنصايح و وصايا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3B83B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جمال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لاحبائه الفداء قيام نمايند جوهر تقديس</w:t>
      </w:r>
    </w:p>
    <w:p w14:paraId="7DD74D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شوند</w:t>
      </w:r>
      <w:r w:rsidRPr="00A850A3">
        <w:rPr>
          <w:rFonts w:cs="Naskh MT for Bosch School"/>
          <w:sz w:val="20"/>
          <w:szCs w:val="28"/>
          <w:rtl/>
        </w:rPr>
        <w:t xml:space="preserve"> و حقيقت تنزيه گردند  و بجهان تجريد در آيند و باعمال</w:t>
      </w:r>
    </w:p>
    <w:p w14:paraId="47C3CF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افعال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مبعوث شوند که سبب تنبه ديگران گردد و علت</w:t>
      </w:r>
    </w:p>
    <w:p w14:paraId="3E0707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تقرب</w:t>
      </w:r>
      <w:r w:rsidRPr="00A850A3">
        <w:rPr>
          <w:rFonts w:cs="Naskh MT for Bosch School"/>
          <w:sz w:val="20"/>
          <w:szCs w:val="28"/>
          <w:rtl/>
        </w:rPr>
        <w:t xml:space="preserve"> آستان يزدان شود اليوم اهل بها نفوس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هستند که باخلاق</w:t>
      </w:r>
    </w:p>
    <w:p w14:paraId="2EC0E6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اطوار و رفتار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مشهور آفاق گردند زيرا در مواضع</w:t>
      </w:r>
    </w:p>
    <w:p w14:paraId="396809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متعدده اين قضيه را بنص صريح ميفرمايد که در اين</w:t>
      </w:r>
    </w:p>
    <w:p w14:paraId="6739F5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دوربديع بهائ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آنست که مانند شمع</w:t>
      </w:r>
    </w:p>
    <w:p w14:paraId="357F21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برافروزد و بر شرق و غرب</w:t>
      </w:r>
    </w:p>
    <w:p w14:paraId="693326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پرتو</w:t>
      </w:r>
      <w:r w:rsidRPr="00A850A3">
        <w:rPr>
          <w:rFonts w:cs="Naskh MT for Bosch School"/>
          <w:sz w:val="20"/>
          <w:szCs w:val="28"/>
          <w:rtl/>
        </w:rPr>
        <w:t xml:space="preserve"> تقديس و تنزيه اندزد والا اسم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ولفظ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بيمعن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</w:t>
      </w:r>
    </w:p>
    <w:p w14:paraId="6A6346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مقابله شد مهر محفل</w:t>
      </w:r>
    </w:p>
    <w:p w14:paraId="7D8C15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2224F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4662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2B66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٤١١</w:t>
      </w:r>
    </w:p>
    <w:p w14:paraId="481AA4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19D3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6C27F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92D9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9E4C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DA3C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  هوالله</w:t>
      </w:r>
    </w:p>
    <w:p w14:paraId="285526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A2F0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ميثاق    مکنوبيکه بجناب آقاسيد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نموده بوديد</w:t>
      </w:r>
    </w:p>
    <w:p w14:paraId="3700E9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گرديد از خبر ترويج دين الله و انتشار کلمة الله و اعلاء</w:t>
      </w:r>
    </w:p>
    <w:p w14:paraId="38FB1E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امرالله</w:t>
      </w:r>
      <w:r w:rsidRPr="00A850A3">
        <w:rPr>
          <w:rFonts w:cs="Naskh MT for Bosch School"/>
          <w:sz w:val="20"/>
          <w:szCs w:val="28"/>
          <w:rtl/>
        </w:rPr>
        <w:t xml:space="preserve"> نهايت سرور و 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بجهت قلب عبدالبهاء حاصل</w:t>
      </w:r>
    </w:p>
    <w:p w14:paraId="14C92E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زيرا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عبد نه سرور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حبور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فرح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خوش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51743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</w:t>
      </w:r>
      <w:r w:rsidRPr="00A850A3">
        <w:rPr>
          <w:rFonts w:cs="Naskh MT for Bosch School"/>
          <w:sz w:val="20"/>
          <w:szCs w:val="28"/>
          <w:rtl/>
        </w:rPr>
        <w:t xml:space="preserve"> 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مگر انتشار نفحات قدس در آفاق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879EB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اينست</w:t>
      </w:r>
      <w:r w:rsidRPr="00A850A3">
        <w:rPr>
          <w:rFonts w:cs="Naskh MT for Bosch School"/>
          <w:sz w:val="20"/>
          <w:szCs w:val="28"/>
          <w:rtl/>
        </w:rPr>
        <w:t xml:space="preserve"> 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قلب  عبدالبهاء  اينست سرور روح  عبدالبهاء</w:t>
      </w:r>
    </w:p>
    <w:p w14:paraId="2859A2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هذا</w:t>
      </w:r>
      <w:r w:rsidRPr="00A850A3">
        <w:rPr>
          <w:rFonts w:cs="Naskh MT for Bosch School"/>
          <w:sz w:val="20"/>
          <w:szCs w:val="28"/>
          <w:rtl/>
        </w:rPr>
        <w:t xml:space="preserve"> غايت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القصو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هذا جنت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الماو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وهذا مسجد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الاقص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1A990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وهذا</w:t>
      </w:r>
      <w:r w:rsidRPr="00A850A3">
        <w:rPr>
          <w:rFonts w:cs="Naskh MT for Bosch School"/>
          <w:sz w:val="20"/>
          <w:szCs w:val="28"/>
          <w:rtl/>
        </w:rPr>
        <w:t xml:space="preserve"> سدرت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اميدوارم که هريک از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127D3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باين</w:t>
      </w:r>
      <w:r w:rsidRPr="00A850A3">
        <w:rPr>
          <w:rFonts w:cs="Naskh MT for Bosch School"/>
          <w:sz w:val="20"/>
          <w:szCs w:val="28"/>
          <w:rtl/>
        </w:rPr>
        <w:t xml:space="preserve"> 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و مويد گردد</w:t>
      </w:r>
    </w:p>
    <w:p w14:paraId="5FE0B5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خصوص مشرق الاذکار در مدينه قم مرقوم نموده بوديد مشرق</w:t>
      </w:r>
    </w:p>
    <w:p w14:paraId="4A91EC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الاذکار</w:t>
      </w:r>
      <w:r w:rsidRPr="00A850A3">
        <w:rPr>
          <w:rFonts w:cs="Naskh MT for Bosch School"/>
          <w:sz w:val="20"/>
          <w:szCs w:val="28"/>
          <w:rtl/>
        </w:rPr>
        <w:t xml:space="preserve"> در آن اقطار اليوم از اعظم تاسيسات پروردگار</w:t>
      </w:r>
    </w:p>
    <w:p w14:paraId="5B3C6C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است</w:t>
      </w:r>
      <w:r w:rsidRPr="00A850A3">
        <w:rPr>
          <w:rFonts w:cs="Naskh MT for Bosch School"/>
          <w:sz w:val="20"/>
          <w:szCs w:val="28"/>
          <w:rtl/>
        </w:rPr>
        <w:t xml:space="preserve"> 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بجناب مشهد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عبدالرزاق مرقوم  شد</w:t>
      </w:r>
    </w:p>
    <w:p w14:paraId="382555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مکتوبست ملاحظه خواهيد فرمود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جميع</w:t>
      </w:r>
    </w:p>
    <w:p w14:paraId="0B3C8F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اطراف</w:t>
      </w:r>
      <w:r w:rsidRPr="00A850A3">
        <w:rPr>
          <w:rFonts w:cs="Naskh MT for Bosch School"/>
          <w:sz w:val="20"/>
          <w:szCs w:val="28"/>
          <w:rtl/>
        </w:rPr>
        <w:t xml:space="preserve"> و اکناف در مدن و قر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تاکيد شديد نمائيد که نوع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ننمايند که</w:t>
      </w:r>
    </w:p>
    <w:p w14:paraId="2D68F2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2056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990F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E5CB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٤١٢</w:t>
      </w:r>
    </w:p>
    <w:p w14:paraId="5DAEE4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7BBE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مخالف</w:t>
      </w:r>
      <w:r w:rsidRPr="00A850A3">
        <w:rPr>
          <w:rFonts w:cs="Naskh MT for Bosch School"/>
          <w:sz w:val="20"/>
          <w:szCs w:val="28"/>
          <w:rtl/>
        </w:rPr>
        <w:t xml:space="preserve"> حکمت باشد و سبب جزع و فزع اهل غفلت گردد</w:t>
      </w:r>
    </w:p>
    <w:p w14:paraId="3B401C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فرع جليل سدره مبارکه جناب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محمد تق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افنان را</w:t>
      </w:r>
    </w:p>
    <w:p w14:paraId="258EC7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بعشق</w:t>
      </w:r>
      <w:r w:rsidRPr="00A850A3">
        <w:rPr>
          <w:rFonts w:cs="Naskh MT for Bosch School"/>
          <w:sz w:val="20"/>
          <w:szCs w:val="28"/>
          <w:rtl/>
        </w:rPr>
        <w:t xml:space="preserve"> آباد فرستاديم تا درآنجا بفضل و عنايت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روحانيت</w:t>
      </w:r>
    </w:p>
    <w:p w14:paraId="7194E8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حضرت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تاسيس مشرق الاذکار نمايند آوازه و صيت</w:t>
      </w:r>
    </w:p>
    <w:p w14:paraId="789A2B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مشرق الاذکار بجميع اطراف خواهد رسيد و تاثير عجيب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خواهد داشت زيرا</w:t>
      </w:r>
    </w:p>
    <w:p w14:paraId="4D7855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ملت</w:t>
      </w:r>
      <w:r w:rsidRPr="00A850A3">
        <w:rPr>
          <w:rFonts w:cs="Naskh MT for Bosch School"/>
          <w:sz w:val="20"/>
          <w:szCs w:val="28"/>
          <w:rtl/>
        </w:rPr>
        <w:t xml:space="preserve"> غافله ايران با روسا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دينيه بکمال قوت شصت سال مقاومت</w:t>
      </w:r>
    </w:p>
    <w:p w14:paraId="1C7190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نمودند</w:t>
      </w:r>
      <w:r w:rsidRPr="00A850A3">
        <w:rPr>
          <w:rFonts w:cs="Naskh MT for Bosch School"/>
          <w:sz w:val="20"/>
          <w:szCs w:val="28"/>
          <w:rtl/>
        </w:rPr>
        <w:t xml:space="preserve"> تا آن کوکب 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درخشنده آفل گردد و حال ملاحظه کنند که</w:t>
      </w:r>
    </w:p>
    <w:p w14:paraId="4BB447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مطلع آفاق ممالک خارجه باشدّ سطوع اشراق نموده و بنيان</w:t>
      </w:r>
    </w:p>
    <w:p w14:paraId="5E31FF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مشرق</w:t>
      </w:r>
      <w:r w:rsidRPr="00A850A3">
        <w:rPr>
          <w:rFonts w:cs="Naskh MT for Bosch School"/>
          <w:sz w:val="20"/>
          <w:szCs w:val="28"/>
          <w:rtl/>
        </w:rPr>
        <w:t xml:space="preserve"> الاذکار بلند گشته و آهنگش در صبحگاه بملاء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ميرسد</w:t>
      </w:r>
    </w:p>
    <w:p w14:paraId="3F36B2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اينست</w:t>
      </w:r>
      <w:r w:rsidRPr="00A850A3">
        <w:rPr>
          <w:rFonts w:cs="Naskh MT for Bosch School"/>
          <w:sz w:val="20"/>
          <w:szCs w:val="28"/>
          <w:rtl/>
        </w:rPr>
        <w:t xml:space="preserve"> منطوق آيه مبارکه که ميفرمايد و ننصر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آخر آلايه  عليک</w:t>
      </w:r>
    </w:p>
    <w:p w14:paraId="307082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التحية والثناء ع ع                  مقابله شد</w:t>
      </w:r>
    </w:p>
    <w:p w14:paraId="6747FC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FBC9A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89AA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طهران حضرت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954D4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7B6D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هوالله</w:t>
      </w:r>
    </w:p>
    <w:p w14:paraId="78231E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4CB4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مهربان   نامه سلخ شهر ربيع الاول سنه ٣٢٧  وصول يافت</w:t>
      </w:r>
    </w:p>
    <w:p w14:paraId="77B37D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بر مضمون اطلاع حاصل شد از عدم فرصت مختصر مرقوم</w:t>
      </w:r>
    </w:p>
    <w:p w14:paraId="3BF42C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ميشود</w:t>
      </w:r>
      <w:r w:rsidRPr="00A850A3">
        <w:rPr>
          <w:rFonts w:cs="Naskh MT for Bosch School"/>
          <w:sz w:val="20"/>
          <w:szCs w:val="28"/>
          <w:rtl/>
        </w:rPr>
        <w:t xml:space="preserve"> زيرا نامه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مفصل از پيش ارسال گرديد  در خصوص</w:t>
      </w:r>
    </w:p>
    <w:p w14:paraId="21618D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نيريز</w:t>
      </w:r>
      <w:r w:rsidRPr="00A850A3">
        <w:rPr>
          <w:rFonts w:cs="Naskh MT for Bosch School"/>
          <w:sz w:val="20"/>
          <w:szCs w:val="28"/>
          <w:rtl/>
        </w:rPr>
        <w:t xml:space="preserve"> آنچه بايد و شايد مرقوم گرديد نسخه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نامه هاارسال</w:t>
      </w:r>
    </w:p>
    <w:p w14:paraId="367F81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548CB0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4FE4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FAEB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٤١٣</w:t>
      </w:r>
    </w:p>
    <w:p w14:paraId="703919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A60E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بطهران</w:t>
      </w:r>
      <w:r w:rsidRPr="00A850A3">
        <w:rPr>
          <w:rFonts w:cs="Naskh MT for Bosch School"/>
          <w:sz w:val="20"/>
          <w:szCs w:val="28"/>
          <w:rtl/>
        </w:rPr>
        <w:t xml:space="preserve"> ميشود اطلاع خواهيد يافت  در خصوص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ترتيبها</w:t>
      </w:r>
    </w:p>
    <w:p w14:paraId="52796D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ارسال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باطراف مرقوم نموده بوديد بسيار موافق و اما</w:t>
      </w:r>
    </w:p>
    <w:p w14:paraId="175EE3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قضيه</w:t>
      </w:r>
      <w:r w:rsidRPr="00A850A3">
        <w:rPr>
          <w:rFonts w:cs="Naskh MT for Bosch School"/>
          <w:sz w:val="20"/>
          <w:szCs w:val="28"/>
          <w:rtl/>
        </w:rPr>
        <w:t xml:space="preserve"> بد خواهان که ياران را بهوا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دولت نسبت ميدهند</w:t>
      </w:r>
    </w:p>
    <w:p w14:paraId="2E3CBC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حقيقت</w:t>
      </w:r>
      <w:r w:rsidRPr="00A850A3">
        <w:rPr>
          <w:rFonts w:cs="Naskh MT for Bosch School"/>
          <w:sz w:val="20"/>
          <w:szCs w:val="28"/>
          <w:rtl/>
        </w:rPr>
        <w:t xml:space="preserve"> حال يقين است که واضح و آشکار گردد و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بجناب</w:t>
      </w:r>
    </w:p>
    <w:p w14:paraId="6B29FD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عبدالله صحيح فروش در اين پست ارسال ميگردد</w:t>
      </w:r>
    </w:p>
    <w:p w14:paraId="44FDC3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نمائيد مارا بهيچ طرف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تعلق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نه طرفدار دولت قاهره‌ايم</w:t>
      </w:r>
    </w:p>
    <w:p w14:paraId="5632D4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</w:t>
      </w:r>
      <w:r w:rsidRPr="00A850A3">
        <w:rPr>
          <w:rFonts w:cs="Naskh MT for Bosch School"/>
          <w:sz w:val="20"/>
          <w:szCs w:val="28"/>
          <w:rtl/>
        </w:rPr>
        <w:t xml:space="preserve"> هم افکار ملت باهره‌از جميع نزاعهادر کناريم و خير خواه عموم و تضرع</w:t>
      </w:r>
    </w:p>
    <w:p w14:paraId="770855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دعا بدرگاه خدا کنيم که اين دو عنصر محترمرا با يکديگر آميزش دهد</w:t>
      </w:r>
    </w:p>
    <w:p w14:paraId="15B5EE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بقسميکه</w:t>
      </w:r>
      <w:r w:rsidRPr="00A850A3">
        <w:rPr>
          <w:rFonts w:cs="Naskh MT for Bosch School"/>
          <w:sz w:val="20"/>
          <w:szCs w:val="28"/>
          <w:rtl/>
        </w:rPr>
        <w:t xml:space="preserve"> عنصر واحد گردند و سبب عزت و 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بزرگوار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دولت</w:t>
      </w:r>
    </w:p>
    <w:p w14:paraId="7F919A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ملت شوند الحمد لله بفضل حق با جميع فرق عالم بصلح و آشت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کوشيم</w:t>
      </w:r>
    </w:p>
    <w:p w14:paraId="0FF3D4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محبت و دوست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نمائيم و خير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راست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طلبيم و دراين سبيل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نمائيم</w:t>
      </w:r>
    </w:p>
    <w:p w14:paraId="183383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واما</w:t>
      </w:r>
      <w:r w:rsidRPr="00A850A3">
        <w:rPr>
          <w:rFonts w:cs="Naskh MT for Bosch School"/>
          <w:sz w:val="20"/>
          <w:szCs w:val="28"/>
          <w:rtl/>
        </w:rPr>
        <w:t xml:space="preserve"> مسئله ئيکه تعلق بخود شما دارد آنچه ممکن انشاءالله قصور نگردد</w:t>
      </w:r>
    </w:p>
    <w:p w14:paraId="0B35D5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يارانرا تحيت مشتاقانه برسانيد و عليکم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</w:t>
      </w:r>
    </w:p>
    <w:p w14:paraId="2B4B2C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7DE763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0EE28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3B85C7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6512F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8F36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هوالله</w:t>
      </w:r>
    </w:p>
    <w:p w14:paraId="682D43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9585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پيمان  دو عدد نامه آنجناب در يک آن ملاحظه گرديد</w:t>
      </w:r>
    </w:p>
    <w:p w14:paraId="222F0B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C757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71AD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178E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٤١٤</w:t>
      </w:r>
    </w:p>
    <w:p w14:paraId="05BF32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F2E9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سبب جزن و حسرت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شد زيرا خبر عروج يار با وفا</w:t>
      </w:r>
    </w:p>
    <w:p w14:paraId="0BF90C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معدن</w:t>
      </w:r>
      <w:r w:rsidRPr="00A850A3">
        <w:rPr>
          <w:rFonts w:cs="Naskh MT for Bosch School"/>
          <w:sz w:val="20"/>
          <w:szCs w:val="28"/>
          <w:rtl/>
        </w:rPr>
        <w:t xml:space="preserve"> صدق و صفا ثابت  ميثاق مفتون  دلبر آفاق   جناب</w:t>
      </w:r>
    </w:p>
    <w:p w14:paraId="6C6BA8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ميرزا</w:t>
      </w:r>
      <w:r w:rsidRPr="00A850A3">
        <w:rPr>
          <w:rFonts w:cs="Naskh MT for Bosch School"/>
          <w:sz w:val="20"/>
          <w:szCs w:val="28"/>
          <w:rtl/>
        </w:rPr>
        <w:t xml:space="preserve"> عبدالله داشت از اينجهت نهايت احتراق از اين فراق</w:t>
      </w:r>
    </w:p>
    <w:p w14:paraId="791E97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 گرديد  و مناجات مفصل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بدرگاه احديت  شد و طلب</w:t>
      </w:r>
    </w:p>
    <w:p w14:paraId="25AE2B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مغفرت</w:t>
      </w:r>
      <w:r w:rsidRPr="00A850A3">
        <w:rPr>
          <w:rFonts w:cs="Naskh MT for Bosch School"/>
          <w:sz w:val="20"/>
          <w:szCs w:val="28"/>
          <w:rtl/>
        </w:rPr>
        <w:t xml:space="preserve"> و علو درجات گرديد  وارسال بطهران شد واما ازنامه</w:t>
      </w:r>
    </w:p>
    <w:p w14:paraId="25CF80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ناطق بسفر جناب اخوان صفا بسمت يزد و نواح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آنشهر</w:t>
      </w:r>
    </w:p>
    <w:p w14:paraId="24803A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نهايت سرور حاصل گرديد  و هم چنين از حرکت آقا سيد</w:t>
      </w:r>
    </w:p>
    <w:p w14:paraId="665263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جلال</w:t>
      </w:r>
      <w:r w:rsidRPr="00A850A3">
        <w:rPr>
          <w:rFonts w:cs="Naskh MT for Bosch School"/>
          <w:sz w:val="20"/>
          <w:szCs w:val="28"/>
          <w:rtl/>
        </w:rPr>
        <w:t xml:space="preserve"> بسمت لاهيجان  در معيت جناب باقر اف  از الطاف</w:t>
      </w:r>
    </w:p>
    <w:p w14:paraId="01BD15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اميدواريم که موفق بر نشر نفحات الله گردند همچنين</w:t>
      </w:r>
    </w:p>
    <w:p w14:paraId="4DE625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سفر جناب ميرزا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سنگسر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 بشارت ترويج</w:t>
      </w:r>
    </w:p>
    <w:p w14:paraId="114BB1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تبليغ</w:t>
      </w:r>
      <w:r w:rsidRPr="00A850A3">
        <w:rPr>
          <w:rFonts w:cs="Naskh MT for Bosch School"/>
          <w:sz w:val="20"/>
          <w:szCs w:val="28"/>
          <w:rtl/>
        </w:rPr>
        <w:t xml:space="preserve"> و قيام احبا بر خدمات نهايت مسرت حاصل گرديد اليوم ياران</w:t>
      </w:r>
    </w:p>
    <w:p w14:paraId="1FF2D4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وقت را غنيمت شمرند و بتمام قوت بهدايت</w:t>
      </w:r>
    </w:p>
    <w:p w14:paraId="41C990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الارض قيام کنند  زيرا تبليغ مغناطيس تائيد است</w:t>
      </w:r>
    </w:p>
    <w:p w14:paraId="6CC9ED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هر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بتبليغ پردازد جنود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نصرت</w:t>
      </w:r>
    </w:p>
    <w:p w14:paraId="19AB14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نمايد وهذا امر محتوم و عليک</w:t>
      </w:r>
    </w:p>
    <w:p w14:paraId="532D7B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2E9FD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ع ع         مقابله شد  مهر محفل</w:t>
      </w:r>
    </w:p>
    <w:p w14:paraId="35A789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5E6F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FA1F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8B40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٤١٥</w:t>
      </w:r>
    </w:p>
    <w:p w14:paraId="534162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78D9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4D3040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جناب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22A9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CB5C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هوالله</w:t>
      </w:r>
    </w:p>
    <w:p w14:paraId="37B984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14AC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پيمان نامه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سابق جواب ارسال گرديد و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B25C0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نفوسيکه</w:t>
      </w:r>
      <w:r w:rsidRPr="00A850A3">
        <w:rPr>
          <w:rFonts w:cs="Naskh MT for Bosch School"/>
          <w:sz w:val="20"/>
          <w:szCs w:val="28"/>
          <w:rtl/>
        </w:rPr>
        <w:t xml:space="preserve"> خواهش نگارش نامه نموده بوديد آن نيز تحرير يافت</w:t>
      </w:r>
    </w:p>
    <w:p w14:paraId="6248A9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ارسال گرديد  حال مکتوبيکه بجناب منشاد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نموده</w:t>
      </w:r>
    </w:p>
    <w:p w14:paraId="1895A2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بوديد</w:t>
      </w:r>
      <w:r w:rsidRPr="00A850A3">
        <w:rPr>
          <w:rFonts w:cs="Naskh MT for Bosch School"/>
          <w:sz w:val="20"/>
          <w:szCs w:val="28"/>
          <w:rtl/>
        </w:rPr>
        <w:t xml:space="preserve"> نزد من فرستاد  جواب آن مرقوم ميشود مژده</w:t>
      </w:r>
    </w:p>
    <w:p w14:paraId="3F90D3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عدالت</w:t>
      </w:r>
      <w:r w:rsidRPr="00A850A3">
        <w:rPr>
          <w:rFonts w:cs="Naskh MT for Bosch School"/>
          <w:sz w:val="20"/>
          <w:szCs w:val="28"/>
          <w:rtl/>
        </w:rPr>
        <w:t xml:space="preserve"> پادشاه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 که منع از انتشار اوراق جدال نمودند</w:t>
      </w:r>
    </w:p>
    <w:p w14:paraId="320506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خبر نهايت روح و ريحان بخشيد  سزاوار شهرياران</w:t>
      </w:r>
    </w:p>
    <w:p w14:paraId="05DC3A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داد</w:t>
      </w:r>
      <w:r w:rsidRPr="00A850A3">
        <w:rPr>
          <w:rFonts w:cs="Naskh MT for Bosch School"/>
          <w:sz w:val="20"/>
          <w:szCs w:val="28"/>
          <w:rtl/>
        </w:rPr>
        <w:t xml:space="preserve"> پرور چنين است</w:t>
      </w:r>
    </w:p>
    <w:p w14:paraId="6CB011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بدو</w:t>
      </w:r>
      <w:r w:rsidRPr="00A850A3">
        <w:rPr>
          <w:rFonts w:cs="Naskh MT for Bosch School"/>
          <w:sz w:val="20"/>
          <w:szCs w:val="28"/>
          <w:rtl/>
        </w:rPr>
        <w:t xml:space="preserve"> کنيز عزيز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صبايا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رض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الروح مکاتيب تحرير</w:t>
      </w:r>
    </w:p>
    <w:p w14:paraId="3998AC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يافت</w:t>
      </w:r>
      <w:r w:rsidRPr="00A850A3">
        <w:rPr>
          <w:rFonts w:cs="Naskh MT for Bosch School"/>
          <w:sz w:val="20"/>
          <w:szCs w:val="28"/>
          <w:rtl/>
        </w:rPr>
        <w:t xml:space="preserve"> در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مکتوب است   اوراق استدلاليهء</w:t>
      </w:r>
    </w:p>
    <w:p w14:paraId="312A35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مطبوعه</w:t>
      </w:r>
      <w:r w:rsidRPr="00A850A3">
        <w:rPr>
          <w:rFonts w:cs="Naskh MT for Bosch School"/>
          <w:sz w:val="20"/>
          <w:szCs w:val="28"/>
          <w:rtl/>
        </w:rPr>
        <w:t xml:space="preserve"> تاليف دوستان امريک را نوشتيم که يکسر بطهران</w:t>
      </w:r>
    </w:p>
    <w:p w14:paraId="3B5620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بفرستند</w:t>
      </w:r>
      <w:r w:rsidRPr="00A850A3">
        <w:rPr>
          <w:rFonts w:cs="Naskh MT for Bosch School"/>
          <w:sz w:val="20"/>
          <w:szCs w:val="28"/>
          <w:rtl/>
        </w:rPr>
        <w:t xml:space="preserve"> در خصوص جناب بينش  و جناب آقا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3B98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آباده</w:t>
      </w:r>
      <w:r w:rsidRPr="00A850A3">
        <w:rPr>
          <w:rFonts w:cs="Naskh MT for Bosch School"/>
          <w:sz w:val="20"/>
          <w:szCs w:val="28"/>
          <w:rtl/>
        </w:rPr>
        <w:t xml:space="preserve">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نموده بوديد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خوب صنعت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پيش گرفته اند</w:t>
      </w:r>
    </w:p>
    <w:p w14:paraId="73522D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سبب</w:t>
      </w:r>
      <w:r w:rsidRPr="00A850A3">
        <w:rPr>
          <w:rFonts w:cs="Naskh MT for Bosch School"/>
          <w:sz w:val="20"/>
          <w:szCs w:val="28"/>
          <w:rtl/>
        </w:rPr>
        <w:t xml:space="preserve"> انتشار نفحات قدس شوند  حال اگر دور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ولايات ايران زنند</w:t>
      </w:r>
    </w:p>
    <w:p w14:paraId="32A503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7EE8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9B9E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2A67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D9B2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٤١٦</w:t>
      </w:r>
    </w:p>
    <w:p w14:paraId="1AAB06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122C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اعظم خدمتست و بعد قصد زيارت کنند بهتر است  ديگر در خصوصيکه</w:t>
      </w:r>
    </w:p>
    <w:p w14:paraId="0A35B6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نموده بوديد که عاقبت سبب اختلاف خواهد شد</w:t>
      </w:r>
    </w:p>
    <w:p w14:paraId="49960C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مکاتيب متعدده مرقوم گرديد و عليک التحية والثناء</w:t>
      </w:r>
    </w:p>
    <w:p w14:paraId="1C704D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4C3C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56ADDC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F787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108C6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تبريز حضرت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08BD76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7B33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C6936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6FC9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يامن</w:t>
      </w:r>
      <w:r w:rsidRPr="00A850A3">
        <w:rPr>
          <w:rFonts w:cs="Naskh MT for Bosch School"/>
          <w:sz w:val="20"/>
          <w:szCs w:val="28"/>
          <w:rtl/>
        </w:rPr>
        <w:t xml:space="preserve"> ادخره‌الله لحفظ الميثاق   بانگ بانگ  ميثاق است</w:t>
      </w:r>
    </w:p>
    <w:p w14:paraId="3A8A61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نور شعله اشراق شمع روشن است و محامد و ستايش جمال</w:t>
      </w:r>
    </w:p>
    <w:p w14:paraId="69D591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قدم</w:t>
      </w:r>
      <w:r w:rsidRPr="00A850A3">
        <w:rPr>
          <w:rFonts w:cs="Naskh MT for Bosch School"/>
          <w:sz w:val="20"/>
          <w:szCs w:val="28"/>
          <w:rtl/>
        </w:rPr>
        <w:t xml:space="preserve"> شاهد هرانجمن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الست بلند است و پيمان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درآن</w:t>
      </w:r>
    </w:p>
    <w:p w14:paraId="413A66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بزم</w:t>
      </w:r>
      <w:r w:rsidRPr="00A850A3">
        <w:rPr>
          <w:rFonts w:cs="Naskh MT for Bosch School"/>
          <w:sz w:val="20"/>
          <w:szCs w:val="28"/>
          <w:rtl/>
        </w:rPr>
        <w:t xml:space="preserve"> از دست بدست  انوار حقيقت چون مه تابان</w:t>
      </w:r>
    </w:p>
    <w:p w14:paraId="7874BE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اسرار ربوبيت مکشوف در انجمن رحمن  شمس ميثاق در اشد</w:t>
      </w:r>
    </w:p>
    <w:p w14:paraId="31BCCC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اشراق</w:t>
      </w:r>
      <w:r w:rsidRPr="00A850A3">
        <w:rPr>
          <w:rFonts w:cs="Naskh MT for Bosch School"/>
          <w:sz w:val="20"/>
          <w:szCs w:val="28"/>
          <w:rtl/>
        </w:rPr>
        <w:t xml:space="preserve"> و نير پيمان پرتو بخش بر آفاق امکان اگر چنانچه طيور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2EC03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پرتو</w:t>
      </w:r>
      <w:r w:rsidRPr="00A850A3">
        <w:rPr>
          <w:rFonts w:cs="Naskh MT for Bosch School"/>
          <w:sz w:val="20"/>
          <w:szCs w:val="28"/>
          <w:rtl/>
        </w:rPr>
        <w:t xml:space="preserve"> خاور راانکار نمايند و يا خود ضعف بصر خويش را آشکار</w:t>
      </w:r>
    </w:p>
    <w:p w14:paraId="235DB8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نمايند</w:t>
      </w:r>
      <w:r w:rsidRPr="00A850A3">
        <w:rPr>
          <w:rFonts w:cs="Naskh MT for Bosch School"/>
          <w:sz w:val="20"/>
          <w:szCs w:val="28"/>
          <w:rtl/>
        </w:rPr>
        <w:t xml:space="preserve"> ضرر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ندارد  عنقريب شمس ميثاق بقسم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اشراق نمايد که</w:t>
      </w:r>
    </w:p>
    <w:p w14:paraId="5D830B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طيور بحفره خمول دوند و اين ضعفا در پس پرده اختفا بر آيند</w:t>
      </w:r>
    </w:p>
    <w:p w14:paraId="07621B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لا تسمع لهم صوتاًو لارکزاًملاحظه فرمائيد که ميثاق باين عظمت</w:t>
      </w:r>
    </w:p>
    <w:p w14:paraId="59C882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335B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5957E6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421F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٤١٧</w:t>
      </w:r>
    </w:p>
    <w:p w14:paraId="2FD1C7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EE11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ميشود</w:t>
      </w:r>
      <w:r w:rsidRPr="00A850A3">
        <w:rPr>
          <w:rFonts w:cs="Naskh MT for Bosch School"/>
          <w:sz w:val="20"/>
          <w:szCs w:val="28"/>
          <w:rtl/>
        </w:rPr>
        <w:t xml:space="preserve"> که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طوفان باشد  استغفرالله شما ملاحظه فرمائيد</w:t>
      </w:r>
    </w:p>
    <w:p w14:paraId="51328F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کلمه</w:t>
      </w:r>
      <w:r w:rsidRPr="00A850A3">
        <w:rPr>
          <w:rFonts w:cs="Naskh MT for Bosch School"/>
          <w:sz w:val="20"/>
          <w:szCs w:val="28"/>
          <w:rtl/>
        </w:rPr>
        <w:t xml:space="preserve"> اللهم وال من والاه‌ازلسان مظهرنفس رحمن درکورفرقان چه طوفان</w:t>
      </w:r>
    </w:p>
    <w:p w14:paraId="1BB283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داشت</w:t>
      </w:r>
      <w:r w:rsidRPr="00A850A3">
        <w:rPr>
          <w:rFonts w:cs="Naskh MT for Bosch School"/>
          <w:sz w:val="20"/>
          <w:szCs w:val="28"/>
          <w:rtl/>
        </w:rPr>
        <w:t xml:space="preserve"> حال ميشود که عهد و ميثاق الهيرا اهل تزلزل و شقاق</w:t>
      </w:r>
    </w:p>
    <w:p w14:paraId="2A613A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نگردد و جميع فرياد از صميم فواد بر آرند  آمنا و صدفنا</w:t>
      </w:r>
    </w:p>
    <w:p w14:paraId="6F1BEE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درقرآن</w:t>
      </w:r>
      <w:r w:rsidRPr="00A850A3">
        <w:rPr>
          <w:rFonts w:cs="Naskh MT for Bosch School"/>
          <w:sz w:val="20"/>
          <w:szCs w:val="28"/>
          <w:rtl/>
        </w:rPr>
        <w:t xml:space="preserve"> حضرت رسول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الفداء ميفرمايد ماکنت بدعامن الرسل</w:t>
      </w:r>
    </w:p>
    <w:p w14:paraId="1D8FEF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عاقبت امور را بايد ملاحظه کرد  حضرت روح</w:t>
      </w:r>
    </w:p>
    <w:p w14:paraId="35E040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الفداء با آن عظمت  ابن الله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قوت مسيحائ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723A2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نفس اسم اعظم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يازده نفر از مومنين بتورات اذعان</w:t>
      </w:r>
    </w:p>
    <w:p w14:paraId="2D1F51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نمودند</w:t>
      </w:r>
      <w:r w:rsidRPr="00A850A3">
        <w:rPr>
          <w:rFonts w:cs="Naskh MT for Bosch School"/>
          <w:sz w:val="20"/>
          <w:szCs w:val="28"/>
          <w:rtl/>
        </w:rPr>
        <w:t xml:space="preserve">  اين عبد با ضعف و ناتوان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وحدت</w:t>
      </w:r>
    </w:p>
    <w:p w14:paraId="25803B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تنهائ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عجز و انکسار ظاهر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باطن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حال مبلغ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3875A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عهد و پيمان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بايد شکر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کرد و عاقبت را</w:t>
      </w:r>
    </w:p>
    <w:p w14:paraId="3AA88A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کن که نفوسيکه در ظل حق بود هر چند در بدايت محقور</w:t>
      </w:r>
    </w:p>
    <w:p w14:paraId="6ED006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شدند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نهايت چون علم مبين سر بر آوردند و چون کوکب</w:t>
      </w:r>
    </w:p>
    <w:p w14:paraId="3D8D56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منير</w:t>
      </w:r>
      <w:r w:rsidRPr="00A850A3">
        <w:rPr>
          <w:rFonts w:cs="Naskh MT for Bosch School"/>
          <w:sz w:val="20"/>
          <w:szCs w:val="28"/>
          <w:rtl/>
        </w:rPr>
        <w:t xml:space="preserve"> از افق اثير اشراق کردند ع ع</w:t>
      </w:r>
    </w:p>
    <w:p w14:paraId="72428A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يامن</w:t>
      </w:r>
      <w:r w:rsidRPr="00A850A3">
        <w:rPr>
          <w:rFonts w:cs="Naskh MT for Bosch School"/>
          <w:sz w:val="20"/>
          <w:szCs w:val="28"/>
          <w:rtl/>
        </w:rPr>
        <w:t xml:space="preserve"> استبشر و بشر ببشارت الله قم وناد باعل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النداء من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الابداع</w:t>
      </w:r>
    </w:p>
    <w:p w14:paraId="7DBEB8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تسمع الصم النداء من اهل ناسوت الادن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اقص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</w:t>
      </w:r>
    </w:p>
    <w:p w14:paraId="18C949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الميثاق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الوفاق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الاشراق</w:t>
      </w:r>
    </w:p>
    <w:p w14:paraId="7D1DE7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5229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07E8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7D11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٤١٨</w:t>
      </w:r>
    </w:p>
    <w:p w14:paraId="3904AE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A7C2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الانوارالساطعة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اشرف نقطه من آلافاق تالله الحق ان سطوة</w:t>
      </w:r>
    </w:p>
    <w:p w14:paraId="55E3BC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العهد</w:t>
      </w:r>
      <w:r w:rsidRPr="00A850A3">
        <w:rPr>
          <w:rFonts w:cs="Naskh MT for Bosch School"/>
          <w:sz w:val="20"/>
          <w:szCs w:val="28"/>
          <w:rtl/>
        </w:rPr>
        <w:t xml:space="preserve"> و رجفة الميثاق قد اخذت من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آلافاق و المستضعفون 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CD235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خوضهم</w:t>
      </w:r>
      <w:r w:rsidRPr="00A850A3">
        <w:rPr>
          <w:rFonts w:cs="Naskh MT for Bosch School"/>
          <w:sz w:val="20"/>
          <w:szCs w:val="28"/>
          <w:rtl/>
        </w:rPr>
        <w:t xml:space="preserve"> يلعبون و يتحسرون و يضطربون ويستکبرون ويبسکون</w:t>
      </w:r>
    </w:p>
    <w:p w14:paraId="474BB1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ينوحون  والثابتون يستبشرون بفضل ربهم و يفرحون و يصربون ؟ و</w:t>
      </w:r>
    </w:p>
    <w:p w14:paraId="3DE0EA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يخضعون</w:t>
      </w:r>
      <w:r w:rsidRPr="00A850A3">
        <w:rPr>
          <w:rFonts w:cs="Naskh MT for Bosch School"/>
          <w:sz w:val="20"/>
          <w:szCs w:val="28"/>
          <w:rtl/>
        </w:rPr>
        <w:t xml:space="preserve"> و يخشعون و يحمدون و يشکرون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هذه الموهبة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توقد</w:t>
      </w:r>
    </w:p>
    <w:p w14:paraId="788C1C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تضئ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کالسراج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زجاج الامکان  والرحمة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احاطت الاکوان</w:t>
      </w:r>
    </w:p>
    <w:p w14:paraId="32275F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والسطوة</w:t>
      </w:r>
      <w:r w:rsidRPr="00A850A3">
        <w:rPr>
          <w:rFonts w:cs="Naskh MT for Bosch School"/>
          <w:sz w:val="20"/>
          <w:szCs w:val="28"/>
          <w:rtl/>
        </w:rPr>
        <w:t xml:space="preserve">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خشعت و خضعت لها الرقاب والاعناق و انک انت</w:t>
      </w:r>
    </w:p>
    <w:p w14:paraId="2B8809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يامناد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الميثاق لا تبتئس بما کانوا يتوهمون دع الضعفاءف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وهادالجهلاء</w:t>
      </w:r>
    </w:p>
    <w:p w14:paraId="1CED7F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اسمع الحديث عصبة خلقت من عناصرالقوة و الاقتدار وذوتت</w:t>
      </w:r>
    </w:p>
    <w:p w14:paraId="5E5366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معادن العظمة والجلال فانهم نصرائک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الامر و رفقائک</w:t>
      </w:r>
    </w:p>
    <w:p w14:paraId="4094C2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الحب و قرنائک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البلاء و جلسائک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المحنة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خلصائک</w:t>
      </w:r>
    </w:p>
    <w:p w14:paraId="25F928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الوفاء يسمعون قولک و ينتبهون لبيانک و يستيتفطون من رقد</w:t>
      </w:r>
    </w:p>
    <w:p w14:paraId="629702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الاضطراب</w:t>
      </w:r>
      <w:r w:rsidRPr="00A850A3">
        <w:rPr>
          <w:rFonts w:cs="Naskh MT for Bosch School"/>
          <w:sz w:val="20"/>
          <w:szCs w:val="28"/>
          <w:rtl/>
        </w:rPr>
        <w:t xml:space="preserve"> و يتخلصون من زلة الزلزال اولائک امناءالله العزيز</w:t>
      </w:r>
    </w:p>
    <w:p w14:paraId="564C58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المنان</w:t>
      </w:r>
      <w:r w:rsidRPr="00A850A3">
        <w:rPr>
          <w:rFonts w:cs="Naskh MT for Bosch School"/>
          <w:sz w:val="20"/>
          <w:szCs w:val="28"/>
          <w:rtl/>
        </w:rPr>
        <w:t xml:space="preserve"> عليهم صلوات من ربهم و رحمة و اولئک هم المفلحون</w:t>
      </w:r>
    </w:p>
    <w:p w14:paraId="49EAAA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والبهاء</w:t>
      </w:r>
      <w:r w:rsidRPr="00A850A3">
        <w:rPr>
          <w:rFonts w:cs="Naskh MT for Bosch School"/>
          <w:sz w:val="20"/>
          <w:szCs w:val="28"/>
          <w:rtl/>
        </w:rPr>
        <w:t xml:space="preserve"> عليک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ثابت شکور</w:t>
      </w:r>
    </w:p>
    <w:p w14:paraId="4AA508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بهاءالله  در آذربايجان بقراء و قصبات چون نسيم روح</w:t>
      </w:r>
    </w:p>
    <w:p w14:paraId="385248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عبور</w:t>
      </w:r>
      <w:r w:rsidRPr="00A850A3">
        <w:rPr>
          <w:rFonts w:cs="Naskh MT for Bosch School"/>
          <w:sz w:val="20"/>
          <w:szCs w:val="28"/>
          <w:rtl/>
        </w:rPr>
        <w:t xml:space="preserve"> نمائيد و در هرجا مناسب ديديد عدد اسم اعظم نفوسيرا معين نمائيد</w:t>
      </w:r>
    </w:p>
    <w:p w14:paraId="47B9E8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بتعاون يکديگر نشر نفحات الله و حفظ ميثاق الله و محافظ و صيانت</w:t>
      </w:r>
    </w:p>
    <w:p w14:paraId="42282B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18A7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CEC0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BE89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٤١٩</w:t>
      </w:r>
    </w:p>
    <w:p w14:paraId="549F02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3CBB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احباء</w:t>
      </w:r>
      <w:r w:rsidRPr="00A850A3">
        <w:rPr>
          <w:rFonts w:cs="Naskh MT for Bosch School"/>
          <w:sz w:val="20"/>
          <w:szCs w:val="28"/>
          <w:rtl/>
        </w:rPr>
        <w:t xml:space="preserve"> الله  وچون اين ايام يوم ربح عظيمست و همچنين خسران مبين</w:t>
      </w:r>
    </w:p>
    <w:p w14:paraId="7BFBF0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در هر مملکت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باشند که هاد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سبل و مروج دين الله و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B46FF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ميثاق الله باشند ع ع            مقابله شد</w:t>
      </w:r>
    </w:p>
    <w:p w14:paraId="3DCA5B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71F29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17D12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3D70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طهران 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100C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AB16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68B2D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5006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ميثاق  مکتوب اخير شما ملاحظه گرديد در خصوص سفر</w:t>
      </w:r>
    </w:p>
    <w:p w14:paraId="1D0E05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يزد</w:t>
      </w:r>
      <w:r w:rsidRPr="00A850A3">
        <w:rPr>
          <w:rFonts w:cs="Naskh MT for Bosch School"/>
          <w:sz w:val="20"/>
          <w:szCs w:val="28"/>
          <w:rtl/>
        </w:rPr>
        <w:t xml:space="preserve"> بسيار موافق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بحکمت حرکت نمائيد  با حضرات</w:t>
      </w:r>
    </w:p>
    <w:p w14:paraId="3DF79C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علما</w:t>
      </w:r>
      <w:r w:rsidRPr="00A850A3">
        <w:rPr>
          <w:rFonts w:cs="Naskh MT for Bosch School"/>
          <w:sz w:val="20"/>
          <w:szCs w:val="28"/>
          <w:rtl/>
        </w:rPr>
        <w:t xml:space="preserve"> طرف نشويد البته سبب ضوضاء عظيم خواهد شد  و از اين</w:t>
      </w:r>
    </w:p>
    <w:p w14:paraId="5F3545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گذشته</w:t>
      </w:r>
      <w:r w:rsidRPr="00A850A3">
        <w:rPr>
          <w:rFonts w:cs="Naskh MT for Bosch School"/>
          <w:sz w:val="20"/>
          <w:szCs w:val="28"/>
          <w:rtl/>
        </w:rPr>
        <w:t xml:space="preserve"> بين الطرفين فصل قطع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خواهد شد وامر تبليغ مختل خواهد گشت</w:t>
      </w:r>
    </w:p>
    <w:p w14:paraId="19C619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حکمت لازم و آن اينست که با جناب ميرزا سيد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خلوت ملاقات</w:t>
      </w:r>
    </w:p>
    <w:p w14:paraId="5FBD26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نمائيد</w:t>
      </w:r>
      <w:r w:rsidRPr="00A850A3">
        <w:rPr>
          <w:rFonts w:cs="Naskh MT for Bosch School"/>
          <w:sz w:val="20"/>
          <w:szCs w:val="28"/>
          <w:rtl/>
        </w:rPr>
        <w:t xml:space="preserve"> و ابداً بااو طرف شدن و در مجمع ملاقات نمودن جائز نه و بنهايت</w:t>
      </w:r>
    </w:p>
    <w:p w14:paraId="768471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مدارا</w:t>
      </w:r>
      <w:r w:rsidRPr="00A850A3">
        <w:rPr>
          <w:rFonts w:cs="Naskh MT for Bosch School"/>
          <w:sz w:val="20"/>
          <w:szCs w:val="28"/>
          <w:rtl/>
        </w:rPr>
        <w:t xml:space="preserve"> و ملايمت صحبت نمائيد  و بشخص معلوم نيز بگوئيد که مجادله</w:t>
      </w:r>
    </w:p>
    <w:p w14:paraId="520B24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مباحثه جهاراًحال مصلحت و حکمت نه وقتش خواهد آمد لهذا در خلوت</w:t>
      </w:r>
    </w:p>
    <w:p w14:paraId="1080D3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ملاقات</w:t>
      </w:r>
      <w:r w:rsidRPr="00A850A3">
        <w:rPr>
          <w:rFonts w:cs="Naskh MT for Bosch School"/>
          <w:sz w:val="20"/>
          <w:szCs w:val="28"/>
          <w:rtl/>
        </w:rPr>
        <w:t xml:space="preserve"> مينمائيم و شبهات ايشانرا زائل مينمائيم و هم چنين بجميع احباء</w:t>
      </w:r>
    </w:p>
    <w:p w14:paraId="393E72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تنبيهات</w:t>
      </w:r>
      <w:r w:rsidRPr="00A850A3">
        <w:rPr>
          <w:rFonts w:cs="Naskh MT for Bosch School"/>
          <w:sz w:val="20"/>
          <w:szCs w:val="28"/>
          <w:rtl/>
        </w:rPr>
        <w:t xml:space="preserve"> قويه نمائيد که پرده 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ننمايند و بحکمت حرکت کنند</w:t>
      </w:r>
    </w:p>
    <w:p w14:paraId="2BBE37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56FD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558B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E32D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5437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٤٢٠</w:t>
      </w:r>
    </w:p>
    <w:p w14:paraId="32DF1A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0797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اسباب معاشرت و الفت باشد و سبب نشر نفحات الله</w:t>
      </w:r>
    </w:p>
    <w:p w14:paraId="225B74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والابکل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فصل واقع خواهد شد لهذا قدر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مدارا و تقيه لازم وواجب</w:t>
      </w:r>
    </w:p>
    <w:p w14:paraId="2981D4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رشته الفت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منقطع نگردد ع ع</w:t>
      </w:r>
    </w:p>
    <w:p w14:paraId="74C5D2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دريزد</w:t>
      </w:r>
      <w:r w:rsidRPr="00A850A3">
        <w:rPr>
          <w:rFonts w:cs="Naskh MT for Bosch School"/>
          <w:sz w:val="20"/>
          <w:szCs w:val="28"/>
          <w:rtl/>
        </w:rPr>
        <w:t xml:space="preserve"> اهل بغضا و کين در کمينند و مقصودشان هجومست حال چون     خط مبارک</w:t>
      </w:r>
    </w:p>
    <w:p w14:paraId="642AD3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حکومت</w:t>
      </w:r>
      <w:r w:rsidRPr="00A850A3">
        <w:rPr>
          <w:rFonts w:cs="Naskh MT for Bosch School"/>
          <w:sz w:val="20"/>
          <w:szCs w:val="28"/>
          <w:rtl/>
        </w:rPr>
        <w:t xml:space="preserve"> عادله موجود و مقصودشان اين  که نوع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 بغتة</w:t>
      </w:r>
    </w:p>
    <w:p w14:paraId="5A054C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هجوم</w:t>
      </w:r>
      <w:r w:rsidRPr="00A850A3">
        <w:rPr>
          <w:rFonts w:cs="Naskh MT for Bosch School"/>
          <w:sz w:val="20"/>
          <w:szCs w:val="28"/>
          <w:rtl/>
        </w:rPr>
        <w:t xml:space="preserve"> عموم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شود که حکومت چاره نتواند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عونه آقا سيد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</w:t>
      </w:r>
    </w:p>
    <w:p w14:paraId="184F37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نيز</w:t>
      </w:r>
      <w:r w:rsidRPr="00A850A3">
        <w:rPr>
          <w:rFonts w:cs="Naskh MT for Bosch School"/>
          <w:sz w:val="20"/>
          <w:szCs w:val="28"/>
          <w:rtl/>
        </w:rPr>
        <w:t xml:space="preserve"> مقصد سر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اينست لهذا شما بشخص محترم ملاقات</w:t>
      </w:r>
    </w:p>
    <w:p w14:paraId="321E2B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نمائيد</w:t>
      </w:r>
      <w:r w:rsidRPr="00A850A3">
        <w:rPr>
          <w:rFonts w:cs="Naskh MT for Bosch School"/>
          <w:sz w:val="20"/>
          <w:szCs w:val="28"/>
          <w:rtl/>
        </w:rPr>
        <w:t xml:space="preserve"> و عذر موجه را بيان نمائيد و بگوئيد حضرات مقصدشان</w:t>
      </w:r>
    </w:p>
    <w:p w14:paraId="4A83BC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حقيقت نيست و اجتماع باين نوع سبب ازدياد لجاج و</w:t>
      </w:r>
    </w:p>
    <w:p w14:paraId="3ADBCB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ظهور شراره فساد است زيرا سلاح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D279F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جزاين ندارند              مقابله شد      مهرمحفل</w:t>
      </w:r>
    </w:p>
    <w:p w14:paraId="142CDA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17BF56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662B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4A037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80ED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من جعله اله من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امره   مکاتيب متعدده از آنجناب واصل و</w:t>
      </w:r>
    </w:p>
    <w:p w14:paraId="5A1D6A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هيچيک</w:t>
      </w:r>
      <w:r w:rsidRPr="00A850A3">
        <w:rPr>
          <w:rFonts w:cs="Naskh MT for Bosch School"/>
          <w:sz w:val="20"/>
          <w:szCs w:val="28"/>
          <w:rtl/>
        </w:rPr>
        <w:t xml:space="preserve"> را جواب نوشتن ممکن نشد  وسبب ضعف مزاج</w:t>
      </w:r>
    </w:p>
    <w:p w14:paraId="35938E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وجود اسقام و امرض و آلام بود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عبد بهيچوجه اظهار نمينمود</w:t>
      </w:r>
    </w:p>
    <w:p w14:paraId="78D367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بلکه</w:t>
      </w:r>
      <w:r w:rsidRPr="00A850A3">
        <w:rPr>
          <w:rFonts w:cs="Naskh MT for Bosch School"/>
          <w:sz w:val="20"/>
          <w:szCs w:val="28"/>
          <w:rtl/>
        </w:rPr>
        <w:t xml:space="preserve"> صبور و کتوم و 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جميع شئون بود  و اگر سطر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ميگشت</w:t>
      </w:r>
    </w:p>
    <w:p w14:paraId="6124DF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بزور</w:t>
      </w:r>
      <w:r w:rsidRPr="00A850A3">
        <w:rPr>
          <w:rFonts w:cs="Naskh MT for Bosch School"/>
          <w:sz w:val="20"/>
          <w:szCs w:val="28"/>
          <w:rtl/>
        </w:rPr>
        <w:t xml:space="preserve"> و زحمت موفور بود  و سبب ازدياد علت و اسقام ميشد لهذا</w:t>
      </w:r>
    </w:p>
    <w:p w14:paraId="5E9CF9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0EED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B5CC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8091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5BA2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A850A3">
        <w:rPr>
          <w:rFonts w:cs="Naskh MT for Bosch School"/>
          <w:sz w:val="20"/>
          <w:szCs w:val="28"/>
          <w:rtl/>
        </w:rPr>
        <w:t xml:space="preserve"> ٤٢١</w:t>
      </w:r>
    </w:p>
    <w:p w14:paraId="647E02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358E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اتفاقاً</w:t>
      </w:r>
      <w:r w:rsidRPr="00A850A3">
        <w:rPr>
          <w:rFonts w:cs="Naskh MT for Bosch School"/>
          <w:sz w:val="20"/>
          <w:szCs w:val="28"/>
          <w:rtl/>
        </w:rPr>
        <w:t xml:space="preserve">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تحرير ميشد  حال چون قدر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صحت بهتر شده مشغول</w:t>
      </w:r>
    </w:p>
    <w:p w14:paraId="0EB440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بتحرير</w:t>
      </w:r>
      <w:r w:rsidRPr="00A850A3">
        <w:rPr>
          <w:rFonts w:cs="Naskh MT for Bosch School"/>
          <w:sz w:val="20"/>
          <w:szCs w:val="28"/>
          <w:rtl/>
        </w:rPr>
        <w:t xml:space="preserve"> و تقرير گشتن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الجمله آسان گشته  من نيز بنگاشتن</w:t>
      </w:r>
    </w:p>
    <w:p w14:paraId="34218C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پرداختم</w:t>
      </w:r>
      <w:r w:rsidRPr="00A850A3">
        <w:rPr>
          <w:rFonts w:cs="Naskh MT for Bosch School"/>
          <w:sz w:val="20"/>
          <w:szCs w:val="28"/>
          <w:rtl/>
        </w:rPr>
        <w:t xml:space="preserve"> و انشاءالله من بعد جوابها مرقوم ميشود مطمئن</w:t>
      </w:r>
    </w:p>
    <w:p w14:paraId="061FB2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باشيد</w:t>
      </w:r>
      <w:r w:rsidRPr="00A850A3">
        <w:rPr>
          <w:rFonts w:cs="Naskh MT for Bosch School"/>
          <w:sz w:val="20"/>
          <w:szCs w:val="28"/>
          <w:rtl/>
        </w:rPr>
        <w:t xml:space="preserve">  و از خدا خواهم که در جميع امور مويد و موفق گرديد</w:t>
      </w:r>
    </w:p>
    <w:p w14:paraId="090257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خبرها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خوش در نامه ها مرقوم داريد که روح و ريحان آرد و سبب</w:t>
      </w:r>
    </w:p>
    <w:p w14:paraId="39D2D2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سرور</w:t>
      </w:r>
      <w:r w:rsidRPr="00A850A3">
        <w:rPr>
          <w:rFonts w:cs="Naskh MT for Bosch School"/>
          <w:sz w:val="20"/>
          <w:szCs w:val="28"/>
          <w:rtl/>
        </w:rPr>
        <w:t xml:space="preserve"> قلوب گردد از امتحانات هيچوقت محزون نگرديد</w:t>
      </w:r>
    </w:p>
    <w:p w14:paraId="67F2F7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امتحان و افتتان حصاد اشرار و سبب کمالات</w:t>
      </w:r>
    </w:p>
    <w:p w14:paraId="6F13EA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ابراراست</w:t>
      </w:r>
      <w:r w:rsidRPr="00A850A3">
        <w:rPr>
          <w:rFonts w:cs="Naskh MT for Bosch School"/>
          <w:sz w:val="20"/>
          <w:szCs w:val="28"/>
          <w:rtl/>
        </w:rPr>
        <w:t xml:space="preserve"> لهذا بايد بسيار ممنون و خوشنود بود چه که مقصد</w:t>
      </w:r>
    </w:p>
    <w:p w14:paraId="6A0EB3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ظهور نورمبين تربيت نفوس مبارکه است و اين جز بامتحانات</w:t>
      </w:r>
    </w:p>
    <w:p w14:paraId="511B5B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الهيه</w:t>
      </w:r>
      <w:r w:rsidRPr="00A850A3">
        <w:rPr>
          <w:rFonts w:cs="Naskh MT for Bosch School"/>
          <w:sz w:val="20"/>
          <w:szCs w:val="28"/>
          <w:rtl/>
        </w:rPr>
        <w:t xml:space="preserve"> ممکن نه  اگر امتحانات الهيه نبود ابداً نفوس تربيت</w:t>
      </w:r>
    </w:p>
    <w:p w14:paraId="2182FA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نميشدند</w:t>
      </w:r>
      <w:r w:rsidRPr="00A850A3">
        <w:rPr>
          <w:rFonts w:cs="Naskh MT for Bosch School"/>
          <w:sz w:val="20"/>
          <w:szCs w:val="28"/>
          <w:rtl/>
        </w:rPr>
        <w:t xml:space="preserve"> بلکه جميع مستغرق بحر هو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هوس ميماندند چون</w:t>
      </w:r>
    </w:p>
    <w:p w14:paraId="38C22C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شدائد</w:t>
      </w:r>
      <w:r w:rsidRPr="00A850A3">
        <w:rPr>
          <w:rFonts w:cs="Naskh MT for Bosch School"/>
          <w:sz w:val="20"/>
          <w:szCs w:val="28"/>
          <w:rtl/>
        </w:rPr>
        <w:t xml:space="preserve"> امتحان بميان آيد نفوس منقطع گردند و منجذب</w:t>
      </w:r>
    </w:p>
    <w:p w14:paraId="0C3363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بحق ومتوجه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ومتخلق باصاف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مستمد</w:t>
      </w:r>
    </w:p>
    <w:p w14:paraId="2A7291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از فيوضات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شوند حال مختصر 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</w:t>
      </w:r>
    </w:p>
    <w:p w14:paraId="084A3E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شد انشاءالله من بعد مکاتيب متعدده</w:t>
      </w:r>
    </w:p>
    <w:p w14:paraId="233F6E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ارسال ميگردد و عليک التحية</w:t>
      </w:r>
    </w:p>
    <w:p w14:paraId="538C97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والثناء     ع ع        مقابله شد  مهر محفل</w:t>
      </w:r>
    </w:p>
    <w:p w14:paraId="53A5C8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0638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A1A8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C796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٤٢٢</w:t>
      </w:r>
    </w:p>
    <w:p w14:paraId="1AE091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4097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عشق آباد</w:t>
      </w:r>
    </w:p>
    <w:p w14:paraId="2CEE95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E92A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حضرت ابن ابهر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6FF58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01FB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هوالله</w:t>
      </w:r>
    </w:p>
    <w:p w14:paraId="40219F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EFCD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باسم الله   در سبيل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گردن را وقف زنجير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EADB0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وپايرا</w:t>
      </w:r>
      <w:r w:rsidRPr="00A850A3">
        <w:rPr>
          <w:rFonts w:cs="Naskh MT for Bosch School"/>
          <w:sz w:val="20"/>
          <w:szCs w:val="28"/>
          <w:rtl/>
        </w:rPr>
        <w:t xml:space="preserve"> مرهون کند ثقيل جسم را در زندان انداخت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جانرا رهين</w:t>
      </w:r>
    </w:p>
    <w:p w14:paraId="485173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صد</w:t>
      </w:r>
      <w:r w:rsidRPr="00A850A3">
        <w:rPr>
          <w:rFonts w:cs="Naskh MT for Bosch School"/>
          <w:sz w:val="20"/>
          <w:szCs w:val="28"/>
          <w:rtl/>
        </w:rPr>
        <w:t xml:space="preserve"> هزار آفات نمودي و چون از سلاسل رها يافتي سرگشته</w:t>
      </w:r>
    </w:p>
    <w:p w14:paraId="77C90D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کوه</w:t>
      </w:r>
      <w:r w:rsidRPr="00A850A3">
        <w:rPr>
          <w:rFonts w:cs="Naskh MT for Bosch School"/>
          <w:sz w:val="20"/>
          <w:szCs w:val="28"/>
          <w:rtl/>
        </w:rPr>
        <w:t xml:space="preserve"> و هامون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آواره صحرا و دريا و کشور روس و مرز وبوم</w:t>
      </w:r>
    </w:p>
    <w:p w14:paraId="7718E2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روم</w:t>
      </w:r>
      <w:r w:rsidRPr="00A850A3">
        <w:rPr>
          <w:rFonts w:cs="Naskh MT for Bosch School"/>
          <w:sz w:val="20"/>
          <w:szCs w:val="28"/>
          <w:rtl/>
        </w:rPr>
        <w:t xml:space="preserve"> تا آنکه در بقعه مبارکه وارد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بشرف تقبيل آستان</w:t>
      </w:r>
    </w:p>
    <w:p w14:paraId="10C6E4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مقدس</w:t>
      </w:r>
      <w:r w:rsidRPr="00A850A3">
        <w:rPr>
          <w:rFonts w:cs="Naskh MT for Bosch School"/>
          <w:sz w:val="20"/>
          <w:szCs w:val="28"/>
          <w:rtl/>
        </w:rPr>
        <w:t xml:space="preserve"> موفق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هنوز نفس نکشيده که هاتف ملکوت</w:t>
      </w:r>
    </w:p>
    <w:p w14:paraId="393648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جليل</w:t>
      </w:r>
      <w:r w:rsidRPr="00A850A3">
        <w:rPr>
          <w:rFonts w:cs="Naskh MT for Bosch School"/>
          <w:sz w:val="20"/>
          <w:szCs w:val="28"/>
          <w:rtl/>
        </w:rPr>
        <w:t xml:space="preserve"> 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الرحيل فرمود سريعاًتوجه بانسمت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عاجلاً</w:t>
      </w:r>
    </w:p>
    <w:p w14:paraId="728EB9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دشت</w:t>
      </w:r>
      <w:r w:rsidRPr="00A850A3">
        <w:rPr>
          <w:rFonts w:cs="Naskh MT for Bosch School"/>
          <w:sz w:val="20"/>
          <w:szCs w:val="28"/>
          <w:rtl/>
        </w:rPr>
        <w:t xml:space="preserve"> و بحرو جبل قطع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در محفل ياران درآمد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درانجمن</w:t>
      </w:r>
    </w:p>
    <w:p w14:paraId="687D22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دوستان</w:t>
      </w:r>
      <w:r w:rsidRPr="00A850A3">
        <w:rPr>
          <w:rFonts w:cs="Naskh MT for Bosch School"/>
          <w:sz w:val="20"/>
          <w:szCs w:val="28"/>
          <w:rtl/>
        </w:rPr>
        <w:t xml:space="preserve"> داخل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 است که تلاف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بشود جميع مکاتيب</w:t>
      </w:r>
    </w:p>
    <w:p w14:paraId="23AC48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تسليم فائزه مسافره نموده بوديد جواب مرقوم شد و باو تسليم گشت</w:t>
      </w:r>
    </w:p>
    <w:p w14:paraId="235B65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04634B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مهرمحفل</w:t>
      </w:r>
    </w:p>
    <w:p w14:paraId="70463D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طهران</w:t>
      </w:r>
    </w:p>
    <w:p w14:paraId="51A301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8D1E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1C629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A395C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9559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پيمان روزنامه ملاحظه گرديد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عبارت سليس و روان و در نهايت</w:t>
      </w:r>
    </w:p>
    <w:p w14:paraId="3D9ED5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82FF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8186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081E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٤٢٣</w:t>
      </w:r>
    </w:p>
    <w:p w14:paraId="377828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BE90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وضوح</w:t>
      </w:r>
      <w:r w:rsidRPr="00A850A3">
        <w:rPr>
          <w:rFonts w:cs="Naskh MT for Bosch School"/>
          <w:sz w:val="20"/>
          <w:szCs w:val="28"/>
          <w:rtl/>
        </w:rPr>
        <w:t xml:space="preserve"> و بلاغت بود از مضامين چنين معلوم ميشد که مقصد و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مدير و محرر</w:t>
      </w:r>
    </w:p>
    <w:p w14:paraId="04B4BC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محترم</w:t>
      </w:r>
      <w:r w:rsidRPr="00A850A3">
        <w:rPr>
          <w:rFonts w:cs="Naskh MT for Bosch School"/>
          <w:sz w:val="20"/>
          <w:szCs w:val="28"/>
          <w:rtl/>
        </w:rPr>
        <w:t xml:space="preserve"> هر دو نيت خالص و خير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عموم ملت و صداقت بدولت است</w:t>
      </w:r>
    </w:p>
    <w:p w14:paraId="24AD01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در حقشان بدرگاه احديت تضرع و زار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گشت که تائيد جديد رسد</w:t>
      </w:r>
    </w:p>
    <w:p w14:paraId="1C263B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موفق بخدمت عموم ايرانيان گردند بلکه خير خواه عموم بشر باشند و</w:t>
      </w:r>
    </w:p>
    <w:p w14:paraId="01C5FF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سبب</w:t>
      </w:r>
      <w:r w:rsidRPr="00A850A3">
        <w:rPr>
          <w:rFonts w:cs="Naskh MT for Bosch School"/>
          <w:sz w:val="20"/>
          <w:szCs w:val="28"/>
          <w:rtl/>
        </w:rPr>
        <w:t xml:space="preserve"> ترويج وحدت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گردند  واميدوارم که سائر جرائد نيز</w:t>
      </w:r>
    </w:p>
    <w:p w14:paraId="23E70B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روش</w:t>
      </w:r>
      <w:r w:rsidRPr="00A850A3">
        <w:rPr>
          <w:rFonts w:cs="Naskh MT for Bosch School"/>
          <w:sz w:val="20"/>
          <w:szCs w:val="28"/>
          <w:rtl/>
        </w:rPr>
        <w:t xml:space="preserve">      وسلوک ايشان گيرند</w:t>
      </w:r>
    </w:p>
    <w:p w14:paraId="71A90E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پيمان 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الهيرا همواره دلالت و وصيت نمائيد که جميع</w:t>
      </w:r>
    </w:p>
    <w:p w14:paraId="7D9EDF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شب</w:t>
      </w:r>
      <w:r w:rsidRPr="00A850A3">
        <w:rPr>
          <w:rFonts w:cs="Naskh MT for Bosch School"/>
          <w:sz w:val="20"/>
          <w:szCs w:val="28"/>
          <w:rtl/>
        </w:rPr>
        <w:t xml:space="preserve"> و روز بانچه سبب عزت ابديه ايرانست پردازند  و در تحسين</w:t>
      </w:r>
    </w:p>
    <w:p w14:paraId="52F9D3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اخلاق</w:t>
      </w:r>
      <w:r w:rsidRPr="00A850A3">
        <w:rPr>
          <w:rFonts w:cs="Naskh MT for Bosch School"/>
          <w:sz w:val="20"/>
          <w:szCs w:val="28"/>
          <w:rtl/>
        </w:rPr>
        <w:t xml:space="preserve"> و آداب و بذل همت و مقاصد ارجمند و الفت و محبت و ترق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53332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اتساع صناعت و زراعت  و تجارت سع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بليغ و جهد عظيم مبذول</w:t>
      </w:r>
    </w:p>
    <w:p w14:paraId="281446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دارند 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    مقابله شد</w:t>
      </w:r>
    </w:p>
    <w:p w14:paraId="2CE1D9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F74CD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EF3D4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B3631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04B5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    هوالله</w:t>
      </w:r>
    </w:p>
    <w:p w14:paraId="14B14A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924E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 مکتوب جوف را بشخص معلوم در کمال حکمت يداً</w:t>
      </w:r>
    </w:p>
    <w:p w14:paraId="37D146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بيدٍ</w:t>
      </w:r>
      <w:r w:rsidRPr="00A850A3">
        <w:rPr>
          <w:rFonts w:cs="Naskh MT for Bosch School"/>
          <w:sz w:val="20"/>
          <w:szCs w:val="28"/>
          <w:rtl/>
        </w:rPr>
        <w:t xml:space="preserve"> برسانيد  و يا خود بواسطه معتبر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هم چنين  مکتوب فارس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9792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در جوفست اگر مصلحت است باو بنمائيد  ودر نهايت محبت</w:t>
      </w:r>
    </w:p>
    <w:p w14:paraId="3BDD18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ملايمت با او مکالمه کنيد اگر چنانچه از قرائت مکتوب فارس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C0240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813D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1B98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B891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٤٣٤</w:t>
      </w:r>
    </w:p>
    <w:p w14:paraId="0EABDB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1BCE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ملول</w:t>
      </w:r>
      <w:r w:rsidRPr="00A850A3">
        <w:rPr>
          <w:rFonts w:cs="Naskh MT for Bosch School"/>
          <w:sz w:val="20"/>
          <w:szCs w:val="28"/>
          <w:rtl/>
        </w:rPr>
        <w:t xml:space="preserve"> خواهد شد نشان ندهيد تکليف ما ارسالست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شما حکمت را</w:t>
      </w:r>
    </w:p>
    <w:p w14:paraId="2FDCD9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اين قضيه ملاحظه نمائيد  ع ع                             مهر محفل</w:t>
      </w:r>
    </w:p>
    <w:p w14:paraId="46A3C5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؟اين</w:t>
      </w:r>
      <w:r w:rsidRPr="00A850A3">
        <w:rPr>
          <w:rFonts w:cs="Naskh MT for Bosch School"/>
          <w:sz w:val="20"/>
          <w:szCs w:val="28"/>
          <w:rtl/>
        </w:rPr>
        <w:t xml:space="preserve"> مکتوب بشخص مذکور در حضور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حسن مدير مدرسه که از حج</w:t>
      </w:r>
    </w:p>
    <w:p w14:paraId="13CD82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مراجعت</w:t>
      </w:r>
      <w:r w:rsidRPr="00A850A3">
        <w:rPr>
          <w:rFonts w:cs="Naskh MT for Bosch School"/>
          <w:sz w:val="20"/>
          <w:szCs w:val="28"/>
          <w:rtl/>
        </w:rPr>
        <w:t xml:space="preserve"> نموده بود مرقوم گرديد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نميدانست که خطاب</w:t>
      </w:r>
    </w:p>
    <w:p w14:paraId="4E221A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بکيست</w:t>
      </w:r>
      <w:r w:rsidRPr="00A850A3">
        <w:rPr>
          <w:rFonts w:cs="Naskh MT for Bosch School"/>
          <w:sz w:val="20"/>
          <w:szCs w:val="28"/>
          <w:rtl/>
        </w:rPr>
        <w:t xml:space="preserve"> اگر جناب شيخ ازاو استفسار نمايند تفصيلرا بيان خواهد</w:t>
      </w:r>
    </w:p>
    <w:p w14:paraId="0D6EAF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</w:t>
      </w:r>
      <w:r w:rsidRPr="00A850A3">
        <w:rPr>
          <w:rFonts w:cs="Naskh MT for Bosch School"/>
          <w:sz w:val="20"/>
          <w:szCs w:val="28"/>
          <w:rtl/>
        </w:rPr>
        <w:t xml:space="preserve">  ع ع</w:t>
      </w:r>
    </w:p>
    <w:p w14:paraId="6A4B4D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فيمابين</w:t>
      </w:r>
      <w:r w:rsidRPr="00A850A3">
        <w:rPr>
          <w:rFonts w:cs="Naskh MT for Bosch School"/>
          <w:sz w:val="20"/>
          <w:szCs w:val="28"/>
          <w:rtl/>
        </w:rPr>
        <w:t xml:space="preserve"> شخصين معلومين که ذکرش از قلم اين عبد جايز نه در خصوص</w:t>
      </w:r>
    </w:p>
    <w:p w14:paraId="65F817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وقوعات</w:t>
      </w:r>
      <w:r w:rsidRPr="00A850A3">
        <w:rPr>
          <w:rFonts w:cs="Naskh MT for Bosch School"/>
          <w:sz w:val="20"/>
          <w:szCs w:val="28"/>
          <w:rtl/>
        </w:rPr>
        <w:t xml:space="preserve"> و منازعات چرا شما و حضرت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 ساکت و صابر</w:t>
      </w:r>
    </w:p>
    <w:p w14:paraId="79A54E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صامتيد رفع اين مجادلات فوراًلازم چند مرتبه مرقوم شده است</w:t>
      </w:r>
    </w:p>
    <w:p w14:paraId="55BED7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بمحض اينکه ملاحظه کنيد که در ميان دو نفس اندک اغبرار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فوراً</w:t>
      </w:r>
    </w:p>
    <w:p w14:paraId="15633D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رفع نمود والا عاقبت سبب فساد 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خواهد گرديد  با وجود</w:t>
      </w:r>
    </w:p>
    <w:p w14:paraId="1B3AC3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چگونه در اينخصوص تا بحال تشبث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نشده است والبهاء عليک ع ع</w:t>
      </w:r>
    </w:p>
    <w:p w14:paraId="387905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سبحان</w:t>
      </w:r>
      <w:r w:rsidRPr="00A850A3">
        <w:rPr>
          <w:rFonts w:cs="Naskh MT for Bosch School"/>
          <w:sz w:val="20"/>
          <w:szCs w:val="28"/>
          <w:rtl/>
        </w:rPr>
        <w:t xml:space="preserve"> الله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کل آفاق در نشر نفحات مشغول طهران</w:t>
      </w:r>
    </w:p>
    <w:p w14:paraId="15CA32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بايد تفوق بر کل داشته باشد آن آثار مقطوع و باين شئون وقت</w:t>
      </w:r>
    </w:p>
    <w:p w14:paraId="091072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ميگذرد  ع ع                            مقابله شد</w:t>
      </w:r>
    </w:p>
    <w:p w14:paraId="56F479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BEAB0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هوالله</w:t>
      </w:r>
    </w:p>
    <w:p w14:paraId="7577E8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0F31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پيمان  نامه شما رسيد  ونفخه خوش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استشمام گرديد</w:t>
      </w:r>
    </w:p>
    <w:p w14:paraId="25F9BD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وآن</w:t>
      </w:r>
      <w:r w:rsidRPr="00A850A3">
        <w:rPr>
          <w:rFonts w:cs="Naskh MT for Bosch School"/>
          <w:sz w:val="20"/>
          <w:szCs w:val="28"/>
          <w:rtl/>
        </w:rPr>
        <w:t xml:space="preserve"> وفا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بحقوق پدر و ثبات بر محبت آن نورانور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</w:t>
      </w:r>
    </w:p>
    <w:p w14:paraId="78EB01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6AA390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E8F5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25B1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٤٢٥</w:t>
      </w:r>
    </w:p>
    <w:p w14:paraId="0C0F03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FD98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ايام</w:t>
      </w:r>
      <w:r w:rsidRPr="00A850A3">
        <w:rPr>
          <w:rFonts w:cs="Naskh MT for Bosch School"/>
          <w:sz w:val="20"/>
          <w:szCs w:val="28"/>
          <w:rtl/>
        </w:rPr>
        <w:t xml:space="preserve"> خويشرا بمصائب و بلايا در سبيل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بپايان رساند از کاس هر</w:t>
      </w:r>
    </w:p>
    <w:p w14:paraId="39D9F5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نوشيد  و زهر هر ابتلائ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چشيد  تا بمقام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رسيد که غبطه</w:t>
      </w:r>
    </w:p>
    <w:p w14:paraId="79A89A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اصفياء</w:t>
      </w:r>
      <w:r w:rsidRPr="00A850A3">
        <w:rPr>
          <w:rFonts w:cs="Naskh MT for Bosch School"/>
          <w:sz w:val="20"/>
          <w:szCs w:val="28"/>
          <w:rtl/>
        </w:rPr>
        <w:t xml:space="preserve"> گرديد و زيارت مخصوص از قلم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نازلشد اين فضل را هيچ 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2AED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معادل</w:t>
      </w:r>
      <w:r w:rsidRPr="00A850A3">
        <w:rPr>
          <w:rFonts w:cs="Naskh MT for Bosch School"/>
          <w:sz w:val="20"/>
          <w:szCs w:val="28"/>
          <w:rtl/>
        </w:rPr>
        <w:t xml:space="preserve"> نگردد و مواز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نشود آن زيارت تلاوت گرديد  فضل</w:t>
      </w:r>
    </w:p>
    <w:p w14:paraId="0DF61A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موهبت مخصوصه واضح و آشکار شد</w:t>
      </w:r>
    </w:p>
    <w:p w14:paraId="355CC6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رفيق  شخص شاخص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بعد از صعود مورد الطاف مليک مقتدر شد</w:t>
      </w:r>
    </w:p>
    <w:p w14:paraId="433FDE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قلم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ذکراو نازل و زيارت نامه صادر ديگر عين گستاخ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</w:t>
      </w:r>
    </w:p>
    <w:p w14:paraId="0445D3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جرئت</w:t>
      </w:r>
      <w:r w:rsidRPr="00A850A3">
        <w:rPr>
          <w:rFonts w:cs="Naskh MT for Bosch School"/>
          <w:sz w:val="20"/>
          <w:szCs w:val="28"/>
          <w:rtl/>
        </w:rPr>
        <w:t xml:space="preserve"> و جسارت و نادانيست که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نظير اين عبد چنين جسارت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</w:t>
      </w:r>
    </w:p>
    <w:p w14:paraId="05D624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زيارت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ايشان بنگارد نفسيکه غريق بحر الطاف گرديد ديگر</w:t>
      </w:r>
    </w:p>
    <w:p w14:paraId="034548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قطره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عواطف خويش مبذول دارد خطا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محض است</w:t>
      </w:r>
    </w:p>
    <w:p w14:paraId="1407E6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گناه صرف و سئيته لم تغفر اين عبد زيارت مرقوم مينمايد</w:t>
      </w:r>
    </w:p>
    <w:p w14:paraId="0E2D1A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نفوسيکه از قلم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صادر نشده  و عليک التحية والثناء</w:t>
      </w:r>
    </w:p>
    <w:p w14:paraId="7350AA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78A024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                                                  مقابله شد</w:t>
      </w:r>
    </w:p>
    <w:p w14:paraId="32A724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2446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77A1B5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BBC9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C4099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3E11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هوالله</w:t>
      </w:r>
    </w:p>
    <w:p w14:paraId="3938D9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F5A6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پيمان     نامه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متعدد رسيد از مضمون روح</w:t>
      </w:r>
    </w:p>
    <w:p w14:paraId="6EF338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CD36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B6EF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0ECF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٤٢٦</w:t>
      </w:r>
    </w:p>
    <w:p w14:paraId="26499E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4775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ريحان  حاصل گرديد از عدم فرصت نامه پيش را بعد جواب</w:t>
      </w:r>
    </w:p>
    <w:p w14:paraId="5D7C40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گردد حال جواب مکتوب اخير را سريع ميدهم زيرا</w:t>
      </w:r>
    </w:p>
    <w:p w14:paraId="02D3B4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مهم</w:t>
      </w:r>
      <w:r w:rsidRPr="00A850A3">
        <w:rPr>
          <w:rFonts w:cs="Naskh MT for Bosch School"/>
          <w:sz w:val="20"/>
          <w:szCs w:val="28"/>
          <w:rtl/>
        </w:rPr>
        <w:t xml:space="preserve"> است  در خصوص جمعيت خيريه مدرسه مرقوم نموده بوديد</w:t>
      </w:r>
    </w:p>
    <w:p w14:paraId="0EC8AA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الحمد</w:t>
      </w:r>
      <w:r w:rsidRPr="00A850A3">
        <w:rPr>
          <w:rFonts w:cs="Naskh MT for Bosch School"/>
          <w:sz w:val="20"/>
          <w:szCs w:val="28"/>
          <w:rtl/>
        </w:rPr>
        <w:t xml:space="preserve"> الله بخدمت قائم و بجان و مال باذلند البته صدالبته</w:t>
      </w:r>
    </w:p>
    <w:p w14:paraId="43437D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مدرسه</w:t>
      </w:r>
      <w:r w:rsidRPr="00A850A3">
        <w:rPr>
          <w:rFonts w:cs="Naskh MT for Bosch School"/>
          <w:sz w:val="20"/>
          <w:szCs w:val="28"/>
          <w:rtl/>
        </w:rPr>
        <w:t xml:space="preserve"> بهائيان را نهايت اهميت بدهيد  عبدالبهاء همواره</w:t>
      </w:r>
    </w:p>
    <w:p w14:paraId="0F2225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فکر آن مدرسه است و آرزو چنان که عاقبت بدرجهءر‌سد</w:t>
      </w:r>
    </w:p>
    <w:p w14:paraId="2C1608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مدارس متعدده گردد از ابتدائ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تا نهائ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از اعظم</w:t>
      </w:r>
    </w:p>
    <w:p w14:paraId="6441DC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مکاتب</w:t>
      </w:r>
      <w:r w:rsidRPr="00A850A3">
        <w:rPr>
          <w:rFonts w:cs="Naskh MT for Bosch School"/>
          <w:sz w:val="20"/>
          <w:szCs w:val="28"/>
          <w:rtl/>
        </w:rPr>
        <w:t xml:space="preserve"> عاليه شمرده شود بلکه بر جميع مدارس فنون عالم تفوق</w:t>
      </w:r>
    </w:p>
    <w:p w14:paraId="4DA8D1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يابد</w:t>
      </w:r>
      <w:r w:rsidRPr="00A850A3">
        <w:rPr>
          <w:rFonts w:cs="Naskh MT for Bosch School"/>
          <w:sz w:val="20"/>
          <w:szCs w:val="28"/>
          <w:rtl/>
        </w:rPr>
        <w:t xml:space="preserve">  زيرا منسوب باهل بهاست  ولا تعجبوا من امرالله</w:t>
      </w:r>
    </w:p>
    <w:p w14:paraId="6088D0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صاحب</w:t>
      </w:r>
      <w:r w:rsidRPr="00A850A3">
        <w:rPr>
          <w:rFonts w:cs="Naskh MT for Bosch School"/>
          <w:sz w:val="20"/>
          <w:szCs w:val="28"/>
          <w:rtl/>
        </w:rPr>
        <w:t xml:space="preserve"> جريده‌ايرانرا محترم داريد  زيرا مقصودش خير خواهي</w:t>
      </w:r>
    </w:p>
    <w:p w14:paraId="7BC6B7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عالم</w:t>
      </w:r>
      <w:r w:rsidRPr="00A850A3">
        <w:rPr>
          <w:rFonts w:cs="Naskh MT for Bosch School"/>
          <w:sz w:val="20"/>
          <w:szCs w:val="28"/>
          <w:rtl/>
        </w:rPr>
        <w:t xml:space="preserve"> انسانيست واگر بخواهد از رساله مدنيه بتفرقه در جريده خويش</w:t>
      </w:r>
    </w:p>
    <w:p w14:paraId="116E32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مندرج</w:t>
      </w:r>
      <w:r w:rsidRPr="00A850A3">
        <w:rPr>
          <w:rFonts w:cs="Naskh MT for Bosch School"/>
          <w:sz w:val="20"/>
          <w:szCs w:val="28"/>
          <w:rtl/>
        </w:rPr>
        <w:t xml:space="preserve"> نمايد باس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 جناب آقا ميرزا اسدالله مازندران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البته</w:t>
      </w:r>
    </w:p>
    <w:p w14:paraId="4B9FF3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بصفحات</w:t>
      </w:r>
      <w:r w:rsidRPr="00A850A3">
        <w:rPr>
          <w:rFonts w:cs="Naskh MT for Bosch School"/>
          <w:sz w:val="20"/>
          <w:szCs w:val="28"/>
          <w:rtl/>
        </w:rPr>
        <w:t xml:space="preserve"> عتبات عاليات بفرستيد  زيرا عتبات استعداد</w:t>
      </w:r>
    </w:p>
    <w:p w14:paraId="52517B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پيدا</w:t>
      </w:r>
      <w:r w:rsidRPr="00A850A3">
        <w:rPr>
          <w:rFonts w:cs="Naskh MT for Bosch School"/>
          <w:sz w:val="20"/>
          <w:szCs w:val="28"/>
          <w:rtl/>
        </w:rPr>
        <w:t xml:space="preserve"> نموده و بشخص محترم معلوم در آنجا نيز بکمال حکمت صحبت</w:t>
      </w:r>
    </w:p>
    <w:p w14:paraId="1AF3BB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دارد و هم چنين درس تبليغ اماء رحمانرا</w:t>
      </w:r>
    </w:p>
    <w:p w14:paraId="13599E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اهميت بدهيد و عليکم</w:t>
      </w:r>
    </w:p>
    <w:p w14:paraId="702E1A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3B4EC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ع  ع           مقابله شد</w:t>
      </w:r>
    </w:p>
    <w:p w14:paraId="3ECF5E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457D1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0229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003E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26E0E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٤٢٧</w:t>
      </w:r>
    </w:p>
    <w:p w14:paraId="5322E7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09D6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8334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80B4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وانت</w:t>
      </w:r>
      <w:r w:rsidRPr="00A850A3">
        <w:rPr>
          <w:rFonts w:cs="Naskh MT for Bosch School"/>
          <w:sz w:val="20"/>
          <w:szCs w:val="28"/>
          <w:rtl/>
        </w:rPr>
        <w:t xml:space="preserve"> تعلم يااله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ومسکنت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وفقر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ومسغبت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وتبتل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وتضرع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وتذلل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وابتهال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DAA30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بفناء</w:t>
      </w:r>
      <w:r w:rsidRPr="00A850A3">
        <w:rPr>
          <w:rFonts w:cs="Naskh MT for Bosch School"/>
          <w:sz w:val="20"/>
          <w:szCs w:val="28"/>
          <w:rtl/>
        </w:rPr>
        <w:t xml:space="preserve"> باب احديتک و عبوديت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الخالصه  و رقيت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المحضه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عتبتک</w:t>
      </w:r>
    </w:p>
    <w:p w14:paraId="452026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الطاهره</w:t>
      </w:r>
      <w:r w:rsidRPr="00A850A3">
        <w:rPr>
          <w:rFonts w:cs="Naskh MT for Bosch School"/>
          <w:sz w:val="20"/>
          <w:szCs w:val="28"/>
          <w:rtl/>
        </w:rPr>
        <w:t xml:space="preserve"> و انها نور حقيقت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ظهور کينونت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شرف ذات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عزة نفس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7030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انها افق تقديس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تکريم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احسن تقويم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مقعد صدق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0131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رفرف علائ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مع ذلک انت 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بعض عبادک لن</w:t>
      </w:r>
    </w:p>
    <w:p w14:paraId="4CD04D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يسمعوا</w:t>
      </w:r>
      <w:r w:rsidRPr="00A850A3">
        <w:rPr>
          <w:rFonts w:cs="Naskh MT for Bosch School"/>
          <w:sz w:val="20"/>
          <w:szCs w:val="28"/>
          <w:rtl/>
        </w:rPr>
        <w:t xml:space="preserve"> لتصريح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اعتراف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اقرار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لم ينتبهوالا علان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واشهار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E438D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ولم</w:t>
      </w:r>
      <w:r w:rsidRPr="00A850A3">
        <w:rPr>
          <w:rFonts w:cs="Naskh MT for Bosch School"/>
          <w:sz w:val="20"/>
          <w:szCs w:val="28"/>
          <w:rtl/>
        </w:rPr>
        <w:t xml:space="preserve"> يلتفتوالحال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تحقق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 شکون اليک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هذه الاوهام</w:t>
      </w:r>
    </w:p>
    <w:p w14:paraId="30A0DD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والظنون</w:t>
      </w:r>
      <w:r w:rsidRPr="00A850A3">
        <w:rPr>
          <w:rFonts w:cs="Naskh MT for Bosch School"/>
          <w:sz w:val="20"/>
          <w:szCs w:val="28"/>
          <w:rtl/>
        </w:rPr>
        <w:t xml:space="preserve">  و لا بکين بين ايديک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عتبتک الطاهره من هذه</w:t>
      </w:r>
    </w:p>
    <w:p w14:paraId="2655DC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الريح</w:t>
      </w:r>
      <w:r w:rsidRPr="00A850A3">
        <w:rPr>
          <w:rFonts w:cs="Naskh MT for Bosch School"/>
          <w:sz w:val="20"/>
          <w:szCs w:val="28"/>
          <w:rtl/>
        </w:rPr>
        <w:t xml:space="preserve"> السموم مال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الاان اقول ما قال عبدک يسوع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الفداء</w:t>
      </w:r>
    </w:p>
    <w:p w14:paraId="46F3A1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اذ قال الله ياعيس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ابن مريم  انت قلت للناس</w:t>
      </w:r>
    </w:p>
    <w:p w14:paraId="0B7510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اتخذون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الهين من دون الله قال سبحانک ما يکون 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50187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/>
          <w:sz w:val="20"/>
          <w:szCs w:val="28"/>
          <w:rtl/>
        </w:rPr>
        <w:t xml:space="preserve"> اقول ماليس 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بحق ان کنت قلية فقد علمته تعلم ماف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ولا</w:t>
      </w:r>
    </w:p>
    <w:p w14:paraId="46BA9F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اعلم</w:t>
      </w:r>
      <w:r w:rsidRPr="00A850A3">
        <w:rPr>
          <w:rFonts w:cs="Naskh MT for Bosch School"/>
          <w:sz w:val="20"/>
          <w:szCs w:val="28"/>
          <w:rtl/>
        </w:rPr>
        <w:t xml:space="preserve"> ما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نفسک انک انت علام الغيوب ما قلت لهم الا</w:t>
      </w:r>
    </w:p>
    <w:p w14:paraId="00979B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</w:t>
      </w:r>
      <w:r w:rsidRPr="00A850A3">
        <w:rPr>
          <w:rFonts w:cs="Naskh MT for Bosch School"/>
          <w:sz w:val="20"/>
          <w:szCs w:val="28"/>
          <w:rtl/>
        </w:rPr>
        <w:t xml:space="preserve"> امرتن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 ان اعبدواالله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ربکم و کنت عليهم شهيدا</w:t>
      </w:r>
    </w:p>
    <w:p w14:paraId="5342BA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</w:t>
      </w:r>
      <w:r w:rsidRPr="00A850A3">
        <w:rPr>
          <w:rFonts w:cs="Naskh MT for Bosch School"/>
          <w:sz w:val="20"/>
          <w:szCs w:val="28"/>
          <w:rtl/>
        </w:rPr>
        <w:t xml:space="preserve"> دمت فيهم فلما توقين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کنت انت الرقيب عليهم وانت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075A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</w:t>
      </w:r>
      <w:r w:rsidRPr="00A850A3">
        <w:rPr>
          <w:rFonts w:cs="Naskh MT for Bosch School"/>
          <w:sz w:val="20"/>
          <w:szCs w:val="28"/>
          <w:rtl/>
        </w:rPr>
        <w:t xml:space="preserve"> شئ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شهيد ان تعذبهم فانهم عبادک و ان تغفر لهم فانک</w:t>
      </w:r>
    </w:p>
    <w:p w14:paraId="2F23BD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انت العزيز الحکيم والبهاء عليک</w:t>
      </w:r>
    </w:p>
    <w:p w14:paraId="091BEF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عبدالبهاء ع                   مقابله شد مهر محفل</w:t>
      </w:r>
    </w:p>
    <w:p w14:paraId="0FCDA6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72FB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3290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E55F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93F1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٤٢٨</w:t>
      </w:r>
    </w:p>
    <w:p w14:paraId="73AA2E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C952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هوالله</w:t>
      </w:r>
    </w:p>
    <w:p w14:paraId="60700D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D384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شخص شخيص   خلق ضعيفند و محيل  عاجزند و ماکر بايد ايشانرا</w:t>
      </w:r>
    </w:p>
    <w:p w14:paraId="5E9129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بخوف</w:t>
      </w:r>
      <w:r w:rsidRPr="00A850A3">
        <w:rPr>
          <w:rFonts w:cs="Naskh MT for Bosch School"/>
          <w:sz w:val="20"/>
          <w:szCs w:val="28"/>
          <w:rtl/>
        </w:rPr>
        <w:t xml:space="preserve"> و رجا نگاه داشت 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مايوس از عفو خطا</w:t>
      </w:r>
    </w:p>
    <w:p w14:paraId="01F7E5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نباشد</w:t>
      </w:r>
      <w:r w:rsidRPr="00A850A3">
        <w:rPr>
          <w:rFonts w:cs="Naskh MT for Bosch School"/>
          <w:sz w:val="20"/>
          <w:szCs w:val="28"/>
          <w:rtl/>
        </w:rPr>
        <w:t xml:space="preserve"> و خوف از ارتکاب عصيان و طغيان نمايد  تا اگر</w:t>
      </w:r>
    </w:p>
    <w:p w14:paraId="1E2686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قصور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نموده اميد عفو داشته باشد و اگر چنانچه فساد و فتنه</w:t>
      </w:r>
    </w:p>
    <w:p w14:paraId="471365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بخاطر</w:t>
      </w:r>
      <w:r w:rsidRPr="00A850A3">
        <w:rPr>
          <w:rFonts w:cs="Naskh MT for Bosch School"/>
          <w:sz w:val="20"/>
          <w:szCs w:val="28"/>
          <w:rtl/>
        </w:rPr>
        <w:t xml:space="preserve"> گذراند  خوف از باز خواست داشته باشد دوست را</w:t>
      </w:r>
    </w:p>
    <w:p w14:paraId="4E28E4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بنوازيد</w:t>
      </w:r>
      <w:r w:rsidRPr="00A850A3">
        <w:rPr>
          <w:rFonts w:cs="Naskh MT for Bosch School"/>
          <w:sz w:val="20"/>
          <w:szCs w:val="28"/>
          <w:rtl/>
        </w:rPr>
        <w:t xml:space="preserve"> و دشمن را بقدر امکان بکوشيد که پشيمان گردد و دوست شود</w:t>
      </w:r>
    </w:p>
    <w:p w14:paraId="11CBDF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اغيار</w:t>
      </w:r>
      <w:r w:rsidRPr="00A850A3">
        <w:rPr>
          <w:rFonts w:cs="Naskh MT for Bosch School"/>
          <w:sz w:val="20"/>
          <w:szCs w:val="28"/>
          <w:rtl/>
        </w:rPr>
        <w:t xml:space="preserve"> يار گردد و بيگانه آشنا شود  الحمد الله آنچه دوسال پيش</w:t>
      </w:r>
    </w:p>
    <w:p w14:paraId="555B56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خبر</w:t>
      </w:r>
      <w:r w:rsidRPr="00A850A3">
        <w:rPr>
          <w:rFonts w:cs="Naskh MT for Bosch School"/>
          <w:sz w:val="20"/>
          <w:szCs w:val="28"/>
          <w:rtl/>
        </w:rPr>
        <w:t xml:space="preserve"> صريح داده شد واضح و پديد شد حال وقت رافت</w:t>
      </w:r>
    </w:p>
    <w:p w14:paraId="2C0021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مهربانيست و ثبات و استقامت در عدل و انصاف بنوع</w:t>
      </w:r>
    </w:p>
    <w:p w14:paraId="1C1ED9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مقابله شد</w:t>
      </w:r>
    </w:p>
    <w:p w14:paraId="669167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33DDA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26F8D6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3CB8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B9190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5ED9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03DC21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EFF7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پيمان نامه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متعدد واصل و از ملاحظه اش</w:t>
      </w:r>
    </w:p>
    <w:p w14:paraId="46FFAD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/>
          <w:sz w:val="20"/>
          <w:szCs w:val="28"/>
          <w:rtl/>
        </w:rPr>
        <w:t xml:space="preserve"> و ريحان متواصل  زيرا دلالت بر اعلاء کلمة الله و انتشار</w:t>
      </w:r>
    </w:p>
    <w:p w14:paraId="59B8AE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آيات</w:t>
      </w:r>
      <w:r w:rsidRPr="00A850A3">
        <w:rPr>
          <w:rFonts w:cs="Naskh MT for Bosch School"/>
          <w:sz w:val="20"/>
          <w:szCs w:val="28"/>
          <w:rtl/>
        </w:rPr>
        <w:t xml:space="preserve"> الله مينمود 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وزير معارف بحضرت</w:t>
      </w:r>
    </w:p>
    <w:p w14:paraId="1D19E6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B334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FC2C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4BC5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٤٢٩</w:t>
      </w:r>
    </w:p>
    <w:p w14:paraId="1CE9EC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28DF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مدير</w:t>
      </w:r>
      <w:r w:rsidRPr="00A850A3">
        <w:rPr>
          <w:rFonts w:cs="Naskh MT for Bosch School"/>
          <w:sz w:val="20"/>
          <w:szCs w:val="28"/>
          <w:rtl/>
        </w:rPr>
        <w:t xml:space="preserve"> مدرسه تربيت مرقوم نموده بود چون آن نامه دلالت بر حسن انتظام</w:t>
      </w:r>
    </w:p>
    <w:p w14:paraId="1C0745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مدرسه</w:t>
      </w:r>
      <w:r w:rsidRPr="00A850A3">
        <w:rPr>
          <w:rFonts w:cs="Naskh MT for Bosch School"/>
          <w:sz w:val="20"/>
          <w:szCs w:val="28"/>
          <w:rtl/>
        </w:rPr>
        <w:t xml:space="preserve"> مينمود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مسرت حاصل گرديد  اميدم چنانست</w:t>
      </w:r>
    </w:p>
    <w:p w14:paraId="5E0D8B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مدرسه تربيت در صون حمايت حضرت احديت باشد</w:t>
      </w:r>
    </w:p>
    <w:p w14:paraId="48B2AE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ترقيات فوق العاده نمايد  و جميع ياران همت بگمارند که روز</w:t>
      </w:r>
    </w:p>
    <w:p w14:paraId="09E121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بروز</w:t>
      </w:r>
      <w:r w:rsidRPr="00A850A3">
        <w:rPr>
          <w:rFonts w:cs="Naskh MT for Bosch School"/>
          <w:sz w:val="20"/>
          <w:szCs w:val="28"/>
          <w:rtl/>
        </w:rPr>
        <w:t xml:space="preserve"> انتظام بيشتر يابد و علوم و فنون انتشار فزونتر جويد خاتم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CC4EC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؟</w:t>
      </w:r>
      <w:r w:rsidRPr="00A850A3">
        <w:rPr>
          <w:rFonts w:cs="Naskh MT for Bosch School"/>
          <w:sz w:val="20"/>
          <w:szCs w:val="28"/>
          <w:rtl/>
        </w:rPr>
        <w:t xml:space="preserve"> که جناب صنيع السلطان بواسطه جناب زائر اهل يا فرستده بودند</w:t>
      </w:r>
    </w:p>
    <w:p w14:paraId="49A1FA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بسيار</w:t>
      </w:r>
      <w:r w:rsidRPr="00A850A3">
        <w:rPr>
          <w:rFonts w:cs="Naskh MT for Bosch School"/>
          <w:sz w:val="20"/>
          <w:szCs w:val="28"/>
          <w:rtl/>
        </w:rPr>
        <w:t xml:space="preserve"> مقبول گرديد و محبوب واقع شد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6104F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1ACBCA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171ACF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7A8E51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40DE2C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5E58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83BD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05C4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هوالله</w:t>
      </w:r>
    </w:p>
    <w:p w14:paraId="395DAE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E9D2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پيمان     نامه مفصل که در بيروت مرقوم نموده بوديد رسيد</w:t>
      </w:r>
    </w:p>
    <w:p w14:paraId="7A4EAC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بدقت ملاحظه گرديد   از عدم فرصت جواب مختصر مرقوم ميشود</w:t>
      </w:r>
    </w:p>
    <w:p w14:paraId="3729D2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خصوص مکتب که با حضرات قرار داده بوديد در اسکندرونه بسيار</w:t>
      </w:r>
    </w:p>
    <w:p w14:paraId="5A8F52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مقبول</w:t>
      </w:r>
      <w:r w:rsidRPr="00A850A3">
        <w:rPr>
          <w:rFonts w:cs="Naskh MT for Bosch School"/>
          <w:sz w:val="20"/>
          <w:szCs w:val="28"/>
          <w:rtl/>
        </w:rPr>
        <w:t xml:space="preserve"> اول اين لازم و واجب  وهم چنين امر مشورت نيز بسيار</w:t>
      </w:r>
    </w:p>
    <w:p w14:paraId="476B52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موافق</w:t>
      </w:r>
      <w:r w:rsidRPr="00A850A3">
        <w:rPr>
          <w:rFonts w:cs="Naskh MT for Bosch School"/>
          <w:sz w:val="20"/>
          <w:szCs w:val="28"/>
          <w:rtl/>
        </w:rPr>
        <w:t xml:space="preserve">  و چون اين دو قضيه مهمه حصول پذيرد آنوقت اگر بتوانند</w:t>
      </w:r>
    </w:p>
    <w:p w14:paraId="7B5A7D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عهده بر آيند مسافر خانه که هم مشرق الاذکار نيز باشد ترتيب</w:t>
      </w:r>
    </w:p>
    <w:p w14:paraId="598626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دهند</w:t>
      </w:r>
      <w:r w:rsidRPr="00A850A3">
        <w:rPr>
          <w:rFonts w:cs="Naskh MT for Bosch School"/>
          <w:sz w:val="20"/>
          <w:szCs w:val="28"/>
          <w:rtl/>
        </w:rPr>
        <w:t xml:space="preserve"> و من بحضرات 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اينخصوص مرقوم خواهم</w:t>
      </w:r>
    </w:p>
    <w:p w14:paraId="0A859E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3179E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3532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E188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٤٣٠</w:t>
      </w:r>
    </w:p>
    <w:p w14:paraId="2A385D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5987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</w:t>
      </w:r>
      <w:r w:rsidRPr="00A850A3">
        <w:rPr>
          <w:rFonts w:cs="Naskh MT for Bosch School"/>
          <w:sz w:val="20"/>
          <w:szCs w:val="28"/>
          <w:rtl/>
        </w:rPr>
        <w:t xml:space="preserve"> و جميع ياران و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اليهرا تحيت ابدع احل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داريد و عليک</w:t>
      </w:r>
    </w:p>
    <w:p w14:paraId="38B291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3587B4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22B4F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42A333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FA2A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جناب ابن ابهر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5D49F5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603F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هوالله</w:t>
      </w:r>
    </w:p>
    <w:p w14:paraId="7C6D5B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5D80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ابتهل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رحمتک و اتذلل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جبروت سلطنتک</w:t>
      </w:r>
    </w:p>
    <w:p w14:paraId="400BC7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وادعوک</w:t>
      </w:r>
      <w:r w:rsidRPr="00A850A3">
        <w:rPr>
          <w:rFonts w:cs="Naskh MT for Bosch School"/>
          <w:sz w:val="20"/>
          <w:szCs w:val="28"/>
          <w:rtl/>
        </w:rPr>
        <w:t xml:space="preserve"> بقلب خاضع خاشع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مرکز الجلال و اقول رب قدر الشفاء</w:t>
      </w:r>
    </w:p>
    <w:p w14:paraId="1EF20C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لعبدک</w:t>
      </w:r>
      <w:r w:rsidRPr="00A850A3">
        <w:rPr>
          <w:rFonts w:cs="Naskh MT for Bosch School"/>
          <w:sz w:val="20"/>
          <w:szCs w:val="28"/>
          <w:rtl/>
        </w:rPr>
        <w:t xml:space="preserve"> المبتهل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اجعله آية رحمتک بين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6D5E2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قدر له البر منکل سقم و داء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يشکرک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کشف الغمه و</w:t>
      </w:r>
    </w:p>
    <w:p w14:paraId="16674F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سعة</w:t>
      </w:r>
      <w:r w:rsidRPr="00A850A3">
        <w:rPr>
          <w:rFonts w:cs="Naskh MT for Bosch School"/>
          <w:sz w:val="20"/>
          <w:szCs w:val="28"/>
          <w:rtl/>
        </w:rPr>
        <w:t xml:space="preserve"> الرحمه و سبوغ النعمه و ظهور الرافه والشفاء من کل</w:t>
      </w:r>
    </w:p>
    <w:p w14:paraId="144EF9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عله</w:t>
      </w:r>
      <w:r w:rsidRPr="00A850A3">
        <w:rPr>
          <w:rFonts w:cs="Naskh MT for Bosch School"/>
          <w:sz w:val="20"/>
          <w:szCs w:val="28"/>
          <w:rtl/>
        </w:rPr>
        <w:t xml:space="preserve"> رب قدر له کل خير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حيز الامکان و ادخله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حديقة</w:t>
      </w:r>
    </w:p>
    <w:p w14:paraId="34C02A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الرضوان</w:t>
      </w:r>
      <w:r w:rsidRPr="00A850A3">
        <w:rPr>
          <w:rFonts w:cs="Naskh MT for Bosch School"/>
          <w:sz w:val="20"/>
          <w:szCs w:val="28"/>
          <w:rtl/>
        </w:rPr>
        <w:t xml:space="preserve"> و انشله من غمرات العلل والامراض و ايده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خدمتک</w:t>
      </w:r>
    </w:p>
    <w:p w14:paraId="4B2BCE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الفياض انک انت الکريم انک انت العظيم انک</w:t>
      </w:r>
    </w:p>
    <w:p w14:paraId="6A9899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انت الرحمن الرحيم ع ع   مقابله شد</w:t>
      </w:r>
    </w:p>
    <w:p w14:paraId="7B41F9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D0EAC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26FF59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D07EC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065E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محنت زده در سبيل ميثاق   صدمات و زحمات در سبيل</w:t>
      </w:r>
    </w:p>
    <w:p w14:paraId="236AF2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E443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042C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317A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٤٣١</w:t>
      </w:r>
    </w:p>
    <w:p w14:paraId="7C3B21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8C73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رب</w:t>
      </w:r>
      <w:r w:rsidRPr="00A850A3">
        <w:rPr>
          <w:rFonts w:cs="Naskh MT for Bosch School"/>
          <w:sz w:val="20"/>
          <w:szCs w:val="28"/>
          <w:rtl/>
        </w:rPr>
        <w:t xml:space="preserve"> آلايات البينات عناياتست و زحمت رحمت است</w:t>
      </w:r>
    </w:p>
    <w:p w14:paraId="3E40F1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محنت منحت  زهر شکراست و قهر لطف جان پرور</w:t>
      </w:r>
    </w:p>
    <w:p w14:paraId="5C79CA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پس</w:t>
      </w:r>
      <w:r w:rsidRPr="00A850A3">
        <w:rPr>
          <w:rFonts w:cs="Naskh MT for Bosch School"/>
          <w:sz w:val="20"/>
          <w:szCs w:val="28"/>
          <w:rtl/>
        </w:rPr>
        <w:t xml:space="preserve"> بايد شکر پروردگار مهربان نمود که چنين مشقت</w:t>
      </w:r>
    </w:p>
    <w:p w14:paraId="4765A7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صرف موهبت است مقدر فرمود گر در آتش رفت</w:t>
      </w:r>
    </w:p>
    <w:p w14:paraId="21D537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چون خليل  ورچو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خونم سبيل  ور چو يوسف چاه و</w:t>
      </w:r>
    </w:p>
    <w:p w14:paraId="0BBC0B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زندانم</w:t>
      </w:r>
      <w:r w:rsidRPr="00A850A3">
        <w:rPr>
          <w:rFonts w:cs="Naskh MT for Bosch School"/>
          <w:sz w:val="20"/>
          <w:szCs w:val="28"/>
          <w:rtl/>
        </w:rPr>
        <w:t xml:space="preserve">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ورزفقر م عيس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مريم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سرنگردانم نکردم ازتومن</w:t>
      </w:r>
    </w:p>
    <w:p w14:paraId="482011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بهر</w:t>
      </w:r>
      <w:r w:rsidRPr="00A850A3">
        <w:rPr>
          <w:rFonts w:cs="Naskh MT for Bosch School"/>
          <w:sz w:val="20"/>
          <w:szCs w:val="28"/>
          <w:rtl/>
        </w:rPr>
        <w:t xml:space="preserve"> فرمان تو دادم جان و تن و البها عليک ع ع</w:t>
      </w:r>
    </w:p>
    <w:p w14:paraId="113DCB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0AB1BD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5FAEC5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4EDEDC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حضرت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جناب ابن ابهر عليه بهاءالله</w:t>
      </w:r>
    </w:p>
    <w:p w14:paraId="56CBEE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7C9F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٩</w:t>
      </w:r>
    </w:p>
    <w:p w14:paraId="1011B7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لايحه</w:t>
      </w:r>
      <w:r w:rsidRPr="00A850A3">
        <w:rPr>
          <w:rFonts w:cs="Naskh MT for Bosch School"/>
          <w:sz w:val="20"/>
          <w:szCs w:val="28"/>
          <w:rtl/>
        </w:rPr>
        <w:t xml:space="preserve">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بحسب اصطلاح اين ايام راپورت ميگويند در خصوص</w:t>
      </w:r>
    </w:p>
    <w:p w14:paraId="12B3AB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انتشار</w:t>
      </w:r>
      <w:r w:rsidRPr="00A850A3">
        <w:rPr>
          <w:rFonts w:cs="Naskh MT for Bosch School"/>
          <w:sz w:val="20"/>
          <w:szCs w:val="28"/>
          <w:rtl/>
        </w:rPr>
        <w:t xml:space="preserve"> امرالله در خطه امريکا از آقاميرزا احمد اصفهان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رسيد با</w:t>
      </w:r>
    </w:p>
    <w:p w14:paraId="11C328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مقاله</w:t>
      </w:r>
      <w:r w:rsidRPr="00A850A3">
        <w:rPr>
          <w:rFonts w:cs="Naskh MT for Bosch School"/>
          <w:sz w:val="20"/>
          <w:szCs w:val="28"/>
          <w:rtl/>
        </w:rPr>
        <w:t xml:space="preserve"> ئيکه در يک جريده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جرائد امريکا درج شده ارسال</w:t>
      </w:r>
    </w:p>
    <w:p w14:paraId="06ECAC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ميشود</w:t>
      </w:r>
      <w:r w:rsidRPr="00A850A3">
        <w:rPr>
          <w:rFonts w:cs="Naskh MT for Bosch School"/>
          <w:sz w:val="20"/>
          <w:szCs w:val="28"/>
          <w:rtl/>
        </w:rPr>
        <w:t xml:space="preserve"> مقاله جريده را ترجمه نموده باسواد راپورت طبع کرده در ساير جهات</w:t>
      </w:r>
    </w:p>
    <w:p w14:paraId="4092E4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انتشار</w:t>
      </w:r>
      <w:r w:rsidRPr="00A850A3">
        <w:rPr>
          <w:rFonts w:cs="Naskh MT for Bosch School"/>
          <w:sz w:val="20"/>
          <w:szCs w:val="28"/>
          <w:rtl/>
        </w:rPr>
        <w:t xml:space="preserve"> دهيد و عليک التحية والثناء ع ع   مقابله شد</w:t>
      </w:r>
    </w:p>
    <w:p w14:paraId="5E4447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8085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8CC0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AED2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D93C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٤٣٢</w:t>
      </w:r>
    </w:p>
    <w:p w14:paraId="70F26E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894E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طهران بواسطه حضرت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</w:t>
      </w:r>
    </w:p>
    <w:p w14:paraId="71A4C8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جناب ميرزا مسيح  جناب ميرزا محمد طاهر جناب ميرزا مهد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B2E5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و جناب ميرزاهاد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F2C33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DCB42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BCF6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يادگارها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نفس مقدس مبارک    جناب 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مقصود</w:t>
      </w:r>
    </w:p>
    <w:p w14:paraId="0153C4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الحمد</w:t>
      </w:r>
      <w:r w:rsidRPr="00A850A3">
        <w:rPr>
          <w:rFonts w:cs="Naskh MT for Bosch School"/>
          <w:sz w:val="20"/>
          <w:szCs w:val="28"/>
          <w:rtl/>
        </w:rPr>
        <w:t xml:space="preserve"> لله بمقصود رسيدند  وندا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ودود شنيدند و بجمال</w:t>
      </w:r>
    </w:p>
    <w:p w14:paraId="05A164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موعود</w:t>
      </w:r>
      <w:r w:rsidRPr="00A850A3">
        <w:rPr>
          <w:rFonts w:cs="Naskh MT for Bosch School"/>
          <w:sz w:val="20"/>
          <w:szCs w:val="28"/>
          <w:rtl/>
        </w:rPr>
        <w:t xml:space="preserve"> گرويدند وبظل ممدود دويدند  و بمقام محمود رسيدند</w:t>
      </w:r>
    </w:p>
    <w:p w14:paraId="1B9683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چون پرواز بملکوت راز کردند  از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هلم و</w:t>
      </w:r>
    </w:p>
    <w:p w14:paraId="783A5C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تعال</w:t>
      </w:r>
      <w:r w:rsidRPr="00A850A3">
        <w:rPr>
          <w:rFonts w:cs="Naskh MT for Bosch School"/>
          <w:sz w:val="20"/>
          <w:szCs w:val="28"/>
          <w:rtl/>
        </w:rPr>
        <w:t xml:space="preserve"> شنيدند لهذا بايد آن ياران عبدالبهاء بشکرانه</w:t>
      </w:r>
    </w:p>
    <w:p w14:paraId="720E14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جمال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زبان گشايند که بچنين فيض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و بچنان فوز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1248A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مويد</w:t>
      </w:r>
      <w:r w:rsidRPr="00A850A3">
        <w:rPr>
          <w:rFonts w:cs="Naskh MT for Bosch School"/>
          <w:sz w:val="20"/>
          <w:szCs w:val="28"/>
          <w:rtl/>
        </w:rPr>
        <w:t xml:space="preserve"> شدند  آن طير حديقه وفا بگلشن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پرواز</w:t>
      </w:r>
    </w:p>
    <w:p w14:paraId="11D864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</w:t>
      </w:r>
      <w:r w:rsidRPr="00A850A3">
        <w:rPr>
          <w:rFonts w:cs="Naskh MT for Bosch School"/>
          <w:sz w:val="20"/>
          <w:szCs w:val="28"/>
          <w:rtl/>
        </w:rPr>
        <w:t xml:space="preserve"> و در حظائر قدس با اهل بها همدم و همراز گشت حال</w:t>
      </w:r>
    </w:p>
    <w:p w14:paraId="35827C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بايد حديقه انيقه اورا باغبان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کنيد و کشت زار</w:t>
      </w:r>
    </w:p>
    <w:p w14:paraId="69E541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محبتش</w:t>
      </w:r>
      <w:r w:rsidRPr="00A850A3">
        <w:rPr>
          <w:rFonts w:cs="Naskh MT for Bosch School"/>
          <w:sz w:val="20"/>
          <w:szCs w:val="28"/>
          <w:rtl/>
        </w:rPr>
        <w:t xml:space="preserve"> را آبيار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فرمائيد تا شمع آمال در شبستان وفا روشن گردد</w:t>
      </w:r>
    </w:p>
    <w:p w14:paraId="1B1253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سبب روح و ريحان در ملکوت رحمان شود و هر چند</w:t>
      </w:r>
    </w:p>
    <w:p w14:paraId="292251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نفس مقدس زکيه غائب و پنهان شد الحمدلله شما را دراين</w:t>
      </w:r>
    </w:p>
    <w:p w14:paraId="24A6E4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جهان</w:t>
      </w:r>
      <w:r w:rsidRPr="00A850A3">
        <w:rPr>
          <w:rFonts w:cs="Naskh MT for Bosch School"/>
          <w:sz w:val="20"/>
          <w:szCs w:val="28"/>
          <w:rtl/>
        </w:rPr>
        <w:t xml:space="preserve">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يادگار گذاشت  تا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گيريد ره</w:t>
      </w:r>
    </w:p>
    <w:p w14:paraId="3187B4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2423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75F4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3F34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٤٣٣</w:t>
      </w:r>
    </w:p>
    <w:p w14:paraId="5EC81C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F6DF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</w:t>
      </w:r>
      <w:r w:rsidRPr="00A850A3">
        <w:rPr>
          <w:rFonts w:cs="Naskh MT for Bosch School"/>
          <w:sz w:val="20"/>
          <w:szCs w:val="28"/>
          <w:rtl/>
        </w:rPr>
        <w:t xml:space="preserve"> پوئيد  و مقصد او جوئيد و ثنا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گوئيد زيرا</w:t>
      </w:r>
    </w:p>
    <w:p w14:paraId="42E65F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نفحه</w:t>
      </w:r>
      <w:r w:rsidRPr="00A850A3">
        <w:rPr>
          <w:rFonts w:cs="Naskh MT for Bosch School"/>
          <w:sz w:val="20"/>
          <w:szCs w:val="28"/>
          <w:rtl/>
        </w:rPr>
        <w:t xml:space="preserve">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گلشن جان و دلش وزيد و شمارا بيدارکرد و هشيار نمود</w:t>
      </w:r>
    </w:p>
    <w:p w14:paraId="1AE676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واز</w:t>
      </w:r>
      <w:r w:rsidRPr="00A850A3">
        <w:rPr>
          <w:rFonts w:cs="Naskh MT for Bosch School"/>
          <w:sz w:val="20"/>
          <w:szCs w:val="28"/>
          <w:rtl/>
        </w:rPr>
        <w:t xml:space="preserve"> نفس و هو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بيزار فرمود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 عبدالبهاء</w:t>
      </w:r>
    </w:p>
    <w:p w14:paraId="166705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چنين</w:t>
      </w:r>
      <w:r w:rsidRPr="00A850A3">
        <w:rPr>
          <w:rFonts w:cs="Naskh MT for Bosch School"/>
          <w:sz w:val="20"/>
          <w:szCs w:val="28"/>
          <w:rtl/>
        </w:rPr>
        <w:t xml:space="preserve"> است که اخلاف سبب عزت اسلاف گردند و ابناء</w:t>
      </w:r>
    </w:p>
    <w:p w14:paraId="093FB1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شکوفه</w:t>
      </w:r>
      <w:r w:rsidRPr="00A850A3">
        <w:rPr>
          <w:rFonts w:cs="Naskh MT for Bosch School"/>
          <w:sz w:val="20"/>
          <w:szCs w:val="28"/>
          <w:rtl/>
        </w:rPr>
        <w:t xml:space="preserve"> باغ آمال آباء شوند من هر دم بکمال انابه و زار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B8751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آرزو و بيقرار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طلب شمول الطاف کنم و ظهور موهبت</w:t>
      </w:r>
    </w:p>
    <w:p w14:paraId="414FB6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اسلاف</w:t>
      </w:r>
      <w:r w:rsidRPr="00A850A3">
        <w:rPr>
          <w:rFonts w:cs="Naskh MT for Bosch School"/>
          <w:sz w:val="20"/>
          <w:szCs w:val="28"/>
          <w:rtl/>
        </w:rPr>
        <w:t xml:space="preserve"> در اخلاف خواهم و يقين است که اين دعا</w:t>
      </w:r>
    </w:p>
    <w:p w14:paraId="2A1B52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دربارگاه</w:t>
      </w:r>
      <w:r w:rsidRPr="00A850A3">
        <w:rPr>
          <w:rFonts w:cs="Naskh MT for Bosch School"/>
          <w:sz w:val="20"/>
          <w:szCs w:val="28"/>
          <w:rtl/>
        </w:rPr>
        <w:t xml:space="preserve"> کبرياء مقبول و مستجاب گردد و عليکم التحية والثناء</w:t>
      </w:r>
    </w:p>
    <w:p w14:paraId="7525EA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4A9667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070753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بواسطه جناب طالقان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F0B75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جناب ميرزا ابوالقاسم خان کسمائ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596F3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0C40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                     مهرمحفل</w:t>
      </w:r>
    </w:p>
    <w:p w14:paraId="200F60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FB80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ان عبدک ابوالقاسم  يقتسم احبائک فيوضات</w:t>
      </w:r>
    </w:p>
    <w:p w14:paraId="3389BA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رحمانيتک</w:t>
      </w:r>
      <w:r w:rsidRPr="00A850A3">
        <w:rPr>
          <w:rFonts w:cs="Naskh MT for Bosch School"/>
          <w:sz w:val="20"/>
          <w:szCs w:val="28"/>
          <w:rtl/>
        </w:rPr>
        <w:t xml:space="preserve"> و اقسم بجمالک المنير ان يسع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خدمة عبادک</w:t>
      </w:r>
    </w:p>
    <w:p w14:paraId="45D115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بين</w:t>
      </w:r>
      <w:r w:rsidRPr="00A850A3">
        <w:rPr>
          <w:rFonts w:cs="Naskh MT for Bosch School"/>
          <w:sz w:val="20"/>
          <w:szCs w:val="28"/>
          <w:rtl/>
        </w:rPr>
        <w:t xml:space="preserve"> العالمين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تنتشر آياتک و تظهر بيناتک و تنفذ</w:t>
      </w:r>
    </w:p>
    <w:p w14:paraId="014141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کلماتک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قلوب الطالبين انک انت الرحمن الرحيم</w:t>
      </w:r>
    </w:p>
    <w:p w14:paraId="3F85AF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</w:t>
      </w:r>
      <w:r w:rsidRPr="00A850A3">
        <w:rPr>
          <w:rFonts w:cs="Naskh MT for Bosch School"/>
          <w:sz w:val="20"/>
          <w:szCs w:val="28"/>
          <w:rtl/>
        </w:rPr>
        <w:t>و انک انت العزيز الکريم  ع ع   مقابله شد</w:t>
      </w:r>
    </w:p>
    <w:p w14:paraId="069E7E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مهرمحفل</w:t>
      </w:r>
    </w:p>
    <w:p w14:paraId="09767D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AAB9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A0CF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3D87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٤٣٤</w:t>
      </w:r>
    </w:p>
    <w:p w14:paraId="0C73D6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F4A9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جناب آقا ابراهيم طالقان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نجل سعيد آقا محمد حسين عليه</w:t>
      </w:r>
    </w:p>
    <w:p w14:paraId="0F09E3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95973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479E71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46A22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ABE2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حق  از فضل حق 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  نه پريشان  در پناه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B219B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</w:t>
      </w:r>
      <w:r w:rsidRPr="00A850A3">
        <w:rPr>
          <w:rFonts w:cs="Naskh MT for Bosch School"/>
          <w:sz w:val="20"/>
          <w:szCs w:val="28"/>
          <w:rtl/>
        </w:rPr>
        <w:t xml:space="preserve"> بيسر و سامان  منظور نظر عنايت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نه اسير حرمان و سر گردان</w:t>
      </w:r>
    </w:p>
    <w:p w14:paraId="335EBC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شادمان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  و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   اميد است  که  گشايش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آسايش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6E92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امور ظاهره نيز حاصل گردد  مکتوب جوف را بگماشته نواب والا</w:t>
      </w:r>
    </w:p>
    <w:p w14:paraId="3104DA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برسان و عليک التحية والثناء ع ع مقابله شد</w:t>
      </w:r>
    </w:p>
    <w:p w14:paraId="224A3B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14CDAF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بواسطه جناب طالقان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1CECB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656C3E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49736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1C2C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اتبهل بلسان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اتضرع بجنان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تجعل لعبدک</w:t>
      </w:r>
    </w:p>
    <w:p w14:paraId="2BDB99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هذا</w:t>
      </w:r>
      <w:r w:rsidRPr="00A850A3">
        <w:rPr>
          <w:rFonts w:cs="Naskh MT for Bosch School"/>
          <w:sz w:val="20"/>
          <w:szCs w:val="28"/>
          <w:rtl/>
        </w:rPr>
        <w:t xml:space="preserve"> حضاًموفورا من الحقائق و المعان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اضرم بين ضلوعه</w:t>
      </w:r>
    </w:p>
    <w:p w14:paraId="2298D6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والاحشاء</w:t>
      </w:r>
      <w:r w:rsidRPr="00A850A3">
        <w:rPr>
          <w:rFonts w:cs="Naskh MT for Bosch School"/>
          <w:sz w:val="20"/>
          <w:szCs w:val="28"/>
          <w:rtl/>
        </w:rPr>
        <w:t xml:space="preserve"> نارالمحبة والولاءيبض وجهه بنورالهد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تقر عينه بمشاهدة</w:t>
      </w:r>
    </w:p>
    <w:p w14:paraId="5C7108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آيات</w:t>
      </w:r>
      <w:r w:rsidRPr="00A850A3">
        <w:rPr>
          <w:rFonts w:cs="Naskh MT for Bosch School"/>
          <w:sz w:val="20"/>
          <w:szCs w:val="28"/>
          <w:rtl/>
        </w:rPr>
        <w:t xml:space="preserve"> خضعت لهارقاب الکبراء و خشعت منها اصوات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</w:t>
      </w:r>
    </w:p>
    <w:p w14:paraId="776801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اجعل</w:t>
      </w:r>
      <w:r w:rsidRPr="00A850A3">
        <w:rPr>
          <w:rFonts w:cs="Naskh MT for Bosch School"/>
          <w:sz w:val="20"/>
          <w:szCs w:val="28"/>
          <w:rtl/>
        </w:rPr>
        <w:t xml:space="preserve"> له مخرجاًوقوم له منهجاًو اوقدله سراجاً وهاجاًف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زجاج الحيات</w:t>
      </w:r>
    </w:p>
    <w:p w14:paraId="6C177E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انک</w:t>
      </w:r>
      <w:r w:rsidRPr="00A850A3">
        <w:rPr>
          <w:rFonts w:cs="Naskh MT for Bosch School"/>
          <w:sz w:val="20"/>
          <w:szCs w:val="28"/>
          <w:rtl/>
        </w:rPr>
        <w:t xml:space="preserve"> انت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العزيز الودود لا اله الا انت البر الرحيم الروف</w:t>
      </w:r>
    </w:p>
    <w:p w14:paraId="5C5958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6AA0AA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B9D6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7447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EEB9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٤٣٥</w:t>
      </w:r>
    </w:p>
    <w:p w14:paraId="705F79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19B7FF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بواسطه جناب طالقان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CBD1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جناب آقا ميرزاعل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02094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E541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هوالله</w:t>
      </w:r>
    </w:p>
    <w:p w14:paraId="220DF5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9ADB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اللهم</w:t>
      </w:r>
      <w:r w:rsidRPr="00A850A3">
        <w:rPr>
          <w:rFonts w:cs="Naskh MT for Bosch School"/>
          <w:sz w:val="20"/>
          <w:szCs w:val="28"/>
          <w:rtl/>
        </w:rPr>
        <w:t xml:space="preserve"> يا فاتح الابواب و محير القلوب  والالباب و مهياً</w:t>
      </w:r>
    </w:p>
    <w:p w14:paraId="2BDB73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الاسباب</w:t>
      </w:r>
      <w:r w:rsidRPr="00A850A3">
        <w:rPr>
          <w:rFonts w:cs="Naskh MT for Bosch School"/>
          <w:sz w:val="20"/>
          <w:szCs w:val="28"/>
          <w:rtl/>
        </w:rPr>
        <w:t xml:space="preserve"> لنجاح عباد 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المبداء و الماب  رب اجعل عبدک</w:t>
      </w:r>
    </w:p>
    <w:p w14:paraId="1CE563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هذا</w:t>
      </w:r>
      <w:r w:rsidRPr="00A850A3">
        <w:rPr>
          <w:rFonts w:cs="Naskh MT for Bosch School"/>
          <w:sz w:val="20"/>
          <w:szCs w:val="28"/>
          <w:rtl/>
        </w:rPr>
        <w:t xml:space="preserve"> غريق بحر رحمتک و رقيق عتبة قدسک و رفيق اصفيائک</w:t>
      </w:r>
    </w:p>
    <w:p w14:paraId="271C2A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احبتک و ايده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خدمة خلقک والشفقه ببريتک</w:t>
      </w:r>
    </w:p>
    <w:p w14:paraId="7E8A90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والخلوص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امرک و اجعله آية موهبتک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بلادک و سمة</w:t>
      </w:r>
    </w:p>
    <w:p w14:paraId="24E033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رحمتک</w:t>
      </w:r>
      <w:r w:rsidRPr="00A850A3">
        <w:rPr>
          <w:rFonts w:cs="Naskh MT for Bosch School"/>
          <w:sz w:val="20"/>
          <w:szCs w:val="28"/>
          <w:rtl/>
        </w:rPr>
        <w:t xml:space="preserve"> بين عبادک انک انت المقتدر العزيز الکريم الرحمن  ع ع</w:t>
      </w:r>
    </w:p>
    <w:p w14:paraId="4831EF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3ECBB7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مهرمحفل</w:t>
      </w:r>
      <w:r w:rsidRPr="00A850A3">
        <w:rPr>
          <w:rFonts w:cs="Naskh MT for Bosch School"/>
          <w:sz w:val="20"/>
          <w:szCs w:val="28"/>
          <w:rtl/>
        </w:rPr>
        <w:t xml:space="preserve">           بواسطه جناب طالقان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84E1E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E3B3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 عبدالکريم جناب آقا ميرزا محمود جناب آقا ميرزا مهد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56B6E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 هاد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ميرزا ابوطالب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57370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B04B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6E3BF6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5B6A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اللهم</w:t>
      </w:r>
      <w:r w:rsidRPr="00A850A3">
        <w:rPr>
          <w:rFonts w:cs="Naskh MT for Bosch School"/>
          <w:sz w:val="20"/>
          <w:szCs w:val="28"/>
          <w:rtl/>
        </w:rPr>
        <w:t xml:space="preserve"> يا مويد المخلصين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السلوک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صراط مستقيم والورود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حنة النعيم</w:t>
      </w:r>
    </w:p>
    <w:p w14:paraId="07023A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والتجرع</w:t>
      </w:r>
      <w:r w:rsidRPr="00A850A3">
        <w:rPr>
          <w:rFonts w:cs="Naskh MT for Bosch School"/>
          <w:sz w:val="20"/>
          <w:szCs w:val="28"/>
          <w:rtl/>
        </w:rPr>
        <w:t xml:space="preserve"> من عين التنسيم ايد هوالاء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السلوک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المنهج القويم و</w:t>
      </w:r>
    </w:p>
    <w:p w14:paraId="7B86EB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اجعلهم</w:t>
      </w:r>
      <w:r w:rsidRPr="00A850A3">
        <w:rPr>
          <w:rFonts w:cs="Naskh MT for Bosch School"/>
          <w:sz w:val="20"/>
          <w:szCs w:val="28"/>
          <w:rtl/>
        </w:rPr>
        <w:t xml:space="preserve"> سرجاً نورانية و نجوماً رحمانيه و نفوساً ربانيه وانشبرهم</w:t>
      </w:r>
    </w:p>
    <w:p w14:paraId="01F5A6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النفحات</w:t>
      </w:r>
      <w:r w:rsidRPr="00A850A3">
        <w:rPr>
          <w:rFonts w:cs="Naskh MT for Bosch School"/>
          <w:sz w:val="20"/>
          <w:szCs w:val="28"/>
          <w:rtl/>
        </w:rPr>
        <w:t xml:space="preserve"> السبحانيه و اهديهم القوم و ايقضهم من النوم انک</w:t>
      </w:r>
    </w:p>
    <w:p w14:paraId="47F7B7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4574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8877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4D72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٤٣٦</w:t>
      </w:r>
    </w:p>
    <w:p w14:paraId="4034BE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7447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انت</w:t>
      </w:r>
      <w:r w:rsidRPr="00A850A3">
        <w:rPr>
          <w:rFonts w:cs="Naskh MT for Bosch School"/>
          <w:sz w:val="20"/>
          <w:szCs w:val="28"/>
          <w:rtl/>
        </w:rPr>
        <w:t xml:space="preserve"> القو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المقتدر العظيم رب ان هولاء يشکرونک</w:t>
      </w:r>
    </w:p>
    <w:p w14:paraId="01D818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الباسا والضراء و يتحملون کل بلا و شقاء و يصبرون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A1E49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جمر</w:t>
      </w:r>
      <w:r w:rsidRPr="00A850A3">
        <w:rPr>
          <w:rFonts w:cs="Naskh MT for Bosch School"/>
          <w:sz w:val="20"/>
          <w:szCs w:val="28"/>
          <w:rtl/>
        </w:rPr>
        <w:t xml:space="preserve"> الغضاء ولايشکون سهام الابتلاء رب وفق؟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اعلاء</w:t>
      </w:r>
    </w:p>
    <w:p w14:paraId="56F339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کلمتک</w:t>
      </w:r>
      <w:r w:rsidRPr="00A850A3">
        <w:rPr>
          <w:rFonts w:cs="Naskh MT for Bosch School"/>
          <w:sz w:val="20"/>
          <w:szCs w:val="28"/>
          <w:rtl/>
        </w:rPr>
        <w:t xml:space="preserve"> بين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وايدهم بنفحات قدسک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تتعطر</w:t>
      </w:r>
    </w:p>
    <w:p w14:paraId="4C0248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منها</w:t>
      </w:r>
      <w:r w:rsidRPr="00A850A3">
        <w:rPr>
          <w:rFonts w:cs="Naskh MT for Bosch School"/>
          <w:sz w:val="20"/>
          <w:szCs w:val="28"/>
          <w:rtl/>
        </w:rPr>
        <w:t xml:space="preserve"> کل الارجاء انک انت العزيز المقتدر المهيمن القيوم ع ع</w:t>
      </w:r>
    </w:p>
    <w:p w14:paraId="0EB015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144402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0285C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76136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طهران بواسطه جناب زائر آقا شکرالله کليم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785A6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6190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جناب‌آقاميرزامهد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لاله زار وسليل مجيدآقاميرزاآقا عليهما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FD56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F2FF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هوالله</w:t>
      </w:r>
    </w:p>
    <w:p w14:paraId="344FAD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D192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دوبنده صادق رب ابراهيم  جناب آقا شکرالله در بقعه نورا ء</w:t>
      </w:r>
    </w:p>
    <w:p w14:paraId="55DB0F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بياد</w:t>
      </w:r>
      <w:r w:rsidRPr="00A850A3">
        <w:rPr>
          <w:rFonts w:cs="Naskh MT for Bosch School"/>
          <w:sz w:val="20"/>
          <w:szCs w:val="28"/>
          <w:rtl/>
        </w:rPr>
        <w:t xml:space="preserve"> احبا افتاد و بدعا پرداخت و ياور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جست</w:t>
      </w:r>
    </w:p>
    <w:p w14:paraId="4FFAD5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مواهب موفور خواست والطاف رب غفور طلبيد اميدوارم</w:t>
      </w:r>
    </w:p>
    <w:p w14:paraId="64CAB9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آرزويش حصول يابد زيرا شرف مثول باستان رب غفور</w:t>
      </w:r>
    </w:p>
    <w:p w14:paraId="503161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يافت</w:t>
      </w:r>
      <w:r w:rsidRPr="00A850A3">
        <w:rPr>
          <w:rFonts w:cs="Naskh MT for Bosch School"/>
          <w:sz w:val="20"/>
          <w:szCs w:val="28"/>
          <w:rtl/>
        </w:rPr>
        <w:t xml:space="preserve"> و بنهايت تضرع و تبتل و ترتيل مناجات کرد و حصول</w:t>
      </w:r>
    </w:p>
    <w:p w14:paraId="117A48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حاجات</w:t>
      </w:r>
      <w:r w:rsidRPr="00A850A3">
        <w:rPr>
          <w:rFonts w:cs="Naskh MT for Bosch School"/>
          <w:sz w:val="20"/>
          <w:szCs w:val="28"/>
          <w:rtl/>
        </w:rPr>
        <w:t xml:space="preserve"> خواست البته اين عجز و نياز قبول گردد واين آمال وآرزو</w:t>
      </w:r>
    </w:p>
    <w:p w14:paraId="1B31DF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حصول</w:t>
      </w:r>
      <w:r w:rsidRPr="00A850A3">
        <w:rPr>
          <w:rFonts w:cs="Naskh MT for Bosch School"/>
          <w:sz w:val="20"/>
          <w:szCs w:val="28"/>
          <w:rtl/>
        </w:rPr>
        <w:t xml:space="preserve"> يابدايدوست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مواهب اين عصر موعود عنقريب مشهود گردد</w:t>
      </w:r>
    </w:p>
    <w:p w14:paraId="636618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واسباب</w:t>
      </w:r>
      <w:r w:rsidRPr="00A850A3">
        <w:rPr>
          <w:rFonts w:cs="Naskh MT for Bosch School"/>
          <w:sz w:val="20"/>
          <w:szCs w:val="28"/>
          <w:rtl/>
        </w:rPr>
        <w:t xml:space="preserve"> حصول مقصود موجود شود ياران بفضل رحمن شادمان گردند وغافلان بزمان</w:t>
      </w:r>
    </w:p>
    <w:p w14:paraId="5ECF39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D2BB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7BE3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CC82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٤٣٧</w:t>
      </w:r>
    </w:p>
    <w:p w14:paraId="4CBA2D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770B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خسران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مبتلاشود  الحمدالله شما سبب سرور انبياء در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AFF57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شديد</w:t>
      </w:r>
      <w:r w:rsidRPr="00A850A3">
        <w:rPr>
          <w:rFonts w:cs="Naskh MT for Bosch School"/>
          <w:sz w:val="20"/>
          <w:szCs w:val="28"/>
          <w:rtl/>
        </w:rPr>
        <w:t xml:space="preserve"> لهذا در نهايت فرح و سرور بشکر رب غفور پردازيد تا ميدان</w:t>
      </w:r>
    </w:p>
    <w:p w14:paraId="30CDAF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وسيع</w:t>
      </w:r>
      <w:r w:rsidRPr="00A850A3">
        <w:rPr>
          <w:rFonts w:cs="Naskh MT for Bosch School"/>
          <w:sz w:val="20"/>
          <w:szCs w:val="28"/>
          <w:rtl/>
        </w:rPr>
        <w:t xml:space="preserve"> تر گردد و مجال فسيح تر شود و عليکما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</w:t>
      </w:r>
    </w:p>
    <w:p w14:paraId="5DD5C3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6CB4B7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مهرمحفل</w:t>
      </w:r>
    </w:p>
    <w:p w14:paraId="6BF564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طهران بواسطه جناب امين</w:t>
      </w:r>
    </w:p>
    <w:p w14:paraId="400DC7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جناب آقا ميرزا مهد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B986C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مناجات طلب مغفرت بجهت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لاله زار و ضجيع محترمه عليهما</w:t>
      </w:r>
    </w:p>
    <w:p w14:paraId="519761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77F1F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22E84E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52634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AD60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سبحانک</w:t>
      </w:r>
      <w:r w:rsidRPr="00A850A3">
        <w:rPr>
          <w:rFonts w:cs="Naskh MT for Bosch School"/>
          <w:sz w:val="20"/>
          <w:szCs w:val="28"/>
          <w:rtl/>
        </w:rPr>
        <w:t xml:space="preserve"> اللهم يا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هاتين النفسين المومنتين بک و باياتک</w:t>
      </w:r>
    </w:p>
    <w:p w14:paraId="474A65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المعترفتين</w:t>
      </w:r>
      <w:r w:rsidRPr="00A850A3">
        <w:rPr>
          <w:rFonts w:cs="Naskh MT for Bosch School"/>
          <w:sz w:val="20"/>
          <w:szCs w:val="28"/>
          <w:rtl/>
        </w:rPr>
        <w:t xml:space="preserve"> بظهور آثارک المنجذبتين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جمالک المشتعلتين بنار</w:t>
      </w:r>
    </w:p>
    <w:p w14:paraId="0C315C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محبتک</w:t>
      </w:r>
      <w:r w:rsidRPr="00A850A3">
        <w:rPr>
          <w:rFonts w:cs="Naskh MT for Bosch School"/>
          <w:sz w:val="20"/>
          <w:szCs w:val="28"/>
          <w:rtl/>
        </w:rPr>
        <w:t xml:space="preserve"> قد حصل لهما الملل من مخالطة الملل و الموانسته مع اهل الزلل</w:t>
      </w:r>
    </w:p>
    <w:p w14:paraId="5CA5E1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ضاق عليهما فضاء الناسوت فانجذبتا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ذروة الملکوت</w:t>
      </w:r>
    </w:p>
    <w:p w14:paraId="62BB5B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ترکتا القميص الرثيث ولبتاحلل التقديس  و رجعتا اليک</w:t>
      </w:r>
    </w:p>
    <w:p w14:paraId="489EF3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متوکلتين</w:t>
      </w:r>
      <w:r w:rsidRPr="00A850A3">
        <w:rPr>
          <w:rFonts w:cs="Naskh MT for Bosch School"/>
          <w:sz w:val="20"/>
          <w:szCs w:val="28"/>
          <w:rtl/>
        </w:rPr>
        <w:t xml:space="preserve"> عليک وقصدتاالوفود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رحابک ؟ والورود</w:t>
      </w:r>
    </w:p>
    <w:p w14:paraId="1500BE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جنابک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تستغرقا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بحور عفوک و غفرانک وتتطهرا ؟</w:t>
      </w:r>
    </w:p>
    <w:p w14:paraId="589E50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</w:t>
      </w:r>
      <w:r w:rsidRPr="00A850A3">
        <w:rPr>
          <w:rFonts w:cs="Naskh MT for Bosch School"/>
          <w:sz w:val="20"/>
          <w:szCs w:val="28"/>
          <w:rtl/>
        </w:rPr>
        <w:t xml:space="preserve"> و ضرالذنوب وظلام‌الکروب و لوث العيوب اغتسالاً</w:t>
      </w:r>
    </w:p>
    <w:p w14:paraId="4C831D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مغتسل ايوب بارد وشراب و اقتباساً من انوار العطاء دون</w:t>
      </w:r>
    </w:p>
    <w:p w14:paraId="5D1B69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B816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388C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6398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٤٣٨</w:t>
      </w:r>
    </w:p>
    <w:p w14:paraId="3FE755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CB4D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الحساب</w:t>
      </w:r>
      <w:r w:rsidRPr="00A850A3">
        <w:rPr>
          <w:rFonts w:cs="Naskh MT for Bosch School"/>
          <w:sz w:val="20"/>
          <w:szCs w:val="28"/>
          <w:rtl/>
        </w:rPr>
        <w:t xml:space="preserve"> رب انزلهما سراج الحيات و قدرلهما خير الماب</w:t>
      </w:r>
    </w:p>
    <w:p w14:paraId="1A78A5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الصعود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الانوار و الدخول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الاسرار والخلود</w:t>
      </w:r>
    </w:p>
    <w:p w14:paraId="2163D9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</w:t>
      </w:r>
      <w:r w:rsidRPr="00A850A3">
        <w:rPr>
          <w:rFonts w:cs="Naskh MT for Bosch School"/>
          <w:sz w:val="20"/>
          <w:szCs w:val="28"/>
          <w:rtl/>
        </w:rPr>
        <w:t xml:space="preserve"> الابرار انک انت المقتدر العزيز المختار  و انک انت الغفور</w:t>
      </w:r>
    </w:p>
    <w:p w14:paraId="0EA570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الودود والکريم الوهاب ع ع  مقابله شد</w:t>
      </w:r>
    </w:p>
    <w:p w14:paraId="7BE3FD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727A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6BF80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بواسطه جناب سيناء</w:t>
      </w:r>
    </w:p>
    <w:p w14:paraId="5BAC16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FA28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EE5DD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6BE2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جناب عزت الله خان حناب عيس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خان جناب آقا</w:t>
      </w:r>
    </w:p>
    <w:p w14:paraId="4CE5F4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محمد صادق زرگر جناب ميرزامهد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خطاط شيراز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CEB5B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جناب آقا ميرزاابراهيم نقاش نبيره مشکين قلم جناب</w:t>
      </w:r>
    </w:p>
    <w:p w14:paraId="5C1920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داداش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قناد جناب آقا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اکبرابن استاد شعبانعل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B06CE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جناب آقا ميرزا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ابن آقامحمد ابراهيم دلال جناب</w:t>
      </w:r>
    </w:p>
    <w:p w14:paraId="5F3B85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آقا محمد حسين عارف جناب آقا محمد حسين شيراز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آفا</w:t>
      </w:r>
    </w:p>
    <w:p w14:paraId="098216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غلام حسين کلاه مال وضلع جناب آقا حسين ابن جناب</w:t>
      </w:r>
    </w:p>
    <w:p w14:paraId="5EA902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</w:t>
      </w:r>
      <w:r w:rsidRPr="00A850A3">
        <w:rPr>
          <w:rFonts w:cs="Naskh MT for Bosch School"/>
          <w:sz w:val="20"/>
          <w:szCs w:val="28"/>
          <w:rtl/>
        </w:rPr>
        <w:t>آقا ملا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زائر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4C782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F1C5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3256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2D63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٤٣٩</w:t>
      </w:r>
    </w:p>
    <w:p w14:paraId="105436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C3BD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354712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2A0AE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4027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دوستان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قريب شامست و غروب آفتاب</w:t>
      </w:r>
    </w:p>
    <w:p w14:paraId="5D4A13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واين</w:t>
      </w:r>
      <w:r w:rsidRPr="00A850A3">
        <w:rPr>
          <w:rFonts w:cs="Naskh MT for Bosch School"/>
          <w:sz w:val="20"/>
          <w:szCs w:val="28"/>
          <w:rtl/>
        </w:rPr>
        <w:t xml:space="preserve"> انامل از کثرت تحرير خسته و مانده و ناتوان با وجود</w:t>
      </w:r>
    </w:p>
    <w:p w14:paraId="7DCCFF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از شدت انجذاب بمحبت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قلم در جولان</w:t>
      </w:r>
    </w:p>
    <w:p w14:paraId="3C71DC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آمده</w:t>
      </w:r>
      <w:r w:rsidRPr="00A850A3">
        <w:rPr>
          <w:rFonts w:cs="Naskh MT for Bosch School"/>
          <w:sz w:val="20"/>
          <w:szCs w:val="28"/>
          <w:rtl/>
        </w:rPr>
        <w:t xml:space="preserve"> و انامل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خستگ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ماندگ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درد و وجع فراموش نموده چه</w:t>
      </w:r>
    </w:p>
    <w:p w14:paraId="77209F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اعضا و جوارح اسير دلند و اجير روح دل و  جان بذکر ياران</w:t>
      </w:r>
    </w:p>
    <w:p w14:paraId="3995B9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</w:t>
      </w:r>
      <w:r w:rsidRPr="00A850A3">
        <w:rPr>
          <w:rFonts w:cs="Naskh MT for Bosch School"/>
          <w:sz w:val="20"/>
          <w:szCs w:val="28"/>
          <w:rtl/>
        </w:rPr>
        <w:t xml:space="preserve"> روح وريحان لهذا جوارح و ارکان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فتور در جولان</w:t>
      </w:r>
    </w:p>
    <w:p w14:paraId="3FE8A6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سينا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هريک احباء</w:t>
      </w:r>
    </w:p>
    <w:p w14:paraId="5B3AE0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محرر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بالاستقلال خواهش نموده اند  چه ازين بهتر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لازم بود</w:t>
      </w:r>
    </w:p>
    <w:p w14:paraId="7CCD74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کارخانه طبع پاريس  يا دستگاه عکس از انگليس نيز ارسال</w:t>
      </w:r>
    </w:p>
    <w:p w14:paraId="70F48C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فرمايند</w:t>
      </w:r>
      <w:r w:rsidRPr="00A850A3">
        <w:rPr>
          <w:rFonts w:cs="Naskh MT for Bosch School"/>
          <w:sz w:val="20"/>
          <w:szCs w:val="28"/>
          <w:rtl/>
        </w:rPr>
        <w:t xml:space="preserve"> بلکه آنوقت از عهده توان برآمد و مقصود ازاين نگارش ياد</w:t>
      </w:r>
    </w:p>
    <w:p w14:paraId="70AD27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ياران</w:t>
      </w:r>
      <w:r w:rsidRPr="00A850A3">
        <w:rPr>
          <w:rFonts w:cs="Naskh MT for Bosch School"/>
          <w:sz w:val="20"/>
          <w:szCs w:val="28"/>
          <w:rtl/>
        </w:rPr>
        <w:t xml:space="preserve"> و تشويق و تحريص دوستانست که از هر ثياب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برهنه</w:t>
      </w:r>
    </w:p>
    <w:p w14:paraId="3DC14D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عريان کردند  تا قميص طاهر  ياايها المدثر بپوشند و مظهر</w:t>
      </w:r>
    </w:p>
    <w:p w14:paraId="3BC852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قم</w:t>
      </w:r>
      <w:r w:rsidRPr="00A850A3">
        <w:rPr>
          <w:rFonts w:cs="Naskh MT for Bosch School"/>
          <w:sz w:val="20"/>
          <w:szCs w:val="28"/>
          <w:rtl/>
        </w:rPr>
        <w:t xml:space="preserve"> وانذر و ربک فکبر شوند</w:t>
      </w:r>
    </w:p>
    <w:p w14:paraId="0F1DF1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سرمستان باده پيمان  آهنگ تضرع و تبتل بملکوت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D1D8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744B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838D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DF39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٤٤٠</w:t>
      </w:r>
    </w:p>
    <w:p w14:paraId="2EA091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F780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بلند</w:t>
      </w:r>
      <w:r w:rsidRPr="00A850A3">
        <w:rPr>
          <w:rFonts w:cs="Naskh MT for Bosch School"/>
          <w:sz w:val="20"/>
          <w:szCs w:val="28"/>
          <w:rtl/>
        </w:rPr>
        <w:t xml:space="preserve"> کنيد وجزع وفزع نمائيد که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پاک يزدان</w:t>
      </w:r>
    </w:p>
    <w:p w14:paraId="11FE05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مهربان من  قوت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ده که مقاومت</w:t>
      </w:r>
    </w:p>
    <w:p w14:paraId="592821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قبائل</w:t>
      </w:r>
      <w:r w:rsidRPr="00A850A3">
        <w:rPr>
          <w:rFonts w:cs="Naskh MT for Bosch School"/>
          <w:sz w:val="20"/>
          <w:szCs w:val="28"/>
          <w:rtl/>
        </w:rPr>
        <w:t xml:space="preserve"> بسيط زمين نمايم و قدرت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 که چون بحر بسيط؟</w:t>
      </w:r>
    </w:p>
    <w:p w14:paraId="739660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موج</w:t>
      </w:r>
      <w:r w:rsidRPr="00A850A3">
        <w:rPr>
          <w:rFonts w:cs="Naskh MT for Bosch School"/>
          <w:sz w:val="20"/>
          <w:szCs w:val="28"/>
          <w:rtl/>
        </w:rPr>
        <w:t xml:space="preserve"> برساحل شرق و غرب زنم والبهاء عليکم ع ع</w:t>
      </w:r>
    </w:p>
    <w:p w14:paraId="6AF4B6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/>
          <w:sz w:val="20"/>
          <w:szCs w:val="28"/>
          <w:rtl/>
        </w:rPr>
        <w:t xml:space="preserve"> اغفر عبدک القاسم المتصاعد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تقديسک</w:t>
      </w:r>
    </w:p>
    <w:p w14:paraId="49198E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A850A3">
        <w:rPr>
          <w:rFonts w:cs="Naskh MT for Bosch School"/>
          <w:sz w:val="20"/>
          <w:szCs w:val="28"/>
          <w:rtl/>
        </w:rPr>
        <w:t xml:space="preserve"> جبروت توحيدک وقدر له کل خير بفضلک انک</w:t>
      </w:r>
    </w:p>
    <w:p w14:paraId="748A91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انت العفو الرحيم ع ع مقابله شد</w:t>
      </w:r>
    </w:p>
    <w:p w14:paraId="02EE2E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66C4F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43D4A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4FC8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بواسطه</w:t>
      </w:r>
      <w:r w:rsidRPr="00A850A3">
        <w:rPr>
          <w:rFonts w:cs="Naskh MT for Bosch School"/>
          <w:sz w:val="20"/>
          <w:szCs w:val="28"/>
          <w:rtl/>
        </w:rPr>
        <w:t xml:space="preserve"> جناب نير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ميرزا اسدالله</w:t>
      </w:r>
    </w:p>
    <w:p w14:paraId="15C639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جهرم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09CCD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8440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4EBD87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7FF05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739C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در آيه فرقان ميفرمايد  ثم اورثنا</w:t>
      </w:r>
    </w:p>
    <w:p w14:paraId="07393D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الکتاب</w:t>
      </w:r>
      <w:r w:rsidRPr="00A850A3">
        <w:rPr>
          <w:rFonts w:cs="Naskh MT for Bosch School"/>
          <w:sz w:val="20"/>
          <w:szCs w:val="28"/>
          <w:rtl/>
        </w:rPr>
        <w:t xml:space="preserve"> الذين اصطفينا من عبادنا  ومنهم ظالم لنفسه ومنهم</w:t>
      </w:r>
    </w:p>
    <w:p w14:paraId="3A0315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مقتصد</w:t>
      </w:r>
      <w:r w:rsidRPr="00A850A3">
        <w:rPr>
          <w:rFonts w:cs="Naskh MT for Bosch School"/>
          <w:sz w:val="20"/>
          <w:szCs w:val="28"/>
          <w:rtl/>
        </w:rPr>
        <w:t xml:space="preserve">  ومنهم سابق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الخيرات   ميفرمايد</w:t>
      </w:r>
    </w:p>
    <w:p w14:paraId="236C95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اصطفا نموديم عباد خودرا  اما بر سه قسمند قسم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ظالمند</w:t>
      </w:r>
    </w:p>
    <w:p w14:paraId="179F65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نفس خود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 وجوديکه اصطفا نموديم اورا خود رااز بخشش</w:t>
      </w:r>
    </w:p>
    <w:p w14:paraId="59096F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1307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1E44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2CEE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٤٤١</w:t>
      </w:r>
    </w:p>
    <w:p w14:paraId="09C253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07B2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فيوضات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محروم مينمايد و قسم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نفوس</w:t>
      </w:r>
    </w:p>
    <w:p w14:paraId="656139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مقتصد</w:t>
      </w:r>
      <w:r w:rsidRPr="00A850A3">
        <w:rPr>
          <w:rFonts w:cs="Naskh MT for Bosch School"/>
          <w:sz w:val="20"/>
          <w:szCs w:val="28"/>
          <w:rtl/>
        </w:rPr>
        <w:t xml:space="preserve"> اند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حالت متوسطه نه در اسفلند ونه</w:t>
      </w:r>
    </w:p>
    <w:p w14:paraId="5DD5B4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بلکه در وسطند اين نفوس ازبحرالطاف نصيب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دارند</w:t>
      </w:r>
    </w:p>
    <w:p w14:paraId="6A7125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غريق و سيراب نيستند و قسم ثالث که مسابقت</w:t>
      </w:r>
    </w:p>
    <w:p w14:paraId="11B23A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بخيرات</w:t>
      </w:r>
      <w:r w:rsidRPr="00A850A3">
        <w:rPr>
          <w:rFonts w:cs="Naskh MT for Bosch School"/>
          <w:sz w:val="20"/>
          <w:szCs w:val="28"/>
          <w:rtl/>
        </w:rPr>
        <w:t xml:space="preserve"> نمايند و باعل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افق رب آلايات صعود کنند</w:t>
      </w:r>
    </w:p>
    <w:p w14:paraId="7D7BD7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آيات</w:t>
      </w:r>
      <w:r w:rsidRPr="00A850A3">
        <w:rPr>
          <w:rFonts w:cs="Naskh MT for Bosch School"/>
          <w:sz w:val="20"/>
          <w:szCs w:val="28"/>
          <w:rtl/>
        </w:rPr>
        <w:t xml:space="preserve">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گردند و مظهر فيوضات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نجوم ساطعه</w:t>
      </w:r>
    </w:p>
    <w:p w14:paraId="1313E6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شوند</w:t>
      </w:r>
      <w:r w:rsidRPr="00A850A3">
        <w:rPr>
          <w:rFonts w:cs="Naskh MT for Bosch School"/>
          <w:sz w:val="20"/>
          <w:szCs w:val="28"/>
          <w:rtl/>
        </w:rPr>
        <w:t xml:space="preserve"> و سرج لامعه</w:t>
      </w:r>
    </w:p>
    <w:p w14:paraId="7D738B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پس</w:t>
      </w:r>
      <w:r w:rsidRPr="00A850A3">
        <w:rPr>
          <w:rFonts w:cs="Naskh MT for Bosch School"/>
          <w:sz w:val="20"/>
          <w:szCs w:val="28"/>
          <w:rtl/>
        </w:rPr>
        <w:t xml:space="preserve">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برميثاق جهد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بنما وهمت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بفرما تااز سابقين</w:t>
      </w:r>
    </w:p>
    <w:p w14:paraId="54C4E7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الخيرات 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مظهر موهبت رب آلايات</w:t>
      </w:r>
    </w:p>
    <w:p w14:paraId="2103D6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الباهرات</w:t>
      </w:r>
      <w:r w:rsidRPr="00A850A3">
        <w:rPr>
          <w:rFonts w:cs="Naskh MT for Bosch School"/>
          <w:sz w:val="20"/>
          <w:szCs w:val="28"/>
          <w:rtl/>
        </w:rPr>
        <w:t xml:space="preserve">  کومب روشن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بانوار خضوع</w:t>
      </w:r>
    </w:p>
    <w:p w14:paraId="2B5A41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خشوع و عجز و نياز وانقطاع جهان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آئينه عالم</w:t>
      </w:r>
    </w:p>
    <w:p w14:paraId="409E3C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وعليک البهاء ع ع مقابله شد</w:t>
      </w:r>
    </w:p>
    <w:p w14:paraId="11845D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DFF52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160A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مصرنوه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برادر زاده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تبريز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3925C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E660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11571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AD4F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الحمدالله بدون واسطه مرسوط ؟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بحضرت مقصود</w:t>
      </w:r>
    </w:p>
    <w:p w14:paraId="59C5E5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1183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EC6C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0D49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٤٤٢</w:t>
      </w:r>
    </w:p>
    <w:p w14:paraId="5FCF12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050D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کاس 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نوشيد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شکر کن خدارا و از هيچ</w:t>
      </w:r>
    </w:p>
    <w:p w14:paraId="2ADACA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هراسان مباش زيرا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را فنائ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و زوال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عقب</w:t>
      </w:r>
    </w:p>
    <w:p w14:paraId="26A910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نيست</w:t>
      </w:r>
      <w:r w:rsidRPr="00A850A3">
        <w:rPr>
          <w:rFonts w:cs="Naskh MT for Bosch School"/>
          <w:sz w:val="20"/>
          <w:szCs w:val="28"/>
          <w:rtl/>
        </w:rPr>
        <w:t xml:space="preserve"> روز بروز بر بقا بيفزايند و حيات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يابند؟</w:t>
      </w:r>
    </w:p>
    <w:p w14:paraId="3EE5A7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بوطن</w:t>
      </w:r>
      <w:r w:rsidRPr="00A850A3">
        <w:rPr>
          <w:rFonts w:cs="Naskh MT for Bosch School"/>
          <w:sz w:val="20"/>
          <w:szCs w:val="28"/>
          <w:rtl/>
        </w:rPr>
        <w:t xml:space="preserve"> مالوف رجوع کن و بقدر امکان بهدايت نفوس بپرداز</w:t>
      </w:r>
    </w:p>
    <w:p w14:paraId="0B4BA9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عباس ٢٦ رجب سنه ١٣٣٨ حيفا</w:t>
      </w:r>
    </w:p>
    <w:p w14:paraId="70AE29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6482F0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E4E60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شيراز 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6FCCDC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1234E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هوالله</w:t>
      </w:r>
    </w:p>
    <w:p w14:paraId="628FBA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0192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جمال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الان در شهر مالدن امريک و بذکر آن يار مهربان</w:t>
      </w:r>
    </w:p>
    <w:p w14:paraId="3A6596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پرداختم</w:t>
      </w:r>
      <w:r w:rsidRPr="00A850A3">
        <w:rPr>
          <w:rFonts w:cs="Naskh MT for Bosch School"/>
          <w:sz w:val="20"/>
          <w:szCs w:val="28"/>
          <w:rtl/>
        </w:rPr>
        <w:t xml:space="preserve">  شب و روز دقيقه آرام مفقود است  همواره بنعره</w:t>
      </w:r>
    </w:p>
    <w:p w14:paraId="66512B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محافل و مجامع مشغول از عدم فرصت با قلم شکسته سر مرقوم شد</w:t>
      </w:r>
    </w:p>
    <w:p w14:paraId="530F2A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فرياد</w:t>
      </w:r>
      <w:r w:rsidRPr="00A850A3">
        <w:rPr>
          <w:rFonts w:cs="Naskh MT for Bosch School"/>
          <w:sz w:val="20"/>
          <w:szCs w:val="28"/>
          <w:rtl/>
        </w:rPr>
        <w:t xml:space="preserve"> از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مداد که مانند خمير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جريانست  پا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خامه لنگ</w:t>
      </w:r>
    </w:p>
    <w:p w14:paraId="07D286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منزلگاه نامه بس دراز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اين سفر پر حذر دعا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2882B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لازم که همعنان مانند فرس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رهان باشيم والا کار</w:t>
      </w:r>
    </w:p>
    <w:p w14:paraId="2CF0E6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مشکل است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0D181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ع ع                مقابله شد</w:t>
      </w:r>
    </w:p>
    <w:p w14:paraId="70623A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37218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34FA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A8365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CB2E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٤٤٣</w:t>
      </w:r>
    </w:p>
    <w:p w14:paraId="66D329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DFE5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216278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شيراز جناب بشير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C394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1266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FF5D8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مکاتيب جوف ارسال گشت برسانيد</w:t>
      </w:r>
    </w:p>
    <w:p w14:paraId="557856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ابداًفرصت تحرير اين جوابها نبود اما عون و عنايت</w:t>
      </w:r>
    </w:p>
    <w:p w14:paraId="04A598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جمال</w:t>
      </w:r>
      <w:r w:rsidRPr="00A850A3">
        <w:rPr>
          <w:rFonts w:cs="Naskh MT for Bosch School"/>
          <w:sz w:val="20"/>
          <w:szCs w:val="28"/>
          <w:rtl/>
        </w:rPr>
        <w:t xml:space="preserve"> مبارک تائيد کرد هر نوع بود مرقوم شد برسانيد</w:t>
      </w:r>
    </w:p>
    <w:p w14:paraId="5FC579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مادر</w:t>
      </w:r>
      <w:r w:rsidRPr="00A850A3">
        <w:rPr>
          <w:rFonts w:cs="Naskh MT for Bosch School"/>
          <w:sz w:val="20"/>
          <w:szCs w:val="28"/>
          <w:rtl/>
        </w:rPr>
        <w:t xml:space="preserve"> اين اقليم وسيع سر گشته و سرگردان  هر روز در شهر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5DD23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ساعت در جائ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حال عازم کرين عکائيم  تا خدا</w:t>
      </w:r>
    </w:p>
    <w:p w14:paraId="7FA400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چه</w:t>
      </w:r>
      <w:r w:rsidRPr="00A850A3">
        <w:rPr>
          <w:rFonts w:cs="Naskh MT for Bosch School"/>
          <w:sz w:val="20"/>
          <w:szCs w:val="28"/>
          <w:rtl/>
        </w:rPr>
        <w:t xml:space="preserve"> مقدر فرمايد  شب و روز نعره زنان فرياد بر آرم</w:t>
      </w:r>
    </w:p>
    <w:p w14:paraId="51A216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بشارت بظهور موعود جميع ملل دهم  چون در حيفا در خانه</w:t>
      </w:r>
    </w:p>
    <w:p w14:paraId="52343D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لازم</w:t>
      </w:r>
      <w:r w:rsidRPr="00A850A3">
        <w:rPr>
          <w:rFonts w:cs="Naskh MT for Bosch School"/>
          <w:sz w:val="20"/>
          <w:szCs w:val="28"/>
          <w:rtl/>
        </w:rPr>
        <w:t xml:space="preserve"> اگر مبلغ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 بحيفا نزد ميرزا محسن افنان ارسال داريد</w:t>
      </w:r>
    </w:p>
    <w:p w14:paraId="3918BC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04F6F6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115631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32B945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٩</w:t>
      </w:r>
    </w:p>
    <w:p w14:paraId="08AFCC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B56AC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2BEC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هوالله</w:t>
      </w:r>
    </w:p>
    <w:p w14:paraId="5B18E6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56BB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ديگر شکايت از انقطاع مراسلات مفرما</w:t>
      </w:r>
    </w:p>
    <w:p w14:paraId="4B60A4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کن که در جوف چند نامه موجود   ديگر انشاءالله</w:t>
      </w:r>
    </w:p>
    <w:p w14:paraId="558C13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تتابع</w:t>
      </w:r>
      <w:r w:rsidRPr="00A850A3">
        <w:rPr>
          <w:rFonts w:cs="Naskh MT for Bosch School"/>
          <w:sz w:val="20"/>
          <w:szCs w:val="28"/>
          <w:rtl/>
        </w:rPr>
        <w:t xml:space="preserve"> حاصل خواهد نمود  نامه جناب عندليب بمحفل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9C7E9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43A9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C1EC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A720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٤٤٤</w:t>
      </w:r>
    </w:p>
    <w:p w14:paraId="2FA759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15D4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مناسبت نداشت زيرا در آن ورقه شکايت شديد از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A7FED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شيراز</w:t>
      </w:r>
      <w:r w:rsidRPr="00A850A3">
        <w:rPr>
          <w:rFonts w:cs="Naskh MT for Bosch School"/>
          <w:sz w:val="20"/>
          <w:szCs w:val="28"/>
          <w:rtl/>
        </w:rPr>
        <w:t xml:space="preserve"> بود و اين شهرت ميکرد آنان اعانت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توانستند و</w:t>
      </w:r>
    </w:p>
    <w:p w14:paraId="78B948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شيراز چون 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شنيدند جواب مرقوم مينمودند</w:t>
      </w:r>
    </w:p>
    <w:p w14:paraId="7715DF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بسيار</w:t>
      </w:r>
      <w:r w:rsidRPr="00A850A3">
        <w:rPr>
          <w:rFonts w:cs="Naskh MT for Bosch School"/>
          <w:sz w:val="20"/>
          <w:szCs w:val="28"/>
          <w:rtl/>
        </w:rPr>
        <w:t xml:space="preserve"> سبب برودت و خمودت و ضرر و افسردگ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</w:t>
      </w:r>
    </w:p>
    <w:p w14:paraId="1D1BA0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عندليب</w:t>
      </w:r>
      <w:r w:rsidRPr="00A850A3">
        <w:rPr>
          <w:rFonts w:cs="Naskh MT for Bosch School"/>
          <w:sz w:val="20"/>
          <w:szCs w:val="28"/>
          <w:rtl/>
        </w:rPr>
        <w:t xml:space="preserve"> ميگشت  لهذا ارسال نشد شما از حقوق که بشما ميرسد</w:t>
      </w:r>
    </w:p>
    <w:p w14:paraId="47E1F0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چنان</w:t>
      </w:r>
      <w:r w:rsidRPr="00A850A3">
        <w:rPr>
          <w:rFonts w:cs="Naskh MT for Bosch School"/>
          <w:sz w:val="20"/>
          <w:szCs w:val="28"/>
          <w:rtl/>
        </w:rPr>
        <w:t xml:space="preserve"> که از پيش مرقوم شد بجناب عندليب بقدر امکان تقديم</w:t>
      </w:r>
    </w:p>
    <w:p w14:paraId="41DE18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نمائيد</w:t>
      </w:r>
      <w:r w:rsidRPr="00A850A3">
        <w:rPr>
          <w:rFonts w:cs="Naskh MT for Bosch School"/>
          <w:sz w:val="20"/>
          <w:szCs w:val="28"/>
          <w:rtl/>
        </w:rPr>
        <w:t xml:space="preserve">  اخلاق والده عبدالحسين امور جناب عندليب را</w:t>
      </w:r>
    </w:p>
    <w:p w14:paraId="005308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مشوش</w:t>
      </w:r>
      <w:r w:rsidRPr="00A850A3">
        <w:rPr>
          <w:rFonts w:cs="Naskh MT for Bosch School"/>
          <w:sz w:val="20"/>
          <w:szCs w:val="28"/>
          <w:rtl/>
        </w:rPr>
        <w:t xml:space="preserve"> نموده است  مسئله عبدالحسين برهان کافيست</w:t>
      </w:r>
    </w:p>
    <w:p w14:paraId="0C6ED5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ما اينقدر متوجه او بوديم و تربيت ميشد عبدالبهاء عباس</w:t>
      </w:r>
    </w:p>
    <w:p w14:paraId="1300D6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221FCC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3904D3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شيراز 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92C4D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A2C2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60AF2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0107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نمره ٦٥ رسيد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</w:t>
      </w:r>
    </w:p>
    <w:p w14:paraId="6B8E21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آسايش</w:t>
      </w:r>
      <w:r w:rsidRPr="00A850A3">
        <w:rPr>
          <w:rFonts w:cs="Naskh MT for Bosch School"/>
          <w:sz w:val="20"/>
          <w:szCs w:val="28"/>
          <w:rtl/>
        </w:rPr>
        <w:t xml:space="preserve"> جسم و راحت جان فضل و عنايت جمال مبارکست اما</w:t>
      </w:r>
    </w:p>
    <w:p w14:paraId="46B464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غمخوار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اين از اينجهت است که نهايت تعلق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190F1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باين</w:t>
      </w:r>
      <w:r w:rsidRPr="00A850A3">
        <w:rPr>
          <w:rFonts w:cs="Naskh MT for Bosch School"/>
          <w:sz w:val="20"/>
          <w:szCs w:val="28"/>
          <w:rtl/>
        </w:rPr>
        <w:t xml:space="preserve"> سرگشته و سودائ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داشته و دار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سبحان الله نامه در نوزدهم</w:t>
      </w:r>
    </w:p>
    <w:p w14:paraId="008128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و در همان ايام از حيفا حرکت بطبريا شد و ايام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چند</w:t>
      </w:r>
    </w:p>
    <w:p w14:paraId="76038E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6CA0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533A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FC31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٤٤٥</w:t>
      </w:r>
    </w:p>
    <w:p w14:paraId="43FCA9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05FC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آنجا در خلوت و سکون بسر رفت  و در حصول صحت و راحت تفاوت</w:t>
      </w:r>
    </w:p>
    <w:p w14:paraId="33B9A1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شد الحمد لله بفضل و عنايت جمال مبارک براحت و صحت</w:t>
      </w:r>
    </w:p>
    <w:p w14:paraId="738206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مراجعت</w:t>
      </w:r>
      <w:r w:rsidRPr="00A850A3">
        <w:rPr>
          <w:rFonts w:cs="Naskh MT for Bosch School"/>
          <w:sz w:val="20"/>
          <w:szCs w:val="28"/>
          <w:rtl/>
        </w:rPr>
        <w:t xml:space="preserve"> بحيفا گرديد و نامه شما وصول يافت و جواب مرقوم گرديد</w:t>
      </w:r>
    </w:p>
    <w:p w14:paraId="5E48D6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آلهيرا فرداًفرداً از قبل من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داريد</w:t>
      </w:r>
    </w:p>
    <w:p w14:paraId="2B6175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عبدالبهاء عباس   مقابله شد</w:t>
      </w:r>
    </w:p>
    <w:p w14:paraId="54EB85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6A74EB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78DF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شيراز 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21505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708F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82CEE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B9B8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متعدد شما چون ابر بهار فيض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چون</w:t>
      </w:r>
    </w:p>
    <w:p w14:paraId="25E98C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جواهر</w:t>
      </w:r>
      <w:r w:rsidRPr="00A850A3">
        <w:rPr>
          <w:rFonts w:cs="Naskh MT for Bosch School"/>
          <w:sz w:val="20"/>
          <w:szCs w:val="28"/>
          <w:rtl/>
        </w:rPr>
        <w:t xml:space="preserve"> و لئال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نثار نمود  و مشام مشتاقانرا مشکبار کرد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بحال</w:t>
      </w:r>
    </w:p>
    <w:p w14:paraId="0BD057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عدم اعتدال مزاج جواب تاخير افتاد  حال چون ببرکت آستان</w:t>
      </w:r>
    </w:p>
    <w:p w14:paraId="52BAEA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مقدس</w:t>
      </w:r>
      <w:r w:rsidRPr="00A850A3">
        <w:rPr>
          <w:rFonts w:cs="Naskh MT for Bosch School"/>
          <w:sz w:val="20"/>
          <w:szCs w:val="28"/>
          <w:rtl/>
        </w:rPr>
        <w:t xml:space="preserve">  راحت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بتحرير اين سطور پرداختم تا سبب سرور موفور گردد</w:t>
      </w:r>
    </w:p>
    <w:p w14:paraId="67CD9D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چند پيام جسمان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منقطع بود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پيک امين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مستمر</w:t>
      </w:r>
    </w:p>
    <w:p w14:paraId="56119D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انجذابات</w:t>
      </w:r>
      <w:r w:rsidRPr="00A850A3">
        <w:rPr>
          <w:rFonts w:cs="Naskh MT for Bosch School"/>
          <w:sz w:val="20"/>
          <w:szCs w:val="28"/>
          <w:rtl/>
        </w:rPr>
        <w:t xml:space="preserve"> وجدان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انعطافات 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متتابع  مرا کمال تعلق</w:t>
      </w:r>
    </w:p>
    <w:p w14:paraId="7CCF7A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بانوجود</w:t>
      </w:r>
      <w:r w:rsidRPr="00A850A3">
        <w:rPr>
          <w:rFonts w:cs="Naskh MT for Bosch School"/>
          <w:sz w:val="20"/>
          <w:szCs w:val="28"/>
          <w:rtl/>
        </w:rPr>
        <w:t xml:space="preserve"> مومن موقن موجود  لهذا همواره باتو گفتگو خواهم چه بدل</w:t>
      </w:r>
    </w:p>
    <w:p w14:paraId="3E9714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جان  و چه بقلم و بنان  از الطاف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آرزويم چنان</w:t>
      </w:r>
    </w:p>
    <w:p w14:paraId="44F02D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همواره در نهايت اطمينان 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راحت دل و جان ياب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D18AE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عبدالبهاء عباس  مقابله شد</w:t>
      </w:r>
    </w:p>
    <w:p w14:paraId="46EEB0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F1EE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650B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667E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٤٤٦</w:t>
      </w:r>
    </w:p>
    <w:p w14:paraId="1706D0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7B36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</w:t>
      </w:r>
    </w:p>
    <w:p w14:paraId="40D9E9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2CCE6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هوالله</w:t>
      </w:r>
    </w:p>
    <w:p w14:paraId="09AF5D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9183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عندليب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از جهت خانه شان بشخص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471BD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ازاحباءالله</w:t>
      </w:r>
      <w:r w:rsidRPr="00A850A3">
        <w:rPr>
          <w:rFonts w:cs="Naskh MT for Bosch School"/>
          <w:sz w:val="20"/>
          <w:szCs w:val="28"/>
          <w:rtl/>
        </w:rPr>
        <w:t xml:space="preserve"> هفتاد تومان قرض دارند چون حال تاديه اش ازاينجهت</w:t>
      </w:r>
    </w:p>
    <w:p w14:paraId="6A6D21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ممکن</w:t>
      </w:r>
      <w:r w:rsidRPr="00A850A3">
        <w:rPr>
          <w:rFonts w:cs="Naskh MT for Bosch School"/>
          <w:sz w:val="20"/>
          <w:szCs w:val="28"/>
          <w:rtl/>
        </w:rPr>
        <w:t xml:space="preserve"> نيست شما در آنجا هر وقت حقوق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حاضر شد فوراًادا نمائيد</w:t>
      </w:r>
    </w:p>
    <w:p w14:paraId="77AB01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عباس  مقابله شد</w:t>
      </w:r>
    </w:p>
    <w:p w14:paraId="7675E2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2370B7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شيراز 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63797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CCEF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0A1F84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از قلت فرصت مجبور باختصارم نامه مورخ</w:t>
      </w:r>
    </w:p>
    <w:p w14:paraId="763AF4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بيست</w:t>
      </w:r>
      <w:r w:rsidRPr="00A850A3">
        <w:rPr>
          <w:rFonts w:cs="Naskh MT for Bosch School"/>
          <w:sz w:val="20"/>
          <w:szCs w:val="28"/>
          <w:rtl/>
        </w:rPr>
        <w:t xml:space="preserve"> و چهارم جماد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الاول وصول يافت ازصولة الدوله مرقوم</w:t>
      </w:r>
    </w:p>
    <w:p w14:paraId="4EB737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نموده</w:t>
      </w:r>
      <w:r w:rsidRPr="00A850A3">
        <w:rPr>
          <w:rFonts w:cs="Naskh MT for Bosch School"/>
          <w:sz w:val="20"/>
          <w:szCs w:val="28"/>
          <w:rtl/>
        </w:rPr>
        <w:t xml:space="preserve">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ممکن نيست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ضر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بامرالله وارد آورد و بجزا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5DE9D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اعمال</w:t>
      </w:r>
      <w:r w:rsidRPr="00A850A3">
        <w:rPr>
          <w:rFonts w:cs="Naskh MT for Bosch School"/>
          <w:sz w:val="20"/>
          <w:szCs w:val="28"/>
          <w:rtl/>
        </w:rPr>
        <w:t xml:space="preserve"> خويش نرسد نهايت اينست که مهلت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دهد تا سبب</w:t>
      </w:r>
    </w:p>
    <w:p w14:paraId="284047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انتباه</w:t>
      </w:r>
      <w:r w:rsidRPr="00A850A3">
        <w:rPr>
          <w:rFonts w:cs="Naskh MT for Bosch School"/>
          <w:sz w:val="20"/>
          <w:szCs w:val="28"/>
          <w:rtl/>
        </w:rPr>
        <w:t xml:space="preserve"> گردد و صولت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صولت خواهد افتاد  ازخبر</w:t>
      </w:r>
    </w:p>
    <w:p w14:paraId="4503BA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اعتلال</w:t>
      </w:r>
      <w:r w:rsidRPr="00A850A3">
        <w:rPr>
          <w:rFonts w:cs="Naskh MT for Bosch School"/>
          <w:sz w:val="20"/>
          <w:szCs w:val="28"/>
          <w:rtl/>
        </w:rPr>
        <w:t xml:space="preserve"> مزاج جناب عندليب بسيار اندوه رخ داد زيرا آنوجود</w:t>
      </w:r>
    </w:p>
    <w:p w14:paraId="3B266C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شريف</w:t>
      </w:r>
      <w:r w:rsidRPr="00A850A3">
        <w:rPr>
          <w:rFonts w:cs="Naskh MT for Bosch School"/>
          <w:sz w:val="20"/>
          <w:szCs w:val="28"/>
          <w:rtl/>
        </w:rPr>
        <w:t xml:space="preserve"> از شدت متاعب نحيف شده و ضعيف گشته</w:t>
      </w:r>
    </w:p>
    <w:p w14:paraId="4C1ADE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نهايت مواظبت را در حق او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دارند ومراعاتشانرا</w:t>
      </w:r>
    </w:p>
    <w:p w14:paraId="3DE332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منظور نمايند زيرا نزد عبدالبهاء بسيار عزيز است</w:t>
      </w:r>
    </w:p>
    <w:p w14:paraId="500997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واز قدما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مبارکست</w:t>
      </w:r>
    </w:p>
    <w:p w14:paraId="1B034D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مقابله شد مهر محفل</w:t>
      </w:r>
    </w:p>
    <w:p w14:paraId="68AFA9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0227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B674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8ECB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٤٤٧</w:t>
      </w:r>
    </w:p>
    <w:p w14:paraId="0E1536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D956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52DAF9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59341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3250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حضرت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نصف شب است  اين چند</w:t>
      </w:r>
    </w:p>
    <w:p w14:paraId="3E3BD0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کلمه</w:t>
      </w:r>
      <w:r w:rsidRPr="00A850A3">
        <w:rPr>
          <w:rFonts w:cs="Naskh MT for Bosch School"/>
          <w:sz w:val="20"/>
          <w:szCs w:val="28"/>
          <w:rtl/>
        </w:rPr>
        <w:t xml:space="preserve"> مرقوم ميگردد روزابداً دقيقه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فرصت ندارم</w:t>
      </w:r>
    </w:p>
    <w:p w14:paraId="17BE8B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ياران را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داريد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</w:t>
      </w:r>
    </w:p>
    <w:p w14:paraId="03FD41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عندليب را ع ع در پاريس رسيده است  مقابله شد</w:t>
      </w:r>
    </w:p>
    <w:p w14:paraId="25D5D0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6AF5D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0AFAA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341A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هوالله</w:t>
      </w:r>
    </w:p>
    <w:p w14:paraId="3FF7BD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نامه شما رسيد  و هم چنين نامه ديگر که در جوف</w:t>
      </w:r>
    </w:p>
    <w:p w14:paraId="1E25CF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الحمد لله بشارت قيام احبابر خدمت امرالله داشت ازاينجهت</w:t>
      </w:r>
    </w:p>
    <w:p w14:paraId="2B9FA2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/>
          <w:sz w:val="20"/>
          <w:szCs w:val="28"/>
          <w:rtl/>
        </w:rPr>
        <w:t xml:space="preserve"> وريحان حاصل گرديد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زحمات و مشقات جناب</w:t>
      </w:r>
    </w:p>
    <w:p w14:paraId="262F0F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عندليب</w:t>
      </w:r>
      <w:r w:rsidRPr="00A850A3">
        <w:rPr>
          <w:rFonts w:cs="Naskh MT for Bosch School"/>
          <w:sz w:val="20"/>
          <w:szCs w:val="28"/>
          <w:rtl/>
        </w:rPr>
        <w:t xml:space="preserve"> افسردگ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رخ داد اما اگر چند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سفر نمايد بهتراز حضراست</w:t>
      </w:r>
    </w:p>
    <w:p w14:paraId="766AA6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لابد</w:t>
      </w:r>
      <w:r w:rsidRPr="00A850A3">
        <w:rPr>
          <w:rFonts w:cs="Naskh MT for Bosch School"/>
          <w:sz w:val="20"/>
          <w:szCs w:val="28"/>
          <w:rtl/>
        </w:rPr>
        <w:t xml:space="preserve"> راحت فکر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ميشود و بهر طرف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ميل و رغبت داشته</w:t>
      </w:r>
    </w:p>
    <w:p w14:paraId="747ECE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باشند</w:t>
      </w:r>
      <w:r w:rsidRPr="00A850A3">
        <w:rPr>
          <w:rFonts w:cs="Naskh MT for Bosch School"/>
          <w:sz w:val="20"/>
          <w:szCs w:val="28"/>
          <w:rtl/>
        </w:rPr>
        <w:t xml:space="preserve"> سفر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ومقنن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جناب ميرزا محمد باقرخان و جناب</w:t>
      </w:r>
    </w:p>
    <w:p w14:paraId="3FCF90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کيخسرو</w:t>
      </w:r>
      <w:r w:rsidRPr="00A850A3">
        <w:rPr>
          <w:rFonts w:cs="Naskh MT for Bosch School"/>
          <w:sz w:val="20"/>
          <w:szCs w:val="28"/>
          <w:rtl/>
        </w:rPr>
        <w:t xml:space="preserve"> پارس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جناب جعفر قليخان البته همت مينمايند</w:t>
      </w:r>
    </w:p>
    <w:p w14:paraId="18F38A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وبايد</w:t>
      </w:r>
      <w:r w:rsidRPr="00A850A3">
        <w:rPr>
          <w:rFonts w:cs="Naskh MT for Bosch School"/>
          <w:sz w:val="20"/>
          <w:szCs w:val="28"/>
          <w:rtl/>
        </w:rPr>
        <w:t xml:space="preserve"> باهل خانه ايشان برسد و بجهت مسافرت ايشان از حقوق</w:t>
      </w:r>
    </w:p>
    <w:p w14:paraId="521EC6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شصت</w:t>
      </w:r>
      <w:r w:rsidRPr="00A850A3">
        <w:rPr>
          <w:rFonts w:cs="Naskh MT for Bosch School"/>
          <w:sz w:val="20"/>
          <w:szCs w:val="28"/>
          <w:rtl/>
        </w:rPr>
        <w:t xml:space="preserve"> تومان تقديم ايشان نمائيد فتو غراف بحسب دستور العمل</w:t>
      </w:r>
    </w:p>
    <w:p w14:paraId="019F27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ارسال</w:t>
      </w:r>
      <w:r w:rsidRPr="00A850A3">
        <w:rPr>
          <w:rFonts w:cs="Naskh MT for Bosch School"/>
          <w:sz w:val="20"/>
          <w:szCs w:val="28"/>
          <w:rtl/>
        </w:rPr>
        <w:t xml:space="preserve"> گرديد البته تا بحال رسيده تلغراف تهنيت شما نيز</w:t>
      </w:r>
    </w:p>
    <w:p w14:paraId="51CA6E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5E1077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C5CA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EB49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٤٤٨</w:t>
      </w:r>
    </w:p>
    <w:p w14:paraId="5B6F32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EC71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رسيد</w:t>
      </w:r>
      <w:r w:rsidRPr="00A850A3">
        <w:rPr>
          <w:rFonts w:cs="Naskh MT for Bosch School"/>
          <w:sz w:val="20"/>
          <w:szCs w:val="28"/>
          <w:rtl/>
        </w:rPr>
        <w:t xml:space="preserve"> و سبب خوشنود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گرديد ممنون از همت شما شديم</w:t>
      </w:r>
    </w:p>
    <w:p w14:paraId="30C299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تابحال</w:t>
      </w:r>
      <w:r w:rsidRPr="00A850A3">
        <w:rPr>
          <w:rFonts w:cs="Naskh MT for Bosch School"/>
          <w:sz w:val="20"/>
          <w:szCs w:val="28"/>
          <w:rtl/>
        </w:rPr>
        <w:t xml:space="preserve"> قبوضات متتابعاًارسال شده حال نيزارسال ميگردد  ع ع</w:t>
      </w:r>
    </w:p>
    <w:p w14:paraId="3497A0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37E761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٩</w:t>
      </w: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9E6A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5A4A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هوالله</w:t>
      </w:r>
    </w:p>
    <w:p w14:paraId="6CDE95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آيه مبارکه ان يارئيس قد تجلينا عليک مرة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جبل تينا ومرة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ويتاء</w:t>
      </w:r>
    </w:p>
    <w:p w14:paraId="322951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هذه البقعة المبارکه و انک ما استشعرت بما اتبعت  هوايک</w:t>
      </w:r>
    </w:p>
    <w:p w14:paraId="762B57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کنت من الغافلين  سئوال نموده بوديد  هر چند فرصت تفسير</w:t>
      </w:r>
    </w:p>
    <w:p w14:paraId="77B8A2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تشريح و توضيح ابداً ندارم يک قلم است و بايد با جميع آفاق</w:t>
      </w:r>
    </w:p>
    <w:p w14:paraId="014F90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مکاتبه</w:t>
      </w:r>
      <w:r w:rsidRPr="00A850A3">
        <w:rPr>
          <w:rFonts w:cs="Naskh MT for Bosch School"/>
          <w:sz w:val="20"/>
          <w:szCs w:val="28"/>
          <w:rtl/>
        </w:rPr>
        <w:t xml:space="preserve"> کند ديگر چنين خامه کجا فرصت تفسير و تاويل دارد</w:t>
      </w:r>
    </w:p>
    <w:p w14:paraId="646D2A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وجود اين مختصر مرقوم ميگردد تا آنکه امعان نظر فرمائيد وابواب</w:t>
      </w:r>
    </w:p>
    <w:p w14:paraId="4B1046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هر جهت مفتوح شود</w:t>
      </w:r>
    </w:p>
    <w:p w14:paraId="4A7638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تينا</w:t>
      </w:r>
      <w:r w:rsidRPr="00A850A3">
        <w:rPr>
          <w:rFonts w:cs="Naskh MT for Bosch School"/>
          <w:sz w:val="20"/>
          <w:szCs w:val="28"/>
          <w:rtl/>
        </w:rPr>
        <w:t xml:space="preserve"> و زيتا بظاهر دو جبلند در قدس که بر انبيا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درآن دو جبل</w:t>
      </w:r>
    </w:p>
    <w:p w14:paraId="346ABA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 و مراد از 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خطابات آلهيه است که در کتب</w:t>
      </w:r>
    </w:p>
    <w:p w14:paraId="7D9290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سماويه</w:t>
      </w:r>
      <w:r w:rsidRPr="00A850A3">
        <w:rPr>
          <w:rFonts w:cs="Naskh MT for Bosch School"/>
          <w:sz w:val="20"/>
          <w:szCs w:val="28"/>
          <w:rtl/>
        </w:rPr>
        <w:t xml:space="preserve"> و اخبار بظهور کليه است  واين بواسطه انبيا  چنانکه کتب</w:t>
      </w:r>
    </w:p>
    <w:p w14:paraId="7AAD67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مقدسه</w:t>
      </w:r>
      <w:r w:rsidRPr="00A850A3">
        <w:rPr>
          <w:rFonts w:cs="Naskh MT for Bosch School"/>
          <w:sz w:val="20"/>
          <w:szCs w:val="28"/>
          <w:rtl/>
        </w:rPr>
        <w:t xml:space="preserve"> را ملاحظه نمائيد بشارات آلهيرا در آن واضح و مشهود 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بينيد</w:t>
      </w:r>
    </w:p>
    <w:p w14:paraId="696810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هم چنين 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خطاب از بقعه مبارکه بدون واسطه بر رئيس گرديده</w:t>
      </w:r>
    </w:p>
    <w:p w14:paraId="5856CC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رئيس خسيس از جميع اين تجليات و مخاطبات غافل و ذاهل بود</w:t>
      </w:r>
    </w:p>
    <w:p w14:paraId="14F1DE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هم چنين مقصد از جبل تينا حقيقت عيس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و از جبل زيتا حقيقت</w:t>
      </w:r>
    </w:p>
    <w:p w14:paraId="1E0293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DBA8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D587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AA73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٤٤٩</w:t>
      </w:r>
    </w:p>
    <w:p w14:paraId="74194E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D3D4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محمديه</w:t>
      </w:r>
      <w:r w:rsidRPr="00A850A3">
        <w:rPr>
          <w:rFonts w:cs="Naskh MT for Bosch School"/>
          <w:sz w:val="20"/>
          <w:szCs w:val="28"/>
          <w:rtl/>
        </w:rPr>
        <w:t xml:space="preserve"> که مغرس شجره مبارکه زيتونة لا شرقيه و لا غربيه يکاد وزيتهايضئ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 w:hint="eastAsia"/>
          <w:sz w:val="20"/>
          <w:szCs w:val="28"/>
          <w:rtl/>
        </w:rPr>
        <w:t>؟</w:t>
      </w:r>
    </w:p>
    <w:p w14:paraId="1E99E6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لولم تمسيه؟ نار نورعل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نور بود تينا و زيتا در لغت عبر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تين و زيتونست</w:t>
      </w:r>
    </w:p>
    <w:p w14:paraId="1122CF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اين همان تين و زيتون است که در قرآن قسم بان  ياد گرديده زيرا محل</w:t>
      </w:r>
    </w:p>
    <w:p w14:paraId="7F6E59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تجليات</w:t>
      </w:r>
      <w:r w:rsidRPr="00A850A3">
        <w:rPr>
          <w:rFonts w:cs="Naskh MT for Bosch School"/>
          <w:sz w:val="20"/>
          <w:szCs w:val="28"/>
          <w:rtl/>
        </w:rPr>
        <w:t xml:space="preserve"> بودند  اينست که ميفرمايد والتين و الزيتون و طور</w:t>
      </w:r>
    </w:p>
    <w:p w14:paraId="477CAD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سينين</w:t>
      </w:r>
      <w:r w:rsidRPr="00A850A3">
        <w:rPr>
          <w:rFonts w:cs="Naskh MT for Bosch School"/>
          <w:sz w:val="20"/>
          <w:szCs w:val="28"/>
          <w:rtl/>
        </w:rPr>
        <w:t xml:space="preserve">  که محل تجل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بحضرت موس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 و هذا البلد الامين که مکه</w:t>
      </w:r>
    </w:p>
    <w:p w14:paraId="15065D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باشد</w:t>
      </w:r>
      <w:r w:rsidRPr="00A850A3">
        <w:rPr>
          <w:rFonts w:cs="Naskh MT for Bosch School"/>
          <w:sz w:val="20"/>
          <w:szCs w:val="28"/>
          <w:rtl/>
        </w:rPr>
        <w:t xml:space="preserve">  لقد خلقنا الانسان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احسن تقويم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فرد کامل</w:t>
      </w:r>
    </w:p>
    <w:p w14:paraId="302D8D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انسان</w:t>
      </w:r>
      <w:r w:rsidRPr="00A850A3">
        <w:rPr>
          <w:rFonts w:cs="Naskh MT for Bosch School"/>
          <w:sz w:val="20"/>
          <w:szCs w:val="28"/>
          <w:rtl/>
        </w:rPr>
        <w:t xml:space="preserve"> جامع جميع کمالاتست</w:t>
      </w:r>
    </w:p>
    <w:p w14:paraId="5EAB7A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مختصر بيانست که شد بيش از اين فرصت نيست البته معذور</w:t>
      </w:r>
    </w:p>
    <w:p w14:paraId="737E7E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ميداريد</w:t>
      </w:r>
      <w:r w:rsidRPr="00A850A3">
        <w:rPr>
          <w:rFonts w:cs="Naskh MT for Bosch School"/>
          <w:sz w:val="20"/>
          <w:szCs w:val="28"/>
          <w:rtl/>
        </w:rPr>
        <w:t xml:space="preserve"> در هر روز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مکاتيب متعدده پراز سئوالات از جميع اطرف ميرسد</w:t>
      </w:r>
    </w:p>
    <w:p w14:paraId="56C737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اگر صد قلم بتحرير پردازد از عهده جواب سئوالات بر نيايد تا چه رسد</w:t>
      </w:r>
    </w:p>
    <w:p w14:paraId="33AC35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بمکاتيب</w:t>
      </w:r>
      <w:r w:rsidRPr="00A850A3">
        <w:rPr>
          <w:rFonts w:cs="Naskh MT for Bosch School"/>
          <w:sz w:val="20"/>
          <w:szCs w:val="28"/>
          <w:rtl/>
        </w:rPr>
        <w:t xml:space="preserve"> سائره لهذا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توجه بملکوت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 و طلب فيض</w:t>
      </w:r>
    </w:p>
    <w:p w14:paraId="708F6E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کنند تا کشف اسرار گردد و حقايق و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جلوه نمايد</w:t>
      </w:r>
    </w:p>
    <w:p w14:paraId="497D4D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نموده بوديد که در شب اول و 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محرم در بيت مبارک</w:t>
      </w:r>
    </w:p>
    <w:p w14:paraId="67086A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اجتماع</w:t>
      </w:r>
      <w:r w:rsidRPr="00A850A3">
        <w:rPr>
          <w:rFonts w:cs="Naskh MT for Bosch School"/>
          <w:sz w:val="20"/>
          <w:szCs w:val="28"/>
          <w:rtl/>
        </w:rPr>
        <w:t xml:space="preserve"> نموده بوديد و بکمال سرور و فرح شب را صبح فرموديد</w:t>
      </w:r>
    </w:p>
    <w:p w14:paraId="48EDBF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موقر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بخدمت قائمند عبدالبهاء ولو بجسم غائب</w:t>
      </w:r>
    </w:p>
    <w:p w14:paraId="63C654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انجمن بجان ودل حاضر بود جسم در مصر و دل در شيراز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AAEF2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بيت مبارک بسيار لازم تا سبب دقت نظر بيگانگان نگردد</w:t>
      </w:r>
    </w:p>
    <w:p w14:paraId="349E64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76D9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7C85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2596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٤٥٠</w:t>
      </w:r>
    </w:p>
    <w:p w14:paraId="520BEA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281C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خطر دارد ايرانيان هنوز از درندگ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ويران نمودن نگذشته اند</w:t>
      </w:r>
    </w:p>
    <w:p w14:paraId="53E40C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چنين قرن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؟ که مدنيت و آداب عموم آفاق را احاطه نموده بعد از</w:t>
      </w:r>
    </w:p>
    <w:p w14:paraId="6EB9C1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ششصد</w:t>
      </w:r>
      <w:r w:rsidRPr="00A850A3">
        <w:rPr>
          <w:rFonts w:cs="Naskh MT for Bosch School"/>
          <w:sz w:val="20"/>
          <w:szCs w:val="28"/>
          <w:rtl/>
        </w:rPr>
        <w:t xml:space="preserve"> سال تعرض بمقبره سعد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حافظ مينمايند  لهذا شايد</w:t>
      </w:r>
    </w:p>
    <w:p w14:paraId="674C42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اجتماع اطلاع يابند و در وقت شورش و انقلاب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ادب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3B1DC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</w:t>
      </w:r>
      <w:r w:rsidRPr="00A850A3">
        <w:rPr>
          <w:rFonts w:cs="Naskh MT for Bosch School"/>
          <w:sz w:val="20"/>
          <w:szCs w:val="28"/>
          <w:rtl/>
        </w:rPr>
        <w:t xml:space="preserve"> بيت مقدس کنند لهذا محل اجتماع در 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باشد بهتر</w:t>
      </w:r>
    </w:p>
    <w:p w14:paraId="097104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واول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 است و عليکم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       مقابله شد</w:t>
      </w:r>
    </w:p>
    <w:p w14:paraId="4FCC8C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5446F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بواسطه آقا سيد اسدالله</w:t>
      </w:r>
    </w:p>
    <w:p w14:paraId="5D7BEE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شيراز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6820A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E120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هوالله</w:t>
      </w:r>
    </w:p>
    <w:p w14:paraId="589C9C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3BAD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نامه مختصرشما مفصل بود لفظ موجز بود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B76E7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مفصل</w:t>
      </w:r>
      <w:r w:rsidRPr="00A850A3">
        <w:rPr>
          <w:rFonts w:cs="Naskh MT for Bosch School"/>
          <w:sz w:val="20"/>
          <w:szCs w:val="28"/>
          <w:rtl/>
        </w:rPr>
        <w:t xml:space="preserve">  زيرا دليل بر انجذاب و اشتعال و التهاب بنار محبت الله بود</w:t>
      </w:r>
    </w:p>
    <w:p w14:paraId="6B9B4E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A850A3">
        <w:rPr>
          <w:rFonts w:cs="Naskh MT for Bosch School"/>
          <w:sz w:val="20"/>
          <w:szCs w:val="28"/>
          <w:rtl/>
        </w:rPr>
        <w:t xml:space="preserve"> آلان در شهر اماها در وسط امريکا هستم وشب و روز بدرگاه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0307E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تضرع</w:t>
      </w:r>
      <w:r w:rsidRPr="00A850A3">
        <w:rPr>
          <w:rFonts w:cs="Naskh MT for Bosch School"/>
          <w:sz w:val="20"/>
          <w:szCs w:val="28"/>
          <w:rtl/>
        </w:rPr>
        <w:t xml:space="preserve"> و زار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مينمايم بلکه در خدمت امر مبارک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برآرم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5F53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هيهات</w:t>
      </w:r>
      <w:r w:rsidRPr="00A850A3">
        <w:rPr>
          <w:rFonts w:cs="Naskh MT for Bosch School"/>
          <w:sz w:val="20"/>
          <w:szCs w:val="28"/>
          <w:rtl/>
        </w:rPr>
        <w:t xml:space="preserve"> هيهات اين عجز صرف و فناء بحت چگونه از عهده</w:t>
      </w:r>
    </w:p>
    <w:p w14:paraId="270297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امر عظيم بر آيد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اميدوارم و اين آرزو را برصفحه دل مينگارم</w:t>
      </w:r>
    </w:p>
    <w:p w14:paraId="297832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جميع يارانرا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</w:t>
      </w:r>
    </w:p>
    <w:p w14:paraId="0328B7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</w:t>
      </w:r>
    </w:p>
    <w:p w14:paraId="4C20A8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عبدالبهاء عباس         مقابله شد مهر محفل</w:t>
      </w:r>
    </w:p>
    <w:p w14:paraId="1BFAFB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85DC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70DB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9DDB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F9C8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٤٥١</w:t>
      </w:r>
    </w:p>
    <w:p w14:paraId="5F7DDC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705D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43BF01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A32F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حضرت بشير اين نامه پانزده روز پيش مرقوم شد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فرصت</w:t>
      </w:r>
    </w:p>
    <w:p w14:paraId="3C5CC4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ارسال</w:t>
      </w:r>
      <w:r w:rsidRPr="00A850A3">
        <w:rPr>
          <w:rFonts w:cs="Naskh MT for Bosch School"/>
          <w:sz w:val="20"/>
          <w:szCs w:val="28"/>
          <w:rtl/>
        </w:rPr>
        <w:t xml:space="preserve"> نشد  حال در سانفرانسيسکو هستم شب و روز آن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فراغت</w:t>
      </w:r>
    </w:p>
    <w:p w14:paraId="4DEE01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ندارم مختصر قيامت است  ع ع        مقابله شد</w:t>
      </w:r>
    </w:p>
    <w:p w14:paraId="3EB51F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589F9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3ABF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DDFD0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41A2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نامه ينجم شعبان سنه حاليه که به آقا سيد اسدالله</w:t>
      </w:r>
    </w:p>
    <w:p w14:paraId="46FBD2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نموده بوديد ملاحظه گرديد  چند روز است که در رمله اسکندريه</w:t>
      </w:r>
    </w:p>
    <w:p w14:paraId="45BC5F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اقامت</w:t>
      </w:r>
      <w:r w:rsidRPr="00A850A3">
        <w:rPr>
          <w:rFonts w:cs="Naskh MT for Bosch School"/>
          <w:sz w:val="20"/>
          <w:szCs w:val="28"/>
          <w:rtl/>
        </w:rPr>
        <w:t xml:space="preserve"> دارم و شب و روز مشغول بياد ياران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هستم من</w:t>
      </w:r>
    </w:p>
    <w:p w14:paraId="66B9AA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بعد</w:t>
      </w:r>
      <w:r w:rsidRPr="00A850A3">
        <w:rPr>
          <w:rFonts w:cs="Naskh MT for Bosch School"/>
          <w:sz w:val="20"/>
          <w:szCs w:val="28"/>
          <w:rtl/>
        </w:rPr>
        <w:t xml:space="preserve"> نامه را يکسر بپورت سعيد بنام جناب آقا احمد يزد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بفرستيد</w:t>
      </w:r>
    </w:p>
    <w:p w14:paraId="7BC30D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هر کجا که باشم ميرساند بعد از ورود بپورت سعيد از خستگ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راه</w:t>
      </w:r>
    </w:p>
    <w:p w14:paraId="04E95F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نقاهت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حال الحمد لله بفضل و عنايت جمال مبارک حال زائل جسد</w:t>
      </w:r>
    </w:p>
    <w:p w14:paraId="0806A0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چند خسته و ناتوان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 مستبشر ببشارات الله با وجود</w:t>
      </w:r>
    </w:p>
    <w:p w14:paraId="015B13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تائيد</w:t>
      </w:r>
      <w:r w:rsidRPr="00A850A3">
        <w:rPr>
          <w:rFonts w:cs="Naskh MT for Bosch School"/>
          <w:sz w:val="20"/>
          <w:szCs w:val="28"/>
          <w:rtl/>
        </w:rPr>
        <w:t xml:space="preserve">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اگردر عالم جسمان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فتور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گردد ضرر ندارد زيرا</w:t>
      </w:r>
    </w:p>
    <w:p w14:paraId="1E0CDB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جسم خاک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عناصر جهان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مرکب است البته</w:t>
      </w:r>
    </w:p>
    <w:p w14:paraId="6E586E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صحت</w:t>
      </w:r>
      <w:r w:rsidRPr="00A850A3">
        <w:rPr>
          <w:rFonts w:cs="Naskh MT for Bosch School"/>
          <w:sz w:val="20"/>
          <w:szCs w:val="28"/>
          <w:rtl/>
        </w:rPr>
        <w:t xml:space="preserve"> و سلامت مستمر نيست اهميتي ندارد باري حال در باغي در</w:t>
      </w:r>
    </w:p>
    <w:p w14:paraId="519DEB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سايه</w:t>
      </w:r>
      <w:r w:rsidRPr="00A850A3">
        <w:rPr>
          <w:rFonts w:cs="Naskh MT for Bosch School"/>
          <w:sz w:val="20"/>
          <w:szCs w:val="28"/>
          <w:rtl/>
        </w:rPr>
        <w:t xml:space="preserve"> درخت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بتحرير اين نامه پرداختم جميع ياران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25D4F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0BF9C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F69E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3159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٤٥٢</w:t>
      </w:r>
    </w:p>
    <w:p w14:paraId="2941FA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2789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برسانيد</w:t>
      </w:r>
      <w:r w:rsidRPr="00A850A3">
        <w:rPr>
          <w:rFonts w:cs="Naskh MT for Bosch School"/>
          <w:sz w:val="20"/>
          <w:szCs w:val="28"/>
          <w:rtl/>
        </w:rPr>
        <w:t xml:space="preserve">  وجميعرا ببشارات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مسرور داريد و عليک</w:t>
      </w:r>
    </w:p>
    <w:p w14:paraId="7ECA6F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عبدلبهاء عباس     مقابله شد</w:t>
      </w:r>
    </w:p>
    <w:p w14:paraId="372205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F2DD2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شيراز 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BF872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53AF9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حق  جناب لورد لامينگتون بشيراز تشريف آورند شخص</w:t>
      </w:r>
    </w:p>
    <w:p w14:paraId="5286E7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محترميست</w:t>
      </w:r>
      <w:r w:rsidRPr="00A850A3">
        <w:rPr>
          <w:rFonts w:cs="Naskh MT for Bosch School"/>
          <w:sz w:val="20"/>
          <w:szCs w:val="28"/>
          <w:rtl/>
        </w:rPr>
        <w:t xml:space="preserve"> و سياس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حق ايشان نهايت رعايت و محبت</w:t>
      </w:r>
    </w:p>
    <w:p w14:paraId="1C5A06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 از آشنايان هستند يکمرتبه در لندن</w:t>
      </w:r>
    </w:p>
    <w:p w14:paraId="44B592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ملاقات شده اند و عليک التحية والثناء عباس   مقابله شد</w:t>
      </w:r>
    </w:p>
    <w:p w14:paraId="04CA27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A56B2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شيراز</w:t>
      </w:r>
    </w:p>
    <w:p w14:paraId="4AFA4E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اجزا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محفل خادمين عهد محفل خادمين ميثاق محفل خادمين پيمان عليهم بهاءالله</w:t>
      </w:r>
    </w:p>
    <w:p w14:paraId="7FB3CE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            هوالله</w:t>
      </w:r>
    </w:p>
    <w:p w14:paraId="300588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45D6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اللهم</w:t>
      </w:r>
      <w:r w:rsidRPr="00A850A3">
        <w:rPr>
          <w:rFonts w:cs="Naskh MT for Bosch School"/>
          <w:sz w:val="20"/>
          <w:szCs w:val="28"/>
          <w:rtl/>
        </w:rPr>
        <w:t xml:space="preserve"> يا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وکهف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وملاذ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احبائک الثابتين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5328B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الميثاق</w:t>
      </w:r>
      <w:r w:rsidRPr="00A850A3">
        <w:rPr>
          <w:rFonts w:cs="Naskh MT for Bosch School"/>
          <w:sz w:val="20"/>
          <w:szCs w:val="28"/>
          <w:rtl/>
        </w:rPr>
        <w:t xml:space="preserve"> البراء من اهل النفاق المتضرعين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بادية الفراق والمستهدفين</w:t>
      </w:r>
    </w:p>
    <w:p w14:paraId="4F29AC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سهام</w:t>
      </w:r>
      <w:r w:rsidRPr="00A850A3">
        <w:rPr>
          <w:rFonts w:cs="Naskh MT for Bosch School"/>
          <w:sz w:val="20"/>
          <w:szCs w:val="28"/>
          <w:rtl/>
        </w:rPr>
        <w:t xml:space="preserve"> اهل الشقاق  کيف انجذبوا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مرکز الجمال مشهد الکبرياء رب</w:t>
      </w:r>
    </w:p>
    <w:p w14:paraId="0CB8AA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لک</w:t>
      </w:r>
      <w:r w:rsidRPr="00A850A3">
        <w:rPr>
          <w:rFonts w:cs="Naskh MT for Bosch School"/>
          <w:sz w:val="20"/>
          <w:szCs w:val="28"/>
          <w:rtl/>
        </w:rPr>
        <w:t xml:space="preserve"> الحمد بما جعلت لهم اقداماً راسخة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العهد و انجزت لهم</w:t>
      </w:r>
    </w:p>
    <w:p w14:paraId="2374F8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الوعد</w:t>
      </w:r>
      <w:r w:rsidRPr="00A850A3">
        <w:rPr>
          <w:rFonts w:cs="Naskh MT for Bosch School"/>
          <w:sz w:val="20"/>
          <w:szCs w:val="28"/>
          <w:rtl/>
        </w:rPr>
        <w:t xml:space="preserve"> و جعلتهم آيات توحيدک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 التکوين و هديتهم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النور</w:t>
      </w:r>
    </w:p>
    <w:p w14:paraId="596E80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المبين</w:t>
      </w:r>
      <w:r w:rsidRPr="00A850A3">
        <w:rPr>
          <w:rFonts w:cs="Naskh MT for Bosch School"/>
          <w:sz w:val="20"/>
          <w:szCs w:val="28"/>
          <w:rtl/>
        </w:rPr>
        <w:t xml:space="preserve"> و ثبتهم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صراط المستقيم و ادخلتهم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جنة النعيم</w:t>
      </w:r>
    </w:p>
    <w:p w14:paraId="7F3236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5362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F8E8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F7C8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٤٥٣</w:t>
      </w:r>
    </w:p>
    <w:p w14:paraId="1CDA5C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2906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وقيتهم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عذاب الجحيم  رب قدرلهم الفوز بلقائک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الملکوتک</w:t>
      </w:r>
    </w:p>
    <w:p w14:paraId="40E6F3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العظيم</w:t>
      </w:r>
      <w:r w:rsidRPr="00A850A3">
        <w:rPr>
          <w:rFonts w:cs="Naskh MT for Bosch School"/>
          <w:sz w:val="20"/>
          <w:szCs w:val="28"/>
          <w:rtl/>
        </w:rPr>
        <w:t xml:space="preserve"> و اجعلهم نجوماًبازغة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الافق المبين و رجوماً ثاقبةً</w:t>
      </w:r>
    </w:p>
    <w:p w14:paraId="770854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للمذبذبين</w:t>
      </w:r>
      <w:r w:rsidRPr="00A850A3">
        <w:rPr>
          <w:rFonts w:cs="Naskh MT for Bosch School"/>
          <w:sz w:val="20"/>
          <w:szCs w:val="28"/>
          <w:rtl/>
        </w:rPr>
        <w:t xml:space="preserve"> اخوان الشياطين من اجنة تنطق السنتهم بالثناء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</w:t>
      </w:r>
    </w:p>
    <w:p w14:paraId="15A950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الميثاق</w:t>
      </w:r>
      <w:r w:rsidRPr="00A850A3">
        <w:rPr>
          <w:rFonts w:cs="Naskh MT for Bosch School"/>
          <w:sz w:val="20"/>
          <w:szCs w:val="28"/>
          <w:rtl/>
        </w:rPr>
        <w:t xml:space="preserve"> و يتخذون وليجة خفية من اهل النفاق  رب اجعل</w:t>
      </w:r>
    </w:p>
    <w:p w14:paraId="1B9361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الثابتين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حصن حصين  وايدهم بالملائکة المقربين و انصرهم</w:t>
      </w:r>
    </w:p>
    <w:p w14:paraId="000E7D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بجنود</w:t>
      </w:r>
      <w:r w:rsidRPr="00A850A3">
        <w:rPr>
          <w:rFonts w:cs="Naskh MT for Bosch School"/>
          <w:sz w:val="20"/>
          <w:szCs w:val="28"/>
          <w:rtl/>
        </w:rPr>
        <w:t xml:space="preserve"> من الملاءالاعل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انک انت المقتدرالعزيز الکريم لااله الاانت</w:t>
      </w:r>
    </w:p>
    <w:p w14:paraId="46F35E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البرالر</w:t>
      </w:r>
      <w:r w:rsidRPr="00A850A3">
        <w:rPr>
          <w:rFonts w:cs="Naskh MT for Bosch School" w:hint="cs"/>
          <w:sz w:val="20"/>
          <w:szCs w:val="28"/>
          <w:rtl/>
        </w:rPr>
        <w:t>ٴ</w:t>
      </w:r>
      <w:r w:rsidRPr="00A850A3">
        <w:rPr>
          <w:rFonts w:cs="Naskh MT for Bosch School" w:hint="eastAsia"/>
          <w:sz w:val="20"/>
          <w:szCs w:val="28"/>
          <w:rtl/>
        </w:rPr>
        <w:t>وف</w:t>
      </w:r>
      <w:r w:rsidRPr="00A850A3">
        <w:rPr>
          <w:rFonts w:cs="Naskh MT for Bosch School"/>
          <w:sz w:val="20"/>
          <w:szCs w:val="28"/>
          <w:rtl/>
        </w:rPr>
        <w:t xml:space="preserve"> الرحيم ع ع       مقابله شد</w:t>
      </w:r>
    </w:p>
    <w:p w14:paraId="018F14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909DA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A108A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A18E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7BDA63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2029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خوش مزه نامه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 از بس شيرين و لطيف و خوش</w:t>
      </w:r>
    </w:p>
    <w:p w14:paraId="60EDE3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طعم</w:t>
      </w:r>
      <w:r w:rsidRPr="00A850A3">
        <w:rPr>
          <w:rFonts w:cs="Naskh MT for Bosch School"/>
          <w:sz w:val="20"/>
          <w:szCs w:val="28"/>
          <w:rtl/>
        </w:rPr>
        <w:t xml:space="preserve"> و بامزه است فوراً قرائت ميگردد  و هم مختصراست</w:t>
      </w:r>
    </w:p>
    <w:p w14:paraId="214E7B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مفيد و از اطناب و اسهاب در گريز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خبر</w:t>
      </w:r>
    </w:p>
    <w:p w14:paraId="5AF04C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مهمان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ليله مبارکه ولادت حضرت رب جليل عزيز ميداد که ؟</w:t>
      </w:r>
    </w:p>
    <w:p w14:paraId="4FC117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بطعامها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لذيذ شده بود وازاين خبر خوشتراينکه الحمدلله</w:t>
      </w:r>
    </w:p>
    <w:p w14:paraId="3DBB97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ياران</w:t>
      </w:r>
      <w:r w:rsidRPr="00A850A3">
        <w:rPr>
          <w:rFonts w:cs="Naskh MT for Bosch School"/>
          <w:sz w:val="20"/>
          <w:szCs w:val="28"/>
          <w:rtl/>
        </w:rPr>
        <w:t xml:space="preserve"> شيراز در فکر اعانت بازماندگان يزدند که آن قحط زدگانرا</w:t>
      </w:r>
    </w:p>
    <w:p w14:paraId="60BD41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قوت</w:t>
      </w:r>
      <w:r w:rsidRPr="00A850A3">
        <w:rPr>
          <w:rFonts w:cs="Naskh MT for Bosch School"/>
          <w:sz w:val="20"/>
          <w:szCs w:val="28"/>
          <w:rtl/>
        </w:rPr>
        <w:t xml:space="preserve"> ضرور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برسانند اظهار اميد بحصول تائيد</w:t>
      </w:r>
    </w:p>
    <w:p w14:paraId="57825F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نموده بوديد ديگر چه تائيد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اعظم از خدمت ببازماندگان</w:t>
      </w:r>
    </w:p>
    <w:p w14:paraId="3FA36B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شهداست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مقابله شد</w:t>
      </w:r>
    </w:p>
    <w:p w14:paraId="7B6600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33B3F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F194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E479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1D63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٤٥٤</w:t>
      </w:r>
    </w:p>
    <w:p w14:paraId="227A3F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D691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شيراز 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0938B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6825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هوالله</w:t>
      </w:r>
    </w:p>
    <w:p w14:paraId="6167DF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F836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صادق جمال مبارک  نامه بيست و دوم محرم .١٣٣ وصول يافت</w:t>
      </w:r>
    </w:p>
    <w:p w14:paraId="15409C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ملاحظه گرديد و هم چنين صد و پنجاه عکس رسيد از اين عکسها باز</w:t>
      </w:r>
    </w:p>
    <w:p w14:paraId="6ACA3D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ارسال</w:t>
      </w:r>
      <w:r w:rsidRPr="00A850A3">
        <w:rPr>
          <w:rFonts w:cs="Naskh MT for Bosch School"/>
          <w:sz w:val="20"/>
          <w:szCs w:val="28"/>
          <w:rtl/>
        </w:rPr>
        <w:t xml:space="preserve"> نمائيد بشاشت جناب عندليب از سفر سبب مسرت</w:t>
      </w:r>
    </w:p>
    <w:p w14:paraId="6BAC09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بشرط اينکه شکوهء قرينه ايشانرا ازاله بتوانيد که ناله و فغان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1F871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نداشته</w:t>
      </w:r>
      <w:r w:rsidRPr="00A850A3">
        <w:rPr>
          <w:rFonts w:cs="Naskh MT for Bosch School"/>
          <w:sz w:val="20"/>
          <w:szCs w:val="28"/>
          <w:rtl/>
        </w:rPr>
        <w:t xml:space="preserve"> باشد الحمد لله حضرت بينش از اين اتهام نجات يافتند</w:t>
      </w:r>
    </w:p>
    <w:p w14:paraId="733167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بسيار</w:t>
      </w:r>
      <w:r w:rsidRPr="00A850A3">
        <w:rPr>
          <w:rFonts w:cs="Naskh MT for Bosch School"/>
          <w:sz w:val="20"/>
          <w:szCs w:val="28"/>
          <w:rtl/>
        </w:rPr>
        <w:t xml:space="preserve"> سبب سرور قلب من شد بايشان نهايت رضايت</w:t>
      </w:r>
    </w:p>
    <w:p w14:paraId="496C2B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قبل من ابلاغ داريد فرصت بيش از اين نيست و عليک البهاء</w:t>
      </w:r>
    </w:p>
    <w:p w14:paraId="55C2A1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     مقابله شد</w:t>
      </w:r>
    </w:p>
    <w:p w14:paraId="26B08D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E2601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شيراز 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30AA3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27C3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29228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شما رسيد بشارت انجذاب</w:t>
      </w:r>
    </w:p>
    <w:p w14:paraId="1C2636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اشتعال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ورود جناب شيخ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داشت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</w:t>
      </w:r>
    </w:p>
    <w:p w14:paraId="00FABA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شيخ بجميع قوت در نشر نفحات الله ميکوشد  لهذا بايد</w:t>
      </w:r>
    </w:p>
    <w:p w14:paraId="2DD322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</w:t>
      </w:r>
      <w:r w:rsidRPr="00A850A3">
        <w:rPr>
          <w:rFonts w:cs="Naskh MT for Bosch School"/>
          <w:sz w:val="20"/>
          <w:szCs w:val="28"/>
          <w:rtl/>
        </w:rPr>
        <w:t xml:space="preserve"> سه ماه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شيراز و اطراف شيراز مشغول بخدمت</w:t>
      </w:r>
    </w:p>
    <w:p w14:paraId="17EB67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بعد از آنجا سفر بهندوستان نمايد و از هندوستان</w:t>
      </w:r>
    </w:p>
    <w:p w14:paraId="3CFCA0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B879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1B75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7F5A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٤٥٥</w:t>
      </w:r>
    </w:p>
    <w:p w14:paraId="12C661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A9D0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بارض</w:t>
      </w:r>
      <w:r w:rsidRPr="00A850A3">
        <w:rPr>
          <w:rFonts w:cs="Naskh MT for Bosch School"/>
          <w:sz w:val="20"/>
          <w:szCs w:val="28"/>
          <w:rtl/>
        </w:rPr>
        <w:t xml:space="preserve"> مقصود  از پيش مرقوم شد که بجناب عندليب عليه بهاءالله بقدر</w:t>
      </w:r>
    </w:p>
    <w:p w14:paraId="10BBEA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معيشت</w:t>
      </w:r>
      <w:r w:rsidRPr="00A850A3">
        <w:rPr>
          <w:rFonts w:cs="Naskh MT for Bosch School"/>
          <w:sz w:val="20"/>
          <w:szCs w:val="28"/>
          <w:rtl/>
        </w:rPr>
        <w:t xml:space="preserve"> معتدلانه که لازمست از حقوق تقديم نمائيد تا مستريح باشند</w:t>
      </w:r>
    </w:p>
    <w:p w14:paraId="141429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مشغول بنشر نفحات الله گردند 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48CBD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عبدالبهاء عباس        مقابله شد</w:t>
      </w:r>
    </w:p>
    <w:p w14:paraId="0651BF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92462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شيراز 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3E8B8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1ED2E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18BE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نامه</w:t>
      </w:r>
      <w:r w:rsidRPr="00A850A3">
        <w:rPr>
          <w:rFonts w:cs="Naskh MT for Bosch School"/>
          <w:sz w:val="20"/>
          <w:szCs w:val="28"/>
          <w:rtl/>
        </w:rPr>
        <w:t xml:space="preserve"> آن جناب وصول يافت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فرصت جواب مفصل نيست</w:t>
      </w:r>
    </w:p>
    <w:p w14:paraId="075382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مختصر</w:t>
      </w:r>
      <w:r w:rsidRPr="00A850A3">
        <w:rPr>
          <w:rFonts w:cs="Naskh MT for Bosch School"/>
          <w:sz w:val="20"/>
          <w:szCs w:val="28"/>
          <w:rtl/>
        </w:rPr>
        <w:t xml:space="preserve"> مرقوم ميشود ملاحظه جناب عندليب لازم است اگر چنانچه</w:t>
      </w:r>
    </w:p>
    <w:p w14:paraId="29B555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وجوه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برسد از قبل عبدالبهاء بقدر امکان معتدلانه معاونت</w:t>
      </w:r>
    </w:p>
    <w:p w14:paraId="2CA3E4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او نمائيد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عباس   مقابله شد</w:t>
      </w:r>
    </w:p>
    <w:p w14:paraId="26708E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0F25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شيراز 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مهرمحفل</w:t>
      </w:r>
    </w:p>
    <w:p w14:paraId="2B2000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C46C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هوالله</w:t>
      </w:r>
    </w:p>
    <w:p w14:paraId="5B940E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59F295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صادق جمال مبارک  در هر ماه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نامه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متعدد</w:t>
      </w:r>
    </w:p>
    <w:p w14:paraId="4A5090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بشما</w:t>
      </w:r>
      <w:r w:rsidRPr="00A850A3">
        <w:rPr>
          <w:rFonts w:cs="Naskh MT for Bosch School"/>
          <w:sz w:val="20"/>
          <w:szCs w:val="28"/>
          <w:rtl/>
        </w:rPr>
        <w:t xml:space="preserve"> مرقوم ميگردد ملاحظه فرمائيد که چقدر بتو محبت دارم</w:t>
      </w:r>
    </w:p>
    <w:p w14:paraId="0FC8F7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فاشکرالله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هذاالفضل العظيم و احمده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الفوزالمبين و اما</w:t>
      </w:r>
    </w:p>
    <w:p w14:paraId="2BDE38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قضيه</w:t>
      </w:r>
      <w:r w:rsidRPr="00A850A3">
        <w:rPr>
          <w:rFonts w:cs="Naskh MT for Bosch School"/>
          <w:sz w:val="20"/>
          <w:szCs w:val="28"/>
          <w:rtl/>
        </w:rPr>
        <w:t xml:space="preserve"> فارس  اين هرج و مرج و انقلاب و اضطراب را علاج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2356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CD00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9536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623A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٤٥٦</w:t>
      </w:r>
    </w:p>
    <w:p w14:paraId="6E6EA0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17D7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جز</w:t>
      </w:r>
      <w:r w:rsidRPr="00A850A3">
        <w:rPr>
          <w:rFonts w:cs="Naskh MT for Bosch School"/>
          <w:sz w:val="20"/>
          <w:szCs w:val="28"/>
          <w:rtl/>
        </w:rPr>
        <w:t xml:space="preserve"> نفحات قدس نيست  تشنه را ماء عذب فرات</w:t>
      </w:r>
    </w:p>
    <w:p w14:paraId="1EBEDF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سيراب</w:t>
      </w:r>
      <w:r w:rsidRPr="00A850A3">
        <w:rPr>
          <w:rFonts w:cs="Naskh MT for Bosch School"/>
          <w:sz w:val="20"/>
          <w:szCs w:val="28"/>
          <w:rtl/>
        </w:rPr>
        <w:t xml:space="preserve"> نمايد نه ملح اجاج فضل و عنايت الهيه دارو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هر درد</w:t>
      </w:r>
    </w:p>
    <w:p w14:paraId="1B9191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بيدرمانست</w:t>
      </w:r>
      <w:r w:rsidRPr="00A850A3">
        <w:rPr>
          <w:rFonts w:cs="Naskh MT for Bosch School"/>
          <w:sz w:val="20"/>
          <w:szCs w:val="28"/>
          <w:rtl/>
        </w:rPr>
        <w:t xml:space="preserve"> و بدون آن شفا ممتنع و محال  خونرا بخون</w:t>
      </w:r>
    </w:p>
    <w:p w14:paraId="3A77D3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شويند</w:t>
      </w:r>
      <w:r w:rsidRPr="00A850A3">
        <w:rPr>
          <w:rFonts w:cs="Naskh MT for Bosch School"/>
          <w:sz w:val="20"/>
          <w:szCs w:val="28"/>
          <w:rtl/>
        </w:rPr>
        <w:t xml:space="preserve"> و درد را بدرد معالجه نمايند  هيهات</w:t>
      </w:r>
    </w:p>
    <w:p w14:paraId="21F706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هيهات</w:t>
      </w:r>
      <w:r w:rsidRPr="00A850A3">
        <w:rPr>
          <w:rFonts w:cs="Naskh MT for Bosch School"/>
          <w:sz w:val="20"/>
          <w:szCs w:val="28"/>
          <w:rtl/>
        </w:rPr>
        <w:t xml:space="preserve"> لما يوعدون لاخلاص و لا مناص الا لاهل الاخلاص</w:t>
      </w:r>
    </w:p>
    <w:p w14:paraId="1CAEA6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    مقابله شد</w:t>
      </w:r>
    </w:p>
    <w:p w14:paraId="732C43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421DC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16A7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2590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هوالله</w:t>
      </w:r>
    </w:p>
    <w:p w14:paraId="6E1805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8A92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ايرفيق</w:t>
      </w:r>
      <w:r w:rsidRPr="00A850A3">
        <w:rPr>
          <w:rFonts w:cs="Naskh MT for Bosch School"/>
          <w:sz w:val="20"/>
          <w:szCs w:val="28"/>
          <w:rtl/>
        </w:rPr>
        <w:t xml:space="preserve">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نامه نمره اول رسيد با دو مکتوب ملفوف</w:t>
      </w:r>
    </w:p>
    <w:p w14:paraId="2134F9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فوراًجواب مرقوم ميگردد تابدان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جميع کارهارا کنار گذاشتم و بجواب</w:t>
      </w:r>
    </w:p>
    <w:p w14:paraId="0861FE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مکاتيب</w:t>
      </w:r>
      <w:r w:rsidRPr="00A850A3">
        <w:rPr>
          <w:rFonts w:cs="Naskh MT for Bosch School"/>
          <w:sz w:val="20"/>
          <w:szCs w:val="28"/>
          <w:rtl/>
        </w:rPr>
        <w:t xml:space="preserve"> مرسله تو پرداختم اين دليل واضحست که عبدالبهاء چه قدر</w:t>
      </w:r>
    </w:p>
    <w:p w14:paraId="326015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بتومحبت دارد  مرقوم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احباءالله</w:t>
      </w:r>
    </w:p>
    <w:p w14:paraId="2B3242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همه روزه مجالس و محافل دارند از اين بشارت</w:t>
      </w:r>
    </w:p>
    <w:p w14:paraId="423E60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نهايت مسرت حاصل گرديد</w:t>
      </w:r>
    </w:p>
    <w:p w14:paraId="6E1954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مقابله شد</w:t>
      </w:r>
    </w:p>
    <w:p w14:paraId="5CC56B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CAE0B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037D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FD64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1301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٤٥٧</w:t>
      </w:r>
    </w:p>
    <w:p w14:paraId="242A5A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07D48D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بواسطه جناب آقا سيد اسدالله</w:t>
      </w:r>
    </w:p>
    <w:p w14:paraId="00353D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595FB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EAAD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0003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8449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در عهد وپيمان  از سفر امريک و فرنگ بسمت آفريک شتافتم</w:t>
      </w:r>
    </w:p>
    <w:p w14:paraId="3C10F8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حال درپورتسعيد بتحريراين نامه پرداختم ملاحظه نما که چه قدرعزيز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2484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ياران حاضر و کل ساکت و صامت و من بنگارش پرداخته</w:t>
      </w:r>
    </w:p>
    <w:p w14:paraId="7DFF8B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بتو گفتگو مينمايم الحمد الله انوار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بشرق و غرب</w:t>
      </w:r>
    </w:p>
    <w:p w14:paraId="4F9EE2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تافته</w:t>
      </w:r>
      <w:r w:rsidRPr="00A850A3">
        <w:rPr>
          <w:rFonts w:cs="Naskh MT for Bosch School"/>
          <w:sz w:val="20"/>
          <w:szCs w:val="28"/>
          <w:rtl/>
        </w:rPr>
        <w:t xml:space="preserve"> آفاق روشن گرديده زجاج قلوب بسراج هدايت الله</w:t>
      </w:r>
    </w:p>
    <w:p w14:paraId="1D61B4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منير</w:t>
      </w:r>
      <w:r w:rsidRPr="00A850A3">
        <w:rPr>
          <w:rFonts w:cs="Naskh MT for Bosch School"/>
          <w:sz w:val="20"/>
          <w:szCs w:val="28"/>
          <w:rtl/>
        </w:rPr>
        <w:t xml:space="preserve"> شده از هر کرانه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 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بلند است عبدالبهاء عباس</w:t>
      </w:r>
    </w:p>
    <w:p w14:paraId="484867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1CABEA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  مهرمحفل</w:t>
      </w:r>
    </w:p>
    <w:p w14:paraId="0A414B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FB50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54F5C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9B10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بشر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نامه دوازدهم شعبان سنه حاليه که با سيد</w:t>
      </w:r>
    </w:p>
    <w:p w14:paraId="77C6A6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اسدالله</w:t>
      </w:r>
      <w:r w:rsidRPr="00A850A3">
        <w:rPr>
          <w:rFonts w:cs="Naskh MT for Bosch School"/>
          <w:sz w:val="20"/>
          <w:szCs w:val="28"/>
          <w:rtl/>
        </w:rPr>
        <w:t xml:space="preserve"> مرقوم نموده بوديد ملاحظه گرديد و همچنين دو غزل</w:t>
      </w:r>
    </w:p>
    <w:p w14:paraId="1ADEB3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شيرين</w:t>
      </w:r>
      <w:r w:rsidRPr="00A850A3">
        <w:rPr>
          <w:rFonts w:cs="Naskh MT for Bosch School"/>
          <w:sz w:val="20"/>
          <w:szCs w:val="28"/>
          <w:rtl/>
        </w:rPr>
        <w:t xml:space="preserve"> جناب محرق و اشعار آبدار جناب بينش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العجاله ما در رمله</w:t>
      </w:r>
    </w:p>
    <w:p w14:paraId="6CAB15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61B2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057E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CDC6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٤٥٨</w:t>
      </w:r>
    </w:p>
    <w:p w14:paraId="6343E0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FA39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اسکندريه</w:t>
      </w:r>
      <w:r w:rsidRPr="00A850A3">
        <w:rPr>
          <w:rFonts w:cs="Naskh MT for Bosch School"/>
          <w:sz w:val="20"/>
          <w:szCs w:val="28"/>
          <w:rtl/>
        </w:rPr>
        <w:t xml:space="preserve"> ئيم و از جميع اطراف احبا متتابعاً ميرسند و اوراق</w:t>
      </w:r>
    </w:p>
    <w:p w14:paraId="437B5E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بيحد</w:t>
      </w:r>
      <w:r w:rsidRPr="00A850A3">
        <w:rPr>
          <w:rFonts w:cs="Naskh MT for Bosch School"/>
          <w:sz w:val="20"/>
          <w:szCs w:val="28"/>
          <w:rtl/>
        </w:rPr>
        <w:t xml:space="preserve"> و پايان ميايد  که اگر روز و شب حصر در قرائت شود اکتفا</w:t>
      </w:r>
    </w:p>
    <w:p w14:paraId="6ED7C2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ننمايد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عباس  مقابله شد</w:t>
      </w:r>
    </w:p>
    <w:p w14:paraId="664ABB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C0D80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شيراز 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F788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4EFF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4B9C2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5C42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غمخوار  نامه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شما الحمدالله کل رسيد  و مضمون کل</w:t>
      </w:r>
    </w:p>
    <w:p w14:paraId="7F777F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مقرون</w:t>
      </w:r>
      <w:r w:rsidRPr="00A850A3">
        <w:rPr>
          <w:rFonts w:cs="Naskh MT for Bosch School"/>
          <w:sz w:val="20"/>
          <w:szCs w:val="28"/>
          <w:rtl/>
        </w:rPr>
        <w:t xml:space="preserve"> بمژده ثبوت و استقامت ياران بود لهذا قلب حزين را فرح</w:t>
      </w:r>
    </w:p>
    <w:p w14:paraId="266448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مبين</w:t>
      </w:r>
      <w:r w:rsidRPr="00A850A3">
        <w:rPr>
          <w:rFonts w:cs="Naskh MT for Bosch School"/>
          <w:sz w:val="20"/>
          <w:szCs w:val="28"/>
          <w:rtl/>
        </w:rPr>
        <w:t xml:space="preserve"> بخشيد که الحمد لله ياران ثابت در خدمت حضرت يزدان و</w:t>
      </w:r>
    </w:p>
    <w:p w14:paraId="70334E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باديه محويت وفنا گمگشته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نام ونشان ودر عبوديت آستان</w:t>
      </w:r>
    </w:p>
    <w:p w14:paraId="7B5D53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مقدس</w:t>
      </w:r>
      <w:r w:rsidRPr="00A850A3">
        <w:rPr>
          <w:rFonts w:cs="Naskh MT for Bosch School"/>
          <w:sz w:val="20"/>
          <w:szCs w:val="28"/>
          <w:rtl/>
        </w:rPr>
        <w:t xml:space="preserve"> جانفشان دلداده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دلبرند و آشفته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ماه منور</w:t>
      </w:r>
    </w:p>
    <w:p w14:paraId="465399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</w:t>
      </w:r>
      <w:r w:rsidRPr="00A850A3">
        <w:rPr>
          <w:rFonts w:cs="Naskh MT for Bosch School"/>
          <w:sz w:val="20"/>
          <w:szCs w:val="28"/>
          <w:rtl/>
        </w:rPr>
        <w:t xml:space="preserve"> گشته کو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اويند و تشنه گان چشمه و جو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زنده ببو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02592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اويند</w:t>
      </w:r>
      <w:r w:rsidRPr="00A850A3">
        <w:rPr>
          <w:rFonts w:cs="Naskh MT for Bosch School"/>
          <w:sz w:val="20"/>
          <w:szCs w:val="28"/>
          <w:rtl/>
        </w:rPr>
        <w:t xml:space="preserve"> و شب وروز در جستجو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دلها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سو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</w:t>
      </w:r>
    </w:p>
    <w:p w14:paraId="0C825A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جانها حيران 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با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شيراز همدم و همرازم</w:t>
      </w:r>
    </w:p>
    <w:p w14:paraId="7FC66B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نهايت محبت بجان و دل دمساز اما روايت معاهده</w:t>
      </w:r>
    </w:p>
    <w:p w14:paraId="7A21D2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يمکن</w:t>
      </w:r>
      <w:r w:rsidRPr="00A850A3">
        <w:rPr>
          <w:rFonts w:cs="Naskh MT for Bosch School"/>
          <w:sz w:val="20"/>
          <w:szCs w:val="28"/>
          <w:rtl/>
        </w:rPr>
        <w:t xml:space="preserve"> سامعين ملتفت نبوده اند مقصد چيز ديگر بوده آنان</w:t>
      </w:r>
    </w:p>
    <w:p w14:paraId="7E96CD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چنين</w:t>
      </w:r>
      <w:r w:rsidRPr="00A850A3">
        <w:rPr>
          <w:rFonts w:cs="Naskh MT for Bosch School"/>
          <w:sz w:val="20"/>
          <w:szCs w:val="28"/>
          <w:rtl/>
        </w:rPr>
        <w:t xml:space="preserve"> فهميدند  من از ياران شيراز در نهايت رضا در هر صورت</w:t>
      </w:r>
    </w:p>
    <w:p w14:paraId="7A6116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مقصد</w:t>
      </w:r>
      <w:r w:rsidRPr="00A850A3">
        <w:rPr>
          <w:rFonts w:cs="Naskh MT for Bosch School"/>
          <w:sz w:val="20"/>
          <w:szCs w:val="28"/>
          <w:rtl/>
        </w:rPr>
        <w:t xml:space="preserve"> راويان نيز خير بوده تاجوش و خروش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ياران اندازند</w:t>
      </w:r>
    </w:p>
    <w:p w14:paraId="79A6F4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FC9B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F767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4503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٤٥٩</w:t>
      </w:r>
    </w:p>
    <w:p w14:paraId="6994A5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9594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از آنان نيز راضيم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 وارم که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شيراز از آشوب</w:t>
      </w:r>
    </w:p>
    <w:p w14:paraId="33792C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لب</w:t>
      </w:r>
      <w:r w:rsidRPr="00A850A3">
        <w:rPr>
          <w:rFonts w:cs="Naskh MT for Bosch School"/>
          <w:sz w:val="20"/>
          <w:szCs w:val="28"/>
          <w:rtl/>
        </w:rPr>
        <w:t xml:space="preserve"> آن شکر لب بنغمه و آواز آيند  متانت و اسقامت در امرالله</w:t>
      </w:r>
    </w:p>
    <w:p w14:paraId="4AB48E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ابراز</w:t>
      </w:r>
      <w:r w:rsidRPr="00A850A3">
        <w:rPr>
          <w:rFonts w:cs="Naskh MT for Bosch School"/>
          <w:sz w:val="20"/>
          <w:szCs w:val="28"/>
          <w:rtl/>
        </w:rPr>
        <w:t xml:space="preserve"> دارند و چون شمع بنار محبت الله بگدازند و مبلغين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ميان آنها</w:t>
      </w:r>
    </w:p>
    <w:p w14:paraId="0BC86B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منبعث</w:t>
      </w:r>
      <w:r w:rsidRPr="00A850A3">
        <w:rPr>
          <w:rFonts w:cs="Naskh MT for Bosch School"/>
          <w:sz w:val="20"/>
          <w:szCs w:val="28"/>
          <w:rtl/>
        </w:rPr>
        <w:t xml:space="preserve"> گردد که آن کشور را منور نمايند امروزاول شخص دراين</w:t>
      </w:r>
    </w:p>
    <w:p w14:paraId="22E305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نباء</w:t>
      </w:r>
      <w:r w:rsidRPr="00A850A3">
        <w:rPr>
          <w:rFonts w:cs="Naskh MT for Bosch School"/>
          <w:sz w:val="20"/>
          <w:szCs w:val="28"/>
          <w:rtl/>
        </w:rPr>
        <w:t xml:space="preserve"> عظيم مبلغ فصيح و بليغ است و مقرب درگاه رب عزيز حضرات</w:t>
      </w:r>
    </w:p>
    <w:p w14:paraId="7A6160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مبلغين</w:t>
      </w:r>
      <w:r w:rsidRPr="00A850A3">
        <w:rPr>
          <w:rFonts w:cs="Naskh MT for Bosch School"/>
          <w:sz w:val="20"/>
          <w:szCs w:val="28"/>
          <w:rtl/>
        </w:rPr>
        <w:t xml:space="preserve"> نفوس محترمه اند و سزاوار خدمت و رعايت در جميع</w:t>
      </w:r>
    </w:p>
    <w:p w14:paraId="04BA84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مراتب و عليکم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عباس      مقابله شد</w:t>
      </w:r>
    </w:p>
    <w:p w14:paraId="028110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2C6AAF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CDEB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هو</w:t>
      </w:r>
    </w:p>
    <w:p w14:paraId="5DD220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امة الله فاطمئن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بذکرالله وطيب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نفساًبموهبة الله وانشرح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صدراً</w:t>
      </w:r>
    </w:p>
    <w:p w14:paraId="6141CC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بفضل</w:t>
      </w:r>
      <w:r w:rsidRPr="00A850A3">
        <w:rPr>
          <w:rFonts w:cs="Naskh MT for Bosch School"/>
          <w:sz w:val="20"/>
          <w:szCs w:val="28"/>
          <w:rtl/>
        </w:rPr>
        <w:t xml:space="preserve"> الله ان فضل ربک عليک عظيم عظيم  عبدالبهاء عباس       مقابله شد</w:t>
      </w:r>
    </w:p>
    <w:p w14:paraId="34470E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1623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مهرمحفل</w:t>
      </w:r>
    </w:p>
    <w:p w14:paraId="5D4987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شيراز 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8ED69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76ED5D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B346F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بشير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نامه شما رسيد  و البته تا بحال عکس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بدست</w:t>
      </w:r>
    </w:p>
    <w:p w14:paraId="75A51A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مبارک</w:t>
      </w:r>
      <w:r w:rsidRPr="00A850A3">
        <w:rPr>
          <w:rFonts w:cs="Naskh MT for Bosch School"/>
          <w:sz w:val="20"/>
          <w:szCs w:val="28"/>
          <w:rtl/>
        </w:rPr>
        <w:t xml:space="preserve"> آنحبيب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وصول يافته ديگر انتظار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نمانده است</w:t>
      </w:r>
    </w:p>
    <w:p w14:paraId="5A0793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اما</w:t>
      </w:r>
      <w:r w:rsidRPr="00A850A3">
        <w:rPr>
          <w:rFonts w:cs="Naskh MT for Bosch School"/>
          <w:sz w:val="20"/>
          <w:szCs w:val="28"/>
          <w:rtl/>
        </w:rPr>
        <w:t xml:space="preserve"> مسئله تاج مبارک نهايت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اين بود که بعد از</w:t>
      </w:r>
    </w:p>
    <w:p w14:paraId="6FA9CA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صعود</w:t>
      </w:r>
      <w:r w:rsidRPr="00A850A3">
        <w:rPr>
          <w:rFonts w:cs="Naskh MT for Bosch School"/>
          <w:sz w:val="20"/>
          <w:szCs w:val="28"/>
          <w:rtl/>
        </w:rPr>
        <w:t xml:space="preserve"> حضرت مقصود روحي لعتبة تربته الفداء عكسي بر ندارم</w:t>
      </w:r>
    </w:p>
    <w:p w14:paraId="5FD819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مگر</w:t>
      </w:r>
      <w:r w:rsidRPr="00A850A3">
        <w:rPr>
          <w:rFonts w:cs="Naskh MT for Bosch School"/>
          <w:sz w:val="20"/>
          <w:szCs w:val="28"/>
          <w:rtl/>
        </w:rPr>
        <w:t xml:space="preserve"> در يوم فدا در پا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 يا خود بر سر دار در حالتيکه تاج مبارک</w:t>
      </w:r>
    </w:p>
    <w:p w14:paraId="00445F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زينت</w:t>
      </w:r>
      <w:r w:rsidRPr="00A850A3">
        <w:rPr>
          <w:rFonts w:cs="Naskh MT for Bosch School"/>
          <w:sz w:val="20"/>
          <w:szCs w:val="28"/>
          <w:rtl/>
        </w:rPr>
        <w:t xml:space="preserve"> سر گردد در چنين حالت عکس برداشته شود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توفيق</w:t>
      </w:r>
    </w:p>
    <w:p w14:paraId="5A1D3C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B091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D65D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DF5C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٤٦٠</w:t>
      </w:r>
    </w:p>
    <w:p w14:paraId="1BF97F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AF1B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رفيق</w:t>
      </w:r>
      <w:r w:rsidRPr="00A850A3">
        <w:rPr>
          <w:rFonts w:cs="Naskh MT for Bosch School"/>
          <w:sz w:val="20"/>
          <w:szCs w:val="28"/>
          <w:rtl/>
        </w:rPr>
        <w:t xml:space="preserve"> هر کس نگردد اين آرزو هنوز ميسر نشده در پاريس و لندن جمع</w:t>
      </w:r>
    </w:p>
    <w:p w14:paraId="51AF44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کثير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ازاصحاب جرائد و روزنامه اصرار زياد داشتند که عکس بردارند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BF436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عبد 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نشد يکروز چهار دستگاه عکاس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درب خانه حاضر شده</w:t>
      </w:r>
    </w:p>
    <w:p w14:paraId="72E736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بودند</w:t>
      </w:r>
      <w:r w:rsidRPr="00A850A3">
        <w:rPr>
          <w:rFonts w:cs="Naskh MT for Bosch School"/>
          <w:sz w:val="20"/>
          <w:szCs w:val="28"/>
          <w:rtl/>
        </w:rPr>
        <w:t xml:space="preserve"> که بمجرد خروج عکس بردارند اين عبد آنروز از خانه بيرون نرفت</w:t>
      </w:r>
    </w:p>
    <w:p w14:paraId="2B1854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شب تاريک شد روز 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باز حاضر شدند چارهء نيافت جز اينکه</w:t>
      </w:r>
    </w:p>
    <w:p w14:paraId="5F6F39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عبا</w:t>
      </w:r>
      <w:r w:rsidRPr="00A850A3">
        <w:rPr>
          <w:rFonts w:cs="Naskh MT for Bosch School"/>
          <w:sz w:val="20"/>
          <w:szCs w:val="28"/>
          <w:rtl/>
        </w:rPr>
        <w:t xml:space="preserve"> بسر کشد واز در خانه بسرعت تمام داخل اتومبيل گردد باز ممکن نشد زيرا روز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8EF4D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بمنزل</w:t>
      </w:r>
      <w:r w:rsidRPr="00A850A3">
        <w:rPr>
          <w:rFonts w:cs="Naskh MT for Bosch School"/>
          <w:sz w:val="20"/>
          <w:szCs w:val="28"/>
          <w:rtl/>
        </w:rPr>
        <w:t xml:space="preserve"> امة الله المنجذبه مسس کروپر مدعو بوديم با نهايت محافظه از اينکه عکس</w:t>
      </w:r>
    </w:p>
    <w:p w14:paraId="1F6BD0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بردارند</w:t>
      </w:r>
      <w:r w:rsidRPr="00A850A3">
        <w:rPr>
          <w:rFonts w:cs="Naskh MT for Bosch School"/>
          <w:sz w:val="20"/>
          <w:szCs w:val="28"/>
          <w:rtl/>
        </w:rPr>
        <w:t xml:space="preserve"> چون از اتومبيل بيرون آمدم بکمال سرعت وارد خانه گشتم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روبرو</w:t>
      </w:r>
    </w:p>
    <w:p w14:paraId="061964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خانه</w:t>
      </w:r>
      <w:r w:rsidRPr="00A850A3">
        <w:rPr>
          <w:rFonts w:cs="Naskh MT for Bosch School"/>
          <w:sz w:val="20"/>
          <w:szCs w:val="28"/>
          <w:rtl/>
        </w:rPr>
        <w:t xml:space="preserve"> بود از ان خانه اطاق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 بکوچه آئينه عکس را مسلط نموده بودند از عقب سر</w:t>
      </w:r>
    </w:p>
    <w:p w14:paraId="173FE3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عکس</w:t>
      </w:r>
      <w:r w:rsidRPr="00A850A3">
        <w:rPr>
          <w:rFonts w:cs="Naskh MT for Bosch School"/>
          <w:sz w:val="20"/>
          <w:szCs w:val="28"/>
          <w:rtl/>
        </w:rPr>
        <w:t xml:space="preserve"> 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برداشته شد روزثان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جرايد طبع گرديد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بهيئت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 مناسب</w:t>
      </w:r>
    </w:p>
    <w:p w14:paraId="090C73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مجبور شدم که بواسطه عکاس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ماهر عکس برداشته شود تا عکسها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بيجا</w:t>
      </w:r>
    </w:p>
    <w:p w14:paraId="3DC350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موقوف</w:t>
      </w:r>
      <w:r w:rsidRPr="00A850A3">
        <w:rPr>
          <w:rFonts w:cs="Naskh MT for Bosch School"/>
          <w:sz w:val="20"/>
          <w:szCs w:val="28"/>
          <w:rtl/>
        </w:rPr>
        <w:t xml:space="preserve"> گردد با وجود اين از الطاف خفيه جمال مبارک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لعتببة قدسه</w:t>
      </w:r>
    </w:p>
    <w:p w14:paraId="090432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الفداء</w:t>
      </w:r>
      <w:r w:rsidRPr="00A850A3">
        <w:rPr>
          <w:rFonts w:cs="Naskh MT for Bosch School"/>
          <w:sz w:val="20"/>
          <w:szCs w:val="28"/>
          <w:rtl/>
        </w:rPr>
        <w:t xml:space="preserve"> رجا دارم و آرزو مينايم که عکس با تاج وهاج مانند سراج بردارم</w:t>
      </w:r>
    </w:p>
    <w:p w14:paraId="010768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چه لياقت ندارم که مثابه آن اکليل جليل کلاه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برسرنهم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آرزويم چنانست</w:t>
      </w:r>
    </w:p>
    <w:p w14:paraId="145163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شما دعا بفرمائيد که اين آرزو حصول پذيرد البته</w:t>
      </w:r>
    </w:p>
    <w:p w14:paraId="11612F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عکس مکمل گرفته خواهد شد اما سيا حتنامه و</w:t>
      </w:r>
    </w:p>
    <w:p w14:paraId="586F2A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وقايع سفر نگاشتن موکول بهمت خود</w:t>
      </w:r>
    </w:p>
    <w:p w14:paraId="3BACEB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آقا ميرزا اسدالله است و عليک</w:t>
      </w:r>
    </w:p>
    <w:p w14:paraId="73E307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     مقابله شد</w:t>
      </w:r>
    </w:p>
    <w:p w14:paraId="67B06D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66353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8D12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DFB25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E0BE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٤٦١</w:t>
      </w:r>
    </w:p>
    <w:p w14:paraId="66FA1D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535C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شيراز 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D1E3A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AA39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 هوالله</w:t>
      </w:r>
    </w:p>
    <w:p w14:paraId="4C7527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6EBE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نامه</w:t>
      </w:r>
      <w:r w:rsidRPr="00A850A3">
        <w:rPr>
          <w:rFonts w:cs="Naskh MT for Bosch School"/>
          <w:sz w:val="20"/>
          <w:szCs w:val="28"/>
          <w:rtl/>
        </w:rPr>
        <w:t xml:space="preserve"> شماره ٤٨ وصول يافت  قدوم آن نفس مبارک باد و فرزند و</w:t>
      </w:r>
    </w:p>
    <w:p w14:paraId="4498AE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يک</w:t>
      </w:r>
      <w:r w:rsidRPr="00A850A3">
        <w:rPr>
          <w:rFonts w:cs="Naskh MT for Bosch School"/>
          <w:sz w:val="20"/>
          <w:szCs w:val="28"/>
          <w:rtl/>
        </w:rPr>
        <w:t xml:space="preserve"> يار عزيز سبب يرور گرديد بالعکس خبر واقعه مولمه حضرت</w:t>
      </w:r>
    </w:p>
    <w:p w14:paraId="305A34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افنان</w:t>
      </w:r>
      <w:r w:rsidRPr="00A850A3">
        <w:rPr>
          <w:rFonts w:cs="Naskh MT for Bosch School"/>
          <w:sz w:val="20"/>
          <w:szCs w:val="28"/>
          <w:rtl/>
        </w:rPr>
        <w:t xml:space="preserve"> جناب آقا ميرزا عبدالحسين خان بسيار سبب احزان گرديد و بدرجه 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FACC9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تاثر</w:t>
      </w:r>
      <w:r w:rsidRPr="00A850A3">
        <w:rPr>
          <w:rFonts w:cs="Naskh MT for Bosch School"/>
          <w:sz w:val="20"/>
          <w:szCs w:val="28"/>
          <w:rtl/>
        </w:rPr>
        <w:t xml:space="preserve"> حاصل شد که تحرير و تقرير نتوان سزاوار تعجب است و شايان</w:t>
      </w:r>
    </w:p>
    <w:p w14:paraId="72AAD6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تاسف</w:t>
      </w:r>
      <w:r w:rsidRPr="00A850A3">
        <w:rPr>
          <w:rFonts w:cs="Naskh MT for Bosch School"/>
          <w:sz w:val="20"/>
          <w:szCs w:val="28"/>
          <w:rtl/>
        </w:rPr>
        <w:t xml:space="preserve"> و موقع تحسر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ادعوالله ان لا يرين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بعد هذا مثل هذا</w:t>
      </w:r>
    </w:p>
    <w:p w14:paraId="1EF250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ومناجات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ذکر آن متصاعد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بدرگاه خداوند آگاه گرديد و عليک</w:t>
      </w:r>
    </w:p>
    <w:p w14:paraId="510DAE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4E1B5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فيکل يوم خائض الغمرات فائض العبرات</w:t>
      </w:r>
    </w:p>
    <w:p w14:paraId="31FAB0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مبتلياً</w:t>
      </w:r>
      <w:r w:rsidRPr="00A850A3">
        <w:rPr>
          <w:rFonts w:cs="Naskh MT for Bosch School"/>
          <w:sz w:val="20"/>
          <w:szCs w:val="28"/>
          <w:rtl/>
        </w:rPr>
        <w:t xml:space="preserve"> باسکرات من اليم الرزايا و شديد البلايا منها صعود فرع</w:t>
      </w:r>
    </w:p>
    <w:p w14:paraId="7942BF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دوحتک</w:t>
      </w:r>
      <w:r w:rsidRPr="00A850A3">
        <w:rPr>
          <w:rFonts w:cs="Naskh MT for Bosch School"/>
          <w:sz w:val="20"/>
          <w:szCs w:val="28"/>
          <w:rtl/>
        </w:rPr>
        <w:t xml:space="preserve"> الرحمانيه القضيب الرطيب الريان من سدرتک</w:t>
      </w:r>
    </w:p>
    <w:p w14:paraId="10BB19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الربانيه</w:t>
      </w:r>
      <w:r w:rsidRPr="00A850A3">
        <w:rPr>
          <w:rFonts w:cs="Naskh MT for Bosch School"/>
          <w:sz w:val="20"/>
          <w:szCs w:val="28"/>
          <w:rtl/>
        </w:rPr>
        <w:t xml:space="preserve"> رب انه عاش خالص الوجه صاف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القلب  زاک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النفس مستبشر</w:t>
      </w:r>
    </w:p>
    <w:p w14:paraId="74BFD4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الروح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قرنک العظيم  وعصرک المبين  رب انه اتقد بنار محبتک</w:t>
      </w:r>
    </w:p>
    <w:p w14:paraId="7E498B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الشجرة‌المبارکة المرتفعة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سيناءالجمال مرکز الجلال يکاد زيتها</w:t>
      </w:r>
    </w:p>
    <w:p w14:paraId="6688C1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يضئ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لولم؟تمتسها نار و ما اخذته لومة الائم و لا نقمة ناقم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حبک</w:t>
      </w:r>
    </w:p>
    <w:p w14:paraId="27709E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</w:t>
      </w:r>
      <w:r w:rsidRPr="00A850A3">
        <w:rPr>
          <w:rFonts w:cs="Naskh MT for Bosch School"/>
          <w:sz w:val="20"/>
          <w:szCs w:val="28"/>
          <w:rtl/>
        </w:rPr>
        <w:t xml:space="preserve"> فد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روحه فيکل آونة  و لم يخشن باس الملوک ولا الصفوف</w:t>
      </w:r>
    </w:p>
    <w:p w14:paraId="2675E2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والسيوف</w:t>
      </w:r>
      <w:r w:rsidRPr="00A850A3">
        <w:rPr>
          <w:rFonts w:cs="Naskh MT for Bosch School"/>
          <w:sz w:val="20"/>
          <w:szCs w:val="28"/>
          <w:rtl/>
        </w:rPr>
        <w:t xml:space="preserve"> المسلولة من الالوف قد نطق بالذکر و الثناء و انجذب</w:t>
      </w:r>
    </w:p>
    <w:p w14:paraId="138EF6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بنفحات</w:t>
      </w:r>
      <w:r w:rsidRPr="00A850A3">
        <w:rPr>
          <w:rFonts w:cs="Naskh MT for Bosch School"/>
          <w:sz w:val="20"/>
          <w:szCs w:val="28"/>
          <w:rtl/>
        </w:rPr>
        <w:t xml:space="preserve"> القدس 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تمر من جنة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قدر له کل خير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السماءنه ؟</w:t>
      </w:r>
    </w:p>
    <w:p w14:paraId="6EA322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71A0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2A96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D0F8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٤٦٢</w:t>
      </w:r>
    </w:p>
    <w:p w14:paraId="38CA9B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B084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اجعل صعوده الشهادة‌الکبر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وسبباًللوصول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الرفيق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</w:t>
      </w:r>
    </w:p>
    <w:p w14:paraId="41E7BD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جدوا</w:t>
      </w:r>
      <w:r w:rsidRPr="00A850A3">
        <w:rPr>
          <w:rFonts w:cs="Naskh MT for Bosch School"/>
          <w:sz w:val="20"/>
          <w:szCs w:val="28"/>
          <w:rtl/>
        </w:rPr>
        <w:t xml:space="preserve"> سمح بالورود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جنة اللقاء لذلک الفت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النور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الدخول</w:t>
      </w:r>
    </w:p>
    <w:p w14:paraId="726C35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جنانک الرحمان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افرغ الصبر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ابيه الجليل و ذو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قرابته</w:t>
      </w:r>
    </w:p>
    <w:p w14:paraId="3C49BA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انک</w:t>
      </w:r>
      <w:r w:rsidRPr="00A850A3">
        <w:rPr>
          <w:rFonts w:cs="Naskh MT for Bosch School"/>
          <w:sz w:val="20"/>
          <w:szCs w:val="28"/>
          <w:rtl/>
        </w:rPr>
        <w:t xml:space="preserve"> انت الکريم انک انت الرحيم انک انت اللطيف الخبير ع ع  مقابله شد</w:t>
      </w:r>
    </w:p>
    <w:p w14:paraId="737F44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47B42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7AE0A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E727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هوالله</w:t>
      </w:r>
    </w:p>
    <w:p w14:paraId="00ECED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57B8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شما ملاحظه گرديد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جناب آقا ميرزا</w:t>
      </w:r>
    </w:p>
    <w:p w14:paraId="6C539B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محمد</w:t>
      </w:r>
      <w:r w:rsidRPr="00A850A3">
        <w:rPr>
          <w:rFonts w:cs="Naskh MT for Bosch School"/>
          <w:sz w:val="20"/>
          <w:szCs w:val="28"/>
          <w:rtl/>
        </w:rPr>
        <w:t xml:space="preserve"> باقرخان هميشه نهايت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نموده و مينمايند</w:t>
      </w:r>
    </w:p>
    <w:p w14:paraId="5E8D41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آنجمله اين يکصد و پنجاه تومان که بجهت باز ماندگان شهدا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يزد</w:t>
      </w:r>
    </w:p>
    <w:p w14:paraId="6C2735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تلگرافاًفرستاده</w:t>
      </w:r>
      <w:r w:rsidRPr="00A850A3">
        <w:rPr>
          <w:rFonts w:cs="Naskh MT for Bosch School"/>
          <w:sz w:val="20"/>
          <w:szCs w:val="28"/>
          <w:rtl/>
        </w:rPr>
        <w:t xml:space="preserve"> اند اين همت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شايان مدح و ستايش است</w:t>
      </w:r>
    </w:p>
    <w:p w14:paraId="372C36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چه من پابصد تومان حواله دادم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هم منضم باو خواهدشد</w:t>
      </w:r>
    </w:p>
    <w:p w14:paraId="3633BE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ديگر</w:t>
      </w:r>
      <w:r w:rsidRPr="00A850A3">
        <w:rPr>
          <w:rFonts w:cs="Naskh MT for Bosch School"/>
          <w:sz w:val="20"/>
          <w:szCs w:val="28"/>
          <w:rtl/>
        </w:rPr>
        <w:t xml:space="preserve"> راحت خواهند گشت نامه جناب سالار ملاحظه گرديد</w:t>
      </w:r>
    </w:p>
    <w:p w14:paraId="7A247F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جواب مرقوم شد معلومست سبب نرسيدن توقيف</w:t>
      </w:r>
    </w:p>
    <w:p w14:paraId="653766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پوسته</w:t>
      </w:r>
      <w:r w:rsidRPr="00A850A3">
        <w:rPr>
          <w:rFonts w:cs="Naskh MT for Bosch School"/>
          <w:sz w:val="20"/>
          <w:szCs w:val="28"/>
          <w:rtl/>
        </w:rPr>
        <w:t xml:space="preserve"> ها در ميان شيراز و بوشهر است لهذا مکاتيب</w:t>
      </w:r>
    </w:p>
    <w:p w14:paraId="196DF5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وصول نيافت  واما رويائيکه مشاده نموده بوديد</w:t>
      </w:r>
    </w:p>
    <w:p w14:paraId="2A5F90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29EF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C778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795D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٤٦٣</w:t>
      </w:r>
    </w:p>
    <w:p w14:paraId="1417E2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5D9F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فرموده بودند بل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آدم ميشو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شخص کامل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</w:t>
      </w:r>
    </w:p>
    <w:p w14:paraId="69B1D6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واما</w:t>
      </w:r>
      <w:r w:rsidRPr="00A850A3">
        <w:rPr>
          <w:rFonts w:cs="Naskh MT for Bosch School"/>
          <w:sz w:val="20"/>
          <w:szCs w:val="28"/>
          <w:rtl/>
        </w:rPr>
        <w:t xml:space="preserve"> قلمدان با يک صفحه کاغذ اشاره بانست که سبب نشر</w:t>
      </w:r>
    </w:p>
    <w:p w14:paraId="667803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نفحات</w:t>
      </w:r>
      <w:r w:rsidRPr="00A850A3">
        <w:rPr>
          <w:rFonts w:cs="Naskh MT for Bosch School"/>
          <w:sz w:val="20"/>
          <w:szCs w:val="28"/>
          <w:rtl/>
        </w:rPr>
        <w:t xml:space="preserve"> الله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  لهذا بر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کاغذ کلمه هو مرقوم</w:t>
      </w:r>
    </w:p>
    <w:p w14:paraId="253674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</w:t>
      </w:r>
      <w:r w:rsidRPr="00A850A3">
        <w:rPr>
          <w:rFonts w:cs="Naskh MT for Bosch School"/>
          <w:sz w:val="20"/>
          <w:szCs w:val="28"/>
          <w:rtl/>
        </w:rPr>
        <w:t xml:space="preserve">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اسرار هويت ظاهر خواهد گرديد مختصر</w:t>
      </w:r>
    </w:p>
    <w:p w14:paraId="35142F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تعبير</w:t>
      </w:r>
      <w:r w:rsidRPr="00A850A3">
        <w:rPr>
          <w:rFonts w:cs="Naskh MT for Bosch School"/>
          <w:sz w:val="20"/>
          <w:szCs w:val="28"/>
          <w:rtl/>
        </w:rPr>
        <w:t xml:space="preserve"> شد زيرا فرصت بيش ازاين نيست 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26C48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 مقابله شد</w:t>
      </w:r>
    </w:p>
    <w:p w14:paraId="6F1AEA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769F40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٩</w:t>
      </w:r>
    </w:p>
    <w:p w14:paraId="567627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0DD823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7D18A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آستان حق  نمره ٥١ رسيد مطمئن بفضل و عنايت حق</w:t>
      </w:r>
    </w:p>
    <w:p w14:paraId="7CAD5B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</w:t>
      </w:r>
      <w:r w:rsidRPr="00A850A3">
        <w:rPr>
          <w:rFonts w:cs="Naskh MT for Bosch School"/>
          <w:sz w:val="20"/>
          <w:szCs w:val="28"/>
          <w:rtl/>
        </w:rPr>
        <w:t xml:space="preserve">  روز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خواهد آمد که بتقبيل آستان مقدس مشرف</w:t>
      </w:r>
    </w:p>
    <w:p w14:paraId="219732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گشت  از مصيبت جديده محزون مباش دلخون نگرد</w:t>
      </w:r>
    </w:p>
    <w:p w14:paraId="407D88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بقضا باش ولله الحکمة البالغه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جميع الشئون والاحوال</w:t>
      </w:r>
    </w:p>
    <w:p w14:paraId="2AE989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عليک الابهاء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چاره جز اختصار نيست  مقابله شد</w:t>
      </w:r>
    </w:p>
    <w:p w14:paraId="5C40BA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3A35EB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مهرمحفل</w:t>
      </w:r>
    </w:p>
    <w:p w14:paraId="4197E3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09A9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هوالله</w:t>
      </w:r>
    </w:p>
    <w:p w14:paraId="3CB393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از مشاکل و غوائل محزون مشو زيرا شريک</w:t>
      </w:r>
    </w:p>
    <w:p w14:paraId="502214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عبدالبهائ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از اين جام سرشار البته ترا نصيب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تا حق رفاقت</w:t>
      </w:r>
    </w:p>
    <w:p w14:paraId="467241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نهايت کمال بجا آر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نظر بعاقبت است نه بدايت ع ع  مقابله شد</w:t>
      </w:r>
    </w:p>
    <w:p w14:paraId="284CFE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D510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EF32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8228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479F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٤٦٤</w:t>
      </w:r>
    </w:p>
    <w:p w14:paraId="61BE68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C1E4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شيراز حضرت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96BAD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02DF91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5D458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از قرار معلوم ميرزا حسينعل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جهرم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؟ از بمبائ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E5DE4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بجهرم</w:t>
      </w:r>
      <w:r w:rsidRPr="00A850A3">
        <w:rPr>
          <w:rFonts w:cs="Naskh MT for Bosch School"/>
          <w:sz w:val="20"/>
          <w:szCs w:val="28"/>
          <w:rtl/>
        </w:rPr>
        <w:t xml:space="preserve"> ميرود و اظهار رجوع از نقض ميکند و بيان پشيمان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مينمايد</w:t>
      </w:r>
    </w:p>
    <w:p w14:paraId="031E1F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شما بشخص مهم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کاردان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اهل راز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محرم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جهرم محرمانه اززبان خود</w:t>
      </w:r>
    </w:p>
    <w:p w14:paraId="35A491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داريد که يکنفر از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زيرک را باو معاشر نمايد و اظهار خلوص</w:t>
      </w:r>
    </w:p>
    <w:p w14:paraId="055FD6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خصوصيت کند و آنچه بگويد تصديق نمايد و ميدان وسيع باو</w:t>
      </w:r>
    </w:p>
    <w:p w14:paraId="48C19D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بنمايد</w:t>
      </w:r>
      <w:r w:rsidRPr="00A850A3">
        <w:rPr>
          <w:rFonts w:cs="Naskh MT for Bosch School"/>
          <w:sz w:val="20"/>
          <w:szCs w:val="28"/>
          <w:rtl/>
        </w:rPr>
        <w:t xml:space="preserve"> تا سر مکنون ميرزا حسينعل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مذکور را آشکار کند  چون</w:t>
      </w:r>
    </w:p>
    <w:p w14:paraId="46BC20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آشکار</w:t>
      </w:r>
      <w:r w:rsidRPr="00A850A3">
        <w:rPr>
          <w:rFonts w:cs="Naskh MT for Bosch School"/>
          <w:sz w:val="20"/>
          <w:szCs w:val="28"/>
          <w:rtl/>
        </w:rPr>
        <w:t xml:space="preserve"> گردد بموجب آن سر مکنون و حقيقت حال احبا با او معامله</w:t>
      </w:r>
    </w:p>
    <w:p w14:paraId="3A24DD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نمايند</w:t>
      </w:r>
      <w:r w:rsidRPr="00A850A3">
        <w:rPr>
          <w:rFonts w:cs="Naskh MT for Bosch School"/>
          <w:sz w:val="20"/>
          <w:szCs w:val="28"/>
          <w:rtl/>
        </w:rPr>
        <w:t xml:space="preserve">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مسئله را بسيار محرمانه بنويسيد که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دون</w:t>
      </w:r>
    </w:p>
    <w:p w14:paraId="335D92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شخص محترم مطلع براين کيفيت نگردد و بکس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ابراز ندارد  و عليک</w:t>
      </w:r>
    </w:p>
    <w:p w14:paraId="27C0BB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</w:t>
      </w:r>
    </w:p>
    <w:p w14:paraId="27F283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اين مسئله را اهميت بدهيد و محکم تشبث نمائيد   مهر محفل</w:t>
      </w:r>
    </w:p>
    <w:p w14:paraId="1DA38E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ع ع  مقابله شد</w:t>
      </w:r>
    </w:p>
    <w:p w14:paraId="269D4A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35EC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5EB69C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E9D43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1223BC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006FB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D7D2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آستان حق   نامه شما رسيد   از عدم فرصت مختصر</w:t>
      </w:r>
    </w:p>
    <w:p w14:paraId="40A2B0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52E8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3A484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6A54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٤٦٥</w:t>
      </w:r>
    </w:p>
    <w:p w14:paraId="2F3C00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E601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ميشود  عبارتيکه در نامه جناب عندليب مرقوم گرديده</w:t>
      </w:r>
    </w:p>
    <w:p w14:paraId="31D40A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همان</w:t>
      </w:r>
      <w:r w:rsidRPr="00A850A3">
        <w:rPr>
          <w:rFonts w:cs="Naskh MT for Bosch School"/>
          <w:sz w:val="20"/>
          <w:szCs w:val="28"/>
          <w:rtl/>
        </w:rPr>
        <w:t xml:space="preserve"> صحيحست  جلوه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خارج بغداد بود  و جلوه ديگر</w:t>
      </w:r>
    </w:p>
    <w:p w14:paraId="2E9929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عکا عبارت را تغيير مدهيد حکمت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درآن 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4DB5E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مقابله شد</w:t>
      </w:r>
    </w:p>
    <w:p w14:paraId="2EB737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شيراز جناب بشيرآله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5E20B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CDDC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389E1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ACF4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عزيز   دراين ايام مصمم ديار غربم شايد در عبوديت آستان</w:t>
      </w:r>
    </w:p>
    <w:p w14:paraId="051B5D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احديت</w:t>
      </w:r>
      <w:r w:rsidRPr="00A850A3">
        <w:rPr>
          <w:rFonts w:cs="Naskh MT for Bosch School"/>
          <w:sz w:val="20"/>
          <w:szCs w:val="28"/>
          <w:rtl/>
        </w:rPr>
        <w:t xml:space="preserve">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آرم و بقوت بازو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تائيد قفس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بشکنم</w:t>
      </w:r>
    </w:p>
    <w:p w14:paraId="05F136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اندک پرواز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شود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هيهات هيهات  اين مور ضعيف</w:t>
      </w:r>
    </w:p>
    <w:p w14:paraId="11B3A9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سليمان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خواهد و اين پشه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توشه غضنفر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بيشه جويد مگر</w:t>
      </w:r>
    </w:p>
    <w:p w14:paraId="34693C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بدرقه</w:t>
      </w:r>
      <w:r w:rsidRPr="00A850A3">
        <w:rPr>
          <w:rFonts w:cs="Naskh MT for Bosch School"/>
          <w:sz w:val="20"/>
          <w:szCs w:val="28"/>
          <w:rtl/>
        </w:rPr>
        <w:t xml:space="preserve"> عنايت رسد و قوت حرکت بخشد  والطاف</w:t>
      </w:r>
    </w:p>
    <w:p w14:paraId="443480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بهاءالله شامل شود تا پشه سيمرغ گردد و</w:t>
      </w:r>
    </w:p>
    <w:p w14:paraId="2D3C19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بعوض</w:t>
      </w:r>
      <w:r w:rsidRPr="00A850A3">
        <w:rPr>
          <w:rFonts w:cs="Naskh MT for Bosch School"/>
          <w:sz w:val="20"/>
          <w:szCs w:val="28"/>
          <w:rtl/>
        </w:rPr>
        <w:t xml:space="preserve"> خاسر عقاب کاسر شود  اميديکه هست نه باستعداد</w:t>
      </w:r>
    </w:p>
    <w:p w14:paraId="75ABE0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لياقتست  بل بقوت تائيد و توفيق رب احديتست</w:t>
      </w:r>
    </w:p>
    <w:p w14:paraId="5DBD54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ياران را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العجاله وداع</w:t>
      </w:r>
    </w:p>
    <w:p w14:paraId="435771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مينمايم</w:t>
      </w:r>
      <w:r w:rsidRPr="00A850A3">
        <w:rPr>
          <w:rFonts w:cs="Naskh MT for Bosch School"/>
          <w:sz w:val="20"/>
          <w:szCs w:val="28"/>
          <w:rtl/>
        </w:rPr>
        <w:t xml:space="preserve">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0C9BB5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4C7EEC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3F01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28A7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9C54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6CB6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٤٦٦</w:t>
      </w:r>
    </w:p>
    <w:p w14:paraId="47B16B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7C6D2E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شيراز جناب بشير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39CD4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8515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هوالله</w:t>
      </w:r>
    </w:p>
    <w:p w14:paraId="36995D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A8B5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حضرت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نياز  شيراز در بدايت طلوع صبح حقيقت</w:t>
      </w:r>
    </w:p>
    <w:p w14:paraId="474551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خلوتگه</w:t>
      </w:r>
      <w:r w:rsidRPr="00A850A3">
        <w:rPr>
          <w:rFonts w:cs="Naskh MT for Bosch School"/>
          <w:sz w:val="20"/>
          <w:szCs w:val="28"/>
          <w:rtl/>
        </w:rPr>
        <w:t xml:space="preserve"> راز شد  و آهنگ 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آغاز و ساز گشت</w:t>
      </w:r>
    </w:p>
    <w:p w14:paraId="494203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گذشت نه آهنگ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ماند نه شهناز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حال الحمد لله</w:t>
      </w:r>
    </w:p>
    <w:p w14:paraId="049331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مرغان</w:t>
      </w:r>
      <w:r w:rsidRPr="00A850A3">
        <w:rPr>
          <w:rFonts w:cs="Naskh MT for Bosch School"/>
          <w:sz w:val="20"/>
          <w:szCs w:val="28"/>
          <w:rtl/>
        </w:rPr>
        <w:t xml:space="preserve"> بپرواز آمده اند و بتسبيح و تقديس دمساز گشته اند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DED43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را هجوم اعدا هميشه پريشان دارد توکل بخدا کن هر چه</w:t>
      </w:r>
    </w:p>
    <w:p w14:paraId="323614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پيش</w:t>
      </w:r>
      <w:r w:rsidRPr="00A850A3">
        <w:rPr>
          <w:rFonts w:cs="Naskh MT for Bosch School"/>
          <w:sz w:val="20"/>
          <w:szCs w:val="28"/>
          <w:rtl/>
        </w:rPr>
        <w:t xml:space="preserve"> آيد همان خوشست اضطراب جائز نه  دنيا تماشا گاه</w:t>
      </w:r>
    </w:p>
    <w:p w14:paraId="5FC7AF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انقلابست</w:t>
      </w:r>
      <w:r w:rsidRPr="00A850A3">
        <w:rPr>
          <w:rFonts w:cs="Naskh MT for Bosch School"/>
          <w:sz w:val="20"/>
          <w:szCs w:val="28"/>
          <w:rtl/>
        </w:rPr>
        <w:t xml:space="preserve"> انسان نبايد از چيز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متاثر شود بلکه در نهايت</w:t>
      </w:r>
    </w:p>
    <w:p w14:paraId="0A950A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گشايش</w:t>
      </w:r>
      <w:r w:rsidRPr="00A850A3">
        <w:rPr>
          <w:rFonts w:cs="Naskh MT for Bosch School"/>
          <w:sz w:val="20"/>
          <w:szCs w:val="28"/>
          <w:rtl/>
        </w:rPr>
        <w:t xml:space="preserve"> قلب و سرور و وجدان و اطمينان خاطر و متانت و استقرار</w:t>
      </w:r>
    </w:p>
    <w:p w14:paraId="12B828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رفتار</w:t>
      </w:r>
      <w:r w:rsidRPr="00A850A3">
        <w:rPr>
          <w:rFonts w:cs="Naskh MT for Bosch School"/>
          <w:sz w:val="20"/>
          <w:szCs w:val="28"/>
          <w:rtl/>
        </w:rPr>
        <w:t xml:space="preserve"> کند 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پروردگار هر چند عاجز و ناتوانيم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</w:t>
      </w:r>
    </w:p>
    <w:p w14:paraId="3DF58C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قادر</w:t>
      </w:r>
      <w:r w:rsidRPr="00A850A3">
        <w:rPr>
          <w:rFonts w:cs="Naskh MT for Bosch School"/>
          <w:sz w:val="20"/>
          <w:szCs w:val="28"/>
          <w:rtl/>
        </w:rPr>
        <w:t xml:space="preserve"> و توانا  شرمنده ايم ؟ درمانده ايم ؟ و عاجز مانده‌ايم ؟</w:t>
      </w:r>
    </w:p>
    <w:p w14:paraId="1012CC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</w:t>
      </w:r>
      <w:r w:rsidRPr="00A850A3">
        <w:rPr>
          <w:rFonts w:cs="Naskh MT for Bosch School"/>
          <w:sz w:val="20"/>
          <w:szCs w:val="28"/>
          <w:rtl/>
        </w:rPr>
        <w:t xml:space="preserve"> معين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 ظهير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 دستگير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آنچه سزاوار پروردگاريست شايان</w:t>
      </w:r>
    </w:p>
    <w:p w14:paraId="3C2F61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</w:t>
      </w:r>
      <w:r w:rsidRPr="00A850A3">
        <w:rPr>
          <w:rFonts w:cs="Naskh MT for Bosch School"/>
          <w:sz w:val="20"/>
          <w:szCs w:val="28"/>
          <w:rtl/>
        </w:rPr>
        <w:t xml:space="preserve"> و آنچه شايان آمرزگاريست  ارزان کن توئ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بخشنده</w:t>
      </w:r>
    </w:p>
    <w:p w14:paraId="00C395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و دهنده و حفظ کننده و مهربان  ع ع مقابله شد</w:t>
      </w:r>
    </w:p>
    <w:p w14:paraId="6A4B0C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5C3C51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0784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6311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A980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٤٦٧</w:t>
      </w:r>
    </w:p>
    <w:p w14:paraId="70A600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5BFE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شيراز 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34565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851AE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109737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29CD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حق  نامه نمره ٨ رسيد و هم چنين نامه هائ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در ط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BC33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بود  ولايت فارس بلکه اقليم ايران ويرانست امناء عاقل</w:t>
      </w:r>
    </w:p>
    <w:p w14:paraId="290099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دانا بايد  تا حسن انتظام يابد  اين مريض طبيب حاذق خواهد</w:t>
      </w:r>
    </w:p>
    <w:p w14:paraId="17021A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اين مملکت امير ماهر جويد  حال تا اين طوفان بر پاست ايران ويرانست</w:t>
      </w:r>
    </w:p>
    <w:p w14:paraId="46D021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خدا خواهيم که طبيب ماهر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پيدا گردد تا اين بيمار را سبب شفا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9ABEE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عاجل</w:t>
      </w:r>
      <w:r w:rsidRPr="00A850A3">
        <w:rPr>
          <w:rFonts w:cs="Naskh MT for Bosch School"/>
          <w:sz w:val="20"/>
          <w:szCs w:val="28"/>
          <w:rtl/>
        </w:rPr>
        <w:t xml:space="preserve"> شود آن مملکت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معرض مرضها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پايانست از هر جهت مضطرب</w:t>
      </w:r>
    </w:p>
    <w:p w14:paraId="13EEB0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يک</w:t>
      </w:r>
      <w:r w:rsidRPr="00A850A3">
        <w:rPr>
          <w:rFonts w:cs="Naskh MT for Bosch School"/>
          <w:sz w:val="20"/>
          <w:szCs w:val="28"/>
          <w:rtl/>
        </w:rPr>
        <w:t xml:space="preserve"> قوت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ميخواهد که از عهده انتظام آن بر آيد قوا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705E8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بشريه</w:t>
      </w:r>
      <w:r w:rsidRPr="00A850A3">
        <w:rPr>
          <w:rFonts w:cs="Naskh MT for Bosch School"/>
          <w:sz w:val="20"/>
          <w:szCs w:val="28"/>
          <w:rtl/>
        </w:rPr>
        <w:t xml:space="preserve"> ما يکدرجه تمشيت امور تواند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خلل از هر جهت</w:t>
      </w:r>
    </w:p>
    <w:p w14:paraId="48BD50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گشت يکقوت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ربانيه  و 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رحمانيه و عنايت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سبحانيه</w:t>
      </w:r>
    </w:p>
    <w:p w14:paraId="21C91C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لازم</w:t>
      </w:r>
      <w:r w:rsidRPr="00A850A3">
        <w:rPr>
          <w:rFonts w:cs="Naskh MT for Bosch School"/>
          <w:sz w:val="20"/>
          <w:szCs w:val="28"/>
          <w:rtl/>
        </w:rPr>
        <w:t xml:space="preserve"> تا اين خلل بر طرف شود لهذا ما دعا ميکنيم که الطاف</w:t>
      </w:r>
    </w:p>
    <w:p w14:paraId="3B44FF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احديت شامل گردد و اين جسم مرده زنده شود</w:t>
      </w:r>
    </w:p>
    <w:p w14:paraId="6104EC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اين ناتوان توانا گردد چاره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جز اين نه شما متوکل بر خدا</w:t>
      </w:r>
    </w:p>
    <w:p w14:paraId="14E345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باشيد</w:t>
      </w:r>
      <w:r w:rsidRPr="00A850A3">
        <w:rPr>
          <w:rFonts w:cs="Naskh MT for Bosch School"/>
          <w:sz w:val="20"/>
          <w:szCs w:val="28"/>
          <w:rtl/>
        </w:rPr>
        <w:t xml:space="preserve"> و متوسل بذيل کبريا محزون مباش دلخون مگرد</w:t>
      </w:r>
    </w:p>
    <w:p w14:paraId="6DF194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/>
          <w:sz w:val="20"/>
          <w:szCs w:val="28"/>
          <w:rtl/>
        </w:rPr>
        <w:t xml:space="preserve"> ينصرکم الله فلا غالب لکم وان يخذ لکم من ذالذ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ينصرکم بعده</w:t>
      </w:r>
    </w:p>
    <w:p w14:paraId="67C80E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و عليکم التحية والثناء ع ع  مقابله شد</w:t>
      </w:r>
    </w:p>
    <w:p w14:paraId="00F38F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1AD7AC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FFC4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5305F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BDB1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٤٦٨</w:t>
      </w:r>
    </w:p>
    <w:p w14:paraId="3745DC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2F15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جناب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F526B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E726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59C34F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C34D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از تو نامها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متعدد رسيد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مکتوب</w:t>
      </w:r>
    </w:p>
    <w:p w14:paraId="4380CA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اخير</w:t>
      </w:r>
      <w:r w:rsidRPr="00A850A3">
        <w:rPr>
          <w:rFonts w:cs="Naskh MT for Bosch School"/>
          <w:sz w:val="20"/>
          <w:szCs w:val="28"/>
          <w:rtl/>
        </w:rPr>
        <w:t xml:space="preserve"> دليل سرور قلب منير بود و مانند تعارف شال کشمير بسيار مقبول</w:t>
      </w:r>
    </w:p>
    <w:p w14:paraId="3EE237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افتاد</w:t>
      </w:r>
      <w:r w:rsidRPr="00A850A3">
        <w:rPr>
          <w:rFonts w:cs="Naskh MT for Bosch School"/>
          <w:sz w:val="20"/>
          <w:szCs w:val="28"/>
          <w:rtl/>
        </w:rPr>
        <w:t xml:space="preserve"> زيرا ناله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نداشت بلکه مانند لاله گل رايحه معطر داشت</w:t>
      </w:r>
    </w:p>
    <w:p w14:paraId="0767A3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مژده</w:t>
      </w:r>
      <w:r w:rsidRPr="00A850A3">
        <w:rPr>
          <w:rFonts w:cs="Naskh MT for Bosch School"/>
          <w:sz w:val="20"/>
          <w:szCs w:val="28"/>
          <w:rtl/>
        </w:rPr>
        <w:t xml:space="preserve"> انهدام بنيان ظلم و ظلام داد و دليل بر راحت جان و وجدان</w:t>
      </w:r>
    </w:p>
    <w:p w14:paraId="2DF195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يار مهربان بود و هم چنين در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سواد تلغراف عبدالبهاء</w:t>
      </w:r>
    </w:p>
    <w:p w14:paraId="2807BE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اشعار آبدار عندليب خدا  جميع مقبول افتاد الحمد لله در پاريس</w:t>
      </w:r>
    </w:p>
    <w:p w14:paraId="4C1A84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همدم و انيسند و هر يک نفس نفيس با وجود اينکه عالم ماد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04BA8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حکمرانست</w:t>
      </w:r>
      <w:r w:rsidRPr="00A850A3">
        <w:rPr>
          <w:rFonts w:cs="Naskh MT for Bosch School"/>
          <w:sz w:val="20"/>
          <w:szCs w:val="28"/>
          <w:rtl/>
        </w:rPr>
        <w:t xml:space="preserve"> و سروران اسير طبيعت و در جمودت و خمودت تام</w:t>
      </w:r>
    </w:p>
    <w:p w14:paraId="618D01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باز</w:t>
      </w:r>
      <w:r w:rsidRPr="00A850A3">
        <w:rPr>
          <w:rFonts w:cs="Naskh MT for Bosch School"/>
          <w:sz w:val="20"/>
          <w:szCs w:val="28"/>
          <w:rtl/>
        </w:rPr>
        <w:t xml:space="preserve"> کلمة الله نافذ شد و صيت امرالله در شهر مشتهر گشت در مجامع</w:t>
      </w:r>
    </w:p>
    <w:p w14:paraId="798F0A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عموم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باقتضا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حال حاضره پاريس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نطقها شد با وجود سادگ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F8C2B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نطق</w:t>
      </w:r>
      <w:r w:rsidRPr="00A850A3">
        <w:rPr>
          <w:rFonts w:cs="Naskh MT for Bosch School"/>
          <w:sz w:val="20"/>
          <w:szCs w:val="28"/>
          <w:rtl/>
        </w:rPr>
        <w:t xml:space="preserve"> تائيد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رسيد و از الطاف جمال مبارک تاثير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F7493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بخشيد</w:t>
      </w:r>
      <w:r w:rsidRPr="00A850A3">
        <w:rPr>
          <w:rFonts w:cs="Naskh MT for Bosch School"/>
          <w:sz w:val="20"/>
          <w:szCs w:val="28"/>
          <w:rtl/>
        </w:rPr>
        <w:t xml:space="preserve"> هر روز 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تازه حاضر و تبليغ ميشود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فرصت</w:t>
      </w:r>
    </w:p>
    <w:p w14:paraId="763BD4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بيان</w:t>
      </w:r>
      <w:r w:rsidRPr="00A850A3">
        <w:rPr>
          <w:rFonts w:cs="Naskh MT for Bosch School"/>
          <w:sz w:val="20"/>
          <w:szCs w:val="28"/>
          <w:rtl/>
        </w:rPr>
        <w:t xml:space="preserve"> برهان نيست فقط يک نفخه دميده ميگردد و ملاقات</w:t>
      </w:r>
    </w:p>
    <w:p w14:paraId="704CDD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هر</w:t>
      </w:r>
      <w:r w:rsidRPr="00A850A3">
        <w:rPr>
          <w:rFonts w:cs="Naskh MT for Bosch School"/>
          <w:sz w:val="20"/>
          <w:szCs w:val="28"/>
          <w:rtl/>
        </w:rPr>
        <w:t xml:space="preserve"> يک نهايت پنج دقيقه است و ليکن فيض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E0FC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منقلب</w:t>
      </w:r>
      <w:r w:rsidRPr="00A850A3">
        <w:rPr>
          <w:rFonts w:cs="Naskh MT for Bosch School"/>
          <w:sz w:val="20"/>
          <w:szCs w:val="28"/>
          <w:rtl/>
        </w:rPr>
        <w:t xml:space="preserve"> ميکند نه نفثات ضعيفه اين عبد هر چه هست</w:t>
      </w:r>
    </w:p>
    <w:p w14:paraId="054F45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2171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0B80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5A3C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٤٦٩</w:t>
      </w:r>
    </w:p>
    <w:p w14:paraId="33D3B5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F5AC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اوست و مقلب القلوب اوست  اميدوارم که تخم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افشانده</w:t>
      </w:r>
    </w:p>
    <w:p w14:paraId="7AE44E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بعد حرارت شمس حقيقت و ريزش باران رحمت</w:t>
      </w:r>
    </w:p>
    <w:p w14:paraId="239F99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پرورش</w:t>
      </w:r>
      <w:r w:rsidRPr="00A850A3">
        <w:rPr>
          <w:rFonts w:cs="Naskh MT for Bosch School"/>
          <w:sz w:val="20"/>
          <w:szCs w:val="28"/>
          <w:rtl/>
        </w:rPr>
        <w:t xml:space="preserve"> دهد  و ارياح لواقح جنت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نهالها را باهتزاز</w:t>
      </w:r>
    </w:p>
    <w:p w14:paraId="3CE31B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آرد</w:t>
      </w:r>
      <w:r w:rsidRPr="00A850A3">
        <w:rPr>
          <w:rFonts w:cs="Naskh MT for Bosch School"/>
          <w:sz w:val="20"/>
          <w:szCs w:val="28"/>
          <w:rtl/>
        </w:rPr>
        <w:t xml:space="preserve"> جميع ياران آلهيرا بنهايت اشتياق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تحيت</w:t>
      </w:r>
    </w:p>
    <w:p w14:paraId="6FA6F8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ابدع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 و چون ابداً فرصت ندارم عذر تحارير عليحده</w:t>
      </w:r>
    </w:p>
    <w:p w14:paraId="73A974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بخواه</w:t>
      </w:r>
      <w:r w:rsidRPr="00A850A3">
        <w:rPr>
          <w:rFonts w:cs="Naskh MT for Bosch School"/>
          <w:sz w:val="20"/>
          <w:szCs w:val="28"/>
          <w:rtl/>
        </w:rPr>
        <w:t xml:space="preserve"> و تا در اقليم فرنگم بايد ياران صبر و درنگ نمايند</w:t>
      </w:r>
    </w:p>
    <w:p w14:paraId="46F451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مرا مهلت دهند تا بقدر ضعف خويش بتبليغ پردازم ان</w:t>
      </w:r>
    </w:p>
    <w:p w14:paraId="25F966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يشاء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صراط مستقيم و اين نامه بجميع احبا</w:t>
      </w:r>
    </w:p>
    <w:p w14:paraId="6BD624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تحرير</w:t>
      </w:r>
      <w:r w:rsidRPr="00A850A3">
        <w:rPr>
          <w:rFonts w:cs="Naskh MT for Bosch School"/>
          <w:sz w:val="20"/>
          <w:szCs w:val="28"/>
          <w:rtl/>
        </w:rPr>
        <w:t xml:space="preserve"> شد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 بخوانيد  و عليک و عليهم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150EF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  مقابله شد</w:t>
      </w:r>
    </w:p>
    <w:p w14:paraId="68EFAB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مهرمحفل</w:t>
      </w:r>
    </w:p>
    <w:p w14:paraId="4D9514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3853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هو</w:t>
      </w:r>
    </w:p>
    <w:p w14:paraId="6AE5F9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AF1E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بشير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همواره بشارت از روحانيت بندگان</w:t>
      </w:r>
    </w:p>
    <w:p w14:paraId="402A3E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رحمانيت ميده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FA995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17E831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CB8D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بشير جناب افنان آقا ميرزا محسن خواهش مهر اين فيوضات</w:t>
      </w:r>
    </w:p>
    <w:p w14:paraId="390D61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نموده است     مقابله شد</w:t>
      </w:r>
    </w:p>
    <w:p w14:paraId="515F50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AB26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E0BF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123E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٤٧٠</w:t>
      </w:r>
    </w:p>
    <w:p w14:paraId="2C0676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0F28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386A6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6FA261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</w:t>
      </w:r>
      <w:r w:rsidRPr="00A850A3">
        <w:rPr>
          <w:rFonts w:cs="Naskh MT for Bosch School"/>
          <w:sz w:val="20"/>
          <w:szCs w:val="28"/>
          <w:rtl/>
        </w:rPr>
        <w:t xml:space="preserve">   جناب آقا عزيز الله نجل من استشهد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يبيل الله ملاحظه نمايند</w:t>
      </w:r>
    </w:p>
    <w:p w14:paraId="43953B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170C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3789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يادگار آن فدائ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مراسلات متعدده شما واصل و بر دلتنگ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احزان ؟</w:t>
      </w:r>
    </w:p>
    <w:p w14:paraId="67992D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اطلاع حاصل گرديد احزان و آلام و بلايا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الارض بتماها اگر جمع</w:t>
      </w:r>
    </w:p>
    <w:p w14:paraId="7A69B1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شود</w:t>
      </w:r>
      <w:r w:rsidRPr="00A850A3">
        <w:rPr>
          <w:rFonts w:cs="Naskh MT for Bosch School"/>
          <w:sz w:val="20"/>
          <w:szCs w:val="28"/>
          <w:rtl/>
        </w:rPr>
        <w:t xml:space="preserve"> و با محن و رزايا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عبد مقايسه  گردد  قسم بحضرت</w:t>
      </w:r>
    </w:p>
    <w:p w14:paraId="43C330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مقصود</w:t>
      </w:r>
      <w:r w:rsidRPr="00A850A3">
        <w:rPr>
          <w:rFonts w:cs="Naskh MT for Bosch School"/>
          <w:sz w:val="20"/>
          <w:szCs w:val="28"/>
          <w:rtl/>
        </w:rPr>
        <w:t xml:space="preserve"> که حکم قطره و دريا دارد  با وجود اين از هر يک از احباب</w:t>
      </w:r>
    </w:p>
    <w:p w14:paraId="32354A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رسيد جميعش آه وناله و فرياد و فغان و انين و حنين  ديگر</w:t>
      </w:r>
    </w:p>
    <w:p w14:paraId="416C52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معلومست</w:t>
      </w:r>
      <w:r w:rsidRPr="00A850A3">
        <w:rPr>
          <w:rFonts w:cs="Naskh MT for Bosch School"/>
          <w:sz w:val="20"/>
          <w:szCs w:val="28"/>
          <w:rtl/>
        </w:rPr>
        <w:t xml:space="preserve"> با وجود صد هزار احزان قرائت آن اوراق چه تاثير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3B17F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ميبخشد</w:t>
      </w:r>
      <w:r w:rsidRPr="00A850A3">
        <w:rPr>
          <w:rFonts w:cs="Naskh MT for Bosch School"/>
          <w:sz w:val="20"/>
          <w:szCs w:val="28"/>
          <w:rtl/>
        </w:rPr>
        <w:t xml:space="preserve"> با وجود آنکه الحمد لله ابواب احزان بر وجه دوستان مسدود</w:t>
      </w:r>
    </w:p>
    <w:p w14:paraId="7B6ABE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امرالله</w:t>
      </w:r>
      <w:r w:rsidRPr="00A850A3">
        <w:rPr>
          <w:rFonts w:cs="Naskh MT for Bosch School"/>
          <w:sz w:val="20"/>
          <w:szCs w:val="28"/>
          <w:rtl/>
        </w:rPr>
        <w:t xml:space="preserve"> روز بروز در اعتلاء بشارات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جميع جهات</w:t>
      </w:r>
    </w:p>
    <w:p w14:paraId="4919D8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محيط</w:t>
      </w:r>
      <w:r w:rsidRPr="00A850A3">
        <w:rPr>
          <w:rFonts w:cs="Naskh MT for Bosch School"/>
          <w:sz w:val="20"/>
          <w:szCs w:val="28"/>
          <w:rtl/>
        </w:rPr>
        <w:t xml:space="preserve"> تائيد و توفيق يوماً فيوماًدر مزيد بايد در امور بعين تعقل نظر نمود</w:t>
      </w:r>
    </w:p>
    <w:p w14:paraId="7F9C87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بفکر</w:t>
      </w:r>
      <w:r w:rsidRPr="00A850A3">
        <w:rPr>
          <w:rFonts w:cs="Naskh MT for Bosch School"/>
          <w:sz w:val="20"/>
          <w:szCs w:val="28"/>
          <w:rtl/>
        </w:rPr>
        <w:t xml:space="preserve"> و ملاحظه نظر کرد  حال آن عزيز در بدايت نشو و نما بايد بعون و عنايت جمال</w:t>
      </w:r>
    </w:p>
    <w:p w14:paraId="330FC5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فکر تحصيل کمالات صور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معنو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باشيد و در ترتيب امور بکوشيد و کارها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F255F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خويشرا</w:t>
      </w:r>
      <w:r w:rsidRPr="00A850A3">
        <w:rPr>
          <w:rFonts w:cs="Naskh MT for Bosch School"/>
          <w:sz w:val="20"/>
          <w:szCs w:val="28"/>
          <w:rtl/>
        </w:rPr>
        <w:t xml:space="preserve"> منتظم نمائيد در ارض اقدس بجمال قدم قسم که نهايت احزان موجود</w:t>
      </w:r>
    </w:p>
    <w:p w14:paraId="57CDE3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کثرت آلام فرصت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اگر حال شمارا بخواهيم شما نيز مبتلا</w:t>
      </w:r>
    </w:p>
    <w:p w14:paraId="10AFE1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باين</w:t>
      </w:r>
      <w:r w:rsidRPr="00A850A3">
        <w:rPr>
          <w:rFonts w:cs="Naskh MT for Bosch School"/>
          <w:sz w:val="20"/>
          <w:szCs w:val="28"/>
          <w:rtl/>
        </w:rPr>
        <w:t xml:space="preserve"> محن و آلام ميگرديد و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دلتنگ ميشويد حال آنچه</w:t>
      </w:r>
    </w:p>
    <w:p w14:paraId="466843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بشما</w:t>
      </w:r>
      <w:r w:rsidRPr="00A850A3">
        <w:rPr>
          <w:rFonts w:cs="Naskh MT for Bosch School"/>
          <w:sz w:val="20"/>
          <w:szCs w:val="28"/>
          <w:rtl/>
        </w:rPr>
        <w:t xml:space="preserve"> وارد گردد تذکر بذکر ما سبب 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قلب است و اشتغال بتبليغ</w:t>
      </w:r>
    </w:p>
    <w:p w14:paraId="28F55F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6EEF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2ECB5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FFD0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٤٧١</w:t>
      </w:r>
    </w:p>
    <w:p w14:paraId="69E60C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8929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باعث</w:t>
      </w:r>
      <w:r w:rsidRPr="00A850A3">
        <w:rPr>
          <w:rFonts w:cs="Naskh MT for Bosch School"/>
          <w:sz w:val="20"/>
          <w:szCs w:val="28"/>
          <w:rtl/>
        </w:rPr>
        <w:t xml:space="preserve"> انشراح صدر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امورتانرا در آنجا نظم و ترتيب دهيد</w:t>
      </w:r>
    </w:p>
    <w:p w14:paraId="5E1630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همت بنمائيد بجناب اديب مراجعت کنيد و مشورت</w:t>
      </w:r>
    </w:p>
    <w:p w14:paraId="144DEA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نمائيد</w:t>
      </w:r>
      <w:r w:rsidRPr="00A850A3">
        <w:rPr>
          <w:rFonts w:cs="Naskh MT for Bosch School"/>
          <w:sz w:val="20"/>
          <w:szCs w:val="28"/>
          <w:rtl/>
        </w:rPr>
        <w:t xml:space="preserve"> و آنچه مصلحت دانند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داريد سفارش بايشان</w:t>
      </w:r>
    </w:p>
    <w:p w14:paraId="0C1D62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ميشود والله لا اله الا هو که دقيقهء‌از ياد تو فارغ نيستم</w:t>
      </w:r>
    </w:p>
    <w:p w14:paraId="5E5935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فضل حق اميد که تائيد و توفيق عنايت فرمايد که شمع مناقب ؟</w:t>
      </w:r>
    </w:p>
    <w:p w14:paraId="1F5AB7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دودمان در قطب امکان روشن گردد و ذکر و اوصافشان</w:t>
      </w:r>
    </w:p>
    <w:p w14:paraId="7649F7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صحائف کيهان ثبت گردد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شما آنچه امر ميشود بکمال رضا</w:t>
      </w:r>
    </w:p>
    <w:p w14:paraId="0EB76C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سرور امتثال نمائيد و فکر خود بکنار گذاريد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العجاله در طهران</w:t>
      </w:r>
    </w:p>
    <w:p w14:paraId="2DD2C3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امور شما نظم و ترتيب داده شود و بکار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مشغول گرديد و در منتها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9B464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عقل</w:t>
      </w:r>
      <w:r w:rsidRPr="00A850A3">
        <w:rPr>
          <w:rFonts w:cs="Naskh MT for Bosch School"/>
          <w:sz w:val="20"/>
          <w:szCs w:val="28"/>
          <w:rtl/>
        </w:rPr>
        <w:t xml:space="preserve"> و دانش حرکت نمائيد و کار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کنيد که روز بروز اسباب روح</w:t>
      </w:r>
    </w:p>
    <w:p w14:paraId="6873C1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ريحان فراهم آيد نه اينکه اسباب تشتت و پريشان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فراهم</w:t>
      </w:r>
    </w:p>
    <w:p w14:paraId="3BD248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آيد</w:t>
      </w:r>
      <w:r w:rsidRPr="00A850A3">
        <w:rPr>
          <w:rFonts w:cs="Naskh MT for Bosch School"/>
          <w:sz w:val="20"/>
          <w:szCs w:val="28"/>
          <w:rtl/>
        </w:rPr>
        <w:t xml:space="preserve"> و در استقبال افسرده گرديد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آنچه جناب اديب مصلحت</w:t>
      </w:r>
    </w:p>
    <w:p w14:paraId="0D40A8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بينند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داريد و يقين بدانيد که خير شما در همانست و بدون آن</w:t>
      </w:r>
    </w:p>
    <w:p w14:paraId="049BC4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نجاح</w:t>
      </w:r>
      <w:r w:rsidRPr="00A850A3">
        <w:rPr>
          <w:rFonts w:cs="Naskh MT for Bosch School"/>
          <w:sz w:val="20"/>
          <w:szCs w:val="28"/>
          <w:rtl/>
        </w:rPr>
        <w:t xml:space="preserve"> و فلاح نه شب و روز در خاطر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محضر حاضر دعا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تائيد</w:t>
      </w:r>
    </w:p>
    <w:p w14:paraId="66DFE9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ميکنيم</w:t>
      </w:r>
      <w:r w:rsidRPr="00A850A3">
        <w:rPr>
          <w:rFonts w:cs="Naskh MT for Bosch School"/>
          <w:sz w:val="20"/>
          <w:szCs w:val="28"/>
          <w:rtl/>
        </w:rPr>
        <w:t xml:space="preserve">  وطلب توفيق مينمائيم زيارت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حق جد مجيد و روح فريد</w:t>
      </w:r>
    </w:p>
    <w:p w14:paraId="370FE4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تحمل المشقات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ربه الوحيد مرقوم شد در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مکتوبست</w:t>
      </w:r>
    </w:p>
    <w:p w14:paraId="77C840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والبهاء عليک  ع ع</w:t>
      </w:r>
    </w:p>
    <w:p w14:paraId="586E57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1C1326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A5A0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1960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A397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٤٧٢</w:t>
      </w:r>
    </w:p>
    <w:p w14:paraId="350557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0B98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بورود</w:t>
      </w:r>
      <w:r w:rsidRPr="00A850A3">
        <w:rPr>
          <w:rFonts w:cs="Naskh MT for Bosch School"/>
          <w:sz w:val="20"/>
          <w:szCs w:val="28"/>
          <w:rtl/>
        </w:rPr>
        <w:t xml:space="preserve"> زيارت اول بايد با چند نفر از قبل عبدالبهاء قصد مرقد منور</w:t>
      </w:r>
    </w:p>
    <w:p w14:paraId="3CF5EC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متصاعد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نمائيد و بالنيابه زيارت کنيد والبها عليک</w:t>
      </w:r>
    </w:p>
    <w:p w14:paraId="41884D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252079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69D63F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B4CA8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E6E1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جناب آقا عزيز الله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263CF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خط مبارک</w:t>
      </w:r>
    </w:p>
    <w:p w14:paraId="4A2C4D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0AEAC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2A98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يادگار آن دو کوکب رخشنده   چند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در اين ارض مقدسه</w:t>
      </w:r>
    </w:p>
    <w:p w14:paraId="452502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جوار روضه مبارکه در مدينه عکا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طائف حول مطاف</w:t>
      </w:r>
    </w:p>
    <w:p w14:paraId="37E58D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ملاء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باين موهبت که منتت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آمال ملاءاعلئيست موفق ومويد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مجامع</w:t>
      </w:r>
    </w:p>
    <w:p w14:paraId="7C6222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توحيد</w:t>
      </w:r>
      <w:r w:rsidRPr="00A850A3">
        <w:rPr>
          <w:rFonts w:cs="Naskh MT for Bosch School"/>
          <w:sz w:val="20"/>
          <w:szCs w:val="28"/>
          <w:rtl/>
        </w:rPr>
        <w:t xml:space="preserve"> حاضر 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بذکر و ثنا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مبارک مشغول شد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BCD2B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متوکلاً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قصد بلاد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 و باطراف و اکناف توجه</w:t>
      </w:r>
    </w:p>
    <w:p w14:paraId="690775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</w:t>
      </w:r>
      <w:r w:rsidRPr="00A850A3">
        <w:rPr>
          <w:rFonts w:cs="Naskh MT for Bosch School"/>
          <w:sz w:val="20"/>
          <w:szCs w:val="28"/>
          <w:rtl/>
        </w:rPr>
        <w:t xml:space="preserve"> وبستايش خداوند آفرينش بپرداز تا چون طيور قدس در حدائق</w:t>
      </w:r>
    </w:p>
    <w:p w14:paraId="5E3089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عبوديت</w:t>
      </w:r>
      <w:r w:rsidRPr="00A850A3">
        <w:rPr>
          <w:rFonts w:cs="Naskh MT for Bosch School"/>
          <w:sz w:val="20"/>
          <w:szCs w:val="28"/>
          <w:rtl/>
        </w:rPr>
        <w:t xml:space="preserve"> بنغمات بديعه مشغول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انجمن ذکر را بشوق آر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والبهاء</w:t>
      </w:r>
    </w:p>
    <w:p w14:paraId="072AEC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عليک  ع ع   مقابله شد</w:t>
      </w:r>
    </w:p>
    <w:p w14:paraId="14C792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</w:t>
      </w:r>
      <w:r w:rsidRPr="00A850A3">
        <w:rPr>
          <w:rFonts w:cs="Naskh MT for Bosch School"/>
          <w:sz w:val="20"/>
          <w:szCs w:val="28"/>
          <w:rtl/>
        </w:rPr>
        <w:t>خط مبارک   مهر محفل</w:t>
      </w:r>
    </w:p>
    <w:p w14:paraId="475B75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AC1D5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زنجان  حرم من استشهد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الله  عليها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93579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8A33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F7B1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4FBC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٤٧٣</w:t>
      </w:r>
    </w:p>
    <w:p w14:paraId="12023B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B09C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مظلومه آفاق ديده زمين و سپهر برين بر مظلوم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خاندان</w:t>
      </w:r>
    </w:p>
    <w:p w14:paraId="64756F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گريانست</w:t>
      </w:r>
      <w:r w:rsidRPr="00A850A3">
        <w:rPr>
          <w:rFonts w:cs="Naskh MT for Bosch School"/>
          <w:sz w:val="20"/>
          <w:szCs w:val="28"/>
          <w:rtl/>
        </w:rPr>
        <w:t xml:space="preserve">  و قلب امکان سوزان  کبد آفاق در اشد</w:t>
      </w:r>
    </w:p>
    <w:p w14:paraId="084E14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احتراقست</w:t>
      </w:r>
      <w:r w:rsidRPr="00A850A3">
        <w:rPr>
          <w:rFonts w:cs="Naskh MT for Bosch School"/>
          <w:sz w:val="20"/>
          <w:szCs w:val="28"/>
          <w:rtl/>
        </w:rPr>
        <w:t xml:space="preserve"> و احشاء کائنات در شعله لايطاق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671E8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آنچه</w:t>
      </w:r>
      <w:r w:rsidRPr="00A850A3">
        <w:rPr>
          <w:rFonts w:cs="Naskh MT for Bosch School"/>
          <w:sz w:val="20"/>
          <w:szCs w:val="28"/>
          <w:rtl/>
        </w:rPr>
        <w:t xml:space="preserve"> بر آن مظلومه وارد در سبيل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بوده و هر مصيبت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AE971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حاصل قطرهء از مصيبات چون دريا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محبوب يکتاست</w:t>
      </w:r>
    </w:p>
    <w:p w14:paraId="78B4C0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پس</w:t>
      </w:r>
      <w:r w:rsidRPr="00A850A3">
        <w:rPr>
          <w:rFonts w:cs="Naskh MT for Bosch School"/>
          <w:sz w:val="20"/>
          <w:szCs w:val="28"/>
          <w:rtl/>
        </w:rPr>
        <w:t xml:space="preserve"> جزع و فزع مکن و گريه و مويه منما آن ستاره روشن</w:t>
      </w:r>
    </w:p>
    <w:p w14:paraId="495734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چه از افق اين انجمن متوار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 اما سر از مشرق ملکوت</w:t>
      </w:r>
    </w:p>
    <w:p w14:paraId="317C58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آورد و در مطلع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طالع و لائح گشت و چون شمع در</w:t>
      </w:r>
    </w:p>
    <w:p w14:paraId="0A6E9E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محفل</w:t>
      </w:r>
      <w:r w:rsidRPr="00A850A3">
        <w:rPr>
          <w:rFonts w:cs="Naskh MT for Bosch School"/>
          <w:sz w:val="20"/>
          <w:szCs w:val="28"/>
          <w:rtl/>
        </w:rPr>
        <w:t xml:space="preserve">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روشن شد والبهاء عليه يوم ولد ويوم استشهد</w:t>
      </w:r>
    </w:p>
    <w:p w14:paraId="50BBD9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الله و يوم بعث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الملکوت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18A27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ع ع          مقابله شد</w:t>
      </w:r>
    </w:p>
    <w:p w14:paraId="3C1DC6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                 مهر محفل</w:t>
      </w:r>
    </w:p>
    <w:p w14:paraId="5D5B36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F440F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1461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ط   ثمره شجره شهادت جناب آقا ميرزا عزيز الله عليه</w:t>
      </w:r>
    </w:p>
    <w:p w14:paraId="45E55D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B3C11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7D1A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71E9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90B20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٤٧٤</w:t>
      </w:r>
    </w:p>
    <w:p w14:paraId="4AE75D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0531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74A9F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DC85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يادگار آن نجم بازغ   هميشه بيا توام  و در فکر تو آن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فراموش نشده</w:t>
      </w:r>
    </w:p>
    <w:p w14:paraId="6AEE7E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 مطمئن باش و مستريح چون اين ارض اين ايام از دسائس</w:t>
      </w:r>
    </w:p>
    <w:p w14:paraId="5A72C6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وساوس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 بسيار در سرسر مضطرب است لهذا</w:t>
      </w:r>
    </w:p>
    <w:p w14:paraId="003A9F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شمارا</w:t>
      </w:r>
      <w:r w:rsidRPr="00A850A3">
        <w:rPr>
          <w:rFonts w:cs="Naskh MT for Bosch School"/>
          <w:sz w:val="20"/>
          <w:szCs w:val="28"/>
          <w:rtl/>
        </w:rPr>
        <w:t xml:space="preserve"> فرستادم  زيرا نورين شهيد شده اند و شما يادگار مانده ايد</w:t>
      </w:r>
    </w:p>
    <w:p w14:paraId="6416ED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محافظه</w:t>
      </w:r>
      <w:r w:rsidRPr="00A850A3">
        <w:rPr>
          <w:rFonts w:cs="Naskh MT for Bosch School"/>
          <w:sz w:val="20"/>
          <w:szCs w:val="28"/>
          <w:rtl/>
        </w:rPr>
        <w:t xml:space="preserve"> شما لازمست يقين است که شما راخواهم خواست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E9368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اين ارض مستريح شود صبر داشته باشيد  تامل کنيد و البها عليک</w:t>
      </w:r>
    </w:p>
    <w:p w14:paraId="581ACF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؟                      ع ع</w:t>
      </w:r>
    </w:p>
    <w:p w14:paraId="17A100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خان عليه بهاءالله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تکبير ابلاغ نمائيد در آستان</w:t>
      </w:r>
    </w:p>
    <w:p w14:paraId="1689AE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مقدس</w:t>
      </w:r>
      <w:r w:rsidRPr="00A850A3">
        <w:rPr>
          <w:rFonts w:cs="Naskh MT for Bosch School"/>
          <w:sz w:val="20"/>
          <w:szCs w:val="28"/>
          <w:rtl/>
        </w:rPr>
        <w:t xml:space="preserve"> بذکرشان مشغوليم و ابداً فراموش نخوايم نمود از ايشان</w:t>
      </w:r>
    </w:p>
    <w:p w14:paraId="3AEB0A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تابحال نرسيد جز آنکه وصولشانرا احباءالله مرقوم نموده بودند</w:t>
      </w:r>
    </w:p>
    <w:p w14:paraId="65F22B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والبهاء عليک ع ع   مقابله شد</w:t>
      </w:r>
    </w:p>
    <w:p w14:paraId="1678CE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9A30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                            مهرمحفل</w:t>
      </w:r>
    </w:p>
    <w:p w14:paraId="3D3426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B964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</w:t>
      </w:r>
      <w:r w:rsidRPr="00A850A3">
        <w:rPr>
          <w:rFonts w:cs="Naskh MT for Bosch School"/>
          <w:sz w:val="20"/>
          <w:szCs w:val="28"/>
          <w:rtl/>
        </w:rPr>
        <w:t xml:space="preserve">  يادگار حضرت ورقا جناب ميرزا عزيز الله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4596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الله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                خط مبارک</w:t>
      </w:r>
    </w:p>
    <w:p w14:paraId="33B9D8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B3B1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يادگار آن طير حدائق ملکوت  محررات متعدده آن جناب</w:t>
      </w:r>
    </w:p>
    <w:p w14:paraId="37AD06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واصل</w:t>
      </w:r>
      <w:r w:rsidRPr="00A850A3">
        <w:rPr>
          <w:rFonts w:cs="Naskh MT for Bosch School"/>
          <w:sz w:val="20"/>
          <w:szCs w:val="28"/>
          <w:rtl/>
        </w:rPr>
        <w:t xml:space="preserve"> و آه و انين از فراق بسمع واصل گشت حق با شماست</w:t>
      </w:r>
    </w:p>
    <w:p w14:paraId="03DCE4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واين</w:t>
      </w:r>
      <w:r w:rsidRPr="00A850A3">
        <w:rPr>
          <w:rFonts w:cs="Naskh MT for Bosch School"/>
          <w:sz w:val="20"/>
          <w:szCs w:val="28"/>
          <w:rtl/>
        </w:rPr>
        <w:t xml:space="preserve"> عبد آن جنابرا احضار مينمايم يقين است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ارض حال بغايت</w:t>
      </w:r>
    </w:p>
    <w:p w14:paraId="4C3AFA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97CC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38FBC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4254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٤٧٥</w:t>
      </w:r>
    </w:p>
    <w:p w14:paraId="67BC30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AD3E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مضطرب</w:t>
      </w:r>
      <w:r w:rsidRPr="00A850A3">
        <w:rPr>
          <w:rFonts w:cs="Naskh MT for Bosch School"/>
          <w:sz w:val="20"/>
          <w:szCs w:val="28"/>
          <w:rtl/>
        </w:rPr>
        <w:t xml:space="preserve"> لهذا آنجناب بايد امور آنسامان را درست</w:t>
      </w:r>
    </w:p>
    <w:p w14:paraId="464FF8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تمشيت</w:t>
      </w:r>
      <w:r w:rsidRPr="00A850A3">
        <w:rPr>
          <w:rFonts w:cs="Naskh MT for Bosch School"/>
          <w:sz w:val="20"/>
          <w:szCs w:val="28"/>
          <w:rtl/>
        </w:rPr>
        <w:t xml:space="preserve"> بدهيد و جميع امور را منظم نمائيد انشاءالله چون</w:t>
      </w:r>
    </w:p>
    <w:p w14:paraId="050B63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ارض سکون حاصل نمود شمارا خواهيم خواست مطمئن</w:t>
      </w:r>
    </w:p>
    <w:p w14:paraId="20E75E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</w:t>
      </w:r>
      <w:r w:rsidRPr="00A850A3">
        <w:rPr>
          <w:rFonts w:cs="Naskh MT for Bosch School"/>
          <w:sz w:val="20"/>
          <w:szCs w:val="28"/>
          <w:rtl/>
        </w:rPr>
        <w:t xml:space="preserve"> اين را بدان که من بيش از شما در فکر شما هستم و اميدوارم</w:t>
      </w:r>
    </w:p>
    <w:p w14:paraId="670E24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بعنايت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شمع نطق حضرت ورقاء و انقطاع</w:t>
      </w:r>
    </w:p>
    <w:p w14:paraId="24A8AC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حضرت روح الله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البهاء عليک  ع ع</w:t>
      </w:r>
    </w:p>
    <w:p w14:paraId="75FD7D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دو محررات که خواست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ارسال گرديد در جوف است  مقابله شد</w:t>
      </w:r>
    </w:p>
    <w:p w14:paraId="18CAF6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7146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جناب ورقا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DB08E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5A54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961D3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18FA31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اليوم خدمت 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بعتبه عليا ثبوت و استقامتست</w:t>
      </w:r>
    </w:p>
    <w:p w14:paraId="514A01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مژده و بشارت بطلوع شمس حقيقت اين اعظم خدماتست تا توان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باين</w:t>
      </w:r>
    </w:p>
    <w:p w14:paraId="1F2190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پرداز</w:t>
      </w:r>
      <w:r w:rsidRPr="00A850A3">
        <w:rPr>
          <w:rFonts w:cs="Naskh MT for Bosch School"/>
          <w:sz w:val="20"/>
          <w:szCs w:val="28"/>
          <w:rtl/>
        </w:rPr>
        <w:t xml:space="preserve">  چون باين منقبت موفق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ارض مقصود حاضر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محل</w:t>
      </w:r>
    </w:p>
    <w:p w14:paraId="65AC17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ضيافت</w:t>
      </w:r>
      <w:r w:rsidRPr="00A850A3">
        <w:rPr>
          <w:rFonts w:cs="Naskh MT for Bosch School"/>
          <w:sz w:val="20"/>
          <w:szCs w:val="28"/>
          <w:rtl/>
        </w:rPr>
        <w:t xml:space="preserve"> ناظر حال باين بپرداز تاج وهاج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موفق بر تحصيلش</w:t>
      </w:r>
    </w:p>
    <w:p w14:paraId="15FB45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تاج مبارکست مطمئن باش  و بحضرت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39F51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تعلق وجدان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بنده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مبارک برسان اورا دوست</w:t>
      </w:r>
    </w:p>
    <w:p w14:paraId="71FFC4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ميدارم</w:t>
      </w:r>
      <w:r w:rsidRPr="00A850A3">
        <w:rPr>
          <w:rFonts w:cs="Naskh MT for Bosch School"/>
          <w:sz w:val="20"/>
          <w:szCs w:val="28"/>
          <w:rtl/>
        </w:rPr>
        <w:t xml:space="preserve"> و هم چنين حرم محترمش و اطفال نازنينش و امة‌الحق ؟</w:t>
      </w:r>
    </w:p>
    <w:p w14:paraId="7C2728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4608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BD43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D4E3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٤٧٦</w:t>
      </w:r>
    </w:p>
    <w:p w14:paraId="7718E1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7D33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والده</w:t>
      </w:r>
      <w:r w:rsidRPr="00A850A3">
        <w:rPr>
          <w:rFonts w:cs="Naskh MT for Bosch School"/>
          <w:sz w:val="20"/>
          <w:szCs w:val="28"/>
          <w:rtl/>
        </w:rPr>
        <w:t xml:space="preserve"> محترمه را هر دم سرور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خواهم و 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عالم قلب و جنان</w:t>
      </w:r>
    </w:p>
    <w:p w14:paraId="2E2B39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عبدالباء عباس ١٩ محرم ١٣٣٩</w:t>
      </w:r>
    </w:p>
    <w:p w14:paraId="4B4C16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حيفا    خط مبارک</w:t>
      </w:r>
    </w:p>
    <w:p w14:paraId="40F657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خصوص مسئله معهوده حال صبر کنيد و در فکر راحت و روح و</w:t>
      </w:r>
    </w:p>
    <w:p w14:paraId="45868E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ريحان</w:t>
      </w:r>
      <w:r w:rsidRPr="00A850A3">
        <w:rPr>
          <w:rFonts w:cs="Naskh MT for Bosch School"/>
          <w:sz w:val="20"/>
          <w:szCs w:val="28"/>
          <w:rtl/>
        </w:rPr>
        <w:t xml:space="preserve"> خود باشيد تا مراجعت از اورپ کند شما ميدانيد</w:t>
      </w:r>
    </w:p>
    <w:p w14:paraId="561A8F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عبدالبهاء چه قدر سع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اهتمام نموده و مينمايد عبدالبهاء عباس</w:t>
      </w:r>
    </w:p>
    <w:p w14:paraId="540E78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مهر محفل</w:t>
      </w:r>
    </w:p>
    <w:p w14:paraId="4A4367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16E5CC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D0E3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خصوص جناب آقا ميرزا حبيب الله اين سليل آقا رضا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جليل است هر قسم</w:t>
      </w:r>
    </w:p>
    <w:p w14:paraId="50A3B1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باشد</w:t>
      </w:r>
      <w:r w:rsidRPr="00A850A3">
        <w:rPr>
          <w:rFonts w:cs="Naskh MT for Bosch School"/>
          <w:sz w:val="20"/>
          <w:szCs w:val="28"/>
          <w:rtl/>
        </w:rPr>
        <w:t xml:space="preserve"> همت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نمائيد  با ساير ياران که بلکه انشاءالله مشغوليت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2D6DF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مهيا گردد ولو در ساير ولايات ويا خارج مملکت در نزد من اين مسئله</w:t>
      </w:r>
    </w:p>
    <w:p w14:paraId="7849E2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اهميت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دارد نظر بمحبت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بجناب آقا رضا دارم بجناب مويد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</w:t>
      </w:r>
    </w:p>
    <w:p w14:paraId="458D06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جواب</w:t>
      </w:r>
      <w:r w:rsidRPr="00A850A3">
        <w:rPr>
          <w:rFonts w:cs="Naskh MT for Bosch School"/>
          <w:sz w:val="20"/>
          <w:szCs w:val="28"/>
          <w:rtl/>
        </w:rPr>
        <w:t xml:space="preserve"> مرقوم شد  و ارسال گرديد البته تا بحال رسيده در</w:t>
      </w:r>
    </w:p>
    <w:p w14:paraId="4E3DE2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خصوص</w:t>
      </w:r>
      <w:r w:rsidRPr="00A850A3">
        <w:rPr>
          <w:rFonts w:cs="Naskh MT for Bosch School"/>
          <w:sz w:val="20"/>
          <w:szCs w:val="28"/>
          <w:rtl/>
        </w:rPr>
        <w:t xml:space="preserve"> عضويت در مجلس 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لازمست که بتمام قوت بخدمت</w:t>
      </w:r>
    </w:p>
    <w:p w14:paraId="373703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دولت</w:t>
      </w:r>
      <w:r w:rsidRPr="00A850A3">
        <w:rPr>
          <w:rFonts w:cs="Naskh MT for Bosch School"/>
          <w:sz w:val="20"/>
          <w:szCs w:val="28"/>
          <w:rtl/>
        </w:rPr>
        <w:t xml:space="preserve"> و ملت پردازند و بنهايت صداقت و خير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پاک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آزادگ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حرکت</w:t>
      </w:r>
    </w:p>
    <w:p w14:paraId="547FAD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کنند</w:t>
      </w:r>
      <w:r w:rsidRPr="00A850A3">
        <w:rPr>
          <w:rFonts w:cs="Naskh MT for Bosch School"/>
          <w:sz w:val="20"/>
          <w:szCs w:val="28"/>
          <w:rtl/>
        </w:rPr>
        <w:t xml:space="preserve">  حضرات اياد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امرالله دائم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بهر قسم باشد عضويت</w:t>
      </w:r>
    </w:p>
    <w:p w14:paraId="412F0C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مجلس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داشته باشند بجناب امام نهايت محبت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509A7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دارد 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E5F39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ع ع   مقابله شد</w:t>
      </w:r>
    </w:p>
    <w:p w14:paraId="4628CB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26028D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0A00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D443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٤٧٧</w:t>
      </w:r>
    </w:p>
    <w:p w14:paraId="3F302B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60943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1C7703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CCAEE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1D00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امين عبدالبهاء  در خصوص جناب عزيزالله خان مرقوم نموده</w:t>
      </w:r>
    </w:p>
    <w:p w14:paraId="63B5DD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بوديد</w:t>
      </w:r>
      <w:r w:rsidRPr="00A850A3">
        <w:rPr>
          <w:rFonts w:cs="Naskh MT for Bosch School"/>
          <w:sz w:val="20"/>
          <w:szCs w:val="28"/>
          <w:rtl/>
        </w:rPr>
        <w:t xml:space="preserve"> شما ميدانيد که من چه قدر باو محبت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وجدان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دارم و</w:t>
      </w:r>
    </w:p>
    <w:p w14:paraId="5307BC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چنانچه خود را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عبدالبهاء نمايد چه ثمرات عظيمه در دو جهان</w:t>
      </w:r>
    </w:p>
    <w:p w14:paraId="6AE000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خواهد</w:t>
      </w:r>
      <w:r w:rsidRPr="00A850A3">
        <w:rPr>
          <w:rFonts w:cs="Naskh MT for Bosch School"/>
          <w:sz w:val="20"/>
          <w:szCs w:val="28"/>
          <w:rtl/>
        </w:rPr>
        <w:t xml:space="preserve"> يافت چنانچه تجربه نموده است از روزيکه از عکا</w:t>
      </w:r>
    </w:p>
    <w:p w14:paraId="2E7048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بطهران</w:t>
      </w:r>
      <w:r w:rsidRPr="00A850A3">
        <w:rPr>
          <w:rFonts w:cs="Naskh MT for Bosch School"/>
          <w:sz w:val="20"/>
          <w:szCs w:val="28"/>
          <w:rtl/>
        </w:rPr>
        <w:t xml:space="preserve"> رفت متصل رجا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آمدن بعکا نمود  من در جواب</w:t>
      </w:r>
    </w:p>
    <w:p w14:paraId="2486F3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قطعياًمينوشتم</w:t>
      </w:r>
      <w:r w:rsidRPr="00A850A3">
        <w:rPr>
          <w:rFonts w:cs="Naskh MT for Bosch School"/>
          <w:sz w:val="20"/>
          <w:szCs w:val="28"/>
          <w:rtl/>
        </w:rPr>
        <w:t xml:space="preserve"> که بايد در طهران مکث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بزور</w:t>
      </w:r>
    </w:p>
    <w:p w14:paraId="682B00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اورا</w:t>
      </w:r>
      <w:r w:rsidRPr="00A850A3">
        <w:rPr>
          <w:rFonts w:cs="Naskh MT for Bosch School"/>
          <w:sz w:val="20"/>
          <w:szCs w:val="28"/>
          <w:rtl/>
        </w:rPr>
        <w:t xml:space="preserve"> در طهران باق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گذاشتم بعد ثمرات معلوم و واضح گرديد</w:t>
      </w:r>
    </w:p>
    <w:p w14:paraId="54B0A7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نيز بايد که محو و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باشد و بان چه گفته ميشود رفتار نمايد</w:t>
      </w:r>
    </w:p>
    <w:p w14:paraId="1807D5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آنکه مشاهده کند که تائيدات ملکوتيه از هر طرف</w:t>
      </w:r>
    </w:p>
    <w:p w14:paraId="7F856B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احاطه</w:t>
      </w:r>
      <w:r w:rsidRPr="00A850A3">
        <w:rPr>
          <w:rFonts w:cs="Naskh MT for Bosch School"/>
          <w:sz w:val="20"/>
          <w:szCs w:val="28"/>
          <w:rtl/>
        </w:rPr>
        <w:t xml:space="preserve"> نموده است  در خصوص مسئله معلومه ؟ عبدالبها ء</w:t>
      </w:r>
    </w:p>
    <w:p w14:paraId="3C8953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بموجب</w:t>
      </w:r>
      <w:r w:rsidRPr="00A850A3">
        <w:rPr>
          <w:rFonts w:cs="Naskh MT for Bosch School"/>
          <w:sz w:val="20"/>
          <w:szCs w:val="28"/>
          <w:rtl/>
        </w:rPr>
        <w:t xml:space="preserve"> شريعت الله بخود او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ورقه واگذاشته</w:t>
      </w:r>
    </w:p>
    <w:p w14:paraId="7B50C8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بروح</w:t>
      </w:r>
      <w:r w:rsidRPr="00A850A3">
        <w:rPr>
          <w:rFonts w:cs="Naskh MT for Bosch School"/>
          <w:sz w:val="20"/>
          <w:szCs w:val="28"/>
          <w:rtl/>
        </w:rPr>
        <w:t xml:space="preserve"> مبارک که ابداً دخل و تصرف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ننمايد  اگر عبدالبهاء بموجب</w:t>
      </w:r>
    </w:p>
    <w:p w14:paraId="651A07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شريعت</w:t>
      </w:r>
      <w:r w:rsidRPr="00A850A3">
        <w:rPr>
          <w:rFonts w:cs="Naskh MT for Bosch School"/>
          <w:sz w:val="20"/>
          <w:szCs w:val="28"/>
          <w:rtl/>
        </w:rPr>
        <w:t xml:space="preserve"> الله عمل ننمايد کسيرا چگونه باطاعت دين الله</w:t>
      </w:r>
    </w:p>
    <w:p w14:paraId="32AC38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دلالت</w:t>
      </w:r>
      <w:r w:rsidRPr="00A850A3">
        <w:rPr>
          <w:rFonts w:cs="Naskh MT for Bosch School"/>
          <w:sz w:val="20"/>
          <w:szCs w:val="28"/>
          <w:rtl/>
        </w:rPr>
        <w:t xml:space="preserve"> نمايد شما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مرا بايشان برسانيد</w:t>
      </w:r>
    </w:p>
    <w:p w14:paraId="13F4B5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بگوئيد که من اورا پسر خويش ميدانم و ازدرگاه احديت</w:t>
      </w:r>
    </w:p>
    <w:p w14:paraId="2DE87E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4380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A3F2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A77F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٤٧٨</w:t>
      </w:r>
    </w:p>
    <w:p w14:paraId="1FC73C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5813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همواره</w:t>
      </w:r>
      <w:r w:rsidRPr="00A850A3">
        <w:rPr>
          <w:rFonts w:cs="Naskh MT for Bosch School"/>
          <w:sz w:val="20"/>
          <w:szCs w:val="28"/>
          <w:rtl/>
        </w:rPr>
        <w:t xml:space="preserve"> رجا مينمايم که در آستان مقدس بنده مقرب</w:t>
      </w:r>
    </w:p>
    <w:p w14:paraId="02F769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شما اورا بمحبت من اطمينان دهيد و مکتوب</w:t>
      </w:r>
    </w:p>
    <w:p w14:paraId="689740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جوف را برسانيد والبهاء عليک</w:t>
      </w:r>
    </w:p>
    <w:p w14:paraId="0D8A73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ع  ع   مقابله شد      مهر محفل</w:t>
      </w:r>
    </w:p>
    <w:p w14:paraId="13801E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1FD1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جناب ميرزا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خان ابن شهيد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0C428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5320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هوالله</w:t>
      </w:r>
    </w:p>
    <w:p w14:paraId="300453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0F4E0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رسيد و تضرع شديد</w:t>
      </w:r>
    </w:p>
    <w:p w14:paraId="3D503A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ابتهال عظيم سبب شد که بدرگاه رب قديم عجز و زار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گرديد</w:t>
      </w:r>
    </w:p>
    <w:p w14:paraId="49DD93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طلب تائيد بديع شد که در پناه صون و عون اسم اعظم از مخاطرات</w:t>
      </w:r>
    </w:p>
    <w:p w14:paraId="547D03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نفس</w:t>
      </w:r>
      <w:r w:rsidRPr="00A850A3">
        <w:rPr>
          <w:rFonts w:cs="Naskh MT for Bosch School"/>
          <w:sz w:val="20"/>
          <w:szCs w:val="28"/>
          <w:rtl/>
        </w:rPr>
        <w:t xml:space="preserve"> وهو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محفوظ و مصون 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از بحر تقديس نصيب گير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AE939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هوا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انقطاع پرواز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از هر تعلق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آزاد باش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0421C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هر آلودگ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آزادگ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اميدم چنانست</w:t>
      </w:r>
    </w:p>
    <w:p w14:paraId="435E89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/>
          <w:sz w:val="20"/>
          <w:szCs w:val="28"/>
          <w:rtl/>
        </w:rPr>
        <w:t xml:space="preserve"> مجسم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نور مصور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CC13B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نوران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اگر ممکن شود که در</w:t>
      </w:r>
    </w:p>
    <w:p w14:paraId="3C1346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نظارت</w:t>
      </w:r>
      <w:r w:rsidRPr="00A850A3">
        <w:rPr>
          <w:rFonts w:cs="Naskh MT for Bosch School"/>
          <w:sz w:val="20"/>
          <w:szCs w:val="28"/>
          <w:rtl/>
        </w:rPr>
        <w:t xml:space="preserve"> خارجه بماموريت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تعيين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بسيار مناسب است</w:t>
      </w:r>
    </w:p>
    <w:p w14:paraId="4A7D04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باين وسيله بخدمت پرداز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نفوس دائره</w:t>
      </w:r>
    </w:p>
    <w:p w14:paraId="392C92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F51E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FACDE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E25C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٤٧٩</w:t>
      </w:r>
    </w:p>
    <w:p w14:paraId="3800AA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AAEE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خارجه</w:t>
      </w:r>
      <w:r w:rsidRPr="00A850A3">
        <w:rPr>
          <w:rFonts w:cs="Naskh MT for Bosch School"/>
          <w:sz w:val="20"/>
          <w:szCs w:val="28"/>
          <w:rtl/>
        </w:rPr>
        <w:t xml:space="preserve"> را تبليغ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نموده بوديد که محفل ارتباط</w:t>
      </w:r>
    </w:p>
    <w:p w14:paraId="148FE7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شرق</w:t>
      </w:r>
      <w:r w:rsidRPr="00A850A3">
        <w:rPr>
          <w:rFonts w:cs="Naskh MT for Bosch School"/>
          <w:sz w:val="20"/>
          <w:szCs w:val="28"/>
          <w:rtl/>
        </w:rPr>
        <w:t xml:space="preserve"> و غرب در ترتيب و تنظيم مدرسه نهايت اقدام را</w:t>
      </w:r>
    </w:p>
    <w:p w14:paraId="6FA49E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دارند</w:t>
      </w:r>
      <w:r w:rsidRPr="00A850A3">
        <w:rPr>
          <w:rFonts w:cs="Naskh MT for Bosch School"/>
          <w:sz w:val="20"/>
          <w:szCs w:val="28"/>
          <w:rtl/>
        </w:rPr>
        <w:t xml:space="preserve">  اين خبر مثمر سرور عظيم گرديد و محفل ارتباط</w:t>
      </w:r>
    </w:p>
    <w:p w14:paraId="196B6A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بالطاف</w:t>
      </w:r>
      <w:r w:rsidRPr="00A850A3">
        <w:rPr>
          <w:rFonts w:cs="Naskh MT for Bosch School"/>
          <w:sz w:val="20"/>
          <w:szCs w:val="28"/>
          <w:rtl/>
        </w:rPr>
        <w:t xml:space="preserve"> خفيه پروردگار مويد و موفق خواهد گشت</w:t>
      </w:r>
    </w:p>
    <w:p w14:paraId="48E235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هم چنين مدرسه بنات انشاءالله بهمت ياران نظير مدرسه ذکور خواهد</w:t>
      </w:r>
    </w:p>
    <w:p w14:paraId="292A55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و انشاء الله معلم و معلمه از آمريک خواهند فرستاد</w:t>
      </w:r>
    </w:p>
    <w:p w14:paraId="582E24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عزيز عبدالبهاء اخويرا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</w:t>
      </w:r>
    </w:p>
    <w:p w14:paraId="7D3976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 ع  مقابله شد</w:t>
      </w:r>
    </w:p>
    <w:p w14:paraId="2080BF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3FD9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5A987B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6C295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1F9B7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ايعزيز</w:t>
      </w:r>
      <w:r w:rsidRPr="00A850A3">
        <w:rPr>
          <w:rFonts w:cs="Naskh MT for Bosch School"/>
          <w:sz w:val="20"/>
          <w:szCs w:val="28"/>
          <w:rtl/>
        </w:rPr>
        <w:t xml:space="preserve"> عبدالبهاء 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شاهد و واقف که من بچه مثابه بتو محبت</w:t>
      </w:r>
    </w:p>
    <w:p w14:paraId="3404AE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دارم</w:t>
      </w:r>
      <w:r w:rsidRPr="00A850A3">
        <w:rPr>
          <w:rFonts w:cs="Naskh MT for Bosch School"/>
          <w:sz w:val="20"/>
          <w:szCs w:val="28"/>
          <w:rtl/>
        </w:rPr>
        <w:t xml:space="preserve">  ودر جميع مراتب 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علو تو را خواهم تا در درگاه اسم</w:t>
      </w:r>
    </w:p>
    <w:p w14:paraId="32A1FA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اعظم</w:t>
      </w:r>
      <w:r w:rsidRPr="00A850A3">
        <w:rPr>
          <w:rFonts w:cs="Naskh MT for Bosch School"/>
          <w:sz w:val="20"/>
          <w:szCs w:val="28"/>
          <w:rtl/>
        </w:rPr>
        <w:t xml:space="preserve"> بنده صادق 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مانند ستاره روشن و بارق</w:t>
      </w:r>
    </w:p>
    <w:p w14:paraId="0B1217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آنچه</w:t>
      </w:r>
      <w:r w:rsidRPr="00A850A3">
        <w:rPr>
          <w:rFonts w:cs="Naskh MT for Bosch School"/>
          <w:sz w:val="20"/>
          <w:szCs w:val="28"/>
          <w:rtl/>
        </w:rPr>
        <w:t xml:space="preserve"> ترا بان  دلالت نمايم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گير  مرا مقصد چنانست</w:t>
      </w:r>
    </w:p>
    <w:p w14:paraId="5024D7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بخدمات فائقه موفق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ملاحظه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آنچه خواست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05A9B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طهران انفکاک ياب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نشدم عاقبت چه قدر مثمر ثمر</w:t>
      </w:r>
    </w:p>
    <w:p w14:paraId="1F1553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بان خدمت معلومه موفق گشت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 جناب امين</w:t>
      </w:r>
    </w:p>
    <w:p w14:paraId="103F13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DF34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E2E9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3198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٤٨٠</w:t>
      </w:r>
    </w:p>
    <w:p w14:paraId="40A108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CE306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امور مشورت نما  زيرا امين من است 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C6B7A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324A94F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گوش</w:t>
      </w:r>
      <w:r w:rsidRPr="00A850A3">
        <w:rPr>
          <w:rFonts w:cs="Naskh MT for Bosch School"/>
          <w:sz w:val="20"/>
          <w:szCs w:val="28"/>
          <w:rtl/>
        </w:rPr>
        <w:t xml:space="preserve"> بروايات و حکايات 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مده اضغاث احلام است</w:t>
      </w:r>
    </w:p>
    <w:p w14:paraId="7240FA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</w:t>
      </w:r>
    </w:p>
    <w:p w14:paraId="41D8EF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مخابره با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اينجا منما هر کس بخيال خود حرف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زند و</w:t>
      </w:r>
    </w:p>
    <w:p w14:paraId="3A7B34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اظهار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کند والسلام  ع ع  مقابله شد                            مهرمحفل</w:t>
      </w:r>
    </w:p>
    <w:p w14:paraId="2391FF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FE25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حضرت مويد الدوله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AE982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502E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E1819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9E76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 مويد  نامه فصيح و بليغ چون نافه مشک معطر بود رائحه</w:t>
      </w:r>
    </w:p>
    <w:p w14:paraId="232336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ايمان</w:t>
      </w:r>
      <w:r w:rsidRPr="00A850A3">
        <w:rPr>
          <w:rFonts w:cs="Naskh MT for Bosch School"/>
          <w:sz w:val="20"/>
          <w:szCs w:val="28"/>
          <w:rtl/>
        </w:rPr>
        <w:t xml:space="preserve"> و ايقان و ثبوت بر پيمان منتشر نمود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آيت حب</w:t>
      </w:r>
    </w:p>
    <w:p w14:paraId="18E310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   و برهان ثبوت قدم در امر جمال قدم بمجرد قرائت</w:t>
      </w:r>
    </w:p>
    <w:p w14:paraId="5A0967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توسل</w:t>
      </w:r>
      <w:r w:rsidRPr="00A850A3">
        <w:rPr>
          <w:rFonts w:cs="Naskh MT for Bosch School"/>
          <w:sz w:val="20"/>
          <w:szCs w:val="28"/>
          <w:rtl/>
        </w:rPr>
        <w:t xml:space="preserve"> و تبتل بدرگاه احديت گرديد   که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خداوند مهربان</w:t>
      </w:r>
    </w:p>
    <w:p w14:paraId="35DD85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بنده آستان را روح مويد کن و نور مجسم فرما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57FA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دل</w:t>
      </w:r>
      <w:r w:rsidRPr="00A850A3">
        <w:rPr>
          <w:rFonts w:cs="Naskh MT for Bosch School"/>
          <w:sz w:val="20"/>
          <w:szCs w:val="28"/>
          <w:rtl/>
        </w:rPr>
        <w:t xml:space="preserve"> و جان بخش و پاسبان عتبه عليا فرما موفق بنفثات روح</w:t>
      </w:r>
    </w:p>
    <w:p w14:paraId="6026BA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القدس</w:t>
      </w:r>
      <w:r w:rsidRPr="00A850A3">
        <w:rPr>
          <w:rFonts w:cs="Naskh MT for Bosch School"/>
          <w:sz w:val="20"/>
          <w:szCs w:val="28"/>
          <w:rtl/>
        </w:rPr>
        <w:t xml:space="preserve"> کن و در صون حمايت محفوظ و مصون دار در دنيا</w:t>
      </w:r>
    </w:p>
    <w:p w14:paraId="48D200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مورد</w:t>
      </w:r>
      <w:r w:rsidRPr="00A850A3">
        <w:rPr>
          <w:rFonts w:cs="Naskh MT for Bosch School"/>
          <w:sz w:val="20"/>
          <w:szCs w:val="28"/>
          <w:rtl/>
        </w:rPr>
        <w:t xml:space="preserve"> عطا کن و در جهان بالا محبوب اصفيا فرما شفا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بخش</w:t>
      </w:r>
    </w:p>
    <w:p w14:paraId="3B6795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اطمينان نفس عطا کن در دو جهان بعتبه مقدسه مشرف فرما</w:t>
      </w:r>
    </w:p>
    <w:p w14:paraId="0FE47C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عبدک المنجذب بنفحات قدسک المشتغل بذکرک</w:t>
      </w:r>
    </w:p>
    <w:p w14:paraId="4B9AAE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المشتعل</w:t>
      </w:r>
      <w:r w:rsidRPr="00A850A3">
        <w:rPr>
          <w:rFonts w:cs="Naskh MT for Bosch School"/>
          <w:sz w:val="20"/>
          <w:szCs w:val="28"/>
          <w:rtl/>
        </w:rPr>
        <w:t xml:space="preserve"> بنار محبتک قد تاجحبت ؟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قلبه شعلة 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توقدت</w:t>
      </w:r>
    </w:p>
    <w:p w14:paraId="082BFD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AA39C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11B59C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317C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8FFC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٤٨١</w:t>
      </w:r>
    </w:p>
    <w:p w14:paraId="36DE7E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09876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نيران</w:t>
      </w:r>
      <w:r w:rsidRPr="00A850A3">
        <w:rPr>
          <w:rFonts w:cs="Naskh MT for Bosch School"/>
          <w:sz w:val="20"/>
          <w:szCs w:val="28"/>
          <w:rtl/>
        </w:rPr>
        <w:t xml:space="preserve"> الشوق بين ضلوعه والاحشاء و قام بالوفاءف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عتبة</w:t>
      </w:r>
    </w:p>
    <w:p w14:paraId="44134C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قدسک</w:t>
      </w:r>
      <w:r w:rsidRPr="00A850A3">
        <w:rPr>
          <w:rFonts w:cs="Naskh MT for Bosch School"/>
          <w:sz w:val="20"/>
          <w:szCs w:val="28"/>
          <w:rtl/>
        </w:rPr>
        <w:t xml:space="preserve"> العلياء رب رنحه من کاس مزاجها کافور و ادخله</w:t>
      </w:r>
    </w:p>
    <w:p w14:paraId="335D43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حديقة السرور بالفضل الموفور و يسرله معسورواستجت دعائه ووفقه</w:t>
      </w:r>
    </w:p>
    <w:p w14:paraId="1BEB66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جميع الاموررب انه‌اتبع الهد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بين عصبة من‌اهل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وثله من‌اول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0D720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الشق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قدر له ما يتمنن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اجعل له مقاماًعليا</w:t>
      </w:r>
    </w:p>
    <w:p w14:paraId="47F684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آنشخص محترم بايه مبارکه قرآن تمسک فرمود</w:t>
      </w:r>
    </w:p>
    <w:p w14:paraId="574B7E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قال</w:t>
      </w:r>
      <w:r w:rsidRPr="00A850A3">
        <w:rPr>
          <w:rFonts w:cs="Naskh MT for Bosch School"/>
          <w:sz w:val="20"/>
          <w:szCs w:val="28"/>
          <w:rtl/>
        </w:rPr>
        <w:t xml:space="preserve"> اولم تومن من قال بل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لکن ليطمئن 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آيت عين حقيقت است</w:t>
      </w:r>
    </w:p>
    <w:p w14:paraId="064345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چند اين طلب از لسان قوم بود و لکن حضرت خليل موفق بايمان</w:t>
      </w:r>
    </w:p>
    <w:p w14:paraId="5DC3F0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تام</w:t>
      </w:r>
      <w:r w:rsidRPr="00A850A3">
        <w:rPr>
          <w:rFonts w:cs="Naskh MT for Bosch School"/>
          <w:sz w:val="20"/>
          <w:szCs w:val="28"/>
          <w:rtl/>
        </w:rPr>
        <w:t xml:space="preserve"> برب جليل شد  بعد اطمينان عظيم خواست نه اينکه بجهت ايمان</w:t>
      </w:r>
    </w:p>
    <w:p w14:paraId="40E899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خدارا</w:t>
      </w:r>
      <w:r w:rsidRPr="00A850A3">
        <w:rPr>
          <w:rFonts w:cs="Naskh MT for Bosch School"/>
          <w:sz w:val="20"/>
          <w:szCs w:val="28"/>
          <w:rtl/>
        </w:rPr>
        <w:t xml:space="preserve"> امتحان کرد ليس لاحد يمتحن اهل الحق بل لاهل الحق ان يمتحينوا؟</w:t>
      </w:r>
    </w:p>
    <w:p w14:paraId="365826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العباد</w:t>
      </w:r>
      <w:r w:rsidRPr="00A850A3">
        <w:rPr>
          <w:rFonts w:cs="Naskh MT for Bosch School"/>
          <w:sz w:val="20"/>
          <w:szCs w:val="28"/>
          <w:rtl/>
        </w:rPr>
        <w:t xml:space="preserve">  اقوام 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سرور کائنات  حبيب حضرت کبرياء</w:t>
      </w:r>
    </w:p>
    <w:p w14:paraId="6ECD63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عليه</w:t>
      </w:r>
      <w:r w:rsidRPr="00A850A3">
        <w:rPr>
          <w:rFonts w:cs="Naskh MT for Bosch School"/>
          <w:sz w:val="20"/>
          <w:szCs w:val="28"/>
          <w:rtl/>
        </w:rPr>
        <w:t xml:space="preserve"> التحية والثناء را امتحان نمودند واين را شرط ايمان قرار دادند</w:t>
      </w:r>
    </w:p>
    <w:p w14:paraId="587577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گفتند لن نومن لک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تفجر لنا من الارض ينبوعا</w:t>
      </w:r>
    </w:p>
    <w:p w14:paraId="2D80F3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حزب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گفتند او تکون لک جنة من نخيل و عنب فتفجر الانهار</w:t>
      </w:r>
    </w:p>
    <w:p w14:paraId="47073F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خلالها</w:t>
      </w:r>
      <w:r w:rsidRPr="00A850A3">
        <w:rPr>
          <w:rFonts w:cs="Naskh MT for Bosch School"/>
          <w:sz w:val="20"/>
          <w:szCs w:val="28"/>
          <w:rtl/>
        </w:rPr>
        <w:t xml:space="preserve"> تفجيراً رهط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گفتند او تسقط السماء کما رغمت عليا</w:t>
      </w:r>
    </w:p>
    <w:p w14:paraId="7C27F6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کسفا</w:t>
      </w:r>
      <w:r w:rsidRPr="00A850A3">
        <w:rPr>
          <w:rFonts w:cs="Naskh MT for Bosch School"/>
          <w:sz w:val="20"/>
          <w:szCs w:val="28"/>
          <w:rtl/>
        </w:rPr>
        <w:t xml:space="preserve"> و امثال ذلک در جواب اينها مامور شد که بفرمايد</w:t>
      </w:r>
    </w:p>
    <w:p w14:paraId="242DB0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سبحان</w:t>
      </w:r>
      <w:r w:rsidRPr="00A850A3">
        <w:rPr>
          <w:rFonts w:cs="Naskh MT for Bosch School"/>
          <w:sz w:val="20"/>
          <w:szCs w:val="28"/>
          <w:rtl/>
        </w:rPr>
        <w:t xml:space="preserve">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هل کنت الابشراً رسولا  لهذا آنشخص محترم</w:t>
      </w:r>
    </w:p>
    <w:p w14:paraId="07D9A7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بايمان تام فائز شود تا ليطمئن 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بفرمايد ومفاد اين آيه را</w:t>
      </w:r>
    </w:p>
    <w:p w14:paraId="440DC4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2A53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E168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7607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٤٨٢</w:t>
      </w:r>
    </w:p>
    <w:p w14:paraId="42105E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FF42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ابراهيم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ضعفا خواست ولکن محض خضوع و خشوع نسبت</w:t>
      </w:r>
    </w:p>
    <w:p w14:paraId="43AD23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بخود</w:t>
      </w:r>
      <w:r w:rsidRPr="00A850A3">
        <w:rPr>
          <w:rFonts w:cs="Naskh MT for Bosch School"/>
          <w:sz w:val="20"/>
          <w:szCs w:val="28"/>
          <w:rtl/>
        </w:rPr>
        <w:t xml:space="preserve"> داد  چنانچه حضرت حبيب نجار در خطاب بقوم فرموده</w:t>
      </w:r>
    </w:p>
    <w:p w14:paraId="642BC1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</w:t>
      </w:r>
      <w:r w:rsidRPr="00A850A3">
        <w:rPr>
          <w:rFonts w:cs="Naskh MT for Bosch School"/>
          <w:sz w:val="20"/>
          <w:szCs w:val="28"/>
          <w:rtl/>
        </w:rPr>
        <w:t xml:space="preserve"> لا؟اعبدالذ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فطرن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واليه ترجعون مقصود مبارکش مالکم لاتعبدون</w:t>
      </w:r>
    </w:p>
    <w:p w14:paraId="7DA950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فطرکم و اليه ترجعون  والا حضرت خليل جليل بود نفس مطمئنه</w:t>
      </w:r>
    </w:p>
    <w:p w14:paraId="6390F4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راضيه مرضيه بود  نفس قدسيه بود  مع ذلک يويد من يشاء</w:t>
      </w:r>
    </w:p>
    <w:p w14:paraId="4B0D0C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مايشاءفيمايشاءولاتياسوامن روح الله ولاتقنطوامن رحمة‌الله بين رحمة‌الله</w:t>
      </w:r>
    </w:p>
    <w:p w14:paraId="4EB4FA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رحمته   و يجعل له من امره رشداويتيقن بقوة القلب ان الشفا بيدالله (در لوح</w:t>
      </w:r>
    </w:p>
    <w:p w14:paraId="0FF4E8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اصل</w:t>
      </w:r>
      <w:r w:rsidRPr="00A850A3">
        <w:rPr>
          <w:rFonts w:cs="Naskh MT for Bosch School"/>
          <w:sz w:val="20"/>
          <w:szCs w:val="28"/>
          <w:rtl/>
        </w:rPr>
        <w:t xml:space="preserve"> دوسه کلمه محوشده</w:t>
      </w:r>
      <w:r w:rsidRPr="00A850A3">
        <w:rPr>
          <w:rFonts w:cs="Naskh MT for Bosch School"/>
          <w:sz w:val="20"/>
          <w:szCs w:val="28"/>
        </w:rPr>
        <w:t xml:space="preserve"> )</w:t>
      </w:r>
    </w:p>
    <w:p w14:paraId="418A0F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ليس</w:t>
      </w:r>
      <w:r w:rsidRPr="00A850A3">
        <w:rPr>
          <w:rFonts w:cs="Naskh MT for Bosch School"/>
          <w:sz w:val="20"/>
          <w:szCs w:val="28"/>
          <w:rtl/>
        </w:rPr>
        <w:t xml:space="preserve"> بيد الاطباء و يترک اله التحليل بيده لان تحليل الماء يورث</w:t>
      </w:r>
    </w:p>
    <w:p w14:paraId="689046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الترديد</w:t>
      </w:r>
      <w:r w:rsidRPr="00A850A3">
        <w:rPr>
          <w:rFonts w:cs="Naskh MT for Bosch School"/>
          <w:sz w:val="20"/>
          <w:szCs w:val="28"/>
          <w:rtl/>
        </w:rPr>
        <w:t xml:space="preserve"> و ليس علاج الاطباء الا وسيلة طفيضة؟ له تاثير 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1F981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وصف</w:t>
      </w:r>
      <w:r w:rsidRPr="00A850A3">
        <w:rPr>
          <w:rFonts w:cs="Naskh MT for Bosch School"/>
          <w:sz w:val="20"/>
          <w:szCs w:val="28"/>
          <w:rtl/>
        </w:rPr>
        <w:t xml:space="preserve"> الشفاء لا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اصل الشفاء  شخص محترم اگر بايمان تام راسخ</w:t>
      </w:r>
    </w:p>
    <w:p w14:paraId="5BDB10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ثابت</w:t>
      </w:r>
      <w:r w:rsidRPr="00A850A3">
        <w:rPr>
          <w:rFonts w:cs="Naskh MT for Bosch School"/>
          <w:sz w:val="20"/>
          <w:szCs w:val="28"/>
          <w:rtl/>
        </w:rPr>
        <w:t xml:space="preserve"> چون خليل جليل فائز گردد شفارا حتماًمقضياًداند و عنوان</w:t>
      </w:r>
    </w:p>
    <w:p w14:paraId="7E11E5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مستعار</w:t>
      </w:r>
      <w:r w:rsidRPr="00A850A3">
        <w:rPr>
          <w:rFonts w:cs="Naskh MT for Bosch School"/>
          <w:sz w:val="20"/>
          <w:szCs w:val="28"/>
          <w:rtl/>
        </w:rPr>
        <w:t xml:space="preserve">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ايشان محرم جنوب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باشد         و عليک</w:t>
      </w:r>
    </w:p>
    <w:p w14:paraId="0FA760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عباس ٩ محرم ١٣٣٩ حيفا</w:t>
      </w:r>
    </w:p>
    <w:p w14:paraId="233663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789DFF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٩</w:t>
      </w:r>
    </w:p>
    <w:p w14:paraId="605C5B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32F1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محرم جنوب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بجهت اين نقاهت بسيار متوهمند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بنفس</w:t>
      </w:r>
    </w:p>
    <w:p w14:paraId="076950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خود</w:t>
      </w:r>
      <w:r w:rsidRPr="00A850A3">
        <w:rPr>
          <w:rFonts w:cs="Naskh MT for Bosch School"/>
          <w:sz w:val="20"/>
          <w:szCs w:val="28"/>
          <w:rtl/>
        </w:rPr>
        <w:t xml:space="preserve"> بتحليل قاروره ميپردازند و معالجات متنوعه ميفرمايند اگر</w:t>
      </w:r>
    </w:p>
    <w:p w14:paraId="6E3260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چنانچه</w:t>
      </w:r>
      <w:r w:rsidRPr="00A850A3">
        <w:rPr>
          <w:rFonts w:cs="Naskh MT for Bosch School"/>
          <w:sz w:val="20"/>
          <w:szCs w:val="28"/>
          <w:rtl/>
        </w:rPr>
        <w:t xml:space="preserve"> مصر در معالجه هستند شب را عادت کنند زود بخوابند</w:t>
      </w:r>
    </w:p>
    <w:p w14:paraId="1D9D35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0B5C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EC22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0244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٤٨٣</w:t>
      </w:r>
    </w:p>
    <w:p w14:paraId="750A3E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195F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صفحات موجود نيست : ٤٨٣ و٤٨٤ و و و و وو و و  و و و و  ٤٩٤</w:t>
      </w:r>
    </w:p>
    <w:p w14:paraId="5980D1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EDFD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2455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٤٩٥</w:t>
      </w:r>
    </w:p>
    <w:p w14:paraId="02F2C1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F4B1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بعد از خروج از طهران از کرمانشاهان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شما رسيد و بس</w:t>
      </w:r>
    </w:p>
    <w:p w14:paraId="07464E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ديکر</w:t>
      </w:r>
      <w:r w:rsidRPr="00A850A3">
        <w:rPr>
          <w:rFonts w:cs="Naskh MT for Bosch School"/>
          <w:sz w:val="20"/>
          <w:szCs w:val="28"/>
          <w:rtl/>
        </w:rPr>
        <w:t xml:space="preserve"> خبر منقطع گرديد البته تفصيل احوال مرقوم داريد و در هر ماه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F34E6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شما برسد واز آقا ميرزا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خان نيز خبر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نيست</w:t>
      </w:r>
    </w:p>
    <w:p w14:paraId="1B8C38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چه قلب در نهايت انتباه و انجذابست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چشم را نيز</w:t>
      </w:r>
    </w:p>
    <w:p w14:paraId="6D4FA4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بهره و نصيب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مقابله شد</w:t>
      </w:r>
    </w:p>
    <w:p w14:paraId="23653D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جناب ابن شهيد آقا ميرزا عزيزالله خان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EAA5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DD71C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هوالله</w:t>
      </w:r>
    </w:p>
    <w:p w14:paraId="306995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سليل حضرت شهيد عزيز عبدالبهاء  نامه ٢٩ ربيع الثان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رسيد</w:t>
      </w:r>
    </w:p>
    <w:p w14:paraId="5D86FF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وازتفاصيل</w:t>
      </w:r>
      <w:r w:rsidRPr="00A850A3">
        <w:rPr>
          <w:rFonts w:cs="Naskh MT for Bosch School"/>
          <w:sz w:val="20"/>
          <w:szCs w:val="28"/>
          <w:rtl/>
        </w:rPr>
        <w:t xml:space="preserve"> اطلاع حاصل گرديد الحمد لله بخدمت موفق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بعبوديت آستان</w:t>
      </w:r>
    </w:p>
    <w:p w14:paraId="1F10B9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بهاء الله قائم و مويد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در نزد عبدالبهاء معزز و مقرب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FA2EB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پروردگار</w:t>
      </w:r>
      <w:r w:rsidRPr="00A850A3">
        <w:rPr>
          <w:rFonts w:cs="Naskh MT for Bosch School"/>
          <w:sz w:val="20"/>
          <w:szCs w:val="28"/>
          <w:rtl/>
        </w:rPr>
        <w:t xml:space="preserve"> عالميان محض فضل و احسان هيکل ايران را بخلعت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مفتخر فرموده</w:t>
      </w:r>
    </w:p>
    <w:p w14:paraId="083F4C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وايران</w:t>
      </w:r>
      <w:r w:rsidRPr="00A850A3">
        <w:rPr>
          <w:rFonts w:cs="Naskh MT for Bosch School"/>
          <w:sz w:val="20"/>
          <w:szCs w:val="28"/>
          <w:rtl/>
        </w:rPr>
        <w:t xml:space="preserve"> را تاج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سر نهاده که جواهر زواهرش بر قرون و اعصار بتابد</w:t>
      </w:r>
    </w:p>
    <w:p w14:paraId="7F54CB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آن ظهور اين امر بديعست زيرا هر امت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بنهايت انحطاط</w:t>
      </w:r>
    </w:p>
    <w:p w14:paraId="730D5D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اضمحلال مبتلا شد تا رستخيز عظيم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نگردد بر نخيزد مانند مريض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2BC91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مرض مزمن يابد بارهنگ و خاکشير تاثير نکند و خطم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بفشه</w:t>
      </w:r>
    </w:p>
    <w:p w14:paraId="771EAD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دفع</w:t>
      </w:r>
      <w:r w:rsidRPr="00A850A3">
        <w:rPr>
          <w:rFonts w:cs="Naskh MT for Bosch School"/>
          <w:sz w:val="20"/>
          <w:szCs w:val="28"/>
          <w:rtl/>
        </w:rPr>
        <w:t xml:space="preserve"> انديشه ننمايد طنطور خطائ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خواهد و معجون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شايد تا هيجان عظيم</w:t>
      </w:r>
    </w:p>
    <w:p w14:paraId="6EE5B9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خون حاصل گردد و بحران کاف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بايد در تاريخ سلف تعمق</w:t>
      </w:r>
    </w:p>
    <w:p w14:paraId="7E002D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E262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D8AF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DD8F5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٤٩٦</w:t>
      </w:r>
    </w:p>
    <w:p w14:paraId="075919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2F42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</w:t>
      </w:r>
      <w:r w:rsidRPr="00A850A3">
        <w:rPr>
          <w:rFonts w:cs="Naskh MT for Bosch School"/>
          <w:sz w:val="20"/>
          <w:szCs w:val="28"/>
          <w:rtl/>
        </w:rPr>
        <w:t xml:space="preserve"> مثلاً قوم عرب باسفل درکات انحطاط افتاد و بپست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008C6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نيست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معتاد گشت واز علويت هست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محروم گشت ؟ بتدابير</w:t>
      </w:r>
    </w:p>
    <w:p w14:paraId="5BA2C7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نشاط ممتنع و محال بود زيرا قوه تدبيرابوذرفقيررا</w:t>
      </w:r>
    </w:p>
    <w:p w14:paraId="0EC4B0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امير</w:t>
      </w:r>
      <w:r w:rsidRPr="00A850A3">
        <w:rPr>
          <w:rFonts w:cs="Naskh MT for Bosch School"/>
          <w:sz w:val="20"/>
          <w:szCs w:val="28"/>
          <w:rtl/>
        </w:rPr>
        <w:t xml:space="preserve"> نميکرد وفکر وانديشه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عمار ياسر تماررا کامران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AAF90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نميداد</w:t>
      </w:r>
      <w:r w:rsidRPr="00A850A3">
        <w:rPr>
          <w:rFonts w:cs="Naskh MT for Bosch School"/>
          <w:sz w:val="20"/>
          <w:szCs w:val="28"/>
          <w:rtl/>
        </w:rPr>
        <w:t xml:space="preserve"> افکار و آراء عقلا جزيرة العرب را باوج عزت</w:t>
      </w:r>
    </w:p>
    <w:p w14:paraId="2C480D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ابديه</w:t>
      </w:r>
      <w:r w:rsidRPr="00A850A3">
        <w:rPr>
          <w:rFonts w:cs="Naskh MT for Bosch School"/>
          <w:sz w:val="20"/>
          <w:szCs w:val="28"/>
          <w:rtl/>
        </w:rPr>
        <w:t xml:space="preserve"> نميرساند و قياصره و اکاسره را مغلوب و مقهور آنقوم</w:t>
      </w:r>
    </w:p>
    <w:p w14:paraId="6349B9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بيسر</w:t>
      </w:r>
      <w:r w:rsidRPr="00A850A3">
        <w:rPr>
          <w:rFonts w:cs="Naskh MT for Bosch School"/>
          <w:sz w:val="20"/>
          <w:szCs w:val="28"/>
          <w:rtl/>
        </w:rPr>
        <w:t xml:space="preserve"> وپا نمينمود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قوت معنويه بميان آمد نور نبوت درخشيد</w:t>
      </w:r>
    </w:p>
    <w:p w14:paraId="1E6E61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رستخيز</w:t>
      </w:r>
      <w:r w:rsidRPr="00A850A3">
        <w:rPr>
          <w:rFonts w:cs="Naskh MT for Bosch School"/>
          <w:sz w:val="20"/>
          <w:szCs w:val="28"/>
          <w:rtl/>
        </w:rPr>
        <w:t xml:space="preserve"> عظيم گشت  هيجان شديد در عروق و اعصاب</w:t>
      </w:r>
    </w:p>
    <w:p w14:paraId="0B9608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ظاهر</w:t>
      </w:r>
      <w:r w:rsidRPr="00A850A3">
        <w:rPr>
          <w:rFonts w:cs="Naskh MT for Bosch School"/>
          <w:sz w:val="20"/>
          <w:szCs w:val="28"/>
          <w:rtl/>
        </w:rPr>
        <w:t xml:space="preserve"> شد لهذا آنقوم بليد را در ايام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عديد از اسفل درکات</w:t>
      </w:r>
    </w:p>
    <w:p w14:paraId="15D4DD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ذلت</w:t>
      </w:r>
      <w:r w:rsidRPr="00A850A3">
        <w:rPr>
          <w:rFonts w:cs="Naskh MT for Bosch School"/>
          <w:sz w:val="20"/>
          <w:szCs w:val="28"/>
          <w:rtl/>
        </w:rPr>
        <w:t xml:space="preserve"> باوج عزت رساند ايران و توران مقهور شد</w:t>
      </w:r>
    </w:p>
    <w:p w14:paraId="224DE3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امپراطور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مخذول و منکوب گشت حال چنين امر</w:t>
      </w:r>
    </w:p>
    <w:p w14:paraId="212B0E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عظيم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بقوه تدبير ممکن ولا والله اين قضيه مثل آفتابست</w:t>
      </w:r>
    </w:p>
    <w:p w14:paraId="0BEAF6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اکنون</w:t>
      </w:r>
      <w:r w:rsidRPr="00A850A3">
        <w:rPr>
          <w:rFonts w:cs="Naskh MT for Bosch School"/>
          <w:sz w:val="20"/>
          <w:szCs w:val="28"/>
          <w:rtl/>
        </w:rPr>
        <w:t xml:space="preserve"> ايران نيز چنين است بعربده و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انقلابيون</w:t>
      </w:r>
    </w:p>
    <w:p w14:paraId="4FF4BB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حسن تدبير اعتداليون و کفايت و درايت سياسيون</w:t>
      </w:r>
    </w:p>
    <w:p w14:paraId="7AC173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اين انحطاط نجات نيابد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خواهيد کرد که بتائيد</w:t>
      </w:r>
    </w:p>
    <w:p w14:paraId="6A6889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 چنان فوران نمايد که سيل جانبخشش اقاليم عالم را سبز و خرم</w:t>
      </w:r>
    </w:p>
    <w:p w14:paraId="476C04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نمايد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افسوس که ايرانيان از اين موهبت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نهايت غفلت و نسيان</w:t>
      </w:r>
    </w:p>
    <w:p w14:paraId="15FBDC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A3B86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58AAF8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1CD1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٤٩٧</w:t>
      </w:r>
    </w:p>
    <w:p w14:paraId="16982C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DFF8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گوهر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طفل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بقرص نان دهد  اما مشيت آلهيه تعلق يافته</w:t>
      </w:r>
    </w:p>
    <w:p w14:paraId="395D40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قوه معنويه در ايران نبعان نموده هذا امر محتوم و وعد غير</w:t>
      </w:r>
    </w:p>
    <w:p w14:paraId="498685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مکذوب</w:t>
      </w:r>
      <w:r w:rsidRPr="00A850A3">
        <w:rPr>
          <w:rFonts w:cs="Naskh MT for Bosch School"/>
          <w:sz w:val="20"/>
          <w:szCs w:val="28"/>
          <w:rtl/>
        </w:rPr>
        <w:t xml:space="preserve">  بحضور فاضل معاليموفور اينقضيه را عرض نمائيد</w:t>
      </w:r>
    </w:p>
    <w:p w14:paraId="48C83E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با وجود اينهمه احزاب متخاصمه و آراء مختلفه و مفاسد خفيه و جمعيتها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50149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سريه</w:t>
      </w:r>
      <w:r w:rsidRPr="00A850A3">
        <w:rPr>
          <w:rFonts w:cs="Naskh MT for Bosch School"/>
          <w:sz w:val="20"/>
          <w:szCs w:val="28"/>
          <w:rtl/>
        </w:rPr>
        <w:t xml:space="preserve"> معلومست که نتايج مفيده مستحيلست  انسان بايد بنياد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D5F00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بنهد</w:t>
      </w:r>
      <w:r w:rsidRPr="00A850A3">
        <w:rPr>
          <w:rFonts w:cs="Naskh MT for Bosch School"/>
          <w:sz w:val="20"/>
          <w:szCs w:val="28"/>
          <w:rtl/>
        </w:rPr>
        <w:t xml:space="preserve"> و بنيان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بنمايد که ايوانش از کيوان بگذرد پس شخص دور</w:t>
      </w:r>
    </w:p>
    <w:p w14:paraId="209A91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آنديش</w:t>
      </w:r>
      <w:r w:rsidRPr="00A850A3">
        <w:rPr>
          <w:rFonts w:cs="Naskh MT for Bosch School"/>
          <w:sz w:val="20"/>
          <w:szCs w:val="28"/>
          <w:rtl/>
        </w:rPr>
        <w:t xml:space="preserve"> تا تواند خدمت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بديوان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کند تا بايوان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برد</w:t>
      </w:r>
    </w:p>
    <w:p w14:paraId="64D4DE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ايرانرا بيدار کند  که بانچه سبب استحکام بنيانست تشبث</w:t>
      </w:r>
    </w:p>
    <w:p w14:paraId="5576A5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نمايد</w:t>
      </w:r>
      <w:r w:rsidRPr="00A850A3">
        <w:rPr>
          <w:rFonts w:cs="Naskh MT for Bosch School"/>
          <w:sz w:val="20"/>
          <w:szCs w:val="28"/>
          <w:rtl/>
        </w:rPr>
        <w:t xml:space="preserve"> و آباد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جويد و قوت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عروق و اعصاب</w:t>
      </w:r>
    </w:p>
    <w:p w14:paraId="43C236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مانند</w:t>
      </w:r>
      <w:r w:rsidRPr="00A850A3">
        <w:rPr>
          <w:rFonts w:cs="Naskh MT for Bosch School"/>
          <w:sz w:val="20"/>
          <w:szCs w:val="28"/>
          <w:rtl/>
        </w:rPr>
        <w:t xml:space="preserve"> روح سريان نمايد که در کمال سرعت 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کند و برساير</w:t>
      </w:r>
    </w:p>
    <w:p w14:paraId="0CA284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ملل</w:t>
      </w:r>
      <w:r w:rsidRPr="00A850A3">
        <w:rPr>
          <w:rFonts w:cs="Naskh MT for Bosch School"/>
          <w:sz w:val="20"/>
          <w:szCs w:val="28"/>
          <w:rtl/>
        </w:rPr>
        <w:t xml:space="preserve"> تفوق جويد ملاحظه نمائيد که دو دولت استبداد بر قلع</w:t>
      </w:r>
    </w:p>
    <w:p w14:paraId="51CF46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وقمع</w:t>
      </w:r>
      <w:r w:rsidRPr="00A850A3">
        <w:rPr>
          <w:rFonts w:cs="Naskh MT for Bosch School"/>
          <w:sz w:val="20"/>
          <w:szCs w:val="28"/>
          <w:rtl/>
        </w:rPr>
        <w:t xml:space="preserve"> اين آواره سالها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چند قيام نمود 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عبدالحميد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7E016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اينعبد</w:t>
      </w:r>
      <w:r w:rsidRPr="00A850A3">
        <w:rPr>
          <w:rFonts w:cs="Naskh MT for Bosch School"/>
          <w:sz w:val="20"/>
          <w:szCs w:val="28"/>
          <w:rtl/>
        </w:rPr>
        <w:t xml:space="preserve"> توکل بر حق نمود و با تمام قوت مقاومت کرد و استقامت</w:t>
      </w:r>
    </w:p>
    <w:p w14:paraId="0ACA81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</w:t>
      </w:r>
      <w:r w:rsidRPr="00A850A3">
        <w:rPr>
          <w:rFonts w:cs="Naskh MT for Bosch School"/>
          <w:sz w:val="20"/>
          <w:szCs w:val="28"/>
          <w:rtl/>
        </w:rPr>
        <w:t xml:space="preserve">  عاقبت ايوان وسيع آنان ويران شد وبنيان ضعيف</w:t>
      </w:r>
    </w:p>
    <w:p w14:paraId="15C709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عبد نمايان گشت آنان تاج و تخت را بباد دادند و با وجود</w:t>
      </w:r>
    </w:p>
    <w:p w14:paraId="0FB5EC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دو</w:t>
      </w:r>
      <w:r w:rsidRPr="00A850A3">
        <w:rPr>
          <w:rFonts w:cs="Naskh MT for Bosch School"/>
          <w:sz w:val="20"/>
          <w:szCs w:val="28"/>
          <w:rtl/>
        </w:rPr>
        <w:t xml:space="preserve"> کرور سپاه مغلوب و مقهور گشتند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عبد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ناصر و معين</w:t>
      </w:r>
    </w:p>
    <w:p w14:paraId="5132C5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فريداً</w:t>
      </w:r>
      <w:r w:rsidRPr="00A850A3">
        <w:rPr>
          <w:rFonts w:cs="Naskh MT for Bosch School"/>
          <w:sz w:val="20"/>
          <w:szCs w:val="28"/>
          <w:rtl/>
        </w:rPr>
        <w:t xml:space="preserve"> وحيداً در حالت اسير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مسجون در قلعه</w:t>
      </w:r>
    </w:p>
    <w:p w14:paraId="23E002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عکابود</w:t>
      </w:r>
      <w:r w:rsidRPr="00A850A3">
        <w:rPr>
          <w:rFonts w:cs="Naskh MT for Bosch School"/>
          <w:sz w:val="20"/>
          <w:szCs w:val="28"/>
          <w:rtl/>
        </w:rPr>
        <w:t xml:space="preserve"> با وجود اين بحمد الله بقوه محبت الله چنان فتوح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3D7FC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01F4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076C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C7E1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٤٩٨</w:t>
      </w:r>
    </w:p>
    <w:p w14:paraId="50228B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45B0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شد که در زير زنجير تسخير کشور امريک گشت و در زندان تاريک</w:t>
      </w:r>
    </w:p>
    <w:p w14:paraId="049127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تنگ علم در ممالک فرنگ بلند شد حال اگر معلوم نيست</w:t>
      </w:r>
    </w:p>
    <w:p w14:paraId="4FB541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بانگ اين دهل بامداد معلوم ميشود</w:t>
      </w:r>
    </w:p>
    <w:p w14:paraId="77916C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رسول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الفداء وقتيکه در حرب خندق محصور</w:t>
      </w:r>
    </w:p>
    <w:p w14:paraId="2105FE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احزاب</w:t>
      </w:r>
      <w:r w:rsidRPr="00A850A3">
        <w:rPr>
          <w:rFonts w:cs="Naskh MT for Bosch School"/>
          <w:sz w:val="20"/>
          <w:szCs w:val="28"/>
          <w:rtl/>
        </w:rPr>
        <w:t xml:space="preserve"> بودند و بحفر خندق مشغول شدند سنگ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F046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کران</w:t>
      </w:r>
      <w:r w:rsidRPr="00A850A3">
        <w:rPr>
          <w:rFonts w:cs="Naskh MT for Bosch School"/>
          <w:sz w:val="20"/>
          <w:szCs w:val="28"/>
          <w:rtl/>
        </w:rPr>
        <w:t xml:space="preserve"> پيدا شد و ياران نتوانستند از 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اندازند حضرت</w:t>
      </w:r>
    </w:p>
    <w:p w14:paraId="05BE97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باعموم</w:t>
      </w:r>
      <w:r w:rsidRPr="00A850A3">
        <w:rPr>
          <w:rFonts w:cs="Naskh MT for Bosch School"/>
          <w:sz w:val="20"/>
          <w:szCs w:val="28"/>
          <w:rtl/>
        </w:rPr>
        <w:t xml:space="preserve"> اصحاب حاضر شدند که آن سنگ را قلع و قمع  فرمايند</w:t>
      </w:r>
    </w:p>
    <w:p w14:paraId="7BB404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عصائ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دست مبارک بود در چنين حالت بر آن سنگ</w:t>
      </w:r>
    </w:p>
    <w:p w14:paraId="442B63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زدند</w:t>
      </w:r>
      <w:r w:rsidRPr="00A850A3">
        <w:rPr>
          <w:rFonts w:cs="Naskh MT for Bosch School"/>
          <w:sz w:val="20"/>
          <w:szCs w:val="28"/>
          <w:rtl/>
        </w:rPr>
        <w:t xml:space="preserve"> فرمودند ممالک اکاسره فتح شد دوباره زدند فرمودند</w:t>
      </w:r>
    </w:p>
    <w:p w14:paraId="4F9B08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اقاليم</w:t>
      </w:r>
      <w:r w:rsidRPr="00A850A3">
        <w:rPr>
          <w:rFonts w:cs="Naskh MT for Bosch School"/>
          <w:sz w:val="20"/>
          <w:szCs w:val="28"/>
          <w:rtl/>
        </w:rPr>
        <w:t xml:space="preserve"> قياصره مسخر گشت  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منافقين که در آنجا همراه</w:t>
      </w:r>
    </w:p>
    <w:p w14:paraId="099114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بودند گفتند سبحان الله اين چه حرفيست ما</w:t>
      </w:r>
    </w:p>
    <w:p w14:paraId="1DBCC5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محصور</w:t>
      </w:r>
      <w:r w:rsidRPr="00A850A3">
        <w:rPr>
          <w:rFonts w:cs="Naskh MT for Bosch School"/>
          <w:sz w:val="20"/>
          <w:szCs w:val="28"/>
          <w:rtl/>
        </w:rPr>
        <w:t xml:space="preserve"> قبائل ضعيفه عرب هستيم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آب و گياه ازما مقطوع</w:t>
      </w:r>
    </w:p>
    <w:p w14:paraId="6DE204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مخذول و منکوب اين شخص فتوح ممالک اکاسره و قياصره</w:t>
      </w:r>
    </w:p>
    <w:p w14:paraId="12D4B4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مينمايد</w:t>
      </w:r>
      <w:r w:rsidRPr="00A850A3">
        <w:rPr>
          <w:rFonts w:cs="Naskh MT for Bosch School"/>
          <w:sz w:val="20"/>
          <w:szCs w:val="28"/>
          <w:rtl/>
        </w:rPr>
        <w:t xml:space="preserve">  اين چه حکايت است  و اين چه روايت  چند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52E4B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نگذشت</w:t>
      </w:r>
      <w:r w:rsidRPr="00A850A3">
        <w:rPr>
          <w:rFonts w:cs="Naskh MT for Bosch School"/>
          <w:sz w:val="20"/>
          <w:szCs w:val="28"/>
          <w:rtl/>
        </w:rPr>
        <w:t xml:space="preserve"> وقتيکه همان اشخاص عرب وارد ايوان کسر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شدند</w:t>
      </w:r>
    </w:p>
    <w:p w14:paraId="5C1EF7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گفتند</w:t>
      </w:r>
      <w:r w:rsidRPr="00A850A3">
        <w:rPr>
          <w:rFonts w:cs="Naskh MT for Bosch School"/>
          <w:sz w:val="20"/>
          <w:szCs w:val="28"/>
          <w:rtl/>
        </w:rPr>
        <w:t xml:space="preserve">  هذا ما وعدنا الله و رسوله  و صدق المرسلون</w:t>
      </w:r>
    </w:p>
    <w:p w14:paraId="2B19192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ملاحظه نمائيد که قوت معنويه چه ميکند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</w:t>
      </w:r>
    </w:p>
    <w:p w14:paraId="7CE5FA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تعاليم</w:t>
      </w:r>
      <w:r w:rsidRPr="00A850A3">
        <w:rPr>
          <w:rFonts w:cs="Naskh MT for Bosch School"/>
          <w:sz w:val="20"/>
          <w:szCs w:val="28"/>
          <w:rtl/>
        </w:rPr>
        <w:t xml:space="preserve"> بهاءالله و اسرار اين امر و اساس اين ظهور</w:t>
      </w:r>
    </w:p>
    <w:p w14:paraId="1DC32A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45A4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B5F4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C7B72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٤٩٩</w:t>
      </w:r>
    </w:p>
    <w:p w14:paraId="66E438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5B1F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منکر</w:t>
      </w:r>
      <w:r w:rsidRPr="00A850A3">
        <w:rPr>
          <w:rFonts w:cs="Naskh MT for Bosch School"/>
          <w:sz w:val="20"/>
          <w:szCs w:val="28"/>
          <w:rtl/>
        </w:rPr>
        <w:t xml:space="preserve"> ندارد آفاق مانند ماه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لب تشنه است و</w:t>
      </w:r>
    </w:p>
    <w:p w14:paraId="2EE71C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تعاليم</w:t>
      </w:r>
      <w:r w:rsidRPr="00A850A3">
        <w:rPr>
          <w:rFonts w:cs="Naskh MT for Bosch School"/>
          <w:sz w:val="20"/>
          <w:szCs w:val="28"/>
          <w:rtl/>
        </w:rPr>
        <w:t xml:space="preserve"> جمال مبارک آب روان نه حيف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نه سيف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347DF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ونه</w:t>
      </w:r>
      <w:r w:rsidRPr="00A850A3">
        <w:rPr>
          <w:rFonts w:cs="Naskh MT for Bosch School"/>
          <w:sz w:val="20"/>
          <w:szCs w:val="28"/>
          <w:rtl/>
        </w:rPr>
        <w:t xml:space="preserve"> تکفير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نه تدمير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ونه تضييق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ونه تعرض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5235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ونه</w:t>
      </w:r>
      <w:r w:rsidRPr="00A850A3">
        <w:rPr>
          <w:rFonts w:cs="Naskh MT for Bosch School"/>
          <w:sz w:val="20"/>
          <w:szCs w:val="28"/>
          <w:rtl/>
        </w:rPr>
        <w:t xml:space="preserve"> تکلف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شمشيرش اعلان وحدت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تيغ</w:t>
      </w:r>
    </w:p>
    <w:p w14:paraId="17DA79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جهانگيرش</w:t>
      </w:r>
      <w:r w:rsidRPr="00A850A3">
        <w:rPr>
          <w:rFonts w:cs="Naskh MT for Bosch School"/>
          <w:sz w:val="20"/>
          <w:szCs w:val="28"/>
          <w:rtl/>
        </w:rPr>
        <w:t xml:space="preserve"> موهبت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قوه جنديه اش محبت الله</w:t>
      </w:r>
    </w:p>
    <w:p w14:paraId="336247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قوانين</w:t>
      </w:r>
      <w:r w:rsidRPr="00A850A3">
        <w:rPr>
          <w:rFonts w:cs="Naskh MT for Bosch School"/>
          <w:sz w:val="20"/>
          <w:szCs w:val="28"/>
          <w:rtl/>
        </w:rPr>
        <w:t xml:space="preserve"> و آئين سپاهش بيان معرفت الله سپهسالارش</w:t>
      </w:r>
    </w:p>
    <w:p w14:paraId="5C6975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نور</w:t>
      </w:r>
      <w:r w:rsidRPr="00A850A3">
        <w:rPr>
          <w:rFonts w:cs="Naskh MT for Bosch School"/>
          <w:sz w:val="20"/>
          <w:szCs w:val="28"/>
          <w:rtl/>
        </w:rPr>
        <w:t xml:space="preserve"> هدايت الله اصول و قوانينش محبت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 جميع</w:t>
      </w:r>
    </w:p>
    <w:p w14:paraId="54BFAE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نوع</w:t>
      </w:r>
      <w:r w:rsidRPr="00A850A3">
        <w:rPr>
          <w:rFonts w:cs="Naskh MT for Bosch School"/>
          <w:sz w:val="20"/>
          <w:szCs w:val="28"/>
          <w:rtl/>
        </w:rPr>
        <w:t xml:space="preserve">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بدرجه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بيگانه آشناست اغيار يار</w:t>
      </w:r>
    </w:p>
    <w:p w14:paraId="589A69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دشمن</w:t>
      </w:r>
      <w:r w:rsidRPr="00A850A3">
        <w:rPr>
          <w:rFonts w:cs="Naskh MT for Bosch School"/>
          <w:sz w:val="20"/>
          <w:szCs w:val="28"/>
          <w:rtl/>
        </w:rPr>
        <w:t xml:space="preserve"> دوست  بد خواه خير خواه  وباين نظر رفتار ميشود</w:t>
      </w:r>
    </w:p>
    <w:p w14:paraId="36DE2E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خطاب بعالم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ميفرمايد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جميع ملل</w:t>
      </w:r>
    </w:p>
    <w:p w14:paraId="04B034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که همه بار يک داريد و برگ يکشاخسار</w:t>
      </w:r>
    </w:p>
    <w:p w14:paraId="76D534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ع ع مقابله شد</w:t>
      </w:r>
    </w:p>
    <w:p w14:paraId="6C44D6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مهرمحفل</w:t>
      </w:r>
    </w:p>
    <w:p w14:paraId="27D952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574247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B9AD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 عزيزالله خان سليل جليل حضرت شهيد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248CA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D94EA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4F04B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85C5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دوم رمضان ١٣٣٢ وصول</w:t>
      </w:r>
    </w:p>
    <w:p w14:paraId="63F3DB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يافت</w:t>
      </w:r>
      <w:r w:rsidRPr="00A850A3">
        <w:rPr>
          <w:rFonts w:cs="Naskh MT for Bosch School"/>
          <w:sz w:val="20"/>
          <w:szCs w:val="28"/>
          <w:rtl/>
        </w:rPr>
        <w:t xml:space="preserve"> مضمون تبتل و تضرع بملکوت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D380B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24A7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3496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B912E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٥٠٠</w:t>
      </w:r>
    </w:p>
    <w:p w14:paraId="3BABB5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6ECB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دليل</w:t>
      </w:r>
      <w:r w:rsidRPr="00A850A3">
        <w:rPr>
          <w:rFonts w:cs="Naskh MT for Bosch School"/>
          <w:sz w:val="20"/>
          <w:szCs w:val="28"/>
          <w:rtl/>
        </w:rPr>
        <w:t xml:space="preserve"> ثبوت و  وثوق در امرالله حمد خدارا که سليل شهيد</w:t>
      </w:r>
    </w:p>
    <w:p w14:paraId="466F3F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مشرب پدر جليل و جانفشان دراين سبيل و همواره بعجز وانکسار وذل</w:t>
      </w:r>
    </w:p>
    <w:p w14:paraId="34EBC1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اشتعال خادم اين امر عظيم  و لمثلک ينبغ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ان</w:t>
      </w:r>
    </w:p>
    <w:p w14:paraId="537573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لک</w:t>
      </w:r>
      <w:r w:rsidRPr="00A850A3">
        <w:rPr>
          <w:rFonts w:cs="Naskh MT for Bosch School"/>
          <w:sz w:val="20"/>
          <w:szCs w:val="28"/>
          <w:rtl/>
        </w:rPr>
        <w:t xml:space="preserve"> مقام مع ابيک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BD0E3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ازملاقات</w:t>
      </w:r>
      <w:r w:rsidRPr="00A850A3">
        <w:rPr>
          <w:rFonts w:cs="Naskh MT for Bosch School"/>
          <w:sz w:val="20"/>
          <w:szCs w:val="28"/>
          <w:rtl/>
        </w:rPr>
        <w:t xml:space="preserve">  سروران ايران اشخاص محترمه مرقوم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7AF21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بسيار</w:t>
      </w:r>
      <w:r w:rsidRPr="00A850A3">
        <w:rPr>
          <w:rFonts w:cs="Naskh MT for Bosch School"/>
          <w:sz w:val="20"/>
          <w:szCs w:val="28"/>
          <w:rtl/>
        </w:rPr>
        <w:t xml:space="preserve"> موافق  اين نفوس هنوز بعظمت امر ملتفت نيستند</w:t>
      </w:r>
    </w:p>
    <w:p w14:paraId="14B760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خبر ندارند که چگونه در آفاق شعله زده  چند روز پيش مکاتيب</w:t>
      </w:r>
    </w:p>
    <w:p w14:paraId="5A053D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آلمان رسيد  بسيار خوب بود اگر خير خواهان</w:t>
      </w:r>
    </w:p>
    <w:p w14:paraId="160D3B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ايران</w:t>
      </w:r>
      <w:r w:rsidRPr="00A850A3">
        <w:rPr>
          <w:rFonts w:cs="Naskh MT for Bosch School"/>
          <w:sz w:val="20"/>
          <w:szCs w:val="28"/>
          <w:rtl/>
        </w:rPr>
        <w:t xml:space="preserve"> اطلاع بر اين مکاتيب 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يافتند  انشاءالله با پيک</w:t>
      </w:r>
    </w:p>
    <w:p w14:paraId="14B6C5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امين</w:t>
      </w:r>
      <w:r w:rsidRPr="00A850A3">
        <w:rPr>
          <w:rFonts w:cs="Naskh MT for Bosch School"/>
          <w:sz w:val="20"/>
          <w:szCs w:val="28"/>
          <w:rtl/>
        </w:rPr>
        <w:t xml:space="preserve"> ارسال ميشود ملاحظه خواهيد نمود که در چنين وقت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جميع اهال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2BBB4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آلمان</w:t>
      </w:r>
      <w:r w:rsidRPr="00A850A3">
        <w:rPr>
          <w:rFonts w:cs="Naskh MT for Bosch School"/>
          <w:sz w:val="20"/>
          <w:szCs w:val="28"/>
          <w:rtl/>
        </w:rPr>
        <w:t xml:space="preserve"> ذکوراًو اناثاً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اطفال شب و روز بفکر جنگ و جدال</w:t>
      </w:r>
    </w:p>
    <w:p w14:paraId="360C30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نهايت جوش و خروش آهنگ قتال بلند است در چنين وقت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9CD7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بلبل</w:t>
      </w:r>
      <w:r w:rsidRPr="00A850A3">
        <w:rPr>
          <w:rFonts w:cs="Naskh MT for Bosch School"/>
          <w:sz w:val="20"/>
          <w:szCs w:val="28"/>
          <w:rtl/>
        </w:rPr>
        <w:t xml:space="preserve"> گلشن توحيد در آن گلزار و چمن چه گلبانگ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معنو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زده است</w:t>
      </w:r>
    </w:p>
    <w:p w14:paraId="781305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نار محبت الله چه شعله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افروخته است  فرياد يا 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</w:t>
      </w:r>
    </w:p>
    <w:p w14:paraId="0CD5E1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باوج ملاءاعل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ميرسد  در هر روز 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بظل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ميشتابند</w:t>
      </w:r>
    </w:p>
    <w:p w14:paraId="04305E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نور</w:t>
      </w:r>
      <w:r w:rsidRPr="00A850A3">
        <w:rPr>
          <w:rFonts w:cs="Naskh MT for Bosch School"/>
          <w:sz w:val="20"/>
          <w:szCs w:val="28"/>
          <w:rtl/>
        </w:rPr>
        <w:t xml:space="preserve"> هدايت ميتابد و خورشيد  حقيقت ميدرخشد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فکر</w:t>
      </w:r>
    </w:p>
    <w:p w14:paraId="4EB56B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FA63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0BA92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A289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٥٠١</w:t>
      </w:r>
    </w:p>
    <w:p w14:paraId="0683B3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91AC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باشيد که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علما بيدار گردند و اشخاص مهمه</w:t>
      </w:r>
    </w:p>
    <w:p w14:paraId="409FE9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آگاه</w:t>
      </w:r>
      <w:r w:rsidRPr="00A850A3">
        <w:rPr>
          <w:rFonts w:cs="Naskh MT for Bosch School"/>
          <w:sz w:val="20"/>
          <w:szCs w:val="28"/>
          <w:rtl/>
        </w:rPr>
        <w:t xml:space="preserve"> شوند بشخص محترم عرض کنيد  که آن دو شير همسايگان</w:t>
      </w:r>
    </w:p>
    <w:p w14:paraId="51CCCA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شمال</w:t>
      </w:r>
      <w:r w:rsidRPr="00A850A3">
        <w:rPr>
          <w:rFonts w:cs="Naskh MT for Bosch School"/>
          <w:sz w:val="20"/>
          <w:szCs w:val="28"/>
          <w:rtl/>
        </w:rPr>
        <w:t xml:space="preserve"> و جنوبند آنچه در دهن داشتند  ايرانست اميد</w:t>
      </w:r>
    </w:p>
    <w:p w14:paraId="387FBB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وارم</w:t>
      </w:r>
      <w:r w:rsidRPr="00A850A3">
        <w:rPr>
          <w:rFonts w:cs="Naskh MT for Bosch School"/>
          <w:sz w:val="20"/>
          <w:szCs w:val="28"/>
          <w:rtl/>
        </w:rPr>
        <w:t xml:space="preserve"> که در دستمال شما بيندازند  چنانکه در پاريس صراحتاً</w:t>
      </w:r>
    </w:p>
    <w:p w14:paraId="175764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ذکر</w:t>
      </w:r>
      <w:r w:rsidRPr="00A850A3">
        <w:rPr>
          <w:rFonts w:cs="Naskh MT for Bosch School"/>
          <w:sz w:val="20"/>
          <w:szCs w:val="28"/>
          <w:rtl/>
        </w:rPr>
        <w:t xml:space="preserve"> شد که هر چند ايران پر انقلابست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مستقبل</w:t>
      </w:r>
    </w:p>
    <w:p w14:paraId="0EADF0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ديگران</w:t>
      </w:r>
      <w:r w:rsidRPr="00A850A3">
        <w:rPr>
          <w:rFonts w:cs="Naskh MT for Bosch School"/>
          <w:sz w:val="20"/>
          <w:szCs w:val="28"/>
          <w:rtl/>
        </w:rPr>
        <w:t xml:space="preserve"> نيز در خطر است شايد بخاطر آرند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مقصود اينست</w:t>
      </w:r>
    </w:p>
    <w:p w14:paraId="41E96A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اليوم</w:t>
      </w:r>
      <w:r w:rsidRPr="00A850A3">
        <w:rPr>
          <w:rFonts w:cs="Naskh MT for Bosch School"/>
          <w:sz w:val="20"/>
          <w:szCs w:val="28"/>
          <w:rtl/>
        </w:rPr>
        <w:t xml:space="preserve"> فلاح و نجاح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جز روش و حرکت بموجب نصايح و وصايا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2A3F1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اين تعاليم آسمانيست که ايرانرا احيا ميکند اما بشرط</w:t>
      </w:r>
    </w:p>
    <w:p w14:paraId="5681D2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عمل</w:t>
      </w:r>
      <w:r w:rsidRPr="00A850A3">
        <w:rPr>
          <w:rFonts w:cs="Naskh MT for Bosch School"/>
          <w:sz w:val="20"/>
          <w:szCs w:val="28"/>
          <w:rtl/>
        </w:rPr>
        <w:t xml:space="preserve"> ملاحظه کنيد که خطه ايران الان اقليم صغيريست و احزاب مختلفه</w:t>
      </w:r>
    </w:p>
    <w:p w14:paraId="4D63E3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يکديگر در نهايت بغض و عدوان  تجارت مختل صناعت</w:t>
      </w:r>
    </w:p>
    <w:p w14:paraId="0C171C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معدوم</w:t>
      </w:r>
      <w:r w:rsidRPr="00A850A3">
        <w:rPr>
          <w:rFonts w:cs="Naskh MT for Bosch School"/>
          <w:sz w:val="20"/>
          <w:szCs w:val="28"/>
          <w:rtl/>
        </w:rPr>
        <w:t xml:space="preserve"> زراعت ناقص  چيزيکه بسيار است مفسدين که بانواع</w:t>
      </w:r>
    </w:p>
    <w:p w14:paraId="6DA610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حيل</w:t>
      </w:r>
      <w:r w:rsidRPr="00A850A3">
        <w:rPr>
          <w:rFonts w:cs="Naskh MT for Bosch School"/>
          <w:sz w:val="20"/>
          <w:szCs w:val="28"/>
          <w:rtl/>
        </w:rPr>
        <w:t xml:space="preserve"> ميکوشند تا بنيان ايران بر افتد  با وجود اين چه اميد</w:t>
      </w:r>
    </w:p>
    <w:p w14:paraId="16D831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نجاح</w:t>
      </w:r>
      <w:r w:rsidRPr="00A850A3">
        <w:rPr>
          <w:rFonts w:cs="Naskh MT for Bosch School"/>
          <w:sz w:val="20"/>
          <w:szCs w:val="28"/>
          <w:rtl/>
        </w:rPr>
        <w:t xml:space="preserve"> و فلاح  مگر اينکه موفق بامر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که در بين جميع عالم و جميع</w:t>
      </w:r>
    </w:p>
    <w:p w14:paraId="7F0011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ملل</w:t>
      </w:r>
      <w:r w:rsidRPr="00A850A3">
        <w:rPr>
          <w:rFonts w:cs="Naskh MT for Bosch School"/>
          <w:sz w:val="20"/>
          <w:szCs w:val="28"/>
          <w:rtl/>
        </w:rPr>
        <w:t xml:space="preserve"> ممتاز بلکه اقاليم سائره خادم ايران گردد  بدون اين اين</w:t>
      </w:r>
    </w:p>
    <w:p w14:paraId="40A4F7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کشور</w:t>
      </w:r>
      <w:r w:rsidRPr="00A850A3">
        <w:rPr>
          <w:rFonts w:cs="Naskh MT for Bosch School"/>
          <w:sz w:val="20"/>
          <w:szCs w:val="28"/>
          <w:rtl/>
        </w:rPr>
        <w:t xml:space="preserve"> افسرده تازه و تر نگردد و اين اقليم ويران معمور و آبادان</w:t>
      </w:r>
    </w:p>
    <w:p w14:paraId="13A7FC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نشود</w:t>
      </w:r>
      <w:r w:rsidRPr="00A850A3">
        <w:rPr>
          <w:rFonts w:cs="Naskh MT for Bosch School"/>
          <w:sz w:val="20"/>
          <w:szCs w:val="28"/>
          <w:rtl/>
        </w:rPr>
        <w:t xml:space="preserve"> در آلمان محفلها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متعدده تشکيل شد در يک</w:t>
      </w:r>
    </w:p>
    <w:p w14:paraId="2E966C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طرف</w:t>
      </w:r>
      <w:r w:rsidRPr="00A850A3">
        <w:rPr>
          <w:rFonts w:cs="Naskh MT for Bosch School"/>
          <w:sz w:val="20"/>
          <w:szCs w:val="28"/>
          <w:rtl/>
        </w:rPr>
        <w:t xml:space="preserve"> بيرق آلمان و طرف ديگر علم مبارک</w:t>
      </w:r>
    </w:p>
    <w:p w14:paraId="5BDE34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8E93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B184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42BF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٥٠٢</w:t>
      </w:r>
    </w:p>
    <w:p w14:paraId="62B826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A50B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ايران</w:t>
      </w:r>
      <w:r w:rsidRPr="00A850A3">
        <w:rPr>
          <w:rFonts w:cs="Naskh MT for Bosch School"/>
          <w:sz w:val="20"/>
          <w:szCs w:val="28"/>
          <w:rtl/>
        </w:rPr>
        <w:t xml:space="preserve">  و حاضرين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آن علم را پرستش مينمودند و بنهايت</w:t>
      </w:r>
    </w:p>
    <w:p w14:paraId="4FAFDF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احترام</w:t>
      </w:r>
      <w:r w:rsidRPr="00A850A3">
        <w:rPr>
          <w:rFonts w:cs="Naskh MT for Bosch School"/>
          <w:sz w:val="20"/>
          <w:szCs w:val="28"/>
          <w:rtl/>
        </w:rPr>
        <w:t xml:space="preserve"> 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پرداختند و رسم آداب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ميداشتند و عليک</w:t>
      </w:r>
    </w:p>
    <w:p w14:paraId="290F60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مقابله شد</w:t>
      </w:r>
    </w:p>
    <w:p w14:paraId="4DFCEA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7AC86A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75995B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5EC5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جناب عزيز الله خان ابن شهيد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9CBAE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F6CB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هوالله</w:t>
      </w:r>
    </w:p>
    <w:p w14:paraId="67EBA6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ايعزيز</w:t>
      </w:r>
      <w:r w:rsidRPr="00A850A3">
        <w:rPr>
          <w:rFonts w:cs="Naskh MT for Bosch School"/>
          <w:sz w:val="20"/>
          <w:szCs w:val="28"/>
          <w:rtl/>
        </w:rPr>
        <w:t xml:space="preserve"> عبدالبهاء نامه ٢٠صفر ١٣٢٩ رسيد از مضمون چنان</w:t>
      </w:r>
    </w:p>
    <w:p w14:paraId="56512B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معلوم</w:t>
      </w:r>
      <w:r w:rsidRPr="00A850A3">
        <w:rPr>
          <w:rFonts w:cs="Naskh MT for Bosch School"/>
          <w:sz w:val="20"/>
          <w:szCs w:val="28"/>
          <w:rtl/>
        </w:rPr>
        <w:t xml:space="preserve"> گرديد که جواب نامه از عبدالبهاء هنوز بشما نرسيده</w:t>
      </w:r>
    </w:p>
    <w:p w14:paraId="030D6C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حال آنکه بخط خود نگاشتم و ارسال داشتم  اميد چنين است</w:t>
      </w:r>
    </w:p>
    <w:p w14:paraId="350907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تابحال رسيده همچو گان منما که دقيقه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ذکر تو فارغم تو يادگار آن</w:t>
      </w:r>
    </w:p>
    <w:p w14:paraId="3683DD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شهيد</w:t>
      </w:r>
      <w:r w:rsidRPr="00A850A3">
        <w:rPr>
          <w:rFonts w:cs="Naskh MT for Bosch School"/>
          <w:sz w:val="20"/>
          <w:szCs w:val="28"/>
          <w:rtl/>
        </w:rPr>
        <w:t xml:space="preserve"> جليل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چگونه فراموش نمايم و هر وقت بتو نامه نويسم</w:t>
      </w:r>
    </w:p>
    <w:p w14:paraId="7BD987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بياد</w:t>
      </w:r>
      <w:r w:rsidRPr="00A850A3">
        <w:rPr>
          <w:rFonts w:cs="Naskh MT for Bosch School"/>
          <w:sz w:val="20"/>
          <w:szCs w:val="28"/>
          <w:rtl/>
        </w:rPr>
        <w:t xml:space="preserve"> آن بزرگوارافتم و نهايت تاثر حاصل گردد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اکثر اوقات</w:t>
      </w:r>
    </w:p>
    <w:p w14:paraId="633803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وقت</w:t>
      </w:r>
      <w:r w:rsidRPr="00A850A3">
        <w:rPr>
          <w:rFonts w:cs="Naskh MT for Bosch School"/>
          <w:sz w:val="20"/>
          <w:szCs w:val="28"/>
          <w:rtl/>
        </w:rPr>
        <w:t xml:space="preserve"> تحرير نامه چنان حسرت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شود که چشم اشگبار گردد</w:t>
      </w:r>
    </w:p>
    <w:p w14:paraId="76D8AF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وجود اين چگونه از ذکر تو فراغت حاصل شود مطمئن باش که</w:t>
      </w:r>
    </w:p>
    <w:p w14:paraId="71DB70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</w:t>
      </w:r>
      <w:r w:rsidRPr="00A850A3">
        <w:rPr>
          <w:rFonts w:cs="Naskh MT for Bosch School"/>
          <w:sz w:val="20"/>
          <w:szCs w:val="28"/>
          <w:rtl/>
        </w:rPr>
        <w:t xml:space="preserve"> از تو خوشنودم وازالطاف جمال مبارک مستدع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در جميع امور</w:t>
      </w:r>
    </w:p>
    <w:p w14:paraId="0A6E52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مويد</w:t>
      </w:r>
      <w:r w:rsidRPr="00A850A3">
        <w:rPr>
          <w:rFonts w:cs="Naskh MT for Bosch School"/>
          <w:sz w:val="20"/>
          <w:szCs w:val="28"/>
          <w:rtl/>
        </w:rPr>
        <w:t xml:space="preserve"> و موفق 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تکليف شما اينکه حال در ايران 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منزل</w:t>
      </w:r>
    </w:p>
    <w:p w14:paraId="4555EC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وخانه</w:t>
      </w:r>
      <w:r w:rsidRPr="00A850A3">
        <w:rPr>
          <w:rFonts w:cs="Naskh MT for Bosch School"/>
          <w:sz w:val="20"/>
          <w:szCs w:val="28"/>
          <w:rtl/>
        </w:rPr>
        <w:t xml:space="preserve"> خويشرا محل تبليغ اعاظم رجال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 موقع ديگر محل خلوت</w:t>
      </w:r>
    </w:p>
    <w:p w14:paraId="0C55BB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تهيه</w:t>
      </w:r>
      <w:r w:rsidRPr="00A850A3">
        <w:rPr>
          <w:rFonts w:cs="Naskh MT for Bosch School"/>
          <w:sz w:val="20"/>
          <w:szCs w:val="28"/>
          <w:rtl/>
        </w:rPr>
        <w:t xml:space="preserve"> و تدارک نما تا طالبان از بزرگان خوف  حضور</w:t>
      </w:r>
    </w:p>
    <w:p w14:paraId="4FF6C7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نداشته</w:t>
      </w:r>
      <w:r w:rsidRPr="00A850A3">
        <w:rPr>
          <w:rFonts w:cs="Naskh MT for Bosch School"/>
          <w:sz w:val="20"/>
          <w:szCs w:val="28"/>
          <w:rtl/>
        </w:rPr>
        <w:t xml:space="preserve"> باشند مکالمه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با آن شخص مهم نموديد</w:t>
      </w:r>
    </w:p>
    <w:p w14:paraId="4961C5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EBC5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FC9B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EEDB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٥٠٣</w:t>
      </w:r>
    </w:p>
    <w:p w14:paraId="6C5484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16002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بسيار</w:t>
      </w:r>
      <w:r w:rsidRPr="00A850A3">
        <w:rPr>
          <w:rFonts w:cs="Naskh MT for Bosch School"/>
          <w:sz w:val="20"/>
          <w:szCs w:val="28"/>
          <w:rtl/>
        </w:rPr>
        <w:t xml:space="preserve"> موافق خوب جواب داديد مارا باحزب انقلاب</w:t>
      </w:r>
    </w:p>
    <w:p w14:paraId="5B4F92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واضحست</w:t>
      </w:r>
      <w:r w:rsidRPr="00A850A3">
        <w:rPr>
          <w:rFonts w:cs="Naskh MT for Bosch School"/>
          <w:sz w:val="20"/>
          <w:szCs w:val="28"/>
          <w:rtl/>
        </w:rPr>
        <w:t xml:space="preserve"> که ارتباط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نيست و عداوت و بغضا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حزب</w:t>
      </w:r>
    </w:p>
    <w:p w14:paraId="16C179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انقلاب</w:t>
      </w:r>
      <w:r w:rsidRPr="00A850A3">
        <w:rPr>
          <w:rFonts w:cs="Naskh MT for Bosch School"/>
          <w:sz w:val="20"/>
          <w:szCs w:val="28"/>
          <w:rtl/>
        </w:rPr>
        <w:t xml:space="preserve"> حزب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بااين حزب مظلوم برهان کاف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و نزد کل</w:t>
      </w:r>
    </w:p>
    <w:p w14:paraId="1765EE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واضحست</w:t>
      </w:r>
      <w:r w:rsidRPr="00A850A3">
        <w:rPr>
          <w:rFonts w:cs="Naskh MT for Bosch School"/>
          <w:sz w:val="20"/>
          <w:szCs w:val="28"/>
          <w:rtl/>
        </w:rPr>
        <w:t xml:space="preserve"> بستگان يحي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غير حصور با حزب انقلاب ارتباط دارند</w:t>
      </w:r>
    </w:p>
    <w:p w14:paraId="3C7269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آنان در نهايت عداوت و بغضا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بهائيان در امور سياس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3F0E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دخل</w:t>
      </w:r>
      <w:r w:rsidRPr="00A850A3">
        <w:rPr>
          <w:rFonts w:cs="Naskh MT for Bosch School"/>
          <w:sz w:val="20"/>
          <w:szCs w:val="28"/>
          <w:rtl/>
        </w:rPr>
        <w:t xml:space="preserve"> ننمايند  بلکه بتربيت ابنا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ملت پردازند و ترويج علوم</w:t>
      </w:r>
    </w:p>
    <w:p w14:paraId="6A12DE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معارف کنند و بتحسين اخلاق بکوشند خيمه وحدت عالم</w:t>
      </w:r>
    </w:p>
    <w:p w14:paraId="70FE37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افرازند و ندا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مساوات بشر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بلند نمايند</w:t>
      </w:r>
    </w:p>
    <w:p w14:paraId="63A260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بنيان</w:t>
      </w:r>
      <w:r w:rsidRPr="00A850A3">
        <w:rPr>
          <w:rFonts w:cs="Naskh MT for Bosch School"/>
          <w:sz w:val="20"/>
          <w:szCs w:val="28"/>
          <w:rtl/>
        </w:rPr>
        <w:t xml:space="preserve"> جنگ و جدال براندازند و ايوان صلح و صلاح بيارايند</w:t>
      </w:r>
    </w:p>
    <w:p w14:paraId="676804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وجود اين چگونه باحزاب انقلاب ارتباط نمايند و بسبب</w:t>
      </w:r>
    </w:p>
    <w:p w14:paraId="1C8BB5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مقاصد مقدسه و نوايا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طيبه بهائيان نفوذ درآفاق نموده اند</w:t>
      </w:r>
    </w:p>
    <w:p w14:paraId="36CAA1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نصيحت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بشما کردند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راست گفته مارا بامور سياس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6A3EE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چه</w:t>
      </w:r>
      <w:r w:rsidRPr="00A850A3">
        <w:rPr>
          <w:rFonts w:cs="Naskh MT for Bosch School"/>
          <w:sz w:val="20"/>
          <w:szCs w:val="28"/>
          <w:rtl/>
        </w:rPr>
        <w:t xml:space="preserve"> کار حزبيکه تاسيس وحدت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البته</w:t>
      </w:r>
    </w:p>
    <w:p w14:paraId="2A09DC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توغل</w:t>
      </w:r>
      <w:r w:rsidRPr="00A850A3">
        <w:rPr>
          <w:rFonts w:cs="Naskh MT for Bosch School"/>
          <w:sz w:val="20"/>
          <w:szCs w:val="28"/>
          <w:rtl/>
        </w:rPr>
        <w:t xml:space="preserve"> درامور سياس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 زيرا شخص ديپلومات بايد هميشه مقاصد</w:t>
      </w:r>
    </w:p>
    <w:p w14:paraId="575E6F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خفيه</w:t>
      </w:r>
      <w:r w:rsidRPr="00A850A3">
        <w:rPr>
          <w:rFonts w:cs="Naskh MT for Bosch School"/>
          <w:sz w:val="20"/>
          <w:szCs w:val="28"/>
          <w:rtl/>
        </w:rPr>
        <w:t xml:space="preserve"> خويش را ترويج نمايد  واين مناف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نوايا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صلح و سلام و خلوص</w:t>
      </w:r>
    </w:p>
    <w:p w14:paraId="5CF5D0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وفاست من در حق ايشان دعا نمايم و تائيد و توفيق</w:t>
      </w:r>
    </w:p>
    <w:p w14:paraId="5D42B0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خواهم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خير خواهند و ملت پرست و غيور و صبور</w:t>
      </w:r>
    </w:p>
    <w:p w14:paraId="6275CC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2BE6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B3DCE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2D2E63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٥٠٤</w:t>
      </w:r>
    </w:p>
    <w:p w14:paraId="679B61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E76D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جميع امور ايکاش ديگران نيز تاس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بايشان مينمودند آنوقت ايران</w:t>
      </w:r>
    </w:p>
    <w:p w14:paraId="1F52DF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ايرانيان مشمول لحظات عين رحمانيت گردند و توفيقات و تائيدات</w:t>
      </w:r>
    </w:p>
    <w:p w14:paraId="494617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ناگهان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رسد بحضرت احمد شخص محترم پيام آشنائ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 و بگو</w:t>
      </w:r>
    </w:p>
    <w:p w14:paraId="210548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انسان</w:t>
      </w:r>
      <w:r w:rsidRPr="00A850A3">
        <w:rPr>
          <w:rFonts w:cs="Naskh MT for Bosch School"/>
          <w:sz w:val="20"/>
          <w:szCs w:val="28"/>
          <w:rtl/>
        </w:rPr>
        <w:t xml:space="preserve"> بايد در مزرعه پاک تخم افشاند تا انبات گردد و برشحات</w:t>
      </w:r>
    </w:p>
    <w:p w14:paraId="62CA1E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ابر</w:t>
      </w:r>
      <w:r w:rsidRPr="00A850A3">
        <w:rPr>
          <w:rFonts w:cs="Naskh MT for Bosch School"/>
          <w:sz w:val="20"/>
          <w:szCs w:val="28"/>
          <w:rtl/>
        </w:rPr>
        <w:t xml:space="preserve"> عناييت سبزو خرم گردد وتوده توده خرمن تشکيل نمايد جميع خلق ازوضيع</w:t>
      </w:r>
    </w:p>
    <w:p w14:paraId="7F06E5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شريف در شوره زار تخم افشانند  لهذا عاقبت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شکوفه و برگ</w:t>
      </w:r>
    </w:p>
    <w:p w14:paraId="46B184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ثمرماند سالار محترم را بقوت و نفوذ اسم اعظم آگاه نمائيد</w:t>
      </w:r>
    </w:p>
    <w:p w14:paraId="23381D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جلال معلوم را هر نوع هست مسرور و خوشنود نمائيد بقسميکه</w:t>
      </w:r>
    </w:p>
    <w:p w14:paraId="3AC401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آزردگ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دلگير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نماند  حضرت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با ظلع محترم تکبير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C68D7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برسانيد 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2D2398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مهرمحفل</w:t>
      </w:r>
    </w:p>
    <w:p w14:paraId="499CFA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 هوالله</w:t>
      </w:r>
    </w:p>
    <w:p w14:paraId="2644CD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8FCF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ياابن</w:t>
      </w:r>
      <w:r w:rsidRPr="00A850A3">
        <w:rPr>
          <w:rFonts w:cs="Naskh MT for Bosch School"/>
          <w:sz w:val="20"/>
          <w:szCs w:val="28"/>
          <w:rtl/>
        </w:rPr>
        <w:t xml:space="preserve"> الرجل الرشيدالشهيد   از شهر مالدن مصمم عزيمت بمنتريال قنادا شمال</w:t>
      </w:r>
    </w:p>
    <w:p w14:paraId="001B43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امريکا</w:t>
      </w:r>
      <w:r w:rsidRPr="00A850A3">
        <w:rPr>
          <w:rFonts w:cs="Naskh MT for Bosch School"/>
          <w:sz w:val="20"/>
          <w:szCs w:val="28"/>
          <w:rtl/>
        </w:rPr>
        <w:t xml:space="preserve"> هستم و آواره در آن دشت و صحرا مزاج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محتاج راحتست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 در</w:t>
      </w:r>
    </w:p>
    <w:p w14:paraId="30FFEE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نهايت</w:t>
      </w:r>
      <w:r w:rsidRPr="00A850A3">
        <w:rPr>
          <w:rFonts w:cs="Naskh MT for Bosch School"/>
          <w:sz w:val="20"/>
          <w:szCs w:val="28"/>
          <w:rtl/>
        </w:rPr>
        <w:t xml:space="preserve"> هيجان ابداًراحت وآسايش نخواهد  و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فنا در اين سبيل نمايد قوا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5670C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تحليل است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الحمد لله تائيدات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محرک</w:t>
      </w:r>
    </w:p>
    <w:p w14:paraId="3D516F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نهايت آرزو اينست که تا نفس اخير عون و عنايت</w:t>
      </w:r>
    </w:p>
    <w:p w14:paraId="783137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معين</w:t>
      </w:r>
      <w:r w:rsidRPr="00A850A3">
        <w:rPr>
          <w:rFonts w:cs="Naskh MT for Bosch School"/>
          <w:sz w:val="20"/>
          <w:szCs w:val="28"/>
          <w:rtl/>
        </w:rPr>
        <w:t xml:space="preserve"> و ظهير باشد  شايد مورانه عبوديت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باستان سليمان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نفس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31A15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محويت و فنا در درگاه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کشيده شود و ليس ذلک عليه بعزيز</w:t>
      </w:r>
    </w:p>
    <w:p w14:paraId="6AABAB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CEF3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619D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7DF0D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٥٠٥</w:t>
      </w:r>
    </w:p>
    <w:p w14:paraId="331F0F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9AC68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تاکنون</w:t>
      </w:r>
      <w:r w:rsidRPr="00A850A3">
        <w:rPr>
          <w:rFonts w:cs="Naskh MT for Bosch School"/>
          <w:sz w:val="20"/>
          <w:szCs w:val="28"/>
          <w:rtl/>
        </w:rPr>
        <w:t xml:space="preserve"> موفق نشدم بلکه بتضرع و ابتهال ياران در پايان حيات</w:t>
      </w:r>
    </w:p>
    <w:p w14:paraId="762788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اين راه نجات بگذارم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از آن عزيز همواره</w:t>
      </w:r>
    </w:p>
    <w:p w14:paraId="65B469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خوشنود است و از الطاف حضرت مقصود اميد تائيد موفور</w:t>
      </w:r>
    </w:p>
    <w:p w14:paraId="553EA8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دارد</w:t>
      </w:r>
      <w:r w:rsidRPr="00A850A3">
        <w:rPr>
          <w:rFonts w:cs="Naskh MT for Bosch School"/>
          <w:sz w:val="20"/>
          <w:szCs w:val="28"/>
          <w:rtl/>
        </w:rPr>
        <w:t xml:space="preserve"> جناب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خان حاضرند و بمعاونت قائم الحمدالله سلاله</w:t>
      </w:r>
    </w:p>
    <w:p w14:paraId="5FCBD3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شهيد مجيد مانند پدر بزرگوار بخدمت قائم ابداًفرصت تحرير ندارم</w:t>
      </w:r>
    </w:p>
    <w:p w14:paraId="2986C8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کل</w:t>
      </w:r>
      <w:r w:rsidRPr="00A850A3">
        <w:rPr>
          <w:rFonts w:cs="Naskh MT for Bosch School"/>
          <w:sz w:val="20"/>
          <w:szCs w:val="28"/>
          <w:rtl/>
        </w:rPr>
        <w:t xml:space="preserve"> يارانرا نهايت اشتياق ابلاغ داريد و عليک و عليهم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2D479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بنهايت استعجال مرقوم شد ع ع  مقابله شد</w:t>
      </w:r>
    </w:p>
    <w:p w14:paraId="1C475F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7936E0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طهران جناب عزيزالله خان ورقا</w:t>
      </w:r>
    </w:p>
    <w:p w14:paraId="494803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AC6A5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ايثابت</w:t>
      </w:r>
      <w:r w:rsidRPr="00A850A3">
        <w:rPr>
          <w:rFonts w:cs="Naskh MT for Bosch School"/>
          <w:sz w:val="20"/>
          <w:szCs w:val="28"/>
          <w:rtl/>
        </w:rPr>
        <w:t xml:space="preserve"> بر پيمان  نامه شما که بتاريخ نهم شوال ٩ ١٣٣ بود رسيد بشخص</w:t>
      </w:r>
    </w:p>
    <w:p w14:paraId="61D5F9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محترم</w:t>
      </w:r>
      <w:r w:rsidRPr="00A850A3">
        <w:rPr>
          <w:rFonts w:cs="Naskh MT for Bosch School"/>
          <w:sz w:val="20"/>
          <w:szCs w:val="28"/>
          <w:rtl/>
        </w:rPr>
        <w:t xml:space="preserve"> و والاحضرت پدر مکرم و برادر مبارک اختر ايشان از قبل من نهايت</w:t>
      </w:r>
    </w:p>
    <w:p w14:paraId="68D885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احترام</w:t>
      </w:r>
      <w:r w:rsidRPr="00A850A3">
        <w:rPr>
          <w:rFonts w:cs="Naskh MT for Bosch School"/>
          <w:sz w:val="20"/>
          <w:szCs w:val="28"/>
          <w:rtl/>
        </w:rPr>
        <w:t xml:space="preserve"> و تعلق قلب عرض نمائيد از الطاف الهيه اميدوارم</w:t>
      </w:r>
    </w:p>
    <w:p w14:paraId="558EA0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بتائيدات ملکوت الله مويد شوند تا تلاف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 فات گردد بصراحت</w:t>
      </w:r>
    </w:p>
    <w:p w14:paraId="5BBD06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پيش</w:t>
      </w:r>
      <w:r w:rsidRPr="00A850A3">
        <w:rPr>
          <w:rFonts w:cs="Naskh MT for Bosch School"/>
          <w:sz w:val="20"/>
          <w:szCs w:val="28"/>
          <w:rtl/>
        </w:rPr>
        <w:t xml:space="preserve"> از واقعه پيام فرستاده شد و تامينات کافيه داده گشت اميد است</w:t>
      </w:r>
    </w:p>
    <w:p w14:paraId="7D9D6E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آنچه از قلم ميثاق صادر محقق واقع گردد اما ايرانرا انقلاب در پيش زيرا</w:t>
      </w:r>
    </w:p>
    <w:p w14:paraId="1BA009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ايرانيان</w:t>
      </w:r>
      <w:r w:rsidRPr="00A850A3">
        <w:rPr>
          <w:rFonts w:cs="Naskh MT for Bosch School"/>
          <w:sz w:val="20"/>
          <w:szCs w:val="28"/>
          <w:rtl/>
        </w:rPr>
        <w:t xml:space="preserve"> هنوز بيدار نشدند که جز تعاليم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و جز روش و سلوک</w:t>
      </w:r>
    </w:p>
    <w:p w14:paraId="65AAAE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بهائيان</w:t>
      </w:r>
      <w:r w:rsidRPr="00A850A3">
        <w:rPr>
          <w:rFonts w:cs="Naskh MT for Bosch School"/>
          <w:sz w:val="20"/>
          <w:szCs w:val="28"/>
          <w:rtl/>
        </w:rPr>
        <w:t xml:space="preserve">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نجات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نيست لابد زواجر ميرسد تا سبب انتباه گردد و عليک</w:t>
      </w:r>
    </w:p>
    <w:p w14:paraId="5FF854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٦ ذيقعده ١٣٣٩ حيفا عبدالبهاء عباس</w:t>
      </w:r>
    </w:p>
    <w:p w14:paraId="54DE2C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</w:t>
      </w:r>
      <w:r w:rsidRPr="00A850A3">
        <w:rPr>
          <w:rFonts w:cs="Naskh MT for Bosch School"/>
          <w:sz w:val="20"/>
          <w:szCs w:val="28"/>
          <w:rtl/>
        </w:rPr>
        <w:t>٥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شوال سنه ٣٣٩   مقابله شد</w:t>
      </w:r>
    </w:p>
    <w:p w14:paraId="6A67FE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9DF6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10D9A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0019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DB6C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٥٠٦</w:t>
      </w:r>
    </w:p>
    <w:p w14:paraId="24DE03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28DF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طهران جناب عزيزالله خان ابن الشهيد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F2329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F8A8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   هوالله</w:t>
      </w:r>
    </w:p>
    <w:p w14:paraId="787218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124D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ايعزيز</w:t>
      </w:r>
      <w:r w:rsidRPr="00A850A3">
        <w:rPr>
          <w:rFonts w:cs="Naskh MT for Bosch School"/>
          <w:sz w:val="20"/>
          <w:szCs w:val="28"/>
          <w:rtl/>
        </w:rPr>
        <w:t xml:space="preserve"> عبدالبهاء  نامه رسيد  از تکسر مزاج شما و ناتوان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5403E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اسير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فراش  حزن واندوه حاصل گرديد 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CB1D8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عاقبت</w:t>
      </w:r>
      <w:r w:rsidRPr="00A850A3">
        <w:rPr>
          <w:rFonts w:cs="Naskh MT for Bosch School"/>
          <w:sz w:val="20"/>
          <w:szCs w:val="28"/>
          <w:rtl/>
        </w:rPr>
        <w:t xml:space="preserve"> انشاءالله صحت و عافيت است  و شفا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DBD3C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تام</w:t>
      </w:r>
      <w:r w:rsidRPr="00A850A3">
        <w:rPr>
          <w:rFonts w:cs="Naskh MT for Bosch School"/>
          <w:sz w:val="20"/>
          <w:szCs w:val="28"/>
          <w:rtl/>
        </w:rPr>
        <w:t xml:space="preserve"> در خصوص والايفعل الله مايريد و يشاء مرقوم نموده بوديد</w:t>
      </w:r>
    </w:p>
    <w:p w14:paraId="2FD779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اين خصوص مکاتيب متعدده مرقوم شد  مفصل</w:t>
      </w:r>
    </w:p>
    <w:p w14:paraId="786044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باذربايجان</w:t>
      </w:r>
      <w:r w:rsidRPr="00A850A3">
        <w:rPr>
          <w:rFonts w:cs="Naskh MT for Bosch School"/>
          <w:sz w:val="20"/>
          <w:szCs w:val="28"/>
          <w:rtl/>
        </w:rPr>
        <w:t xml:space="preserve">  نگاشته گشت و بصراحت مرقوم گرديد</w:t>
      </w:r>
    </w:p>
    <w:p w14:paraId="202C5C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چون ميرزا حسن مجتهد فتو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بقتل جميع ياران داد و يک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يارانرا</w:t>
      </w:r>
    </w:p>
    <w:p w14:paraId="60D594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پاره</w:t>
      </w:r>
      <w:r w:rsidRPr="00A850A3">
        <w:rPr>
          <w:rFonts w:cs="Naskh MT for Bosch School"/>
          <w:sz w:val="20"/>
          <w:szCs w:val="28"/>
          <w:rtl/>
        </w:rPr>
        <w:t xml:space="preserve"> پاره نمودند  و اعلان کردند که جميع بهائيان را بايد قتل نمود</w:t>
      </w:r>
    </w:p>
    <w:p w14:paraId="7CBB64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البته</w:t>
      </w:r>
      <w:r w:rsidRPr="00A850A3">
        <w:rPr>
          <w:rFonts w:cs="Naskh MT for Bosch School"/>
          <w:sz w:val="20"/>
          <w:szCs w:val="28"/>
          <w:rtl/>
        </w:rPr>
        <w:t xml:space="preserve"> مسئله تبريز معکوس گردد و نتايج وخيمه بخشد  و آن نامه</w:t>
      </w:r>
    </w:p>
    <w:p w14:paraId="3C19D9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چهار</w:t>
      </w:r>
      <w:r w:rsidRPr="00A850A3">
        <w:rPr>
          <w:rFonts w:cs="Naskh MT for Bosch School"/>
          <w:sz w:val="20"/>
          <w:szCs w:val="28"/>
          <w:rtl/>
        </w:rPr>
        <w:t xml:space="preserve"> پنج ماه است که در بادکوبه در نزد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درويش مانده است</w:t>
      </w:r>
    </w:p>
    <w:p w14:paraId="46C304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ودر</w:t>
      </w:r>
      <w:r w:rsidRPr="00A850A3">
        <w:rPr>
          <w:rFonts w:cs="Naskh MT for Bosch School"/>
          <w:sz w:val="20"/>
          <w:szCs w:val="28"/>
          <w:rtl/>
        </w:rPr>
        <w:t xml:space="preserve"> تفليس نيز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مکاتيب بتبريز در نزد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مانده است زيرا</w:t>
      </w:r>
    </w:p>
    <w:p w14:paraId="42A197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جهت اغتشاش ارسال ممکن نشده است تا آنکه دو ماه قبل شخص</w:t>
      </w:r>
    </w:p>
    <w:p w14:paraId="4C3341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مخصوص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اينجا به آذربايجان روانه شد که آن مکاتيب را گرفته ببرد</w:t>
      </w:r>
    </w:p>
    <w:p w14:paraId="655EAC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برساند در آنمکاتيب از پيش اخبار داده شد که تبريز</w:t>
      </w:r>
    </w:p>
    <w:p w14:paraId="7C09BB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خونريز</w:t>
      </w:r>
      <w:r w:rsidRPr="00A850A3">
        <w:rPr>
          <w:rFonts w:cs="Naskh MT for Bosch School"/>
          <w:sz w:val="20"/>
          <w:szCs w:val="28"/>
          <w:rtl/>
        </w:rPr>
        <w:t xml:space="preserve"> گردد و حزب ميرزا حسن مجتهد مغلوب و معکوس</w:t>
      </w:r>
    </w:p>
    <w:p w14:paraId="1C5E5E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مخذول شود اگر چنين نميشد جميع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در آذربايجان بقتل</w:t>
      </w:r>
    </w:p>
    <w:p w14:paraId="6B50B4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36DF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2400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3E8D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٥٠٧</w:t>
      </w:r>
    </w:p>
    <w:p w14:paraId="48D23A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1747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ميرساند</w:t>
      </w:r>
      <w:r w:rsidRPr="00A850A3">
        <w:rPr>
          <w:rFonts w:cs="Naskh MT for Bosch School"/>
          <w:sz w:val="20"/>
          <w:szCs w:val="28"/>
          <w:rtl/>
        </w:rPr>
        <w:t xml:space="preserve">  و هم چنين مسئله يفعل الله ما يشاء و يريد بطهران مرقوم شد</w:t>
      </w:r>
    </w:p>
    <w:p w14:paraId="4C2C46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مسئله سنگسر نيز منظم باين مسائل گرديد و آقاسيد يحيا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بزرگوار</w:t>
      </w:r>
    </w:p>
    <w:p w14:paraId="598BCC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نيز</w:t>
      </w:r>
      <w:r w:rsidRPr="00A850A3">
        <w:rPr>
          <w:rFonts w:cs="Naskh MT for Bosch School"/>
          <w:sz w:val="20"/>
          <w:szCs w:val="28"/>
          <w:rtl/>
        </w:rPr>
        <w:t xml:space="preserve"> در سيرجان شهيد گرديد و حکومت خونخواه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ننمود</w:t>
      </w:r>
    </w:p>
    <w:p w14:paraId="631E6F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در تائيد فتور حاصل شد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بجميع مرقوم گرديد که بايد نهايت</w:t>
      </w:r>
    </w:p>
    <w:p w14:paraId="21A379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اطاعت</w:t>
      </w:r>
      <w:r w:rsidRPr="00A850A3">
        <w:rPr>
          <w:rFonts w:cs="Naskh MT for Bosch School"/>
          <w:sz w:val="20"/>
          <w:szCs w:val="28"/>
          <w:rtl/>
        </w:rPr>
        <w:t xml:space="preserve"> بحکومت نمائيد  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طرف مانيد و بجميع احزاب</w:t>
      </w:r>
    </w:p>
    <w:p w14:paraId="176638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نمائيد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نزاع و جدال ابداً مداخله ننمائيد و بکرات</w:t>
      </w:r>
    </w:p>
    <w:p w14:paraId="478C29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مرات مرقوم شد که تا دولت و ملت با يکديگر مانند شير و شکر</w:t>
      </w:r>
    </w:p>
    <w:p w14:paraId="672814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آميزش</w:t>
      </w:r>
      <w:r w:rsidRPr="00A850A3">
        <w:rPr>
          <w:rFonts w:cs="Naskh MT for Bosch School"/>
          <w:sz w:val="20"/>
          <w:szCs w:val="28"/>
          <w:rtl/>
        </w:rPr>
        <w:t xml:space="preserve"> نيابند راحت و مقصود حصول نپذيرد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 w:hint="eastAsia"/>
          <w:sz w:val="20"/>
          <w:szCs w:val="28"/>
          <w:rtl/>
        </w:rPr>
        <w:t>؟</w:t>
      </w:r>
    </w:p>
    <w:p w14:paraId="07B05B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بکل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اجتناب از مداخله کنند و هر کس در امور سياسيه بکلمه 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3AB34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مداخله</w:t>
      </w:r>
      <w:r w:rsidRPr="00A850A3">
        <w:rPr>
          <w:rFonts w:cs="Naskh MT for Bosch School"/>
          <w:sz w:val="20"/>
          <w:szCs w:val="28"/>
          <w:rtl/>
        </w:rPr>
        <w:t xml:space="preserve"> نمايد البته بمشکلات عظيمه افتد زير مخالفت نص آله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A1452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نموده</w:t>
      </w:r>
      <w:r w:rsidRPr="00A850A3">
        <w:rPr>
          <w:rFonts w:cs="Naskh MT for Bosch School"/>
          <w:sz w:val="20"/>
          <w:szCs w:val="28"/>
          <w:rtl/>
        </w:rPr>
        <w:t xml:space="preserve">  شما جميع را منع از مداخله کنيد  ما بر حالت 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هستيم</w:t>
      </w:r>
    </w:p>
    <w:p w14:paraId="68A6C4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ابداً</w:t>
      </w:r>
      <w:r w:rsidRPr="00A850A3">
        <w:rPr>
          <w:rFonts w:cs="Naskh MT for Bosch School"/>
          <w:sz w:val="20"/>
          <w:szCs w:val="28"/>
          <w:rtl/>
        </w:rPr>
        <w:t xml:space="preserve"> در فکر و 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تغير و تبدل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 نخواهد شد در حق دولت</w:t>
      </w:r>
    </w:p>
    <w:p w14:paraId="60D591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دعا</w:t>
      </w:r>
      <w:r w:rsidRPr="00A850A3">
        <w:rPr>
          <w:rFonts w:cs="Naskh MT for Bosch School"/>
          <w:sz w:val="20"/>
          <w:szCs w:val="28"/>
          <w:rtl/>
        </w:rPr>
        <w:t xml:space="preserve"> نمائيم و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ملت روح و ريحان طلبيم  اما شما ماذون حضوريد</w:t>
      </w:r>
    </w:p>
    <w:p w14:paraId="7C4624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با شما ملاقات نمائيم  و بعد عازم فرنگستان شويد اما زفاف</w:t>
      </w:r>
    </w:p>
    <w:p w14:paraId="2A0599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ميرزا</w:t>
      </w:r>
      <w:r w:rsidRPr="00A850A3">
        <w:rPr>
          <w:rFonts w:cs="Naskh MT for Bosch School"/>
          <w:sz w:val="20"/>
          <w:szCs w:val="28"/>
          <w:rtl/>
        </w:rPr>
        <w:t xml:space="preserve">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خانرا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داريد  بجناب مستر اسپراک تحيت</w:t>
      </w:r>
    </w:p>
    <w:p w14:paraId="33CCBE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ابدع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  و در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باشيد دو بسته</w:t>
      </w:r>
    </w:p>
    <w:p w14:paraId="50C13B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اوراق</w:t>
      </w:r>
      <w:r w:rsidRPr="00A850A3">
        <w:rPr>
          <w:rFonts w:cs="Naskh MT for Bosch School"/>
          <w:sz w:val="20"/>
          <w:szCs w:val="28"/>
          <w:rtl/>
        </w:rPr>
        <w:t xml:space="preserve"> که محب السلطان ارسال نموده بودند رسيد و بجناب</w:t>
      </w:r>
    </w:p>
    <w:p w14:paraId="20230C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A02B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9E9F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655E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A850A3">
        <w:rPr>
          <w:rFonts w:cs="Naskh MT for Bosch School"/>
          <w:sz w:val="20"/>
          <w:szCs w:val="28"/>
          <w:rtl/>
        </w:rPr>
        <w:t xml:space="preserve"> ٥٠٨</w:t>
      </w:r>
    </w:p>
    <w:p w14:paraId="45EB1F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82BE3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امين</w:t>
      </w:r>
      <w:r w:rsidRPr="00A850A3">
        <w:rPr>
          <w:rFonts w:cs="Naskh MT for Bosch School"/>
          <w:sz w:val="20"/>
          <w:szCs w:val="28"/>
          <w:rtl/>
        </w:rPr>
        <w:t xml:space="preserve">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کن و جناب ارسطو خان اگر بخواهد در سفر</w:t>
      </w:r>
    </w:p>
    <w:p w14:paraId="76B53F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عمراه</w:t>
      </w:r>
      <w:r w:rsidRPr="00A850A3">
        <w:rPr>
          <w:rFonts w:cs="Naskh MT for Bosch School"/>
          <w:sz w:val="20"/>
          <w:szCs w:val="28"/>
          <w:rtl/>
        </w:rPr>
        <w:t xml:space="preserve"> شما باشند ماذونند جناب آقا سيد جلال اجازه</w:t>
      </w:r>
    </w:p>
    <w:p w14:paraId="224A76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حضور دارند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1DBB18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DA950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سليل جليل حضرت شهيد جناب عزيزالله خان</w:t>
      </w:r>
    </w:p>
    <w:p w14:paraId="537209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DC8A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C85F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F398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آستان مقدس  نامه شما که بتاريخ ٧ رمضان ٣٣٩</w:t>
      </w:r>
    </w:p>
    <w:p w14:paraId="70273B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رسيد و از مضمون  عبوديت  آستان  حضرت  بيچون</w:t>
      </w:r>
    </w:p>
    <w:p w14:paraId="2C1EF8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مشهود</w:t>
      </w:r>
      <w:r w:rsidRPr="00A850A3">
        <w:rPr>
          <w:rFonts w:cs="Naskh MT for Bosch School"/>
          <w:sz w:val="20"/>
          <w:szCs w:val="28"/>
          <w:rtl/>
        </w:rPr>
        <w:t xml:space="preserve"> بودد همانست که مرقوم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مشاغل عبدالبهاء</w:t>
      </w:r>
    </w:p>
    <w:p w14:paraId="3B3A7E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 و در زير بار گران با وجود اين هر دم تفقد از حال</w:t>
      </w:r>
    </w:p>
    <w:p w14:paraId="4E0C16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ياران</w:t>
      </w:r>
      <w:r w:rsidRPr="00A850A3">
        <w:rPr>
          <w:rFonts w:cs="Naskh MT for Bosch School"/>
          <w:sz w:val="20"/>
          <w:szCs w:val="28"/>
          <w:rtl/>
        </w:rPr>
        <w:t xml:space="preserve">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مينمايد  ملاحظه فرما که محبت بچه درجه است  فاشکر الله</w:t>
      </w:r>
    </w:p>
    <w:p w14:paraId="40CA23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ذلک انقلاب ايران ساکن نگردد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</w:t>
      </w:r>
    </w:p>
    <w:p w14:paraId="25BFA3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</w:t>
      </w:r>
      <w:r w:rsidRPr="00A850A3">
        <w:rPr>
          <w:rFonts w:cs="Naskh MT for Bosch School"/>
          <w:sz w:val="20"/>
          <w:szCs w:val="28"/>
          <w:rtl/>
        </w:rPr>
        <w:t xml:space="preserve"> ثابت و محقق گردد که جز تعاليم و وصايا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</w:t>
      </w:r>
    </w:p>
    <w:p w14:paraId="43E808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مبارک</w:t>
      </w:r>
      <w:r w:rsidRPr="00A850A3">
        <w:rPr>
          <w:rFonts w:cs="Naskh MT for Bosch School"/>
          <w:sz w:val="20"/>
          <w:szCs w:val="28"/>
          <w:rtl/>
        </w:rPr>
        <w:t xml:space="preserve"> سبب راحت و سکون نشود مقصود اينست اين تعاليم</w:t>
      </w:r>
    </w:p>
    <w:p w14:paraId="379CEB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درياق اين سم نقيع و علاج سريعست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حت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A0A3F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ملت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دولت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قريب و بعيد آشنا و بيگانه اگر بموجب</w:t>
      </w:r>
    </w:p>
    <w:p w14:paraId="163735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وصايا</w:t>
      </w:r>
      <w:r w:rsidRPr="00A850A3">
        <w:rPr>
          <w:rFonts w:cs="Naskh MT for Bosch School"/>
          <w:sz w:val="20"/>
          <w:szCs w:val="28"/>
          <w:rtl/>
        </w:rPr>
        <w:t xml:space="preserve"> و تعاليم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امور سياسيه قيام نمايند</w:t>
      </w:r>
    </w:p>
    <w:p w14:paraId="5F1A32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B05DE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29F90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4486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٥٠٩</w:t>
      </w:r>
    </w:p>
    <w:p w14:paraId="23EB6B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964C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يقين</w:t>
      </w:r>
      <w:r w:rsidRPr="00A850A3">
        <w:rPr>
          <w:rFonts w:cs="Naskh MT for Bosch School"/>
          <w:sz w:val="20"/>
          <w:szCs w:val="28"/>
          <w:rtl/>
        </w:rPr>
        <w:t xml:space="preserve"> است که موفق و مويد گردند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دوست حقيق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آنچه از قلم</w:t>
      </w:r>
    </w:p>
    <w:p w14:paraId="35F78E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ميثاق</w:t>
      </w:r>
      <w:r w:rsidRPr="00A850A3">
        <w:rPr>
          <w:rFonts w:cs="Naskh MT for Bosch School"/>
          <w:sz w:val="20"/>
          <w:szCs w:val="28"/>
          <w:rtl/>
        </w:rPr>
        <w:t xml:space="preserve"> در حق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بکرات و مرات صادر آشکار و ظاهر</w:t>
      </w:r>
    </w:p>
    <w:p w14:paraId="751598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</w:t>
      </w:r>
      <w:r w:rsidRPr="00A850A3">
        <w:rPr>
          <w:rFonts w:cs="Naskh MT for Bosch School"/>
          <w:sz w:val="20"/>
          <w:szCs w:val="28"/>
          <w:rtl/>
        </w:rPr>
        <w:t xml:space="preserve"> حال بايد که تلاف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مافات گردد ما در حق ايشان بدرگاه</w:t>
      </w:r>
    </w:p>
    <w:p w14:paraId="58791C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احديت</w:t>
      </w:r>
      <w:r w:rsidRPr="00A850A3">
        <w:rPr>
          <w:rFonts w:cs="Naskh MT for Bosch School"/>
          <w:sz w:val="20"/>
          <w:szCs w:val="28"/>
          <w:rtl/>
        </w:rPr>
        <w:t xml:space="preserve"> تضرع و ابتهال مينمائيم و طلب تائيد و توفيق ميکنيم</w:t>
      </w:r>
    </w:p>
    <w:p w14:paraId="3939BD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بجناب</w:t>
      </w:r>
      <w:r w:rsidRPr="00A850A3">
        <w:rPr>
          <w:rFonts w:cs="Naskh MT for Bosch School"/>
          <w:sz w:val="20"/>
          <w:szCs w:val="28"/>
          <w:rtl/>
        </w:rPr>
        <w:t xml:space="preserve">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محبت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قبل عبدالبهاء ابلاغ</w:t>
      </w:r>
    </w:p>
    <w:p w14:paraId="772CFC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</w:t>
      </w:r>
      <w:r w:rsidRPr="00A850A3">
        <w:rPr>
          <w:rFonts w:cs="Naskh MT for Bosch School"/>
          <w:sz w:val="20"/>
          <w:szCs w:val="28"/>
          <w:rtl/>
        </w:rPr>
        <w:t xml:space="preserve"> حيفا ١١ ذيقعده ١٣٣٩ عبدالبهاء عباس</w:t>
      </w:r>
    </w:p>
    <w:p w14:paraId="13D6A5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2C9ECA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62BCCC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000977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در قضيه معهوده تا يک سال مراجعت خواهد نمود آنوقت</w:t>
      </w:r>
    </w:p>
    <w:p w14:paraId="062D63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بقدر</w:t>
      </w:r>
      <w:r w:rsidRPr="00A850A3">
        <w:rPr>
          <w:rFonts w:cs="Naskh MT for Bosch School"/>
          <w:sz w:val="20"/>
          <w:szCs w:val="28"/>
          <w:rtl/>
        </w:rPr>
        <w:t xml:space="preserve"> امکان آنچه بايد و شايد گفته ميشود تو ميدان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من</w:t>
      </w:r>
    </w:p>
    <w:p w14:paraId="165F0A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چه قدر بتو مهربانم ع ع  مقابله شد</w:t>
      </w:r>
    </w:p>
    <w:p w14:paraId="57159B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FE7E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طهران سليل شهيد مجيد جناب عزيزالله خان عليه بهاءالله</w:t>
      </w:r>
    </w:p>
    <w:p w14:paraId="28559C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60FD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5EEA7A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و يادگار آن يار مهربان  مکتوب شما رسيد و بر مضمون</w:t>
      </w:r>
    </w:p>
    <w:p w14:paraId="64771B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اطلاع</w:t>
      </w:r>
      <w:r w:rsidRPr="00A850A3">
        <w:rPr>
          <w:rFonts w:cs="Naskh MT for Bosch School"/>
          <w:sz w:val="20"/>
          <w:szCs w:val="28"/>
          <w:rtl/>
        </w:rPr>
        <w:t xml:space="preserve"> حاصل گرديد و تلغراف فوراً ارسال شد که رفتن باروپ را</w:t>
      </w:r>
    </w:p>
    <w:p w14:paraId="48580A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موقوف</w:t>
      </w:r>
      <w:r w:rsidRPr="00A850A3">
        <w:rPr>
          <w:rFonts w:cs="Naskh MT for Bosch School"/>
          <w:sz w:val="20"/>
          <w:szCs w:val="28"/>
          <w:rtl/>
        </w:rPr>
        <w:t xml:space="preserve"> نمائيد زيرا رفتن بانصفحات نظر بحکمت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شما جائز</w:t>
      </w:r>
    </w:p>
    <w:p w14:paraId="748FA2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نه</w:t>
      </w:r>
      <w:r w:rsidRPr="00A850A3">
        <w:rPr>
          <w:rFonts w:cs="Naskh MT for Bosch School"/>
          <w:sz w:val="20"/>
          <w:szCs w:val="28"/>
          <w:rtl/>
        </w:rPr>
        <w:t xml:space="preserve"> شما محض سياحت رويد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اوليا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امور تصور ديگر نمايند</w:t>
      </w:r>
    </w:p>
    <w:p w14:paraId="454CBA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وجود شما آلان در طهران بسيار لازم لهذا اذن حضور نيز داده نشد</w:t>
      </w:r>
    </w:p>
    <w:p w14:paraId="2B918A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بسيار</w:t>
      </w:r>
      <w:r w:rsidRPr="00A850A3">
        <w:rPr>
          <w:rFonts w:cs="Naskh MT for Bosch School"/>
          <w:sz w:val="20"/>
          <w:szCs w:val="28"/>
          <w:rtl/>
        </w:rPr>
        <w:t xml:space="preserve"> محرمانه مرقوم ميشود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اولياء امور را ظن و اوهام چنان است که شما</w:t>
      </w:r>
    </w:p>
    <w:p w14:paraId="097F2A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A0D4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B0E7D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DE4C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٥١٠</w:t>
      </w:r>
    </w:p>
    <w:p w14:paraId="1C1B73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340D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راپورت</w:t>
      </w:r>
      <w:r w:rsidRPr="00A850A3">
        <w:rPr>
          <w:rFonts w:cs="Naskh MT for Bosch School"/>
          <w:sz w:val="20"/>
          <w:szCs w:val="28"/>
          <w:rtl/>
        </w:rPr>
        <w:t xml:space="preserve"> امور ايران بخارج ميدهيد و باين سبب در نزد خارج</w:t>
      </w:r>
    </w:p>
    <w:p w14:paraId="3BE85A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مقرب</w:t>
      </w:r>
      <w:r w:rsidRPr="00A850A3">
        <w:rPr>
          <w:rFonts w:cs="Naskh MT for Bosch School"/>
          <w:sz w:val="20"/>
          <w:szCs w:val="28"/>
          <w:rtl/>
        </w:rPr>
        <w:t xml:space="preserve"> شده ايد اگر چنين است مخالف اوامر قطعيه نور مبين است</w:t>
      </w:r>
    </w:p>
    <w:p w14:paraId="5BF5B2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کل مامور به آنيم که بکمال صداقت و امانت بحکومت محليه رفتار کنيم</w:t>
      </w:r>
    </w:p>
    <w:p w14:paraId="7BE022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بلکه</w:t>
      </w:r>
      <w:r w:rsidRPr="00A850A3">
        <w:rPr>
          <w:rFonts w:cs="Naskh MT for Bosch School"/>
          <w:sz w:val="20"/>
          <w:szCs w:val="28"/>
          <w:rtl/>
        </w:rPr>
        <w:t xml:space="preserve"> خدمت فرض و واجب است بر هر فرد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افراد من اين را باور نکردم</w:t>
      </w:r>
    </w:p>
    <w:p w14:paraId="609652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ابداً قلبم باين 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نشود که تصور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چنين نمايم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باب تکليف آله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1E3C4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خبر را مينگارم بدون آنکه ادن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تصديق نمايم من باب حکايت</w:t>
      </w:r>
    </w:p>
    <w:p w14:paraId="19F964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روايت است بل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نزد ادارهء از اداره 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خارجه موظف</w:t>
      </w:r>
    </w:p>
    <w:p w14:paraId="0F8F14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باشد</w:t>
      </w:r>
      <w:r w:rsidRPr="00A850A3">
        <w:rPr>
          <w:rFonts w:cs="Naskh MT for Bosch School"/>
          <w:sz w:val="20"/>
          <w:szCs w:val="28"/>
          <w:rtl/>
        </w:rPr>
        <w:t xml:space="preserve"> بايد در نهايت صداقت و امانت بان اداره خدمت کند</w:t>
      </w:r>
    </w:p>
    <w:p w14:paraId="7F124D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آرام</w:t>
      </w:r>
      <w:r w:rsidRPr="00A850A3">
        <w:rPr>
          <w:rFonts w:cs="Naskh MT for Bosch School"/>
          <w:sz w:val="20"/>
          <w:szCs w:val="28"/>
          <w:rtl/>
        </w:rPr>
        <w:t xml:space="preserve"> نگيرد و استراحت ننمايد تا آنچه مکلف بانست در خدمت</w:t>
      </w:r>
    </w:p>
    <w:p w14:paraId="7C46B4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اداره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دارد  وهر چه بيشتر بذل همت کند بهتر است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F84D1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بشرط</w:t>
      </w:r>
      <w:r w:rsidRPr="00A850A3">
        <w:rPr>
          <w:rFonts w:cs="Naskh MT for Bosch School"/>
          <w:sz w:val="20"/>
          <w:szCs w:val="28"/>
          <w:rtl/>
        </w:rPr>
        <w:t xml:space="preserve"> آنکه ضرر بدولت متبوعه خويش و مملکت  و وطن نداشته باشد</w:t>
      </w:r>
    </w:p>
    <w:p w14:paraId="657095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چنانچه انسان چشم از اين بپوشد مخالفت علويت عالم انسانيست</w:t>
      </w:r>
    </w:p>
    <w:p w14:paraId="2B3104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ممنوع بموجب نصوص قطعيه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اميد وارم که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چنان</w:t>
      </w:r>
    </w:p>
    <w:p w14:paraId="128EAF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سلوک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 که جميع جهانيان از ملوک و مملوک امين از آن نفوس باشند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</w:t>
      </w:r>
    </w:p>
    <w:p w14:paraId="06EB00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که ثمره شجره شهادتيد  و سليل آن سلاله عظيم المنقبت آنچه نکاشته شد</w:t>
      </w:r>
    </w:p>
    <w:p w14:paraId="0078FD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من باب حکايتست نه تصديق اين روايت را</w:t>
      </w:r>
    </w:p>
    <w:p w14:paraId="3C9731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جواب زود مرقوم نمائيد</w:t>
      </w:r>
    </w:p>
    <w:p w14:paraId="0F5695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و عليک التحية والثناء   مقابله شد</w:t>
      </w:r>
    </w:p>
    <w:p w14:paraId="07BC8E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7A20F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496E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2602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٥١١</w:t>
      </w:r>
    </w:p>
    <w:p w14:paraId="003C18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8EC6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C58AE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2BCC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جناب ابن الشهيد آقا ميرزا عزيزالله و آقا ميرزا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و آقا</w:t>
      </w:r>
    </w:p>
    <w:p w14:paraId="684A8C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ميرزا فضل الله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F190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4541B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      هوالله</w:t>
      </w:r>
    </w:p>
    <w:p w14:paraId="09B170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سه نفس مقرب درگاه کبرياء  آنچه مرقوم نموده بوديد ملاحظه گرديد حق با شماست</w:t>
      </w:r>
    </w:p>
    <w:p w14:paraId="7747D3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من نيز در نهايت محبت بشما هستم اما آلان حکمت چنين اقتضا مينمايد</w:t>
      </w:r>
    </w:p>
    <w:p w14:paraId="198033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آقا عزيزالله بشغل خويش در نهايت غيرت و صداقت و همت مشغول</w:t>
      </w:r>
    </w:p>
    <w:p w14:paraId="66422C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باشند</w:t>
      </w:r>
      <w:r w:rsidRPr="00A850A3">
        <w:rPr>
          <w:rFonts w:cs="Naskh MT for Bosch School"/>
          <w:sz w:val="20"/>
          <w:szCs w:val="28"/>
          <w:rtl/>
        </w:rPr>
        <w:t xml:space="preserve"> و جناب ميرزا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نيز بکمال همت در تحصيل فنون بکوشد</w:t>
      </w:r>
    </w:p>
    <w:p w14:paraId="13BE6C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جناب آقا ميرزا فضل الله نيز بشغل و عمل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مشغول شوند و در ضمن کل بقول</w:t>
      </w:r>
    </w:p>
    <w:p w14:paraId="0B4306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عمل و رفتار و اخلاق ترويج امرالله نمايند  تا وقت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حکمت</w:t>
      </w:r>
    </w:p>
    <w:p w14:paraId="254C4C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اقتضا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حضور نمايد  من دائماً در حق شما عجز و نياز نمايم و طلب</w:t>
      </w:r>
    </w:p>
    <w:p w14:paraId="7B128B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تائيد کنم البهاء عليکم ع ع   مقابله شد</w:t>
      </w:r>
    </w:p>
    <w:p w14:paraId="11710A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38BACD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7165B6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طهران بواسطه جناب امين</w:t>
      </w:r>
    </w:p>
    <w:p w14:paraId="66241D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جناب ميرزا عزيز الله خان ابن الشهيد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28188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E7153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سليل آنشخص جليل  هرچند چنديست که اين خامه بنام تو نامه ننگاشت</w:t>
      </w:r>
    </w:p>
    <w:p w14:paraId="2C8D52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دائم ذکر ترا نمايم و بياد تو مالوفم وهمواره از خدا خواهم که</w:t>
      </w:r>
    </w:p>
    <w:p w14:paraId="44A3CF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جميع موارد مويد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بتوفيق 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بعالم</w:t>
      </w:r>
    </w:p>
    <w:p w14:paraId="5B5190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2CF3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4E79AB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CBA5F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٥١٢</w:t>
      </w:r>
    </w:p>
    <w:p w14:paraId="04DEA4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648C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مصدر سنوحات رحمابيه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بروش و</w:t>
      </w:r>
    </w:p>
    <w:p w14:paraId="685D07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سلوک</w:t>
      </w:r>
      <w:r w:rsidRPr="00A850A3">
        <w:rPr>
          <w:rFonts w:cs="Naskh MT for Bosch School"/>
          <w:sz w:val="20"/>
          <w:szCs w:val="28"/>
          <w:rtl/>
        </w:rPr>
        <w:t xml:space="preserve"> سبب تربيت ديگران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علت عبرت</w:t>
      </w:r>
    </w:p>
    <w:p w14:paraId="53E304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غافلان</w:t>
      </w:r>
      <w:r w:rsidRPr="00A850A3">
        <w:rPr>
          <w:rFonts w:cs="Naskh MT for Bosch School"/>
          <w:sz w:val="20"/>
          <w:szCs w:val="28"/>
          <w:rtl/>
        </w:rPr>
        <w:t xml:space="preserve">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بصفات و کمالات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محشور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نادانانرا ادراک</w:t>
      </w:r>
    </w:p>
    <w:p w14:paraId="473F49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شعور بخش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فضائل عالم انسانرا بنمائ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با حضرت</w:t>
      </w:r>
    </w:p>
    <w:p w14:paraId="61F4FB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رئيس</w:t>
      </w:r>
      <w:r w:rsidRPr="00A850A3">
        <w:rPr>
          <w:rFonts w:cs="Naskh MT for Bosch School"/>
          <w:sz w:val="20"/>
          <w:szCs w:val="28"/>
          <w:rtl/>
        </w:rPr>
        <w:t xml:space="preserve"> نفيس  چنان صداقت و امانت و ديانت و همت بنمائ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535C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خدااز تو 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گردد و عبدالبهاء ازتو مسرور شود آنشخص</w:t>
      </w:r>
    </w:p>
    <w:p w14:paraId="2F201F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محترم</w:t>
      </w:r>
      <w:r w:rsidRPr="00A850A3">
        <w:rPr>
          <w:rFonts w:cs="Naskh MT for Bosch School"/>
          <w:sz w:val="20"/>
          <w:szCs w:val="28"/>
          <w:rtl/>
        </w:rPr>
        <w:t xml:space="preserve"> نهايت امنيت و اطمينانرا از شما دارد شما نيز بمقابل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پاک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E6174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نيت</w:t>
      </w:r>
      <w:r w:rsidRPr="00A850A3">
        <w:rPr>
          <w:rFonts w:cs="Naskh MT for Bosch School"/>
          <w:sz w:val="20"/>
          <w:szCs w:val="28"/>
          <w:rtl/>
        </w:rPr>
        <w:t xml:space="preserve"> ايشان بخدمت پردازيد  و آنچه سزاوار شخص بهائ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BB3DB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لايق بنده آستان مقدس است بکار بريد و عليک</w:t>
      </w:r>
    </w:p>
    <w:p w14:paraId="3DEB9F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التحية والثناء ع ع   مقابله شد</w:t>
      </w:r>
    </w:p>
    <w:p w14:paraId="1360D7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5419A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جناب آقا ميرزا عزيزالله خان سليل حضرت شهيد عليه بهاءالله</w:t>
      </w:r>
    </w:p>
    <w:p w14:paraId="40E01B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8190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هوالله</w:t>
      </w:r>
    </w:p>
    <w:p w14:paraId="359852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ايعزيز</w:t>
      </w:r>
      <w:r w:rsidRPr="00A850A3">
        <w:rPr>
          <w:rFonts w:cs="Naskh MT for Bosch School"/>
          <w:sz w:val="20"/>
          <w:szCs w:val="28"/>
          <w:rtl/>
        </w:rPr>
        <w:t xml:space="preserve">  گمان منما که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آرم مگر آنکه بياد تو افتم و از فضل</w:t>
      </w:r>
    </w:p>
    <w:p w14:paraId="2FAC87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وعنايت</w:t>
      </w:r>
      <w:r w:rsidRPr="00A850A3">
        <w:rPr>
          <w:rFonts w:cs="Naskh MT for Bosch School"/>
          <w:sz w:val="20"/>
          <w:szCs w:val="28"/>
          <w:rtl/>
        </w:rPr>
        <w:t xml:space="preserve"> حق عون و حمايت تو خواهم  وصون و رعايت تو</w:t>
      </w:r>
    </w:p>
    <w:p w14:paraId="08E8E9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جويم</w:t>
      </w:r>
      <w:r w:rsidRPr="00A850A3">
        <w:rPr>
          <w:rFonts w:cs="Naskh MT for Bosch School"/>
          <w:sz w:val="20"/>
          <w:szCs w:val="28"/>
          <w:rtl/>
        </w:rPr>
        <w:t xml:space="preserve"> از خدا خواهم که همواره ملحوظ نظر عنايت باش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منظور</w:t>
      </w:r>
    </w:p>
    <w:p w14:paraId="6A48D9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عين</w:t>
      </w:r>
      <w:r w:rsidRPr="00A850A3">
        <w:rPr>
          <w:rFonts w:cs="Naskh MT for Bosch School"/>
          <w:sz w:val="20"/>
          <w:szCs w:val="28"/>
          <w:rtl/>
        </w:rPr>
        <w:t xml:space="preserve"> رحمت الحمدالله اسباب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بجهت مشغوليت شما درآنجا فراهم آمده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</w:t>
      </w:r>
    </w:p>
    <w:p w14:paraId="07CEAA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در نهايت صداقت و همت و غيرت و خير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راست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بخدمت</w:t>
      </w:r>
    </w:p>
    <w:p w14:paraId="1E70A8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F47E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9AD6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1D1F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٥١٣</w:t>
      </w:r>
    </w:p>
    <w:p w14:paraId="435D63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0C64C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رئيس بنک بپرداز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چنان رفتار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قلباً از تو راض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26EC4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باشد</w:t>
      </w:r>
      <w:r w:rsidRPr="00A850A3">
        <w:rPr>
          <w:rFonts w:cs="Naskh MT for Bosch School"/>
          <w:sz w:val="20"/>
          <w:szCs w:val="28"/>
          <w:rtl/>
        </w:rPr>
        <w:t xml:space="preserve"> بلکه خدمت نمايان ظاهر و آشکار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آلان</w:t>
      </w:r>
    </w:p>
    <w:p w14:paraId="6E6B65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ميتوان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آنچه از صدق و صفا و علو همت در قوه و استعداد</w:t>
      </w:r>
    </w:p>
    <w:p w14:paraId="292F22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داشت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ظاهر و عيان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قدر حضرت رئيس را بدان و نهايت</w:t>
      </w:r>
    </w:p>
    <w:p w14:paraId="103F22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اهتمام</w:t>
      </w:r>
      <w:r w:rsidRPr="00A850A3">
        <w:rPr>
          <w:rFonts w:cs="Naskh MT for Bosch School"/>
          <w:sz w:val="20"/>
          <w:szCs w:val="28"/>
          <w:rtl/>
        </w:rPr>
        <w:t xml:space="preserve"> در آن نما که روز بروز صدقت ظاهر تر گردد و نيتت</w:t>
      </w:r>
    </w:p>
    <w:p w14:paraId="61135A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واضح</w:t>
      </w:r>
      <w:r w:rsidRPr="00A850A3">
        <w:rPr>
          <w:rFonts w:cs="Naskh MT for Bosch School"/>
          <w:sz w:val="20"/>
          <w:szCs w:val="28"/>
          <w:rtl/>
        </w:rPr>
        <w:t xml:space="preserve"> تر شود و خدمتت بيشتر گردد و عليک التحية والثناء</w:t>
      </w:r>
    </w:p>
    <w:p w14:paraId="3E73B2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ع  ع   مقابله شد</w:t>
      </w:r>
    </w:p>
    <w:p w14:paraId="778E98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مهرمحفل</w:t>
      </w:r>
    </w:p>
    <w:p w14:paraId="348572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جناب ميرزا عبدالله خان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E9135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BC71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هوالله</w:t>
      </w:r>
    </w:p>
    <w:p w14:paraId="0F6CED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EE2F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کيف اذکرک و انطق يثنائک و اتفوه بنعوتک و محامدک</w:t>
      </w:r>
    </w:p>
    <w:p w14:paraId="2C8EB6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ولم</w:t>
      </w:r>
      <w:r w:rsidRPr="00A850A3">
        <w:rPr>
          <w:rFonts w:cs="Naskh MT for Bosch School"/>
          <w:sz w:val="20"/>
          <w:szCs w:val="28"/>
          <w:rtl/>
        </w:rPr>
        <w:t xml:space="preserve"> يکن ذکر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ثنائ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 اصوات مرتفعة من فم اشتغل بذکر غيرک</w:t>
      </w:r>
    </w:p>
    <w:p w14:paraId="7A03A9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منبعثة</w:t>
      </w:r>
      <w:r w:rsidRPr="00A850A3">
        <w:rPr>
          <w:rFonts w:cs="Naskh MT for Bosch School"/>
          <w:sz w:val="20"/>
          <w:szCs w:val="28"/>
          <w:rtl/>
        </w:rPr>
        <w:t xml:space="preserve"> من قلب الته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؟ بشئون منعته عن جمالک و اشتغلته بسواک</w:t>
      </w:r>
    </w:p>
    <w:p w14:paraId="798592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فکيف</w:t>
      </w:r>
      <w:r w:rsidRPr="00A850A3">
        <w:rPr>
          <w:rFonts w:cs="Naskh MT for Bosch School"/>
          <w:sz w:val="20"/>
          <w:szCs w:val="28"/>
          <w:rtl/>
        </w:rPr>
        <w:t xml:space="preserve"> يليق ان يتصاعد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سماء بهاء احديتک و ينبغ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 يضل</w:t>
      </w:r>
    </w:p>
    <w:p w14:paraId="1443D6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ساحة قدس حضرة الوهيتک و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بعزة فيو ؟</w:t>
      </w:r>
    </w:p>
    <w:p w14:paraId="097A77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اختجل</w:t>
      </w:r>
      <w:r w:rsidRPr="00A850A3">
        <w:rPr>
          <w:rFonts w:cs="Naskh MT for Bosch School"/>
          <w:sz w:val="20"/>
          <w:szCs w:val="28"/>
          <w:rtl/>
        </w:rPr>
        <w:t xml:space="preserve"> من ذکر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ثنائ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استحي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نعت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بيان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بان النفوس</w:t>
      </w:r>
    </w:p>
    <w:p w14:paraId="3A3D7B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المقدسه</w:t>
      </w:r>
      <w:r w:rsidRPr="00A850A3">
        <w:rPr>
          <w:rFonts w:cs="Naskh MT for Bosch School"/>
          <w:sz w:val="20"/>
          <w:szCs w:val="28"/>
          <w:rtl/>
        </w:rPr>
        <w:t xml:space="preserve"> يحررون ثنائک بمداد دمائهم المسفوکة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سبيلک</w:t>
      </w:r>
    </w:p>
    <w:p w14:paraId="63C1B3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الالواح المنشورة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صحائف آلافاق و يثبتون محامدک و نعوتک</w:t>
      </w:r>
    </w:p>
    <w:p w14:paraId="190DDA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827D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0C6D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D097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٥١٤</w:t>
      </w:r>
    </w:p>
    <w:p w14:paraId="185662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1BC2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باقلام</w:t>
      </w:r>
      <w:r w:rsidRPr="00A850A3">
        <w:rPr>
          <w:rFonts w:cs="Naskh MT for Bosch School"/>
          <w:sz w:val="20"/>
          <w:szCs w:val="28"/>
          <w:rtl/>
        </w:rPr>
        <w:t xml:space="preserve"> اهدابهم و دموع آماقهم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صفحات انحدود و الوجوه</w:t>
      </w:r>
    </w:p>
    <w:p w14:paraId="550853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الطافحة</w:t>
      </w:r>
      <w:r w:rsidRPr="00A850A3">
        <w:rPr>
          <w:rFonts w:cs="Naskh MT for Bosch School"/>
          <w:sz w:val="20"/>
          <w:szCs w:val="28"/>
          <w:rtl/>
        </w:rPr>
        <w:t xml:space="preserve"> ببشارات يوم الاشراق مع ذلک يا آله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B77F1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فهل</w:t>
      </w:r>
      <w:r w:rsidRPr="00A850A3">
        <w:rPr>
          <w:rFonts w:cs="Naskh MT for Bosch School"/>
          <w:sz w:val="20"/>
          <w:szCs w:val="28"/>
          <w:rtl/>
        </w:rPr>
        <w:t xml:space="preserve"> من الانصاف ان اشق شفت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بکلمة من النعوت و الاوصاف</w:t>
      </w:r>
    </w:p>
    <w:p w14:paraId="036B19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لافو</w:t>
      </w:r>
      <w:r w:rsidRPr="00A850A3">
        <w:rPr>
          <w:rFonts w:cs="Naskh MT for Bosch School"/>
          <w:sz w:val="20"/>
          <w:szCs w:val="28"/>
          <w:rtl/>
        </w:rPr>
        <w:t xml:space="preserve"> حضرة عزک لايجوزل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لاهمس و لاذکر ولانعت ولا تسبيح بين يدک</w:t>
      </w:r>
    </w:p>
    <w:p w14:paraId="3EC2A1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عند</w:t>
      </w:r>
      <w:r w:rsidRPr="00A850A3">
        <w:rPr>
          <w:rFonts w:cs="Naskh MT for Bosch School"/>
          <w:sz w:val="20"/>
          <w:szCs w:val="28"/>
          <w:rtl/>
        </w:rPr>
        <w:t xml:space="preserve"> توجه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اليک و توکل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عليک اذاًيا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اصد فم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امنع</w:t>
      </w:r>
    </w:p>
    <w:p w14:paraId="4BCB18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نطق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عن البيان و امسک العنان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الميدان و ارجع</w:t>
      </w:r>
    </w:p>
    <w:p w14:paraId="4964B1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 نفوس انجذبوا بنفحات قدسک و اشتعلوا بنار محبتک</w:t>
      </w:r>
    </w:p>
    <w:p w14:paraId="36F8C0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خاضوا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بحار معرفتک و طاروا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افق توحيدک و ساحوا</w:t>
      </w:r>
    </w:p>
    <w:p w14:paraId="7FF257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اوج تحميدک و استنشقوا نفحات ازهار الاسرار من رياض</w:t>
      </w:r>
    </w:p>
    <w:p w14:paraId="0F1542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تفريدک</w:t>
      </w:r>
      <w:r w:rsidRPr="00A850A3">
        <w:rPr>
          <w:rFonts w:cs="Naskh MT for Bosch School"/>
          <w:sz w:val="20"/>
          <w:szCs w:val="28"/>
          <w:rtl/>
        </w:rPr>
        <w:t xml:space="preserve"> و تضلعوا نسمات الاسحار من مهب  حدائق تجريدک</w:t>
      </w:r>
    </w:p>
    <w:p w14:paraId="3D9FE6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منهم ورقاء ايکة تقديسک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تغرد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فروع سدرة</w:t>
      </w:r>
    </w:p>
    <w:p w14:paraId="3A4AE7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رحمانيتک</w:t>
      </w:r>
      <w:r w:rsidRPr="00A850A3">
        <w:rPr>
          <w:rFonts w:cs="Naskh MT for Bosch School"/>
          <w:sz w:val="20"/>
          <w:szCs w:val="28"/>
          <w:rtl/>
        </w:rPr>
        <w:t xml:space="preserve"> و ترنم بابدع الالحان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جنة الرضوان بايقاع</w:t>
      </w:r>
    </w:p>
    <w:p w14:paraId="66988B3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منع</w:t>
      </w:r>
      <w:r w:rsidRPr="00A850A3">
        <w:rPr>
          <w:rFonts w:cs="Naskh MT for Bosch School"/>
          <w:sz w:val="20"/>
          <w:szCs w:val="28"/>
          <w:rtl/>
        </w:rPr>
        <w:t xml:space="preserve"> الطيور من الطيران والمياه عن الجريان و صدح بنغم جذب</w:t>
      </w:r>
    </w:p>
    <w:p w14:paraId="05212B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به</w:t>
      </w:r>
      <w:r w:rsidRPr="00A850A3">
        <w:rPr>
          <w:rFonts w:cs="Naskh MT for Bosch School"/>
          <w:sz w:val="20"/>
          <w:szCs w:val="28"/>
          <w:rtl/>
        </w:rPr>
        <w:t xml:space="preserve"> قلوب الملاء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اطرب حوريات الجنان المقصورات</w:t>
      </w:r>
    </w:p>
    <w:p w14:paraId="647B62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خيام العرفان فکانت کل نعمة منه کلمة عليا بل فريده</w:t>
      </w:r>
    </w:p>
    <w:p w14:paraId="6C6DC9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نوراء</w:t>
      </w:r>
      <w:r w:rsidRPr="00A850A3">
        <w:rPr>
          <w:rFonts w:cs="Naskh MT for Bosch School"/>
          <w:sz w:val="20"/>
          <w:szCs w:val="28"/>
          <w:rtl/>
        </w:rPr>
        <w:t xml:space="preserve"> و خريدة غراء و يتيمة عصماء تهتف بذکره طلعات النور</w:t>
      </w:r>
    </w:p>
    <w:p w14:paraId="4AC869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الخدور العلياء ايرب انه شرب رحيق عرفانک منذنعومة</w:t>
      </w:r>
    </w:p>
    <w:p w14:paraId="059452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62396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E61AE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6BA6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٥١٥</w:t>
      </w:r>
    </w:p>
    <w:p w14:paraId="70DEEE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7B8C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اظفاره</w:t>
      </w:r>
      <w:r w:rsidRPr="00A850A3">
        <w:rPr>
          <w:rFonts w:cs="Naskh MT for Bosch School"/>
          <w:sz w:val="20"/>
          <w:szCs w:val="28"/>
          <w:rtl/>
        </w:rPr>
        <w:t xml:space="preserve"> و اشرقت انوار اسراره و استبشر بنفحات رياض</w:t>
      </w:r>
    </w:p>
    <w:p w14:paraId="25B6ED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الطافک</w:t>
      </w:r>
      <w:r w:rsidRPr="00A850A3">
        <w:rPr>
          <w:rFonts w:cs="Naskh MT for Bosch School"/>
          <w:sz w:val="20"/>
          <w:szCs w:val="28"/>
          <w:rtl/>
        </w:rPr>
        <w:t xml:space="preserve"> ولب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لندائک و احتي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بنسمة حبک و انشرح</w:t>
      </w:r>
    </w:p>
    <w:p w14:paraId="75B9EB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صدرا</w:t>
      </w:r>
      <w:r w:rsidRPr="00A850A3">
        <w:rPr>
          <w:rFonts w:cs="Naskh MT for Bosch School"/>
          <w:sz w:val="20"/>
          <w:szCs w:val="28"/>
          <w:rtl/>
        </w:rPr>
        <w:t xml:space="preserve"> بظهور جمالك و اخذته نشوة صهباء توحيدك</w:t>
      </w:r>
    </w:p>
    <w:p w14:paraId="787C24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اخذانس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نفسه وروحه و ذاته وطار من رياض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غياض و غرد وصدح</w:t>
      </w:r>
    </w:p>
    <w:p w14:paraId="4D9B96E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وترنم</w:t>
      </w:r>
      <w:r w:rsidRPr="00A850A3">
        <w:rPr>
          <w:rFonts w:cs="Naskh MT for Bosch School"/>
          <w:sz w:val="20"/>
          <w:szCs w:val="28"/>
          <w:rtl/>
        </w:rPr>
        <w:t xml:space="preserve"> بنغمات اهتزت منها الا رواح و حنت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توحيدک</w:t>
      </w:r>
    </w:p>
    <w:p w14:paraId="64F9B1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فالق الاصباح و منور مصباح وجهه بنورالافراح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يوم‌الميعاد و بلغ</w:t>
      </w:r>
    </w:p>
    <w:p w14:paraId="5A10E1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امرک</w:t>
      </w:r>
      <w:r w:rsidRPr="00A850A3">
        <w:rPr>
          <w:rFonts w:cs="Naskh MT for Bosch School"/>
          <w:sz w:val="20"/>
          <w:szCs w:val="28"/>
          <w:rtl/>
        </w:rPr>
        <w:t xml:space="preserve"> و دع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النفوس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مشرق وحيک و مطلع الهامک و نشر نفحاتک</w:t>
      </w:r>
    </w:p>
    <w:p w14:paraId="54AAA6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کلمتک  وهد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الطالبين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صراطک المستقيم و اخذ الکاس</w:t>
      </w:r>
    </w:p>
    <w:p w14:paraId="31C773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الطهور</w:t>
      </w:r>
      <w:r w:rsidRPr="00A850A3">
        <w:rPr>
          <w:rFonts w:cs="Naskh MT for Bosch School"/>
          <w:sz w:val="20"/>
          <w:szCs w:val="28"/>
          <w:rtl/>
        </w:rPr>
        <w:t xml:space="preserve"> مزاجها کافور و سق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المتعطشين لزلال عذب معرفتک الظماء يتن ؟</w:t>
      </w:r>
    </w:p>
    <w:p w14:paraId="4BAEE5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لمعين</w:t>
      </w:r>
      <w:r w:rsidRPr="00A850A3">
        <w:rPr>
          <w:rFonts w:cs="Naskh MT for Bosch School"/>
          <w:sz w:val="20"/>
          <w:szCs w:val="28"/>
          <w:rtl/>
        </w:rPr>
        <w:t xml:space="preserve"> تسنيم موهبتک و هاجر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البلاد و سرع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تمثل بين سلطان</w:t>
      </w:r>
    </w:p>
    <w:p w14:paraId="0F9FD9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احديتک</w:t>
      </w:r>
      <w:r w:rsidRPr="00A850A3">
        <w:rPr>
          <w:rFonts w:cs="Naskh MT for Bosch School"/>
          <w:sz w:val="20"/>
          <w:szCs w:val="28"/>
          <w:rtl/>
        </w:rPr>
        <w:t xml:space="preserve"> و تشرف بلقاء مليک وحدانيتک و فاز بالاصغاء</w:t>
      </w:r>
    </w:p>
    <w:p w14:paraId="0268AA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لخطاب</w:t>
      </w:r>
      <w:r w:rsidRPr="00A850A3">
        <w:rPr>
          <w:rFonts w:cs="Naskh MT for Bosch School"/>
          <w:sz w:val="20"/>
          <w:szCs w:val="28"/>
          <w:rtl/>
        </w:rPr>
        <w:t xml:space="preserve"> جمال ربوبيتک و فاض عليه البحر الاعظم بامواج اغرقته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طمطام</w:t>
      </w:r>
    </w:p>
    <w:p w14:paraId="046741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فضل</w:t>
      </w:r>
      <w:r w:rsidRPr="00A850A3">
        <w:rPr>
          <w:rFonts w:cs="Naskh MT for Bosch School"/>
          <w:sz w:val="20"/>
          <w:szCs w:val="28"/>
          <w:rtl/>
        </w:rPr>
        <w:t xml:space="preserve"> الوهيتک ثم رجع منک اليک ناطقاًبثنائک مناديا</w:t>
      </w:r>
    </w:p>
    <w:p w14:paraId="0858ED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باسمک</w:t>
      </w:r>
      <w:r w:rsidRPr="00A850A3">
        <w:rPr>
          <w:rFonts w:cs="Naskh MT for Bosch School"/>
          <w:sz w:val="20"/>
          <w:szCs w:val="28"/>
          <w:rtl/>
        </w:rPr>
        <w:t xml:space="preserve"> مستبشراًبعطائک محدثاًبنعمتک بين بريتک</w:t>
      </w:r>
    </w:p>
    <w:p w14:paraId="56A008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فلماياآله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ابتل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بالفراق و شرب سم الابتعاد حن حنين اهل العزام ال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4813F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افقک</w:t>
      </w:r>
      <w:r w:rsidRPr="00A850A3">
        <w:rPr>
          <w:rFonts w:cs="Naskh MT for Bosch School"/>
          <w:sz w:val="20"/>
          <w:szCs w:val="28"/>
          <w:rtl/>
        </w:rPr>
        <w:t xml:space="preserve"> 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ملکوتک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ناح و بک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صاح و اشتک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</w:t>
      </w:r>
    </w:p>
    <w:p w14:paraId="7D5E0D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انقطع</w:t>
      </w:r>
      <w:r w:rsidRPr="00A850A3">
        <w:rPr>
          <w:rFonts w:cs="Naskh MT for Bosch School"/>
          <w:sz w:val="20"/>
          <w:szCs w:val="28"/>
          <w:rtl/>
        </w:rPr>
        <w:t xml:space="preserve"> عن الخير الادن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تعلق بالملاء الاسم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سرع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ميدان</w:t>
      </w:r>
    </w:p>
    <w:p w14:paraId="1C34FD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الفدا</w:t>
      </w:r>
      <w:r w:rsidRPr="00A850A3">
        <w:rPr>
          <w:rFonts w:cs="Naskh MT for Bosch School"/>
          <w:sz w:val="20"/>
          <w:szCs w:val="28"/>
          <w:rtl/>
        </w:rPr>
        <w:t xml:space="preserve"> مهللاًمکبرا وفداروحه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سبيلک يا مالک آلاخرة</w:t>
      </w:r>
    </w:p>
    <w:p w14:paraId="37E0F8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استشهد منقطعاً منجذباً مشتعلاً ناطقاً مناجياً</w:t>
      </w:r>
    </w:p>
    <w:p w14:paraId="4CAACC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60F2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56CF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6A95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٥١٦</w:t>
      </w:r>
    </w:p>
    <w:p w14:paraId="5A0319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3E68C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فرحاًمستبشرا</w:t>
      </w:r>
      <w:r w:rsidRPr="00A850A3">
        <w:rPr>
          <w:rFonts w:cs="Naskh MT for Bosch School"/>
          <w:sz w:val="20"/>
          <w:szCs w:val="28"/>
          <w:rtl/>
        </w:rPr>
        <w:t xml:space="preserve"> ايرب اسئلک بانقطاعه عن سواک و انجذابه</w:t>
      </w:r>
    </w:p>
    <w:p w14:paraId="7EA342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بنور</w:t>
      </w:r>
      <w:r w:rsidRPr="00A850A3">
        <w:rPr>
          <w:rFonts w:cs="Naskh MT for Bosch School"/>
          <w:sz w:val="20"/>
          <w:szCs w:val="28"/>
          <w:rtl/>
        </w:rPr>
        <w:t xml:space="preserve"> جمالک و اشتعاله بنار محبتک و انسجام عبراته 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83508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حبک</w:t>
      </w:r>
      <w:r w:rsidRPr="00A850A3">
        <w:rPr>
          <w:rFonts w:cs="Naskh MT for Bosch School"/>
          <w:sz w:val="20"/>
          <w:szCs w:val="28"/>
          <w:rtl/>
        </w:rPr>
        <w:t xml:space="preserve"> انصرام صبره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شوق جوارک و اضطرام نار غرامه 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586A6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عشقک</w:t>
      </w:r>
      <w:r w:rsidRPr="00A850A3">
        <w:rPr>
          <w:rFonts w:cs="Naskh MT for Bosch School"/>
          <w:sz w:val="20"/>
          <w:szCs w:val="28"/>
          <w:rtl/>
        </w:rPr>
        <w:t xml:space="preserve"> و فداء روحه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سبيلک بان تجعلن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عبادک</w:t>
      </w:r>
    </w:p>
    <w:p w14:paraId="19AC3A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الذين</w:t>
      </w:r>
      <w:r w:rsidRPr="00A850A3">
        <w:rPr>
          <w:rFonts w:cs="Naskh MT for Bosch School"/>
          <w:sz w:val="20"/>
          <w:szCs w:val="28"/>
          <w:rtl/>
        </w:rPr>
        <w:t xml:space="preserve"> رکضوا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مشهد الفدا بشوق تهلل به وجوه الملاءالاعل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F5D9C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تهلل به السن الحوريات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الجنة الماو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ثم اثبت اقدام اهل الوفاء</w:t>
      </w:r>
    </w:p>
    <w:p w14:paraId="4541CF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عهدک و ميثاقک يا فالق الور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ايدهم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التمسک بالعرة‌الوثق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8BA7F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والتشبث</w:t>
      </w:r>
      <w:r w:rsidRPr="00A850A3">
        <w:rPr>
          <w:rFonts w:cs="Naskh MT for Bosch School"/>
          <w:sz w:val="20"/>
          <w:szCs w:val="28"/>
          <w:rtl/>
        </w:rPr>
        <w:t xml:space="preserve"> بذيل رداءالکبرياء ثم احفظهم عن الشبهات المنتشرة</w:t>
      </w:r>
    </w:p>
    <w:p w14:paraId="75C323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بعض الجهات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حصن الثبوت و کهف الرسوخ</w:t>
      </w:r>
    </w:p>
    <w:p w14:paraId="5A251F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برحمتک</w:t>
      </w:r>
      <w:r w:rsidRPr="00A850A3">
        <w:rPr>
          <w:rFonts w:cs="Naskh MT for Bosch School"/>
          <w:sz w:val="20"/>
          <w:szCs w:val="28"/>
          <w:rtl/>
        </w:rPr>
        <w:t xml:space="preserve"> يا قديم الذات و اجعلهم سرجاً نورانية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زجاجات</w:t>
      </w:r>
    </w:p>
    <w:p w14:paraId="5D442F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الانجذاب</w:t>
      </w:r>
      <w:r w:rsidRPr="00A850A3">
        <w:rPr>
          <w:rFonts w:cs="Naskh MT for Bosch School"/>
          <w:sz w:val="20"/>
          <w:szCs w:val="28"/>
          <w:rtl/>
        </w:rPr>
        <w:t xml:space="preserve"> و نجوماًزاهرة شعشعانية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آفاق الرکوز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الميثاق</w:t>
      </w:r>
    </w:p>
    <w:p w14:paraId="1BD6E0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جبالاًراسيات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ارض الرسوخ والايقان ايرب</w:t>
      </w:r>
    </w:p>
    <w:p w14:paraId="1D783E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فقير اغنن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بغنائک و ذليل عززن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بسلطانک و</w:t>
      </w:r>
    </w:p>
    <w:p w14:paraId="28F9E3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متضرع</w:t>
      </w:r>
      <w:r w:rsidRPr="00A850A3">
        <w:rPr>
          <w:rFonts w:cs="Naskh MT for Bosch School"/>
          <w:sz w:val="20"/>
          <w:szCs w:val="28"/>
          <w:rtl/>
        </w:rPr>
        <w:t xml:space="preserve"> اجرن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جوارک و مبتهل ارفعن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اليک و نجن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زلات</w:t>
      </w:r>
    </w:p>
    <w:p w14:paraId="158D87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المتزلزلين</w:t>
      </w:r>
      <w:r w:rsidRPr="00A850A3">
        <w:rPr>
          <w:rFonts w:cs="Naskh MT for Bosch School"/>
          <w:sz w:val="20"/>
          <w:szCs w:val="28"/>
          <w:rtl/>
        </w:rPr>
        <w:t xml:space="preserve"> و همسات الناکصين انک انت الکريم</w:t>
      </w:r>
    </w:p>
    <w:p w14:paraId="7194E6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الرحيم ع ع مقابله شد</w:t>
      </w:r>
    </w:p>
    <w:p w14:paraId="785835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B1B2D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A3FF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8B4A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A395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٥١٧</w:t>
      </w:r>
    </w:p>
    <w:p w14:paraId="4ABCA0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5EDB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F13DD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بواسطه آقا ميرزا يونسخان</w:t>
      </w:r>
    </w:p>
    <w:p w14:paraId="681425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جناب آقا ميرزا عزيزالله ابن شهيد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7EA8B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2C03D1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ايثابت</w:t>
      </w:r>
      <w:r w:rsidRPr="00A850A3">
        <w:rPr>
          <w:rFonts w:cs="Naskh MT for Bosch School"/>
          <w:sz w:val="20"/>
          <w:szCs w:val="28"/>
          <w:rtl/>
        </w:rPr>
        <w:t xml:space="preserve"> بر پيمان  مکتوبيکه از طهران مرقوم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ملحوظ و مقروء</w:t>
      </w:r>
    </w:p>
    <w:p w14:paraId="298D15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 الحمد لله که دليل بر روح و ريحان بود و شاهد کاف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ثبوت</w:t>
      </w:r>
    </w:p>
    <w:p w14:paraId="2490FC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رسوخ بر پيمان  در خصوص تکليف رئيس بنک مرقوم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9347F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خواهش همدم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سفر نموده بود  آنچه جناب اديب موافق دانستند</w:t>
      </w:r>
    </w:p>
    <w:p w14:paraId="1E0509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صلاح</w:t>
      </w:r>
      <w:r w:rsidRPr="00A850A3">
        <w:rPr>
          <w:rFonts w:cs="Naskh MT for Bosch School"/>
          <w:sz w:val="20"/>
          <w:szCs w:val="28"/>
          <w:rtl/>
        </w:rPr>
        <w:t xml:space="preserve"> در آنست  البته بان موجب عمل نمائيد  اگر چند ماهي</w:t>
      </w:r>
    </w:p>
    <w:p w14:paraId="425269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تحصيل طب فتور حاصل گردد ضرر ندارد  بجناب ميرزا تقيخان 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E9E95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مخصوص</w:t>
      </w:r>
      <w:r w:rsidRPr="00A850A3">
        <w:rPr>
          <w:rFonts w:cs="Naskh MT for Bosch School"/>
          <w:sz w:val="20"/>
          <w:szCs w:val="28"/>
          <w:rtl/>
        </w:rPr>
        <w:t xml:space="preserve"> مرقوم خواهد گشت و چون مکتوب او بوساطت جناب آقامحمد</w:t>
      </w:r>
    </w:p>
    <w:p w14:paraId="54CDAF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آمده</w:t>
      </w:r>
      <w:r w:rsidRPr="00A850A3">
        <w:rPr>
          <w:rFonts w:cs="Naskh MT for Bosch School"/>
          <w:sz w:val="20"/>
          <w:szCs w:val="28"/>
          <w:rtl/>
        </w:rPr>
        <w:t xml:space="preserve"> بود باز بوساطت او جواب ارسال ميشود و عليک التحية والثناء</w:t>
      </w:r>
    </w:p>
    <w:p w14:paraId="71E1C8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مقابله شد</w:t>
      </w:r>
    </w:p>
    <w:p w14:paraId="7DCAF8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6EBEEA6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D348D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 عزيزالله  ابن شهيد سبيل عهد و ميثاق عليه بهاءالله</w:t>
      </w:r>
    </w:p>
    <w:p w14:paraId="5417C9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8C37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14794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26C6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يادگار آن شهيد بزرگوار  چند روز پيش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ارسال گرديد و</w:t>
      </w:r>
    </w:p>
    <w:p w14:paraId="44ACB6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نيز باثر خامه خويش اين نامه مينگارم 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خان مرقوم</w:t>
      </w:r>
    </w:p>
    <w:p w14:paraId="30E3DC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نموده‌اند</w:t>
      </w:r>
      <w:r w:rsidRPr="00A850A3">
        <w:rPr>
          <w:rFonts w:cs="Naskh MT for Bosch School"/>
          <w:sz w:val="20"/>
          <w:szCs w:val="28"/>
          <w:rtl/>
        </w:rPr>
        <w:t xml:space="preserve"> که 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بخط خود بجناب عزيز بنگار من نيز بحسب عادت</w:t>
      </w:r>
    </w:p>
    <w:p w14:paraId="308155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BEC1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0B84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DD63D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٥١٨</w:t>
      </w:r>
    </w:p>
    <w:p w14:paraId="4F0F4D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2987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ديرين</w:t>
      </w:r>
      <w:r w:rsidRPr="00A850A3">
        <w:rPr>
          <w:rFonts w:cs="Naskh MT for Bosch School"/>
          <w:sz w:val="20"/>
          <w:szCs w:val="28"/>
          <w:rtl/>
        </w:rPr>
        <w:t xml:space="preserve"> خويش تمکين از احباب را مذهب و کيش خود ميشمارم لهذا در نهايت</w:t>
      </w:r>
    </w:p>
    <w:p w14:paraId="692F9B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</w:t>
      </w:r>
      <w:r w:rsidRPr="00A850A3">
        <w:rPr>
          <w:rFonts w:cs="Naskh MT for Bosch School"/>
          <w:sz w:val="20"/>
          <w:szCs w:val="28"/>
          <w:rtl/>
        </w:rPr>
        <w:t xml:space="preserve"> اين چند سطر نگارش يابد و همواره بدرگاه ذوالجلال</w:t>
      </w:r>
    </w:p>
    <w:p w14:paraId="6261CF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عجز</w:t>
      </w:r>
      <w:r w:rsidRPr="00A850A3">
        <w:rPr>
          <w:rFonts w:cs="Naskh MT for Bosch School"/>
          <w:sz w:val="20"/>
          <w:szCs w:val="28"/>
          <w:rtl/>
        </w:rPr>
        <w:t xml:space="preserve"> و زار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نمايم که ترا موفق برضا فرمايد و مظهر عون و عنايت</w:t>
      </w:r>
    </w:p>
    <w:p w14:paraId="5D5B1D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نمايد</w:t>
      </w:r>
      <w:r w:rsidRPr="00A850A3">
        <w:rPr>
          <w:rFonts w:cs="Naskh MT for Bosch School"/>
          <w:sz w:val="20"/>
          <w:szCs w:val="28"/>
          <w:rtl/>
        </w:rPr>
        <w:t xml:space="preserve"> تادر دو جهان موفق و مويد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 توان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اداره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هست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B85F2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بکوش</w:t>
      </w:r>
      <w:r w:rsidRPr="00A850A3">
        <w:rPr>
          <w:rFonts w:cs="Naskh MT for Bosch School"/>
          <w:sz w:val="20"/>
          <w:szCs w:val="28"/>
          <w:rtl/>
        </w:rPr>
        <w:t xml:space="preserve"> که بصدق و راست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مسلم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بغيرت و همت موفق</w:t>
      </w:r>
    </w:p>
    <w:p w14:paraId="2CC1D3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حرکات و رفتار و گفتارت  سبب تذکر و تنبه ديگران شود</w:t>
      </w:r>
    </w:p>
    <w:p w14:paraId="22E3AA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و عليک البهاء والتحية والثناء  ع ع  مقابله شد     مهر محفل</w:t>
      </w:r>
    </w:p>
    <w:p w14:paraId="12FEE8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2DFA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محرمانه</w:t>
      </w:r>
      <w:r w:rsidRPr="00A850A3">
        <w:rPr>
          <w:rFonts w:cs="Naskh MT for Bosch School"/>
          <w:sz w:val="20"/>
          <w:szCs w:val="28"/>
          <w:rtl/>
        </w:rPr>
        <w:t xml:space="preserve"> جزشما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نبايد مطلع گردد اگر مضمون اين تحريرافشا شود نهايت مضرت را</w:t>
      </w:r>
    </w:p>
    <w:p w14:paraId="76ED98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دارد</w:t>
      </w:r>
    </w:p>
    <w:p w14:paraId="13F193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هوالله</w:t>
      </w:r>
    </w:p>
    <w:p w14:paraId="35AC30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ايعزيز</w:t>
      </w:r>
      <w:r w:rsidRPr="00A850A3">
        <w:rPr>
          <w:rFonts w:cs="Naskh MT for Bosch School"/>
          <w:sz w:val="20"/>
          <w:szCs w:val="28"/>
          <w:rtl/>
        </w:rPr>
        <w:t xml:space="preserve"> عبدالبهاء  نصوح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بيک سفير جديد دولت عليه عثمان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شخص کامل و</w:t>
      </w:r>
    </w:p>
    <w:p w14:paraId="29BAAA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صادق</w:t>
      </w:r>
      <w:r w:rsidRPr="00A850A3">
        <w:rPr>
          <w:rFonts w:cs="Naskh MT for Bosch School"/>
          <w:sz w:val="20"/>
          <w:szCs w:val="28"/>
          <w:rtl/>
        </w:rPr>
        <w:t xml:space="preserve"> دولت متبوعه خويش است و بيغرض و عادل است</w:t>
      </w:r>
    </w:p>
    <w:p w14:paraId="7928C8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آنچه بتواند در حق هر مظلوم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کوتاه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ننمايد نامه جوف را در وقت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C906E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بدون</w:t>
      </w:r>
      <w:r w:rsidRPr="00A850A3">
        <w:rPr>
          <w:rFonts w:cs="Naskh MT for Bosch School"/>
          <w:sz w:val="20"/>
          <w:szCs w:val="28"/>
          <w:rtl/>
        </w:rPr>
        <w:t xml:space="preserve"> آنکه احد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يار و اغيار احساس نمايد باو برسانيد</w:t>
      </w:r>
    </w:p>
    <w:p w14:paraId="3BF57A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خصوص شخص محترم اگر ممکن است بايشان محرمانه تاکيد فرمائيد که بهائيان</w:t>
      </w:r>
    </w:p>
    <w:p w14:paraId="536242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اين انقلاب ابداً مداخله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ننمودند و خير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دوليخواه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نهايت</w:t>
      </w:r>
    </w:p>
    <w:p w14:paraId="7BA1EB3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lastRenderedPageBreak/>
        <w:t>استقامت</w:t>
      </w:r>
      <w:r w:rsidRPr="00A850A3">
        <w:rPr>
          <w:rFonts w:cs="Naskh MT for Bosch School"/>
          <w:sz w:val="20"/>
          <w:szCs w:val="28"/>
          <w:rtl/>
        </w:rPr>
        <w:t xml:space="preserve"> ظاهر نمودند من از جميع احزاب جز اين حزب اطمينان</w:t>
      </w:r>
    </w:p>
    <w:p w14:paraId="0DCA15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ندارم</w:t>
      </w:r>
      <w:r w:rsidRPr="00A850A3">
        <w:rPr>
          <w:rFonts w:cs="Naskh MT for Bosch School"/>
          <w:sz w:val="20"/>
          <w:szCs w:val="28"/>
          <w:rtl/>
        </w:rPr>
        <w:t xml:space="preserve"> که در نهايت صداقت و امانت بحکومتند و مکلف بخدمت</w:t>
      </w:r>
    </w:p>
    <w:p w14:paraId="1CB0F5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صداقت با ملوکند زيرا حضرت بهاءالله ايشانرا بنص قاطع امر نموده</w:t>
      </w:r>
    </w:p>
    <w:p w14:paraId="4BCD33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مقابله شد</w:t>
      </w:r>
    </w:p>
    <w:p w14:paraId="1A4B1B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E752B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1D81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104A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7016C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٥١٩</w:t>
      </w:r>
    </w:p>
    <w:p w14:paraId="2CADA6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CC8B0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A31C4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</w:t>
      </w:r>
      <w:r w:rsidRPr="00A850A3">
        <w:rPr>
          <w:rFonts w:cs="Naskh MT for Bosch School"/>
          <w:sz w:val="20"/>
          <w:szCs w:val="28"/>
          <w:rtl/>
        </w:rPr>
        <w:t>مناجات طلب تائيد بجهت حضرت م ص ؟ايده الله</w:t>
      </w:r>
    </w:p>
    <w:p w14:paraId="4255D9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</w:t>
      </w:r>
    </w:p>
    <w:p w14:paraId="72903E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2C6D9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آللهم</w:t>
      </w:r>
      <w:r w:rsidRPr="00A850A3">
        <w:rPr>
          <w:rFonts w:cs="Naskh MT for Bosch School"/>
          <w:sz w:val="20"/>
          <w:szCs w:val="28"/>
          <w:rtl/>
        </w:rPr>
        <w:t xml:space="preserve"> يا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اتضرع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وحدانيتک و جبروت فردانيتک</w:t>
      </w:r>
    </w:p>
    <w:p w14:paraId="4191F9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/>
          <w:sz w:val="20"/>
          <w:szCs w:val="28"/>
          <w:rtl/>
        </w:rPr>
        <w:t xml:space="preserve"> يويد بقدرتک النافذة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حقائق الاشياء و قوتک القاهرة</w:t>
      </w:r>
    </w:p>
    <w:p w14:paraId="1819ED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المحيطة</w:t>
      </w:r>
      <w:r w:rsidRPr="00A850A3">
        <w:rPr>
          <w:rFonts w:cs="Naskh MT for Bosch School"/>
          <w:sz w:val="20"/>
          <w:szCs w:val="28"/>
          <w:rtl/>
        </w:rPr>
        <w:t xml:space="preserve"> بعوالم الانشاء عبدک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لم بال جهداًف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ضيافة المظلومين من الفقراء ؟</w:t>
      </w:r>
    </w:p>
    <w:p w14:paraId="35C049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وقاية</w:t>
      </w:r>
      <w:r w:rsidRPr="00A850A3">
        <w:rPr>
          <w:rFonts w:cs="Naskh MT for Bosch School"/>
          <w:sz w:val="20"/>
          <w:szCs w:val="28"/>
          <w:rtl/>
        </w:rPr>
        <w:t xml:space="preserve"> المضطهدين من الاحباء و تمسک بالعدل القويم و سلک</w:t>
      </w:r>
    </w:p>
    <w:p w14:paraId="2CDB7D7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صراط المستقيم و ما انحرف من القسطاس العظيم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ايده بجنود</w:t>
      </w:r>
    </w:p>
    <w:p w14:paraId="7B69D3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مجندة</w:t>
      </w:r>
      <w:r w:rsidRPr="00A850A3">
        <w:rPr>
          <w:rFonts w:cs="Naskh MT for Bosch School"/>
          <w:sz w:val="20"/>
          <w:szCs w:val="28"/>
          <w:rtl/>
        </w:rPr>
        <w:t xml:space="preserve"> من الملاءالاعل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جيوش عرمرمة من ملکوتک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اکمل</w:t>
      </w:r>
    </w:p>
    <w:p w14:paraId="25D9B9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عليه</w:t>
      </w:r>
      <w:r w:rsidRPr="00A850A3">
        <w:rPr>
          <w:rFonts w:cs="Naskh MT for Bosch School"/>
          <w:sz w:val="20"/>
          <w:szCs w:val="28"/>
          <w:rtl/>
        </w:rPr>
        <w:t xml:space="preserve"> بفضلک النعمة العظم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بالتوفيق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خدمة السدة الملوکية</w:t>
      </w:r>
    </w:p>
    <w:p w14:paraId="2CA0FF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محافظة السلطنة الکبر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يکون حصناً للضعفاء و ملاذ اللفقراء</w:t>
      </w:r>
    </w:p>
    <w:p w14:paraId="37855E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ملجاء لکل مستجير ومأمناً لکل خائف و رکنا شديدا لکل اسير و مغيثا لکل</w:t>
      </w:r>
    </w:p>
    <w:p w14:paraId="1285BB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مستغيث</w:t>
      </w:r>
      <w:r w:rsidRPr="00A850A3">
        <w:rPr>
          <w:rFonts w:cs="Naskh MT for Bosch School"/>
          <w:sz w:val="20"/>
          <w:szCs w:val="28"/>
          <w:rtl/>
        </w:rPr>
        <w:t xml:space="preserve"> و قامعا لکل ظالم و دافعاً لکل هاتک انک انت</w:t>
      </w:r>
    </w:p>
    <w:p w14:paraId="2F6951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المقتدر</w:t>
      </w:r>
      <w:r w:rsidRPr="00A850A3">
        <w:rPr>
          <w:rFonts w:cs="Naskh MT for Bosch School"/>
          <w:sz w:val="20"/>
          <w:szCs w:val="28"/>
          <w:rtl/>
        </w:rPr>
        <w:t xml:space="preserve"> العزيز القدير و انک انت الرحمن الرحيم  ع ع</w:t>
      </w:r>
    </w:p>
    <w:p w14:paraId="767A03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معلوم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در جميع مواقع خدمت بح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قيوم فرمودند نصرت</w:t>
      </w:r>
    </w:p>
    <w:p w14:paraId="41F20E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مظلوم</w:t>
      </w:r>
      <w:r w:rsidRPr="00A850A3">
        <w:rPr>
          <w:rFonts w:cs="Naskh MT for Bosch School"/>
          <w:sz w:val="20"/>
          <w:szCs w:val="28"/>
          <w:rtl/>
        </w:rPr>
        <w:t xml:space="preserve"> فرمودند و حمايت محکوم حام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عدل بودند و 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اساس</w:t>
      </w:r>
    </w:p>
    <w:p w14:paraId="7E2E6A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انصاف</w:t>
      </w:r>
      <w:r w:rsidRPr="00A850A3">
        <w:rPr>
          <w:rFonts w:cs="Naskh MT for Bosch School"/>
          <w:sz w:val="20"/>
          <w:szCs w:val="28"/>
          <w:rtl/>
        </w:rPr>
        <w:t xml:space="preserve"> و فضل اين عبد در کل اوان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الغدات والاسحار</w:t>
      </w:r>
    </w:p>
    <w:p w14:paraId="55C6C0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کمال تضرع و افتقار بدرگاه احديت متبهل که روز بروز چون نير</w:t>
      </w:r>
    </w:p>
    <w:p w14:paraId="44DE957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A19DE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D7EE1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92D8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٥٢٠</w:t>
      </w:r>
    </w:p>
    <w:p w14:paraId="677CA8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</w:t>
      </w:r>
    </w:p>
    <w:p w14:paraId="344B4C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شب</w:t>
      </w:r>
      <w:r w:rsidRPr="00A850A3">
        <w:rPr>
          <w:rFonts w:cs="Naskh MT for Bosch School"/>
          <w:sz w:val="20"/>
          <w:szCs w:val="28"/>
          <w:rtl/>
        </w:rPr>
        <w:t xml:space="preserve">  افروز در بزم عزت ابديه رخ روشن کنند و چون ستاره</w:t>
      </w:r>
    </w:p>
    <w:p w14:paraId="47CF8C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صبحگاهي</w:t>
      </w:r>
      <w:r w:rsidRPr="00A850A3">
        <w:rPr>
          <w:rFonts w:cs="Naskh MT for Bosch School"/>
          <w:sz w:val="20"/>
          <w:szCs w:val="28"/>
          <w:rtl/>
        </w:rPr>
        <w:t xml:space="preserve"> از افق كامراني بدرخشند و ليس هذا علي الله بعزيز ع ع</w:t>
      </w:r>
    </w:p>
    <w:p w14:paraId="005A67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274AF6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1D437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</w:t>
      </w:r>
      <w:r w:rsidRPr="00A850A3">
        <w:rPr>
          <w:rFonts w:cs="Naskh MT for Bosch School"/>
          <w:sz w:val="20"/>
          <w:szCs w:val="28"/>
          <w:rtl/>
        </w:rPr>
        <w:t>طهران بواسطه جناب امين</w:t>
      </w:r>
    </w:p>
    <w:p w14:paraId="4569E4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جناب آقا ميرزا عزيزالله خان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A7218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٢٣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جماد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الاول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١٣٣٤</w:t>
      </w:r>
    </w:p>
    <w:p w14:paraId="5625629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</w:t>
      </w:r>
    </w:p>
    <w:p w14:paraId="73452F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03B1A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ايعزيز</w:t>
      </w:r>
      <w:r w:rsidRPr="00A850A3">
        <w:rPr>
          <w:rFonts w:cs="Naskh MT for Bosch School"/>
          <w:sz w:val="20"/>
          <w:szCs w:val="28"/>
          <w:rtl/>
        </w:rPr>
        <w:t xml:space="preserve"> من   مکتوبيکه بواسطه جناب ميرزا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خان فرستاده</w:t>
      </w:r>
    </w:p>
    <w:p w14:paraId="366B45F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بوديد</w:t>
      </w:r>
      <w:r w:rsidRPr="00A850A3">
        <w:rPr>
          <w:rFonts w:cs="Naskh MT for Bosch School"/>
          <w:sz w:val="20"/>
          <w:szCs w:val="28"/>
          <w:rtl/>
        </w:rPr>
        <w:t xml:space="preserve"> ملاحظه گرديد  و جواب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خصوص محفل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شد ول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C6910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گرديد حال مصلحت نيست لهذا ارسال نگشت زيرا</w:t>
      </w:r>
    </w:p>
    <w:p w14:paraId="75A3D4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شد ما آنچه خواستيم که اختلاف را از ميان احباب بر داريم</w:t>
      </w:r>
    </w:p>
    <w:p w14:paraId="29202E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سبب</w:t>
      </w:r>
      <w:r w:rsidRPr="00A850A3">
        <w:rPr>
          <w:rFonts w:cs="Naskh MT for Bosch School"/>
          <w:sz w:val="20"/>
          <w:szCs w:val="28"/>
          <w:rtl/>
        </w:rPr>
        <w:t xml:space="preserve"> ازدياد شد  لهذا چاره جز سکوت نه  اين مسئله اختصاص</w:t>
      </w:r>
    </w:p>
    <w:p w14:paraId="52AC74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بطهران</w:t>
      </w:r>
      <w:r w:rsidRPr="00A850A3">
        <w:rPr>
          <w:rFonts w:cs="Naskh MT for Bosch School"/>
          <w:sz w:val="20"/>
          <w:szCs w:val="28"/>
          <w:rtl/>
        </w:rPr>
        <w:t xml:space="preserve"> دارد  قزوين را ملاحظه نمائيد که احبا چگونه در نهايت</w:t>
      </w:r>
    </w:p>
    <w:p w14:paraId="3D0011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اتحاد</w:t>
      </w:r>
      <w:r w:rsidRPr="00A850A3">
        <w:rPr>
          <w:rFonts w:cs="Naskh MT for Bosch School"/>
          <w:sz w:val="20"/>
          <w:szCs w:val="28"/>
          <w:rtl/>
        </w:rPr>
        <w:t xml:space="preserve"> و اتفاقند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شما سليل جليل آن شهيد دشت بلا هستيد</w:t>
      </w:r>
    </w:p>
    <w:p w14:paraId="46B7B1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شما ميخواهم اين کار را بکنيد که بلکه انشاءالله اين اختلاف</w:t>
      </w:r>
    </w:p>
    <w:p w14:paraId="101C89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آراء</w:t>
      </w:r>
      <w:r w:rsidRPr="00A850A3">
        <w:rPr>
          <w:rFonts w:cs="Naskh MT for Bosch School"/>
          <w:sz w:val="20"/>
          <w:szCs w:val="28"/>
          <w:rtl/>
        </w:rPr>
        <w:t xml:space="preserve"> در طهران زائل گردد کسيرا با 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تعرض نباشد و 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 کس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1DEE3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نکته</w:t>
      </w:r>
      <w:r w:rsidRPr="00A850A3">
        <w:rPr>
          <w:rFonts w:cs="Naskh MT for Bosch School"/>
          <w:sz w:val="20"/>
          <w:szCs w:val="28"/>
          <w:rtl/>
        </w:rPr>
        <w:t xml:space="preserve"> نگيرد و جميعاً بالاتحاد و الاتفاق بنشر نفحات الله مشغول شوند</w:t>
      </w:r>
    </w:p>
    <w:p w14:paraId="4EB832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وقت آنست که کل ببناء بنيان پردازند نه بنقش و نگار اين</w:t>
      </w:r>
    </w:p>
    <w:p w14:paraId="0B7434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0A35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B21A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9A8EB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٥٢١</w:t>
      </w:r>
    </w:p>
    <w:p w14:paraId="70569F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2BAE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اختلافات</w:t>
      </w:r>
      <w:r w:rsidRPr="00A850A3">
        <w:rPr>
          <w:rFonts w:cs="Naskh MT for Bosch School"/>
          <w:sz w:val="20"/>
          <w:szCs w:val="28"/>
          <w:rtl/>
        </w:rPr>
        <w:t xml:space="preserve"> همه در سر نقش و نگار است و حال آنکه ابداً وقت آن</w:t>
      </w:r>
    </w:p>
    <w:p w14:paraId="14CB07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نيست</w:t>
      </w:r>
      <w:r w:rsidRPr="00A850A3">
        <w:rPr>
          <w:rFonts w:cs="Naskh MT for Bosch School"/>
          <w:sz w:val="20"/>
          <w:szCs w:val="28"/>
          <w:rtl/>
        </w:rPr>
        <w:t xml:space="preserve"> واگر 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به آن پردازداوقات را بيهوده گذراند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ايعزيزمن ازتو</w:t>
      </w:r>
    </w:p>
    <w:p w14:paraId="4BEBD4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ميخواهم</w:t>
      </w:r>
      <w:r w:rsidRPr="00A850A3">
        <w:rPr>
          <w:rFonts w:cs="Naskh MT for Bosch School"/>
          <w:sz w:val="20"/>
          <w:szCs w:val="28"/>
          <w:rtl/>
        </w:rPr>
        <w:t xml:space="preserve"> که انشاءالله سبب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بهانه ها در ميان نماند کل بنده</w:t>
      </w:r>
    </w:p>
    <w:p w14:paraId="3153711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يک</w:t>
      </w:r>
      <w:r w:rsidRPr="00A850A3">
        <w:rPr>
          <w:rFonts w:cs="Naskh MT for Bosch School"/>
          <w:sz w:val="20"/>
          <w:szCs w:val="28"/>
          <w:rtl/>
        </w:rPr>
        <w:t xml:space="preserve"> درگاهيم و عبيد آستان يک بارگاه خواجه تا شانيم و</w:t>
      </w:r>
    </w:p>
    <w:p w14:paraId="692765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موعود</w:t>
      </w:r>
      <w:r w:rsidRPr="00A850A3">
        <w:rPr>
          <w:rFonts w:cs="Naskh MT for Bosch School"/>
          <w:sz w:val="20"/>
          <w:szCs w:val="28"/>
          <w:rtl/>
        </w:rPr>
        <w:t xml:space="preserve"> به بهترين پاداش جميع يارانرا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6E35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ابلاغ داريد و عليک التحية والثناء  ع ع   مقابله شد</w:t>
      </w:r>
    </w:p>
    <w:p w14:paraId="4A0FB9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584FEF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lastRenderedPageBreak/>
        <w:t xml:space="preserve">        </w:t>
      </w:r>
      <w:r w:rsidRPr="00A850A3">
        <w:rPr>
          <w:rFonts w:cs="Naskh MT for Bosch School"/>
          <w:sz w:val="20"/>
          <w:szCs w:val="28"/>
          <w:rtl/>
        </w:rPr>
        <w:t>طهران جناب آقا عزيزالله ابن الشهيد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DAAE2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CF28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هوالله</w:t>
      </w:r>
    </w:p>
    <w:p w14:paraId="794847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يادگار آن شمع روشن شهادت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شما رسيد</w:t>
      </w:r>
    </w:p>
    <w:p w14:paraId="64E1D2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بر مضمون اطلاع حاصل گرديداز خدا بخواه که در جميع موارد مورد</w:t>
      </w:r>
    </w:p>
    <w:p w14:paraId="464D46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تائيدات</w:t>
      </w:r>
      <w:r w:rsidRPr="00A850A3">
        <w:rPr>
          <w:rFonts w:cs="Naskh MT for Bosch School"/>
          <w:sz w:val="20"/>
          <w:szCs w:val="28"/>
          <w:rtl/>
        </w:rPr>
        <w:t xml:space="preserve"> رب مجيد 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و مويد برکن شديد اين ايام بسيار</w:t>
      </w:r>
    </w:p>
    <w:p w14:paraId="1D9E88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عزيز</w:t>
      </w:r>
      <w:r w:rsidRPr="00A850A3">
        <w:rPr>
          <w:rFonts w:cs="Naskh MT for Bosch School"/>
          <w:sz w:val="20"/>
          <w:szCs w:val="28"/>
          <w:rtl/>
        </w:rPr>
        <w:t xml:space="preserve"> و عظيم است  اما جهد و کوشش شديد لازم تا تائيد عبوديت</w:t>
      </w:r>
    </w:p>
    <w:p w14:paraId="65DB6B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گردد و انسان بخدمت آستان مقدس موفق</w:t>
      </w:r>
    </w:p>
    <w:p w14:paraId="2DBD09A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شود</w:t>
      </w:r>
      <w:r w:rsidRPr="00A850A3">
        <w:rPr>
          <w:rFonts w:cs="Naskh MT for Bosch School"/>
          <w:sz w:val="20"/>
          <w:szCs w:val="28"/>
          <w:rtl/>
        </w:rPr>
        <w:t xml:space="preserve"> پدر بزرگوار را ملاحظه کن که بچه انقطاع و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باينمقام</w:t>
      </w:r>
    </w:p>
    <w:p w14:paraId="482849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رسيد و مظهر فيض نا متناه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 آن</w:t>
      </w:r>
    </w:p>
    <w:p w14:paraId="4CA2FF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</w:t>
      </w:r>
      <w:r w:rsidRPr="00A850A3">
        <w:rPr>
          <w:rFonts w:cs="Naskh MT for Bosch School"/>
          <w:sz w:val="20"/>
          <w:szCs w:val="28"/>
          <w:rtl/>
        </w:rPr>
        <w:t>صبيه را نام بهائيه گذاريد و عليک</w:t>
      </w:r>
    </w:p>
    <w:p w14:paraId="24292D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التحية والثنا ع ع  مقابله شد</w:t>
      </w:r>
    </w:p>
    <w:p w14:paraId="5AB129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59896A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C4A5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FD9C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714D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٥٢٢</w:t>
      </w:r>
    </w:p>
    <w:p w14:paraId="06C481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A26B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هوالله</w:t>
      </w:r>
    </w:p>
    <w:p w14:paraId="60F95A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0382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ابن شهيد همواره در نظر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پيش بصر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آنچه از پيش</w:t>
      </w:r>
    </w:p>
    <w:p w14:paraId="76B9D7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گرديد سع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جهد نمائيد انشاء الله مويد بشويد ع ع</w:t>
      </w:r>
    </w:p>
    <w:p w14:paraId="5284BF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 مهر محفل</w:t>
      </w:r>
    </w:p>
    <w:p w14:paraId="49A8AE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ی‌</w:t>
      </w:r>
      <w:r w:rsidRPr="00A850A3">
        <w:rPr>
          <w:rFonts w:cs="Naskh MT for Bosch School" w:hint="eastAsia"/>
          <w:sz w:val="20"/>
          <w:szCs w:val="28"/>
          <w:rtl/>
        </w:rPr>
        <w:t>السجن</w:t>
      </w:r>
      <w:r w:rsidRPr="00A850A3">
        <w:rPr>
          <w:rFonts w:cs="Naskh MT for Bosch School"/>
          <w:sz w:val="20"/>
          <w:szCs w:val="28"/>
          <w:rtl/>
        </w:rPr>
        <w:t xml:space="preserve">  طهران جناب آقا عزيزالله ابن شهيد عليه بهاءالله</w:t>
      </w:r>
    </w:p>
    <w:p w14:paraId="672AC3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9AF2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967FC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تحريرت واصل و مضمون مفهوم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آنچه که اين عبد</w:t>
      </w:r>
    </w:p>
    <w:p w14:paraId="354A82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خير</w:t>
      </w:r>
      <w:r w:rsidRPr="00A850A3">
        <w:rPr>
          <w:rFonts w:cs="Naskh MT for Bosch School"/>
          <w:sz w:val="20"/>
          <w:szCs w:val="28"/>
          <w:rtl/>
        </w:rPr>
        <w:t xml:space="preserve"> آنجنابست و مصلحت شما و سبب علويت عالم انسان</w:t>
      </w:r>
    </w:p>
    <w:p w14:paraId="067EA5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ميگويم</w:t>
      </w:r>
      <w:r w:rsidRPr="00A850A3">
        <w:rPr>
          <w:rFonts w:cs="Naskh MT for Bosch School"/>
          <w:sz w:val="20"/>
          <w:szCs w:val="28"/>
          <w:rtl/>
        </w:rPr>
        <w:t xml:space="preserve"> بايد رضا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مرا طلب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رضا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خويشرا  ملاحظه نما عبدالبهاء</w:t>
      </w:r>
    </w:p>
    <w:p w14:paraId="439D10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چه حالت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اين سجن اعظم مبتلا و در آتش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 شعله در سوز و گداز</w:t>
      </w:r>
    </w:p>
    <w:p w14:paraId="7B8B16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راحت نيابد و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باستراحت نکشد و شب و روز در فکر</w:t>
      </w:r>
    </w:p>
    <w:p w14:paraId="21D930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خدمت</w:t>
      </w:r>
      <w:r w:rsidRPr="00A850A3">
        <w:rPr>
          <w:rFonts w:cs="Naskh MT for Bosch School"/>
          <w:sz w:val="20"/>
          <w:szCs w:val="28"/>
          <w:rtl/>
        </w:rPr>
        <w:t xml:space="preserve"> و عبوديت آستان مقدس است  و جز اين آمال و آرزوئ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41B52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ندارد</w:t>
      </w:r>
      <w:r w:rsidRPr="00A850A3">
        <w:rPr>
          <w:rFonts w:cs="Naskh MT for Bosch School"/>
          <w:sz w:val="20"/>
          <w:szCs w:val="28"/>
          <w:rtl/>
        </w:rPr>
        <w:t xml:space="preserve">  شما نيز بايد بر قدم او حرکت کنيد و در اين فکر و آرزو</w:t>
      </w:r>
    </w:p>
    <w:p w14:paraId="4737B10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باشيد</w:t>
      </w:r>
      <w:r w:rsidRPr="00A850A3">
        <w:rPr>
          <w:rFonts w:cs="Naskh MT for Bosch School"/>
          <w:sz w:val="20"/>
          <w:szCs w:val="28"/>
          <w:rtl/>
        </w:rPr>
        <w:t xml:space="preserve"> آنچه که بان امر ميشود بايد بدان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خير تو درآنست فوراً</w:t>
      </w:r>
    </w:p>
    <w:p w14:paraId="3E8FB8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متابعت</w:t>
      </w:r>
      <w:r w:rsidRPr="00A850A3">
        <w:rPr>
          <w:rFonts w:cs="Naskh MT for Bosch School"/>
          <w:sz w:val="20"/>
          <w:szCs w:val="28"/>
          <w:rtl/>
        </w:rPr>
        <w:t xml:space="preserve"> نمائ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بکرات مرقوم شد که شما فن طبابت را بايد در کمال</w:t>
      </w:r>
    </w:p>
    <w:p w14:paraId="2AA9E2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متانت</w:t>
      </w:r>
      <w:r w:rsidRPr="00A850A3">
        <w:rPr>
          <w:rFonts w:cs="Naskh MT for Bosch School"/>
          <w:sz w:val="20"/>
          <w:szCs w:val="28"/>
          <w:rtl/>
        </w:rPr>
        <w:t xml:space="preserve"> تحصيل نمائيد شب و روز بکوشيد تا طبيب ماهر</w:t>
      </w:r>
    </w:p>
    <w:p w14:paraId="525CB0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شويد</w:t>
      </w:r>
      <w:r w:rsidRPr="00A850A3">
        <w:rPr>
          <w:rFonts w:cs="Naskh MT for Bosch School"/>
          <w:sz w:val="20"/>
          <w:szCs w:val="28"/>
          <w:rtl/>
        </w:rPr>
        <w:t xml:space="preserve"> باز ميگويم البته در اينخصوص قطعياًفتور ننمائيد و من</w:t>
      </w:r>
    </w:p>
    <w:p w14:paraId="48E8D5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باستان</w:t>
      </w:r>
      <w:r w:rsidRPr="00A850A3">
        <w:rPr>
          <w:rFonts w:cs="Naskh MT for Bosch School"/>
          <w:sz w:val="20"/>
          <w:szCs w:val="28"/>
          <w:rtl/>
        </w:rPr>
        <w:t xml:space="preserve"> مقدس تضرع مينمايم که شمارابروحانيت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فرمايد وف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سليل</w:t>
      </w:r>
    </w:p>
    <w:p w14:paraId="27417D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832E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973F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269A3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٥٢٣</w:t>
      </w:r>
    </w:p>
    <w:p w14:paraId="09BAC9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DD4C0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شهيد</w:t>
      </w:r>
      <w:r w:rsidRPr="00A850A3">
        <w:rPr>
          <w:rFonts w:cs="Naskh MT for Bosch School"/>
          <w:sz w:val="20"/>
          <w:szCs w:val="28"/>
          <w:rtl/>
        </w:rPr>
        <w:t xml:space="preserve"> جليل فرمايد تا الولد سر ابيه 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نفوس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طلب نامه</w:t>
      </w:r>
    </w:p>
    <w:p w14:paraId="45F590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نموده</w:t>
      </w:r>
      <w:r w:rsidRPr="00A850A3">
        <w:rPr>
          <w:rFonts w:cs="Naskh MT for Bosch School"/>
          <w:sz w:val="20"/>
          <w:szCs w:val="28"/>
          <w:rtl/>
        </w:rPr>
        <w:t xml:space="preserve"> بوديد محض خاطر شما مرقوم شد والا قسم بجمال قديم که آن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8C6AC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فرصت</w:t>
      </w:r>
      <w:r w:rsidRPr="00A850A3">
        <w:rPr>
          <w:rFonts w:cs="Naskh MT for Bosch School"/>
          <w:sz w:val="20"/>
          <w:szCs w:val="28"/>
          <w:rtl/>
        </w:rPr>
        <w:t xml:space="preserve"> ندارم و بامور مهمه مشغولم و عليک التحية والثناء  ع ع</w:t>
      </w:r>
    </w:p>
    <w:p w14:paraId="78D90A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                                                  مقابله شد</w:t>
      </w:r>
    </w:p>
    <w:p w14:paraId="396C40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08FCE2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طهران   جناب آقا عزيزالله ابن الشهيد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887B0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88F4D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C9479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FC92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ايسليل</w:t>
      </w:r>
      <w:r w:rsidRPr="00A850A3">
        <w:rPr>
          <w:rFonts w:cs="Naskh MT for Bosch School"/>
          <w:sz w:val="20"/>
          <w:szCs w:val="28"/>
          <w:rtl/>
        </w:rPr>
        <w:t xml:space="preserve"> شهيد  محزون مباش  مغموم مگرد  الحمد لله نجل سعيد آن</w:t>
      </w:r>
    </w:p>
    <w:p w14:paraId="7279C65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شخص</w:t>
      </w:r>
      <w:r w:rsidRPr="00A850A3">
        <w:rPr>
          <w:rFonts w:cs="Naskh MT for Bosch School"/>
          <w:sz w:val="20"/>
          <w:szCs w:val="28"/>
          <w:rtl/>
        </w:rPr>
        <w:t xml:space="preserve"> فريد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مشمول الطاف خداوند مجيد  باوجود تاکيدات متعدده</w:t>
      </w:r>
    </w:p>
    <w:p w14:paraId="44B9F3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بسبب</w:t>
      </w:r>
      <w:r w:rsidRPr="00A850A3">
        <w:rPr>
          <w:rFonts w:cs="Naskh MT for Bosch School"/>
          <w:sz w:val="20"/>
          <w:szCs w:val="28"/>
          <w:rtl/>
        </w:rPr>
        <w:t xml:space="preserve"> خروج از ارض طا اسباب مشقت راه فراهم آمد ضرر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ندارد</w:t>
      </w:r>
    </w:p>
    <w:p w14:paraId="2CC832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عاقبتش</w:t>
      </w:r>
      <w:r w:rsidRPr="00A850A3">
        <w:rPr>
          <w:rFonts w:cs="Naskh MT for Bosch School"/>
          <w:sz w:val="20"/>
          <w:szCs w:val="28"/>
          <w:rtl/>
        </w:rPr>
        <w:t xml:space="preserve"> خير بود دوباره‌مراجعت شد تاواضح و مشهود گردد که جوهر کل خير رضاست</w:t>
      </w:r>
    </w:p>
    <w:p w14:paraId="175036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وبايد</w:t>
      </w:r>
      <w:r w:rsidRPr="00A850A3">
        <w:rPr>
          <w:rFonts w:cs="Naskh MT for Bosch School"/>
          <w:sz w:val="20"/>
          <w:szCs w:val="28"/>
          <w:rtl/>
        </w:rPr>
        <w:t xml:space="preserve">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جز برضا حرکت ننمايند و بغير از راه خدا نپويند از باده</w:t>
      </w:r>
    </w:p>
    <w:p w14:paraId="7B575A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تسليم</w:t>
      </w:r>
      <w:r w:rsidRPr="00A850A3">
        <w:rPr>
          <w:rFonts w:cs="Naskh MT for Bosch School"/>
          <w:sz w:val="20"/>
          <w:szCs w:val="28"/>
          <w:rtl/>
        </w:rPr>
        <w:t xml:space="preserve"> سر مست باشند و در اقليم تفويض حرکت نمايند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چون عين عنايت</w:t>
      </w:r>
    </w:p>
    <w:p w14:paraId="6144CD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ناظر</w:t>
      </w:r>
      <w:r w:rsidRPr="00A850A3">
        <w:rPr>
          <w:rFonts w:cs="Naskh MT for Bosch School"/>
          <w:sz w:val="20"/>
          <w:szCs w:val="28"/>
          <w:rtl/>
        </w:rPr>
        <w:t xml:space="preserve"> بود اسباب مراجعت حاصل گشت تا محل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مجمع دوستان بود بسته</w:t>
      </w:r>
    </w:p>
    <w:p w14:paraId="279C3B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نشود و موقع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محل موانست ياران بود خال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نگردد بايد بهر قسم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باشد</w:t>
      </w:r>
    </w:p>
    <w:p w14:paraId="2F9F13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مغازه را بگردان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بکمال همت مشغول بکسب و تجارت</w:t>
      </w:r>
    </w:p>
    <w:p w14:paraId="04B5CA4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شو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اينست رضا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 انشاءالله مويد</w:t>
      </w:r>
    </w:p>
    <w:p w14:paraId="4D1E89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و موفق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 و نتايج مستحسنه مشاهده</w:t>
      </w:r>
    </w:p>
    <w:p w14:paraId="2787D6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کرد و عليک البهاء ع ع    مقابله شد</w:t>
      </w:r>
    </w:p>
    <w:p w14:paraId="21409F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4730C5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0392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20ED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339C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٥٢٤</w:t>
      </w:r>
    </w:p>
    <w:p w14:paraId="46177A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C445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طهران جناب آقا ميرزا عزيزالله ابن حضرت شهيد عليه بهاءالله</w:t>
      </w:r>
    </w:p>
    <w:p w14:paraId="3DA6D7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هوالله</w:t>
      </w:r>
    </w:p>
    <w:p w14:paraId="44A949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نهال بيهمال حديقه محبت الله   نامه آنجناب واصل مفهوم ؟و معلوم گرديد</w:t>
      </w:r>
    </w:p>
    <w:p w14:paraId="2D69C3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تضرع</w:t>
      </w:r>
      <w:r w:rsidRPr="00A850A3">
        <w:rPr>
          <w:rFonts w:cs="Naskh MT for Bosch School"/>
          <w:sz w:val="20"/>
          <w:szCs w:val="28"/>
          <w:rtl/>
        </w:rPr>
        <w:t xml:space="preserve"> و ابتهال بود  و مناجات بدرگاه رب آلايات و البينات اين عبد</w:t>
      </w:r>
    </w:p>
    <w:p w14:paraId="4D792D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نهايت ذل و انکسار بدرگاه احديت عجز ونياز مينمايم که آن نهال آمال</w:t>
      </w:r>
    </w:p>
    <w:p w14:paraId="3CCA590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حضرت شهيد را برشحات سحاب عرفان طراوت و لطافت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9C72F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بخشد</w:t>
      </w:r>
      <w:r w:rsidRPr="00A850A3">
        <w:rPr>
          <w:rFonts w:cs="Naskh MT for Bosch School"/>
          <w:sz w:val="20"/>
          <w:szCs w:val="28"/>
          <w:rtl/>
        </w:rPr>
        <w:t xml:space="preserve"> تا در هر دم گل و شکوفه نمايد و رائحه طيبه معرفت الله نثار کند</w:t>
      </w:r>
    </w:p>
    <w:p w14:paraId="296D6B5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جهانرا مشکبار نمايد و ليس هذا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فضله وجوده بعزيز در تحصيل طب همت</w:t>
      </w:r>
    </w:p>
    <w:p w14:paraId="65BAE8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فوق العاده نما و عليک التحية والثناء ع ع  مقابله شد</w:t>
      </w:r>
    </w:p>
    <w:p w14:paraId="4E86B8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216199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8559B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ط   جناب آقا عزيزالله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72FAB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D5FB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هوالله</w:t>
      </w:r>
    </w:p>
    <w:p w14:paraId="4E10A4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9662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ياابن</w:t>
      </w:r>
      <w:r w:rsidRPr="00A850A3">
        <w:rPr>
          <w:rFonts w:cs="Naskh MT for Bosch School"/>
          <w:sz w:val="20"/>
          <w:szCs w:val="28"/>
          <w:rtl/>
        </w:rPr>
        <w:t xml:space="preserve"> من استشهد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سبيل الله رقيمه لطيفه بليغه قرائت گرديد سبب گشايش دلها</w:t>
      </w:r>
    </w:p>
    <w:p w14:paraId="77605F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</w:t>
      </w:r>
      <w:r w:rsidRPr="00A850A3">
        <w:rPr>
          <w:rFonts w:cs="Naskh MT for Bosch School"/>
          <w:sz w:val="20"/>
          <w:szCs w:val="28"/>
          <w:rtl/>
        </w:rPr>
        <w:t xml:space="preserve"> زيرا دليل بود که مشغول بکار شده ايد در خصوص محل حجره هر موقع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باران</w:t>
      </w:r>
    </w:p>
    <w:p w14:paraId="472A3E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مناسب دانند موافقست و در خصوص شرکت با حضرت افنان و حضرت</w:t>
      </w:r>
    </w:p>
    <w:p w14:paraId="3AA1F0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اديب</w:t>
      </w:r>
      <w:r w:rsidRPr="00A850A3">
        <w:rPr>
          <w:rFonts w:cs="Naskh MT for Bosch School"/>
          <w:sz w:val="20"/>
          <w:szCs w:val="28"/>
          <w:rtl/>
        </w:rPr>
        <w:t xml:space="preserve"> هر دو مناسب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که شما در تجارت نهايت غيرت و همت</w:t>
      </w:r>
    </w:p>
    <w:p w14:paraId="71A143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مهارت را ابراز نمائيد که کل تحسين نمايند زيرا هر کار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انسان</w:t>
      </w:r>
    </w:p>
    <w:p w14:paraId="52ADCF9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مباشرت</w:t>
      </w:r>
      <w:r w:rsidRPr="00A850A3">
        <w:rPr>
          <w:rFonts w:cs="Naskh MT for Bosch School"/>
          <w:sz w:val="20"/>
          <w:szCs w:val="28"/>
          <w:rtl/>
        </w:rPr>
        <w:t xml:space="preserve"> نمايد بايد بنهايت اتقان کند و در اين ايام ارض مقدس</w:t>
      </w:r>
    </w:p>
    <w:p w14:paraId="710281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2CA9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7D46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0C0D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٥٢٥</w:t>
      </w:r>
    </w:p>
    <w:p w14:paraId="7A5F33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5310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بدرجهء</w:t>
      </w:r>
      <w:r w:rsidRPr="00A850A3">
        <w:rPr>
          <w:rFonts w:cs="Naskh MT for Bosch School"/>
          <w:sz w:val="20"/>
          <w:szCs w:val="28"/>
          <w:rtl/>
        </w:rPr>
        <w:t xml:space="preserve"> منقلب که وصف ندارد البته ؟ از جناب ميرزا مومن اطلاع بر وقايع</w:t>
      </w:r>
    </w:p>
    <w:p w14:paraId="5AA8D3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خواهيد يافت   ع ع   مقابله شد</w:t>
      </w:r>
    </w:p>
    <w:p w14:paraId="19B843B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مهرمحفل</w:t>
      </w:r>
    </w:p>
    <w:p w14:paraId="4D09F2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طهران جناب عزيزالله خان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1970C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AB80A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هوالله</w:t>
      </w:r>
    </w:p>
    <w:p w14:paraId="316C2E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478F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ايعزيز</w:t>
      </w:r>
      <w:r w:rsidRPr="00A850A3">
        <w:rPr>
          <w:rFonts w:cs="Naskh MT for Bosch School"/>
          <w:sz w:val="20"/>
          <w:szCs w:val="28"/>
          <w:rtl/>
        </w:rPr>
        <w:t xml:space="preserve"> عبدالبهاء  دو طغرا نامه شما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رسيد مضمون يک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A4A5D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تفصيل</w:t>
      </w:r>
      <w:r w:rsidRPr="00A850A3">
        <w:rPr>
          <w:rFonts w:cs="Naskh MT for Bosch School"/>
          <w:sz w:val="20"/>
          <w:szCs w:val="28"/>
          <w:rtl/>
        </w:rPr>
        <w:t xml:space="preserve"> لايحه مزوره و گير افتادن شخص محيل و ثبوت برائت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1FD24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سبحان الله اين مفتريات بکرات و مرات صدور يافت</w:t>
      </w:r>
    </w:p>
    <w:p w14:paraId="77613C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عاقبت بوضوح پيوست که ياران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اينگونه وساوس نفسان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86ADF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بيزارند و بر صداقت بدولت و ملت ثابت و بر قرار</w:t>
      </w:r>
    </w:p>
    <w:p w14:paraId="66FFEF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از اينگونه لوائح و مفتريات مقصد انکار آيات بينات است و</w:t>
      </w:r>
    </w:p>
    <w:p w14:paraId="0380BB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سفک</w:t>
      </w:r>
      <w:r w:rsidRPr="00A850A3">
        <w:rPr>
          <w:rFonts w:cs="Naskh MT for Bosch School"/>
          <w:sz w:val="20"/>
          <w:szCs w:val="28"/>
          <w:rtl/>
        </w:rPr>
        <w:t xml:space="preserve"> دم مطهراهل نجات با وجوداين باز ظنون واوهام در کاراگراين</w:t>
      </w:r>
    </w:p>
    <w:p w14:paraId="7C9E4C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شخص</w:t>
      </w:r>
      <w:r w:rsidRPr="00A850A3">
        <w:rPr>
          <w:rFonts w:cs="Naskh MT for Bosch School"/>
          <w:sz w:val="20"/>
          <w:szCs w:val="28"/>
          <w:rtl/>
        </w:rPr>
        <w:t xml:space="preserve"> ظلوم جهول وقت ارتکاب جرم معلوم بدست عسس و تفتيش گرفتار</w:t>
      </w:r>
    </w:p>
    <w:p w14:paraId="5FF5D1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نميگشت</w:t>
      </w:r>
      <w:r w:rsidRPr="00A850A3">
        <w:rPr>
          <w:rFonts w:cs="Naskh MT for Bosch School"/>
          <w:sz w:val="20"/>
          <w:szCs w:val="28"/>
          <w:rtl/>
        </w:rPr>
        <w:t xml:space="preserve"> چه قيامت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و چه مصيبت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الحمدلله که قوه حفظ و حمايت</w:t>
      </w:r>
    </w:p>
    <w:p w14:paraId="74760B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حق</w:t>
      </w:r>
      <w:r w:rsidRPr="00A850A3">
        <w:rPr>
          <w:rFonts w:cs="Naskh MT for Bosch School"/>
          <w:sz w:val="20"/>
          <w:szCs w:val="28"/>
          <w:rtl/>
        </w:rPr>
        <w:t xml:space="preserve"> مجرم را رسوا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عالم کرد ان ينصرکم الله فلا غالب لکم وان يخذ</w:t>
      </w:r>
    </w:p>
    <w:p w14:paraId="6F9409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لکم</w:t>
      </w:r>
      <w:r w:rsidRPr="00A850A3">
        <w:rPr>
          <w:rFonts w:cs="Naskh MT for Bosch School"/>
          <w:sz w:val="20"/>
          <w:szCs w:val="28"/>
          <w:rtl/>
        </w:rPr>
        <w:t xml:space="preserve"> من ذالذ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ينصرکم بعده  واما قضيه تشهير بواسطه فتوغراف بسيار</w:t>
      </w:r>
    </w:p>
    <w:p w14:paraId="1D3120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عجيب</w:t>
      </w:r>
      <w:r w:rsidRPr="00A850A3">
        <w:rPr>
          <w:rFonts w:cs="Naskh MT for Bosch School"/>
          <w:sz w:val="20"/>
          <w:szCs w:val="28"/>
          <w:rtl/>
        </w:rPr>
        <w:t xml:space="preserve"> است قطعياًلا يجوز اما قضيه جناب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ميرزا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</w:t>
      </w:r>
    </w:p>
    <w:p w14:paraId="00C8D7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ذهاب</w:t>
      </w:r>
      <w:r w:rsidRPr="00A850A3">
        <w:rPr>
          <w:rFonts w:cs="Naskh MT for Bosch School"/>
          <w:sz w:val="20"/>
          <w:szCs w:val="28"/>
          <w:rtl/>
        </w:rPr>
        <w:t xml:space="preserve"> و اياب بدرب خانه ضرر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ندارد و حصول منصب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 بشود</w:t>
      </w:r>
    </w:p>
    <w:p w14:paraId="33F774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740AE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7C142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1E51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٥٢٦</w:t>
      </w:r>
    </w:p>
    <w:p w14:paraId="6C237EB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C267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بجاست</w:t>
      </w:r>
      <w:r w:rsidRPr="00A850A3">
        <w:rPr>
          <w:rFonts w:cs="Naskh MT for Bosch School"/>
          <w:sz w:val="20"/>
          <w:szCs w:val="28"/>
          <w:rtl/>
        </w:rPr>
        <w:t xml:space="preserve"> با وجود اين در تحصيل لسان انگليس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همت نمايد و اگر چنانچه</w:t>
      </w:r>
    </w:p>
    <w:p w14:paraId="44FF60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مصمم</w:t>
      </w:r>
      <w:r w:rsidRPr="00A850A3">
        <w:rPr>
          <w:rFonts w:cs="Naskh MT for Bosch School"/>
          <w:sz w:val="20"/>
          <w:szCs w:val="28"/>
          <w:rtl/>
        </w:rPr>
        <w:t xml:space="preserve"> امريک شود و تعهد نمايد که در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قليله تحصيل نمايد و مراجعت</w:t>
      </w:r>
    </w:p>
    <w:p w14:paraId="142FC4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کند</w:t>
      </w:r>
      <w:r w:rsidRPr="00A850A3">
        <w:rPr>
          <w:rFonts w:cs="Naskh MT for Bosch School"/>
          <w:sz w:val="20"/>
          <w:szCs w:val="28"/>
          <w:rtl/>
        </w:rPr>
        <w:t xml:space="preserve"> و در آنجا نيز چنان سلوک و حرکت نمايد که سبب انتباه و عبرت</w:t>
      </w:r>
    </w:p>
    <w:p w14:paraId="07A17D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ناس</w:t>
      </w:r>
      <w:r w:rsidRPr="00A850A3">
        <w:rPr>
          <w:rFonts w:cs="Naskh MT for Bosch School"/>
          <w:sz w:val="20"/>
          <w:szCs w:val="28"/>
          <w:rtl/>
        </w:rPr>
        <w:t xml:space="preserve"> شود اين نيز جائز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حکم نيست نظر بمصلحت است</w:t>
      </w:r>
    </w:p>
    <w:p w14:paraId="5967D2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واما</w:t>
      </w:r>
      <w:r w:rsidRPr="00A850A3">
        <w:rPr>
          <w:rFonts w:cs="Naskh MT for Bosch School"/>
          <w:sz w:val="20"/>
          <w:szCs w:val="28"/>
          <w:rtl/>
        </w:rPr>
        <w:t xml:space="preserve"> مسئله بلايا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؟اين عبد احبا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خود را مشغول بتاثرات قلبيه</w:t>
      </w:r>
    </w:p>
    <w:p w14:paraId="7EFB7D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ننمايند</w:t>
      </w:r>
      <w:r w:rsidRPr="00A850A3">
        <w:rPr>
          <w:rFonts w:cs="Naskh MT for Bosch School"/>
          <w:sz w:val="20"/>
          <w:szCs w:val="28"/>
          <w:rtl/>
        </w:rPr>
        <w:t xml:space="preserve"> زيرا من ببلايا ومحن و رزايا خوکرده ام و چون اخوان بجفا بر خواستند</w:t>
      </w:r>
    </w:p>
    <w:p w14:paraId="10FB6A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جدا شدند من با بلايا و رزايا عقد اخوت بستم  حال الحمدلله</w:t>
      </w:r>
    </w:p>
    <w:p w14:paraId="1829B84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چنين</w:t>
      </w:r>
      <w:r w:rsidRPr="00A850A3">
        <w:rPr>
          <w:rFonts w:cs="Naskh MT for Bosch School"/>
          <w:sz w:val="20"/>
          <w:szCs w:val="28"/>
          <w:rtl/>
        </w:rPr>
        <w:t xml:space="preserve"> برادران عزيز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دارم و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مونس و انيس منند و سبب</w:t>
      </w:r>
    </w:p>
    <w:p w14:paraId="138E7C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قلب اگر اين آلام و محن نبود مارا در سبيل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چه خدمت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آستان</w:t>
      </w:r>
    </w:p>
    <w:p w14:paraId="5C590F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مقدس</w:t>
      </w:r>
      <w:r w:rsidRPr="00A850A3">
        <w:rPr>
          <w:rFonts w:cs="Naskh MT for Bosch School"/>
          <w:sz w:val="20"/>
          <w:szCs w:val="28"/>
          <w:rtl/>
        </w:rPr>
        <w:t xml:space="preserve"> چه عبوديت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اوقات بيهوده ميگذشت ثمر و نتيجه نداشت</w:t>
      </w:r>
    </w:p>
    <w:p w14:paraId="5FBABD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الحمد لله شجر وجود را ثمر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آه و ناله سحر گاه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اثر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اينجهت</w:t>
      </w:r>
    </w:p>
    <w:p w14:paraId="1A001D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نبايد</w:t>
      </w:r>
      <w:r w:rsidRPr="00A850A3">
        <w:rPr>
          <w:rFonts w:cs="Naskh MT for Bosch School"/>
          <w:sz w:val="20"/>
          <w:szCs w:val="28"/>
          <w:rtl/>
        </w:rPr>
        <w:t xml:space="preserve"> ياران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متاثر و محزون بمانند بلکه بخدمت خود پردازند</w:t>
      </w:r>
    </w:p>
    <w:p w14:paraId="116B8F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بجان و دل بکوشند و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 بقعه مبارکه لابد در جميع احيان</w:t>
      </w:r>
    </w:p>
    <w:p w14:paraId="666B1B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مورد</w:t>
      </w:r>
      <w:r w:rsidRPr="00A850A3">
        <w:rPr>
          <w:rFonts w:cs="Naskh MT for Bosch School"/>
          <w:sz w:val="20"/>
          <w:szCs w:val="28"/>
          <w:rtl/>
        </w:rPr>
        <w:t xml:space="preserve"> طوفانست گاه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خفت يابد و گاه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شدت جويد مقصود</w:t>
      </w:r>
    </w:p>
    <w:p w14:paraId="361086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اينست</w:t>
      </w:r>
      <w:r w:rsidRPr="00A850A3">
        <w:rPr>
          <w:rFonts w:cs="Naskh MT for Bosch School"/>
          <w:sz w:val="20"/>
          <w:szCs w:val="28"/>
          <w:rtl/>
        </w:rPr>
        <w:t xml:space="preserve"> اين عيش و طرب مستمر است و المدلله منتج و مثمر ديگر چرا</w:t>
      </w:r>
    </w:p>
    <w:p w14:paraId="32FA07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آه و فغان نمود و با چشم گريان و قلب سوزان همدم جزع و فزع</w:t>
      </w:r>
    </w:p>
    <w:p w14:paraId="3CF16A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حضرات حواريون حضرت مسيح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 را بر فراز دار ديدند</w:t>
      </w:r>
    </w:p>
    <w:p w14:paraId="1483996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اگر</w:t>
      </w:r>
      <w:r w:rsidRPr="00A850A3">
        <w:rPr>
          <w:rFonts w:cs="Naskh MT for Bosch School"/>
          <w:sz w:val="20"/>
          <w:szCs w:val="28"/>
          <w:rtl/>
        </w:rPr>
        <w:t xml:space="preserve"> چنانچه به آه و انين مشغول ميشدند چگونه آفاق را برائحه محبت الله معطر</w:t>
      </w:r>
    </w:p>
    <w:p w14:paraId="17A159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مينمودند</w:t>
      </w:r>
    </w:p>
    <w:p w14:paraId="23F3E6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EEE36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BA807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٥٢٧</w:t>
      </w:r>
    </w:p>
    <w:p w14:paraId="54DE3A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7A1D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3BF1A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صفحات</w:t>
      </w:r>
      <w:r w:rsidRPr="00A850A3">
        <w:rPr>
          <w:rFonts w:cs="Naskh MT for Bosch School"/>
          <w:sz w:val="20"/>
          <w:szCs w:val="28"/>
          <w:rtl/>
        </w:rPr>
        <w:t xml:space="preserve"> ٥٢٧ ( ٥٢٨ ( ٥٢٩ (٥٣٠ ) موجود نيست</w:t>
      </w:r>
    </w:p>
    <w:p w14:paraId="7572F17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5A69D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E5C8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٥٣١</w:t>
      </w:r>
    </w:p>
    <w:p w14:paraId="515869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7C702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٢٠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ربيع ١                طهران</w:t>
      </w:r>
    </w:p>
    <w:p w14:paraId="38B66E6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١٣٢٨</w:t>
      </w:r>
    </w:p>
    <w:p w14:paraId="49B5C0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حضرت ميرزا عزيزالله خان سليل حضرت شهيد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C94B4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D397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03620F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3FD01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عزيز عبدالبهاء  نامه مفصل شما بنهايت حزن و افسوس  وغم والم قرائت</w:t>
      </w:r>
    </w:p>
    <w:p w14:paraId="7C1D35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حضرت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قبل اکبر سرورابرار بود و خادم ملکوت الله و ناشر</w:t>
      </w:r>
    </w:p>
    <w:p w14:paraId="07AC4F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کلمات</w:t>
      </w:r>
      <w:r w:rsidRPr="00A850A3">
        <w:rPr>
          <w:rFonts w:cs="Naskh MT for Bosch School"/>
          <w:sz w:val="20"/>
          <w:szCs w:val="28"/>
          <w:rtl/>
        </w:rPr>
        <w:t xml:space="preserve"> الله و مروج دين الله ايام حيات را در عبوديت آستان</w:t>
      </w:r>
    </w:p>
    <w:p w14:paraId="786FC4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مقدس</w:t>
      </w:r>
      <w:r w:rsidRPr="00A850A3">
        <w:rPr>
          <w:rFonts w:cs="Naskh MT for Bosch School"/>
          <w:sz w:val="20"/>
          <w:szCs w:val="28"/>
          <w:rtl/>
        </w:rPr>
        <w:t xml:space="preserve"> صرف نمود  و راحت و آسايش خويشرا فدا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آسايش آفرينش</w:t>
      </w:r>
    </w:p>
    <w:p w14:paraId="72D0E8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</w:t>
      </w:r>
      <w:r w:rsidRPr="00A850A3">
        <w:rPr>
          <w:rFonts w:cs="Naskh MT for Bosch School"/>
          <w:sz w:val="20"/>
          <w:szCs w:val="28"/>
          <w:rtl/>
        </w:rPr>
        <w:t xml:space="preserve">  روز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آرام نيافت  شب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براحت صبح نکرد  هميشه در تحت تهديد</w:t>
      </w:r>
    </w:p>
    <w:p w14:paraId="536492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بود</w:t>
      </w:r>
      <w:r w:rsidRPr="00A850A3">
        <w:rPr>
          <w:rFonts w:cs="Naskh MT for Bosch School"/>
          <w:sz w:val="20"/>
          <w:szCs w:val="28"/>
          <w:rtl/>
        </w:rPr>
        <w:t xml:space="preserve"> و مادام الحياة در معرض تيغ و شمشير با وجود اين فتور نياورد و</w:t>
      </w:r>
    </w:p>
    <w:p w14:paraId="545C967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قصور</w:t>
      </w:r>
      <w:r w:rsidRPr="00A850A3">
        <w:rPr>
          <w:rFonts w:cs="Naskh MT for Bosch School"/>
          <w:sz w:val="20"/>
          <w:szCs w:val="28"/>
          <w:rtl/>
        </w:rPr>
        <w:t xml:space="preserve"> ننمود شب و روز سع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کوشش مينمود ترتيل آيات توحيد</w:t>
      </w:r>
    </w:p>
    <w:p w14:paraId="7F066C2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ميکرد</w:t>
      </w:r>
      <w:r w:rsidRPr="00A850A3">
        <w:rPr>
          <w:rFonts w:cs="Naskh MT for Bosch School"/>
          <w:sz w:val="20"/>
          <w:szCs w:val="28"/>
          <w:rtl/>
        </w:rPr>
        <w:t xml:space="preserve">  طوب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و حسن ماب  تلغراف آنجناب رسيد چنان تاثير</w:t>
      </w:r>
    </w:p>
    <w:p w14:paraId="347156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</w:t>
      </w:r>
      <w:r w:rsidRPr="00A850A3">
        <w:rPr>
          <w:rFonts w:cs="Naskh MT for Bosch School"/>
          <w:sz w:val="20"/>
          <w:szCs w:val="28"/>
          <w:rtl/>
        </w:rPr>
        <w:t xml:space="preserve"> که چند روز مکتوم داشتم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قلب راض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بگفتن اين خبر باحبا نبود</w:t>
      </w:r>
    </w:p>
    <w:p w14:paraId="7B0CE6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بعد</w:t>
      </w:r>
      <w:r w:rsidRPr="00A850A3">
        <w:rPr>
          <w:rFonts w:cs="Naskh MT for Bosch School"/>
          <w:sz w:val="20"/>
          <w:szCs w:val="28"/>
          <w:rtl/>
        </w:rPr>
        <w:t xml:space="preserve"> ديگر مجبوراًبيان شد  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اين مصيبت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بيک چيز ممکن</w:t>
      </w:r>
    </w:p>
    <w:p w14:paraId="38F05C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بدون آن مستحيل و محال  و آن اينست که نفوس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مانند آن متصاعد</w:t>
      </w:r>
    </w:p>
    <w:p w14:paraId="7815CA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بخدمت ملکوت الله قيام نمايند  و باعلاء کلمة الله پردازند</w:t>
      </w:r>
    </w:p>
    <w:p w14:paraId="771351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بنشر نفحات الله مشغول شوند بحضرت رئيس المجاهدين تحيت ابدع</w:t>
      </w:r>
    </w:p>
    <w:p w14:paraId="3B26B8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قبل عبدالبهاء ابلاغ داريد در حق ايشان تضرع بدرگاه</w:t>
      </w:r>
    </w:p>
    <w:p w14:paraId="577B50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احديت</w:t>
      </w:r>
      <w:r w:rsidRPr="00A850A3">
        <w:rPr>
          <w:rFonts w:cs="Naskh MT for Bosch School"/>
          <w:sz w:val="20"/>
          <w:szCs w:val="28"/>
          <w:rtl/>
        </w:rPr>
        <w:t xml:space="preserve"> شد که در خدمت عالم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و مويد گردند</w:t>
      </w:r>
    </w:p>
    <w:p w14:paraId="30BCD5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7578A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467871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B750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٥٣٢</w:t>
      </w:r>
    </w:p>
    <w:p w14:paraId="6DA5BB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2728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هم چنين بجناب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خان از قبل عبدالبهاء تحيت</w:t>
      </w:r>
    </w:p>
    <w:p w14:paraId="1B55E3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ابدع</w:t>
      </w:r>
      <w:r w:rsidRPr="00A850A3">
        <w:rPr>
          <w:rFonts w:cs="Naskh MT for Bosch School"/>
          <w:sz w:val="20"/>
          <w:szCs w:val="28"/>
          <w:rtl/>
        </w:rPr>
        <w:t xml:space="preserve">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 اميد از سر وجود ذوالفضل والجود چنانست</w:t>
      </w:r>
    </w:p>
    <w:p w14:paraId="48FCA5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روز</w:t>
      </w:r>
      <w:r w:rsidRPr="00A850A3">
        <w:rPr>
          <w:rFonts w:cs="Naskh MT for Bosch School"/>
          <w:sz w:val="20"/>
          <w:szCs w:val="28"/>
          <w:rtl/>
        </w:rPr>
        <w:t xml:space="preserve"> بروز در خدمت بامرالله با دو شخص جليل حضرت نصر؟آله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</w:t>
      </w:r>
    </w:p>
    <w:p w14:paraId="1F74A47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رضا موفق و مويد گرديد تائيدات ربانيه و توفيقات صمدانيه شامل</w:t>
      </w:r>
    </w:p>
    <w:p w14:paraId="58D57E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حال</w:t>
      </w:r>
      <w:r w:rsidRPr="00A850A3">
        <w:rPr>
          <w:rFonts w:cs="Naskh MT for Bosch School"/>
          <w:sz w:val="20"/>
          <w:szCs w:val="28"/>
          <w:rtl/>
        </w:rPr>
        <w:t xml:space="preserve"> است مطمئن باشيد و عليکم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مقابله شد</w:t>
      </w:r>
    </w:p>
    <w:p w14:paraId="11754D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5C3104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جناب ميرزا عزيزالله خان ابن حضرت ورقاءشهيد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F78B8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43A9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                   اين لوح مکررشده</w:t>
      </w:r>
    </w:p>
    <w:p w14:paraId="7FD34E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دوم رمضان ١٣٣٢ وصول يافت مضمون تبتل</w:t>
      </w:r>
    </w:p>
    <w:p w14:paraId="6877E0C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تضرع بملکوت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معان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دليل ثبوت و وثوق درامرالله حمد خدارا</w:t>
      </w:r>
    </w:p>
    <w:p w14:paraId="59F780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سليل شهيد بر مشرب پدر جليل است و جانفشان در اين سبيل و همواره</w:t>
      </w:r>
    </w:p>
    <w:p w14:paraId="06FAFD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بعجز</w:t>
      </w:r>
      <w:r w:rsidRPr="00A850A3">
        <w:rPr>
          <w:rFonts w:cs="Naskh MT for Bosch School"/>
          <w:sz w:val="20"/>
          <w:szCs w:val="28"/>
          <w:rtl/>
        </w:rPr>
        <w:t xml:space="preserve"> و انکسار و ذل و اشتعال خادم اين امر عظيم ولمثلک ينبغ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</w:t>
      </w:r>
    </w:p>
    <w:p w14:paraId="65E87C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</w:t>
      </w:r>
      <w:r w:rsidRPr="00A850A3">
        <w:rPr>
          <w:rFonts w:cs="Naskh MT for Bosch School"/>
          <w:sz w:val="20"/>
          <w:szCs w:val="28"/>
          <w:rtl/>
        </w:rPr>
        <w:t xml:space="preserve"> لک مقام مع ابيک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از ملاقات</w:t>
      </w:r>
    </w:p>
    <w:p w14:paraId="22F602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بسروران</w:t>
      </w:r>
      <w:r w:rsidRPr="00A850A3">
        <w:rPr>
          <w:rFonts w:cs="Naskh MT for Bosch School"/>
          <w:sz w:val="20"/>
          <w:szCs w:val="28"/>
          <w:rtl/>
        </w:rPr>
        <w:t xml:space="preserve"> ايران و اشخاص محترمه مرقوم نموده بوديد بسيار موافق اين نفوس</w:t>
      </w:r>
    </w:p>
    <w:p w14:paraId="52BD33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هنوز</w:t>
      </w:r>
      <w:r w:rsidRPr="00A850A3">
        <w:rPr>
          <w:rFonts w:cs="Naskh MT for Bosch School"/>
          <w:sz w:val="20"/>
          <w:szCs w:val="28"/>
          <w:rtl/>
        </w:rPr>
        <w:t xml:space="preserve"> بعظمت امر ملتفت نيستند  و خبر ندارند که چگونه در آفاق شعله زده</w:t>
      </w:r>
    </w:p>
    <w:p w14:paraId="3F73BB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چند</w:t>
      </w:r>
      <w:r w:rsidRPr="00A850A3">
        <w:rPr>
          <w:rFonts w:cs="Naskh MT for Bosch School"/>
          <w:sz w:val="20"/>
          <w:szCs w:val="28"/>
          <w:rtl/>
        </w:rPr>
        <w:t xml:space="preserve"> روز پيش مکاتيب بسيار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آلمان رسيد بسيار خوب بود اگر خير خواهان</w:t>
      </w:r>
    </w:p>
    <w:p w14:paraId="55F2C6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ايران</w:t>
      </w:r>
      <w:r w:rsidRPr="00A850A3">
        <w:rPr>
          <w:rFonts w:cs="Naskh MT for Bosch School"/>
          <w:sz w:val="20"/>
          <w:szCs w:val="28"/>
          <w:rtl/>
        </w:rPr>
        <w:t xml:space="preserve"> اطلاع بر اين مکاتيب مييافتند انشاءالله با پيک امين ارسال</w:t>
      </w:r>
    </w:p>
    <w:p w14:paraId="5DBC4F2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ميشود</w:t>
      </w:r>
      <w:r w:rsidRPr="00A850A3">
        <w:rPr>
          <w:rFonts w:cs="Naskh MT for Bosch School"/>
          <w:sz w:val="20"/>
          <w:szCs w:val="28"/>
          <w:rtl/>
        </w:rPr>
        <w:t xml:space="preserve"> ملاحظه خواهيد نمود که در چنين وقت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جميع اهال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آلمان</w:t>
      </w:r>
    </w:p>
    <w:p w14:paraId="1C35A4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01E1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029C0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CC2B1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٥٣٣</w:t>
      </w:r>
    </w:p>
    <w:p w14:paraId="041C59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AA9C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ذکوراً</w:t>
      </w:r>
      <w:r w:rsidRPr="00A850A3">
        <w:rPr>
          <w:rFonts w:cs="Naskh MT for Bosch School"/>
          <w:sz w:val="20"/>
          <w:szCs w:val="28"/>
          <w:rtl/>
        </w:rPr>
        <w:t xml:space="preserve"> واناثاً 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اطفال شب و روز بفکر جنگ و جدال و در نهايت</w:t>
      </w:r>
    </w:p>
    <w:p w14:paraId="0237E8E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جوش</w:t>
      </w:r>
      <w:r w:rsidRPr="00A850A3">
        <w:rPr>
          <w:rFonts w:cs="Naskh MT for Bosch School"/>
          <w:sz w:val="20"/>
          <w:szCs w:val="28"/>
          <w:rtl/>
        </w:rPr>
        <w:t xml:space="preserve"> و خروش آهنگ قتال بلند است در چنين وقت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بلبل</w:t>
      </w:r>
    </w:p>
    <w:p w14:paraId="35EF00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گلشن</w:t>
      </w:r>
      <w:r w:rsidRPr="00A850A3">
        <w:rPr>
          <w:rFonts w:cs="Naskh MT for Bosch School"/>
          <w:sz w:val="20"/>
          <w:szCs w:val="28"/>
          <w:rtl/>
        </w:rPr>
        <w:t xml:space="preserve"> توحيد در آن گلزار و چمن چه گلبانگ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معنو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زده است نار</w:t>
      </w:r>
    </w:p>
    <w:p w14:paraId="2D0416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محبت</w:t>
      </w:r>
      <w:r w:rsidRPr="00A850A3">
        <w:rPr>
          <w:rFonts w:cs="Naskh MT for Bosch School"/>
          <w:sz w:val="20"/>
          <w:szCs w:val="28"/>
          <w:rtl/>
        </w:rPr>
        <w:t xml:space="preserve"> الله چه شعله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افروخته است  فرياد يا 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که باوج</w:t>
      </w:r>
    </w:p>
    <w:p w14:paraId="10E54A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ملاء</w:t>
      </w:r>
      <w:r w:rsidRPr="00A850A3">
        <w:rPr>
          <w:rFonts w:cs="Naskh MT for Bosch School"/>
          <w:sz w:val="20"/>
          <w:szCs w:val="28"/>
          <w:rtl/>
        </w:rPr>
        <w:t xml:space="preserve"> 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ميرسد  و هر روز جمع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بظل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ميشتابند نور هدايت ميتابد</w:t>
      </w:r>
    </w:p>
    <w:p w14:paraId="475793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خورشيد حقيقت ميدرخشد 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فکر آن باشيد که بعض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علما</w:t>
      </w:r>
    </w:p>
    <w:p w14:paraId="05B2D1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بيدار</w:t>
      </w:r>
      <w:r w:rsidRPr="00A850A3">
        <w:rPr>
          <w:rFonts w:cs="Naskh MT for Bosch School"/>
          <w:sz w:val="20"/>
          <w:szCs w:val="28"/>
          <w:rtl/>
        </w:rPr>
        <w:t xml:space="preserve"> گردند و اشخاص مهمه آگاه شوند بشخص محترم عرض کنيد</w:t>
      </w:r>
    </w:p>
    <w:p w14:paraId="381D82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آن دو شير همسايگان شمال و جنوبند  و آنچه در دهن داشته</w:t>
      </w:r>
    </w:p>
    <w:p w14:paraId="5F22AE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ايرانست</w:t>
      </w:r>
      <w:r w:rsidRPr="00A850A3">
        <w:rPr>
          <w:rFonts w:cs="Naskh MT for Bosch School"/>
          <w:sz w:val="20"/>
          <w:szCs w:val="28"/>
          <w:rtl/>
        </w:rPr>
        <w:t xml:space="preserve">  اميدوارم که در دستمال شما بيندازند  چنانکه در پاريس صراحتاً</w:t>
      </w:r>
    </w:p>
    <w:p w14:paraId="509AAD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ذکر</w:t>
      </w:r>
      <w:r w:rsidRPr="00A850A3">
        <w:rPr>
          <w:rFonts w:cs="Naskh MT for Bosch School"/>
          <w:sz w:val="20"/>
          <w:szCs w:val="28"/>
          <w:rtl/>
        </w:rPr>
        <w:t xml:space="preserve"> شد که هر چند ايران پر انقلابست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مستقبل ديگران</w:t>
      </w:r>
    </w:p>
    <w:p w14:paraId="590670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نيز</w:t>
      </w:r>
      <w:r w:rsidRPr="00A850A3">
        <w:rPr>
          <w:rFonts w:cs="Naskh MT for Bosch School"/>
          <w:sz w:val="20"/>
          <w:szCs w:val="28"/>
          <w:rtl/>
        </w:rPr>
        <w:t xml:space="preserve"> در خطراست شايد بخاطر آرند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مقصود اينست اليوم</w:t>
      </w:r>
    </w:p>
    <w:p w14:paraId="67286B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فلاح</w:t>
      </w:r>
      <w:r w:rsidRPr="00A850A3">
        <w:rPr>
          <w:rFonts w:cs="Naskh MT for Bosch School"/>
          <w:sz w:val="20"/>
          <w:szCs w:val="28"/>
          <w:rtl/>
        </w:rPr>
        <w:t xml:space="preserve"> و نجاح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جز روش و حرکت بموجب نصايح و وصايا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4AD26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اين تعاليم آسمانيست که ايرانرا احيا ميکند اما بشرط عمل</w:t>
      </w:r>
    </w:p>
    <w:p w14:paraId="51B1E0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ملاحظه</w:t>
      </w:r>
      <w:r w:rsidRPr="00A850A3">
        <w:rPr>
          <w:rFonts w:cs="Naskh MT for Bosch School"/>
          <w:sz w:val="20"/>
          <w:szCs w:val="28"/>
          <w:rtl/>
        </w:rPr>
        <w:t xml:space="preserve"> کنيد که خطه ايران الان اقليم صغير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و احزاب</w:t>
      </w:r>
    </w:p>
    <w:p w14:paraId="2FF932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مختلفه</w:t>
      </w:r>
      <w:r w:rsidRPr="00A850A3">
        <w:rPr>
          <w:rFonts w:cs="Naskh MT for Bosch School"/>
          <w:sz w:val="20"/>
          <w:szCs w:val="28"/>
          <w:rtl/>
        </w:rPr>
        <w:t xml:space="preserve"> با يکديگر در نهايت بغض و عدوان  تجارت مختل  صناعت</w:t>
      </w:r>
    </w:p>
    <w:p w14:paraId="062600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معدوم</w:t>
      </w:r>
      <w:r w:rsidRPr="00A850A3">
        <w:rPr>
          <w:rFonts w:cs="Naskh MT for Bosch School"/>
          <w:sz w:val="20"/>
          <w:szCs w:val="28"/>
          <w:rtl/>
        </w:rPr>
        <w:t xml:space="preserve"> رزاعت ناقص  چيزيکه بسيار است مفسدين که بانواع</w:t>
      </w:r>
    </w:p>
    <w:p w14:paraId="7AF30FD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حيل</w:t>
      </w:r>
      <w:r w:rsidRPr="00A850A3">
        <w:rPr>
          <w:rFonts w:cs="Naskh MT for Bosch School"/>
          <w:sz w:val="20"/>
          <w:szCs w:val="28"/>
          <w:rtl/>
        </w:rPr>
        <w:t xml:space="preserve"> ميکوشند تا بنيان ايران بر افتد با وجود اين چه اميد نجاح و فلاح</w:t>
      </w:r>
    </w:p>
    <w:p w14:paraId="59B335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B07D3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4A89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8256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٥٣٤</w:t>
      </w:r>
    </w:p>
    <w:p w14:paraId="472CB7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79FE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مگر</w:t>
      </w:r>
      <w:r w:rsidRPr="00A850A3">
        <w:rPr>
          <w:rFonts w:cs="Naskh MT for Bosch School"/>
          <w:sz w:val="20"/>
          <w:szCs w:val="28"/>
          <w:rtl/>
        </w:rPr>
        <w:t xml:space="preserve"> اينکه موفق بامر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کردد که دربين جميع عالم و جميع امم ممتاز بلکه اقاليم</w:t>
      </w:r>
    </w:p>
    <w:p w14:paraId="781D81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سائره</w:t>
      </w:r>
      <w:r w:rsidRPr="00A850A3">
        <w:rPr>
          <w:rFonts w:cs="Naskh MT for Bosch School"/>
          <w:sz w:val="20"/>
          <w:szCs w:val="28"/>
          <w:rtl/>
        </w:rPr>
        <w:t xml:space="preserve"> خادم ايران شود بدون اين  اين کشورافسرده ؟ تازه و تر نگردد</w:t>
      </w:r>
    </w:p>
    <w:p w14:paraId="1F0C47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اين اقليم ويران معمور و آبادان نشود در المان محفلها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متعدده</w:t>
      </w:r>
    </w:p>
    <w:p w14:paraId="3512F9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تشکيل</w:t>
      </w:r>
      <w:r w:rsidRPr="00A850A3">
        <w:rPr>
          <w:rFonts w:cs="Naskh MT for Bosch School"/>
          <w:sz w:val="20"/>
          <w:szCs w:val="28"/>
          <w:rtl/>
        </w:rPr>
        <w:t xml:space="preserve"> شد در يکطرف بيرق صلح عموم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طرف ديگر علم مبارک</w:t>
      </w:r>
    </w:p>
    <w:p w14:paraId="33FBF07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ايران</w:t>
      </w:r>
      <w:r w:rsidRPr="00A850A3">
        <w:rPr>
          <w:rFonts w:cs="Naskh MT for Bosch School"/>
          <w:sz w:val="20"/>
          <w:szCs w:val="28"/>
          <w:rtl/>
        </w:rPr>
        <w:t xml:space="preserve"> و حاضرين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آن علم را پرستش مينمودند و بنهايت احترام ميپرداختند</w:t>
      </w:r>
    </w:p>
    <w:p w14:paraId="6344A3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رسم آداب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ميداشتند 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جناب آقا ميرزا محمود مقابله</w:t>
      </w:r>
    </w:p>
    <w:p w14:paraId="5B49EDA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نمودند                                                   عبدالبهاء عباس</w:t>
      </w:r>
    </w:p>
    <w:p w14:paraId="3E2E62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148986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7AF45E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پورتسعيد جناب عزيزالله خان</w:t>
      </w:r>
    </w:p>
    <w:p w14:paraId="0BCCB2C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6F2F6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سليل شهيد جليل  دونامه از پاريس از شما رسيد اول در</w:t>
      </w:r>
    </w:p>
    <w:p w14:paraId="71F3CC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اوراق</w:t>
      </w:r>
      <w:r w:rsidRPr="00A850A3">
        <w:rPr>
          <w:rFonts w:cs="Naskh MT for Bosch School"/>
          <w:sz w:val="20"/>
          <w:szCs w:val="28"/>
          <w:rtl/>
        </w:rPr>
        <w:t xml:space="preserve"> غرق شد با وجود غرق جواب مرقوم ميشود مکتوب</w:t>
      </w:r>
    </w:p>
    <w:p w14:paraId="30FA22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بتاريخ ١٨ سپتمبر بود نيز رسيد  سئوال از روش حين مراجعت</w:t>
      </w:r>
    </w:p>
    <w:p w14:paraId="070FF8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نموديد</w:t>
      </w:r>
      <w:r w:rsidRPr="00A850A3">
        <w:rPr>
          <w:rFonts w:cs="Naskh MT for Bosch School"/>
          <w:sz w:val="20"/>
          <w:szCs w:val="28"/>
          <w:rtl/>
        </w:rPr>
        <w:t xml:space="preserve"> تکليف شما اين است که در نهايت اشتعال و انجذاب</w:t>
      </w:r>
    </w:p>
    <w:p w14:paraId="0ABA10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تمام روح و ريهان مراجعت فرمائيد و بحکمت حرکت نمائيد  جناب باقراف</w:t>
      </w:r>
    </w:p>
    <w:p w14:paraId="1F29A3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مرقوم</w:t>
      </w:r>
      <w:r w:rsidRPr="00A850A3">
        <w:rPr>
          <w:rFonts w:cs="Naskh MT for Bosch School"/>
          <w:sz w:val="20"/>
          <w:szCs w:val="28"/>
          <w:rtl/>
        </w:rPr>
        <w:t xml:space="preserve"> نموده بودند که وجود شما لازم و حضور شما واجب اصل روحانيت است</w:t>
      </w:r>
    </w:p>
    <w:p w14:paraId="1B6D9D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کل از شما نفحات الهيه استشمام نمايند شوکت ديموقرات</w:t>
      </w:r>
    </w:p>
    <w:p w14:paraId="57385D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عنقريب</w:t>
      </w:r>
      <w:r w:rsidRPr="00A850A3">
        <w:rPr>
          <w:rFonts w:cs="Naskh MT for Bosch School"/>
          <w:sz w:val="20"/>
          <w:szCs w:val="28"/>
          <w:rtl/>
        </w:rPr>
        <w:t xml:space="preserve"> شکست فاحش خواهد خورد و شخص معهود رجوعش بايران</w:t>
      </w:r>
    </w:p>
    <w:p w14:paraId="286313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FE56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5151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BF86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٥٣٥</w:t>
      </w:r>
    </w:p>
    <w:p w14:paraId="0F9D5A9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A8DC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خسرانست</w:t>
      </w:r>
      <w:r w:rsidRPr="00A850A3">
        <w:rPr>
          <w:rFonts w:cs="Naskh MT for Bosch School"/>
          <w:sz w:val="20"/>
          <w:szCs w:val="28"/>
          <w:rtl/>
        </w:rPr>
        <w:t xml:space="preserve"> با ارباب کيخسرو بقدر امکان مدارا نمائيد و بحسن</w:t>
      </w:r>
    </w:p>
    <w:p w14:paraId="4320C4B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تدبير</w:t>
      </w:r>
      <w:r w:rsidRPr="00A850A3">
        <w:rPr>
          <w:rFonts w:cs="Naskh MT for Bosch School"/>
          <w:sz w:val="20"/>
          <w:szCs w:val="28"/>
          <w:rtl/>
        </w:rPr>
        <w:t xml:space="preserve"> بمناسبت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ببزرگان و غيره بفهمانيد که اين محرکين يحيائ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شديد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B2777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هستند</w:t>
      </w:r>
      <w:r w:rsidRPr="00A850A3">
        <w:rPr>
          <w:rFonts w:cs="Naskh MT for Bosch School"/>
          <w:sz w:val="20"/>
          <w:szCs w:val="28"/>
          <w:rtl/>
        </w:rPr>
        <w:t xml:space="preserve"> و چون با بهائيان کمال عداوت و حسد دارند ناسرا</w:t>
      </w:r>
    </w:p>
    <w:p w14:paraId="1424F21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بعنوان</w:t>
      </w:r>
      <w:r w:rsidRPr="00A850A3">
        <w:rPr>
          <w:rFonts w:cs="Naskh MT for Bosch School"/>
          <w:sz w:val="20"/>
          <w:szCs w:val="28"/>
          <w:rtl/>
        </w:rPr>
        <w:t xml:space="preserve"> تعصب مذهب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جعفر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دعوت ميکنند تا عداوت بهائيان حاصل نمايند ؟</w:t>
      </w:r>
    </w:p>
    <w:p w14:paraId="68693D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فتنه و آشوب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ميان اندازند و تماشا کنند  زهر طرف که شود کشته</w:t>
      </w:r>
    </w:p>
    <w:p w14:paraId="285D67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سود</w:t>
      </w:r>
      <w:r w:rsidRPr="00A850A3">
        <w:rPr>
          <w:rFonts w:cs="Naskh MT for Bosch School"/>
          <w:sz w:val="20"/>
          <w:szCs w:val="28"/>
          <w:rtl/>
        </w:rPr>
        <w:t xml:space="preserve"> يحيائيست  يکروز کميته جعفر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تشکيل نمايند  ديگر روز کلوب مل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267E0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موسس خف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يحيا واز حسد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ببهائيان دارند  بلکه در ميان بهائيان</w:t>
      </w:r>
    </w:p>
    <w:p w14:paraId="0617024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سائرين نزاع و جدال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اندازند اين قضيه را بمناسبت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بعنوان روايت</w:t>
      </w:r>
    </w:p>
    <w:p w14:paraId="3BBF94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حکايت بيان کنيد نه بشدت بلکه بتوانيد که اغيار را واداريد</w:t>
      </w:r>
    </w:p>
    <w:p w14:paraId="3FB832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آنان</w:t>
      </w:r>
      <w:r w:rsidRPr="00A850A3">
        <w:rPr>
          <w:rFonts w:cs="Naskh MT for Bosch School"/>
          <w:sz w:val="20"/>
          <w:szCs w:val="28"/>
          <w:rtl/>
        </w:rPr>
        <w:t xml:space="preserve"> ناسرا بيدار کنند  جناب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حال تنبه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88591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نموده بهمشيره محترمه او نهايت محبت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داريد</w:t>
      </w:r>
    </w:p>
    <w:p w14:paraId="5722FD9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بگوئيد در خصوص حجاب آنچه از قلم ميثاق صادر حال ملاحظه</w:t>
      </w:r>
    </w:p>
    <w:p w14:paraId="7467C8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مينمائيد</w:t>
      </w:r>
      <w:r w:rsidRPr="00A850A3">
        <w:rPr>
          <w:rFonts w:cs="Naskh MT for Bosch School"/>
          <w:sz w:val="20"/>
          <w:szCs w:val="28"/>
          <w:rtl/>
        </w:rPr>
        <w:t xml:space="preserve"> که عين حکمت بود و يحيائيها هتک حجابرا اعظم وسيله</w:t>
      </w:r>
    </w:p>
    <w:p w14:paraId="4C7A07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فساد</w:t>
      </w:r>
      <w:r w:rsidRPr="00A850A3">
        <w:rPr>
          <w:rFonts w:cs="Naskh MT for Bosch School"/>
          <w:sz w:val="20"/>
          <w:szCs w:val="28"/>
          <w:rtl/>
        </w:rPr>
        <w:t xml:space="preserve"> مينمودند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بخود آن محترمه بسيار محبت و نوازش کنيد قبر</w:t>
      </w:r>
    </w:p>
    <w:p w14:paraId="008956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حضرت</w:t>
      </w:r>
      <w:r w:rsidRPr="00A850A3">
        <w:rPr>
          <w:rFonts w:cs="Naskh MT for Bosch School"/>
          <w:sz w:val="20"/>
          <w:szCs w:val="28"/>
          <w:rtl/>
        </w:rPr>
        <w:t xml:space="preserve"> اديب و قبر حضرت ابن ابهر را سفارش نموده ام بنا نمايند</w:t>
      </w:r>
    </w:p>
    <w:p w14:paraId="2FD7AE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شما</w:t>
      </w:r>
      <w:r w:rsidRPr="00A850A3">
        <w:rPr>
          <w:rFonts w:cs="Naskh MT for Bosch School"/>
          <w:sz w:val="20"/>
          <w:szCs w:val="28"/>
          <w:rtl/>
        </w:rPr>
        <w:t xml:space="preserve"> در اين خصوص تاکيد کنيد بسيار لازم است حضرت والا نصرة</w:t>
      </w:r>
    </w:p>
    <w:p w14:paraId="004252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العدل</w:t>
      </w:r>
      <w:r w:rsidRPr="00A850A3">
        <w:rPr>
          <w:rFonts w:cs="Naskh MT for Bosch School"/>
          <w:sz w:val="20"/>
          <w:szCs w:val="28"/>
          <w:rtl/>
        </w:rPr>
        <w:t xml:space="preserve"> چون بايران رسد البته با ايشان ملاقات کنيد لکن ؟</w:t>
      </w:r>
    </w:p>
    <w:p w14:paraId="0B58C0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E6F00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94546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76EE6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٥٣٦</w:t>
      </w:r>
    </w:p>
    <w:p w14:paraId="32A3B5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D7643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بکمال</w:t>
      </w:r>
      <w:r w:rsidRPr="00A850A3">
        <w:rPr>
          <w:rFonts w:cs="Naskh MT for Bosch School"/>
          <w:sz w:val="20"/>
          <w:szCs w:val="28"/>
          <w:rtl/>
        </w:rPr>
        <w:t xml:space="preserve"> حکمت و بگوئيد که مطمئن باشد که نصرة حق خواهد رسيد بار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D0347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حکمت</w:t>
      </w:r>
      <w:r w:rsidRPr="00A850A3">
        <w:rPr>
          <w:rFonts w:cs="Naskh MT for Bosch School"/>
          <w:sz w:val="20"/>
          <w:szCs w:val="28"/>
          <w:rtl/>
        </w:rPr>
        <w:t xml:space="preserve"> بسيار لازم  امثال اين گونه اشخاص را ابداًنبايد پيش</w:t>
      </w:r>
    </w:p>
    <w:p w14:paraId="11DB48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 کرد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عباس ١٩ محرم ١٣٣٩</w:t>
      </w:r>
    </w:p>
    <w:p w14:paraId="247FF7C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حيفا</w:t>
      </w:r>
    </w:p>
    <w:p w14:paraId="5C5077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طهران                          مقابله شد</w:t>
      </w:r>
    </w:p>
    <w:p w14:paraId="1616F1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جناب ميرزا عزيز الله خان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مهر محفل</w:t>
      </w:r>
    </w:p>
    <w:p w14:paraId="09484D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D4C8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هوالله</w:t>
      </w:r>
    </w:p>
    <w:p w14:paraId="3F0ACD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C7F2A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ايعزيز</w:t>
      </w:r>
      <w:r w:rsidRPr="00A850A3">
        <w:rPr>
          <w:rFonts w:cs="Naskh MT for Bosch School"/>
          <w:sz w:val="20"/>
          <w:szCs w:val="28"/>
          <w:rtl/>
        </w:rPr>
        <w:t xml:space="preserve"> عبدالبهاء  جناب ميرزا حبيب الله عازم طهران شد زيرا در اينجا</w:t>
      </w:r>
    </w:p>
    <w:p w14:paraId="557FCD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ايشان ممکن و ميسر نشد در وقتيکه در ارض مقدس بودند</w:t>
      </w:r>
    </w:p>
    <w:p w14:paraId="22FCFE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حق او سفارش تام بشما گرديد حال نيز تاکيد ميشود که بهر قسم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باشد</w:t>
      </w:r>
    </w:p>
    <w:p w14:paraId="5EC206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او ماموريت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طهران و اگر ممکن نه منصب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بلاد خارجه تحصيل</w:t>
      </w:r>
    </w:p>
    <w:p w14:paraId="547252C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نمائيد</w:t>
      </w:r>
      <w:r w:rsidRPr="00A850A3">
        <w:rPr>
          <w:rFonts w:cs="Naskh MT for Bosch School"/>
          <w:sz w:val="20"/>
          <w:szCs w:val="28"/>
          <w:rtl/>
        </w:rPr>
        <w:t xml:space="preserve"> بلکه بهمت شما راحت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برا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ايشان ميسر گردد و عليک</w:t>
      </w:r>
    </w:p>
    <w:p w14:paraId="40DE12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</w:t>
      </w:r>
    </w:p>
    <w:p w14:paraId="226C34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2C289D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عزيز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البته بقدر امکان در نهايت همت در اينخصوص بذل مقدرت</w:t>
      </w:r>
    </w:p>
    <w:p w14:paraId="2D2C2B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خواهيد نمود ع ع  مقابله شد</w:t>
      </w:r>
    </w:p>
    <w:p w14:paraId="1298283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هوالله                       مهر محفل</w:t>
      </w:r>
    </w:p>
    <w:p w14:paraId="724BA54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طهران جناب ميرزا عزيزالله خان ابن الشهيد عليه بهاءالله</w:t>
      </w:r>
    </w:p>
    <w:p w14:paraId="5B10E3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31F544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ايعزيز</w:t>
      </w:r>
      <w:r w:rsidRPr="00A850A3">
        <w:rPr>
          <w:rFonts w:cs="Naskh MT for Bosch School"/>
          <w:sz w:val="20"/>
          <w:szCs w:val="28"/>
          <w:rtl/>
        </w:rPr>
        <w:t xml:space="preserve"> عبدالبهاء  روز فيروز عيد است و اشراق انوار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95F296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2C31AF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1EE86C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B5E66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٥٣٧</w:t>
      </w:r>
    </w:p>
    <w:p w14:paraId="4B54A9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A07BE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سطوع و لمعان شديد عبدالبهاء بخامه وفا بتو نامه نگارد و تهنيت عيد</w:t>
      </w:r>
    </w:p>
    <w:p w14:paraId="663309D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نمايد</w:t>
      </w:r>
      <w:r w:rsidRPr="00A850A3">
        <w:rPr>
          <w:rFonts w:cs="Naskh MT for Bosch School"/>
          <w:sz w:val="20"/>
          <w:szCs w:val="28"/>
          <w:rtl/>
        </w:rPr>
        <w:t xml:space="preserve"> خدماتت در آستان حضرت احديت مقبول بشر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0D75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لک</w:t>
      </w:r>
      <w:r w:rsidRPr="00A850A3">
        <w:rPr>
          <w:rFonts w:cs="Naskh MT for Bosch School"/>
          <w:sz w:val="20"/>
          <w:szCs w:val="28"/>
          <w:rtl/>
        </w:rPr>
        <w:t xml:space="preserve"> فتوغراف مبارک حضرت شهيد در يوم عيد با عکس روح الله</w:t>
      </w:r>
    </w:p>
    <w:p w14:paraId="52569F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 الفدا رسيد از جهت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ديده خون گريست و از جهت</w:t>
      </w:r>
    </w:p>
    <w:p w14:paraId="602B96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ديگر عيد مبارک گرديد ميرزا روح الله را مشتاقم ؟ ع ع</w:t>
      </w:r>
    </w:p>
    <w:p w14:paraId="034190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054789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طهران                              مهر محفل</w:t>
      </w:r>
    </w:p>
    <w:p w14:paraId="246CC1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3E7B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٢٧</w:t>
      </w: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ربيع ١   جناب ميرزا عزيزالله خان 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70BFE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  <w:rtl/>
        </w:rPr>
        <w:t>١٣٢٨</w:t>
      </w:r>
    </w:p>
    <w:p w14:paraId="122FD4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4FEB0A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الحمدلله در جميع امور مويد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 مريضخانه پيشرفت</w:t>
      </w:r>
    </w:p>
    <w:p w14:paraId="06F70A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دارد</w:t>
      </w:r>
      <w:r w:rsidRPr="00A850A3">
        <w:rPr>
          <w:rFonts w:cs="Naskh MT for Bosch School"/>
          <w:sz w:val="20"/>
          <w:szCs w:val="28"/>
          <w:rtl/>
        </w:rPr>
        <w:t xml:space="preserve"> مدرسه روز بروز در 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و اميدوارم که اين مدرسه سبقت</w:t>
      </w:r>
    </w:p>
    <w:p w14:paraId="4E6A457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</w:t>
      </w:r>
      <w:r w:rsidRPr="00A850A3">
        <w:rPr>
          <w:rFonts w:cs="Naskh MT for Bosch School"/>
          <w:sz w:val="20"/>
          <w:szCs w:val="28"/>
          <w:rtl/>
        </w:rPr>
        <w:t xml:space="preserve"> جميع مدارس گيرد از ايران باسم مدرسه طلب اعانه جائز نه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اگر خود</w:t>
      </w:r>
    </w:p>
    <w:p w14:paraId="5DF6CD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امريکائيها</w:t>
      </w:r>
      <w:r w:rsidRPr="00A850A3">
        <w:rPr>
          <w:rFonts w:cs="Naskh MT for Bosch School"/>
          <w:sz w:val="20"/>
          <w:szCs w:val="28"/>
          <w:rtl/>
        </w:rPr>
        <w:t xml:space="preserve"> ؟بکمال ممنونيت اقدام در اعانه نمايند محض ارتباط شرق و غرب</w:t>
      </w:r>
    </w:p>
    <w:p w14:paraId="604026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ضرر</w:t>
      </w:r>
      <w:r w:rsidRPr="00A850A3">
        <w:rPr>
          <w:rFonts w:cs="Naskh MT for Bosch School"/>
          <w:sz w:val="20"/>
          <w:szCs w:val="28"/>
          <w:rtl/>
        </w:rPr>
        <w:t xml:space="preserve"> ندارد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بايد محفل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طهران تصحيح آن اعلان بنمايد و بامريکا</w:t>
      </w:r>
    </w:p>
    <w:p w14:paraId="180FF2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بفرستد</w:t>
      </w:r>
      <w:r w:rsidRPr="00A850A3">
        <w:rPr>
          <w:rFonts w:cs="Naskh MT for Bosch School"/>
          <w:sz w:val="20"/>
          <w:szCs w:val="28"/>
          <w:rtl/>
        </w:rPr>
        <w:t xml:space="preserve"> تا در امريکا تصحيح نمايند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بجناب ميرزا</w:t>
      </w:r>
    </w:p>
    <w:p w14:paraId="36DADC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خان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برسان  ع ع  مقابله شد</w:t>
      </w:r>
    </w:p>
    <w:p w14:paraId="053EA4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4F28C6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6A49F6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81FB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جناب ميرزا عزيز الله خان</w:t>
      </w:r>
    </w:p>
    <w:p w14:paraId="3F9CC1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BAB3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97C2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D0807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٥٣٨</w:t>
      </w:r>
    </w:p>
    <w:p w14:paraId="082709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CAD84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هوالله</w:t>
      </w:r>
    </w:p>
    <w:p w14:paraId="07C22C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 عزيز  البته نامها رسيده حال چون يار ونديم و مونس</w:t>
      </w:r>
    </w:p>
    <w:p w14:paraId="3F2B3A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</w:t>
      </w:r>
      <w:r w:rsidRPr="00A850A3">
        <w:rPr>
          <w:rFonts w:cs="Naskh MT for Bosch School"/>
          <w:sz w:val="20"/>
          <w:szCs w:val="28"/>
          <w:rtl/>
        </w:rPr>
        <w:t xml:space="preserve"> و دل عبدالبهاء جناب قائم مقام از اسلامبول راجع بانصفحات</w:t>
      </w:r>
    </w:p>
    <w:p w14:paraId="787406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شده</w:t>
      </w:r>
      <w:r w:rsidRPr="00A850A3">
        <w:rPr>
          <w:rFonts w:cs="Naskh MT for Bosch School"/>
          <w:sz w:val="20"/>
          <w:szCs w:val="28"/>
          <w:rtl/>
        </w:rPr>
        <w:t xml:space="preserve"> البته تا بحال رسيده اند در حق ايشان از هر جهت</w:t>
      </w:r>
    </w:p>
    <w:p w14:paraId="162E27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احترامات</w:t>
      </w:r>
      <w:r w:rsidRPr="00A850A3">
        <w:rPr>
          <w:rFonts w:cs="Naskh MT for Bosch School"/>
          <w:sz w:val="20"/>
          <w:szCs w:val="28"/>
          <w:rtl/>
        </w:rPr>
        <w:t xml:space="preserve"> فائقه و خدمت نمايان بنمائيد تا از مرارت قدر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راحت</w:t>
      </w:r>
    </w:p>
    <w:p w14:paraId="03BE6A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حاصل</w:t>
      </w:r>
      <w:r w:rsidRPr="00A850A3">
        <w:rPr>
          <w:rFonts w:cs="Naskh MT for Bosch School"/>
          <w:sz w:val="20"/>
          <w:szCs w:val="28"/>
          <w:rtl/>
        </w:rPr>
        <w:t xml:space="preserve"> گردد و جود ايشان واسطه خوش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است بجهت بينائ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بزرگان</w:t>
      </w:r>
    </w:p>
    <w:p w14:paraId="3B14A4D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محرمانه بيارائيد و نفوس طالبه رااز حقيقت واسراراين</w:t>
      </w:r>
    </w:p>
    <w:p w14:paraId="2204F9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امر واقف نمائيد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مقابله شد</w:t>
      </w:r>
    </w:p>
    <w:p w14:paraId="33DB76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68784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طهران جناب ميرزا عزيزالله خان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3DBEA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6CBA99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هوالله</w:t>
      </w:r>
    </w:p>
    <w:p w14:paraId="7E35EE0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F888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ايعزيز</w:t>
      </w:r>
      <w:r w:rsidRPr="00A850A3">
        <w:rPr>
          <w:rFonts w:cs="Naskh MT for Bosch School"/>
          <w:sz w:val="20"/>
          <w:szCs w:val="28"/>
          <w:rtl/>
        </w:rPr>
        <w:t xml:space="preserve"> عبدالبهاء   نامه اخير شما وصول يافت  و فوراً جواب</w:t>
      </w:r>
    </w:p>
    <w:p w14:paraId="5AA45A9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ار</w:t>
      </w:r>
      <w:r w:rsidRPr="00A850A3">
        <w:rPr>
          <w:rFonts w:cs="Naskh MT for Bosch School"/>
          <w:sz w:val="20"/>
          <w:szCs w:val="28"/>
          <w:rtl/>
        </w:rPr>
        <w:t xml:space="preserve"> سال ميگردد در خصوص آن قضيه مرقوم نموده بوديد قبول آن</w:t>
      </w:r>
    </w:p>
    <w:p w14:paraId="6E33348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موافق</w:t>
      </w:r>
      <w:r w:rsidRPr="00A850A3">
        <w:rPr>
          <w:rFonts w:cs="Naskh MT for Bosch School"/>
          <w:sz w:val="20"/>
          <w:szCs w:val="28"/>
          <w:rtl/>
        </w:rPr>
        <w:t xml:space="preserve"> مصلحت آنجناب نيست  همانست که مرقوم نموده ايد</w:t>
      </w:r>
    </w:p>
    <w:p w14:paraId="3D7326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ديگر</w:t>
      </w:r>
      <w:r w:rsidRPr="00A850A3">
        <w:rPr>
          <w:rFonts w:cs="Naskh MT for Bosch School"/>
          <w:sz w:val="20"/>
          <w:szCs w:val="28"/>
          <w:rtl/>
        </w:rPr>
        <w:t xml:space="preserve"> رجوع بايران ممتنع و محال و جميع آنچه بد خواهان افترا و بهتان</w:t>
      </w:r>
    </w:p>
    <w:p w14:paraId="059F18E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زدند</w:t>
      </w:r>
      <w:r w:rsidRPr="00A850A3">
        <w:rPr>
          <w:rFonts w:cs="Naskh MT for Bosch School"/>
          <w:sz w:val="20"/>
          <w:szCs w:val="28"/>
          <w:rtl/>
        </w:rPr>
        <w:t xml:space="preserve"> ثابت و محقق ميگردد و از اين گذشته شما کارها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زياد در طهران</w:t>
      </w:r>
    </w:p>
    <w:p w14:paraId="438B4B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داريد</w:t>
      </w:r>
      <w:r w:rsidRPr="00A850A3">
        <w:rPr>
          <w:rFonts w:cs="Naskh MT for Bosch School"/>
          <w:sz w:val="20"/>
          <w:szCs w:val="28"/>
          <w:rtl/>
        </w:rPr>
        <w:t xml:space="preserve"> از جمله گرفتار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قضيه املاک جلال البته چنانکه از پيش مرقوم</w:t>
      </w:r>
    </w:p>
    <w:p w14:paraId="51D2E7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گشت</w:t>
      </w:r>
      <w:r w:rsidRPr="00A850A3">
        <w:rPr>
          <w:rFonts w:cs="Naskh MT for Bosch School"/>
          <w:sz w:val="20"/>
          <w:szCs w:val="28"/>
          <w:rtl/>
        </w:rPr>
        <w:t xml:space="preserve"> بمحبت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انصاف  و اخلاق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معامله</w:t>
      </w:r>
    </w:p>
    <w:p w14:paraId="230F14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نمائيد</w:t>
      </w:r>
      <w:r w:rsidRPr="00A850A3">
        <w:rPr>
          <w:rFonts w:cs="Naskh MT for Bosch School"/>
          <w:sz w:val="20"/>
          <w:szCs w:val="28"/>
          <w:rtl/>
        </w:rPr>
        <w:t xml:space="preserve"> تا نوع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شود که طرفين هر دو از صهبا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عدل و</w:t>
      </w:r>
    </w:p>
    <w:p w14:paraId="1481B4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انصاف</w:t>
      </w:r>
      <w:r w:rsidRPr="00A850A3">
        <w:rPr>
          <w:rFonts w:cs="Naskh MT for Bosch School"/>
          <w:sz w:val="20"/>
          <w:szCs w:val="28"/>
          <w:rtl/>
        </w:rPr>
        <w:t xml:space="preserve"> سرمست گرديد و عبدالبهاء از شدت 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بشما</w:t>
      </w:r>
    </w:p>
    <w:p w14:paraId="4F021A8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EBF8E4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C1CA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690DD1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٥٣٩</w:t>
      </w:r>
    </w:p>
    <w:p w14:paraId="5E7EED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5FF8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دارد</w:t>
      </w:r>
      <w:r w:rsidRPr="00A850A3">
        <w:rPr>
          <w:rFonts w:cs="Naskh MT for Bosch School"/>
          <w:sz w:val="20"/>
          <w:szCs w:val="28"/>
          <w:rtl/>
        </w:rPr>
        <w:t xml:space="preserve"> اين تکليف را مينمايد زيرا نظر بعواقب و وصايا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مبارک</w:t>
      </w:r>
    </w:p>
    <w:p w14:paraId="6ADBA0A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دارد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مقابله شد مهر محفل</w:t>
      </w:r>
    </w:p>
    <w:p w14:paraId="06AF53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2FBD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هوالله</w:t>
      </w:r>
    </w:p>
    <w:p w14:paraId="3578C3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4E699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ايعزيز</w:t>
      </w:r>
      <w:r w:rsidRPr="00A850A3">
        <w:rPr>
          <w:rFonts w:cs="Naskh MT for Bosch School"/>
          <w:sz w:val="20"/>
          <w:szCs w:val="28"/>
          <w:rtl/>
        </w:rPr>
        <w:t xml:space="preserve"> عبدالبهاء  چند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پيش بخط خويش بشما نامه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تهنيت عيد نگاشتم</w:t>
      </w:r>
    </w:p>
    <w:p w14:paraId="4D9BD9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البته</w:t>
      </w:r>
      <w:r w:rsidRPr="00A850A3">
        <w:rPr>
          <w:rFonts w:cs="Naskh MT for Bosch School"/>
          <w:sz w:val="20"/>
          <w:szCs w:val="28"/>
          <w:rtl/>
        </w:rPr>
        <w:t xml:space="preserve"> تاحال رسيده حال نيز صبحست و بخاطر وياد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لهذا بتحرير</w:t>
      </w:r>
    </w:p>
    <w:p w14:paraId="6EEE5C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سطور پرداختم  و از جود مليک وجود ترا تائيد غيب و شهود طلبم</w:t>
      </w:r>
    </w:p>
    <w:p w14:paraId="4966A3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قائم بر خدمت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در کمال همت  جناب ميرزا حبيب الله ولد آقا</w:t>
      </w:r>
    </w:p>
    <w:p w14:paraId="019F38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مهاجر مجاهد مقرب درگاه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 مصر در معيت مقتدرالملک</w:t>
      </w:r>
    </w:p>
    <w:p w14:paraId="5455620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پانصد تومان مواجب ماموريت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 چون مقتدرالملک باروپ</w:t>
      </w:r>
    </w:p>
    <w:p w14:paraId="6A9EAE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سفر</w:t>
      </w:r>
      <w:r w:rsidRPr="00A850A3">
        <w:rPr>
          <w:rFonts w:cs="Naskh MT for Bosch School"/>
          <w:sz w:val="20"/>
          <w:szCs w:val="28"/>
          <w:rtl/>
        </w:rPr>
        <w:t xml:space="preserve"> نمود اورا نيز گفت که از مصر مراجعت نما حال ميرزا حبيب الله سفيل و</w:t>
      </w:r>
    </w:p>
    <w:p w14:paraId="6494FD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سرگردان</w:t>
      </w:r>
      <w:r w:rsidRPr="00A850A3">
        <w:rPr>
          <w:rFonts w:cs="Naskh MT for Bosch School"/>
          <w:sz w:val="20"/>
          <w:szCs w:val="28"/>
          <w:rtl/>
        </w:rPr>
        <w:t xml:space="preserve"> بيکار و عمل مانده شما بکوشيد ونهايت همت بفرمائيد</w:t>
      </w:r>
    </w:p>
    <w:p w14:paraId="42C778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بهر قسم است يا دوباره در مصر و يا در اروپ در هر نقطهء‌از آن که</w:t>
      </w:r>
    </w:p>
    <w:p w14:paraId="7975F3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باشد</w:t>
      </w:r>
      <w:r w:rsidRPr="00A850A3">
        <w:rPr>
          <w:rFonts w:cs="Naskh MT for Bosch School"/>
          <w:sz w:val="20"/>
          <w:szCs w:val="28"/>
          <w:rtl/>
        </w:rPr>
        <w:t xml:space="preserve"> بماموريت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تعيين شود ميل بايران ابداًندارد يعن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والده اش راض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D0308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نميشود</w:t>
      </w:r>
      <w:r w:rsidRPr="00A850A3">
        <w:rPr>
          <w:rFonts w:cs="Naskh MT for Bosch School"/>
          <w:sz w:val="20"/>
          <w:szCs w:val="28"/>
          <w:rtl/>
        </w:rPr>
        <w:t xml:space="preserve"> قطعياًکه بايران آيد اين قضيه لازمست و عليک</w:t>
      </w:r>
    </w:p>
    <w:p w14:paraId="3861F7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</w:t>
      </w:r>
      <w:r w:rsidRPr="00A850A3">
        <w:rPr>
          <w:rFonts w:cs="Naskh MT for Bosch School"/>
          <w:sz w:val="20"/>
          <w:szCs w:val="28"/>
          <w:rtl/>
        </w:rPr>
        <w:t>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مقابله شد           مهر محفل</w:t>
      </w:r>
    </w:p>
    <w:p w14:paraId="216FCD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1B5D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طهران سليل حضرت شهيد جناب عزيز</w:t>
      </w:r>
    </w:p>
    <w:p w14:paraId="09E453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1766A6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 پيمان  نامه اخير وصول يافت  و از گفتگو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 شخصين محترمين</w:t>
      </w:r>
    </w:p>
    <w:p w14:paraId="58042D5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بشاشت</w:t>
      </w:r>
      <w:r w:rsidRPr="00A850A3">
        <w:rPr>
          <w:rFonts w:cs="Naskh MT for Bosch School"/>
          <w:sz w:val="20"/>
          <w:szCs w:val="28"/>
          <w:rtl/>
        </w:rPr>
        <w:t xml:space="preserve"> حاصل گشت  ما در حق ايران و سروران محترم ايرانيان</w:t>
      </w:r>
    </w:p>
    <w:p w14:paraId="334CC2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2D10B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8B694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F7244C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٥٤٠</w:t>
      </w:r>
    </w:p>
    <w:p w14:paraId="7DC56C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D7751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تبتل و تضرع باستان يزدان نمائيم تا خدا چاره نمايد اين جسم ضعيف ايران علل</w:t>
      </w:r>
    </w:p>
    <w:p w14:paraId="79B323D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مزمنه</w:t>
      </w:r>
      <w:r w:rsidRPr="00A850A3">
        <w:rPr>
          <w:rFonts w:cs="Naskh MT for Bosch School"/>
          <w:sz w:val="20"/>
          <w:szCs w:val="28"/>
          <w:rtl/>
        </w:rPr>
        <w:t xml:space="preserve"> پيدا کرده است طبيبان عاد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علاج نتوانند طبيب حاذق</w:t>
      </w:r>
    </w:p>
    <w:p w14:paraId="68736D1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آن</w:t>
      </w:r>
      <w:r w:rsidRPr="00A850A3">
        <w:rPr>
          <w:rFonts w:cs="Naskh MT for Bosch School"/>
          <w:sz w:val="20"/>
          <w:szCs w:val="28"/>
          <w:rtl/>
        </w:rPr>
        <w:t xml:space="preserve"> حضرت رحمن است تا ترياق فاروق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دهد و معجون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عنايت</w:t>
      </w:r>
    </w:p>
    <w:p w14:paraId="2F2DC2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فرمايد</w:t>
      </w:r>
      <w:r w:rsidRPr="00A850A3">
        <w:rPr>
          <w:rFonts w:cs="Naskh MT for Bosch School"/>
          <w:sz w:val="20"/>
          <w:szCs w:val="28"/>
          <w:rtl/>
        </w:rPr>
        <w:t xml:space="preserve"> چاره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جز اين نيست من اميدوارم که اين جسم عليل سفا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 w:hint="eastAsia"/>
          <w:sz w:val="20"/>
          <w:szCs w:val="28"/>
          <w:rtl/>
        </w:rPr>
        <w:t>؟</w:t>
      </w:r>
      <w:r w:rsidRPr="00A850A3">
        <w:rPr>
          <w:rFonts w:cs="Naskh MT for Bosch School"/>
          <w:sz w:val="20"/>
          <w:szCs w:val="28"/>
          <w:rtl/>
        </w:rPr>
        <w:t xml:space="preserve"> رب</w:t>
      </w:r>
    </w:p>
    <w:p w14:paraId="098703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جليل</w:t>
      </w:r>
      <w:r w:rsidRPr="00A850A3">
        <w:rPr>
          <w:rFonts w:cs="Naskh MT for Bosch School"/>
          <w:sz w:val="20"/>
          <w:szCs w:val="28"/>
          <w:rtl/>
        </w:rPr>
        <w:t xml:space="preserve"> يابد و امراض و اعراض خفت يافته اسباب غيب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فراهم آيد مستقبل</w:t>
      </w:r>
    </w:p>
    <w:p w14:paraId="1B8D785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ايران</w:t>
      </w:r>
      <w:r w:rsidRPr="00A850A3">
        <w:rPr>
          <w:rFonts w:cs="Naskh MT for Bosch School"/>
          <w:sz w:val="20"/>
          <w:szCs w:val="28"/>
          <w:rtl/>
        </w:rPr>
        <w:t xml:space="preserve"> در نهايت شکوه و عظمت و بزرگواريست  زيرا موطن جمال مبارکست</w:t>
      </w:r>
    </w:p>
    <w:p w14:paraId="1D4F9C2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اقاليم عالم توجه و نظر احترام بايران خواهند نمود  و يقين بدانيد</w:t>
      </w:r>
    </w:p>
    <w:p w14:paraId="122603C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چنان ترق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که انظار جميع اعاظم و دانايان عالم حيران ماند  هذه</w:t>
      </w:r>
    </w:p>
    <w:p w14:paraId="576C601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بشارةً‌کبر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بلغها لمن تشاء و هذا وعد غير مکذوب  و ستعلمن نبأه بعد حين</w:t>
      </w:r>
    </w:p>
    <w:p w14:paraId="73AFD21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خصوص ميرزا حبيب الله البته نهايت همت را خواهد نمود بشخصين</w:t>
      </w:r>
    </w:p>
    <w:p w14:paraId="3B1B6D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محترمين</w:t>
      </w:r>
      <w:r w:rsidRPr="00A850A3">
        <w:rPr>
          <w:rFonts w:cs="Naskh MT for Bosch School"/>
          <w:sz w:val="20"/>
          <w:szCs w:val="28"/>
          <w:rtl/>
        </w:rPr>
        <w:t xml:space="preserve"> که مذاکره فرموديد اگر تصادفاً ملاقات کنيد ابلاغ نمائيد</w:t>
      </w:r>
    </w:p>
    <w:p w14:paraId="2644F41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ما در حق ايشان دعا کنيم و در آنچه سبب عزت ابديه ايران و ايرانيانست</w:t>
      </w:r>
    </w:p>
    <w:p w14:paraId="3E53C98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بکوشيم</w:t>
      </w:r>
      <w:r w:rsidRPr="00A850A3">
        <w:rPr>
          <w:rFonts w:cs="Naskh MT for Bosch School"/>
          <w:sz w:val="20"/>
          <w:szCs w:val="28"/>
          <w:rtl/>
        </w:rPr>
        <w:t xml:space="preserve"> بحضرت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نهايت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قبل من برسانيد</w:t>
      </w:r>
    </w:p>
    <w:p w14:paraId="2F661C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وبگوئيد</w:t>
      </w:r>
      <w:r w:rsidRPr="00A850A3">
        <w:rPr>
          <w:rFonts w:cs="Naskh MT for Bosch School"/>
          <w:sz w:val="20"/>
          <w:szCs w:val="28"/>
          <w:rtl/>
        </w:rPr>
        <w:t xml:space="preserve"> که در هر دائره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دوائر حکومت چون مستخدم گردد شب</w:t>
      </w:r>
    </w:p>
    <w:p w14:paraId="7B5F3A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روز آرام نگيرد بخدمت دولت و ملت پردازد و نهايت راست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F46CF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صداقت و امانت و پاک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آزادگ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اثبات نمايد و بمواجب خود</w:t>
      </w:r>
    </w:p>
    <w:p w14:paraId="2A83BF5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ولو</w:t>
      </w:r>
      <w:r w:rsidRPr="00A850A3">
        <w:rPr>
          <w:rFonts w:cs="Naskh MT for Bosch School"/>
          <w:sz w:val="20"/>
          <w:szCs w:val="28"/>
          <w:rtl/>
        </w:rPr>
        <w:t xml:space="preserve"> جزئ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باشد قناعت کند و از جميع آلودگ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ها منزه و مقدس</w:t>
      </w:r>
    </w:p>
    <w:p w14:paraId="1B5004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باشد</w:t>
      </w:r>
      <w:r w:rsidRPr="00A850A3">
        <w:rPr>
          <w:rFonts w:cs="Naskh MT for Bosch School"/>
          <w:sz w:val="20"/>
          <w:szCs w:val="28"/>
          <w:rtl/>
        </w:rPr>
        <w:t xml:space="preserve"> تا واضح گردد که بهائيان فرشتگان آسمانند و جز خدمت</w:t>
      </w:r>
    </w:p>
    <w:p w14:paraId="67BB678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بعالم</w:t>
      </w:r>
      <w:r w:rsidRPr="00A850A3">
        <w:rPr>
          <w:rFonts w:cs="Naskh MT for Bosch School"/>
          <w:sz w:val="20"/>
          <w:szCs w:val="28"/>
          <w:rtl/>
        </w:rPr>
        <w:t xml:space="preserve"> 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وطن خويش آرزوئ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ندارند و اين وصايا</w:t>
      </w:r>
    </w:p>
    <w:p w14:paraId="1B7FF5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6EC68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66D26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45F985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٥٤١</w:t>
      </w:r>
    </w:p>
    <w:p w14:paraId="026440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B1255C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بايد</w:t>
      </w:r>
      <w:r w:rsidRPr="00A850A3">
        <w:rPr>
          <w:rFonts w:cs="Naskh MT for Bosch School"/>
          <w:sz w:val="20"/>
          <w:szCs w:val="28"/>
          <w:rtl/>
        </w:rPr>
        <w:t xml:space="preserve"> دستورالعمل جميع بهائيان که بخدمت و منصب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مخصص گشته اند</w:t>
      </w:r>
    </w:p>
    <w:p w14:paraId="6972D70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آنچه ارسال نموده بوديد قبض وصولش ايام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چند پيش ارسال شد</w:t>
      </w:r>
    </w:p>
    <w:p w14:paraId="75B0A0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</w:t>
      </w:r>
      <w:r w:rsidRPr="00A850A3">
        <w:rPr>
          <w:rFonts w:cs="Naskh MT for Bosch School"/>
          <w:sz w:val="20"/>
          <w:szCs w:val="28"/>
          <w:rtl/>
        </w:rPr>
        <w:t>و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 ع   مقابله شد  مهر محفل</w:t>
      </w:r>
    </w:p>
    <w:p w14:paraId="140E2B7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</w:t>
      </w:r>
      <w:r w:rsidRPr="00A850A3">
        <w:rPr>
          <w:rFonts w:cs="Naskh MT for Bosch School"/>
          <w:sz w:val="20"/>
          <w:szCs w:val="28"/>
          <w:rtl/>
        </w:rPr>
        <w:t>٩</w:t>
      </w:r>
    </w:p>
    <w:p w14:paraId="7EA5F6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</w:t>
      </w:r>
      <w:r w:rsidRPr="00A850A3">
        <w:rPr>
          <w:rFonts w:cs="Naskh MT for Bosch School"/>
          <w:sz w:val="20"/>
          <w:szCs w:val="28"/>
          <w:rtl/>
        </w:rPr>
        <w:t>طهران</w:t>
      </w:r>
    </w:p>
    <w:p w14:paraId="3FF071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جناب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دوافروش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63602D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18A4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</w:t>
      </w:r>
      <w:r w:rsidRPr="00A850A3">
        <w:rPr>
          <w:rFonts w:cs="Naskh MT for Bosch School"/>
          <w:sz w:val="20"/>
          <w:szCs w:val="28"/>
          <w:rtl/>
        </w:rPr>
        <w:t xml:space="preserve"> 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  هوالله</w:t>
      </w:r>
    </w:p>
    <w:p w14:paraId="09797E3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4EAD1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نامه تو رسيد وازوقايع طهران و پريشان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افکارايرانيان</w:t>
      </w:r>
    </w:p>
    <w:p w14:paraId="0F6E42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شرح</w:t>
      </w:r>
      <w:r w:rsidRPr="00A850A3">
        <w:rPr>
          <w:rFonts w:cs="Naskh MT for Bosch School"/>
          <w:sz w:val="20"/>
          <w:szCs w:val="28"/>
          <w:rtl/>
        </w:rPr>
        <w:t xml:space="preserve"> مفصل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بود  حق بجانب شماست اين طوفان سزاوار آه</w:t>
      </w:r>
    </w:p>
    <w:p w14:paraId="13F3B28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افغان است و وقت ناله وندبه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از عصيان خود</w:t>
      </w:r>
    </w:p>
    <w:p w14:paraId="07141A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ايرانيان</w:t>
      </w:r>
      <w:r w:rsidRPr="00A850A3">
        <w:rPr>
          <w:rFonts w:cs="Naskh MT for Bosch School"/>
          <w:sz w:val="20"/>
          <w:szCs w:val="28"/>
          <w:rtl/>
        </w:rPr>
        <w:t xml:space="preserve">  ملاحظه نمائيد که اين قوم چه برسر ياران آوردند چه خونها ريختند</w:t>
      </w:r>
    </w:p>
    <w:p w14:paraId="293D92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چه</w:t>
      </w:r>
      <w:r w:rsidRPr="00A850A3">
        <w:rPr>
          <w:rFonts w:cs="Naskh MT for Bosch School"/>
          <w:sz w:val="20"/>
          <w:szCs w:val="28"/>
          <w:rtl/>
        </w:rPr>
        <w:t xml:space="preserve"> بنيانها بر باد دادند چه قدر نفوس شهيد نمودند  چه قدر زنان</w:t>
      </w:r>
    </w:p>
    <w:p w14:paraId="3A181A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اسير</w:t>
      </w:r>
      <w:r w:rsidRPr="00A850A3">
        <w:rPr>
          <w:rFonts w:cs="Naskh MT for Bosch School"/>
          <w:sz w:val="20"/>
          <w:szCs w:val="28"/>
          <w:rtl/>
        </w:rPr>
        <w:t xml:space="preserve"> کردند  چه قدر طفلان شير خوار را بخنجر آبدار آزردند جسمها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9C2E8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شرحه</w:t>
      </w:r>
      <w:r w:rsidRPr="00A850A3">
        <w:rPr>
          <w:rFonts w:cs="Naskh MT for Bosch School"/>
          <w:sz w:val="20"/>
          <w:szCs w:val="28"/>
          <w:rtl/>
        </w:rPr>
        <w:t xml:space="preserve"> شرحه را سوزاندند ممکن نيست که هيچ عمل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تاثيرماند اگر دانه پاک در خاک</w:t>
      </w:r>
    </w:p>
    <w:p w14:paraId="5557EE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خرمن مبارک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بدست آيد چون تخم کين در زمين کشته شود</w:t>
      </w:r>
    </w:p>
    <w:p w14:paraId="29582F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البته</w:t>
      </w:r>
      <w:r w:rsidRPr="00A850A3">
        <w:rPr>
          <w:rFonts w:cs="Naskh MT for Bosch School"/>
          <w:sz w:val="20"/>
          <w:szCs w:val="28"/>
          <w:rtl/>
        </w:rPr>
        <w:t xml:space="preserve"> زوان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چنين حاصل خرمن گردد ملاحظه نمائيد که اينقوم در</w:t>
      </w:r>
    </w:p>
    <w:p w14:paraId="373178D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چنين</w:t>
      </w:r>
      <w:r w:rsidRPr="00A850A3">
        <w:rPr>
          <w:rFonts w:cs="Naskh MT for Bosch School"/>
          <w:sz w:val="20"/>
          <w:szCs w:val="28"/>
          <w:rtl/>
        </w:rPr>
        <w:t xml:space="preserve"> غرقاب لوم با وجود استغراق در بلايا بيسر و سامان و خائف</w:t>
      </w:r>
    </w:p>
    <w:p w14:paraId="7FF4DE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هراسان باز ياران را هدف گلوله نمايند در همين چند روزه در صفحات</w:t>
      </w:r>
    </w:p>
    <w:p w14:paraId="701A78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قم</w:t>
      </w:r>
      <w:r w:rsidRPr="00A850A3">
        <w:rPr>
          <w:rFonts w:cs="Naskh MT for Bosch School"/>
          <w:sz w:val="20"/>
          <w:szCs w:val="28"/>
          <w:rtl/>
        </w:rPr>
        <w:t xml:space="preserve"> جناب ميرزا بابا خان را نصف شب درب خانه در زدند و آن مظلوم</w:t>
      </w:r>
    </w:p>
    <w:p w14:paraId="429E1C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6AAC7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0C6AA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84BA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٥٤٢</w:t>
      </w:r>
    </w:p>
    <w:p w14:paraId="7EF7060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5AF05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</w:t>
      </w:r>
      <w:r w:rsidRPr="00A850A3">
        <w:rPr>
          <w:rFonts w:cs="Naskh MT for Bosch School"/>
          <w:sz w:val="20"/>
          <w:szCs w:val="28"/>
          <w:rtl/>
        </w:rPr>
        <w:t xml:space="preserve"> ؟ بنهايت محبت آن اشرار را درون خانه بردند و غايت حرمت</w:t>
      </w:r>
    </w:p>
    <w:p w14:paraId="068029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مجر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داشتند بغتةً‌گلوله ها بسينه آنمظلوم زدند واهل واطفالرا بناله</w:t>
      </w:r>
    </w:p>
    <w:p w14:paraId="7DD734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فرياد آوردند در صفحات عراق ببين چه کردند با وجود اينکه چنگها</w:t>
      </w:r>
    </w:p>
    <w:p w14:paraId="441887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بريده</w:t>
      </w:r>
      <w:r w:rsidRPr="00A850A3">
        <w:rPr>
          <w:rFonts w:cs="Naskh MT for Bosch School"/>
          <w:sz w:val="20"/>
          <w:szCs w:val="28"/>
          <w:rtl/>
        </w:rPr>
        <w:t xml:space="preserve"> و دندانها ريخته باز اگر فرصت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يابند يقين بدان جميع ياران را</w:t>
      </w:r>
    </w:p>
    <w:p w14:paraId="7C08BA9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هدف</w:t>
      </w:r>
      <w:r w:rsidRPr="00A850A3">
        <w:rPr>
          <w:rFonts w:cs="Naskh MT for Bosch School"/>
          <w:sz w:val="20"/>
          <w:szCs w:val="28"/>
          <w:rtl/>
        </w:rPr>
        <w:t xml:space="preserve"> تير و شهيد شمشير نمايند با وجود اين اعمال و اين نوايا البته</w:t>
      </w:r>
    </w:p>
    <w:p w14:paraId="75EC5DF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خدا</w:t>
      </w:r>
      <w:r w:rsidRPr="00A850A3">
        <w:rPr>
          <w:rFonts w:cs="Naskh MT for Bosch School"/>
          <w:sz w:val="20"/>
          <w:szCs w:val="28"/>
          <w:rtl/>
        </w:rPr>
        <w:t xml:space="preserve"> نيز چنين نمايد 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شما بايد با کل بنهايت محبت و مهربان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DCF4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صدق و وفا و خير خواه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باشيد و در اين سبيل جانفشان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کنيد</w:t>
      </w:r>
    </w:p>
    <w:p w14:paraId="4292B4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مرهم هر زخم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باشيد و درمان هر درد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هر تشنه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ماء عذب</w:t>
      </w:r>
    </w:p>
    <w:p w14:paraId="11268B9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فرات</w:t>
      </w:r>
      <w:r w:rsidRPr="00A850A3">
        <w:rPr>
          <w:rFonts w:cs="Naskh MT for Bosch School"/>
          <w:sz w:val="20"/>
          <w:szCs w:val="28"/>
          <w:rtl/>
        </w:rPr>
        <w:t xml:space="preserve"> باشيد و هر گرسنه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مائده آسمان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آلايات</w:t>
      </w:r>
    </w:p>
    <w:p w14:paraId="0EC653C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هر</w:t>
      </w:r>
      <w:r w:rsidRPr="00A850A3">
        <w:rPr>
          <w:rFonts w:cs="Naskh MT for Bosch School"/>
          <w:sz w:val="20"/>
          <w:szCs w:val="28"/>
          <w:rtl/>
        </w:rPr>
        <w:t xml:space="preserve"> مريض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پرستار باشيد وهر مبتلا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خوف و بيم را پناه</w:t>
      </w:r>
    </w:p>
    <w:p w14:paraId="698817E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امن</w:t>
      </w:r>
      <w:r w:rsidRPr="00A850A3">
        <w:rPr>
          <w:rFonts w:cs="Naskh MT for Bosch School"/>
          <w:sz w:val="20"/>
          <w:szCs w:val="28"/>
          <w:rtl/>
        </w:rPr>
        <w:t xml:space="preserve"> و امان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درامور سياس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چنانکه از پيش گذشت ابداًمداخله ننمائيد</w:t>
      </w:r>
    </w:p>
    <w:p w14:paraId="250934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زيرا</w:t>
      </w:r>
      <w:r w:rsidRPr="00A850A3">
        <w:rPr>
          <w:rFonts w:cs="Naskh MT for Bosch School"/>
          <w:sz w:val="20"/>
          <w:szCs w:val="28"/>
          <w:rtl/>
        </w:rPr>
        <w:t xml:space="preserve"> بنص قاطع جمال مبارک مداخله ممنوع است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ع ع</w:t>
      </w:r>
    </w:p>
    <w:p w14:paraId="6D24BFC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مهرمحفل</w:t>
      </w:r>
    </w:p>
    <w:p w14:paraId="35DF00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</w:t>
      </w:r>
      <w:r w:rsidRPr="00A850A3">
        <w:rPr>
          <w:rFonts w:cs="Naskh MT for Bosch School"/>
          <w:sz w:val="20"/>
          <w:szCs w:val="28"/>
          <w:rtl/>
        </w:rPr>
        <w:t xml:space="preserve">        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724FC6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مناجات لطلب المغفرة لمن صعدال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الله جناب غلامحسين عليه بهاءالله</w:t>
      </w:r>
    </w:p>
    <w:p w14:paraId="70F4242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11BEE7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 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                      خط مبارک</w:t>
      </w:r>
    </w:p>
    <w:p w14:paraId="079846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7DABB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4F410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قد طار طير من طيور رياض العرفان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حدائق قدسک</w:t>
      </w:r>
    </w:p>
    <w:p w14:paraId="047E5FD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3095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E6FEA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C3DC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٥٤٣</w:t>
      </w:r>
    </w:p>
    <w:p w14:paraId="39EE1AA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8216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رجع نسيم من نسائم غباض الايقان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مهب  عنايتک و کان بدئه منک ؟</w:t>
      </w:r>
    </w:p>
    <w:p w14:paraId="5FB803C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عوده اليک و وفد عليک و سع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اليک مشتعلاًبنار محبتک</w:t>
      </w:r>
    </w:p>
    <w:p w14:paraId="3176DC4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مستقيماً</w:t>
      </w:r>
      <w:r w:rsidRPr="00A850A3">
        <w:rPr>
          <w:rFonts w:cs="Naskh MT for Bosch School"/>
          <w:sz w:val="20"/>
          <w:szCs w:val="28"/>
          <w:rtl/>
        </w:rPr>
        <w:t xml:space="preserve">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امرک متشبثاً بعروة دينک ثابتاً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عهدک و ميثاقک</w:t>
      </w:r>
    </w:p>
    <w:p w14:paraId="37ECDBC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ايرب</w:t>
      </w:r>
      <w:r w:rsidRPr="00A850A3">
        <w:rPr>
          <w:rFonts w:cs="Naskh MT for Bosch School"/>
          <w:sz w:val="20"/>
          <w:szCs w:val="28"/>
          <w:rtl/>
        </w:rPr>
        <w:t xml:space="preserve"> نور وجهه بنور العفو والغفران و ادخله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ملکوتک يا رب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الرحمن</w:t>
      </w:r>
    </w:p>
    <w:p w14:paraId="14B8D25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اسکنه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جوار رحمتک يا حنان يا منان و شرفه بلقائک ف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16A14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قطب الجنان انک انت العزيز الکريم المستعان ع ع مقابله شد</w:t>
      </w:r>
    </w:p>
    <w:p w14:paraId="2D8FCB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مهر</w:t>
      </w:r>
      <w:r w:rsidRPr="00A850A3">
        <w:rPr>
          <w:rFonts w:cs="Naskh MT for Bosch School"/>
          <w:sz w:val="20"/>
          <w:szCs w:val="28"/>
          <w:rtl/>
        </w:rPr>
        <w:t xml:space="preserve"> محفل</w:t>
      </w:r>
    </w:p>
    <w:p w14:paraId="008F2C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</w:t>
      </w:r>
      <w:r w:rsidRPr="00A850A3">
        <w:rPr>
          <w:rFonts w:cs="Naskh MT for Bosch School"/>
          <w:sz w:val="20"/>
          <w:szCs w:val="28"/>
          <w:rtl/>
        </w:rPr>
        <w:t>طهران جناب آقا غلام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صهر من ادرک لقاء ربه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مقعد صدق کريم</w:t>
      </w:r>
    </w:p>
    <w:p w14:paraId="0FA8FA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8F14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    هوالله</w:t>
      </w:r>
    </w:p>
    <w:p w14:paraId="6C1931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D96E0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منسوب آن نفس مطمئنه راضيه مرضيه اين مصيبت هائله قلوب</w:t>
      </w:r>
    </w:p>
    <w:p w14:paraId="402407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عموم</w:t>
      </w:r>
      <w:r w:rsidRPr="00A850A3">
        <w:rPr>
          <w:rFonts w:cs="Naskh MT for Bosch School"/>
          <w:sz w:val="20"/>
          <w:szCs w:val="28"/>
          <w:rtl/>
        </w:rPr>
        <w:t xml:space="preserve"> را پر خون نمود و جان و دل يارانرا بحزن و حسرت 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پايان</w:t>
      </w:r>
    </w:p>
    <w:p w14:paraId="413247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انداخت</w:t>
      </w:r>
      <w:r w:rsidRPr="00A850A3">
        <w:rPr>
          <w:rFonts w:cs="Naskh MT for Bosch School"/>
          <w:sz w:val="20"/>
          <w:szCs w:val="28"/>
          <w:rtl/>
        </w:rPr>
        <w:t xml:space="preserve"> هر چشم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گريان است و هر دل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بريان جميع احبا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</w:t>
      </w:r>
    </w:p>
    <w:p w14:paraId="40EC8F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عبدالبهاء</w:t>
      </w:r>
      <w:r w:rsidRPr="00A850A3">
        <w:rPr>
          <w:rFonts w:cs="Naskh MT for Bosch School"/>
          <w:sz w:val="20"/>
          <w:szCs w:val="28"/>
          <w:rtl/>
        </w:rPr>
        <w:t xml:space="preserve"> نهايت تعلق را باو داشت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وقوع اين مصيبت را</w:t>
      </w:r>
    </w:p>
    <w:p w14:paraId="4E3E71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حکمت</w:t>
      </w:r>
      <w:r w:rsidRPr="00A850A3">
        <w:rPr>
          <w:rFonts w:cs="Naskh MT for Bosch School"/>
          <w:sz w:val="20"/>
          <w:szCs w:val="28"/>
          <w:rtl/>
        </w:rPr>
        <w:t xml:space="preserve"> بالغه مستور و مکنون هر حيات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عاقبت موت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هر بقائ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</w:t>
      </w:r>
    </w:p>
    <w:p w14:paraId="4C9E54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فنائ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جام بجهت کل سرشار است و هر نفس عاقبت از جرعه 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 مست ؟</w:t>
      </w:r>
    </w:p>
    <w:p w14:paraId="7110072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و بجهان ديگر شتابد و حکمت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چنين اقتضا نمايد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عين</w:t>
      </w:r>
    </w:p>
    <w:p w14:paraId="0EEE73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عنايت</w:t>
      </w:r>
      <w:r w:rsidRPr="00A850A3">
        <w:rPr>
          <w:rFonts w:cs="Naskh MT for Bosch School"/>
          <w:sz w:val="20"/>
          <w:szCs w:val="28"/>
          <w:rtl/>
        </w:rPr>
        <w:t xml:space="preserve"> است و اعظم موهبت چنانکه غيبوبت از عالم رحم و دخول در اينعالم</w:t>
      </w:r>
    </w:p>
    <w:p w14:paraId="6CCFE3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E521F6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8CA51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1A62D0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٥٤٤</w:t>
      </w:r>
    </w:p>
    <w:p w14:paraId="1F1994C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6D2AC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توفيقات صمدانيه است و هم چنين خروج از اين جهان و</w:t>
      </w:r>
    </w:p>
    <w:p w14:paraId="7E0DD1C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دخول</w:t>
      </w:r>
      <w:r w:rsidRPr="00A850A3">
        <w:rPr>
          <w:rFonts w:cs="Naskh MT for Bosch School"/>
          <w:sz w:val="20"/>
          <w:szCs w:val="28"/>
          <w:rtl/>
        </w:rPr>
        <w:t xml:space="preserve"> در جهان جانان از اعظم مواهب حضرت رحمن و غايت</w:t>
      </w:r>
    </w:p>
    <w:p w14:paraId="7335AAD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قصوا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روحانيان و مقصود از حيات در اينعالم دنيا آن است</w:t>
      </w:r>
    </w:p>
    <w:p w14:paraId="6CE6E0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انسان اکتساب فيض ابد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و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بنور ايمان روشن نمايد</w:t>
      </w:r>
    </w:p>
    <w:p w14:paraId="704260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عين يقين نوشد و بملکوت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برد و اکتساب فضائل عالم</w:t>
      </w:r>
    </w:p>
    <w:p w14:paraId="3D8502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انسان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نمايد و برضا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موفق شود آن بزرگوار الحمد لله بجميع</w:t>
      </w:r>
    </w:p>
    <w:p w14:paraId="32CF269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مواهب فائز و پس از آن بقارا در اين جهان لزوم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نه البته</w:t>
      </w:r>
    </w:p>
    <w:p w14:paraId="5007D0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حسن</w:t>
      </w:r>
      <w:r w:rsidRPr="00A850A3">
        <w:rPr>
          <w:rFonts w:cs="Naskh MT for Bosch School"/>
          <w:sz w:val="20"/>
          <w:szCs w:val="28"/>
          <w:rtl/>
        </w:rPr>
        <w:t xml:space="preserve"> خاتمه اعظم موهبت حضرت رحمانيست  والحمدلله بان فائز گرديد</w:t>
      </w:r>
    </w:p>
    <w:p w14:paraId="56DF95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متعلقين آن درگاه کبريا را از قبل من تسل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دهيد و نوازش کنيد مبادا</w:t>
      </w:r>
    </w:p>
    <w:p w14:paraId="5A72CF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مايوس</w:t>
      </w:r>
      <w:r w:rsidRPr="00A850A3">
        <w:rPr>
          <w:rFonts w:cs="Naskh MT for Bosch School"/>
          <w:sz w:val="20"/>
          <w:szCs w:val="28"/>
          <w:rtl/>
        </w:rPr>
        <w:t xml:space="preserve"> باشند و نوميد گردند اميد کل يخداوند مهربانست نظر بخدمات</w:t>
      </w:r>
    </w:p>
    <w:p w14:paraId="019622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مشکوره</w:t>
      </w:r>
      <w:r w:rsidRPr="00A850A3">
        <w:rPr>
          <w:rFonts w:cs="Naskh MT for Bosch School"/>
          <w:sz w:val="20"/>
          <w:szCs w:val="28"/>
          <w:rtl/>
        </w:rPr>
        <w:t xml:space="preserve"> آنمقرب درگاه کبرياء شما در مقام او مقرر گرديديد فاشکرالله</w:t>
      </w:r>
    </w:p>
    <w:p w14:paraId="77B460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هذا الفضل العظيم قدر اين موهبت را بدان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DDD8C9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 مقابله شد</w:t>
      </w:r>
    </w:p>
    <w:p w14:paraId="176715F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68C22C1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هوالله</w:t>
      </w:r>
    </w:p>
    <w:p w14:paraId="7C21A7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144DE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عليک بهاءالله و ثنائه و تحيت اهل ملکوت         خط مبارک</w:t>
      </w:r>
    </w:p>
    <w:p w14:paraId="4FFCD5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الحقيقه در خدمت امرالله 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اثنين من ادرک لقاء ربه مرحوم</w:t>
      </w:r>
    </w:p>
    <w:p w14:paraId="318C20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ميرزا عبدالله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چراغ اورا روشن نمود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مدت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بود که تحرير</w:t>
      </w:r>
    </w:p>
    <w:p w14:paraId="67CC9A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ممکن</w:t>
      </w:r>
      <w:r w:rsidRPr="00A850A3">
        <w:rPr>
          <w:rFonts w:cs="Naskh MT for Bosch School"/>
          <w:sz w:val="20"/>
          <w:szCs w:val="28"/>
          <w:rtl/>
        </w:rPr>
        <w:t xml:space="preserve"> نبود  حال دوباره اندک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بتحرير پرداختم مکاتيب جوف را برسانيد</w:t>
      </w:r>
    </w:p>
    <w:p w14:paraId="2F439A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جميع</w:t>
      </w:r>
      <w:r w:rsidRPr="00A850A3">
        <w:rPr>
          <w:rFonts w:cs="Naskh MT for Bosch School"/>
          <w:sz w:val="20"/>
          <w:szCs w:val="28"/>
          <w:rtl/>
        </w:rPr>
        <w:t xml:space="preserve"> احبا را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ابلاغ داريد عبدالبهاء عباس</w:t>
      </w:r>
    </w:p>
    <w:p w14:paraId="4F88E9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52613E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7B46A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F67FE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3ACDA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939687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٥٤٥</w:t>
      </w:r>
    </w:p>
    <w:p w14:paraId="7A68E7A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58BF6B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</w:t>
      </w:r>
      <w:r w:rsidRPr="00A850A3">
        <w:rPr>
          <w:rFonts w:cs="Naskh MT for Bosch School"/>
          <w:sz w:val="20"/>
          <w:szCs w:val="28"/>
          <w:rtl/>
        </w:rPr>
        <w:t>هو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585A1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</w:t>
      </w:r>
      <w:r w:rsidRPr="00A850A3">
        <w:rPr>
          <w:rFonts w:cs="Naskh MT for Bosch School"/>
          <w:sz w:val="20"/>
          <w:szCs w:val="28"/>
          <w:rtl/>
        </w:rPr>
        <w:t>ط جناب ميرزا غلامحسين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288FA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0C8A2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81C2DD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C1681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قبئسه ؟نار محبت الله دراين وقت که برودت قلب دل اهل افق ادن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احاطه</w:t>
      </w:r>
    </w:p>
    <w:p w14:paraId="16690A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نموده</w:t>
      </w:r>
      <w:r w:rsidRPr="00A850A3">
        <w:rPr>
          <w:rFonts w:cs="Naskh MT for Bosch School"/>
          <w:sz w:val="20"/>
          <w:szCs w:val="28"/>
          <w:rtl/>
        </w:rPr>
        <w:t xml:space="preserve"> و خمودت نفس و روح طبقه سفل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استيلا کرده فرصت غنيمت است</w:t>
      </w:r>
    </w:p>
    <w:p w14:paraId="56D60D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شعله</w:t>
      </w:r>
      <w:r w:rsidRPr="00A850A3">
        <w:rPr>
          <w:rFonts w:cs="Naskh MT for Bosch School"/>
          <w:sz w:val="20"/>
          <w:szCs w:val="28"/>
          <w:rtl/>
        </w:rPr>
        <w:t xml:space="preserve"> زن و شور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بيفکن   حرارت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ابراز کن  و شوق و ذوق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CE039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اظهار</w:t>
      </w:r>
      <w:r w:rsidRPr="00A850A3">
        <w:rPr>
          <w:rFonts w:cs="Naskh MT for Bosch School"/>
          <w:sz w:val="20"/>
          <w:szCs w:val="28"/>
          <w:rtl/>
        </w:rPr>
        <w:t xml:space="preserve"> فرما لسان فصيح بجو و نطق بليغ بخواه برهان قاطع</w:t>
      </w:r>
    </w:p>
    <w:p w14:paraId="711A04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</w:t>
      </w:r>
      <w:r w:rsidRPr="00A850A3">
        <w:rPr>
          <w:rFonts w:cs="Naskh MT for Bosch School"/>
          <w:sz w:val="20"/>
          <w:szCs w:val="28"/>
          <w:rtl/>
        </w:rPr>
        <w:t xml:space="preserve"> و دليل واضح گرد نجم بازغ بين  و حکم فارق بشنو صدر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E2685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اسرار منشرح کن و قلب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انوار منبسط نما حمامه حديقه توحيد</w:t>
      </w:r>
    </w:p>
    <w:p w14:paraId="76E9F83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شو</w:t>
      </w:r>
      <w:r w:rsidRPr="00A850A3">
        <w:rPr>
          <w:rFonts w:cs="Naskh MT for Bosch School"/>
          <w:sz w:val="20"/>
          <w:szCs w:val="28"/>
          <w:rtl/>
        </w:rPr>
        <w:t xml:space="preserve"> و عندليب گلزار تفريد گرد موهبت آلهيه عظيم است</w:t>
      </w:r>
    </w:p>
    <w:p w14:paraId="08E3ADF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خلق رب کريم رحيم است رجا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بزرگ از فضل وجودش بدار</w:t>
      </w:r>
    </w:p>
    <w:p w14:paraId="2195DD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اميد شديد بکرم عميمش بدار تا آثار ملکوت بين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آيات</w:t>
      </w:r>
    </w:p>
    <w:p w14:paraId="0D550D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جبروت</w:t>
      </w:r>
      <w:r w:rsidRPr="00A850A3">
        <w:rPr>
          <w:rFonts w:cs="Naskh MT for Bosch School"/>
          <w:sz w:val="20"/>
          <w:szCs w:val="28"/>
          <w:rtl/>
        </w:rPr>
        <w:t xml:space="preserve"> استماع کن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کبر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وجه امة الله الورقة الانزعيه والدتک</w:t>
      </w:r>
    </w:p>
    <w:p w14:paraId="13061F1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الطيبة</w:t>
      </w:r>
      <w:r w:rsidRPr="00A850A3">
        <w:rPr>
          <w:rFonts w:cs="Naskh MT for Bosch School"/>
          <w:sz w:val="20"/>
          <w:szCs w:val="28"/>
          <w:rtl/>
        </w:rPr>
        <w:t xml:space="preserve"> الکريمه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الورقة الخاضعة الخاشعة ضلعک القانته</w:t>
      </w:r>
    </w:p>
    <w:p w14:paraId="6CE3851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</w:t>
      </w:r>
      <w:r w:rsidRPr="00A850A3">
        <w:rPr>
          <w:rFonts w:cs="Naskh MT for Bosch School"/>
          <w:sz w:val="20"/>
          <w:szCs w:val="28"/>
          <w:rtl/>
        </w:rPr>
        <w:t>لله و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ابنک النجيب المحفوف بعناية</w:t>
      </w:r>
    </w:p>
    <w:p w14:paraId="6F75344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ربک المتعال والبهاء</w:t>
      </w:r>
    </w:p>
    <w:p w14:paraId="7E640D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</w:t>
      </w:r>
      <w:r w:rsidRPr="00A850A3">
        <w:rPr>
          <w:rFonts w:cs="Naskh MT for Bosch School"/>
          <w:sz w:val="20"/>
          <w:szCs w:val="28"/>
          <w:rtl/>
        </w:rPr>
        <w:t>عليک وعل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احباءالله</w:t>
      </w:r>
    </w:p>
    <w:p w14:paraId="5F78AC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ع ع               مقابله شد مهر محفل</w:t>
      </w:r>
    </w:p>
    <w:p w14:paraId="33710B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2D48F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A0E0B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DA945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٥٤٦</w:t>
      </w:r>
    </w:p>
    <w:p w14:paraId="317AAE9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A88CB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D02DF6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40D8F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</w:t>
      </w:r>
      <w:r w:rsidRPr="00A850A3">
        <w:rPr>
          <w:rFonts w:cs="Naskh MT for Bosch School"/>
          <w:sz w:val="20"/>
          <w:szCs w:val="28"/>
          <w:rtl/>
        </w:rPr>
        <w:t>ط جناب ميرزا غلامحسين اهل حق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3CCF78A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E5591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شيدا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دلجو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حق  اين کره خاک آشيان مرغ خاک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پرنده ظلمانيست   خط مبارک</w:t>
      </w:r>
    </w:p>
    <w:p w14:paraId="33AA00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پرندگان حدائق آله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آشيان دراين خرابه ديرينه ننمايند و منزل وماو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BE9CB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اين گلخن فان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نخواهند بلکه در کل اوقات اشتياق گلشن رحمان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نمايند و آرزو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339DD0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لانه</w:t>
      </w:r>
      <w:r w:rsidRPr="00A850A3">
        <w:rPr>
          <w:rFonts w:cs="Naskh MT for Bosch School"/>
          <w:sz w:val="20"/>
          <w:szCs w:val="28"/>
          <w:rtl/>
        </w:rPr>
        <w:t xml:space="preserve"> و شاخسار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کنند از قفس ناسوت نجات طلبند و در فضا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دلگشا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DE1982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جبروت</w:t>
      </w:r>
      <w:r w:rsidRPr="00A850A3">
        <w:rPr>
          <w:rFonts w:cs="Naskh MT for Bosch School"/>
          <w:sz w:val="20"/>
          <w:szCs w:val="28"/>
          <w:rtl/>
        </w:rPr>
        <w:t xml:space="preserve"> حيات جويند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الخصوص آن طير حديقه وفا که بگلستان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پرواز نمود</w:t>
      </w:r>
    </w:p>
    <w:p w14:paraId="22961F8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در رياض قدس بر فروع سدره منته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آشيانه ساخت  ديگر شما اگر از اين مصيبت</w:t>
      </w:r>
    </w:p>
    <w:p w14:paraId="74453D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محزون</w:t>
      </w:r>
      <w:r w:rsidRPr="00A850A3">
        <w:rPr>
          <w:rFonts w:cs="Naskh MT for Bosch School"/>
          <w:sz w:val="20"/>
          <w:szCs w:val="28"/>
          <w:rtl/>
        </w:rPr>
        <w:t xml:space="preserve"> و دلخون هستيد او در نهايت سرور و حبور در جوار رحمت کبر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بتهليل</w:t>
      </w:r>
    </w:p>
    <w:p w14:paraId="1F621DE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تسبيح و تقديس مشغول  رب ادخل الورقة الزکية الطاهرة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حدائق توحيدک</w:t>
      </w:r>
    </w:p>
    <w:p w14:paraId="1220D9D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و جنة تقديسک انک انت الغفور العطوف الرحيم  مقابله شد</w:t>
      </w:r>
    </w:p>
    <w:p w14:paraId="1151E1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ع ع       مهر محفل</w:t>
      </w:r>
    </w:p>
    <w:p w14:paraId="0D384D8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403B14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</w:t>
      </w:r>
      <w:r w:rsidRPr="00A850A3">
        <w:rPr>
          <w:rFonts w:cs="Naskh MT for Bosch School"/>
          <w:sz w:val="20"/>
          <w:szCs w:val="28"/>
          <w:rtl/>
        </w:rPr>
        <w:t>طهران جناب اقا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 بهاءالله</w:t>
      </w:r>
    </w:p>
    <w:p w14:paraId="5CB5AEB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</w:t>
      </w:r>
      <w:r w:rsidRPr="00A850A3">
        <w:rPr>
          <w:rFonts w:cs="Naskh MT for Bosch School"/>
          <w:sz w:val="20"/>
          <w:szCs w:val="28"/>
          <w:rtl/>
        </w:rPr>
        <w:t>هوالله                       خط مبارک</w:t>
      </w:r>
    </w:p>
    <w:p w14:paraId="40FC70D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غلام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در پناه حق باش  و مشمول لحاظ عنايت</w:t>
      </w:r>
    </w:p>
    <w:p w14:paraId="2F825B4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مکاتيب</w:t>
      </w:r>
      <w:r w:rsidRPr="00A850A3">
        <w:rPr>
          <w:rFonts w:cs="Naskh MT for Bosch School"/>
          <w:sz w:val="20"/>
          <w:szCs w:val="28"/>
          <w:rtl/>
        </w:rPr>
        <w:t xml:space="preserve"> شما رسيد پوسته را عنوان چنين بنويس پورتسعيد</w:t>
      </w:r>
    </w:p>
    <w:p w14:paraId="36F369F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احمد وازاو بعبدالبهاء نام نفس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ديگر لزوم ندارد بموجب</w:t>
      </w:r>
    </w:p>
    <w:p w14:paraId="3335CA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دستور</w:t>
      </w:r>
      <w:r w:rsidRPr="00A850A3">
        <w:rPr>
          <w:rFonts w:cs="Naskh MT for Bosch School"/>
          <w:sz w:val="20"/>
          <w:szCs w:val="28"/>
          <w:rtl/>
        </w:rPr>
        <w:t xml:space="preserve"> العمل من عمل نما  عبدالبها عباس  مقابله شد  مهر محفل</w:t>
      </w:r>
    </w:p>
    <w:p w14:paraId="319A143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F0548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8B0F4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7A554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٥٤٧</w:t>
      </w:r>
    </w:p>
    <w:p w14:paraId="6CB6CCE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E083F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</w:t>
      </w:r>
      <w:r w:rsidRPr="00A850A3">
        <w:rPr>
          <w:rFonts w:cs="Naskh MT for Bosch School"/>
          <w:sz w:val="20"/>
          <w:szCs w:val="28"/>
          <w:rtl/>
        </w:rPr>
        <w:t>٩</w:t>
      </w:r>
    </w:p>
    <w:p w14:paraId="2F33EC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طهران جناب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دوا فروش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608C78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  هوالله</w:t>
      </w:r>
    </w:p>
    <w:p w14:paraId="49DB825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24775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ايثابت</w:t>
      </w:r>
      <w:r w:rsidRPr="00A850A3">
        <w:rPr>
          <w:rFonts w:cs="Naskh MT for Bosch School"/>
          <w:sz w:val="20"/>
          <w:szCs w:val="28"/>
          <w:rtl/>
        </w:rPr>
        <w:t xml:space="preserve"> بر پيمان  جميع مکاتيب تا بيستم محرم سنه ١٣٣١ با جميع بروات</w:t>
      </w:r>
    </w:p>
    <w:p w14:paraId="6303D4E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رسيد</w:t>
      </w:r>
      <w:r w:rsidRPr="00A850A3">
        <w:rPr>
          <w:rFonts w:cs="Naskh MT for Bosch School"/>
          <w:sz w:val="20"/>
          <w:szCs w:val="28"/>
          <w:rtl/>
        </w:rPr>
        <w:t xml:space="preserve"> مطمئن باش فرصت بيش از اين نيست جميع يارانرا تحيت ابدع 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50B322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</w:t>
      </w:r>
      <w:r w:rsidRPr="00A850A3">
        <w:rPr>
          <w:rFonts w:cs="Naskh MT for Bosch School"/>
          <w:sz w:val="20"/>
          <w:szCs w:val="28"/>
          <w:rtl/>
        </w:rPr>
        <w:t>عبد البهاء عباس  مقابله شد</w:t>
      </w:r>
    </w:p>
    <w:p w14:paraId="3990D2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3DAC1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طهران آقا ميرزا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دوافروش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A408F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19C541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ياصاحب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السجن             هوالله                           مهر محفل</w:t>
      </w:r>
    </w:p>
    <w:p w14:paraId="3F77598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0B3866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برپيمان  مکاتيبيکه ارسال نموده بود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رسيد</w:t>
      </w:r>
    </w:p>
    <w:p w14:paraId="623749B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وقايع طهران نهايت احزان رخ داد از عون و صون حضرت</w:t>
      </w:r>
    </w:p>
    <w:p w14:paraId="7E141C2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رحمن</w:t>
      </w:r>
      <w:r w:rsidRPr="00A850A3">
        <w:rPr>
          <w:rFonts w:cs="Naskh MT for Bosch School"/>
          <w:sz w:val="20"/>
          <w:szCs w:val="28"/>
          <w:rtl/>
        </w:rPr>
        <w:t xml:space="preserve"> ميطلبم که اين طوفان بپايان رسد و راحت و آسايش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حاصل</w:t>
      </w:r>
    </w:p>
    <w:p w14:paraId="64896EE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گردد</w:t>
      </w:r>
      <w:r w:rsidRPr="00A850A3">
        <w:rPr>
          <w:rFonts w:cs="Naskh MT for Bosch School"/>
          <w:sz w:val="20"/>
          <w:szCs w:val="28"/>
          <w:rtl/>
        </w:rPr>
        <w:t xml:space="preserve"> لانملک الاالدعا  نصايح و وصا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عبدالبهاء تاثير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07710A5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بايرانيان</w:t>
      </w:r>
      <w:r w:rsidRPr="00A850A3">
        <w:rPr>
          <w:rFonts w:cs="Naskh MT for Bosch School"/>
          <w:sz w:val="20"/>
          <w:szCs w:val="28"/>
          <w:rtl/>
        </w:rPr>
        <w:t xml:space="preserve"> ننموده و ننمايد  و سبب جميع مشکلات همين مسئله است</w:t>
      </w:r>
    </w:p>
    <w:p w14:paraId="16A72E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اميد</w:t>
      </w:r>
      <w:r w:rsidRPr="00A850A3">
        <w:rPr>
          <w:rFonts w:cs="Naskh MT for Bosch School"/>
          <w:sz w:val="20"/>
          <w:szCs w:val="28"/>
          <w:rtl/>
        </w:rPr>
        <w:t xml:space="preserve"> چنانست که بعد متنبه شوند و عليک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</w:t>
      </w:r>
    </w:p>
    <w:p w14:paraId="26BD73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پاکت پوسته طهران را باسم من مرقوم نمائيد و آن</w:t>
      </w:r>
    </w:p>
    <w:p w14:paraId="4D0BB8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پاکت</w:t>
      </w:r>
      <w:r w:rsidRPr="00A850A3">
        <w:rPr>
          <w:rFonts w:cs="Naskh MT for Bosch School"/>
          <w:sz w:val="20"/>
          <w:szCs w:val="28"/>
          <w:rtl/>
        </w:rPr>
        <w:t xml:space="preserve"> را در پاکت ديگر بگذاريد رو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پاکت 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را باسم آقا احمد</w:t>
      </w:r>
    </w:p>
    <w:p w14:paraId="55A5414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</w:t>
      </w:r>
      <w:r w:rsidRPr="00A850A3">
        <w:rPr>
          <w:rFonts w:cs="Naskh MT for Bosch School"/>
          <w:sz w:val="20"/>
          <w:szCs w:val="28"/>
          <w:rtl/>
        </w:rPr>
        <w:t>يزد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مرقوم داريد  ع ع   مقابله شد   مهر محفل</w:t>
      </w:r>
    </w:p>
    <w:p w14:paraId="3FC6441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42E230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901CD9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53990E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C78760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٥٤٨</w:t>
      </w:r>
    </w:p>
    <w:p w14:paraId="04541C3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9CC577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</w:t>
      </w:r>
      <w:r w:rsidRPr="00A850A3">
        <w:rPr>
          <w:rFonts w:cs="Naskh MT for Bosch School"/>
          <w:sz w:val="20"/>
          <w:szCs w:val="28"/>
          <w:rtl/>
        </w:rPr>
        <w:t>طهران اجزاء دواخانه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عليهم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44E52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1189A8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</w:t>
      </w:r>
      <w:r w:rsidRPr="00A850A3">
        <w:rPr>
          <w:rFonts w:cs="Naskh MT for Bosch School"/>
          <w:sz w:val="20"/>
          <w:szCs w:val="28"/>
          <w:rtl/>
        </w:rPr>
        <w:t>هو</w:t>
      </w:r>
    </w:p>
    <w:p w14:paraId="17EC38A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بندگان حضرت مقصود     جناب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واردو ؟          خط مبارک</w:t>
      </w:r>
    </w:p>
    <w:p w14:paraId="5C4741A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ايمان و ايقان و خلوص آن ياران نهايت ستايش مينمايند</w:t>
      </w:r>
    </w:p>
    <w:p w14:paraId="34AF7B3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لهذا</w:t>
      </w:r>
      <w:r w:rsidRPr="00A850A3">
        <w:rPr>
          <w:rFonts w:cs="Naskh MT for Bosch School"/>
          <w:sz w:val="20"/>
          <w:szCs w:val="28"/>
          <w:rtl/>
        </w:rPr>
        <w:t xml:space="preserve"> مورث سرور گرديد  از الطاف خاصه رب غفور</w:t>
      </w:r>
    </w:p>
    <w:p w14:paraId="4B16C00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اميد</w:t>
      </w:r>
      <w:r w:rsidRPr="00A850A3">
        <w:rPr>
          <w:rFonts w:cs="Naskh MT for Bosch School"/>
          <w:sz w:val="20"/>
          <w:szCs w:val="28"/>
          <w:rtl/>
        </w:rPr>
        <w:t xml:space="preserve"> موفوراست که در پناه نير يوم ظهور مويد بخدمات مشکوره</w:t>
      </w:r>
    </w:p>
    <w:p w14:paraId="42D0A3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و در درگاه احديت مقبول و مقرب باشيد و عليکم البهاء</w:t>
      </w:r>
    </w:p>
    <w:p w14:paraId="59260DB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</w:t>
      </w:r>
      <w:r w:rsidRPr="00A850A3">
        <w:rPr>
          <w:rFonts w:cs="Naskh MT for Bosch School"/>
          <w:sz w:val="20"/>
          <w:szCs w:val="28"/>
          <w:rtl/>
        </w:rPr>
        <w:t>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 ع   مقابله شد          مهر محفل</w:t>
      </w:r>
    </w:p>
    <w:p w14:paraId="23E8AB4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FFE8F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53D674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طهران ياران و اماء رحمن عليهم و عليهن البهاء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550C4B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696D2A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ياران مهربان  واماء رحمن  آلان در پاريس مشغول بتحرير</w:t>
      </w:r>
    </w:p>
    <w:p w14:paraId="431B4EE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نامه مختصر گشتم جناب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ذکر جميع ياران اله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و اماء</w:t>
      </w:r>
    </w:p>
    <w:p w14:paraId="09AE69F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رحمن</w:t>
      </w:r>
      <w:r w:rsidRPr="00A850A3">
        <w:rPr>
          <w:rFonts w:cs="Naskh MT for Bosch School"/>
          <w:sz w:val="20"/>
          <w:szCs w:val="28"/>
          <w:rtl/>
        </w:rPr>
        <w:t xml:space="preserve"> را نمودند  و عبدالبهاء در حق کل از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سرور دل و</w:t>
      </w:r>
    </w:p>
    <w:p w14:paraId="032389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جان</w:t>
      </w:r>
      <w:r w:rsidRPr="00A850A3">
        <w:rPr>
          <w:rFonts w:cs="Naskh MT for Bosch School"/>
          <w:sz w:val="20"/>
          <w:szCs w:val="28"/>
          <w:rtl/>
        </w:rPr>
        <w:t xml:space="preserve"> رجا مينمايد مطمئن باشيد که کل در نظريد و همواره بياد ياران</w:t>
      </w:r>
    </w:p>
    <w:p w14:paraId="055B5DD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اماء حضرت رب مهربانم و هر يکرا جواب و يا خطاب</w:t>
      </w:r>
    </w:p>
    <w:p w14:paraId="1D2B824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مفصل</w:t>
      </w:r>
      <w:r w:rsidRPr="00A850A3">
        <w:rPr>
          <w:rFonts w:cs="Naskh MT for Bosch School"/>
          <w:sz w:val="20"/>
          <w:szCs w:val="28"/>
          <w:rtl/>
        </w:rPr>
        <w:t xml:space="preserve"> نگاشتن آرزو دارم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مستحيل و ممتنع و جناب</w:t>
      </w:r>
    </w:p>
    <w:p w14:paraId="2932D7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تفصيل حالرا بيان خواهند نمود  ع ع</w:t>
      </w:r>
    </w:p>
    <w:p w14:paraId="1E84E68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 مهر محفل</w:t>
      </w:r>
    </w:p>
    <w:p w14:paraId="6B8D7DA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E19A03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23E62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44111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F598DEF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٥٤٩</w:t>
      </w:r>
    </w:p>
    <w:p w14:paraId="39A6E5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2C65E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</w:t>
      </w:r>
      <w:r w:rsidRPr="00A850A3">
        <w:rPr>
          <w:rFonts w:cs="Naskh MT for Bosch School"/>
          <w:sz w:val="20"/>
          <w:szCs w:val="28"/>
          <w:rtl/>
        </w:rPr>
        <w:t>طهران ناصريه جناب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دوافروش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1F34FA6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E76F3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مبارک                     هوالله</w:t>
      </w:r>
    </w:p>
    <w:p w14:paraId="4464497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6629FD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غلامعل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زحمات شما بسيار بود حال</w:t>
      </w:r>
    </w:p>
    <w:p w14:paraId="209BA8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که</w:t>
      </w:r>
      <w:r w:rsidRPr="00A850A3">
        <w:rPr>
          <w:rFonts w:cs="Naskh MT for Bosch School"/>
          <w:sz w:val="20"/>
          <w:szCs w:val="28"/>
          <w:rtl/>
        </w:rPr>
        <w:t xml:space="preserve"> عبدالبهاء بشرق مراجعت کرد بيشتر خواهد گشت حضرت</w:t>
      </w:r>
    </w:p>
    <w:p w14:paraId="0E898D4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عبدالله</w:t>
      </w:r>
      <w:r w:rsidRPr="00A850A3">
        <w:rPr>
          <w:rFonts w:cs="Naskh MT for Bosch School"/>
          <w:sz w:val="20"/>
          <w:szCs w:val="28"/>
          <w:rtl/>
        </w:rPr>
        <w:t xml:space="preserve"> از ملکوت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ترا هزار تحسين مينمايد که الحمد لله بعد از</w:t>
      </w:r>
    </w:p>
    <w:p w14:paraId="4DFD9EE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او</w:t>
      </w:r>
      <w:r w:rsidRPr="00A850A3">
        <w:rPr>
          <w:rFonts w:cs="Naskh MT for Bosch School"/>
          <w:sz w:val="20"/>
          <w:szCs w:val="28"/>
          <w:rtl/>
        </w:rPr>
        <w:t xml:space="preserve"> خوب از عهده بر آمد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مطمئن باش که جزا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خير اين خدمات</w:t>
      </w:r>
    </w:p>
    <w:p w14:paraId="15C4FF8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باستان</w:t>
      </w:r>
      <w:r w:rsidRPr="00A850A3">
        <w:rPr>
          <w:rFonts w:cs="Naskh MT for Bosch School"/>
          <w:sz w:val="20"/>
          <w:szCs w:val="28"/>
          <w:rtl/>
        </w:rPr>
        <w:t xml:space="preserve"> جمال 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از سلطنت جهان اعظمست و عليک</w:t>
      </w:r>
    </w:p>
    <w:p w14:paraId="418B6CB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</w:t>
      </w:r>
      <w:r w:rsidRPr="00A850A3">
        <w:rPr>
          <w:rFonts w:cs="Naskh MT for Bosch School"/>
          <w:sz w:val="20"/>
          <w:szCs w:val="28"/>
          <w:rtl/>
        </w:rPr>
        <w:t>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عبدالبهاء عباس مقابله شد</w:t>
      </w:r>
    </w:p>
    <w:p w14:paraId="1CD70C7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مهر محفل</w:t>
      </w:r>
    </w:p>
    <w:p w14:paraId="0106E6F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0D827A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اين</w:t>
      </w:r>
      <w:r w:rsidRPr="00A850A3">
        <w:rPr>
          <w:rFonts w:cs="Naskh MT for Bosch School"/>
          <w:sz w:val="20"/>
          <w:szCs w:val="28"/>
          <w:rtl/>
        </w:rPr>
        <w:t xml:space="preserve"> کتاب مستطاب که از يراعه فضل و عطا حضرت عبدالبهاء روح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لرمسه</w:t>
      </w:r>
    </w:p>
    <w:p w14:paraId="7F758D1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الفدا</w:t>
      </w:r>
      <w:r w:rsidRPr="00A850A3">
        <w:rPr>
          <w:rFonts w:cs="Naskh MT for Bosch School"/>
          <w:sz w:val="20"/>
          <w:szCs w:val="28"/>
          <w:rtl/>
        </w:rPr>
        <w:t xml:space="preserve"> نازل بر حسب امر محفل مقدس روحان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مرکز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طهران بر تحريرآن</w:t>
      </w:r>
    </w:p>
    <w:p w14:paraId="5BB3119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موفق</w:t>
      </w:r>
      <w:r w:rsidRPr="00A850A3">
        <w:rPr>
          <w:rFonts w:cs="Naskh MT for Bosch School"/>
          <w:sz w:val="20"/>
          <w:szCs w:val="28"/>
          <w:rtl/>
        </w:rPr>
        <w:t xml:space="preserve"> و مويد شد کمترين عبد الرحمن رحيق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شيراز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آمن بالله</w:t>
      </w:r>
    </w:p>
    <w:p w14:paraId="7FB5E79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يرجعوا لهدايته لاهل العالم کلها نسئل الله ان يغفرله ذنوبه بالفضل</w:t>
      </w:r>
    </w:p>
    <w:p w14:paraId="0081F4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</w:t>
      </w:r>
      <w:r w:rsidRPr="00A850A3">
        <w:rPr>
          <w:rFonts w:cs="Naskh MT for Bosch School"/>
          <w:sz w:val="20"/>
          <w:szCs w:val="28"/>
          <w:rtl/>
        </w:rPr>
        <w:t>والموهبته والاکرام</w:t>
      </w:r>
    </w:p>
    <w:p w14:paraId="149E122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F2A09E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٧ ربيع الثان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سنه ١٣٤٧ مطابق ٣١ شهريور ماه سنه ١٣٠٧ در پانزدهم</w:t>
      </w:r>
    </w:p>
    <w:p w14:paraId="5ACBA63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  <w:r w:rsidRPr="00A850A3">
        <w:rPr>
          <w:rFonts w:cs="Naskh MT for Bosch School"/>
          <w:sz w:val="20"/>
          <w:szCs w:val="28"/>
          <w:rtl/>
        </w:rPr>
        <w:t>شهرالعزه سنه ٨٥ من ظهور نقطة‌البيان روح ما سواه فداه</w:t>
      </w:r>
    </w:p>
    <w:p w14:paraId="51B3AD3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509A98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0EB91B2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5448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267236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C596C2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٥٥٠</w:t>
      </w:r>
    </w:p>
    <w:p w14:paraId="6C356BB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87314A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طهران</w:t>
      </w:r>
      <w:r w:rsidRPr="00A850A3">
        <w:rPr>
          <w:rFonts w:cs="Naskh MT for Bosch School"/>
          <w:sz w:val="20"/>
          <w:szCs w:val="28"/>
          <w:rtl/>
        </w:rPr>
        <w:t xml:space="preserve">  جناب محمود ولد حاج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محمد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 عمه عليهما وعليها بهاءالله بخط ؟ است</w:t>
      </w:r>
    </w:p>
    <w:p w14:paraId="51EBAF7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59B76AE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</w:t>
      </w:r>
      <w:r w:rsidRPr="00A850A3">
        <w:rPr>
          <w:rFonts w:cs="Naskh MT for Bosch School"/>
          <w:sz w:val="20"/>
          <w:szCs w:val="28"/>
          <w:rtl/>
        </w:rPr>
        <w:t>هوالله</w:t>
      </w:r>
    </w:p>
    <w:p w14:paraId="6C8D17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D4256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بنده آستان مقدس   نامه مختصر شما مفصل بود  ايجاز اعجاز است بسيارمقبول</w:t>
      </w:r>
    </w:p>
    <w:p w14:paraId="14AC549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گرديد</w:t>
      </w:r>
      <w:r w:rsidRPr="00A850A3">
        <w:rPr>
          <w:rFonts w:cs="Naskh MT for Bosch School"/>
          <w:sz w:val="20"/>
          <w:szCs w:val="28"/>
          <w:rtl/>
        </w:rPr>
        <w:t xml:space="preserve"> زيرا مختصر بود و پرمعن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اميدم چنانست که بالطاف مفصل موفق گرد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236BD5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</w:t>
      </w:r>
      <w:r w:rsidRPr="00A850A3">
        <w:rPr>
          <w:rFonts w:cs="Naskh MT for Bosch School"/>
          <w:sz w:val="20"/>
          <w:szCs w:val="28"/>
          <w:rtl/>
        </w:rPr>
        <w:t xml:space="preserve"> عليک البهاءالابه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عبدالبهاء عباس ٢٤ رجب ١٣٣٨ حيفا  مقابله شد  مهر محفل</w:t>
      </w:r>
    </w:p>
    <w:p w14:paraId="79097B5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BCD3A7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آقا</w:t>
      </w:r>
      <w:r w:rsidRPr="00A850A3">
        <w:rPr>
          <w:rFonts w:cs="Naskh MT for Bosch School"/>
          <w:sz w:val="20"/>
          <w:szCs w:val="28"/>
          <w:rtl/>
        </w:rPr>
        <w:t xml:space="preserve"> ميرزاعل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</w:t>
      </w:r>
    </w:p>
    <w:p w14:paraId="0B4948F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            خط اصل</w:t>
      </w:r>
    </w:p>
    <w:p w14:paraId="1581F6B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5E1A38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</w:t>
      </w:r>
      <w:r w:rsidRPr="00A850A3">
        <w:rPr>
          <w:rFonts w:cs="Naskh MT for Bosch School"/>
          <w:sz w:val="20"/>
          <w:szCs w:val="28"/>
          <w:rtl/>
        </w:rPr>
        <w:t>جناب ميرزا محمد اخو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آقا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زائر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2C4BCAA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2AA93F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يامن توجه وجهه للذ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فطر السموات والارض چه فضل وموهبت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جمال قدم</w:t>
      </w:r>
    </w:p>
    <w:p w14:paraId="14FADA5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حق احبايش فرموده که کل را در ظل تربيت گرفته و بانواع ملاطفت و عواطف</w:t>
      </w:r>
    </w:p>
    <w:p w14:paraId="76965E2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ملکوت</w:t>
      </w:r>
      <w:r w:rsidRPr="00A850A3">
        <w:rPr>
          <w:rFonts w:cs="Naskh MT for Bosch School"/>
          <w:sz w:val="20"/>
          <w:szCs w:val="28"/>
          <w:rtl/>
        </w:rPr>
        <w:t xml:space="preserve"> احديتش مجامله ومعامله فرموده ول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مابايد قدراين انعطافات رحمانيت را</w:t>
      </w:r>
    </w:p>
    <w:p w14:paraId="01A7846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بدانيم</w:t>
      </w:r>
      <w:r w:rsidRPr="00A850A3">
        <w:rPr>
          <w:rFonts w:cs="Naskh MT for Bosch School"/>
          <w:sz w:val="20"/>
          <w:szCs w:val="28"/>
          <w:rtl/>
        </w:rPr>
        <w:t xml:space="preserve"> و بجان جهد نمائيم تا بذر موهبتش در مزرعه وجود نابت گردد و اسرار عنايتش</w:t>
      </w:r>
    </w:p>
    <w:p w14:paraId="128FCCD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واضح</w:t>
      </w:r>
      <w:r w:rsidRPr="00A850A3">
        <w:rPr>
          <w:rFonts w:cs="Naskh MT for Bosch School"/>
          <w:sz w:val="20"/>
          <w:szCs w:val="28"/>
          <w:rtl/>
        </w:rPr>
        <w:t xml:space="preserve"> شود اين جهد وکوشش بجهت حصول و نتايج فيض ازشروط مهمه‌است والبهاء عليک ع ع</w:t>
      </w:r>
    </w:p>
    <w:p w14:paraId="31B166D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A850A3">
        <w:rPr>
          <w:rFonts w:cs="Naskh MT for Bosch School"/>
          <w:sz w:val="20"/>
          <w:szCs w:val="28"/>
          <w:rtl/>
        </w:rPr>
        <w:t>مقابله شد</w:t>
      </w:r>
    </w:p>
    <w:p w14:paraId="7DC3F1B4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</w:t>
      </w:r>
      <w:r w:rsidRPr="00A850A3">
        <w:rPr>
          <w:rFonts w:cs="Naskh MT for Bosch School"/>
          <w:sz w:val="20"/>
          <w:szCs w:val="28"/>
          <w:rtl/>
        </w:rPr>
        <w:t>طهران  بواسطه جناب آقا ميرزا عل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اکبر ميلان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611C7E8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سبزوار</w:t>
      </w:r>
      <w:r w:rsidRPr="00A850A3">
        <w:rPr>
          <w:rFonts w:cs="Naskh MT for Bosch School"/>
          <w:sz w:val="20"/>
          <w:szCs w:val="28"/>
          <w:rtl/>
        </w:rPr>
        <w:t xml:space="preserve">      جناب ميرزا محمد ميلان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  عليه التحية والثناء   مهر محفل</w:t>
      </w:r>
    </w:p>
    <w:p w14:paraId="1D2F44D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9706AE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28C223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AE110BA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74B82F7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ص</w:t>
      </w:r>
      <w:r w:rsidRPr="00A850A3">
        <w:rPr>
          <w:rFonts w:cs="Naskh MT for Bosch School"/>
          <w:sz w:val="20"/>
          <w:szCs w:val="28"/>
          <w:rtl/>
        </w:rPr>
        <w:t xml:space="preserve"> ٥٥١</w:t>
      </w:r>
    </w:p>
    <w:p w14:paraId="56EC1DF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3B4562B8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FE9013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هوالله</w:t>
      </w:r>
      <w:r w:rsidRPr="00A850A3">
        <w:rPr>
          <w:rFonts w:cs="Naskh MT for Bosch School"/>
          <w:sz w:val="20"/>
          <w:szCs w:val="28"/>
          <w:rtl/>
        </w:rPr>
        <w:t xml:space="preserve">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ثابت برپيمان مکتوب مفصل قرائت گرديد و مضمون مفهوم شد الحمدلله دل</w:t>
      </w:r>
    </w:p>
    <w:p w14:paraId="58E062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از</w:t>
      </w:r>
      <w:r w:rsidRPr="00A850A3">
        <w:rPr>
          <w:rFonts w:cs="Naskh MT for Bosch School"/>
          <w:sz w:val="20"/>
          <w:szCs w:val="28"/>
          <w:rtl/>
        </w:rPr>
        <w:t xml:space="preserve"> قيد آب وگل رهيده بذکر جانان مسرور و شادمان است جان پر بشارت بايد و وجدان</w:t>
      </w:r>
    </w:p>
    <w:p w14:paraId="3336CD5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در</w:t>
      </w:r>
      <w:r w:rsidRPr="00A850A3">
        <w:rPr>
          <w:rFonts w:cs="Naskh MT for Bosch School"/>
          <w:sz w:val="20"/>
          <w:szCs w:val="28"/>
          <w:rtl/>
        </w:rPr>
        <w:t xml:space="preserve"> نهايت مسرت که الحمد لله الطاف رب روف شامل حال است و محبت و عرفان حضرت</w:t>
      </w:r>
    </w:p>
    <w:p w14:paraId="58701616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بيچون</w:t>
      </w:r>
      <w:r w:rsidRPr="00A850A3">
        <w:rPr>
          <w:rFonts w:cs="Naskh MT for Bosch School"/>
          <w:sz w:val="20"/>
          <w:szCs w:val="28"/>
          <w:rtl/>
        </w:rPr>
        <w:t xml:space="preserve"> نهايت آمال  لهذا ابداًسکوت منما در هر محفل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 در آئ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توجه بملاء اعل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5F0C2C8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کن</w:t>
      </w:r>
      <w:r w:rsidRPr="00A850A3">
        <w:rPr>
          <w:rFonts w:cs="Naskh MT for Bosch School"/>
          <w:sz w:val="20"/>
          <w:szCs w:val="28"/>
          <w:rtl/>
        </w:rPr>
        <w:t xml:space="preserve"> و تائيد روح القدس طلب و تکلم نما و تتبع رسائل و دلائل و براهين کن البته</w:t>
      </w:r>
    </w:p>
    <w:p w14:paraId="7114E50C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تائيد</w:t>
      </w:r>
      <w:r w:rsidRPr="00A850A3">
        <w:rPr>
          <w:rFonts w:cs="Naskh MT for Bosch School"/>
          <w:sz w:val="20"/>
          <w:szCs w:val="28"/>
          <w:rtl/>
        </w:rPr>
        <w:t xml:space="preserve"> ميرسد مطمئن باش مکتوب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بجناب مسيو مارکار مرقوم گرديد در ط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اين نامه است</w:t>
      </w:r>
    </w:p>
    <w:p w14:paraId="49A3EB6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برسانيد</w:t>
      </w:r>
      <w:r w:rsidRPr="00A850A3">
        <w:rPr>
          <w:rFonts w:cs="Naskh MT for Bosch School"/>
          <w:sz w:val="20"/>
          <w:szCs w:val="28"/>
          <w:rtl/>
        </w:rPr>
        <w:t xml:space="preserve"> و عليک التحية والثناء ع ع   مقابله شد  مهر محفل</w:t>
      </w:r>
    </w:p>
    <w:p w14:paraId="308BAE5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9ACB943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                         </w:t>
      </w:r>
      <w:r w:rsidRPr="00A850A3">
        <w:rPr>
          <w:rFonts w:cs="Naskh MT for Bosch School"/>
          <w:sz w:val="20"/>
          <w:szCs w:val="28"/>
          <w:rtl/>
        </w:rPr>
        <w:t>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724C483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7BFA3D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جناب</w:t>
      </w:r>
      <w:r w:rsidRPr="00A850A3">
        <w:rPr>
          <w:rFonts w:cs="Naskh MT for Bosch School"/>
          <w:sz w:val="20"/>
          <w:szCs w:val="28"/>
          <w:rtl/>
        </w:rPr>
        <w:t xml:space="preserve"> آقا ميرزا محمد عليه بهاءالله 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763BEB4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73BDB2A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خط</w:t>
      </w:r>
      <w:r w:rsidRPr="00A850A3">
        <w:rPr>
          <w:rFonts w:cs="Naskh MT for Bosch School"/>
          <w:sz w:val="20"/>
          <w:szCs w:val="28"/>
          <w:rtl/>
        </w:rPr>
        <w:t xml:space="preserve"> اصل                    هوالابه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4F7C4D05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6EA39F3E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هذا عبد قد توجه اليک بصفته ؟ رابحه و حقيقة ناحجه و کينونة فالحه و قلب</w:t>
      </w:r>
    </w:p>
    <w:p w14:paraId="1620F2FB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منجذب</w:t>
      </w:r>
      <w:r w:rsidRPr="00A850A3">
        <w:rPr>
          <w:rFonts w:cs="Naskh MT for Bosch School"/>
          <w:sz w:val="20"/>
          <w:szCs w:val="28"/>
          <w:rtl/>
        </w:rPr>
        <w:t xml:space="preserve"> ال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ملکوت توحيدک و روح مستبشر بنفحات تقديسک وبصرٍناظر اليک و صدر منشرح</w:t>
      </w:r>
    </w:p>
    <w:p w14:paraId="09163891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باياتک</w:t>
      </w:r>
      <w:r w:rsidRPr="00A850A3">
        <w:rPr>
          <w:rFonts w:cs="Naskh MT for Bosch School"/>
          <w:sz w:val="20"/>
          <w:szCs w:val="28"/>
          <w:rtl/>
        </w:rPr>
        <w:t xml:space="preserve"> و اذن مستمعة لکلماتک و وجه متوجه بجمال قيوميتک ا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رب ثبت قدمه عل</w:t>
      </w:r>
      <w:r w:rsidRPr="00A850A3">
        <w:rPr>
          <w:rFonts w:cs="Naskh MT for Bosch School" w:hint="cs"/>
          <w:sz w:val="20"/>
          <w:szCs w:val="28"/>
          <w:rtl/>
        </w:rPr>
        <w:t>ی</w:t>
      </w:r>
    </w:p>
    <w:p w14:paraId="3484BAB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عهدک</w:t>
      </w:r>
      <w:r w:rsidRPr="00A850A3">
        <w:rPr>
          <w:rFonts w:cs="Naskh MT for Bosch School"/>
          <w:sz w:val="20"/>
          <w:szCs w:val="28"/>
          <w:rtl/>
        </w:rPr>
        <w:t xml:space="preserve"> و ميثاقک و اجعله محفوظاًمصوناً ف</w:t>
      </w:r>
      <w:r w:rsidRPr="00A850A3">
        <w:rPr>
          <w:rFonts w:cs="Naskh MT for Bosch School" w:hint="cs"/>
          <w:sz w:val="20"/>
          <w:szCs w:val="28"/>
          <w:rtl/>
        </w:rPr>
        <w:t>ی</w:t>
      </w:r>
      <w:r w:rsidRPr="00A850A3">
        <w:rPr>
          <w:rFonts w:cs="Naskh MT for Bosch School"/>
          <w:sz w:val="20"/>
          <w:szCs w:val="28"/>
          <w:rtl/>
        </w:rPr>
        <w:t xml:space="preserve"> کهف حفظک و حراستک انک انت الحافظ الناظر</w:t>
      </w:r>
    </w:p>
    <w:p w14:paraId="62FACBA0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 w:hint="eastAsia"/>
          <w:sz w:val="20"/>
          <w:szCs w:val="28"/>
          <w:rtl/>
        </w:rPr>
        <w:t>المقتدر</w:t>
      </w:r>
      <w:r w:rsidRPr="00A850A3">
        <w:rPr>
          <w:rFonts w:cs="Naskh MT for Bosch School"/>
          <w:sz w:val="20"/>
          <w:szCs w:val="28"/>
          <w:rtl/>
        </w:rPr>
        <w:t xml:space="preserve"> القدير ع ع مقابله شد   مهر محفل</w:t>
      </w:r>
    </w:p>
    <w:p w14:paraId="4A62A339" w14:textId="77777777" w:rsidR="00A850A3" w:rsidRPr="00A850A3" w:rsidRDefault="00A850A3" w:rsidP="001D55A5">
      <w:pPr>
        <w:bidi/>
        <w:rPr>
          <w:rFonts w:cs="Naskh MT for Bosch School"/>
          <w:sz w:val="20"/>
          <w:szCs w:val="28"/>
        </w:rPr>
      </w:pPr>
      <w:r w:rsidRPr="00A850A3">
        <w:rPr>
          <w:rFonts w:cs="Naskh MT for Bosch School"/>
          <w:sz w:val="20"/>
          <w:szCs w:val="28"/>
        </w:rPr>
        <w:t xml:space="preserve"> </w:t>
      </w:r>
    </w:p>
    <w:p w14:paraId="451CA357" w14:textId="77777777" w:rsidR="00B628FD" w:rsidRPr="00A850A3" w:rsidRDefault="00B628FD" w:rsidP="001D55A5">
      <w:pPr>
        <w:bidi/>
        <w:rPr>
          <w:szCs w:val="28"/>
          <w:rtl/>
        </w:rPr>
      </w:pPr>
    </w:p>
    <w:sectPr w:rsidR="00B628FD" w:rsidRPr="00A85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8FD"/>
    <w:rsid w:val="001D55A5"/>
    <w:rsid w:val="002E3C41"/>
    <w:rsid w:val="005C4536"/>
    <w:rsid w:val="006767E5"/>
    <w:rsid w:val="007C48AE"/>
    <w:rsid w:val="00A850A3"/>
    <w:rsid w:val="00B628FD"/>
    <w:rsid w:val="00BB5F1F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00E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Traditional Arabic"/>
      <w:sz w:val="28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77050</Words>
  <Characters>439186</Characters>
  <Application>Microsoft Office Word</Application>
  <DocSecurity>0</DocSecurity>
  <Lines>3659</Lines>
  <Paragraphs>1030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2023-02-13T05:03:00Z</dcterms:created>
  <dcterms:modified xsi:type="dcterms:W3CDTF">2023-02-13T05:03:00Z</dcterms:modified>
</cp:coreProperties>
</file>