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419E7" w14:textId="77777777" w:rsidR="00270408" w:rsidRPr="00270408" w:rsidRDefault="002665DB" w:rsidP="00270408">
      <w:pPr>
        <w:bidi/>
        <w:rPr>
          <w:rFonts w:cs="B Badr"/>
          <w:b/>
          <w:bCs/>
          <w:color w:val="0070C0"/>
          <w:u w:val="single"/>
        </w:rPr>
      </w:pPr>
      <w:r w:rsidRPr="00270408">
        <w:rPr>
          <w:rFonts w:cs="B Badr"/>
          <w:b/>
          <w:bCs/>
          <w:color w:val="0070C0"/>
          <w:u w:val="single"/>
          <w:rtl/>
        </w:rPr>
        <w:t>مجموعه مکاتيب حضرت عبدالبهاء</w:t>
      </w:r>
      <w:r w:rsidR="00270408" w:rsidRPr="00270408">
        <w:rPr>
          <w:rFonts w:cs="B Badr"/>
          <w:b/>
          <w:bCs/>
          <w:color w:val="0070C0"/>
          <w:u w:val="single"/>
          <w:rtl/>
        </w:rPr>
        <w:t>٨٧</w:t>
      </w:r>
      <w:r w:rsidR="00270408" w:rsidRPr="00270408">
        <w:rPr>
          <w:rFonts w:cs="B Badr"/>
          <w:b/>
          <w:bCs/>
          <w:color w:val="0070C0"/>
          <w:u w:val="single"/>
        </w:rPr>
        <w:t xml:space="preserve"> </w:t>
      </w:r>
    </w:p>
    <w:p w14:paraId="75E292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</w:p>
    <w:p w14:paraId="102795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9A5CC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  <w:rtl/>
        </w:rPr>
        <w:t>اين مجموعه بااجازه محفل مقدس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ايران</w:t>
      </w:r>
    </w:p>
    <w:p w14:paraId="489FCB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شيدالله</w:t>
      </w:r>
      <w:r w:rsidRPr="002665DB">
        <w:rPr>
          <w:rFonts w:cs="Naskh MT for Bosch School"/>
          <w:sz w:val="20"/>
          <w:szCs w:val="28"/>
          <w:rtl/>
        </w:rPr>
        <w:t xml:space="preserve"> ارکانه بتعداد محدود بمنظور حفظ تکثير</w:t>
      </w:r>
    </w:p>
    <w:p w14:paraId="3555D5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شده</w:t>
      </w:r>
      <w:r w:rsidRPr="002665DB">
        <w:rPr>
          <w:rFonts w:cs="Naskh MT for Bosch School"/>
          <w:sz w:val="20"/>
          <w:szCs w:val="28"/>
          <w:rtl/>
        </w:rPr>
        <w:t xml:space="preserve"> است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انتشارات مصوبه امر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نميباشد</w:t>
      </w:r>
    </w:p>
    <w:p w14:paraId="38FA38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شهر</w:t>
      </w:r>
      <w:r w:rsidRPr="002665DB">
        <w:rPr>
          <w:rFonts w:cs="Naskh MT for Bosch School"/>
          <w:sz w:val="20"/>
          <w:szCs w:val="28"/>
          <w:rtl/>
        </w:rPr>
        <w:t xml:space="preserve"> المسائل ١٣٣ بديع</w:t>
      </w:r>
    </w:p>
    <w:p w14:paraId="724C0B1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A5190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63470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</w:t>
      </w:r>
    </w:p>
    <w:p w14:paraId="34C75E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هو</w:t>
      </w:r>
    </w:p>
    <w:p w14:paraId="5F840F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کتاب</w:t>
      </w:r>
      <w:r w:rsidRPr="002665DB">
        <w:rPr>
          <w:rFonts w:cs="Naskh MT for Bosch School"/>
          <w:sz w:val="20"/>
          <w:szCs w:val="28"/>
          <w:rtl/>
        </w:rPr>
        <w:t xml:space="preserve"> استنساخ الواح مبارک مرکز ميثاق حضرت عبدالبهآء ارواح من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الوجود</w:t>
      </w:r>
    </w:p>
    <w:p w14:paraId="6852D8F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لرمسه</w:t>
      </w:r>
      <w:r w:rsidRPr="002665DB">
        <w:rPr>
          <w:rFonts w:cs="Naskh MT for Bosch School"/>
          <w:sz w:val="20"/>
          <w:szCs w:val="28"/>
          <w:rtl/>
        </w:rPr>
        <w:t xml:space="preserve"> الاطهر فدا که باوامر مطاعه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امرالله شوق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ارواح ؟؟؟؟له الفدا</w:t>
      </w:r>
    </w:p>
    <w:p w14:paraId="4D5A82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رو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اصل نسخه موجود در شيراز که بنظر اعضآء محفل مقدس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رسيده</w:t>
      </w:r>
    </w:p>
    <w:p w14:paraId="244E461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تدقيق کامل نموده اند نوشته شده بتاريخ اول شهر الملک يوم البهآء سنه ٨٢</w:t>
      </w:r>
    </w:p>
    <w:p w14:paraId="69E4B4E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بيست</w:t>
      </w:r>
      <w:r w:rsidRPr="002665DB">
        <w:rPr>
          <w:rFonts w:cs="Naskh MT for Bosch School"/>
          <w:sz w:val="20"/>
          <w:szCs w:val="28"/>
          <w:rtl/>
        </w:rPr>
        <w:t xml:space="preserve"> و سوم رجب ١٣٤٤ هيجدهم دلو سنه ١٠٣٤</w:t>
      </w:r>
    </w:p>
    <w:p w14:paraId="05FCF11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3BAAE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3BBD35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بواسطه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کريم جناب آقا ميرزا آقا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طبيب عليه بهآءالله</w:t>
      </w:r>
    </w:p>
    <w:p w14:paraId="64A860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الحمدلله</w:t>
      </w:r>
      <w:r w:rsidRPr="002665DB">
        <w:rPr>
          <w:rFonts w:cs="Naskh MT for Bosch School"/>
          <w:sz w:val="20"/>
          <w:szCs w:val="28"/>
          <w:rtl/>
        </w:rPr>
        <w:t xml:space="preserve"> 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دلع لسان الوجود بمحامده و النعوت و انطق السن الکائنات بالثتآء</w:t>
      </w:r>
    </w:p>
    <w:p w14:paraId="2A7E8A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عليه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خير الملکوت و تجل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بشئون اللاهوت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عالم الناسوت فاقتبست افئدة</w:t>
      </w:r>
    </w:p>
    <w:p w14:paraId="538A5BF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العارفين</w:t>
      </w:r>
      <w:r w:rsidRPr="002665DB">
        <w:rPr>
          <w:rFonts w:cs="Naskh MT for Bosch School"/>
          <w:sz w:val="20"/>
          <w:szCs w:val="28"/>
          <w:rtl/>
        </w:rPr>
        <w:t xml:space="preserve"> انوار العرفان من مطلع النور المبين و ذلت الاعناق و خضعت الرقاب و عنت</w:t>
      </w:r>
    </w:p>
    <w:p w14:paraId="7DF60A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الوجود</w:t>
      </w:r>
      <w:r w:rsidRPr="002665DB">
        <w:rPr>
          <w:rFonts w:cs="Naskh MT for Bosch School"/>
          <w:sz w:val="20"/>
          <w:szCs w:val="28"/>
          <w:rtl/>
        </w:rPr>
        <w:t xml:space="preserve"> و خشعت الاصوات بجماله المجلله بنور الجلال فعجزت الابصار عن مشاهدة ذلک</w:t>
      </w:r>
    </w:p>
    <w:p w14:paraId="62F295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الوجه</w:t>
      </w:r>
      <w:r w:rsidRPr="002665DB">
        <w:rPr>
          <w:rFonts w:cs="Naskh MT for Bosch School"/>
          <w:sz w:val="20"/>
          <w:szCs w:val="28"/>
          <w:rtl/>
        </w:rPr>
        <w:t xml:space="preserve"> المنير و ابدع تحية و ثنآء و تکبير تهد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کوکب الاسرار و النير البازع</w:t>
      </w:r>
    </w:p>
    <w:p w14:paraId="0F5A7D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افق الانوار مصباح الملاء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الکلمة العليا و الحقيقة‌ة الساطعة ف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D9C55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النقطة الاول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السدرة المنته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المجسد الاقص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الذين اتبعوا</w:t>
      </w:r>
    </w:p>
    <w:p w14:paraId="1193140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بشاراته</w:t>
      </w:r>
      <w:r w:rsidRPr="002665DB">
        <w:rPr>
          <w:rFonts w:cs="Naskh MT for Bosch School"/>
          <w:sz w:val="20"/>
          <w:szCs w:val="28"/>
          <w:rtl/>
        </w:rPr>
        <w:t xml:space="preserve"> المستمرة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الايات</w:t>
      </w:r>
    </w:p>
    <w:p w14:paraId="5274F40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BC2074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D9D45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</w:t>
      </w:r>
    </w:p>
    <w:p w14:paraId="6583B1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الاسم الاعظم و الهيکل المکرم و شمس القدم عن مطلع العالم الساطعة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افاق</w:t>
      </w:r>
    </w:p>
    <w:p w14:paraId="08303C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القبائل</w:t>
      </w:r>
      <w:r w:rsidRPr="002665DB">
        <w:rPr>
          <w:rFonts w:cs="Naskh MT for Bosch School"/>
          <w:sz w:val="20"/>
          <w:szCs w:val="28"/>
          <w:rtl/>
        </w:rPr>
        <w:t xml:space="preserve"> الام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ابد الاباد يا من اتاة الله الحکمة و البيان در اين عصر و اوان</w:t>
      </w:r>
    </w:p>
    <w:p w14:paraId="3D9476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حضرت     ان بصفت رحمانيت تجل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 کيهان نموده و قلوبرا بفيض عرفان مه تابان</w:t>
      </w:r>
    </w:p>
    <w:p w14:paraId="03A4AB7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فرموده</w:t>
      </w:r>
      <w:r w:rsidRPr="002665DB">
        <w:rPr>
          <w:rFonts w:cs="Naskh MT for Bosch School"/>
          <w:sz w:val="20"/>
          <w:szCs w:val="28"/>
          <w:rtl/>
        </w:rPr>
        <w:t xml:space="preserve">    فضل وجود بعالم وجود احاطه نموده پس اهل سجود بايد قدر اين فضل مشهود</w:t>
      </w:r>
    </w:p>
    <w:p w14:paraId="5F529D8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</w:t>
      </w:r>
      <w:r w:rsidRPr="002665DB">
        <w:rPr>
          <w:rFonts w:cs="Naskh MT for Bosch School"/>
          <w:sz w:val="20"/>
          <w:szCs w:val="28"/>
          <w:rtl/>
        </w:rPr>
        <w:t xml:space="preserve"> بدانند و بشکرانه الطاف رب ودود چنان شور و وله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عالم وجود اندازند</w:t>
      </w:r>
    </w:p>
    <w:p w14:paraId="7F71AE0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شرق</w:t>
      </w:r>
      <w:r w:rsidRPr="002665DB">
        <w:rPr>
          <w:rFonts w:cs="Naskh MT for Bosch School"/>
          <w:sz w:val="20"/>
          <w:szCs w:val="28"/>
          <w:rtl/>
        </w:rPr>
        <w:t xml:space="preserve"> و غرب بجذب و طرب آيد و جنوب و شمال بنور جمال منور گردد</w:t>
      </w:r>
    </w:p>
    <w:p w14:paraId="472D99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</w:t>
      </w:r>
      <w:r w:rsidRPr="002665DB">
        <w:rPr>
          <w:rFonts w:cs="Naskh MT for Bosch School"/>
          <w:sz w:val="20"/>
          <w:szCs w:val="28"/>
          <w:rtl/>
        </w:rPr>
        <w:t>موهبت 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حقيقت وفا و عبوديت آستان کبريا مانند اکليل جليل در</w:t>
      </w:r>
    </w:p>
    <w:p w14:paraId="3B744E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اوج</w:t>
      </w:r>
      <w:r w:rsidRPr="002665DB">
        <w:rPr>
          <w:rFonts w:cs="Naskh MT for Bosch School"/>
          <w:sz w:val="20"/>
          <w:szCs w:val="28"/>
          <w:rtl/>
        </w:rPr>
        <w:t xml:space="preserve"> ؟؟؟؟ سماء موجود و مهيا تا چه سر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لايق اين افسر گردد و چه قامت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سزاوار اين</w:t>
      </w:r>
    </w:p>
    <w:p w14:paraId="77F9822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خلعت</w:t>
      </w:r>
      <w:r w:rsidRPr="002665DB">
        <w:rPr>
          <w:rFonts w:cs="Naskh MT for Bosch School"/>
          <w:sz w:val="20"/>
          <w:szCs w:val="28"/>
          <w:rtl/>
        </w:rPr>
        <w:t xml:space="preserve">    و چه زجاج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موقد اين سراج شود و چه افق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مطلع اين کوکب وهاج گردد</w:t>
      </w:r>
    </w:p>
    <w:p w14:paraId="3A0302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</w:t>
      </w:r>
      <w:r w:rsidRPr="002665DB">
        <w:rPr>
          <w:rFonts w:cs="Naskh MT for Bosch School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بجان بکوش تا پرتو نور مبين بر رخ افتد و بميمنت اين فيض قديم</w:t>
      </w:r>
    </w:p>
    <w:p w14:paraId="2077B4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شود قوه جاذبه اين موهبت انقطاع و انجذابست و روح و ريحان خضوع</w:t>
      </w:r>
    </w:p>
    <w:p w14:paraId="2B48A3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است و محويت و فنا تبليغ امر الله است و نشر نفحات الله و اعلآء کلمة الله</w:t>
      </w:r>
    </w:p>
    <w:p w14:paraId="1CC68D8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عليک التحية و الثنآء  ع ع</w:t>
      </w:r>
    </w:p>
    <w:p w14:paraId="08311FC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F9C1E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34C25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</w:t>
      </w:r>
    </w:p>
    <w:p w14:paraId="1B36D8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 الله</w:t>
      </w:r>
    </w:p>
    <w:p w14:paraId="222E42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</w:t>
      </w:r>
      <w:r w:rsidRPr="002665DB">
        <w:rPr>
          <w:rFonts w:cs="Naskh MT for Bosch School"/>
          <w:sz w:val="20"/>
          <w:szCs w:val="28"/>
          <w:rtl/>
        </w:rPr>
        <w:t>شيراز جناب ميرزا آقا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طبيب عليه بهآءالله</w:t>
      </w:r>
    </w:p>
    <w:p w14:paraId="63C42B2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 الله</w:t>
      </w:r>
    </w:p>
    <w:p w14:paraId="77B92C3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</w:t>
      </w:r>
      <w:r w:rsidRPr="002665DB">
        <w:rPr>
          <w:rFonts w:cs="Naskh MT for Bosch School"/>
          <w:sz w:val="20"/>
          <w:szCs w:val="28"/>
          <w:rtl/>
        </w:rPr>
        <w:t xml:space="preserve"> حبيب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قد حزنت لحزنک الشديد و ؟؟؟؟ عليک تحنن الصير الغريب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الالف</w:t>
      </w:r>
    </w:p>
    <w:p w14:paraId="15E350F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السعيد</w:t>
      </w:r>
      <w:r w:rsidRPr="002665DB">
        <w:rPr>
          <w:rFonts w:cs="Naskh MT for Bosch School"/>
          <w:sz w:val="20"/>
          <w:szCs w:val="28"/>
          <w:rtl/>
        </w:rPr>
        <w:t xml:space="preserve"> و احببت ان اعزيک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ندا البلآء الجديد و الخطب الجسيم و الماتم العظيم</w:t>
      </w:r>
    </w:p>
    <w:p w14:paraId="4CA6ED8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قد اضطرمت نار الحسرات و احاطت السکرات و نزلت العبرات من وقعه النعيم ؟؟؟؟</w:t>
      </w:r>
    </w:p>
    <w:p w14:paraId="3AF311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فلا</w:t>
      </w:r>
      <w:r w:rsidRPr="002665DB">
        <w:rPr>
          <w:rFonts w:cs="Naskh MT for Bosch School"/>
          <w:sz w:val="20"/>
          <w:szCs w:val="28"/>
          <w:rtl/>
        </w:rPr>
        <w:t xml:space="preserve"> تتبئس ان ربک قد 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ذلک الطير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سربه الجليل و وکره الرفيع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فردوسه</w:t>
      </w:r>
    </w:p>
    <w:p w14:paraId="1A03D90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البديع</w:t>
      </w:r>
      <w:r w:rsidRPr="002665DB">
        <w:rPr>
          <w:rFonts w:cs="Naskh MT for Bosch School"/>
          <w:sz w:val="20"/>
          <w:szCs w:val="28"/>
          <w:rtl/>
        </w:rPr>
        <w:t xml:space="preserve"> و الف طيور القدس الصادحة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حديقة الانس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لحن الحبيب فاستمع ؟؟؟؟</w:t>
      </w:r>
    </w:p>
    <w:p w14:paraId="20A924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الجنان</w:t>
      </w:r>
      <w:r w:rsidRPr="002665DB">
        <w:rPr>
          <w:rFonts w:cs="Naskh MT for Bosch School"/>
          <w:sz w:val="20"/>
          <w:szCs w:val="28"/>
          <w:rtl/>
        </w:rPr>
        <w:t xml:space="preserve"> و ارتفع منهم الضجيج بالتهليل و التکبير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 الجليل و عليک التحية</w:t>
      </w:r>
    </w:p>
    <w:p w14:paraId="13DAD56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الثنآء ع ع</w:t>
      </w:r>
    </w:p>
    <w:p w14:paraId="4D38E5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ACBEB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</w:p>
    <w:p w14:paraId="1C0829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 الله</w:t>
      </w:r>
    </w:p>
    <w:p w14:paraId="0034BA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بواسطه</w:t>
      </w:r>
      <w:r w:rsidRPr="002665DB">
        <w:rPr>
          <w:rFonts w:cs="Naskh MT for Bosch School"/>
          <w:sz w:val="20"/>
          <w:szCs w:val="28"/>
          <w:rtl/>
        </w:rPr>
        <w:t xml:space="preserve"> جناب ميرزا حسن و جناب حاج محمد کريم جناب اقا ميرزا طبيب مناجات طلب</w:t>
      </w:r>
    </w:p>
    <w:p w14:paraId="01E87C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مغفرت</w:t>
      </w:r>
      <w:r w:rsidRPr="002665DB">
        <w:rPr>
          <w:rFonts w:cs="Naskh MT for Bosch School"/>
          <w:sz w:val="20"/>
          <w:szCs w:val="28"/>
          <w:rtl/>
        </w:rPr>
        <w:t xml:space="preserve"> بجهت من فاز بملکوت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آقا ميرزا جلال عليه بهآءالله</w:t>
      </w:r>
    </w:p>
    <w:p w14:paraId="4F0EFEB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 الله</w:t>
      </w:r>
    </w:p>
    <w:p w14:paraId="0D4E019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رب</w:t>
      </w:r>
      <w:r w:rsidRPr="002665DB">
        <w:rPr>
          <w:rFonts w:cs="Naskh MT for Bosch School"/>
          <w:sz w:val="20"/>
          <w:szCs w:val="28"/>
          <w:rtl/>
        </w:rPr>
        <w:t xml:space="preserve"> يا ذالمغفرت العظم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الموهبة 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تغفر لمن تشآء وتعفو عمن تشآء و تبدل</w:t>
      </w:r>
    </w:p>
    <w:p w14:paraId="04A0D3D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8EB46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4EF33B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</w:t>
      </w:r>
    </w:p>
    <w:p w14:paraId="479FBC6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السيئات</w:t>
      </w:r>
      <w:r w:rsidRPr="002665DB">
        <w:rPr>
          <w:rFonts w:cs="Naskh MT for Bosch School"/>
          <w:sz w:val="20"/>
          <w:szCs w:val="28"/>
          <w:rtl/>
        </w:rPr>
        <w:t xml:space="preserve"> بالحنات لمن تشآء اله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اتشبث باحداب رداء کبريائک</w:t>
      </w:r>
    </w:p>
    <w:p w14:paraId="560AF1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الوذ بباب رحمتک و علائک و امرغ جبين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التراب تذللا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عزتک و جلالک</w:t>
      </w:r>
    </w:p>
    <w:p w14:paraId="7CE6D0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اناجيک ان تغفر لعبدک 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غلبت عليه اسرارک و متکت له الاستار و کشفت</w:t>
      </w:r>
    </w:p>
    <w:p w14:paraId="3DEB80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عنه</w:t>
      </w:r>
      <w:r w:rsidRPr="002665DB">
        <w:rPr>
          <w:rFonts w:cs="Naskh MT for Bosch School"/>
          <w:sz w:val="20"/>
          <w:szCs w:val="28"/>
          <w:rtl/>
        </w:rPr>
        <w:t xml:space="preserve"> الحجاب و رفعت له النقاب و رزقته لقآء وءهک عند الاياب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دارالصواب</w:t>
      </w:r>
    </w:p>
    <w:p w14:paraId="0EA8CB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رب</w:t>
      </w:r>
      <w:r w:rsidRPr="002665DB">
        <w:rPr>
          <w:rFonts w:cs="Naskh MT for Bosch School"/>
          <w:sz w:val="20"/>
          <w:szCs w:val="28"/>
          <w:rtl/>
        </w:rPr>
        <w:t xml:space="preserve"> انه طير خافض الجناح طيره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اوج الفلاح و اجعله کنور الصباح يلوح من</w:t>
      </w:r>
    </w:p>
    <w:p w14:paraId="7C8FF0C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افق</w:t>
      </w:r>
      <w:r w:rsidRPr="002665DB">
        <w:rPr>
          <w:rFonts w:cs="Naskh MT for Bosch School"/>
          <w:sz w:val="20"/>
          <w:szCs w:val="28"/>
          <w:rtl/>
        </w:rPr>
        <w:t xml:space="preserve"> النجاح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 الارواح حيث انقذته من ظلام الاشباح و قدرت</w:t>
      </w:r>
    </w:p>
    <w:p w14:paraId="3915E62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له</w:t>
      </w:r>
      <w:r w:rsidRPr="002665DB">
        <w:rPr>
          <w:rFonts w:cs="Naskh MT for Bosch School"/>
          <w:sz w:val="20"/>
          <w:szCs w:val="28"/>
          <w:rtl/>
        </w:rPr>
        <w:t xml:space="preserve"> کل خير خصصت به الاصفيآء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الملاء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ملکوتک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انک انت</w:t>
      </w:r>
    </w:p>
    <w:p w14:paraId="182A4A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المقتدر</w:t>
      </w:r>
      <w:r w:rsidRPr="002665DB">
        <w:rPr>
          <w:rFonts w:cs="Naskh MT for Bosch School"/>
          <w:sz w:val="20"/>
          <w:szCs w:val="28"/>
          <w:rtl/>
        </w:rPr>
        <w:t xml:space="preserve"> الغافر العفو اللطيف الکريم الحنون المتعال   ع ع</w:t>
      </w:r>
    </w:p>
    <w:p w14:paraId="298BC5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21CB1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 الله</w:t>
      </w:r>
    </w:p>
    <w:p w14:paraId="51E494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دو فرقدان افق محبت الله حمد خدا را که آن دو برادر مانند دو پيکر 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جواز</w:t>
      </w:r>
    </w:p>
    <w:p w14:paraId="49255D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افق 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لامعند و در انجمن احباء و سراج ساطع اخوت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98ECE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جسمان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هر دو موجود و الفت صور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معنو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هر دو مشهود و اين از اعظم الطاف</w:t>
      </w:r>
    </w:p>
    <w:p w14:paraId="369643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عزت</w:t>
      </w:r>
      <w:r w:rsidRPr="002665DB">
        <w:rPr>
          <w:rFonts w:cs="Naskh MT for Bosch School"/>
          <w:sz w:val="20"/>
          <w:szCs w:val="28"/>
          <w:rtl/>
        </w:rPr>
        <w:t xml:space="preserve"> مقصود کنون بايد که آئينهه استعداد را مجل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نمود تا آناً فآناً انوار شمس</w:t>
      </w:r>
    </w:p>
    <w:p w14:paraId="3D9AD96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حقيقت</w:t>
      </w:r>
    </w:p>
    <w:p w14:paraId="7894158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40A70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F9908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</w:t>
      </w:r>
    </w:p>
    <w:p w14:paraId="2CD5FFC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بيشتر</w:t>
      </w:r>
      <w:r w:rsidRPr="002665DB">
        <w:rPr>
          <w:rFonts w:cs="Naskh MT for Bosch School"/>
          <w:sz w:val="20"/>
          <w:szCs w:val="28"/>
          <w:rtl/>
        </w:rPr>
        <w:t xml:space="preserve"> بتابد و عليکما البهآء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ع ع</w:t>
      </w:r>
    </w:p>
    <w:p w14:paraId="28C1A2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77847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جناب آقا ميرزا اقا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طبيب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C5C1CE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 الله</w:t>
      </w:r>
    </w:p>
    <w:p w14:paraId="04CE43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نامه شما رسيد از عدم فرصت بنهايت اختصار جواب مرقوم ميگردد</w:t>
      </w:r>
    </w:p>
    <w:p w14:paraId="77F7E7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نامه</w:t>
      </w:r>
      <w:r w:rsidRPr="002665DB">
        <w:rPr>
          <w:rFonts w:cs="Naskh MT for Bosch School"/>
          <w:sz w:val="20"/>
          <w:szCs w:val="28"/>
          <w:rtl/>
        </w:rPr>
        <w:t xml:space="preserve"> نافه مشک بود معطر و معنبر بود رائحه محو وفنا در سبيل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ان</w:t>
      </w:r>
    </w:p>
    <w:p w14:paraId="7C84FB6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منتشر</w:t>
      </w:r>
      <w:r w:rsidRPr="002665DB">
        <w:rPr>
          <w:rFonts w:cs="Naskh MT for Bosch School"/>
          <w:sz w:val="20"/>
          <w:szCs w:val="28"/>
          <w:rtl/>
        </w:rPr>
        <w:t xml:space="preserve"> بود بقول شاعر پرده چه باشد ميان عاشق و معشوق سد سکندر نه مانع است و</w:t>
      </w:r>
    </w:p>
    <w:p w14:paraId="14ADFE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نه</w:t>
      </w:r>
      <w:r w:rsidRPr="002665DB">
        <w:rPr>
          <w:rFonts w:cs="Naskh MT for Bosch School"/>
          <w:sz w:val="20"/>
          <w:szCs w:val="28"/>
          <w:rtl/>
        </w:rPr>
        <w:t xml:space="preserve"> حائل قوه محبت الله قلبرا چون آينه صاف و براق و از هر زنگ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ممتاز و آزاد</w:t>
      </w:r>
    </w:p>
    <w:p w14:paraId="71FEE6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نمايد</w:t>
      </w:r>
      <w:r w:rsidRPr="002665DB">
        <w:rPr>
          <w:rFonts w:cs="Naskh MT for Bosch School"/>
          <w:sz w:val="20"/>
          <w:szCs w:val="28"/>
          <w:rtl/>
        </w:rPr>
        <w:t xml:space="preserve"> لهذا جمال و کمال ياران ازدو طرف در آن انطباع يابد و اقا العل؟؟؟؟ متين</w:t>
      </w:r>
    </w:p>
    <w:p w14:paraId="5ADD27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لبلوغ</w:t>
      </w:r>
      <w:r w:rsidRPr="002665DB">
        <w:rPr>
          <w:rFonts w:cs="Naskh MT for Bosch School"/>
          <w:sz w:val="20"/>
          <w:szCs w:val="28"/>
          <w:rtl/>
        </w:rPr>
        <w:t xml:space="preserve"> العالم حال بيانش بايد مبهم باشد حکمت چنين اقتضا ميکند از روح و ريحان</w:t>
      </w:r>
    </w:p>
    <w:p w14:paraId="7130B97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آن سامان و تشکيل محافل انس بسيار سرور حصول گشت بجناب اخو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 علاء</w:t>
      </w:r>
    </w:p>
    <w:p w14:paraId="754852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الدين</w:t>
      </w:r>
      <w:r w:rsidRPr="002665DB">
        <w:rPr>
          <w:rFonts w:cs="Naskh MT for Bosch School"/>
          <w:sz w:val="20"/>
          <w:szCs w:val="28"/>
          <w:rtl/>
        </w:rPr>
        <w:t xml:space="preserve"> تحيت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برسان طلب غفران و عفو گناهان از برا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والدين آن يار</w:t>
      </w:r>
    </w:p>
    <w:p w14:paraId="7289BA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مهربان</w:t>
      </w:r>
      <w:r w:rsidRPr="002665DB">
        <w:rPr>
          <w:rFonts w:cs="Naskh MT for Bosch School"/>
          <w:sz w:val="20"/>
          <w:szCs w:val="28"/>
          <w:rtl/>
        </w:rPr>
        <w:t xml:space="preserve"> گرديد بوالده فرزندان امة الله المهيمن القيوم و اقا ميرزا مصطف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ميرزا</w:t>
      </w:r>
    </w:p>
    <w:p w14:paraId="28B61DF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بها</w:t>
      </w:r>
      <w:r w:rsidRPr="002665DB">
        <w:rPr>
          <w:rFonts w:cs="Naskh MT for Bosch School"/>
          <w:sz w:val="20"/>
          <w:szCs w:val="28"/>
          <w:rtl/>
        </w:rPr>
        <w:t xml:space="preserve"> با نهايت اشتياق تحيت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برسان و عليک البهآء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٢٨ ج ا ١٣٣٨</w:t>
      </w:r>
    </w:p>
    <w:p w14:paraId="6DA94DF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عبدالبهآء</w:t>
      </w:r>
      <w:r w:rsidRPr="002665DB">
        <w:rPr>
          <w:rFonts w:cs="Naskh MT for Bosch School"/>
          <w:sz w:val="20"/>
          <w:szCs w:val="28"/>
          <w:rtl/>
        </w:rPr>
        <w:t xml:space="preserve"> عباس</w:t>
      </w:r>
    </w:p>
    <w:p w14:paraId="132031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لوح از رو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اصل نسخه که بمهر مبارک حضرت عبدالبهاء ارواح العالمين فداه مزين</w:t>
      </w:r>
    </w:p>
    <w:p w14:paraId="55122E0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بود</w:t>
      </w:r>
      <w:r w:rsidRPr="002665DB">
        <w:rPr>
          <w:rFonts w:cs="Naskh MT for Bosch School"/>
          <w:sz w:val="20"/>
          <w:szCs w:val="28"/>
          <w:rtl/>
        </w:rPr>
        <w:t xml:space="preserve"> نوشته شده</w:t>
      </w:r>
    </w:p>
    <w:p w14:paraId="357C7E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40781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EF1D1A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</w:t>
      </w:r>
    </w:p>
    <w:p w14:paraId="0E0538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</w:t>
      </w:r>
      <w:r w:rsidRPr="002665DB">
        <w:rPr>
          <w:rFonts w:cs="Naskh MT for Bosch School"/>
          <w:sz w:val="20"/>
          <w:szCs w:val="28"/>
          <w:rtl/>
        </w:rPr>
        <w:t>هو الله</w:t>
      </w:r>
    </w:p>
    <w:p w14:paraId="794A0D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ايبنده</w:t>
      </w:r>
      <w:r w:rsidRPr="002665DB">
        <w:rPr>
          <w:rFonts w:cs="Naskh MT for Bosch School"/>
          <w:sz w:val="20"/>
          <w:szCs w:val="28"/>
          <w:rtl/>
        </w:rPr>
        <w:t xml:space="preserve"> بها در خبر است که در يوم رستخيز زمين بيکديگر نزديک گردد اما</w:t>
      </w:r>
    </w:p>
    <w:p w14:paraId="28FDE64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ندانستند</w:t>
      </w:r>
      <w:r w:rsidRPr="002665DB">
        <w:rPr>
          <w:rFonts w:cs="Naskh MT for Bosch School"/>
          <w:sz w:val="20"/>
          <w:szCs w:val="28"/>
          <w:rtl/>
        </w:rPr>
        <w:t xml:space="preserve"> که صنايع بديعه شرق و غربرا همدم نمايد و اکتشافات جديده جنوب</w:t>
      </w:r>
    </w:p>
    <w:p w14:paraId="2F76EF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شمالرا همراز کند گمان نمودند که بواسطه عصر و حصر اراض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نزديک يکديگر گردند و</w:t>
      </w:r>
    </w:p>
    <w:p w14:paraId="00E041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حال</w:t>
      </w:r>
      <w:r w:rsidRPr="002665DB">
        <w:rPr>
          <w:rFonts w:cs="Naskh MT for Bosch School"/>
          <w:sz w:val="20"/>
          <w:szCs w:val="28"/>
          <w:rtl/>
        </w:rPr>
        <w:t xml:space="preserve"> انکه از آن چه ثمر بلکه ثمر در اينست که اقاليم شرق و غرب در 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يکديگر</w:t>
      </w:r>
    </w:p>
    <w:p w14:paraId="363043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خبر</w:t>
      </w:r>
      <w:r w:rsidRPr="002665DB">
        <w:rPr>
          <w:rFonts w:cs="Naskh MT for Bosch School"/>
          <w:sz w:val="20"/>
          <w:szCs w:val="28"/>
          <w:rtl/>
        </w:rPr>
        <w:t xml:space="preserve"> گيرند و در يک محفل نشينند و مشورت و مصاحبت نمايند حال اين قربيت</w:t>
      </w:r>
    </w:p>
    <w:p w14:paraId="7487E6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محصور</w:t>
      </w:r>
      <w:r w:rsidRPr="002665DB">
        <w:rPr>
          <w:rFonts w:cs="Naskh MT for Bosch School"/>
          <w:sz w:val="20"/>
          <w:szCs w:val="28"/>
          <w:rtl/>
        </w:rPr>
        <w:t xml:space="preserve"> در اقاليم ارضيه نه بلکه امکان نزديک لامکان شده و مرکز ادن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قريب</w:t>
      </w:r>
    </w:p>
    <w:p w14:paraId="1C92EC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ملاء</w:t>
      </w:r>
      <w:r w:rsidRPr="002665DB">
        <w:rPr>
          <w:rFonts w:cs="Naskh MT for Bosch School"/>
          <w:sz w:val="20"/>
          <w:szCs w:val="28"/>
          <w:rtl/>
        </w:rPr>
        <w:t xml:space="preserve">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گشته اتصالات بين عالم خاک و جهان پاک حاصل شده يکسر سيم در</w:t>
      </w:r>
    </w:p>
    <w:p w14:paraId="4B8402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مرکز</w:t>
      </w:r>
      <w:r w:rsidRPr="002665DB">
        <w:rPr>
          <w:rFonts w:cs="Naskh MT for Bosch School"/>
          <w:sz w:val="20"/>
          <w:szCs w:val="28"/>
          <w:rtl/>
        </w:rPr>
        <w:t xml:space="preserve"> صدور مرکوز و سر ديگر در ملکوت رب غفور وبرق الهام واسطه کلام و قوه</w:t>
      </w:r>
    </w:p>
    <w:p w14:paraId="22630B4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جاذبه</w:t>
      </w:r>
      <w:r w:rsidRPr="002665DB">
        <w:rPr>
          <w:rFonts w:cs="Naskh MT for Bosch School"/>
          <w:sz w:val="20"/>
          <w:szCs w:val="28"/>
          <w:rtl/>
        </w:rPr>
        <w:t xml:space="preserve"> محبت الله کاشف اسرار جهد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فرما که صدور مرکز الهام گردد و قلوب جولانگاه</w:t>
      </w:r>
    </w:p>
    <w:p w14:paraId="4CB583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قوه</w:t>
      </w:r>
      <w:r w:rsidRPr="002665DB">
        <w:rPr>
          <w:rFonts w:cs="Naskh MT for Bosch School" w:hint="cs"/>
          <w:sz w:val="20"/>
          <w:szCs w:val="28"/>
          <w:rtl/>
        </w:rPr>
        <w:t>ٴ</w:t>
      </w:r>
      <w:r w:rsidRPr="002665DB">
        <w:rPr>
          <w:rFonts w:cs="Naskh MT for Bosch School"/>
          <w:sz w:val="20"/>
          <w:szCs w:val="28"/>
          <w:rtl/>
        </w:rPr>
        <w:t xml:space="preserve"> جاذبه آسمان و عليک التحية و الثنآء  ع ع</w:t>
      </w:r>
    </w:p>
    <w:p w14:paraId="6A879E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  <w:rtl/>
        </w:rPr>
        <w:t>٧</w:t>
      </w: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ج ١/١٣٢٨ بواسطه جناب بشير اله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اقا سيد محمد رضا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بوانات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</w:t>
      </w:r>
    </w:p>
    <w:p w14:paraId="6FDBDE4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بهاءالله</w:t>
      </w:r>
      <w:r w:rsidRPr="002665DB">
        <w:rPr>
          <w:rFonts w:cs="Naskh MT for Bosch School"/>
          <w:sz w:val="20"/>
          <w:szCs w:val="28"/>
          <w:rtl/>
        </w:rPr>
        <w:t xml:space="preserve">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0EBE27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45C26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رب</w:t>
      </w:r>
      <w:r w:rsidRPr="002665DB">
        <w:rPr>
          <w:rFonts w:cs="Naskh MT for Bosch School"/>
          <w:sz w:val="20"/>
          <w:szCs w:val="28"/>
          <w:rtl/>
        </w:rPr>
        <w:t xml:space="preserve"> و رجآئ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غاية امل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منائ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قد مس الضر عبدک الخاضع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جبروت</w:t>
      </w:r>
    </w:p>
    <w:p w14:paraId="6E35685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1F045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9B9F5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٧</w:t>
      </w:r>
    </w:p>
    <w:p w14:paraId="7E0323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الجلال</w:t>
      </w:r>
      <w:r w:rsidRPr="002665DB">
        <w:rPr>
          <w:rFonts w:cs="Naskh MT for Bosch School"/>
          <w:sz w:val="20"/>
          <w:szCs w:val="28"/>
          <w:rtl/>
        </w:rPr>
        <w:t xml:space="preserve"> المنجذب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 الجمال المتوقد بنار محبتک المنشرح الصدر</w:t>
      </w:r>
    </w:p>
    <w:p w14:paraId="596DDC2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بايات</w:t>
      </w:r>
      <w:r w:rsidRPr="002665DB">
        <w:rPr>
          <w:rFonts w:cs="Naskh MT for Bosch School"/>
          <w:sz w:val="20"/>
          <w:szCs w:val="28"/>
          <w:rtl/>
        </w:rPr>
        <w:t xml:space="preserve"> معرفتک رب اکشف الغمه و اسبغ النعمه و اکمل الرحمه ؟؟؟؟ المنحسه ؟؟؟؟</w:t>
      </w:r>
    </w:p>
    <w:p w14:paraId="66A45B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انقذه من المحنه رب لا کاشف لها الا انت و لا مجير لعبدک الا انت و لا</w:t>
      </w:r>
    </w:p>
    <w:p w14:paraId="4A543D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غدير</w:t>
      </w:r>
      <w:r w:rsidRPr="002665DB">
        <w:rPr>
          <w:rFonts w:cs="Naskh MT for Bosch School"/>
          <w:sz w:val="20"/>
          <w:szCs w:val="28"/>
          <w:rtl/>
        </w:rPr>
        <w:t xml:space="preserve"> له الا انت و لا سمير له الا انت يا ملجاء المضطرين و يا ملاء المتبهلين</w:t>
      </w:r>
    </w:p>
    <w:p w14:paraId="1CC6C2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قدر</w:t>
      </w:r>
      <w:r w:rsidRPr="002665DB">
        <w:rPr>
          <w:rFonts w:cs="Naskh MT for Bosch School"/>
          <w:sz w:val="20"/>
          <w:szCs w:val="28"/>
          <w:rtl/>
        </w:rPr>
        <w:t xml:space="preserve"> له کل خير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 الاسرار و احشره مع الابرار و احفظه من طوارق الليل</w:t>
      </w:r>
    </w:p>
    <w:p w14:paraId="100EE2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جوارح النهار لا اله الا انت العزيز الجبار و عليک البهآء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</w:t>
      </w:r>
    </w:p>
    <w:p w14:paraId="2609E12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</w:t>
      </w:r>
      <w:r w:rsidRPr="002665DB">
        <w:rPr>
          <w:rFonts w:cs="Naskh MT for Bosch School"/>
          <w:sz w:val="20"/>
          <w:szCs w:val="28"/>
          <w:rtl/>
        </w:rPr>
        <w:t>بواسطه جناب بشير اله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40F68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جناب ميرزا جلال زرقان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اقا محمد صادق خباز عليهما بهآءالله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E229CE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</w:t>
      </w:r>
      <w:r w:rsidRPr="002665DB">
        <w:rPr>
          <w:rFonts w:cs="Naskh MT for Bosch School"/>
          <w:sz w:val="20"/>
          <w:szCs w:val="28"/>
          <w:rtl/>
        </w:rPr>
        <w:t>هو الله</w:t>
      </w:r>
    </w:p>
    <w:p w14:paraId="50EA5F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دو بنده آستان جمال مبارک مکتوب مختصر شما بغايت مفصل بود اين ايجاز</w:t>
      </w:r>
    </w:p>
    <w:p w14:paraId="4A5214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اعجاز</w:t>
      </w:r>
      <w:r w:rsidRPr="002665DB">
        <w:rPr>
          <w:rFonts w:cs="Naskh MT for Bosch School"/>
          <w:sz w:val="20"/>
          <w:szCs w:val="28"/>
          <w:rtl/>
        </w:rPr>
        <w:t xml:space="preserve"> بود و اين اختصار مفيدتر از اطناب و اسهاب زيرا مضمون دليل جليل بر</w:t>
      </w:r>
    </w:p>
    <w:p w14:paraId="49ECDD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استقامت</w:t>
      </w:r>
      <w:r w:rsidRPr="002665DB">
        <w:rPr>
          <w:rFonts w:cs="Naskh MT for Bosch School"/>
          <w:sz w:val="20"/>
          <w:szCs w:val="28"/>
          <w:rtl/>
        </w:rPr>
        <w:t xml:space="preserve"> بر امرالله بود و اليوم استقامت عين کرامت ؟؟؟؟ بلکه اعظم معجزه در</w:t>
      </w:r>
    </w:p>
    <w:p w14:paraId="1EF9EF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عالم</w:t>
      </w:r>
      <w:r w:rsidRPr="002665DB">
        <w:rPr>
          <w:rFonts w:cs="Naskh MT for Bosch School"/>
          <w:sz w:val="20"/>
          <w:szCs w:val="28"/>
          <w:rtl/>
        </w:rPr>
        <w:t xml:space="preserve"> بشريت در خصوص حضور ببقعه نور مرقوم نموده بوديد اين ايام محذورات</w:t>
      </w:r>
    </w:p>
    <w:p w14:paraId="7559B1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متعدده</w:t>
      </w:r>
      <w:r w:rsidRPr="002665DB">
        <w:rPr>
          <w:rFonts w:cs="Naskh MT for Bosch School"/>
          <w:sz w:val="20"/>
          <w:szCs w:val="28"/>
          <w:rtl/>
        </w:rPr>
        <w:t xml:space="preserve"> موجود لهذا مرهون بوقت ديگر نمائيد و اگر چنانچه بنشر نور مبين پردازيد</w:t>
      </w:r>
    </w:p>
    <w:p w14:paraId="0D02C8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عين</w:t>
      </w:r>
    </w:p>
    <w:p w14:paraId="3ECF60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4BF823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٨</w:t>
      </w:r>
    </w:p>
    <w:p w14:paraId="31F331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تشرف</w:t>
      </w:r>
      <w:r w:rsidRPr="002665DB">
        <w:rPr>
          <w:rFonts w:cs="Naskh MT for Bosch School"/>
          <w:sz w:val="20"/>
          <w:szCs w:val="28"/>
          <w:rtl/>
        </w:rPr>
        <w:t xml:space="preserve"> بآستان مقدس است و اجر طائفين در حق شما مقرر جميع ياران اله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9ABAF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</w:t>
      </w:r>
      <w:r w:rsidRPr="002665DB">
        <w:rPr>
          <w:rFonts w:cs="Naskh MT for Bosch School"/>
          <w:sz w:val="20"/>
          <w:szCs w:val="28"/>
          <w:rtl/>
        </w:rPr>
        <w:t xml:space="preserve"> فرداً کمال اشتياق عبدالبهآء ابلاغ نمائيد و عليکما التحية و الثنآء ع ع</w:t>
      </w:r>
    </w:p>
    <w:p w14:paraId="2A7CA8A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B5EAB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</w:t>
      </w:r>
      <w:r w:rsidRPr="002665DB">
        <w:rPr>
          <w:rFonts w:cs="Naskh MT for Bosch School"/>
          <w:sz w:val="20"/>
          <w:szCs w:val="28"/>
          <w:rtl/>
        </w:rPr>
        <w:t>هو</w:t>
      </w:r>
    </w:p>
    <w:p w14:paraId="49F51D8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رب</w:t>
      </w:r>
      <w:r w:rsidRPr="002665DB">
        <w:rPr>
          <w:rFonts w:cs="Naskh MT for Bosch School"/>
          <w:sz w:val="20"/>
          <w:szCs w:val="28"/>
          <w:rtl/>
        </w:rPr>
        <w:t xml:space="preserve"> وفق هولآء المنفقين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خير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 و الملکوت بما انفقوا اموالهم ف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B7A73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تأسيس</w:t>
      </w:r>
      <w:r w:rsidRPr="002665DB">
        <w:rPr>
          <w:rFonts w:cs="Naskh MT for Bosch School"/>
          <w:sz w:val="20"/>
          <w:szCs w:val="28"/>
          <w:rtl/>
        </w:rPr>
        <w:t xml:space="preserve"> اول مشرق الاذکار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قطب الديار و بدلوا ما اعطيهتم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بنآء بيتک</w:t>
      </w:r>
    </w:p>
    <w:p w14:paraId="03A9E2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المعمور</w:t>
      </w:r>
      <w:r w:rsidRPr="002665DB">
        <w:rPr>
          <w:rFonts w:cs="Naskh MT for Bosch School"/>
          <w:sz w:val="20"/>
          <w:szCs w:val="28"/>
          <w:rtl/>
        </w:rPr>
        <w:t xml:space="preserve"> بسع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مشکور و لهم الجزآء الموفور يا مؤيد کل عبد شکور رب وعدت عبادک</w:t>
      </w:r>
    </w:p>
    <w:p w14:paraId="2753D55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حسنة عشرة امثالها فقدر لهولآء اضعاف امثالها العشره و اجعل البرکة تحيط</w:t>
      </w:r>
    </w:p>
    <w:p w14:paraId="562B3E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بهم</w:t>
      </w:r>
      <w:r w:rsidRPr="002665DB">
        <w:rPr>
          <w:rFonts w:cs="Naskh MT for Bosch School"/>
          <w:sz w:val="20"/>
          <w:szCs w:val="28"/>
          <w:rtl/>
        </w:rPr>
        <w:t xml:space="preserve"> من کل الجهات يا رب الايات انک انت المعط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العزيز الوهاب انک انت الکريم</w:t>
      </w:r>
    </w:p>
    <w:p w14:paraId="53F81FF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الرحيم</w:t>
      </w:r>
      <w:r w:rsidRPr="002665DB">
        <w:rPr>
          <w:rFonts w:cs="Naskh MT for Bosch School"/>
          <w:sz w:val="20"/>
          <w:szCs w:val="28"/>
          <w:rtl/>
        </w:rPr>
        <w:t xml:space="preserve"> و قد سبقت منک الکلمات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حق کل من قام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نصرة امرک من اهل الارض و</w:t>
      </w:r>
    </w:p>
    <w:p w14:paraId="70EFE74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السموات</w:t>
      </w:r>
      <w:r w:rsidRPr="002665DB">
        <w:rPr>
          <w:rFonts w:cs="Naskh MT for Bosch School"/>
          <w:sz w:val="20"/>
          <w:szCs w:val="28"/>
          <w:rtl/>
        </w:rPr>
        <w:t xml:space="preserve"> يا رب الخيرات و قابل الحسنات و المبرات</w:t>
      </w:r>
    </w:p>
    <w:p w14:paraId="3E887B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</w:t>
      </w:r>
      <w:r w:rsidRPr="002665DB">
        <w:rPr>
          <w:rFonts w:cs="Naskh MT for Bosch School"/>
          <w:sz w:val="20"/>
          <w:szCs w:val="28"/>
          <w:rtl/>
        </w:rPr>
        <w:t>هو الله</w:t>
      </w:r>
    </w:p>
    <w:p w14:paraId="14FFDFB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خباز پر نياز حضرت روح بحواريين ميفرمايد انا خبز 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نزل من السمآء من</w:t>
      </w:r>
    </w:p>
    <w:p w14:paraId="373587E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اکل</w:t>
      </w:r>
      <w:r w:rsidRPr="002665DB">
        <w:rPr>
          <w:rFonts w:cs="Naskh MT for Bosch School"/>
          <w:sz w:val="20"/>
          <w:szCs w:val="28"/>
          <w:rtl/>
        </w:rPr>
        <w:t xml:space="preserve"> من هذا ؟؟؟؟ لن يموت ابدا ميفرمايد حقيقت عيسويه مائده سمائيه است</w:t>
      </w:r>
    </w:p>
    <w:p w14:paraId="1BAC8E4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از ان مائده سمائيه هر 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بهره گيرد بحيات باقيه فائز شود و همچنين شئون</w:t>
      </w:r>
    </w:p>
    <w:p w14:paraId="45DA10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رحمانيه</w:t>
      </w:r>
    </w:p>
    <w:p w14:paraId="59B61E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ACACD4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٩</w:t>
      </w:r>
    </w:p>
    <w:p w14:paraId="113180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از ان مظهر فيوضات ربانيه ظاهر شد ان شئون نيز مائده سمائيه بيچون است</w:t>
      </w:r>
    </w:p>
    <w:p w14:paraId="3317829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پس</w:t>
      </w:r>
      <w:r w:rsidRPr="002665DB">
        <w:rPr>
          <w:rFonts w:cs="Naskh MT for Bosch School"/>
          <w:sz w:val="20"/>
          <w:szCs w:val="28"/>
          <w:rtl/>
        </w:rPr>
        <w:t xml:space="preserve"> تو خباز اله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باش و سبب حصول و وصول و نزول اين مائده سمائيه گردد  ع ع</w:t>
      </w:r>
    </w:p>
    <w:p w14:paraId="27FA14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 الله</w:t>
      </w:r>
    </w:p>
    <w:p w14:paraId="3FF53CC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 زندان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اقا محمد صادق عليه بهآءالله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بارض مقدس</w:t>
      </w:r>
    </w:p>
    <w:p w14:paraId="3E2A4AA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وارد</w:t>
      </w:r>
      <w:r w:rsidRPr="002665DB">
        <w:rPr>
          <w:rFonts w:cs="Naskh MT for Bosch School"/>
          <w:sz w:val="20"/>
          <w:szCs w:val="28"/>
          <w:rtl/>
        </w:rPr>
        <w:t xml:space="preserve"> و بآستان مقدس ساجد گرديد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 شمع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بارق و بنور محبت الله رخ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شارق</w:t>
      </w:r>
    </w:p>
    <w:p w14:paraId="777FD69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دارند</w:t>
      </w:r>
      <w:r w:rsidRPr="002665DB">
        <w:rPr>
          <w:rFonts w:cs="Naskh MT for Bosch School"/>
          <w:sz w:val="20"/>
          <w:szCs w:val="28"/>
          <w:rtl/>
        </w:rPr>
        <w:t xml:space="preserve"> در اوقات انس و الفت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ذکر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نمودند که الحمدلله ياران</w:t>
      </w:r>
    </w:p>
    <w:p w14:paraId="7E594A5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فارس</w:t>
      </w:r>
      <w:r w:rsidRPr="002665DB">
        <w:rPr>
          <w:rFonts w:cs="Naskh MT for Bosch School"/>
          <w:sz w:val="20"/>
          <w:szCs w:val="28"/>
          <w:rtl/>
        </w:rPr>
        <w:t xml:space="preserve"> فارس ميدان عرفانند و حارس حصن حصين رحمان توجه بملکوت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2857E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کنند</w:t>
      </w:r>
      <w:r w:rsidRPr="002665DB">
        <w:rPr>
          <w:rFonts w:cs="Naskh MT for Bosch School"/>
          <w:sz w:val="20"/>
          <w:szCs w:val="28"/>
          <w:rtl/>
        </w:rPr>
        <w:t xml:space="preserve"> و تضرع بآستانه حضرت کبريا نمايند منجذبند و ناطق مشتعلند و بارق</w:t>
      </w:r>
    </w:p>
    <w:p w14:paraId="1643F3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2665DB">
        <w:rPr>
          <w:rFonts w:cs="Naskh MT for Bosch School"/>
          <w:sz w:val="20"/>
          <w:szCs w:val="28"/>
          <w:rtl/>
        </w:rPr>
        <w:t xml:space="preserve"> موانسند و موافق محفل توحيد بيارايند و شمع تجريد بر افروزند و آيات تقديس</w:t>
      </w:r>
    </w:p>
    <w:p w14:paraId="47D8D55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ترتيل</w:t>
      </w:r>
      <w:r w:rsidRPr="002665DB">
        <w:rPr>
          <w:rFonts w:cs="Naskh MT for Bosch School"/>
          <w:sz w:val="20"/>
          <w:szCs w:val="28"/>
          <w:rtl/>
        </w:rPr>
        <w:t xml:space="preserve"> نمايند و بذکر بديع مشغول شوند هر يک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گلشن الهيرا کل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معطر و بوستان</w:t>
      </w:r>
    </w:p>
    <w:p w14:paraId="647D4F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رحمانيرا</w:t>
      </w:r>
      <w:r w:rsidRPr="002665DB">
        <w:rPr>
          <w:rFonts w:cs="Naskh MT for Bosch School"/>
          <w:sz w:val="20"/>
          <w:szCs w:val="28"/>
          <w:rtl/>
        </w:rPr>
        <w:t xml:space="preserve"> شکوفه 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معنبر و حدائق قدسرا بلبل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گويا و سفر يوحنا را تعبير رويا شب</w:t>
      </w:r>
    </w:p>
    <w:p w14:paraId="3666C7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روز بهدايت خلق کوشند و بيان حجج و براهين اله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نمايند و بگفتار و رفتار</w:t>
      </w:r>
    </w:p>
    <w:p w14:paraId="20077FF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سبب</w:t>
      </w:r>
      <w:r w:rsidRPr="002665DB">
        <w:rPr>
          <w:rFonts w:cs="Naskh MT for Bosch School"/>
          <w:sz w:val="20"/>
          <w:szCs w:val="28"/>
          <w:rtl/>
        </w:rPr>
        <w:t xml:space="preserve"> تنبه خلق گردند آيات توحيدند و رايات تجريد از اين اوصاف و نعوت نيست</w:t>
      </w:r>
    </w:p>
    <w:p w14:paraId="5AC5A03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فرح</w:t>
      </w:r>
      <w:r w:rsidRPr="002665DB">
        <w:rPr>
          <w:rFonts w:cs="Naskh MT for Bosch School"/>
          <w:sz w:val="20"/>
          <w:szCs w:val="28"/>
          <w:rtl/>
        </w:rPr>
        <w:t xml:space="preserve"> و سرور حاصل گرديد ما را نيز اميد چنين است و آرزو اعظم از اين و يقين است</w:t>
      </w:r>
    </w:p>
    <w:p w14:paraId="6AA13F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6FF3E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١٠</w:t>
      </w:r>
    </w:p>
    <w:p w14:paraId="490DEE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موطن آن نور مبين بهمت دوستان اله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عنقريب تزيين يابد و غبطه بهشت برين</w:t>
      </w:r>
    </w:p>
    <w:p w14:paraId="36854B3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گردد</w:t>
      </w:r>
      <w:r w:rsidRPr="002665DB">
        <w:rPr>
          <w:rFonts w:cs="Naskh MT for Bosch School"/>
          <w:sz w:val="20"/>
          <w:szCs w:val="28"/>
          <w:rtl/>
        </w:rPr>
        <w:t xml:space="preserve"> ياران اله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هر يک بقوه</w:t>
      </w:r>
      <w:r w:rsidRPr="002665DB">
        <w:rPr>
          <w:rFonts w:cs="Naskh MT for Bosch School" w:hint="cs"/>
          <w:sz w:val="20"/>
          <w:szCs w:val="28"/>
          <w:rtl/>
        </w:rPr>
        <w:t>ٴ</w:t>
      </w:r>
      <w:r w:rsidRPr="002665DB">
        <w:rPr>
          <w:rFonts w:cs="Naskh MT for Bosch School"/>
          <w:sz w:val="20"/>
          <w:szCs w:val="28"/>
          <w:rtl/>
        </w:rPr>
        <w:t xml:space="preserve">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مويد و بپرتو شمس حقيقت فائز و آئينه چون</w:t>
      </w:r>
    </w:p>
    <w:p w14:paraId="32A3A5C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صفا</w:t>
      </w:r>
      <w:r w:rsidRPr="002665DB">
        <w:rPr>
          <w:rFonts w:cs="Naskh MT for Bosch School"/>
          <w:sz w:val="20"/>
          <w:szCs w:val="28"/>
          <w:rtl/>
        </w:rPr>
        <w:t xml:space="preserve"> بايد اشعه ساطعه جلوه نمايد لهذا از الطاف دلبر آفاق منتظريم كه آن خطه و</w:t>
      </w:r>
    </w:p>
    <w:p w14:paraId="4B1C3F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ديار</w:t>
      </w:r>
      <w:r w:rsidRPr="002665DB">
        <w:rPr>
          <w:rFonts w:cs="Naskh MT for Bosch School"/>
          <w:sz w:val="20"/>
          <w:szCs w:val="28"/>
          <w:rtl/>
        </w:rPr>
        <w:t xml:space="preserve"> را مشکبار فرمايد و آن اقليمرا روضه نعيم نمايد شيراز پر آواز گردد و ندا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5C2BA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بلند شود و ياران اله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بساز و آواز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دمساز شوند که جميع اصوات خاشع گردد</w:t>
      </w:r>
    </w:p>
    <w:p w14:paraId="6A7A336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هر ضوضائ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ساکت و صامت شود تا مصداق شعر اديب شيراز شود ولوله</w:t>
      </w:r>
    </w:p>
    <w:p w14:paraId="6D1365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شهر نيست جز شکن زلف يار فتنه در آفاق نيست جز خم ابرو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دوست</w:t>
      </w:r>
    </w:p>
    <w:p w14:paraId="1C1904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عبدالبهآء بياد ياران در نهايت روح و ريحان و بدل و جان جويا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دوستان</w:t>
      </w:r>
    </w:p>
    <w:p w14:paraId="06DA45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نگذرد مگر انکه تضرع و زار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نمايم و عجز و بيقرار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کنم و بکمال تبتل طلب</w:t>
      </w:r>
    </w:p>
    <w:p w14:paraId="7EAB0F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تائيد</w:t>
      </w:r>
      <w:r w:rsidRPr="002665DB">
        <w:rPr>
          <w:rFonts w:cs="Naskh MT for Bosch School"/>
          <w:sz w:val="20"/>
          <w:szCs w:val="28"/>
          <w:rtl/>
        </w:rPr>
        <w:t xml:space="preserve"> نامتناه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نمايم البته ياران نيز با اين زندان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عجز و زار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همدم و</w:t>
      </w:r>
    </w:p>
    <w:p w14:paraId="0381AD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قرينند</w:t>
      </w:r>
      <w:r w:rsidRPr="002665DB">
        <w:rPr>
          <w:rFonts w:cs="Naskh MT for Bosch School"/>
          <w:sz w:val="20"/>
          <w:szCs w:val="28"/>
          <w:rtl/>
        </w:rPr>
        <w:t xml:space="preserve"> و جانفشان در سبيل نور مبين و عليکم البهآء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يا اله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محبوب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0E6466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مقصود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مطلوب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تران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متاجياً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الايام و الليال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متضرعاً اليک بقلب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D26915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لسان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مبتهلاً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ملکوتک بروح منجذب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ملکوتک الرمان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 تويد الذين</w:t>
      </w:r>
    </w:p>
    <w:p w14:paraId="0BA18B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سمعو</w:t>
      </w:r>
      <w:r w:rsidRPr="002665DB">
        <w:rPr>
          <w:rFonts w:cs="Naskh MT for Bosch School"/>
          <w:sz w:val="20"/>
          <w:szCs w:val="28"/>
          <w:rtl/>
        </w:rPr>
        <w:t xml:space="preserve"> الندآء و لبو اللدعآء و انجذبوال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ملکوتک</w:t>
      </w:r>
    </w:p>
    <w:p w14:paraId="4F84789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اشتعلوا بالنار الموقدة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سدرة سينا و وجهوا وجوههم اليک بين</w:t>
      </w:r>
    </w:p>
    <w:p w14:paraId="2814547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EF81D0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١١</w:t>
      </w:r>
    </w:p>
    <w:p w14:paraId="7F7DCB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رتلوا ايات الهد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بين ملاء الانشآء و نصقوا بالثنآء و رفعوا رايت</w:t>
      </w:r>
    </w:p>
    <w:p w14:paraId="17E6EF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التقو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سرعوا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مشهد الفدآء بقلوب خافقة باحب و الولآء و قاموا الحجج و</w:t>
      </w:r>
    </w:p>
    <w:p w14:paraId="1188AA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البرهان</w:t>
      </w:r>
      <w:r w:rsidRPr="002665DB">
        <w:rPr>
          <w:rFonts w:cs="Naskh MT for Bosch School"/>
          <w:sz w:val="20"/>
          <w:szCs w:val="28"/>
          <w:rtl/>
        </w:rPr>
        <w:t xml:space="preserve"> بين خلقک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اثبات امرک بقوت ارتعدت به فرائص اول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النه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 اجعل</w:t>
      </w:r>
    </w:p>
    <w:p w14:paraId="4306FBC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هولآء</w:t>
      </w:r>
      <w:r w:rsidRPr="002665DB">
        <w:rPr>
          <w:rFonts w:cs="Naskh MT for Bosch School"/>
          <w:sz w:val="20"/>
          <w:szCs w:val="28"/>
          <w:rtl/>
        </w:rPr>
        <w:t xml:space="preserve"> مصابيح الدج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مفاتيح ابواب السمآء و رايات الکلمة العليا و ايات</w:t>
      </w:r>
    </w:p>
    <w:p w14:paraId="7DF666A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الکتاب</w:t>
      </w:r>
      <w:r w:rsidRPr="002665DB">
        <w:rPr>
          <w:rFonts w:cs="Naskh MT for Bosch School"/>
          <w:sz w:val="20"/>
          <w:szCs w:val="28"/>
          <w:rtl/>
        </w:rPr>
        <w:t xml:space="preserve"> المبين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زبر الاولين و صحف الاخرين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يتوکلوا عليک ويسرعوا اليک و</w:t>
      </w:r>
    </w:p>
    <w:p w14:paraId="70CCC83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تيمنو</w:t>
      </w:r>
      <w:r w:rsidRPr="002665DB">
        <w:rPr>
          <w:rFonts w:cs="Naskh MT for Bosch School"/>
          <w:sz w:val="20"/>
          <w:szCs w:val="28"/>
          <w:rtl/>
        </w:rPr>
        <w:t xml:space="preserve"> الشهادة بين يديک انک انت الکريم انک انت العظيم و انک انت الرحمن الرحيم</w:t>
      </w:r>
    </w:p>
    <w:p w14:paraId="7B29E4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ع ع</w:t>
      </w:r>
    </w:p>
    <w:p w14:paraId="11426C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بواسطه</w:t>
      </w:r>
      <w:r w:rsidRPr="002665DB">
        <w:rPr>
          <w:rFonts w:cs="Naskh MT for Bosch School"/>
          <w:sz w:val="20"/>
          <w:szCs w:val="28"/>
          <w:rtl/>
        </w:rPr>
        <w:t xml:space="preserve"> جناب اقا ميرزا محمد صادق زائر شيراز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عليهم بهآءالله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C583C7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جناب</w:t>
      </w:r>
      <w:r w:rsidRPr="002665DB">
        <w:rPr>
          <w:rFonts w:cs="Naskh MT for Bosch School"/>
          <w:sz w:val="20"/>
          <w:szCs w:val="28"/>
          <w:rtl/>
        </w:rPr>
        <w:t xml:space="preserve"> عندليب  جناب اقا سيد محمد حسين 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 بزرگ  جناب اقا ميرزا</w:t>
      </w:r>
    </w:p>
    <w:p w14:paraId="2014B90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جلال</w:t>
      </w:r>
      <w:r w:rsidRPr="002665DB">
        <w:rPr>
          <w:rFonts w:cs="Naskh MT for Bosch School"/>
          <w:sz w:val="20"/>
          <w:szCs w:val="28"/>
          <w:rtl/>
        </w:rPr>
        <w:t xml:space="preserve"> خياط  جناب محمد تق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خان  جناب اقا ميرزا غلامرضا  جناب ميرزا سيف الله</w:t>
      </w:r>
    </w:p>
    <w:p w14:paraId="560B684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ميرزا مجمد جعفر خان  جناب اقا ميرزا ابوالقاسم ساعت ساز  جناب اقا 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EAB8B9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اقا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اسانه دار  جناب اقا محمد باقر  نقاش  جناب اقا ميرزا حبيب ؟؟؟؟</w:t>
      </w:r>
    </w:p>
    <w:p w14:paraId="6616CA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ميرزا عبدالحسين ثابت جناب اقا ميرزا محمد  جناب اقا ميرزا محمد رضا</w:t>
      </w:r>
    </w:p>
    <w:p w14:paraId="1368C4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اقا ميرزا محمود عطار  جناب اقا ميرزا عليخان  جناب اقا ميرزا بهائ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54940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جنابشاهزاده</w:t>
      </w:r>
      <w:r w:rsidRPr="002665DB">
        <w:rPr>
          <w:rFonts w:cs="Naskh MT for Bosch School"/>
          <w:sz w:val="20"/>
          <w:szCs w:val="28"/>
          <w:rtl/>
        </w:rPr>
        <w:t xml:space="preserve"> محبعل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  جنابشاهزاده غلامحسين ميرزا 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رضا</w:t>
      </w:r>
    </w:p>
    <w:p w14:paraId="56346C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اقا ميرزا شکرالله  جناب اقا ميرزا سليمان</w:t>
      </w:r>
    </w:p>
    <w:p w14:paraId="343C73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E1FB58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١٢</w:t>
      </w:r>
    </w:p>
    <w:p w14:paraId="7184A9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ميرزا عبدالحسنخان  جناب ناظم دفتر  جناب اقا ميرزا عليرضا خان  جناب اقا</w:t>
      </w:r>
    </w:p>
    <w:p w14:paraId="096C63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ميرزا</w:t>
      </w:r>
      <w:r w:rsidRPr="002665DB">
        <w:rPr>
          <w:rFonts w:cs="Naskh MT for Bosch School"/>
          <w:sz w:val="20"/>
          <w:szCs w:val="28"/>
          <w:rtl/>
        </w:rPr>
        <w:t xml:space="preserve"> نادعل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جناب عليمحمد بيگ 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اسدالله بيگ  جناب اقا ميرزا</w:t>
      </w:r>
    </w:p>
    <w:p w14:paraId="1E2A44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ابوالحسن</w:t>
      </w:r>
      <w:r w:rsidRPr="002665DB">
        <w:rPr>
          <w:rFonts w:cs="Naskh MT for Bosch School"/>
          <w:sz w:val="20"/>
          <w:szCs w:val="28"/>
          <w:rtl/>
        </w:rPr>
        <w:t xml:space="preserve">  جناب اقا ميرزا بابا  جناب اقا محمد اسماعيل  جناب ميرزا مسيح الله</w:t>
      </w:r>
    </w:p>
    <w:p w14:paraId="568C56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اقا شيخ اقا  جناب اقا ميرزا حسن  جناب اقا ملا محمد رضا  جناب اقا محمد</w:t>
      </w:r>
    </w:p>
    <w:p w14:paraId="60CD52F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حسن</w:t>
      </w:r>
      <w:r w:rsidRPr="002665DB">
        <w:rPr>
          <w:rFonts w:cs="Naskh MT for Bosch School"/>
          <w:sz w:val="20"/>
          <w:szCs w:val="28"/>
          <w:rtl/>
        </w:rPr>
        <w:t xml:space="preserve">  جناب اقا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اقا  جناب اقا ميرزا يحي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خان  جناب اقا ميرزا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خان</w:t>
      </w:r>
    </w:p>
    <w:p w14:paraId="3FF584D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عليهم</w:t>
      </w:r>
      <w:r w:rsidRPr="002665DB">
        <w:rPr>
          <w:rFonts w:cs="Naskh MT for Bosch School"/>
          <w:sz w:val="20"/>
          <w:szCs w:val="28"/>
          <w:rtl/>
        </w:rPr>
        <w:t xml:space="preserve">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8F5BF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هوالله</w:t>
      </w:r>
      <w:r w:rsidRPr="002665DB">
        <w:rPr>
          <w:rFonts w:cs="Naskh MT for Bosch School"/>
          <w:sz w:val="20"/>
          <w:szCs w:val="28"/>
          <w:rtl/>
        </w:rPr>
        <w:t xml:space="preserve">  ش  جناب ميرزا محمد صادق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نمايد</w:t>
      </w:r>
    </w:p>
    <w:p w14:paraId="16CC5F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</w:t>
      </w:r>
      <w:r w:rsidRPr="002665DB">
        <w:rPr>
          <w:rFonts w:cs="Naskh MT for Bosch School"/>
          <w:sz w:val="20"/>
          <w:szCs w:val="28"/>
          <w:rtl/>
        </w:rPr>
        <w:t>هو الله</w:t>
      </w:r>
    </w:p>
    <w:p w14:paraId="397DB83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مقتبس انوار 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اين قرن عظيم خداوند کريم تمسک بعهد قديم جو و تشبث بذيل</w:t>
      </w:r>
    </w:p>
    <w:p w14:paraId="27112B8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رب</w:t>
      </w:r>
      <w:r w:rsidRPr="002665DB">
        <w:rPr>
          <w:rFonts w:cs="Naskh MT for Bosch School"/>
          <w:sz w:val="20"/>
          <w:szCs w:val="28"/>
          <w:rtl/>
        </w:rPr>
        <w:t xml:space="preserve"> رحيم کن و در امرالله خدمت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در نشر اثار الله همت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بنما اين ايام پر احزان</w:t>
      </w:r>
    </w:p>
    <w:p w14:paraId="58C015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بپايان</w:t>
      </w:r>
      <w:r w:rsidRPr="002665DB">
        <w:rPr>
          <w:rFonts w:cs="Naskh MT for Bosch School"/>
          <w:sz w:val="20"/>
          <w:szCs w:val="28"/>
          <w:rtl/>
        </w:rPr>
        <w:t xml:space="preserve"> رسد و اين انفاس معدوده 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گردد بجان جويا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حيات باقيه ابديه باش و</w:t>
      </w:r>
    </w:p>
    <w:p w14:paraId="5C148D9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بدل</w:t>
      </w:r>
      <w:r w:rsidRPr="002665DB">
        <w:rPr>
          <w:rFonts w:cs="Naskh MT for Bosch School"/>
          <w:sz w:val="20"/>
          <w:szCs w:val="28"/>
          <w:rtl/>
        </w:rPr>
        <w:t xml:space="preserve"> اميد بلطف حضرت مجيد داشته باش لطف او عميم است و فضل او عظيم عنايت</w:t>
      </w:r>
    </w:p>
    <w:p w14:paraId="1B89AC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او</w:t>
      </w:r>
      <w:r w:rsidRPr="002665DB">
        <w:rPr>
          <w:rFonts w:cs="Naskh MT for Bosch School"/>
          <w:sz w:val="20"/>
          <w:szCs w:val="28"/>
          <w:rtl/>
        </w:rPr>
        <w:t xml:space="preserve"> بينهايت است و موهبت او اساس هدايت باستعداد و استحقاق خويش نظر منما بلکه</w:t>
      </w:r>
    </w:p>
    <w:p w14:paraId="0BA418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بفيض</w:t>
      </w:r>
      <w:r w:rsidRPr="002665DB">
        <w:rPr>
          <w:rFonts w:cs="Naskh MT for Bosch School"/>
          <w:sz w:val="20"/>
          <w:szCs w:val="28"/>
          <w:rtl/>
        </w:rPr>
        <w:t xml:space="preserve"> و فضل رب ودود بنگر بر عهد و پيمان ثابت و متين و زرين و رصين باش  ع ع</w:t>
      </w:r>
    </w:p>
    <w:p w14:paraId="31427E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بواسطه</w:t>
      </w:r>
      <w:r w:rsidRPr="002665DB">
        <w:rPr>
          <w:rFonts w:cs="Naskh MT for Bosch School"/>
          <w:sz w:val="20"/>
          <w:szCs w:val="28"/>
          <w:rtl/>
        </w:rPr>
        <w:t xml:space="preserve"> جناب اقا ميرزا محمود زرقان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F094E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323035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١٣</w:t>
      </w:r>
    </w:p>
    <w:p w14:paraId="7144345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جناب آقا ميرزا ابوالقاسم ساعت ساز  جناب آقا ميرزا يوسف نقاش  جناب آقا</w:t>
      </w:r>
    </w:p>
    <w:p w14:paraId="6099B51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ميرزا</w:t>
      </w:r>
      <w:r w:rsidRPr="002665DB">
        <w:rPr>
          <w:rFonts w:cs="Naskh MT for Bosch School"/>
          <w:sz w:val="20"/>
          <w:szCs w:val="28"/>
          <w:rtl/>
        </w:rPr>
        <w:t xml:space="preserve"> عبدالحسين  و جناب آقا ميرزا محمد صادق عليهم بهآءالل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3C62E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</w:t>
      </w:r>
      <w:r w:rsidRPr="002665DB">
        <w:rPr>
          <w:rFonts w:cs="Naskh MT for Bosch School"/>
          <w:sz w:val="20"/>
          <w:szCs w:val="28"/>
          <w:rtl/>
        </w:rPr>
        <w:t>هو الله</w:t>
      </w:r>
    </w:p>
    <w:p w14:paraId="6500D4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عبدالبهآء الان در محفل احبا و انجمن اصفيا حضرت حيدر قبل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حاضر</w:t>
      </w:r>
    </w:p>
    <w:p w14:paraId="6BF2F0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ذکر شما گذشت از قرار معلوم از متول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شاه چراغ نهايت اذيت و جفا ديده ايد</w:t>
      </w:r>
    </w:p>
    <w:p w14:paraId="61FEBD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محنت بيهمتا کشيده ايد بجان الله شاه چراغ روشن است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متول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بسيار تاريک</w:t>
      </w:r>
    </w:p>
    <w:p w14:paraId="04B79B3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2665DB">
        <w:rPr>
          <w:rFonts w:cs="Naskh MT for Bosch School"/>
          <w:sz w:val="20"/>
          <w:szCs w:val="28"/>
          <w:rtl/>
        </w:rPr>
        <w:t xml:space="preserve"> مظلم اين نادان با وجوديکه پا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چراغست عجيب است که در چنين است که در چنين</w:t>
      </w:r>
    </w:p>
    <w:p w14:paraId="12CA085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ظلمت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حالک هالک عيب ندارد و همواره چنين بوده است که خادمان محلات محترمه</w:t>
      </w:r>
    </w:p>
    <w:p w14:paraId="6BAE9B0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معاندان</w:t>
      </w:r>
      <w:r w:rsidRPr="002665DB">
        <w:rPr>
          <w:rFonts w:cs="Naskh MT for Bosch School"/>
          <w:sz w:val="20"/>
          <w:szCs w:val="28"/>
          <w:rtl/>
        </w:rPr>
        <w:t xml:space="preserve"> بودند از جمله در ضريح حضرت رسول عليه الصلوه و السلام الان نفوس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47EB9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خادمند</w:t>
      </w:r>
      <w:r w:rsidRPr="002665DB">
        <w:rPr>
          <w:rFonts w:cs="Naskh MT for Bosch School"/>
          <w:sz w:val="20"/>
          <w:szCs w:val="28"/>
          <w:rtl/>
        </w:rPr>
        <w:t xml:space="preserve"> که شيريرترين مخلوقند در چند سال قبل حجاج ايرانيان ريختند جمعيرا زدند</w:t>
      </w:r>
    </w:p>
    <w:p w14:paraId="2CA43E0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بستند و غارت نمودند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شش نفر را کشتند و اين ظلم و عدوان بسبب اين بود که</w:t>
      </w:r>
    </w:p>
    <w:p w14:paraId="33EBE1D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طمع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مال ان بيچارکان داشتند مقصود اين است که شما دلگير نشويد اينها متول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B43CC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نيستند</w:t>
      </w:r>
      <w:r w:rsidRPr="002665DB">
        <w:rPr>
          <w:rFonts w:cs="Naskh MT for Bosch School"/>
          <w:sz w:val="20"/>
          <w:szCs w:val="28"/>
          <w:rtl/>
        </w:rPr>
        <w:t xml:space="preserve"> متعد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هستند از امل تول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نيستند از اهل تعنت و بغضا هستند عل يالخصوص که</w:t>
      </w:r>
    </w:p>
    <w:p w14:paraId="73052F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معهود</w:t>
      </w:r>
      <w:r w:rsidRPr="002665DB">
        <w:rPr>
          <w:rFonts w:cs="Naskh MT for Bosch School"/>
          <w:sz w:val="20"/>
          <w:szCs w:val="28"/>
          <w:rtl/>
        </w:rPr>
        <w:t xml:space="preserve"> برشد موجود نيز موسوم است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اگر آن ستمکار جفا آشکار نمود شما وفا</w:t>
      </w:r>
    </w:p>
    <w:p w14:paraId="290EA29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نمائيد</w:t>
      </w:r>
      <w:r w:rsidRPr="002665DB">
        <w:rPr>
          <w:rFonts w:cs="Naskh MT for Bosch School"/>
          <w:sz w:val="20"/>
          <w:szCs w:val="28"/>
          <w:rtl/>
        </w:rPr>
        <w:t xml:space="preserve"> و اگر وفا نمائيد و اگر تعد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کرد شما تول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جوئيد ؟؟؟؟</w:t>
      </w:r>
    </w:p>
    <w:p w14:paraId="3180AF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0D9E5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١٤</w:t>
      </w:r>
    </w:p>
    <w:p w14:paraId="3249CA1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آتش</w:t>
      </w:r>
      <w:r w:rsidRPr="002665DB">
        <w:rPr>
          <w:rFonts w:cs="Naskh MT for Bosch School"/>
          <w:sz w:val="20"/>
          <w:szCs w:val="28"/>
          <w:rtl/>
        </w:rPr>
        <w:t xml:space="preserve"> آنخصومت را بمآء خاموش نمائيد و آن تيغ تيز را صبر و تحمل سپر کنيد</w:t>
      </w:r>
    </w:p>
    <w:p w14:paraId="53DBA8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تا</w:t>
      </w:r>
      <w:r w:rsidRPr="002665DB">
        <w:rPr>
          <w:rFonts w:cs="Naskh MT for Bosch School"/>
          <w:sz w:val="20"/>
          <w:szCs w:val="28"/>
          <w:rtl/>
        </w:rPr>
        <w:t xml:space="preserve"> توانيد مهربان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کنيد و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طلبيد و منتها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رعايت و عنايت مجر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داريد</w:t>
      </w:r>
    </w:p>
    <w:p w14:paraId="2CE8B53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عليکم التحية و الثنآء  ع ع</w:t>
      </w:r>
    </w:p>
    <w:p w14:paraId="767DD8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بواسطه امة الله ورقه رحمانيه والده اقا ميرزا هاد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حرم جناب اقا محمد</w:t>
      </w:r>
    </w:p>
    <w:p w14:paraId="54E3A8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صادق</w:t>
      </w:r>
      <w:r w:rsidRPr="002665DB">
        <w:rPr>
          <w:rFonts w:cs="Naskh MT for Bosch School"/>
          <w:sz w:val="20"/>
          <w:szCs w:val="28"/>
          <w:rtl/>
        </w:rPr>
        <w:t xml:space="preserve"> خباز عليه التحية و الثنآء</w:t>
      </w:r>
    </w:p>
    <w:p w14:paraId="3CD0BC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</w:t>
      </w:r>
      <w:r w:rsidRPr="002665DB">
        <w:rPr>
          <w:rFonts w:cs="Naskh MT for Bosch School"/>
          <w:sz w:val="20"/>
          <w:szCs w:val="28"/>
          <w:rtl/>
        </w:rPr>
        <w:t>هو الله</w:t>
      </w:r>
    </w:p>
    <w:p w14:paraId="2EEB0B3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A19D9A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</w:t>
      </w:r>
      <w:r w:rsidRPr="002665DB">
        <w:rPr>
          <w:rFonts w:cs="Naskh MT for Bosch School"/>
          <w:sz w:val="20"/>
          <w:szCs w:val="28"/>
          <w:rtl/>
        </w:rPr>
        <w:t xml:space="preserve"> امة الله نهايت ستايش از ايمان و ايقان و وله و انجذاب تو نمودند لازم گشت</w:t>
      </w:r>
    </w:p>
    <w:p w14:paraId="1CC0B17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بلکه</w:t>
      </w:r>
      <w:r w:rsidRPr="002665DB">
        <w:rPr>
          <w:rFonts w:cs="Naskh MT for Bosch School"/>
          <w:sz w:val="20"/>
          <w:szCs w:val="28"/>
          <w:rtl/>
        </w:rPr>
        <w:t xml:space="preserve"> واجب شد که بتو نامه نويسم و تشويق بر تزييد مغناطيس نمايم امروز سبب سرور</w:t>
      </w:r>
    </w:p>
    <w:p w14:paraId="2765FA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قلب</w:t>
      </w:r>
      <w:r w:rsidRPr="002665DB">
        <w:rPr>
          <w:rFonts w:cs="Naskh MT for Bosch School"/>
          <w:sz w:val="20"/>
          <w:szCs w:val="28"/>
          <w:rtl/>
        </w:rPr>
        <w:t xml:space="preserve"> و تسل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خاطر مژده</w:t>
      </w:r>
      <w:r w:rsidRPr="002665DB">
        <w:rPr>
          <w:rFonts w:cs="Naskh MT for Bosch School" w:hint="cs"/>
          <w:sz w:val="20"/>
          <w:szCs w:val="28"/>
          <w:rtl/>
        </w:rPr>
        <w:t>ٴ</w:t>
      </w:r>
      <w:r w:rsidRPr="002665DB">
        <w:rPr>
          <w:rFonts w:cs="Naskh MT for Bosch School"/>
          <w:sz w:val="20"/>
          <w:szCs w:val="28"/>
          <w:rtl/>
        </w:rPr>
        <w:t xml:space="preserve"> انجذاب و اشتغال 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بگوش انتظار رسد زيرا شب و روز</w:t>
      </w:r>
    </w:p>
    <w:p w14:paraId="0E5A18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نهايت انتظارم که از کجا اهنگ خوش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برايد و نفحه معطر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بوزد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امة الله</w:t>
      </w:r>
    </w:p>
    <w:p w14:paraId="3160F1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نظر</w:t>
      </w:r>
      <w:r w:rsidRPr="002665DB">
        <w:rPr>
          <w:rFonts w:cs="Naskh MT for Bosch School"/>
          <w:sz w:val="20"/>
          <w:szCs w:val="28"/>
          <w:rtl/>
        </w:rPr>
        <w:t xml:space="preserve"> بضعف و ناتوان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ننما بلکه در اين ميدان بقوه</w:t>
      </w:r>
      <w:r w:rsidRPr="002665DB">
        <w:rPr>
          <w:rFonts w:cs="Naskh MT for Bosch School" w:hint="cs"/>
          <w:sz w:val="20"/>
          <w:szCs w:val="28"/>
          <w:rtl/>
        </w:rPr>
        <w:t>ٴ</w:t>
      </w:r>
      <w:r w:rsidRPr="002665DB">
        <w:rPr>
          <w:rFonts w:cs="Naskh MT for Bosch School"/>
          <w:sz w:val="20"/>
          <w:szCs w:val="28"/>
          <w:rtl/>
        </w:rPr>
        <w:t xml:space="preserve"> محبت الله جولان نما و سبب شور</w:t>
      </w:r>
    </w:p>
    <w:p w14:paraId="6F0C09C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شوق در شيراز آنخلوتگه راز گرد تا اماء رحمانرا بجذب و وله آر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محافل نسا را</w:t>
      </w:r>
    </w:p>
    <w:p w14:paraId="3BDF64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فخر</w:t>
      </w:r>
      <w:r w:rsidRPr="002665DB">
        <w:rPr>
          <w:rFonts w:cs="Naskh MT for Bosch School"/>
          <w:sz w:val="20"/>
          <w:szCs w:val="28"/>
          <w:rtl/>
        </w:rPr>
        <w:t xml:space="preserve"> مجامع رجال کن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 موهبت اسم اعظم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لاحبائه الفدا را از برا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هر يک از</w:t>
      </w:r>
    </w:p>
    <w:p w14:paraId="0427A9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آماء</w:t>
      </w:r>
      <w:r w:rsidRPr="002665DB">
        <w:rPr>
          <w:rFonts w:cs="Naskh MT for Bosch School"/>
          <w:sz w:val="20"/>
          <w:szCs w:val="28"/>
          <w:rtl/>
        </w:rPr>
        <w:t xml:space="preserve"> رحمان آرزو مينمايم و الله يختص رحمة من يشآءو الله ذوفضل عظيم و عليک</w:t>
      </w:r>
    </w:p>
    <w:p w14:paraId="009CB35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التحية</w:t>
      </w:r>
      <w:r w:rsidRPr="002665DB">
        <w:rPr>
          <w:rFonts w:cs="Naskh MT for Bosch School"/>
          <w:sz w:val="20"/>
          <w:szCs w:val="28"/>
          <w:rtl/>
        </w:rPr>
        <w:t xml:space="preserve"> و الثنآء  ع ع</w:t>
      </w:r>
    </w:p>
    <w:p w14:paraId="1698CF2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F5098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١٥</w:t>
      </w:r>
    </w:p>
    <w:p w14:paraId="51EA45A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</w:t>
      </w:r>
      <w:r w:rsidRPr="002665DB">
        <w:rPr>
          <w:rFonts w:cs="Naskh MT for Bosch School"/>
          <w:sz w:val="20"/>
          <w:szCs w:val="28"/>
          <w:rtl/>
        </w:rPr>
        <w:t>هو الله</w:t>
      </w:r>
    </w:p>
    <w:p w14:paraId="238012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</w:t>
      </w:r>
      <w:r w:rsidRPr="002665DB">
        <w:rPr>
          <w:rFonts w:cs="Naskh MT for Bosch School"/>
          <w:sz w:val="20"/>
          <w:szCs w:val="28"/>
          <w:rtl/>
        </w:rPr>
        <w:t xml:space="preserve">  جناب شاعر ناظم اقا عبدالرحمن عليه بهآءالله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نمايد</w:t>
      </w:r>
    </w:p>
    <w:p w14:paraId="034A27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ED94C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ناطق بثنا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عالم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خوشا قريحه طبيع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زلال محامد حق و سلسال ستايش</w:t>
      </w:r>
    </w:p>
    <w:p w14:paraId="015AF09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2665DB">
        <w:rPr>
          <w:rFonts w:cs="Naskh MT for Bosch School"/>
          <w:sz w:val="20"/>
          <w:szCs w:val="28"/>
          <w:rtl/>
        </w:rPr>
        <w:t xml:space="preserve"> ثنا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حق از آن چون چشمه</w:t>
      </w:r>
      <w:r w:rsidRPr="002665DB">
        <w:rPr>
          <w:rFonts w:cs="Naskh MT for Bosch School" w:hint="cs"/>
          <w:sz w:val="20"/>
          <w:szCs w:val="28"/>
          <w:rtl/>
        </w:rPr>
        <w:t>ٴ</w:t>
      </w:r>
      <w:r w:rsidRPr="002665DB">
        <w:rPr>
          <w:rFonts w:cs="Naskh MT for Bosch School"/>
          <w:sz w:val="20"/>
          <w:szCs w:val="28"/>
          <w:rtl/>
        </w:rPr>
        <w:t xml:space="preserve"> حيوان بنعان نمايد ايخوشا زبانيکه بحمد و شکر جمالقدم</w:t>
      </w:r>
    </w:p>
    <w:p w14:paraId="18CD2EF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بنغمات</w:t>
      </w:r>
      <w:r w:rsidRPr="002665DB">
        <w:rPr>
          <w:rFonts w:cs="Naskh MT for Bosch School"/>
          <w:sz w:val="20"/>
          <w:szCs w:val="28"/>
          <w:rtl/>
        </w:rPr>
        <w:t xml:space="preserve"> منظوم و منثور و بر شاخسار احديت بسرايد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فرخنده گوش که آن الحانرا</w:t>
      </w:r>
    </w:p>
    <w:p w14:paraId="128EBC1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بميزان</w:t>
      </w:r>
      <w:r w:rsidRPr="002665DB">
        <w:rPr>
          <w:rFonts w:cs="Naskh MT for Bosch School"/>
          <w:sz w:val="20"/>
          <w:szCs w:val="28"/>
          <w:rtl/>
        </w:rPr>
        <w:t xml:space="preserve"> مقامات و آهنگ مزامير آل داود استماع نمايد قصيده بديعه که در بلاغت و</w:t>
      </w:r>
    </w:p>
    <w:p w14:paraId="08D219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فصاحت</w:t>
      </w:r>
      <w:r w:rsidRPr="002665DB">
        <w:rPr>
          <w:rFonts w:cs="Naskh MT for Bosch School"/>
          <w:sz w:val="20"/>
          <w:szCs w:val="28"/>
          <w:rtl/>
        </w:rPr>
        <w:t xml:space="preserve"> چون ورا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لئال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مکنونه مخزونه بود به کمال روح و ريحان قرائت شد و بوفور</w:t>
      </w:r>
    </w:p>
    <w:p w14:paraId="7F1BD3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سرور</w:t>
      </w:r>
      <w:r w:rsidRPr="002665DB">
        <w:rPr>
          <w:rFonts w:cs="Naskh MT for Bosch School"/>
          <w:sz w:val="20"/>
          <w:szCs w:val="28"/>
          <w:rtl/>
        </w:rPr>
        <w:t xml:space="preserve"> تلاوت گرديد از عنايات مخصوصه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اميدوارم که آثار تحسين اين</w:t>
      </w:r>
    </w:p>
    <w:p w14:paraId="697EA48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ستايشرا</w:t>
      </w:r>
      <w:r w:rsidRPr="002665DB">
        <w:rPr>
          <w:rFonts w:cs="Naskh MT for Bosch School"/>
          <w:sz w:val="20"/>
          <w:szCs w:val="28"/>
          <w:rtl/>
        </w:rPr>
        <w:t xml:space="preserve"> از افق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مشاهده نمائ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بعهد و پيمان ثابت و محکم 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</w:t>
      </w:r>
    </w:p>
    <w:p w14:paraId="3A7A14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 الله</w:t>
      </w:r>
    </w:p>
    <w:p w14:paraId="787DB75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ورقه</w:t>
      </w:r>
      <w:r w:rsidRPr="002665DB">
        <w:rPr>
          <w:rFonts w:cs="Naskh MT for Bosch School"/>
          <w:sz w:val="20"/>
          <w:szCs w:val="28"/>
          <w:rtl/>
        </w:rPr>
        <w:t xml:space="preserve"> طيبه امة الله زهرا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از قبل اين طير هجران تکبير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ابلاغ</w:t>
      </w:r>
    </w:p>
    <w:p w14:paraId="09EEA85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نمائيد</w:t>
      </w:r>
    </w:p>
    <w:p w14:paraId="23BE076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C2F9BF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</w:t>
      </w:r>
      <w:r w:rsidRPr="002665DB">
        <w:rPr>
          <w:rFonts w:cs="Naskh MT for Bosch School"/>
          <w:sz w:val="20"/>
          <w:szCs w:val="28"/>
          <w:rtl/>
        </w:rPr>
        <w:t xml:space="preserve">  جناب عبدالرحمن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نمايد</w:t>
      </w:r>
    </w:p>
    <w:p w14:paraId="597E40F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B9045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١٦</w:t>
      </w:r>
    </w:p>
    <w:p w14:paraId="48BFDD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3982C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ناظر بمنظر اکبر در اينساعت که جمع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اينمحضر از بيگانه و محرم حاضر و اين</w:t>
      </w:r>
    </w:p>
    <w:p w14:paraId="00016F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عبد</w:t>
      </w:r>
      <w:r w:rsidRPr="002665DB">
        <w:rPr>
          <w:rFonts w:cs="Naskh MT for Bosch School"/>
          <w:sz w:val="20"/>
          <w:szCs w:val="28"/>
          <w:rtl/>
        </w:rPr>
        <w:t xml:space="preserve"> در محاوره و مکالمه مشغول و ناطق خامه برداشته که بنامه نگاشتن بان عاشق</w:t>
      </w:r>
    </w:p>
    <w:p w14:paraId="5229BE5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جمال</w:t>
      </w:r>
      <w:r w:rsidRPr="002665DB">
        <w:rPr>
          <w:rFonts w:cs="Naskh MT for Bosch School"/>
          <w:sz w:val="20"/>
          <w:szCs w:val="28"/>
          <w:rtl/>
        </w:rPr>
        <w:t xml:space="preserve"> ذوالمنن پردازم چون قلم گرفتن دريا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محبت و الفت چنان موج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 ساحل دل زد</w:t>
      </w:r>
    </w:p>
    <w:p w14:paraId="26771C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رشحاتش موج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مداد شد و بر اين صفحه هجوم چون فوج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برآورد ملاحظه فرما که</w:t>
      </w:r>
    </w:p>
    <w:p w14:paraId="429C3B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اثر مداد اصلش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جذابست که از فم روح القدس محبت الله دميده و عاقبت</w:t>
      </w:r>
    </w:p>
    <w:p w14:paraId="7E908FF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جميع مراتب جلوه نموده بهيئت حروفات در اين ورقه گرگشته و البهآء</w:t>
      </w:r>
    </w:p>
    <w:p w14:paraId="0AEF170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عليک</w:t>
      </w:r>
      <w:r w:rsidRPr="002665DB">
        <w:rPr>
          <w:rFonts w:cs="Naskh MT for Bosch School"/>
          <w:sz w:val="20"/>
          <w:szCs w:val="28"/>
          <w:rtl/>
        </w:rPr>
        <w:t xml:space="preserve"> و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ثابت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عهد الله و ميثاقه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هذا الکور العظيم  ع ع</w:t>
      </w:r>
    </w:p>
    <w:p w14:paraId="1154030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ضلع جناب آقا محمد صادق زائر و صبيه</w:t>
      </w:r>
      <w:r w:rsidRPr="002665DB">
        <w:rPr>
          <w:rFonts w:cs="Naskh MT for Bosch School" w:hint="cs"/>
          <w:sz w:val="20"/>
          <w:szCs w:val="28"/>
          <w:rtl/>
        </w:rPr>
        <w:t>ٴ</w:t>
      </w:r>
      <w:r w:rsidRPr="002665DB">
        <w:rPr>
          <w:rFonts w:cs="Naskh MT for Bosch School"/>
          <w:sz w:val="20"/>
          <w:szCs w:val="28"/>
          <w:rtl/>
        </w:rPr>
        <w:t xml:space="preserve"> محترمه شان</w:t>
      </w:r>
    </w:p>
    <w:p w14:paraId="5F03D0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053124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 الله</w:t>
      </w:r>
    </w:p>
    <w:p w14:paraId="7DF19E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ورقه جليله پرتو شمس حقيقت شامل است و فيوضات جمال مبارک</w:t>
      </w:r>
    </w:p>
    <w:p w14:paraId="3958FF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متواصل</w:t>
      </w:r>
      <w:r w:rsidRPr="002665DB">
        <w:rPr>
          <w:rFonts w:cs="Naskh MT for Bosch School"/>
          <w:sz w:val="20"/>
          <w:szCs w:val="28"/>
          <w:rtl/>
        </w:rPr>
        <w:t xml:space="preserve"> لهذا بنهايت اطمينان تضرع بملکوت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کن و طلب شمول آن فيوضات بما</w:t>
      </w:r>
    </w:p>
    <w:p w14:paraId="2642CB0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عليک البهآء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</w:t>
      </w:r>
    </w:p>
    <w:p w14:paraId="6B7479C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E71A3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89F68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١٧</w:t>
      </w:r>
    </w:p>
    <w:p w14:paraId="3689154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خادم درگاه محبوب آفاق چند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 که پاسبان آستان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در</w:t>
      </w:r>
    </w:p>
    <w:p w14:paraId="440316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درگاه</w:t>
      </w:r>
      <w:r w:rsidRPr="002665DB">
        <w:rPr>
          <w:rFonts w:cs="Naskh MT for Bosch School"/>
          <w:sz w:val="20"/>
          <w:szCs w:val="28"/>
          <w:rtl/>
        </w:rPr>
        <w:t xml:space="preserve"> احديت بخدمت بکمال همت کوشيد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باين موهبت 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آمال</w:t>
      </w:r>
    </w:p>
    <w:p w14:paraId="4585B2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اصفياست</w:t>
      </w:r>
      <w:r w:rsidRPr="002665DB">
        <w:rPr>
          <w:rFonts w:cs="Naskh MT for Bosch School"/>
          <w:sz w:val="20"/>
          <w:szCs w:val="28"/>
          <w:rtl/>
        </w:rPr>
        <w:t xml:space="preserve"> فائز گشت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حال نيز باذن و اجازه بنده حق بسو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ايران عازم شو</w:t>
      </w:r>
    </w:p>
    <w:p w14:paraId="3520EC4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خدا</w:t>
      </w:r>
      <w:r w:rsidRPr="002665DB">
        <w:rPr>
          <w:rFonts w:cs="Naskh MT for Bosch School"/>
          <w:sz w:val="20"/>
          <w:szCs w:val="28"/>
          <w:rtl/>
        </w:rPr>
        <w:t xml:space="preserve"> شاهد و گواه است و عبد واقف و آگاه که بفرايض عبوديت قيام نمود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B1513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در خدمت عزيز علام کمر همت بست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شکر کن خدا را که در ايام الهب مبعوث شد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</w:t>
      </w:r>
    </w:p>
    <w:p w14:paraId="02A24E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بچنين</w:t>
      </w:r>
      <w:r w:rsidRPr="002665DB">
        <w:rPr>
          <w:rFonts w:cs="Naskh MT for Bosch School"/>
          <w:sz w:val="20"/>
          <w:szCs w:val="28"/>
          <w:rtl/>
        </w:rPr>
        <w:t xml:space="preserve"> فيض نامتناه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رسيد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اوليا اينمقامرا غبطه نمايند و اصفيا بمنتها آمال و</w:t>
      </w:r>
    </w:p>
    <w:p w14:paraId="27BC1A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آرزو</w:t>
      </w:r>
      <w:r w:rsidRPr="002665DB">
        <w:rPr>
          <w:rFonts w:cs="Naskh MT for Bosch School"/>
          <w:sz w:val="20"/>
          <w:szCs w:val="28"/>
          <w:rtl/>
        </w:rPr>
        <w:t xml:space="preserve"> جويانند  ع ع</w:t>
      </w:r>
    </w:p>
    <w:p w14:paraId="764D652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22EF04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DC3819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مظهر لسان صدق عليا فيوضات بهاءالله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مبدک و مشواک در</w:t>
      </w:r>
    </w:p>
    <w:p w14:paraId="405077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جميع</w:t>
      </w:r>
      <w:r w:rsidRPr="002665DB">
        <w:rPr>
          <w:rFonts w:cs="Naskh MT for Bosch School"/>
          <w:sz w:val="20"/>
          <w:szCs w:val="28"/>
          <w:rtl/>
        </w:rPr>
        <w:t xml:space="preserve"> احوال توجه بمنظر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مشرق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کن و در هر امر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استمداد و استضار از مدد</w:t>
      </w:r>
    </w:p>
    <w:p w14:paraId="69FF48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غيب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 عالم اله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کن اگر جنود قوت و قدرت الهيه تائيد نمايد جميع فرق و دول و</w:t>
      </w:r>
    </w:p>
    <w:p w14:paraId="019AC3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ملل</w:t>
      </w:r>
      <w:r w:rsidRPr="002665DB">
        <w:rPr>
          <w:rFonts w:cs="Naskh MT for Bosch School"/>
          <w:sz w:val="20"/>
          <w:szCs w:val="28"/>
          <w:rtl/>
        </w:rPr>
        <w:t xml:space="preserve"> عالم جند ما هنا لک مهزوم من الاحزاب واضح و مشهود گردد و الا و ان يخذلکم</w:t>
      </w:r>
    </w:p>
    <w:p w14:paraId="2959BC8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ذا 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ينصرکم من بعده ظاهر و لائح شود پس جهد نما که مويد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موفق شو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2A1369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البهآء عليک  ع ع</w:t>
      </w:r>
    </w:p>
    <w:p w14:paraId="2DB83E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03405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6D146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596E3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١٨</w:t>
      </w:r>
    </w:p>
    <w:p w14:paraId="5896C7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 آمنت بک و باياتک و اقبلت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وجه جمالک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اخلصت</w:t>
      </w:r>
    </w:p>
    <w:p w14:paraId="2B62589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وجه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تشبثت بالعروة الوثق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تمسکت بذيل ردآء الکبرياء و</w:t>
      </w:r>
    </w:p>
    <w:p w14:paraId="76EE63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استقمت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شريعتک النورآء و ثبتت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ميثاقک العظيم 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اخذته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ظل</w:t>
      </w:r>
    </w:p>
    <w:p w14:paraId="325E295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الشجرة</w:t>
      </w:r>
      <w:r w:rsidRPr="002665DB">
        <w:rPr>
          <w:rFonts w:cs="Naskh MT for Bosch School"/>
          <w:sz w:val="20"/>
          <w:szCs w:val="28"/>
          <w:rtl/>
        </w:rPr>
        <w:t xml:space="preserve"> الانيسآء ايرب احرس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بعين رعايتک الوافية الاحبآء و انظر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بلحظات</w:t>
      </w:r>
    </w:p>
    <w:p w14:paraId="61645FD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رحمانيتک</w:t>
      </w:r>
      <w:r w:rsidRPr="002665DB">
        <w:rPr>
          <w:rFonts w:cs="Naskh MT for Bosch School"/>
          <w:sz w:val="20"/>
          <w:szCs w:val="28"/>
          <w:rtl/>
        </w:rPr>
        <w:t xml:space="preserve"> 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 رب الارباب انک انت الکريم الرحيم العزيز الوهاب  ع ع</w:t>
      </w:r>
    </w:p>
    <w:p w14:paraId="62BDC39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506A9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 الله</w:t>
      </w:r>
    </w:p>
    <w:p w14:paraId="0B8EDAC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کنيز با تميز رب عزيز جناب زائر از من رجا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تحرير نامه نمود من با وجود عدم</w:t>
      </w:r>
    </w:p>
    <w:p w14:paraId="026B62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مجال</w:t>
      </w:r>
      <w:r w:rsidRPr="002665DB">
        <w:rPr>
          <w:rFonts w:cs="Naskh MT for Bosch School"/>
          <w:sz w:val="20"/>
          <w:szCs w:val="28"/>
          <w:rtl/>
        </w:rPr>
        <w:t xml:space="preserve"> بنگارش اين ورقه پرداختم و از فضل و موهبت الهيه رجا نمايم که شما را در</w:t>
      </w:r>
    </w:p>
    <w:p w14:paraId="6CB465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کهف</w:t>
      </w:r>
      <w:r w:rsidRPr="002665DB">
        <w:rPr>
          <w:rFonts w:cs="Naskh MT for Bosch School"/>
          <w:sz w:val="20"/>
          <w:szCs w:val="28"/>
          <w:rtl/>
        </w:rPr>
        <w:t xml:space="preserve"> حفظ و حمايت خويش محفوظ و مصون فرمايد و بنفحات قدس مؤانس نمايد و بر عهد و</w:t>
      </w:r>
    </w:p>
    <w:p w14:paraId="5F9963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ميثاق</w:t>
      </w:r>
      <w:r w:rsidRPr="002665DB">
        <w:rPr>
          <w:rFonts w:cs="Naskh MT for Bosch School"/>
          <w:sz w:val="20"/>
          <w:szCs w:val="28"/>
          <w:rtl/>
        </w:rPr>
        <w:t xml:space="preserve"> ثابت دارد  ع ع</w:t>
      </w:r>
    </w:p>
    <w:p w14:paraId="1A94EB1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E0C5EA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 الله</w:t>
      </w:r>
    </w:p>
    <w:p w14:paraId="1B97D9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امة</w:t>
      </w:r>
      <w:r w:rsidRPr="002665DB">
        <w:rPr>
          <w:rFonts w:cs="Naskh MT for Bosch School"/>
          <w:sz w:val="20"/>
          <w:szCs w:val="28"/>
          <w:rtl/>
        </w:rPr>
        <w:t xml:space="preserve"> الله ضلع آقا سهراب عليه بهآءالله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B7089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74EF9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BBB11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١٩</w:t>
      </w:r>
    </w:p>
    <w:p w14:paraId="62921B3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 الله</w:t>
      </w:r>
    </w:p>
    <w:p w14:paraId="1A2B120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ورقه مبتهله  سهراب در اينمدت بچنگ افراسياب افتاده و بجنگ نفس در تب</w:t>
      </w:r>
    </w:p>
    <w:p w14:paraId="01606D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تاب بود و بمدد آفتاب فلک حقيقت غالب و برهوا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خويش فائق وقاهر</w:t>
      </w:r>
    </w:p>
    <w:p w14:paraId="6B4F7CA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گشت</w:t>
      </w:r>
      <w:r w:rsidRPr="002665DB">
        <w:rPr>
          <w:rFonts w:cs="Naskh MT for Bosch School"/>
          <w:sz w:val="20"/>
          <w:szCs w:val="28"/>
          <w:rtl/>
        </w:rPr>
        <w:t xml:space="preserve"> حال در نهايت تتبل و تضرع و غايت توکل و توجه عازم آن ديار گرديد</w:t>
      </w:r>
    </w:p>
    <w:p w14:paraId="636E92B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تا</w:t>
      </w:r>
      <w:r w:rsidRPr="002665DB">
        <w:rPr>
          <w:rFonts w:cs="Naskh MT for Bosch School"/>
          <w:sz w:val="20"/>
          <w:szCs w:val="28"/>
          <w:rtl/>
        </w:rPr>
        <w:t xml:space="preserve"> بموجب اوامر الهيه عمل نمايد در اين چند وقت که در اينجا بود بمنتها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خدمت</w:t>
      </w:r>
    </w:p>
    <w:p w14:paraId="23FEB5A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مشغول</w:t>
      </w:r>
      <w:r w:rsidRPr="002665DB">
        <w:rPr>
          <w:rFonts w:cs="Naskh MT for Bosch School"/>
          <w:sz w:val="20"/>
          <w:szCs w:val="28"/>
          <w:rtl/>
        </w:rPr>
        <w:t xml:space="preserve"> بود و در پرستش و عبادت حضرت يزدان نهايت کوشش را مجر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داشت پس حمد کن</w:t>
      </w:r>
    </w:p>
    <w:p w14:paraId="7D8C366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خدا</w:t>
      </w:r>
      <w:r w:rsidRPr="002665DB">
        <w:rPr>
          <w:rFonts w:cs="Naskh MT for Bosch School"/>
          <w:sz w:val="20"/>
          <w:szCs w:val="28"/>
          <w:rtl/>
        </w:rPr>
        <w:t xml:space="preserve"> را که بچنين موهبت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موفق و مويد گرديد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منتسب بچنين شد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پروردگار</w:t>
      </w:r>
    </w:p>
    <w:p w14:paraId="070F68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حق</w:t>
      </w:r>
      <w:r w:rsidRPr="002665DB">
        <w:rPr>
          <w:rFonts w:cs="Naskh MT for Bosch School"/>
          <w:sz w:val="20"/>
          <w:szCs w:val="28"/>
          <w:rtl/>
        </w:rPr>
        <w:t xml:space="preserve"> مقبول است  ع ع</w:t>
      </w:r>
    </w:p>
    <w:p w14:paraId="75393A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F9055E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بواسطه بشير اله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اعضآء محترمه مقدسه خادمين پيمان عليهم بهآءالله</w:t>
      </w:r>
    </w:p>
    <w:p w14:paraId="4F3C83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F9D91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 الله</w:t>
      </w:r>
    </w:p>
    <w:p w14:paraId="3AE9B83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نفوس مبارکه نامه شما رسيد نامه نبود نافه مشک غزالان بر وحدت بود زيرا</w:t>
      </w:r>
    </w:p>
    <w:p w14:paraId="334CFC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رائحه</w:t>
      </w:r>
      <w:r w:rsidRPr="002665DB">
        <w:rPr>
          <w:rFonts w:cs="Naskh MT for Bosch School"/>
          <w:sz w:val="20"/>
          <w:szCs w:val="28"/>
          <w:rtl/>
        </w:rPr>
        <w:t xml:space="preserve"> طيبه محبت الله از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حقائق آن استشمام ميشد حمد خدا را که در آن</w:t>
      </w:r>
    </w:p>
    <w:p w14:paraId="2B7367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موطن</w:t>
      </w:r>
      <w:r w:rsidRPr="002665DB">
        <w:rPr>
          <w:rFonts w:cs="Naskh MT for Bosch School"/>
          <w:sz w:val="20"/>
          <w:szCs w:val="28"/>
          <w:rtl/>
        </w:rPr>
        <w:t xml:space="preserve"> صبح 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مسقط الراس جمال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له الفدا از چنين نفوس مبارک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چنين</w:t>
      </w:r>
    </w:p>
    <w:p w14:paraId="055B22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محفل</w:t>
      </w:r>
      <w:r w:rsidRPr="002665DB">
        <w:rPr>
          <w:rFonts w:cs="Naskh MT for Bosch School"/>
          <w:sz w:val="20"/>
          <w:szCs w:val="28"/>
          <w:rtl/>
        </w:rPr>
        <w:t xml:space="preserve"> نوران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تشکيل شد که کل خادم صادق مجلب حور و آفتاب حقيق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44FAC2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F8C67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85951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٢٠</w:t>
      </w:r>
    </w:p>
    <w:p w14:paraId="75AAED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لاحبائه الفدا اين انجمن گلشن حقيقت گردد و گل و ريحان حقايق</w:t>
      </w:r>
    </w:p>
    <w:p w14:paraId="395C1BF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سنبل و ضميران الطاف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نهايت تزيين در آن جلوه</w:t>
      </w:r>
    </w:p>
    <w:p w14:paraId="1DA8E43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نمايد</w:t>
      </w:r>
      <w:r w:rsidRPr="002665DB">
        <w:rPr>
          <w:rFonts w:cs="Naskh MT for Bosch School"/>
          <w:sz w:val="20"/>
          <w:szCs w:val="28"/>
          <w:rtl/>
        </w:rPr>
        <w:t xml:space="preserve"> رب ان هولآء عبادک البنهآء و اصفائک بين الور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امرآء</w:t>
      </w:r>
    </w:p>
    <w:p w14:paraId="7347C8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نبلاء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تلک البقعة البيضآء و عظمآء خلقک و کبرآء بريتک يتهللون بذکرک</w:t>
      </w:r>
    </w:p>
    <w:p w14:paraId="23E4C5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يتهللون بثنآئک و ينادون باسمک و يخضعون لکلمتک و يستشرون بالطافک</w:t>
      </w:r>
    </w:p>
    <w:p w14:paraId="1A87EC5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رب</w:t>
      </w:r>
      <w:r w:rsidRPr="002665DB">
        <w:rPr>
          <w:rFonts w:cs="Naskh MT for Bosch School"/>
          <w:sz w:val="20"/>
          <w:szCs w:val="28"/>
          <w:rtl/>
        </w:rPr>
        <w:t xml:space="preserve"> اجعلهم اوراق سدرة رحمانيتک و ازهار حديقة ربانيتک و سرج افق</w:t>
      </w:r>
    </w:p>
    <w:p w14:paraId="6B82371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محبتک</w:t>
      </w:r>
      <w:r w:rsidRPr="002665DB">
        <w:rPr>
          <w:rFonts w:cs="Naskh MT for Bosch School"/>
          <w:sz w:val="20"/>
          <w:szCs w:val="28"/>
          <w:rtl/>
        </w:rPr>
        <w:t xml:space="preserve"> و نجوم سمآء موهبتک انک انت الکريم الرحيم و انک انت البر الرؤف</w:t>
      </w:r>
    </w:p>
    <w:p w14:paraId="7D877E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العظيم</w:t>
      </w:r>
      <w:r w:rsidRPr="002665DB">
        <w:rPr>
          <w:rFonts w:cs="Naskh MT for Bosch School"/>
          <w:sz w:val="20"/>
          <w:szCs w:val="28"/>
          <w:rtl/>
        </w:rPr>
        <w:t xml:space="preserve"> عبدالبهآء عباس</w:t>
      </w:r>
    </w:p>
    <w:p w14:paraId="5202B5C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بواسطه آقا حسين بلور فروش جناب آقا محمد رضا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بوانات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بهآءالله</w:t>
      </w:r>
    </w:p>
    <w:p w14:paraId="4D03DE5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 الله</w:t>
      </w:r>
    </w:p>
    <w:p w14:paraId="2874B9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نفس مطمئنه الحمد لله نامه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بديعه داشت و نفحه</w:t>
      </w:r>
      <w:r w:rsidRPr="002665DB">
        <w:rPr>
          <w:rFonts w:cs="Naskh MT for Bosch School" w:hint="cs"/>
          <w:sz w:val="20"/>
          <w:szCs w:val="28"/>
          <w:rtl/>
        </w:rPr>
        <w:t>ٴ</w:t>
      </w:r>
      <w:r w:rsidRPr="002665DB">
        <w:rPr>
          <w:rFonts w:cs="Naskh MT for Bosch School"/>
          <w:sz w:val="20"/>
          <w:szCs w:val="28"/>
          <w:rtl/>
        </w:rPr>
        <w:t xml:space="preserve"> معصره جنت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ان</w:t>
      </w:r>
    </w:p>
    <w:p w14:paraId="20FDF2F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استشمام</w:t>
      </w:r>
      <w:r w:rsidRPr="002665DB">
        <w:rPr>
          <w:rFonts w:cs="Naskh MT for Bosch School"/>
          <w:sz w:val="20"/>
          <w:szCs w:val="28"/>
          <w:rtl/>
        </w:rPr>
        <w:t xml:space="preserve"> گشت اميد شديد اشت که البته تائيد و توفيق خواهد رسيد و عنايات اسم اعظم</w:t>
      </w:r>
    </w:p>
    <w:p w14:paraId="495ECAC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جهان قدم شامل و کامل گردد و او عدم فرصت مختصر مرقوم گرديد معذور داريد</w:t>
      </w:r>
    </w:p>
    <w:p w14:paraId="549698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عليک</w:t>
      </w:r>
      <w:r w:rsidRPr="002665DB">
        <w:rPr>
          <w:rFonts w:cs="Naskh MT for Bosch School"/>
          <w:sz w:val="20"/>
          <w:szCs w:val="28"/>
          <w:rtl/>
        </w:rPr>
        <w:t xml:space="preserve"> البهآء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057D1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حيفا</w:t>
      </w:r>
      <w:r w:rsidRPr="002665DB">
        <w:rPr>
          <w:rFonts w:cs="Naskh MT for Bosch School"/>
          <w:sz w:val="20"/>
          <w:szCs w:val="28"/>
          <w:rtl/>
        </w:rPr>
        <w:t xml:space="preserve"> رمضان ١٣٣٨ عبدالبهآء</w:t>
      </w:r>
    </w:p>
    <w:p w14:paraId="3418AA2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14527C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٢١</w:t>
      </w:r>
    </w:p>
    <w:p w14:paraId="45132C2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 الله</w:t>
      </w:r>
    </w:p>
    <w:p w14:paraId="0B916C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</w:t>
      </w:r>
      <w:r w:rsidRPr="002665DB">
        <w:rPr>
          <w:rFonts w:cs="Naskh MT for Bosch School"/>
          <w:sz w:val="20"/>
          <w:szCs w:val="28"/>
          <w:rtl/>
        </w:rPr>
        <w:t xml:space="preserve">  امة الله والده جناب اقا سهراب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4EEA61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 الله</w:t>
      </w:r>
    </w:p>
    <w:p w14:paraId="3266108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امة الله جناب اقا سهراب مدت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 که در درگاه احديت بخدمت مشغول بود و از</w:t>
      </w:r>
    </w:p>
    <w:p w14:paraId="1095CF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غير</w:t>
      </w:r>
      <w:r w:rsidRPr="002665DB">
        <w:rPr>
          <w:rFonts w:cs="Naskh MT for Bosch School"/>
          <w:sz w:val="20"/>
          <w:szCs w:val="28"/>
          <w:rtl/>
        </w:rPr>
        <w:t xml:space="preserve"> حق غافل زحمت و تعب بسيار کشيد و مشقت بيشمار تحمل کرد از خدا ميطلبيم که</w:t>
      </w:r>
    </w:p>
    <w:p w14:paraId="5E42AE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اجر</w:t>
      </w:r>
      <w:r w:rsidRPr="002665DB">
        <w:rPr>
          <w:rFonts w:cs="Naskh MT for Bosch School"/>
          <w:sz w:val="20"/>
          <w:szCs w:val="28"/>
          <w:rtl/>
        </w:rPr>
        <w:t xml:space="preserve"> جزيل مقدر فرمايد و نعم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بديل مبذول کند حال اشتياق شما را دارد لهذا عازم</w:t>
      </w:r>
    </w:p>
    <w:p w14:paraId="3F3FCA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آنسمت</w:t>
      </w:r>
      <w:r w:rsidRPr="002665DB">
        <w:rPr>
          <w:rFonts w:cs="Naskh MT for Bosch School"/>
          <w:sz w:val="20"/>
          <w:szCs w:val="28"/>
          <w:rtl/>
        </w:rPr>
        <w:t xml:space="preserve"> گرديد و در اينمدت در اينجا دائما بياد و ذکر شما بود و بالنيابه از شما</w:t>
      </w:r>
    </w:p>
    <w:p w14:paraId="0D38DE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طواف</w:t>
      </w:r>
      <w:r w:rsidRPr="002665DB">
        <w:rPr>
          <w:rFonts w:cs="Naskh MT for Bosch School"/>
          <w:sz w:val="20"/>
          <w:szCs w:val="28"/>
          <w:rtl/>
        </w:rPr>
        <w:t xml:space="preserve"> مرقد منور نمود و بر خاک افتاد و در خواست فيض وفور عظيم نمود ان ربک هو</w:t>
      </w:r>
    </w:p>
    <w:p w14:paraId="59C3522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الفضال</w:t>
      </w:r>
      <w:r w:rsidRPr="002665DB">
        <w:rPr>
          <w:rFonts w:cs="Naskh MT for Bosch School"/>
          <w:sz w:val="20"/>
          <w:szCs w:val="28"/>
          <w:rtl/>
        </w:rPr>
        <w:t xml:space="preserve"> العظيم و البهآء عليک  ع ع</w:t>
      </w:r>
    </w:p>
    <w:p w14:paraId="3533DB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بواسطه</w:t>
      </w:r>
      <w:r w:rsidRPr="002665DB">
        <w:rPr>
          <w:rFonts w:cs="Naskh MT for Bosch School"/>
          <w:sz w:val="20"/>
          <w:szCs w:val="28"/>
          <w:rtl/>
        </w:rPr>
        <w:t xml:space="preserve"> آقا ميرزا هاد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افنان شيراز بواسطه آقا محمد حسن بلور فروش عليه</w:t>
      </w:r>
    </w:p>
    <w:p w14:paraId="217465C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بهآءالله</w:t>
      </w:r>
      <w:r w:rsidRPr="002665DB">
        <w:rPr>
          <w:rFonts w:cs="Naskh MT for Bosch School"/>
          <w:sz w:val="20"/>
          <w:szCs w:val="28"/>
          <w:rtl/>
        </w:rPr>
        <w:t xml:space="preserve">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970F3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(</w:t>
      </w:r>
      <w:r w:rsidRPr="002665DB">
        <w:rPr>
          <w:rFonts w:cs="Naskh MT for Bosch School"/>
          <w:sz w:val="20"/>
          <w:szCs w:val="28"/>
          <w:rtl/>
        </w:rPr>
        <w:t>هو الله</w:t>
      </w:r>
      <w:r w:rsidRPr="002665DB">
        <w:rPr>
          <w:rFonts w:cs="Naskh MT for Bosch School"/>
          <w:sz w:val="20"/>
          <w:szCs w:val="28"/>
        </w:rPr>
        <w:t xml:space="preserve"> )</w:t>
      </w:r>
    </w:p>
    <w:p w14:paraId="4D3109C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 اله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چه عنوان شريف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مرقوم نمود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چه خطاب پر حلاوت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نگاشت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مذاق</w:t>
      </w:r>
    </w:p>
    <w:p w14:paraId="6D504F0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آواره خطاب يا عبدالبهآء نهايت حلاوت دارد و ما دون ان تلخگام گرداند الحمد</w:t>
      </w:r>
    </w:p>
    <w:p w14:paraId="3CF5EE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الله</w:t>
      </w:r>
      <w:r w:rsidRPr="002665DB">
        <w:rPr>
          <w:rFonts w:cs="Naskh MT for Bosch School"/>
          <w:sz w:val="20"/>
          <w:szCs w:val="28"/>
          <w:rtl/>
        </w:rPr>
        <w:t xml:space="preserve"> ايام فترت 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شد و صبح مخابره و تبادل انجذابات قلبيه و عواطف وجدانيه</w:t>
      </w:r>
    </w:p>
    <w:p w14:paraId="41D5492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بدميد</w:t>
      </w:r>
      <w:r w:rsidRPr="002665DB">
        <w:rPr>
          <w:rFonts w:cs="Naskh MT for Bosch School"/>
          <w:sz w:val="20"/>
          <w:szCs w:val="28"/>
          <w:rtl/>
        </w:rPr>
        <w:t xml:space="preserve"> و باين موهبت موفق و مويديم اخبار خوش از فارس ميرسد که ياران بنهايت روح</w:t>
      </w:r>
    </w:p>
    <w:p w14:paraId="2E63BA8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ريحانند</w:t>
      </w:r>
    </w:p>
    <w:p w14:paraId="42F890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4C12B0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٢٢</w:t>
      </w:r>
    </w:p>
    <w:p w14:paraId="119D7D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خبر جان پرور بود اميد چنانست که اينمژده پياپ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برسد اله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طيب قلوب</w:t>
      </w:r>
    </w:p>
    <w:p w14:paraId="61F1A56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احبائک</w:t>
      </w:r>
      <w:r w:rsidRPr="002665DB">
        <w:rPr>
          <w:rFonts w:cs="Naskh MT for Bosch School"/>
          <w:sz w:val="20"/>
          <w:szCs w:val="28"/>
          <w:rtl/>
        </w:rPr>
        <w:t xml:space="preserve"> بصليب هاطل من فيوضاتک و انعم عيشهم برشحات سحاب رحمتک و اجعلهم ايات</w:t>
      </w:r>
    </w:p>
    <w:p w14:paraId="0E643E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بين الور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انک انت رب الآخرة و الاول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 حقيق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چون طريق مغشوش</w:t>
      </w:r>
    </w:p>
    <w:p w14:paraId="36B546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سهولت سفر ممکن نه لذا صبر نمائيد و نيت زياراترا بوقت ديگر موهون نمائيد و</w:t>
      </w:r>
    </w:p>
    <w:p w14:paraId="636D554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عليک</w:t>
      </w:r>
      <w:r w:rsidRPr="002665DB">
        <w:rPr>
          <w:rFonts w:cs="Naskh MT for Bosch School"/>
          <w:sz w:val="20"/>
          <w:szCs w:val="28"/>
          <w:rtl/>
        </w:rPr>
        <w:t xml:space="preserve"> البهآء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عبدالبهآء عباس  ١٢ شوال ١٣٣٧</w:t>
      </w:r>
    </w:p>
    <w:p w14:paraId="746E0E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بواسطه</w:t>
      </w:r>
      <w:r w:rsidRPr="002665DB">
        <w:rPr>
          <w:rFonts w:cs="Naskh MT for Bosch School"/>
          <w:sz w:val="20"/>
          <w:szCs w:val="28"/>
          <w:rtl/>
        </w:rPr>
        <w:t xml:space="preserve"> جناب ميرزا احمد روقان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اقا استاد کاظم نبا عليه بهآءالله</w:t>
      </w:r>
    </w:p>
    <w:p w14:paraId="3D2EAE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(</w:t>
      </w:r>
      <w:r w:rsidRPr="002665DB">
        <w:rPr>
          <w:rFonts w:cs="Naskh MT for Bosch School"/>
          <w:sz w:val="20"/>
          <w:szCs w:val="28"/>
          <w:rtl/>
        </w:rPr>
        <w:t>هو الله</w:t>
      </w:r>
      <w:r w:rsidRPr="002665DB">
        <w:rPr>
          <w:rFonts w:cs="Naskh MT for Bosch School"/>
          <w:sz w:val="20"/>
          <w:szCs w:val="28"/>
        </w:rPr>
        <w:t>)</w:t>
      </w:r>
    </w:p>
    <w:p w14:paraId="42FC41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26AD0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بنا بنائ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 که اساسش در ارض غبرا و شرفه اش در اوج سما و کنگره اش</w:t>
      </w:r>
    </w:p>
    <w:p w14:paraId="36CEA7E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متواصل</w:t>
      </w:r>
      <w:r w:rsidRPr="002665DB">
        <w:rPr>
          <w:rFonts w:cs="Naskh MT for Bosch School"/>
          <w:sz w:val="20"/>
          <w:szCs w:val="28"/>
          <w:rtl/>
        </w:rPr>
        <w:t xml:space="preserve"> بعرش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زبر حديد و پولاد شديد مرصوص و مشيد و مخصوص و مويد</w:t>
      </w:r>
    </w:p>
    <w:p w14:paraId="310B3E9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اگر</w:t>
      </w:r>
      <w:r w:rsidRPr="002665DB">
        <w:rPr>
          <w:rFonts w:cs="Naskh MT for Bosch School"/>
          <w:sz w:val="20"/>
          <w:szCs w:val="28"/>
          <w:rtl/>
        </w:rPr>
        <w:t xml:space="preserve"> چنين نمائ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مهندس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معمار و بنائ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نهايت اقتدار و الا بنيان بشر قاعاً</w:t>
      </w:r>
    </w:p>
    <w:p w14:paraId="176D67F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صفصفا</w:t>
      </w:r>
      <w:r w:rsidRPr="002665DB">
        <w:rPr>
          <w:rFonts w:cs="Naskh MT for Bosch School"/>
          <w:sz w:val="20"/>
          <w:szCs w:val="28"/>
          <w:rtl/>
        </w:rPr>
        <w:t xml:space="preserve"> گردد و لئالي صدف امكان خزف شوند مگر پرتو شمس حقيقت تابد</w:t>
      </w:r>
    </w:p>
    <w:p w14:paraId="5B398C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لطافت ولمعان بخشد و عليک البهآء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</w:t>
      </w:r>
    </w:p>
    <w:p w14:paraId="49C17F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زرقان اعضا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محفل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عليهم بهآءالله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F57067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استاد عبدالحمد جناب ملا عباس بزاز جناب 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احمد جناب اقا فتح الله</w:t>
      </w:r>
    </w:p>
    <w:p w14:paraId="68A0C87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B3876D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٢٣</w:t>
      </w:r>
    </w:p>
    <w:p w14:paraId="40350E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سيف الله جناب آقا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سميع جناب استاد محمد کاظم بنا جناب آقا</w:t>
      </w:r>
    </w:p>
    <w:p w14:paraId="4E78FA1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يدالله</w:t>
      </w:r>
      <w:r w:rsidRPr="002665DB">
        <w:rPr>
          <w:rFonts w:cs="Naskh MT for Bosch School"/>
          <w:sz w:val="20"/>
          <w:szCs w:val="28"/>
          <w:rtl/>
        </w:rPr>
        <w:t xml:space="preserve"> جناب استاد 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حداد جناب آقا فتح الله ابن 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حسين جناب آقا</w:t>
      </w:r>
    </w:p>
    <w:p w14:paraId="122039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قاسم</w:t>
      </w:r>
      <w:r w:rsidRPr="002665DB">
        <w:rPr>
          <w:rFonts w:cs="Naskh MT for Bosch School"/>
          <w:sz w:val="20"/>
          <w:szCs w:val="28"/>
          <w:rtl/>
        </w:rPr>
        <w:t xml:space="preserve"> جناب استاد عباس جناب استاد حيدر جناب استاد رضا قل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استاد فتح الله</w:t>
      </w:r>
    </w:p>
    <w:p w14:paraId="79506C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اقا لطف الله جناب ملا صفر جناب استاد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عبدالله</w:t>
      </w:r>
    </w:p>
    <w:p w14:paraId="1D62F48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خادم</w:t>
      </w:r>
      <w:r w:rsidRPr="002665DB">
        <w:rPr>
          <w:rFonts w:cs="Naskh MT for Bosch School"/>
          <w:sz w:val="20"/>
          <w:szCs w:val="28"/>
          <w:rtl/>
        </w:rPr>
        <w:t xml:space="preserve"> جناب استاد حبيب الله جناب اقا قنبر ابن 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سميع جناب ملا گدا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84B11A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قايض</w:t>
      </w:r>
      <w:r w:rsidRPr="002665DB">
        <w:rPr>
          <w:rFonts w:cs="Naskh MT for Bosch School"/>
          <w:sz w:val="20"/>
          <w:szCs w:val="28"/>
          <w:rtl/>
        </w:rPr>
        <w:t xml:space="preserve"> عليهم بهآءالله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2F0A86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( </w:t>
      </w:r>
      <w:r w:rsidRPr="002665DB">
        <w:rPr>
          <w:rFonts w:cs="Naskh MT for Bosch School"/>
          <w:sz w:val="20"/>
          <w:szCs w:val="28"/>
          <w:rtl/>
        </w:rPr>
        <w:t>هو الله</w:t>
      </w:r>
      <w:r w:rsidRPr="002665DB">
        <w:rPr>
          <w:rFonts w:cs="Naskh MT for Bosch School"/>
          <w:sz w:val="20"/>
          <w:szCs w:val="28"/>
        </w:rPr>
        <w:t xml:space="preserve"> )</w:t>
      </w:r>
    </w:p>
    <w:p w14:paraId="157A548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عبدالبهآء نامه شما رسيد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احساس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 و مضمون مشحون</w:t>
      </w:r>
    </w:p>
    <w:p w14:paraId="1108E34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باسرار</w:t>
      </w:r>
      <w:r w:rsidRPr="002665DB">
        <w:rPr>
          <w:rFonts w:cs="Naskh MT for Bosch School"/>
          <w:sz w:val="20"/>
          <w:szCs w:val="28"/>
          <w:rtl/>
        </w:rPr>
        <w:t xml:space="preserve">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زيرا دليل جليل بر توجه بملکوت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 و تبتل بملاء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الحمد</w:t>
      </w:r>
    </w:p>
    <w:p w14:paraId="1D0321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لله</w:t>
      </w:r>
      <w:r w:rsidRPr="002665DB">
        <w:rPr>
          <w:rFonts w:cs="Naskh MT for Bosch School"/>
          <w:sz w:val="20"/>
          <w:szCs w:val="28"/>
          <w:rtl/>
        </w:rPr>
        <w:t xml:space="preserve"> رزقان روح و ريحان يافته جمع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ياران در نهايت ثبوت و استقامت ناطق بحجت</w:t>
      </w:r>
    </w:p>
    <w:p w14:paraId="1C1FC9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برهان گشتد انجمن مبارک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تشکيل يافته و جميع بموجب وصايا و نصايح اله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A7C5C8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عبوديت</w:t>
      </w:r>
      <w:r w:rsidRPr="002665DB">
        <w:rPr>
          <w:rFonts w:cs="Naskh MT for Bosch School"/>
          <w:sz w:val="20"/>
          <w:szCs w:val="28"/>
          <w:rtl/>
        </w:rPr>
        <w:t xml:space="preserve"> آستان مقدس نمايند و بخدمت پردازند لسان تبليغ گشايند</w:t>
      </w:r>
    </w:p>
    <w:p w14:paraId="5FF5C6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يرليغ بليغ الطاف نامتناه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جويند تا هريک افق ايمان و ايقانرا ستاره</w:t>
      </w:r>
    </w:p>
    <w:p w14:paraId="72D6F10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درخشنده</w:t>
      </w:r>
      <w:r w:rsidRPr="002665DB">
        <w:rPr>
          <w:rFonts w:cs="Naskh MT for Bosch School"/>
          <w:sz w:val="20"/>
          <w:szCs w:val="28"/>
          <w:rtl/>
        </w:rPr>
        <w:t xml:space="preserve"> شنود و حدائق حقائق و معانيرا کل صد برگ خندان گردند من بدرگاه اسم اعظم</w:t>
      </w:r>
    </w:p>
    <w:p w14:paraId="3AE91F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C7A18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٢٤</w:t>
      </w:r>
    </w:p>
    <w:p w14:paraId="1307947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لعتبة تربته الفدآء بکمال عجز و نياز تضرع و ابتهال کنم و شماها را هر يک</w:t>
      </w:r>
    </w:p>
    <w:p w14:paraId="24D8748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عزت</w:t>
      </w:r>
      <w:r w:rsidRPr="002665DB">
        <w:rPr>
          <w:rFonts w:cs="Naskh MT for Bosch School"/>
          <w:sz w:val="20"/>
          <w:szCs w:val="28"/>
          <w:rtl/>
        </w:rPr>
        <w:t xml:space="preserve"> ابديه و حيات سرمديه و توفيقات نامتناهيه و موهبت ربانيه طلبم و عليکم</w:t>
      </w:r>
    </w:p>
    <w:p w14:paraId="1EFB0E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البهآء</w:t>
      </w:r>
      <w:r w:rsidRPr="002665DB">
        <w:rPr>
          <w:rFonts w:cs="Naskh MT for Bosch School"/>
          <w:sz w:val="20"/>
          <w:szCs w:val="28"/>
          <w:rtl/>
        </w:rPr>
        <w:t xml:space="preserve">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اعانه مشرق الاذکار انشاءالله ارسال ميگردد  ع ع</w:t>
      </w:r>
    </w:p>
    <w:p w14:paraId="2075705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بواسطه جناب بشر</w:t>
      </w:r>
    </w:p>
    <w:p w14:paraId="546303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اردشير و جناب شاهوير و جناب رشيد عليهم بهآءالله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590264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(</w:t>
      </w:r>
      <w:r w:rsidRPr="002665DB">
        <w:rPr>
          <w:rFonts w:cs="Naskh MT for Bosch School"/>
          <w:sz w:val="20"/>
          <w:szCs w:val="28"/>
          <w:rtl/>
        </w:rPr>
        <w:t>هو الله</w:t>
      </w:r>
      <w:r w:rsidRPr="002665DB">
        <w:rPr>
          <w:rFonts w:cs="Naskh MT for Bosch School"/>
          <w:sz w:val="20"/>
          <w:szCs w:val="28"/>
        </w:rPr>
        <w:t>)</w:t>
      </w:r>
    </w:p>
    <w:p w14:paraId="3618B7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پارس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دوستان قديميد و هموطنان عزيز در اين قرن نازنين</w:t>
      </w:r>
    </w:p>
    <w:p w14:paraId="6D38F7D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آفتاب</w:t>
      </w:r>
      <w:r w:rsidRPr="002665DB">
        <w:rPr>
          <w:rFonts w:cs="Naskh MT for Bosch School"/>
          <w:sz w:val="20"/>
          <w:szCs w:val="28"/>
          <w:rtl/>
        </w:rPr>
        <w:t xml:space="preserve"> عليين از سپهر برين نور مبين بخشيد تا بپرتو ايزد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دلها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آن ياران</w:t>
      </w:r>
    </w:p>
    <w:p w14:paraId="3D89DF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ديرين</w:t>
      </w:r>
      <w:r w:rsidRPr="002665DB">
        <w:rPr>
          <w:rFonts w:cs="Naskh MT for Bosch School"/>
          <w:sz w:val="20"/>
          <w:szCs w:val="28"/>
          <w:rtl/>
        </w:rPr>
        <w:t xml:space="preserve"> رشگ بهشت برين گشت پس هزاران شکرانه پروردگار يگانه را که اين</w:t>
      </w:r>
    </w:p>
    <w:p w14:paraId="6D4C780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مرغان</w:t>
      </w:r>
      <w:r w:rsidRPr="002665DB">
        <w:rPr>
          <w:rFonts w:cs="Naskh MT for Bosch School"/>
          <w:sz w:val="20"/>
          <w:szCs w:val="28"/>
          <w:rtl/>
        </w:rPr>
        <w:t xml:space="preserve"> پراکنده را بر اين چشمه روح بخشنده جمع فرموده و آن آواراگان را سر و</w:t>
      </w:r>
    </w:p>
    <w:p w14:paraId="29A506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سامان</w:t>
      </w:r>
      <w:r w:rsidRPr="002665DB">
        <w:rPr>
          <w:rFonts w:cs="Naskh MT for Bosch School"/>
          <w:sz w:val="20"/>
          <w:szCs w:val="28"/>
          <w:rtl/>
        </w:rPr>
        <w:t xml:space="preserve"> بخشيد پارسيانرا بآرزو رسانيد ايرانيانرا سر فراز کرد نام نياگانرا تجديد</w:t>
      </w:r>
    </w:p>
    <w:p w14:paraId="3AE8B6F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فرمود</w:t>
      </w:r>
      <w:r w:rsidRPr="002665DB">
        <w:rPr>
          <w:rFonts w:cs="Naskh MT for Bosch School"/>
          <w:sz w:val="20"/>
          <w:szCs w:val="28"/>
          <w:rtl/>
        </w:rPr>
        <w:t xml:space="preserve"> پيام پيمبرانرا آشکار نمود راز و خشورانرا هويدا کرد پس بايد که قدر اين</w:t>
      </w:r>
    </w:p>
    <w:p w14:paraId="0CC0FF0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نعمت</w:t>
      </w:r>
      <w:r w:rsidRPr="002665DB">
        <w:rPr>
          <w:rFonts w:cs="Naskh MT for Bosch School"/>
          <w:sz w:val="20"/>
          <w:szCs w:val="28"/>
          <w:rtl/>
        </w:rPr>
        <w:t xml:space="preserve"> بدانيم و ايزد دانا را بستائيم و از شدت محبت او بگرئيم و بزاريم وبملکوت</w:t>
      </w:r>
    </w:p>
    <w:p w14:paraId="630541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بناليم و بالطاف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بباليم هزار آفرين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دلنشين که پ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باين</w:t>
      </w:r>
    </w:p>
    <w:p w14:paraId="5BBC47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11E23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٢٥</w:t>
      </w:r>
    </w:p>
    <w:p w14:paraId="5C49CD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پيام</w:t>
      </w:r>
      <w:r w:rsidRPr="002665DB">
        <w:rPr>
          <w:rFonts w:cs="Naskh MT for Bosch School"/>
          <w:sz w:val="20"/>
          <w:szCs w:val="28"/>
          <w:rtl/>
        </w:rPr>
        <w:t xml:space="preserve"> برديد و صبح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نوران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پس از آنشام کدر آشام يافتيد خوشا بحال شما جانتان خوش</w:t>
      </w:r>
    </w:p>
    <w:p w14:paraId="166624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باد</w:t>
      </w:r>
      <w:r w:rsidRPr="002665DB">
        <w:rPr>
          <w:rFonts w:cs="Naskh MT for Bosch School"/>
          <w:sz w:val="20"/>
          <w:szCs w:val="28"/>
          <w:rtl/>
        </w:rPr>
        <w:t xml:space="preserve">   ع ع</w:t>
      </w:r>
    </w:p>
    <w:p w14:paraId="6786906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دستخط مبارک</w:t>
      </w:r>
    </w:p>
    <w:p w14:paraId="305E0F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همه</w:t>
      </w:r>
      <w:r w:rsidRPr="002665DB">
        <w:rPr>
          <w:rFonts w:cs="Naskh MT for Bosch School"/>
          <w:sz w:val="20"/>
          <w:szCs w:val="28"/>
          <w:rtl/>
        </w:rPr>
        <w:t xml:space="preserve"> مهر جويان خو درخشنده رو مشکبو را بجان جويانم و پيام ميفرستم  ع ع</w:t>
      </w:r>
    </w:p>
    <w:p w14:paraId="2375B92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بواسطه</w:t>
      </w:r>
      <w:r w:rsidRPr="002665DB">
        <w:rPr>
          <w:rFonts w:cs="Naskh MT for Bosch School"/>
          <w:sz w:val="20"/>
          <w:szCs w:val="28"/>
          <w:rtl/>
        </w:rPr>
        <w:t xml:space="preserve"> حضرت بشير اله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اردشير شاهوير</w:t>
      </w:r>
    </w:p>
    <w:p w14:paraId="764BDD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جناب رستم فولاد عليه بهآءالله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77613F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 الله</w:t>
      </w:r>
    </w:p>
    <w:p w14:paraId="67E9A72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ايدو</w:t>
      </w:r>
      <w:r w:rsidRPr="002665DB">
        <w:rPr>
          <w:rFonts w:cs="Naskh MT for Bosch School"/>
          <w:sz w:val="20"/>
          <w:szCs w:val="28"/>
          <w:rtl/>
        </w:rPr>
        <w:t xml:space="preserve"> نفس نفيس آفتاب جهان تقديس چنان اشراق بر آفاق نمود که هر شخص خسيس</w:t>
      </w:r>
    </w:p>
    <w:p w14:paraId="09BE5F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موهبت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نفيس گرديد و بيگانه آشنا شد کن ياران بايد زبان بشکرانه گشايند</w:t>
      </w:r>
    </w:p>
    <w:p w14:paraId="676782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دوباره کوکب سعادت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مطلع ايران در نهايت شعله و ضيآء درخشنده نام</w:t>
      </w:r>
    </w:p>
    <w:p w14:paraId="0914879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مرده</w:t>
      </w:r>
      <w:r w:rsidRPr="002665DB">
        <w:rPr>
          <w:rFonts w:cs="Naskh MT for Bosch School"/>
          <w:sz w:val="20"/>
          <w:szCs w:val="28"/>
          <w:rtl/>
        </w:rPr>
        <w:t xml:space="preserve"> زنده گشت و جسم پژمرده تر و تازه گرديد هيکل ايران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بعد از پير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دور جوان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3A393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گرفت</w:t>
      </w:r>
      <w:r w:rsidRPr="002665DB">
        <w:rPr>
          <w:rFonts w:cs="Naskh MT for Bosch School"/>
          <w:sz w:val="20"/>
          <w:szCs w:val="28"/>
          <w:rtl/>
        </w:rPr>
        <w:t xml:space="preserve"> وپس از ناتوان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موهبت آسمان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يافت عنقريب خواهيد ديد و شنيد که خطه ايران</w:t>
      </w:r>
    </w:p>
    <w:p w14:paraId="65677D3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اقليم پارسيان چگونه بنور ماه و خورشيد درخشنده و تابان گردند و عليکما</w:t>
      </w:r>
    </w:p>
    <w:p w14:paraId="4E3CADB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البهآء</w:t>
      </w:r>
      <w:r w:rsidRPr="002665DB">
        <w:rPr>
          <w:rFonts w:cs="Naskh MT for Bosch School"/>
          <w:sz w:val="20"/>
          <w:szCs w:val="28"/>
          <w:rtl/>
        </w:rPr>
        <w:t xml:space="preserve">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</w:t>
      </w:r>
    </w:p>
    <w:p w14:paraId="08E1C2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بواسطه</w:t>
      </w:r>
      <w:r w:rsidRPr="002665DB">
        <w:rPr>
          <w:rFonts w:cs="Naskh MT for Bosch School"/>
          <w:sz w:val="20"/>
          <w:szCs w:val="28"/>
          <w:rtl/>
        </w:rPr>
        <w:t xml:space="preserve"> حضرت بشير اله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شيراز جناب اردشير شاهوير يزد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بهآءالله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7F2E4A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C3AFE0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٢٦</w:t>
      </w:r>
    </w:p>
    <w:p w14:paraId="1E2F92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سودائ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دلبر آسمان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نامه مفصل ملاحظه گرديد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بديع داشت و مضامين دلنشين</w:t>
      </w:r>
    </w:p>
    <w:p w14:paraId="220207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حمد</w:t>
      </w:r>
      <w:r w:rsidRPr="002665DB">
        <w:rPr>
          <w:rFonts w:cs="Naskh MT for Bosch School"/>
          <w:sz w:val="20"/>
          <w:szCs w:val="28"/>
          <w:rtl/>
        </w:rPr>
        <w:t xml:space="preserve"> خدا را که سراب اوهام رهيد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بسر چشمه راز و نياز رسيد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آب حيات نوشيد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2EDA90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جمال حقيقت پرستيد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بدرگاه داور مهربان دعا و نياز نمودم و ترا سکون و قرار و</w:t>
      </w:r>
    </w:p>
    <w:p w14:paraId="327B47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استقامت</w:t>
      </w:r>
      <w:r w:rsidRPr="002665DB">
        <w:rPr>
          <w:rFonts w:cs="Naskh MT for Bosch School"/>
          <w:sz w:val="20"/>
          <w:szCs w:val="28"/>
          <w:rtl/>
        </w:rPr>
        <w:t xml:space="preserve"> و متانت و ثبوت و رسوخ طلبيدم و تائيد بر هدايت ديگران رجا نمودم و اميد</w:t>
      </w:r>
    </w:p>
    <w:p w14:paraId="3E7EEC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چنان</w:t>
      </w:r>
      <w:r w:rsidRPr="002665DB">
        <w:rPr>
          <w:rFonts w:cs="Naskh MT for Bosch School"/>
          <w:sz w:val="20"/>
          <w:szCs w:val="28"/>
          <w:rtl/>
        </w:rPr>
        <w:t xml:space="preserve"> است که اين حاجت روا گردد و اين دعا مستجب شود مهتر رشيد را بنواز شايد</w:t>
      </w:r>
    </w:p>
    <w:p w14:paraId="2646A07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بملکوت</w:t>
      </w:r>
      <w:r w:rsidRPr="002665DB">
        <w:rPr>
          <w:rFonts w:cs="Naskh MT for Bosch School"/>
          <w:sz w:val="20"/>
          <w:szCs w:val="28"/>
          <w:rtl/>
        </w:rPr>
        <w:t xml:space="preserve"> راز پرواز نمايد و همدم و هم آواز گردد و عليک البهآء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</w:t>
      </w:r>
    </w:p>
    <w:p w14:paraId="7E86BF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 الله</w:t>
      </w:r>
    </w:p>
    <w:p w14:paraId="127291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حسن همدان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بهآءالله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505236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 الله</w:t>
      </w:r>
    </w:p>
    <w:p w14:paraId="7D02CD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</w:t>
      </w:r>
      <w:r w:rsidRPr="002665DB">
        <w:rPr>
          <w:rFonts w:cs="Naskh MT for Bosch School"/>
          <w:sz w:val="20"/>
          <w:szCs w:val="28"/>
          <w:rtl/>
        </w:rPr>
        <w:t xml:space="preserve"> المتمسک بالعروة الوثق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چه نگارم که قلب در نهايت چوش و خروش است و جان</w:t>
      </w:r>
    </w:p>
    <w:p w14:paraId="6F864C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زنده</w:t>
      </w:r>
      <w:r w:rsidRPr="002665DB">
        <w:rPr>
          <w:rFonts w:cs="Naskh MT for Bosch School"/>
          <w:sz w:val="20"/>
          <w:szCs w:val="28"/>
          <w:rtl/>
        </w:rPr>
        <w:t xml:space="preserve"> بنفحه اله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چه که شوق و شعف جانبازان راه اله در اين صبحگاه ارکان وجود</w:t>
      </w:r>
    </w:p>
    <w:p w14:paraId="0E2D0A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را</w:t>
      </w:r>
      <w:r w:rsidRPr="002665DB">
        <w:rPr>
          <w:rFonts w:cs="Naskh MT for Bosch School"/>
          <w:sz w:val="20"/>
          <w:szCs w:val="28"/>
          <w:rtl/>
        </w:rPr>
        <w:t xml:space="preserve"> چنان احاطه نموده است که جان باميد وصل جانان يافته و دل بآرزو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مشاهده رو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0E6212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دلبر</w:t>
      </w:r>
      <w:r w:rsidRPr="002665DB">
        <w:rPr>
          <w:rFonts w:cs="Naskh MT for Bosch School"/>
          <w:sz w:val="20"/>
          <w:szCs w:val="28"/>
          <w:rtl/>
        </w:rPr>
        <w:t xml:space="preserve"> حقيق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بوجد و طرب آمده و سرور و حبور جسته طير حديقه نورآء حضرت روح الله</w:t>
      </w:r>
    </w:p>
    <w:p w14:paraId="4791DB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ملاحظه</w:t>
      </w:r>
      <w:r w:rsidRPr="002665DB">
        <w:rPr>
          <w:rFonts w:cs="Naskh MT for Bosch School"/>
          <w:sz w:val="20"/>
          <w:szCs w:val="28"/>
          <w:rtl/>
        </w:rPr>
        <w:t xml:space="preserve"> نما که بچه انجذاب در حب رب الارباب جانباخت و از خير امکان بلا مکان</w:t>
      </w:r>
    </w:p>
    <w:p w14:paraId="419DFE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شتافت</w:t>
      </w:r>
      <w:r w:rsidRPr="002665DB">
        <w:rPr>
          <w:rFonts w:cs="Naskh MT for Bosch School"/>
          <w:sz w:val="20"/>
          <w:szCs w:val="28"/>
          <w:rtl/>
        </w:rPr>
        <w:t xml:space="preserve">  ع ع</w:t>
      </w:r>
    </w:p>
    <w:p w14:paraId="6538BE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CE1CA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٢٧</w:t>
      </w:r>
    </w:p>
    <w:p w14:paraId="0D180AA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طير ناطق اقا محمد صادق و جناب شمع انجمن ابو الحسن تکبير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ابلاغ</w:t>
      </w:r>
    </w:p>
    <w:p w14:paraId="6E5DA4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نمائيد</w:t>
      </w:r>
      <w:r w:rsidRPr="002665DB">
        <w:rPr>
          <w:rFonts w:cs="Naskh MT for Bosch School"/>
          <w:sz w:val="20"/>
          <w:szCs w:val="28"/>
          <w:rtl/>
        </w:rPr>
        <w:t xml:space="preserve"> ع ع</w:t>
      </w:r>
    </w:p>
    <w:p w14:paraId="198ECB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بواسطه</w:t>
      </w:r>
      <w:r w:rsidRPr="002665DB">
        <w:rPr>
          <w:rFonts w:cs="Naskh MT for Bosch School"/>
          <w:sz w:val="20"/>
          <w:szCs w:val="28"/>
          <w:rtl/>
        </w:rPr>
        <w:t xml:space="preserve"> جناب منشاد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 محمد حسن بلور فروش عليه بهآءالله</w:t>
      </w:r>
    </w:p>
    <w:p w14:paraId="161E44C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 الله</w:t>
      </w:r>
    </w:p>
    <w:p w14:paraId="224235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0FDFA5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بر پيمان نامهئ‌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بجناب منشاد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مرقوم نموده بود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گرديد سبب</w:t>
      </w:r>
    </w:p>
    <w:p w14:paraId="0A7A18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بهجت</w:t>
      </w:r>
      <w:r w:rsidRPr="002665DB">
        <w:rPr>
          <w:rFonts w:cs="Naskh MT for Bosch School"/>
          <w:sz w:val="20"/>
          <w:szCs w:val="28"/>
          <w:rtl/>
        </w:rPr>
        <w:t xml:space="preserve"> و انبساط شد زيرا مزاج نموده بود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مداعبه فرموده بود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از برا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اولادها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9135C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خويش</w:t>
      </w:r>
      <w:r w:rsidRPr="002665DB">
        <w:rPr>
          <w:rFonts w:cs="Naskh MT for Bosch School"/>
          <w:sz w:val="20"/>
          <w:szCs w:val="28"/>
          <w:rtl/>
        </w:rPr>
        <w:t xml:space="preserve"> نامه مخصوص خواسته بود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نيز فرمايش شما را بجا آوردم و بنگارش نامه</w:t>
      </w:r>
    </w:p>
    <w:p w14:paraId="46D93E8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پرداختم</w:t>
      </w:r>
      <w:r w:rsidRPr="002665DB">
        <w:rPr>
          <w:rFonts w:cs="Naskh MT for Bosch School"/>
          <w:sz w:val="20"/>
          <w:szCs w:val="28"/>
          <w:rtl/>
        </w:rPr>
        <w:t xml:space="preserve"> بقول ملا غير تسليم و رضا کو چارهئ‌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زيرا ابداً فرصت ندارم مهلت نيابم</w:t>
      </w:r>
    </w:p>
    <w:p w14:paraId="173FF37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راحت</w:t>
      </w:r>
      <w:r w:rsidRPr="002665DB">
        <w:rPr>
          <w:rFonts w:cs="Naskh MT for Bosch School"/>
          <w:sz w:val="20"/>
          <w:szCs w:val="28"/>
          <w:rtl/>
        </w:rPr>
        <w:t xml:space="preserve"> نجويم استراحت نخواهم سکون و قرار ندارم راحت جان ندانم با وجود اين نامه</w:t>
      </w:r>
    </w:p>
    <w:p w14:paraId="0B6D02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نگاشتم</w:t>
      </w:r>
      <w:r w:rsidRPr="002665DB">
        <w:rPr>
          <w:rFonts w:cs="Naskh MT for Bosch School"/>
          <w:sz w:val="20"/>
          <w:szCs w:val="28"/>
          <w:rtl/>
        </w:rPr>
        <w:t xml:space="preserve"> و عليک البهآء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   بجناب آقا محمد ضادق سليل</w:t>
      </w:r>
    </w:p>
    <w:p w14:paraId="700CF2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موحوم</w:t>
      </w:r>
      <w:r w:rsidRPr="002665DB">
        <w:rPr>
          <w:rFonts w:cs="Naskh MT for Bosch School"/>
          <w:sz w:val="20"/>
          <w:szCs w:val="28"/>
          <w:rtl/>
        </w:rPr>
        <w:t xml:space="preserve"> کقا محمد حنا ساب تحيت مشتاقانه من برسان هميشه در ياد و خاطر است ابداً</w:t>
      </w:r>
    </w:p>
    <w:p w14:paraId="3BC2ED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فراموش</w:t>
      </w:r>
      <w:r w:rsidRPr="002665DB">
        <w:rPr>
          <w:rFonts w:cs="Naskh MT for Bosch School"/>
          <w:sz w:val="20"/>
          <w:szCs w:val="28"/>
          <w:rtl/>
        </w:rPr>
        <w:t xml:space="preserve"> نشود مورد فضل الهيست و مشمول الطاف و عنايت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عليه البهآء</w:t>
      </w:r>
    </w:p>
    <w:p w14:paraId="400C41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</w:t>
      </w:r>
    </w:p>
    <w:p w14:paraId="312732F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جناب آقا محمد حسن بلور فروش عليه بهآءالله</w:t>
      </w:r>
    </w:p>
    <w:p w14:paraId="47DBC30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4D63A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98132F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٢٨</w:t>
      </w:r>
    </w:p>
    <w:p w14:paraId="2C8C4C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( </w:t>
      </w:r>
      <w:r w:rsidRPr="002665DB">
        <w:rPr>
          <w:rFonts w:cs="Naskh MT for Bosch School"/>
          <w:sz w:val="20"/>
          <w:szCs w:val="28"/>
          <w:rtl/>
        </w:rPr>
        <w:t>هو الله</w:t>
      </w:r>
      <w:r w:rsidRPr="002665DB">
        <w:rPr>
          <w:rFonts w:cs="Naskh MT for Bosch School"/>
          <w:sz w:val="20"/>
          <w:szCs w:val="28"/>
        </w:rPr>
        <w:t xml:space="preserve"> )</w:t>
      </w:r>
    </w:p>
    <w:p w14:paraId="1D6A20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بر پيمان نامه شما رسيد از مضمون چنان معلوم گرديد که آرزو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دل و جان</w:t>
      </w:r>
    </w:p>
    <w:p w14:paraId="0B5F17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شما</w:t>
      </w:r>
      <w:r w:rsidRPr="002665DB">
        <w:rPr>
          <w:rFonts w:cs="Naskh MT for Bosch School"/>
          <w:sz w:val="20"/>
          <w:szCs w:val="28"/>
          <w:rtl/>
        </w:rPr>
        <w:t xml:space="preserve"> اينست که سبيل رب جليل جانفشان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نمايد و برفاقت</w:t>
      </w:r>
    </w:p>
    <w:p w14:paraId="5A0567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حضرت</w:t>
      </w:r>
      <w:r w:rsidRPr="002665DB">
        <w:rPr>
          <w:rFonts w:cs="Naskh MT for Bosch School"/>
          <w:sz w:val="20"/>
          <w:szCs w:val="28"/>
          <w:rtl/>
        </w:rPr>
        <w:t xml:space="preserve"> طراز و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اکبر سير و سفر در بلاد نمايد لسان فصيح بگشايد و بثنا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 جميل</w:t>
      </w:r>
    </w:p>
    <w:p w14:paraId="1C71E7F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پردازد</w:t>
      </w:r>
      <w:r w:rsidRPr="002665DB">
        <w:rPr>
          <w:rFonts w:cs="Naskh MT for Bosch School"/>
          <w:sz w:val="20"/>
          <w:szCs w:val="28"/>
          <w:rtl/>
        </w:rPr>
        <w:t xml:space="preserve"> نطوق گردد و نصوح ظفر يابد و فتوح تشنگانرا بمعين هدايت</w:t>
      </w:r>
    </w:p>
    <w:p w14:paraId="58DDA1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دلالت</w:t>
      </w:r>
      <w:r w:rsidRPr="002665DB">
        <w:rPr>
          <w:rFonts w:cs="Naskh MT for Bosch School"/>
          <w:sz w:val="20"/>
          <w:szCs w:val="28"/>
          <w:rtl/>
        </w:rPr>
        <w:t xml:space="preserve"> نمايد و از عين يقين بنوشاند و بحق القين برساند اين نيت بسيار</w:t>
      </w:r>
    </w:p>
    <w:p w14:paraId="4986247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مبارکست</w:t>
      </w:r>
      <w:r w:rsidRPr="002665DB">
        <w:rPr>
          <w:rFonts w:cs="Naskh MT for Bosch School"/>
          <w:sz w:val="20"/>
          <w:szCs w:val="28"/>
          <w:rtl/>
        </w:rPr>
        <w:t xml:space="preserve"> و اين مقصد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نهايت ارجمند اميدوارم که مؤيد و موفق گردد</w:t>
      </w:r>
    </w:p>
    <w:p w14:paraId="3A30E1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امة</w:t>
      </w:r>
      <w:r w:rsidRPr="002665DB">
        <w:rPr>
          <w:rFonts w:cs="Naskh MT for Bosch School"/>
          <w:sz w:val="20"/>
          <w:szCs w:val="28"/>
          <w:rtl/>
        </w:rPr>
        <w:t xml:space="preserve"> الله المنجذبه حرم محترمه را از قبل من تحيت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ابلاغ داريد  ع ع</w:t>
      </w:r>
    </w:p>
    <w:p w14:paraId="0037E1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( </w:t>
      </w:r>
      <w:r w:rsidRPr="002665DB">
        <w:rPr>
          <w:rFonts w:cs="Naskh MT for Bosch School"/>
          <w:sz w:val="20"/>
          <w:szCs w:val="28"/>
          <w:rtl/>
        </w:rPr>
        <w:t>هو الله</w:t>
      </w:r>
      <w:r w:rsidRPr="002665DB">
        <w:rPr>
          <w:rFonts w:cs="Naskh MT for Bosch School"/>
          <w:sz w:val="20"/>
          <w:szCs w:val="28"/>
        </w:rPr>
        <w:t xml:space="preserve"> )</w:t>
      </w:r>
    </w:p>
    <w:p w14:paraId="7AC979C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جناب</w:t>
      </w:r>
      <w:r w:rsidRPr="002665DB">
        <w:rPr>
          <w:rFonts w:cs="Naskh MT for Bosch School"/>
          <w:sz w:val="20"/>
          <w:szCs w:val="28"/>
          <w:rtl/>
        </w:rPr>
        <w:t xml:space="preserve"> زائر مطاف روحانيان آقا محمد حسن عليه بهآءالله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1E5137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( </w:t>
      </w:r>
      <w:r w:rsidRPr="002665DB">
        <w:rPr>
          <w:rFonts w:cs="Naskh MT for Bosch School"/>
          <w:sz w:val="20"/>
          <w:szCs w:val="28"/>
          <w:rtl/>
        </w:rPr>
        <w:t>هو الله</w:t>
      </w:r>
      <w:r w:rsidRPr="002665DB">
        <w:rPr>
          <w:rFonts w:cs="Naskh MT for Bosch School"/>
          <w:sz w:val="20"/>
          <w:szCs w:val="28"/>
        </w:rPr>
        <w:t xml:space="preserve"> )</w:t>
      </w:r>
    </w:p>
    <w:p w14:paraId="2CC78B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طائف حول مطاف ملاءاعل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دو دست شکر را بدرگاه</w:t>
      </w:r>
    </w:p>
    <w:p w14:paraId="7E4E6E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احديت</w:t>
      </w:r>
      <w:r w:rsidRPr="002665DB">
        <w:rPr>
          <w:rFonts w:cs="Naskh MT for Bosch School"/>
          <w:sz w:val="20"/>
          <w:szCs w:val="28"/>
          <w:rtl/>
        </w:rPr>
        <w:t xml:space="preserve"> بلند نما و بگو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منتها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آرزو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عاشقان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دليل گمگشتگان</w:t>
      </w:r>
    </w:p>
    <w:p w14:paraId="21DF4E2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بنده ضعيف را بالطاف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پايان بنواخت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اين بچاره</w:t>
      </w:r>
    </w:p>
    <w:p w14:paraId="0EC6A2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560BB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٢٩</w:t>
      </w:r>
    </w:p>
    <w:p w14:paraId="1AFAE2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ذليلرا</w:t>
      </w:r>
      <w:r w:rsidRPr="002665DB">
        <w:rPr>
          <w:rFonts w:cs="Naskh MT for Bosch School"/>
          <w:sz w:val="20"/>
          <w:szCs w:val="28"/>
          <w:rtl/>
        </w:rPr>
        <w:t xml:space="preserve"> بدرگاه احديت رساند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 تشنه سوخته را از عين عنايت نوشاند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5D236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اين بيجان افسرده را بنسيم رحمت تر و تازه نمود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شکر ترا که از فضل اکبر</w:t>
      </w:r>
    </w:p>
    <w:p w14:paraId="0C869E8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نصيب</w:t>
      </w:r>
      <w:r w:rsidRPr="002665DB">
        <w:rPr>
          <w:rFonts w:cs="Naskh MT for Bosch School"/>
          <w:sz w:val="20"/>
          <w:szCs w:val="28"/>
          <w:rtl/>
        </w:rPr>
        <w:t xml:space="preserve"> اوفر عنايت فرمود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بروضه مبارکه مشرف کرد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فيض ملکوت</w:t>
      </w:r>
    </w:p>
    <w:p w14:paraId="237D35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ابهايت</w:t>
      </w:r>
      <w:r w:rsidRPr="002665DB">
        <w:rPr>
          <w:rFonts w:cs="Naskh MT for Bosch School"/>
          <w:sz w:val="20"/>
          <w:szCs w:val="28"/>
          <w:rtl/>
        </w:rPr>
        <w:t xml:space="preserve"> بهره</w:t>
      </w:r>
      <w:r w:rsidRPr="002665DB">
        <w:rPr>
          <w:rFonts w:cs="Naskh MT for Bosch School" w:hint="cs"/>
          <w:sz w:val="20"/>
          <w:szCs w:val="28"/>
          <w:rtl/>
        </w:rPr>
        <w:t>ٴ</w:t>
      </w:r>
      <w:r w:rsidRPr="002665DB">
        <w:rPr>
          <w:rFonts w:cs="Naskh MT for Bosch School"/>
          <w:sz w:val="20"/>
          <w:szCs w:val="28"/>
          <w:rtl/>
        </w:rPr>
        <w:t xml:space="preserve">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پايان ميطلبم موفق فرما    عنايت کن  ع ع</w:t>
      </w:r>
    </w:p>
    <w:p w14:paraId="15787F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آقا محمد حسن بلور فروش عليه بهآءالله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AC9D6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( </w:t>
      </w:r>
      <w:r w:rsidRPr="002665DB">
        <w:rPr>
          <w:rFonts w:cs="Naskh MT for Bosch School"/>
          <w:sz w:val="20"/>
          <w:szCs w:val="28"/>
          <w:rtl/>
        </w:rPr>
        <w:t>هو الله</w:t>
      </w:r>
      <w:r w:rsidRPr="002665DB">
        <w:rPr>
          <w:rFonts w:cs="Naskh MT for Bosch School"/>
          <w:sz w:val="20"/>
          <w:szCs w:val="28"/>
        </w:rPr>
        <w:t xml:space="preserve"> )</w:t>
      </w:r>
    </w:p>
    <w:p w14:paraId="3C264AE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بر پيمان نامه</w:t>
      </w:r>
      <w:r w:rsidRPr="002665DB">
        <w:rPr>
          <w:rFonts w:cs="Naskh MT for Bosch School" w:hint="cs"/>
          <w:sz w:val="20"/>
          <w:szCs w:val="28"/>
          <w:rtl/>
        </w:rPr>
        <w:t>ٴ</w:t>
      </w:r>
      <w:r w:rsidRPr="002665DB">
        <w:rPr>
          <w:rFonts w:cs="Naskh MT for Bosch School"/>
          <w:sz w:val="20"/>
          <w:szCs w:val="28"/>
          <w:rtl/>
        </w:rPr>
        <w:t xml:space="preserve"> شما رسيد شکرانه بدرگاه اله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گرديد که الحمدلله ياران</w:t>
      </w:r>
    </w:p>
    <w:p w14:paraId="24145C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فارس</w:t>
      </w:r>
      <w:r w:rsidRPr="002665DB">
        <w:rPr>
          <w:rFonts w:cs="Naskh MT for Bosch School"/>
          <w:sz w:val="20"/>
          <w:szCs w:val="28"/>
          <w:rtl/>
        </w:rPr>
        <w:t xml:space="preserve"> فوارس ميدان عهد و پيمانند و حارس حصن حصين امر الله شيراز</w:t>
      </w:r>
    </w:p>
    <w:p w14:paraId="3C1A75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الحمدلله</w:t>
      </w:r>
      <w:r w:rsidRPr="002665DB">
        <w:rPr>
          <w:rFonts w:cs="Naskh MT for Bosch School"/>
          <w:sz w:val="20"/>
          <w:szCs w:val="28"/>
          <w:rtl/>
        </w:rPr>
        <w:t xml:space="preserve"> آوازش بلند شد حرکت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نموده و برکت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يافته امر الله را انتشار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E11A8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احبآءالله را انتصار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عبدالهآء از خمودت و جمودت وطن حضرت</w:t>
      </w:r>
    </w:p>
    <w:p w14:paraId="6689F2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له الفدآء محزون و دلخون بود حال الحمد لله مسرور</w:t>
      </w:r>
    </w:p>
    <w:p w14:paraId="5527E1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خشنود است نهايت آرزو چنين بود و اميدم وطيد است</w:t>
      </w:r>
    </w:p>
    <w:p w14:paraId="75F55CC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روز بروز خوشتر ودلکشتر و شيرين تر شود حلاوت محبت الله</w:t>
      </w:r>
    </w:p>
    <w:p w14:paraId="60F5F0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624AC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٣٠</w:t>
      </w:r>
    </w:p>
    <w:p w14:paraId="57EAB53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نداقها</w:t>
      </w:r>
      <w:r w:rsidRPr="002665DB">
        <w:rPr>
          <w:rFonts w:cs="Naskh MT for Bosch School"/>
          <w:sz w:val="20"/>
          <w:szCs w:val="28"/>
          <w:rtl/>
        </w:rPr>
        <w:t xml:space="preserve"> را شيرين کند و گامها را شکرين نمايد و عليک البهآء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237B8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يک</w:t>
      </w:r>
      <w:r w:rsidRPr="002665DB">
        <w:rPr>
          <w:rFonts w:cs="Naskh MT for Bosch School"/>
          <w:sz w:val="20"/>
          <w:szCs w:val="28"/>
          <w:rtl/>
        </w:rPr>
        <w:t xml:space="preserve"> دستگاه جار نه (٩) چراغ هديه جناب ارباب رستم ببيت مبارک مقبول درگاه</w:t>
      </w:r>
    </w:p>
    <w:p w14:paraId="0EAFFFC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پروردگار</w:t>
      </w:r>
      <w:r w:rsidRPr="002665DB">
        <w:rPr>
          <w:rFonts w:cs="Naskh MT for Bosch School"/>
          <w:sz w:val="20"/>
          <w:szCs w:val="28"/>
          <w:rtl/>
        </w:rPr>
        <w:t xml:space="preserve"> گشت و عليه البهآء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</w:t>
      </w:r>
    </w:p>
    <w:p w14:paraId="10F4F1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جناب آقا محمد حسن بلور فروش عليه بهآءالابه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FD9052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( </w:t>
      </w:r>
      <w:r w:rsidRPr="002665DB">
        <w:rPr>
          <w:rFonts w:cs="Naskh MT for Bosch School"/>
          <w:sz w:val="20"/>
          <w:szCs w:val="28"/>
          <w:rtl/>
        </w:rPr>
        <w:t>هو الله</w:t>
      </w:r>
      <w:r w:rsidRPr="002665DB">
        <w:rPr>
          <w:rFonts w:cs="Naskh MT for Bosch School"/>
          <w:sz w:val="20"/>
          <w:szCs w:val="28"/>
        </w:rPr>
        <w:t xml:space="preserve"> )</w:t>
      </w:r>
    </w:p>
    <w:p w14:paraId="63A7E3F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بهائ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معروف و مشهور آن دل بلور الحمد لله مشکوة نور گرديده و چون</w:t>
      </w:r>
    </w:p>
    <w:p w14:paraId="3AE14E0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عرفان</w:t>
      </w:r>
      <w:r w:rsidRPr="002665DB">
        <w:rPr>
          <w:rFonts w:cs="Naskh MT for Bosch School"/>
          <w:sz w:val="20"/>
          <w:szCs w:val="28"/>
          <w:rtl/>
        </w:rPr>
        <w:t xml:space="preserve"> و محبت هر دو جمع شده نور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نور آشکار و پديد گشته</w:t>
      </w:r>
    </w:p>
    <w:p w14:paraId="707C21F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جاهلان</w:t>
      </w:r>
      <w:r w:rsidRPr="002665DB">
        <w:rPr>
          <w:rFonts w:cs="Naskh MT for Bosch School"/>
          <w:sz w:val="20"/>
          <w:szCs w:val="28"/>
          <w:rtl/>
        </w:rPr>
        <w:t xml:space="preserve"> در پ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حور و قصورند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عارفان مشتاق ديدار</w:t>
      </w:r>
    </w:p>
    <w:p w14:paraId="652FC10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رب</w:t>
      </w:r>
      <w:r w:rsidRPr="002665DB">
        <w:rPr>
          <w:rFonts w:cs="Naskh MT for Bosch School"/>
          <w:sz w:val="20"/>
          <w:szCs w:val="28"/>
          <w:rtl/>
        </w:rPr>
        <w:t xml:space="preserve"> غفور آنان عبده</w:t>
      </w:r>
      <w:r w:rsidRPr="002665DB">
        <w:rPr>
          <w:rFonts w:cs="Naskh MT for Bosch School" w:hint="cs"/>
          <w:sz w:val="20"/>
          <w:szCs w:val="28"/>
          <w:rtl/>
        </w:rPr>
        <w:t>ٴ</w:t>
      </w:r>
      <w:r w:rsidRPr="002665DB">
        <w:rPr>
          <w:rFonts w:cs="Naskh MT for Bosch School"/>
          <w:sz w:val="20"/>
          <w:szCs w:val="28"/>
          <w:rtl/>
        </w:rPr>
        <w:t xml:space="preserve"> بطونند و اسير شهوات گوناگون</w:t>
      </w:r>
    </w:p>
    <w:p w14:paraId="740CB0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عارفان آزادگانند و سالکان و آشفتگان 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شيفته</w:t>
      </w:r>
    </w:p>
    <w:p w14:paraId="25EDA6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آرزو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تابانند و آشفته انزلف پريشان ديدار يار</w:t>
      </w:r>
    </w:p>
    <w:p w14:paraId="291A8F3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بهشت</w:t>
      </w:r>
      <w:r w:rsidRPr="002665DB">
        <w:rPr>
          <w:rFonts w:cs="Naskh MT for Bosch School"/>
          <w:sz w:val="20"/>
          <w:szCs w:val="28"/>
          <w:rtl/>
        </w:rPr>
        <w:t xml:space="preserve"> برين است و مشاهده انوار روشن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چشم ابرار</w:t>
      </w:r>
    </w:p>
    <w:p w14:paraId="7AF5FD3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سرور دل احرار شکر کن خدا را که ديده حقيق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يافت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در ملکوت</w:t>
      </w:r>
    </w:p>
    <w:p w14:paraId="49FFE99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ديرين</w:t>
      </w:r>
      <w:r w:rsidRPr="002665DB">
        <w:rPr>
          <w:rFonts w:cs="Naskh MT for Bosch School"/>
          <w:sz w:val="20"/>
          <w:szCs w:val="28"/>
          <w:rtl/>
        </w:rPr>
        <w:t xml:space="preserve"> مشاهده جمال اندلبر نازنين نمود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عليک الهحية و الثنآء  ع ع</w:t>
      </w:r>
    </w:p>
    <w:p w14:paraId="79B132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DDCE18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٣١</w:t>
      </w:r>
    </w:p>
    <w:p w14:paraId="3DC49A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( </w:t>
      </w:r>
      <w:r w:rsidRPr="002665DB">
        <w:rPr>
          <w:rFonts w:cs="Naskh MT for Bosch School"/>
          <w:sz w:val="20"/>
          <w:szCs w:val="28"/>
          <w:rtl/>
        </w:rPr>
        <w:t>هو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</w:rPr>
        <w:t xml:space="preserve"> )</w:t>
      </w:r>
    </w:p>
    <w:p w14:paraId="3A70FB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آقا محمد حسن من اهل ها عليه بهآءالله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1B7EC1C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( </w:t>
      </w:r>
      <w:r w:rsidRPr="002665DB">
        <w:rPr>
          <w:rFonts w:cs="Naskh MT for Bosch School"/>
          <w:sz w:val="20"/>
          <w:szCs w:val="28"/>
          <w:rtl/>
        </w:rPr>
        <w:t>هو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</w:rPr>
        <w:t xml:space="preserve"> )</w:t>
      </w:r>
    </w:p>
    <w:p w14:paraId="68DD4F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ناظر بمکلوت اله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آنچه موقوم نموده بوديد مخصوص مطالعه رفت</w:t>
      </w:r>
    </w:p>
    <w:p w14:paraId="0D4A66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ملاحظه گشت سبب ذکر خير در اين محفل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شد لحظات عين</w:t>
      </w:r>
    </w:p>
    <w:p w14:paraId="7A4FE0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رحمانيت</w:t>
      </w:r>
      <w:r w:rsidRPr="002665DB">
        <w:rPr>
          <w:rFonts w:cs="Naskh MT for Bosch School"/>
          <w:sz w:val="20"/>
          <w:szCs w:val="28"/>
          <w:rtl/>
        </w:rPr>
        <w:t xml:space="preserve"> متوجه شما و رشحات غمام مرحمت نازل بر شما الطاف</w:t>
      </w:r>
    </w:p>
    <w:p w14:paraId="6554B5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الهيه</w:t>
      </w:r>
      <w:r w:rsidRPr="002665DB">
        <w:rPr>
          <w:rFonts w:cs="Naskh MT for Bosch School"/>
          <w:sz w:val="20"/>
          <w:szCs w:val="28"/>
          <w:rtl/>
        </w:rPr>
        <w:t xml:space="preserve"> از جميع جهات محيط است و دريا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موهبت رحمانيه</w:t>
      </w:r>
    </w:p>
    <w:p w14:paraId="7DC8FB9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پر</w:t>
      </w:r>
      <w:r w:rsidRPr="002665DB">
        <w:rPr>
          <w:rFonts w:cs="Naskh MT for Bosch School"/>
          <w:sz w:val="20"/>
          <w:szCs w:val="28"/>
          <w:rtl/>
        </w:rPr>
        <w:t xml:space="preserve"> موج و فيض انگيز پس بجان مسرور و مستبشر باش و بدل</w:t>
      </w:r>
    </w:p>
    <w:p w14:paraId="2269A83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مشروح</w:t>
      </w:r>
      <w:r w:rsidRPr="002665DB">
        <w:rPr>
          <w:rFonts w:cs="Naskh MT for Bosch School"/>
          <w:sz w:val="20"/>
          <w:szCs w:val="28"/>
          <w:rtl/>
        </w:rPr>
        <w:t xml:space="preserve"> و منبسط که باين عين عنايت منظور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باين لطف</w:t>
      </w:r>
    </w:p>
    <w:p w14:paraId="4A678C0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احسان مخصوص در نهايت استجعال مرقوم شد</w:t>
      </w:r>
    </w:p>
    <w:p w14:paraId="0173523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عليک البهآء ع ع</w:t>
      </w:r>
    </w:p>
    <w:p w14:paraId="4025DC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( </w:t>
      </w:r>
      <w:r w:rsidRPr="002665DB">
        <w:rPr>
          <w:rFonts w:cs="Naskh MT for Bosch School"/>
          <w:sz w:val="20"/>
          <w:szCs w:val="28"/>
          <w:rtl/>
        </w:rPr>
        <w:t>هو الله</w:t>
      </w:r>
      <w:r w:rsidRPr="002665DB">
        <w:rPr>
          <w:rFonts w:cs="Naskh MT for Bosch School"/>
          <w:sz w:val="20"/>
          <w:szCs w:val="28"/>
        </w:rPr>
        <w:t xml:space="preserve"> )</w:t>
      </w:r>
    </w:p>
    <w:p w14:paraId="07974F8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ط</w:t>
      </w:r>
      <w:r w:rsidRPr="002665DB">
        <w:rPr>
          <w:rFonts w:cs="Naskh MT for Bosch School"/>
          <w:sz w:val="20"/>
          <w:szCs w:val="28"/>
          <w:rtl/>
        </w:rPr>
        <w:t xml:space="preserve">  جناب آقا محمد حسين همدان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عليه بهآءالله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2D1A37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F77D3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٣٢</w:t>
      </w:r>
    </w:p>
    <w:p w14:paraId="42FAEC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( </w:t>
      </w:r>
      <w:r w:rsidRPr="002665DB">
        <w:rPr>
          <w:rFonts w:cs="Naskh MT for Bosch School"/>
          <w:sz w:val="20"/>
          <w:szCs w:val="28"/>
          <w:rtl/>
        </w:rPr>
        <w:t>هو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</w:rPr>
        <w:t xml:space="preserve"> )</w:t>
      </w:r>
    </w:p>
    <w:p w14:paraId="2F3EEB9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</w:t>
      </w:r>
      <w:r w:rsidRPr="002665DB">
        <w:rPr>
          <w:rFonts w:cs="Naskh MT for Bosch School"/>
          <w:sz w:val="20"/>
          <w:szCs w:val="28"/>
          <w:rtl/>
        </w:rPr>
        <w:t xml:space="preserve"> من آمن بالله و صدق بکلمات الله علم ميثاق در قطب جهان بلند است</w:t>
      </w:r>
    </w:p>
    <w:p w14:paraId="1BE1E3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پرچمش از ارياح تائيد ملکوت پر موج و پر حمله و حرکت امم آفاق</w:t>
      </w:r>
    </w:p>
    <w:p w14:paraId="43CEE9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ظلمش داخل و جنود ملا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نصرتش متتابع پس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جان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کمر خدمت</w:t>
      </w:r>
    </w:p>
    <w:p w14:paraId="73DC92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بربنديد</w:t>
      </w:r>
      <w:r w:rsidRPr="002665DB">
        <w:rPr>
          <w:rFonts w:cs="Naskh MT for Bosch School"/>
          <w:sz w:val="20"/>
          <w:szCs w:val="28"/>
          <w:rtl/>
        </w:rPr>
        <w:t xml:space="preserve"> و سمند در اين ميدان برانيد تا مانند هوشمندان سبيل حق موفق بنشر</w:t>
      </w:r>
    </w:p>
    <w:p w14:paraId="6FEBEA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نفحات</w:t>
      </w:r>
      <w:r w:rsidRPr="002665DB">
        <w:rPr>
          <w:rFonts w:cs="Naskh MT for Bosch School"/>
          <w:sz w:val="20"/>
          <w:szCs w:val="28"/>
          <w:rtl/>
        </w:rPr>
        <w:t xml:space="preserve"> شويد   ع ع</w:t>
      </w:r>
    </w:p>
    <w:p w14:paraId="487FA4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بواسطه غلامحسين ميرزا جناب آقا محمد حسن بلور فروش عليه بهآءالله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3DE8A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( </w:t>
      </w:r>
      <w:r w:rsidRPr="002665DB">
        <w:rPr>
          <w:rFonts w:cs="Naskh MT for Bosch School"/>
          <w:sz w:val="20"/>
          <w:szCs w:val="28"/>
          <w:rtl/>
        </w:rPr>
        <w:t>هو الله</w:t>
      </w:r>
      <w:r w:rsidRPr="002665DB">
        <w:rPr>
          <w:rFonts w:cs="Naskh MT for Bosch School"/>
          <w:sz w:val="20"/>
          <w:szCs w:val="28"/>
        </w:rPr>
        <w:t xml:space="preserve"> )</w:t>
      </w:r>
    </w:p>
    <w:p w14:paraId="6B7217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ايبنده</w:t>
      </w:r>
      <w:r w:rsidRPr="002665DB">
        <w:rPr>
          <w:rFonts w:cs="Naskh MT for Bosch School"/>
          <w:sz w:val="20"/>
          <w:szCs w:val="28"/>
          <w:rtl/>
        </w:rPr>
        <w:t xml:space="preserve"> اله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شهزاد غلامحسين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شين و مين بنده 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نامه خود</w:t>
      </w:r>
    </w:p>
    <w:p w14:paraId="12F591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ستايش</w:t>
      </w:r>
      <w:r w:rsidRPr="002665DB">
        <w:rPr>
          <w:rFonts w:cs="Naskh MT for Bosch School"/>
          <w:sz w:val="20"/>
          <w:szCs w:val="28"/>
          <w:rtl/>
        </w:rPr>
        <w:t xml:space="preserve"> از تو نموده و بتعريف و توصيف زبان گشوده که امر الهيرا خادم</w:t>
      </w:r>
    </w:p>
    <w:p w14:paraId="71E797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صادقست</w:t>
      </w:r>
      <w:r w:rsidRPr="002665DB">
        <w:rPr>
          <w:rFonts w:cs="Naskh MT for Bosch School"/>
          <w:sz w:val="20"/>
          <w:szCs w:val="28"/>
          <w:rtl/>
        </w:rPr>
        <w:t xml:space="preserve"> و احباي رحمانيرا غمخوار موافق و بجهة بيت مكرم دو ثريا و شش زجاجه</w:t>
      </w:r>
    </w:p>
    <w:p w14:paraId="5C9D9A2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نهايت لطافت تقديم نموده اين هديه بسيار مقبول افتاده و سبب حصول</w:t>
      </w:r>
    </w:p>
    <w:p w14:paraId="25301A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مقصود</w:t>
      </w:r>
      <w:r w:rsidRPr="002665DB">
        <w:rPr>
          <w:rFonts w:cs="Naskh MT for Bosch School"/>
          <w:sz w:val="20"/>
          <w:szCs w:val="28"/>
          <w:rtl/>
        </w:rPr>
        <w:t xml:space="preserve"> گردد عبدالبهآء ترا محب صادق است و از درگاه سبحان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برا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17CE5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تو</w:t>
      </w:r>
      <w:r w:rsidRPr="002665DB">
        <w:rPr>
          <w:rFonts w:cs="Naskh MT for Bosch School"/>
          <w:sz w:val="20"/>
          <w:szCs w:val="28"/>
          <w:rtl/>
        </w:rPr>
        <w:t xml:space="preserve"> تائيد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جويد و عليک التحية و الثنآء  ع ع</w:t>
      </w:r>
    </w:p>
    <w:p w14:paraId="6F7EFF4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61340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٣٣</w:t>
      </w:r>
    </w:p>
    <w:p w14:paraId="5BAA9AD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( </w:t>
      </w:r>
      <w:r w:rsidRPr="002665DB">
        <w:rPr>
          <w:rFonts w:cs="Naskh MT for Bosch School"/>
          <w:sz w:val="20"/>
          <w:szCs w:val="28"/>
          <w:rtl/>
        </w:rPr>
        <w:t>هو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</w:rPr>
        <w:t xml:space="preserve"> )</w:t>
      </w:r>
    </w:p>
    <w:p w14:paraId="3B023E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آقا محمد حسن همدان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عليه بهآءالله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602D80F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( </w:t>
      </w:r>
      <w:r w:rsidRPr="002665DB">
        <w:rPr>
          <w:rFonts w:cs="Naskh MT for Bosch School"/>
          <w:sz w:val="20"/>
          <w:szCs w:val="28"/>
          <w:rtl/>
        </w:rPr>
        <w:t>هو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</w:rPr>
        <w:t xml:space="preserve"> )</w:t>
      </w:r>
    </w:p>
    <w:p w14:paraId="4CB99F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غفار ذنوب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اتوسل اليک و اتضرع بين يديک و تشبث</w:t>
      </w:r>
    </w:p>
    <w:p w14:paraId="082EC9A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بذيل</w:t>
      </w:r>
      <w:r w:rsidRPr="002665DB">
        <w:rPr>
          <w:rFonts w:cs="Naskh MT for Bosch School"/>
          <w:sz w:val="20"/>
          <w:szCs w:val="28"/>
          <w:rtl/>
        </w:rPr>
        <w:t xml:space="preserve"> غفرانک و ابتهل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 عفوک و احسانک</w:t>
      </w:r>
    </w:p>
    <w:p w14:paraId="05FAA21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</w:t>
      </w:r>
      <w:r w:rsidRPr="002665DB">
        <w:rPr>
          <w:rFonts w:cs="Naskh MT for Bosch School"/>
          <w:sz w:val="20"/>
          <w:szCs w:val="28"/>
          <w:rtl/>
        </w:rPr>
        <w:t xml:space="preserve"> تشمل عبدک 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صعد اليک و وفد عليک بلحظات اعين رحمانيتک</w:t>
      </w:r>
    </w:p>
    <w:p w14:paraId="7B2872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تخوض به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بحار مغفرتک بسلطان فردانيتک و تجعله متکلاً باکليل</w:t>
      </w:r>
    </w:p>
    <w:p w14:paraId="59B5745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الصفح</w:t>
      </w:r>
      <w:r w:rsidRPr="002665DB">
        <w:rPr>
          <w:rFonts w:cs="Naskh MT for Bosch School"/>
          <w:sz w:val="20"/>
          <w:szCs w:val="28"/>
          <w:rtl/>
        </w:rPr>
        <w:t xml:space="preserve"> بموهبة ربانيتک و منور الوجه بعفوک و غفرک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رفيقک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13D50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</w:t>
      </w:r>
      <w:r w:rsidRPr="002665DB">
        <w:rPr>
          <w:rFonts w:cs="Naskh MT for Bosch School"/>
          <w:sz w:val="20"/>
          <w:szCs w:val="28"/>
          <w:rtl/>
        </w:rPr>
        <w:t xml:space="preserve"> 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 ندا ضيفک عامله برحمتک 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ادخله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جوار</w:t>
      </w:r>
    </w:p>
    <w:p w14:paraId="484EB3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الطافک</w:t>
      </w:r>
      <w:r w:rsidRPr="002665DB">
        <w:rPr>
          <w:rFonts w:cs="Naskh MT for Bosch School"/>
          <w:sz w:val="20"/>
          <w:szCs w:val="28"/>
          <w:rtl/>
        </w:rPr>
        <w:t xml:space="preserve"> يا راحم من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الارض و السمآء انک انت</w:t>
      </w:r>
    </w:p>
    <w:p w14:paraId="0E4D18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العفو</w:t>
      </w:r>
      <w:r w:rsidRPr="002665DB">
        <w:rPr>
          <w:rFonts w:cs="Naskh MT for Bosch School"/>
          <w:sz w:val="20"/>
          <w:szCs w:val="28"/>
          <w:rtl/>
        </w:rPr>
        <w:t xml:space="preserve"> الغفور الرحمن الرحيم و البهآء عليه من حضرة قيومتيک يا 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الکريم</w:t>
      </w:r>
    </w:p>
    <w:p w14:paraId="3EAFD7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غافر الذنب العظيم  ع ع</w:t>
      </w:r>
    </w:p>
    <w:p w14:paraId="7ADD07A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 الله</w:t>
      </w:r>
    </w:p>
    <w:p w14:paraId="0C7B2C0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ط</w:t>
      </w:r>
      <w:r w:rsidRPr="002665DB">
        <w:rPr>
          <w:rFonts w:cs="Naskh MT for Bosch School"/>
          <w:sz w:val="20"/>
          <w:szCs w:val="28"/>
          <w:rtl/>
        </w:rPr>
        <w:t xml:space="preserve">  امة الله والده جناب آقا محمد حسن عليها بهآءالله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C5579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62096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٣٤</w:t>
      </w:r>
    </w:p>
    <w:p w14:paraId="4B3C89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( </w:t>
      </w:r>
      <w:r w:rsidRPr="002665DB">
        <w:rPr>
          <w:rFonts w:cs="Naskh MT for Bosch School"/>
          <w:sz w:val="20"/>
          <w:szCs w:val="28"/>
          <w:rtl/>
        </w:rPr>
        <w:t>هو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</w:rPr>
        <w:t xml:space="preserve"> )</w:t>
      </w:r>
    </w:p>
    <w:p w14:paraId="6C7590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امة الله بامداد است و هر کس بخيال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مفتون و دلشاد و من بقلم و مداد پرداخته</w:t>
      </w:r>
    </w:p>
    <w:p w14:paraId="75236A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شايد روح فئواد آماء و عباد الرحمن مهتز و مسرور گردد و بروح و ريحان آيد</w:t>
      </w:r>
    </w:p>
    <w:p w14:paraId="6AB505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لز ايات محبت جمال قدم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جديد يابد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امة الله شعله ميثاق است</w:t>
      </w:r>
    </w:p>
    <w:p w14:paraId="3DA489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بحرارت عبوديت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کبد افاق تاثير نموده  ع ع</w:t>
      </w:r>
    </w:p>
    <w:p w14:paraId="6C4A91F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بواسطه</w:t>
      </w:r>
      <w:r w:rsidRPr="002665DB">
        <w:rPr>
          <w:rFonts w:cs="Naskh MT for Bosch School"/>
          <w:sz w:val="20"/>
          <w:szCs w:val="28"/>
          <w:rtl/>
        </w:rPr>
        <w:t xml:space="preserve"> جناب اقا محمد حسن بلور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سليل جليل اقا عبدالحسين عليه بهآءالله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3CFB6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( </w:t>
      </w:r>
      <w:r w:rsidRPr="002665DB">
        <w:rPr>
          <w:rFonts w:cs="Naskh MT for Bosch School"/>
          <w:sz w:val="20"/>
          <w:szCs w:val="28"/>
          <w:rtl/>
        </w:rPr>
        <w:t>هو الله</w:t>
      </w:r>
      <w:r w:rsidRPr="002665DB">
        <w:rPr>
          <w:rFonts w:cs="Naskh MT for Bosch School"/>
          <w:sz w:val="20"/>
          <w:szCs w:val="28"/>
        </w:rPr>
        <w:t xml:space="preserve"> )</w:t>
      </w:r>
    </w:p>
    <w:p w14:paraId="52A7CE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همنام من پدر مهربان بالحاح تمام و اصرار و ابرام</w:t>
      </w:r>
    </w:p>
    <w:p w14:paraId="0AA7DD2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بلکه</w:t>
      </w:r>
      <w:r w:rsidRPr="002665DB">
        <w:rPr>
          <w:rFonts w:cs="Naskh MT for Bosch School"/>
          <w:sz w:val="20"/>
          <w:szCs w:val="28"/>
          <w:rtl/>
        </w:rPr>
        <w:t xml:space="preserve"> بقوت بازو از برا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تونامه خواسته من هم جز تسليم</w:t>
      </w:r>
    </w:p>
    <w:p w14:paraId="64DC17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تمکين و اطاعت واجرآء چه چاره توانم پدر را خاطر</w:t>
      </w:r>
    </w:p>
    <w:p w14:paraId="6A6C5D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عزيز</w:t>
      </w:r>
      <w:r w:rsidRPr="002665DB">
        <w:rPr>
          <w:rFonts w:cs="Naskh MT for Bosch School"/>
          <w:sz w:val="20"/>
          <w:szCs w:val="28"/>
          <w:rtl/>
        </w:rPr>
        <w:t xml:space="preserve"> است و در ملکوت اله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مقرب رب عزيز</w:t>
      </w:r>
    </w:p>
    <w:p w14:paraId="5A39CE8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پس</w:t>
      </w:r>
      <w:r w:rsidRPr="002665DB">
        <w:rPr>
          <w:rFonts w:cs="Naskh MT for Bosch School"/>
          <w:sz w:val="20"/>
          <w:szCs w:val="28"/>
          <w:rtl/>
        </w:rPr>
        <w:t xml:space="preserve"> تو قدر اين پدر بدان و پسر مهربان باش باطاعت</w:t>
      </w:r>
    </w:p>
    <w:p w14:paraId="76B5DE7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او</w:t>
      </w:r>
      <w:r w:rsidRPr="002665DB">
        <w:rPr>
          <w:rFonts w:cs="Naskh MT for Bosch School"/>
          <w:sz w:val="20"/>
          <w:szCs w:val="28"/>
          <w:rtl/>
        </w:rPr>
        <w:t xml:space="preserve"> بکوش و اسباب سرور باش تا الطاف جمال مبارک</w:t>
      </w:r>
    </w:p>
    <w:p w14:paraId="3A24AD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احاطه</w:t>
      </w:r>
      <w:r w:rsidRPr="002665DB">
        <w:rPr>
          <w:rFonts w:cs="Naskh MT for Bosch School"/>
          <w:sz w:val="20"/>
          <w:szCs w:val="28"/>
          <w:rtl/>
        </w:rPr>
        <w:t xml:space="preserve"> نمايد و هر دم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شبنم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دريا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فضل بها بگلشن دل</w:t>
      </w:r>
    </w:p>
    <w:p w14:paraId="2C1A8CF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119DC51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٣٥</w:t>
      </w:r>
    </w:p>
    <w:p w14:paraId="6C9E6DB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جان رسده عليک البهآء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</w:t>
      </w:r>
    </w:p>
    <w:p w14:paraId="14E3594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( </w:t>
      </w:r>
      <w:r w:rsidRPr="002665DB">
        <w:rPr>
          <w:rFonts w:cs="Naskh MT for Bosch School"/>
          <w:sz w:val="20"/>
          <w:szCs w:val="28"/>
          <w:rtl/>
        </w:rPr>
        <w:t>هو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</w:rPr>
        <w:t xml:space="preserve"> )</w:t>
      </w:r>
    </w:p>
    <w:p w14:paraId="70E4A5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امة</w:t>
      </w:r>
      <w:r w:rsidRPr="002665DB">
        <w:rPr>
          <w:rFonts w:cs="Naskh MT for Bosch School"/>
          <w:sz w:val="20"/>
          <w:szCs w:val="28"/>
          <w:rtl/>
        </w:rPr>
        <w:t xml:space="preserve"> الله ضجيع آقا محمد حسن زائر مطاف ملا روحانيان عليها بهآءالله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EC02F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ملاحظه</w:t>
      </w:r>
      <w:r w:rsidRPr="002665DB">
        <w:rPr>
          <w:rFonts w:cs="Naskh MT for Bosch School"/>
          <w:sz w:val="20"/>
          <w:szCs w:val="28"/>
          <w:rtl/>
        </w:rPr>
        <w:t xml:space="preserve"> نمايند</w:t>
      </w:r>
    </w:p>
    <w:p w14:paraId="7DEF01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امة الله جناب آقا محمد حسن الحمدلله محفوظاً مصوناً بملجأ اعظم رسيدند</w:t>
      </w:r>
    </w:p>
    <w:p w14:paraId="5514EF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در پناه جمال قدم مدت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مقر گزيدند و از رحيق مختوم نوشيدند</w:t>
      </w:r>
    </w:p>
    <w:p w14:paraId="1F3ADEF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از حلاوت عنايت حضرت معلوم چشيدند و در جميع</w:t>
      </w:r>
    </w:p>
    <w:p w14:paraId="308888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مواقع</w:t>
      </w:r>
      <w:r w:rsidRPr="002665DB">
        <w:rPr>
          <w:rFonts w:cs="Naskh MT for Bosch School"/>
          <w:sz w:val="20"/>
          <w:szCs w:val="28"/>
          <w:rtl/>
        </w:rPr>
        <w:t xml:space="preserve"> ياد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شما نمودند و در روضه مبارکه در خواست خير</w:t>
      </w:r>
    </w:p>
    <w:p w14:paraId="00F860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فرمودند</w:t>
      </w:r>
      <w:r w:rsidRPr="002665DB">
        <w:rPr>
          <w:rFonts w:cs="Naskh MT for Bosch School"/>
          <w:sz w:val="20"/>
          <w:szCs w:val="28"/>
          <w:rtl/>
        </w:rPr>
        <w:t xml:space="preserve"> پس خدا را شکر کن که چنين ضجيع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چنين</w:t>
      </w:r>
    </w:p>
    <w:p w14:paraId="539C02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مونس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انيس که در چنين آستان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ياد تو نمود و در چنين انجمن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ذکر تو کرد  ع ع</w:t>
      </w:r>
    </w:p>
    <w:p w14:paraId="23221B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بواسطه</w:t>
      </w:r>
      <w:r w:rsidRPr="002665DB">
        <w:rPr>
          <w:rFonts w:cs="Naskh MT for Bosch School"/>
          <w:sz w:val="20"/>
          <w:szCs w:val="28"/>
          <w:rtl/>
        </w:rPr>
        <w:t xml:space="preserve"> جناب آقا محمد حسن بلور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نجل سعيد آقا عبدالله بهآءالله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E933D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</w:t>
      </w:r>
      <w:r w:rsidRPr="002665DB">
        <w:rPr>
          <w:rFonts w:cs="Naskh MT for Bosch School"/>
          <w:sz w:val="20"/>
          <w:szCs w:val="28"/>
          <w:rtl/>
        </w:rPr>
        <w:t>هو الله</w:t>
      </w:r>
    </w:p>
    <w:p w14:paraId="21AD55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نهال باغ اله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اميدوارم که همواره از رشحات</w:t>
      </w:r>
    </w:p>
    <w:p w14:paraId="11BF15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ابر</w:t>
      </w:r>
      <w:r w:rsidRPr="002665DB">
        <w:rPr>
          <w:rFonts w:cs="Naskh MT for Bosch School"/>
          <w:sz w:val="20"/>
          <w:szCs w:val="28"/>
          <w:rtl/>
        </w:rPr>
        <w:t xml:space="preserve"> عنايت تر و تازه باش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طراوت و لطافت بيمنتها ياب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AB7AA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31BFA2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٣٦</w:t>
      </w:r>
    </w:p>
    <w:p w14:paraId="035795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برگ</w:t>
      </w:r>
      <w:r w:rsidRPr="002665DB">
        <w:rPr>
          <w:rFonts w:cs="Naskh MT for Bosch School"/>
          <w:sz w:val="20"/>
          <w:szCs w:val="28"/>
          <w:rtl/>
        </w:rPr>
        <w:t xml:space="preserve"> و شکوفه نمائ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فواکه مطلوبه ببار آر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پدر را ملاحظه کن</w:t>
      </w:r>
    </w:p>
    <w:p w14:paraId="521B0D8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چقدر مهر پرور است که بقوه</w:t>
      </w:r>
      <w:r w:rsidRPr="002665DB">
        <w:rPr>
          <w:rFonts w:cs="Naskh MT for Bosch School" w:hint="cs"/>
          <w:sz w:val="20"/>
          <w:szCs w:val="28"/>
          <w:rtl/>
        </w:rPr>
        <w:t>ٴ</w:t>
      </w:r>
      <w:r w:rsidRPr="002665DB">
        <w:rPr>
          <w:rFonts w:cs="Naskh MT for Bosch School"/>
          <w:sz w:val="20"/>
          <w:szCs w:val="28"/>
          <w:rtl/>
        </w:rPr>
        <w:t xml:space="preserve"> بازو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التماس و گرز</w:t>
      </w:r>
    </w:p>
    <w:p w14:paraId="72E2BA0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رجا</w:t>
      </w:r>
      <w:r w:rsidRPr="002665DB">
        <w:rPr>
          <w:rFonts w:cs="Naskh MT for Bosch School"/>
          <w:sz w:val="20"/>
          <w:szCs w:val="28"/>
          <w:rtl/>
        </w:rPr>
        <w:t xml:space="preserve"> اين نامه را از عالم قوه بخير وجود آورد  ديگر از اين مهربانتر</w:t>
      </w:r>
    </w:p>
    <w:p w14:paraId="7F076B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خواه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ممنون لطف او باش و متشکر عنايت او از خدا</w:t>
      </w:r>
    </w:p>
    <w:p w14:paraId="5AA270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خواهم</w:t>
      </w:r>
      <w:r w:rsidRPr="002665DB">
        <w:rPr>
          <w:rFonts w:cs="Naskh MT for Bosch School"/>
          <w:sz w:val="20"/>
          <w:szCs w:val="28"/>
          <w:rtl/>
        </w:rPr>
        <w:t xml:space="preserve"> که پسر اين پدر باش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با اثر و ثمر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عليک البهآء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 ع</w:t>
      </w:r>
    </w:p>
    <w:p w14:paraId="24BDAB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( </w:t>
      </w:r>
      <w:r w:rsidRPr="002665DB">
        <w:rPr>
          <w:rFonts w:cs="Naskh MT for Bosch School"/>
          <w:sz w:val="20"/>
          <w:szCs w:val="28"/>
          <w:rtl/>
        </w:rPr>
        <w:t>هو الله</w:t>
      </w:r>
      <w:r w:rsidRPr="002665DB">
        <w:rPr>
          <w:rFonts w:cs="Naskh MT for Bosch School"/>
          <w:sz w:val="20"/>
          <w:szCs w:val="28"/>
        </w:rPr>
        <w:t xml:space="preserve"> )</w:t>
      </w:r>
    </w:p>
    <w:p w14:paraId="1B5EAB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آقا ميرزا عبدالحسين اگر بطرف هندوستان بجهت ترويج</w:t>
      </w:r>
    </w:p>
    <w:p w14:paraId="19D9FF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تجارت</w:t>
      </w:r>
      <w:r w:rsidRPr="002665DB">
        <w:rPr>
          <w:rFonts w:cs="Naskh MT for Bosch School"/>
          <w:sz w:val="20"/>
          <w:szCs w:val="28"/>
          <w:rtl/>
        </w:rPr>
        <w:t xml:space="preserve"> شما سفر نمايد بتهر است و اگر ممکن نيست بامريکا اذن</w:t>
      </w:r>
    </w:p>
    <w:p w14:paraId="5B1D01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زيارت</w:t>
      </w:r>
      <w:r w:rsidRPr="002665DB">
        <w:rPr>
          <w:rFonts w:cs="Naskh MT for Bosch School"/>
          <w:sz w:val="20"/>
          <w:szCs w:val="28"/>
          <w:rtl/>
        </w:rPr>
        <w:t xml:space="preserve"> بقعه مبارکه را دارد تا از قبل عبدالبهآء سر بر ان آستان</w:t>
      </w:r>
    </w:p>
    <w:p w14:paraId="02E0E89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بنهد</w:t>
      </w:r>
      <w:r w:rsidRPr="002665DB">
        <w:rPr>
          <w:rFonts w:cs="Naskh MT for Bosch School"/>
          <w:sz w:val="20"/>
          <w:szCs w:val="28"/>
          <w:rtl/>
        </w:rPr>
        <w:t xml:space="preserve"> و طلب غفران خطايا از برا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او در ان عتبه مقدسه بنمايد</w:t>
      </w:r>
    </w:p>
    <w:p w14:paraId="094812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عون و صون طلبد زيرا عبدالبهآء عازم امريک است  ع ع</w:t>
      </w:r>
    </w:p>
    <w:p w14:paraId="2CEECF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</w:t>
      </w:r>
      <w:r w:rsidRPr="002665DB">
        <w:rPr>
          <w:rFonts w:cs="Naskh MT for Bosch School"/>
          <w:sz w:val="20"/>
          <w:szCs w:val="28"/>
          <w:rtl/>
        </w:rPr>
        <w:t xml:space="preserve">  جناب آقا محمد جواد عليه بهآءالله 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نمائيد</w:t>
      </w:r>
    </w:p>
    <w:p w14:paraId="608CC99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( </w:t>
      </w:r>
      <w:r w:rsidRPr="002665DB">
        <w:rPr>
          <w:rFonts w:cs="Naskh MT for Bosch School"/>
          <w:sz w:val="20"/>
          <w:szCs w:val="28"/>
          <w:rtl/>
        </w:rPr>
        <w:t>هو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</w:rPr>
        <w:t xml:space="preserve"> )</w:t>
      </w:r>
    </w:p>
    <w:p w14:paraId="141F9C8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ايشعله</w:t>
      </w:r>
      <w:r w:rsidRPr="002665DB">
        <w:rPr>
          <w:rFonts w:cs="Naskh MT for Bosch School"/>
          <w:sz w:val="20"/>
          <w:szCs w:val="28"/>
          <w:rtl/>
        </w:rPr>
        <w:t xml:space="preserve"> نار محبت الله عليک بهآءالله وجوده و عنايته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الشئون اگر</w:t>
      </w:r>
    </w:p>
    <w:p w14:paraId="1BC505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07A18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2665DB">
        <w:rPr>
          <w:rFonts w:cs="Naskh MT for Bosch School"/>
          <w:sz w:val="20"/>
          <w:szCs w:val="28"/>
          <w:rtl/>
        </w:rPr>
        <w:t xml:space="preserve"> ٣٧</w:t>
      </w:r>
    </w:p>
    <w:p w14:paraId="171AF9D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بتوان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بقوت اله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دست از آستين برآر و در اين عرصه وجود</w:t>
      </w:r>
    </w:p>
    <w:p w14:paraId="00EF7A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عالم شهود يد بيضائ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محبت الله بنما انچه بين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خواه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همه</w:t>
      </w:r>
    </w:p>
    <w:p w14:paraId="7E35D9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وهم</w:t>
      </w:r>
      <w:r w:rsidRPr="002665DB">
        <w:rPr>
          <w:rFonts w:cs="Naskh MT for Bosch School"/>
          <w:sz w:val="20"/>
          <w:szCs w:val="28"/>
          <w:rtl/>
        </w:rPr>
        <w:t xml:space="preserve"> و خيال است و جهل و ظلال جز انچه من الحق ظاهر و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</w:t>
      </w:r>
    </w:p>
    <w:p w14:paraId="72DEAD4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راجع</w:t>
      </w:r>
      <w:r w:rsidRPr="002665DB">
        <w:rPr>
          <w:rFonts w:cs="Naskh MT for Bosch School"/>
          <w:sz w:val="20"/>
          <w:szCs w:val="28"/>
          <w:rtl/>
        </w:rPr>
        <w:t xml:space="preserve"> کل ما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الکون وهم او خيال او عکوس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المرايا او خلال</w:t>
      </w:r>
    </w:p>
    <w:p w14:paraId="63A957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البهآء عليم يا ايها المقبل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الله  ع ع</w:t>
      </w:r>
    </w:p>
    <w:p w14:paraId="729D0E4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             آقا محمد حسن بلور فروش عهديه عليه بهآءالله</w:t>
      </w:r>
    </w:p>
    <w:p w14:paraId="0E3AAF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 الله</w:t>
      </w:r>
    </w:p>
    <w:p w14:paraId="7C72B5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بر پيمان نامه اخير رسيد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نامه‌ها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پيش نرسيد حال</w:t>
      </w:r>
    </w:p>
    <w:p w14:paraId="57A5E85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نامه‌ها</w:t>
      </w:r>
      <w:r w:rsidRPr="002665DB">
        <w:rPr>
          <w:rFonts w:cs="Naskh MT for Bosch School"/>
          <w:sz w:val="20"/>
          <w:szCs w:val="28"/>
          <w:rtl/>
        </w:rPr>
        <w:t xml:space="preserve"> از ياران با وفا مانند باران ميرسد لهذا جواب مختصر مرقوم ميشود</w:t>
      </w:r>
    </w:p>
    <w:p w14:paraId="12CE326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معدور</w:t>
      </w:r>
      <w:r w:rsidRPr="002665DB">
        <w:rPr>
          <w:rFonts w:cs="Naskh MT for Bosch School"/>
          <w:sz w:val="20"/>
          <w:szCs w:val="28"/>
          <w:rtl/>
        </w:rPr>
        <w:t xml:space="preserve"> داريد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آباده سزاوار اجر جزيل و موهبت رب جليلند</w:t>
      </w:r>
    </w:p>
    <w:p w14:paraId="0B6FB3F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الحمد</w:t>
      </w:r>
      <w:r w:rsidRPr="002665DB">
        <w:rPr>
          <w:rFonts w:cs="Naskh MT for Bosch School"/>
          <w:sz w:val="20"/>
          <w:szCs w:val="28"/>
          <w:rtl/>
        </w:rPr>
        <w:t xml:space="preserve"> لله ثم الحمد لله جسماً ممنوع نشدند و روحاً فائز گشتند و ان عيد مبارکرا</w:t>
      </w:r>
    </w:p>
    <w:p w14:paraId="5757E6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شيراز بنغمه و شهناز گذارندند جناب قابل را تحيت مشتاقانه برسان الحمد لله</w:t>
      </w:r>
    </w:p>
    <w:p w14:paraId="623EC2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سبب</w:t>
      </w:r>
      <w:r w:rsidRPr="002665DB">
        <w:rPr>
          <w:rFonts w:cs="Naskh MT for Bosch School"/>
          <w:sz w:val="20"/>
          <w:szCs w:val="28"/>
          <w:rtl/>
        </w:rPr>
        <w:t xml:space="preserve"> هدايت نفوس طالبه گرديدند و آهنگ ترتيل آيات از ميرزا نصرالله</w:t>
      </w:r>
    </w:p>
    <w:p w14:paraId="1CC536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4BE28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٣٨</w:t>
      </w:r>
    </w:p>
    <w:p w14:paraId="1E25E4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بمسامع</w:t>
      </w:r>
      <w:r w:rsidRPr="002665DB">
        <w:rPr>
          <w:rFonts w:cs="Naskh MT for Bosch School"/>
          <w:sz w:val="20"/>
          <w:szCs w:val="28"/>
          <w:rtl/>
        </w:rPr>
        <w:t xml:space="preserve"> لاهوتيان در ارض اقدس رسيد امة الله المنجذبه المشتعله بنار محبت الله</w:t>
      </w:r>
    </w:p>
    <w:p w14:paraId="2ECD9F5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صبيه</w:t>
      </w:r>
      <w:r w:rsidRPr="002665DB">
        <w:rPr>
          <w:rFonts w:cs="Naskh MT for Bosch School"/>
          <w:sz w:val="20"/>
          <w:szCs w:val="28"/>
          <w:rtl/>
        </w:rPr>
        <w:t xml:space="preserve"> ذبيح مليح ضجيع حاجي علي خان في الحقيقه ايت هدي است اميدم</w:t>
      </w:r>
    </w:p>
    <w:p w14:paraId="21677F2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چنان</w:t>
      </w:r>
      <w:r w:rsidRPr="002665DB">
        <w:rPr>
          <w:rFonts w:cs="Naskh MT for Bosch School"/>
          <w:sz w:val="20"/>
          <w:szCs w:val="28"/>
          <w:rtl/>
        </w:rPr>
        <w:t xml:space="preserve"> است که سلطان عبدالحسين نظير عم بزرگوار بخدمت امر الله</w:t>
      </w:r>
    </w:p>
    <w:p w14:paraId="1A853F1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قيام</w:t>
      </w:r>
      <w:r w:rsidRPr="002665DB">
        <w:rPr>
          <w:rFonts w:cs="Naskh MT for Bosch School"/>
          <w:sz w:val="20"/>
          <w:szCs w:val="28"/>
          <w:rtl/>
        </w:rPr>
        <w:t xml:space="preserve"> نمايد امة الله ملوک و امة الله لقا و امة الله روح انگيز</w:t>
      </w:r>
    </w:p>
    <w:p w14:paraId="04D1A2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</w:t>
      </w:r>
      <w:r w:rsidRPr="002665DB">
        <w:rPr>
          <w:rFonts w:cs="Naskh MT for Bosch School"/>
          <w:sz w:val="20"/>
          <w:szCs w:val="28"/>
          <w:rtl/>
        </w:rPr>
        <w:t xml:space="preserve"> تحيت ابدع برسان و امة الله طيبه را بتحيت عبدالبهآء</w:t>
      </w:r>
    </w:p>
    <w:p w14:paraId="7947963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روح</w:t>
      </w:r>
      <w:r w:rsidRPr="002665DB">
        <w:rPr>
          <w:rFonts w:cs="Naskh MT for Bosch School"/>
          <w:sz w:val="20"/>
          <w:szCs w:val="28"/>
          <w:rtl/>
        </w:rPr>
        <w:t xml:space="preserve"> و ريحان بخش و جناب عبدالحسين و عبدالله و بهآء الدين</w:t>
      </w:r>
    </w:p>
    <w:p w14:paraId="4A5B0EE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جلال الدين و امة الله حور جهان والده</w:t>
      </w:r>
      <w:r w:rsidRPr="002665DB">
        <w:rPr>
          <w:rFonts w:cs="Naskh MT for Bosch School" w:hint="cs"/>
          <w:sz w:val="20"/>
          <w:szCs w:val="28"/>
          <w:rtl/>
        </w:rPr>
        <w:t>ٴ</w:t>
      </w:r>
      <w:r w:rsidRPr="002665DB">
        <w:rPr>
          <w:rFonts w:cs="Naskh MT for Bosch School"/>
          <w:sz w:val="20"/>
          <w:szCs w:val="28"/>
          <w:rtl/>
        </w:rPr>
        <w:t xml:space="preserve"> ايشان را نهايت</w:t>
      </w:r>
    </w:p>
    <w:p w14:paraId="22579A0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مهربان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قبل عبدالبهآء ابلاغدار بشارت اهتزاز شيراز</w:t>
      </w:r>
    </w:p>
    <w:p w14:paraId="15BD87F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بنسيم</w:t>
      </w:r>
      <w:r w:rsidRPr="002665DB">
        <w:rPr>
          <w:rFonts w:cs="Naskh MT for Bosch School"/>
          <w:sz w:val="20"/>
          <w:szCs w:val="28"/>
          <w:rtl/>
        </w:rPr>
        <w:t xml:space="preserve"> بهار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ترتيب محافل و يدخلون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دين الله افواجاً</w:t>
      </w:r>
    </w:p>
    <w:p w14:paraId="2314EA4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بسيار</w:t>
      </w:r>
      <w:r w:rsidRPr="002665DB">
        <w:rPr>
          <w:rFonts w:cs="Naskh MT for Bosch School"/>
          <w:sz w:val="20"/>
          <w:szCs w:val="28"/>
          <w:rtl/>
        </w:rPr>
        <w:t xml:space="preserve"> سبب مسرت گرديد جناب سلطان حبيب الله را</w:t>
      </w:r>
    </w:p>
    <w:p w14:paraId="746BF1A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قبل من بنواز و بگوئ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 تو سبيل پيک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هست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C2210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زيرا</w:t>
      </w:r>
      <w:r w:rsidRPr="002665DB">
        <w:rPr>
          <w:rFonts w:cs="Naskh MT for Bosch School"/>
          <w:sz w:val="20"/>
          <w:szCs w:val="28"/>
          <w:rtl/>
        </w:rPr>
        <w:t xml:space="preserve"> منسوب بان قاصد امين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عفو و غفران اله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اميدوارم</w:t>
      </w:r>
    </w:p>
    <w:p w14:paraId="71E386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متصاعدين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الله سنگ تراشها بمقعد صدق عند عليک مقتدر فائز</w:t>
      </w:r>
    </w:p>
    <w:p w14:paraId="40A579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در جوار رحمت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بمشاهده کبريا واصل و عليک البهآء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١٢ شوال حيفا</w:t>
      </w:r>
    </w:p>
    <w:p w14:paraId="2731BD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عبدالبهآء</w:t>
      </w:r>
      <w:r w:rsidRPr="002665DB">
        <w:rPr>
          <w:rFonts w:cs="Naskh MT for Bosch School"/>
          <w:sz w:val="20"/>
          <w:szCs w:val="28"/>
          <w:rtl/>
        </w:rPr>
        <w:t xml:space="preserve"> عباس</w:t>
      </w:r>
    </w:p>
    <w:p w14:paraId="3A416C3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AE24B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  <w:rtl/>
        </w:rPr>
        <w:t>٣٩</w:t>
      </w:r>
    </w:p>
    <w:p w14:paraId="568404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  <w:rtl/>
        </w:rPr>
        <w:lastRenderedPageBreak/>
        <w:t>( بواسطه جناب محمد باقر خان )  (٩)</w:t>
      </w:r>
    </w:p>
    <w:p w14:paraId="21BC88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مغازه مدبر السطنه جناب اقا محمد حسن بلور فروش همدان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بهآءالله</w:t>
      </w:r>
    </w:p>
    <w:p w14:paraId="58DAED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1E3E28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( </w:t>
      </w:r>
      <w:r w:rsidRPr="002665DB">
        <w:rPr>
          <w:rFonts w:cs="Naskh MT for Bosch School"/>
          <w:sz w:val="20"/>
          <w:szCs w:val="28"/>
          <w:rtl/>
        </w:rPr>
        <w:t>هو الله</w:t>
      </w:r>
      <w:r w:rsidRPr="002665DB">
        <w:rPr>
          <w:rFonts w:cs="Naskh MT for Bosch School"/>
          <w:sz w:val="20"/>
          <w:szCs w:val="28"/>
        </w:rPr>
        <w:t xml:space="preserve"> )</w:t>
      </w:r>
    </w:p>
    <w:p w14:paraId="7E75DA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بر عهد نامه</w:t>
      </w:r>
      <w:r w:rsidRPr="002665DB">
        <w:rPr>
          <w:rFonts w:cs="Naskh MT for Bosch School" w:hint="cs"/>
          <w:sz w:val="20"/>
          <w:szCs w:val="28"/>
          <w:rtl/>
        </w:rPr>
        <w:t>ٴ</w:t>
      </w:r>
      <w:r w:rsidRPr="002665DB">
        <w:rPr>
          <w:rFonts w:cs="Naskh MT for Bosch School"/>
          <w:sz w:val="20"/>
          <w:szCs w:val="28"/>
          <w:rtl/>
        </w:rPr>
        <w:t xml:space="preserve"> اخير که ارصال نموده بوديد وصول يافت</w:t>
      </w:r>
    </w:p>
    <w:p w14:paraId="0A55570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مضامين</w:t>
      </w:r>
      <w:r w:rsidRPr="002665DB">
        <w:rPr>
          <w:rFonts w:cs="Naskh MT for Bosch School"/>
          <w:sz w:val="20"/>
          <w:szCs w:val="28"/>
          <w:rtl/>
        </w:rPr>
        <w:t xml:space="preserve"> دليل بر آن بود که الحمد لله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نهايت متانت و ثبات</w:t>
      </w:r>
    </w:p>
    <w:p w14:paraId="06F7B3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بخدمت</w:t>
      </w:r>
      <w:r w:rsidRPr="002665DB">
        <w:rPr>
          <w:rFonts w:cs="Naskh MT for Bosch School"/>
          <w:sz w:val="20"/>
          <w:szCs w:val="28"/>
          <w:rtl/>
        </w:rPr>
        <w:t xml:space="preserve"> عتبه مقدسه</w:t>
      </w:r>
      <w:r w:rsidRPr="002665DB">
        <w:rPr>
          <w:rFonts w:cs="Naskh MT for Bosch School" w:hint="cs"/>
          <w:sz w:val="20"/>
          <w:szCs w:val="28"/>
          <w:rtl/>
        </w:rPr>
        <w:t>ٴ</w:t>
      </w:r>
      <w:r w:rsidRPr="002665DB">
        <w:rPr>
          <w:rFonts w:cs="Naskh MT for Bosch School"/>
          <w:sz w:val="20"/>
          <w:szCs w:val="28"/>
          <w:rtl/>
        </w:rPr>
        <w:t xml:space="preserve"> الهيه موفق قلوبرا منور و مشامها را معطر و ؟؟؟؟</w:t>
      </w:r>
    </w:p>
    <w:p w14:paraId="67A1C2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معنبر</w:t>
      </w:r>
      <w:r w:rsidRPr="002665DB">
        <w:rPr>
          <w:rFonts w:cs="Naskh MT for Bosch School"/>
          <w:sz w:val="20"/>
          <w:szCs w:val="28"/>
          <w:rtl/>
        </w:rPr>
        <w:t xml:space="preserve"> مينمايند اين خبر سرور پرور بود که الحمد لله جمال قديم بندگان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مقيم</w:t>
      </w:r>
    </w:p>
    <w:p w14:paraId="43A329B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آستان</w:t>
      </w:r>
      <w:r w:rsidRPr="002665DB">
        <w:rPr>
          <w:rFonts w:cs="Naskh MT for Bosch School"/>
          <w:sz w:val="20"/>
          <w:szCs w:val="28"/>
          <w:rtl/>
        </w:rPr>
        <w:t xml:space="preserve"> دارد و بيدار و پاسبان که در نشر تعاليم الهيه بکمال همت ساع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در تربيت</w:t>
      </w:r>
    </w:p>
    <w:p w14:paraId="6584248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نفوس</w:t>
      </w:r>
      <w:r w:rsidRPr="002665DB">
        <w:rPr>
          <w:rFonts w:cs="Naskh MT for Bosch School"/>
          <w:sz w:val="20"/>
          <w:szCs w:val="28"/>
          <w:rtl/>
        </w:rPr>
        <w:t xml:space="preserve"> بکمال قوت جانفشان اين ايام که ابواب سرور مفتوح شد</w:t>
      </w:r>
    </w:p>
    <w:p w14:paraId="197926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صدور مشتاقان منشرح بايات سرور و حبور گشت بايد بقوت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7BC76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اسمان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قدرت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تائيد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صمدان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توفيق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شب و روز</w:t>
      </w:r>
    </w:p>
    <w:p w14:paraId="740FA1B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کوشيد</w:t>
      </w:r>
      <w:r w:rsidRPr="002665DB">
        <w:rPr>
          <w:rFonts w:cs="Naskh MT for Bosch School"/>
          <w:sz w:val="20"/>
          <w:szCs w:val="28"/>
          <w:rtl/>
        </w:rPr>
        <w:t xml:space="preserve"> و جوشيد و خروشيد تا اين ظلمات اسمآء بنورانيت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مبدل گردد و اين</w:t>
      </w:r>
    </w:p>
    <w:p w14:paraId="16BD1C1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نزاع</w:t>
      </w:r>
      <w:r w:rsidRPr="002665DB">
        <w:rPr>
          <w:rFonts w:cs="Naskh MT for Bosch School"/>
          <w:sz w:val="20"/>
          <w:szCs w:val="28"/>
          <w:rtl/>
        </w:rPr>
        <w:t xml:space="preserve"> و جدال در بين ملل عالم بقوه اسم اعظم زائل شود کوکب وحدت</w:t>
      </w:r>
    </w:p>
    <w:p w14:paraId="6FEA7F6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عالم</w:t>
      </w:r>
      <w:r w:rsidRPr="002665DB">
        <w:rPr>
          <w:rFonts w:cs="Naskh MT for Bosch School"/>
          <w:sz w:val="20"/>
          <w:szCs w:val="28"/>
          <w:rtl/>
        </w:rPr>
        <w:t xml:space="preserve"> انسان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طلوع نمايد و علم صلح عموم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 کل اقاليم سايه افکند</w:t>
      </w:r>
    </w:p>
    <w:p w14:paraId="122795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39391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٤٠</w:t>
      </w:r>
    </w:p>
    <w:p w14:paraId="1F3943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ترتيل</w:t>
      </w:r>
      <w:r w:rsidRPr="002665DB">
        <w:rPr>
          <w:rFonts w:cs="Naskh MT for Bosch School"/>
          <w:sz w:val="20"/>
          <w:szCs w:val="28"/>
          <w:rtl/>
        </w:rPr>
        <w:t xml:space="preserve"> آيات توحيد شود و بتجليل نفوس جليل گردد اين گلخن فان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گلشن باق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شود</w:t>
      </w:r>
    </w:p>
    <w:p w14:paraId="72D150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رو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زمين بهشت برين گردد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برا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نفوس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مرقوم نموده بوديد</w:t>
      </w:r>
    </w:p>
    <w:p w14:paraId="62FFE25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بملاء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شتافتند و بملکوت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پرواز نمودند بنهايت ذلّ</w:t>
      </w:r>
    </w:p>
    <w:p w14:paraId="0D9A13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انکسار و عجز و نياز طلب عفو و غفران از حضرت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نياز شد</w:t>
      </w:r>
    </w:p>
    <w:p w14:paraId="6ADA649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تجديد محفل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بهمت جناب محمد باقر خان و ميراز محمد عليخان بسيار بموقع</w:t>
      </w:r>
    </w:p>
    <w:p w14:paraId="5752DB6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لهم و حسن مآب انجناب بخدمت قائم و جناب ميرزا حبيب الله خان</w:t>
      </w:r>
    </w:p>
    <w:p w14:paraId="20B744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مظهر</w:t>
      </w:r>
      <w:r w:rsidRPr="002665DB">
        <w:rPr>
          <w:rFonts w:cs="Naskh MT for Bosch School"/>
          <w:sz w:val="20"/>
          <w:szCs w:val="28"/>
          <w:rtl/>
        </w:rPr>
        <w:t xml:space="preserve"> تائيد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پايان و بترويج تعاليم اله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موفق و بهدايت نفوس مويد</w:t>
      </w:r>
    </w:p>
    <w:p w14:paraId="31D16C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الطاف اله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سائل و آمليم که اين نفوس مبارکه در جميع شئون</w:t>
      </w:r>
    </w:p>
    <w:p w14:paraId="4A3936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موفق</w:t>
      </w:r>
      <w:r w:rsidRPr="002665DB">
        <w:rPr>
          <w:rFonts w:cs="Naskh MT for Bosch School"/>
          <w:sz w:val="20"/>
          <w:szCs w:val="28"/>
          <w:rtl/>
        </w:rPr>
        <w:t xml:space="preserve"> بتائيد حضرت بيچون گردند از ملکوت غفران طلب عفو و</w:t>
      </w:r>
    </w:p>
    <w:p w14:paraId="0FDCD57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احسان</w:t>
      </w:r>
      <w:r w:rsidRPr="002665DB">
        <w:rPr>
          <w:rFonts w:cs="Naskh MT for Bosch School"/>
          <w:sz w:val="20"/>
          <w:szCs w:val="28"/>
          <w:rtl/>
        </w:rPr>
        <w:t xml:space="preserve"> بجهت متعارج افق تقديس مرحوم آقا حسين اقا گرديد و از</w:t>
      </w:r>
    </w:p>
    <w:p w14:paraId="25F515A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قبل</w:t>
      </w:r>
      <w:r w:rsidRPr="002665DB">
        <w:rPr>
          <w:rFonts w:cs="Naskh MT for Bosch School"/>
          <w:sz w:val="20"/>
          <w:szCs w:val="28"/>
          <w:rtl/>
        </w:rPr>
        <w:t xml:space="preserve"> عبدالبهآء نهايت مهربان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محبت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پايان باسلآء اجلآء برسانيد</w:t>
      </w:r>
    </w:p>
    <w:p w14:paraId="464CC4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همچنين بميرزا سيد عبدالله نهايت اشتياق از طرف عبدالبهآء ابلاغ داريد</w:t>
      </w:r>
    </w:p>
    <w:p w14:paraId="0A18166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اسئل</w:t>
      </w:r>
      <w:r w:rsidRPr="002665DB">
        <w:rPr>
          <w:rFonts w:cs="Naskh MT for Bosch School"/>
          <w:sz w:val="20"/>
          <w:szCs w:val="28"/>
          <w:rtl/>
        </w:rPr>
        <w:t xml:space="preserve"> الله ان يجعلهم آيات الهد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بين الور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مويدين بجنود من الملاء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920964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عليک و عينهم البهآء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عبدالبهآء عباس  ٢٤ جماد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الثان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١٣٣٧</w:t>
      </w:r>
    </w:p>
    <w:p w14:paraId="523318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D349C5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٤١</w:t>
      </w:r>
    </w:p>
    <w:p w14:paraId="365EB5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جناب آقا محمد حسن بلور فروش عليه بهآء 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A7197D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( </w:t>
      </w:r>
      <w:r w:rsidRPr="002665DB">
        <w:rPr>
          <w:rFonts w:cs="Naskh MT for Bosch School"/>
          <w:sz w:val="20"/>
          <w:szCs w:val="28"/>
          <w:rtl/>
        </w:rPr>
        <w:t>هو الله</w:t>
      </w:r>
      <w:r w:rsidRPr="002665DB">
        <w:rPr>
          <w:rFonts w:cs="Naskh MT for Bosch School"/>
          <w:sz w:val="20"/>
          <w:szCs w:val="28"/>
        </w:rPr>
        <w:t xml:space="preserve"> )</w:t>
      </w:r>
    </w:p>
    <w:p w14:paraId="22DC1F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بر پيمان اميدم چنانست که بلطافت اخلاق و رقت قلب و روحانيت</w:t>
      </w:r>
    </w:p>
    <w:p w14:paraId="71AD80A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قوّه انجذاب الماس فروش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ليس ذلک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الله بعزيز</w:t>
      </w:r>
    </w:p>
    <w:p w14:paraId="282D05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آنچه</w:t>
      </w:r>
      <w:r w:rsidRPr="002665DB">
        <w:rPr>
          <w:rFonts w:cs="Naskh MT for Bosch School"/>
          <w:sz w:val="20"/>
          <w:szCs w:val="28"/>
          <w:rtl/>
        </w:rPr>
        <w:t xml:space="preserve"> ارسال نموده بوديد از حقوق وصول يافت الحمد لله که در صدف قلب</w:t>
      </w:r>
    </w:p>
    <w:p w14:paraId="624049B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جواهر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موجود که هيچ سارق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دست ندارد از صعود حضرت عندليب حزن</w:t>
      </w:r>
    </w:p>
    <w:p w14:paraId="5758D95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اندوه نصيب عبدالبهآء شد از ماتم بسيار محزون گرديدم زيرا</w:t>
      </w:r>
    </w:p>
    <w:p w14:paraId="069662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حضرت</w:t>
      </w:r>
      <w:r w:rsidRPr="002665DB">
        <w:rPr>
          <w:rFonts w:cs="Naskh MT for Bosch School"/>
          <w:sz w:val="20"/>
          <w:szCs w:val="28"/>
          <w:rtl/>
        </w:rPr>
        <w:t xml:space="preserve"> عندليب بدرگاه رب غفور خدمت موفور فرمودند و در محامد و نعوت</w:t>
      </w:r>
    </w:p>
    <w:p w14:paraId="524513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حضرت</w:t>
      </w:r>
      <w:r w:rsidRPr="002665DB">
        <w:rPr>
          <w:rFonts w:cs="Naskh MT for Bosch School"/>
          <w:sz w:val="20"/>
          <w:szCs w:val="28"/>
          <w:rtl/>
        </w:rPr>
        <w:t xml:space="preserve"> مقصود لسان فصيح بگشودند و قصائد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غرّا از قريحه جار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F15DA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فرمودند</w:t>
      </w:r>
      <w:r w:rsidRPr="002665DB">
        <w:rPr>
          <w:rFonts w:cs="Naskh MT for Bosch School"/>
          <w:sz w:val="20"/>
          <w:szCs w:val="28"/>
          <w:rtl/>
        </w:rPr>
        <w:t xml:space="preserve"> اين شخص جليل در نزد حق مقرب و مقام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بلند داشت</w:t>
      </w:r>
    </w:p>
    <w:p w14:paraId="445D9CA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حال معلوم نيست مجهولست بعد شمهود و مشهور خواهد گشت ببستگان ايشان</w:t>
      </w:r>
    </w:p>
    <w:p w14:paraId="564F47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قبل عبدالبهآء تحيت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برسان و همچنين بياران ديگر که ثابت بر پيمان</w:t>
      </w:r>
    </w:p>
    <w:p w14:paraId="3A73E0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ز</w:t>
      </w:r>
      <w:r w:rsidRPr="002665DB">
        <w:rPr>
          <w:rFonts w:cs="Naskh MT for Bosch School"/>
          <w:sz w:val="20"/>
          <w:szCs w:val="28"/>
          <w:rtl/>
        </w:rPr>
        <w:t xml:space="preserve"> راسخ در عهد و مسثتقند و عليک البهآء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عبدالبهآء عباس</w:t>
      </w:r>
    </w:p>
    <w:p w14:paraId="0A6A79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  <w:rtl/>
        </w:rPr>
        <w:t>٢٠</w:t>
      </w: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جماد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الثان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سنه ١٣٣٨ حيفا</w:t>
      </w:r>
    </w:p>
    <w:p w14:paraId="31CDAF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AC6A89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٤٢</w:t>
      </w:r>
    </w:p>
    <w:p w14:paraId="723F899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جناب آقا محمد حسن بلور فروش عليه بهآءالله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A8F52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( </w:t>
      </w:r>
      <w:r w:rsidRPr="002665DB">
        <w:rPr>
          <w:rFonts w:cs="Naskh MT for Bosch School"/>
          <w:sz w:val="20"/>
          <w:szCs w:val="28"/>
          <w:rtl/>
        </w:rPr>
        <w:t>هو الله</w:t>
      </w:r>
      <w:r w:rsidRPr="002665DB">
        <w:rPr>
          <w:rFonts w:cs="Naskh MT for Bosch School"/>
          <w:sz w:val="20"/>
          <w:szCs w:val="28"/>
        </w:rPr>
        <w:t xml:space="preserve"> )</w:t>
      </w:r>
    </w:p>
    <w:p w14:paraId="375E07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بر پيمان نامه شما رسيد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دليل بر انجذاب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</w:t>
      </w:r>
    </w:p>
    <w:p w14:paraId="2D4110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جاذب تائيد سبحان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جواب اقا ميرزا محمد رضا در جوف است الحمد لله</w:t>
      </w:r>
    </w:p>
    <w:p w14:paraId="34211BB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فضلعل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خان بعد از صعود جناب عندليب اله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قيام نمودند و بازماندگان</w:t>
      </w:r>
    </w:p>
    <w:p w14:paraId="753112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</w:t>
      </w:r>
      <w:r w:rsidRPr="002665DB">
        <w:rPr>
          <w:rFonts w:cs="Naskh MT for Bosch School"/>
          <w:sz w:val="20"/>
          <w:szCs w:val="28"/>
          <w:rtl/>
        </w:rPr>
        <w:t xml:space="preserve"> بزرگوار را رعايت و معاونت ميفرمايند جناب اقا محمد باقر هشيار</w:t>
      </w:r>
    </w:p>
    <w:p w14:paraId="76A720F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الحقيقة در نهايت تبتل و تضرع و انکسار است طلب عفو و</w:t>
      </w:r>
    </w:p>
    <w:p w14:paraId="04A95A2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غفران</w:t>
      </w:r>
      <w:r w:rsidRPr="002665DB">
        <w:rPr>
          <w:rFonts w:cs="Naskh MT for Bosch School"/>
          <w:sz w:val="20"/>
          <w:szCs w:val="28"/>
          <w:rtl/>
        </w:rPr>
        <w:t xml:space="preserve"> بجهت متصاعد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الله پدر مهربان ايشان گرديد پروردگار آمرزگار</w:t>
      </w:r>
    </w:p>
    <w:p w14:paraId="6FF49F0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محمد</w:t>
      </w:r>
      <w:r w:rsidRPr="002665DB">
        <w:rPr>
          <w:rFonts w:cs="Naskh MT for Bosch School"/>
          <w:sz w:val="20"/>
          <w:szCs w:val="28"/>
          <w:rtl/>
        </w:rPr>
        <w:t xml:space="preserve"> هشيار موافق بود و از نار محبت افروخته و بيصبر و قرار مرکز خاک</w:t>
      </w:r>
    </w:p>
    <w:p w14:paraId="16868C7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بگذاشت</w:t>
      </w:r>
      <w:r w:rsidRPr="002665DB">
        <w:rPr>
          <w:rFonts w:cs="Naskh MT for Bosch School"/>
          <w:sz w:val="20"/>
          <w:szCs w:val="28"/>
          <w:rtl/>
        </w:rPr>
        <w:t xml:space="preserve"> و بعالم پاک شتافت و بدرگاه پناه برد امان بده غفران</w:t>
      </w:r>
    </w:p>
    <w:p w14:paraId="42C87E7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مبذول</w:t>
      </w:r>
      <w:r w:rsidRPr="002665DB">
        <w:rPr>
          <w:rFonts w:cs="Naskh MT for Bosch School"/>
          <w:sz w:val="20"/>
          <w:szCs w:val="28"/>
          <w:rtl/>
        </w:rPr>
        <w:t xml:space="preserve"> فرما و در اوج عزت ابديه درخشنده و تابان</w:t>
      </w:r>
    </w:p>
    <w:p w14:paraId="20A75F2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فرما</w:t>
      </w:r>
      <w:r w:rsidRPr="002665DB">
        <w:rPr>
          <w:rFonts w:cs="Naskh MT for Bosch School"/>
          <w:sz w:val="20"/>
          <w:szCs w:val="28"/>
          <w:rtl/>
        </w:rPr>
        <w:t xml:space="preserve"> از عدم فرصت مختصر مرقوم گرديد و عليک البهآء</w:t>
      </w:r>
    </w:p>
    <w:p w14:paraId="4FFA84E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رمضان</w:t>
      </w:r>
      <w:r w:rsidRPr="002665DB">
        <w:rPr>
          <w:rFonts w:cs="Naskh MT for Bosch School"/>
          <w:sz w:val="20"/>
          <w:szCs w:val="28"/>
          <w:rtl/>
        </w:rPr>
        <w:t xml:space="preserve"> ١٣٣٨ عبدالبهآء عبّاس</w:t>
      </w:r>
    </w:p>
    <w:p w14:paraId="58C895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21D94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3E5CCC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٤٣</w:t>
      </w:r>
    </w:p>
    <w:p w14:paraId="01EE32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جناب آقا محمد حسن بلور فروش عليه بهآءالله</w:t>
      </w:r>
    </w:p>
    <w:p w14:paraId="2A1B1A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                  ( </w:t>
      </w:r>
      <w:r w:rsidRPr="002665DB">
        <w:rPr>
          <w:rFonts w:cs="Naskh MT for Bosch School"/>
          <w:sz w:val="20"/>
          <w:szCs w:val="28"/>
          <w:rtl/>
        </w:rPr>
        <w:t>هو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</w:rPr>
        <w:t xml:space="preserve"> )</w:t>
      </w:r>
    </w:p>
    <w:p w14:paraId="6CC5FA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بر پيمان نامه شما رسيد منطوق تضرع و ابتهال و انجذاب</w:t>
      </w:r>
    </w:p>
    <w:p w14:paraId="02184B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اشتعال بود الحمد لله که موطن حضرت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له الفدآء گلشن عرفان</w:t>
      </w:r>
    </w:p>
    <w:p w14:paraId="791927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گردديه</w:t>
      </w:r>
      <w:r w:rsidRPr="002665DB">
        <w:rPr>
          <w:rFonts w:cs="Naskh MT for Bosch School"/>
          <w:sz w:val="20"/>
          <w:szCs w:val="28"/>
          <w:rtl/>
        </w:rPr>
        <w:t xml:space="preserve"> و رائحه ايمان و ايقان از آن ناحيه مقدسه مشامرا معطر مينمايد هواره</w:t>
      </w:r>
    </w:p>
    <w:p w14:paraId="550EB5B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رجا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عبدالبهآء اين بود که ان اقليم جليل بنفحات قدس غبطه جنت</w:t>
      </w:r>
    </w:p>
    <w:p w14:paraId="305F3E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نعيم</w:t>
      </w:r>
      <w:r w:rsidRPr="002665DB">
        <w:rPr>
          <w:rFonts w:cs="Naskh MT for Bosch School"/>
          <w:sz w:val="20"/>
          <w:szCs w:val="28"/>
          <w:rtl/>
        </w:rPr>
        <w:t xml:space="preserve"> گردد و پرتو شمس حقيقت چنان بتابد که ابرها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تاريک بکل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متلاش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شود</w:t>
      </w:r>
    </w:p>
    <w:p w14:paraId="50EA8D8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صبح</w:t>
      </w:r>
      <w:r w:rsidRPr="002665DB">
        <w:rPr>
          <w:rFonts w:cs="Naskh MT for Bosch School"/>
          <w:sz w:val="20"/>
          <w:szCs w:val="28"/>
          <w:rtl/>
        </w:rPr>
        <w:t xml:space="preserve"> هدي ان ضفحاترا روشن كند حال الحمد لله فجر آن خطه مباركه</w:t>
      </w:r>
    </w:p>
    <w:p w14:paraId="514340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ساطع</w:t>
      </w:r>
      <w:r w:rsidRPr="002665DB">
        <w:rPr>
          <w:rFonts w:cs="Naskh MT for Bosch School"/>
          <w:sz w:val="20"/>
          <w:szCs w:val="28"/>
          <w:rtl/>
        </w:rPr>
        <w:t xml:space="preserve"> گشت و روز بروز روشنتر ميگردد و اين از علو همت و سمو خدمت</w:t>
      </w:r>
    </w:p>
    <w:p w14:paraId="1C063A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نفوس</w:t>
      </w:r>
      <w:r w:rsidRPr="002665DB">
        <w:rPr>
          <w:rFonts w:cs="Naskh MT for Bosch School"/>
          <w:sz w:val="20"/>
          <w:szCs w:val="28"/>
          <w:rtl/>
        </w:rPr>
        <w:t xml:space="preserve"> مبارکه‌ايست که در آن مدينه مؤيد و موفقند لهذا يقين جتم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است</w:t>
      </w:r>
    </w:p>
    <w:p w14:paraId="35EF4AB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يوماً فيوماً نار موقده اله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شعله بيشتر زند و برودت غفلت و رطوبت</w:t>
      </w:r>
    </w:p>
    <w:p w14:paraId="381217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ضلالت</w:t>
      </w:r>
      <w:r w:rsidRPr="002665DB">
        <w:rPr>
          <w:rFonts w:cs="Naskh MT for Bosch School"/>
          <w:sz w:val="20"/>
          <w:szCs w:val="28"/>
          <w:rtl/>
        </w:rPr>
        <w:t xml:space="preserve"> رو باضمحلال گذارد و حضرات مبلغين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 قيام بر خدمت</w:t>
      </w:r>
    </w:p>
    <w:p w14:paraId="291AE0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نور</w:t>
      </w:r>
      <w:r w:rsidRPr="002665DB">
        <w:rPr>
          <w:rFonts w:cs="Naskh MT for Bosch School"/>
          <w:sz w:val="20"/>
          <w:szCs w:val="28"/>
          <w:rtl/>
        </w:rPr>
        <w:t xml:space="preserve"> مبين دارند و البته تائيد يابند بانفاس طيبه روح حيات دمند</w:t>
      </w:r>
    </w:p>
    <w:p w14:paraId="0725AD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ببراين قاطعه زبان گشايند و نفوس مخموده را تر و تازه نمايند و حقائق جامده را</w:t>
      </w:r>
    </w:p>
    <w:p w14:paraId="4B8B97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542ED9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٤٤</w:t>
      </w:r>
    </w:p>
    <w:p w14:paraId="33A2B2F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بحرکت</w:t>
      </w:r>
      <w:r w:rsidRPr="002665DB">
        <w:rPr>
          <w:rFonts w:cs="Naskh MT for Bosch School"/>
          <w:sz w:val="20"/>
          <w:szCs w:val="28"/>
          <w:rtl/>
        </w:rPr>
        <w:t xml:space="preserve"> آرند 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لهم و حسن مآب حضرت افنان سدره</w:t>
      </w:r>
      <w:r w:rsidRPr="002665DB">
        <w:rPr>
          <w:rFonts w:cs="Naskh MT for Bosch School" w:hint="cs"/>
          <w:sz w:val="20"/>
          <w:szCs w:val="28"/>
          <w:rtl/>
        </w:rPr>
        <w:t>ٴ</w:t>
      </w:r>
      <w:r w:rsidRPr="002665DB">
        <w:rPr>
          <w:rFonts w:cs="Naskh MT for Bosch School"/>
          <w:sz w:val="20"/>
          <w:szCs w:val="28"/>
          <w:rtl/>
        </w:rPr>
        <w:t xml:space="preserve"> مبارکه حاج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3B8B58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ميرزا</w:t>
      </w:r>
      <w:r w:rsidRPr="002665DB">
        <w:rPr>
          <w:rFonts w:cs="Naskh MT for Bosch School"/>
          <w:sz w:val="20"/>
          <w:szCs w:val="28"/>
          <w:rtl/>
        </w:rPr>
        <w:t xml:space="preserve"> محمد همت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فرمودند و از شما خواهش آئينه بجهت بيت مبارک شيراز خواشتند</w:t>
      </w:r>
    </w:p>
    <w:p w14:paraId="6017CE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انشاءالله</w:t>
      </w:r>
      <w:r w:rsidRPr="002665DB">
        <w:rPr>
          <w:rFonts w:cs="Naskh MT for Bosch School"/>
          <w:sz w:val="20"/>
          <w:szCs w:val="28"/>
          <w:rtl/>
        </w:rPr>
        <w:t xml:space="preserve"> عنقريب اطاق عرشه</w:t>
      </w:r>
      <w:r w:rsidRPr="002665DB">
        <w:rPr>
          <w:rFonts w:cs="Naskh MT for Bosch School" w:hint="cs"/>
          <w:sz w:val="20"/>
          <w:szCs w:val="28"/>
          <w:rtl/>
        </w:rPr>
        <w:t>ٴ</w:t>
      </w:r>
      <w:r w:rsidRPr="002665DB">
        <w:rPr>
          <w:rFonts w:cs="Naskh MT for Bosch School"/>
          <w:sz w:val="20"/>
          <w:szCs w:val="28"/>
          <w:rtl/>
        </w:rPr>
        <w:t xml:space="preserve"> بالئ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بيت مبارک باين آئينه‌ها تزئين ميشود</w:t>
      </w:r>
    </w:p>
    <w:p w14:paraId="0C5757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مدرسه</w:t>
      </w:r>
      <w:r w:rsidRPr="002665DB">
        <w:rPr>
          <w:rFonts w:cs="Naskh MT for Bosch School"/>
          <w:sz w:val="20"/>
          <w:szCs w:val="28"/>
          <w:rtl/>
        </w:rPr>
        <w:t xml:space="preserve"> بنات که ءناب سلطان حبيب الله خان تاسيس نمودند عمل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مرغوب و مقبول</w:t>
      </w:r>
    </w:p>
    <w:p w14:paraId="0DC3FD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مبرور و مکافات اينخدمت از جمال مبارک موعود ان فضله مشکور و جزائه موفور</w:t>
      </w:r>
    </w:p>
    <w:p w14:paraId="32EA70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ورقه</w:t>
      </w:r>
      <w:r w:rsidRPr="002665DB">
        <w:rPr>
          <w:rFonts w:cs="Naskh MT for Bosch School" w:hint="cs"/>
          <w:sz w:val="20"/>
          <w:szCs w:val="28"/>
          <w:rtl/>
        </w:rPr>
        <w:t>ٴ</w:t>
      </w:r>
      <w:r w:rsidRPr="002665DB">
        <w:rPr>
          <w:rFonts w:cs="Naskh MT for Bosch School"/>
          <w:sz w:val="20"/>
          <w:szCs w:val="28"/>
          <w:rtl/>
        </w:rPr>
        <w:t xml:space="preserve"> مطمنّه قرينه جليله ايشان الحمد لله مديره اين مدرسه است و تائيد</w:t>
      </w:r>
    </w:p>
    <w:p w14:paraId="66DAE4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شامل</w:t>
      </w:r>
      <w:r w:rsidRPr="002665DB">
        <w:rPr>
          <w:rFonts w:cs="Naskh MT for Bosch School"/>
          <w:sz w:val="20"/>
          <w:szCs w:val="28"/>
          <w:rtl/>
        </w:rPr>
        <w:t xml:space="preserve"> و توفيق کامل و اما جارها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هوائ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سفارش بپاريس نموده‌ايد</w:t>
      </w:r>
    </w:p>
    <w:p w14:paraId="768904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برا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بيت مبارک بغداد بسيار مقبول ببغداد بفرستيد و از الطاف اله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1726C4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خواهم</w:t>
      </w:r>
      <w:r w:rsidRPr="002665DB">
        <w:rPr>
          <w:rFonts w:cs="Naskh MT for Bosch School"/>
          <w:sz w:val="20"/>
          <w:szCs w:val="28"/>
          <w:rtl/>
        </w:rPr>
        <w:t xml:space="preserve"> که راحت و شفا حاصل گردد و بجناب ميرزا محمد يزد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نامه مخصوص</w:t>
      </w:r>
    </w:p>
    <w:p w14:paraId="1DAF79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مرقوم</w:t>
      </w:r>
      <w:r w:rsidRPr="002665DB">
        <w:rPr>
          <w:rFonts w:cs="Naskh MT for Bosch School"/>
          <w:sz w:val="20"/>
          <w:szCs w:val="28"/>
          <w:rtl/>
        </w:rPr>
        <w:t xml:space="preserve"> گرديد تائيد او را ازرب مجيد ميطلبم و همچنين ساير</w:t>
      </w:r>
    </w:p>
    <w:p w14:paraId="6FD0B6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احبا</w:t>
      </w:r>
      <w:r w:rsidRPr="002665DB">
        <w:rPr>
          <w:rFonts w:cs="Naskh MT for Bosch School"/>
          <w:sz w:val="20"/>
          <w:szCs w:val="28"/>
          <w:rtl/>
        </w:rPr>
        <w:t xml:space="preserve"> و عليک البهآء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ليله ١٧ شوال ١٣٣٩ حيف عبدالبهآء عبّاس</w:t>
      </w:r>
    </w:p>
    <w:p w14:paraId="34ED11E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هو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5D3A5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بواسطه</w:t>
      </w:r>
      <w:r w:rsidRPr="002665DB">
        <w:rPr>
          <w:rFonts w:cs="Naskh MT for Bosch School"/>
          <w:sz w:val="20"/>
          <w:szCs w:val="28"/>
          <w:rtl/>
        </w:rPr>
        <w:t xml:space="preserve"> آقا سيد اسدالله جناب آقا سيد محمد عليه بهآءالله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فرمايند</w:t>
      </w:r>
    </w:p>
    <w:p w14:paraId="237D30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4C977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006505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٤٥</w:t>
      </w:r>
    </w:p>
    <w:p w14:paraId="5D45C58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ناظر بافق حقيقت چشم را بمشاهده انوار فيض احديت روشن</w:t>
      </w:r>
    </w:p>
    <w:p w14:paraId="58B843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منير و گوشرا باستماع الحان طيور قدس محفوظ و سمع دلرا ببشارت</w:t>
      </w:r>
    </w:p>
    <w:p w14:paraId="3000B0C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  <w:r w:rsidRPr="002665DB">
        <w:rPr>
          <w:rFonts w:cs="Naskh MT for Bosch School"/>
          <w:sz w:val="20"/>
          <w:szCs w:val="28"/>
          <w:rtl/>
        </w:rPr>
        <w:t>غيب و فيوضات لا ريب خلد برين نما و هوشرا بالهام سروش پيک</w:t>
      </w:r>
    </w:p>
    <w:p w14:paraId="258B856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امين</w:t>
      </w:r>
      <w:r w:rsidRPr="002665DB">
        <w:rPr>
          <w:rFonts w:cs="Naskh MT for Bosch School"/>
          <w:sz w:val="20"/>
          <w:szCs w:val="28"/>
          <w:rtl/>
        </w:rPr>
        <w:t xml:space="preserve"> عالم عليين اليوم لسان کل اشيآء از صقع ادن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تا ملاء اعل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488E36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جميع</w:t>
      </w:r>
      <w:r w:rsidRPr="002665DB">
        <w:rPr>
          <w:rFonts w:cs="Naskh MT for Bosch School"/>
          <w:sz w:val="20"/>
          <w:szCs w:val="28"/>
          <w:rtl/>
        </w:rPr>
        <w:t xml:space="preserve"> بمحامد و نعوت و قصائد و مدائح و تسبيح و تقديس جمالقدم و اسم</w:t>
      </w:r>
    </w:p>
    <w:p w14:paraId="4289E3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اعظم</w:t>
      </w:r>
      <w:r w:rsidRPr="002665DB">
        <w:rPr>
          <w:rFonts w:cs="Naskh MT for Bosch School"/>
          <w:sz w:val="20"/>
          <w:szCs w:val="28"/>
          <w:rtl/>
        </w:rPr>
        <w:t xml:space="preserve"> مشغول تو ساکت و صامت منشين و مخمود و منجمد مباش</w:t>
      </w:r>
    </w:p>
    <w:p w14:paraId="3EDE1F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بلکه</w:t>
      </w:r>
      <w:r w:rsidRPr="002665DB">
        <w:rPr>
          <w:rFonts w:cs="Naskh MT for Bosch School"/>
          <w:sz w:val="20"/>
          <w:szCs w:val="28"/>
          <w:rtl/>
        </w:rPr>
        <w:t xml:space="preserve"> منجذب و منصعق محشور شو تا لوح منشور و کتاب مسطور رب غفور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</w:t>
      </w:r>
    </w:p>
    <w:p w14:paraId="6A701FE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آقا محمد حسن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اذن طواف ملأ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دارند ع ع</w:t>
      </w:r>
    </w:p>
    <w:p w14:paraId="6A83E40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( </w:t>
      </w:r>
      <w:r w:rsidRPr="002665DB">
        <w:rPr>
          <w:rFonts w:cs="Naskh MT for Bosch School"/>
          <w:sz w:val="20"/>
          <w:szCs w:val="28"/>
          <w:rtl/>
        </w:rPr>
        <w:t>هو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</w:rPr>
        <w:t xml:space="preserve"> )</w:t>
      </w:r>
    </w:p>
    <w:p w14:paraId="60CF28C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آقا سيد اسدالله عليه بهآءالله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ملاحظه نمايند</w:t>
      </w:r>
    </w:p>
    <w:p w14:paraId="065CEE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( </w:t>
      </w:r>
      <w:r w:rsidRPr="002665DB">
        <w:rPr>
          <w:rFonts w:cs="Naskh MT for Bosch School"/>
          <w:sz w:val="20"/>
          <w:szCs w:val="28"/>
          <w:rtl/>
        </w:rPr>
        <w:t>هو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</w:rPr>
        <w:t xml:space="preserve"> )</w:t>
      </w:r>
    </w:p>
    <w:p w14:paraId="36388C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محبوب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مقصود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قد سع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عبدک هذا من بلاده الشاسعه و انحائها الواسعه</w:t>
      </w:r>
    </w:p>
    <w:p w14:paraId="3269B58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C6648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B01AA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٤٦</w:t>
      </w:r>
    </w:p>
    <w:p w14:paraId="29F76F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قطع المسباب و المضار و القضار و مر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الجبال و التلال و الديار و تمثل</w:t>
      </w:r>
    </w:p>
    <w:p w14:paraId="14853F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بساحة</w:t>
      </w:r>
      <w:r w:rsidRPr="002665DB">
        <w:rPr>
          <w:rFonts w:cs="Naskh MT for Bosch School"/>
          <w:sz w:val="20"/>
          <w:szCs w:val="28"/>
          <w:rtl/>
        </w:rPr>
        <w:t xml:space="preserve"> قدس البقعة النورا و الخطة المبارکة البيضآء مطاف الملأ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روح</w:t>
      </w:r>
    </w:p>
    <w:p w14:paraId="56EF8A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الوجود</w:t>
      </w:r>
      <w:r w:rsidRPr="002665DB">
        <w:rPr>
          <w:rFonts w:cs="Naskh MT for Bosch School"/>
          <w:sz w:val="20"/>
          <w:szCs w:val="28"/>
          <w:rtl/>
        </w:rPr>
        <w:t xml:space="preserve"> لتلک العتبة الساميه فدا و مرغ وجهه تبرتبه الطاهره وعفر جبينه بغيرته</w:t>
      </w:r>
    </w:p>
    <w:p w14:paraId="3EAF96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الزکيه</w:t>
      </w:r>
      <w:r w:rsidRPr="002665DB">
        <w:rPr>
          <w:rFonts w:cs="Naskh MT for Bosch School"/>
          <w:sz w:val="20"/>
          <w:szCs w:val="28"/>
          <w:rtl/>
        </w:rPr>
        <w:t xml:space="preserve"> المسکية الفاخرة و قام لد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الباب خاضعاً خاشعاً متضرعاً و يطلب</w:t>
      </w:r>
    </w:p>
    <w:p w14:paraId="713938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فيوضات</w:t>
      </w:r>
      <w:r w:rsidRPr="002665DB">
        <w:rPr>
          <w:rFonts w:cs="Naskh MT for Bosch School"/>
          <w:sz w:val="20"/>
          <w:szCs w:val="28"/>
          <w:rtl/>
        </w:rPr>
        <w:t xml:space="preserve"> رحمتک و غيوث مغفرتک لاخيه 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آمن باياتک</w:t>
      </w:r>
    </w:p>
    <w:p w14:paraId="3B29FA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صدق بکلمات صحفک الاول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زبرک الاخر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انجذب</w:t>
      </w:r>
    </w:p>
    <w:p w14:paraId="546B0FB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بنفحات</w:t>
      </w:r>
      <w:r w:rsidRPr="002665DB">
        <w:rPr>
          <w:rFonts w:cs="Naskh MT for Bosch School"/>
          <w:sz w:val="20"/>
          <w:szCs w:val="28"/>
          <w:rtl/>
        </w:rPr>
        <w:t xml:space="preserve"> جمالک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اشتعل بنار محبتک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قميصک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A4648B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صعد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ملکوتک الاسم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استظل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ظلال سدرتک المنته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جنتک</w:t>
      </w:r>
    </w:p>
    <w:p w14:paraId="655FF2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العليا</w:t>
      </w:r>
      <w:r w:rsidRPr="002665DB">
        <w:rPr>
          <w:rFonts w:cs="Naskh MT for Bosch School"/>
          <w:sz w:val="20"/>
          <w:szCs w:val="28"/>
          <w:rtl/>
        </w:rPr>
        <w:t xml:space="preserve"> ؟؟؟؟      ايرب شرفه باللقآء و اجلنه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سرير موهبتک العظم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الرفيق</w:t>
      </w:r>
    </w:p>
    <w:p w14:paraId="2CF3E69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ثبت اقدام اهلهم و اولادهم و من تخلق</w:t>
      </w:r>
    </w:p>
    <w:p w14:paraId="23E209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احفادهم واسباطهم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عهدک و ميثاقک 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ما سبقه</w:t>
      </w:r>
    </w:p>
    <w:p w14:paraId="319125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عهد</w:t>
      </w:r>
      <w:r w:rsidRPr="002665DB">
        <w:rPr>
          <w:rFonts w:cs="Naskh MT for Bosch School"/>
          <w:sz w:val="20"/>
          <w:szCs w:val="28"/>
          <w:rtl/>
        </w:rPr>
        <w:t xml:space="preserve"> و ميثاق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 الانشاء  ع ع</w:t>
      </w:r>
    </w:p>
    <w:p w14:paraId="2846ED8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ط</w:t>
      </w:r>
      <w:r w:rsidRPr="002665DB">
        <w:rPr>
          <w:rFonts w:cs="Naskh MT for Bosch School"/>
          <w:sz w:val="20"/>
          <w:szCs w:val="28"/>
          <w:rtl/>
        </w:rPr>
        <w:t xml:space="preserve"> جناب آقا محمذ صادق  عليه بهآءالله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ملاحظه نمايند</w:t>
      </w:r>
    </w:p>
    <w:p w14:paraId="441399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(</w:t>
      </w:r>
      <w:r w:rsidRPr="002665DB">
        <w:rPr>
          <w:rFonts w:cs="Naskh MT for Bosch School"/>
          <w:sz w:val="20"/>
          <w:szCs w:val="28"/>
          <w:rtl/>
        </w:rPr>
        <w:t>هو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</w:rPr>
        <w:t xml:space="preserve"> )</w:t>
      </w:r>
    </w:p>
    <w:p w14:paraId="3EE56F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2FB56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F40032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٤٧</w:t>
      </w:r>
    </w:p>
    <w:p w14:paraId="55C6933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</w:t>
      </w:r>
      <w:r w:rsidRPr="002665DB">
        <w:rPr>
          <w:rFonts w:cs="Naskh MT for Bosch School"/>
          <w:sz w:val="20"/>
          <w:szCs w:val="28"/>
          <w:rtl/>
        </w:rPr>
        <w:t xml:space="preserve"> من صدق بکلمات الله جوهر صدق راست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شئونيست منبعث از حقيقت</w:t>
      </w:r>
    </w:p>
    <w:p w14:paraId="3E0B7D6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اشيآء</w:t>
      </w:r>
      <w:r w:rsidRPr="002665DB">
        <w:rPr>
          <w:rFonts w:cs="Naskh MT for Bosch School"/>
          <w:sz w:val="20"/>
          <w:szCs w:val="28"/>
          <w:rtl/>
        </w:rPr>
        <w:t xml:space="preserve"> مطابق واقع چه از ملفوظ چه از منظور چه از مسموع چه از معلوم و در اين</w:t>
      </w:r>
    </w:p>
    <w:p w14:paraId="59D7988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لطيفه</w:t>
      </w:r>
      <w:r w:rsidRPr="002665DB">
        <w:rPr>
          <w:rFonts w:cs="Naskh MT for Bosch School" w:hint="cs"/>
          <w:sz w:val="20"/>
          <w:szCs w:val="28"/>
          <w:rtl/>
        </w:rPr>
        <w:t>ٴ</w:t>
      </w:r>
      <w:r w:rsidRPr="002665DB">
        <w:rPr>
          <w:rFonts w:cs="Naskh MT for Bosch School"/>
          <w:sz w:val="20"/>
          <w:szCs w:val="28"/>
          <w:rtl/>
        </w:rPr>
        <w:t xml:space="preserve"> ربانيه فکر دقيق بايد تا مفهوم گردد پس اعظم کل تصديق کلمات الله</w:t>
      </w:r>
    </w:p>
    <w:p w14:paraId="3F02B2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است</w:t>
      </w:r>
      <w:r w:rsidRPr="002665DB">
        <w:rPr>
          <w:rFonts w:cs="Naskh MT for Bosch School"/>
          <w:sz w:val="20"/>
          <w:szCs w:val="28"/>
          <w:rtl/>
        </w:rPr>
        <w:t xml:space="preserve"> چنانچه از اعظم مناقب سيد حصور و مصدق بکلمة منه اسمه المسيح است</w:t>
      </w:r>
    </w:p>
    <w:p w14:paraId="657C56B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پس</w:t>
      </w:r>
      <w:r w:rsidRPr="002665DB">
        <w:rPr>
          <w:rFonts w:cs="Naskh MT for Bosch School"/>
          <w:sz w:val="20"/>
          <w:szCs w:val="28"/>
          <w:rtl/>
        </w:rPr>
        <w:t xml:space="preserve">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صادق انشاءالله در جميع مراتب صادق باش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لعمر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</w:t>
      </w:r>
    </w:p>
    <w:p w14:paraId="6E1705F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هذا</w:t>
      </w:r>
      <w:r w:rsidRPr="002665DB">
        <w:rPr>
          <w:rFonts w:cs="Naskh MT for Bosch School"/>
          <w:sz w:val="20"/>
          <w:szCs w:val="28"/>
          <w:rtl/>
        </w:rPr>
        <w:t xml:space="preserve"> لهو الفضل العظيم و الحمد لله رب العالمين   ع ع</w:t>
      </w:r>
    </w:p>
    <w:p w14:paraId="044DA9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همت</w:t>
      </w:r>
      <w:r w:rsidRPr="002665DB">
        <w:rPr>
          <w:rFonts w:cs="Naskh MT for Bosch School"/>
          <w:sz w:val="20"/>
          <w:szCs w:val="28"/>
          <w:rtl/>
        </w:rPr>
        <w:t xml:space="preserve"> آباد                  ( هو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)</w:t>
      </w:r>
    </w:p>
    <w:p w14:paraId="326C979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ميرزا ابوالحسن نيريز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معلم اطفال نخل محترمشان جناب</w:t>
      </w:r>
    </w:p>
    <w:p w14:paraId="0B00AB5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ميرزا</w:t>
      </w:r>
      <w:r w:rsidRPr="002665DB">
        <w:rPr>
          <w:rFonts w:cs="Naskh MT for Bosch School"/>
          <w:sz w:val="20"/>
          <w:szCs w:val="28"/>
          <w:rtl/>
        </w:rPr>
        <w:t xml:space="preserve"> محمد رضا ورقه موقنه ضلعشان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سيده ورقه نورانيه صبيه شان</w:t>
      </w:r>
    </w:p>
    <w:p w14:paraId="33B9EB8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مريم</w:t>
      </w:r>
      <w:r w:rsidRPr="002665DB">
        <w:rPr>
          <w:rFonts w:cs="Naskh MT for Bosch School"/>
          <w:sz w:val="20"/>
          <w:szCs w:val="28"/>
          <w:rtl/>
        </w:rPr>
        <w:t xml:space="preserve"> و ديگر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ورقه مومنه رضيه عليه و عليهم بهآءالله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عموم</w:t>
      </w:r>
    </w:p>
    <w:p w14:paraId="7E8D08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آباده و در غوک و همت آباد رجالاً و نسائاً عليهم و عليهم بهآءالله</w:t>
      </w:r>
    </w:p>
    <w:p w14:paraId="03920FD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57679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( </w:t>
      </w:r>
      <w:r w:rsidRPr="002665DB">
        <w:rPr>
          <w:rFonts w:cs="Naskh MT for Bosch School"/>
          <w:sz w:val="20"/>
          <w:szCs w:val="28"/>
          <w:rtl/>
        </w:rPr>
        <w:t>هو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</w:rPr>
        <w:t xml:space="preserve"> )</w:t>
      </w:r>
    </w:p>
    <w:p w14:paraId="7D2D9C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احبآء اله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کوکب امر الله در جميع آفاق بشعاع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ساطع لامع وندآء</w:t>
      </w:r>
    </w:p>
    <w:p w14:paraId="59E261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</w:t>
      </w:r>
      <w:r w:rsidRPr="002665DB">
        <w:rPr>
          <w:rFonts w:cs="Naskh MT for Bosch School"/>
          <w:sz w:val="20"/>
          <w:szCs w:val="28"/>
          <w:rtl/>
        </w:rPr>
        <w:t xml:space="preserve"> بهآءالابه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حنجر کيهان بلامکان مرتفع نغمه سبحان 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CB286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7DA93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٤٨</w:t>
      </w:r>
    </w:p>
    <w:p w14:paraId="275A7CC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حضيض ادن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بسمع ملاءاعل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ميرسد و بانگ و آهنگ سبحان رب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571DD3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بسموات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متواصل با وجود اين کران محتجب و ناقصان چون کرم</w:t>
      </w:r>
    </w:p>
    <w:p w14:paraId="0C40A20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مهين</w:t>
      </w:r>
      <w:r w:rsidRPr="002665DB">
        <w:rPr>
          <w:rFonts w:cs="Naskh MT for Bosch School"/>
          <w:sz w:val="20"/>
          <w:szCs w:val="28"/>
          <w:rtl/>
        </w:rPr>
        <w:t xml:space="preserve"> در زير زمين محتبس و اين الکلمة و علوها و اين الشريعة السمحة البيضآء</w:t>
      </w:r>
    </w:p>
    <w:p w14:paraId="2693F97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سموها بر زبان ميرانند  ع ع</w:t>
      </w:r>
    </w:p>
    <w:p w14:paraId="15D578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( </w:t>
      </w:r>
      <w:r w:rsidRPr="002665DB">
        <w:rPr>
          <w:rFonts w:cs="Naskh MT for Bosch School"/>
          <w:sz w:val="20"/>
          <w:szCs w:val="28"/>
          <w:rtl/>
        </w:rPr>
        <w:t>هو الله</w:t>
      </w:r>
      <w:r w:rsidRPr="002665DB">
        <w:rPr>
          <w:rFonts w:cs="Naskh MT for Bosch School"/>
          <w:sz w:val="20"/>
          <w:szCs w:val="28"/>
        </w:rPr>
        <w:t xml:space="preserve"> )</w:t>
      </w:r>
    </w:p>
    <w:p w14:paraId="3981C01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همت</w:t>
      </w:r>
      <w:r w:rsidRPr="002665DB">
        <w:rPr>
          <w:rFonts w:cs="Naskh MT for Bosch School"/>
          <w:sz w:val="20"/>
          <w:szCs w:val="28"/>
          <w:rtl/>
        </w:rPr>
        <w:t xml:space="preserve"> آباد جناب ميرزا اب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الحسن نيريز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مکتب دار عليه بهآءالله</w:t>
      </w:r>
    </w:p>
    <w:p w14:paraId="41B3C32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( </w:t>
      </w:r>
      <w:r w:rsidRPr="002665DB">
        <w:rPr>
          <w:rFonts w:cs="Naskh MT for Bosch School"/>
          <w:sz w:val="20"/>
          <w:szCs w:val="28"/>
          <w:rtl/>
        </w:rPr>
        <w:t>هو الله</w:t>
      </w:r>
      <w:r w:rsidRPr="002665DB">
        <w:rPr>
          <w:rFonts w:cs="Naskh MT for Bosch School"/>
          <w:sz w:val="20"/>
          <w:szCs w:val="28"/>
        </w:rPr>
        <w:t xml:space="preserve"> )</w:t>
      </w:r>
    </w:p>
    <w:p w14:paraId="2853300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اديب دبستان جميع اهل زمين مهانند و فرزندان نادان</w:t>
      </w:r>
    </w:p>
    <w:p w14:paraId="1A6623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سبق</w:t>
      </w:r>
      <w:r w:rsidRPr="002665DB">
        <w:rPr>
          <w:rFonts w:cs="Naskh MT for Bosch School"/>
          <w:sz w:val="20"/>
          <w:szCs w:val="28"/>
          <w:rtl/>
        </w:rPr>
        <w:t xml:space="preserve"> خوان پس در مصطبه</w:t>
      </w:r>
      <w:r w:rsidRPr="002665DB">
        <w:rPr>
          <w:rFonts w:cs="Naskh MT for Bosch School" w:hint="cs"/>
          <w:sz w:val="20"/>
          <w:szCs w:val="28"/>
          <w:rtl/>
        </w:rPr>
        <w:t>ٴ</w:t>
      </w:r>
      <w:r w:rsidRPr="002665DB">
        <w:rPr>
          <w:rFonts w:cs="Naskh MT for Bosch School"/>
          <w:sz w:val="20"/>
          <w:szCs w:val="28"/>
          <w:rtl/>
        </w:rPr>
        <w:t xml:space="preserve"> معرفت بنشين و اديب عشق شو و درس ميثاق بده</w:t>
      </w:r>
    </w:p>
    <w:p w14:paraId="5B5E97B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حقيقت اشتياق بنما و از فيض و اشراق نير آفاق بيان کن و از جور و</w:t>
      </w:r>
    </w:p>
    <w:p w14:paraId="56EFCC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ستم</w:t>
      </w:r>
      <w:r w:rsidRPr="002665DB">
        <w:rPr>
          <w:rFonts w:cs="Naskh MT for Bosch School"/>
          <w:sz w:val="20"/>
          <w:szCs w:val="28"/>
          <w:rtl/>
        </w:rPr>
        <w:t xml:space="preserve"> فراق ناله و فرياد آغاز کن که آنرو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چون مه تابات در پس پرده</w:t>
      </w:r>
    </w:p>
    <w:p w14:paraId="488930D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غيب</w:t>
      </w:r>
      <w:r w:rsidRPr="002665DB">
        <w:rPr>
          <w:rFonts w:cs="Naskh MT for Bosch School"/>
          <w:sz w:val="20"/>
          <w:szCs w:val="28"/>
          <w:rtl/>
        </w:rPr>
        <w:t xml:space="preserve"> ملکوت پنهان شد و در جهان پنهان اشراق کرد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شکر حضرت</w:t>
      </w:r>
    </w:p>
    <w:p w14:paraId="5222D25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احديتش</w:t>
      </w:r>
      <w:r w:rsidRPr="002665DB">
        <w:rPr>
          <w:rFonts w:cs="Naskh MT for Bosch School"/>
          <w:sz w:val="20"/>
          <w:szCs w:val="28"/>
          <w:rtl/>
        </w:rPr>
        <w:t xml:space="preserve"> را که فيض عنايت مستمر است و سرير سلطنت مستقر اول تجل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CEB21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عالم ملک 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حيز امکان داشت حال اشراق از ذروه</w:t>
      </w:r>
      <w:r w:rsidRPr="002665DB">
        <w:rPr>
          <w:rFonts w:cs="Naskh MT for Bosch School" w:hint="cs"/>
          <w:sz w:val="20"/>
          <w:szCs w:val="28"/>
          <w:rtl/>
        </w:rPr>
        <w:t>ٴ</w:t>
      </w:r>
      <w:r w:rsidRPr="002665DB">
        <w:rPr>
          <w:rFonts w:cs="Naskh MT for Bosch School"/>
          <w:sz w:val="20"/>
          <w:szCs w:val="28"/>
          <w:rtl/>
        </w:rPr>
        <w:t xml:space="preserve"> لامکان له الحمد</w:t>
      </w:r>
    </w:p>
    <w:p w14:paraId="0379AE2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الفضل و الجواد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موجود و له اسلم من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الاسموات و الارض طوعاً اوکرها</w:t>
      </w:r>
    </w:p>
    <w:p w14:paraId="6E1B7A0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F25CA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٤٩</w:t>
      </w:r>
    </w:p>
    <w:p w14:paraId="57D05D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البهآء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اهل البهآء جميع دوستانرا فرداً فرداً تکبير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ابلاغ</w:t>
      </w:r>
    </w:p>
    <w:p w14:paraId="6F9CCEB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نمايند</w:t>
      </w:r>
      <w:r w:rsidRPr="002665DB">
        <w:rPr>
          <w:rFonts w:cs="Naskh MT for Bosch School"/>
          <w:sz w:val="20"/>
          <w:szCs w:val="28"/>
          <w:rtl/>
        </w:rPr>
        <w:t xml:space="preserve"> وبگوئيد از دلائل وفا بآستان مقدس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اينست که بجميع شئون</w:t>
      </w:r>
    </w:p>
    <w:p w14:paraId="6DB29A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گفتار و کردار و تقديس و تنزيه و تجريد و تفريد و اتحاد و اتفاق و خشية</w:t>
      </w:r>
    </w:p>
    <w:p w14:paraId="77D9E7C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الله</w:t>
      </w:r>
      <w:r w:rsidRPr="002665DB">
        <w:rPr>
          <w:rFonts w:cs="Naskh MT for Bosch School"/>
          <w:sz w:val="20"/>
          <w:szCs w:val="28"/>
          <w:rtl/>
        </w:rPr>
        <w:t xml:space="preserve"> و تقو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نصرت امرالله نمائيد و بخدمت بپردازيد تا آيات باهره سلطان احديت</w:t>
      </w:r>
    </w:p>
    <w:p w14:paraId="7D9DF4C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گرديد</w:t>
      </w:r>
      <w:r w:rsidRPr="002665DB">
        <w:rPr>
          <w:rFonts w:cs="Naskh MT for Bosch School"/>
          <w:sz w:val="20"/>
          <w:szCs w:val="28"/>
          <w:rtl/>
        </w:rPr>
        <w:t xml:space="preserve"> و البهآء عليک  ع ع</w:t>
      </w:r>
    </w:p>
    <w:p w14:paraId="2FC4E37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چون</w:t>
      </w:r>
      <w:r w:rsidRPr="002665DB">
        <w:rPr>
          <w:rFonts w:cs="Naskh MT for Bosch School"/>
          <w:sz w:val="20"/>
          <w:szCs w:val="28"/>
          <w:rtl/>
        </w:rPr>
        <w:t xml:space="preserve"> حضرت سلطان بعدالت در اين اوان حکمران است بايد در جميع محافل</w:t>
      </w:r>
    </w:p>
    <w:p w14:paraId="2F563BD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مجامع دعا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تائيد سرير سلطنت نمايند ع ع</w:t>
      </w:r>
    </w:p>
    <w:p w14:paraId="1A42A6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هو</w:t>
      </w:r>
      <w:r w:rsidRPr="002665DB">
        <w:rPr>
          <w:rFonts w:cs="Naskh MT for Bosch School"/>
          <w:sz w:val="20"/>
          <w:szCs w:val="28"/>
          <w:rtl/>
        </w:rPr>
        <w:t xml:space="preserve"> الله</w:t>
      </w:r>
    </w:p>
    <w:p w14:paraId="09F9B4C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ابواحسن نيريز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امة الله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سيده ضلعشان جناب ميرزا محمد رضا</w:t>
      </w:r>
    </w:p>
    <w:p w14:paraId="4B99B0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ولدشان</w:t>
      </w:r>
      <w:r w:rsidRPr="002665DB">
        <w:rPr>
          <w:rFonts w:cs="Naskh MT for Bosch School"/>
          <w:sz w:val="20"/>
          <w:szCs w:val="28"/>
          <w:rtl/>
        </w:rPr>
        <w:t xml:space="preserve"> امة الله مريم صبيئه ايشان امة الله رضيه امة الله فاطمه عليها و عليهن</w:t>
      </w:r>
    </w:p>
    <w:p w14:paraId="6205C5E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بهآءالله</w:t>
      </w:r>
      <w:r w:rsidRPr="002665DB">
        <w:rPr>
          <w:rFonts w:cs="Naskh MT for Bosch School"/>
          <w:sz w:val="20"/>
          <w:szCs w:val="28"/>
          <w:rtl/>
        </w:rPr>
        <w:t xml:space="preserve">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 ( هو الله )</w:t>
      </w:r>
    </w:p>
    <w:p w14:paraId="12866E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دو بنده اله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آمأ آستان عبدالبهآء را چنان آرزو که</w:t>
      </w:r>
    </w:p>
    <w:p w14:paraId="4A3BFD2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بهر</w:t>
      </w:r>
      <w:r w:rsidRPr="002665DB">
        <w:rPr>
          <w:rFonts w:cs="Naskh MT for Bosch School"/>
          <w:sz w:val="20"/>
          <w:szCs w:val="28"/>
          <w:rtl/>
        </w:rPr>
        <w:t xml:space="preserve"> يک از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آماء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فرداً فرداً نامهئ‌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مرقوم نمايد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جمال</w:t>
      </w:r>
    </w:p>
    <w:p w14:paraId="7A6C4D4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مبارک</w:t>
      </w:r>
      <w:r w:rsidRPr="002665DB">
        <w:rPr>
          <w:rFonts w:cs="Naskh MT for Bosch School"/>
          <w:sz w:val="20"/>
          <w:szCs w:val="28"/>
          <w:rtl/>
        </w:rPr>
        <w:t xml:space="preserve"> شاهد حالست که ابداً فرصت نيست و اين قضيه در اين ايام ممتنع</w:t>
      </w:r>
    </w:p>
    <w:p w14:paraId="27DCD9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E99C5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٥٠</w:t>
      </w:r>
    </w:p>
    <w:p w14:paraId="4C3704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محال لهذا جمعاًمکتوب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مرقوم ميشود و مقصد ظهورانعطافات وجدانيه است و روابط</w:t>
      </w:r>
    </w:p>
    <w:p w14:paraId="75C37E0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روحانيه</w:t>
      </w:r>
      <w:r w:rsidRPr="002665DB">
        <w:rPr>
          <w:rFonts w:cs="Naskh MT for Bosch School"/>
          <w:sz w:val="20"/>
          <w:szCs w:val="28"/>
          <w:rtl/>
        </w:rPr>
        <w:t xml:space="preserve"> و اينرا جمعاًو تفريقاًبنگارش بيان ممکن لهذا بيک نامه و التفا ميرود</w:t>
      </w:r>
    </w:p>
    <w:p w14:paraId="67C800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شما نيز بايد قناعت نمائيد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اين ايام بايد عباد الرحمن واماءيزدان</w:t>
      </w:r>
    </w:p>
    <w:p w14:paraId="7EC752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بروش</w:t>
      </w:r>
      <w:r w:rsidRPr="002665DB">
        <w:rPr>
          <w:rFonts w:cs="Naskh MT for Bosch School"/>
          <w:sz w:val="20"/>
          <w:szCs w:val="28"/>
          <w:rtl/>
        </w:rPr>
        <w:t xml:space="preserve">  و سلوک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بين خلق محشور شوند که آيات 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گردند و بشارت</w:t>
      </w:r>
    </w:p>
    <w:p w14:paraId="3FB17D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ملاء</w:t>
      </w:r>
      <w:r w:rsidRPr="002665DB">
        <w:rPr>
          <w:rFonts w:cs="Naskh MT for Bosch School"/>
          <w:sz w:val="20"/>
          <w:szCs w:val="28"/>
          <w:rtl/>
        </w:rPr>
        <w:t xml:space="preserve">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شب و روز بکوشند تا از اين جهان و جهانيان بکل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منقطع گردند</w:t>
      </w:r>
    </w:p>
    <w:p w14:paraId="172005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هوا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تقديس پرواز کنند و باواز و آهنگ جديد مقامات توحيد</w:t>
      </w:r>
    </w:p>
    <w:p w14:paraId="428B70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بخوانند</w:t>
      </w:r>
      <w:r w:rsidRPr="002665DB">
        <w:rPr>
          <w:rFonts w:cs="Naskh MT for Bosch School"/>
          <w:sz w:val="20"/>
          <w:szCs w:val="28"/>
          <w:rtl/>
        </w:rPr>
        <w:t xml:space="preserve"> و بسرايند الحمدالله منظور نظر عنايت جمال ابهائيد و ملحوظ عين</w:t>
      </w:r>
    </w:p>
    <w:p w14:paraId="7A704E9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الطاف</w:t>
      </w:r>
      <w:r w:rsidRPr="002665DB">
        <w:rPr>
          <w:rFonts w:cs="Naskh MT for Bosch School"/>
          <w:sz w:val="20"/>
          <w:szCs w:val="28"/>
          <w:rtl/>
        </w:rPr>
        <w:t xml:space="preserve"> حضرت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هر موهبت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برا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شما مقدر است و هر فضل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ممکن</w:t>
      </w:r>
    </w:p>
    <w:p w14:paraId="4183A11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ميسر بايد بجان و دل بشتابيد و روح وروان را نثار آن دلبر مهربان</w:t>
      </w:r>
    </w:p>
    <w:p w14:paraId="71C8C0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کنيد</w:t>
      </w:r>
      <w:r w:rsidRPr="002665DB">
        <w:rPr>
          <w:rFonts w:cs="Naskh MT for Bosch School"/>
          <w:sz w:val="20"/>
          <w:szCs w:val="28"/>
          <w:rtl/>
        </w:rPr>
        <w:t xml:space="preserve"> تا خونبها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خويشرا از آن محبوب دلنشين در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عليين</w:t>
      </w:r>
    </w:p>
    <w:p w14:paraId="3D8C2A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بيابيد</w:t>
      </w:r>
      <w:r w:rsidRPr="002665DB">
        <w:rPr>
          <w:rFonts w:cs="Naskh MT for Bosch School"/>
          <w:sz w:val="20"/>
          <w:szCs w:val="28"/>
          <w:rtl/>
        </w:rPr>
        <w:t xml:space="preserve"> وعليکم وعليکن البهاء ع ع   مقابله شد</w:t>
      </w:r>
    </w:p>
    <w:p w14:paraId="45366E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همت</w:t>
      </w:r>
      <w:r w:rsidRPr="002665DB">
        <w:rPr>
          <w:rFonts w:cs="Naskh MT for Bosch School"/>
          <w:sz w:val="20"/>
          <w:szCs w:val="28"/>
          <w:rtl/>
        </w:rPr>
        <w:t xml:space="preserve"> آباد وحوال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بواسطه جناب اب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الحسن معلم</w:t>
      </w:r>
    </w:p>
    <w:p w14:paraId="5438D6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387BFF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29DD07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F86FA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کربلائ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حسنخان جناب عباسخان و دوستان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عليخان جناب عبدالکريم خان</w:t>
      </w:r>
    </w:p>
    <w:p w14:paraId="1847B8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2803A0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C3E6CC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٥١</w:t>
      </w:r>
    </w:p>
    <w:p w14:paraId="61E06A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7957518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آقا ميرزا عطاءالله جناب بائ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حسين جناب آقا حسين</w:t>
      </w:r>
    </w:p>
    <w:p w14:paraId="25DEFBC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وجناب</w:t>
      </w:r>
      <w:r w:rsidRPr="002665DB">
        <w:rPr>
          <w:rFonts w:cs="Naskh MT for Bosch School"/>
          <w:sz w:val="20"/>
          <w:szCs w:val="28"/>
          <w:rtl/>
        </w:rPr>
        <w:t xml:space="preserve"> فتح الله جناب ميرزا محمد رضا ابن ميرزااب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الحسن عليهم بهاءالله</w:t>
      </w:r>
    </w:p>
    <w:p w14:paraId="766D345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67DD8E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مبارک٥٩              هوالله</w:t>
      </w:r>
    </w:p>
    <w:p w14:paraId="34F6F3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0F9AFE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عبدالهاء وثابتان بر پيمان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ابوالحسن عليه</w:t>
      </w:r>
    </w:p>
    <w:p w14:paraId="05DE301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بهاءالله</w:t>
      </w:r>
      <w:r w:rsidRPr="002665DB">
        <w:rPr>
          <w:rFonts w:cs="Naskh MT for Bosch School"/>
          <w:sz w:val="20"/>
          <w:szCs w:val="28"/>
          <w:rtl/>
        </w:rPr>
        <w:t xml:space="preserve"> در نامه خويش بافنان سدره مبارکه ذکر آن دوستان</w:t>
      </w:r>
    </w:p>
    <w:p w14:paraId="37E705B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حقيق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نموده که الحمدالله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جمال رحمن در نهايت استقامت</w:t>
      </w:r>
    </w:p>
    <w:p w14:paraId="34D4423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اطمينان در عبوديت آستان يزدان قائمند وهيچ فکر و ذکر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جزخدمت</w:t>
      </w:r>
    </w:p>
    <w:p w14:paraId="4DFE14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عتبه</w:t>
      </w:r>
      <w:r w:rsidRPr="002665DB">
        <w:rPr>
          <w:rFonts w:cs="Naskh MT for Bosch School"/>
          <w:sz w:val="20"/>
          <w:szCs w:val="28"/>
          <w:rtl/>
        </w:rPr>
        <w:t xml:space="preserve"> مبارکه ندارند گه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درد عشق جمال قدم چون ابر بهمن گريانند</w:t>
      </w:r>
    </w:p>
    <w:p w14:paraId="276718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وگاه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بشارات حضرت احديت چون چمن خندان گه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ميدان</w:t>
      </w:r>
    </w:p>
    <w:p w14:paraId="391FDD3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عرفان</w:t>
      </w:r>
      <w:r w:rsidRPr="002665DB">
        <w:rPr>
          <w:rFonts w:cs="Naskh MT for Bosch School"/>
          <w:sz w:val="20"/>
          <w:szCs w:val="28"/>
          <w:rtl/>
        </w:rPr>
        <w:t xml:space="preserve"> جولان نمايند و گاه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تبليغ امرالله در محافل چون عندليب</w:t>
      </w:r>
    </w:p>
    <w:p w14:paraId="167670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خوش</w:t>
      </w:r>
      <w:r w:rsidRPr="002665DB">
        <w:rPr>
          <w:rFonts w:cs="Naskh MT for Bosch School"/>
          <w:sz w:val="20"/>
          <w:szCs w:val="28"/>
          <w:rtl/>
        </w:rPr>
        <w:t xml:space="preserve"> الحان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اينخبر مورث روح و ريحان گشت واين</w:t>
      </w:r>
    </w:p>
    <w:p w14:paraId="58D44E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اثر</w:t>
      </w:r>
      <w:r w:rsidRPr="002665DB">
        <w:rPr>
          <w:rFonts w:cs="Naskh MT for Bosch School"/>
          <w:sz w:val="20"/>
          <w:szCs w:val="28"/>
          <w:rtl/>
        </w:rPr>
        <w:t xml:space="preserve"> محرک حاسيات وجدان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3CC20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پناه حضرت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هر فتنه و آفت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محفوظ باشيد وهميشه مورد</w:t>
      </w:r>
    </w:p>
    <w:p w14:paraId="29023B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عنايات</w:t>
      </w:r>
      <w:r w:rsidRPr="002665DB">
        <w:rPr>
          <w:rFonts w:cs="Naskh MT for Bosch School"/>
          <w:sz w:val="20"/>
          <w:szCs w:val="28"/>
          <w:rtl/>
        </w:rPr>
        <w:t xml:space="preserve"> ملکوت غيب جمال قدم گرديد و مهبت فيض اسم اعظم و</w:t>
      </w:r>
    </w:p>
    <w:p w14:paraId="55A1E1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عبوديت</w:t>
      </w:r>
    </w:p>
    <w:p w14:paraId="3E45BD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47FBD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3A17A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٥٢</w:t>
      </w:r>
    </w:p>
    <w:p w14:paraId="64D8F13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1AB38F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عبوديت</w:t>
      </w:r>
      <w:r w:rsidRPr="002665DB">
        <w:rPr>
          <w:rFonts w:cs="Naskh MT for Bosch School"/>
          <w:sz w:val="20"/>
          <w:szCs w:val="28"/>
          <w:rtl/>
        </w:rPr>
        <w:t xml:space="preserve"> در آستان جمال قديم و بندگ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درگاه نقطه تقديس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لاحبائهما</w:t>
      </w:r>
    </w:p>
    <w:p w14:paraId="50B4BE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الفدا</w:t>
      </w:r>
      <w:r w:rsidRPr="002665DB">
        <w:rPr>
          <w:rFonts w:cs="Naskh MT for Bosch School"/>
          <w:sz w:val="20"/>
          <w:szCs w:val="28"/>
          <w:rtl/>
        </w:rPr>
        <w:t xml:space="preserve"> شريک وسهيم عبدالبهاء گرديد  ع ع   مقابله شد</w:t>
      </w:r>
    </w:p>
    <w:p w14:paraId="40F4C1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8B6C4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آقا ميرزا ابوالحسن نيريز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69AFE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323C5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E6289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541308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 شورانگيز  الحمدالله از باده محبت الله جام لبريز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ومشام بنفحات</w:t>
      </w:r>
    </w:p>
    <w:p w14:paraId="40EF03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جنت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مشگبيز نامه ات دلالت بر سرور وحبور وفتوح قلوب ياران       خط کاتب ؟</w:t>
      </w:r>
    </w:p>
    <w:p w14:paraId="2C5703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سروستان</w:t>
      </w:r>
      <w:r w:rsidRPr="002665DB">
        <w:rPr>
          <w:rFonts w:cs="Naskh MT for Bosch School"/>
          <w:sz w:val="20"/>
          <w:szCs w:val="28"/>
          <w:rtl/>
        </w:rPr>
        <w:t xml:space="preserve"> مينمود بلدة طيبة و رب غفور بجميع ياران تحيت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ابدع ابلاغدار</w:t>
      </w:r>
    </w:p>
    <w:p w14:paraId="213851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وفرط</w:t>
      </w:r>
      <w:r w:rsidRPr="002665DB">
        <w:rPr>
          <w:rFonts w:cs="Naskh MT for Bosch School"/>
          <w:sz w:val="20"/>
          <w:szCs w:val="28"/>
          <w:rtl/>
        </w:rPr>
        <w:t xml:space="preserve"> اشتياق عبدالبهاء را برسان اگر بدانند که اينقلب چگونه بياد وذکر</w:t>
      </w:r>
    </w:p>
    <w:p w14:paraId="08A2C4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ياران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جوش و خروش است البته نهايت سرور حاصل نمايند</w:t>
      </w:r>
    </w:p>
    <w:p w14:paraId="67659E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وعليهم</w:t>
      </w:r>
      <w:r w:rsidRPr="002665DB">
        <w:rPr>
          <w:rFonts w:cs="Naskh MT for Bosch School"/>
          <w:sz w:val="20"/>
          <w:szCs w:val="28"/>
          <w:rtl/>
        </w:rPr>
        <w:t xml:space="preserve">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  عبدالبهاء عباس    مقابله شد</w:t>
      </w:r>
    </w:p>
    <w:p w14:paraId="406F484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83496C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</w:t>
      </w:r>
      <w:r w:rsidRPr="002665DB">
        <w:rPr>
          <w:rFonts w:cs="Naskh MT for Bosch School"/>
          <w:sz w:val="20"/>
          <w:szCs w:val="28"/>
          <w:rtl/>
        </w:rPr>
        <w:t>٩</w:t>
      </w:r>
    </w:p>
    <w:p w14:paraId="6489E32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8DB4C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 جناب آقاميرزا ابوالحسن نيريز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01AFF9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6CD22E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6C0848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2A836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 عبدک التجا بباب احديتک مستغيثاً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 رحمانيتک</w:t>
      </w:r>
    </w:p>
    <w:p w14:paraId="7A3F02E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E5FE3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FA13E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٥٣</w:t>
      </w:r>
    </w:p>
    <w:p w14:paraId="07F008F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E93AED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ومهر مبارک ٦١</w:t>
      </w:r>
    </w:p>
    <w:p w14:paraId="22A724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13BBD3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مستضيئاًمن</w:t>
      </w:r>
      <w:r w:rsidRPr="002665DB">
        <w:rPr>
          <w:rFonts w:cs="Naskh MT for Bosch School"/>
          <w:sz w:val="20"/>
          <w:szCs w:val="28"/>
          <w:rtl/>
        </w:rPr>
        <w:t xml:space="preserve"> شمس وحدانيتک مستجيراً بعتبة قدس فردانيتک  رب</w:t>
      </w:r>
    </w:p>
    <w:p w14:paraId="6BD7B52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قدرله</w:t>
      </w:r>
      <w:r w:rsidRPr="002665DB">
        <w:rPr>
          <w:rFonts w:cs="Naskh MT for Bosch School"/>
          <w:sz w:val="20"/>
          <w:szCs w:val="28"/>
          <w:rtl/>
        </w:rPr>
        <w:t xml:space="preserve"> کل خير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ملکوتک و وفقه مادام حياً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تحرير آياتک  وتنميق</w:t>
      </w:r>
    </w:p>
    <w:p w14:paraId="4D4DC4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کلماتک</w:t>
      </w:r>
      <w:r w:rsidRPr="002665DB">
        <w:rPr>
          <w:rFonts w:cs="Naskh MT for Bosch School"/>
          <w:sz w:val="20"/>
          <w:szCs w:val="28"/>
          <w:rtl/>
        </w:rPr>
        <w:t xml:space="preserve"> واحفظه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صون حمايتک واحرسه بعين رعاتيک و کلائتک</w:t>
      </w:r>
    </w:p>
    <w:p w14:paraId="3B6DE4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انک</w:t>
      </w:r>
      <w:r w:rsidRPr="002665DB">
        <w:rPr>
          <w:rFonts w:cs="Naskh MT for Bosch School"/>
          <w:sz w:val="20"/>
          <w:szCs w:val="28"/>
          <w:rtl/>
        </w:rPr>
        <w:t xml:space="preserve"> انت القو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العزيز المقتدر المتعال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البر الروف الرحيم ع ع  ؟</w:t>
      </w:r>
    </w:p>
    <w:p w14:paraId="01F040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8F5C3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بواسطه</w:t>
      </w:r>
      <w:r w:rsidRPr="002665DB">
        <w:rPr>
          <w:rFonts w:cs="Naskh MT for Bosch School"/>
          <w:sz w:val="20"/>
          <w:szCs w:val="28"/>
          <w:rtl/>
        </w:rPr>
        <w:t xml:space="preserve"> جناب آقا محمد حسن بلور فروش  شيراز جناب آقا ميرزاابوالحسن نيريز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75984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</w:t>
      </w:r>
      <w:r w:rsidRPr="002665DB">
        <w:rPr>
          <w:rFonts w:cs="Naskh MT for Bosch School"/>
          <w:sz w:val="20"/>
          <w:szCs w:val="28"/>
          <w:rtl/>
        </w:rPr>
        <w:t>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046B1B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31C658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7370317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227071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وامضاء مبارک است ٦</w:t>
      </w:r>
    </w:p>
    <w:p w14:paraId="1E46D7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EC1E4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نورسيدگان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نامه ات رسيد قلب مسرور شد که موفق</w:t>
      </w:r>
    </w:p>
    <w:p w14:paraId="0F6246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</w:t>
      </w:r>
      <w:r w:rsidRPr="002665DB">
        <w:rPr>
          <w:rFonts w:cs="Naskh MT for Bosch School"/>
          <w:sz w:val="20"/>
          <w:szCs w:val="28"/>
          <w:rtl/>
        </w:rPr>
        <w:t xml:space="preserve"> امر مبرور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اطفال بيهمال کور بديعرا تعليم ميفرمائ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ونهالها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تر</w:t>
      </w:r>
    </w:p>
    <w:p w14:paraId="4833EB5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وتازه</w:t>
      </w:r>
      <w:r w:rsidRPr="002665DB">
        <w:rPr>
          <w:rFonts w:cs="Naskh MT for Bosch School"/>
          <w:sz w:val="20"/>
          <w:szCs w:val="28"/>
          <w:rtl/>
        </w:rPr>
        <w:t xml:space="preserve"> حديقه يزدانرا برشحات ابر معارف ميپروران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اينخدمت</w:t>
      </w:r>
    </w:p>
    <w:p w14:paraId="0AD7F6C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منقبت</w:t>
      </w:r>
      <w:r w:rsidRPr="002665DB">
        <w:rPr>
          <w:rFonts w:cs="Naskh MT for Bosch School"/>
          <w:sz w:val="20"/>
          <w:szCs w:val="28"/>
          <w:rtl/>
        </w:rPr>
        <w:t xml:space="preserve"> عظيم است و فوز مبين جاذب فيض رب کريم است</w:t>
      </w:r>
    </w:p>
    <w:p w14:paraId="1A22A3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وجالب</w:t>
      </w:r>
      <w:r w:rsidRPr="002665DB">
        <w:rPr>
          <w:rFonts w:cs="Naskh MT for Bosch School"/>
          <w:sz w:val="20"/>
          <w:szCs w:val="28"/>
          <w:rtl/>
        </w:rPr>
        <w:t xml:space="preserve"> الطاف خداوند رحيم همت را ب‌گمار واين مشقترا زحمت</w:t>
      </w:r>
    </w:p>
    <w:p w14:paraId="3DEF1C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مشمار</w:t>
      </w:r>
      <w:r w:rsidRPr="002665DB">
        <w:rPr>
          <w:rFonts w:cs="Naskh MT for Bosch School"/>
          <w:sz w:val="20"/>
          <w:szCs w:val="28"/>
          <w:rtl/>
        </w:rPr>
        <w:t xml:space="preserve"> زيرا مورث قربيت درگاه است و منتج موهبت عظم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9312B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محفل</w:t>
      </w:r>
      <w:r w:rsidRPr="002665DB">
        <w:rPr>
          <w:rFonts w:cs="Naskh MT for Bosch School"/>
          <w:sz w:val="20"/>
          <w:szCs w:val="28"/>
          <w:rtl/>
        </w:rPr>
        <w:t xml:space="preserve">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شيراز اميدم چنان است که بر جميع محفافل ؟ توفق يابد</w:t>
      </w:r>
    </w:p>
    <w:p w14:paraId="0E4CB9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زيرا</w:t>
      </w:r>
    </w:p>
    <w:p w14:paraId="3065390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64A09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15692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٥٤</w:t>
      </w:r>
    </w:p>
    <w:p w14:paraId="013C1E5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A63BE2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زيرا</w:t>
      </w:r>
      <w:r w:rsidRPr="002665DB">
        <w:rPr>
          <w:rFonts w:cs="Naskh MT for Bosch School"/>
          <w:sz w:val="20"/>
          <w:szCs w:val="28"/>
          <w:rtl/>
        </w:rPr>
        <w:t xml:space="preserve"> اين محفل در منبت شجره مبارکه تاسيس شده حضرت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له الفدا</w:t>
      </w:r>
    </w:p>
    <w:p w14:paraId="5F8399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تائيد</w:t>
      </w:r>
      <w:r w:rsidRPr="002665DB">
        <w:rPr>
          <w:rFonts w:cs="Naskh MT for Bosch School"/>
          <w:sz w:val="20"/>
          <w:szCs w:val="28"/>
          <w:rtl/>
        </w:rPr>
        <w:t xml:space="preserve"> ميفرمايد و جمالقديم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لاحبائه الفدا توفيق ميبخشد  بجناب</w:t>
      </w:r>
    </w:p>
    <w:p w14:paraId="56A07D0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کربلائ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اکبر از اهل مسجد برد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مهربان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برسان ٢٩ ع ثان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٣٨ حيفا</w:t>
      </w:r>
    </w:p>
    <w:p w14:paraId="65E8438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عبدالبهاء</w:t>
      </w:r>
      <w:r w:rsidRPr="002665DB">
        <w:rPr>
          <w:rFonts w:cs="Naskh MT for Bosch School"/>
          <w:sz w:val="20"/>
          <w:szCs w:val="28"/>
          <w:rtl/>
        </w:rPr>
        <w:t xml:space="preserve"> عباس     مقابله شد</w:t>
      </w:r>
    </w:p>
    <w:p w14:paraId="1A72E29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46C7BB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٩</w:t>
      </w:r>
    </w:p>
    <w:p w14:paraId="10D253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FDEF38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بواسطه</w:t>
      </w:r>
      <w:r w:rsidRPr="002665DB">
        <w:rPr>
          <w:rFonts w:cs="Naskh MT for Bosch School"/>
          <w:sz w:val="20"/>
          <w:szCs w:val="28"/>
          <w:rtl/>
        </w:rPr>
        <w:t xml:space="preserve"> جناب آقا ميرزا محسن افنان      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73214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نيريز</w:t>
      </w:r>
      <w:r w:rsidRPr="002665DB">
        <w:rPr>
          <w:rFonts w:cs="Naskh MT for Bosch School"/>
          <w:sz w:val="20"/>
          <w:szCs w:val="28"/>
          <w:rtl/>
        </w:rPr>
        <w:t xml:space="preserve"> جناب آقا ميرزا ابوالحسن نيريز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73E00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خط کاتب</w:t>
      </w:r>
    </w:p>
    <w:p w14:paraId="60ADF63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CCBB3B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DBA20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</w:t>
      </w:r>
      <w:r w:rsidRPr="002665DB">
        <w:rPr>
          <w:rFonts w:cs="Naskh MT for Bosch School"/>
          <w:sz w:val="20"/>
          <w:szCs w:val="28"/>
          <w:rtl/>
        </w:rPr>
        <w:t xml:space="preserve"> من ايده الله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الايمان و وجهه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 الرحمن و اغرقه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بحر الفضل</w:t>
      </w:r>
    </w:p>
    <w:p w14:paraId="686FC27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والاحسان</w:t>
      </w:r>
      <w:r w:rsidRPr="002665DB">
        <w:rPr>
          <w:rFonts w:cs="Naskh MT for Bosch School"/>
          <w:sz w:val="20"/>
          <w:szCs w:val="28"/>
          <w:rtl/>
        </w:rPr>
        <w:t xml:space="preserve"> وجعله آية حبه وناطقاًبذکره ومرتلاًلاياته واختاره للعرفان بين نوع</w:t>
      </w:r>
    </w:p>
    <w:p w14:paraId="2283604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الانسان</w:t>
      </w:r>
      <w:r w:rsidRPr="002665DB">
        <w:rPr>
          <w:rFonts w:cs="Naskh MT for Bosch School"/>
          <w:sz w:val="20"/>
          <w:szCs w:val="28"/>
          <w:rtl/>
        </w:rPr>
        <w:t xml:space="preserve"> اشکرالله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هذه الالطاف والاسعاف من الله العزيز المقتدر الوهاب</w:t>
      </w:r>
    </w:p>
    <w:p w14:paraId="2510C3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عليک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٧ تموز ١٩١٩  عبدالبهاء عباس</w:t>
      </w:r>
    </w:p>
    <w:p w14:paraId="0F348B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DC679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٩</w:t>
      </w:r>
    </w:p>
    <w:p w14:paraId="72316F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D8EC5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جناب ميرزا ابوالحسن نيريز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93AED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4A319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021B0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77E09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94BDB3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٥٥</w:t>
      </w:r>
    </w:p>
    <w:p w14:paraId="5E2697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98E78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                    </w:t>
      </w:r>
      <w:r w:rsidRPr="002665DB">
        <w:rPr>
          <w:rFonts w:cs="Naskh MT for Bosch School"/>
          <w:sz w:val="20"/>
          <w:szCs w:val="28"/>
          <w:rtl/>
        </w:rPr>
        <w:t>هوالله                     خط کاتب وامضاءمبارک ٦٤</w:t>
      </w:r>
    </w:p>
    <w:p w14:paraId="39B42A9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FD1D8F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بر پيمان نامه شما رسيد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فرصت مفقود با وجود اين بذکرت</w:t>
      </w:r>
    </w:p>
    <w:p w14:paraId="407E33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مشغولم</w:t>
      </w:r>
      <w:r w:rsidRPr="002665DB">
        <w:rPr>
          <w:rFonts w:cs="Naskh MT for Bosch School"/>
          <w:sz w:val="20"/>
          <w:szCs w:val="28"/>
          <w:rtl/>
        </w:rPr>
        <w:t xml:space="preserve"> مژده ثبوت احباءو ترتيت محافل عليا چون شاهد رعناپ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؟ پرده</w:t>
      </w:r>
    </w:p>
    <w:p w14:paraId="448514E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جلوه</w:t>
      </w:r>
      <w:r w:rsidRPr="002665DB">
        <w:rPr>
          <w:rFonts w:cs="Naskh MT for Bosch School"/>
          <w:sz w:val="20"/>
          <w:szCs w:val="28"/>
          <w:rtl/>
        </w:rPr>
        <w:t xml:space="preserve"> نمود امروز ملاء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مژده ثبوت و رسوخ احبا محظوظ گردد</w:t>
      </w:r>
    </w:p>
    <w:p w14:paraId="407FE2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جواب</w:t>
      </w:r>
      <w:r w:rsidRPr="002665DB">
        <w:rPr>
          <w:rFonts w:cs="Naskh MT for Bosch School"/>
          <w:sz w:val="20"/>
          <w:szCs w:val="28"/>
          <w:rtl/>
        </w:rPr>
        <w:t xml:space="preserve"> نامه بوالدهء آقا ميرزا حبيب الله در جوف است اميدم چنانست</w:t>
      </w:r>
    </w:p>
    <w:p w14:paraId="052F4FA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مسئول مستجاب گردد وآرزو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دل و جان حاصل شود  و عليک</w:t>
      </w:r>
    </w:p>
    <w:p w14:paraId="030F1D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البهاء</w:t>
      </w:r>
      <w:r w:rsidRPr="002665DB">
        <w:rPr>
          <w:rFonts w:cs="Naskh MT for Bosch School"/>
          <w:sz w:val="20"/>
          <w:szCs w:val="28"/>
          <w:rtl/>
        </w:rPr>
        <w:t xml:space="preserve">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٢٥ ع  اول ١٣٣٨    عبدالبهاء عباس</w:t>
      </w:r>
    </w:p>
    <w:p w14:paraId="75DD00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3A5ECCB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1DFC3C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06647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بواسطه</w:t>
      </w:r>
      <w:r w:rsidRPr="002665DB">
        <w:rPr>
          <w:rFonts w:cs="Naskh MT for Bosch School"/>
          <w:sz w:val="20"/>
          <w:szCs w:val="28"/>
          <w:rtl/>
        </w:rPr>
        <w:t xml:space="preserve"> جناب سرتيپ بوشهر جناب آقا ميرزا مصطف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شيراز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EC3089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B2E4A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9DF68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خط مبارک ٦٥</w:t>
      </w:r>
    </w:p>
    <w:p w14:paraId="7AC62C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</w:t>
      </w:r>
      <w:r w:rsidRPr="002665DB">
        <w:rPr>
          <w:rFonts w:cs="Naskh MT for Bosch School"/>
          <w:sz w:val="20"/>
          <w:szCs w:val="28"/>
          <w:rtl/>
        </w:rPr>
        <w:t xml:space="preserve"> من استمسک بالعروة الوثق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لعمرالله سرب الورقاء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ايکة السناء</w:t>
      </w:r>
    </w:p>
    <w:p w14:paraId="1FB4FB6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وحديقه</w:t>
      </w:r>
      <w:r w:rsidRPr="002665DB">
        <w:rPr>
          <w:rFonts w:cs="Naskh MT for Bosch School"/>
          <w:sz w:val="20"/>
          <w:szCs w:val="28"/>
          <w:rtl/>
        </w:rPr>
        <w:t xml:space="preserve"> الثناء قدرفعت اصواتها بالتهليل والتکبير والتسبيح والتمجيد</w:t>
      </w:r>
    </w:p>
    <w:p w14:paraId="7D1E3AE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للرب</w:t>
      </w:r>
      <w:r w:rsidRPr="002665DB">
        <w:rPr>
          <w:rFonts w:cs="Naskh MT for Bosch School"/>
          <w:sz w:val="20"/>
          <w:szCs w:val="28"/>
          <w:rtl/>
        </w:rPr>
        <w:t xml:space="preserve"> الجليل والسلطان الجميل و تغرد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الفروع باصول الالحان</w:t>
      </w:r>
    </w:p>
    <w:p w14:paraId="0BC73DA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وابدع</w:t>
      </w:r>
      <w:r w:rsidRPr="002665DB">
        <w:rPr>
          <w:rFonts w:cs="Naskh MT for Bosch School"/>
          <w:sz w:val="20"/>
          <w:szCs w:val="28"/>
          <w:rtl/>
        </w:rPr>
        <w:t xml:space="preserve"> الانعام واطرب ترتيل والذيقطيع واحل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تفسير واطيب تاويل</w:t>
      </w:r>
    </w:p>
    <w:p w14:paraId="759552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C9013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E4FB36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٥٦</w:t>
      </w:r>
    </w:p>
    <w:p w14:paraId="12A180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8D92B9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سبحان 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سبحان 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سبوح قدوس رب الجنود والمقام المحمود</w:t>
      </w:r>
    </w:p>
    <w:p w14:paraId="1E6B595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والظل‌الممدود</w:t>
      </w:r>
      <w:r w:rsidRPr="002665DB">
        <w:rPr>
          <w:rFonts w:cs="Naskh MT for Bosch School"/>
          <w:sz w:val="20"/>
          <w:szCs w:val="28"/>
          <w:rtl/>
        </w:rPr>
        <w:t xml:space="preserve"> والرقدالمرفود والوردالمورود وانک انت فاستمع نغماتهاونقراتها</w:t>
      </w:r>
    </w:p>
    <w:p w14:paraId="174F2B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وابقاعها</w:t>
      </w:r>
      <w:r w:rsidRPr="002665DB">
        <w:rPr>
          <w:rFonts w:cs="Naskh MT for Bosch School"/>
          <w:sz w:val="20"/>
          <w:szCs w:val="28"/>
          <w:rtl/>
        </w:rPr>
        <w:t xml:space="preserve"> واعرف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کلماتها واستبشر بما فزت بالطاف ربک الکريم</w:t>
      </w:r>
    </w:p>
    <w:p w14:paraId="5349B5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الرحمن</w:t>
      </w:r>
      <w:r w:rsidRPr="002665DB">
        <w:rPr>
          <w:rFonts w:cs="Naskh MT for Bosch School"/>
          <w:sz w:val="20"/>
          <w:szCs w:val="28"/>
          <w:rtl/>
        </w:rPr>
        <w:t xml:space="preserve"> الرحيم تالله الحق ان الوجود يسجد لالطاف ربک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هذا</w:t>
      </w:r>
    </w:p>
    <w:p w14:paraId="4DB94D1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</w:t>
      </w:r>
      <w:r w:rsidRPr="002665DB">
        <w:rPr>
          <w:rFonts w:cs="Naskh MT for Bosch School"/>
          <w:sz w:val="20"/>
          <w:szCs w:val="28"/>
          <w:rtl/>
        </w:rPr>
        <w:t>اليوم المشهود  ع ع                      مقابله شد</w:t>
      </w:r>
    </w:p>
    <w:p w14:paraId="58CED32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18765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2543D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4C9D0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هزار بوستان ذکر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الحمدلله که عالم ارواح و قلوب بپرتو انوار نير</w:t>
      </w:r>
    </w:p>
    <w:p w14:paraId="0D627AE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اعظم</w:t>
      </w:r>
      <w:r w:rsidRPr="002665DB">
        <w:rPr>
          <w:rFonts w:cs="Naskh MT for Bosch School"/>
          <w:sz w:val="20"/>
          <w:szCs w:val="28"/>
          <w:rtl/>
        </w:rPr>
        <w:t xml:space="preserve"> روشن وعرصه کور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بفيض سحاب جود و موهبت غير متناه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گلزار و گلشن</w:t>
      </w:r>
    </w:p>
    <w:p w14:paraId="1611F4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بحر</w:t>
      </w:r>
      <w:r w:rsidRPr="002665DB">
        <w:rPr>
          <w:rFonts w:cs="Naskh MT for Bosch School"/>
          <w:sz w:val="20"/>
          <w:szCs w:val="28"/>
          <w:rtl/>
        </w:rPr>
        <w:t xml:space="preserve"> عنايت در موج است و شمس رحمت مشرق از اواج؟ نسائم کو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دوست</w:t>
      </w:r>
    </w:p>
    <w:p w14:paraId="49E4FF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مشکبويست</w:t>
      </w:r>
      <w:r w:rsidRPr="002665DB">
        <w:rPr>
          <w:rFonts w:cs="Naskh MT for Bosch School"/>
          <w:sz w:val="20"/>
          <w:szCs w:val="28"/>
          <w:rtl/>
        </w:rPr>
        <w:t xml:space="preserve"> و روائح صبا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احديت خوشبو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ودلجو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پس تا طاقت</w:t>
      </w:r>
    </w:p>
    <w:p w14:paraId="7119338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توان موجود بايد کوشيد و جوشيد و خروشيد که نصيب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ازاين رياض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برد</w:t>
      </w:r>
    </w:p>
    <w:p w14:paraId="6EDB40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بهره از اين موهبت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والبهاء عليک    ع ع</w:t>
      </w:r>
    </w:p>
    <w:p w14:paraId="6C4922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خط مبارک مخاطب معلوم نيست ٦٦</w:t>
      </w:r>
    </w:p>
    <w:p w14:paraId="4CC0D6F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1D02BE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D543F3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740A430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8BB1F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دهج</w:t>
      </w:r>
      <w:r w:rsidRPr="002665DB">
        <w:rPr>
          <w:rFonts w:cs="Naskh MT for Bosch School"/>
          <w:sz w:val="20"/>
          <w:szCs w:val="28"/>
          <w:rtl/>
        </w:rPr>
        <w:t xml:space="preserve">  ؟  جناب آقا غلامحسين بوانات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اهل سريان    عليه بهاءالله</w:t>
      </w:r>
    </w:p>
    <w:p w14:paraId="4DAC448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4CCF4E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5DC65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٥٧</w:t>
      </w:r>
    </w:p>
    <w:p w14:paraId="1333F3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B166A6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35FC3E5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٦٧</w:t>
      </w:r>
    </w:p>
    <w:p w14:paraId="28EF87E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83DD1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ايبنده</w:t>
      </w:r>
      <w:r w:rsidRPr="002665DB">
        <w:rPr>
          <w:rFonts w:cs="Naskh MT for Bosch School"/>
          <w:sz w:val="20"/>
          <w:szCs w:val="28"/>
          <w:rtl/>
        </w:rPr>
        <w:t xml:space="preserve"> اسم اعظم   هرچند مشغله مانند باران بهمن است باوجود اين سرورياران</w:t>
      </w:r>
    </w:p>
    <w:p w14:paraId="469576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منظور</w:t>
      </w:r>
      <w:r w:rsidRPr="002665DB">
        <w:rPr>
          <w:rFonts w:cs="Naskh MT for Bosch School"/>
          <w:sz w:val="20"/>
          <w:szCs w:val="28"/>
          <w:rtl/>
        </w:rPr>
        <w:t xml:space="preserve"> است ومحبت دوستان موفور چه خوشدميست که بياد منجذبان</w:t>
      </w:r>
    </w:p>
    <w:p w14:paraId="6EEF587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همدمم  و چه مبارک 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نفحه</w:t>
      </w:r>
      <w:r w:rsidRPr="002665DB">
        <w:rPr>
          <w:rFonts w:cs="Naskh MT for Bosch School" w:hint="cs"/>
          <w:sz w:val="20"/>
          <w:szCs w:val="28"/>
          <w:rtl/>
        </w:rPr>
        <w:t>ٴ</w:t>
      </w:r>
      <w:r w:rsidRPr="002665DB">
        <w:rPr>
          <w:rFonts w:cs="Naskh MT for Bosch School"/>
          <w:sz w:val="20"/>
          <w:szCs w:val="28"/>
          <w:rtl/>
        </w:rPr>
        <w:t xml:space="preserve"> مشکبار گلشن ملکوت</w:t>
      </w:r>
    </w:p>
    <w:p w14:paraId="6F22FE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مشام هر ثابت قدم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هر آن حمد وثنا کن حضرت يزدان بينشانرا</w:t>
      </w:r>
    </w:p>
    <w:p w14:paraId="2C7A9F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بچنين فيض و فوز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موفق گشت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والبهاء عليک  ع ع     مقابله شد</w:t>
      </w:r>
    </w:p>
    <w:p w14:paraId="773B83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12D18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بواسطه</w:t>
      </w:r>
      <w:r w:rsidRPr="002665DB">
        <w:rPr>
          <w:rFonts w:cs="Naskh MT for Bosch School"/>
          <w:sz w:val="20"/>
          <w:szCs w:val="28"/>
          <w:rtl/>
        </w:rPr>
        <w:t xml:space="preserve"> جناب توانگر  جناب ميرزا محمود خان 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A2413B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51679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A5056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7148C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محمود محمود  دردرگاه احديت ممدوح و محمود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ودر آستان حضرت رحمانيت</w:t>
      </w:r>
    </w:p>
    <w:p w14:paraId="4A64B6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محبوب</w:t>
      </w:r>
      <w:r w:rsidRPr="002665DB">
        <w:rPr>
          <w:rFonts w:cs="Naskh MT for Bosch School"/>
          <w:sz w:val="20"/>
          <w:szCs w:val="28"/>
          <w:rtl/>
        </w:rPr>
        <w:t xml:space="preserve"> و مقبول اميدوارم که مستفيض از مقام محمود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وبحيز شهود درآئ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4A9640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بسر وجود واقف شو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وباحل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ذروه صعود؟ فائز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وليس ذلک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الله</w:t>
      </w:r>
    </w:p>
    <w:p w14:paraId="416EF65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بعزيز</w:t>
      </w:r>
      <w:r w:rsidRPr="002665DB">
        <w:rPr>
          <w:rFonts w:cs="Naskh MT for Bosch School"/>
          <w:sz w:val="20"/>
          <w:szCs w:val="28"/>
          <w:rtl/>
        </w:rPr>
        <w:t xml:space="preserve">  واينمقام بانقطاع و انجذاب و محو و فنا و محبت و مهربان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8ED88B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صلح و صفا بعموم نوع انسان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حاصل گردد اميدوارم که بان موفق</w:t>
      </w:r>
    </w:p>
    <w:p w14:paraId="2BA229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ومويد</w:t>
      </w:r>
      <w:r w:rsidRPr="002665DB">
        <w:rPr>
          <w:rFonts w:cs="Naskh MT for Bosch School"/>
          <w:sz w:val="20"/>
          <w:szCs w:val="28"/>
          <w:rtl/>
        </w:rPr>
        <w:t xml:space="preserve">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      خط  کاتب ومهر مبارک ٦</w:t>
      </w:r>
    </w:p>
    <w:p w14:paraId="070F77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776483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61BAAA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E6FCF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2809F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٥٨</w:t>
      </w:r>
    </w:p>
    <w:p w14:paraId="0B60EF6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0CD67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2FF40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54E834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يامن</w:t>
      </w:r>
      <w:r w:rsidRPr="002665DB">
        <w:rPr>
          <w:rFonts w:cs="Naskh MT for Bosch School"/>
          <w:sz w:val="20"/>
          <w:szCs w:val="28"/>
          <w:rtl/>
        </w:rPr>
        <w:t xml:space="preserve"> اخلص وجهه لله اين شخص که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 مبتهل است چند صباح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بقدريک</w:t>
      </w:r>
    </w:p>
    <w:p w14:paraId="000DF3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ماه</w:t>
      </w:r>
      <w:r w:rsidRPr="002665DB">
        <w:rPr>
          <w:rFonts w:cs="Naskh MT for Bosch School"/>
          <w:sz w:val="20"/>
          <w:szCs w:val="28"/>
          <w:rtl/>
        </w:rPr>
        <w:t xml:space="preserve"> در اسکندريه متوقف خواهد بود اين چند روز در آنجا اورا در دکان</w:t>
      </w:r>
    </w:p>
    <w:p w14:paraId="325125F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خياط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بگذاريد تا بخياط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مشغول گردد بعد بايد که اورا روانه ايران</w:t>
      </w:r>
    </w:p>
    <w:p w14:paraId="6E29AB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شيراز نمائيم والبهاء عليک و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جميع احباءالله  ع ع</w:t>
      </w:r>
    </w:p>
    <w:p w14:paraId="4FAECF5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</w:t>
      </w:r>
      <w:r w:rsidRPr="002665DB">
        <w:rPr>
          <w:rFonts w:cs="Naskh MT for Bosch School"/>
          <w:sz w:val="20"/>
          <w:szCs w:val="28"/>
          <w:rtl/>
        </w:rPr>
        <w:t>خط مبارک مخاطب معلوم نيست ٦٩ مقابله شد</w:t>
      </w:r>
    </w:p>
    <w:p w14:paraId="00565B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C0633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4FE83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3157A3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ايزنده</w:t>
      </w:r>
      <w:r w:rsidRPr="002665DB">
        <w:rPr>
          <w:rFonts w:cs="Naskh MT for Bosch School"/>
          <w:sz w:val="20"/>
          <w:szCs w:val="28"/>
          <w:rtl/>
        </w:rPr>
        <w:t xml:space="preserve"> بنفحات رحمن  دراين عصر مجيد و عهد کريم جهد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کن و همت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</w:t>
      </w:r>
    </w:p>
    <w:p w14:paraId="39FE38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منشاء خدمت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بعبوديت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قائم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دراينعالم فان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اثر جاودان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8C5445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گذار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در اين حيات فان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زندگ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بياب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در اين خاکدان تراب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2DAACE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جهان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خبر گير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انجمن عاشقان شور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افکن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ودر جهان مشتاقان</w:t>
      </w:r>
    </w:p>
    <w:p w14:paraId="4A2896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فتنه</w:t>
      </w:r>
      <w:r w:rsidRPr="002665DB">
        <w:rPr>
          <w:rFonts w:cs="Naskh MT for Bosch School"/>
          <w:sz w:val="20"/>
          <w:szCs w:val="28"/>
          <w:rtl/>
        </w:rPr>
        <w:t xml:space="preserve"> و آشوب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انداز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دبستان عشق بيارائ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اطفال ملکوترا سبق</w:t>
      </w:r>
    </w:p>
    <w:p w14:paraId="1230F19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بياموز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سست عنصرانرا مرد ميدان کن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کاهلانرا چابک و چالاک</w:t>
      </w:r>
    </w:p>
    <w:p w14:paraId="7AB1A62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بيمارانرا درمان شو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مجروحانرا مرهم دل وجان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تشنگانرا منهل عذب</w:t>
      </w:r>
    </w:p>
    <w:p w14:paraId="0C4097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فرات</w:t>
      </w:r>
      <w:r w:rsidRPr="002665DB">
        <w:rPr>
          <w:rFonts w:cs="Naskh MT for Bosch School"/>
          <w:sz w:val="20"/>
          <w:szCs w:val="28"/>
          <w:rtl/>
        </w:rPr>
        <w:t xml:space="preserve"> شو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گمگشتگانرا دليل نجات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پير سالخورده را جوان وبرنا نمائ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50CD8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</w:t>
      </w:r>
      <w:r w:rsidRPr="002665DB">
        <w:rPr>
          <w:rFonts w:cs="Naskh MT for Bosch School"/>
          <w:sz w:val="20"/>
          <w:szCs w:val="28"/>
          <w:rtl/>
        </w:rPr>
        <w:t>خط مبارک مخاطب معلوم نيست ٧٠</w:t>
      </w:r>
    </w:p>
    <w:p w14:paraId="78D8EEC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54DF0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A09E0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٥٩</w:t>
      </w:r>
    </w:p>
    <w:p w14:paraId="37EAA6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0040E2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عاجز ناتوانرا مقتدر وتوانا کن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اينمقام از فيوضات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ميسر گردد</w:t>
      </w:r>
    </w:p>
    <w:p w14:paraId="76A062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والبهاء</w:t>
      </w:r>
      <w:r w:rsidRPr="002665DB">
        <w:rPr>
          <w:rFonts w:cs="Naskh MT for Bosch School"/>
          <w:sz w:val="20"/>
          <w:szCs w:val="28"/>
          <w:rtl/>
        </w:rPr>
        <w:t xml:space="preserve"> والروح عليک وعل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احباءالرحمن  ع ع   مقابله شد</w:t>
      </w:r>
    </w:p>
    <w:p w14:paraId="01E19C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738E99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D67049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24286D4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زائر آقا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آقا 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ملاحظه نمائيد</w:t>
      </w:r>
    </w:p>
    <w:p w14:paraId="3DF3F9E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3C701F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4A31B8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064BA4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زائر مطاف ملاءاعل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شکرکن حضرت قيومرا که بچنين بخشش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موفق ومويد شد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34A14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اين مسافت بيابانرا؟ بپيمود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وبساحل محيط الطاف رسيد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در محط  رحال</w:t>
      </w:r>
    </w:p>
    <w:p w14:paraId="0C0BBC8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آمال</w:t>
      </w:r>
      <w:r w:rsidRPr="002665DB">
        <w:rPr>
          <w:rFonts w:cs="Naskh MT for Bosch School"/>
          <w:sz w:val="20"/>
          <w:szCs w:val="28"/>
          <w:rtl/>
        </w:rPr>
        <w:t xml:space="preserve"> جواهر مقدسه از رجال وضع رحال کرد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در انجمن روحانيان حاضر</w:t>
      </w:r>
    </w:p>
    <w:p w14:paraId="394B932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وبا مشتاقان و مسجونان الفت نمود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قسم بان جبين منور بنور مبين</w:t>
      </w:r>
    </w:p>
    <w:p w14:paraId="235832E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اگر</w:t>
      </w:r>
      <w:r w:rsidRPr="002665DB">
        <w:rPr>
          <w:rFonts w:cs="Naskh MT for Bosch School"/>
          <w:sz w:val="20"/>
          <w:szCs w:val="28"/>
          <w:rtl/>
        </w:rPr>
        <w:t xml:space="preserve"> بدان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بچه فضل وجود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موفق گشت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البته از فرح و سرور بر پر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واز</w:t>
      </w:r>
    </w:p>
    <w:p w14:paraId="09A5A0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کثرت</w:t>
      </w:r>
      <w:r w:rsidRPr="002665DB">
        <w:rPr>
          <w:rFonts w:cs="Naskh MT for Bosch School"/>
          <w:sz w:val="20"/>
          <w:szCs w:val="28"/>
          <w:rtl/>
        </w:rPr>
        <w:t xml:space="preserve"> شادمان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چون ابر بگرئ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چون برق و چمن بخند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بشر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 w:hint="eastAsia"/>
          <w:sz w:val="20"/>
          <w:szCs w:val="28"/>
          <w:rtl/>
        </w:rPr>
        <w:t>؟</w:t>
      </w:r>
      <w:r w:rsidRPr="002665DB">
        <w:rPr>
          <w:rFonts w:cs="Naskh MT for Bosch School"/>
          <w:sz w:val="20"/>
          <w:szCs w:val="28"/>
          <w:rtl/>
        </w:rPr>
        <w:t xml:space="preserve"> لک</w:t>
      </w:r>
    </w:p>
    <w:p w14:paraId="320D633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هذا الفضل العظيم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چون بديار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مرورنمائ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تکبير ابدع اينعبد را</w:t>
      </w:r>
    </w:p>
    <w:p w14:paraId="46A429F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برسان</w:t>
      </w:r>
      <w:r w:rsidRPr="002665DB">
        <w:rPr>
          <w:rFonts w:cs="Naskh MT for Bosch School"/>
          <w:sz w:val="20"/>
          <w:szCs w:val="28"/>
          <w:rtl/>
        </w:rPr>
        <w:t xml:space="preserve"> وبگو 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لکم يا احباء الله من هذا الفضل العظيم نشر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لکم</w:t>
      </w:r>
    </w:p>
    <w:p w14:paraId="22E9F1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ياارقاءالله</w:t>
      </w:r>
      <w:r w:rsidRPr="002665DB">
        <w:rPr>
          <w:rFonts w:cs="Naskh MT for Bosch School"/>
          <w:sz w:val="20"/>
          <w:szCs w:val="28"/>
          <w:rtl/>
        </w:rPr>
        <w:t xml:space="preserve"> من هذا الجودالمبين لعمرکم ان سحاب موهبت ؟الله تمطر؟ عليکم غثياً</w:t>
      </w:r>
    </w:p>
    <w:p w14:paraId="03D4F6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خط مبارک ١٧                               هاطلاً</w:t>
      </w:r>
    </w:p>
    <w:p w14:paraId="1BF4FF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0EB71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37681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454D2A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٦٠</w:t>
      </w:r>
    </w:p>
    <w:p w14:paraId="7522B8C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01839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هاطلاً</w:t>
      </w:r>
      <w:r w:rsidRPr="002665DB">
        <w:rPr>
          <w:rFonts w:cs="Naskh MT for Bosch School"/>
          <w:sz w:val="20"/>
          <w:szCs w:val="28"/>
          <w:rtl/>
        </w:rPr>
        <w:t xml:space="preserve"> مدراراً غدقاً طبقا والبهاء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من ثبت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العهد والميثاق الصراط</w:t>
      </w:r>
    </w:p>
    <w:p w14:paraId="4C61252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المستقيم</w:t>
      </w:r>
      <w:r w:rsidRPr="002665DB">
        <w:rPr>
          <w:rFonts w:cs="Naskh MT for Bosch School"/>
          <w:sz w:val="20"/>
          <w:szCs w:val="28"/>
          <w:rtl/>
        </w:rPr>
        <w:t xml:space="preserve">   ع ع                                مقابله شد</w:t>
      </w:r>
    </w:p>
    <w:p w14:paraId="45DA44D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18FF4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AB115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</w:t>
      </w:r>
      <w:r w:rsidRPr="002665DB">
        <w:rPr>
          <w:rFonts w:cs="Naskh MT for Bosch School"/>
          <w:sz w:val="20"/>
          <w:szCs w:val="28"/>
          <w:rtl/>
        </w:rPr>
        <w:t xml:space="preserve">   جناب آقا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آقا اخو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 محمد حسن خياط عليه بهاءالله</w:t>
      </w:r>
    </w:p>
    <w:p w14:paraId="2697917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FB348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BE7EC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B5F897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ايبنده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اينعبد با کمال خجلت بتحرير اين نامه پرداخت  زيرا جواب</w:t>
      </w:r>
    </w:p>
    <w:p w14:paraId="2B29DD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شما</w:t>
      </w:r>
      <w:r w:rsidRPr="002665DB">
        <w:rPr>
          <w:rFonts w:cs="Naskh MT for Bosch School"/>
          <w:sz w:val="20"/>
          <w:szCs w:val="28"/>
          <w:rtl/>
        </w:rPr>
        <w:t xml:space="preserve"> تاخير افتاد اين قصور بر گردن اهل فتور است زيرا از هجوم وشرور مهلت</w:t>
      </w:r>
    </w:p>
    <w:p w14:paraId="0025F2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نميدهند</w:t>
      </w:r>
      <w:r w:rsidRPr="002665DB">
        <w:rPr>
          <w:rFonts w:cs="Naskh MT for Bosch School"/>
          <w:sz w:val="20"/>
          <w:szCs w:val="28"/>
          <w:rtl/>
        </w:rPr>
        <w:t xml:space="preserve"> که عبدالبهاء بجواب نامه احبا برسد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اينقدر بدان که دل</w:t>
      </w:r>
    </w:p>
    <w:p w14:paraId="4AC65F0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وجان</w:t>
      </w:r>
      <w:r w:rsidRPr="002665DB">
        <w:rPr>
          <w:rFonts w:cs="Naskh MT for Bosch School"/>
          <w:sz w:val="20"/>
          <w:szCs w:val="28"/>
          <w:rtl/>
        </w:rPr>
        <w:t xml:space="preserve"> مشغول و موانس ياد و خاطر دوستانست آن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فراموش</w:t>
      </w:r>
    </w:p>
    <w:p w14:paraId="3739AD7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</w:t>
      </w:r>
      <w:r w:rsidRPr="002665DB">
        <w:rPr>
          <w:rFonts w:cs="Naskh MT for Bosch School"/>
          <w:sz w:val="20"/>
          <w:szCs w:val="28"/>
          <w:rtl/>
        </w:rPr>
        <w:t>نشده ايد  ع ع               مقابله شد  خط مبارک ٧٢</w:t>
      </w:r>
    </w:p>
    <w:p w14:paraId="3ABFE5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6ECD85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D7842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99B7B9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بوشهر</w:t>
      </w:r>
      <w:r w:rsidRPr="002665DB">
        <w:rPr>
          <w:rFonts w:cs="Naskh MT for Bosch School"/>
          <w:sz w:val="20"/>
          <w:szCs w:val="28"/>
          <w:rtl/>
        </w:rPr>
        <w:t xml:space="preserve">                 جناب آقا مصطف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         عليه بهاءالله</w:t>
      </w:r>
    </w:p>
    <w:p w14:paraId="0CE23D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E69E6C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؟</w:t>
      </w:r>
    </w:p>
    <w:p w14:paraId="1FC6F2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E5A974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46A19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56B5D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بندهء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شکر 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قدير را که در ملکوت عزيزش مذکور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در انجمن</w:t>
      </w:r>
    </w:p>
    <w:p w14:paraId="12DCB3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7EAACA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0EE02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٦١</w:t>
      </w:r>
    </w:p>
    <w:p w14:paraId="05DDB4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5618E7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دوستان</w:t>
      </w:r>
      <w:r w:rsidRPr="002665DB">
        <w:rPr>
          <w:rFonts w:cs="Naskh MT for Bosch School"/>
          <w:sz w:val="20"/>
          <w:szCs w:val="28"/>
          <w:rtl/>
        </w:rPr>
        <w:t xml:space="preserve"> شهير وجه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نور عرفان منور دار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مشام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رائحه ايقان معطر</w:t>
      </w:r>
    </w:p>
    <w:p w14:paraId="2AA3B63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اين موهبت مخصوص خواص اهل بصرازبشر قدراين عنايت را بدان والبهاء عليک ع ع</w:t>
      </w:r>
    </w:p>
    <w:p w14:paraId="659211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2FC6A8E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734AB7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46047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بوشهر</w:t>
      </w:r>
      <w:r w:rsidRPr="002665DB">
        <w:rPr>
          <w:rFonts w:cs="Naskh MT for Bosch School"/>
          <w:sz w:val="20"/>
          <w:szCs w:val="28"/>
          <w:rtl/>
        </w:rPr>
        <w:t xml:space="preserve">                   جناب مصطف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CA6C3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4A5B0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361C9A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98227A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يامن</w:t>
      </w:r>
      <w:r w:rsidRPr="002665DB">
        <w:rPr>
          <w:rFonts w:cs="Naskh MT for Bosch School"/>
          <w:sz w:val="20"/>
          <w:szCs w:val="28"/>
          <w:rtl/>
        </w:rPr>
        <w:t xml:space="preserve"> استنشق رائحة‌الوفاء اسمع نداء من يناجيک بروح و ريحان وقل 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وجهت ؟</w:t>
      </w:r>
    </w:p>
    <w:p w14:paraId="4138ABB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وجه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لمن دعان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وذکرن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باياته 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نطقئ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بثنائه بين</w:t>
      </w:r>
    </w:p>
    <w:p w14:paraId="361FF7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العالمين</w:t>
      </w:r>
      <w:r w:rsidRPr="002665DB">
        <w:rPr>
          <w:rFonts w:cs="Naskh MT for Bosch School"/>
          <w:sz w:val="20"/>
          <w:szCs w:val="28"/>
          <w:rtl/>
        </w:rPr>
        <w:t xml:space="preserve"> وايدن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ملکوت غيبه و رزقن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مائدة الثبوت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الميثاق  ع ع</w:t>
      </w:r>
    </w:p>
    <w:p w14:paraId="0362EA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خط مبارک ٧٣     مقابله شد</w:t>
      </w:r>
    </w:p>
    <w:p w14:paraId="04BED6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83DACB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118DA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هذا عبدک وابن عبدک تمسک بذيل عطائک وتشبث بحبل ولائک</w:t>
      </w:r>
    </w:p>
    <w:p w14:paraId="117C922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وقام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خدمة احبائک ايرب وفقه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خير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ملکک وکل خدمة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حبک</w:t>
      </w:r>
    </w:p>
    <w:p w14:paraId="73006AA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کل اشتغال بذکرک انک انت الکريم   ع ع    مقابله شد</w:t>
      </w:r>
    </w:p>
    <w:p w14:paraId="7208DC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910D3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594A0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هرسه</w:t>
      </w:r>
      <w:r w:rsidRPr="002665DB">
        <w:rPr>
          <w:rFonts w:cs="Naskh MT for Bosch School"/>
          <w:sz w:val="20"/>
          <w:szCs w:val="28"/>
          <w:rtl/>
        </w:rPr>
        <w:t xml:space="preserve"> رو در يک صفحه</w:t>
      </w:r>
    </w:p>
    <w:p w14:paraId="61D3ED3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A406BD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 حقيق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جمال قدم خلقت انسان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خلقت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شيخ نهايت</w:t>
      </w:r>
    </w:p>
    <w:p w14:paraId="3476D40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رضا</w:t>
      </w:r>
    </w:p>
    <w:p w14:paraId="4DB1DD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B8F1F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CB796E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٦٢</w:t>
      </w:r>
    </w:p>
    <w:p w14:paraId="2A2551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4BBE69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رضامند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از شما دارند که در خدمات امر واحبا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نهايت همترا دارند</w:t>
      </w:r>
    </w:p>
    <w:p w14:paraId="678B03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اليوم</w:t>
      </w:r>
      <w:r w:rsidRPr="002665DB">
        <w:rPr>
          <w:rFonts w:cs="Naskh MT for Bosch School"/>
          <w:sz w:val="20"/>
          <w:szCs w:val="28"/>
          <w:rtl/>
        </w:rPr>
        <w:t xml:space="preserve"> سرور عالم 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 که بخدمت ياران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پردازد و در عبوديت</w:t>
      </w:r>
    </w:p>
    <w:p w14:paraId="5B1CD5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آستان</w:t>
      </w:r>
      <w:r w:rsidRPr="002665DB">
        <w:rPr>
          <w:rFonts w:cs="Naskh MT for Bosch School"/>
          <w:sz w:val="20"/>
          <w:szCs w:val="28"/>
          <w:rtl/>
        </w:rPr>
        <w:t xml:space="preserve"> مقدس قيام نمايد و عبوديت حق عبوديت عبادش   ع ع</w:t>
      </w:r>
    </w:p>
    <w:p w14:paraId="7C28A1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3DDB225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AC0CC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15F13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آقا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آقا من اهل شين  رفيق جناب شيخ سلمان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78AB6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</w:t>
      </w:r>
      <w:r w:rsidRPr="002665DB">
        <w:rPr>
          <w:rFonts w:cs="Naskh MT for Bosch School"/>
          <w:sz w:val="20"/>
          <w:szCs w:val="28"/>
          <w:rtl/>
        </w:rPr>
        <w:t>ملاحظه نمايند</w:t>
      </w:r>
    </w:p>
    <w:p w14:paraId="4F982B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BD981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25C49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96C8E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</w:t>
      </w:r>
      <w:r w:rsidRPr="002665DB">
        <w:rPr>
          <w:rFonts w:cs="Naskh MT for Bosch School"/>
          <w:sz w:val="20"/>
          <w:szCs w:val="28"/>
          <w:rtl/>
        </w:rPr>
        <w:t xml:space="preserve"> من تشرف بتمريغ وجهه بتراب العتبة الساميه  در آستان حضرت</w:t>
      </w:r>
    </w:p>
    <w:p w14:paraId="44AC8F8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يزدان</w:t>
      </w:r>
      <w:r w:rsidRPr="002665DB">
        <w:rPr>
          <w:rFonts w:cs="Naskh MT for Bosch School"/>
          <w:sz w:val="20"/>
          <w:szCs w:val="28"/>
          <w:rtl/>
        </w:rPr>
        <w:t xml:space="preserve"> حاضر گشت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رو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ومويرا بان خاک پاک معطر نمود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توجه بملکوت</w:t>
      </w:r>
    </w:p>
    <w:p w14:paraId="2B0BE91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مبتهل بساحت قدس شد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در ظل سدره مبارکه در آمد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پس</w:t>
      </w:r>
    </w:p>
    <w:p w14:paraId="02FAF60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بعزم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و نيت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خالص و توجه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تام وتضرع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وتعلق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وتعشق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توجه بديار</w:t>
      </w:r>
    </w:p>
    <w:p w14:paraId="70BCFAA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 و تبتل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بدرگاه حضرت غير متناه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تا موفق بر خدمت امرالله</w:t>
      </w:r>
    </w:p>
    <w:p w14:paraId="1CE8B4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عبوديت احباءالله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اينست فضل عظيم و جود مبين و صراط مستقيم</w:t>
      </w:r>
    </w:p>
    <w:p w14:paraId="2662AA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ونعيم</w:t>
      </w:r>
      <w:r w:rsidRPr="002665DB">
        <w:rPr>
          <w:rFonts w:cs="Naskh MT for Bosch School"/>
          <w:sz w:val="20"/>
          <w:szCs w:val="28"/>
          <w:rtl/>
        </w:rPr>
        <w:t xml:space="preserve"> مقيم وموهبت رب العالمين رب ايد هذا العبد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الميثاق</w:t>
      </w:r>
    </w:p>
    <w:p w14:paraId="3233322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11823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6278E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  <w:rtl/>
        </w:rPr>
        <w:t>٦٣</w:t>
      </w:r>
    </w:p>
    <w:p w14:paraId="7688DB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B5E9A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والثبات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عهدک يا مالک يوم الطلاق   ع ع    مقابله شد</w:t>
      </w:r>
    </w:p>
    <w:p w14:paraId="7748307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77961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                     </w:t>
      </w:r>
      <w:r w:rsidRPr="002665DB">
        <w:rPr>
          <w:rFonts w:cs="Naskh MT for Bosch School"/>
          <w:sz w:val="20"/>
          <w:szCs w:val="28"/>
          <w:rtl/>
        </w:rPr>
        <w:t>٩</w:t>
      </w:r>
    </w:p>
    <w:p w14:paraId="76951B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140BD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بواسطه</w:t>
      </w:r>
      <w:r w:rsidRPr="002665DB">
        <w:rPr>
          <w:rFonts w:cs="Naskh MT for Bosch School"/>
          <w:sz w:val="20"/>
          <w:szCs w:val="28"/>
          <w:rtl/>
        </w:rPr>
        <w:t xml:space="preserve"> جناب بشير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وآقا ميرزا جلال ابن عبدالله زرقان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BBB78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ابوالقاسم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رضا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خياط مرحوم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حسينعل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خياط</w:t>
      </w:r>
    </w:p>
    <w:p w14:paraId="221981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ميرزا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آقا جناب ميرزا محمد حسين ابن المرحوم آقا محمد حسن خياط</w:t>
      </w:r>
    </w:p>
    <w:p w14:paraId="47776D8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ضلع</w:t>
      </w:r>
      <w:r w:rsidRPr="002665DB">
        <w:rPr>
          <w:rFonts w:cs="Naskh MT for Bosch School"/>
          <w:sz w:val="20"/>
          <w:szCs w:val="28"/>
          <w:rtl/>
        </w:rPr>
        <w:t xml:space="preserve"> مرحوم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حسينعل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صاحب سلطان ضلع مرحوم آقا عبدالوهاب</w:t>
      </w:r>
    </w:p>
    <w:p w14:paraId="4BB12C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صفيه</w:t>
      </w:r>
      <w:r w:rsidRPr="002665DB">
        <w:rPr>
          <w:rFonts w:cs="Naskh MT for Bosch School"/>
          <w:sz w:val="20"/>
          <w:szCs w:val="28"/>
          <w:rtl/>
        </w:rPr>
        <w:t xml:space="preserve"> سلطان ضلع حاجي محمد رضاي خياط خانم ماه ضلع مرحوم حاجي حسينعلي</w:t>
      </w:r>
    </w:p>
    <w:p w14:paraId="6704481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سکينه</w:t>
      </w:r>
      <w:r w:rsidRPr="002665DB">
        <w:rPr>
          <w:rFonts w:cs="Naskh MT for Bosch School"/>
          <w:sz w:val="20"/>
          <w:szCs w:val="28"/>
          <w:rtl/>
        </w:rPr>
        <w:t xml:space="preserve">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ضلع آقا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آقا ابن 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ابوالقاسم خانم نصرت صبيه مشهد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A4F942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ابوالقاسم</w:t>
      </w:r>
      <w:r w:rsidRPr="002665DB">
        <w:rPr>
          <w:rFonts w:cs="Naskh MT for Bosch School"/>
          <w:sz w:val="20"/>
          <w:szCs w:val="28"/>
          <w:rtl/>
        </w:rPr>
        <w:t xml:space="preserve"> خانم طلعت ضلع آقا محمد حسين خانم جمال دوصبايا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مرحوم آقا محمد حسن</w:t>
      </w:r>
    </w:p>
    <w:p w14:paraId="49F322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حانم</w:t>
      </w:r>
      <w:r w:rsidRPr="002665DB">
        <w:rPr>
          <w:rFonts w:cs="Naskh MT for Bosch School"/>
          <w:sz w:val="20"/>
          <w:szCs w:val="28"/>
          <w:rtl/>
        </w:rPr>
        <w:t xml:space="preserve"> حياء وخانم 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        عليهم و عليهن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F8C4B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44A8B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AE258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ومهر مبارک ٧٦</w:t>
      </w:r>
    </w:p>
    <w:p w14:paraId="286CA0B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A5F92B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ثابتان بر پيمان  جناب جلال نامها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مبارک شما را نگاشته ونامه ئ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F8C02F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نام</w:t>
      </w:r>
      <w:r w:rsidRPr="002665DB">
        <w:rPr>
          <w:rFonts w:cs="Naskh MT for Bosch School"/>
          <w:sz w:val="20"/>
          <w:szCs w:val="28"/>
          <w:rtl/>
        </w:rPr>
        <w:t xml:space="preserve"> شما در آن مذکور فرستاده چون تلاوت نمودم نهايت مسرت يافتم</w:t>
      </w:r>
    </w:p>
    <w:p w14:paraId="695BB0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زيرا</w:t>
      </w:r>
      <w:r w:rsidRPr="002665DB">
        <w:rPr>
          <w:rFonts w:cs="Naskh MT for Bosch School"/>
          <w:sz w:val="20"/>
          <w:szCs w:val="28"/>
          <w:rtl/>
        </w:rPr>
        <w:t xml:space="preserve"> دليل بر انجذاب قلوب بود وانشراح صدور الحمدلله رويها بنور</w:t>
      </w:r>
    </w:p>
    <w:p w14:paraId="7D9F483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محبت الله</w:t>
      </w:r>
    </w:p>
    <w:p w14:paraId="62A34B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D9B7E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٦٤</w:t>
      </w:r>
    </w:p>
    <w:p w14:paraId="415B319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28B635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محبت</w:t>
      </w:r>
      <w:r w:rsidRPr="002665DB">
        <w:rPr>
          <w:rFonts w:cs="Naskh MT for Bosch School"/>
          <w:sz w:val="20"/>
          <w:szCs w:val="28"/>
          <w:rtl/>
        </w:rPr>
        <w:t xml:space="preserve"> الله شمع انجمن وخويهااز شدت لطافت مانند گل گلشن اين دليل</w:t>
      </w:r>
    </w:p>
    <w:p w14:paraId="18701FB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</w:t>
      </w:r>
      <w:r w:rsidRPr="002665DB">
        <w:rPr>
          <w:rFonts w:cs="Naskh MT for Bosch School"/>
          <w:sz w:val="20"/>
          <w:szCs w:val="28"/>
          <w:rtl/>
        </w:rPr>
        <w:t xml:space="preserve"> شمول فيض ابديست و مواهب سرمد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شايان شکر انست ولايق صد هزار</w:t>
      </w:r>
    </w:p>
    <w:p w14:paraId="207D47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حمد</w:t>
      </w:r>
      <w:r w:rsidRPr="002665DB">
        <w:rPr>
          <w:rFonts w:cs="Naskh MT for Bosch School"/>
          <w:sz w:val="20"/>
          <w:szCs w:val="28"/>
          <w:rtl/>
        </w:rPr>
        <w:t xml:space="preserve"> وثنا لله المنه آنخاندان و دودمان عموماًاز صهباءالست سرمستند</w:t>
      </w:r>
    </w:p>
    <w:p w14:paraId="0133D1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ودر</w:t>
      </w:r>
      <w:r w:rsidRPr="002665DB">
        <w:rPr>
          <w:rFonts w:cs="Naskh MT for Bosch School"/>
          <w:sz w:val="20"/>
          <w:szCs w:val="28"/>
          <w:rtl/>
        </w:rPr>
        <w:t xml:space="preserve"> خمخانه محبت الله پياله بدست و 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پرست ايپروردگار اين نفوس</w:t>
      </w:r>
    </w:p>
    <w:p w14:paraId="3C0290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ابرارند و سرمست جام سرشار آشفته رو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تواند و آواره کو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</w:t>
      </w:r>
    </w:p>
    <w:p w14:paraId="495C88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وپويان</w:t>
      </w:r>
      <w:r w:rsidRPr="002665DB">
        <w:rPr>
          <w:rFonts w:cs="Naskh MT for Bosch School"/>
          <w:sz w:val="20"/>
          <w:szCs w:val="28"/>
          <w:rtl/>
        </w:rPr>
        <w:t xml:space="preserve"> سو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 فضل و عنايت روا دار واز قيد دون خودت برهان</w:t>
      </w:r>
    </w:p>
    <w:p w14:paraId="7DF07C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</w:t>
      </w:r>
      <w:r w:rsidRPr="002665DB">
        <w:rPr>
          <w:rFonts w:cs="Naskh MT for Bosch School"/>
          <w:sz w:val="20"/>
          <w:szCs w:val="28"/>
          <w:rtl/>
        </w:rPr>
        <w:t xml:space="preserve"> عهد وپيمان ثابت بدار و درامرت مستقيم کن وبااين عبد در عبوديت</w:t>
      </w:r>
    </w:p>
    <w:p w14:paraId="0DF328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آستان</w:t>
      </w:r>
      <w:r w:rsidRPr="002665DB">
        <w:rPr>
          <w:rFonts w:cs="Naskh MT for Bosch School"/>
          <w:sz w:val="20"/>
          <w:szCs w:val="28"/>
          <w:rtl/>
        </w:rPr>
        <w:t xml:space="preserve"> شريک وسهيم نما و عليکم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ايپروردگار برخ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455D3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اين نفوس بکو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توشتافتند و سو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 توجه نمودند و ضيوف</w:t>
      </w:r>
    </w:p>
    <w:p w14:paraId="2B97D5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تو</w:t>
      </w:r>
      <w:r w:rsidRPr="002665DB">
        <w:rPr>
          <w:rFonts w:cs="Naskh MT for Bosch School"/>
          <w:sz w:val="20"/>
          <w:szCs w:val="28"/>
          <w:rtl/>
        </w:rPr>
        <w:t xml:space="preserve"> گشتند آنچه سزاوار بزرگوار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آمرزگار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درگاه تست رايگان</w:t>
      </w:r>
    </w:p>
    <w:p w14:paraId="7AE21B7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کن</w:t>
      </w:r>
      <w:r w:rsidRPr="002665DB">
        <w:rPr>
          <w:rFonts w:cs="Naskh MT for Bosch School"/>
          <w:sz w:val="20"/>
          <w:szCs w:val="28"/>
          <w:rtl/>
        </w:rPr>
        <w:t xml:space="preserve"> وعليهم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    مقابله شد</w:t>
      </w:r>
    </w:p>
    <w:p w14:paraId="4F43AE2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27C91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2FD6FC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59E5F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ابوالقاسم جناب آقا محمد حسن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رضا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حسينعل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7BFA8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آقا محمد کريم جناب رجبعل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 محمد جواد  جناب آقا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اکبر</w:t>
      </w:r>
    </w:p>
    <w:p w14:paraId="5EA3761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FF5ABC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ECC4C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٦٥</w:t>
      </w:r>
    </w:p>
    <w:p w14:paraId="0E8CCA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A4498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آقاميرزا محمود جناب منوچهر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عبدالله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ميرزافضل الله</w:t>
      </w:r>
    </w:p>
    <w:p w14:paraId="449BA00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آقاميرزا عبدالحسين جناب آقاميرزا عليرضا خان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ميرزامحمد افشار</w:t>
      </w:r>
    </w:p>
    <w:p w14:paraId="2156D62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آقا سيف الله جناب آقا ميرزا جلال جناب آقا محمد حسين جناب</w:t>
      </w:r>
    </w:p>
    <w:p w14:paraId="1B6182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آقا</w:t>
      </w:r>
      <w:r w:rsidRPr="002665DB">
        <w:rPr>
          <w:rFonts w:cs="Naskh MT for Bosch School"/>
          <w:sz w:val="20"/>
          <w:szCs w:val="28"/>
          <w:rtl/>
        </w:rPr>
        <w:t xml:space="preserve"> غلامرضا جناب آقا ميرزا اسدالله جناب محمد حسين عليهم بهاءالله</w:t>
      </w:r>
    </w:p>
    <w:p w14:paraId="06DA88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 جناب آقا داراب بيک جناب آقا فلامرز</w:t>
      </w:r>
    </w:p>
    <w:p w14:paraId="08A928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C9429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3AF885F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٧٧</w:t>
      </w:r>
    </w:p>
    <w:p w14:paraId="6B38E4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09CEEF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در اين عهد جليل و قرن عظيم که آفتاب ميثاق</w:t>
      </w:r>
    </w:p>
    <w:p w14:paraId="1F88624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چون</w:t>
      </w:r>
      <w:r w:rsidRPr="002665DB">
        <w:rPr>
          <w:rFonts w:cs="Naskh MT for Bosch School"/>
          <w:sz w:val="20"/>
          <w:szCs w:val="28"/>
          <w:rtl/>
        </w:rPr>
        <w:t xml:space="preserve"> نير اعظم آفاق ازاشراق ملکوت وجود رامنور نموده ومحيطاکبر</w:t>
      </w:r>
    </w:p>
    <w:p w14:paraId="4E2E405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امواج</w:t>
      </w:r>
      <w:r w:rsidRPr="002665DB">
        <w:rPr>
          <w:rFonts w:cs="Naskh MT for Bosch School"/>
          <w:sz w:val="20"/>
          <w:szCs w:val="28"/>
          <w:rtl/>
        </w:rPr>
        <w:t xml:space="preserve"> فيوضاتش از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بساحل قلوب متواصل و نسيم</w:t>
      </w:r>
    </w:p>
    <w:p w14:paraId="5F6812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عنبرين</w:t>
      </w:r>
      <w:r w:rsidRPr="002665DB">
        <w:rPr>
          <w:rFonts w:cs="Naskh MT for Bosch School"/>
          <w:sz w:val="20"/>
          <w:szCs w:val="28"/>
          <w:rtl/>
        </w:rPr>
        <w:t xml:space="preserve"> وشميم مشکين از رياض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منتشر وارياح فلاح از مهب عنايت</w:t>
      </w:r>
    </w:p>
    <w:p w14:paraId="369D91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متهيج</w:t>
      </w:r>
      <w:r w:rsidRPr="002665DB">
        <w:rPr>
          <w:rFonts w:cs="Naskh MT for Bosch School"/>
          <w:sz w:val="20"/>
          <w:szCs w:val="28"/>
          <w:rtl/>
        </w:rPr>
        <w:t xml:space="preserve"> وبشارات الهيه ازافق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متتابع بايد ياران 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دوستان</w:t>
      </w:r>
    </w:p>
    <w:p w14:paraId="55DF19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بقوت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قدرت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جبروت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وعون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وصون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ولسان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ADD10E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ناطق</w:t>
      </w:r>
      <w:r w:rsidRPr="002665DB">
        <w:rPr>
          <w:rFonts w:cs="Naskh MT for Bosch School"/>
          <w:sz w:val="20"/>
          <w:szCs w:val="28"/>
          <w:rtl/>
        </w:rPr>
        <w:t xml:space="preserve"> و علو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شاهق و انقطاع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فالق و فيض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عظيم ونور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مبين وجذب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DDE3B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شديد</w:t>
      </w:r>
      <w:r w:rsidRPr="002665DB">
        <w:rPr>
          <w:rFonts w:cs="Naskh MT for Bosch School"/>
          <w:sz w:val="20"/>
          <w:szCs w:val="28"/>
          <w:rtl/>
        </w:rPr>
        <w:t xml:space="preserve"> و وله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ليس عليه مزيد مبعوث گردند چه که اين انتساب بدرگاه</w:t>
      </w:r>
    </w:p>
    <w:p w14:paraId="118B053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آلهيرا</w:t>
      </w:r>
    </w:p>
    <w:p w14:paraId="1D53AC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E1359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7693D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٦٦</w:t>
      </w:r>
    </w:p>
    <w:p w14:paraId="5B6B44E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D3E52D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الهيرا</w:t>
      </w:r>
      <w:r w:rsidRPr="002665DB">
        <w:rPr>
          <w:rFonts w:cs="Naskh MT for Bosch School"/>
          <w:sz w:val="20"/>
          <w:szCs w:val="28"/>
          <w:rtl/>
        </w:rPr>
        <w:t xml:space="preserve"> اين شئون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لازم واين اکتساب عبوديت آستان جمال باقيرا</w:t>
      </w:r>
    </w:p>
    <w:p w14:paraId="1AFCD98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اجتلاب</w:t>
      </w:r>
      <w:r w:rsidRPr="002665DB">
        <w:rPr>
          <w:rFonts w:cs="Naskh MT for Bosch School"/>
          <w:sz w:val="20"/>
          <w:szCs w:val="28"/>
          <w:rtl/>
        </w:rPr>
        <w:t xml:space="preserve"> انظار عنايت نا متناه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واجب هرسبزهء که از فيض نيسان رحمت</w:t>
      </w:r>
    </w:p>
    <w:p w14:paraId="7132A8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نصيب</w:t>
      </w:r>
      <w:r w:rsidRPr="002665DB">
        <w:rPr>
          <w:rFonts w:cs="Naskh MT for Bosch School"/>
          <w:sz w:val="20"/>
          <w:szCs w:val="28"/>
          <w:rtl/>
        </w:rPr>
        <w:t xml:space="preserve"> بردالبته سبزو خرم گردد و هر شجرهء که از عين الطاف بهره گرفت</w:t>
      </w:r>
    </w:p>
    <w:p w14:paraId="3F7FAB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البته</w:t>
      </w:r>
      <w:r w:rsidRPr="002665DB">
        <w:rPr>
          <w:rFonts w:cs="Naskh MT for Bosch School"/>
          <w:sz w:val="20"/>
          <w:szCs w:val="28"/>
          <w:rtl/>
        </w:rPr>
        <w:t xml:space="preserve"> تروتازه شود و هر مشکاة که از انوار جمال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اقتباس کرد</w:t>
      </w:r>
    </w:p>
    <w:p w14:paraId="1FDE90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البته</w:t>
      </w:r>
      <w:r w:rsidRPr="002665DB">
        <w:rPr>
          <w:rFonts w:cs="Naskh MT for Bosch School"/>
          <w:sz w:val="20"/>
          <w:szCs w:val="28"/>
          <w:rtl/>
        </w:rPr>
        <w:t xml:space="preserve"> منورومستض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گردد واين شئون مابه الامتياز بين الابرار والاشرار</w:t>
      </w:r>
    </w:p>
    <w:p w14:paraId="386A315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جميع قرون بوده فريق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الجنة وفريق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السعير پس حال بايد ما دست</w:t>
      </w:r>
    </w:p>
    <w:p w14:paraId="5CF358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به</w:t>
      </w:r>
      <w:r w:rsidRPr="002665DB">
        <w:rPr>
          <w:rFonts w:cs="Naskh MT for Bosch School"/>
          <w:sz w:val="20"/>
          <w:szCs w:val="28"/>
          <w:rtl/>
        </w:rPr>
        <w:t xml:space="preserve"> دامان حضرت يزدان زنيم و بر عهد وپيمان محکم شويم وبر صراط</w:t>
      </w:r>
    </w:p>
    <w:p w14:paraId="7EA76E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رحمن</w:t>
      </w:r>
      <w:r w:rsidRPr="002665DB">
        <w:rPr>
          <w:rFonts w:cs="Naskh MT for Bosch School"/>
          <w:sz w:val="20"/>
          <w:szCs w:val="28"/>
          <w:rtl/>
        </w:rPr>
        <w:t xml:space="preserve"> ثابت و مستقيم گرديم و بعون و عنايت جمال قديم بکوشيم</w:t>
      </w:r>
    </w:p>
    <w:p w14:paraId="783920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بجوشيم تا مراکز سنوحات رحمانيه شويم و مطالع انوار توفيقات</w:t>
      </w:r>
    </w:p>
    <w:p w14:paraId="4290D1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ربانيه</w:t>
      </w:r>
      <w:r w:rsidRPr="002665DB">
        <w:rPr>
          <w:rFonts w:cs="Naskh MT for Bosch School"/>
          <w:sz w:val="20"/>
          <w:szCs w:val="28"/>
          <w:rtl/>
        </w:rPr>
        <w:t xml:space="preserve"> بعروه وثق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تمسک و تشبث نموده جميع همترا حصردرنشر برهان الله</w:t>
      </w:r>
    </w:p>
    <w:p w14:paraId="48B17A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نمائيم</w:t>
      </w:r>
      <w:r w:rsidRPr="002665DB">
        <w:rPr>
          <w:rFonts w:cs="Naskh MT for Bosch School"/>
          <w:sz w:val="20"/>
          <w:szCs w:val="28"/>
          <w:rtl/>
        </w:rPr>
        <w:t xml:space="preserve"> و جميع اوقات را وقف سطوع رائحه رياض کبريا تا شرق</w:t>
      </w:r>
    </w:p>
    <w:p w14:paraId="5BBE0D9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غرب مطلع آيات توحيد گردد و جنوب و شمال مهبط اسرار</w:t>
      </w:r>
    </w:p>
    <w:p w14:paraId="251BE91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تفريد</w:t>
      </w:r>
      <w:r w:rsidRPr="002665DB">
        <w:rPr>
          <w:rFonts w:cs="Naskh MT for Bosch School"/>
          <w:sz w:val="20"/>
          <w:szCs w:val="28"/>
          <w:rtl/>
        </w:rPr>
        <w:t xml:space="preserve">  وجوه بنضره رحمن مزين شود و صدور بنور ايقان وآثار ظهور</w:t>
      </w:r>
    </w:p>
    <w:p w14:paraId="3AC9062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کل مراتب وجود ظاهر و باهر شود وعالم ملک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اينه ملکوت گردد آنوقت</w:t>
      </w:r>
    </w:p>
    <w:p w14:paraId="4CFD92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6EB44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AA1357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٦٧</w:t>
      </w:r>
    </w:p>
    <w:p w14:paraId="158E39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C531AF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</w:t>
      </w:r>
      <w:r w:rsidRPr="002665DB">
        <w:rPr>
          <w:rFonts w:cs="Naskh MT for Bosch School"/>
          <w:sz w:val="20"/>
          <w:szCs w:val="28"/>
          <w:rtl/>
        </w:rPr>
        <w:t>جهان جنت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شود  ع ع    مقابله شد</w:t>
      </w:r>
    </w:p>
    <w:p w14:paraId="6B3D51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A663C8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F2C59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374B9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</w:t>
      </w:r>
      <w:r w:rsidRPr="002665DB">
        <w:rPr>
          <w:rFonts w:cs="Naskh MT for Bosch School"/>
          <w:sz w:val="20"/>
          <w:szCs w:val="28"/>
          <w:rtl/>
        </w:rPr>
        <w:t>خط مبارک مخاطب معلوم نيست</w:t>
      </w:r>
    </w:p>
    <w:p w14:paraId="3FF6F1C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FA661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قدرتل</w:t>
      </w:r>
      <w:r w:rsidRPr="002665DB">
        <w:rPr>
          <w:rFonts w:cs="Naskh MT for Bosch School"/>
          <w:sz w:val="20"/>
          <w:szCs w:val="28"/>
          <w:rtl/>
        </w:rPr>
        <w:t xml:space="preserve"> اهل الفردوس  بالحان القدس تلک القصيدة الفريدة الغراءالفصح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خريدة</w:t>
      </w:r>
    </w:p>
    <w:p w14:paraId="2D0378C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تيمة</w:t>
      </w:r>
      <w:r w:rsidRPr="002665DB">
        <w:rPr>
          <w:rFonts w:cs="Naskh MT for Bosch School"/>
          <w:sz w:val="20"/>
          <w:szCs w:val="28"/>
          <w:rtl/>
        </w:rPr>
        <w:t xml:space="preserve"> بديعة نوراء لله در ناظمها وفلشها وناطقها وثاقب تلک الليال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المتشرة</w:t>
      </w:r>
    </w:p>
    <w:p w14:paraId="793E1D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المکنوته</w:t>
      </w:r>
      <w:r w:rsidRPr="002665DB">
        <w:rPr>
          <w:rFonts w:cs="Naskh MT for Bosch School"/>
          <w:sz w:val="20"/>
          <w:szCs w:val="28"/>
          <w:rtl/>
        </w:rPr>
        <w:t xml:space="preserve"> والدرر المنصودة المخزونة ولمثله ينبغ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 يتنفس بنفس الرحمن</w:t>
      </w:r>
    </w:p>
    <w:p w14:paraId="5EF5E7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اذا</w:t>
      </w:r>
      <w:r w:rsidRPr="002665DB">
        <w:rPr>
          <w:rFonts w:cs="Naskh MT for Bosch School"/>
          <w:sz w:val="20"/>
          <w:szCs w:val="28"/>
          <w:rtl/>
        </w:rPr>
        <w:t xml:space="preserve"> عسعس ليل الهجران  واحاط حنج الظلام و غسق الحرمان من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الامکان</w:t>
      </w:r>
    </w:p>
    <w:p w14:paraId="1AB4DCB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تالله</w:t>
      </w:r>
      <w:r w:rsidRPr="002665DB">
        <w:rPr>
          <w:rFonts w:cs="Naskh MT for Bosch School"/>
          <w:sz w:val="20"/>
          <w:szCs w:val="28"/>
          <w:rtl/>
        </w:rPr>
        <w:t xml:space="preserve"> الحق ان الملاء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يتباه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اليوم بنفس تقوم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ذکرالله</w:t>
      </w:r>
    </w:p>
    <w:p w14:paraId="27840B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وثنائه</w:t>
      </w:r>
      <w:r w:rsidRPr="002665DB">
        <w:rPr>
          <w:rFonts w:cs="Naskh MT for Bosch School"/>
          <w:sz w:val="20"/>
          <w:szCs w:val="28"/>
          <w:rtl/>
        </w:rPr>
        <w:t xml:space="preserve"> واعلاء کلمة الله و برهانه و اظهار قدرة الله و سلطانه و نشر</w:t>
      </w:r>
    </w:p>
    <w:p w14:paraId="0FC8A7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نفحات</w:t>
      </w:r>
      <w:r w:rsidRPr="002665DB">
        <w:rPr>
          <w:rFonts w:cs="Naskh MT for Bosch School"/>
          <w:sz w:val="20"/>
          <w:szCs w:val="28"/>
          <w:rtl/>
        </w:rPr>
        <w:t xml:space="preserve"> قدسه 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اذا عبقت تعطرت منها الافاق و عادت</w:t>
      </w:r>
    </w:p>
    <w:p w14:paraId="1FDA675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الارواح</w:t>
      </w:r>
      <w:r w:rsidRPr="002665DB">
        <w:rPr>
          <w:rFonts w:cs="Naskh MT for Bosch School"/>
          <w:sz w:val="20"/>
          <w:szCs w:val="28"/>
          <w:rtl/>
        </w:rPr>
        <w:t xml:space="preserve">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اجساد الاموات فيا بشر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للمخلصين ويا طوب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8BB8F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للمجاهدين</w:t>
      </w:r>
      <w:r w:rsidRPr="002665DB">
        <w:rPr>
          <w:rFonts w:cs="Naskh MT for Bosch School"/>
          <w:sz w:val="20"/>
          <w:szCs w:val="28"/>
          <w:rtl/>
        </w:rPr>
        <w:t xml:space="preserve"> ؟ وياتباهاً للقائمين و يا حبذا للناشرين  والناشرات</w:t>
      </w:r>
    </w:p>
    <w:p w14:paraId="6E70CD5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نشرا</w:t>
      </w:r>
      <w:r w:rsidRPr="002665DB">
        <w:rPr>
          <w:rFonts w:cs="Naskh MT for Bosch School"/>
          <w:sz w:val="20"/>
          <w:szCs w:val="28"/>
          <w:rtl/>
        </w:rPr>
        <w:t xml:space="preserve"> فالفا ؟ قات فرقا فالملقيات ذکرا وان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 تبهل</w:t>
      </w:r>
    </w:p>
    <w:p w14:paraId="7882AFE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تضرعاً</w:t>
      </w:r>
      <w:r w:rsidRPr="002665DB">
        <w:rPr>
          <w:rFonts w:cs="Naskh MT for Bosch School"/>
          <w:sz w:val="20"/>
          <w:szCs w:val="28"/>
          <w:rtl/>
        </w:rPr>
        <w:t xml:space="preserve"> و تبتلاًال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حضرة رحمانيته ان تقر عين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بمشاهدة وجوه نضره</w:t>
      </w:r>
    </w:p>
    <w:p w14:paraId="48A383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ناظرة</w:t>
      </w:r>
      <w:r w:rsidRPr="002665DB">
        <w:rPr>
          <w:rFonts w:cs="Naskh MT for Bosch School"/>
          <w:sz w:val="20"/>
          <w:szCs w:val="28"/>
          <w:rtl/>
        </w:rPr>
        <w:t xml:space="preserve">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ربها يستضئ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بانوار ملکوت الوجود من الغيب والشهود</w:t>
      </w:r>
    </w:p>
    <w:p w14:paraId="43E8F6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5B4665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6AF90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٦٨</w:t>
      </w:r>
    </w:p>
    <w:p w14:paraId="08578F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237F5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بما</w:t>
      </w:r>
      <w:r w:rsidRPr="002665DB">
        <w:rPr>
          <w:rFonts w:cs="Naskh MT for Bosch School"/>
          <w:sz w:val="20"/>
          <w:szCs w:val="28"/>
          <w:rtl/>
        </w:rPr>
        <w:t xml:space="preserve"> توجهت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شمس الهد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الملکوت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واشتعلت</w:t>
      </w:r>
    </w:p>
    <w:p w14:paraId="57DA702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بنار</w:t>
      </w:r>
      <w:r w:rsidRPr="002665DB">
        <w:rPr>
          <w:rFonts w:cs="Naskh MT for Bosch School"/>
          <w:sz w:val="20"/>
          <w:szCs w:val="28"/>
          <w:rtl/>
        </w:rPr>
        <w:t xml:space="preserve"> الله الموقدة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الشجرة‌المبارکه واستفاضت الانوار</w:t>
      </w:r>
    </w:p>
    <w:p w14:paraId="720D7F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النير الاعظم  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غرب من افاق الامم و هو مشرق</w:t>
      </w:r>
    </w:p>
    <w:p w14:paraId="0AF384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افقه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ملکوته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اهل البهاء والسلام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اتبع الهد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</w:t>
      </w:r>
    </w:p>
    <w:p w14:paraId="3B356E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0BEAC67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</w:t>
      </w:r>
      <w:r w:rsidRPr="002665DB">
        <w:rPr>
          <w:rFonts w:cs="Naskh MT for Bosch School"/>
          <w:sz w:val="20"/>
          <w:szCs w:val="28"/>
          <w:rtl/>
        </w:rPr>
        <w:t>بواسطه جناب آقا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</w:t>
      </w:r>
    </w:p>
    <w:p w14:paraId="48CD77B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D7653D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  جناب آقا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اکبر خادم  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F7B26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2928C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B29A7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7FD37A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آوارهء حق اگر از خانمان دور واز خاندان مهجور وبيسر وسامان</w:t>
      </w:r>
    </w:p>
    <w:p w14:paraId="684D58B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پناه حق ايمن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ودر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منزل ومامن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اين بيوت</w:t>
      </w:r>
    </w:p>
    <w:p w14:paraId="7A5123C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اوهن</w:t>
      </w:r>
      <w:r w:rsidRPr="002665DB">
        <w:rPr>
          <w:rFonts w:cs="Naskh MT for Bosch School"/>
          <w:sz w:val="20"/>
          <w:szCs w:val="28"/>
          <w:rtl/>
        </w:rPr>
        <w:t xml:space="preserve"> از بيت عنکبوتست هر معمور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مطمور گردد و پناه حق اشرف</w:t>
      </w:r>
    </w:p>
    <w:p w14:paraId="15D70F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قصور</w:t>
      </w:r>
      <w:r w:rsidRPr="002665DB">
        <w:rPr>
          <w:rFonts w:cs="Naskh MT for Bosch School"/>
          <w:sz w:val="20"/>
          <w:szCs w:val="28"/>
          <w:rtl/>
        </w:rPr>
        <w:t xml:space="preserve"> الحمد لله آن ميسور وغير معسور وعليک التحيته والثناء  ع ع</w:t>
      </w:r>
    </w:p>
    <w:p w14:paraId="767097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و مهر مبارک ٧٩</w:t>
      </w:r>
    </w:p>
    <w:p w14:paraId="58829B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5915D2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بواسطه</w:t>
      </w:r>
      <w:r w:rsidRPr="002665DB">
        <w:rPr>
          <w:rFonts w:cs="Naskh MT for Bosch School"/>
          <w:sz w:val="20"/>
          <w:szCs w:val="28"/>
          <w:rtl/>
        </w:rPr>
        <w:t xml:space="preserve"> حضرت افنان سدره مبارکه جناب آقاميرزا بزرگ عليه بهاءالله</w:t>
      </w:r>
    </w:p>
    <w:p w14:paraId="54B019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2D9DB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  جناب آقا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اکبر خياط   عليه بهاءالله</w:t>
      </w:r>
    </w:p>
    <w:p w14:paraId="7AC119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D0610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CAC4F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96894E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C252F2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٦٩</w:t>
      </w:r>
    </w:p>
    <w:p w14:paraId="098F68E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DB734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ومهر مبارک ٨٠</w:t>
      </w:r>
    </w:p>
    <w:p w14:paraId="586854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3577D0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076D7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بندهء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الحمدلله آگاه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گواه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عبدالبهاء را مشاغل وغوائل</w:t>
      </w:r>
    </w:p>
    <w:p w14:paraId="7A2F643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غير</w:t>
      </w:r>
      <w:r w:rsidRPr="002665DB">
        <w:rPr>
          <w:rFonts w:cs="Naskh MT for Bosch School"/>
          <w:sz w:val="20"/>
          <w:szCs w:val="28"/>
          <w:rtl/>
        </w:rPr>
        <w:t xml:space="preserve"> متناه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موجود باوجود اين ملاحظه نما که جان ودل چگونه بمحبت</w:t>
      </w:r>
    </w:p>
    <w:p w14:paraId="0725773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ياران</w:t>
      </w:r>
      <w:r w:rsidRPr="002665DB">
        <w:rPr>
          <w:rFonts w:cs="Naskh MT for Bosch School"/>
          <w:sz w:val="20"/>
          <w:szCs w:val="28"/>
          <w:rtl/>
        </w:rPr>
        <w:t xml:space="preserve"> در اهتزاز است که جميع کارها را گذاشته بياد تو پرداختم</w:t>
      </w:r>
    </w:p>
    <w:p w14:paraId="435C3B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واين</w:t>
      </w:r>
      <w:r w:rsidRPr="002665DB">
        <w:rPr>
          <w:rFonts w:cs="Naskh MT for Bosch School"/>
          <w:sz w:val="20"/>
          <w:szCs w:val="28"/>
          <w:rtl/>
        </w:rPr>
        <w:t xml:space="preserve"> نميقه را وسيله ساختم تا روح وريحان ياب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بفضل و احسان</w:t>
      </w:r>
    </w:p>
    <w:p w14:paraId="445F82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حضرت</w:t>
      </w:r>
      <w:r w:rsidRPr="002665DB">
        <w:rPr>
          <w:rFonts w:cs="Naskh MT for Bosch School"/>
          <w:sz w:val="20"/>
          <w:szCs w:val="28"/>
          <w:rtl/>
        </w:rPr>
        <w:t xml:space="preserve"> يزدان بر سرور و فرح بيفزائ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ذلک من فضل الله يوتيه من يشاء</w:t>
      </w:r>
    </w:p>
    <w:p w14:paraId="1F1F8A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والله</w:t>
      </w:r>
      <w:r w:rsidRPr="002665DB">
        <w:rPr>
          <w:rFonts w:cs="Naskh MT for Bosch School"/>
          <w:sz w:val="20"/>
          <w:szCs w:val="28"/>
          <w:rtl/>
        </w:rPr>
        <w:t xml:space="preserve"> ذوفضل عظيم و عليک التحية والثناء  ع ع   مقابله شد</w:t>
      </w:r>
    </w:p>
    <w:p w14:paraId="180C5F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DA8C3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            هوالله          بواسطه افنان سدره مبارکه</w:t>
      </w:r>
    </w:p>
    <w:p w14:paraId="3E61170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DBC9E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ميرزابزرگ  جناب 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اکبر خياط 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80D77F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7BF56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ومهر مبارک ٨١</w:t>
      </w:r>
    </w:p>
    <w:p w14:paraId="0277B8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5FCCC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ايخادم</w:t>
      </w:r>
      <w:r w:rsidRPr="002665DB">
        <w:rPr>
          <w:rFonts w:cs="Naskh MT for Bosch School"/>
          <w:sz w:val="20"/>
          <w:szCs w:val="28"/>
          <w:rtl/>
        </w:rPr>
        <w:t xml:space="preserve"> صادق جانفشان  هرچه در خدمت ياران بيشتر کوش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کاس</w:t>
      </w:r>
    </w:p>
    <w:p w14:paraId="0E31FA4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عنايت</w:t>
      </w:r>
      <w:r w:rsidRPr="002665DB">
        <w:rPr>
          <w:rFonts w:cs="Naskh MT for Bosch School"/>
          <w:sz w:val="20"/>
          <w:szCs w:val="28"/>
          <w:rtl/>
        </w:rPr>
        <w:t xml:space="preserve"> بيشتر نوش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وآنچه بعبوديت شان بيشتر پرداز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بالاتر پرواز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زيرا</w:t>
      </w:r>
    </w:p>
    <w:p w14:paraId="2E5A25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مجاز قنطرهء آن حقيقت است واين عجز ونياز رابطه قربيت ان</w:t>
      </w:r>
    </w:p>
    <w:p w14:paraId="5351AE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بينياز</w:t>
      </w:r>
      <w:r w:rsidRPr="002665DB">
        <w:rPr>
          <w:rFonts w:cs="Naskh MT for Bosch School"/>
          <w:sz w:val="20"/>
          <w:szCs w:val="28"/>
          <w:rtl/>
        </w:rPr>
        <w:t xml:space="preserve">  خدماتت مقبول و زحماتت ممدوح و بندگيت مشهود</w:t>
      </w:r>
    </w:p>
    <w:p w14:paraId="7FA52A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دردرگاه</w:t>
      </w:r>
    </w:p>
    <w:p w14:paraId="7E5E822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AB3A9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9738D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٧٠</w:t>
      </w:r>
    </w:p>
    <w:p w14:paraId="510B11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0AFFD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درگاه رب ودود  و عليک التحية والثناء  ع ع   مقابله شد</w:t>
      </w:r>
    </w:p>
    <w:p w14:paraId="6A8C5C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5B7277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7E72EDE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A1CBA2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</w:t>
      </w:r>
      <w:r w:rsidRPr="002665DB">
        <w:rPr>
          <w:rFonts w:cs="Naskh MT for Bosch School"/>
          <w:sz w:val="20"/>
          <w:szCs w:val="28"/>
          <w:rtl/>
        </w:rPr>
        <w:t xml:space="preserve">   شاهزاده        محب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   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B1EA69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1EAA8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 ٧٢</w:t>
      </w:r>
    </w:p>
    <w:p w14:paraId="6243C4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CD86A7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بندهء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يک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احباب ذکر ترا در اين انجمن نمود و بستابشت</w:t>
      </w:r>
    </w:p>
    <w:p w14:paraId="7579C3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لب</w:t>
      </w:r>
      <w:r w:rsidRPr="002665DB">
        <w:rPr>
          <w:rFonts w:cs="Naskh MT for Bosch School"/>
          <w:sz w:val="20"/>
          <w:szCs w:val="28"/>
          <w:rtl/>
        </w:rPr>
        <w:t xml:space="preserve"> گشود که بمحبت دلبر حقيق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گريبان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چاک دارد و بتجل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عرفان سينه چون</w:t>
      </w:r>
    </w:p>
    <w:p w14:paraId="5B5E53B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آئينه</w:t>
      </w:r>
      <w:r w:rsidRPr="002665DB">
        <w:rPr>
          <w:rFonts w:cs="Naskh MT for Bosch School"/>
          <w:sz w:val="20"/>
          <w:szCs w:val="28"/>
          <w:rtl/>
        </w:rPr>
        <w:t xml:space="preserve"> افلاک اين سرگشته کو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نيز خامه برداشته و نامه نگاشته بلکه</w:t>
      </w:r>
    </w:p>
    <w:p w14:paraId="4CBF17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نسيم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رياض قلوب بوزد ومشام مشتاقانرا معطر نمايد پس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طالب</w:t>
      </w:r>
    </w:p>
    <w:p w14:paraId="5A030E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حق مشام مستعد نما تا آن بو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جانپرور در دماغ آيد و روح حيات</w:t>
      </w:r>
    </w:p>
    <w:p w14:paraId="42415B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</w:t>
      </w:r>
      <w:r w:rsidRPr="002665DB">
        <w:rPr>
          <w:rFonts w:cs="Naskh MT for Bosch School"/>
          <w:sz w:val="20"/>
          <w:szCs w:val="28"/>
          <w:rtl/>
        </w:rPr>
        <w:t>تازه يابد والبهاء عليک  ع ع     مقابله شد</w:t>
      </w:r>
    </w:p>
    <w:p w14:paraId="605C7B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702507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ED638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B54B4C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</w:t>
      </w:r>
      <w:r w:rsidRPr="002665DB">
        <w:rPr>
          <w:rFonts w:cs="Naskh MT for Bosch School"/>
          <w:sz w:val="20"/>
          <w:szCs w:val="28"/>
          <w:rtl/>
        </w:rPr>
        <w:t xml:space="preserve">               جناب شاهزاده محب     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BA8D81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</w:t>
      </w:r>
      <w:r w:rsidRPr="002665DB">
        <w:rPr>
          <w:rFonts w:cs="Naskh MT for Bosch School"/>
          <w:sz w:val="20"/>
          <w:szCs w:val="28"/>
          <w:rtl/>
        </w:rPr>
        <w:t>ملاحظه نمايند</w:t>
      </w:r>
    </w:p>
    <w:p w14:paraId="6777C0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82E4FB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3B6497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32C8C6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F1249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٧١</w:t>
      </w:r>
    </w:p>
    <w:p w14:paraId="7BA001B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46E2A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15723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٨٣</w:t>
      </w:r>
    </w:p>
    <w:p w14:paraId="16FAC2D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D109E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محب مطلع انوار  محبت را مراتب اربعه مذکور و مشهود  اول محبت من الله</w:t>
      </w:r>
    </w:p>
    <w:p w14:paraId="719A6E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العبد است آيه يحبهم شاهد اين مطلب ثان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محبت من العبد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الرب است</w:t>
      </w:r>
    </w:p>
    <w:p w14:paraId="4C8FDE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يحبونه دليل اين مقام ثالث العبد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العبد است آيه رحماد ؟ بينهم حجت</w:t>
      </w:r>
    </w:p>
    <w:p w14:paraId="4656E4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اينمقال</w:t>
      </w:r>
      <w:r w:rsidRPr="002665DB">
        <w:rPr>
          <w:rFonts w:cs="Naskh MT for Bosch School"/>
          <w:sz w:val="20"/>
          <w:szCs w:val="28"/>
          <w:rtl/>
        </w:rPr>
        <w:t xml:space="preserve"> رابعاًمن الحق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الحقست فاحببت ان اعرف ثبت اين</w:t>
      </w:r>
    </w:p>
    <w:p w14:paraId="0E8DED6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مال</w:t>
      </w:r>
      <w:r w:rsidRPr="002665DB">
        <w:rPr>
          <w:rFonts w:cs="Naskh MT for Bosch School"/>
          <w:sz w:val="20"/>
          <w:szCs w:val="28"/>
          <w:rtl/>
        </w:rPr>
        <w:t xml:space="preserve"> محبت مظهر نفس الله ومطلع الهام هر چند من العبد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العبد است</w:t>
      </w:r>
    </w:p>
    <w:p w14:paraId="75DA288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بحقيقت من الخلق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الخلقست چه که من احبه فقد احب الله پس چون</w:t>
      </w:r>
    </w:p>
    <w:p w14:paraId="4D5139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نامت</w:t>
      </w:r>
      <w:r w:rsidRPr="002665DB">
        <w:rPr>
          <w:rFonts w:cs="Naskh MT for Bosch School"/>
          <w:sz w:val="20"/>
          <w:szCs w:val="28"/>
          <w:rtl/>
        </w:rPr>
        <w:t xml:space="preserve"> دلالت برمحبت من سم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 الاسماء دارد اميد که بانچه</w:t>
      </w:r>
    </w:p>
    <w:p w14:paraId="4015E7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لوازم اين اسم مبارک و خصائص اين رسم مجلل است قيام نمائ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35AAF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وموفق</w:t>
      </w:r>
      <w:r w:rsidRPr="002665DB">
        <w:rPr>
          <w:rFonts w:cs="Naskh MT for Bosch School"/>
          <w:sz w:val="20"/>
          <w:szCs w:val="28"/>
          <w:rtl/>
        </w:rPr>
        <w:t xml:space="preserve">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وآن همت بر نشر نفحات الله و غيرت در ثبوت و رسوخ</w:t>
      </w:r>
    </w:p>
    <w:p w14:paraId="69081EF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</w:t>
      </w:r>
      <w:r w:rsidRPr="002665DB">
        <w:rPr>
          <w:rFonts w:cs="Naskh MT for Bosch School"/>
          <w:sz w:val="20"/>
          <w:szCs w:val="28"/>
          <w:rtl/>
        </w:rPr>
        <w:t xml:space="preserve"> ميثاق الله است والبهاء عليک و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ثابت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العهد</w:t>
      </w:r>
    </w:p>
    <w:p w14:paraId="7797EE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</w:t>
      </w:r>
      <w:r w:rsidRPr="002665DB">
        <w:rPr>
          <w:rFonts w:cs="Naskh MT for Bosch School"/>
          <w:sz w:val="20"/>
          <w:szCs w:val="28"/>
          <w:rtl/>
        </w:rPr>
        <w:t>القديم  ع ع    مقابله شد</w:t>
      </w:r>
    </w:p>
    <w:p w14:paraId="1AA7596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11CED6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DCD4C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80A5A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</w:t>
      </w:r>
      <w:r w:rsidRPr="002665DB">
        <w:rPr>
          <w:rFonts w:cs="Naskh MT for Bosch School"/>
          <w:sz w:val="20"/>
          <w:szCs w:val="28"/>
          <w:rtl/>
        </w:rPr>
        <w:t xml:space="preserve">     جناب محب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                 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047847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2B081B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186C6E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٧٢</w:t>
      </w:r>
    </w:p>
    <w:p w14:paraId="12DE6A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99F8B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78C5A35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</w:t>
      </w:r>
    </w:p>
    <w:p w14:paraId="5117CC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8FCA07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محب بهاء  نور حقيقت چون در زجاجه احديت اشراق نمود عاشق</w:t>
      </w:r>
    </w:p>
    <w:p w14:paraId="2EA3B09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معشوق دست در آغوش  گشتند و احديت حکمش چنان نافذ و قاطع</w:t>
      </w:r>
    </w:p>
    <w:p w14:paraId="58BB859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گوئ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معشوق بود نه عاشق يا عاشق بود نه معشوق واسماء وصفات</w:t>
      </w:r>
    </w:p>
    <w:p w14:paraId="2D0218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وتشخصات</w:t>
      </w:r>
      <w:r w:rsidRPr="002665DB">
        <w:rPr>
          <w:rFonts w:cs="Naskh MT for Bosch School"/>
          <w:sz w:val="20"/>
          <w:szCs w:val="28"/>
          <w:rtl/>
        </w:rPr>
        <w:t xml:space="preserve"> و تعينات ونسبت و اضافات شئون ذات بودند</w:t>
      </w:r>
    </w:p>
    <w:p w14:paraId="445F9F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بنحواشرف</w:t>
      </w:r>
      <w:r w:rsidRPr="002665DB">
        <w:rPr>
          <w:rFonts w:cs="Naskh MT for Bosch School"/>
          <w:sz w:val="20"/>
          <w:szCs w:val="28"/>
          <w:rtl/>
        </w:rPr>
        <w:t xml:space="preserve"> بکمال بساطت و وحدت و چون آن نور هويت در</w:t>
      </w:r>
    </w:p>
    <w:p w14:paraId="23815E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زجاجه</w:t>
      </w:r>
      <w:r w:rsidRPr="002665DB">
        <w:rPr>
          <w:rFonts w:cs="Naskh MT for Bosch School"/>
          <w:sz w:val="20"/>
          <w:szCs w:val="28"/>
          <w:rtl/>
        </w:rPr>
        <w:t xml:space="preserve"> واحديت جلوه فرمود اسماء وصفات پديدار گشت و صورعليه</w:t>
      </w:r>
    </w:p>
    <w:p w14:paraId="351BB95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اعيان ممکنات نمودار گرديد پس بگوش و جانفشان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کن وجهد نما</w:t>
      </w:r>
    </w:p>
    <w:p w14:paraId="03A252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وپريشان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تا حقيقت ناطقت وعين ثابتت از مقام واحديت</w:t>
      </w:r>
    </w:p>
    <w:p w14:paraId="05445A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بصحرا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دلگشا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احديت توجه نمايد چه که سالک در آنمقام از کثرت</w:t>
      </w:r>
    </w:p>
    <w:p w14:paraId="2A5E79A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محويت</w:t>
      </w:r>
      <w:r w:rsidRPr="002665DB">
        <w:rPr>
          <w:rFonts w:cs="Naskh MT for Bosch School"/>
          <w:sz w:val="20"/>
          <w:szCs w:val="28"/>
          <w:rtl/>
        </w:rPr>
        <w:t xml:space="preserve"> و قوت فناازشئون حضرت بيچون گردد و کلمه انالله وانا اليه</w:t>
      </w:r>
    </w:p>
    <w:p w14:paraId="056D92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راجعون</w:t>
      </w:r>
      <w:r w:rsidRPr="002665DB">
        <w:rPr>
          <w:rFonts w:cs="Naskh MT for Bosch School"/>
          <w:sz w:val="20"/>
          <w:szCs w:val="28"/>
          <w:rtl/>
        </w:rPr>
        <w:t xml:space="preserve"> گويد وجود شهود اوست و عبوديت مقام محمود او وانعدام</w:t>
      </w:r>
    </w:p>
    <w:p w14:paraId="57AC20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محض</w:t>
      </w:r>
      <w:r w:rsidRPr="002665DB">
        <w:rPr>
          <w:rFonts w:cs="Naskh MT for Bosch School"/>
          <w:sz w:val="20"/>
          <w:szCs w:val="28"/>
          <w:rtl/>
        </w:rPr>
        <w:t xml:space="preserve"> غايت مقصود او پس تا توان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پايرا در بندگ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استوارکن</w:t>
      </w:r>
    </w:p>
    <w:p w14:paraId="0170DB0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تابازادگ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يگانگ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وازبيگانگ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بيزارشو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شب وروز کمر خدمت بربند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18FC31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33BDC2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A7A0CE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٧٣</w:t>
      </w:r>
    </w:p>
    <w:p w14:paraId="074DC50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D8B44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ببيان آيات بينات پرداز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کار جهان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بساز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باهنگ ملکوت نغمه پرداز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2D48DB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حجاب از جميع ابصار برانداز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                ع ع    مقابله شد</w:t>
      </w:r>
    </w:p>
    <w:p w14:paraId="5F4E367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68B82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</w:t>
      </w:r>
      <w:r w:rsidRPr="002665DB">
        <w:rPr>
          <w:rFonts w:cs="Naskh MT for Bosch School"/>
          <w:sz w:val="20"/>
          <w:szCs w:val="28"/>
          <w:rtl/>
        </w:rPr>
        <w:t>ش   ش ا ه  جناب م ح ب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4118DAE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192E1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خط مبارک ٨٥</w:t>
      </w:r>
    </w:p>
    <w:p w14:paraId="2AE7A8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43EA2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1F1D3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محب جمالقدم واسم اعظم  هيکل عالم چون بحقيقت نگر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بمثابه شخص انسانيست</w:t>
      </w:r>
    </w:p>
    <w:p w14:paraId="75518D5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قالب جسمان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وامر مبارک وآثار ظهوراعظم مثابه روح حيات دراين جسم عظيم</w:t>
      </w:r>
    </w:p>
    <w:p w14:paraId="54A88D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ومقناطيس</w:t>
      </w:r>
      <w:r w:rsidRPr="002665DB">
        <w:rPr>
          <w:rFonts w:cs="Naskh MT for Bosch School"/>
          <w:sz w:val="20"/>
          <w:szCs w:val="28"/>
          <w:rtl/>
        </w:rPr>
        <w:t xml:space="preserve"> اکبرقويم اگرجهان و کيهان باين جان که شئون و کمالات جانان و حضرت</w:t>
      </w:r>
    </w:p>
    <w:p w14:paraId="61552F6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رحمن</w:t>
      </w:r>
      <w:r w:rsidRPr="002665DB">
        <w:rPr>
          <w:rFonts w:cs="Naskh MT for Bosch School"/>
          <w:sz w:val="20"/>
          <w:szCs w:val="28"/>
          <w:rtl/>
        </w:rPr>
        <w:t xml:space="preserve"> است زنده نبود وباين نفحات الهيه تر وتازه نگشته بود حکم جسم ميت داشت</w:t>
      </w:r>
    </w:p>
    <w:p w14:paraId="1C08E0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سمت جيفه و جسد غير متحرک لطف روحست که هيکل عالم مظهر فتوحست</w:t>
      </w:r>
    </w:p>
    <w:p w14:paraId="1BAADC9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قوت جانست که اين جسم در طيرانست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چون نشو ونما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کالبد</w:t>
      </w:r>
    </w:p>
    <w:p w14:paraId="04DE43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فيض جان بتدريجست تا مدرج در مراتب خلقت از نطفه و علقه</w:t>
      </w:r>
    </w:p>
    <w:p w14:paraId="5DBF6FF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ومضغه</w:t>
      </w:r>
      <w:r w:rsidRPr="002665DB">
        <w:rPr>
          <w:rFonts w:cs="Naskh MT for Bosch School"/>
          <w:sz w:val="20"/>
          <w:szCs w:val="28"/>
          <w:rtl/>
        </w:rPr>
        <w:t xml:space="preserve"> و کساء؟ لحم و انشاء خلق آخر و فتبارک الله احسن خالقين نمايد</w:t>
      </w:r>
    </w:p>
    <w:p w14:paraId="1438191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لهذا</w:t>
      </w:r>
      <w:r w:rsidRPr="002665DB">
        <w:rPr>
          <w:rFonts w:cs="Naskh MT for Bosch School"/>
          <w:sz w:val="20"/>
          <w:szCs w:val="28"/>
          <w:rtl/>
        </w:rPr>
        <w:t xml:space="preserve"> هيکل عالم نيز ازاين روح مفخم در بدايت درجات خلقت است</w:t>
      </w:r>
    </w:p>
    <w:p w14:paraId="4726B16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عنقريب</w:t>
      </w:r>
      <w:r w:rsidRPr="002665DB">
        <w:rPr>
          <w:rFonts w:cs="Naskh MT for Bosch School"/>
          <w:sz w:val="20"/>
          <w:szCs w:val="28"/>
          <w:rtl/>
        </w:rPr>
        <w:t xml:space="preserve"> آثار باهره فيض روح القدس آلهيرا در اين هيکل نوران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بقسم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مشاهده</w:t>
      </w:r>
    </w:p>
    <w:p w14:paraId="3270FC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نمائيد</w:t>
      </w:r>
    </w:p>
    <w:p w14:paraId="338963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8C035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0E01E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٧٤</w:t>
      </w:r>
    </w:p>
    <w:p w14:paraId="710C85C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8753B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نمائيد</w:t>
      </w:r>
      <w:r w:rsidRPr="002665DB">
        <w:rPr>
          <w:rFonts w:cs="Naskh MT for Bosch School"/>
          <w:sz w:val="20"/>
          <w:szCs w:val="28"/>
          <w:rtl/>
        </w:rPr>
        <w:t xml:space="preserve"> که عقول حيران و ابصار خيره نگران گردد پس بجان ودل بکوش که تو بمنزله</w:t>
      </w:r>
    </w:p>
    <w:p w14:paraId="1482E6F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گوش</w:t>
      </w:r>
      <w:r w:rsidRPr="002665DB">
        <w:rPr>
          <w:rFonts w:cs="Naskh MT for Bosch School"/>
          <w:sz w:val="20"/>
          <w:szCs w:val="28"/>
          <w:rtl/>
        </w:rPr>
        <w:t xml:space="preserve"> هوش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بمثابه نظر وبصر اين عالم اکبر سو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؟ قوا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اعلم ؟ حيات</w:t>
      </w:r>
    </w:p>
    <w:p w14:paraId="7CE413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شفا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نجات از اسقام و عوارض از ممات درياق اعظم حب</w:t>
      </w:r>
    </w:p>
    <w:p w14:paraId="54BB10A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جمالقدم</w:t>
      </w:r>
      <w:r w:rsidRPr="002665DB">
        <w:rPr>
          <w:rFonts w:cs="Naskh MT for Bosch School"/>
          <w:sz w:val="20"/>
          <w:szCs w:val="28"/>
          <w:rtl/>
        </w:rPr>
        <w:t xml:space="preserve">  و دارو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اکبر ثبوت و استقامت بر امر مبرم ومعجون</w:t>
      </w:r>
    </w:p>
    <w:p w14:paraId="277B463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قوت</w:t>
      </w:r>
      <w:r w:rsidRPr="002665DB">
        <w:rPr>
          <w:rFonts w:cs="Naskh MT for Bosch School"/>
          <w:sz w:val="20"/>
          <w:szCs w:val="28"/>
          <w:rtl/>
        </w:rPr>
        <w:t xml:space="preserve"> و صحت ثبوت و رسوخ بر عهد و پيمان حضرت رحمن است</w:t>
      </w:r>
    </w:p>
    <w:p w14:paraId="3F417A8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</w:t>
      </w:r>
      <w:r w:rsidRPr="002665DB">
        <w:rPr>
          <w:rFonts w:cs="Naskh MT for Bosch School"/>
          <w:sz w:val="20"/>
          <w:szCs w:val="28"/>
          <w:rtl/>
        </w:rPr>
        <w:t>والبهاء عليک  عبدالبهاء ع   مقابله شد</w:t>
      </w:r>
    </w:p>
    <w:p w14:paraId="4E058E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638334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</w:t>
      </w:r>
      <w:r w:rsidRPr="002665DB">
        <w:rPr>
          <w:rFonts w:cs="Naskh MT for Bosch School"/>
          <w:sz w:val="20"/>
          <w:szCs w:val="28"/>
          <w:rtl/>
        </w:rPr>
        <w:t>جناب محب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</w:t>
      </w:r>
    </w:p>
    <w:p w14:paraId="75139A1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C0B046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DB599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AD0626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</w:t>
      </w:r>
      <w:r w:rsidRPr="002665DB">
        <w:rPr>
          <w:rFonts w:cs="Naskh MT for Bosch School"/>
          <w:sz w:val="20"/>
          <w:szCs w:val="28"/>
          <w:rtl/>
        </w:rPr>
        <w:t xml:space="preserve"> من 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فواده بنفحات محبت الله  قد انشرح الصدور بذکرک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هذا</w:t>
      </w:r>
    </w:p>
    <w:p w14:paraId="075CF6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المحفل</w:t>
      </w:r>
      <w:r w:rsidRPr="002665DB">
        <w:rPr>
          <w:rFonts w:cs="Naskh MT for Bosch School"/>
          <w:sz w:val="20"/>
          <w:szCs w:val="28"/>
          <w:rtl/>
        </w:rPr>
        <w:t xml:space="preserve"> المشکور والمقام المبرور والمحضرالمشهوروالبيت المعمور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هذا اليوم</w:t>
      </w:r>
    </w:p>
    <w:p w14:paraId="145F92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المشهود</w:t>
      </w:r>
      <w:r w:rsidRPr="002665DB">
        <w:rPr>
          <w:rFonts w:cs="Naskh MT for Bosch School"/>
          <w:sz w:val="20"/>
          <w:szCs w:val="28"/>
          <w:rtl/>
        </w:rPr>
        <w:t xml:space="preserve"> و بسطت اکف الضراعة مبتهلاً متبتلاًال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الله  ان يفيض 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171C06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حدائق</w:t>
      </w:r>
      <w:r w:rsidRPr="002665DB">
        <w:rPr>
          <w:rFonts w:cs="Naskh MT for Bosch School"/>
          <w:sz w:val="20"/>
          <w:szCs w:val="28"/>
          <w:rtl/>
        </w:rPr>
        <w:t xml:space="preserve"> کينونات احباء الرحمن غمام فضله المدرار وسحاب جوده والطافه</w:t>
      </w:r>
    </w:p>
    <w:p w14:paraId="73F0040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</w:t>
      </w:r>
      <w:r w:rsidRPr="002665DB">
        <w:rPr>
          <w:rFonts w:cs="Naskh MT for Bosch School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هذا الاوان    ع ع        مقابله شد</w:t>
      </w:r>
    </w:p>
    <w:p w14:paraId="59D7E9C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B30FB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</w:t>
      </w:r>
      <w:r w:rsidRPr="002665DB">
        <w:rPr>
          <w:rFonts w:cs="Naskh MT for Bosch School"/>
          <w:sz w:val="20"/>
          <w:szCs w:val="28"/>
          <w:rtl/>
        </w:rPr>
        <w:t>جناب ميرزا هدايت الله خان</w:t>
      </w:r>
    </w:p>
    <w:p w14:paraId="313970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39A9D8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D990F2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2665DB">
        <w:rPr>
          <w:rFonts w:cs="Naskh MT for Bosch School"/>
          <w:sz w:val="20"/>
          <w:szCs w:val="28"/>
          <w:rtl/>
        </w:rPr>
        <w:t xml:space="preserve"> ٧٥</w:t>
      </w:r>
    </w:p>
    <w:p w14:paraId="53E7AC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9BF665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خط مبارک ٨٧</w:t>
      </w:r>
    </w:p>
    <w:p w14:paraId="3EC674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E6D12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95C32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</w:t>
      </w:r>
      <w:r w:rsidRPr="002665DB">
        <w:rPr>
          <w:rFonts w:cs="Naskh MT for Bosch School"/>
          <w:sz w:val="20"/>
          <w:szCs w:val="28"/>
          <w:rtl/>
        </w:rPr>
        <w:t xml:space="preserve"> من اشتعل بالنار الموقده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السدرة الربانية بخ بخ لک يا ايها</w:t>
      </w:r>
    </w:p>
    <w:p w14:paraId="00FC0F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الناطق</w:t>
      </w:r>
      <w:r w:rsidRPr="002665DB">
        <w:rPr>
          <w:rFonts w:cs="Naskh MT for Bosch School"/>
          <w:sz w:val="20"/>
          <w:szCs w:val="28"/>
          <w:rtl/>
        </w:rPr>
        <w:t xml:space="preserve"> بالثناء والناشر لشراع الوفا الشارب من رحيق الو لاء</w:t>
      </w:r>
    </w:p>
    <w:p w14:paraId="60DE2B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الناظرال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الملکوت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لمثلک ينبغ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اليوم اطلاق العنان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ميدان</w:t>
      </w:r>
    </w:p>
    <w:p w14:paraId="4649E35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العرفان</w:t>
      </w:r>
      <w:r w:rsidRPr="002665DB">
        <w:rPr>
          <w:rFonts w:cs="Naskh MT for Bosch School"/>
          <w:sz w:val="20"/>
          <w:szCs w:val="28"/>
          <w:rtl/>
        </w:rPr>
        <w:t xml:space="preserve"> والجولان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مضمار البيان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تجعل الوجوده متوجهة ال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BA498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القيوم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الجبروت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والبهاء عليک  ع ع   مقابله شد</w:t>
      </w:r>
    </w:p>
    <w:p w14:paraId="148473B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857D9E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</w:t>
      </w:r>
      <w:r w:rsidRPr="002665DB">
        <w:rPr>
          <w:rFonts w:cs="Naskh MT for Bosch School"/>
          <w:sz w:val="20"/>
          <w:szCs w:val="28"/>
          <w:rtl/>
        </w:rPr>
        <w:t>جناب ملا اميرخان</w:t>
      </w:r>
    </w:p>
    <w:p w14:paraId="1D4FED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٨٨</w:t>
      </w:r>
    </w:p>
    <w:p w14:paraId="1E4ACB4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664A3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DD20D8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امير کشور عرفان آن يار مهربان اگر بيد اراده پرده از رخ ياران</w:t>
      </w:r>
    </w:p>
    <w:p w14:paraId="0E5D38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حقيق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خويش بر اندازد و کشف غطاء فرمايد آنوقت ان خيل دلبران</w:t>
      </w:r>
    </w:p>
    <w:p w14:paraId="293E0B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بين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فتنه آفاقند و آشوب و ولوله دو جهان مطالع عالم از انوار</w:t>
      </w:r>
    </w:p>
    <w:p w14:paraId="4C4431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جمالشان</w:t>
      </w:r>
      <w:r w:rsidRPr="002665DB">
        <w:rPr>
          <w:rFonts w:cs="Naskh MT for Bosch School"/>
          <w:sz w:val="20"/>
          <w:szCs w:val="28"/>
          <w:rtl/>
        </w:rPr>
        <w:t xml:space="preserve"> روشن است و مشارق و مغارب امکان از فيض کمالشان</w:t>
      </w:r>
    </w:p>
    <w:p w14:paraId="6F3A8BA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گلزار</w:t>
      </w:r>
      <w:r w:rsidRPr="002665DB">
        <w:rPr>
          <w:rFonts w:cs="Naskh MT for Bosch School"/>
          <w:sz w:val="20"/>
          <w:szCs w:val="28"/>
          <w:rtl/>
        </w:rPr>
        <w:t xml:space="preserve"> و گلشن اگر باين موهبت الهيه که درانجمن وجود رخ گشوده کماه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خقها</w:t>
      </w:r>
    </w:p>
    <w:p w14:paraId="340D97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اهل</w:t>
      </w:r>
      <w:r w:rsidRPr="002665DB">
        <w:rPr>
          <w:rFonts w:cs="Naskh MT for Bosch School"/>
          <w:sz w:val="20"/>
          <w:szCs w:val="28"/>
          <w:rtl/>
        </w:rPr>
        <w:t xml:space="preserve"> عالم واقف گردند خيل عاسقان بين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کف زنان پا کوبن بقربانگاه</w:t>
      </w:r>
    </w:p>
    <w:p w14:paraId="087D15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بشتابند</w:t>
      </w:r>
    </w:p>
    <w:p w14:paraId="41A54E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DC385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0EB89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٧٦</w:t>
      </w:r>
    </w:p>
    <w:p w14:paraId="770E61A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DC63F4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بشتابند</w:t>
      </w:r>
      <w:r w:rsidRPr="002665DB">
        <w:rPr>
          <w:rFonts w:cs="Naskh MT for Bosch School"/>
          <w:sz w:val="20"/>
          <w:szCs w:val="28"/>
          <w:rtl/>
        </w:rPr>
        <w:t xml:space="preserve">  ع ع   مقابله شد</w:t>
      </w:r>
    </w:p>
    <w:p w14:paraId="397581F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C06F8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28992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ومهر مبارک ٨٩</w:t>
      </w:r>
    </w:p>
    <w:p w14:paraId="52D4FE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028243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ايبنده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تاتوان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هدايت خلق گوش و سقايت بوستان حق نما</w:t>
      </w:r>
    </w:p>
    <w:p w14:paraId="2F0350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يد</w:t>
      </w:r>
      <w:r w:rsidRPr="002665DB">
        <w:rPr>
          <w:rFonts w:cs="Naskh MT for Bosch School"/>
          <w:sz w:val="20"/>
          <w:szCs w:val="28"/>
          <w:rtl/>
        </w:rPr>
        <w:t xml:space="preserve"> عنايت در مزرعه آفاق تخم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پاک افشانده والبته اين کشت دهقان حقيقت</w:t>
      </w:r>
    </w:p>
    <w:p w14:paraId="2D28305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جهانرا</w:t>
      </w:r>
      <w:r w:rsidRPr="002665DB">
        <w:rPr>
          <w:rFonts w:cs="Naskh MT for Bosch School"/>
          <w:sz w:val="20"/>
          <w:szCs w:val="28"/>
          <w:rtl/>
        </w:rPr>
        <w:t xml:space="preserve"> بهشت نمايد واين تخم پاک ارضرا زينت افلاک بخشد واحبا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9D300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اين جويبار آبيارند وآب فيض حضرت پروردگار پس تا توان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آبيار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EB89DE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کن</w:t>
      </w:r>
      <w:r w:rsidRPr="002665DB">
        <w:rPr>
          <w:rFonts w:cs="Naskh MT for Bosch School"/>
          <w:sz w:val="20"/>
          <w:szCs w:val="28"/>
          <w:rtl/>
        </w:rPr>
        <w:t xml:space="preserve"> تا فيض حضرت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کامکار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بخشد و نور احديت بدرخشد</w:t>
      </w:r>
    </w:p>
    <w:p w14:paraId="7B8E451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ويگانگ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علم افرازد وبنيان بيگانگ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براندازد محبت عموميه رخ بگشايد</w:t>
      </w:r>
    </w:p>
    <w:p w14:paraId="1BFE4B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جهان آئينه فيض يار مهربان شود عليک التحية والثناء ع ع  مقابله شد</w:t>
      </w:r>
    </w:p>
    <w:p w14:paraId="05939E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B2FADB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شيرازبواسطه</w:t>
      </w:r>
      <w:r w:rsidRPr="002665DB">
        <w:rPr>
          <w:rFonts w:cs="Naskh MT for Bosch School"/>
          <w:sz w:val="20"/>
          <w:szCs w:val="28"/>
          <w:rtl/>
        </w:rPr>
        <w:t xml:space="preserve"> حضرت افنان سدره‌مبارکه جناب آقاميرزابزرگ جناب حبيب الله</w:t>
      </w:r>
    </w:p>
    <w:p w14:paraId="3F28A52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ميرزا ابن محب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 عليه بهاءالله</w:t>
      </w:r>
    </w:p>
    <w:p w14:paraId="155437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AE16E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مهرمبارک ٩٠</w:t>
      </w:r>
    </w:p>
    <w:p w14:paraId="156B72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60E67A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1ABF2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نهال باغ محبت الله نامه درنهايت روح وريحان قرائت گرديد واز مضمون</w:t>
      </w:r>
    </w:p>
    <w:p w14:paraId="3C8F4B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مفهوم</w:t>
      </w:r>
      <w:r w:rsidRPr="002665DB">
        <w:rPr>
          <w:rFonts w:cs="Naskh MT for Bosch School"/>
          <w:sz w:val="20"/>
          <w:szCs w:val="28"/>
          <w:rtl/>
        </w:rPr>
        <w:t xml:space="preserve"> شد که خودرامهجوردان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ومحروم شمر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ومحزون 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ومغموم هست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زنها چنين</w:t>
      </w:r>
    </w:p>
    <w:p w14:paraId="604175C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A50F0E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E3751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٧٧</w:t>
      </w:r>
    </w:p>
    <w:p w14:paraId="4B2EEA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1F54F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گمان</w:t>
      </w:r>
      <w:r w:rsidRPr="002665DB">
        <w:rPr>
          <w:rFonts w:cs="Naskh MT for Bosch School"/>
          <w:sz w:val="20"/>
          <w:szCs w:val="28"/>
          <w:rtl/>
        </w:rPr>
        <w:t xml:space="preserve"> منما زيرا بپرتو شمس حقيت مشمول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وبالطاف وعنايت مقرون غريق</w:t>
      </w:r>
    </w:p>
    <w:p w14:paraId="1AE81CA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دريا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الطاف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واسير رو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آندلبر بديع الاوصاف فيض هدايت يافت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فوز</w:t>
      </w:r>
    </w:p>
    <w:p w14:paraId="559FA00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رحمانيت</w:t>
      </w:r>
      <w:r w:rsidRPr="002665DB">
        <w:rPr>
          <w:rFonts w:cs="Naskh MT for Bosch School"/>
          <w:sz w:val="20"/>
          <w:szCs w:val="28"/>
          <w:rtl/>
        </w:rPr>
        <w:t xml:space="preserve"> جست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در ظل حضرت احديت در آمد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جام سرشار محبت الله</w:t>
      </w:r>
    </w:p>
    <w:p w14:paraId="67CA642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نوشيد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وديده از ماسو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الله پوشيد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حلاوت شهد محبت الله</w:t>
      </w:r>
    </w:p>
    <w:p w14:paraId="5A7167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چشيد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وبانچه منتها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آرزو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اصفيا بود رسيد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حال آئينه را هر چه جلا</w:t>
      </w:r>
    </w:p>
    <w:p w14:paraId="4B9364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بيشتر</w:t>
      </w:r>
      <w:r w:rsidRPr="002665DB">
        <w:rPr>
          <w:rFonts w:cs="Naskh MT for Bosch School"/>
          <w:sz w:val="20"/>
          <w:szCs w:val="28"/>
          <w:rtl/>
        </w:rPr>
        <w:t xml:space="preserve"> ده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پرتو فيض شمس حقيقت بيشتر تابد و فزون تر جلوه نمايد من در</w:t>
      </w:r>
    </w:p>
    <w:p w14:paraId="7084A48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حق</w:t>
      </w:r>
      <w:r w:rsidRPr="002665DB">
        <w:rPr>
          <w:rFonts w:cs="Naskh MT for Bosch School"/>
          <w:sz w:val="20"/>
          <w:szCs w:val="28"/>
          <w:rtl/>
        </w:rPr>
        <w:t xml:space="preserve"> تو به درگاه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عجز و زار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نمايم والطاف بينهايت جويم جميع ياران</w:t>
      </w:r>
    </w:p>
    <w:p w14:paraId="2BA890D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آلهيرا</w:t>
      </w:r>
      <w:r w:rsidRPr="002665DB">
        <w:rPr>
          <w:rFonts w:cs="Naskh MT for Bosch School"/>
          <w:sz w:val="20"/>
          <w:szCs w:val="28"/>
          <w:rtl/>
        </w:rPr>
        <w:t xml:space="preserve"> تحيت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ابلاغداريد تا توان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بهدايت نفوس پرداز</w:t>
      </w:r>
    </w:p>
    <w:p w14:paraId="7CC901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در تحصيل علوم وفنون بکوش و عليک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 ع   مقابله شد</w:t>
      </w:r>
    </w:p>
    <w:p w14:paraId="4648F9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88B5A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بواسطه حضرت افنان آقا سيد حسين امته الله الموقنه سکينه</w:t>
      </w:r>
    </w:p>
    <w:p w14:paraId="15296FE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والد</w:t>
      </w:r>
      <w:r w:rsidRPr="002665DB">
        <w:rPr>
          <w:rFonts w:cs="Naskh MT for Bosch School"/>
          <w:sz w:val="20"/>
          <w:szCs w:val="28"/>
          <w:rtl/>
        </w:rPr>
        <w:t xml:space="preserve"> باقر                     عليها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1B6E3E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0531AB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ومهرمبارک ٩١</w:t>
      </w:r>
    </w:p>
    <w:p w14:paraId="5F33F4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73BC54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7B0B64D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</w:t>
      </w:r>
      <w:r w:rsidRPr="002665DB">
        <w:rPr>
          <w:rFonts w:cs="Naskh MT for Bosch School"/>
          <w:sz w:val="20"/>
          <w:szCs w:val="28"/>
          <w:rtl/>
        </w:rPr>
        <w:t xml:space="preserve"> امته الله قد اتتن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الورقه الناطقة يتوجهک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 w:hint="eastAsia"/>
          <w:sz w:val="20"/>
          <w:szCs w:val="28"/>
          <w:rtl/>
        </w:rPr>
        <w:t>؟</w:t>
      </w:r>
      <w:r w:rsidRPr="002665DB">
        <w:rPr>
          <w:rFonts w:cs="Naskh MT for Bosch School"/>
          <w:sz w:val="20"/>
          <w:szCs w:val="28"/>
          <w:rtl/>
        </w:rPr>
        <w:t xml:space="preserve"> مطمئنه بفضله</w:t>
      </w:r>
    </w:p>
    <w:p w14:paraId="7F2893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راضيته</w:t>
      </w:r>
    </w:p>
    <w:p w14:paraId="52B257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EE0295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89FF4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٧٨</w:t>
      </w:r>
    </w:p>
    <w:p w14:paraId="4B7AA8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BAD88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راضية</w:t>
      </w:r>
      <w:r w:rsidRPr="002665DB">
        <w:rPr>
          <w:rFonts w:cs="Naskh MT for Bosch School"/>
          <w:sz w:val="20"/>
          <w:szCs w:val="28"/>
          <w:rtl/>
        </w:rPr>
        <w:t xml:space="preserve"> بحکمه مرضية ؟ لد؟ به صابرة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البلاء ناطقة بالثناء وان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بملا</w:t>
      </w:r>
    </w:p>
    <w:p w14:paraId="0B51925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السرور</w:t>
      </w:r>
      <w:r w:rsidRPr="002665DB">
        <w:rPr>
          <w:rFonts w:cs="Naskh MT for Bosch School"/>
          <w:sz w:val="20"/>
          <w:szCs w:val="28"/>
          <w:rtl/>
        </w:rPr>
        <w:t xml:space="preserve"> اذکرک عند ما اناج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الغفور واطلب لوالدتک 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رجعت</w:t>
      </w:r>
    </w:p>
    <w:p w14:paraId="5366D95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الله ان يکرم مثواها و يدخلها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نزل کريم ويخلد ها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جنة النعيم</w:t>
      </w:r>
    </w:p>
    <w:p w14:paraId="2BAC7C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يشرح صدرها بمشاهدة انوار اللقاء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مشاهد الکبرياء وبلغ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تحيت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336E6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الوافره‌ال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امة‌الله الباهره فاطمه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ثم الق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کلمة التحية من قبل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C2D73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امة</w:t>
      </w:r>
      <w:r w:rsidRPr="002665DB">
        <w:rPr>
          <w:rFonts w:cs="Naskh MT for Bosch School"/>
          <w:sz w:val="20"/>
          <w:szCs w:val="28"/>
          <w:rtl/>
        </w:rPr>
        <w:t xml:space="preserve"> الله الرضيه رقيه سلطان و کذالک ؟امة الله المنجذبه بهيه ثم ضياءالله</w:t>
      </w:r>
    </w:p>
    <w:p w14:paraId="36B9E4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المترب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حجر محبة الله ثم بلغ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تحيت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وثنائ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واشتياق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رفيع الرفيع</w:t>
      </w:r>
    </w:p>
    <w:p w14:paraId="146D695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المترنم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رياض المعان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بلحن بديع زاده الله عرفاناًو شغفه حبا و عليک</w:t>
      </w:r>
    </w:p>
    <w:p w14:paraId="446DDF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</w:t>
      </w:r>
      <w:r w:rsidRPr="002665DB">
        <w:rPr>
          <w:rFonts w:cs="Naskh MT for Bosch School"/>
          <w:sz w:val="20"/>
          <w:szCs w:val="28"/>
          <w:rtl/>
        </w:rPr>
        <w:t>التحية والثناء  ع ع   مقابله شد</w:t>
      </w:r>
    </w:p>
    <w:p w14:paraId="4618B0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C2974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D58A1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C36B0F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شيراز  ورقه موقنه  امة الله سکينه بيگم عليها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92FB4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633D6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٩٢</w:t>
      </w:r>
    </w:p>
    <w:p w14:paraId="0DC14AA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B5AB60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205E2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امة الله محزونه  در اينخاکدان فان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بقا بجهة 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ممتنع و محال ومجال شبهه و</w:t>
      </w:r>
    </w:p>
    <w:p w14:paraId="66D28F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انکار</w:t>
      </w:r>
      <w:r w:rsidRPr="002665DB">
        <w:rPr>
          <w:rFonts w:cs="Naskh MT for Bosch School"/>
          <w:sz w:val="20"/>
          <w:szCs w:val="28"/>
          <w:rtl/>
        </w:rPr>
        <w:t xml:space="preserve"> نه اين کاس نصيب هر نفس واين صعود محتوم بلا سروجود کوکب ساطع روح</w:t>
      </w:r>
    </w:p>
    <w:p w14:paraId="36DBCB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90F75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12C4F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٧٩</w:t>
      </w:r>
    </w:p>
    <w:p w14:paraId="2BE66D2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1F5678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البته</w:t>
      </w:r>
      <w:r w:rsidRPr="002665DB">
        <w:rPr>
          <w:rFonts w:cs="Naskh MT for Bosch School"/>
          <w:sz w:val="20"/>
          <w:szCs w:val="28"/>
          <w:rtl/>
        </w:rPr>
        <w:t xml:space="preserve"> از افق امکان افول نمايد واينسراج وهاج البته از زجاج اکوان صعود</w:t>
      </w:r>
    </w:p>
    <w:p w14:paraId="7E9166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نمايد</w:t>
      </w:r>
      <w:r w:rsidRPr="002665DB">
        <w:rPr>
          <w:rFonts w:cs="Naskh MT for Bosch School"/>
          <w:sz w:val="20"/>
          <w:szCs w:val="28"/>
          <w:rtl/>
        </w:rPr>
        <w:t xml:space="preserve"> امريست محتوم و حکميست معلوم در اينصورت دير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نزديک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</w:t>
      </w:r>
    </w:p>
    <w:p w14:paraId="2B041F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حکم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نه و جوان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وپيريرا مدخل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نيست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الخصوص آن سراج بزجاج عالم بالا</w:t>
      </w:r>
    </w:p>
    <w:p w14:paraId="58351B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شتافت</w:t>
      </w:r>
      <w:r w:rsidRPr="002665DB">
        <w:rPr>
          <w:rFonts w:cs="Naskh MT for Bosch School"/>
          <w:sz w:val="20"/>
          <w:szCs w:val="28"/>
          <w:rtl/>
        </w:rPr>
        <w:t xml:space="preserve"> و آن نجم بافق بقاء شتافت وآن غنچه در گلشن ابد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85E14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شکفت</w:t>
      </w:r>
      <w:r w:rsidRPr="002665DB">
        <w:rPr>
          <w:rFonts w:cs="Naskh MT for Bosch School"/>
          <w:sz w:val="20"/>
          <w:szCs w:val="28"/>
          <w:rtl/>
        </w:rPr>
        <w:t xml:space="preserve"> وآن آواره بوطن اصل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رفت چرا محزون و پريشان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آشفته</w:t>
      </w:r>
    </w:p>
    <w:p w14:paraId="1C55CFC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ونالان</w:t>
      </w:r>
      <w:r w:rsidRPr="002665DB">
        <w:rPr>
          <w:rFonts w:cs="Naskh MT for Bosch School"/>
          <w:sz w:val="20"/>
          <w:szCs w:val="28"/>
          <w:rtl/>
        </w:rPr>
        <w:t xml:space="preserve"> توجه بملکوت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کن و توسل بجبروت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تسل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تام حاصل</w:t>
      </w:r>
    </w:p>
    <w:p w14:paraId="231176B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ميشود</w:t>
      </w:r>
      <w:r w:rsidRPr="002665DB">
        <w:rPr>
          <w:rFonts w:cs="Naskh MT for Bosch School"/>
          <w:sz w:val="20"/>
          <w:szCs w:val="28"/>
          <w:rtl/>
        </w:rPr>
        <w:t xml:space="preserve"> و استراحت قلب ميسر گردد و انشاءالله اسباب راحت جان</w:t>
      </w:r>
    </w:p>
    <w:p w14:paraId="700407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وآسودگ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ميسر ميگردد   مقابله شد</w:t>
      </w:r>
    </w:p>
    <w:p w14:paraId="659CA1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</w:t>
      </w:r>
      <w:r w:rsidRPr="002665DB">
        <w:rPr>
          <w:rFonts w:cs="Naskh MT for Bosch School"/>
          <w:sz w:val="20"/>
          <w:szCs w:val="28"/>
          <w:rtl/>
        </w:rPr>
        <w:t>ع ع</w:t>
      </w:r>
    </w:p>
    <w:p w14:paraId="44E7F1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12712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والده</w:t>
      </w:r>
      <w:r w:rsidRPr="002665DB">
        <w:rPr>
          <w:rFonts w:cs="Naskh MT for Bosch School"/>
          <w:sz w:val="20"/>
          <w:szCs w:val="28"/>
          <w:rtl/>
        </w:rPr>
        <w:t xml:space="preserve"> عيال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           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30E373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368EB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٩٣</w:t>
      </w:r>
    </w:p>
    <w:p w14:paraId="1B0D78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رجائ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هذه امة آمنت بک وباياتک  و اتبلت بمصائب السفر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سبيلک</w:t>
      </w:r>
    </w:p>
    <w:p w14:paraId="6ED9B9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اشتاقت جوار رحمانيتک وتاقت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جمال وحدانيتک ايرب اسقها رحيق الطافک</w:t>
      </w:r>
    </w:p>
    <w:p w14:paraId="31BD2DE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بفظلک واحسانک انک انت الکريم الرحيم        مقابله شد</w:t>
      </w:r>
    </w:p>
    <w:p w14:paraId="4196DB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</w:t>
      </w:r>
      <w:r w:rsidRPr="002665DB">
        <w:rPr>
          <w:rFonts w:cs="Naskh MT for Bosch School"/>
          <w:sz w:val="20"/>
          <w:szCs w:val="28"/>
          <w:rtl/>
        </w:rPr>
        <w:t>ع ع</w:t>
      </w:r>
    </w:p>
    <w:p w14:paraId="5365E2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69D97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6D8BB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٨٠</w:t>
      </w:r>
    </w:p>
    <w:p w14:paraId="23A892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512478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ز</w:t>
      </w:r>
      <w:r w:rsidRPr="002665DB">
        <w:rPr>
          <w:rFonts w:cs="Naskh MT for Bosch School"/>
          <w:sz w:val="20"/>
          <w:szCs w:val="28"/>
          <w:rtl/>
        </w:rPr>
        <w:t xml:space="preserve"> و ج  حا 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   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94E20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54DBC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٩٤</w:t>
      </w:r>
    </w:p>
    <w:p w14:paraId="52476A2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8BF45F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هذه ورقه حضرة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رياض العرفان افض عليا من سحاب رحمتک غيث الفضل</w:t>
      </w:r>
    </w:p>
    <w:p w14:paraId="7CEBBD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والاحسان</w:t>
      </w:r>
      <w:r w:rsidRPr="002665DB">
        <w:rPr>
          <w:rFonts w:cs="Naskh MT for Bosch School"/>
          <w:sz w:val="20"/>
          <w:szCs w:val="28"/>
          <w:rtl/>
        </w:rPr>
        <w:t xml:space="preserve"> لتکن ريانة بمياه الوجود بين اهل السجود يا ذاالجود والامتنان و تصبح</w:t>
      </w:r>
    </w:p>
    <w:p w14:paraId="7AC8BD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متحرکة</w:t>
      </w:r>
      <w:r w:rsidRPr="002665DB">
        <w:rPr>
          <w:rFonts w:cs="Naskh MT for Bosch School"/>
          <w:sz w:val="20"/>
          <w:szCs w:val="28"/>
          <w:rtl/>
        </w:rPr>
        <w:t xml:space="preserve"> بنسائم الروح والريحان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جنة الرضوان   ع ع    مقابله شد</w:t>
      </w:r>
    </w:p>
    <w:p w14:paraId="02267B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95ACF1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ابن</w:t>
      </w:r>
      <w:r w:rsidRPr="002665DB">
        <w:rPr>
          <w:rFonts w:cs="Naskh MT for Bosch School"/>
          <w:sz w:val="20"/>
          <w:szCs w:val="28"/>
          <w:rtl/>
        </w:rPr>
        <w:t xml:space="preserve">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     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BC820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7A592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اين سه لوح در يک صفحه است</w:t>
      </w:r>
    </w:p>
    <w:p w14:paraId="05F6D76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9B129C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اللهم</w:t>
      </w:r>
      <w:r w:rsidRPr="002665DB">
        <w:rPr>
          <w:rFonts w:cs="Naskh MT for Bosch School"/>
          <w:sz w:val="20"/>
          <w:szCs w:val="28"/>
          <w:rtl/>
        </w:rPr>
        <w:t xml:space="preserve"> يا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هذا عبد نسبته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عبدک 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طرد و نف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سبيلک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ارض</w:t>
      </w:r>
    </w:p>
    <w:p w14:paraId="4C9CC86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السودان</w:t>
      </w:r>
      <w:r w:rsidRPr="002665DB">
        <w:rPr>
          <w:rFonts w:cs="Naskh MT for Bosch School"/>
          <w:sz w:val="20"/>
          <w:szCs w:val="28"/>
          <w:rtl/>
        </w:rPr>
        <w:t xml:space="preserve"> ونحل جسمه من شدائد الحر کالنيران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نجية بفضلک ايرب</w:t>
      </w:r>
    </w:p>
    <w:p w14:paraId="35C1F79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هذا</w:t>
      </w:r>
      <w:r w:rsidRPr="002665DB">
        <w:rPr>
          <w:rFonts w:cs="Naskh MT for Bosch School"/>
          <w:sz w:val="20"/>
          <w:szCs w:val="28"/>
          <w:rtl/>
        </w:rPr>
        <w:t xml:space="preserve"> ابنه اجعله آيت احسانک و رايت امتنائک و سراج حبک و نور محبتک</w:t>
      </w:r>
    </w:p>
    <w:p w14:paraId="6D43DD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2665DB">
        <w:rPr>
          <w:rFonts w:cs="Naskh MT for Bosch School"/>
          <w:sz w:val="20"/>
          <w:szCs w:val="28"/>
          <w:rtl/>
        </w:rPr>
        <w:t xml:space="preserve"> ورد رياض عرفانک بين بريتک وريحان حديقة الايمان بک وباياتک</w:t>
      </w:r>
    </w:p>
    <w:p w14:paraId="5FA3D6E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بين</w:t>
      </w:r>
      <w:r w:rsidRPr="002665DB">
        <w:rPr>
          <w:rFonts w:cs="Naskh MT for Bosch School"/>
          <w:sz w:val="20"/>
          <w:szCs w:val="28"/>
          <w:rtl/>
        </w:rPr>
        <w:t xml:space="preserve"> خلقک انک انت الکريم               مقابله شد</w:t>
      </w:r>
    </w:p>
    <w:p w14:paraId="2B7857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ع ع</w:t>
      </w:r>
    </w:p>
    <w:p w14:paraId="42D1EA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A119A5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  بواسطه حضرت بشير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جناب آقا ميرزا ضياءالدين</w:t>
      </w:r>
    </w:p>
    <w:p w14:paraId="605AB4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</w:t>
      </w:r>
      <w:r w:rsidRPr="002665DB">
        <w:rPr>
          <w:rFonts w:cs="Naskh MT for Bosch School"/>
          <w:sz w:val="20"/>
          <w:szCs w:val="28"/>
          <w:rtl/>
        </w:rPr>
        <w:t>خادم مشرق الاذکار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2D8E05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5235EF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8FE2E9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A4F794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5EB973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٨١</w:t>
      </w:r>
    </w:p>
    <w:p w14:paraId="7A15FD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89F08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ومهر مبارک ٩٦</w:t>
      </w:r>
    </w:p>
    <w:p w14:paraId="480AB72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E20AA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ايبنده</w:t>
      </w:r>
      <w:r w:rsidRPr="002665DB">
        <w:rPr>
          <w:rFonts w:cs="Naskh MT for Bosch School"/>
          <w:sz w:val="20"/>
          <w:szCs w:val="28"/>
          <w:rtl/>
        </w:rPr>
        <w:t xml:space="preserve"> حق  نامه شما رسيد مختصر جواب تحرير ميگردد بدرگاه احديت تضرع وزار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شد</w:t>
      </w:r>
    </w:p>
    <w:p w14:paraId="263638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آنچه نهايت ارزو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تست حصول يابد ميسر گردد وقوه حافظه ترق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نمايد حضرت</w:t>
      </w:r>
    </w:p>
    <w:p w14:paraId="092E660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له الفدا گاه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کندر ونبات ميل ميفرمودند شما نيز متابعت نمائيد</w:t>
      </w:r>
    </w:p>
    <w:p w14:paraId="540C9B3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وعليک</w:t>
      </w:r>
      <w:r w:rsidRPr="002665DB">
        <w:rPr>
          <w:rFonts w:cs="Naskh MT for Bosch School"/>
          <w:sz w:val="20"/>
          <w:szCs w:val="28"/>
          <w:rtl/>
        </w:rPr>
        <w:t xml:space="preserve">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ع ع       مقابله شد</w:t>
      </w:r>
    </w:p>
    <w:p w14:paraId="02AB7F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83A8D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بواسطه جناب آقا محمد نب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فصاب   جناب آقا ميرزا ضياءالدين خادم</w:t>
      </w:r>
    </w:p>
    <w:p w14:paraId="4963C03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</w:t>
      </w:r>
      <w:r w:rsidRPr="002665DB">
        <w:rPr>
          <w:rFonts w:cs="Naskh MT for Bosch School"/>
          <w:sz w:val="20"/>
          <w:szCs w:val="28"/>
          <w:rtl/>
        </w:rPr>
        <w:t>مشرق الاذکار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2D236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58545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ومهر مبارک ٩٧</w:t>
      </w:r>
    </w:p>
    <w:p w14:paraId="04C269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314CE1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D727F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 بها نامه شمارسيد الحمدالله خبر هدايت ميرزافرخ خان داشت که‌آن مشتاق</w:t>
      </w:r>
    </w:p>
    <w:p w14:paraId="5CA27D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دلبر</w:t>
      </w:r>
      <w:r w:rsidRPr="002665DB">
        <w:rPr>
          <w:rFonts w:cs="Naskh MT for Bosch School"/>
          <w:sz w:val="20"/>
          <w:szCs w:val="28"/>
          <w:rtl/>
        </w:rPr>
        <w:t xml:space="preserve"> آفاق راه طلب پيمود تا بسر منزل حقيقت پ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برد واز نورانيت امر مبارک</w:t>
      </w:r>
    </w:p>
    <w:p w14:paraId="60C64E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ديده</w:t>
      </w:r>
      <w:r w:rsidRPr="002665DB">
        <w:rPr>
          <w:rFonts w:cs="Naskh MT for Bosch School"/>
          <w:sz w:val="20"/>
          <w:szCs w:val="28"/>
          <w:rtl/>
        </w:rPr>
        <w:t xml:space="preserve"> روشن نمود وازفيض ابد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ساحت خاطر را رشگ گلزار و چمن کرد نامه 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مخصوص</w:t>
      </w:r>
    </w:p>
    <w:p w14:paraId="32AF4D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بايشان</w:t>
      </w:r>
      <w:r w:rsidRPr="002665DB">
        <w:rPr>
          <w:rFonts w:cs="Naskh MT for Bosch School"/>
          <w:sz w:val="20"/>
          <w:szCs w:val="28"/>
          <w:rtl/>
        </w:rPr>
        <w:t xml:space="preserve"> مرقوم شد در جوفست برسانيد و بستايش شمس حقيقت پردازيد که بنور هدايت</w:t>
      </w:r>
    </w:p>
    <w:p w14:paraId="0A3F22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آفاق</w:t>
      </w:r>
      <w:r w:rsidRPr="002665DB">
        <w:rPr>
          <w:rFonts w:cs="Naskh MT for Bosch School"/>
          <w:sz w:val="20"/>
          <w:szCs w:val="28"/>
          <w:rtl/>
        </w:rPr>
        <w:t xml:space="preserve"> قلوبرا روشن نموده وياران دليل اين سبيلند وهاد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اينطريق بوالده</w:t>
      </w:r>
    </w:p>
    <w:p w14:paraId="330ACC1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مهربان</w:t>
      </w:r>
      <w:r w:rsidRPr="002665DB">
        <w:rPr>
          <w:rFonts w:cs="Naskh MT for Bosch School"/>
          <w:sz w:val="20"/>
          <w:szCs w:val="28"/>
          <w:rtl/>
        </w:rPr>
        <w:t xml:space="preserve"> امة‌الله خديجه و برادر مهر پرور ميرزا بهاءالدين از قبل من</w:t>
      </w:r>
    </w:p>
    <w:p w14:paraId="4043F64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تحيت</w:t>
      </w:r>
    </w:p>
    <w:p w14:paraId="0A4CDC6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1B08C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2D04206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٨٢</w:t>
      </w:r>
    </w:p>
    <w:p w14:paraId="125ABCA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E03E18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تحيت</w:t>
      </w:r>
      <w:r w:rsidRPr="002665DB">
        <w:rPr>
          <w:rFonts w:cs="Naskh MT for Bosch School"/>
          <w:sz w:val="20"/>
          <w:szCs w:val="28"/>
          <w:rtl/>
        </w:rPr>
        <w:t xml:space="preserve">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برسان و عليک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     مقابله شد</w:t>
      </w:r>
    </w:p>
    <w:p w14:paraId="35EEEA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9A16C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</w:t>
      </w:r>
      <w:r w:rsidRPr="002665DB">
        <w:rPr>
          <w:rFonts w:cs="Naskh MT for Bosch School"/>
          <w:sz w:val="20"/>
          <w:szCs w:val="28"/>
          <w:rtl/>
        </w:rPr>
        <w:t>شيراز جناب ميرزا فرخ خان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0C80F2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5FAD2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ومهر مبارک ٩٨</w:t>
      </w:r>
    </w:p>
    <w:p w14:paraId="0269040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1CBA65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CB8CA0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فرخ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الحمدلله رخرا فرخ نمود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بنور هدايت روشن فرمود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82BFD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سعات</w:t>
      </w:r>
      <w:r w:rsidRPr="002665DB">
        <w:rPr>
          <w:rFonts w:cs="Naskh MT for Bosch School"/>
          <w:sz w:val="20"/>
          <w:szCs w:val="28"/>
          <w:rtl/>
        </w:rPr>
        <w:t xml:space="preserve">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يافت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وميمنت 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جست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ديده مشاهده‌آيات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نمودوگوش</w:t>
      </w:r>
    </w:p>
    <w:p w14:paraId="7AAB30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استماع</w:t>
      </w:r>
      <w:r w:rsidRPr="002665DB">
        <w:rPr>
          <w:rFonts w:cs="Naskh MT for Bosch School"/>
          <w:sz w:val="20"/>
          <w:szCs w:val="28"/>
          <w:rtl/>
        </w:rPr>
        <w:t xml:space="preserve"> ندا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ملاءاعل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کرد دل بدلدار پيوست جان بجانان رسيد شايان</w:t>
      </w:r>
    </w:p>
    <w:p w14:paraId="1472E7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هزار</w:t>
      </w:r>
      <w:r w:rsidRPr="002665DB">
        <w:rPr>
          <w:rFonts w:cs="Naskh MT for Bosch School"/>
          <w:sz w:val="20"/>
          <w:szCs w:val="28"/>
          <w:rtl/>
        </w:rPr>
        <w:t xml:space="preserve"> شکرانه است و سزاوار نغمه وترانه پروردگاراآمرزگاراابوين فرخ ازاينجهان</w:t>
      </w:r>
    </w:p>
    <w:p w14:paraId="1725BF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ناسوت</w:t>
      </w:r>
      <w:r w:rsidRPr="002665DB">
        <w:rPr>
          <w:rFonts w:cs="Naskh MT for Bosch School"/>
          <w:sz w:val="20"/>
          <w:szCs w:val="28"/>
          <w:rtl/>
        </w:rPr>
        <w:t xml:space="preserve"> بخلوت لاهوت شتافتند واز اينجهان نيست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بفضا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عالم هست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E3EEE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پرواز</w:t>
      </w:r>
      <w:r w:rsidRPr="002665DB">
        <w:rPr>
          <w:rFonts w:cs="Naskh MT for Bosch School"/>
          <w:sz w:val="20"/>
          <w:szCs w:val="28"/>
          <w:rtl/>
        </w:rPr>
        <w:t xml:space="preserve"> نمودند زاد وتوشهء ندارند حرفه وپيشه 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نداشتند توکل برتو نمودند</w:t>
      </w:r>
    </w:p>
    <w:p w14:paraId="6F5C4D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بعتبه عاليه توجه کردند ايپروردگار بر نجل مومن ايشان منت گذار از</w:t>
      </w:r>
    </w:p>
    <w:p w14:paraId="4311FF7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آنان بگذر گناه بيامرز پناه بده ببارگاه در آر و در دريا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48382E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عفو</w:t>
      </w:r>
      <w:r w:rsidRPr="002665DB">
        <w:rPr>
          <w:rFonts w:cs="Naskh MT for Bosch School"/>
          <w:sz w:val="20"/>
          <w:szCs w:val="28"/>
          <w:rtl/>
        </w:rPr>
        <w:t xml:space="preserve"> و غفران مستغرق فرما توئ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غفور و توئ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ودود و توئ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440C0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رئوف و توئ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بخشنده ذنوب و قصور</w:t>
      </w:r>
    </w:p>
    <w:p w14:paraId="2316F23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ع ع                       مقابله شد</w:t>
      </w:r>
    </w:p>
    <w:p w14:paraId="42575E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CDCE6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18257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053205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٨٣</w:t>
      </w:r>
    </w:p>
    <w:p w14:paraId="400C521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3B5335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بواسطه</w:t>
      </w:r>
      <w:r w:rsidRPr="002665DB">
        <w:rPr>
          <w:rFonts w:cs="Naskh MT for Bosch School"/>
          <w:sz w:val="20"/>
          <w:szCs w:val="28"/>
          <w:rtl/>
        </w:rPr>
        <w:t xml:space="preserve"> جناب زائر درويش روشن جناب ؟ قنبر</w:t>
      </w:r>
    </w:p>
    <w:p w14:paraId="497E55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EA067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ومهر مبارک ٩٩</w:t>
      </w:r>
    </w:p>
    <w:p w14:paraId="3AA4149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3B722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3A7D89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ايبنده</w:t>
      </w:r>
      <w:r w:rsidRPr="002665DB">
        <w:rPr>
          <w:rFonts w:cs="Naskh MT for Bosch School"/>
          <w:sz w:val="20"/>
          <w:szCs w:val="28"/>
          <w:rtl/>
        </w:rPr>
        <w:t xml:space="preserve"> حق جناب روشن دراين انجمن بنور محبت الله مانند شمع روشن شد</w:t>
      </w:r>
    </w:p>
    <w:p w14:paraId="392CFF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حال</w:t>
      </w:r>
      <w:r w:rsidRPr="002665DB">
        <w:rPr>
          <w:rFonts w:cs="Naskh MT for Bosch School"/>
          <w:sz w:val="20"/>
          <w:szCs w:val="28"/>
          <w:rtl/>
        </w:rPr>
        <w:t xml:space="preserve"> مراجعت بوطن مينمايد از من خواست که نامه 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تحرير نمايم و محبت قلب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E5012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تقرير کنم اين بس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واضح که قوه جاذبه ملکوت وجود اين مفقود</w:t>
      </w:r>
    </w:p>
    <w:p w14:paraId="30DCD60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جميع ياران  را در محفل تجل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جمع نمود از يک اشراق منوريم واز يک</w:t>
      </w:r>
    </w:p>
    <w:p w14:paraId="230C4B8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نفخه</w:t>
      </w:r>
      <w:r w:rsidRPr="002665DB">
        <w:rPr>
          <w:rFonts w:cs="Naskh MT for Bosch School"/>
          <w:sz w:val="20"/>
          <w:szCs w:val="28"/>
          <w:rtl/>
        </w:rPr>
        <w:t xml:space="preserve"> معطر از يک بحر سيرابيم و از يک حرارت پرتب وتاب در اينصورت</w:t>
      </w:r>
    </w:p>
    <w:p w14:paraId="29BB14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بيان</w:t>
      </w:r>
      <w:r w:rsidRPr="002665DB">
        <w:rPr>
          <w:rFonts w:cs="Naskh MT for Bosch School"/>
          <w:sz w:val="20"/>
          <w:szCs w:val="28"/>
          <w:rtl/>
        </w:rPr>
        <w:t xml:space="preserve"> لازم عيانست و واضح و نمايان تودان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در اينقلب آلان</w:t>
      </w:r>
    </w:p>
    <w:p w14:paraId="0917C9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چه</w:t>
      </w:r>
      <w:r w:rsidRPr="002665DB">
        <w:rPr>
          <w:rFonts w:cs="Naskh MT for Bosch School"/>
          <w:sz w:val="20"/>
          <w:szCs w:val="28"/>
          <w:rtl/>
        </w:rPr>
        <w:t xml:space="preserve"> هيجانست واگر مطلع نيست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خدا خواهم که واقف گرد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0A8F5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</w:t>
      </w:r>
      <w:r w:rsidRPr="002665DB">
        <w:rPr>
          <w:rFonts w:cs="Naskh MT for Bosch School"/>
          <w:sz w:val="20"/>
          <w:szCs w:val="28"/>
          <w:rtl/>
        </w:rPr>
        <w:t>وعليک التحية والثناء  ع ع   مقابله شد</w:t>
      </w:r>
    </w:p>
    <w:p w14:paraId="1CEDD8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BA830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</w:p>
    <w:p w14:paraId="2E4C0E2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بواسطه</w:t>
      </w:r>
      <w:r w:rsidRPr="002665DB">
        <w:rPr>
          <w:rFonts w:cs="Naskh MT for Bosch School"/>
          <w:sz w:val="20"/>
          <w:szCs w:val="28"/>
          <w:rtl/>
        </w:rPr>
        <w:t xml:space="preserve"> حضرت افنان سدره‌مبارکه جناب آقاميرزابزرگ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</w:t>
      </w:r>
    </w:p>
    <w:p w14:paraId="36C7BAD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</w:t>
      </w:r>
      <w:r w:rsidRPr="002665DB">
        <w:rPr>
          <w:rFonts w:cs="Naskh MT for Bosch School"/>
          <w:sz w:val="20"/>
          <w:szCs w:val="28"/>
          <w:rtl/>
        </w:rPr>
        <w:t>آقاميرزابهاءالدين عليه بهاءالله‌الابه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756DD2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A6F43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ومهر مبارک ١٠٠</w:t>
      </w:r>
    </w:p>
    <w:p w14:paraId="29848F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D93556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83F97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يامن‌انجذب</w:t>
      </w:r>
      <w:r w:rsidRPr="002665DB">
        <w:rPr>
          <w:rFonts w:cs="Naskh MT for Bosch School"/>
          <w:sz w:val="20"/>
          <w:szCs w:val="28"/>
          <w:rtl/>
        </w:rPr>
        <w:t xml:space="preserve"> بنفحات‌الله قد تلوت آيات شکرک لله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ماهداک ونجاک واجاب دعائک‌اعلم</w:t>
      </w:r>
    </w:p>
    <w:p w14:paraId="3A9D154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ان</w:t>
      </w:r>
    </w:p>
    <w:p w14:paraId="374551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94821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F2C03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٨٤</w:t>
      </w:r>
    </w:p>
    <w:p w14:paraId="369D58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D66910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</w:t>
      </w:r>
      <w:r w:rsidRPr="002665DB">
        <w:rPr>
          <w:rFonts w:cs="Naskh MT for Bosch School"/>
          <w:sz w:val="20"/>
          <w:szCs w:val="28"/>
          <w:rtl/>
        </w:rPr>
        <w:t xml:space="preserve"> ربک لرحيم سيشمل لحظات عين رحمانية کل من 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الله بقلب سليم و يجعله آية</w:t>
      </w:r>
    </w:p>
    <w:p w14:paraId="72D711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الهدا</w:t>
      </w:r>
      <w:r w:rsidRPr="002665DB">
        <w:rPr>
          <w:rFonts w:cs="Naskh MT for Bosch School"/>
          <w:sz w:val="20"/>
          <w:szCs w:val="28"/>
          <w:rtl/>
        </w:rPr>
        <w:t xml:space="preserve"> وراية‌التق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وشهاباًثاقباًف</w:t>
      </w:r>
      <w:r w:rsidRPr="002665DB">
        <w:rPr>
          <w:rFonts w:cs="Naskh MT for Bosch School" w:hint="cs"/>
          <w:sz w:val="20"/>
          <w:szCs w:val="28"/>
          <w:rtl/>
        </w:rPr>
        <w:t>ی‌</w:t>
      </w:r>
      <w:r w:rsidRPr="002665DB">
        <w:rPr>
          <w:rFonts w:cs="Naskh MT for Bosch School" w:hint="eastAsia"/>
          <w:sz w:val="20"/>
          <w:szCs w:val="28"/>
          <w:rtl/>
        </w:rPr>
        <w:t>اوج</w:t>
      </w:r>
      <w:r w:rsidRPr="002665DB">
        <w:rPr>
          <w:rFonts w:cs="Naskh MT for Bosch School"/>
          <w:sz w:val="20"/>
          <w:szCs w:val="28"/>
          <w:rtl/>
        </w:rPr>
        <w:t xml:space="preserve"> العل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ونجماًبازغاًف</w:t>
      </w:r>
      <w:r w:rsidRPr="002665DB">
        <w:rPr>
          <w:rFonts w:cs="Naskh MT for Bosch School" w:hint="cs"/>
          <w:sz w:val="20"/>
          <w:szCs w:val="28"/>
          <w:rtl/>
        </w:rPr>
        <w:t>ی‌</w:t>
      </w:r>
      <w:r w:rsidRPr="002665DB">
        <w:rPr>
          <w:rFonts w:cs="Naskh MT for Bosch School" w:hint="eastAsia"/>
          <w:sz w:val="20"/>
          <w:szCs w:val="28"/>
          <w:rtl/>
        </w:rPr>
        <w:t>الافق</w:t>
      </w:r>
      <w:r w:rsidRPr="002665DB">
        <w:rPr>
          <w:rFonts w:cs="Naskh MT for Bosch School"/>
          <w:sz w:val="20"/>
          <w:szCs w:val="28"/>
          <w:rtl/>
        </w:rPr>
        <w:t xml:space="preserve">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ولمثلک</w:t>
      </w:r>
    </w:p>
    <w:p w14:paraId="3FC3CEB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يليق</w:t>
      </w:r>
      <w:r w:rsidRPr="002665DB">
        <w:rPr>
          <w:rFonts w:cs="Naskh MT for Bosch School"/>
          <w:sz w:val="20"/>
          <w:szCs w:val="28"/>
          <w:rtl/>
        </w:rPr>
        <w:t xml:space="preserve"> ان يداو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القلوب والارواح و يشف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النفوس عن مرض الجهل والعم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يجعل</w:t>
      </w:r>
    </w:p>
    <w:p w14:paraId="55DF5A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سبباًلهذه‌العطية‌الکبر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والمنحة‌العظم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معالجة‌الاجسام مستمداًمن‌فيض‌الرحمن والتائيد</w:t>
      </w:r>
    </w:p>
    <w:p w14:paraId="74AFA1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العزيزالعلام ويتحقق لک ذلک اذاانجذبت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الله انجذاباًتبذل الروح</w:t>
      </w:r>
    </w:p>
    <w:p w14:paraId="10D61A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للارواح</w:t>
      </w:r>
      <w:r w:rsidRPr="002665DB">
        <w:rPr>
          <w:rFonts w:cs="Naskh MT for Bosch School"/>
          <w:sz w:val="20"/>
          <w:szCs w:val="28"/>
          <w:rtl/>
        </w:rPr>
        <w:t xml:space="preserve"> والحيات للقلوب فيعالم الاشباح و ان کنت تحب التائيد العظيم</w:t>
      </w:r>
    </w:p>
    <w:p w14:paraId="00BDF7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والموفقية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هذاالامر الجسيم تخلق بهذه الاخلاق وهوالانقطاع والانجذاب</w:t>
      </w:r>
    </w:p>
    <w:p w14:paraId="12CA70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والاشتعال</w:t>
      </w:r>
      <w:r w:rsidRPr="002665DB">
        <w:rPr>
          <w:rFonts w:cs="Naskh MT for Bosch School"/>
          <w:sz w:val="20"/>
          <w:szCs w:val="28"/>
          <w:rtl/>
        </w:rPr>
        <w:t xml:space="preserve"> والرافة والثبوت والاستقامة والقيام بسر الفداء اللهم ياآله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ايد</w:t>
      </w:r>
    </w:p>
    <w:p w14:paraId="7B4A14F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هذاالمنکسرالمتذلل</w:t>
      </w:r>
      <w:r w:rsidRPr="002665DB">
        <w:rPr>
          <w:rFonts w:cs="Naskh MT for Bosch School"/>
          <w:sz w:val="20"/>
          <w:szCs w:val="28"/>
          <w:rtl/>
        </w:rPr>
        <w:t xml:space="preserve"> بعتبه قدسک الساميه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احياءالارواح وشفاء الاجسام</w:t>
      </w:r>
    </w:p>
    <w:p w14:paraId="641458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ونشر</w:t>
      </w:r>
      <w:r w:rsidRPr="002665DB">
        <w:rPr>
          <w:rFonts w:cs="Naskh MT for Bosch School"/>
          <w:sz w:val="20"/>
          <w:szCs w:val="28"/>
          <w:rtl/>
        </w:rPr>
        <w:t xml:space="preserve"> آثارک بين الور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واعلاء کلمة التقو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بفوة الهد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انک انت الکريم</w:t>
      </w:r>
    </w:p>
    <w:p w14:paraId="7B9C06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العزيز</w:t>
      </w:r>
      <w:r w:rsidRPr="002665DB">
        <w:rPr>
          <w:rFonts w:cs="Naskh MT for Bosch School"/>
          <w:sz w:val="20"/>
          <w:szCs w:val="28"/>
          <w:rtl/>
        </w:rPr>
        <w:t xml:space="preserve"> المهيمن المقتدر المحبوب اگر چنانچه در آن صفحات امر معيشت صعب</w:t>
      </w:r>
    </w:p>
    <w:p w14:paraId="2BBAC1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بقدر قناعت کفايت ننمايد مجرد به نيت نشرنفحات الله ببلاد ديگر عزيمت</w:t>
      </w:r>
    </w:p>
    <w:p w14:paraId="369B1A6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نيز</w:t>
      </w:r>
      <w:r w:rsidRPr="002665DB">
        <w:rPr>
          <w:rFonts w:cs="Naskh MT for Bosch School"/>
          <w:sz w:val="20"/>
          <w:szCs w:val="28"/>
          <w:rtl/>
        </w:rPr>
        <w:t xml:space="preserve"> جايز ايدک الله وشيدک و عليک التحية والثناء ع ع   مقابله شد</w:t>
      </w:r>
    </w:p>
    <w:p w14:paraId="77500CB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5505F1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شيراز</w:t>
      </w:r>
    </w:p>
    <w:p w14:paraId="601BF26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B2FAB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ED3CD1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٨٥</w:t>
      </w:r>
    </w:p>
    <w:p w14:paraId="7E6F68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2FDA15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شيراز جناب ضياءالدين خادم سابق مشرق الاذکار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722F8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3B339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وامضا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مبارک ١٠١</w:t>
      </w:r>
    </w:p>
    <w:p w14:paraId="0DBDCB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53435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EF941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ايثابت</w:t>
      </w:r>
      <w:r w:rsidRPr="002665DB">
        <w:rPr>
          <w:rFonts w:cs="Naskh MT for Bosch School"/>
          <w:sz w:val="20"/>
          <w:szCs w:val="28"/>
          <w:rtl/>
        </w:rPr>
        <w:t xml:space="preserve"> بر پيمان  نامه ملاحظه گرديد عبارت پر حلاوت بود ودلالت بر استقامت</w:t>
      </w:r>
    </w:p>
    <w:p w14:paraId="3B5EC5D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مينمود</w:t>
      </w:r>
      <w:r w:rsidRPr="002665DB">
        <w:rPr>
          <w:rFonts w:cs="Naskh MT for Bosch School"/>
          <w:sz w:val="20"/>
          <w:szCs w:val="28"/>
          <w:rtl/>
        </w:rPr>
        <w:t xml:space="preserve"> بامة‌الله خانم  طلعت تحيت برسان وبشارت بموهبت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ده تا سرور</w:t>
      </w:r>
    </w:p>
    <w:p w14:paraId="3DD8BDE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موفوريابد</w:t>
      </w:r>
      <w:r w:rsidRPr="002665DB">
        <w:rPr>
          <w:rFonts w:cs="Naskh MT for Bosch School"/>
          <w:sz w:val="20"/>
          <w:szCs w:val="28"/>
          <w:rtl/>
        </w:rPr>
        <w:t xml:space="preserve"> و کنيز صبور وشکور 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شود از عنايات حضرت خف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الالطاف خواهش</w:t>
      </w:r>
    </w:p>
    <w:p w14:paraId="3EFAC1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آمرزش</w:t>
      </w:r>
      <w:r w:rsidRPr="002665DB">
        <w:rPr>
          <w:rFonts w:cs="Naskh MT for Bosch School"/>
          <w:sz w:val="20"/>
          <w:szCs w:val="28"/>
          <w:rtl/>
        </w:rPr>
        <w:t xml:space="preserve"> از برا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 بهاءالدين و ميرزاآقا وامة‌الله خديجه مينمايم ايخداوند</w:t>
      </w:r>
    </w:p>
    <w:p w14:paraId="34CC0F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بيمانند</w:t>
      </w:r>
      <w:r w:rsidRPr="002665DB">
        <w:rPr>
          <w:rFonts w:cs="Naskh MT for Bosch School"/>
          <w:sz w:val="20"/>
          <w:szCs w:val="28"/>
          <w:rtl/>
        </w:rPr>
        <w:t xml:space="preserve"> بهاءالدين را صدر نشين بهشت برين فرما و ميرزا آقا را در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37C43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بموهبت</w:t>
      </w:r>
      <w:r w:rsidRPr="002665DB">
        <w:rPr>
          <w:rFonts w:cs="Naskh MT for Bosch School"/>
          <w:sz w:val="20"/>
          <w:szCs w:val="28"/>
          <w:rtl/>
        </w:rPr>
        <w:t xml:space="preserve">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سرافراز کن ومرقد امة‌الله خديجه را دريچه بملکوت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بگشا ا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12F911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آمرزگار</w:t>
      </w:r>
      <w:r w:rsidRPr="002665DB">
        <w:rPr>
          <w:rFonts w:cs="Naskh MT for Bosch School"/>
          <w:sz w:val="20"/>
          <w:szCs w:val="28"/>
          <w:rtl/>
        </w:rPr>
        <w:t xml:space="preserve"> اين بيچارگانرا در جوار رحمت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ملجاء و پناه ده واين ملتحبين را</w:t>
      </w:r>
    </w:p>
    <w:p w14:paraId="38DE9D5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بفروس</w:t>
      </w:r>
      <w:r w:rsidRPr="002665DB">
        <w:rPr>
          <w:rFonts w:cs="Naskh MT for Bosch School"/>
          <w:sz w:val="20"/>
          <w:szCs w:val="28"/>
          <w:rtl/>
        </w:rPr>
        <w:t xml:space="preserve"> برين در آر عفو و مغفرت مبذول دار وفضل و عنايت ارزان کن توئ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F47C9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بخضنده</w:t>
      </w:r>
      <w:r w:rsidRPr="002665DB">
        <w:rPr>
          <w:rFonts w:cs="Naskh MT for Bosch School"/>
          <w:sz w:val="20"/>
          <w:szCs w:val="28"/>
          <w:rtl/>
        </w:rPr>
        <w:t xml:space="preserve"> وآمرزنده ومهربان و عليک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مقابله شد</w:t>
      </w:r>
    </w:p>
    <w:p w14:paraId="100965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</w:t>
      </w:r>
      <w:r w:rsidRPr="002665DB">
        <w:rPr>
          <w:rFonts w:cs="Naskh MT for Bosch School"/>
          <w:sz w:val="20"/>
          <w:szCs w:val="28"/>
          <w:rtl/>
        </w:rPr>
        <w:t>٢٢</w:t>
      </w: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رمضان ١٣٣٧ عبدالبهاء عباس</w:t>
      </w:r>
    </w:p>
    <w:p w14:paraId="538A95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6A31FF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B0F004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98B908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جناب زائر 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حسنعل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ملاحظه نمايند</w:t>
      </w:r>
    </w:p>
    <w:p w14:paraId="0A3507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F5B6B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147B7B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٨٦</w:t>
      </w:r>
    </w:p>
    <w:p w14:paraId="175FBA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E8E23B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DFCE3C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١٠٢</w:t>
      </w:r>
    </w:p>
    <w:p w14:paraId="29BAD0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EDFEF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يامن</w:t>
      </w:r>
      <w:r w:rsidRPr="002665DB">
        <w:rPr>
          <w:rFonts w:cs="Naskh MT for Bosch School"/>
          <w:sz w:val="20"/>
          <w:szCs w:val="28"/>
          <w:rtl/>
        </w:rPr>
        <w:t xml:space="preserve"> احرم ليطوف بمطاف ملائکة القدس من الفلک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فاشکرالله ربک 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FF5690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هذه‌الموهبة‌الت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اعظم فريدة وابه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جوهرة تتلئلا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هامتک العليا حيث تشرفت</w:t>
      </w:r>
    </w:p>
    <w:p w14:paraId="34CC3B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يالمثول</w:t>
      </w:r>
      <w:r w:rsidRPr="002665DB">
        <w:rPr>
          <w:rFonts w:cs="Naskh MT for Bosch School"/>
          <w:sz w:val="20"/>
          <w:szCs w:val="28"/>
          <w:rtl/>
        </w:rPr>
        <w:t xml:space="preserve"> بمقام هو مختلف الملائکة من الملاء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عفرت و غبرت خدودک</w:t>
      </w:r>
    </w:p>
    <w:p w14:paraId="1A2272C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بغبار</w:t>
      </w:r>
      <w:r w:rsidRPr="002665DB">
        <w:rPr>
          <w:rFonts w:cs="Naskh MT for Bosch School"/>
          <w:sz w:val="20"/>
          <w:szCs w:val="28"/>
          <w:rtl/>
        </w:rPr>
        <w:t xml:space="preserve"> هو کحل الابصار و شفاء علة الابرار وبرد لوعة الاحرار فيا 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لک</w:t>
      </w:r>
    </w:p>
    <w:p w14:paraId="3699BA5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هذا الفيض المدرار ويا بشر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لک من هذا الشرف 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تفتخر به بين اهل</w:t>
      </w:r>
    </w:p>
    <w:p w14:paraId="428EA67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الانوار</w:t>
      </w:r>
      <w:r w:rsidRPr="002665DB">
        <w:rPr>
          <w:rFonts w:cs="Naskh MT for Bosch School"/>
          <w:sz w:val="20"/>
          <w:szCs w:val="28"/>
          <w:rtl/>
        </w:rPr>
        <w:t xml:space="preserve"> ايرب هذا عبد توجه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 رحمانيتک وتشبث بحبل ربانيتک</w:t>
      </w:r>
    </w:p>
    <w:p w14:paraId="7594538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تشرف بالبقعه المبارکه ايرب اجعله مشمولاً بلحظات عين رحمتک</w:t>
      </w:r>
    </w:p>
    <w:p w14:paraId="565471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انک</w:t>
      </w:r>
      <w:r w:rsidRPr="002665DB">
        <w:rPr>
          <w:rFonts w:cs="Naskh MT for Bosch School"/>
          <w:sz w:val="20"/>
          <w:szCs w:val="28"/>
          <w:rtl/>
        </w:rPr>
        <w:t xml:space="preserve"> انت الکريم الرحيم   ع ع     مقابله شد</w:t>
      </w:r>
    </w:p>
    <w:p w14:paraId="00A17B8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E0C21F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٩</w:t>
      </w:r>
    </w:p>
    <w:p w14:paraId="427FBE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</w:t>
      </w:r>
      <w:r w:rsidRPr="002665DB">
        <w:rPr>
          <w:rFonts w:cs="Naskh MT for Bosch School"/>
          <w:sz w:val="20"/>
          <w:szCs w:val="28"/>
          <w:rtl/>
        </w:rPr>
        <w:t>امة‌الله خانم طلعت عليها بهاءالله</w:t>
      </w:r>
    </w:p>
    <w:p w14:paraId="39B261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١٠٣</w:t>
      </w:r>
    </w:p>
    <w:p w14:paraId="0B42650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D2B6D1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6046B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ان عبک هذه تسترضيک بکل عجز وذل و انکسار متبهلة اليک ف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29A72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خفيات</w:t>
      </w:r>
      <w:r w:rsidRPr="002665DB">
        <w:rPr>
          <w:rFonts w:cs="Naskh MT for Bosch School"/>
          <w:sz w:val="20"/>
          <w:szCs w:val="28"/>
          <w:rtl/>
        </w:rPr>
        <w:t xml:space="preserve"> فواد ها رب وفقها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ما تتمن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ارض عنها وايدها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الاستقامة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حبک</w:t>
      </w:r>
    </w:p>
    <w:p w14:paraId="7A3A42C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821AC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ED38AE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٨٧</w:t>
      </w:r>
    </w:p>
    <w:p w14:paraId="0484A1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F394B9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انک</w:t>
      </w:r>
      <w:r w:rsidRPr="002665DB">
        <w:rPr>
          <w:rFonts w:cs="Naskh MT for Bosch School"/>
          <w:sz w:val="20"/>
          <w:szCs w:val="28"/>
          <w:rtl/>
        </w:rPr>
        <w:t xml:space="preserve"> انت الکريم الوهاب   ع ع   مقابله شد</w:t>
      </w:r>
    </w:p>
    <w:p w14:paraId="0414EE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3216B1D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ورقه مومنه  ضلع عبدالوهاب عليها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2BB0F99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F630A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١٠٤             هوالله</w:t>
      </w:r>
    </w:p>
    <w:p w14:paraId="55991C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DF343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امة الله  هيچ 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کنيز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جمال مبارک را چه مقام است و چه درجه احترام</w:t>
      </w:r>
    </w:p>
    <w:p w14:paraId="2883EE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قسم</w:t>
      </w:r>
      <w:r w:rsidRPr="002665DB">
        <w:rPr>
          <w:rFonts w:cs="Naskh MT for Bosch School"/>
          <w:sz w:val="20"/>
          <w:szCs w:val="28"/>
          <w:rtl/>
        </w:rPr>
        <w:t xml:space="preserve"> برو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خو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دوست  که تاج  وهاج ملکه 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آفاقست و سراج</w:t>
      </w:r>
    </w:p>
    <w:p w14:paraId="684EF6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زجاج</w:t>
      </w:r>
      <w:r w:rsidRPr="002665DB">
        <w:rPr>
          <w:rFonts w:cs="Naskh MT for Bosch School"/>
          <w:sz w:val="20"/>
          <w:szCs w:val="28"/>
          <w:rtl/>
        </w:rPr>
        <w:t xml:space="preserve"> قلوب بانوها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اعظم  اينقدر و قيمت در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مشهود گردد</w:t>
      </w:r>
    </w:p>
    <w:p w14:paraId="385E1CA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واين</w:t>
      </w:r>
      <w:r w:rsidRPr="002665DB">
        <w:rPr>
          <w:rFonts w:cs="Naskh MT for Bosch School"/>
          <w:sz w:val="20"/>
          <w:szCs w:val="28"/>
          <w:rtl/>
        </w:rPr>
        <w:t xml:space="preserve"> علويت در افق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واضح شود والبهاء عليک   ع ع  مقابله شد</w:t>
      </w:r>
    </w:p>
    <w:p w14:paraId="0D7D8C1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473C69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895605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59E0E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شيراز مناجات طلب مغفرت بجهت راجع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 الوجود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رجبعل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خياط</w:t>
      </w:r>
    </w:p>
    <w:p w14:paraId="7BA2DC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31ED0B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١٠٥</w:t>
      </w:r>
    </w:p>
    <w:p w14:paraId="6DE758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F2F8B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E15C0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رب</w:t>
      </w:r>
      <w:r w:rsidRPr="002665DB">
        <w:rPr>
          <w:rFonts w:cs="Naskh MT for Bosch School"/>
          <w:sz w:val="20"/>
          <w:szCs w:val="28"/>
          <w:rtl/>
        </w:rPr>
        <w:t xml:space="preserve"> ورجائ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مع فرط عصيان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وفور خطيئات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کثرة ذنوب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اتضرع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رحبة</w:t>
      </w:r>
    </w:p>
    <w:p w14:paraId="6394590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رحمانيتک</w:t>
      </w:r>
      <w:r w:rsidRPr="002665DB">
        <w:rPr>
          <w:rFonts w:cs="Naskh MT for Bosch School"/>
          <w:sz w:val="20"/>
          <w:szCs w:val="28"/>
          <w:rtl/>
        </w:rPr>
        <w:t xml:space="preserve"> وافزع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فناءعتبة فردانيتک واشفع لعبدک 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آمن بک وباياتک و دخل</w:t>
      </w:r>
    </w:p>
    <w:p w14:paraId="4D28B9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فيظل</w:t>
      </w:r>
      <w:r w:rsidRPr="002665DB">
        <w:rPr>
          <w:rFonts w:cs="Naskh MT for Bosch School"/>
          <w:sz w:val="20"/>
          <w:szCs w:val="28"/>
          <w:rtl/>
        </w:rPr>
        <w:t xml:space="preserve"> راياتک وادرک حججک وبيناتک رب اغفرله خطيئات صدرت منه واعف عنه‌السئيات</w:t>
      </w:r>
    </w:p>
    <w:p w14:paraId="2E5DD6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وبدلها</w:t>
      </w:r>
    </w:p>
    <w:p w14:paraId="610442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B87E9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81842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٨٨</w:t>
      </w:r>
    </w:p>
    <w:p w14:paraId="45B67F7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543D8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بالحسنات</w:t>
      </w:r>
      <w:r w:rsidRPr="002665DB">
        <w:rPr>
          <w:rFonts w:cs="Naskh MT for Bosch School"/>
          <w:sz w:val="20"/>
          <w:szCs w:val="28"/>
          <w:rtl/>
        </w:rPr>
        <w:t xml:space="preserve"> والبسه حلل العطاء وارزقه اللقاءواکشف عنه الغطاء وادخله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مشهد</w:t>
      </w:r>
    </w:p>
    <w:p w14:paraId="16D4DD0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</w:t>
      </w:r>
      <w:r w:rsidRPr="002665DB">
        <w:rPr>
          <w:rFonts w:cs="Naskh MT for Bosch School"/>
          <w:sz w:val="20"/>
          <w:szCs w:val="28"/>
          <w:rtl/>
        </w:rPr>
        <w:t>الجمال  يارب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المتعال انک انت الرحمن  ع ع  مقابله شد</w:t>
      </w:r>
    </w:p>
    <w:p w14:paraId="7F2EF5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781D2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بواسطه حضرت عندليب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A76BB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7FDF6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4DA53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</w:t>
      </w:r>
      <w:r w:rsidRPr="002665DB">
        <w:rPr>
          <w:rFonts w:cs="Naskh MT for Bosch School"/>
          <w:sz w:val="20"/>
          <w:szCs w:val="28"/>
          <w:rtl/>
        </w:rPr>
        <w:t>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رجبعل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خياط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6BE403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BB2D88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72A46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BEA2A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ايبنده</w:t>
      </w:r>
      <w:r w:rsidRPr="002665DB">
        <w:rPr>
          <w:rFonts w:cs="Naskh MT for Bosch School"/>
          <w:sz w:val="20"/>
          <w:szCs w:val="28"/>
          <w:rtl/>
        </w:rPr>
        <w:t xml:space="preserve"> مخلص حق  از فضل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کنز ملکوت بجهة احبا مهيا لهذا اتفاق</w:t>
      </w:r>
    </w:p>
    <w:p w14:paraId="417D3F0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سبب</w:t>
      </w:r>
      <w:r w:rsidRPr="002665DB">
        <w:rPr>
          <w:rFonts w:cs="Naskh MT for Bosch School"/>
          <w:sz w:val="20"/>
          <w:szCs w:val="28"/>
          <w:rtl/>
        </w:rPr>
        <w:t xml:space="preserve"> حصول برکت از نيرآفاق پس تاتوان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معاونت ياران نما و اعانت دوستان</w:t>
      </w:r>
    </w:p>
    <w:p w14:paraId="7CE8D31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لن</w:t>
      </w:r>
      <w:r w:rsidRPr="002665DB">
        <w:rPr>
          <w:rFonts w:cs="Naskh MT for Bosch School"/>
          <w:sz w:val="20"/>
          <w:szCs w:val="28"/>
          <w:rtl/>
        </w:rPr>
        <w:t xml:space="preserve"> تنالواالبرحت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تنفقوامماتحبون معاونت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در حق جناب ميرزا عبدالغفار</w:t>
      </w:r>
    </w:p>
    <w:p w14:paraId="0AF67B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مجر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داشتيد بسيار محبوب واگر ممکن باشد که از مبرات بشماريد</w:t>
      </w:r>
    </w:p>
    <w:p w14:paraId="2CF3C5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ودر</w:t>
      </w:r>
      <w:r w:rsidRPr="002665DB">
        <w:rPr>
          <w:rFonts w:cs="Naskh MT for Bosch School"/>
          <w:sz w:val="20"/>
          <w:szCs w:val="28"/>
          <w:rtl/>
        </w:rPr>
        <w:t xml:space="preserve"> صورت عدم امکان امهال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ميسره بسيار مقبول والبهاء</w:t>
      </w:r>
    </w:p>
    <w:p w14:paraId="1EDDA9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عليک</w:t>
      </w:r>
    </w:p>
    <w:p w14:paraId="38BD582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ع ع</w:t>
      </w:r>
    </w:p>
    <w:p w14:paraId="52EC1EF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476CF6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3A3A31C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5942A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02227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2665DB">
        <w:rPr>
          <w:rFonts w:cs="Naskh MT for Bosch School"/>
          <w:sz w:val="20"/>
          <w:szCs w:val="28"/>
          <w:rtl/>
        </w:rPr>
        <w:t xml:space="preserve"> ٨٩</w:t>
      </w:r>
    </w:p>
    <w:p w14:paraId="394BC9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B89F38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65138E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50181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اخت</w:t>
      </w:r>
      <w:r w:rsidRPr="002665DB">
        <w:rPr>
          <w:rFonts w:cs="Naskh MT for Bosch School"/>
          <w:sz w:val="20"/>
          <w:szCs w:val="28"/>
          <w:rtl/>
        </w:rPr>
        <w:t xml:space="preserve"> حرم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رجبعل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      عليهما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ملاحظه نمايند</w:t>
      </w:r>
    </w:p>
    <w:p w14:paraId="35C8C4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231CD2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١٠٧         هوالله</w:t>
      </w:r>
    </w:p>
    <w:p w14:paraId="7B990A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93DFB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امة‌الله تمسک بعروه وثق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جو وتشبث بحبل متين حضرت کبرياءآن عروه محکم وحبل</w:t>
      </w:r>
    </w:p>
    <w:p w14:paraId="19DEC8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وثيق</w:t>
      </w:r>
      <w:r w:rsidRPr="002665DB">
        <w:rPr>
          <w:rFonts w:cs="Naskh MT for Bosch School"/>
          <w:sz w:val="20"/>
          <w:szCs w:val="28"/>
          <w:rtl/>
        </w:rPr>
        <w:t xml:space="preserve"> ميثاق آلهيست و پيمان حضرت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بسبب جان و وجدان تمسک و تشبث</w:t>
      </w:r>
    </w:p>
    <w:p w14:paraId="12CE69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</w:t>
      </w:r>
      <w:r w:rsidRPr="002665DB">
        <w:rPr>
          <w:rFonts w:cs="Naskh MT for Bosch School"/>
          <w:sz w:val="20"/>
          <w:szCs w:val="28"/>
          <w:rtl/>
        </w:rPr>
        <w:t xml:space="preserve"> تا بمقام انجذاب رس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ببارگاه قدس حضرت رب الارباب راه</w:t>
      </w:r>
    </w:p>
    <w:p w14:paraId="13C0074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والبهاءعليک     ع ع           مقابله شد</w:t>
      </w:r>
    </w:p>
    <w:p w14:paraId="48E2CC0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FBB42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E0352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06E4E1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مخاطب معلوم نيست</w:t>
      </w:r>
    </w:p>
    <w:p w14:paraId="12B61A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</w:t>
      </w:r>
      <w:r w:rsidRPr="002665DB">
        <w:rPr>
          <w:rFonts w:cs="Naskh MT for Bosch School"/>
          <w:sz w:val="20"/>
          <w:szCs w:val="28"/>
          <w:rtl/>
        </w:rPr>
        <w:t>١٠٨</w:t>
      </w:r>
    </w:p>
    <w:p w14:paraId="6F34B34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سرمست جام الست هنگام غروبست وليکن انوار صبح 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مطلع افق</w:t>
      </w:r>
    </w:p>
    <w:p w14:paraId="53CE33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ظاهروباهرنظربه عالم بالاوملکوت اعلا کن طلوع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مشاهده کن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غروب ازپ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899F8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ندارد</w:t>
      </w:r>
      <w:r w:rsidRPr="002665DB">
        <w:rPr>
          <w:rFonts w:cs="Naskh MT for Bosch School"/>
          <w:sz w:val="20"/>
          <w:szCs w:val="28"/>
          <w:rtl/>
        </w:rPr>
        <w:t xml:space="preserve"> ونهار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ليل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عقب نيايد جميعش طلوع</w:t>
      </w:r>
    </w:p>
    <w:p w14:paraId="35E252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اشراقست و ظهور وانوار چه که شمس حقيقت مقدس از طلوع</w:t>
      </w:r>
    </w:p>
    <w:p w14:paraId="4683172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غروبست        اين طلوع وغروب نظر بعالم خلقست</w:t>
      </w:r>
    </w:p>
    <w:p w14:paraId="2E1CA8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</w:t>
      </w:r>
      <w:r w:rsidRPr="002665DB">
        <w:rPr>
          <w:rFonts w:cs="Naskh MT for Bosch School"/>
          <w:sz w:val="20"/>
          <w:szCs w:val="28"/>
          <w:rtl/>
        </w:rPr>
        <w:t>نه حق والبهاء عليک  ع ع    مقابله شد</w:t>
      </w:r>
    </w:p>
    <w:p w14:paraId="1C72AB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622B4C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C7E80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٩٠</w:t>
      </w:r>
    </w:p>
    <w:p w14:paraId="0C26B7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45420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A7A57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27C725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حرم</w:t>
      </w:r>
      <w:r w:rsidRPr="002665DB">
        <w:rPr>
          <w:rFonts w:cs="Naskh MT for Bosch School"/>
          <w:sz w:val="20"/>
          <w:szCs w:val="28"/>
          <w:rtl/>
        </w:rPr>
        <w:t xml:space="preserve">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حسينعل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          عليها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  ملاحظه نمايند</w:t>
      </w:r>
    </w:p>
    <w:p w14:paraId="2B3C4C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360E72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١٠٩         هوالله</w:t>
      </w:r>
    </w:p>
    <w:p w14:paraId="7790E4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C978C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ايورقه</w:t>
      </w:r>
      <w:r w:rsidRPr="002665DB">
        <w:rPr>
          <w:rFonts w:cs="Naskh MT for Bosch School"/>
          <w:sz w:val="20"/>
          <w:szCs w:val="28"/>
          <w:rtl/>
        </w:rPr>
        <w:t xml:space="preserve"> طيبه   اينجهان بس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عرصه تنگ  و تاريک  وآن جهان</w:t>
      </w:r>
    </w:p>
    <w:p w14:paraId="2CE87F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بغايت</w:t>
      </w:r>
      <w:r w:rsidRPr="002665DB">
        <w:rPr>
          <w:rFonts w:cs="Naskh MT for Bosch School"/>
          <w:sz w:val="20"/>
          <w:szCs w:val="28"/>
          <w:rtl/>
        </w:rPr>
        <w:t xml:space="preserve"> روشن و وسيع و نزديک در طرفته العين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ازاين اقليم جسمان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بجهان</w:t>
      </w:r>
    </w:p>
    <w:p w14:paraId="6E694D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توان شتافت واز اين حيز تنگ بان عالم بيرنگ بتاخت</w:t>
      </w:r>
    </w:p>
    <w:p w14:paraId="58D873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پس</w:t>
      </w:r>
      <w:r w:rsidRPr="002665DB">
        <w:rPr>
          <w:rFonts w:cs="Naskh MT for Bosch School"/>
          <w:sz w:val="20"/>
          <w:szCs w:val="28"/>
          <w:rtl/>
        </w:rPr>
        <w:t xml:space="preserve"> تا توان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فکر آنجهان باش نه اين جهان واز آن جام</w:t>
      </w:r>
    </w:p>
    <w:p w14:paraId="02E229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سرمست</w:t>
      </w:r>
      <w:r w:rsidRPr="002665DB">
        <w:rPr>
          <w:rFonts w:cs="Naskh MT for Bosch School"/>
          <w:sz w:val="20"/>
          <w:szCs w:val="28"/>
          <w:rtl/>
        </w:rPr>
        <w:t xml:space="preserve"> باش نه اين ساغر کدراشام والبهاء عليک  ع ع  مقابله شد</w:t>
      </w:r>
    </w:p>
    <w:p w14:paraId="397107E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04815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285DCF6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1E95C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داراب</w:t>
      </w:r>
      <w:r w:rsidRPr="002665DB">
        <w:rPr>
          <w:rFonts w:cs="Naskh MT for Bosch School"/>
          <w:sz w:val="20"/>
          <w:szCs w:val="28"/>
          <w:rtl/>
        </w:rPr>
        <w:t xml:space="preserve"> جناب آقامشهد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محمدابراهيم شيراز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آقانصرالله ولد ايشان عليهما</w:t>
      </w:r>
    </w:p>
    <w:p w14:paraId="608712A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</w:t>
      </w:r>
      <w:r w:rsidRPr="002665DB">
        <w:rPr>
          <w:rFonts w:cs="Naskh MT for Bosch School"/>
          <w:sz w:val="20"/>
          <w:szCs w:val="28"/>
          <w:rtl/>
        </w:rPr>
        <w:t>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8E33C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0A33DA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1813F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66F14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دوبنده حق  درايندم بدرگاه احديت اسم اعظم مناجات</w:t>
      </w:r>
    </w:p>
    <w:p w14:paraId="0E78449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مينمايم</w:t>
      </w:r>
      <w:r w:rsidRPr="002665DB">
        <w:rPr>
          <w:rFonts w:cs="Naskh MT for Bosch School"/>
          <w:sz w:val="20"/>
          <w:szCs w:val="28"/>
          <w:rtl/>
        </w:rPr>
        <w:t xml:space="preserve"> که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پروردگار اين دونفس نفيس را موانس وانيس ذکرت نما</w:t>
      </w:r>
    </w:p>
    <w:p w14:paraId="36ED19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واين</w:t>
      </w:r>
      <w:r w:rsidRPr="002665DB">
        <w:rPr>
          <w:rFonts w:cs="Naskh MT for Bosch School"/>
          <w:sz w:val="20"/>
          <w:szCs w:val="28"/>
          <w:rtl/>
        </w:rPr>
        <w:t xml:space="preserve"> دو مشتاقرا بگلستان حقايق و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دلالت فرما اين دوماه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</w:t>
      </w:r>
    </w:p>
    <w:p w14:paraId="40F76F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F6DC0F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09178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٩١</w:t>
      </w:r>
    </w:p>
    <w:p w14:paraId="47C901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55A92E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ببحر</w:t>
      </w:r>
      <w:r w:rsidRPr="002665DB">
        <w:rPr>
          <w:rFonts w:cs="Naskh MT for Bosch School"/>
          <w:sz w:val="20"/>
          <w:szCs w:val="28"/>
          <w:rtl/>
        </w:rPr>
        <w:t xml:space="preserve"> عذب فرات هدايت نما واين دو غزال بر وحدترا بچمن</w:t>
      </w:r>
    </w:p>
    <w:p w14:paraId="7EC239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موهبت</w:t>
      </w:r>
      <w:r w:rsidRPr="002665DB">
        <w:rPr>
          <w:rFonts w:cs="Naskh MT for Bosch School"/>
          <w:sz w:val="20"/>
          <w:szCs w:val="28"/>
          <w:rtl/>
        </w:rPr>
        <w:t xml:space="preserve"> برسان توئ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توانا و توئ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مقتدر وبينا  ع ع</w:t>
      </w:r>
    </w:p>
    <w:p w14:paraId="7C313D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0809915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721851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9FD5D8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امة</w:t>
      </w:r>
      <w:r w:rsidRPr="002665DB">
        <w:rPr>
          <w:rFonts w:cs="Naskh MT for Bosch School"/>
          <w:sz w:val="20"/>
          <w:szCs w:val="28"/>
          <w:rtl/>
        </w:rPr>
        <w:t xml:space="preserve"> الله ضلع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حسنعل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عليها يهاءالله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77F8B1D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ACC7E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32216B4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71C74E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ورقه مبتهله شمع روشن است و شهد مکرر وآنشاهد؟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بربط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9BCB4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دست دارد و باهنگ خوش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نغمه و آوازاست</w:t>
      </w:r>
    </w:p>
    <w:p w14:paraId="476682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چنگش</w:t>
      </w:r>
      <w:r w:rsidRPr="002665DB">
        <w:rPr>
          <w:rFonts w:cs="Naskh MT for Bosch School"/>
          <w:sz w:val="20"/>
          <w:szCs w:val="28"/>
          <w:rtl/>
        </w:rPr>
        <w:t xml:space="preserve"> قوه ملکوت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مضرابش بشارت الطاف جمال غيب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لاهوت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29F979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آهنگش</w:t>
      </w:r>
      <w:r w:rsidRPr="002665DB">
        <w:rPr>
          <w:rFonts w:cs="Naskh MT for Bosch School"/>
          <w:sz w:val="20"/>
          <w:szCs w:val="28"/>
          <w:rtl/>
        </w:rPr>
        <w:t xml:space="preserve">     مردگانند در اين انجمن اندر ره دوست ايمسيحا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F8804A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زمان</w:t>
      </w:r>
      <w:r w:rsidRPr="002665DB">
        <w:rPr>
          <w:rFonts w:cs="Naskh MT for Bosch School"/>
          <w:sz w:val="20"/>
          <w:szCs w:val="28"/>
          <w:rtl/>
        </w:rPr>
        <w:t xml:space="preserve"> هان 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گرم برار  ع ع    مقابله شد</w:t>
      </w:r>
    </w:p>
    <w:p w14:paraId="2027515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F6916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</w:t>
      </w:r>
      <w:r w:rsidRPr="002665DB">
        <w:rPr>
          <w:rFonts w:cs="Naskh MT for Bosch School"/>
          <w:sz w:val="20"/>
          <w:szCs w:val="28"/>
          <w:rtl/>
        </w:rPr>
        <w:t>بواسطه جناب طبيب آقاميرزا لطف الله  هوالله</w:t>
      </w:r>
    </w:p>
    <w:p w14:paraId="1D8D61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جناب آقا ميرزا محمد باقر عليه  بهاءالله</w:t>
      </w:r>
    </w:p>
    <w:p w14:paraId="53DEB38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2199958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C0A86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يامن</w:t>
      </w:r>
      <w:r w:rsidRPr="002665DB">
        <w:rPr>
          <w:rFonts w:cs="Naskh MT for Bosch School"/>
          <w:sz w:val="20"/>
          <w:szCs w:val="28"/>
          <w:rtl/>
        </w:rPr>
        <w:t xml:space="preserve"> توجه‌ال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ملکوت‌التقديس ان</w:t>
      </w:r>
      <w:r w:rsidRPr="002665DB">
        <w:rPr>
          <w:rFonts w:cs="Naskh MT for Bosch School" w:hint="cs"/>
          <w:sz w:val="20"/>
          <w:szCs w:val="28"/>
          <w:rtl/>
        </w:rPr>
        <w:t>ی‌</w:t>
      </w:r>
      <w:r w:rsidRPr="002665DB">
        <w:rPr>
          <w:rFonts w:cs="Naskh MT for Bosch School" w:hint="eastAsia"/>
          <w:sz w:val="20"/>
          <w:szCs w:val="28"/>
          <w:rtl/>
        </w:rPr>
        <w:t>اخاطبک</w:t>
      </w:r>
      <w:r w:rsidRPr="002665DB">
        <w:rPr>
          <w:rFonts w:cs="Naskh MT for Bosch School"/>
          <w:sz w:val="20"/>
          <w:szCs w:val="28"/>
          <w:rtl/>
        </w:rPr>
        <w:t xml:space="preserve"> من هذاه‌الناحية‌المقدسة‌المبارکه وانت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تلک</w:t>
      </w:r>
    </w:p>
    <w:p w14:paraId="5ADCA5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DC09B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11893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٩٢</w:t>
      </w:r>
    </w:p>
    <w:p w14:paraId="66E321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29B8C6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العدوة‌القصو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واقول اطلق عنان اللسان بالثناء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ربک الرحمن و اشکرالله</w:t>
      </w:r>
    </w:p>
    <w:p w14:paraId="146511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هذا الفضل العظيم بما هداک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الصراط المستقيم والمنهج ؟ القويم</w:t>
      </w:r>
    </w:p>
    <w:p w14:paraId="0469820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استنرد ؟ فيکل ان وحين من فضل مولاک القديم والحمدلله رب العالمين  ع ع</w:t>
      </w:r>
    </w:p>
    <w:p w14:paraId="5EAF019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7ADDDC8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C61B72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BBC2F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ش    جناب آقامحمد کريم    عليه 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3D67F3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7FFF26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١١٣      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10272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5E869A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ناظر بملکوت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حضرت افنان در مکتوب خويش ذکرآنجناب نموده</w:t>
      </w:r>
    </w:p>
    <w:p w14:paraId="602A69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وخواهش</w:t>
      </w:r>
      <w:r w:rsidRPr="002665DB">
        <w:rPr>
          <w:rFonts w:cs="Naskh MT for Bosch School"/>
          <w:sz w:val="20"/>
          <w:szCs w:val="28"/>
          <w:rtl/>
        </w:rPr>
        <w:t xml:space="preserve"> تحرير اين صحيفه کرده که ذکر آنجناب در اين انجمن گردد وبياد آن مشتعل</w:t>
      </w:r>
    </w:p>
    <w:p w14:paraId="561411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بنار</w:t>
      </w:r>
      <w:r w:rsidRPr="002665DB">
        <w:rPr>
          <w:rFonts w:cs="Naskh MT for Bosch School"/>
          <w:sz w:val="20"/>
          <w:szCs w:val="28"/>
          <w:rtl/>
        </w:rPr>
        <w:t xml:space="preserve"> محبت الله مشغول گرديم اينقدر بدان که در جميع احيان مذکور بوده و هست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AFA666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در آستان مبارک مستدع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نزول الطاف و عنايت در حق آن منجذب</w:t>
      </w:r>
    </w:p>
    <w:p w14:paraId="5337E5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نفحات</w:t>
      </w:r>
      <w:r w:rsidRPr="002665DB">
        <w:rPr>
          <w:rFonts w:cs="Naskh MT for Bosch School"/>
          <w:sz w:val="20"/>
          <w:szCs w:val="28"/>
          <w:rtl/>
        </w:rPr>
        <w:t xml:space="preserve"> رياض احديت بوده و هستيم     واز فضل عميم و کرم</w:t>
      </w:r>
    </w:p>
    <w:p w14:paraId="2259DB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جليل</w:t>
      </w:r>
      <w:r w:rsidRPr="002665DB">
        <w:rPr>
          <w:rFonts w:cs="Naskh MT for Bosch School"/>
          <w:sz w:val="20"/>
          <w:szCs w:val="28"/>
          <w:rtl/>
        </w:rPr>
        <w:t xml:space="preserve"> مستدع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هستيم که چنان سرمست صهبا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محبت الله گرديد</w:t>
      </w:r>
    </w:p>
    <w:p w14:paraId="6C5862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آتش بقلوب اهل امکان زن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وشعله در حقيقت اکوان افکن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ولوله دراين ارض</w:t>
      </w:r>
    </w:p>
    <w:p w14:paraId="15D43F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سما انداز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بحر عالمرا بموج آر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واوج ملکوت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گير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چون بملکوت</w:t>
      </w:r>
    </w:p>
    <w:p w14:paraId="0A95CF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04EB0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5C651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٩٣</w:t>
      </w:r>
    </w:p>
    <w:p w14:paraId="3441B65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7FCAE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شتاب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رخ برافروز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چشم روشن باز کن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ومظهر الطاف بيپايان</w:t>
      </w:r>
    </w:p>
    <w:p w14:paraId="13BC536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ومهبط طبقات انوار شو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واينمقام بثبوت بر عهد وپيمان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AD78A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ميسر</w:t>
      </w:r>
      <w:r w:rsidRPr="002665DB">
        <w:rPr>
          <w:rFonts w:cs="Naskh MT for Bosch School"/>
          <w:sz w:val="20"/>
          <w:szCs w:val="28"/>
          <w:rtl/>
        </w:rPr>
        <w:t xml:space="preserve"> گردد وبتمسک بعروه وثقا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حاصل شود  ع ع   مقابله شد</w:t>
      </w:r>
    </w:p>
    <w:p w14:paraId="79EA322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89335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</w:t>
      </w:r>
      <w:r w:rsidRPr="002665DB">
        <w:rPr>
          <w:rFonts w:cs="Naskh MT for Bosch School"/>
          <w:sz w:val="20"/>
          <w:szCs w:val="28"/>
          <w:rtl/>
        </w:rPr>
        <w:t>ش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رجبعل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ملاحظه نمايند</w:t>
      </w:r>
    </w:p>
    <w:p w14:paraId="32886F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72201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١١٤     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E9174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D3C955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آشفتهء رو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دوست  در اينجهان بسا عاشقان رخ رنگين</w:t>
      </w:r>
    </w:p>
    <w:p w14:paraId="383991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مشکين و لعل نمکين که پرتو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فيض جمال مبين است ؟ پديدار</w:t>
      </w:r>
    </w:p>
    <w:p w14:paraId="13A120B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رسوا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کوچه وبازار شدند جان فشانيرا راحت جان يافتند</w:t>
      </w:r>
    </w:p>
    <w:p w14:paraId="27702B7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وبيسر</w:t>
      </w:r>
      <w:r w:rsidRPr="002665DB">
        <w:rPr>
          <w:rFonts w:cs="Naskh MT for Bosch School"/>
          <w:sz w:val="20"/>
          <w:szCs w:val="28"/>
          <w:rtl/>
        </w:rPr>
        <w:t xml:space="preserve"> وسامانيرا مسرت وجدان ذلترا عزت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دانستند</w:t>
      </w:r>
    </w:p>
    <w:p w14:paraId="153FAC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مصيبت و مشقت را موهبت 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توکه خريدار جمال يوسف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هست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6B651F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وسودائ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شيدائ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معشوق حقيق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آيابايد چگونه پاکباز وجان فشان</w:t>
      </w:r>
    </w:p>
    <w:p w14:paraId="5B72718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وبيباک</w:t>
      </w:r>
      <w:r w:rsidRPr="002665DB">
        <w:rPr>
          <w:rFonts w:cs="Naskh MT for Bosch School"/>
          <w:sz w:val="20"/>
          <w:szCs w:val="28"/>
          <w:rtl/>
        </w:rPr>
        <w:t xml:space="preserve"> وقربان و حيران وبيسر وسامان و رسوا و شيدا واسير</w:t>
      </w:r>
    </w:p>
    <w:p w14:paraId="50792B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حقير در سبيل جانان باش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کار بسيار مشکل وپا در گل است</w:t>
      </w:r>
    </w:p>
    <w:p w14:paraId="5381964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مگر</w:t>
      </w:r>
      <w:r w:rsidRPr="002665DB">
        <w:rPr>
          <w:rFonts w:cs="Naskh MT for Bosch School"/>
          <w:sz w:val="20"/>
          <w:szCs w:val="28"/>
          <w:rtl/>
        </w:rPr>
        <w:t xml:space="preserve"> آنکه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مدد فرمايد والبهاء عليک  ع ع   مقابله شد</w:t>
      </w:r>
    </w:p>
    <w:p w14:paraId="2D6E250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58FB9E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5DC123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٩٤</w:t>
      </w:r>
    </w:p>
    <w:p w14:paraId="06B371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D075B0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E3BC7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66DD0E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همشيره</w:t>
      </w:r>
      <w:r w:rsidRPr="002665DB">
        <w:rPr>
          <w:rFonts w:cs="Naskh MT for Bosch School"/>
          <w:sz w:val="20"/>
          <w:szCs w:val="28"/>
          <w:rtl/>
        </w:rPr>
        <w:t xml:space="preserve"> جناب آقا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ضلع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رضا ايضاًامة‌الله طلعت امة‌الله</w:t>
      </w:r>
    </w:p>
    <w:p w14:paraId="5DF4134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ضلع</w:t>
      </w:r>
      <w:r w:rsidRPr="002665DB">
        <w:rPr>
          <w:rFonts w:cs="Naskh MT for Bosch School"/>
          <w:sz w:val="20"/>
          <w:szCs w:val="28"/>
          <w:rtl/>
        </w:rPr>
        <w:t xml:space="preserve"> اخويشان امة‌الله ضلع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رجبعل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امة‌الله ضلع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حسنعل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امة‌الله ضلع</w:t>
      </w:r>
    </w:p>
    <w:p w14:paraId="77951B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آقا</w:t>
      </w:r>
      <w:r w:rsidRPr="002665DB">
        <w:rPr>
          <w:rFonts w:cs="Naskh MT for Bosch School"/>
          <w:sz w:val="20"/>
          <w:szCs w:val="28"/>
          <w:rtl/>
        </w:rPr>
        <w:t xml:space="preserve"> عبدالوهاب امة‌الله ضلع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غلامحسين عليهن بهاءالله‌الابه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2E4291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ACF31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9B220C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1A045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اماء رحمن  در هر کور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مطالع مقدسه چند نساء منجذبه از مرقد عالم</w:t>
      </w:r>
    </w:p>
    <w:p w14:paraId="4C8752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طبيعت</w:t>
      </w:r>
      <w:r w:rsidRPr="002665DB">
        <w:rPr>
          <w:rFonts w:cs="Naskh MT for Bosch School"/>
          <w:sz w:val="20"/>
          <w:szCs w:val="28"/>
          <w:rtl/>
        </w:rPr>
        <w:t xml:space="preserve"> مبعوث شدند و در محشر روحانيت عظيمه محشور جام سرشار صهبا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E688BD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هدايترا</w:t>
      </w:r>
      <w:r w:rsidRPr="002665DB">
        <w:rPr>
          <w:rFonts w:cs="Naskh MT for Bosch School"/>
          <w:sz w:val="20"/>
          <w:szCs w:val="28"/>
          <w:rtl/>
        </w:rPr>
        <w:t xml:space="preserve"> از يد ساق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عنايت نوشيدند وتائيدات آلهيه را از مظهر آثار قدرت</w:t>
      </w:r>
    </w:p>
    <w:p w14:paraId="0BC9D5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ربانيه</w:t>
      </w:r>
      <w:r w:rsidRPr="002665DB">
        <w:rPr>
          <w:rFonts w:cs="Naskh MT for Bosch School"/>
          <w:sz w:val="20"/>
          <w:szCs w:val="28"/>
          <w:rtl/>
        </w:rPr>
        <w:t xml:space="preserve"> گرفتند پس با نطق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فصيح وبيان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مليح و شور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يزدان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شوق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9050FE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در</w:t>
      </w:r>
      <w:r w:rsidRPr="002665DB">
        <w:rPr>
          <w:rFonts w:cs="Naskh MT for Bosch School"/>
          <w:sz w:val="20"/>
          <w:szCs w:val="28"/>
          <w:rtl/>
        </w:rPr>
        <w:t xml:space="preserve"> قطب عالم منتشر گرديدند پس ملاحظه فرمائيد که در عهد مظاهر</w:t>
      </w:r>
    </w:p>
    <w:p w14:paraId="324097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شمس</w:t>
      </w:r>
      <w:r w:rsidRPr="002665DB">
        <w:rPr>
          <w:rFonts w:cs="Naskh MT for Bosch School"/>
          <w:sz w:val="20"/>
          <w:szCs w:val="28"/>
          <w:rtl/>
        </w:rPr>
        <w:t xml:space="preserve"> حقيقت ؟ چون چنين نسائ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مبعوث شدند حال که الحمد لله اين کور کور شمس</w:t>
      </w:r>
    </w:p>
    <w:p w14:paraId="72EE5C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حقيقت</w:t>
      </w:r>
      <w:r w:rsidRPr="002665DB">
        <w:rPr>
          <w:rFonts w:cs="Naskh MT for Bosch School"/>
          <w:sz w:val="20"/>
          <w:szCs w:val="28"/>
          <w:rtl/>
        </w:rPr>
        <w:t xml:space="preserve"> است واين عهد عهد سلطان احديت که ذرات</w:t>
      </w:r>
    </w:p>
    <w:p w14:paraId="3D6C0B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موجودات</w:t>
      </w:r>
      <w:r w:rsidRPr="002665DB">
        <w:rPr>
          <w:rFonts w:cs="Naskh MT for Bosch School"/>
          <w:sz w:val="20"/>
          <w:szCs w:val="28"/>
          <w:rtl/>
        </w:rPr>
        <w:t xml:space="preserve"> در شور و شوقند وسرور و ذوق پس ورقات سدره</w:t>
      </w:r>
    </w:p>
    <w:p w14:paraId="750EA3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بايد</w:t>
      </w:r>
      <w:r w:rsidRPr="002665DB">
        <w:rPr>
          <w:rFonts w:cs="Naskh MT for Bosch School"/>
          <w:sz w:val="20"/>
          <w:szCs w:val="28"/>
          <w:rtl/>
        </w:rPr>
        <w:t xml:space="preserve"> بشئون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آثار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اطوار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انجذاب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اشتعال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DA522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وبيان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وتبيان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؟ و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فتوح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ومتن وشروح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مبعوث گردند که قوت و نفوذ</w:t>
      </w:r>
    </w:p>
    <w:p w14:paraId="53259CA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4F7F8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7F30F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٩٥</w:t>
      </w:r>
    </w:p>
    <w:p w14:paraId="629F6A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8B41D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وآثار</w:t>
      </w:r>
      <w:r w:rsidRPr="002665DB">
        <w:rPr>
          <w:rFonts w:cs="Naskh MT for Bosch School"/>
          <w:sz w:val="20"/>
          <w:szCs w:val="28"/>
          <w:rtl/>
        </w:rPr>
        <w:t xml:space="preserve"> وانوارايشان بر ورقات ساير؟ دورها فائق آيد و اينمقام عال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عزت</w:t>
      </w:r>
    </w:p>
    <w:p w14:paraId="50CD915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قديمه</w:t>
      </w:r>
      <w:r w:rsidRPr="002665DB">
        <w:rPr>
          <w:rFonts w:cs="Naskh MT for Bosch School"/>
          <w:sz w:val="20"/>
          <w:szCs w:val="28"/>
          <w:rtl/>
        </w:rPr>
        <w:t xml:space="preserve"> بسهولت ؟ميسرنگردد شعله ناربايد که سبب اشتعال شودانوارساطعه شايد که</w:t>
      </w:r>
    </w:p>
    <w:p w14:paraId="794D8C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عالم</w:t>
      </w:r>
      <w:r w:rsidRPr="002665DB">
        <w:rPr>
          <w:rFonts w:cs="Naskh MT for Bosch School"/>
          <w:sz w:val="20"/>
          <w:szCs w:val="28"/>
          <w:rtl/>
        </w:rPr>
        <w:t xml:space="preserve"> روشن کند فيض ابر وباران لازم تا چمن و دمن سرسبز وخرم گردد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اماءالرحمن</w:t>
      </w:r>
    </w:p>
    <w:p w14:paraId="2F047E9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بکوشيد</w:t>
      </w:r>
      <w:r w:rsidRPr="002665DB">
        <w:rPr>
          <w:rFonts w:cs="Naskh MT for Bosch School"/>
          <w:sz w:val="20"/>
          <w:szCs w:val="28"/>
          <w:rtl/>
        </w:rPr>
        <w:t xml:space="preserve"> تا چون مردان در اين ميدان چوگان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زنيد وگوئ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بربائيد  قسم</w:t>
      </w:r>
    </w:p>
    <w:p w14:paraId="5A7922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بجمالقدم</w:t>
      </w:r>
      <w:r w:rsidRPr="002665DB">
        <w:rPr>
          <w:rFonts w:cs="Naskh MT for Bosch School"/>
          <w:sz w:val="20"/>
          <w:szCs w:val="28"/>
          <w:rtl/>
        </w:rPr>
        <w:t xml:space="preserve"> که جنود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چنان تائيد نمايد که در مضمار عرفان صفدر؟</w:t>
      </w:r>
    </w:p>
    <w:p w14:paraId="7435F2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وصف</w:t>
      </w:r>
      <w:r w:rsidRPr="002665DB">
        <w:rPr>
          <w:rFonts w:cs="Naskh MT for Bosch School"/>
          <w:sz w:val="20"/>
          <w:szCs w:val="28"/>
          <w:rtl/>
        </w:rPr>
        <w:t xml:space="preserve"> شکن گرديد و قوت تائيد شما را برجال عالم غالب گرداند واين</w:t>
      </w:r>
    </w:p>
    <w:p w14:paraId="54944E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فيض</w:t>
      </w:r>
      <w:r w:rsidRPr="002665DB">
        <w:rPr>
          <w:rFonts w:cs="Naskh MT for Bosch School"/>
          <w:sz w:val="20"/>
          <w:szCs w:val="28"/>
          <w:rtl/>
        </w:rPr>
        <w:t xml:space="preserve"> بثبوت و رسوخ بر عهد وپيمان حاصل گردد  ع ع   مقابله شد</w:t>
      </w:r>
    </w:p>
    <w:p w14:paraId="588F3E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A4C1A4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</w:t>
      </w:r>
      <w:r w:rsidRPr="002665DB">
        <w:rPr>
          <w:rFonts w:cs="Naskh MT for Bosch School"/>
          <w:sz w:val="20"/>
          <w:szCs w:val="28"/>
          <w:rtl/>
        </w:rPr>
        <w:t>شيراز جناب ميرزامحمد باقر هشيار عليه بهاءالله</w:t>
      </w:r>
    </w:p>
    <w:p w14:paraId="2499711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D950C0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١١٦               هوالله</w:t>
      </w:r>
    </w:p>
    <w:p w14:paraId="49FC10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603D82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حبيب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نامه مشکين ملاحظه گرديد يريدون ان يخمدوانار محبة‌الله</w:t>
      </w:r>
    </w:p>
    <w:p w14:paraId="3C87DD9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بالبهتان</w:t>
      </w:r>
      <w:r w:rsidRPr="002665DB">
        <w:rPr>
          <w:rFonts w:cs="Naskh MT for Bosch School"/>
          <w:sz w:val="20"/>
          <w:szCs w:val="28"/>
          <w:rtl/>
        </w:rPr>
        <w:t xml:space="preserve"> العظيم فترذادالتهاباًوتاججاًواشتعالا درقرآن ميفرمايد کلمااوقدوا</w:t>
      </w:r>
    </w:p>
    <w:p w14:paraId="434C645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ناراًللحرب</w:t>
      </w:r>
      <w:r w:rsidRPr="002665DB">
        <w:rPr>
          <w:rFonts w:cs="Naskh MT for Bosch School"/>
          <w:sz w:val="20"/>
          <w:szCs w:val="28"/>
          <w:rtl/>
        </w:rPr>
        <w:t xml:space="preserve"> اطفاهاالله 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شما مطمئن بفضل وموهبت حق باشيد آن</w:t>
      </w:r>
    </w:p>
    <w:p w14:paraId="64B119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ربک</w:t>
      </w:r>
      <w:r w:rsidRPr="002665DB">
        <w:rPr>
          <w:rFonts w:cs="Naskh MT for Bosch School"/>
          <w:sz w:val="20"/>
          <w:szCs w:val="28"/>
          <w:rtl/>
        </w:rPr>
        <w:t xml:space="preserve"> يويد المخلصين باعمال نتيشر بها نفحات الله ولکن الفاسقين</w:t>
      </w:r>
    </w:p>
    <w:p w14:paraId="793E0E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خسران مبين   عبدالبهاء عباس</w:t>
      </w:r>
    </w:p>
    <w:p w14:paraId="5CCB4B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E2DBC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BA004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٩٦</w:t>
      </w:r>
    </w:p>
    <w:p w14:paraId="04E3AA0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CFF55D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A8CFD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DF4ACB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  </w:t>
      </w:r>
      <w:r w:rsidRPr="002665DB">
        <w:rPr>
          <w:rFonts w:cs="Naskh MT for Bosch School"/>
          <w:sz w:val="20"/>
          <w:szCs w:val="28"/>
          <w:rtl/>
        </w:rPr>
        <w:t>شيراز          جناب ميرزا محمد باقر هشيار    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E925AE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FB6C8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وامضا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مبارک بانگليس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١١٧</w:t>
      </w:r>
    </w:p>
    <w:p w14:paraId="1223B80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7F5729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DD748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ايهوشيار</w:t>
      </w:r>
      <w:r w:rsidRPr="002665DB">
        <w:rPr>
          <w:rFonts w:cs="Naskh MT for Bosch School"/>
          <w:sz w:val="20"/>
          <w:szCs w:val="28"/>
          <w:rtl/>
        </w:rPr>
        <w:t xml:space="preserve"> بيدار  سروش ياربود که بهوش آمد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وندا بگوش رسيد سمع اصم</w:t>
      </w:r>
    </w:p>
    <w:p w14:paraId="570A3F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البته</w:t>
      </w:r>
      <w:r w:rsidRPr="002665DB">
        <w:rPr>
          <w:rFonts w:cs="Naskh MT for Bosch School"/>
          <w:sz w:val="20"/>
          <w:szCs w:val="28"/>
          <w:rtl/>
        </w:rPr>
        <w:t xml:space="preserve"> ندا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نشنود ونطق ابکم بثناء 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نپردازدالحمدلله قوه‌سامعه</w:t>
      </w:r>
    </w:p>
    <w:p w14:paraId="3F2F10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شديد</w:t>
      </w:r>
      <w:r w:rsidRPr="002665DB">
        <w:rPr>
          <w:rFonts w:cs="Naskh MT for Bosch School"/>
          <w:sz w:val="20"/>
          <w:szCs w:val="28"/>
          <w:rtl/>
        </w:rPr>
        <w:t xml:space="preserve"> بود که‌اذن صاغيه کلمهء‌آله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استماع نمود حمد خداراازسرگردان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نجات يافت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B8602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بمرکز 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التجا نمود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البته پ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پ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کشف اسرار گردد و واقف باثار شو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F1715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هتک استار نمائ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وغلبه سر آشکار شود محوالموهوم گردد و جمال معلوم</w:t>
      </w:r>
    </w:p>
    <w:p w14:paraId="23B08C7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جلوه</w:t>
      </w:r>
      <w:r w:rsidRPr="002665DB">
        <w:rPr>
          <w:rFonts w:cs="Naskh MT for Bosch School"/>
          <w:sz w:val="20"/>
          <w:szCs w:val="28"/>
          <w:rtl/>
        </w:rPr>
        <w:t xml:space="preserve"> نمايد اميدم چنانست که يوماً فيوماً ترق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تا بجوهر مقصود</w:t>
      </w:r>
    </w:p>
    <w:p w14:paraId="4708D4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وغنا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حقيق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وبگنج روان پ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وحجج وبرهان بنمائ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دليل</w:t>
      </w:r>
    </w:p>
    <w:p w14:paraId="38CBDE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جليل</w:t>
      </w:r>
      <w:r w:rsidRPr="002665DB">
        <w:rPr>
          <w:rFonts w:cs="Naskh MT for Bosch School"/>
          <w:sz w:val="20"/>
          <w:szCs w:val="28"/>
          <w:rtl/>
        </w:rPr>
        <w:t xml:space="preserve"> اقامه کن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سئوال از لوح زبرجد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ولوح محفوظ نموده بود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</w:t>
      </w:r>
    </w:p>
    <w:p w14:paraId="001F007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لوح</w:t>
      </w:r>
      <w:r w:rsidRPr="002665DB">
        <w:rPr>
          <w:rFonts w:cs="Naskh MT for Bosch School"/>
          <w:sz w:val="20"/>
          <w:szCs w:val="28"/>
          <w:rtl/>
        </w:rPr>
        <w:t xml:space="preserve"> زبرجد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کتاب عهد است ولوح محفوظ است که محفوظ بود ومکنون بود</w:t>
      </w:r>
    </w:p>
    <w:p w14:paraId="406184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ظاهر</w:t>
      </w:r>
      <w:r w:rsidRPr="002665DB">
        <w:rPr>
          <w:rFonts w:cs="Naskh MT for Bosch School"/>
          <w:sz w:val="20"/>
          <w:szCs w:val="28"/>
          <w:rtl/>
        </w:rPr>
        <w:t xml:space="preserve"> وآشکار گرديد ودربواطن کتاب عهد لوح زبرجد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مندرج و مندمج است و عليک</w:t>
      </w:r>
    </w:p>
    <w:p w14:paraId="7830E0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البهاء</w:t>
      </w:r>
      <w:r w:rsidRPr="002665DB">
        <w:rPr>
          <w:rFonts w:cs="Naskh MT for Bosch School"/>
          <w:sz w:val="20"/>
          <w:szCs w:val="28"/>
          <w:rtl/>
        </w:rPr>
        <w:t xml:space="preserve">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٢٠ جماد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١٣٣٨ حيفا  ؟        ؟   ؟</w:t>
      </w:r>
    </w:p>
    <w:p w14:paraId="061410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4AB8EB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33C492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ACF6A4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٩٧</w:t>
      </w:r>
    </w:p>
    <w:p w14:paraId="722C40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6C424A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DBF29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9A455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</w:t>
      </w:r>
      <w:r w:rsidRPr="002665DB">
        <w:rPr>
          <w:rFonts w:cs="Naskh MT for Bosch School"/>
          <w:sz w:val="20"/>
          <w:szCs w:val="28"/>
          <w:rtl/>
        </w:rPr>
        <w:t xml:space="preserve">               جناب الشيح ؟ بهائ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    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07487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188C14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١١٨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66C2D7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F1A0D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ايسراج</w:t>
      </w:r>
      <w:r w:rsidRPr="002665DB">
        <w:rPr>
          <w:rFonts w:cs="Naskh MT for Bosch School"/>
          <w:sz w:val="20"/>
          <w:szCs w:val="28"/>
          <w:rtl/>
        </w:rPr>
        <w:t xml:space="preserve"> وهاج  ايندم بو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جانبخش حدائق ملکوت قدم مشام روحانيانرا چنان مشکين</w:t>
      </w:r>
    </w:p>
    <w:p w14:paraId="557349C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عنبرين نموده که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اختيار قلم بر داشته وبياد آن يار مهربان پرداخته که شايد</w:t>
      </w:r>
    </w:p>
    <w:p w14:paraId="42E1DE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ازالفت</w:t>
      </w:r>
      <w:r w:rsidRPr="002665DB">
        <w:rPr>
          <w:rFonts w:cs="Naskh MT for Bosch School"/>
          <w:sz w:val="20"/>
          <w:szCs w:val="28"/>
          <w:rtl/>
        </w:rPr>
        <w:t xml:space="preserve"> قلب و روح و خامه ؟ ونامه نفحات انس قديم بساحت دل وجان ياران محض ؟</w:t>
      </w:r>
    </w:p>
    <w:p w14:paraId="6E18860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رب</w:t>
      </w:r>
      <w:r w:rsidRPr="002665DB">
        <w:rPr>
          <w:rFonts w:cs="Naskh MT for Bosch School"/>
          <w:sz w:val="20"/>
          <w:szCs w:val="28"/>
          <w:rtl/>
        </w:rPr>
        <w:t xml:space="preserve"> کريم رسد و حقيقت فواد از قيود هجران و حرمان برهد و حجاب مرتفع گردد</w:t>
      </w:r>
    </w:p>
    <w:p w14:paraId="3DDBBF7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پرده برافتد و گرفتار فراق خويشرا در وثاق بيند و مبتلا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هجران خودرا در جنت</w:t>
      </w:r>
    </w:p>
    <w:p w14:paraId="324E411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رضوان</w:t>
      </w:r>
      <w:r w:rsidRPr="002665DB">
        <w:rPr>
          <w:rFonts w:cs="Naskh MT for Bosch School"/>
          <w:sz w:val="20"/>
          <w:szCs w:val="28"/>
          <w:rtl/>
        </w:rPr>
        <w:t xml:space="preserve"> مشاهده نمايد اين مراتب فصل و وصل و بعد وقرب عنصر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ابداًحکم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F23833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نداشته</w:t>
      </w:r>
      <w:r w:rsidRPr="002665DB">
        <w:rPr>
          <w:rFonts w:cs="Naskh MT for Bosch School"/>
          <w:sz w:val="20"/>
          <w:szCs w:val="28"/>
          <w:rtl/>
        </w:rPr>
        <w:t xml:space="preserve"> بلکه وصلت حقيقت روح چون ميسر گردد حکمش چون روح در عروق</w:t>
      </w:r>
    </w:p>
    <w:p w14:paraId="106DC4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شريان سريان کند و حجاب بکل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زائل گردد و جمال وصال</w:t>
      </w:r>
    </w:p>
    <w:p w14:paraId="5E259A0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مشهود</w:t>
      </w:r>
      <w:r w:rsidRPr="002665DB">
        <w:rPr>
          <w:rFonts w:cs="Naskh MT for Bosch School"/>
          <w:sz w:val="20"/>
          <w:szCs w:val="28"/>
          <w:rtl/>
        </w:rPr>
        <w:t xml:space="preserve"> وآشکار شود والبهاء عليک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ثابت بر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الميثاق</w:t>
      </w:r>
    </w:p>
    <w:p w14:paraId="639255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</w:t>
      </w:r>
      <w:r w:rsidRPr="002665DB">
        <w:rPr>
          <w:rFonts w:cs="Naskh MT for Bosch School"/>
          <w:sz w:val="20"/>
          <w:szCs w:val="28"/>
          <w:rtl/>
        </w:rPr>
        <w:t>ع ع                                 مقابله شد</w:t>
      </w:r>
    </w:p>
    <w:p w14:paraId="7FE63B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E7A2CD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7016B36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1EE6A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٩٨</w:t>
      </w:r>
    </w:p>
    <w:p w14:paraId="22847E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FE6DC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6979D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17A7F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</w:t>
      </w:r>
      <w:r w:rsidRPr="002665DB">
        <w:rPr>
          <w:rFonts w:cs="Naskh MT for Bosch School"/>
          <w:sz w:val="20"/>
          <w:szCs w:val="28"/>
          <w:rtl/>
        </w:rPr>
        <w:t>ش   جناب بهاءالدين ونور المخلصين المنتسب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استقر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اوج العلين</w:t>
      </w:r>
    </w:p>
    <w:p w14:paraId="3378F9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2F68AF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١١٩</w:t>
      </w:r>
    </w:p>
    <w:p w14:paraId="073DDE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</w:t>
      </w:r>
      <w:r w:rsidRPr="002665DB">
        <w:rPr>
          <w:rFonts w:cs="Naskh MT for Bosch School"/>
          <w:sz w:val="20"/>
          <w:szCs w:val="28"/>
          <w:rtl/>
        </w:rPr>
        <w:t>الله 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B804F6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472854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</w:t>
      </w:r>
      <w:r w:rsidRPr="002665DB">
        <w:rPr>
          <w:rFonts w:cs="Naskh MT for Bosch School"/>
          <w:sz w:val="20"/>
          <w:szCs w:val="28"/>
          <w:rtl/>
        </w:rPr>
        <w:t xml:space="preserve"> من توجه بکلية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تالله الحق ان علياًمن‌الملاءالاعل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يناديک</w:t>
      </w:r>
    </w:p>
    <w:p w14:paraId="286F8F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يخاطبک بصوت جهور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يقول البشر؟ يا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وسبب سرور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مورث</w:t>
      </w:r>
    </w:p>
    <w:p w14:paraId="5AD15C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حبور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بما حفظت حقوق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اسمعت لوصيت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وثبت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الميثاق و تنورت</w:t>
      </w:r>
    </w:p>
    <w:p w14:paraId="2CCAA0C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باية</w:t>
      </w:r>
      <w:r w:rsidRPr="002665DB">
        <w:rPr>
          <w:rFonts w:cs="Naskh MT for Bosch School"/>
          <w:sz w:val="20"/>
          <w:szCs w:val="28"/>
          <w:rtl/>
        </w:rPr>
        <w:t xml:space="preserve"> الاشراق و انتبذت من اهل الشقاق  ابعد عدوة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الافاق و توجهت</w:t>
      </w:r>
    </w:p>
    <w:p w14:paraId="748728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النور المحمود و استظلت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الظل الممدود و ثبت ونبت وخطوت وصبوت</w:t>
      </w:r>
    </w:p>
    <w:p w14:paraId="0035C60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الجمال المجلل بسحاب الغياب  ع ع    مقابله شد</w:t>
      </w:r>
    </w:p>
    <w:p w14:paraId="29FB98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41232F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939C8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8C16B1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</w:t>
      </w:r>
      <w:r w:rsidRPr="002665DB">
        <w:rPr>
          <w:rFonts w:cs="Naskh MT for Bosch School"/>
          <w:sz w:val="20"/>
          <w:szCs w:val="28"/>
          <w:rtl/>
        </w:rPr>
        <w:t xml:space="preserve"> ورقه طيبه موقنه بقية من عرج الرفيق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امة‌الله صبيه الشيخ عليهما بهاء</w:t>
      </w:r>
    </w:p>
    <w:p w14:paraId="2F3759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الله</w:t>
      </w:r>
      <w:r w:rsidRPr="002665DB">
        <w:rPr>
          <w:rFonts w:cs="Naskh MT for Bosch School"/>
          <w:sz w:val="20"/>
          <w:szCs w:val="28"/>
          <w:rtl/>
        </w:rPr>
        <w:t xml:space="preserve">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95E65F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</w:t>
      </w:r>
      <w:r w:rsidRPr="002665DB">
        <w:rPr>
          <w:rFonts w:cs="Naskh MT for Bosch School"/>
          <w:sz w:val="20"/>
          <w:szCs w:val="28"/>
          <w:rtl/>
        </w:rPr>
        <w:t>الله 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57B60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١٢٠</w:t>
      </w:r>
    </w:p>
    <w:p w14:paraId="59357E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امة‌البهاء عليک البهاء عليک الثناء يا بقية تلک النفس القدسية المتصاعدة‌ال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43D72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الله</w:t>
      </w:r>
      <w:r w:rsidRPr="002665DB">
        <w:rPr>
          <w:rFonts w:cs="Naskh MT for Bosch School"/>
          <w:sz w:val="20"/>
          <w:szCs w:val="28"/>
          <w:rtl/>
        </w:rPr>
        <w:t xml:space="preserve"> استبشر 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46910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DAE31A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EB44B9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2665DB">
        <w:rPr>
          <w:rFonts w:cs="Naskh MT for Bosch School"/>
          <w:sz w:val="20"/>
          <w:szCs w:val="28"/>
          <w:rtl/>
        </w:rPr>
        <w:t xml:space="preserve"> ٩٩</w:t>
      </w:r>
    </w:p>
    <w:p w14:paraId="05C555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E5E671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بموهب</w:t>
      </w:r>
      <w:r w:rsidRPr="002665DB">
        <w:rPr>
          <w:rFonts w:cs="Naskh MT for Bosch School"/>
          <w:sz w:val="20"/>
          <w:szCs w:val="28"/>
          <w:rtl/>
        </w:rPr>
        <w:t xml:space="preserve"> ربک وافرح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بفضل مولاک القديم توجه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 ربک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وناج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مولاک</w:t>
      </w:r>
    </w:p>
    <w:p w14:paraId="06A6A4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وقول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لک الحمد يا نور السموات والارضين بما خلقتن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صلب من شرحت صدره</w:t>
      </w:r>
    </w:p>
    <w:p w14:paraId="420FB0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بانوارالتوحيد</w:t>
      </w:r>
      <w:r w:rsidRPr="002665DB">
        <w:rPr>
          <w:rFonts w:cs="Naskh MT for Bosch School"/>
          <w:sz w:val="20"/>
          <w:szCs w:val="28"/>
          <w:rtl/>
        </w:rPr>
        <w:t xml:space="preserve"> واعليت درحبة‌ف</w:t>
      </w:r>
      <w:r w:rsidRPr="002665DB">
        <w:rPr>
          <w:rFonts w:cs="Naskh MT for Bosch School" w:hint="cs"/>
          <w:sz w:val="20"/>
          <w:szCs w:val="28"/>
          <w:rtl/>
        </w:rPr>
        <w:t>ی‌</w:t>
      </w:r>
      <w:r w:rsidRPr="002665DB">
        <w:rPr>
          <w:rFonts w:cs="Naskh MT for Bosch School" w:hint="eastAsia"/>
          <w:sz w:val="20"/>
          <w:szCs w:val="28"/>
          <w:rtl/>
        </w:rPr>
        <w:t>العليين</w:t>
      </w:r>
      <w:r w:rsidRPr="002665DB">
        <w:rPr>
          <w:rFonts w:cs="Naskh MT for Bosch School"/>
          <w:sz w:val="20"/>
          <w:szCs w:val="28"/>
          <w:rtl/>
        </w:rPr>
        <w:t xml:space="preserve"> وجعلتن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بضعة منه تدکاراًمنه بين العالمين</w:t>
      </w:r>
    </w:p>
    <w:p w14:paraId="6EFA3A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نورت وجه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بين آمائک يا مقصود العارفين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ايدن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وضجيع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خدمة‌امرک</w:t>
      </w:r>
    </w:p>
    <w:p w14:paraId="10970CA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والتبتل</w:t>
      </w:r>
      <w:r w:rsidRPr="002665DB">
        <w:rPr>
          <w:rFonts w:cs="Naskh MT for Bosch School"/>
          <w:sz w:val="20"/>
          <w:szCs w:val="28"/>
          <w:rtl/>
        </w:rPr>
        <w:t xml:space="preserve"> اليک والتضرع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باب احديتک و وفقن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الضجيج ؟ف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محافل آمائک</w:t>
      </w:r>
    </w:p>
    <w:p w14:paraId="0DCCDB4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بنعتک</w:t>
      </w:r>
      <w:r w:rsidRPr="002665DB">
        <w:rPr>
          <w:rFonts w:cs="Naskh MT for Bosch School"/>
          <w:sz w:val="20"/>
          <w:szCs w:val="28"/>
          <w:rtl/>
        </w:rPr>
        <w:t xml:space="preserve"> وثنائک ونشر نفحاتک انک انت الکريم الرحمن الرحيم</w:t>
      </w:r>
    </w:p>
    <w:p w14:paraId="070400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ع ع</w:t>
      </w:r>
    </w:p>
    <w:p w14:paraId="3F9E22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0AC52F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امة البهاء تمسک بذيل کبرياء جو و تشبث يعروة وثق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توکل بر خدا کن و شب</w:t>
      </w:r>
    </w:p>
    <w:p w14:paraId="5DF705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روزدر ترويج امرالله باش چه که ايام بسر آيد و حيات دنيا نپايد و اعتماد</w:t>
      </w:r>
    </w:p>
    <w:p w14:paraId="68A934C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نشايد</w:t>
      </w:r>
      <w:r w:rsidRPr="002665DB">
        <w:rPr>
          <w:rFonts w:cs="Naskh MT for Bosch School"/>
          <w:sz w:val="20"/>
          <w:szCs w:val="28"/>
          <w:rtl/>
        </w:rPr>
        <w:t xml:space="preserve"> عنقريب فان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گردد و چون سراب بقيع شود پس در آنچه علو وسمو در ملکوت</w:t>
      </w:r>
    </w:p>
    <w:p w14:paraId="3E5B48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انهبست؟</w:t>
      </w:r>
      <w:r w:rsidRPr="002665DB">
        <w:rPr>
          <w:rFonts w:cs="Naskh MT for Bosch School"/>
          <w:sz w:val="20"/>
          <w:szCs w:val="28"/>
          <w:rtl/>
        </w:rPr>
        <w:t xml:space="preserve">  بکوش تا نجم بازغ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کوکب شارق آيت باهره شو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EF77B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ورايت</w:t>
      </w:r>
      <w:r w:rsidRPr="002665DB">
        <w:rPr>
          <w:rFonts w:cs="Naskh MT for Bosch School"/>
          <w:sz w:val="20"/>
          <w:szCs w:val="28"/>
          <w:rtl/>
        </w:rPr>
        <w:t xml:space="preserve"> شاهره پرتو نور مبين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جلوه آثار عليين والبهاء عليک</w:t>
      </w:r>
    </w:p>
    <w:p w14:paraId="07585C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</w:t>
      </w:r>
      <w:r w:rsidRPr="002665DB">
        <w:rPr>
          <w:rFonts w:cs="Naskh MT for Bosch School"/>
          <w:sz w:val="20"/>
          <w:szCs w:val="28"/>
          <w:rtl/>
        </w:rPr>
        <w:t>وعل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ثابت مستقيم  ع ع                         مقابله شد</w:t>
      </w:r>
    </w:p>
    <w:p w14:paraId="63E54F1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بلغ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تحيت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الامة 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بقية اسراءالله هناک وکذلک الامة الاخر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الت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F1738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تنتسب</w:t>
      </w:r>
      <w:r w:rsidRPr="002665DB">
        <w:rPr>
          <w:rFonts w:cs="Naskh MT for Bosch School"/>
          <w:sz w:val="20"/>
          <w:szCs w:val="28"/>
          <w:rtl/>
        </w:rPr>
        <w:t xml:space="preserve">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جناب</w:t>
      </w:r>
    </w:p>
    <w:p w14:paraId="68D34A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CD737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77FECC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١٠٠</w:t>
      </w:r>
    </w:p>
    <w:p w14:paraId="41AB24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D9A67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</w:t>
      </w:r>
      <w:r w:rsidRPr="002665DB">
        <w:rPr>
          <w:rFonts w:cs="Naskh MT for Bosch School"/>
          <w:sz w:val="20"/>
          <w:szCs w:val="28"/>
          <w:rtl/>
        </w:rPr>
        <w:t>احمد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النيريز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والبهاء عليهما ع ع</w:t>
      </w:r>
    </w:p>
    <w:p w14:paraId="0775A8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نسئل</w:t>
      </w:r>
      <w:r w:rsidRPr="002665DB">
        <w:rPr>
          <w:rFonts w:cs="Naskh MT for Bosch School"/>
          <w:sz w:val="20"/>
          <w:szCs w:val="28"/>
          <w:rtl/>
        </w:rPr>
        <w:t xml:space="preserve"> الله ان يهيااسباب تشرفک بالعتبة‌الساميه انه لعل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شئ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قدير والبهاء</w:t>
      </w:r>
    </w:p>
    <w:p w14:paraId="47D2FC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عليک</w:t>
      </w:r>
      <w:r w:rsidRPr="002665DB">
        <w:rPr>
          <w:rFonts w:cs="Naskh MT for Bosch School"/>
          <w:sz w:val="20"/>
          <w:szCs w:val="28"/>
          <w:rtl/>
        </w:rPr>
        <w:t xml:space="preserve">                   ع ع                  مقابله شد</w:t>
      </w:r>
    </w:p>
    <w:p w14:paraId="042FCC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8B78B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 امة‌الله المنجذبه  ضلع بهاءالدين  صبيه شخص جليل حضرت شيخ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</w:t>
      </w:r>
    </w:p>
    <w:p w14:paraId="7465C7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عليها</w:t>
      </w:r>
      <w:r w:rsidRPr="002665DB">
        <w:rPr>
          <w:rFonts w:cs="Naskh MT for Bosch School"/>
          <w:sz w:val="20"/>
          <w:szCs w:val="28"/>
          <w:rtl/>
        </w:rPr>
        <w:t xml:space="preserve">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FA839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3C0AD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ومهر مبارک ١٢١         هوالله</w:t>
      </w:r>
    </w:p>
    <w:p w14:paraId="41BE765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2CFFAF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ايورقه</w:t>
      </w:r>
      <w:r w:rsidRPr="002665DB">
        <w:rPr>
          <w:rFonts w:cs="Naskh MT for Bosch School"/>
          <w:sz w:val="20"/>
          <w:szCs w:val="28"/>
          <w:rtl/>
        </w:rPr>
        <w:t xml:space="preserve"> طيبه وامة‌الله المهيمن القيوم  پدربزرگوارترا در اين جهان يادگار</w:t>
      </w:r>
    </w:p>
    <w:p w14:paraId="3FDAE6F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گذاشت</w:t>
      </w:r>
      <w:r w:rsidRPr="002665DB">
        <w:rPr>
          <w:rFonts w:cs="Naskh MT for Bosch School"/>
          <w:sz w:val="20"/>
          <w:szCs w:val="28"/>
          <w:rtl/>
        </w:rPr>
        <w:t xml:space="preserve"> همواره در خاطر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دراين محضر حاضر مطمئن بفضل وموهبت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باش</w:t>
      </w:r>
    </w:p>
    <w:p w14:paraId="4BDC3F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ومعتمد</w:t>
      </w:r>
      <w:r w:rsidRPr="002665DB">
        <w:rPr>
          <w:rFonts w:cs="Naskh MT for Bosch School"/>
          <w:sz w:val="20"/>
          <w:szCs w:val="28"/>
          <w:rtl/>
        </w:rPr>
        <w:t xml:space="preserve"> بر حرمت و رعايت عبدالبهاء از درگاه احديت طلب مغفرت بجهت</w:t>
      </w:r>
    </w:p>
    <w:p w14:paraId="5B8CE3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متصاعدين</w:t>
      </w:r>
      <w:r w:rsidRPr="002665DB">
        <w:rPr>
          <w:rFonts w:cs="Naskh MT for Bosch School"/>
          <w:sz w:val="20"/>
          <w:szCs w:val="28"/>
          <w:rtl/>
        </w:rPr>
        <w:t xml:space="preserve">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الله گشت واز آستان جمال مبارک استدعا مينمايم که بانچه</w:t>
      </w:r>
    </w:p>
    <w:p w14:paraId="46F50AA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نهايت</w:t>
      </w:r>
      <w:r w:rsidRPr="002665DB">
        <w:rPr>
          <w:rFonts w:cs="Naskh MT for Bosch School"/>
          <w:sz w:val="20"/>
          <w:szCs w:val="28"/>
          <w:rtl/>
        </w:rPr>
        <w:t xml:space="preserve"> ارزوست مويد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حسن خاتمه محقق و مقرر شود وانجال مظهر ؟</w:t>
      </w:r>
    </w:p>
    <w:p w14:paraId="41A644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حضرت پروردگار گردند و جناب بهاءالدين مقبول درگاه عليين</w:t>
      </w:r>
    </w:p>
    <w:p w14:paraId="228F12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گردد و عليک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   مقابله شد</w:t>
      </w:r>
    </w:p>
    <w:p w14:paraId="65CA70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2385F3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7AA5E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DF68A4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</w:t>
      </w:r>
      <w:r w:rsidRPr="002665DB">
        <w:rPr>
          <w:rFonts w:cs="Naskh MT for Bosch School"/>
          <w:sz w:val="20"/>
          <w:szCs w:val="28"/>
          <w:rtl/>
        </w:rPr>
        <w:t xml:space="preserve"> الورقة‌الطيبه‌الزکيه‌انبة ؟من صعدال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الرفيق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عاليه خانم ضلع الشيخ بهائ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624264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3DD53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١٢٣</w:t>
      </w:r>
    </w:p>
    <w:p w14:paraId="0CCACA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ACAE6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4F159C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١٠١</w:t>
      </w:r>
    </w:p>
    <w:p w14:paraId="2A0E30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D6CB5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عليهما</w:t>
      </w:r>
      <w:r w:rsidRPr="002665DB">
        <w:rPr>
          <w:rFonts w:cs="Naskh MT for Bosch School"/>
          <w:sz w:val="20"/>
          <w:szCs w:val="28"/>
          <w:rtl/>
        </w:rPr>
        <w:t xml:space="preserve"> وعليها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البها عليک ايتها الورقه</w:t>
      </w:r>
    </w:p>
    <w:p w14:paraId="4E69C94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المهتزة</w:t>
      </w:r>
      <w:r w:rsidRPr="002665DB">
        <w:rPr>
          <w:rFonts w:cs="Naskh MT for Bosch School"/>
          <w:sz w:val="20"/>
          <w:szCs w:val="28"/>
          <w:rtl/>
        </w:rPr>
        <w:t xml:space="preserve"> من نسيم رياض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المستبشرة من نفحات غياض الافق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B5A71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الخائضة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حياض الجنة الماو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لقد ثبت وظهر ظهورالشمس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رابعة النهار</w:t>
      </w:r>
    </w:p>
    <w:p w14:paraId="67D0294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بانجذابک</w:t>
      </w:r>
      <w:r w:rsidRPr="002665DB">
        <w:rPr>
          <w:rFonts w:cs="Naskh MT for Bosch School"/>
          <w:sz w:val="20"/>
          <w:szCs w:val="28"/>
          <w:rtl/>
        </w:rPr>
        <w:t xml:space="preserve">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 الاسرار واشتعالک بالنار الموقدة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سدرة العزيز</w:t>
      </w:r>
    </w:p>
    <w:p w14:paraId="37CC160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الجبار</w:t>
      </w:r>
      <w:r w:rsidRPr="002665DB">
        <w:rPr>
          <w:rFonts w:cs="Naskh MT for Bosch School"/>
          <w:sz w:val="20"/>
          <w:szCs w:val="28"/>
          <w:rtl/>
        </w:rPr>
        <w:t xml:space="preserve"> انک بضعة ذلک البطل الرشيد وفلذة کبد ذلک السر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المجيد</w:t>
      </w:r>
    </w:p>
    <w:p w14:paraId="2B76F6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ومن</w:t>
      </w:r>
      <w:r w:rsidRPr="002665DB">
        <w:rPr>
          <w:rFonts w:cs="Naskh MT for Bosch School"/>
          <w:sz w:val="20"/>
          <w:szCs w:val="28"/>
          <w:rtl/>
        </w:rPr>
        <w:t xml:space="preserve"> عنصر روحه الشديد و ذريته 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يتباه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بها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وينشرح بها</w:t>
      </w:r>
    </w:p>
    <w:p w14:paraId="0DE2DB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صدراً</w:t>
      </w:r>
      <w:r w:rsidRPr="002665DB">
        <w:rPr>
          <w:rFonts w:cs="Naskh MT for Bosch School"/>
          <w:sz w:val="20"/>
          <w:szCs w:val="28"/>
          <w:rtl/>
        </w:rPr>
        <w:t xml:space="preserve"> في لاهوت البقاء ويخاطبك من الملكوت الابهي بوجه متللئلاًلكوكب ؟</w:t>
      </w:r>
    </w:p>
    <w:p w14:paraId="531789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الضح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يناد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النداء احسنت احسنت يا بعضت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وقطعة کبد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نوربصر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90437D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بما</w:t>
      </w:r>
      <w:r w:rsidRPr="002665DB">
        <w:rPr>
          <w:rFonts w:cs="Naskh MT for Bosch School"/>
          <w:sz w:val="20"/>
          <w:szCs w:val="28"/>
          <w:rtl/>
        </w:rPr>
        <w:t xml:space="preserve"> وفيت بالميثاق واقتبست الانوار المشرقة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الافاق و ثبتت ماقدک؟</w:t>
      </w:r>
    </w:p>
    <w:p w14:paraId="41DF22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الصراط و شربت کاساً دهاقاًف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محفل الاشراق والبهاء عليک</w:t>
      </w:r>
    </w:p>
    <w:p w14:paraId="283F2C3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ثابت و ثابته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امرالله ومتشبشة بالعروة الوثق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  مقابله شد</w:t>
      </w:r>
    </w:p>
    <w:p w14:paraId="1A8FEB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E4216E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امة الله المقربه صبيه من ادرک لقاءربه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مقعد صدق عند مليک مقتدر شيخ</w:t>
      </w:r>
    </w:p>
    <w:p w14:paraId="68765FE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 ضجيع شيخ بهاءالدين عليها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04A31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946D88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DED220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D3F84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8BF2C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2665DB">
        <w:rPr>
          <w:rFonts w:cs="Naskh MT for Bosch School"/>
          <w:sz w:val="20"/>
          <w:szCs w:val="28"/>
          <w:rtl/>
        </w:rPr>
        <w:t xml:space="preserve"> ١٠٢</w:t>
      </w:r>
    </w:p>
    <w:p w14:paraId="0910CA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443950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يادگار آنشخص جليل  پدر بزرگوار معدن اسرار بود ومهبط انوار در ساحت اقدس</w:t>
      </w:r>
    </w:p>
    <w:p w14:paraId="0FB8A9A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مقرب</w:t>
      </w:r>
      <w:r w:rsidRPr="002665DB">
        <w:rPr>
          <w:rFonts w:cs="Naskh MT for Bosch School"/>
          <w:sz w:val="20"/>
          <w:szCs w:val="28"/>
          <w:rtl/>
        </w:rPr>
        <w:t xml:space="preserve"> بود ودرايمان وايقان ممتحن ومجرب نظرعنايت حق ازهر جهت شامل بود وموهبت</w:t>
      </w:r>
    </w:p>
    <w:p w14:paraId="3A510E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کامل</w:t>
      </w:r>
      <w:r w:rsidRPr="002665DB">
        <w:rPr>
          <w:rFonts w:cs="Naskh MT for Bosch School"/>
          <w:sz w:val="20"/>
          <w:szCs w:val="28"/>
          <w:rtl/>
        </w:rPr>
        <w:t xml:space="preserve">  حال تو يادگارآن بزرگوار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واضحست که چقدر مقرب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صعود ميرزا نصرالله</w:t>
      </w:r>
    </w:p>
    <w:p w14:paraId="52953D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نهايت</w:t>
      </w:r>
      <w:r w:rsidRPr="002665DB">
        <w:rPr>
          <w:rFonts w:cs="Naskh MT for Bosch School"/>
          <w:sz w:val="20"/>
          <w:szCs w:val="28"/>
          <w:rtl/>
        </w:rPr>
        <w:t xml:space="preserve"> حزن موجود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تسل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خاطر بانيست که آنطير چون باوج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پرواز نمود باز</w:t>
      </w:r>
    </w:p>
    <w:p w14:paraId="426902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اشهب</w:t>
      </w:r>
      <w:r w:rsidRPr="002665DB">
        <w:rPr>
          <w:rFonts w:cs="Naskh MT for Bosch School"/>
          <w:sz w:val="20"/>
          <w:szCs w:val="28"/>
          <w:rtl/>
        </w:rPr>
        <w:t xml:space="preserve"> گشت و عقاب اعظم گرديد وآنقطره چون از حيز امکان بگذشت بفضا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19F51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لا</w:t>
      </w:r>
      <w:r w:rsidRPr="002665DB">
        <w:rPr>
          <w:rFonts w:cs="Naskh MT for Bosch School"/>
          <w:sz w:val="20"/>
          <w:szCs w:val="28"/>
          <w:rtl/>
        </w:rPr>
        <w:t xml:space="preserve"> مکان شتافت بحر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بيپايان شد مطمئن باش که غريق بحر غفرانست ودر حق</w:t>
      </w:r>
    </w:p>
    <w:p w14:paraId="67F6CE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تو</w:t>
      </w:r>
      <w:r w:rsidRPr="002665DB">
        <w:rPr>
          <w:rFonts w:cs="Naskh MT for Bosch School"/>
          <w:sz w:val="20"/>
          <w:szCs w:val="28"/>
          <w:rtl/>
        </w:rPr>
        <w:t xml:space="preserve"> از درگاه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تائيد 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طلبم تا در جميع شئون مظهر فيوضات نا متناهيه گرد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2675F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وعليک</w:t>
      </w:r>
      <w:r w:rsidRPr="002665DB">
        <w:rPr>
          <w:rFonts w:cs="Naskh MT for Bosch School"/>
          <w:sz w:val="20"/>
          <w:szCs w:val="28"/>
          <w:rtl/>
        </w:rPr>
        <w:t xml:space="preserve">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٢٩ ربيع الثان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١٣٣٨     عبدالبهاء عباس   مقابله شد</w:t>
      </w:r>
    </w:p>
    <w:p w14:paraId="52CAFFA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0BE23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جناب احمد ابن بهاءالدين صبيه زادهء من صعد الله شيخ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 عليه</w:t>
      </w:r>
    </w:p>
    <w:p w14:paraId="2976FFC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بهاءالله</w:t>
      </w:r>
      <w:r w:rsidRPr="002665DB">
        <w:rPr>
          <w:rFonts w:cs="Naskh MT for Bosch School"/>
          <w:sz w:val="20"/>
          <w:szCs w:val="28"/>
          <w:rtl/>
        </w:rPr>
        <w:t xml:space="preserve">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53FDDA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E26E70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وامضامبارک ١٢٤      هوالله</w:t>
      </w:r>
    </w:p>
    <w:p w14:paraId="057A849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83E38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يادگار آنشخص جليل     ورق مسطور ملحوظ و منظور گرديد الحمدلله چراغ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61AB7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آنخاکدان روشن گشت و از سلاله آن نفس مبارک موفق بهدايت پيدا شد</w:t>
      </w:r>
    </w:p>
    <w:p w14:paraId="19F647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جد</w:t>
      </w:r>
      <w:r w:rsidRPr="002665DB">
        <w:rPr>
          <w:rFonts w:cs="Naskh MT for Bosch School"/>
          <w:sz w:val="20"/>
          <w:szCs w:val="28"/>
          <w:rtl/>
        </w:rPr>
        <w:t xml:space="preserve"> بزرگوار قلب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پراز انوار داشت و مشام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مشکبار وجان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مستبشر بفيض حضرت</w:t>
      </w:r>
    </w:p>
    <w:p w14:paraId="1823085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پروردگار</w:t>
      </w:r>
      <w:r w:rsidRPr="002665DB">
        <w:rPr>
          <w:rFonts w:cs="Naskh MT for Bosch School"/>
          <w:sz w:val="20"/>
          <w:szCs w:val="28"/>
          <w:rtl/>
        </w:rPr>
        <w:t xml:space="preserve"> در ساحت اقدس مذکور بود و در آستان مبارک مقبول از فم مطهر</w:t>
      </w:r>
    </w:p>
    <w:p w14:paraId="1303ECF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8A58C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203588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١٠٣</w:t>
      </w:r>
    </w:p>
    <w:p w14:paraId="75674F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76052B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بکرات</w:t>
      </w:r>
      <w:r w:rsidRPr="002665DB">
        <w:rPr>
          <w:rFonts w:cs="Naskh MT for Bosch School"/>
          <w:sz w:val="20"/>
          <w:szCs w:val="28"/>
          <w:rtl/>
        </w:rPr>
        <w:t xml:space="preserve"> و مرات ذکرآنجان پاک استماع شد حال توباغ آمال اورانهال تازهو‌تر گرد</w:t>
      </w:r>
    </w:p>
    <w:p w14:paraId="6551D8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گلشن آرزو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اورا گل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لطيف وطر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 w:hint="eastAsia"/>
          <w:sz w:val="20"/>
          <w:szCs w:val="28"/>
          <w:rtl/>
        </w:rPr>
        <w:t>؟</w:t>
      </w:r>
      <w:r w:rsidRPr="002665DB">
        <w:rPr>
          <w:rFonts w:cs="Naskh MT for Bosch School"/>
          <w:sz w:val="20"/>
          <w:szCs w:val="28"/>
          <w:rtl/>
        </w:rPr>
        <w:t xml:space="preserve"> بايد بجان بگوش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تا آن گلشن را روشن کن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FF9CB2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</w:t>
      </w:r>
      <w:r w:rsidRPr="002665DB">
        <w:rPr>
          <w:rFonts w:cs="Naskh MT for Bosch School"/>
          <w:sz w:val="20"/>
          <w:szCs w:val="28"/>
          <w:rtl/>
        </w:rPr>
        <w:t>وعليک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  عبدالبهاء عباس   مقابله شد</w:t>
      </w:r>
    </w:p>
    <w:p w14:paraId="7CF3D02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085C7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736129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073E2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</w:t>
      </w:r>
      <w:r w:rsidRPr="002665DB">
        <w:rPr>
          <w:rFonts w:cs="Naskh MT for Bosch School"/>
          <w:sz w:val="20"/>
          <w:szCs w:val="28"/>
          <w:rtl/>
        </w:rPr>
        <w:t xml:space="preserve">   ورقه سدره مبارکه امة‌الله والده آقا ميرزا هاد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عليهما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8B7CD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E64F7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١٢٥   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265F5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6C8BECE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ورقهء مقدسه مبارکه صد هزار ملکه 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آفاق آرزو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جارو کش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آستان اوليا</w:t>
      </w:r>
    </w:p>
    <w:p w14:paraId="4F0C89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داشتند</w:t>
      </w:r>
      <w:r w:rsidRPr="002665DB">
        <w:rPr>
          <w:rFonts w:cs="Naskh MT for Bosch School"/>
          <w:sz w:val="20"/>
          <w:szCs w:val="28"/>
          <w:rtl/>
        </w:rPr>
        <w:t xml:space="preserve"> و فائز نشدند وتو از اوراق سدره مبارکه محسوب و معدود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کن</w:t>
      </w:r>
    </w:p>
    <w:p w14:paraId="2F14168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بچه فضل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فائزشد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پس شکرانه الطاف حق در تقديس و تنزيه و عرفان وايقان</w:t>
      </w:r>
    </w:p>
    <w:p w14:paraId="30AFF85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</w:t>
      </w:r>
      <w:r w:rsidRPr="002665DB">
        <w:rPr>
          <w:rFonts w:cs="Naskh MT for Bosch School"/>
          <w:sz w:val="20"/>
          <w:szCs w:val="28"/>
          <w:rtl/>
        </w:rPr>
        <w:t>اماء رحمن بکوش  ع ع     مقابله شد</w:t>
      </w:r>
    </w:p>
    <w:p w14:paraId="69D681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53168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387BD6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</w:t>
      </w:r>
      <w:r w:rsidRPr="002665DB">
        <w:rPr>
          <w:rFonts w:cs="Naskh MT for Bosch School"/>
          <w:sz w:val="20"/>
          <w:szCs w:val="28"/>
          <w:rtl/>
        </w:rPr>
        <w:t>ش  ورقات مطمئنات آماء الرحمن عليهن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79792A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868D8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١٢٦ 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934F9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0651AC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آماء رحمن و ورقات طيبه موقنه مطمئنه بفضل يزدان هزاران هزار دختران</w:t>
      </w:r>
    </w:p>
    <w:p w14:paraId="71C1B6D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شهرياران</w:t>
      </w:r>
    </w:p>
    <w:p w14:paraId="2F9008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3A42C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C53294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١٠٤</w:t>
      </w:r>
    </w:p>
    <w:p w14:paraId="6D62DA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4679D6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شهرياران</w:t>
      </w:r>
      <w:r w:rsidRPr="002665DB">
        <w:rPr>
          <w:rFonts w:cs="Naskh MT for Bosch School"/>
          <w:sz w:val="20"/>
          <w:szCs w:val="28"/>
          <w:rtl/>
        </w:rPr>
        <w:t xml:space="preserve"> وبنات سروران وبزرگان ترک پرند و پرنيان نموده واز آسايش و راحت</w:t>
      </w:r>
    </w:p>
    <w:p w14:paraId="160D6E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جان</w:t>
      </w:r>
      <w:r w:rsidRPr="002665DB">
        <w:rPr>
          <w:rFonts w:cs="Naskh MT for Bosch School"/>
          <w:sz w:val="20"/>
          <w:szCs w:val="28"/>
          <w:rtl/>
        </w:rPr>
        <w:t xml:space="preserve"> و کام دل وآلايش گذشته و از پدر ومادر چشم پوشيده واز هر شادمان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C5F88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خوش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وکامران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منقطع گشته ولباس رهبانيت دربرکرده راهبه گرديد و شب</w:t>
      </w:r>
    </w:p>
    <w:p w14:paraId="17FC10A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روز را بعبادت و رياضت و خلوت و ضراعت گذرانده که شايد مشاهده</w:t>
      </w:r>
    </w:p>
    <w:p w14:paraId="3C173F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پرتو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نور حقيقت نمايد و در حسرت اين موهبت جان بداد وبلمعه از انوار</w:t>
      </w:r>
    </w:p>
    <w:p w14:paraId="62E3E0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شعله</w:t>
      </w:r>
      <w:r w:rsidRPr="002665DB">
        <w:rPr>
          <w:rFonts w:cs="Naskh MT for Bosch School"/>
          <w:sz w:val="20"/>
          <w:szCs w:val="28"/>
          <w:rtl/>
        </w:rPr>
        <w:t xml:space="preserve"> طورفائزنگشت حال شمابشکرانه قيام نمائيد که‌الحمدلله نجوم اين نور مبين</w:t>
      </w:r>
    </w:p>
    <w:p w14:paraId="5B211C2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</w:t>
      </w:r>
      <w:r w:rsidRPr="002665DB">
        <w:rPr>
          <w:rFonts w:cs="Naskh MT for Bosch School"/>
          <w:sz w:val="20"/>
          <w:szCs w:val="28"/>
          <w:rtl/>
        </w:rPr>
        <w:t xml:space="preserve"> طالع از افق جبين داريد وظهور اين آثارباهره را حقيقت زاهره داريد</w:t>
      </w:r>
    </w:p>
    <w:p w14:paraId="2041DBC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واکليل</w:t>
      </w:r>
      <w:r w:rsidRPr="002665DB">
        <w:rPr>
          <w:rFonts w:cs="Naskh MT for Bosch School"/>
          <w:sz w:val="20"/>
          <w:szCs w:val="28"/>
          <w:rtl/>
        </w:rPr>
        <w:t xml:space="preserve"> اين نعمترا برفرق مطالع محبت الله هستيد و مشارق موهبت الله</w:t>
      </w:r>
    </w:p>
    <w:p w14:paraId="199888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وانشاءالله</w:t>
      </w:r>
      <w:r w:rsidRPr="002665DB">
        <w:rPr>
          <w:rFonts w:cs="Naskh MT for Bosch School"/>
          <w:sz w:val="20"/>
          <w:szCs w:val="28"/>
          <w:rtl/>
        </w:rPr>
        <w:t xml:space="preserve"> ناشرات هدايت الله و شکراين فضل بيمنتها ثبوت و رسوخست</w:t>
      </w:r>
    </w:p>
    <w:p w14:paraId="0BB0ED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</w:t>
      </w:r>
      <w:r w:rsidRPr="002665DB">
        <w:rPr>
          <w:rFonts w:cs="Naskh MT for Bosch School"/>
          <w:sz w:val="20"/>
          <w:szCs w:val="28"/>
          <w:rtl/>
        </w:rPr>
        <w:t xml:space="preserve"> ميثاق الله بقسميکه بايد چون جبال راسيات ثابتات باشيد و مقاومت</w:t>
      </w:r>
    </w:p>
    <w:p w14:paraId="1D9CBB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طوفان</w:t>
      </w:r>
      <w:r w:rsidRPr="002665DB">
        <w:rPr>
          <w:rFonts w:cs="Naskh MT for Bosch School"/>
          <w:sz w:val="20"/>
          <w:szCs w:val="28"/>
          <w:rtl/>
        </w:rPr>
        <w:t xml:space="preserve"> اعظم نمائيد و چنان مشتعل و متوقد و منجذب گرديد که جميع نساءرا</w:t>
      </w:r>
    </w:p>
    <w:p w14:paraId="20D41F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منقلب</w:t>
      </w:r>
      <w:r w:rsidRPr="002665DB">
        <w:rPr>
          <w:rFonts w:cs="Naskh MT for Bosch School"/>
          <w:sz w:val="20"/>
          <w:szCs w:val="28"/>
          <w:rtl/>
        </w:rPr>
        <w:t xml:space="preserve"> نمائيد در آستان مقدس حضرت دوست آماءالرحمن بذکر شما مشغول</w:t>
      </w:r>
    </w:p>
    <w:p w14:paraId="04C01DA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وما</w:t>
      </w:r>
      <w:r w:rsidRPr="002665DB">
        <w:rPr>
          <w:rFonts w:cs="Naskh MT for Bosch School"/>
          <w:sz w:val="20"/>
          <w:szCs w:val="28"/>
          <w:rtl/>
        </w:rPr>
        <w:t xml:space="preserve"> بدعا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تائيد مالوف والبهاء عليکن يا اماآالله  ع ع   مقابله شد</w:t>
      </w:r>
    </w:p>
    <w:p w14:paraId="593ED1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ظهر</w:t>
      </w:r>
      <w:r w:rsidRPr="002665DB">
        <w:rPr>
          <w:rFonts w:cs="Naskh MT for Bosch School"/>
          <w:sz w:val="20"/>
          <w:szCs w:val="28"/>
          <w:rtl/>
        </w:rPr>
        <w:t xml:space="preserve"> پاکت                 ٩</w:t>
      </w:r>
    </w:p>
    <w:p w14:paraId="5A03BD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C9825B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3ECF5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2665DB">
        <w:rPr>
          <w:rFonts w:cs="Naskh MT for Bosch School"/>
          <w:sz w:val="20"/>
          <w:szCs w:val="28"/>
          <w:rtl/>
        </w:rPr>
        <w:t xml:space="preserve"> ١٠٥</w:t>
      </w:r>
    </w:p>
    <w:p w14:paraId="448ED17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606E8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چند کلمه خط مبارک است</w:t>
      </w:r>
    </w:p>
    <w:p w14:paraId="4203CCF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شيرازآماءرحمن</w:t>
      </w:r>
      <w:r w:rsidRPr="002665DB">
        <w:rPr>
          <w:rFonts w:cs="Naskh MT for Bosch School"/>
          <w:sz w:val="20"/>
          <w:szCs w:val="28"/>
          <w:rtl/>
        </w:rPr>
        <w:t xml:space="preserve"> عليهن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بواسطه ورقه مبارکه امة الله والده‌آقاميرزا</w:t>
      </w:r>
    </w:p>
    <w:p w14:paraId="26DA38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</w:t>
      </w:r>
      <w:r w:rsidRPr="002665DB">
        <w:rPr>
          <w:rFonts w:cs="Naskh MT for Bosch School"/>
          <w:sz w:val="20"/>
          <w:szCs w:val="28"/>
          <w:rtl/>
        </w:rPr>
        <w:t>هاد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افنان بواسطه آقاميرزا هاد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CA455C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77ADE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آماء رحمن امة‌الله والده مرحوم اسکندر خان ضلع جناب افنان مرحوم آقا ميرزا</w:t>
      </w:r>
    </w:p>
    <w:p w14:paraId="6FC6EFB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آقا</w:t>
      </w:r>
      <w:r w:rsidRPr="002665DB">
        <w:rPr>
          <w:rFonts w:cs="Naskh MT for Bosch School"/>
          <w:sz w:val="20"/>
          <w:szCs w:val="28"/>
          <w:rtl/>
        </w:rPr>
        <w:t xml:space="preserve"> با صبيه شان 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خانم امة الله ضلع جناب شيخ بهائ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صبيه شان منيرهخ‌انم عيال</w:t>
      </w:r>
    </w:p>
    <w:p w14:paraId="3DE6C2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آقا</w:t>
      </w:r>
      <w:r w:rsidRPr="002665DB">
        <w:rPr>
          <w:rFonts w:cs="Naskh MT for Bosch School"/>
          <w:sz w:val="20"/>
          <w:szCs w:val="28"/>
          <w:rtl/>
        </w:rPr>
        <w:t xml:space="preserve"> ميرزابزرگ با صبيه شان روح انگيز خانم عيال جناب ميرزا محمد صادق خباز</w:t>
      </w:r>
    </w:p>
    <w:p w14:paraId="58CB25D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</w:t>
      </w:r>
      <w:r w:rsidRPr="002665DB">
        <w:rPr>
          <w:rFonts w:cs="Naskh MT for Bosch School"/>
          <w:sz w:val="20"/>
          <w:szCs w:val="28"/>
          <w:rtl/>
        </w:rPr>
        <w:t xml:space="preserve"> صبيه شان ميرزا بيکم سه همشيره زاده 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مرحوم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 کاظم نصر آباد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477388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خانم</w:t>
      </w:r>
      <w:r w:rsidRPr="002665DB">
        <w:rPr>
          <w:rFonts w:cs="Naskh MT for Bosch School"/>
          <w:sz w:val="20"/>
          <w:szCs w:val="28"/>
          <w:rtl/>
        </w:rPr>
        <w:t xml:space="preserve"> بهتر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خانم شريعت طناز خانم عيال جناب عندليب با صبيه شان</w:t>
      </w:r>
    </w:p>
    <w:p w14:paraId="6CC0F0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نورا</w:t>
      </w:r>
      <w:r w:rsidRPr="002665DB">
        <w:rPr>
          <w:rFonts w:cs="Naskh MT for Bosch School"/>
          <w:sz w:val="20"/>
          <w:szCs w:val="28"/>
          <w:rtl/>
        </w:rPr>
        <w:t xml:space="preserve"> خانم و عيال برادرش بهيه خانم صبايا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ميرزا نصرالله</w:t>
      </w:r>
    </w:p>
    <w:p w14:paraId="40C449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عليه</w:t>
      </w:r>
      <w:r w:rsidRPr="002665DB">
        <w:rPr>
          <w:rFonts w:cs="Naskh MT for Bosch School"/>
          <w:sz w:val="20"/>
          <w:szCs w:val="28"/>
          <w:rtl/>
        </w:rPr>
        <w:t xml:space="preserve"> و عاليه خاله جناب ملا احمد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والده رحمت همشيره زاده والده</w:t>
      </w:r>
    </w:p>
    <w:p w14:paraId="4542C0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رحمت</w:t>
      </w:r>
      <w:r w:rsidRPr="002665DB">
        <w:rPr>
          <w:rFonts w:cs="Naskh MT for Bosch School"/>
          <w:sz w:val="20"/>
          <w:szCs w:val="28"/>
          <w:rtl/>
        </w:rPr>
        <w:t xml:space="preserve"> عيال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حسينعل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صبيه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رضا خياط جماليه خانم فاطمه</w:t>
      </w:r>
    </w:p>
    <w:p w14:paraId="2CF22E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خانم</w:t>
      </w:r>
      <w:r w:rsidRPr="002665DB">
        <w:rPr>
          <w:rFonts w:cs="Naskh MT for Bosch School"/>
          <w:sz w:val="20"/>
          <w:szCs w:val="28"/>
          <w:rtl/>
        </w:rPr>
        <w:t xml:space="preserve"> مريم سلطان سلطنت طلعت عيال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حسنعل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ميرزابيگم</w:t>
      </w:r>
    </w:p>
    <w:p w14:paraId="61FC60F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منيره</w:t>
      </w:r>
      <w:r w:rsidRPr="002665DB">
        <w:rPr>
          <w:rFonts w:cs="Naskh MT for Bosch School"/>
          <w:sz w:val="20"/>
          <w:szCs w:val="28"/>
          <w:rtl/>
        </w:rPr>
        <w:t xml:space="preserve"> عيال جناب عبدالوهاب صبيه آقا محمد حسن خياط حيا صبيه</w:t>
      </w:r>
    </w:p>
    <w:p w14:paraId="2A20188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آقا</w:t>
      </w:r>
      <w:r w:rsidRPr="002665DB">
        <w:rPr>
          <w:rFonts w:cs="Naskh MT for Bosch School"/>
          <w:sz w:val="20"/>
          <w:szCs w:val="28"/>
          <w:rtl/>
        </w:rPr>
        <w:t xml:space="preserve"> محمد جواد عليا صبيه 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ابوالقاسم طلعت خانم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بيگم خياط</w:t>
      </w:r>
    </w:p>
    <w:p w14:paraId="2C58D89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مادر</w:t>
      </w:r>
      <w:r w:rsidRPr="002665DB">
        <w:rPr>
          <w:rFonts w:cs="Naskh MT for Bosch School"/>
          <w:sz w:val="20"/>
          <w:szCs w:val="28"/>
          <w:rtl/>
        </w:rPr>
        <w:t xml:space="preserve"> رحمت ورقه مبارکه امة الله والد آقا ميرزا هاد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افنان</w:t>
      </w:r>
    </w:p>
    <w:p w14:paraId="677AF16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728AD0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27776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C1CEA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١٠٦</w:t>
      </w:r>
    </w:p>
    <w:p w14:paraId="0C54973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43AB2C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7AE9A8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0F6F9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يااماءرحمن</w:t>
      </w:r>
      <w:r w:rsidRPr="002665DB">
        <w:rPr>
          <w:rFonts w:cs="Naskh MT for Bosch School"/>
          <w:sz w:val="20"/>
          <w:szCs w:val="28"/>
          <w:rtl/>
        </w:rPr>
        <w:t xml:space="preserve">  ازقرار مسموع محفل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آراستيد و بخدمت استان مقدس بر خواستيد طوب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DD3B14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ثم</w:t>
      </w:r>
      <w:r w:rsidRPr="002665DB">
        <w:rPr>
          <w:rFonts w:cs="Naskh MT for Bosch School"/>
          <w:sz w:val="20"/>
          <w:szCs w:val="28"/>
          <w:rtl/>
        </w:rPr>
        <w:t xml:space="preserve"> 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در عصر رب بذکر حق پرداختيد ودر اين ميدان بجان و دل شتافتيد</w:t>
      </w:r>
    </w:p>
    <w:p w14:paraId="4D4449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تا</w:t>
      </w:r>
      <w:r w:rsidRPr="002665DB">
        <w:rPr>
          <w:rFonts w:cs="Naskh MT for Bosch School"/>
          <w:sz w:val="20"/>
          <w:szCs w:val="28"/>
          <w:rtl/>
        </w:rPr>
        <w:t xml:space="preserve"> بمنزل مقصود رسيديد و بسر وجود پ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برديد و جمال موعود يافتيد و حقيقت شهود</w:t>
      </w:r>
    </w:p>
    <w:p w14:paraId="4FC2D9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ادراک</w:t>
      </w:r>
      <w:r w:rsidRPr="002665DB">
        <w:rPr>
          <w:rFonts w:cs="Naskh MT for Bosch School"/>
          <w:sz w:val="20"/>
          <w:szCs w:val="28"/>
          <w:rtl/>
        </w:rPr>
        <w:t xml:space="preserve"> نموديد پرتو انوار شمس حقيقت فائض والطاف جمال مبارک</w:t>
      </w:r>
    </w:p>
    <w:p w14:paraId="011E24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شامل</w:t>
      </w:r>
      <w:r w:rsidRPr="002665DB">
        <w:rPr>
          <w:rFonts w:cs="Naskh MT for Bosch School"/>
          <w:sz w:val="20"/>
          <w:szCs w:val="28"/>
          <w:rtl/>
        </w:rPr>
        <w:t xml:space="preserve"> حال مومنات و موقنات در هر دم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موهبت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جلوه نمايد آماء رحمن بايد</w:t>
      </w:r>
    </w:p>
    <w:p w14:paraId="7C6DA3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فرصت</w:t>
      </w:r>
      <w:r w:rsidRPr="002665DB">
        <w:rPr>
          <w:rFonts w:cs="Naskh MT for Bosch School"/>
          <w:sz w:val="20"/>
          <w:szCs w:val="28"/>
          <w:rtl/>
        </w:rPr>
        <w:t xml:space="preserve"> اين ايام را غنيمت شمرند و هريک جهد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نمايد تا بدرگاه رب اله</w:t>
      </w:r>
    </w:p>
    <w:p w14:paraId="151A8A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تقرب</w:t>
      </w:r>
      <w:r w:rsidRPr="002665DB">
        <w:rPr>
          <w:rFonts w:cs="Naskh MT for Bosch School"/>
          <w:sz w:val="20"/>
          <w:szCs w:val="28"/>
          <w:rtl/>
        </w:rPr>
        <w:t xml:space="preserve"> جويد و استفاضه فيض از مبداء وجود کند حالت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پيدا کند</w:t>
      </w:r>
    </w:p>
    <w:p w14:paraId="364BFD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وبقوت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مويد گردد که هر شخص ذليل را بمجرد القاء کلمه نفس عزيز کند و محرومرا</w:t>
      </w:r>
    </w:p>
    <w:p w14:paraId="1C57F3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محرم</w:t>
      </w:r>
      <w:r w:rsidRPr="002665DB">
        <w:rPr>
          <w:rFonts w:cs="Naskh MT for Bosch School"/>
          <w:sz w:val="20"/>
          <w:szCs w:val="28"/>
          <w:rtl/>
        </w:rPr>
        <w:t xml:space="preserve"> لاهوت نمايد ومايوسرا اميدوار نمايد 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نصيب را از موهبت کبر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52E605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بهره</w:t>
      </w:r>
      <w:r w:rsidRPr="002665DB">
        <w:rPr>
          <w:rFonts w:cs="Naskh MT for Bosch School"/>
          <w:sz w:val="20"/>
          <w:szCs w:val="28"/>
          <w:rtl/>
        </w:rPr>
        <w:t xml:space="preserve"> و نصيب دهد و جاهل نابينا را دانا و بينا کند و غافل کاهل را بيدار</w:t>
      </w:r>
    </w:p>
    <w:p w14:paraId="0F31E8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هوشيار نمايد اينست صفت آماء رحمن اينست شيم کنيزان</w:t>
      </w:r>
    </w:p>
    <w:p w14:paraId="08A8D8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درگاه</w:t>
      </w:r>
      <w:r w:rsidRPr="002665DB">
        <w:rPr>
          <w:rFonts w:cs="Naskh MT for Bosch School"/>
          <w:sz w:val="20"/>
          <w:szCs w:val="28"/>
          <w:rtl/>
        </w:rPr>
        <w:t xml:space="preserve"> کبريا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ورقات موقنات در صفحات اروپا وامريکا آماء رحمن گو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08708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سبقت</w:t>
      </w:r>
      <w:r w:rsidRPr="002665DB">
        <w:rPr>
          <w:rFonts w:cs="Naskh MT for Bosch School"/>
          <w:sz w:val="20"/>
          <w:szCs w:val="28"/>
          <w:rtl/>
        </w:rPr>
        <w:t xml:space="preserve"> وپيش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از ميدان رجال ربوده اند و در تبليغ و نشر نفحات الله</w:t>
      </w:r>
    </w:p>
    <w:p w14:paraId="676E8F8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7849A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535D6F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١٠٧</w:t>
      </w:r>
    </w:p>
    <w:p w14:paraId="0D83C0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2791BF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يد</w:t>
      </w:r>
      <w:r w:rsidRPr="002665DB">
        <w:rPr>
          <w:rFonts w:cs="Naskh MT for Bosch School"/>
          <w:sz w:val="20"/>
          <w:szCs w:val="28"/>
          <w:rtl/>
        </w:rPr>
        <w:t xml:space="preserve"> بيضا نموده اند عنقريب طيور ملاءاعل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اطراف واکناف دنيا بپرواز آيند</w:t>
      </w:r>
    </w:p>
    <w:p w14:paraId="4B339A5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هر 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هدايت کنند و محرم راز گردانند شماها که ورقات مبارکه</w:t>
      </w:r>
    </w:p>
    <w:p w14:paraId="15B3F45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شرقيد</w:t>
      </w:r>
      <w:r w:rsidRPr="002665DB">
        <w:rPr>
          <w:rFonts w:cs="Naskh MT for Bosch School"/>
          <w:sz w:val="20"/>
          <w:szCs w:val="28"/>
          <w:rtl/>
        </w:rPr>
        <w:t xml:space="preserve"> بايد بيش از آنان شعله زنيد و بنشر نفحات الله پردازيد و ترتيل</w:t>
      </w:r>
    </w:p>
    <w:p w14:paraId="33B24C9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آيات</w:t>
      </w:r>
      <w:r w:rsidRPr="002665DB">
        <w:rPr>
          <w:rFonts w:cs="Naskh MT for Bosch School"/>
          <w:sz w:val="20"/>
          <w:szCs w:val="28"/>
          <w:rtl/>
        </w:rPr>
        <w:t xml:space="preserve"> الله کنيد پس تا توانيد بنصايح و وصايا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جمال مبارک قيام نمائيد</w:t>
      </w:r>
    </w:p>
    <w:p w14:paraId="5A30BD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تا</w:t>
      </w:r>
      <w:r w:rsidRPr="002665DB">
        <w:rPr>
          <w:rFonts w:cs="Naskh MT for Bosch School"/>
          <w:sz w:val="20"/>
          <w:szCs w:val="28"/>
          <w:rtl/>
        </w:rPr>
        <w:t xml:space="preserve"> جميع آرزوها ميسر گردد وآن جويبار و چمن گلشن احديت شود</w:t>
      </w:r>
    </w:p>
    <w:p w14:paraId="1AEF55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</w:t>
      </w:r>
      <w:r w:rsidRPr="002665DB">
        <w:rPr>
          <w:rFonts w:cs="Naskh MT for Bosch School"/>
          <w:sz w:val="20"/>
          <w:szCs w:val="28"/>
          <w:rtl/>
        </w:rPr>
        <w:t>و عليکم و عليکن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ع ع     مقابله شد</w:t>
      </w:r>
    </w:p>
    <w:p w14:paraId="6AB8364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8082C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2CA3B0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EB2B8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حضرت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امرالله ومهر مبارک (شوق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>) مخاطب معلوم نيست</w:t>
      </w:r>
    </w:p>
    <w:p w14:paraId="4966A87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258D93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ايدوستان</w:t>
      </w:r>
      <w:r w:rsidRPr="002665DB">
        <w:rPr>
          <w:rFonts w:cs="Naskh MT for Bosch School"/>
          <w:sz w:val="20"/>
          <w:szCs w:val="28"/>
          <w:rtl/>
        </w:rPr>
        <w:t xml:space="preserve">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اگر بدانيد که اينخطاب چه قدر عظيمست ومخاطبها</w:t>
      </w:r>
    </w:p>
    <w:p w14:paraId="25919E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چه</w:t>
      </w:r>
      <w:r w:rsidRPr="002665DB">
        <w:rPr>
          <w:rFonts w:cs="Naskh MT for Bosch School"/>
          <w:sz w:val="20"/>
          <w:szCs w:val="28"/>
          <w:rtl/>
        </w:rPr>
        <w:t xml:space="preserve"> قدر عزيز البته از کمال سرور وحبور مانند طيور پر بگشائيد ودر اين اوج</w:t>
      </w:r>
    </w:p>
    <w:p w14:paraId="5E6CCD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موهبت</w:t>
      </w:r>
      <w:r w:rsidRPr="002665DB">
        <w:rPr>
          <w:rFonts w:cs="Naskh MT for Bosch School"/>
          <w:sz w:val="20"/>
          <w:szCs w:val="28"/>
          <w:rtl/>
        </w:rPr>
        <w:t xml:space="preserve">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پرواز نمائيد زيرا اينخطاب عنوان ملاءاعل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است واين عنوان</w:t>
      </w:r>
    </w:p>
    <w:p w14:paraId="0F1E4D9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موهبت</w:t>
      </w:r>
      <w:r w:rsidRPr="002665DB">
        <w:rPr>
          <w:rFonts w:cs="Naskh MT for Bosch School"/>
          <w:sz w:val="20"/>
          <w:szCs w:val="28"/>
          <w:rtl/>
        </w:rPr>
        <w:t xml:space="preserve">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چه قدربايد احبااز اينخطاب مسرور و مشعوف</w:t>
      </w:r>
    </w:p>
    <w:p w14:paraId="18926F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پر انجذاب گردند عنقريب پرتو حقيقت بر جهان بتابد و روشنائ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4BCC7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کونين</w:t>
      </w:r>
      <w:r w:rsidRPr="002665DB">
        <w:rPr>
          <w:rFonts w:cs="Naskh MT for Bosch School"/>
          <w:sz w:val="20"/>
          <w:szCs w:val="28"/>
          <w:rtl/>
        </w:rPr>
        <w:t xml:space="preserve"> گردد فسوف تر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المخلصين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فرح عظيم حيف صد حيف که بيهوشان</w:t>
      </w:r>
    </w:p>
    <w:p w14:paraId="19302DE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بشارات اين سروش بيخبرند و بيوفايان از اين موهبت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نصيب و ثمر</w:t>
      </w:r>
    </w:p>
    <w:p w14:paraId="685DEC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اين</w:t>
      </w:r>
    </w:p>
    <w:p w14:paraId="765463A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E7FCC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7C95B6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١٠٨</w:t>
      </w:r>
    </w:p>
    <w:p w14:paraId="72C546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52CB28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تاج وهاجرا بجو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فروختند واين اکليل جليلرا بنار غفلت سوختند</w:t>
      </w:r>
    </w:p>
    <w:p w14:paraId="6EC985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ياحسرةً‌عليهم</w:t>
      </w:r>
      <w:r w:rsidRPr="002665DB">
        <w:rPr>
          <w:rFonts w:cs="Naskh MT for Bosch School"/>
          <w:sz w:val="20"/>
          <w:szCs w:val="28"/>
          <w:rtl/>
        </w:rPr>
        <w:t xml:space="preserve"> بما بدلوا نعمته الله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انفسهم و کانوا قوام ؟ سوء اخسرين</w:t>
      </w:r>
    </w:p>
    <w:p w14:paraId="440759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</w:t>
      </w:r>
      <w:r w:rsidRPr="002665DB">
        <w:rPr>
          <w:rFonts w:cs="Naskh MT for Bosch School"/>
          <w:sz w:val="20"/>
          <w:szCs w:val="28"/>
          <w:rtl/>
        </w:rPr>
        <w:t>و عليکم التحية والثناء  ع ع     مقابله شد</w:t>
      </w:r>
    </w:p>
    <w:p w14:paraId="68FBC6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DFB49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بواسطه شوق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افند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شيراز ورقه مبارکه سدره رحمانيه زيور سلطان عليها</w:t>
      </w:r>
    </w:p>
    <w:p w14:paraId="4C4E491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</w:t>
      </w:r>
      <w:r w:rsidRPr="002665DB">
        <w:rPr>
          <w:rFonts w:cs="Naskh MT for Bosch School"/>
          <w:sz w:val="20"/>
          <w:szCs w:val="28"/>
          <w:rtl/>
        </w:rPr>
        <w:t>بهاء 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25666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79E55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03E75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حضرت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امرالله وامضاء مبارک ١٢٩</w:t>
      </w:r>
    </w:p>
    <w:p w14:paraId="472430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258FC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ورقه سدره 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مدت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 که راه مقطوع بود وابواب مسدود لهذا</w:t>
      </w:r>
    </w:p>
    <w:p w14:paraId="3AE41EE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نگارش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نشد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قلب و روح بذکر شما مشغول واز الطاف بيپايان حضرت</w:t>
      </w:r>
    </w:p>
    <w:p w14:paraId="5C8221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مقصود</w:t>
      </w:r>
      <w:r w:rsidRPr="002665DB">
        <w:rPr>
          <w:rFonts w:cs="Naskh MT for Bosch School"/>
          <w:sz w:val="20"/>
          <w:szCs w:val="28"/>
          <w:rtl/>
        </w:rPr>
        <w:t xml:space="preserve"> رجاء ميگشت که در صون حضرت احديت مصون و درسايه الطاف محفوظ</w:t>
      </w:r>
    </w:p>
    <w:p w14:paraId="0743F5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باشيد</w:t>
      </w:r>
      <w:r w:rsidRPr="002665DB">
        <w:rPr>
          <w:rFonts w:cs="Naskh MT for Bosch School"/>
          <w:sz w:val="20"/>
          <w:szCs w:val="28"/>
          <w:rtl/>
        </w:rPr>
        <w:t xml:space="preserve"> امة الله ضيادراين ايام زفاف بحضرت محمود شد الحمدلله بتمام سرور</w:t>
      </w:r>
    </w:p>
    <w:p w14:paraId="552E966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اقتران</w:t>
      </w:r>
      <w:r w:rsidRPr="002665DB">
        <w:rPr>
          <w:rFonts w:cs="Naskh MT for Bosch School"/>
          <w:sz w:val="20"/>
          <w:szCs w:val="28"/>
          <w:rtl/>
        </w:rPr>
        <w:t xml:space="preserve"> وسور حصول يافت بسيار بموقع واقع شد واين از حسن نيت آنورقه مبارکه</w:t>
      </w:r>
    </w:p>
    <w:p w14:paraId="774DCC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گشت</w:t>
      </w:r>
      <w:r w:rsidRPr="002665DB">
        <w:rPr>
          <w:rFonts w:cs="Naskh MT for Bosch School"/>
          <w:sz w:val="20"/>
          <w:szCs w:val="28"/>
          <w:rtl/>
        </w:rPr>
        <w:t xml:space="preserve"> از الطاف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اميدوارم که در نهايت ائتلاف با يکديگر زندگان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نمايند</w:t>
      </w:r>
    </w:p>
    <w:p w14:paraId="7EB4FD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بحضرت</w:t>
      </w:r>
      <w:r w:rsidRPr="002665DB">
        <w:rPr>
          <w:rFonts w:cs="Naskh MT for Bosch School"/>
          <w:sz w:val="20"/>
          <w:szCs w:val="28"/>
          <w:rtl/>
        </w:rPr>
        <w:t xml:space="preserve"> فرع سدره 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 سيد حسين از قبل من تحيت محترمانه</w:t>
      </w:r>
    </w:p>
    <w:p w14:paraId="006650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برسانيد</w:t>
      </w:r>
      <w:r w:rsidRPr="002665DB">
        <w:rPr>
          <w:rFonts w:cs="Naskh MT for Bosch School"/>
          <w:sz w:val="20"/>
          <w:szCs w:val="28"/>
          <w:rtl/>
        </w:rPr>
        <w:t xml:space="preserve"> وهمچنين سايرياران وآماء رحمن را وعليک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(عبدالبهاء عباس)</w:t>
      </w:r>
    </w:p>
    <w:p w14:paraId="701C139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00297F4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3037C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7D9F0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EDDA23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١٠٩</w:t>
      </w:r>
    </w:p>
    <w:p w14:paraId="67A4E0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B4015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</w:t>
      </w:r>
      <w:r w:rsidRPr="002665DB">
        <w:rPr>
          <w:rFonts w:cs="Naskh MT for Bosch School"/>
          <w:sz w:val="20"/>
          <w:szCs w:val="28"/>
          <w:rtl/>
        </w:rPr>
        <w:t>شيراز     امة‌الله زيورسلطان    عليها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47614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0F305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625342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ياامة</w:t>
      </w:r>
      <w:r w:rsidRPr="002665DB">
        <w:rPr>
          <w:rFonts w:cs="Naskh MT for Bosch School"/>
          <w:sz w:val="20"/>
          <w:szCs w:val="28"/>
          <w:rtl/>
        </w:rPr>
        <w:t xml:space="preserve"> الله من الدوحة المبارکه اگرچه سالها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چند است پيک وپيام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ازبقعه مبارکه</w:t>
      </w:r>
    </w:p>
    <w:p w14:paraId="3C4F273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بان</w:t>
      </w:r>
      <w:r w:rsidRPr="002665DB">
        <w:rPr>
          <w:rFonts w:cs="Naskh MT for Bosch School"/>
          <w:sz w:val="20"/>
          <w:szCs w:val="28"/>
          <w:rtl/>
        </w:rPr>
        <w:t xml:space="preserve"> اقليم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نرسيده ولکن هميشه تبتل وتضرع بعتبه مقدسه مينموديم وتائيد و</w:t>
      </w:r>
    </w:p>
    <w:p w14:paraId="43A061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توفيق</w:t>
      </w:r>
      <w:r w:rsidRPr="002665DB">
        <w:rPr>
          <w:rFonts w:cs="Naskh MT for Bosch School"/>
          <w:sz w:val="20"/>
          <w:szCs w:val="28"/>
          <w:rtl/>
        </w:rPr>
        <w:t xml:space="preserve"> ميطلبيديم تا احباءالله وآماءرحمن در صون حمايت حق از سهام شبهات</w:t>
      </w:r>
    </w:p>
    <w:p w14:paraId="7AD36E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محفوظ</w:t>
      </w:r>
      <w:r w:rsidRPr="002665DB">
        <w:rPr>
          <w:rFonts w:cs="Naskh MT for Bosch School"/>
          <w:sz w:val="20"/>
          <w:szCs w:val="28"/>
          <w:rtl/>
        </w:rPr>
        <w:t xml:space="preserve"> ومصون مانند و ثابت و مستقيم بر دين الله الحمد لله فضل شامل شد</w:t>
      </w:r>
    </w:p>
    <w:p w14:paraId="1C44E29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قوة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معجزه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نمود که جميع طوائف و امم در نائره حرب سوخته</w:t>
      </w:r>
    </w:p>
    <w:p w14:paraId="19B5FD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بنيانها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عظيم بر افتاد ولکن اينحزب مظلوم در جميع آفاق در صون حمايت</w:t>
      </w:r>
    </w:p>
    <w:p w14:paraId="75CE8D4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رب</w:t>
      </w:r>
      <w:r w:rsidRPr="002665DB">
        <w:rPr>
          <w:rFonts w:cs="Naskh MT for Bosch School"/>
          <w:sz w:val="20"/>
          <w:szCs w:val="28"/>
          <w:rtl/>
        </w:rPr>
        <w:t xml:space="preserve"> الميثاق در نهايت روح وريحان باق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بر قرار جميع آماء رحمن را</w:t>
      </w:r>
    </w:p>
    <w:p w14:paraId="100ECD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   </w:t>
      </w:r>
      <w:r w:rsidRPr="002665DB">
        <w:rPr>
          <w:rFonts w:cs="Naskh MT for Bosch School"/>
          <w:sz w:val="20"/>
          <w:szCs w:val="28"/>
          <w:rtl/>
        </w:rPr>
        <w:t>تحيت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ابلاغ داريد حضرت افنان سدره مبارکه جناب</w:t>
      </w:r>
    </w:p>
    <w:p w14:paraId="22F0CF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</w:t>
      </w:r>
      <w:r w:rsidRPr="002665DB">
        <w:rPr>
          <w:rFonts w:cs="Naskh MT for Bosch School"/>
          <w:sz w:val="20"/>
          <w:szCs w:val="28"/>
          <w:rtl/>
        </w:rPr>
        <w:t>آقاسيد حسين را احترامات فائقه ابلاغ</w:t>
      </w:r>
    </w:p>
    <w:p w14:paraId="0B42FE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</w:t>
      </w:r>
      <w:r w:rsidRPr="002665DB">
        <w:rPr>
          <w:rFonts w:cs="Naskh MT for Bosch School"/>
          <w:sz w:val="20"/>
          <w:szCs w:val="28"/>
          <w:rtl/>
        </w:rPr>
        <w:t>نمائيد و عليک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429A4B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عبدالبهاء عباس ٣ اذار</w:t>
      </w:r>
    </w:p>
    <w:p w14:paraId="6CA056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</w:t>
      </w:r>
      <w:r w:rsidRPr="002665DB">
        <w:rPr>
          <w:rFonts w:cs="Naskh MT for Bosch School"/>
          <w:sz w:val="20"/>
          <w:szCs w:val="28"/>
          <w:rtl/>
        </w:rPr>
        <w:t>١٩١٩</w:t>
      </w:r>
      <w:r w:rsidRPr="002665DB">
        <w:rPr>
          <w:rFonts w:cs="Naskh MT for Bosch School"/>
          <w:sz w:val="20"/>
          <w:szCs w:val="28"/>
        </w:rPr>
        <w:t xml:space="preserve">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5E12D1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شيراز</w:t>
      </w:r>
    </w:p>
    <w:p w14:paraId="1304705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C5579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617154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١١٠</w:t>
      </w:r>
    </w:p>
    <w:p w14:paraId="1E97514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E1501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</w:t>
      </w:r>
      <w:r w:rsidRPr="002665DB">
        <w:rPr>
          <w:rFonts w:cs="Naskh MT for Bosch School"/>
          <w:sz w:val="20"/>
          <w:szCs w:val="28"/>
          <w:rtl/>
        </w:rPr>
        <w:t>شيراز بواسطه جناب تيرانداز جناب آقا محمد صادق جهرم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6D46D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E83A8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ومهر مبارک ١٣١       هوالله</w:t>
      </w:r>
    </w:p>
    <w:p w14:paraId="2BF6889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BE3CA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 صادق حق  جناب تيرانداز نامه شمارا پرواز داد تا بدست اين عبد</w:t>
      </w:r>
    </w:p>
    <w:p w14:paraId="5CD4A89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پرعجزونيازرسيد</w:t>
      </w:r>
      <w:r w:rsidRPr="002665DB">
        <w:rPr>
          <w:rFonts w:cs="Naskh MT for Bosch School"/>
          <w:sz w:val="20"/>
          <w:szCs w:val="28"/>
          <w:rtl/>
        </w:rPr>
        <w:t xml:space="preserve"> مضمون مشحون ببيان ايمان وايقان بود وبرهان ثبوت واستقامت</w:t>
      </w:r>
    </w:p>
    <w:p w14:paraId="655480A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</w:t>
      </w:r>
      <w:r w:rsidRPr="002665DB">
        <w:rPr>
          <w:rFonts w:cs="Naskh MT for Bosch School"/>
          <w:sz w:val="20"/>
          <w:szCs w:val="28"/>
          <w:rtl/>
        </w:rPr>
        <w:t xml:space="preserve"> امر حضرت رحمن 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لک ثم 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يا فوزاًلک من هذه البشارة 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5D91B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طلب</w:t>
      </w:r>
      <w:r w:rsidRPr="002665DB">
        <w:rPr>
          <w:rFonts w:cs="Naskh MT for Bosch School"/>
          <w:sz w:val="20"/>
          <w:szCs w:val="28"/>
          <w:rtl/>
        </w:rPr>
        <w:t xml:space="preserve"> غفران از برا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پدر مهربان گرديد يقين بدان که از فضل جمال مبارک</w:t>
      </w:r>
    </w:p>
    <w:p w14:paraId="250D69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مرحوم</w:t>
      </w:r>
      <w:r w:rsidRPr="002665DB">
        <w:rPr>
          <w:rFonts w:cs="Naskh MT for Bosch School"/>
          <w:sz w:val="20"/>
          <w:szCs w:val="28"/>
          <w:rtl/>
        </w:rPr>
        <w:t xml:space="preserve"> و مغفور خواهد بود زيرا پور غيور در نهايت تضرع وابتهال است</w:t>
      </w:r>
    </w:p>
    <w:p w14:paraId="0E9863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بجناب استاد رضا تحيت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برسان و جناب درويش</w:t>
      </w:r>
    </w:p>
    <w:p w14:paraId="0737A8C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ابن</w:t>
      </w:r>
      <w:r w:rsidRPr="002665DB">
        <w:rPr>
          <w:rFonts w:cs="Naskh MT for Bosch School"/>
          <w:sz w:val="20"/>
          <w:szCs w:val="28"/>
          <w:rtl/>
        </w:rPr>
        <w:t xml:space="preserve"> شهيد         ابلاغ دار يوم بعثت حضرت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يوم</w:t>
      </w:r>
    </w:p>
    <w:p w14:paraId="7D5371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هفتادم</w:t>
      </w:r>
      <w:r w:rsidRPr="002665DB">
        <w:rPr>
          <w:rFonts w:cs="Naskh MT for Bosch School"/>
          <w:sz w:val="20"/>
          <w:szCs w:val="28"/>
          <w:rtl/>
        </w:rPr>
        <w:t xml:space="preserve"> نوروز و روز بيست وهشتم شعبان و يوم اول محرم</w:t>
      </w:r>
    </w:p>
    <w:p w14:paraId="0526C7D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ويوم ثان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محرم و يوم نوروز وسه روز رضوان اشتغال</w:t>
      </w:r>
    </w:p>
    <w:p w14:paraId="3BCE45D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بامور حرام است وعليک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3596F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ع ع                      مقابله شد</w:t>
      </w:r>
    </w:p>
    <w:p w14:paraId="491CC5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FC0D2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35C24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1036C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١١١</w:t>
      </w:r>
    </w:p>
    <w:p w14:paraId="4B58EC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D67B7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بواسطه جناب قابل جناب رضاقليخان 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EFC8F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A0D9C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ومهر مبارک ١٣٢     هوالله</w:t>
      </w:r>
    </w:p>
    <w:p w14:paraId="373C64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22DC1C1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مهتد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بنور 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هرچند مرا مجال مفقود با وجود اين بذکر تومشغول شدم</w:t>
      </w:r>
    </w:p>
    <w:p w14:paraId="712D8C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تا</w:t>
      </w:r>
      <w:r w:rsidRPr="002665DB">
        <w:rPr>
          <w:rFonts w:cs="Naskh MT for Bosch School"/>
          <w:sz w:val="20"/>
          <w:szCs w:val="28"/>
          <w:rtl/>
        </w:rPr>
        <w:t xml:space="preserve"> وجد و سرور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بشکرانه الطاف حضرت بيچون پرداز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بدرقه</w:t>
      </w:r>
    </w:p>
    <w:p w14:paraId="7B72BE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عنايت</w:t>
      </w:r>
      <w:r w:rsidRPr="002665DB">
        <w:rPr>
          <w:rFonts w:cs="Naskh MT for Bosch School"/>
          <w:sz w:val="20"/>
          <w:szCs w:val="28"/>
          <w:rtl/>
        </w:rPr>
        <w:t xml:space="preserve"> رسيد و نور هدايت درخشيد و در شبستان دل و جان</w:t>
      </w:r>
    </w:p>
    <w:p w14:paraId="7C0A8A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سراج</w:t>
      </w:r>
      <w:r w:rsidRPr="002665DB">
        <w:rPr>
          <w:rFonts w:cs="Naskh MT for Bosch School"/>
          <w:sz w:val="20"/>
          <w:szCs w:val="28"/>
          <w:rtl/>
        </w:rPr>
        <w:t xml:space="preserve"> موهبت رحمن روشن گرديد از الطاف حضرت احديت اميدم</w:t>
      </w:r>
    </w:p>
    <w:p w14:paraId="3B6106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چنين</w:t>
      </w:r>
      <w:r w:rsidRPr="002665DB">
        <w:rPr>
          <w:rFonts w:cs="Naskh MT for Bosch School"/>
          <w:sz w:val="20"/>
          <w:szCs w:val="28"/>
          <w:rtl/>
        </w:rPr>
        <w:t xml:space="preserve"> است که روز بروز آن نهال تازه نشان حديقه 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برشحات</w:t>
      </w:r>
    </w:p>
    <w:p w14:paraId="144CBE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ابرالطاف</w:t>
      </w:r>
      <w:r w:rsidRPr="002665DB">
        <w:rPr>
          <w:rFonts w:cs="Naskh MT for Bosch School"/>
          <w:sz w:val="20"/>
          <w:szCs w:val="28"/>
          <w:rtl/>
        </w:rPr>
        <w:t xml:space="preserve"> نشو ونما نمايد و بشکوفه وثمر رسد وعليک البهاء 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F3905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ع ع</w:t>
      </w:r>
    </w:p>
    <w:p w14:paraId="2990B9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30218E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 ابن من صعدال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الله جناب آقا حسينعل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بهاءالله‌الابه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</w:t>
      </w:r>
    </w:p>
    <w:p w14:paraId="1277A6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نمايند</w:t>
      </w:r>
    </w:p>
    <w:p w14:paraId="132EE88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99AAD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١٣٣    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DEF8B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9BAF0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مشتعل بنار موقده و سدره ربانيه  جناب ابو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چند سال بود که در جوار جمال قدم</w:t>
      </w:r>
    </w:p>
    <w:p w14:paraId="53B5A0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پناه</w:t>
      </w:r>
      <w:r w:rsidRPr="002665DB">
        <w:rPr>
          <w:rFonts w:cs="Naskh MT for Bosch School"/>
          <w:sz w:val="20"/>
          <w:szCs w:val="28"/>
          <w:rtl/>
        </w:rPr>
        <w:t xml:space="preserve"> يافته و در ظل سدرهء 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آراميده  واز کاس قرب سرمست و مخمور شده وبفيض</w:t>
      </w:r>
    </w:p>
    <w:p w14:paraId="79D4698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اعظم</w:t>
      </w:r>
    </w:p>
    <w:p w14:paraId="64E1C7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4B7CFF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AB1DC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١١٢</w:t>
      </w:r>
    </w:p>
    <w:p w14:paraId="745EFC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B170BB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اعظم</w:t>
      </w:r>
      <w:r w:rsidRPr="002665DB">
        <w:rPr>
          <w:rFonts w:cs="Naskh MT for Bosch School"/>
          <w:sz w:val="20"/>
          <w:szCs w:val="28"/>
          <w:rtl/>
        </w:rPr>
        <w:t xml:space="preserve"> مخصوص گشته  مدت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مديده دراکثر اوقات از موائد قربتيه ؟آلهيه محفوظ بود</w:t>
      </w:r>
    </w:p>
    <w:p w14:paraId="3E2941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از شراب وصل مخمور  وباحسن اخلاق و اطوار واحوال و اعمال در بين احباء</w:t>
      </w:r>
    </w:p>
    <w:p w14:paraId="4FB433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الرحمن</w:t>
      </w:r>
      <w:r w:rsidRPr="002665DB">
        <w:rPr>
          <w:rFonts w:cs="Naskh MT for Bosch School"/>
          <w:sz w:val="20"/>
          <w:szCs w:val="28"/>
          <w:rtl/>
        </w:rPr>
        <w:t xml:space="preserve"> محشور ومشهور جوهر سکون بود وساذج محبت جمال قيوم  از نفحهء قدس</w:t>
      </w:r>
    </w:p>
    <w:p w14:paraId="4F333A4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عرفان</w:t>
      </w:r>
      <w:r w:rsidRPr="002665DB">
        <w:rPr>
          <w:rFonts w:cs="Naskh MT for Bosch School"/>
          <w:sz w:val="20"/>
          <w:szCs w:val="28"/>
          <w:rtl/>
        </w:rPr>
        <w:t xml:space="preserve"> دماغ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عطرناک داشت واز عشق جمال ذوالجلال گريبان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چاک در شب</w:t>
      </w:r>
    </w:p>
    <w:p w14:paraId="7B4E84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وروز</w:t>
      </w:r>
      <w:r w:rsidRPr="002665DB">
        <w:rPr>
          <w:rFonts w:cs="Naskh MT for Bosch School"/>
          <w:sz w:val="20"/>
          <w:szCs w:val="28"/>
          <w:rtl/>
        </w:rPr>
        <w:t xml:space="preserve"> بذکر حق مشغول بود وبنسائم روح مانوس و مشعوف چشم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روشن داشت</w:t>
      </w:r>
    </w:p>
    <w:p w14:paraId="0E4718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جان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چون گلزار و چمن تا آنکه مصيبت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رزيه 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رخداد  جميع کمرها</w:t>
      </w:r>
    </w:p>
    <w:p w14:paraId="58778E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شکست</w:t>
      </w:r>
      <w:r w:rsidRPr="002665DB">
        <w:rPr>
          <w:rFonts w:cs="Naskh MT for Bosch School"/>
          <w:sz w:val="20"/>
          <w:szCs w:val="28"/>
          <w:rtl/>
        </w:rPr>
        <w:t xml:space="preserve"> و عظمها رميم شد ديده ها نابينا شد و لسانها گنگ ولال گرديد</w:t>
      </w:r>
    </w:p>
    <w:p w14:paraId="7DA3A7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جگر</w:t>
      </w:r>
      <w:r w:rsidRPr="002665DB">
        <w:rPr>
          <w:rFonts w:cs="Naskh MT for Bosch School"/>
          <w:sz w:val="20"/>
          <w:szCs w:val="28"/>
          <w:rtl/>
        </w:rPr>
        <w:t xml:space="preserve"> ها خون شد ودلها پاره پاره ومحزون آن متذکر بذکرالله چنان از حرمان</w:t>
      </w:r>
    </w:p>
    <w:p w14:paraId="0A5E17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وهجران</w:t>
      </w:r>
      <w:r w:rsidRPr="002665DB">
        <w:rPr>
          <w:rFonts w:cs="Naskh MT for Bosch School"/>
          <w:sz w:val="20"/>
          <w:szCs w:val="28"/>
          <w:rtl/>
        </w:rPr>
        <w:t xml:space="preserve"> بر آشفت که در اکثر اوقات حيران وسرگردان بود عاقبت حرقت</w:t>
      </w:r>
    </w:p>
    <w:p w14:paraId="56BBF55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فراق</w:t>
      </w:r>
      <w:r w:rsidRPr="002665DB">
        <w:rPr>
          <w:rFonts w:cs="Naskh MT for Bosch School"/>
          <w:sz w:val="20"/>
          <w:szCs w:val="28"/>
          <w:rtl/>
        </w:rPr>
        <w:t xml:space="preserve">  چنان شعله برافروخت که تب دائم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حما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مطبقه ءمستمر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عارض شد</w:t>
      </w:r>
    </w:p>
    <w:p w14:paraId="03BEE8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مدت بيمار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جميع اوقات بذکر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مشغول بود و در شدت حرقت و</w:t>
      </w:r>
    </w:p>
    <w:p w14:paraId="4DF44D7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حرارت</w:t>
      </w:r>
      <w:r w:rsidRPr="002665DB">
        <w:rPr>
          <w:rFonts w:cs="Naskh MT for Bosch School"/>
          <w:sz w:val="20"/>
          <w:szCs w:val="28"/>
          <w:rtl/>
        </w:rPr>
        <w:t xml:space="preserve"> تب بياد حق سيراب و پرمسرت بود در نهايت زيادت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مرض و علت</w:t>
      </w:r>
    </w:p>
    <w:p w14:paraId="304DADA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در</w:t>
      </w:r>
      <w:r w:rsidRPr="002665DB">
        <w:rPr>
          <w:rFonts w:cs="Naskh MT for Bosch School"/>
          <w:sz w:val="20"/>
          <w:szCs w:val="28"/>
          <w:rtl/>
        </w:rPr>
        <w:t xml:space="preserve"> بستر صحت و راحت آرميده بود وهر 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بعيادت ميرفت آثار منتها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F0B68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مسرت</w:t>
      </w:r>
      <w:r w:rsidRPr="002665DB">
        <w:rPr>
          <w:rFonts w:cs="Naskh MT for Bosch School"/>
          <w:sz w:val="20"/>
          <w:szCs w:val="28"/>
          <w:rtl/>
        </w:rPr>
        <w:t xml:space="preserve"> در بشره و طلعتش مشاهده مينمود تاآنکه خندان ومژده خوان</w:t>
      </w:r>
    </w:p>
    <w:p w14:paraId="63BDCD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37A47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521B0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١١٣</w:t>
      </w:r>
    </w:p>
    <w:p w14:paraId="787F280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1306D3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</w:t>
      </w:r>
      <w:r w:rsidRPr="002665DB">
        <w:rPr>
          <w:rFonts w:cs="Naskh MT for Bosch School"/>
          <w:sz w:val="20"/>
          <w:szCs w:val="28"/>
          <w:rtl/>
        </w:rPr>
        <w:t xml:space="preserve"> کمال بشاشت وبشارت بافق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شتافت 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له و حسن</w:t>
      </w:r>
    </w:p>
    <w:p w14:paraId="79DA9F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ماب</w:t>
      </w:r>
      <w:r w:rsidRPr="002665DB">
        <w:rPr>
          <w:rFonts w:cs="Naskh MT for Bosch School"/>
          <w:sz w:val="20"/>
          <w:szCs w:val="28"/>
          <w:rtl/>
        </w:rPr>
        <w:t xml:space="preserve"> بشر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له ونعم الثواب عزاً وشرفاً و فخراً وسروراًله من هذالاياب</w:t>
      </w:r>
    </w:p>
    <w:p w14:paraId="532357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</w:t>
      </w:r>
      <w:r w:rsidRPr="002665DB">
        <w:rPr>
          <w:rFonts w:cs="Naskh MT for Bosch School"/>
          <w:sz w:val="20"/>
          <w:szCs w:val="28"/>
          <w:rtl/>
        </w:rPr>
        <w:t>والبهاء عليک يا تذکار ذلک آنجناب  عبدالبهاء ع</w:t>
      </w:r>
    </w:p>
    <w:p w14:paraId="0DF2754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2989D0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70CCE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</w:t>
      </w:r>
      <w:r w:rsidRPr="002665DB">
        <w:rPr>
          <w:rFonts w:cs="Naskh MT for Bosch School"/>
          <w:sz w:val="20"/>
          <w:szCs w:val="28"/>
          <w:rtl/>
        </w:rPr>
        <w:t>بواسطه بشيرآله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153DD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آقاحسينعل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سليل مرحوم آقامحمد جواد مهاجر اصفهان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وامة‌الله حرم محترمه</w:t>
      </w:r>
    </w:p>
    <w:p w14:paraId="796677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</w:t>
      </w:r>
      <w:r w:rsidRPr="002665DB">
        <w:rPr>
          <w:rFonts w:cs="Naskh MT for Bosch School"/>
          <w:sz w:val="20"/>
          <w:szCs w:val="28"/>
          <w:rtl/>
        </w:rPr>
        <w:t>عليهما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B094C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EC067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ومهر مبارک ١٣٤    هوالله</w:t>
      </w:r>
    </w:p>
    <w:p w14:paraId="165D26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E9DFCC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محبوب آفاق  وا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امة‌الله المقربه نامه شما مضمون بديع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داشت وسبب سرور</w:t>
      </w:r>
    </w:p>
    <w:p w14:paraId="5DF7C95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جديد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گشت که الحمدلله در امر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و مستقيميد و در عبوديت آستان جمال ؟</w:t>
      </w:r>
    </w:p>
    <w:p w14:paraId="05F407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مستديم</w:t>
      </w:r>
      <w:r w:rsidRPr="002665DB">
        <w:rPr>
          <w:rFonts w:cs="Naskh MT for Bosch School"/>
          <w:sz w:val="20"/>
          <w:szCs w:val="28"/>
          <w:rtl/>
        </w:rPr>
        <w:t xml:space="preserve"> ودر ظل عنايت مستريح از عدم فرصت مختصر محرر ميگردد سليل ثان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خويشرا</w:t>
      </w:r>
    </w:p>
    <w:p w14:paraId="7DCC59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نام</w:t>
      </w:r>
      <w:r w:rsidRPr="002665DB">
        <w:rPr>
          <w:rFonts w:cs="Naskh MT for Bosch School"/>
          <w:sz w:val="20"/>
          <w:szCs w:val="28"/>
          <w:rtl/>
        </w:rPr>
        <w:t xml:space="preserve"> جد بزرگوار بنهيد و صبيه را خديجه ناميست مبارک وعليکما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3990D3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ع ع                   مقابله شد</w:t>
      </w:r>
    </w:p>
    <w:p w14:paraId="419D39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7BC24E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</w:t>
      </w:r>
      <w:r w:rsidRPr="002665DB">
        <w:rPr>
          <w:rFonts w:cs="Naskh MT for Bosch School"/>
          <w:sz w:val="20"/>
          <w:szCs w:val="28"/>
          <w:rtl/>
        </w:rPr>
        <w:t>بواسطه جناب ميرزا طراز وآقا ميرزا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اکبر</w:t>
      </w:r>
    </w:p>
    <w:p w14:paraId="17E0A2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FCDFB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جناب محمد حسن خان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C3914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4DD64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C62E4F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١١٤</w:t>
      </w:r>
    </w:p>
    <w:p w14:paraId="28F7C90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4E8DD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ومهر مبارک ١٣٥      هوالله</w:t>
      </w:r>
    </w:p>
    <w:p w14:paraId="34827E8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D3DC1A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بر پيمان  الحمدلله نطق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فصيح دار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بيان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بليغ قلب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طيب وطاهر خواه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53B53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وجان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مستبشر بملکوت باهرتوجه بجمال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جوئ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تشبث بذيل کبريا طلب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يقين بدان</w:t>
      </w:r>
    </w:p>
    <w:p w14:paraId="1FFD41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چنين نفوس موفق و مويدند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توجه بملکوت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کن و نصرت و فتوح</w:t>
      </w:r>
    </w:p>
    <w:p w14:paraId="51C902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حضرت کبريا طلب تا ابواب گشوده ياب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ودر کهف حفظ وحمايت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آسوده</w:t>
      </w:r>
    </w:p>
    <w:p w14:paraId="277317B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حضرت منصور را مسرور کن وبشارت فضل موفور ده که رب غفور</w:t>
      </w:r>
    </w:p>
    <w:p w14:paraId="0561881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مويد</w:t>
      </w:r>
      <w:r w:rsidRPr="002665DB">
        <w:rPr>
          <w:rFonts w:cs="Naskh MT for Bosch School"/>
          <w:sz w:val="20"/>
          <w:szCs w:val="28"/>
          <w:rtl/>
        </w:rPr>
        <w:t xml:space="preserve"> حضرت منصور است و عليک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  ع ع</w:t>
      </w:r>
    </w:p>
    <w:p w14:paraId="09ADE40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6F125B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بواسطه حضرت افنان سدره مبارکه جناب آقا سيد ميرزا عليه بهاءالله</w:t>
      </w:r>
    </w:p>
    <w:p w14:paraId="2E3DDD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جناب محمد حسن خان                        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6757D5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45752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ومهر مبارک ١٣٦      هوالله</w:t>
      </w:r>
    </w:p>
    <w:p w14:paraId="14FDDF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A6464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 حقيق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عبدالبهاء رامضمون نامه مسرور نمود زيرا دلالت بر شعله نور هدايت</w:t>
      </w:r>
    </w:p>
    <w:p w14:paraId="2866BE7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مينمود</w:t>
      </w:r>
      <w:r w:rsidRPr="002665DB">
        <w:rPr>
          <w:rFonts w:cs="Naskh MT for Bosch School"/>
          <w:sz w:val="20"/>
          <w:szCs w:val="28"/>
          <w:rtl/>
        </w:rPr>
        <w:t xml:space="preserve"> که در زجاج دل و جان افروخته و نفحهء رياض معانيش بمشام رسيد الحمدلله</w:t>
      </w:r>
    </w:p>
    <w:p w14:paraId="08A6E0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</w:t>
      </w:r>
      <w:r w:rsidRPr="002665DB">
        <w:rPr>
          <w:rFonts w:cs="Naskh MT for Bosch School"/>
          <w:sz w:val="20"/>
          <w:szCs w:val="28"/>
          <w:rtl/>
        </w:rPr>
        <w:t xml:space="preserve"> قلب مشکاة محبت آلهيست پس از هجوم بيگانه وخويش مينديش بلکه صبر وتحمل پيش</w:t>
      </w:r>
    </w:p>
    <w:p w14:paraId="04FBE0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گيرالعاقبة</w:t>
      </w:r>
      <w:r w:rsidRPr="002665DB">
        <w:rPr>
          <w:rFonts w:cs="Naskh MT for Bosch School"/>
          <w:sz w:val="20"/>
          <w:szCs w:val="28"/>
          <w:rtl/>
        </w:rPr>
        <w:t xml:space="preserve"> للمتقين خويشان بيگانه عنقريب آشنا شوند وپشيمان گردند وبايمان و</w:t>
      </w:r>
    </w:p>
    <w:p w14:paraId="4DE27B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ايقان</w:t>
      </w:r>
      <w:r w:rsidRPr="002665DB">
        <w:rPr>
          <w:rFonts w:cs="Naskh MT for Bosch School"/>
          <w:sz w:val="20"/>
          <w:szCs w:val="28"/>
          <w:rtl/>
        </w:rPr>
        <w:t xml:space="preserve"> آن</w:t>
      </w:r>
    </w:p>
    <w:p w14:paraId="049D6F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6B84F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7CFE9E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١١٥</w:t>
      </w:r>
    </w:p>
    <w:p w14:paraId="4E4D000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B0821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سرمست</w:t>
      </w:r>
      <w:r w:rsidRPr="002665DB">
        <w:rPr>
          <w:rFonts w:cs="Naskh MT for Bosch School"/>
          <w:sz w:val="20"/>
          <w:szCs w:val="28"/>
          <w:rtl/>
        </w:rPr>
        <w:t xml:space="preserve"> صهبا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محبت الله افتخار کنند ومباه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شوند تفکر در حال پيشينيان نما</w:t>
      </w:r>
    </w:p>
    <w:p w14:paraId="0200EF1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حقيقت</w:t>
      </w:r>
      <w:r w:rsidRPr="002665DB">
        <w:rPr>
          <w:rFonts w:cs="Naskh MT for Bosch School"/>
          <w:sz w:val="20"/>
          <w:szCs w:val="28"/>
          <w:rtl/>
        </w:rPr>
        <w:t xml:space="preserve"> جلوه نمايد وعاقبت آشکار گردد اولاد واحفاد از آباء واجداد گنه کار</w:t>
      </w:r>
    </w:p>
    <w:p w14:paraId="78E05D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بيزار</w:t>
      </w:r>
      <w:r w:rsidRPr="002665DB">
        <w:rPr>
          <w:rFonts w:cs="Naskh MT for Bosch School"/>
          <w:sz w:val="20"/>
          <w:szCs w:val="28"/>
          <w:rtl/>
        </w:rPr>
        <w:t xml:space="preserve"> شدند و از نسبت آنان ننگ وعار داشتند عنقريب خواهيد مشاهده نمود</w:t>
      </w:r>
    </w:p>
    <w:p w14:paraId="527E608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عزت ابديه در دنيا وآخرت بعبوديت آستان مقدس است وعليک التحية والثناء</w:t>
      </w:r>
    </w:p>
    <w:p w14:paraId="5548DE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ع ع</w:t>
      </w:r>
    </w:p>
    <w:p w14:paraId="6784F4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72A8C6D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FE0C22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</w:t>
      </w:r>
      <w:r w:rsidRPr="002665DB">
        <w:rPr>
          <w:rFonts w:cs="Naskh MT for Bosch School"/>
          <w:sz w:val="20"/>
          <w:szCs w:val="28"/>
          <w:rtl/>
        </w:rPr>
        <w:t>بواسطه آقا ميرزاعزيزالله خان زائر</w:t>
      </w:r>
    </w:p>
    <w:p w14:paraId="7C84436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منصورالسلطنه وجناب محمد حسن خان وامة‌الله المنجذبه والده ايشان عليهما</w:t>
      </w:r>
    </w:p>
    <w:p w14:paraId="791BAB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</w:t>
      </w:r>
      <w:r w:rsidRPr="002665DB">
        <w:rPr>
          <w:rFonts w:cs="Naskh MT for Bosch School"/>
          <w:sz w:val="20"/>
          <w:szCs w:val="28"/>
          <w:rtl/>
        </w:rPr>
        <w:t>وعليها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59BA7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F87F2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ومهر مبارک ١٣٧    هوالله</w:t>
      </w:r>
    </w:p>
    <w:p w14:paraId="0D5E64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946F7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مظاهر تائيدآله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امروز قرن عظيم جمال مبين است وروزتائيد و توفيق حضرت</w:t>
      </w:r>
    </w:p>
    <w:p w14:paraId="329413F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رب</w:t>
      </w:r>
      <w:r w:rsidRPr="002665DB">
        <w:rPr>
          <w:rFonts w:cs="Naskh MT for Bosch School"/>
          <w:sz w:val="20"/>
          <w:szCs w:val="28"/>
          <w:rtl/>
        </w:rPr>
        <w:t xml:space="preserve"> العالمين مقربين درگاه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همواره آرزو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چنين روز مينمودند و نفوس مقدسه</w:t>
      </w:r>
    </w:p>
    <w:p w14:paraId="75CE137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درايام</w:t>
      </w:r>
      <w:r w:rsidRPr="002665DB">
        <w:rPr>
          <w:rFonts w:cs="Naskh MT for Bosch School"/>
          <w:sz w:val="20"/>
          <w:szCs w:val="28"/>
          <w:rtl/>
        </w:rPr>
        <w:t xml:space="preserve"> قديم تمنا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ساعت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اين عصر رحمان ورحيم ميفرمودند حال الحمدلله که</w:t>
      </w:r>
    </w:p>
    <w:p w14:paraId="7DCC98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</w:t>
      </w:r>
      <w:r w:rsidRPr="002665DB">
        <w:rPr>
          <w:rFonts w:cs="Naskh MT for Bosch School"/>
          <w:sz w:val="20"/>
          <w:szCs w:val="28"/>
          <w:rtl/>
        </w:rPr>
        <w:t xml:space="preserve"> دوسالارآزادگان دراين ايام بالطاف حضرت يزدان مويد پس بايد از مشرق عرفان</w:t>
      </w:r>
    </w:p>
    <w:p w14:paraId="2D00D82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چون</w:t>
      </w:r>
      <w:r w:rsidRPr="002665DB">
        <w:rPr>
          <w:rFonts w:cs="Naskh MT for Bosch School"/>
          <w:sz w:val="20"/>
          <w:szCs w:val="28"/>
          <w:rtl/>
        </w:rPr>
        <w:t xml:space="preserve"> مه تابان بدرخشند وسبب تربيت نفوس وبزرگوار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نوع انسان گردند</w:t>
      </w:r>
    </w:p>
    <w:p w14:paraId="147042E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جهان</w:t>
      </w:r>
      <w:r w:rsidRPr="002665DB">
        <w:rPr>
          <w:rFonts w:cs="Naskh MT for Bosch School"/>
          <w:sz w:val="20"/>
          <w:szCs w:val="28"/>
          <w:rtl/>
        </w:rPr>
        <w:t xml:space="preserve"> از نادانان مانند شب تارتاريک است بايد مردان ميدان چنان پرتو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1C46F3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برافروزند</w:t>
      </w:r>
    </w:p>
    <w:p w14:paraId="57EC5B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1846C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03BE2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١١٦</w:t>
      </w:r>
    </w:p>
    <w:p w14:paraId="44674D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A10E6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</w:t>
      </w:r>
      <w:r w:rsidRPr="002665DB">
        <w:rPr>
          <w:rFonts w:cs="Naskh MT for Bosch School"/>
          <w:sz w:val="20"/>
          <w:szCs w:val="28"/>
          <w:rtl/>
        </w:rPr>
        <w:t xml:space="preserve"> افروزند که اين ظلمت ضلالت مبدل بنور هدايت گردد و نفوسيکه مانند</w:t>
      </w:r>
    </w:p>
    <w:p w14:paraId="055DCE7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بهائمند</w:t>
      </w:r>
      <w:r w:rsidRPr="002665DB">
        <w:rPr>
          <w:rFonts w:cs="Naskh MT for Bosch School"/>
          <w:sz w:val="20"/>
          <w:szCs w:val="28"/>
          <w:rtl/>
        </w:rPr>
        <w:t xml:space="preserve"> بتربيت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چنان پرورش يابند که مدارافتخارومباهات قبائل عالم گردند</w:t>
      </w:r>
    </w:p>
    <w:p w14:paraId="7AC65A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اخلاق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بجويند که جهان از نفحه اش معطر گردد و راز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بگويند که جان ودل زنده شود</w:t>
      </w:r>
    </w:p>
    <w:p w14:paraId="269C5D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وراه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بپويند که بسر منزل مقصود رساند و عليکم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</w:t>
      </w:r>
    </w:p>
    <w:p w14:paraId="57CADB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1C51D30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A1863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</w:t>
      </w:r>
      <w:r w:rsidRPr="002665DB">
        <w:rPr>
          <w:rFonts w:cs="Naskh MT for Bosch School"/>
          <w:sz w:val="20"/>
          <w:szCs w:val="28"/>
          <w:rtl/>
        </w:rPr>
        <w:t xml:space="preserve"> ورقه مبارکه والده جناب افنان حضرت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عليهما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49B7D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ملاحظه نمائيد</w:t>
      </w:r>
    </w:p>
    <w:p w14:paraId="3C20D0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١٣٨              هوالله</w:t>
      </w:r>
    </w:p>
    <w:p w14:paraId="51E007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A7D2A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ورقه مبارکه‌اگر چه آن کوکب نوران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ازافق امکان افول نمود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ازمطلع لامکان</w:t>
      </w:r>
    </w:p>
    <w:p w14:paraId="4ECF1B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طلوع</w:t>
      </w:r>
      <w:r w:rsidRPr="002665DB">
        <w:rPr>
          <w:rFonts w:cs="Naskh MT for Bosch School"/>
          <w:sz w:val="20"/>
          <w:szCs w:val="28"/>
          <w:rtl/>
        </w:rPr>
        <w:t xml:space="preserve"> فرمود آن بلبل گلشن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حدائق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آغاز نغمه نمود و آنشاخ</w:t>
      </w:r>
    </w:p>
    <w:p w14:paraId="7A568F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مبارک</w:t>
      </w:r>
      <w:r w:rsidRPr="002665DB">
        <w:rPr>
          <w:rFonts w:cs="Naskh MT for Bosch School"/>
          <w:sz w:val="20"/>
          <w:szCs w:val="28"/>
          <w:rtl/>
        </w:rPr>
        <w:t xml:space="preserve"> بسدره آلهيه متصل گشت وآن جو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دلجو بدريا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حقيقت ملحق شد</w:t>
      </w:r>
    </w:p>
    <w:p w14:paraId="65D640A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</w:t>
      </w:r>
      <w:r w:rsidRPr="002665DB">
        <w:rPr>
          <w:rFonts w:cs="Naskh MT for Bosch School"/>
          <w:sz w:val="20"/>
          <w:szCs w:val="28"/>
          <w:rtl/>
        </w:rPr>
        <w:t xml:space="preserve"> ماه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لب تشنه بدريا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وصال پ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برد وآن طوط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شکر شکن بشهد وقند</w:t>
      </w:r>
    </w:p>
    <w:p w14:paraId="677AF04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مکرر</w:t>
      </w:r>
      <w:r w:rsidRPr="002665DB">
        <w:rPr>
          <w:rFonts w:cs="Naskh MT for Bosch School"/>
          <w:sz w:val="20"/>
          <w:szCs w:val="28"/>
          <w:rtl/>
        </w:rPr>
        <w:t xml:space="preserve"> رسيد آن عاشق دل سوخته بمعشوق رخ افروخته واصل شد و آن حبيب</w:t>
      </w:r>
    </w:p>
    <w:p w14:paraId="725FC0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نجيب</w:t>
      </w:r>
      <w:r w:rsidRPr="002665DB">
        <w:rPr>
          <w:rFonts w:cs="Naskh MT for Bosch School"/>
          <w:sz w:val="20"/>
          <w:szCs w:val="28"/>
          <w:rtl/>
        </w:rPr>
        <w:t xml:space="preserve"> بمحبوب دلفريب نصيب لقا يافت پس محزون مباش ومغموم مباش</w:t>
      </w:r>
    </w:p>
    <w:p w14:paraId="5E5CAB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وافسرده</w:t>
      </w:r>
      <w:r w:rsidRPr="002665DB">
        <w:rPr>
          <w:rFonts w:cs="Naskh MT for Bosch School"/>
          <w:sz w:val="20"/>
          <w:szCs w:val="28"/>
          <w:rtl/>
        </w:rPr>
        <w:t xml:space="preserve"> وپژمرده مگرد از خدا بخواه که تاس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باخلاق او نمائ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ودر عهد</w:t>
      </w:r>
    </w:p>
    <w:p w14:paraId="2426AB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</w:t>
      </w:r>
      <w:r w:rsidRPr="002665DB">
        <w:rPr>
          <w:rFonts w:cs="Naskh MT for Bosch School"/>
          <w:sz w:val="20"/>
          <w:szCs w:val="28"/>
          <w:rtl/>
        </w:rPr>
        <w:t>وميثاق چون او ثابت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ع ع</w:t>
      </w:r>
    </w:p>
    <w:p w14:paraId="7A933D1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7D9A9F7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حضرت</w:t>
      </w:r>
      <w:r w:rsidRPr="002665DB">
        <w:rPr>
          <w:rFonts w:cs="Naskh MT for Bosch School"/>
          <w:sz w:val="20"/>
          <w:szCs w:val="28"/>
          <w:rtl/>
        </w:rPr>
        <w:t xml:space="preserve"> افنان شجره مبارکه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تکبيرابدع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ابلاغ فرمائيد</w:t>
      </w:r>
    </w:p>
    <w:p w14:paraId="2FE5C1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C46AAE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E175D0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2665DB">
        <w:rPr>
          <w:rFonts w:cs="Naskh MT for Bosch School"/>
          <w:sz w:val="20"/>
          <w:szCs w:val="28"/>
          <w:rtl/>
        </w:rPr>
        <w:t xml:space="preserve"> ١١٧</w:t>
      </w:r>
    </w:p>
    <w:p w14:paraId="41597C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0FFF2B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ازعنايات</w:t>
      </w:r>
      <w:r w:rsidRPr="002665DB">
        <w:rPr>
          <w:rFonts w:cs="Naskh MT for Bosch School"/>
          <w:sz w:val="20"/>
          <w:szCs w:val="28"/>
          <w:rtl/>
        </w:rPr>
        <w:t xml:space="preserve"> خاصه جمال مبارک سائليم که در جميع شئون موفق باشند</w:t>
      </w:r>
    </w:p>
    <w:p w14:paraId="160E7B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44B3C2E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3F47FE8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7FCD4F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ش  ورقه مبارکه والده جناب آقا ميرزاعل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افنان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981EF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8BE923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١٣٩  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1FBEC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8A5E3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ورقه طيبه روحانيه  تا توان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بکمال قوت بسدره آلهيه تمسک جو تا نسبت قدميه</w:t>
      </w:r>
    </w:p>
    <w:p w14:paraId="2F0DCE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تعلق ابد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تحقق سرمد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حاصل گردد  دست بدامان ميثاق زن واز رب</w:t>
      </w:r>
    </w:p>
    <w:p w14:paraId="3FC443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الاشراق</w:t>
      </w:r>
      <w:r w:rsidRPr="002665DB">
        <w:rPr>
          <w:rFonts w:cs="Naskh MT for Bosch School"/>
          <w:sz w:val="20"/>
          <w:szCs w:val="28"/>
          <w:rtl/>
        </w:rPr>
        <w:t xml:space="preserve"> طلب تاييد نما تا از تزلزل واضطراب محفوظ 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ع ع</w:t>
      </w:r>
    </w:p>
    <w:p w14:paraId="676EBBA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1E22E13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</w:t>
      </w:r>
      <w:r w:rsidRPr="002665DB">
        <w:rPr>
          <w:rFonts w:cs="Naskh MT for Bosch School"/>
          <w:sz w:val="20"/>
          <w:szCs w:val="28"/>
          <w:rtl/>
        </w:rPr>
        <w:t>بواسطه جناب آقا سيد مهد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امة‌الله رخشنده عليها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B27077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35676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وامضاءمبارک ١٤٠</w:t>
      </w:r>
    </w:p>
    <w:p w14:paraId="070E4D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ACD3CC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رخشنده بنور محبت الله  تابنده باش و در گلشن معرفت الله سازنده و خواننده</w:t>
      </w:r>
    </w:p>
    <w:p w14:paraId="3EA141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شوتا</w:t>
      </w:r>
      <w:r w:rsidRPr="002665DB">
        <w:rPr>
          <w:rFonts w:cs="Naskh MT for Bosch School"/>
          <w:sz w:val="20"/>
          <w:szCs w:val="28"/>
          <w:rtl/>
        </w:rPr>
        <w:t xml:space="preserve"> حلقهء‌آماءرحمن را زيبنده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بحيات ابديه پاينده شو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و عليک</w:t>
      </w:r>
    </w:p>
    <w:p w14:paraId="4B5DE02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عبدالبهاء عباس</w:t>
      </w:r>
    </w:p>
    <w:p w14:paraId="6B6DD92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703110A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</w:t>
      </w:r>
      <w:r w:rsidRPr="002665DB">
        <w:rPr>
          <w:rFonts w:cs="Naskh MT for Bosch School"/>
          <w:sz w:val="20"/>
          <w:szCs w:val="28"/>
          <w:rtl/>
        </w:rPr>
        <w:t>بواسطه جناب عندليب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5589B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هوالله  ش  جناب اميرآقا خان عليه بهاء 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35EE0A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9DDD2F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DF4301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١١٨</w:t>
      </w:r>
    </w:p>
    <w:p w14:paraId="2BE4D54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4D66A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١٤١</w:t>
      </w:r>
    </w:p>
    <w:p w14:paraId="30BD671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D2967A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اميراقليم اثير زيرا بندگان آستان حضرت يزدان امروز هريک جهانگيرند</w:t>
      </w:r>
    </w:p>
    <w:p w14:paraId="687A3A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وامير</w:t>
      </w:r>
      <w:r w:rsidRPr="002665DB">
        <w:rPr>
          <w:rFonts w:cs="Naskh MT for Bosch School"/>
          <w:sz w:val="20"/>
          <w:szCs w:val="28"/>
          <w:rtl/>
        </w:rPr>
        <w:t xml:space="preserve"> فلک اثير  فجرمنيرند  ونور بسيط  وبحر محيط سلطنت جهان  جان دارند</w:t>
      </w:r>
    </w:p>
    <w:p w14:paraId="341A69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کام دل رانند سريرشان عرش برين  واکليلشان پرتو تائيد ملکوت رب</w:t>
      </w:r>
    </w:p>
    <w:p w14:paraId="74568CF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جليل</w:t>
      </w:r>
      <w:r w:rsidRPr="002665DB">
        <w:rPr>
          <w:rFonts w:cs="Naskh MT for Bosch School"/>
          <w:sz w:val="20"/>
          <w:szCs w:val="28"/>
          <w:rtl/>
        </w:rPr>
        <w:t xml:space="preserve">  سراجشان  وهاج و تاجشان درخشان چون مه تابان  پس ا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76AA0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امير</w:t>
      </w:r>
      <w:r w:rsidRPr="002665DB">
        <w:rPr>
          <w:rFonts w:cs="Naskh MT for Bosch School"/>
          <w:sz w:val="20"/>
          <w:szCs w:val="28"/>
          <w:rtl/>
        </w:rPr>
        <w:t xml:space="preserve"> جهانگيرشو 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بقوه جنود حقايق و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هجوم برسپاه جهل نما وقلاع و حصون</w:t>
      </w:r>
    </w:p>
    <w:p w14:paraId="1098133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قلوب</w:t>
      </w:r>
      <w:r w:rsidRPr="002665DB">
        <w:rPr>
          <w:rFonts w:cs="Naskh MT for Bosch School"/>
          <w:sz w:val="20"/>
          <w:szCs w:val="28"/>
          <w:rtl/>
        </w:rPr>
        <w:t xml:space="preserve"> را مسخر نما و سلطنت ملکوت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تاسيس کن که حکمش نافذ است و فيضش دائم</w:t>
      </w:r>
    </w:p>
    <w:p w14:paraId="3526EF1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غمامش فائض و عرقش نابض و سيفش شاهر و کوکبش باهر و حکومتش</w:t>
      </w:r>
    </w:p>
    <w:p w14:paraId="31B0113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قاهرفيا بشر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لک من هذاالفضل العظيم   ع ع       مقابله شد</w:t>
      </w:r>
    </w:p>
    <w:p w14:paraId="4A9131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F15FF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</w:t>
      </w:r>
      <w:r w:rsidRPr="002665DB">
        <w:rPr>
          <w:rFonts w:cs="Naskh MT for Bosch School"/>
          <w:sz w:val="20"/>
          <w:szCs w:val="28"/>
          <w:rtl/>
        </w:rPr>
        <w:t>شيراز بواسطه محمد رضاميرزا رئيس پست  جناب آقاخان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A09D68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6773E5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وامضامبارک ١٤٢       هوالله</w:t>
      </w:r>
    </w:p>
    <w:p w14:paraId="57A0BA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C10270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 درگاه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نامه سابق ولاحق هردو رسيد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کثرت غوامل مانع از سرعت</w:t>
      </w:r>
    </w:p>
    <w:p w14:paraId="22B5F8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جواب</w:t>
      </w:r>
      <w:r w:rsidRPr="002665DB">
        <w:rPr>
          <w:rFonts w:cs="Naskh MT for Bosch School"/>
          <w:sz w:val="20"/>
          <w:szCs w:val="28"/>
          <w:rtl/>
        </w:rPr>
        <w:t xml:space="preserve"> شد دقيقهء ارام ندارم از کثرت قرائت وکتابت جسم وچشم بينهايت زحمت ميکشد</w:t>
      </w:r>
    </w:p>
    <w:p w14:paraId="39FCF9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لهذا</w:t>
      </w:r>
      <w:r w:rsidRPr="002665DB">
        <w:rPr>
          <w:rFonts w:cs="Naskh MT for Bosch School"/>
          <w:sz w:val="20"/>
          <w:szCs w:val="28"/>
          <w:rtl/>
        </w:rPr>
        <w:t xml:space="preserve"> معذور داريد حال مختصراً جواب مرقوم ميشود که مطمئن باش که نهايت حب وتعلق</w:t>
      </w:r>
    </w:p>
    <w:p w14:paraId="390A27A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بشمادارم</w:t>
      </w:r>
      <w:r w:rsidRPr="002665DB">
        <w:rPr>
          <w:rFonts w:cs="Naskh MT for Bosch School"/>
          <w:sz w:val="20"/>
          <w:szCs w:val="28"/>
          <w:rtl/>
        </w:rPr>
        <w:t xml:space="preserve"> وازالطاف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طلب تاييد وتوفيق مينمايم بعدازصعود جناب عندليب مناجات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5A08E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B7B6A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8ABF1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١١٩</w:t>
      </w:r>
    </w:p>
    <w:p w14:paraId="175366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59A35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مرقوم</w:t>
      </w:r>
      <w:r w:rsidRPr="002665DB">
        <w:rPr>
          <w:rFonts w:cs="Naskh MT for Bosch School"/>
          <w:sz w:val="20"/>
          <w:szCs w:val="28"/>
          <w:rtl/>
        </w:rPr>
        <w:t xml:space="preserve"> گرديد وارسال شد البته رسيده در فکر آنم که مبلغ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بان صفحات ارسال</w:t>
      </w:r>
    </w:p>
    <w:p w14:paraId="37FDE1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دارم</w:t>
      </w:r>
      <w:r w:rsidRPr="002665DB">
        <w:rPr>
          <w:rFonts w:cs="Naskh MT for Bosch School"/>
          <w:sz w:val="20"/>
          <w:szCs w:val="28"/>
          <w:rtl/>
        </w:rPr>
        <w:t xml:space="preserve"> مطمئن باش مطمئن باش وعليک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٤ رجب ١٣٣٨ حيفا عبدالبهاءعباس</w:t>
      </w:r>
    </w:p>
    <w:p w14:paraId="21B4D57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316E06B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شيراز بواسطه شاهزاده‌محمدرضاميرزاعليه بهاءالله‌الابه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504046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جناب منصور   آقاخان   عليه بهاءالله‌الابه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628C0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47472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وامضامبارک ١٤٣       هوالله</w:t>
      </w:r>
    </w:p>
    <w:p w14:paraId="425D82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85B62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 حق نامه شما رسيد وملاحظه گرديد الحمد لله درفکر وذکر حقيد وآرزو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4D966B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اعلا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کلمة‌الله وانتشارنفحات الله مينمائيداميدم چنان‌است که بتمام قوامويد</w:t>
      </w:r>
    </w:p>
    <w:p w14:paraId="23459D7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گرديداليوم</w:t>
      </w:r>
      <w:r w:rsidRPr="002665DB">
        <w:rPr>
          <w:rFonts w:cs="Naskh MT for Bosch School"/>
          <w:sz w:val="20"/>
          <w:szCs w:val="28"/>
          <w:rtl/>
        </w:rPr>
        <w:t xml:space="preserve"> احبا</w:t>
      </w:r>
      <w:r w:rsidRPr="002665DB">
        <w:rPr>
          <w:rFonts w:cs="Naskh MT for Bosch School" w:hint="cs"/>
          <w:sz w:val="20"/>
          <w:szCs w:val="28"/>
          <w:rtl/>
        </w:rPr>
        <w:t>ی‌</w:t>
      </w: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بايد بگفتارپرحلاوت ورفتاردرنهايت تنزيه وتقديس ورافت</w:t>
      </w:r>
    </w:p>
    <w:p w14:paraId="40B7DB0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بهدايت</w:t>
      </w:r>
      <w:r w:rsidRPr="002665DB">
        <w:rPr>
          <w:rFonts w:cs="Naskh MT for Bosch School"/>
          <w:sz w:val="20"/>
          <w:szCs w:val="28"/>
          <w:rtl/>
        </w:rPr>
        <w:t xml:space="preserve">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پردازندلسان بليغ بگشايند وروش بديع بنمايند تبليغ باعمال اعظم‌از</w:t>
      </w:r>
    </w:p>
    <w:p w14:paraId="685A06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تبليغ</w:t>
      </w:r>
      <w:r w:rsidRPr="002665DB">
        <w:rPr>
          <w:rFonts w:cs="Naskh MT for Bosch School"/>
          <w:sz w:val="20"/>
          <w:szCs w:val="28"/>
          <w:rtl/>
        </w:rPr>
        <w:t xml:space="preserve"> به اقوال است زيرا اين سبب انتباه است وآن سبب انجذاب البته انجذاب فوق</w:t>
      </w:r>
    </w:p>
    <w:p w14:paraId="60A6827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انتباه‌است</w:t>
      </w:r>
      <w:r w:rsidRPr="002665DB">
        <w:rPr>
          <w:rFonts w:cs="Naskh MT for Bosch School"/>
          <w:sz w:val="20"/>
          <w:szCs w:val="28"/>
          <w:rtl/>
        </w:rPr>
        <w:t xml:space="preserve"> اعمال و رفتار واطوارحقيقت است وگفتارمجازاگراين مجاز مطابق حقيقت</w:t>
      </w:r>
    </w:p>
    <w:p w14:paraId="6EE7674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باشد</w:t>
      </w:r>
      <w:r w:rsidRPr="002665DB">
        <w:rPr>
          <w:rFonts w:cs="Naskh MT for Bosch School"/>
          <w:sz w:val="20"/>
          <w:szCs w:val="28"/>
          <w:rtl/>
        </w:rPr>
        <w:t xml:space="preserve"> نارمحبت الله شعله زند وآن نفس مويد گردد ومانندنجم‌ازافق حقيقت درخشنده</w:t>
      </w:r>
    </w:p>
    <w:p w14:paraId="3E7289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شود</w:t>
      </w:r>
      <w:r w:rsidRPr="002665DB">
        <w:rPr>
          <w:rFonts w:cs="Naskh MT for Bosch School"/>
          <w:sz w:val="20"/>
          <w:szCs w:val="28"/>
          <w:rtl/>
        </w:rPr>
        <w:t xml:space="preserve"> اميدوارم که جميع ياران باين موهبت مويد گردند دراين اثناحضوربه اين کشور</w:t>
      </w:r>
    </w:p>
    <w:p w14:paraId="4B066B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نوران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صعب وپرزحمت و مشقت واز مسافرين که مراجعت مينمايند مطلع خواهيد شد</w:t>
      </w:r>
    </w:p>
    <w:p w14:paraId="5057F98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A0B8D1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82FE9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١٢٠</w:t>
      </w:r>
    </w:p>
    <w:p w14:paraId="310F0E3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9A170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بعداز</w:t>
      </w:r>
      <w:r w:rsidRPr="002665DB">
        <w:rPr>
          <w:rFonts w:cs="Naskh MT for Bosch School"/>
          <w:sz w:val="20"/>
          <w:szCs w:val="28"/>
          <w:rtl/>
        </w:rPr>
        <w:t xml:space="preserve"> رفع اين صعوبات جائز ازالطاف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استدعامينمايم که حسن خاتمه</w:t>
      </w:r>
    </w:p>
    <w:p w14:paraId="31744F3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عنايت</w:t>
      </w:r>
      <w:r w:rsidRPr="002665DB">
        <w:rPr>
          <w:rFonts w:cs="Naskh MT for Bosch School"/>
          <w:sz w:val="20"/>
          <w:szCs w:val="28"/>
          <w:rtl/>
        </w:rPr>
        <w:t xml:space="preserve"> شود و عليک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١٣صفر ١٣٣٨ حيفا   مقابله شد</w:t>
      </w:r>
    </w:p>
    <w:p w14:paraId="560FC4E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امة‌الله</w:t>
      </w:r>
      <w:r w:rsidRPr="002665DB">
        <w:rPr>
          <w:rFonts w:cs="Naskh MT for Bosch School"/>
          <w:sz w:val="20"/>
          <w:szCs w:val="28"/>
          <w:rtl/>
        </w:rPr>
        <w:t xml:space="preserve"> مقبله همشيره وامة‌الله ورقه منجذبه قرينه از قبل عبدالبهاء نهايت</w:t>
      </w:r>
    </w:p>
    <w:p w14:paraId="360196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مهربان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ابلاغدارالحمد لله‌مومنند وموقن ومشتعلند ومنجذب ودرمحافل نساءناطقند</w:t>
      </w:r>
    </w:p>
    <w:p w14:paraId="75EB28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ومبتهل و عليهما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عبدالبهاء عباس    مقابله شد</w:t>
      </w:r>
    </w:p>
    <w:p w14:paraId="597981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570EC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</w:t>
      </w:r>
      <w:r w:rsidRPr="002665DB">
        <w:rPr>
          <w:rFonts w:cs="Naskh MT for Bosch School"/>
          <w:sz w:val="20"/>
          <w:szCs w:val="28"/>
          <w:rtl/>
        </w:rPr>
        <w:t>طهران      جناب ميرزا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آقا    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81D2B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22194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وامضاءمبارک ١٤٤       هوالله</w:t>
      </w:r>
    </w:p>
    <w:p w14:paraId="2D4891F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4154FB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نامه شمارسيد واز قرائتش اطلاع برمضمون حاصل گرديد</w:t>
      </w:r>
    </w:p>
    <w:p w14:paraId="509FA0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محافل</w:t>
      </w:r>
      <w:r w:rsidRPr="002665DB">
        <w:rPr>
          <w:rFonts w:cs="Naskh MT for Bosch School"/>
          <w:sz w:val="20"/>
          <w:szCs w:val="28"/>
          <w:rtl/>
        </w:rPr>
        <w:t xml:space="preserve"> بسيار مقبول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بايد جميع مجالس ومحافل تبليغ باشداين تاييددارداين</w:t>
      </w:r>
    </w:p>
    <w:p w14:paraId="16DB69D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سبب</w:t>
      </w:r>
      <w:r w:rsidRPr="002665DB">
        <w:rPr>
          <w:rFonts w:cs="Naskh MT for Bosch School"/>
          <w:sz w:val="20"/>
          <w:szCs w:val="28"/>
          <w:rtl/>
        </w:rPr>
        <w:t xml:space="preserve"> اعلاء کلمة الله است واين سبب عزت امرالله محفل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تو آراسته ئ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A7845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چون</w:t>
      </w:r>
      <w:r w:rsidRPr="002665DB">
        <w:rPr>
          <w:rFonts w:cs="Naskh MT for Bosch School"/>
          <w:sz w:val="20"/>
          <w:szCs w:val="28"/>
          <w:rtl/>
        </w:rPr>
        <w:t xml:space="preserve"> محفل ذکر آلهيست وتلاوت آيات و مناجات واميد است که نفوس</w:t>
      </w:r>
    </w:p>
    <w:p w14:paraId="731F99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تبليغ</w:t>
      </w:r>
      <w:r w:rsidRPr="002665DB">
        <w:rPr>
          <w:rFonts w:cs="Naskh MT for Bosch School"/>
          <w:sz w:val="20"/>
          <w:szCs w:val="28"/>
          <w:rtl/>
        </w:rPr>
        <w:t xml:space="preserve"> گردند لهذااين محفل محفل سرور وحبوراست بجناب آقاميرزا نب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خان و جناب</w:t>
      </w:r>
    </w:p>
    <w:p w14:paraId="1E59152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آقاميرزاعل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خان تحيت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برسان نامه‌ايشان نرسيد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جواب مختصر در</w:t>
      </w:r>
    </w:p>
    <w:p w14:paraId="5A8DC6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همين</w:t>
      </w:r>
      <w:r w:rsidRPr="002665DB">
        <w:rPr>
          <w:rFonts w:cs="Naskh MT for Bosch School"/>
          <w:sz w:val="20"/>
          <w:szCs w:val="28"/>
          <w:rtl/>
        </w:rPr>
        <w:t xml:space="preserve"> نامه مينگارم زيرا عليلم ابداًدانايان تجويزتحريرکلمهء‌نمينمايند زيرا</w:t>
      </w:r>
    </w:p>
    <w:p w14:paraId="0C0C7D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سفر</w:t>
      </w:r>
    </w:p>
    <w:p w14:paraId="563FDA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AB323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56DD30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١٢١</w:t>
      </w:r>
    </w:p>
    <w:p w14:paraId="1146CD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442B2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پايان بنيان بدنرا متزلزل نموده الان بقوه تائيد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تحرير ميشود نه</w:t>
      </w:r>
    </w:p>
    <w:p w14:paraId="6DB64B9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بقوه</w:t>
      </w:r>
      <w:r w:rsidRPr="002665DB">
        <w:rPr>
          <w:rFonts w:cs="Naskh MT for Bosch School"/>
          <w:sz w:val="20"/>
          <w:szCs w:val="28"/>
          <w:rtl/>
        </w:rPr>
        <w:t xml:space="preserve"> عالم امکان بامة الله حديقه خانم تحيت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برسان وعليک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57E745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عبدالبهاء عباس            مقابله شد</w:t>
      </w:r>
    </w:p>
    <w:p w14:paraId="5F40EB2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88A9CB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8AC3A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6241CF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حضرت</w:t>
      </w:r>
      <w:r w:rsidRPr="002665DB">
        <w:rPr>
          <w:rFonts w:cs="Naskh MT for Bosch School"/>
          <w:sz w:val="20"/>
          <w:szCs w:val="28"/>
          <w:rtl/>
        </w:rPr>
        <w:t xml:space="preserve"> ميرزانب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خان وجناب آقاميرزا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خان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دويار مهربان جميع بنده آن درگاهيم</w:t>
      </w:r>
    </w:p>
    <w:p w14:paraId="11C36AC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لهذا</w:t>
      </w:r>
      <w:r w:rsidRPr="002665DB">
        <w:rPr>
          <w:rFonts w:cs="Naskh MT for Bosch School"/>
          <w:sz w:val="20"/>
          <w:szCs w:val="28"/>
          <w:rtl/>
        </w:rPr>
        <w:t xml:space="preserve"> پيوسته ايم دل بسته ايم لهذا ارتباط از جميع جهات محکم گوش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باهنگ دل</w:t>
      </w:r>
    </w:p>
    <w:p w14:paraId="10E4FE8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وجان</w:t>
      </w:r>
      <w:r w:rsidRPr="002665DB">
        <w:rPr>
          <w:rFonts w:cs="Naskh MT for Bosch School"/>
          <w:sz w:val="20"/>
          <w:szCs w:val="28"/>
          <w:rtl/>
        </w:rPr>
        <w:t xml:space="preserve"> دهيد مسرور گرديد وقور گرديد موهبت موفور يابيد عبدالبهاء عباس  مقابله شد</w:t>
      </w:r>
    </w:p>
    <w:p w14:paraId="3C0498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75631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  <w:rtl/>
        </w:rPr>
        <w:t>٢٧ربيع ١بواسطه‌آقاميرزا عل</w:t>
      </w:r>
      <w:r w:rsidRPr="002665DB">
        <w:rPr>
          <w:rFonts w:cs="Naskh MT for Bosch School" w:hint="cs"/>
          <w:sz w:val="20"/>
          <w:szCs w:val="28"/>
          <w:rtl/>
        </w:rPr>
        <w:t>ی‌</w:t>
      </w:r>
      <w:r w:rsidRPr="002665DB">
        <w:rPr>
          <w:rFonts w:cs="Naskh MT for Bosch School" w:hint="eastAsia"/>
          <w:sz w:val="20"/>
          <w:szCs w:val="28"/>
          <w:rtl/>
        </w:rPr>
        <w:t>اکبرميلان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آقاميرزا عليخان عليه بهاءالله‌الابه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0B5F6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FB143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امضاءمبارک ١٤٥    هوالله</w:t>
      </w:r>
    </w:p>
    <w:p w14:paraId="0E7C75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7AC971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ايدوست حقيق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عبدالبهاء بهمت و خدمت و حسن سلوک و استقامت و حسن سياست</w:t>
      </w:r>
    </w:p>
    <w:p w14:paraId="132DF75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ثابت</w:t>
      </w:r>
      <w:r w:rsidRPr="002665DB">
        <w:rPr>
          <w:rFonts w:cs="Naskh MT for Bosch School"/>
          <w:sz w:val="20"/>
          <w:szCs w:val="28"/>
          <w:rtl/>
        </w:rPr>
        <w:t xml:space="preserve"> و محقق فرمود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دوست حقيق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عبدالبهائ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در عبوديت آستان مقدس سهيم</w:t>
      </w:r>
    </w:p>
    <w:p w14:paraId="6576D39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شريک و در نهايت ثبوت ورسوخ جاه ومنصب را محض خدمت باستان</w:t>
      </w:r>
    </w:p>
    <w:p w14:paraId="1A9F51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احديت</w:t>
      </w:r>
      <w:r w:rsidRPr="002665DB">
        <w:rPr>
          <w:rFonts w:cs="Naskh MT for Bosch School"/>
          <w:sz w:val="20"/>
          <w:szCs w:val="28"/>
          <w:rtl/>
        </w:rPr>
        <w:t xml:space="preserve"> خواه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عزت و رياست را بجهت قيام به عبوديت و حفظ و صيانت</w:t>
      </w:r>
    </w:p>
    <w:p w14:paraId="6D0262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خلق</w:t>
      </w:r>
      <w:r w:rsidRPr="002665DB">
        <w:rPr>
          <w:rFonts w:cs="Naskh MT for Bosch School"/>
          <w:sz w:val="20"/>
          <w:szCs w:val="28"/>
          <w:rtl/>
        </w:rPr>
        <w:t xml:space="preserve"> جوئ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شخص خير خواه بهائ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بايد چنين باشد و مقبلان درگاه 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روش</w:t>
      </w:r>
    </w:p>
    <w:p w14:paraId="0F97839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وسلوک</w:t>
      </w:r>
    </w:p>
    <w:p w14:paraId="42A000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F3E89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D1DB8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١٢٢</w:t>
      </w:r>
    </w:p>
    <w:p w14:paraId="2846957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6DFE0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وسلوک</w:t>
      </w:r>
      <w:r w:rsidRPr="002665DB">
        <w:rPr>
          <w:rFonts w:cs="Naskh MT for Bosch School"/>
          <w:sz w:val="20"/>
          <w:szCs w:val="28"/>
          <w:rtl/>
        </w:rPr>
        <w:t xml:space="preserve"> موافقت بنور مبين لازمست الحمدلله تو بان مويد و موفق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لهذا اميد</w:t>
      </w:r>
    </w:p>
    <w:p w14:paraId="45ACB20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چنانست</w:t>
      </w:r>
      <w:r w:rsidRPr="002665DB">
        <w:rPr>
          <w:rFonts w:cs="Naskh MT for Bosch School"/>
          <w:sz w:val="20"/>
          <w:szCs w:val="28"/>
          <w:rtl/>
        </w:rPr>
        <w:t xml:space="preserve"> که در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روشن نمائ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ودر جنت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گلشن شو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D3792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وشاهدانجمن</w:t>
      </w:r>
      <w:r w:rsidRPr="002665DB">
        <w:rPr>
          <w:rFonts w:cs="Naskh MT for Bosch School"/>
          <w:sz w:val="20"/>
          <w:szCs w:val="28"/>
          <w:rtl/>
        </w:rPr>
        <w:t xml:space="preserve">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وسبب راحت وآسايش دولت و ملت شو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وعليک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</w:t>
      </w:r>
    </w:p>
    <w:p w14:paraId="280AD3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42514E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طهران         جناب ميرزا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آقا    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441790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ECE0B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امضاءمبارک ١٤٦     هوالله</w:t>
      </w:r>
    </w:p>
    <w:p w14:paraId="61A542F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C0656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 قديم نامهء‌که بجناب آقا سيد اسدالله مرقوم نموده بوديد ملاحظه گرديد</w:t>
      </w:r>
    </w:p>
    <w:p w14:paraId="3A38AC2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تفاصيل</w:t>
      </w:r>
      <w:r w:rsidRPr="002665DB">
        <w:rPr>
          <w:rFonts w:cs="Naskh MT for Bosch School"/>
          <w:sz w:val="20"/>
          <w:szCs w:val="28"/>
          <w:rtl/>
        </w:rPr>
        <w:t xml:space="preserve"> معلوم بوده و هست اميد چنانست که از شخص محترم معاونت در حق ميرزا</w:t>
      </w:r>
    </w:p>
    <w:p w14:paraId="2B31249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احمد</w:t>
      </w:r>
      <w:r w:rsidRPr="002665DB">
        <w:rPr>
          <w:rFonts w:cs="Naskh MT for Bosch School"/>
          <w:sz w:val="20"/>
          <w:szCs w:val="28"/>
          <w:rtl/>
        </w:rPr>
        <w:t xml:space="preserve"> عليخان مظلوم حاصل گردد جميع اين فسادها از صدرالبلهاء بوده او ريشه</w:t>
      </w:r>
    </w:p>
    <w:p w14:paraId="1754A4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فساد</w:t>
      </w:r>
      <w:r w:rsidRPr="002665DB">
        <w:rPr>
          <w:rFonts w:cs="Naskh MT for Bosch School"/>
          <w:sz w:val="20"/>
          <w:szCs w:val="28"/>
          <w:rtl/>
        </w:rPr>
        <w:t xml:space="preserve"> وفتنه بود که شب و روز آرام نداشت و ميکوشيد تا هرياررا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ياور نمايد</w:t>
      </w:r>
    </w:p>
    <w:p w14:paraId="253F083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وهر</w:t>
      </w:r>
      <w:r w:rsidRPr="002665DB">
        <w:rPr>
          <w:rFonts w:cs="Naskh MT for Bosch School"/>
          <w:sz w:val="20"/>
          <w:szCs w:val="28"/>
          <w:rtl/>
        </w:rPr>
        <w:t xml:space="preserve"> مانوسرا مايوس کند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شما اميد وار باشيد ايام سخت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ايشان البته</w:t>
      </w:r>
    </w:p>
    <w:p w14:paraId="7E2B38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</w:t>
      </w:r>
      <w:r w:rsidRPr="002665DB">
        <w:rPr>
          <w:rFonts w:cs="Naskh MT for Bosch School"/>
          <w:sz w:val="20"/>
          <w:szCs w:val="28"/>
          <w:rtl/>
        </w:rPr>
        <w:t>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گردد وعليک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عبدالبهاء عباس</w:t>
      </w:r>
    </w:p>
    <w:p w14:paraId="5B13AB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1CB416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3D872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بواسطه</w:t>
      </w:r>
      <w:r w:rsidRPr="002665DB">
        <w:rPr>
          <w:rFonts w:cs="Naskh MT for Bosch School"/>
          <w:sz w:val="20"/>
          <w:szCs w:val="28"/>
          <w:rtl/>
        </w:rPr>
        <w:t xml:space="preserve"> حضرت حيدرقبل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مناجات طلب مغفرت بجهة ورقه متصاعده حرم جناب</w:t>
      </w:r>
    </w:p>
    <w:p w14:paraId="61BADF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</w:t>
      </w:r>
      <w:r w:rsidRPr="002665DB">
        <w:rPr>
          <w:rFonts w:cs="Naskh MT for Bosch School"/>
          <w:sz w:val="20"/>
          <w:szCs w:val="28"/>
          <w:rtl/>
        </w:rPr>
        <w:t>ميرزاحاج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آقا عليه وعليها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90F99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67B2F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7ECB83C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08BB9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B64743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١٢٣</w:t>
      </w:r>
    </w:p>
    <w:p w14:paraId="07CC6F4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8D4C6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25CF73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امضاءمبارک ١٤٧</w:t>
      </w:r>
    </w:p>
    <w:p w14:paraId="229DBA7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8060E8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رب</w:t>
      </w:r>
      <w:r w:rsidRPr="002665DB">
        <w:rPr>
          <w:rFonts w:cs="Naskh MT for Bosch School"/>
          <w:sz w:val="20"/>
          <w:szCs w:val="28"/>
          <w:rtl/>
        </w:rPr>
        <w:t xml:space="preserve"> لک الحمد بمااشرق نيرالاحسان من افق الالعفو؟ والغفران واضاءوازال ظلام</w:t>
      </w:r>
    </w:p>
    <w:p w14:paraId="3B6892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الذنوب</w:t>
      </w:r>
      <w:r w:rsidRPr="002665DB">
        <w:rPr>
          <w:rFonts w:cs="Naskh MT for Bosch School"/>
          <w:sz w:val="20"/>
          <w:szCs w:val="28"/>
          <w:rtl/>
        </w:rPr>
        <w:t xml:space="preserve"> والعصيان و تموج بحور عنايتک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العباد والاماء وهاج نسيم</w:t>
      </w:r>
    </w:p>
    <w:p w14:paraId="35C0BF4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الطافک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اهل البهاء رب ان امتک الصادقة قد ترکت الثياب</w:t>
      </w:r>
    </w:p>
    <w:p w14:paraId="3E77E3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الرثيث</w:t>
      </w:r>
      <w:r w:rsidRPr="002665DB">
        <w:rPr>
          <w:rFonts w:cs="Naskh MT for Bosch School"/>
          <w:sz w:val="20"/>
          <w:szCs w:val="28"/>
          <w:rtl/>
        </w:rPr>
        <w:t xml:space="preserve"> وتقمصت بقميص الصعود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ملکوتک العظيم رب اخلع عنها ثوب الخطاء</w:t>
      </w:r>
    </w:p>
    <w:p w14:paraId="185CF9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والبسها</w:t>
      </w:r>
      <w:r w:rsidRPr="002665DB">
        <w:rPr>
          <w:rFonts w:cs="Naskh MT for Bosch School"/>
          <w:sz w:val="20"/>
          <w:szCs w:val="28"/>
          <w:rtl/>
        </w:rPr>
        <w:t xml:space="preserve"> رداءالفضل والعطاء واجعل لها مقعد صدق عليا رب آنها آمنت بک وباياتک</w:t>
      </w:r>
    </w:p>
    <w:p w14:paraId="41E938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وتمکنت</w:t>
      </w:r>
      <w:r w:rsidRPr="002665DB">
        <w:rPr>
          <w:rFonts w:cs="Naskh MT for Bosch School"/>
          <w:sz w:val="20"/>
          <w:szCs w:val="28"/>
          <w:rtl/>
        </w:rPr>
        <w:t xml:space="preserve"> من دلائلک وبيناتک وسلکت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سبيل هدايتک و وفدت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باب</w:t>
      </w:r>
    </w:p>
    <w:p w14:paraId="2B264B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عنايتک</w:t>
      </w:r>
      <w:r w:rsidRPr="002665DB">
        <w:rPr>
          <w:rFonts w:cs="Naskh MT for Bosch School"/>
          <w:sz w:val="20"/>
          <w:szCs w:val="28"/>
          <w:rtl/>
        </w:rPr>
        <w:t xml:space="preserve"> فاغرقها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بحور عفوک و غفرانک وظلل عليها شجرة رحمانيتک و جرعها</w:t>
      </w:r>
    </w:p>
    <w:p w14:paraId="771CAD7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اقداح موهبتک و نور وجهها بنور فضلک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يتهلل وجهها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بحبوحة</w:t>
      </w:r>
    </w:p>
    <w:p w14:paraId="223799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الجنان</w:t>
      </w:r>
      <w:r w:rsidRPr="002665DB">
        <w:rPr>
          <w:rFonts w:cs="Naskh MT for Bosch School"/>
          <w:sz w:val="20"/>
          <w:szCs w:val="28"/>
          <w:rtl/>
        </w:rPr>
        <w:t xml:space="preserve"> ويتهلل لسانها بالثناء عليک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جنة الرضوان انک انت الکريم انک</w:t>
      </w:r>
    </w:p>
    <w:p w14:paraId="4A152D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انت الرحمن الرحيم عبدالبهاء عباس</w:t>
      </w:r>
    </w:p>
    <w:p w14:paraId="2981B5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700D34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طهران</w:t>
      </w:r>
      <w:r w:rsidRPr="002665DB">
        <w:rPr>
          <w:rFonts w:cs="Naskh MT for Bosch School"/>
          <w:sz w:val="20"/>
          <w:szCs w:val="28"/>
          <w:rtl/>
        </w:rPr>
        <w:t xml:space="preserve"> بواسطه جناب ميرزاحاج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آقا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امة‌الله حرم ميرزانب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خان</w:t>
      </w:r>
    </w:p>
    <w:p w14:paraId="459105D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امة‌الله</w:t>
      </w:r>
      <w:r w:rsidRPr="002665DB">
        <w:rPr>
          <w:rFonts w:cs="Naskh MT for Bosch School"/>
          <w:sz w:val="20"/>
          <w:szCs w:val="28"/>
          <w:rtl/>
        </w:rPr>
        <w:t xml:space="preserve"> حرم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سليمان کليم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مرحوم امة‌الله عطيه خانم امة الله حرم احمدعليخان</w:t>
      </w:r>
    </w:p>
    <w:p w14:paraId="679A167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امة‌الله</w:t>
      </w:r>
      <w:r w:rsidRPr="002665DB">
        <w:rPr>
          <w:rFonts w:cs="Naskh MT for Bosch School"/>
          <w:sz w:val="20"/>
          <w:szCs w:val="28"/>
          <w:rtl/>
        </w:rPr>
        <w:t xml:space="preserve"> روحيه خانم امة‌الله قدسيه خانم عليهن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D5DD69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3FEFBA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80945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١٢٤</w:t>
      </w:r>
    </w:p>
    <w:p w14:paraId="76C8C2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ECC96A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وامضاءمبارک ١٤٨        هوالله</w:t>
      </w:r>
    </w:p>
    <w:p w14:paraId="59BD3C4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BBEF4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ايورقات</w:t>
      </w:r>
      <w:r w:rsidRPr="002665DB">
        <w:rPr>
          <w:rFonts w:cs="Naskh MT for Bosch School"/>
          <w:sz w:val="20"/>
          <w:szCs w:val="28"/>
          <w:rtl/>
        </w:rPr>
        <w:t xml:space="preserve"> منجذبات جناب ميرزاحاج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آقا خواهش نگارش نامه نمود که اين ورقات</w:t>
      </w:r>
    </w:p>
    <w:p w14:paraId="77A7174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مومنات</w:t>
      </w:r>
      <w:r w:rsidRPr="002665DB">
        <w:rPr>
          <w:rFonts w:cs="Naskh MT for Bosch School"/>
          <w:sz w:val="20"/>
          <w:szCs w:val="28"/>
          <w:rtl/>
        </w:rPr>
        <w:t xml:space="preserve"> انجمن آماءرحمن رازينتند وشمعها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افروخته بنارمحبت لهذاسزاوار خطابند</w:t>
      </w:r>
    </w:p>
    <w:p w14:paraId="6035FC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وشايسته</w:t>
      </w:r>
      <w:r w:rsidRPr="002665DB">
        <w:rPr>
          <w:rFonts w:cs="Naskh MT for Bosch School"/>
          <w:sz w:val="20"/>
          <w:szCs w:val="28"/>
          <w:rtl/>
        </w:rPr>
        <w:t xml:space="preserve"> صدور کتاب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چون اسما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آن آماء رحمن را متتابع خواندم شکست</w:t>
      </w:r>
    </w:p>
    <w:p w14:paraId="121DF9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خوردم</w:t>
      </w:r>
      <w:r w:rsidRPr="002665DB">
        <w:rPr>
          <w:rFonts w:cs="Naskh MT for Bosch School"/>
          <w:sz w:val="20"/>
          <w:szCs w:val="28"/>
          <w:rtl/>
        </w:rPr>
        <w:t xml:space="preserve"> فوراًبتحريراين نامه پرداختم تامقصود دل وجان آنان حصول يابد وسبب سرور</w:t>
      </w:r>
    </w:p>
    <w:p w14:paraId="22E886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گردد</w:t>
      </w:r>
      <w:r w:rsidRPr="002665DB">
        <w:rPr>
          <w:rFonts w:cs="Naskh MT for Bosch School"/>
          <w:sz w:val="20"/>
          <w:szCs w:val="28"/>
          <w:rtl/>
        </w:rPr>
        <w:t xml:space="preserve">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ازصعودامة‌الله سلطنت محزونم و طلب عفوو غفران مينمايم که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مهربان</w:t>
      </w:r>
    </w:p>
    <w:p w14:paraId="4D79AC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پروردگار</w:t>
      </w:r>
      <w:r w:rsidRPr="002665DB">
        <w:rPr>
          <w:rFonts w:cs="Naskh MT for Bosch School"/>
          <w:sz w:val="20"/>
          <w:szCs w:val="28"/>
          <w:rtl/>
        </w:rPr>
        <w:t xml:space="preserve"> اين ورقه منجذبه را در ملکوت خويش بزرگوار نما ودر دريا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غفران غرق</w:t>
      </w:r>
    </w:p>
    <w:p w14:paraId="4FCD78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فرما</w:t>
      </w:r>
      <w:r w:rsidRPr="002665DB">
        <w:rPr>
          <w:rFonts w:cs="Naskh MT for Bosch School"/>
          <w:sz w:val="20"/>
          <w:szCs w:val="28"/>
          <w:rtl/>
        </w:rPr>
        <w:t xml:space="preserve"> ودر زمره کنيزان نامدار محشور کن واز سلطنت ابديه نصيب بخش زيرادرايام</w:t>
      </w:r>
    </w:p>
    <w:p w14:paraId="1892ED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حيات</w:t>
      </w:r>
      <w:r w:rsidRPr="002665DB">
        <w:rPr>
          <w:rFonts w:cs="Naskh MT for Bosch School"/>
          <w:sz w:val="20"/>
          <w:szCs w:val="28"/>
          <w:rtl/>
        </w:rPr>
        <w:t xml:space="preserve"> بخدمات مالوف بود و بزحمات مشغول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 حق خدمت عظيمه دارد</w:t>
      </w:r>
    </w:p>
    <w:p w14:paraId="57B7E9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پس</w:t>
      </w:r>
      <w:r w:rsidRPr="002665DB">
        <w:rPr>
          <w:rFonts w:cs="Naskh MT for Bosch School"/>
          <w:sz w:val="20"/>
          <w:szCs w:val="28"/>
          <w:rtl/>
        </w:rPr>
        <w:t xml:space="preserve"> مورد عنايت جليله فرما توئ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بخشنده و آمرزنده ومهربان وعليکن</w:t>
      </w:r>
    </w:p>
    <w:p w14:paraId="458096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</w:t>
      </w:r>
      <w:r w:rsidRPr="002665DB">
        <w:rPr>
          <w:rFonts w:cs="Naskh MT for Bosch School"/>
          <w:sz w:val="20"/>
          <w:szCs w:val="28"/>
          <w:rtl/>
        </w:rPr>
        <w:t>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عبدالبهاء عباس</w:t>
      </w:r>
    </w:p>
    <w:p w14:paraId="71143D4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307EC28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9FA70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بواسطه جناب بينش</w:t>
      </w:r>
    </w:p>
    <w:p w14:paraId="67B1C0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93CCD7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شيراز  جناب استاد غلامرضا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ارسنجان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CA1F7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CB179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F815A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0856C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9B07CA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١٢٥</w:t>
      </w:r>
    </w:p>
    <w:p w14:paraId="12AA706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FA7DF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6253E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امضاءمبارک ١٤٩</w:t>
      </w:r>
    </w:p>
    <w:p w14:paraId="6DC89A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3D687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مومن ممتحن الحمد لله آهنگ ملاء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بگوش هوش رسيد بيدار شد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شنوا گرديد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82394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بينا</w:t>
      </w:r>
      <w:r w:rsidRPr="002665DB">
        <w:rPr>
          <w:rFonts w:cs="Naskh MT for Bosch School"/>
          <w:sz w:val="20"/>
          <w:szCs w:val="28"/>
          <w:rtl/>
        </w:rPr>
        <w:t xml:space="preserve"> شد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ازاين مصائب وبلايا که در سبيل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گرفتار شد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دليل بر تقرب</w:t>
      </w:r>
    </w:p>
    <w:p w14:paraId="27FFA1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درگاه</w:t>
      </w:r>
      <w:r w:rsidRPr="002665DB">
        <w:rPr>
          <w:rFonts w:cs="Naskh MT for Bosch School"/>
          <w:sz w:val="20"/>
          <w:szCs w:val="28"/>
          <w:rtl/>
        </w:rPr>
        <w:t xml:space="preserve"> کبرياست  چناچه شاعر ماهر گفته است  هرکه در اين بزم مقرب تراست</w:t>
      </w:r>
    </w:p>
    <w:p w14:paraId="14D1834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جام</w:t>
      </w:r>
      <w:r w:rsidRPr="002665DB">
        <w:rPr>
          <w:rFonts w:cs="Naskh MT for Bosch School"/>
          <w:sz w:val="20"/>
          <w:szCs w:val="28"/>
          <w:rtl/>
        </w:rPr>
        <w:t xml:space="preserve"> بلابيشترش ميدهند  شکرکن خدا را که زهر را مانند شهد نوشيد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لک</w:t>
      </w:r>
    </w:p>
    <w:p w14:paraId="44A701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هذا الفضل العظيم  هر وقت ممکن شد که برفاهيت و راحت عزم کعبهء</w:t>
      </w:r>
    </w:p>
    <w:p w14:paraId="55E5243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مقصود نمائ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ماذون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وعليک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عبدالبهاء عباس</w:t>
      </w:r>
    </w:p>
    <w:p w14:paraId="52AC32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332942E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0F844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F771E9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جناب</w:t>
      </w:r>
      <w:r w:rsidRPr="002665DB">
        <w:rPr>
          <w:rFonts w:cs="Naskh MT for Bosch School"/>
          <w:sz w:val="20"/>
          <w:szCs w:val="28"/>
          <w:rtl/>
        </w:rPr>
        <w:t xml:space="preserve"> آقا غلامرضا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ارسنجان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     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7DE53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73D5A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١٥٠               هوالله</w:t>
      </w:r>
    </w:p>
    <w:p w14:paraId="77D64E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380108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يارب</w:t>
      </w:r>
      <w:r w:rsidRPr="002665DB">
        <w:rPr>
          <w:rFonts w:cs="Naskh MT for Bosch School"/>
          <w:sz w:val="20"/>
          <w:szCs w:val="28"/>
          <w:rtl/>
        </w:rPr>
        <w:t xml:space="preserve"> السموات العل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ان عبدک المتبل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سبيلک غلامرضايطلب الرضاف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الصباح</w:t>
      </w:r>
    </w:p>
    <w:p w14:paraId="1306919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والمساء</w:t>
      </w:r>
      <w:r w:rsidRPr="002665DB">
        <w:rPr>
          <w:rFonts w:cs="Naskh MT for Bosch School"/>
          <w:sz w:val="20"/>
          <w:szCs w:val="28"/>
          <w:rtl/>
        </w:rPr>
        <w:t xml:space="preserve"> ولا يفترف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ذکرالاحباء عشياًواشراقاًرب ثبت قدميه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امرک واستقمه</w:t>
      </w:r>
    </w:p>
    <w:p w14:paraId="7E0B13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حبک و اجعل له مقعد صدق عليا و عليه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 عبدالبهاء عباس</w:t>
      </w:r>
    </w:p>
    <w:p w14:paraId="09FE05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71304C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4F6A6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بواسطه</w:t>
      </w:r>
      <w:r w:rsidRPr="002665DB">
        <w:rPr>
          <w:rFonts w:cs="Naskh MT for Bosch School"/>
          <w:sz w:val="20"/>
          <w:szCs w:val="28"/>
          <w:rtl/>
        </w:rPr>
        <w:t xml:space="preserve"> جناب زائر غلامرضا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ارسنجان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جناب افنان حضرت عندليب آقاميرزا</w:t>
      </w:r>
    </w:p>
    <w:p w14:paraId="656ADD9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FC2F99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5EED2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١٢٦</w:t>
      </w:r>
    </w:p>
    <w:p w14:paraId="36000A8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AA02B3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فضل</w:t>
      </w:r>
      <w:r w:rsidRPr="002665DB">
        <w:rPr>
          <w:rFonts w:cs="Naskh MT for Bosch School"/>
          <w:sz w:val="20"/>
          <w:szCs w:val="28"/>
          <w:rtl/>
        </w:rPr>
        <w:t xml:space="preserve"> الله خان  ميرزا مصطف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خان  فضلعل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خان شمس آباد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محسن خان شهرياروفادار</w:t>
      </w:r>
    </w:p>
    <w:p w14:paraId="2DA6BED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بينش  آقا محمد حسن بلور فروش  آقا سيد محمد صادق آقاقا؟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آقا ميرزا</w:t>
      </w:r>
    </w:p>
    <w:p w14:paraId="70F3FA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محمد</w:t>
      </w:r>
      <w:r w:rsidRPr="002665DB">
        <w:rPr>
          <w:rFonts w:cs="Naskh MT for Bosch School"/>
          <w:sz w:val="20"/>
          <w:szCs w:val="28"/>
          <w:rtl/>
        </w:rPr>
        <w:t xml:space="preserve"> رضا آقا محمد جناب ميرزا ابوالقاسم ساعت ساز جناب ميرزا ابوالحسن نيريز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ACF640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نورالله سعد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 ميرزارحيم جناب ميرزا محمود عطار استاد</w:t>
      </w:r>
    </w:p>
    <w:p w14:paraId="613E63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کلاه مال جناب محمد رضا خان بوانات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ميرزا عباس بوانات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17812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</w:t>
      </w:r>
      <w:r w:rsidRPr="002665DB">
        <w:rPr>
          <w:rFonts w:cs="Naskh MT for Bosch School"/>
          <w:sz w:val="20"/>
          <w:szCs w:val="28"/>
          <w:rtl/>
        </w:rPr>
        <w:t>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فاروق وشمس آباد و مرودشت وسروستان وشيراز عليهم</w:t>
      </w:r>
    </w:p>
    <w:p w14:paraId="666F64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</w:t>
      </w:r>
      <w:r w:rsidRPr="002665DB">
        <w:rPr>
          <w:rFonts w:cs="Naskh MT for Bosch School"/>
          <w:sz w:val="20"/>
          <w:szCs w:val="28"/>
          <w:rtl/>
        </w:rPr>
        <w:t>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A6BD34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59541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 مبارک ١٥١</w:t>
      </w:r>
    </w:p>
    <w:p w14:paraId="79FAFA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C76C0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2B9907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3E7264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ياران</w:t>
      </w:r>
      <w:r w:rsidRPr="002665DB">
        <w:rPr>
          <w:rFonts w:cs="Naskh MT for Bosch School"/>
          <w:sz w:val="20"/>
          <w:szCs w:val="28"/>
          <w:rtl/>
        </w:rPr>
        <w:t xml:space="preserve"> مهربانا  جناب آقا غلامرضا وارد وبر علومنزلت وسمومنقبت دوستان شاهد</w:t>
      </w:r>
    </w:p>
    <w:p w14:paraId="55B53D5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واستدعا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نگارش‌اين نقيمه مينمايد گفتم‌ازقلم ميثاق خطاب به‌آن اهل وفاق مکرر صادر</w:t>
      </w:r>
    </w:p>
    <w:p w14:paraId="24FF76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اوغير قانع که من در سبيل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چوب زياد ميل فرموده‌ام و مورد توهين و تحقير</w:t>
      </w:r>
    </w:p>
    <w:p w14:paraId="776AEC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گشته</w:t>
      </w:r>
      <w:r w:rsidRPr="002665DB">
        <w:rPr>
          <w:rFonts w:cs="Naskh MT for Bosch School"/>
          <w:sz w:val="20"/>
          <w:szCs w:val="28"/>
          <w:rtl/>
        </w:rPr>
        <w:t xml:space="preserve"> ام وبلا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شديد ديده ام لهذا اين نامه درمان درد من است وشير وشهد</w:t>
      </w:r>
    </w:p>
    <w:p w14:paraId="5BF9F3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است و شعف و سرور من است و مرهم جرح موفور من  من نيز بکمال</w:t>
      </w:r>
    </w:p>
    <w:p w14:paraId="1F0E38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فرح</w:t>
      </w:r>
      <w:r w:rsidRPr="002665DB">
        <w:rPr>
          <w:rFonts w:cs="Naskh MT for Bosch School"/>
          <w:sz w:val="20"/>
          <w:szCs w:val="28"/>
          <w:rtl/>
        </w:rPr>
        <w:t xml:space="preserve"> وشادمان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بتحريراين نامه پرداختم که الحمدالله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فارس فارس ميدانند</w:t>
      </w:r>
    </w:p>
    <w:p w14:paraId="7F99D1E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B1651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32331A1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١٢٧</w:t>
      </w:r>
    </w:p>
    <w:p w14:paraId="6D7D63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E67182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وپر</w:t>
      </w:r>
      <w:r w:rsidRPr="002665DB">
        <w:rPr>
          <w:rFonts w:cs="Naskh MT for Bosch School"/>
          <w:sz w:val="20"/>
          <w:szCs w:val="28"/>
          <w:rtl/>
        </w:rPr>
        <w:t xml:space="preserve"> روح و ريحان در امر جمال قديم ثابت و مستقيمند و در وجد وطرب مقيم</w:t>
      </w:r>
    </w:p>
    <w:p w14:paraId="541684A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مستديم اعلاءکلمه تفريد خواهند نشر آيات توحيد جويند لهذا احساس اهتزاز</w:t>
      </w:r>
    </w:p>
    <w:p w14:paraId="7EECF26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جديد</w:t>
      </w:r>
      <w:r w:rsidRPr="002665DB">
        <w:rPr>
          <w:rFonts w:cs="Naskh MT for Bosch School"/>
          <w:sz w:val="20"/>
          <w:szCs w:val="28"/>
          <w:rtl/>
        </w:rPr>
        <w:t xml:space="preserve"> از شيراز ميشود واميد آنست که از آن کشور مبارک شهناز کلمة‌الله بافاق</w:t>
      </w:r>
    </w:p>
    <w:p w14:paraId="631D63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رسد</w:t>
      </w:r>
      <w:r w:rsidRPr="002665DB">
        <w:rPr>
          <w:rFonts w:cs="Naskh MT for Bosch School"/>
          <w:sz w:val="20"/>
          <w:szCs w:val="28"/>
          <w:rtl/>
        </w:rPr>
        <w:t xml:space="preserve"> زيرا منبت شجره مبارکه است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مهربان جميع بساطها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وسيع عنقريب</w:t>
      </w:r>
    </w:p>
    <w:p w14:paraId="797ACF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منطو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گردد وانبساط شديد بماتم واندوه تبديل شود مگر بساط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وانبساط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78537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لهذا</w:t>
      </w:r>
      <w:r w:rsidRPr="002665DB">
        <w:rPr>
          <w:rFonts w:cs="Naskh MT for Bosch School"/>
          <w:sz w:val="20"/>
          <w:szCs w:val="28"/>
          <w:rtl/>
        </w:rPr>
        <w:t xml:space="preserve"> هر چيز موقت ابداًاهميت ندارد ولودر نهايت جمال جلوه نمايد بلکه فيض ابد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CB446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وفوز</w:t>
      </w:r>
      <w:r w:rsidRPr="002665DB">
        <w:rPr>
          <w:rFonts w:cs="Naskh MT for Bosch School"/>
          <w:sz w:val="20"/>
          <w:szCs w:val="28"/>
          <w:rtl/>
        </w:rPr>
        <w:t xml:space="preserve"> سرمد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اهميت دارد پس بکوشيد تا آفرينش را آرايش گرديد وجهان را سبب</w:t>
      </w:r>
    </w:p>
    <w:p w14:paraId="3B0EDC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آسايش</w:t>
      </w:r>
      <w:r w:rsidRPr="002665DB">
        <w:rPr>
          <w:rFonts w:cs="Naskh MT for Bosch School"/>
          <w:sz w:val="20"/>
          <w:szCs w:val="28"/>
          <w:rtl/>
        </w:rPr>
        <w:t xml:space="preserve"> اينست موهبت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اينست رحمت 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اينست الطاف بيمنتها</w:t>
      </w:r>
    </w:p>
    <w:p w14:paraId="443018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رب</w:t>
      </w:r>
      <w:r w:rsidRPr="002665DB">
        <w:rPr>
          <w:rFonts w:cs="Naskh MT for Bosch School"/>
          <w:sz w:val="20"/>
          <w:szCs w:val="28"/>
          <w:rtl/>
        </w:rPr>
        <w:t xml:space="preserve"> ان هولاءالاحباء من اخص الاصفيا واحب النقباءالنجباء قد اقبلوا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الافق</w:t>
      </w:r>
    </w:p>
    <w:p w14:paraId="0431ECB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قاموا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الحمد والثناء بقوة تحيرت منه اول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النه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باسطين اکف</w:t>
      </w:r>
    </w:p>
    <w:p w14:paraId="0A5405F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الضراعة</w:t>
      </w:r>
      <w:r w:rsidRPr="002665DB">
        <w:rPr>
          <w:rFonts w:cs="Naskh MT for Bosch School"/>
          <w:sz w:val="20"/>
          <w:szCs w:val="28"/>
          <w:rtl/>
        </w:rPr>
        <w:t xml:space="preserve"> والابتهال متذللين ومنکسرين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العتبة العلياء ومتوقدين بنار محبتک</w:t>
      </w:r>
    </w:p>
    <w:p w14:paraId="5474F55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بين</w:t>
      </w:r>
      <w:r w:rsidRPr="002665DB">
        <w:rPr>
          <w:rFonts w:cs="Naskh MT for Bosch School"/>
          <w:sz w:val="20"/>
          <w:szCs w:val="28"/>
          <w:rtl/>
        </w:rPr>
        <w:t xml:space="preserve"> الور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 اجعلهم آياتک 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وراياتک الشاهرة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الذروة‌العلياء</w:t>
      </w:r>
    </w:p>
    <w:p w14:paraId="25F528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وجنوداًمجندة</w:t>
      </w:r>
      <w:r w:rsidRPr="002665DB">
        <w:rPr>
          <w:rFonts w:cs="Naskh MT for Bosch School"/>
          <w:sz w:val="20"/>
          <w:szCs w:val="28"/>
          <w:rtl/>
        </w:rPr>
        <w:t xml:space="preserve"> لحصن الميثاق وجيشاً عرمرماًلمعقل العهد والوفاءيرمون اهل النفاق</w:t>
      </w:r>
    </w:p>
    <w:p w14:paraId="491BE5C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بسهام</w:t>
      </w:r>
      <w:r w:rsidRPr="002665DB">
        <w:rPr>
          <w:rFonts w:cs="Naskh MT for Bosch School"/>
          <w:sz w:val="20"/>
          <w:szCs w:val="28"/>
          <w:rtl/>
        </w:rPr>
        <w:t xml:space="preserve"> الاستقامة 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ويردون اهل الشقاق بسياط الثبوت</w:t>
      </w:r>
    </w:p>
    <w:p w14:paraId="4E4B3F3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والرسوخ</w:t>
      </w:r>
    </w:p>
    <w:p w14:paraId="37C4E9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847B97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2A236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١٢٨</w:t>
      </w:r>
    </w:p>
    <w:p w14:paraId="7418C3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50FC2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والرسوخ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الملاءانک انت المقتدرالمويدالموفق العزيزالکريم ١٠ ربع الاول</w:t>
      </w:r>
    </w:p>
    <w:p w14:paraId="7892CAD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</w:t>
      </w:r>
      <w:r w:rsidRPr="002665DB">
        <w:rPr>
          <w:rFonts w:cs="Naskh MT for Bosch School"/>
          <w:sz w:val="20"/>
          <w:szCs w:val="28"/>
          <w:rtl/>
        </w:rPr>
        <w:t>١٣٣٨</w:t>
      </w: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حيفا عبدالبهاء عباس</w:t>
      </w:r>
    </w:p>
    <w:p w14:paraId="327BE3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55D2D60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468A2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D30F2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جناب هاشم لنجاني صهرمرحوم متصاعدبملكوت ابهي آقاشيخ سلمان عليه بهاءالله‌ابهي</w:t>
      </w:r>
    </w:p>
    <w:p w14:paraId="29CBA60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4ADF7C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١٥٢                هوالله</w:t>
      </w:r>
    </w:p>
    <w:p w14:paraId="210813F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DF3CAA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شاعر فصيح وبليغ قصيده ملاحظه گرديد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 اگر خواه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مذاق عبدالبهاء</w:t>
      </w:r>
    </w:p>
    <w:p w14:paraId="1CB2E25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شيرين</w:t>
      </w:r>
      <w:r w:rsidRPr="002665DB">
        <w:rPr>
          <w:rFonts w:cs="Naskh MT for Bosch School"/>
          <w:sz w:val="20"/>
          <w:szCs w:val="28"/>
          <w:rtl/>
        </w:rPr>
        <w:t xml:space="preserve"> گردد وروحش فرح خلد برين يابد قصيدهء‌انشانما ومنظومه بنظم آورکه سراپا</w:t>
      </w:r>
    </w:p>
    <w:p w14:paraId="15A1930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عبوديت</w:t>
      </w:r>
      <w:r w:rsidRPr="002665DB">
        <w:rPr>
          <w:rFonts w:cs="Naskh MT for Bosch School"/>
          <w:sz w:val="20"/>
          <w:szCs w:val="28"/>
          <w:rtl/>
        </w:rPr>
        <w:t xml:space="preserve"> ومحويت وتذلل وانکسار ونابود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ونيست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وخاکسار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وفنا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عبدالبهاء باستان</w:t>
      </w:r>
    </w:p>
    <w:p w14:paraId="729307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بهاباشد</w:t>
      </w:r>
      <w:r w:rsidRPr="002665DB">
        <w:rPr>
          <w:rFonts w:cs="Naskh MT for Bosch School"/>
          <w:sz w:val="20"/>
          <w:szCs w:val="28"/>
          <w:rtl/>
        </w:rPr>
        <w:t xml:space="preserve"> والاقسم بجمال قدم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لتراب اقدام‌احبائه الفداهيچ مدح وثنائ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درکامم</w:t>
      </w:r>
    </w:p>
    <w:p w14:paraId="0D9C58A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شيرين</w:t>
      </w:r>
      <w:r w:rsidRPr="002665DB">
        <w:rPr>
          <w:rFonts w:cs="Naskh MT for Bosch School"/>
          <w:sz w:val="20"/>
          <w:szCs w:val="28"/>
          <w:rtl/>
        </w:rPr>
        <w:t xml:space="preserve"> نيست ومخالف عقائد دينيه اين عبد است بلکه محزون ميشوم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بزود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غزل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2015E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باين</w:t>
      </w:r>
      <w:r w:rsidRPr="002665DB">
        <w:rPr>
          <w:rFonts w:cs="Naskh MT for Bosch School"/>
          <w:sz w:val="20"/>
          <w:szCs w:val="28"/>
          <w:rtl/>
        </w:rPr>
        <w:t xml:space="preserve"> مضمون انشانما وبفرست تا جانم شادمان گردد و روحم باهتزاز آيد</w:t>
      </w:r>
    </w:p>
    <w:p w14:paraId="49A556A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ع ع</w:t>
      </w:r>
    </w:p>
    <w:p w14:paraId="66FA9A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6FDDD4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41DCE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ميرزا هاشم                         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نمائيد</w:t>
      </w:r>
    </w:p>
    <w:p w14:paraId="4680F31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BFB52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3956CC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67BA2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006B1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١٢٩</w:t>
      </w:r>
    </w:p>
    <w:p w14:paraId="4BC28E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1D5EB9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١٥٣</w:t>
      </w:r>
    </w:p>
    <w:p w14:paraId="06BC72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674EC2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متوجه بمنظراکبرآنچه مرقوم نموده‌بود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قرائت شد درانجمن ياران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ذکرت مذکور</w:t>
      </w:r>
    </w:p>
    <w:p w14:paraId="4E94BA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واحوال</w:t>
      </w:r>
      <w:r w:rsidRPr="002665DB">
        <w:rPr>
          <w:rFonts w:cs="Naskh MT for Bosch School"/>
          <w:sz w:val="20"/>
          <w:szCs w:val="28"/>
          <w:rtl/>
        </w:rPr>
        <w:t xml:space="preserve"> واشتعالت مشهود گشت ازلطف عظيم محبوب کريم منتظريم که باشراق انوار</w:t>
      </w:r>
    </w:p>
    <w:p w14:paraId="3AB535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شمس</w:t>
      </w:r>
      <w:r w:rsidRPr="002665DB">
        <w:rPr>
          <w:rFonts w:cs="Naskh MT for Bosch School"/>
          <w:sz w:val="20"/>
          <w:szCs w:val="28"/>
          <w:rtl/>
        </w:rPr>
        <w:t xml:space="preserve"> عنايت رويت روشن گردد ودل و جانت چون گلزار و چمن شود درظل کلمهء</w:t>
      </w:r>
    </w:p>
    <w:p w14:paraId="54BFDA2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جامهء‌توحيد</w:t>
      </w:r>
      <w:r w:rsidRPr="002665DB">
        <w:rPr>
          <w:rFonts w:cs="Naskh MT for Bosch School"/>
          <w:sz w:val="20"/>
          <w:szCs w:val="28"/>
          <w:rtl/>
        </w:rPr>
        <w:t xml:space="preserve"> که از آثار قدرت ربانيه است بهر مراد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واصل شو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در تمسک</w:t>
      </w:r>
    </w:p>
    <w:p w14:paraId="5F2011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بشريعة‌الله</w:t>
      </w:r>
      <w:r w:rsidRPr="002665DB">
        <w:rPr>
          <w:rFonts w:cs="Naskh MT for Bosch School"/>
          <w:sz w:val="20"/>
          <w:szCs w:val="28"/>
          <w:rtl/>
        </w:rPr>
        <w:t xml:space="preserve"> القاهره بهر مقصد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نائل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عون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مويد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رحمانيست</w:t>
      </w:r>
    </w:p>
    <w:p w14:paraId="6C505D8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وفيض</w:t>
      </w:r>
      <w:r w:rsidRPr="002665DB">
        <w:rPr>
          <w:rFonts w:cs="Naskh MT for Bosch School"/>
          <w:sz w:val="20"/>
          <w:szCs w:val="28"/>
          <w:rtl/>
        </w:rPr>
        <w:t xml:space="preserve"> غير متناه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ناصر ياران حقيق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والبهاء عليک    ع ع</w:t>
      </w:r>
    </w:p>
    <w:p w14:paraId="62218F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C89865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2F3CE1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E350B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ميرزاهاشم لنجان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    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4058AE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3AFADD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١٥٤ 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5ADFC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EBFBF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جناب شيخ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باکمال ناتوان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مسافات بعيده را قطع</w:t>
      </w:r>
    </w:p>
    <w:p w14:paraId="2D1A47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نموده</w:t>
      </w:r>
      <w:r w:rsidRPr="002665DB">
        <w:rPr>
          <w:rFonts w:cs="Naskh MT for Bosch School"/>
          <w:sz w:val="20"/>
          <w:szCs w:val="28"/>
          <w:rtl/>
        </w:rPr>
        <w:t xml:space="preserve"> و زحمات و مشقات سفر را تحمل کرده تا آنکه بشاط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ساحل ارض مقدسه</w:t>
      </w:r>
    </w:p>
    <w:p w14:paraId="643906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وارد</w:t>
      </w:r>
      <w:r w:rsidRPr="002665DB">
        <w:rPr>
          <w:rFonts w:cs="Naskh MT for Bosch School"/>
          <w:sz w:val="20"/>
          <w:szCs w:val="28"/>
          <w:rtl/>
        </w:rPr>
        <w:t xml:space="preserve"> گشت وبتراب آستان روضه مقدسه بقعهء‌مبارکه مشامرا معطر نمود</w:t>
      </w:r>
    </w:p>
    <w:p w14:paraId="7AC7DB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چون اين عبد بر عبوديت درگاه‌احديت قيام کرد حال متوکلاًعل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الله مراجعت</w:t>
      </w:r>
    </w:p>
    <w:p w14:paraId="6049A55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مينمايد</w:t>
      </w:r>
      <w:r w:rsidRPr="002665DB">
        <w:rPr>
          <w:rFonts w:cs="Naskh MT for Bosch School"/>
          <w:sz w:val="20"/>
          <w:szCs w:val="28"/>
          <w:rtl/>
        </w:rPr>
        <w:t xml:space="preserve"> قدراين پيرمردرابدانيد وچون پروانه دوراوبگرديدف</w:t>
      </w:r>
      <w:r w:rsidRPr="002665DB">
        <w:rPr>
          <w:rFonts w:cs="Naskh MT for Bosch School" w:hint="cs"/>
          <w:sz w:val="20"/>
          <w:szCs w:val="28"/>
          <w:rtl/>
        </w:rPr>
        <w:t>ی‌</w:t>
      </w:r>
      <w:r w:rsidRPr="002665DB">
        <w:rPr>
          <w:rFonts w:cs="Naskh MT for Bosch School" w:hint="eastAsia"/>
          <w:sz w:val="20"/>
          <w:szCs w:val="28"/>
          <w:rtl/>
        </w:rPr>
        <w:t>الحقيقه</w:t>
      </w:r>
      <w:r w:rsidRPr="002665DB">
        <w:rPr>
          <w:rFonts w:cs="Naskh MT for Bosch School"/>
          <w:sz w:val="20"/>
          <w:szCs w:val="28"/>
          <w:rtl/>
        </w:rPr>
        <w:t xml:space="preserve"> زحمت کشيده‌است</w:t>
      </w:r>
    </w:p>
    <w:p w14:paraId="0459CE1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قصيده</w:t>
      </w:r>
    </w:p>
    <w:p w14:paraId="0444BC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BF3C0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11C55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١٣٠</w:t>
      </w:r>
    </w:p>
    <w:p w14:paraId="2706C7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A172E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قصيده‌مرسوله</w:t>
      </w:r>
      <w:r w:rsidRPr="002665DB">
        <w:rPr>
          <w:rFonts w:cs="Naskh MT for Bosch School"/>
          <w:sz w:val="20"/>
          <w:szCs w:val="28"/>
          <w:rtl/>
        </w:rPr>
        <w:t xml:space="preserve"> ملاحظه گرديد بليغ وفصيح بودول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اگرکام مراشيرين خواه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ومذاقم را</w:t>
      </w:r>
    </w:p>
    <w:p w14:paraId="766B6A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شکرين</w:t>
      </w:r>
      <w:r w:rsidRPr="002665DB">
        <w:rPr>
          <w:rFonts w:cs="Naskh MT for Bosch School"/>
          <w:sz w:val="20"/>
          <w:szCs w:val="28"/>
          <w:rtl/>
        </w:rPr>
        <w:t xml:space="preserve"> قصيدهءدر عبوديت اينعبد وفقر و فنا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بحت اين رقيق باستان</w:t>
      </w:r>
    </w:p>
    <w:p w14:paraId="11CF7C8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مقدس</w:t>
      </w:r>
      <w:r w:rsidRPr="002665DB">
        <w:rPr>
          <w:rFonts w:cs="Naskh MT for Bosch School"/>
          <w:sz w:val="20"/>
          <w:szCs w:val="28"/>
          <w:rtl/>
        </w:rPr>
        <w:t xml:space="preserve"> انشاءکن تا روح مهتز گردد وجانم روح وريحان يابد ديده روشن گردد</w:t>
      </w:r>
    </w:p>
    <w:p w14:paraId="5FE986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وصحن</w:t>
      </w:r>
      <w:r w:rsidRPr="002665DB">
        <w:rPr>
          <w:rFonts w:cs="Naskh MT for Bosch School"/>
          <w:sz w:val="20"/>
          <w:szCs w:val="28"/>
          <w:rtl/>
        </w:rPr>
        <w:t xml:space="preserve"> خاطر گلشن نسيم جانبخش بوزد ونفخه روح پرور منتشر شود قسم بان</w:t>
      </w:r>
    </w:p>
    <w:p w14:paraId="1CD920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خو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جمال قدم که هيچ وصف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جز عبدالبها نخواهم وهيچ نعت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جز رقيق البهاه</w:t>
      </w:r>
    </w:p>
    <w:p w14:paraId="50BD1C0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نجويم</w:t>
      </w:r>
      <w:r w:rsidRPr="002665DB">
        <w:rPr>
          <w:rFonts w:cs="Naskh MT for Bosch School"/>
          <w:sz w:val="20"/>
          <w:szCs w:val="28"/>
          <w:rtl/>
        </w:rPr>
        <w:t xml:space="preserve"> خاک آستانم وادن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پاسبان باين ؟؟  ومتباهيم ومشتهر ومتناه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پس ايدوست</w:t>
      </w:r>
    </w:p>
    <w:p w14:paraId="01EA42F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زبان</w:t>
      </w:r>
      <w:r w:rsidRPr="002665DB">
        <w:rPr>
          <w:rFonts w:cs="Naskh MT for Bosch School"/>
          <w:sz w:val="20"/>
          <w:szCs w:val="28"/>
          <w:rtl/>
        </w:rPr>
        <w:t xml:space="preserve"> بعبوديت محض اين عبد در درگاه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يک قصيده بساز وباهنگ</w:t>
      </w:r>
    </w:p>
    <w:p w14:paraId="1317DD9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</w:t>
      </w:r>
      <w:r w:rsidRPr="002665DB">
        <w:rPr>
          <w:rFonts w:cs="Naskh MT for Bosch School"/>
          <w:sz w:val="20"/>
          <w:szCs w:val="28"/>
          <w:rtl/>
        </w:rPr>
        <w:t>چنگ و دف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بنواز ع ع    مقابله شد</w:t>
      </w:r>
    </w:p>
    <w:p w14:paraId="159BC35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3A2C6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بواسطه</w:t>
      </w:r>
      <w:r w:rsidRPr="002665DB">
        <w:rPr>
          <w:rFonts w:cs="Naskh MT for Bosch School"/>
          <w:sz w:val="20"/>
          <w:szCs w:val="28"/>
          <w:rtl/>
        </w:rPr>
        <w:t xml:space="preserve"> جناب آقاميرزا عنايت الله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اصفهان جناب ميرزاهاشم</w:t>
      </w:r>
    </w:p>
    <w:p w14:paraId="66B009F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</w:t>
      </w:r>
      <w:r w:rsidRPr="002665DB">
        <w:rPr>
          <w:rFonts w:cs="Naskh MT for Bosch School"/>
          <w:sz w:val="20"/>
          <w:szCs w:val="28"/>
          <w:rtl/>
        </w:rPr>
        <w:t>صهر پيک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آقاشيخ سلمان عليه بهاءالله‌الابه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A7B54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872D5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امضاءمبارک         هوالله</w:t>
      </w:r>
    </w:p>
    <w:p w14:paraId="2886082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8F330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 حق  نامه شما رسيد واز صعود حضرت اخوان صفا نهايت تاثر</w:t>
      </w:r>
    </w:p>
    <w:p w14:paraId="6498C6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حاصل</w:t>
      </w:r>
      <w:r w:rsidRPr="002665DB">
        <w:rPr>
          <w:rFonts w:cs="Naskh MT for Bosch School"/>
          <w:sz w:val="20"/>
          <w:szCs w:val="28"/>
          <w:rtl/>
        </w:rPr>
        <w:t xml:space="preserve"> گرديد زيراآن روح مجرد ايام خويشرا وقف نشر نفحات الله نمود</w:t>
      </w:r>
    </w:p>
    <w:p w14:paraId="54038C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آرام نگرفت 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راحت نيافت خدمات فائقه از او صدور يافت</w:t>
      </w:r>
    </w:p>
    <w:p w14:paraId="272DB02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لهذا</w:t>
      </w:r>
      <w:r w:rsidRPr="002665DB">
        <w:rPr>
          <w:rFonts w:cs="Naskh MT for Bosch School"/>
          <w:sz w:val="20"/>
          <w:szCs w:val="28"/>
          <w:rtl/>
        </w:rPr>
        <w:t xml:space="preserve"> ذکر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مفصل از ايشان شد وزيارت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مکمل از برا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سلطان الشهداء</w:t>
      </w:r>
    </w:p>
    <w:p w14:paraId="1ECB50C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8E704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1A7D8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١٣١</w:t>
      </w:r>
    </w:p>
    <w:p w14:paraId="2F3B59E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2F54C3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محبوب الشهدا وجناب وزير وحضرت‌اخوان صفامرقوم گرديد وارسال نزد خوانين شد</w:t>
      </w:r>
    </w:p>
    <w:p w14:paraId="6779842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ترجمه</w:t>
      </w:r>
      <w:r w:rsidRPr="002665DB">
        <w:rPr>
          <w:rFonts w:cs="Naskh MT for Bosch School"/>
          <w:sz w:val="20"/>
          <w:szCs w:val="28"/>
          <w:rtl/>
        </w:rPr>
        <w:t xml:space="preserve"> حال‌ايشان که بقلم خود در روزنامهءخود‌شان نگاشته اند ارسال داريدازالطاف</w:t>
      </w:r>
    </w:p>
    <w:p w14:paraId="3BD0233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اميدوارم که والد ماجد و والده محترمه شمارا غريق بحر عفوو غفران فرمايد</w:t>
      </w:r>
    </w:p>
    <w:p w14:paraId="3AE3B4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بجناب</w:t>
      </w:r>
      <w:r w:rsidRPr="002665DB">
        <w:rPr>
          <w:rFonts w:cs="Naskh MT for Bosch School"/>
          <w:sz w:val="20"/>
          <w:szCs w:val="28"/>
          <w:rtl/>
        </w:rPr>
        <w:t xml:space="preserve">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عبدالغفار تحيت برسانيد وبگوئيد عبدالبهاء فرصت تحرير يک</w:t>
      </w:r>
    </w:p>
    <w:p w14:paraId="4C888D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سطر</w:t>
      </w:r>
      <w:r w:rsidRPr="002665DB">
        <w:rPr>
          <w:rFonts w:cs="Naskh MT for Bosch School"/>
          <w:sz w:val="20"/>
          <w:szCs w:val="28"/>
          <w:rtl/>
        </w:rPr>
        <w:t xml:space="preserve"> ندارد باوجوداين چگونه بتفسير آيات پردازد مختصر اينست که مدلول آيه</w:t>
      </w:r>
    </w:p>
    <w:p w14:paraId="2DB28C7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مبارکه</w:t>
      </w:r>
      <w:r w:rsidRPr="002665DB">
        <w:rPr>
          <w:rFonts w:cs="Naskh MT for Bosch School"/>
          <w:sz w:val="20"/>
          <w:szCs w:val="28"/>
          <w:rtl/>
        </w:rPr>
        <w:t xml:space="preserve"> اينست که نار جحيم بشره را 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دگر گون مينمايد تر وتازگ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5C36D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گذارد</w:t>
      </w:r>
      <w:r w:rsidRPr="002665DB">
        <w:rPr>
          <w:rFonts w:cs="Naskh MT for Bosch School"/>
          <w:sz w:val="20"/>
          <w:szCs w:val="28"/>
          <w:rtl/>
        </w:rPr>
        <w:t xml:space="preserve"> سوخته وبد رنگ مينمايد 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نيران اعراض وانکار رو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انسانرا ميسوزاند و</w:t>
      </w:r>
    </w:p>
    <w:p w14:paraId="255CD5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تعرف</w:t>
      </w:r>
      <w:r w:rsidRPr="002665DB">
        <w:rPr>
          <w:rFonts w:cs="Naskh MT for Bosch School"/>
          <w:sz w:val="20"/>
          <w:szCs w:val="28"/>
          <w:rtl/>
        </w:rPr>
        <w:t xml:space="preserve"> المجرمون بسيماهم ميگردد لطافت وبشاشت ونظارت ونور ايمان نميگذارد</w:t>
      </w:r>
    </w:p>
    <w:p w14:paraId="757820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چنانچه</w:t>
      </w:r>
      <w:r w:rsidRPr="002665DB">
        <w:rPr>
          <w:rFonts w:cs="Naskh MT for Bosch School"/>
          <w:sz w:val="20"/>
          <w:szCs w:val="28"/>
          <w:rtl/>
        </w:rPr>
        <w:t xml:space="preserve"> درآيه ديگر ميفرمايد و وجوه عليها غبره تر هقهاقرة؟ ميفرمايد در يوم</w:t>
      </w:r>
    </w:p>
    <w:p w14:paraId="1C85241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قيامت</w:t>
      </w:r>
      <w:r w:rsidRPr="002665DB">
        <w:rPr>
          <w:rFonts w:cs="Naskh MT for Bosch School"/>
          <w:sz w:val="20"/>
          <w:szCs w:val="28"/>
          <w:rtl/>
        </w:rPr>
        <w:t xml:space="preserve"> بربعض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وجوه غبارم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نشيند وموکلين اين نار که نفوس مستحقه را در آتش</w:t>
      </w:r>
    </w:p>
    <w:p w14:paraId="3AC5D3E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اندازند</w:t>
      </w:r>
      <w:r w:rsidRPr="002665DB">
        <w:rPr>
          <w:rFonts w:cs="Naskh MT for Bosch School"/>
          <w:sz w:val="20"/>
          <w:szCs w:val="28"/>
          <w:rtl/>
        </w:rPr>
        <w:t xml:space="preserve"> در يوم قيامت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١٩ نفرند و آن ١٩ نفر ملائکه عذابند و عده</w:t>
      </w:r>
    </w:p>
    <w:p w14:paraId="526021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نوزده ملائکه عذاب نظير عده ملائکه رحمتند وخازن جنت رضوان</w:t>
      </w:r>
    </w:p>
    <w:p w14:paraId="4D02AA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حروف حيند بجناب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 حسين وملا رمضان نهايت محبت</w:t>
      </w:r>
    </w:p>
    <w:p w14:paraId="7A5FB0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مهربان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قبل من ابلاغ دار واما تاريخ حضرت پيک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حالات اورا</w:t>
      </w:r>
    </w:p>
    <w:p w14:paraId="441612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در</w:t>
      </w:r>
    </w:p>
    <w:p w14:paraId="1DDA7A8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19ACB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A8B695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١٣٢</w:t>
      </w:r>
    </w:p>
    <w:p w14:paraId="21555E8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3189A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اصفهان ودر شيراز تحقيق بنما که چه روش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وسلوک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داشت واز کجا بود ودر چه</w:t>
      </w:r>
    </w:p>
    <w:p w14:paraId="41EB9C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زمان</w:t>
      </w:r>
      <w:r w:rsidRPr="002665DB">
        <w:rPr>
          <w:rFonts w:cs="Naskh MT for Bosch School"/>
          <w:sz w:val="20"/>
          <w:szCs w:val="28"/>
          <w:rtl/>
        </w:rPr>
        <w:t xml:space="preserve"> مومن و موقن گشت ودر چه سال پيک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شد ومدت حيات چگونه قاصد</w:t>
      </w:r>
    </w:p>
    <w:p w14:paraId="06E96E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امين</w:t>
      </w:r>
      <w:r w:rsidRPr="002665DB">
        <w:rPr>
          <w:rFonts w:cs="Naskh MT for Bosch School"/>
          <w:sz w:val="20"/>
          <w:szCs w:val="28"/>
          <w:rtl/>
        </w:rPr>
        <w:t xml:space="preserve"> بود اين تفاصيل را تحقيق بنما بعد بنويس اما خيل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دقت کن که حشو وزوائد</w:t>
      </w:r>
    </w:p>
    <w:p w14:paraId="444CB4B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نداشته</w:t>
      </w:r>
      <w:r w:rsidRPr="002665DB">
        <w:rPr>
          <w:rFonts w:cs="Naskh MT for Bosch School"/>
          <w:sz w:val="20"/>
          <w:szCs w:val="28"/>
          <w:rtl/>
        </w:rPr>
        <w:t xml:space="preserve"> باشد از الطاف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ميجويم که بازماندگان حضرت شيخ را مورد الطاف</w:t>
      </w:r>
    </w:p>
    <w:p w14:paraId="4DBECA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بيپايان</w:t>
      </w:r>
      <w:r w:rsidRPr="002665DB">
        <w:rPr>
          <w:rFonts w:cs="Naskh MT for Bosch School"/>
          <w:sz w:val="20"/>
          <w:szCs w:val="28"/>
          <w:rtl/>
        </w:rPr>
        <w:t xml:space="preserve"> نمايد واما اعضا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محفل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بايد بانتخاب تعيين شود احبا هر کس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</w:t>
      </w:r>
    </w:p>
    <w:p w14:paraId="2B59EC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موافق 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بينند انتخاب نمايند خواه پير خواه جوان خواه توانگر و خواه</w:t>
      </w:r>
    </w:p>
    <w:p w14:paraId="33E02D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بيسر</w:t>
      </w:r>
      <w:r w:rsidRPr="002665DB">
        <w:rPr>
          <w:rFonts w:cs="Naskh MT for Bosch School"/>
          <w:sz w:val="20"/>
          <w:szCs w:val="28"/>
          <w:rtl/>
        </w:rPr>
        <w:t xml:space="preserve"> وسامان والسلام و عليکم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عبدالبهاء عباس  ٢ آب ١٩١٩</w:t>
      </w:r>
    </w:p>
    <w:p w14:paraId="3A3AA9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يک سطر خط مبارک است</w:t>
      </w:r>
    </w:p>
    <w:p w14:paraId="7791E29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صهرحضرت پيک‌ابداًفرصت يک کلمه تحريرندارم با وجوداين نامه مفصل مرقوم شد</w:t>
      </w:r>
    </w:p>
    <w:p w14:paraId="32AE73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وفاءً</w:t>
      </w:r>
      <w:r w:rsidRPr="002665DB">
        <w:rPr>
          <w:rFonts w:cs="Naskh MT for Bosch School"/>
          <w:sz w:val="20"/>
          <w:szCs w:val="28"/>
          <w:rtl/>
        </w:rPr>
        <w:t xml:space="preserve">                       عبدالبهاء عباس                   مقابله شد</w:t>
      </w:r>
    </w:p>
    <w:p w14:paraId="69979B8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8360C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C8DDD7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بواسطه محفل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اصفهان و جناب آقاميرزاهاشم عليه بهاءالله</w:t>
      </w:r>
    </w:p>
    <w:p w14:paraId="7974F0C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645A2A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قريه</w:t>
      </w:r>
      <w:r w:rsidRPr="002665DB">
        <w:rPr>
          <w:rFonts w:cs="Naskh MT for Bosch School"/>
          <w:sz w:val="20"/>
          <w:szCs w:val="28"/>
          <w:rtl/>
        </w:rPr>
        <w:t xml:space="preserve"> چادگان فريدن  جناب حسينقل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خان سرهنگ جناب بهاقليخان با اولاد</w:t>
      </w:r>
    </w:p>
    <w:p w14:paraId="087E193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امجاد</w:t>
      </w:r>
      <w:r w:rsidRPr="002665DB">
        <w:rPr>
          <w:rFonts w:cs="Naskh MT for Bosch School"/>
          <w:sz w:val="20"/>
          <w:szCs w:val="28"/>
          <w:rtl/>
        </w:rPr>
        <w:t xml:space="preserve"> الله قليخان ومحمدقليخان جناب ارباب بهمن فارس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قريه پوده سيمرم</w:t>
      </w:r>
    </w:p>
    <w:p w14:paraId="689A3B6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ميرعل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خان  قريه طالخونچه جناب ميرزا عبدالکريم جناب احمد آقا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FE6CC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معلم</w:t>
      </w:r>
      <w:r w:rsidRPr="002665DB">
        <w:rPr>
          <w:rFonts w:cs="Naskh MT for Bosch School"/>
          <w:sz w:val="20"/>
          <w:szCs w:val="28"/>
          <w:rtl/>
        </w:rPr>
        <w:t xml:space="preserve"> جناب ميرزا ابراهيم خان قريه ننادگان فريدن جناب لهراسب خان</w:t>
      </w:r>
    </w:p>
    <w:p w14:paraId="544970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06B433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4DFF71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١٣٣</w:t>
      </w:r>
    </w:p>
    <w:p w14:paraId="5BA2A22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93466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قريه</w:t>
      </w:r>
      <w:r w:rsidRPr="002665DB">
        <w:rPr>
          <w:rFonts w:cs="Naskh MT for Bosch School"/>
          <w:sz w:val="20"/>
          <w:szCs w:val="28"/>
          <w:rtl/>
        </w:rPr>
        <w:t xml:space="preserve"> خونسار جناب مظفرخان قريه چال چهار محل جناب حيدرقل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خان</w:t>
      </w:r>
    </w:p>
    <w:p w14:paraId="3A5B60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گلپايگان</w:t>
      </w:r>
      <w:r w:rsidRPr="002665DB">
        <w:rPr>
          <w:rFonts w:cs="Naskh MT for Bosch School"/>
          <w:sz w:val="20"/>
          <w:szCs w:val="28"/>
          <w:rtl/>
        </w:rPr>
        <w:t xml:space="preserve"> جناب مصطف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خان قريه قمشه دائ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غلامرضا آقايدالله آقاحسين</w:t>
      </w:r>
    </w:p>
    <w:p w14:paraId="5E972F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محمد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استادابراهيم درويش خداداد قريه اسفرجان کربلائ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هاشم درويش</w:t>
      </w:r>
    </w:p>
    <w:p w14:paraId="68F5A7E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عوض</w:t>
      </w:r>
      <w:r w:rsidRPr="002665DB">
        <w:rPr>
          <w:rFonts w:cs="Naskh MT for Bosch School"/>
          <w:sz w:val="20"/>
          <w:szCs w:val="28"/>
          <w:rtl/>
        </w:rPr>
        <w:t xml:space="preserve"> قريه هوسنجان غلامحسين امة‌الله فاطمه جناب طاهر امة‌الله روحانيه</w:t>
      </w:r>
    </w:p>
    <w:p w14:paraId="3337CF2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قريه</w:t>
      </w:r>
      <w:r w:rsidRPr="002665DB">
        <w:rPr>
          <w:rFonts w:cs="Naskh MT for Bosch School"/>
          <w:sz w:val="20"/>
          <w:szCs w:val="28"/>
          <w:rtl/>
        </w:rPr>
        <w:t xml:space="preserve"> قشقائ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سروعل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نوروزعل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قريه قمبون ؟ سميرم جناب نايب</w:t>
      </w:r>
    </w:p>
    <w:p w14:paraId="7F13749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رضاقل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ميرزا اسحق جناب عباسقل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سلطان  قريه شريف آباد لنجان</w:t>
      </w:r>
    </w:p>
    <w:p w14:paraId="286BD79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سيد</w:t>
      </w:r>
      <w:r w:rsidRPr="002665DB">
        <w:rPr>
          <w:rFonts w:cs="Naskh MT for Bosch School"/>
          <w:sz w:val="20"/>
          <w:szCs w:val="28"/>
          <w:rtl/>
        </w:rPr>
        <w:t xml:space="preserve"> نورالدين سيدجلال سيد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کربلائ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مرتض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سيد مصطف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C3B5C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سيد</w:t>
      </w:r>
      <w:r w:rsidRPr="002665DB">
        <w:rPr>
          <w:rFonts w:cs="Naskh MT for Bosch School"/>
          <w:sz w:val="20"/>
          <w:szCs w:val="28"/>
          <w:rtl/>
        </w:rPr>
        <w:t xml:space="preserve"> عبدالحميد کربلائ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خليل سيد ابوالقاسم قريه ده نو سميرم سلطان باقر</w:t>
      </w:r>
    </w:p>
    <w:p w14:paraId="1C4948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کربلائ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حسين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آقانايب عبدالله قريه ريز درويش حسن درويش</w:t>
      </w:r>
    </w:p>
    <w:p w14:paraId="427DCE1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نوران</w:t>
      </w:r>
      <w:r w:rsidRPr="002665DB">
        <w:rPr>
          <w:rFonts w:cs="Naskh MT for Bosch School"/>
          <w:sz w:val="20"/>
          <w:szCs w:val="28"/>
          <w:rtl/>
        </w:rPr>
        <w:t xml:space="preserve"> محمد جواد محمد رحيم قريه سده لنجان آقا سيد غفور آقاسيد مصطف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F58D10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سيد</w:t>
      </w:r>
      <w:r w:rsidRPr="002665DB">
        <w:rPr>
          <w:rFonts w:cs="Naskh MT for Bosch School"/>
          <w:sz w:val="20"/>
          <w:szCs w:val="28"/>
          <w:rtl/>
        </w:rPr>
        <w:t xml:space="preserve"> جواد استاد عباسقل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کربلائ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کريم مهديقل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جناب آقا سيد عبدالغن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D56DC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برات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کربلائ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عبدالوهاب آقاسيد عبدالباق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قريه چال جناب</w:t>
      </w:r>
    </w:p>
    <w:p w14:paraId="484753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حيدر</w:t>
      </w:r>
      <w:r w:rsidRPr="002665DB">
        <w:rPr>
          <w:rFonts w:cs="Naskh MT for Bosch School"/>
          <w:sz w:val="20"/>
          <w:szCs w:val="28"/>
          <w:rtl/>
        </w:rPr>
        <w:t xml:space="preserve"> قليخان قريه چم گردان جناب اسدالله کدخدا جناب نعمت الله جناب</w:t>
      </w:r>
    </w:p>
    <w:p w14:paraId="734CBF8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اسمعيل جناب 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جناب حيدرعل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جليل آقا</w:t>
      </w:r>
    </w:p>
    <w:p w14:paraId="625B794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قريه</w:t>
      </w:r>
    </w:p>
    <w:p w14:paraId="6A4862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5EFDEB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E3FFBE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١٣٤</w:t>
      </w:r>
    </w:p>
    <w:p w14:paraId="47AFBC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BE48C6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قريه</w:t>
      </w:r>
      <w:r w:rsidRPr="002665DB">
        <w:rPr>
          <w:rFonts w:cs="Naskh MT for Bosch School"/>
          <w:sz w:val="20"/>
          <w:szCs w:val="28"/>
          <w:rtl/>
        </w:rPr>
        <w:t xml:space="preserve"> کله سفل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هاشم قريه باغ بادران سيد مجتب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قريه بن جناب</w:t>
      </w:r>
    </w:p>
    <w:p w14:paraId="49EA7D4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ميرزاباقر</w:t>
      </w:r>
      <w:r w:rsidRPr="002665DB">
        <w:rPr>
          <w:rFonts w:cs="Naskh MT for Bosch School"/>
          <w:sz w:val="20"/>
          <w:szCs w:val="28"/>
          <w:rtl/>
        </w:rPr>
        <w:t xml:space="preserve"> حکيم قريه سعيدآباد لنجان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 محمود جناب ميرزا رضا</w:t>
      </w:r>
    </w:p>
    <w:p w14:paraId="43D488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آقا محمد جناب ميرزامرتض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ملا حسنعل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کرچکان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قريه</w:t>
      </w:r>
    </w:p>
    <w:p w14:paraId="4B8928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سامان</w:t>
      </w:r>
      <w:r w:rsidRPr="002665DB">
        <w:rPr>
          <w:rFonts w:cs="Naskh MT for Bosch School"/>
          <w:sz w:val="20"/>
          <w:szCs w:val="28"/>
          <w:rtl/>
        </w:rPr>
        <w:t xml:space="preserve"> جناب نيسان جناب اسکندر  قريه چادگان جناب سيد هاد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7F01F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ميرزامحمد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جناب محمد امين اجودان جناب محمد قليخان</w:t>
      </w:r>
    </w:p>
    <w:p w14:paraId="01ED1E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غلامرضا</w:t>
      </w:r>
      <w:r w:rsidRPr="002665DB">
        <w:rPr>
          <w:rFonts w:cs="Naskh MT for Bosch School"/>
          <w:sz w:val="20"/>
          <w:szCs w:val="28"/>
          <w:rtl/>
        </w:rPr>
        <w:t xml:space="preserve"> 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جناب الله قليخان جناب قليخان محمد باقر</w:t>
      </w:r>
    </w:p>
    <w:p w14:paraId="00AFF6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م کمر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 ابوالفتح منش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لهراسب ننادکان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</w:t>
      </w:r>
    </w:p>
    <w:p w14:paraId="799E71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ميرزا</w:t>
      </w:r>
      <w:r w:rsidRPr="002665DB">
        <w:rPr>
          <w:rFonts w:cs="Naskh MT for Bosch School"/>
          <w:sz w:val="20"/>
          <w:szCs w:val="28"/>
          <w:rtl/>
        </w:rPr>
        <w:t xml:space="preserve"> محمود صدر جناب جلال خان جناب استاد باقربنا غلامرضا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E71433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فروشان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خانهء ميرزا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بختيار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اسکندر خان ضيغم الدوله</w:t>
      </w:r>
    </w:p>
    <w:p w14:paraId="6A2C9B0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ميرزا جعفر منش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مهديقل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اردل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آباد علو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C4433A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عباس سليمان نجف آباد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ولد حسن ميرزانصرالله استاد</w:t>
      </w:r>
    </w:p>
    <w:p w14:paraId="6F7EA5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عبدالخالق</w:t>
      </w:r>
      <w:r w:rsidRPr="002665DB">
        <w:rPr>
          <w:rFonts w:cs="Naskh MT for Bosch School"/>
          <w:sz w:val="20"/>
          <w:szCs w:val="28"/>
          <w:rtl/>
        </w:rPr>
        <w:t xml:space="preserve"> عنايت الله وساير احباقريه قلعه سفيد جناب ميرزا امرالله جناب</w:t>
      </w:r>
    </w:p>
    <w:p w14:paraId="68964D5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شيخ</w:t>
      </w:r>
      <w:r w:rsidRPr="002665DB">
        <w:rPr>
          <w:rFonts w:cs="Naskh MT for Bosch School"/>
          <w:sz w:val="20"/>
          <w:szCs w:val="28"/>
          <w:rtl/>
        </w:rPr>
        <w:t xml:space="preserve"> جواد يزد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 محمد يزد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قريه بروجن چهار محل</w:t>
      </w:r>
    </w:p>
    <w:p w14:paraId="6921A20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ميرزامهد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خان ميرزامحمود خان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 ميرزا خليل منش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A50B7F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5AE29A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5813BA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9DAF1F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١٣٥</w:t>
      </w:r>
    </w:p>
    <w:p w14:paraId="3F80E7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F3EB6E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خدا</w:t>
      </w:r>
      <w:r w:rsidRPr="002665DB">
        <w:rPr>
          <w:rFonts w:cs="Naskh MT for Bosch School"/>
          <w:sz w:val="20"/>
          <w:szCs w:val="28"/>
          <w:rtl/>
        </w:rPr>
        <w:t xml:space="preserve"> کرم ميرزاعل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اکبر ميرزامحمود جناب محمد حسين جناب آقا محمد حسين ارباب؟</w:t>
      </w:r>
    </w:p>
    <w:p w14:paraId="33FB90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شيرلدن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جناب اسفنديار عليهم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4EC6D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D3DA58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وامضاءمبارک ١٥٦      هوالله</w:t>
      </w:r>
    </w:p>
    <w:p w14:paraId="1103BA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72242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لک الحمد بما رفعت راية فردانيتک واريت الکل آية رحمانيتک</w:t>
      </w:r>
    </w:p>
    <w:p w14:paraId="58588E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وهديت</w:t>
      </w:r>
      <w:r w:rsidRPr="002665DB">
        <w:rPr>
          <w:rFonts w:cs="Naskh MT for Bosch School"/>
          <w:sz w:val="20"/>
          <w:szCs w:val="28"/>
          <w:rtl/>
        </w:rPr>
        <w:t xml:space="preserve"> هولاء النفوس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الماء المعين و عين التسنيم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رياض ربانيتک</w:t>
      </w:r>
    </w:p>
    <w:p w14:paraId="586DFDD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رب</w:t>
      </w:r>
      <w:r w:rsidRPr="002665DB">
        <w:rPr>
          <w:rFonts w:cs="Naskh MT for Bosch School"/>
          <w:sz w:val="20"/>
          <w:szCs w:val="28"/>
          <w:rtl/>
        </w:rPr>
        <w:t xml:space="preserve"> لک الشکر بما نورت الابصار والهمت الاسرار و اسمعت آلاذان</w:t>
      </w:r>
    </w:p>
    <w:p w14:paraId="0EB0127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والقيت</w:t>
      </w:r>
      <w:r w:rsidRPr="002665DB">
        <w:rPr>
          <w:rFonts w:cs="Naskh MT for Bosch School"/>
          <w:sz w:val="20"/>
          <w:szCs w:val="28"/>
          <w:rtl/>
        </w:rPr>
        <w:t xml:space="preserve"> کلمة الهد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قلوب الابرار فاقبلوا اليک بصدر مشروح و قلب</w:t>
      </w:r>
    </w:p>
    <w:p w14:paraId="13C17E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مجذوب</w:t>
      </w:r>
      <w:r w:rsidRPr="002665DB">
        <w:rPr>
          <w:rFonts w:cs="Naskh MT for Bosch School"/>
          <w:sz w:val="20"/>
          <w:szCs w:val="28"/>
          <w:rtl/>
        </w:rPr>
        <w:t xml:space="preserve"> وروح مستغرق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بحار رحمتک و نفوس مستبشرة بايات وحدانيتک</w:t>
      </w:r>
    </w:p>
    <w:p w14:paraId="013120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رب</w:t>
      </w:r>
      <w:r w:rsidRPr="002665DB">
        <w:rPr>
          <w:rFonts w:cs="Naskh MT for Bosch School"/>
          <w:sz w:val="20"/>
          <w:szCs w:val="28"/>
          <w:rtl/>
        </w:rPr>
        <w:t xml:space="preserve"> ثبت اقدامهم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هذا الصراط وقو قلوبهم باسرارالکلمات وايدهم بجنود</w:t>
      </w:r>
    </w:p>
    <w:p w14:paraId="54BA91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لم</w:t>
      </w:r>
      <w:r w:rsidRPr="002665DB">
        <w:rPr>
          <w:rFonts w:cs="Naskh MT for Bosch School"/>
          <w:sz w:val="20"/>
          <w:szCs w:val="28"/>
          <w:rtl/>
        </w:rPr>
        <w:t xml:space="preserve"> يروها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نشر النفحات واحرسهم من الامتحان و احفظهم من السکرات</w:t>
      </w:r>
    </w:p>
    <w:p w14:paraId="147FB6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اجعل لهم سبيلاًقويماًممدوداًال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 السموات انک انت الکريم انک انت</w:t>
      </w:r>
    </w:p>
    <w:p w14:paraId="027B1B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العظيم</w:t>
      </w:r>
      <w:r w:rsidRPr="002665DB">
        <w:rPr>
          <w:rFonts w:cs="Naskh MT for Bosch School"/>
          <w:sz w:val="20"/>
          <w:szCs w:val="28"/>
          <w:rtl/>
        </w:rPr>
        <w:t xml:space="preserve"> انک انت الرحمن الرحيم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مهربان عبدالبهاء چند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</w:t>
      </w:r>
    </w:p>
    <w:p w14:paraId="47CCA69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چون</w:t>
      </w:r>
      <w:r w:rsidRPr="002665DB">
        <w:rPr>
          <w:rFonts w:cs="Naskh MT for Bosch School"/>
          <w:sz w:val="20"/>
          <w:szCs w:val="28"/>
          <w:rtl/>
        </w:rPr>
        <w:t xml:space="preserve"> باد باديه پيما بودم و آواره کوه وصحرا ودريا هيچ صبح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آرام نيافتم</w:t>
      </w:r>
    </w:p>
    <w:p w14:paraId="111FD4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وهيچ</w:t>
      </w:r>
    </w:p>
    <w:p w14:paraId="0D23A92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C1D89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43F132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١٣٦</w:t>
      </w:r>
    </w:p>
    <w:p w14:paraId="02CE31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B5A85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وهيچ</w:t>
      </w:r>
      <w:r w:rsidRPr="002665DB">
        <w:rPr>
          <w:rFonts w:cs="Naskh MT for Bosch School"/>
          <w:sz w:val="20"/>
          <w:szCs w:val="28"/>
          <w:rtl/>
        </w:rPr>
        <w:t xml:space="preserve"> شب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سروسامان نجستم محرم هر محفل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شدم ودر هر مجمع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درآمدم ودر هرانجمن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ABF96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فرياد</w:t>
      </w:r>
      <w:r w:rsidRPr="002665DB">
        <w:rPr>
          <w:rFonts w:cs="Naskh MT for Bosch School"/>
          <w:sz w:val="20"/>
          <w:szCs w:val="28"/>
          <w:rtl/>
        </w:rPr>
        <w:t xml:space="preserve"> نمودم و بملکوت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بشارت دادم تا کوران بينا گردند وکران شنوا شوند</w:t>
      </w:r>
    </w:p>
    <w:p w14:paraId="42EA78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ذليلان</w:t>
      </w:r>
      <w:r w:rsidRPr="002665DB">
        <w:rPr>
          <w:rFonts w:cs="Naskh MT for Bosch School"/>
          <w:sz w:val="20"/>
          <w:szCs w:val="28"/>
          <w:rtl/>
        </w:rPr>
        <w:t xml:space="preserve"> عزيزگردند گمراهان پ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بدليل برند بينوايان بانواشوند محرومان محرم راز</w:t>
      </w:r>
    </w:p>
    <w:p w14:paraId="381B0C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گردند</w:t>
      </w:r>
      <w:r w:rsidRPr="002665DB">
        <w:rPr>
          <w:rFonts w:cs="Naskh MT for Bosch School"/>
          <w:sz w:val="20"/>
          <w:szCs w:val="28"/>
          <w:rtl/>
        </w:rPr>
        <w:t xml:space="preserve"> غربيان شرقيان شوند نوميدان اميدوار گردند سه سالست که دقيقه ئ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0BC2E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آرام</w:t>
      </w:r>
      <w:r w:rsidRPr="002665DB">
        <w:rPr>
          <w:rFonts w:cs="Naskh MT for Bosch School"/>
          <w:sz w:val="20"/>
          <w:szCs w:val="28"/>
          <w:rtl/>
        </w:rPr>
        <w:t xml:space="preserve"> ندارم الحمدلله بفضل وعنايت جمال مبارک افواج تائيد مانند امواج پ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درپ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E4233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رسيد</w:t>
      </w:r>
      <w:r w:rsidRPr="002665DB">
        <w:rPr>
          <w:rFonts w:cs="Naskh MT for Bosch School"/>
          <w:sz w:val="20"/>
          <w:szCs w:val="28"/>
          <w:rtl/>
        </w:rPr>
        <w:t xml:space="preserve"> و جنود ملاء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نصرت نمود صيت امرالله بجميع مسامع رسيد وذکر آله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CAB7B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جميع مجامع انتشاريافت يد غيب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قوه معنو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تخم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پاک در آن کشت زار افشاند</w:t>
      </w:r>
    </w:p>
    <w:p w14:paraId="39B6E6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وسحاب</w:t>
      </w:r>
      <w:r w:rsidRPr="002665DB">
        <w:rPr>
          <w:rFonts w:cs="Naskh MT for Bosch School"/>
          <w:sz w:val="20"/>
          <w:szCs w:val="28"/>
          <w:rtl/>
        </w:rPr>
        <w:t xml:space="preserve"> رحمت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امطار نيسان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مبذول داشت وشمس حقيقت ضياو حرارت بخشيد حال</w:t>
      </w:r>
    </w:p>
    <w:p w14:paraId="38C19BA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عبدالبهاء</w:t>
      </w:r>
      <w:r w:rsidRPr="002665DB">
        <w:rPr>
          <w:rFonts w:cs="Naskh MT for Bosch School"/>
          <w:sz w:val="20"/>
          <w:szCs w:val="28"/>
          <w:rtl/>
        </w:rPr>
        <w:t xml:space="preserve"> در نهايت خاکسار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جبين بر زمين نهاده تضرع و زار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مينمايد که آن</w:t>
      </w:r>
    </w:p>
    <w:p w14:paraId="767CD9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کشت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بعون و عنايت دهقان آسمان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بسرعت انبات گردد وآثار باهره اش</w:t>
      </w:r>
    </w:p>
    <w:p w14:paraId="2EBED3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آفاقرااحاطه</w:t>
      </w:r>
      <w:r w:rsidRPr="002665DB">
        <w:rPr>
          <w:rFonts w:cs="Naskh MT for Bosch School"/>
          <w:sz w:val="20"/>
          <w:szCs w:val="28"/>
          <w:rtl/>
        </w:rPr>
        <w:t xml:space="preserve"> کند سبحان الله اهل باختربا وجود دور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بيدار گشتند وبيانيان ايران</w:t>
      </w:r>
    </w:p>
    <w:p w14:paraId="69CD0AF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بخواب</w:t>
      </w:r>
      <w:r w:rsidRPr="002665DB">
        <w:rPr>
          <w:rFonts w:cs="Naskh MT for Bosch School"/>
          <w:sz w:val="20"/>
          <w:szCs w:val="28"/>
          <w:rtl/>
        </w:rPr>
        <w:t xml:space="preserve"> غفلت گرفتار آنان فرياد يا 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زدند ايرانيان وبزرگان ايشان</w:t>
      </w:r>
    </w:p>
    <w:p w14:paraId="7A2B81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الملاذ و اين المناص برآوردند شمس حقيقت از افق ايران طالع شد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ايرانيان</w:t>
      </w:r>
    </w:p>
    <w:p w14:paraId="720A38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جستجو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چراغ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هستند ابر نيسان برايران فيضان نمود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ايرانيان درپ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قطره ئ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D37FE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82E12B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A90AA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١٣٧</w:t>
      </w:r>
    </w:p>
    <w:p w14:paraId="7AEECC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628984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دوان</w:t>
      </w:r>
      <w:r w:rsidRPr="002665DB">
        <w:rPr>
          <w:rFonts w:cs="Naskh MT for Bosch School"/>
          <w:sz w:val="20"/>
          <w:szCs w:val="28"/>
          <w:rtl/>
        </w:rPr>
        <w:t xml:space="preserve"> اين چه بلاهت است اين چه بلادتست اهال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غرب چون نام شرق برند سجده</w:t>
      </w:r>
    </w:p>
    <w:p w14:paraId="4E65C7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نمايند</w:t>
      </w:r>
      <w:r w:rsidRPr="002665DB">
        <w:rPr>
          <w:rFonts w:cs="Naskh MT for Bosch School"/>
          <w:sz w:val="20"/>
          <w:szCs w:val="28"/>
          <w:rtl/>
        </w:rPr>
        <w:t xml:space="preserve">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شرقيان رانهايت آمال که قدم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راه غربيان نهند وپيرو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آنان کنند</w:t>
      </w:r>
    </w:p>
    <w:p w14:paraId="319DF4C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تا</w:t>
      </w:r>
      <w:r w:rsidRPr="002665DB">
        <w:rPr>
          <w:rFonts w:cs="Naskh MT for Bosch School"/>
          <w:sz w:val="20"/>
          <w:szCs w:val="28"/>
          <w:rtl/>
        </w:rPr>
        <w:t xml:space="preserve"> ترق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نمايند کشور مطمور معمور گردد ملت مندرسه تازگ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ووجود يابد هيهات هيهات</w:t>
      </w:r>
    </w:p>
    <w:p w14:paraId="13C466C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درختان کهن پوسيده ديگر ثمر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نبخشد بلکه اين نهالان بيهمال تر وتازد ايران</w:t>
      </w:r>
    </w:p>
    <w:p w14:paraId="70A712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عنقريب</w:t>
      </w:r>
      <w:r w:rsidRPr="002665DB">
        <w:rPr>
          <w:rFonts w:cs="Naskh MT for Bosch School"/>
          <w:sz w:val="20"/>
          <w:szCs w:val="28"/>
          <w:rtl/>
        </w:rPr>
        <w:t xml:space="preserve"> درجويبارحقيقت نشوونمانمايندوگل وشکوفه فرمايندوبرگ وباردهندوبرائحه طيبه</w:t>
      </w:r>
    </w:p>
    <w:p w14:paraId="548F7C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آلهيه</w:t>
      </w:r>
      <w:r w:rsidRPr="002665DB">
        <w:rPr>
          <w:rFonts w:cs="Naskh MT for Bosch School"/>
          <w:sz w:val="20"/>
          <w:szCs w:val="28"/>
          <w:rtl/>
        </w:rPr>
        <w:t xml:space="preserve"> جهانرامعطرنمايند ومشام‌اهل غربرامعنبر کنند زيراسلطان گل درگلشن ايران رخ</w:t>
      </w:r>
    </w:p>
    <w:p w14:paraId="1FA9F9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برافروخت</w:t>
      </w:r>
      <w:r w:rsidRPr="002665DB">
        <w:rPr>
          <w:rFonts w:cs="Naskh MT for Bosch School"/>
          <w:sz w:val="20"/>
          <w:szCs w:val="28"/>
          <w:rtl/>
        </w:rPr>
        <w:t xml:space="preserve"> ورسم تاجگذار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گلزار پارس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اجر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فرمود اول بلبلان ايران آشفته</w:t>
      </w:r>
    </w:p>
    <w:p w14:paraId="56D859C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</w:t>
      </w:r>
      <w:r w:rsidRPr="002665DB">
        <w:rPr>
          <w:rFonts w:cs="Naskh MT for Bosch School"/>
          <w:sz w:val="20"/>
          <w:szCs w:val="28"/>
          <w:rtl/>
        </w:rPr>
        <w:t xml:space="preserve"> گل شکفته گشتند وآهنگ ملاءاعل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بلند نمودند وجانفشان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کردند و بقربانگاه</w:t>
      </w:r>
    </w:p>
    <w:p w14:paraId="44F8741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عشق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شتافتند از فيض عظيم رب جليل اميد چنانست که آن نفوس مبارکه در ارض</w:t>
      </w:r>
    </w:p>
    <w:p w14:paraId="0A8B7A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صاد</w:t>
      </w:r>
      <w:r w:rsidRPr="002665DB">
        <w:rPr>
          <w:rFonts w:cs="Naskh MT for Bosch School"/>
          <w:sz w:val="20"/>
          <w:szCs w:val="28"/>
          <w:rtl/>
        </w:rPr>
        <w:t xml:space="preserve"> وحوالي آن چنان حركتي مردانه وجنبشي فرزانه بكمال حكمت در خدمت امرالله</w:t>
      </w:r>
    </w:p>
    <w:p w14:paraId="23E414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نمايند</w:t>
      </w:r>
      <w:r w:rsidRPr="002665DB">
        <w:rPr>
          <w:rFonts w:cs="Naskh MT for Bosch School"/>
          <w:sz w:val="20"/>
          <w:szCs w:val="28"/>
          <w:rtl/>
        </w:rPr>
        <w:t xml:space="preserve"> که جميع آفاق آن کشور منورگردد ببازماندگان پيک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حضرت سلمان</w:t>
      </w:r>
    </w:p>
    <w:p w14:paraId="7FED33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معاونت ونگهدار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لازم وعليکم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عبدالبهاء عباس  مقابله شد</w:t>
      </w:r>
    </w:p>
    <w:p w14:paraId="49E39D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C0B1B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13001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9BFEBC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بواسطه</w:t>
      </w:r>
      <w:r w:rsidRPr="002665DB">
        <w:rPr>
          <w:rFonts w:cs="Naskh MT for Bosch School"/>
          <w:sz w:val="20"/>
          <w:szCs w:val="28"/>
          <w:rtl/>
        </w:rPr>
        <w:t xml:space="preserve"> مريم سلطان صبيه پيک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شيخ سلمان امة‌الله فاطمه سلطان امة‌الله</w:t>
      </w:r>
    </w:p>
    <w:p w14:paraId="52C61B7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حبيبه</w:t>
      </w:r>
    </w:p>
    <w:p w14:paraId="1519B31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5F7B4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AE2A8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١٣٨</w:t>
      </w:r>
    </w:p>
    <w:p w14:paraId="4457C62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7659EF2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حبيبه</w:t>
      </w:r>
      <w:r w:rsidRPr="002665DB">
        <w:rPr>
          <w:rFonts w:cs="Naskh MT for Bosch School"/>
          <w:sz w:val="20"/>
          <w:szCs w:val="28"/>
          <w:rtl/>
        </w:rPr>
        <w:t xml:space="preserve"> سلطان امة‌الله فاطمه‌امة‌الله نورجان بکم امة‌الله عمه امة‌الله گوهر سلطان</w:t>
      </w:r>
    </w:p>
    <w:p w14:paraId="7337B5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امة‌الله</w:t>
      </w:r>
      <w:r w:rsidRPr="002665DB">
        <w:rPr>
          <w:rFonts w:cs="Naskh MT for Bosch School"/>
          <w:sz w:val="20"/>
          <w:szCs w:val="28"/>
          <w:rtl/>
        </w:rPr>
        <w:t xml:space="preserve"> خديجه سلطان‌امة‌الله بهيه سلطان امة الله مريم بکم‌امة‌الله ربابه سلطان</w:t>
      </w:r>
    </w:p>
    <w:p w14:paraId="3B4775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امة‌الله ام ليل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امة‌الله عطيه خانم عليهن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  هوالله</w:t>
      </w:r>
    </w:p>
    <w:p w14:paraId="3F6581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428D7A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١٥٧</w:t>
      </w:r>
    </w:p>
    <w:p w14:paraId="1DE596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اماءرحمن شکر کنيد خدارا که در چنين عصر ميمنت حصر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بعرصه وجود قدم نهاديد</w:t>
      </w:r>
    </w:p>
    <w:p w14:paraId="0BC5EA7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ودر</w:t>
      </w:r>
      <w:r w:rsidRPr="002665DB">
        <w:rPr>
          <w:rFonts w:cs="Naskh MT for Bosch School"/>
          <w:sz w:val="20"/>
          <w:szCs w:val="28"/>
          <w:rtl/>
        </w:rPr>
        <w:t xml:space="preserve"> مهد وجود پرورش يافتيد که آفتاب انور قرون واعصار است الطاف بيپايان</w:t>
      </w:r>
    </w:p>
    <w:p w14:paraId="42C1978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انوارفيض</w:t>
      </w:r>
      <w:r w:rsidRPr="002665DB">
        <w:rPr>
          <w:rFonts w:cs="Naskh MT for Bosch School"/>
          <w:sz w:val="20"/>
          <w:szCs w:val="28"/>
          <w:rtl/>
        </w:rPr>
        <w:t xml:space="preserve"> عيان نوراحديت نمايان پس تاتوانيد در محافل ذکر بتسبيح وتقديس حضرت</w:t>
      </w:r>
    </w:p>
    <w:p w14:paraId="17DFC3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يزدان</w:t>
      </w:r>
      <w:r w:rsidRPr="002665DB">
        <w:rPr>
          <w:rFonts w:cs="Naskh MT for Bosch School"/>
          <w:sz w:val="20"/>
          <w:szCs w:val="28"/>
          <w:rtl/>
        </w:rPr>
        <w:t xml:space="preserve"> زبان ولسان بيارائيد وعليکن التحية والثناء    ع ع</w:t>
      </w:r>
    </w:p>
    <w:p w14:paraId="7E5835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191070A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اسکندرونه</w:t>
      </w:r>
      <w:r w:rsidRPr="002665DB">
        <w:rPr>
          <w:rFonts w:cs="Naskh MT for Bosch School"/>
          <w:sz w:val="20"/>
          <w:szCs w:val="28"/>
          <w:rtl/>
        </w:rPr>
        <w:t xml:space="preserve"> بواسطه جناب آقامحمدمهد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اصفهان جناب آقاهاشم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6BEE76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4C106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امضاءومهر مبارک ١٥٨</w:t>
      </w:r>
    </w:p>
    <w:p w14:paraId="7C31CE1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هوالله</w:t>
      </w:r>
      <w:r w:rsidRPr="002665DB">
        <w:rPr>
          <w:rFonts w:cs="Naskh MT for Bosch School"/>
          <w:sz w:val="20"/>
          <w:szCs w:val="28"/>
          <w:rtl/>
        </w:rPr>
        <w:t xml:space="preserve">   ايثابت بر پيمان نامه شما رسيد واز مضمون فوت مرحوم ضياءمعلوم</w:t>
      </w:r>
    </w:p>
    <w:p w14:paraId="1DBD095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گرديد</w:t>
      </w:r>
      <w:r w:rsidRPr="002665DB">
        <w:rPr>
          <w:rFonts w:cs="Naskh MT for Bosch School"/>
          <w:sz w:val="20"/>
          <w:szCs w:val="28"/>
          <w:rtl/>
        </w:rPr>
        <w:t xml:space="preserve"> سبب تاسف واحزان گشت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حرم مرحوم شيخ وامة‌الله مريم سلطان را</w:t>
      </w:r>
    </w:p>
    <w:p w14:paraId="781C7A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قبل من تحيت محترمانه برسان وبگو دراين ايام اگرنفس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وراسخ بر پيمان</w:t>
      </w:r>
    </w:p>
    <w:p w14:paraId="77A260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ازاين</w:t>
      </w:r>
      <w:r w:rsidRPr="002665DB">
        <w:rPr>
          <w:rFonts w:cs="Naskh MT for Bosch School"/>
          <w:sz w:val="20"/>
          <w:szCs w:val="28"/>
          <w:rtl/>
        </w:rPr>
        <w:t xml:space="preserve"> جهان بجهان ديگر شتابد اعظم موهبت آلهيه است زيراامتحان وافتتان بسيار</w:t>
      </w:r>
    </w:p>
    <w:p w14:paraId="2B6978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حسن</w:t>
      </w:r>
      <w:r w:rsidRPr="002665DB">
        <w:rPr>
          <w:rFonts w:cs="Naskh MT for Bosch School"/>
          <w:sz w:val="20"/>
          <w:szCs w:val="28"/>
          <w:rtl/>
        </w:rPr>
        <w:t xml:space="preserve"> خاتمه فاتحة الالطاف‌است لهذا شمامحزون مباشيد بلکه دل بالطاف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بربنديد</w:t>
      </w:r>
    </w:p>
    <w:p w14:paraId="083774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واز</w:t>
      </w:r>
      <w:r w:rsidRPr="002665DB">
        <w:rPr>
          <w:rFonts w:cs="Naskh MT for Bosch School"/>
          <w:sz w:val="20"/>
          <w:szCs w:val="28"/>
          <w:rtl/>
        </w:rPr>
        <w:t xml:space="preserve"> فيوضات نا متناه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عفو وغفران بخواهيد من نيز بنهايت تضرع و خشوع طلب</w:t>
      </w:r>
    </w:p>
    <w:p w14:paraId="52844F5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8E3A5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061443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١٣٩</w:t>
      </w:r>
    </w:p>
    <w:p w14:paraId="7E83115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53D90F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آمرزش</w:t>
      </w:r>
      <w:r w:rsidRPr="002665DB">
        <w:rPr>
          <w:rFonts w:cs="Naskh MT for Bosch School"/>
          <w:sz w:val="20"/>
          <w:szCs w:val="28"/>
          <w:rtl/>
        </w:rPr>
        <w:t xml:space="preserve"> ازبرا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ضيانمايم مطمئن بعنايت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باشيد جزع وفزع نکنيد انما يوف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5EE79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الصابرون</w:t>
      </w:r>
      <w:r w:rsidRPr="002665DB">
        <w:rPr>
          <w:rFonts w:cs="Naskh MT for Bosch School"/>
          <w:sz w:val="20"/>
          <w:szCs w:val="28"/>
          <w:rtl/>
        </w:rPr>
        <w:t xml:space="preserve"> اجرهم بغير حساب وجناب آقامحمد جواد وآقا محمد رحيم راازقبل اين</w:t>
      </w:r>
    </w:p>
    <w:p w14:paraId="48B5C29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مشتاق</w:t>
      </w:r>
      <w:r w:rsidRPr="002665DB">
        <w:rPr>
          <w:rFonts w:cs="Naskh MT for Bosch School"/>
          <w:sz w:val="20"/>
          <w:szCs w:val="28"/>
          <w:rtl/>
        </w:rPr>
        <w:t xml:space="preserve"> تحيت‌ابدع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ابلاغ داريدازصدماتيکه درسبيل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کشيده‌اند بسيارمتاثرم</w:t>
      </w:r>
    </w:p>
    <w:p w14:paraId="7FF7BD5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ايشانرااگردومرتبه اخراج کردند مارا چهارمرتبه سرگون کردند تاس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بجمال مبارک</w:t>
      </w:r>
    </w:p>
    <w:p w14:paraId="5E28080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نموده‌ايداين</w:t>
      </w:r>
      <w:r w:rsidRPr="002665DB">
        <w:rPr>
          <w:rFonts w:cs="Naskh MT for Bosch School"/>
          <w:sz w:val="20"/>
          <w:szCs w:val="28"/>
          <w:rtl/>
        </w:rPr>
        <w:t xml:space="preserve"> موردشکرانه است که بچنين فيض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وموهبت آسمان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موفق شده ايد و</w:t>
      </w:r>
    </w:p>
    <w:p w14:paraId="40C7CD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عليک</w:t>
      </w:r>
      <w:r w:rsidRPr="002665DB">
        <w:rPr>
          <w:rFonts w:cs="Naskh MT for Bosch School"/>
          <w:sz w:val="20"/>
          <w:szCs w:val="28"/>
          <w:rtl/>
        </w:rPr>
        <w:t xml:space="preserve">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        ع ع                          مقابله شد</w:t>
      </w:r>
    </w:p>
    <w:p w14:paraId="4C3012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B32A8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اصفهان</w:t>
      </w:r>
      <w:r w:rsidRPr="002665DB">
        <w:rPr>
          <w:rFonts w:cs="Naskh MT for Bosch School"/>
          <w:sz w:val="20"/>
          <w:szCs w:val="28"/>
          <w:rtl/>
        </w:rPr>
        <w:t xml:space="preserve"> بواسطه آقاهاشم لنجان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سيد محمد جواد جناب فتح الله جناب صادق جناب</w:t>
      </w:r>
    </w:p>
    <w:p w14:paraId="116B1D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جلال</w:t>
      </w:r>
      <w:r w:rsidRPr="002665DB">
        <w:rPr>
          <w:rFonts w:cs="Naskh MT for Bosch School"/>
          <w:sz w:val="20"/>
          <w:szCs w:val="28"/>
          <w:rtl/>
        </w:rPr>
        <w:t xml:space="preserve"> جناب سيد هاشم جناب محمدعل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ن جناب عطا جناب سيد اسدالله جناب سيد</w:t>
      </w:r>
    </w:p>
    <w:p w14:paraId="554DAB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زين</w:t>
      </w:r>
      <w:r w:rsidRPr="002665DB">
        <w:rPr>
          <w:rFonts w:cs="Naskh MT for Bosch School"/>
          <w:sz w:val="20"/>
          <w:szCs w:val="28"/>
          <w:rtl/>
        </w:rPr>
        <w:t xml:space="preserve"> العابدين جناب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خان جناب جعفر جناب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خان جناب سيد تق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يعقوب</w:t>
      </w:r>
    </w:p>
    <w:p w14:paraId="1FB01E1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بغداد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اکبر خان ف جناب داراب جناب عبدالله ايضاً جناب عبدالله خان</w:t>
      </w:r>
    </w:p>
    <w:p w14:paraId="427EBE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جعفر ن جناب محمد جواد جناب ابوالقاسم جناب سيد محمد جناب سيف جناب</w:t>
      </w:r>
    </w:p>
    <w:p w14:paraId="137080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عبدالحسين</w:t>
      </w:r>
      <w:r w:rsidRPr="002665DB">
        <w:rPr>
          <w:rFonts w:cs="Naskh MT for Bosch School"/>
          <w:sz w:val="20"/>
          <w:szCs w:val="28"/>
          <w:rtl/>
        </w:rPr>
        <w:t xml:space="preserve"> جناب تحويلدار جناب محمد چاپار جناب يوسف جناب مصطف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</w:t>
      </w:r>
    </w:p>
    <w:p w14:paraId="5E07B4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سيد</w:t>
      </w:r>
      <w:r w:rsidRPr="002665DB">
        <w:rPr>
          <w:rFonts w:cs="Naskh MT for Bosch School"/>
          <w:sz w:val="20"/>
          <w:szCs w:val="28"/>
          <w:rtl/>
        </w:rPr>
        <w:t xml:space="preserve"> مهد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حيدر ن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کلبعل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 جناب اسدالله ن</w:t>
      </w:r>
    </w:p>
    <w:p w14:paraId="689C6E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</w:t>
      </w:r>
      <w:r w:rsidRPr="002665DB">
        <w:rPr>
          <w:rFonts w:cs="Naskh MT for Bosch School"/>
          <w:sz w:val="20"/>
          <w:szCs w:val="28"/>
          <w:rtl/>
        </w:rPr>
        <w:t>جناب استاد مهد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عليهم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450820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F982F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C5721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١٤٠</w:t>
      </w:r>
    </w:p>
    <w:p w14:paraId="35AFD5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5A8F0F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 ومهر مبارک ١٥٩</w:t>
      </w:r>
    </w:p>
    <w:p w14:paraId="2D30D3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5346FA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7AD41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هر چند نامه 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متعدده دراينمدت مديده باحبا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قديمه وجديده</w:t>
      </w:r>
    </w:p>
    <w:p w14:paraId="1CA462B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نگاشته</w:t>
      </w:r>
      <w:r w:rsidRPr="002665DB">
        <w:rPr>
          <w:rFonts w:cs="Naskh MT for Bosch School"/>
          <w:sz w:val="20"/>
          <w:szCs w:val="28"/>
          <w:rtl/>
        </w:rPr>
        <w:t xml:space="preserve"> شد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نامهء‌تازه وارد واسماءآن سروران کشور محبت الله درآن مذکوراز</w:t>
      </w:r>
    </w:p>
    <w:p w14:paraId="696BD0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قرائت‌آن</w:t>
      </w:r>
      <w:r w:rsidRPr="002665DB">
        <w:rPr>
          <w:rFonts w:cs="Naskh MT for Bosch School"/>
          <w:sz w:val="20"/>
          <w:szCs w:val="28"/>
          <w:rtl/>
        </w:rPr>
        <w:t xml:space="preserve"> اسماء حالت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دست داد که زمام‌ازدست رفت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اختياربذکرابرارمشغول شدم تا</w:t>
      </w:r>
    </w:p>
    <w:p w14:paraId="6830B6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شوق</w:t>
      </w:r>
      <w:r w:rsidRPr="002665DB">
        <w:rPr>
          <w:rFonts w:cs="Naskh MT for Bosch School"/>
          <w:sz w:val="20"/>
          <w:szCs w:val="28"/>
          <w:rtl/>
        </w:rPr>
        <w:t xml:space="preserve"> وشعف اين قلب پرتو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برجهان دل وجان آزادگان زند وشرق وغرب روشن گردد اگر</w:t>
      </w:r>
    </w:p>
    <w:p w14:paraId="2FD5C41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بدانيد</w:t>
      </w:r>
      <w:r w:rsidRPr="002665DB">
        <w:rPr>
          <w:rFonts w:cs="Naskh MT for Bosch School"/>
          <w:sz w:val="20"/>
          <w:szCs w:val="28"/>
          <w:rtl/>
        </w:rPr>
        <w:t xml:space="preserve"> که بچه شوروشعف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الان باملا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 نامه پرداختم البته ازوجدوطرب درقميص</w:t>
      </w:r>
    </w:p>
    <w:p w14:paraId="36D132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جسد</w:t>
      </w:r>
      <w:r w:rsidRPr="002665DB">
        <w:rPr>
          <w:rFonts w:cs="Naskh MT for Bosch School"/>
          <w:sz w:val="20"/>
          <w:szCs w:val="28"/>
          <w:rtl/>
        </w:rPr>
        <w:t xml:space="preserve"> نگنجيد ارواح بپروازآيد جانها همدم رازگردد ودلها بسرورابد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دمسازشوداين</w:t>
      </w:r>
    </w:p>
    <w:p w14:paraId="12979B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نيست</w:t>
      </w:r>
      <w:r w:rsidRPr="002665DB">
        <w:rPr>
          <w:rFonts w:cs="Naskh MT for Bosch School"/>
          <w:sz w:val="20"/>
          <w:szCs w:val="28"/>
          <w:rtl/>
        </w:rPr>
        <w:t xml:space="preserve"> مگرازفضل واحسان حضرت يزدان وعليکم التحية والثناءآله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ايد هولاء</w:t>
      </w:r>
    </w:p>
    <w:p w14:paraId="5D36397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والعباد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رفع راية‌الميثاق واعلاءکلمتک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آلافاق واغفريارب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الجليل لعبدک</w:t>
      </w:r>
    </w:p>
    <w:p w14:paraId="0447AF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عباسعل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من‌اهل زيرلنجان 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شرب کاس الباساء والضراءف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سبيلک وابتل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باضطهاد</w:t>
      </w:r>
    </w:p>
    <w:p w14:paraId="4D36B5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المبغضين</w:t>
      </w:r>
      <w:r w:rsidRPr="002665DB">
        <w:rPr>
          <w:rFonts w:cs="Naskh MT for Bosch School"/>
          <w:sz w:val="20"/>
          <w:szCs w:val="28"/>
          <w:rtl/>
        </w:rPr>
        <w:t xml:space="preserve"> من‌اعدائک وجرعوه کاس العذاب و زجروه‌اشد العقاب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عرج اليک ووفد</w:t>
      </w:r>
    </w:p>
    <w:p w14:paraId="46D26C4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ببابک</w:t>
      </w:r>
      <w:r w:rsidRPr="002665DB">
        <w:rPr>
          <w:rFonts w:cs="Naskh MT for Bosch School"/>
          <w:sz w:val="20"/>
          <w:szCs w:val="28"/>
          <w:rtl/>
        </w:rPr>
        <w:t xml:space="preserve"> مبتهلاًاليک ساجداًبين يدک رب انزله نزلاًمبارکاًوقدر له کل خير ف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18F9D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</w:t>
      </w:r>
      <w:r w:rsidRPr="002665DB">
        <w:rPr>
          <w:rFonts w:cs="Naskh MT for Bosch School"/>
          <w:sz w:val="20"/>
          <w:szCs w:val="28"/>
          <w:rtl/>
        </w:rPr>
        <w:t>ملکوتک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انک انت الکريم المقتدر الوهاب     ع ع</w:t>
      </w:r>
    </w:p>
    <w:p w14:paraId="4D9478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53D391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هوالله   بواسطه جناب آقاميرزاجلال و جناب ميرزاهاشم صهرپيک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690CA7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BB433F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B3B35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96DDE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١٤١</w:t>
      </w:r>
    </w:p>
    <w:p w14:paraId="370E095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088D68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 صادق جناب ميرزا 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ميرزا عبدالحسين محرر جناب ميرزا</w:t>
      </w:r>
    </w:p>
    <w:p w14:paraId="0C9B9C7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عبدالحسين</w:t>
      </w:r>
      <w:r w:rsidRPr="002665DB">
        <w:rPr>
          <w:rFonts w:cs="Naskh MT for Bosch School"/>
          <w:sz w:val="20"/>
          <w:szCs w:val="28"/>
          <w:rtl/>
        </w:rPr>
        <w:t xml:space="preserve"> اردستان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سيف الذاکرين جناب ميرزافتح‌الله خان جناب ميرزا عبدالله</w:t>
      </w:r>
    </w:p>
    <w:p w14:paraId="48CD5D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خان</w:t>
      </w:r>
      <w:r w:rsidRPr="002665DB">
        <w:rPr>
          <w:rFonts w:cs="Naskh MT for Bosch School"/>
          <w:sz w:val="20"/>
          <w:szCs w:val="28"/>
          <w:rtl/>
        </w:rPr>
        <w:t xml:space="preserve"> جناب غلامحسن ميرزا جناب آقاسيد برکات جناب ميرزا عطا جناب ميرزاعبدالله خان</w:t>
      </w:r>
    </w:p>
    <w:p w14:paraId="0997A8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مشرف</w:t>
      </w:r>
      <w:r w:rsidRPr="002665DB">
        <w:rPr>
          <w:rFonts w:cs="Naskh MT for Bosch School"/>
          <w:sz w:val="20"/>
          <w:szCs w:val="28"/>
          <w:rtl/>
        </w:rPr>
        <w:t xml:space="preserve"> جناب ميرزا محمد خان ناين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استاد ابوالقاسم جناب ميرزا جعفرجناب ميرزا باقر</w:t>
      </w:r>
    </w:p>
    <w:p w14:paraId="1A1CAB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خان</w:t>
      </w:r>
      <w:r w:rsidRPr="002665DB">
        <w:rPr>
          <w:rFonts w:cs="Naskh MT for Bosch School"/>
          <w:sz w:val="20"/>
          <w:szCs w:val="28"/>
          <w:rtl/>
        </w:rPr>
        <w:t xml:space="preserve"> جناب سيد اسدالله جناب سيد هاشم جناب آقاسيد هاد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ميرزاعبدالحسين جناب</w:t>
      </w:r>
    </w:p>
    <w:p w14:paraId="58EA75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محمد</w:t>
      </w:r>
      <w:r w:rsidRPr="002665DB">
        <w:rPr>
          <w:rFonts w:cs="Naskh MT for Bosch School"/>
          <w:sz w:val="20"/>
          <w:szCs w:val="28"/>
          <w:rtl/>
        </w:rPr>
        <w:t xml:space="preserve"> جواد جناب آقاسيد مهد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سيد اسمعيل خياط جناب امين الله جناب ضياءالله</w:t>
      </w:r>
    </w:p>
    <w:p w14:paraId="35B632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</w:t>
      </w:r>
      <w:r w:rsidRPr="002665DB">
        <w:rPr>
          <w:rFonts w:cs="Naskh MT for Bosch School"/>
          <w:sz w:val="20"/>
          <w:szCs w:val="28"/>
          <w:rtl/>
        </w:rPr>
        <w:t>جناب ميرزا اسدالله جناب آقامحمد مهد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عليهم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9BE5F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76E43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 ومهر مبارک ١٦٠</w:t>
      </w:r>
    </w:p>
    <w:p w14:paraId="2C10C0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9BE13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C0D920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ايهاالمقربون</w:t>
      </w:r>
      <w:r w:rsidRPr="002665DB">
        <w:rPr>
          <w:rFonts w:cs="Naskh MT for Bosch School"/>
          <w:sz w:val="20"/>
          <w:szCs w:val="28"/>
          <w:rtl/>
        </w:rPr>
        <w:t xml:space="preserve"> ايهاالمنجذبون ايهاالمشتعلون بنار محبة‌الله فيهذا اليوم المشهود</w:t>
      </w:r>
    </w:p>
    <w:p w14:paraId="1FA8EB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الحمد</w:t>
      </w:r>
      <w:r w:rsidRPr="002665DB">
        <w:rPr>
          <w:rFonts w:cs="Naskh MT for Bosch School"/>
          <w:sz w:val="20"/>
          <w:szCs w:val="28"/>
          <w:rtl/>
        </w:rPr>
        <w:t xml:space="preserve"> لله بعون وصون وعنايت حضرت احديت ارض صادبنفحات قدس آباد شد بعد از سکون</w:t>
      </w:r>
    </w:p>
    <w:p w14:paraId="2E5E1FE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بحرکت</w:t>
      </w:r>
      <w:r w:rsidRPr="002665DB">
        <w:rPr>
          <w:rFonts w:cs="Naskh MT for Bosch School"/>
          <w:sz w:val="20"/>
          <w:szCs w:val="28"/>
          <w:rtl/>
        </w:rPr>
        <w:t xml:space="preserve"> آمد وبعداز خمود شعله برافروخت بهشت برين گشت و جلوه گاه صور عالين احبا</w:t>
      </w:r>
    </w:p>
    <w:p w14:paraId="6BFABB6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هريک</w:t>
      </w:r>
      <w:r w:rsidRPr="002665DB">
        <w:rPr>
          <w:rFonts w:cs="Naskh MT for Bosch School"/>
          <w:sz w:val="20"/>
          <w:szCs w:val="28"/>
          <w:rtl/>
        </w:rPr>
        <w:t xml:space="preserve"> حيات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تازه‌يافتند واصفيابميدان فدا شتافتند آهنگ تقديس مرتفع شد و انوار</w:t>
      </w:r>
    </w:p>
    <w:p w14:paraId="0CF554F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توحيد</w:t>
      </w:r>
      <w:r w:rsidRPr="002665DB">
        <w:rPr>
          <w:rFonts w:cs="Naskh MT for Bosch School"/>
          <w:sz w:val="20"/>
          <w:szCs w:val="28"/>
          <w:rtl/>
        </w:rPr>
        <w:t xml:space="preserve"> لامع گشت مطرب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 چنگ ودف ون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نغمهء 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چنان بنواخت که</w:t>
      </w:r>
    </w:p>
    <w:p w14:paraId="3ACA22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هياکل</w:t>
      </w:r>
      <w:r w:rsidRPr="002665DB">
        <w:rPr>
          <w:rFonts w:cs="Naskh MT for Bosch School"/>
          <w:sz w:val="20"/>
          <w:szCs w:val="28"/>
          <w:rtl/>
        </w:rPr>
        <w:t xml:space="preserve">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بوجد وطرب انداخت نسيم ارض صاد مشکبار است ورائحه</w:t>
      </w:r>
    </w:p>
    <w:p w14:paraId="7792231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محبت</w:t>
      </w:r>
    </w:p>
    <w:p w14:paraId="3C58D14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661FD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8355DD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١٤٢</w:t>
      </w:r>
    </w:p>
    <w:p w14:paraId="625D1E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9650C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محبت</w:t>
      </w:r>
      <w:r w:rsidRPr="002665DB">
        <w:rPr>
          <w:rFonts w:cs="Naskh MT for Bosch School"/>
          <w:sz w:val="20"/>
          <w:szCs w:val="28"/>
          <w:rtl/>
        </w:rPr>
        <w:t xml:space="preserve"> الله از آن گلشن منتشر دراين ديارشکر کنيد خدارا که در چنين عصر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بچنين</w:t>
      </w:r>
    </w:p>
    <w:p w14:paraId="24AF69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نصر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موفق ومويد گرديديد حقاکه ياران وفائيد وسزاوارفدا عنقريب چنان ولوله ئ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881542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آفاق افتد که نوراشراق از قلوب عشاق بدمد وناقوس آفاق فرياد يابهاء</w:t>
      </w:r>
    </w:p>
    <w:p w14:paraId="1486BFE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برآرد وکوس شرق و غرب نغمه يارب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بگوبد جهان جهان ديگر گردد</w:t>
      </w:r>
    </w:p>
    <w:p w14:paraId="107BCE8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وکيهان</w:t>
      </w:r>
      <w:r w:rsidRPr="002665DB">
        <w:rPr>
          <w:rFonts w:cs="Naskh MT for Bosch School"/>
          <w:sz w:val="20"/>
          <w:szCs w:val="28"/>
          <w:rtl/>
        </w:rPr>
        <w:t xml:space="preserve"> کيهان ديگر شود رو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زمين بهشت برين گردد و توده غبرا جنت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شود</w:t>
      </w:r>
    </w:p>
    <w:p w14:paraId="78AE65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جبرئيل</w:t>
      </w:r>
      <w:r w:rsidRPr="002665DB">
        <w:rPr>
          <w:rFonts w:cs="Naskh MT for Bosch School"/>
          <w:sz w:val="20"/>
          <w:szCs w:val="28"/>
          <w:rtl/>
        </w:rPr>
        <w:t xml:space="preserve"> امين از ملکوت جليل جلوه نمايد وطاوس عليين شهپر تقديس بگشايد امرالله</w:t>
      </w:r>
    </w:p>
    <w:p w14:paraId="556AB89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مرتفع</w:t>
      </w:r>
      <w:r w:rsidRPr="002665DB">
        <w:rPr>
          <w:rFonts w:cs="Naskh MT for Bosch School"/>
          <w:sz w:val="20"/>
          <w:szCs w:val="28"/>
          <w:rtl/>
        </w:rPr>
        <w:t xml:space="preserve"> شود ورايت يابهاءالابه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بلند گردد از جميع آفاق نغمه يابشر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بعنان‌آسمان</w:t>
      </w:r>
    </w:p>
    <w:p w14:paraId="7A397B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رسد</w:t>
      </w:r>
      <w:r w:rsidRPr="002665DB">
        <w:rPr>
          <w:rFonts w:cs="Naskh MT for Bosch School"/>
          <w:sz w:val="20"/>
          <w:szCs w:val="28"/>
          <w:rtl/>
        </w:rPr>
        <w:t xml:space="preserve"> واز شرق وغرب بانگ يا 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 خيزد هنالک يفرح المومنون  ويحزن</w:t>
      </w:r>
    </w:p>
    <w:p w14:paraId="0A4607F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الخاسرون</w:t>
      </w:r>
      <w:r w:rsidRPr="002665DB">
        <w:rPr>
          <w:rFonts w:cs="Naskh MT for Bosch School"/>
          <w:sz w:val="20"/>
          <w:szCs w:val="28"/>
          <w:rtl/>
        </w:rPr>
        <w:t xml:space="preserve"> وتبيض وجوه  ؟  ان هذالحق معلوم ووعد غيرمکذوب وعليکم التحية والثناء</w:t>
      </w:r>
    </w:p>
    <w:p w14:paraId="3BABB77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</w:t>
      </w:r>
      <w:r w:rsidRPr="002665DB">
        <w:rPr>
          <w:rFonts w:cs="Naskh MT for Bosch School"/>
          <w:sz w:val="20"/>
          <w:szCs w:val="28"/>
          <w:rtl/>
        </w:rPr>
        <w:t>ع ع</w:t>
      </w:r>
    </w:p>
    <w:p w14:paraId="45A92C7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61A9BF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اصفهان جناب ميرزا هاشم صهر حضرت شيخ بزرگوار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5DEB7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0C239F9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 مبارک ١٦١</w:t>
      </w:r>
    </w:p>
    <w:p w14:paraId="4DAE25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</w:t>
      </w:r>
      <w:r w:rsidRPr="002665DB">
        <w:rPr>
          <w:rFonts w:cs="Naskh MT for Bosch School"/>
          <w:sz w:val="20"/>
          <w:szCs w:val="28"/>
          <w:rtl/>
        </w:rPr>
        <w:t>هوالله                  مقابله شد</w:t>
      </w:r>
    </w:p>
    <w:p w14:paraId="2CDB71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998F92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برپيمان  نامه شما وصول يافت و جزع و فزع از فراق معلوم گرديد</w:t>
      </w:r>
    </w:p>
    <w:p w14:paraId="7C9BAE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ناله وفغان از جميع آفاق بلنداست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عبدالبهاءباقليم يوسف کنعان سفر نموده</w:t>
      </w:r>
    </w:p>
    <w:p w14:paraId="7B75E02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انشاءالله</w:t>
      </w:r>
      <w:r w:rsidRPr="002665DB">
        <w:rPr>
          <w:rFonts w:cs="Naskh MT for Bosch School"/>
          <w:sz w:val="20"/>
          <w:szCs w:val="28"/>
          <w:rtl/>
        </w:rPr>
        <w:t xml:space="preserve"> بعد از رجوع اين آرزو حصول خواهد يافت از خبر التهاب نار محبت الله</w:t>
      </w:r>
    </w:p>
    <w:p w14:paraId="7425BA2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663064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FF43D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١٤٣</w:t>
      </w:r>
    </w:p>
    <w:p w14:paraId="57D676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98962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آنصفحات نهايت روح وريحان حاصل گرديد اميدوارم که همواره بتائيدات آلهيه</w:t>
      </w:r>
    </w:p>
    <w:p w14:paraId="06987A3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بنشر</w:t>
      </w:r>
      <w:r w:rsidRPr="002665DB">
        <w:rPr>
          <w:rFonts w:cs="Naskh MT for Bosch School"/>
          <w:sz w:val="20"/>
          <w:szCs w:val="28"/>
          <w:rtl/>
        </w:rPr>
        <w:t xml:space="preserve"> نفحات رحمانيه واعلاء کلمهءر‌بانيه مشغول ومالوف باشند وعليک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295B3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ع ع</w:t>
      </w:r>
    </w:p>
    <w:p w14:paraId="6404B07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نجف</w:t>
      </w:r>
      <w:r w:rsidRPr="002665DB">
        <w:rPr>
          <w:rFonts w:cs="Naskh MT for Bosch School"/>
          <w:sz w:val="20"/>
          <w:szCs w:val="28"/>
          <w:rtl/>
        </w:rPr>
        <w:t xml:space="preserve"> آباد  بواسطه آقاميرزاهاشم محمد جعفر صباغ قنبر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آخوند شهيد حاج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2F335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عبدالکريم</w:t>
      </w:r>
      <w:r w:rsidRPr="002665DB">
        <w:rPr>
          <w:rFonts w:cs="Naskh MT for Bosch School"/>
          <w:sz w:val="20"/>
          <w:szCs w:val="28"/>
          <w:rtl/>
        </w:rPr>
        <w:t xml:space="preserve"> آقا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حسن حسن محمد آقا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رضا آقا ميرزا ولد 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جعفر</w:t>
      </w:r>
    </w:p>
    <w:p w14:paraId="6764C3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آقاميرزاآقابکم</w:t>
      </w:r>
      <w:r w:rsidRPr="002665DB">
        <w:rPr>
          <w:rFonts w:cs="Naskh MT for Bosch School"/>
          <w:sz w:val="20"/>
          <w:szCs w:val="28"/>
          <w:rtl/>
        </w:rPr>
        <w:t xml:space="preserve"> خانم واعظه عيال مرحوم کربلائ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ريز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؟ گوهر بگم منور</w:t>
      </w:r>
    </w:p>
    <w:p w14:paraId="1F99F80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خانم مريم سلطان ربابه سلطان خانم کوچک عيال مرحوم آقامحمد حسن شهيد</w:t>
      </w:r>
    </w:p>
    <w:p w14:paraId="70CCBE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9C514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 مبارک ١٦٢</w:t>
      </w:r>
    </w:p>
    <w:p w14:paraId="18BC488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A3647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F6A22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وآماء رحمان اين خاکدان فان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جغدان نادانرا سزاوار واين گلخن</w:t>
      </w:r>
    </w:p>
    <w:p w14:paraId="05CACA1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ظلمان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طيورترابيرا لايق بلبل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آشيان گلشن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است ومرغان اوج عزت را</w:t>
      </w:r>
    </w:p>
    <w:p w14:paraId="4FB6E4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لانه</w:t>
      </w:r>
      <w:r w:rsidRPr="002665DB">
        <w:rPr>
          <w:rFonts w:cs="Naskh MT for Bosch School"/>
          <w:sz w:val="20"/>
          <w:szCs w:val="28"/>
          <w:rtl/>
        </w:rPr>
        <w:t xml:space="preserve"> ومکان ملکوت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بيخبران چون نظر بالايش اين عالم فان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نمايند گمان</w:t>
      </w:r>
    </w:p>
    <w:p w14:paraId="366B41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آسايش</w:t>
      </w:r>
      <w:r w:rsidRPr="002665DB">
        <w:rPr>
          <w:rFonts w:cs="Naskh MT for Bosch School"/>
          <w:sz w:val="20"/>
          <w:szCs w:val="28"/>
          <w:rtl/>
        </w:rPr>
        <w:t xml:space="preserve"> کنند ودر آزمايش افتند منجذب ظل وسايه گردند واز 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ظل غافل مانند زيرا</w:t>
      </w:r>
    </w:p>
    <w:p w14:paraId="4BCA24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جهان</w:t>
      </w:r>
      <w:r w:rsidRPr="002665DB">
        <w:rPr>
          <w:rFonts w:cs="Naskh MT for Bosch School"/>
          <w:sz w:val="20"/>
          <w:szCs w:val="28"/>
          <w:rtl/>
        </w:rPr>
        <w:t xml:space="preserve"> ناسوت ظل زائل ملکوتست وعالم ارض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اثر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عالم آسمان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سبحان الله شيفته</w:t>
      </w:r>
    </w:p>
    <w:p w14:paraId="24E1A0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قطره</w:t>
      </w:r>
      <w:r w:rsidRPr="002665DB">
        <w:rPr>
          <w:rFonts w:cs="Naskh MT for Bosch School"/>
          <w:sz w:val="20"/>
          <w:szCs w:val="28"/>
          <w:rtl/>
        </w:rPr>
        <w:t xml:space="preserve"> گردند واز دريا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محيط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بهره شوند ومشتاق ذره گردند واز شمس حقيقت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نصيب</w:t>
      </w:r>
    </w:p>
    <w:p w14:paraId="7EE7BD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مانند</w:t>
      </w:r>
      <w:r w:rsidRPr="002665DB">
        <w:rPr>
          <w:rFonts w:cs="Naskh MT for Bosch School"/>
          <w:sz w:val="20"/>
          <w:szCs w:val="28"/>
          <w:rtl/>
        </w:rPr>
        <w:t xml:space="preserve"> دل بحياة؟دنيو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بندند واز زندگان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سرمد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بگذرند باب وگل پردازند واز جهان</w:t>
      </w:r>
    </w:p>
    <w:p w14:paraId="1B5FA4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F25CB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7FF0D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١٤٤</w:t>
      </w:r>
    </w:p>
    <w:p w14:paraId="7EAE59C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1B7FFF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جان</w:t>
      </w:r>
      <w:r w:rsidRPr="002665DB">
        <w:rPr>
          <w:rFonts w:cs="Naskh MT for Bosch School"/>
          <w:sz w:val="20"/>
          <w:szCs w:val="28"/>
          <w:rtl/>
        </w:rPr>
        <w:t xml:space="preserve"> ودل غافل مانند وصايا وتعاليم آلهيه انسانرا از شئون فانيه بيزارکند واز</w:t>
      </w:r>
    </w:p>
    <w:p w14:paraId="0AE36F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جهان</w:t>
      </w:r>
      <w:r w:rsidRPr="002665DB">
        <w:rPr>
          <w:rFonts w:cs="Naskh MT for Bosch School"/>
          <w:sz w:val="20"/>
          <w:szCs w:val="28"/>
          <w:rtl/>
        </w:rPr>
        <w:t xml:space="preserve"> تاريک وتنگ فرار دهد وبعالم انوار رساند ملاحظه در جميع طوايف وملل وقبائل</w:t>
      </w:r>
    </w:p>
    <w:p w14:paraId="522D50B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ودول</w:t>
      </w:r>
      <w:r w:rsidRPr="002665DB">
        <w:rPr>
          <w:rFonts w:cs="Naskh MT for Bosch School"/>
          <w:sz w:val="20"/>
          <w:szCs w:val="28"/>
          <w:rtl/>
        </w:rPr>
        <w:t xml:space="preserve"> نمائيد که کل مانند موران در تحت اطباق تراب لانه وآشيانه نمايند</w:t>
      </w:r>
    </w:p>
    <w:p w14:paraId="2F7E69D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وآذوقه</w:t>
      </w:r>
      <w:r w:rsidRPr="002665DB">
        <w:rPr>
          <w:rFonts w:cs="Naskh MT for Bosch School"/>
          <w:sz w:val="20"/>
          <w:szCs w:val="28"/>
          <w:rtl/>
        </w:rPr>
        <w:t xml:space="preserve"> 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اندوخته کنند بغتة باران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آيد وسيل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برخيزد و خانه ولانه وآشيانه</w:t>
      </w:r>
    </w:p>
    <w:p w14:paraId="1FB03B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وآذوقهء‌جميعراازميدان</w:t>
      </w:r>
      <w:r w:rsidRPr="002665DB">
        <w:rPr>
          <w:rFonts w:cs="Naskh MT for Bosch School"/>
          <w:sz w:val="20"/>
          <w:szCs w:val="28"/>
          <w:rtl/>
        </w:rPr>
        <w:t xml:space="preserve"> برد ومحو ونابود کنداينست مثل اهل دنيا چنانکه واضح وآشکار</w:t>
      </w:r>
    </w:p>
    <w:p w14:paraId="46EEF1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مشاهده</w:t>
      </w:r>
      <w:r w:rsidRPr="002665DB">
        <w:rPr>
          <w:rFonts w:cs="Naskh MT for Bosch School"/>
          <w:sz w:val="20"/>
          <w:szCs w:val="28"/>
          <w:rtl/>
        </w:rPr>
        <w:t xml:space="preserve"> مينمائيد ملاحظه درايران ومجلسيان نمائيد که در مدت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قليله چه طوفان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</w:t>
      </w:r>
    </w:p>
    <w:p w14:paraId="57B4CE6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چه‌انقلاب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ظاهر وعيان شد باوجود اين باز غافلان و جاهلان وبيخبران دل باين دنيا</w:t>
      </w:r>
    </w:p>
    <w:p w14:paraId="4E5E9F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بندند</w:t>
      </w:r>
      <w:r w:rsidRPr="002665DB">
        <w:rPr>
          <w:rFonts w:cs="Naskh MT for Bosch School"/>
          <w:sz w:val="20"/>
          <w:szCs w:val="28"/>
          <w:rtl/>
        </w:rPr>
        <w:t xml:space="preserve"> وبفکر کم وبيش افتند ازاقبال بوجد وطرب آيند واز ادبار محزون و دلخون</w:t>
      </w:r>
    </w:p>
    <w:p w14:paraId="1F2B346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شوند</w:t>
      </w:r>
      <w:r w:rsidRPr="002665DB">
        <w:rPr>
          <w:rFonts w:cs="Naskh MT for Bosch School"/>
          <w:sz w:val="20"/>
          <w:szCs w:val="28"/>
          <w:rtl/>
        </w:rPr>
        <w:t xml:space="preserve"> الا انهم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خسران مبين پس عاشقان جمال رحمن و مشتاقان انوار طلعت</w:t>
      </w:r>
    </w:p>
    <w:p w14:paraId="57850D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يزدان</w:t>
      </w:r>
      <w:r w:rsidRPr="002665DB">
        <w:rPr>
          <w:rFonts w:cs="Naskh MT for Bosch School"/>
          <w:sz w:val="20"/>
          <w:szCs w:val="28"/>
          <w:rtl/>
        </w:rPr>
        <w:t xml:space="preserve"> را لايق وسزاوار؟ چنانست که در جميع شئون از اين خلق ممتاز باشند ومحرم</w:t>
      </w:r>
    </w:p>
    <w:p w14:paraId="26621F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راز</w:t>
      </w:r>
      <w:r w:rsidRPr="002665DB">
        <w:rPr>
          <w:rFonts w:cs="Naskh MT for Bosch School"/>
          <w:sz w:val="20"/>
          <w:szCs w:val="28"/>
          <w:rtl/>
        </w:rPr>
        <w:t xml:space="preserve"> ونياز گردند جميع کائنات را بظل خويش آرند در جهان ديگر پرواز کنند ودر</w:t>
      </w:r>
    </w:p>
    <w:p w14:paraId="1D5B09A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عالم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ديگر سير وتماشا نمايند آيات 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گردند ورايات ملاء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شوند مرغان</w:t>
      </w:r>
    </w:p>
    <w:p w14:paraId="488E53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چمنستان</w:t>
      </w:r>
      <w:r w:rsidRPr="002665DB">
        <w:rPr>
          <w:rFonts w:cs="Naskh MT for Bosch School"/>
          <w:sz w:val="20"/>
          <w:szCs w:val="28"/>
          <w:rtl/>
        </w:rPr>
        <w:t xml:space="preserve"> حقيقت گردند ودر گلستان وحدانيت واحديت بابدع الحان بتسبيح وتقديس</w:t>
      </w:r>
    </w:p>
    <w:p w14:paraId="17156F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</w:t>
      </w:r>
      <w:r w:rsidRPr="002665DB">
        <w:rPr>
          <w:rFonts w:cs="Naskh MT for Bosch School"/>
          <w:sz w:val="20"/>
          <w:szCs w:val="28"/>
          <w:rtl/>
        </w:rPr>
        <w:t>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توانا پردازند وعليکم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   مقابله شد</w:t>
      </w:r>
    </w:p>
    <w:p w14:paraId="2C5A77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5A602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CB7BC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١٤٥</w:t>
      </w:r>
    </w:p>
    <w:p w14:paraId="5FBB0D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600B0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بواسطه</w:t>
      </w:r>
      <w:r w:rsidRPr="002665DB">
        <w:rPr>
          <w:rFonts w:cs="Naskh MT for Bosch School"/>
          <w:sz w:val="20"/>
          <w:szCs w:val="28"/>
          <w:rtl/>
        </w:rPr>
        <w:t xml:space="preserve"> جناب آقاميرزاهاشم اصفهان جناب ميرزا مسيح خ جناب روفانوس ؟ جناب 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36CD0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اکبر</w:t>
      </w:r>
      <w:r w:rsidRPr="002665DB">
        <w:rPr>
          <w:rFonts w:cs="Naskh MT for Bosch School"/>
          <w:sz w:val="20"/>
          <w:szCs w:val="28"/>
          <w:rtl/>
        </w:rPr>
        <w:t xml:space="preserve"> جناب عباسقل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ميرزاعبدالحسين جناب ميرزاعل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ميرزا عطاءالله عليهم</w:t>
      </w:r>
    </w:p>
    <w:p w14:paraId="0076A40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بهاءالله</w:t>
      </w:r>
      <w:r w:rsidRPr="002665DB">
        <w:rPr>
          <w:rFonts w:cs="Naskh MT for Bosch School"/>
          <w:sz w:val="20"/>
          <w:szCs w:val="28"/>
          <w:rtl/>
        </w:rPr>
        <w:t xml:space="preserve">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28016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6F025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امضاءومهرمبارک ١٦٣</w:t>
      </w:r>
    </w:p>
    <w:p w14:paraId="25E0775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F4E327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من از خداوند ذوالمنن چنين آرزو نمايم وعجز وزار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کنم وناله وبيقرار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5F4045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نمايم</w:t>
      </w:r>
      <w:r w:rsidRPr="002665DB">
        <w:rPr>
          <w:rFonts w:cs="Naskh MT for Bosch School"/>
          <w:sz w:val="20"/>
          <w:szCs w:val="28"/>
          <w:rtl/>
        </w:rPr>
        <w:t xml:space="preserve"> که آن نفوس مبارکه را موفق برضا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مبارک نمايد وبانچه سبب سرور معنو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وفرح</w:t>
      </w:r>
    </w:p>
    <w:p w14:paraId="5D5714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آلهيست</w:t>
      </w:r>
      <w:r w:rsidRPr="002665DB">
        <w:rPr>
          <w:rFonts w:cs="Naskh MT for Bosch School"/>
          <w:sz w:val="20"/>
          <w:szCs w:val="28"/>
          <w:rtl/>
        </w:rPr>
        <w:t xml:space="preserve"> فائزفرمايد هريک را در افق هست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ستارهءرو‌شن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کند وهرکدامرا در اين جنت</w:t>
      </w:r>
    </w:p>
    <w:p w14:paraId="70C1555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درخت بارور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نمايد و شکوفه وثمر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بخشد رشحات سحاب عنايت الحمدلله رياض</w:t>
      </w:r>
    </w:p>
    <w:p w14:paraId="43F2D2C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قلوبرا</w:t>
      </w:r>
      <w:r w:rsidRPr="002665DB">
        <w:rPr>
          <w:rFonts w:cs="Naskh MT for Bosch School"/>
          <w:sz w:val="20"/>
          <w:szCs w:val="28"/>
          <w:rtl/>
        </w:rPr>
        <w:t xml:space="preserve"> شبنم است وفيض ابد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حضرت احديت مانند طمطام ويم  چون چنين است</w:t>
      </w:r>
    </w:p>
    <w:p w14:paraId="558DDC5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عاقبت</w:t>
      </w:r>
      <w:r w:rsidRPr="002665DB">
        <w:rPr>
          <w:rFonts w:cs="Naskh MT for Bosch School"/>
          <w:sz w:val="20"/>
          <w:szCs w:val="28"/>
          <w:rtl/>
        </w:rPr>
        <w:t xml:space="preserve"> موهبت نورمبين است  در آغاز هر چند زحمت و مشقت وآزار است وسهام</w:t>
      </w:r>
    </w:p>
    <w:p w14:paraId="3E49BA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کين</w:t>
      </w:r>
      <w:r w:rsidRPr="002665DB">
        <w:rPr>
          <w:rFonts w:cs="Naskh MT for Bosch School"/>
          <w:sz w:val="20"/>
          <w:szCs w:val="28"/>
          <w:rtl/>
        </w:rPr>
        <w:t xml:space="preserve"> از کمان نفوس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دين درپروازاماانجام‌ايام سروروحبوراست بلکه نورعل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نوراست</w:t>
      </w:r>
    </w:p>
    <w:p w14:paraId="2D8D97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اگر</w:t>
      </w:r>
      <w:r w:rsidRPr="002665DB">
        <w:rPr>
          <w:rFonts w:cs="Naskh MT for Bosch School"/>
          <w:sz w:val="20"/>
          <w:szCs w:val="28"/>
          <w:rtl/>
        </w:rPr>
        <w:t xml:space="preserve"> چنانچه ملاحظه نمائيد در اين اوقات افق وجود بغمام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تاريک پنهان ومستور است</w:t>
      </w:r>
    </w:p>
    <w:p w14:paraId="2C01092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بيقين</w:t>
      </w:r>
      <w:r w:rsidRPr="002665DB">
        <w:rPr>
          <w:rFonts w:cs="Naskh MT for Bosch School"/>
          <w:sz w:val="20"/>
          <w:szCs w:val="28"/>
          <w:rtl/>
        </w:rPr>
        <w:t xml:space="preserve"> بدانيد که عنقريب مشرق نوران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ازاين ابرها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کثيف ظلمان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پاک گردد وچنان</w:t>
      </w:r>
    </w:p>
    <w:p w14:paraId="3EC95C0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صفا</w:t>
      </w:r>
      <w:r w:rsidRPr="002665DB">
        <w:rPr>
          <w:rFonts w:cs="Naskh MT for Bosch School"/>
          <w:sz w:val="20"/>
          <w:szCs w:val="28"/>
          <w:rtl/>
        </w:rPr>
        <w:t xml:space="preserve"> ولطافت وروشنائي بنمايد كه آفاق نوراني گردد پس احزان وكدورترا بكنار نهيد</w:t>
      </w:r>
    </w:p>
    <w:p w14:paraId="4DDBAB1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وبمسرت</w:t>
      </w:r>
      <w:r w:rsidRPr="002665DB">
        <w:rPr>
          <w:rFonts w:cs="Naskh MT for Bosch School"/>
          <w:sz w:val="20"/>
          <w:szCs w:val="28"/>
          <w:rtl/>
        </w:rPr>
        <w:t xml:space="preserve"> وبشارت موانس وهمدم شويد وعليکم التحية والثناء  ع ع  مقابله شد</w:t>
      </w:r>
    </w:p>
    <w:p w14:paraId="7F3E8C0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D8FEF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5F5D2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١٤٦</w:t>
      </w:r>
    </w:p>
    <w:p w14:paraId="32A267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B7297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اصفهان</w:t>
      </w:r>
      <w:r w:rsidRPr="002665DB">
        <w:rPr>
          <w:rFonts w:cs="Naskh MT for Bosch School"/>
          <w:sz w:val="20"/>
          <w:szCs w:val="28"/>
          <w:rtl/>
        </w:rPr>
        <w:t xml:space="preserve"> بواسطه جناب خان وميرزا هاشم منسوب حضرت سلمان قميشه ميرزا عبدالمجيد خان</w:t>
      </w:r>
    </w:p>
    <w:p w14:paraId="16309AE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ميرزارحمت</w:t>
      </w:r>
      <w:r w:rsidRPr="002665DB">
        <w:rPr>
          <w:rFonts w:cs="Naskh MT for Bosch School"/>
          <w:sz w:val="20"/>
          <w:szCs w:val="28"/>
          <w:rtl/>
        </w:rPr>
        <w:t xml:space="preserve"> الله خان ميرزا محمود کرد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 w:hint="eastAsia"/>
          <w:sz w:val="20"/>
          <w:szCs w:val="28"/>
          <w:rtl/>
        </w:rPr>
        <w:t>؟</w:t>
      </w:r>
      <w:r w:rsidRPr="002665DB">
        <w:rPr>
          <w:rFonts w:cs="Naskh MT for Bosch School"/>
          <w:sz w:val="20"/>
          <w:szCs w:val="28"/>
          <w:rtl/>
        </w:rPr>
        <w:t xml:space="preserve"> شريف آباد جناب سيدابوالقاسم جناب سيد</w:t>
      </w:r>
    </w:p>
    <w:p w14:paraId="61B3D42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خليل</w:t>
      </w:r>
      <w:r w:rsidRPr="002665DB">
        <w:rPr>
          <w:rFonts w:cs="Naskh MT for Bosch School"/>
          <w:sz w:val="20"/>
          <w:szCs w:val="28"/>
          <w:rtl/>
        </w:rPr>
        <w:t xml:space="preserve"> جناب سيد احمد جناب سيد محمود جناب سيد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سيد مصطف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سيد</w:t>
      </w:r>
    </w:p>
    <w:p w14:paraId="4ADED18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ابراهيم</w:t>
      </w:r>
      <w:r w:rsidRPr="002665DB">
        <w:rPr>
          <w:rFonts w:cs="Naskh MT for Bosch School"/>
          <w:sz w:val="20"/>
          <w:szCs w:val="28"/>
          <w:rtl/>
        </w:rPr>
        <w:t xml:space="preserve"> جناب سيد جواد جناب سيد عبدالوهاب جناب سيد اسدالله جناب سيد ميرزا جناب</w:t>
      </w:r>
    </w:p>
    <w:p w14:paraId="61182C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سيد</w:t>
      </w:r>
      <w:r w:rsidRPr="002665DB">
        <w:rPr>
          <w:rFonts w:cs="Naskh MT for Bosch School"/>
          <w:sz w:val="20"/>
          <w:szCs w:val="28"/>
          <w:rtl/>
        </w:rPr>
        <w:t xml:space="preserve"> نورالدين جناب کربلائ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مرتض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کربلائ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عبدالخالق جناب کربلائ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عبدالخليل</w:t>
      </w:r>
    </w:p>
    <w:p w14:paraId="7780BC5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صادق جناب 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عباس حکيم جناب استاد حسين جناب آقا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ميرزا</w:t>
      </w:r>
    </w:p>
    <w:p w14:paraId="20C5540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احمد</w:t>
      </w:r>
      <w:r w:rsidRPr="002665DB">
        <w:rPr>
          <w:rFonts w:cs="Naskh MT for Bosch School"/>
          <w:sz w:val="20"/>
          <w:szCs w:val="28"/>
          <w:rtl/>
        </w:rPr>
        <w:t xml:space="preserve"> سده جناب سيد عبدالغن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کربلائ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عبدالوهاب جناب ميرزا براتعل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</w:t>
      </w:r>
    </w:p>
    <w:p w14:paraId="4D3674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جلال</w:t>
      </w:r>
      <w:r w:rsidRPr="002665DB">
        <w:rPr>
          <w:rFonts w:cs="Naskh MT for Bosch School"/>
          <w:sz w:val="20"/>
          <w:szCs w:val="28"/>
          <w:rtl/>
        </w:rPr>
        <w:t xml:space="preserve"> آقا جناب امين الله حناب حيدرعل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اسماعيل جناب غلامحسين آماءرحمن</w:t>
      </w:r>
    </w:p>
    <w:p w14:paraId="3D2CB7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شيرين</w:t>
      </w:r>
      <w:r w:rsidRPr="002665DB">
        <w:rPr>
          <w:rFonts w:cs="Naskh MT for Bosch School"/>
          <w:sz w:val="20"/>
          <w:szCs w:val="28"/>
          <w:rtl/>
        </w:rPr>
        <w:t xml:space="preserve"> جان فاطمه بگم کوکب بکم خاتون جان ام ليل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فاطمه خانم فاطمه سلطان</w:t>
      </w:r>
    </w:p>
    <w:p w14:paraId="7784510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سکينه</w:t>
      </w:r>
      <w:r w:rsidRPr="002665DB">
        <w:rPr>
          <w:rFonts w:cs="Naskh MT for Bosch School"/>
          <w:sz w:val="20"/>
          <w:szCs w:val="28"/>
          <w:rtl/>
        </w:rPr>
        <w:t xml:space="preserve"> سلطان بکم خانم</w:t>
      </w:r>
    </w:p>
    <w:p w14:paraId="2A24F0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62D32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وامضاءمبارک ١٦٤</w:t>
      </w:r>
    </w:p>
    <w:p w14:paraId="6F04C9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5A1311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سبحانک</w:t>
      </w:r>
      <w:r w:rsidRPr="002665DB">
        <w:rPr>
          <w:rFonts w:cs="Naskh MT for Bosch School"/>
          <w:sz w:val="20"/>
          <w:szCs w:val="28"/>
          <w:rtl/>
        </w:rPr>
        <w:t xml:space="preserve"> اللهم ياآله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انک لتعلم ذل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وافتقار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وتر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اضطرام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واضطرار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وتسمع حنين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3E4281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وانين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وضجيج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ويناح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ابتهل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عتبتک العاليه وساحة قدسک الساميه واتذلل</w:t>
      </w:r>
    </w:p>
    <w:p w14:paraId="52E245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بکل</w:t>
      </w:r>
      <w:r w:rsidRPr="002665DB">
        <w:rPr>
          <w:rFonts w:cs="Naskh MT for Bosch School"/>
          <w:sz w:val="20"/>
          <w:szCs w:val="28"/>
          <w:rtl/>
        </w:rPr>
        <w:t xml:space="preserve"> ذل وانکسارال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 الملاسرار وادعوللابرارليتوفقوا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الخدمة بين الاحرار</w:t>
      </w:r>
    </w:p>
    <w:p w14:paraId="4D7E2A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؟ و واال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کهف حمايتک من الاشرار رب انهم اسراء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الاغيار يصوبون</w:t>
      </w:r>
    </w:p>
    <w:p w14:paraId="7C439D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8EDBD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37BF77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١٤٧</w:t>
      </w:r>
    </w:p>
    <w:p w14:paraId="25D08C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CBC63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اليهم</w:t>
      </w:r>
      <w:r w:rsidRPr="002665DB">
        <w:rPr>
          <w:rFonts w:cs="Naskh MT for Bosch School"/>
          <w:sz w:val="20"/>
          <w:szCs w:val="28"/>
          <w:rtl/>
        </w:rPr>
        <w:t xml:space="preserve"> سهام الضربکل استکبار ويشرعون عليهم الاسنه ويطلقون عليهم الا عنه ولا</w:t>
      </w:r>
    </w:p>
    <w:p w14:paraId="724F7B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يخشون</w:t>
      </w:r>
      <w:r w:rsidRPr="002665DB">
        <w:rPr>
          <w:rFonts w:cs="Naskh MT for Bosch School"/>
          <w:sz w:val="20"/>
          <w:szCs w:val="28"/>
          <w:rtl/>
        </w:rPr>
        <w:t xml:space="preserve"> باسک ولا يخافون نقمتک هولاءالاوغاد الادغال رب ارحم احتبک واحفظ صفوتک</w:t>
      </w:r>
    </w:p>
    <w:p w14:paraId="6E47D7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حصن حمايتک و معاقل حفظک وکلائتک وافتح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وجوههم ابواب رحمتک واشرح</w:t>
      </w:r>
    </w:p>
    <w:p w14:paraId="552683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صدورهم</w:t>
      </w:r>
      <w:r w:rsidRPr="002665DB">
        <w:rPr>
          <w:rFonts w:cs="Naskh MT for Bosch School"/>
          <w:sz w:val="20"/>
          <w:szCs w:val="28"/>
          <w:rtl/>
        </w:rPr>
        <w:t xml:space="preserve"> بايات موهبتك وانزل عليهم بركة من عندك انك انت الكريم انك انت</w:t>
      </w:r>
    </w:p>
    <w:p w14:paraId="4191FE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العظيم</w:t>
      </w:r>
      <w:r w:rsidRPr="002665DB">
        <w:rPr>
          <w:rFonts w:cs="Naskh MT for Bosch School"/>
          <w:sz w:val="20"/>
          <w:szCs w:val="28"/>
          <w:rtl/>
        </w:rPr>
        <w:t xml:space="preserve"> وانک انت الرحمن الرحيم   ع ع      مقابله شد          هوالله</w:t>
      </w:r>
    </w:p>
    <w:p w14:paraId="18E545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خولنجان</w:t>
      </w:r>
      <w:r w:rsidRPr="002665DB">
        <w:rPr>
          <w:rFonts w:cs="Naskh MT for Bosch School"/>
          <w:sz w:val="20"/>
          <w:szCs w:val="28"/>
          <w:rtl/>
        </w:rPr>
        <w:t xml:space="preserve"> لنجان  جناب آقا سيد مرتض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عباسقل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حيدر جناب</w:t>
      </w:r>
    </w:p>
    <w:p w14:paraId="2EB9D0E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آقا</w:t>
      </w:r>
      <w:r w:rsidRPr="002665DB">
        <w:rPr>
          <w:rFonts w:cs="Naskh MT for Bosch School"/>
          <w:sz w:val="20"/>
          <w:szCs w:val="28"/>
          <w:rtl/>
        </w:rPr>
        <w:t xml:space="preserve"> سيد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ميرزا 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 سيد ابراهيم جناب آقا سيد ميرزا جناب</w:t>
      </w:r>
    </w:p>
    <w:p w14:paraId="298FDB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ميرزامحمد</w:t>
      </w:r>
      <w:r w:rsidRPr="002665DB">
        <w:rPr>
          <w:rFonts w:cs="Naskh MT for Bosch School"/>
          <w:sz w:val="20"/>
          <w:szCs w:val="28"/>
          <w:rtl/>
        </w:rPr>
        <w:t xml:space="preserve"> جناب عبدالمطلب جناب آقاسيدمهد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 سيد هاد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عليهم بهاءالله</w:t>
      </w:r>
    </w:p>
    <w:p w14:paraId="0EF4DA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سده لنجان  جناب آقاسيد عبدالغن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 سيد برکات جناب</w:t>
      </w:r>
    </w:p>
    <w:p w14:paraId="627AE4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کربلائ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عبدالوهاب جناب ميرزا جناب براتعل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محمد باقر جناب مشهد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F8FAB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اسماعيل</w:t>
      </w:r>
      <w:r w:rsidRPr="002665DB">
        <w:rPr>
          <w:rFonts w:cs="Naskh MT for Bosch School"/>
          <w:sz w:val="20"/>
          <w:szCs w:val="28"/>
          <w:rtl/>
        </w:rPr>
        <w:t xml:space="preserve"> جناب عبدالرحيم عليهم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چم کردان لنجان جناب آقا محمد</w:t>
      </w:r>
    </w:p>
    <w:p w14:paraId="65BD8B3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 عباسقل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 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حسن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نوروز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</w:t>
      </w:r>
    </w:p>
    <w:p w14:paraId="3392B75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عليهم</w:t>
      </w:r>
      <w:r w:rsidRPr="002665DB">
        <w:rPr>
          <w:rFonts w:cs="Naskh MT for Bosch School"/>
          <w:sz w:val="20"/>
          <w:szCs w:val="28"/>
          <w:rtl/>
        </w:rPr>
        <w:t xml:space="preserve">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ريزلنجان جناب جواد جناب محمد رحيم جناب درويش عبدالله</w:t>
      </w:r>
    </w:p>
    <w:p w14:paraId="1E904F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درويش حسينعل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مبرزا سيدمحمد جناب کربلائ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فتح الله عليهم بهاءالله</w:t>
      </w:r>
    </w:p>
    <w:p w14:paraId="215386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C5435B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59D0C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4ED3A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١٤٨</w:t>
      </w:r>
    </w:p>
    <w:p w14:paraId="2BF625C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D1483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سلطان باقرده نو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ميرزا عبدالمظفر تانحونچه جناب آقا حسينعل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کرچکان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6FC62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عليهم</w:t>
      </w:r>
      <w:r w:rsidRPr="002665DB">
        <w:rPr>
          <w:rFonts w:cs="Naskh MT for Bosch School"/>
          <w:sz w:val="20"/>
          <w:szCs w:val="28"/>
          <w:rtl/>
        </w:rPr>
        <w:t xml:space="preserve">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ص  جناب ضياءالله جناب ميرزاهدايت الله جناب اوانس</w:t>
      </w:r>
    </w:p>
    <w:p w14:paraId="0B654F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عکاس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اوانس من اهل جلفا جناب آقا سيد اسمعيل خياط جناب ميرزاآقا جناب</w:t>
      </w:r>
    </w:p>
    <w:p w14:paraId="48A961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عبدالحسين</w:t>
      </w:r>
      <w:r w:rsidRPr="002665DB">
        <w:rPr>
          <w:rFonts w:cs="Naskh MT for Bosch School"/>
          <w:sz w:val="20"/>
          <w:szCs w:val="28"/>
          <w:rtl/>
        </w:rPr>
        <w:t xml:space="preserve"> جناب ميرزا عبدالجواد معلم عليهم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51371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5F21E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امضاءمبارک ١٦٥</w:t>
      </w:r>
    </w:p>
    <w:p w14:paraId="649A93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وياران عبدالبهاء  جناب هاشم تحرير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بافصاحت تقرير وابدع تعبير</w:t>
      </w:r>
    </w:p>
    <w:p w14:paraId="1909BD6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ارسال</w:t>
      </w:r>
      <w:r w:rsidRPr="002665DB">
        <w:rPr>
          <w:rFonts w:cs="Naskh MT for Bosch School"/>
          <w:sz w:val="20"/>
          <w:szCs w:val="28"/>
          <w:rtl/>
        </w:rPr>
        <w:t xml:space="preserve"> نمودند وچون گشودم کتاب ابرار بود اسماء احرار واخيار در آن مذکور</w:t>
      </w:r>
    </w:p>
    <w:p w14:paraId="25B3454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قرائت آن نهايت روح وريحان حاصل گشت زيرا نقشه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 که از کتاب</w:t>
      </w:r>
    </w:p>
    <w:p w14:paraId="69746A4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عليين</w:t>
      </w:r>
      <w:r w:rsidRPr="002665DB">
        <w:rPr>
          <w:rFonts w:cs="Naskh MT for Bosch School"/>
          <w:sz w:val="20"/>
          <w:szCs w:val="28"/>
          <w:rtl/>
        </w:rPr>
        <w:t xml:space="preserve"> حکايت ميکرد چه که اسماءمقربين در آن مسطور ودر ختام نامه خواهش نگارش</w:t>
      </w:r>
    </w:p>
    <w:p w14:paraId="321D672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مکاتيب</w:t>
      </w:r>
      <w:r w:rsidRPr="002665DB">
        <w:rPr>
          <w:rFonts w:cs="Naskh MT for Bosch School"/>
          <w:sz w:val="20"/>
          <w:szCs w:val="28"/>
          <w:rtl/>
        </w:rPr>
        <w:t xml:space="preserve"> بجهة آن ياران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نموده بود مشاغل ذهنيه و شواغل عظيمه وامور متفرقه</w:t>
      </w:r>
    </w:p>
    <w:p w14:paraId="2D0B22B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ووروداوراق</w:t>
      </w:r>
      <w:r w:rsidRPr="002665DB">
        <w:rPr>
          <w:rFonts w:cs="Naskh MT for Bosch School"/>
          <w:sz w:val="20"/>
          <w:szCs w:val="28"/>
          <w:rtl/>
        </w:rPr>
        <w:t xml:space="preserve"> غير متناهيه از شرق وغرب مانع وحايل که بهريک ازياران منفرداًمرقوم</w:t>
      </w:r>
    </w:p>
    <w:p w14:paraId="1F3F1D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گردد</w:t>
      </w:r>
      <w:r w:rsidRPr="002665DB">
        <w:rPr>
          <w:rFonts w:cs="Naskh MT for Bosch School"/>
          <w:sz w:val="20"/>
          <w:szCs w:val="28"/>
          <w:rtl/>
        </w:rPr>
        <w:t xml:space="preserve"> لذا مجبوراًمجتمعاًمرقوم ميشود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عبدالبهاءالحمدلله کل در</w:t>
      </w:r>
    </w:p>
    <w:p w14:paraId="535E3D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ملکوت</w:t>
      </w:r>
      <w:r w:rsidRPr="002665DB">
        <w:rPr>
          <w:rFonts w:cs="Naskh MT for Bosch School"/>
          <w:sz w:val="20"/>
          <w:szCs w:val="28"/>
          <w:rtl/>
        </w:rPr>
        <w:t xml:space="preserve">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وساحت کبريا مذکوريد ودرانجمن عالم بالا معروف ومشهور ودر قلب اين</w:t>
      </w:r>
    </w:p>
    <w:p w14:paraId="615C2C0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مستغرق</w:t>
      </w:r>
      <w:r w:rsidRPr="002665DB">
        <w:rPr>
          <w:rFonts w:cs="Naskh MT for Bosch School"/>
          <w:sz w:val="20"/>
          <w:szCs w:val="28"/>
          <w:rtl/>
        </w:rPr>
        <w:t xml:space="preserve"> بحر فقر وفنا موجود هريک ازملکوت غيب منشور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فيض درقلب وطغرائ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</w:t>
      </w:r>
    </w:p>
    <w:p w14:paraId="2812BB6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موهبت</w:t>
      </w:r>
      <w:r w:rsidRPr="002665DB">
        <w:rPr>
          <w:rFonts w:cs="Naskh MT for Bosch School"/>
          <w:sz w:val="20"/>
          <w:szCs w:val="28"/>
          <w:rtl/>
        </w:rPr>
        <w:t xml:space="preserve">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درصدرپرتوعنايت برسرداريد وخلعت هدايت دربر موردالطاف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پايانيد</w:t>
      </w:r>
    </w:p>
    <w:p w14:paraId="71AB24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DAD89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57482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١٤٩</w:t>
      </w:r>
    </w:p>
    <w:p w14:paraId="31CACB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BE1CC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2665DB">
        <w:rPr>
          <w:rFonts w:cs="Naskh MT for Bosch School"/>
          <w:sz w:val="20"/>
          <w:szCs w:val="28"/>
          <w:rtl/>
        </w:rPr>
        <w:t xml:space="preserve"> مهبط ملائکه رحمت بيکران نظر الطاف شامل است وفيض حضرت احديت کامل شکرانه</w:t>
      </w:r>
    </w:p>
    <w:p w14:paraId="3075D35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نعم جليله والطاف خفيه همواره بترتيل آيات توحيد پردازيد وبابدع الحان ترانه</w:t>
      </w:r>
    </w:p>
    <w:p w14:paraId="333906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عاشقانه</w:t>
      </w:r>
      <w:r w:rsidRPr="002665DB">
        <w:rPr>
          <w:rFonts w:cs="Naskh MT for Bosch School"/>
          <w:sz w:val="20"/>
          <w:szCs w:val="28"/>
          <w:rtl/>
        </w:rPr>
        <w:t xml:space="preserve"> بنوازيدوفرياد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مشتاقانه برآريد ازبلا ومحن ملول نگرديد واز شماتت اغيار</w:t>
      </w:r>
    </w:p>
    <w:p w14:paraId="2DACAD7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اشکبار</w:t>
      </w:r>
      <w:r w:rsidRPr="002665DB">
        <w:rPr>
          <w:rFonts w:cs="Naskh MT for Bosch School"/>
          <w:sz w:val="20"/>
          <w:szCs w:val="28"/>
          <w:rtl/>
        </w:rPr>
        <w:t xml:space="preserve"> نشويد زيرا در سبيل محبت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بلاءرحمت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است و جفاموهبت عظم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487EF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تالان</w:t>
      </w:r>
      <w:r w:rsidRPr="002665DB">
        <w:rPr>
          <w:rFonts w:cs="Naskh MT for Bosch School"/>
          <w:sz w:val="20"/>
          <w:szCs w:val="28"/>
          <w:rtl/>
        </w:rPr>
        <w:t xml:space="preserve"> وتاراج تاج وخراج است وزندان وزنجيرايوان و سرير فلک اثير سهم وسنان مرهم</w:t>
      </w:r>
    </w:p>
    <w:p w14:paraId="7DFAB9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دل</w:t>
      </w:r>
      <w:r w:rsidRPr="002665DB">
        <w:rPr>
          <w:rFonts w:cs="Naskh MT for Bosch School"/>
          <w:sz w:val="20"/>
          <w:szCs w:val="28"/>
          <w:rtl/>
        </w:rPr>
        <w:t xml:space="preserve"> وجان است وسم قاتل درياق ودرمان عاشق مجاز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گفته   هيچ صبحم خفته يا خندان</w:t>
      </w:r>
    </w:p>
    <w:p w14:paraId="16B47E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نيافت</w:t>
      </w:r>
      <w:r w:rsidRPr="002665DB">
        <w:rPr>
          <w:rFonts w:cs="Naskh MT for Bosch School"/>
          <w:sz w:val="20"/>
          <w:szCs w:val="28"/>
          <w:rtl/>
        </w:rPr>
        <w:t xml:space="preserve">  هيچ شامم باسروسامان نيافت  گردرآتش رفت بايد چون خليل  ورچه يحي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ميکن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5574B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خونم</w:t>
      </w:r>
      <w:r w:rsidRPr="002665DB">
        <w:rPr>
          <w:rFonts w:cs="Naskh MT for Bosch School"/>
          <w:sz w:val="20"/>
          <w:szCs w:val="28"/>
          <w:rtl/>
        </w:rPr>
        <w:t xml:space="preserve"> سبيل ورچه يوسف چاه زندانم کن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ورزفقرم عيس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مريم کن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سرنگردانم ازتو من</w:t>
      </w:r>
    </w:p>
    <w:p w14:paraId="21057C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بهرفرمان</w:t>
      </w:r>
      <w:r w:rsidRPr="002665DB">
        <w:rPr>
          <w:rFonts w:cs="Naskh MT for Bosch School"/>
          <w:sz w:val="20"/>
          <w:szCs w:val="28"/>
          <w:rtl/>
        </w:rPr>
        <w:t xml:space="preserve"> تودارم جان وسر  اين صفت عاشقان وسمت مشتاقان است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اميد از</w:t>
      </w:r>
    </w:p>
    <w:p w14:paraId="6A853A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فيض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وموهبت ربانيه چنين است که از شدائد وبلايا و اعظم رزايا نار محبة‌الله</w:t>
      </w:r>
    </w:p>
    <w:p w14:paraId="142017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قلوب افروخته تر گردد وانوار حقيقت روشن ترشود وجهان جلوه گاه وفا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روحانيان</w:t>
      </w:r>
    </w:p>
    <w:p w14:paraId="2E2CE6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شود</w:t>
      </w:r>
      <w:r w:rsidRPr="002665DB">
        <w:rPr>
          <w:rFonts w:cs="Naskh MT for Bosch School"/>
          <w:sz w:val="20"/>
          <w:szCs w:val="28"/>
          <w:rtl/>
        </w:rPr>
        <w:t xml:space="preserve"> وهريک جان ودل بکف گيريم ونثارراه يار مهربان نمائيم وعليکم التحية والثناء</w:t>
      </w:r>
    </w:p>
    <w:p w14:paraId="0B858B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ع ع</w:t>
      </w:r>
    </w:p>
    <w:p w14:paraId="1D4B75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</w:t>
      </w:r>
      <w:r w:rsidRPr="002665DB">
        <w:rPr>
          <w:rFonts w:cs="Naskh MT for Bosch School"/>
          <w:sz w:val="20"/>
          <w:szCs w:val="28"/>
          <w:rtl/>
        </w:rPr>
        <w:t>هوالله                           مقابله شد</w:t>
      </w:r>
    </w:p>
    <w:p w14:paraId="72EEA99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8EDF39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اسکندرون بواسطه جناب آقا عبدالمهد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 ميرزا هاشم صهر</w:t>
      </w:r>
    </w:p>
    <w:p w14:paraId="6BA665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متصاعد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الله پيک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  مقابله شد</w:t>
      </w:r>
    </w:p>
    <w:p w14:paraId="69867A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7269E8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F9D79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</w:t>
      </w:r>
    </w:p>
    <w:p w14:paraId="6758E9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9097C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BF054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١٥٠</w:t>
      </w:r>
    </w:p>
    <w:p w14:paraId="2DD473E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A6F12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 ومهر مبارک ١٦٦</w:t>
      </w:r>
    </w:p>
    <w:p w14:paraId="2232F5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811A9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 حق آنچه نگاشته بود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گرديد همين است که مرقوم نموده بود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پيش</w:t>
      </w:r>
    </w:p>
    <w:p w14:paraId="78976E9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جميع</w:t>
      </w:r>
      <w:r w:rsidRPr="002665DB">
        <w:rPr>
          <w:rFonts w:cs="Naskh MT for Bosch School"/>
          <w:sz w:val="20"/>
          <w:szCs w:val="28"/>
          <w:rtl/>
        </w:rPr>
        <w:t xml:space="preserve"> وقايع چه دراصفهان وچه دريزد وچه دراطراف کل بتائيد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لاحبائه</w:t>
      </w:r>
    </w:p>
    <w:p w14:paraId="64799A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الفداازقلم</w:t>
      </w:r>
      <w:r w:rsidRPr="002665DB">
        <w:rPr>
          <w:rFonts w:cs="Naskh MT for Bosch School"/>
          <w:sz w:val="20"/>
          <w:szCs w:val="28"/>
          <w:rtl/>
        </w:rPr>
        <w:t xml:space="preserve"> عبدالبهاٍ جار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گشت وهنوزبساط امتحان منطو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نگشته باز در گوشه وکنار</w:t>
      </w:r>
    </w:p>
    <w:p w14:paraId="28365F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هيجان</w:t>
      </w:r>
      <w:r w:rsidRPr="002665DB">
        <w:rPr>
          <w:rFonts w:cs="Naskh MT for Bosch School"/>
          <w:sz w:val="20"/>
          <w:szCs w:val="28"/>
          <w:rtl/>
        </w:rPr>
        <w:t xml:space="preserve"> حاصل خواهد شد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اگر استقامت گردد تاثير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ندارد درهر صورت کلمة‌الله نافذ</w:t>
      </w:r>
    </w:p>
    <w:p w14:paraId="48FACE8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وامرالله</w:t>
      </w:r>
      <w:r w:rsidRPr="002665DB">
        <w:rPr>
          <w:rFonts w:cs="Naskh MT for Bosch School"/>
          <w:sz w:val="20"/>
          <w:szCs w:val="28"/>
          <w:rtl/>
        </w:rPr>
        <w:t xml:space="preserve"> غالب واحزاب شيطان مغلوب و حزب الله مويد ومنصور الحمد لله حکومت</w:t>
      </w:r>
    </w:p>
    <w:p w14:paraId="58D2C6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عادله</w:t>
      </w:r>
      <w:r w:rsidRPr="002665DB">
        <w:rPr>
          <w:rFonts w:cs="Naskh MT for Bosch School"/>
          <w:sz w:val="20"/>
          <w:szCs w:val="28"/>
          <w:rtl/>
        </w:rPr>
        <w:t xml:space="preserve"> پادشاه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مظلومانست ومعين ستمديدگان  بايد احبا باعليحضرت شهريار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90D371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دعا</w:t>
      </w:r>
      <w:r w:rsidRPr="002665DB">
        <w:rPr>
          <w:rFonts w:cs="Naskh MT for Bosch School"/>
          <w:sz w:val="20"/>
          <w:szCs w:val="28"/>
          <w:rtl/>
        </w:rPr>
        <w:t xml:space="preserve"> نمايند  متعلقين آن پيک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از قبل من تحيت نوازشکارانه برسانيد</w:t>
      </w:r>
    </w:p>
    <w:p w14:paraId="7B07F2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از</w:t>
      </w:r>
      <w:r w:rsidRPr="002665DB">
        <w:rPr>
          <w:rFonts w:cs="Naskh MT for Bosch School"/>
          <w:sz w:val="20"/>
          <w:szCs w:val="28"/>
          <w:rtl/>
        </w:rPr>
        <w:t xml:space="preserve"> حق ميطلبم که کل در پناه حق محفوظ ومصون مايند؟ وعليک التحية والثناء ع ع</w:t>
      </w:r>
    </w:p>
    <w:p w14:paraId="7AE2B3B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6615479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</w:t>
      </w:r>
      <w:r w:rsidRPr="002665DB">
        <w:rPr>
          <w:rFonts w:cs="Naskh MT for Bosch School"/>
          <w:sz w:val="20"/>
          <w:szCs w:val="28"/>
          <w:rtl/>
        </w:rPr>
        <w:t>بواسطه آقا ميرزاهاشم حسين خان حسن خان مهد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خان ميرزاامين الله آقا</w:t>
      </w:r>
    </w:p>
    <w:p w14:paraId="59699E5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کمال نعمت الله حبيب الله عطا خان ميرزا ابوالفضل اطفال جناب هاشم</w:t>
      </w:r>
    </w:p>
    <w:p w14:paraId="43ED3C7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عليهم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F3468A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8A0CC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 مبارک ١٦٧</w:t>
      </w:r>
    </w:p>
    <w:p w14:paraId="6BDDBC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تلاميذ دبستان حمد خدارا که درامتحان حسن استعداد وقابليت ظاهر وعيان نموديد</w:t>
      </w:r>
    </w:p>
    <w:p w14:paraId="34916C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اطفال</w:t>
      </w:r>
      <w:r w:rsidRPr="002665DB">
        <w:rPr>
          <w:rFonts w:cs="Naskh MT for Bosch School"/>
          <w:sz w:val="20"/>
          <w:szCs w:val="28"/>
          <w:rtl/>
        </w:rPr>
        <w:t xml:space="preserve"> بهائ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بايد در تحصيل علوم وفنون از سائر اطفال ممتاز باشند زيرا مشمول نظر</w:t>
      </w:r>
    </w:p>
    <w:p w14:paraId="49F93D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عنايتند</w:t>
      </w:r>
      <w:r w:rsidRPr="002665DB">
        <w:rPr>
          <w:rFonts w:cs="Naskh MT for Bosch School"/>
          <w:sz w:val="20"/>
          <w:szCs w:val="28"/>
          <w:rtl/>
        </w:rPr>
        <w:t xml:space="preserve"> آنچه اطفال ديگر در مدت يکسال تحصيل نمايند تازه نهالان جنت عرفان</w:t>
      </w:r>
    </w:p>
    <w:p w14:paraId="79B0C9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E1CCB2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1AAD7F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١٥١</w:t>
      </w:r>
    </w:p>
    <w:p w14:paraId="122BB9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280173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کودکان</w:t>
      </w:r>
      <w:r w:rsidRPr="002665DB">
        <w:rPr>
          <w:rFonts w:cs="Naskh MT for Bosch School"/>
          <w:sz w:val="20"/>
          <w:szCs w:val="28"/>
          <w:rtl/>
        </w:rPr>
        <w:t xml:space="preserve"> بهائ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بايد در مدت يکماه تحصيل کنند آرزو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دل وجان عبدالبها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مهربان</w:t>
      </w:r>
    </w:p>
    <w:p w14:paraId="77078E3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است که نورسيدگان بهائ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هريک در علم و عرفان شهير آفاق گردند والبته</w:t>
      </w:r>
    </w:p>
    <w:p w14:paraId="77E8C4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نهايت</w:t>
      </w:r>
      <w:r w:rsidRPr="002665DB">
        <w:rPr>
          <w:rFonts w:cs="Naskh MT for Bosch School"/>
          <w:sz w:val="20"/>
          <w:szCs w:val="28"/>
          <w:rtl/>
        </w:rPr>
        <w:t xml:space="preserve"> همت و سع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وغيرت در تحصيل علوم وفنون خواهند نمود و عليکم‌البهاءالابه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7CC21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ع ع  مقابله شد</w:t>
      </w:r>
    </w:p>
    <w:p w14:paraId="2D3733F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39D2531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اصفهان</w:t>
      </w:r>
      <w:r w:rsidRPr="002665DB">
        <w:rPr>
          <w:rFonts w:cs="Naskh MT for Bosch School"/>
          <w:sz w:val="20"/>
          <w:szCs w:val="28"/>
          <w:rtl/>
        </w:rPr>
        <w:t xml:space="preserve"> جناب آقاميرزاهاشم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4C98B1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 مبارک ١٦٨</w:t>
      </w:r>
    </w:p>
    <w:p w14:paraId="52E8E7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يادگار پيک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نزدمن بسيار مقرب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فراموش نشو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وهمچنين جميع بستگان</w:t>
      </w:r>
    </w:p>
    <w:p w14:paraId="4C0577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حضرت</w:t>
      </w:r>
      <w:r w:rsidRPr="002665DB">
        <w:rPr>
          <w:rFonts w:cs="Naskh MT for Bosch School"/>
          <w:sz w:val="20"/>
          <w:szCs w:val="28"/>
          <w:rtl/>
        </w:rPr>
        <w:t xml:space="preserve"> سلمان در حق شماها دعا نمايم وعنايت طلبم واميدم چنانست که اندک وسعت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8D3F7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حاصل</w:t>
      </w:r>
      <w:r w:rsidRPr="002665DB">
        <w:rPr>
          <w:rFonts w:cs="Naskh MT for Bosch School"/>
          <w:sz w:val="20"/>
          <w:szCs w:val="28"/>
          <w:rtl/>
        </w:rPr>
        <w:t xml:space="preserve"> گردد البته بهيچوجه قصور نشود وعليک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عبدالبهاء عباس</w:t>
      </w:r>
    </w:p>
    <w:p w14:paraId="46C72B5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1D7A6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اصفهان</w:t>
      </w:r>
      <w:r w:rsidRPr="002665DB">
        <w:rPr>
          <w:rFonts w:cs="Naskh MT for Bosch School"/>
          <w:sz w:val="20"/>
          <w:szCs w:val="28"/>
          <w:rtl/>
        </w:rPr>
        <w:t xml:space="preserve"> جناب ميرزا هاشم داماد حضرت پيک رحمان عليه بهاءالله</w:t>
      </w:r>
    </w:p>
    <w:p w14:paraId="290D899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 ومهرمبارک ١٦٩</w:t>
      </w:r>
    </w:p>
    <w:p w14:paraId="07656A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بر ميثاق  از فضل و موهبت پروردگار اميدوارم که همواره موفق بخدمت دربار</w:t>
      </w:r>
    </w:p>
    <w:p w14:paraId="58BC7D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آمرزگار</w:t>
      </w:r>
      <w:r w:rsidRPr="002665DB">
        <w:rPr>
          <w:rFonts w:cs="Naskh MT for Bosch School"/>
          <w:sz w:val="20"/>
          <w:szCs w:val="28"/>
          <w:rtl/>
        </w:rPr>
        <w:t xml:space="preserve"> باش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نياسائ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براحت نکش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بلکه مدت حيات در سبيل نجات بکوش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21BCB4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هر طالب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کاس هدايت بنوشان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امة‌الله المقربه مريم سلطان را تحيت عبدالبهاء</w:t>
      </w:r>
    </w:p>
    <w:p w14:paraId="0F51E3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برسان</w:t>
      </w:r>
      <w:r w:rsidRPr="002665DB">
        <w:rPr>
          <w:rFonts w:cs="Naskh MT for Bosch School"/>
          <w:sz w:val="20"/>
          <w:szCs w:val="28"/>
          <w:rtl/>
        </w:rPr>
        <w:t xml:space="preserve"> و همچنين آقا ضياء وامة الله 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وامة‌الله قدسيه و امين الله را کلاً از</w:t>
      </w:r>
    </w:p>
    <w:p w14:paraId="538A7EA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قبل</w:t>
      </w:r>
      <w:r w:rsidRPr="002665DB">
        <w:rPr>
          <w:rFonts w:cs="Naskh MT for Bosch School"/>
          <w:sz w:val="20"/>
          <w:szCs w:val="28"/>
          <w:rtl/>
        </w:rPr>
        <w:t xml:space="preserve"> اين مسجون نوازش نما و جناب کربلائ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حسين را تحيت مشتاقانه عبدالبهاء ابلاغ</w:t>
      </w:r>
    </w:p>
    <w:p w14:paraId="032AB4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</w:t>
      </w:r>
      <w:r w:rsidRPr="002665DB">
        <w:rPr>
          <w:rFonts w:cs="Naskh MT for Bosch School"/>
          <w:sz w:val="20"/>
          <w:szCs w:val="28"/>
          <w:rtl/>
        </w:rPr>
        <w:t xml:space="preserve">  حال حکمت اقتضا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حضور نم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نمايد وبيش ازاين فرصت نگارش نه</w:t>
      </w:r>
    </w:p>
    <w:p w14:paraId="185789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 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وعليکم</w:t>
      </w:r>
    </w:p>
    <w:p w14:paraId="71322D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CF99D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F1C54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١٥٢</w:t>
      </w:r>
    </w:p>
    <w:p w14:paraId="7CDBD4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87A2F7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عليکم</w:t>
      </w:r>
      <w:r w:rsidRPr="002665DB">
        <w:rPr>
          <w:rFonts w:cs="Naskh MT for Bosch School"/>
          <w:sz w:val="20"/>
          <w:szCs w:val="28"/>
          <w:rtl/>
        </w:rPr>
        <w:t xml:space="preserve"> التحية والثناء  ع ع  مقابله شد</w:t>
      </w:r>
    </w:p>
    <w:p w14:paraId="227A9FA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</w:t>
      </w:r>
      <w:r w:rsidRPr="002665DB">
        <w:rPr>
          <w:rFonts w:cs="Naskh MT for Bosch School"/>
          <w:sz w:val="20"/>
          <w:szCs w:val="28"/>
          <w:rtl/>
        </w:rPr>
        <w:t>اصفهان</w:t>
      </w:r>
    </w:p>
    <w:p w14:paraId="554B737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خان جناب آقاسيد محمد جواد جناب ميرزا احمد شيخ جناب ميرزا احمد؟ جناب</w:t>
      </w:r>
    </w:p>
    <w:p w14:paraId="4A99F6C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ميرزا</w:t>
      </w:r>
      <w:r w:rsidRPr="002665DB">
        <w:rPr>
          <w:rFonts w:cs="Naskh MT for Bosch School"/>
          <w:sz w:val="20"/>
          <w:szCs w:val="28"/>
          <w:rtl/>
        </w:rPr>
        <w:t xml:space="preserve"> عبدالحسين محرر جناب آقا سيد زين العابدين جناب آقا سيد عبدالغن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</w:t>
      </w:r>
    </w:p>
    <w:p w14:paraId="0F9DC4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ميرزاعبد</w:t>
      </w:r>
      <w:r w:rsidRPr="002665DB">
        <w:rPr>
          <w:rFonts w:cs="Naskh MT for Bosch School"/>
          <w:sz w:val="20"/>
          <w:szCs w:val="28"/>
          <w:rtl/>
        </w:rPr>
        <w:t xml:space="preserve"> الحسين جناب ميرزا فرج الله جناب ميرزا عبدالله خان جناب سيد هاشم</w:t>
      </w:r>
    </w:p>
    <w:p w14:paraId="32762B2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ميرزا ضياءالله جناب ميرزاهاشم صهر شيخ سلمان جناب آقا سيد هاد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</w:t>
      </w:r>
    </w:p>
    <w:p w14:paraId="7A62D6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</w:t>
      </w:r>
      <w:r w:rsidRPr="002665DB">
        <w:rPr>
          <w:rFonts w:cs="Naskh MT for Bosch School"/>
          <w:sz w:val="20"/>
          <w:szCs w:val="28"/>
          <w:rtl/>
        </w:rPr>
        <w:t>آقاسيد مهد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عليهم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CC4455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0A47D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15C99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امضاءمبارک ومهر مبارک ١٧٠</w:t>
      </w:r>
    </w:p>
    <w:p w14:paraId="686F4EA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129AE9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مهربان عبدالبهاء   چند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 که خاطر اين آوره؟ از</w:t>
      </w:r>
    </w:p>
    <w:p w14:paraId="071CBB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بلايا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وارده براوليا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حق آزرده بود وهر دم بملکوت قدم ناله وزار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مينمود و ره</w:t>
      </w:r>
    </w:p>
    <w:p w14:paraId="745561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عجز</w:t>
      </w:r>
      <w:r w:rsidRPr="002665DB">
        <w:rPr>
          <w:rFonts w:cs="Naskh MT for Bosch School"/>
          <w:sz w:val="20"/>
          <w:szCs w:val="28"/>
          <w:rtl/>
        </w:rPr>
        <w:t xml:space="preserve"> وبيقرار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پيمود که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پروردگار جمعيت ابرار پريشان گشت و محافل</w:t>
      </w:r>
    </w:p>
    <w:p w14:paraId="0A9111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انس</w:t>
      </w:r>
      <w:r w:rsidRPr="002665DB">
        <w:rPr>
          <w:rFonts w:cs="Naskh MT for Bosch School"/>
          <w:sz w:val="20"/>
          <w:szCs w:val="28"/>
          <w:rtl/>
        </w:rPr>
        <w:t xml:space="preserve"> از بنيان بر افتاد چه شود که فضل جديد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تائيد بديع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بفرمائ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تا</w:t>
      </w:r>
    </w:p>
    <w:p w14:paraId="7A4CB1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ياران</w:t>
      </w:r>
      <w:r w:rsidRPr="002665DB">
        <w:rPr>
          <w:rFonts w:cs="Naskh MT for Bosch School"/>
          <w:sz w:val="20"/>
          <w:szCs w:val="28"/>
          <w:rtl/>
        </w:rPr>
        <w:t xml:space="preserve"> انجمن گردند ومحفل انسرا بسراج ذکرت روشن نمايند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خداوند اين پراکنده</w:t>
      </w:r>
    </w:p>
    <w:p w14:paraId="6B3EB64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مپسند وا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مهربان اين حزب پريشانرا مجتمع فرما تا آنکه بريد جديد رسيد و مژده</w:t>
      </w:r>
    </w:p>
    <w:p w14:paraId="5FE29C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الفت</w:t>
      </w:r>
      <w:r w:rsidRPr="002665DB">
        <w:rPr>
          <w:rFonts w:cs="Naskh MT for Bosch School"/>
          <w:sz w:val="20"/>
          <w:szCs w:val="28"/>
          <w:rtl/>
        </w:rPr>
        <w:t xml:space="preserve"> آن انجمن سبب خفت حزن شديد شد از رب فريد آرزو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 قلب</w:t>
      </w:r>
    </w:p>
    <w:p w14:paraId="139D9F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جريح</w:t>
      </w:r>
      <w:r w:rsidRPr="002665DB">
        <w:rPr>
          <w:rFonts w:cs="Naskh MT for Bosch School"/>
          <w:sz w:val="20"/>
          <w:szCs w:val="28"/>
          <w:rtl/>
        </w:rPr>
        <w:t xml:space="preserve"> آنست که ياران محترم هر دم در کمال حکمت در محفل قدس همدم گردند</w:t>
      </w:r>
    </w:p>
    <w:p w14:paraId="210935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947CD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2A120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١٥٣</w:t>
      </w:r>
    </w:p>
    <w:p w14:paraId="0A5933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B2610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وبذکر</w:t>
      </w:r>
      <w:r w:rsidRPr="002665DB">
        <w:rPr>
          <w:rFonts w:cs="Naskh MT for Bosch School"/>
          <w:sz w:val="20"/>
          <w:szCs w:val="28"/>
          <w:rtl/>
        </w:rPr>
        <w:t xml:space="preserve"> جمال قدم حيات تازه يابند وسبب شوق و ذوق و طرب يکديگر گردند</w:t>
      </w:r>
    </w:p>
    <w:p w14:paraId="1E48599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تابشارت</w:t>
      </w:r>
      <w:r w:rsidRPr="002665DB">
        <w:rPr>
          <w:rFonts w:cs="Naskh MT for Bosch School"/>
          <w:sz w:val="20"/>
          <w:szCs w:val="28"/>
          <w:rtl/>
        </w:rPr>
        <w:t xml:space="preserve"> جهان انسانيت را خلعت جديد بخشد وهيکل عالمرا ردا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بديع بپوشد</w:t>
      </w:r>
    </w:p>
    <w:p w14:paraId="58A26A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اين عبدالبهاء همواره از مصائب وبالا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شديد محزون و مغمومست</w:t>
      </w:r>
    </w:p>
    <w:p w14:paraId="69D9864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 موهبت نصيب هر محروم نگردد زيرا اين بلا بهره اهل وفاست</w:t>
      </w:r>
    </w:p>
    <w:p w14:paraId="590131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واين</w:t>
      </w:r>
      <w:r w:rsidRPr="002665DB">
        <w:rPr>
          <w:rFonts w:cs="Naskh MT for Bosch School"/>
          <w:sz w:val="20"/>
          <w:szCs w:val="28"/>
          <w:rtl/>
        </w:rPr>
        <w:t xml:space="preserve"> محن وآلام مخصوص کرام اصفيا هرچه هست بگذرد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عاقبت موهبت</w:t>
      </w:r>
    </w:p>
    <w:p w14:paraId="1DE24CC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بهر</w:t>
      </w:r>
      <w:r w:rsidRPr="002665DB">
        <w:rPr>
          <w:rFonts w:cs="Naskh MT for Bosch School"/>
          <w:sz w:val="20"/>
          <w:szCs w:val="28"/>
          <w:rtl/>
        </w:rPr>
        <w:t xml:space="preserve"> عاشقان جمال کبريا ومشتاقان رو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لاحبائه الفدا</w:t>
      </w:r>
    </w:p>
    <w:p w14:paraId="0DA8BD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هاضم منتسبين پيک ربانيرااز عبدالبهاء نهايت محبت و مهربان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ابلاغ نما</w:t>
      </w:r>
    </w:p>
    <w:p w14:paraId="1D8DA6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وبگو</w:t>
      </w:r>
      <w:r w:rsidRPr="002665DB">
        <w:rPr>
          <w:rFonts w:cs="Naskh MT for Bosch School"/>
          <w:sz w:val="20"/>
          <w:szCs w:val="28"/>
          <w:rtl/>
        </w:rPr>
        <w:t xml:space="preserve"> هر چند ايام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چند بتنگ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گذرد عنقريب گشايش رخ دهد و راحت وآسايش</w:t>
      </w:r>
    </w:p>
    <w:p w14:paraId="5E3CEF9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خواهيد</w:t>
      </w:r>
      <w:r w:rsidRPr="002665DB">
        <w:rPr>
          <w:rFonts w:cs="Naskh MT for Bosch School"/>
          <w:sz w:val="20"/>
          <w:szCs w:val="28"/>
          <w:rtl/>
        </w:rPr>
        <w:t xml:space="preserve"> يافت و عليکم التحية والثناء  ع ع    مقابله شد</w:t>
      </w:r>
    </w:p>
    <w:p w14:paraId="62C0033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B4837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</w:t>
      </w:r>
      <w:r w:rsidRPr="002665DB">
        <w:rPr>
          <w:rFonts w:cs="Naskh MT for Bosch School"/>
          <w:sz w:val="20"/>
          <w:szCs w:val="28"/>
          <w:rtl/>
        </w:rPr>
        <w:t>اصفهان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يدالله سه ده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C94D05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40866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امضاءمبارک ١٧١</w:t>
      </w:r>
    </w:p>
    <w:p w14:paraId="2154FE1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4A53BA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بر پيمان نامه شما رسيد مضامين دليل جليل بر ثبوت بر امر مبين بود</w:t>
      </w:r>
    </w:p>
    <w:p w14:paraId="61EF75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الحمدلله</w:t>
      </w:r>
      <w:r w:rsidRPr="002665DB">
        <w:rPr>
          <w:rFonts w:cs="Naskh MT for Bosch School"/>
          <w:sz w:val="20"/>
          <w:szCs w:val="28"/>
          <w:rtl/>
        </w:rPr>
        <w:t xml:space="preserve"> در چنان موقع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جولانگاه بيخردان بود نفوس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مبعوث گشته که بعون</w:t>
      </w:r>
    </w:p>
    <w:p w14:paraId="3A73E4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وعنايت</w:t>
      </w:r>
      <w:r w:rsidRPr="002665DB">
        <w:rPr>
          <w:rFonts w:cs="Naskh MT for Bosch School"/>
          <w:sz w:val="20"/>
          <w:szCs w:val="28"/>
          <w:rtl/>
        </w:rPr>
        <w:t xml:space="preserve"> حق در نهايت ثبوت واطمينان آن قريه در ايام حضرت مقصود</w:t>
      </w:r>
    </w:p>
    <w:p w14:paraId="0B1DD13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مورد</w:t>
      </w:r>
      <w:r w:rsidRPr="002665DB">
        <w:rPr>
          <w:rFonts w:cs="Naskh MT for Bosch School"/>
          <w:sz w:val="20"/>
          <w:szCs w:val="28"/>
          <w:rtl/>
        </w:rPr>
        <w:t xml:space="preserve"> الطاف بود حال نيز اميد شديد است که بهمت و روحانيت ياران با وف‌ا</w:t>
      </w:r>
    </w:p>
    <w:p w14:paraId="11F0C4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CA333A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C01CC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١٥٤</w:t>
      </w:r>
    </w:p>
    <w:p w14:paraId="6C0F899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B1D60B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معمور</w:t>
      </w:r>
      <w:r w:rsidRPr="002665DB">
        <w:rPr>
          <w:rFonts w:cs="Naskh MT for Bosch School"/>
          <w:sz w:val="20"/>
          <w:szCs w:val="28"/>
          <w:rtl/>
        </w:rPr>
        <w:t xml:space="preserve"> ومظهر الطاف موفور گردد تا توانيد بکوشيد که سه ده صد ده گردد ونفوس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</w:t>
      </w:r>
    </w:p>
    <w:p w14:paraId="2113E2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نهايت</w:t>
      </w:r>
      <w:r w:rsidRPr="002665DB">
        <w:rPr>
          <w:rFonts w:cs="Naskh MT for Bosch School"/>
          <w:sz w:val="20"/>
          <w:szCs w:val="28"/>
          <w:rtl/>
        </w:rPr>
        <w:t xml:space="preserve"> انقطاع و مقتدر وتوانا و منجذب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مروج دين الله</w:t>
      </w:r>
    </w:p>
    <w:p w14:paraId="12DCDE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مبعوث</w:t>
      </w:r>
      <w:r w:rsidRPr="002665DB">
        <w:rPr>
          <w:rFonts w:cs="Naskh MT for Bosch School"/>
          <w:sz w:val="20"/>
          <w:szCs w:val="28"/>
          <w:rtl/>
        </w:rPr>
        <w:t xml:space="preserve"> شوند اما مسئله اقتران صبيه آقا ميرزاهاشم بميرزا فضل الله سليل سيد</w:t>
      </w:r>
    </w:p>
    <w:p w14:paraId="3E5F98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برکات</w:t>
      </w:r>
      <w:r w:rsidRPr="002665DB">
        <w:rPr>
          <w:rFonts w:cs="Naskh MT for Bosch School"/>
          <w:sz w:val="20"/>
          <w:szCs w:val="28"/>
          <w:rtl/>
        </w:rPr>
        <w:t xml:space="preserve"> بسيار مبارکست وهر چه در پيش شما از حقوق موجود بتمامها صرف</w:t>
      </w:r>
    </w:p>
    <w:p w14:paraId="746B93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عروس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نمائيد حضرت شيخ سلمان ثان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اثنين سلمان فارس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 بلکه در خدمت</w:t>
      </w:r>
    </w:p>
    <w:p w14:paraId="5DF6B2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بيشتر</w:t>
      </w:r>
      <w:r w:rsidRPr="002665DB">
        <w:rPr>
          <w:rFonts w:cs="Naskh MT for Bosch School"/>
          <w:sz w:val="20"/>
          <w:szCs w:val="28"/>
          <w:rtl/>
        </w:rPr>
        <w:t xml:space="preserve"> موفق آنچه در حق خاندان او مجر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گردد؟</w:t>
      </w:r>
    </w:p>
    <w:p w14:paraId="5C2E57F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بدرگاه</w:t>
      </w:r>
      <w:r w:rsidRPr="002665DB">
        <w:rPr>
          <w:rFonts w:cs="Naskh MT for Bosch School"/>
          <w:sz w:val="20"/>
          <w:szCs w:val="28"/>
          <w:rtl/>
        </w:rPr>
        <w:t xml:space="preserve"> احديتست وبشما در اين سالها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حرب ستمکاران دست تطاول</w:t>
      </w:r>
    </w:p>
    <w:p w14:paraId="78F0B9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گشودند</w:t>
      </w:r>
      <w:r w:rsidRPr="002665DB">
        <w:rPr>
          <w:rFonts w:cs="Naskh MT for Bosch School"/>
          <w:sz w:val="20"/>
          <w:szCs w:val="28"/>
          <w:rtl/>
        </w:rPr>
        <w:t xml:space="preserve"> و آنچه توانستند قصور ننمودند وعبدالبهاء متاثرازاين وقايع جانگداز</w:t>
      </w:r>
    </w:p>
    <w:p w14:paraId="4617B3D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هرچه واقع درسبيل دلبر آفاق بوده لهذا شما در سبيل تسليم و رضا سلوک</w:t>
      </w:r>
    </w:p>
    <w:p w14:paraId="165B4D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نمائيد</w:t>
      </w:r>
      <w:r w:rsidRPr="002665DB">
        <w:rPr>
          <w:rFonts w:cs="Naskh MT for Bosch School"/>
          <w:sz w:val="20"/>
          <w:szCs w:val="28"/>
          <w:rtl/>
        </w:rPr>
        <w:t xml:space="preserve"> در اين سالها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جدال و قتال جميع اهل عالم در اشد وبال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الخصوص</w:t>
      </w:r>
    </w:p>
    <w:p w14:paraId="47C632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ايرانيان</w:t>
      </w:r>
      <w:r w:rsidRPr="002665DB">
        <w:rPr>
          <w:rFonts w:cs="Naskh MT for Bosch School"/>
          <w:sz w:val="20"/>
          <w:szCs w:val="28"/>
          <w:rtl/>
        </w:rPr>
        <w:t xml:space="preserve"> که مورد جميع آفات شدند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مشقات آنان در سبيل نفس وهو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983D3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واما</w:t>
      </w:r>
      <w:r w:rsidRPr="002665DB">
        <w:rPr>
          <w:rFonts w:cs="Naskh MT for Bosch School"/>
          <w:sz w:val="20"/>
          <w:szCs w:val="28"/>
          <w:rtl/>
        </w:rPr>
        <w:t xml:space="preserve"> زحمات احباء در عبوديت درگاه کبرياء آن رزايا محسوب بشئون دنيا</w:t>
      </w:r>
    </w:p>
    <w:p w14:paraId="715CF77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اين محن وآلام معدود از جانفشان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راه حضرت بهاءالله ببين تفاوت</w:t>
      </w:r>
    </w:p>
    <w:p w14:paraId="168EFCC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ره</w:t>
      </w:r>
      <w:r w:rsidRPr="002665DB">
        <w:rPr>
          <w:rFonts w:cs="Naskh MT for Bosch School"/>
          <w:sz w:val="20"/>
          <w:szCs w:val="28"/>
          <w:rtl/>
        </w:rPr>
        <w:t xml:space="preserve"> از کجا تا بکجا وبجميع احباء فرداً از قبل من نهايت اشتياق ابلاغ</w:t>
      </w:r>
    </w:p>
    <w:p w14:paraId="068449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داريد</w:t>
      </w:r>
      <w:r w:rsidRPr="002665DB">
        <w:rPr>
          <w:rFonts w:cs="Naskh MT for Bosch School"/>
          <w:sz w:val="20"/>
          <w:szCs w:val="28"/>
          <w:rtl/>
        </w:rPr>
        <w:t xml:space="preserve"> و عليک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٢٤ صفر ٣٣٩     عبدالبهاء عباس</w:t>
      </w:r>
    </w:p>
    <w:p w14:paraId="1BF3E4C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69D34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0801B2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١٥٥</w:t>
      </w:r>
    </w:p>
    <w:p w14:paraId="4419F20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265B51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اصفهان</w:t>
      </w:r>
      <w:r w:rsidRPr="002665DB">
        <w:rPr>
          <w:rFonts w:cs="Naskh MT for Bosch School"/>
          <w:sz w:val="20"/>
          <w:szCs w:val="28"/>
          <w:rtl/>
        </w:rPr>
        <w:t xml:space="preserve">  بواسطه جناب ميرزاهاشم فريدن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عليهم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2E09A4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ميرزااحمد خان جناب لهراسب جناب حسين خان  جناب شيخ حسين جناب</w:t>
      </w:r>
    </w:p>
    <w:p w14:paraId="7D8A8F3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محمد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درويش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 رضا جناب محراب بيک جناب آقا باقر</w:t>
      </w:r>
    </w:p>
    <w:p w14:paraId="47A54E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ملا حسين جناب محمد رضا جناب ملا محمدعل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ميرزا محمود صدر</w:t>
      </w:r>
    </w:p>
    <w:p w14:paraId="2BCF0D8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ميرزا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کاتب جناب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اکبرخان عليهم بهاء 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14722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10DF6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امضاءمبارک ١٧٢</w:t>
      </w:r>
    </w:p>
    <w:p w14:paraId="6FACB37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 شکرکنيد خدارا که مورد نظر عنايت شديد</w:t>
      </w:r>
    </w:p>
    <w:p w14:paraId="4F6CC6B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مظهر الطاف حضرت احديت از پرتو 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روشن گشتيد و برشحات سحاب</w:t>
      </w:r>
    </w:p>
    <w:p w14:paraId="1B117F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عنايت</w:t>
      </w:r>
      <w:r w:rsidRPr="002665DB">
        <w:rPr>
          <w:rFonts w:cs="Naskh MT for Bosch School"/>
          <w:sz w:val="20"/>
          <w:szCs w:val="28"/>
          <w:rtl/>
        </w:rPr>
        <w:t xml:space="preserve"> پرطراوت ولطافت اندراين گلشن فيض عظيم را ملاحظه نمائيد که مانند نسيم</w:t>
      </w:r>
    </w:p>
    <w:p w14:paraId="094F84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بهشت</w:t>
      </w:r>
      <w:r w:rsidRPr="002665DB">
        <w:rPr>
          <w:rFonts w:cs="Naskh MT for Bosch School"/>
          <w:sz w:val="20"/>
          <w:szCs w:val="28"/>
          <w:rtl/>
        </w:rPr>
        <w:t xml:space="preserve"> برين اين کشت زار را سبز وخرم نمود و هريک آن نفوس را از اشجار</w:t>
      </w:r>
    </w:p>
    <w:p w14:paraId="4A8B9C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جنت</w:t>
      </w:r>
      <w:r w:rsidRPr="002665DB">
        <w:rPr>
          <w:rFonts w:cs="Naskh MT for Bosch School"/>
          <w:sz w:val="20"/>
          <w:szCs w:val="28"/>
          <w:rtl/>
        </w:rPr>
        <w:t xml:space="preserve"> فرمود هر چند اين موهبت هنوز چنانکه بايد وشايد در معرض شهود جلوه گر</w:t>
      </w:r>
    </w:p>
    <w:p w14:paraId="68F4710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نگشته</w:t>
      </w:r>
      <w:r w:rsidRPr="002665DB">
        <w:rPr>
          <w:rFonts w:cs="Naskh MT for Bosch School"/>
          <w:sz w:val="20"/>
          <w:szCs w:val="28"/>
          <w:rtl/>
        </w:rPr>
        <w:t xml:space="preserve"> وقدرش معلوم نيست اما عنقريب فراز ونشيب عالم ازاين نور مبين</w:t>
      </w:r>
    </w:p>
    <w:p w14:paraId="04A0CF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بهره</w:t>
      </w:r>
      <w:r w:rsidRPr="002665DB">
        <w:rPr>
          <w:rFonts w:cs="Naskh MT for Bosch School"/>
          <w:sz w:val="20"/>
          <w:szCs w:val="28"/>
          <w:rtl/>
        </w:rPr>
        <w:t xml:space="preserve"> ونصيب گيرند آنوقت معلوم و مشهود شود که سر وجود چه موهبت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عرصه</w:t>
      </w:r>
    </w:p>
    <w:p w14:paraId="285345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شهود</w:t>
      </w:r>
      <w:r w:rsidRPr="002665DB">
        <w:rPr>
          <w:rFonts w:cs="Naskh MT for Bosch School"/>
          <w:sz w:val="20"/>
          <w:szCs w:val="28"/>
          <w:rtl/>
        </w:rPr>
        <w:t xml:space="preserve"> ظاهر فرمود وهريک از ياران مانند مه تابان در افق عزت جاودان</w:t>
      </w:r>
    </w:p>
    <w:p w14:paraId="1DA0EEA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رخشنده</w:t>
      </w:r>
      <w:r w:rsidRPr="002665DB">
        <w:rPr>
          <w:rFonts w:cs="Naskh MT for Bosch School"/>
          <w:sz w:val="20"/>
          <w:szCs w:val="28"/>
          <w:rtl/>
        </w:rPr>
        <w:t xml:space="preserve"> و درخشنده وظاهر و عيان گردند قسم بان رو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روشن وجبين ساطع</w:t>
      </w:r>
    </w:p>
    <w:p w14:paraId="41F00C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بنور</w:t>
      </w:r>
    </w:p>
    <w:p w14:paraId="3118AA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A5D5D1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AC8A3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١٥٦</w:t>
      </w:r>
    </w:p>
    <w:p w14:paraId="4E3934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3AF08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بنور</w:t>
      </w:r>
      <w:r w:rsidRPr="002665DB">
        <w:rPr>
          <w:rFonts w:cs="Naskh MT for Bosch School"/>
          <w:sz w:val="20"/>
          <w:szCs w:val="28"/>
          <w:rtl/>
        </w:rPr>
        <w:t xml:space="preserve"> مبين تاجهائ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برسرنهاده‌ايد که گوهرولئال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آن اعصاروقرونرا روشن ومنور</w:t>
      </w:r>
    </w:p>
    <w:p w14:paraId="6CF4C2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نمايد</w:t>
      </w:r>
      <w:r w:rsidRPr="002665DB">
        <w:rPr>
          <w:rFonts w:cs="Naskh MT for Bosch School"/>
          <w:sz w:val="20"/>
          <w:szCs w:val="28"/>
          <w:rtl/>
        </w:rPr>
        <w:t xml:space="preserve"> شکر کنيد خدارا وعليکم التحية والثناء       ع ع     مقابله شد</w:t>
      </w:r>
    </w:p>
    <w:p w14:paraId="04CA57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17D16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اصفهان داماد پيک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آقامحمد هاشم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6C9AFD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کانب امضاومهرمبارک ١٧٣</w:t>
      </w:r>
    </w:p>
    <w:p w14:paraId="526BBA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9F0C39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از کثرت مشاغل ابداً فرصت ندارم  چند روز</w:t>
      </w:r>
    </w:p>
    <w:p w14:paraId="748B54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پيش</w:t>
      </w:r>
      <w:r w:rsidRPr="002665DB">
        <w:rPr>
          <w:rFonts w:cs="Naskh MT for Bosch School"/>
          <w:sz w:val="20"/>
          <w:szCs w:val="28"/>
          <w:rtl/>
        </w:rPr>
        <w:t xml:space="preserve"> نامهء خطاباًبحرم پيک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ارسال شد در خصوص بناء مرقد آن قاصد</w:t>
      </w:r>
    </w:p>
    <w:p w14:paraId="203E9FF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امين</w:t>
      </w:r>
      <w:r w:rsidRPr="002665DB">
        <w:rPr>
          <w:rFonts w:cs="Naskh MT for Bosch School"/>
          <w:sz w:val="20"/>
          <w:szCs w:val="28"/>
          <w:rtl/>
        </w:rPr>
        <w:t xml:space="preserve"> سئوال نموده‌بوديد چون بشيرازبرسيد بادوستان محترم‌آله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مشورت نمائيد هرنوع</w:t>
      </w:r>
    </w:p>
    <w:p w14:paraId="1D8AACE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که</w:t>
      </w:r>
      <w:r w:rsidRPr="002665DB">
        <w:rPr>
          <w:rFonts w:cs="Naskh MT for Bosch School"/>
          <w:sz w:val="20"/>
          <w:szCs w:val="28"/>
          <w:rtl/>
        </w:rPr>
        <w:t xml:space="preserve">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مصلحت بدانند بناء نمائيد ومصروف بنارااين عبد بعدارسال ميدارد</w:t>
      </w:r>
    </w:p>
    <w:p w14:paraId="6C17F74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يکسطر دستخط مبارکست                                ع ع مقابله شد</w:t>
      </w:r>
    </w:p>
    <w:p w14:paraId="6E76451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ازقرارمکتوب</w:t>
      </w:r>
      <w:r w:rsidRPr="002665DB">
        <w:rPr>
          <w:rFonts w:cs="Naskh MT for Bosch School"/>
          <w:sz w:val="20"/>
          <w:szCs w:val="28"/>
          <w:rtl/>
        </w:rPr>
        <w:t xml:space="preserve"> سابقاًازشيرازمرقد طاهرآن قاصدآلهيراتعميرنموده‌اند ع ع مقابله شد</w:t>
      </w:r>
    </w:p>
    <w:p w14:paraId="4A449B2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50027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بواسطه</w:t>
      </w:r>
      <w:r w:rsidRPr="002665DB">
        <w:rPr>
          <w:rFonts w:cs="Naskh MT for Bosch School"/>
          <w:sz w:val="20"/>
          <w:szCs w:val="28"/>
          <w:rtl/>
        </w:rPr>
        <w:t xml:space="preserve"> جناب آقامحمد هاشم صهر جناب سلمان جناب 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حيدر جناب آقا مرتض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20632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آقامحمد جواد جناب‌آقامحمد رحيم جناب آقا عبدالوهاب جناب آقا سيد عبدالغن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2C01A4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آقا محمد مهد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آقاسيد حسن جناب ميرزاعبدالجواد جناب ميرزاآقا جناب</w:t>
      </w:r>
    </w:p>
    <w:p w14:paraId="0EBDE5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</w:t>
      </w:r>
      <w:r w:rsidRPr="002665DB">
        <w:rPr>
          <w:rFonts w:cs="Naskh MT for Bosch School"/>
          <w:sz w:val="20"/>
          <w:szCs w:val="28"/>
          <w:rtl/>
        </w:rPr>
        <w:t>عبدالحسين عليهم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607E3F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وامضاومهر مبارک ١٧٤      هوالله</w:t>
      </w:r>
    </w:p>
    <w:p w14:paraId="17C1F4F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عبدالبهاء  حمد خدارا که از کاس عنايت سرمست و در بزم الست</w:t>
      </w:r>
    </w:p>
    <w:p w14:paraId="06E081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محرمان</w:t>
      </w:r>
      <w:r w:rsidRPr="002665DB">
        <w:rPr>
          <w:rFonts w:cs="Naskh MT for Bosch School"/>
          <w:sz w:val="20"/>
          <w:szCs w:val="28"/>
          <w:rtl/>
        </w:rPr>
        <w:t xml:space="preserve"> 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پرست گشتيد ازجام عنايت نشئه يافتيد واز صهبا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موهبت</w:t>
      </w:r>
    </w:p>
    <w:p w14:paraId="6DE1556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896B4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89A48F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١٥٧</w:t>
      </w:r>
    </w:p>
    <w:p w14:paraId="61EEE6C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5193EF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حيات</w:t>
      </w:r>
      <w:r w:rsidRPr="002665DB">
        <w:rPr>
          <w:rFonts w:cs="Naskh MT for Bosch School"/>
          <w:sz w:val="20"/>
          <w:szCs w:val="28"/>
          <w:rtl/>
        </w:rPr>
        <w:t xml:space="preserve"> تازه جستيد ثابت عهديد و راسخ ميثاق ومشتاق مشاهده‌انوار نيرآفاق هرچند</w:t>
      </w:r>
    </w:p>
    <w:p w14:paraId="549119D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سرحلقه</w:t>
      </w:r>
      <w:r w:rsidRPr="002665DB">
        <w:rPr>
          <w:rFonts w:cs="Naskh MT for Bosch School"/>
          <w:sz w:val="20"/>
          <w:szCs w:val="28"/>
          <w:rtl/>
        </w:rPr>
        <w:t xml:space="preserve"> عشاق پراحتراقيد و مبتلا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بنارفراق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الحمدلله بعداز صعودازاين عالم</w:t>
      </w:r>
    </w:p>
    <w:p w14:paraId="5D9928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وصال دائم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مقدر وخلود در جنت لقاابد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محتوم ومقرراز حوادث اين جهان</w:t>
      </w:r>
    </w:p>
    <w:p w14:paraId="57C580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ظلمان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محزون نگرديد واز؟مصائب اين حيات فان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دلخون نشويد بالطاف</w:t>
      </w:r>
    </w:p>
    <w:p w14:paraId="4ECFF5E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رحمانيه</w:t>
      </w:r>
      <w:r w:rsidRPr="002665DB">
        <w:rPr>
          <w:rFonts w:cs="Naskh MT for Bosch School"/>
          <w:sz w:val="20"/>
          <w:szCs w:val="28"/>
          <w:rtl/>
        </w:rPr>
        <w:t xml:space="preserve"> مسرور گرديد و بموهبت ربانيه خوشنود شويد الحمدلله درظل ظليليد ودر پناه</w:t>
      </w:r>
    </w:p>
    <w:p w14:paraId="1B1A83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رب</w:t>
      </w:r>
      <w:r w:rsidRPr="002665DB">
        <w:rPr>
          <w:rFonts w:cs="Naskh MT for Bosch School"/>
          <w:sz w:val="20"/>
          <w:szCs w:val="28"/>
          <w:rtl/>
        </w:rPr>
        <w:t xml:space="preserve"> جليل اينست رحمت 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اينست موهبت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وعليکم التحية والثناء  ع ع مقابله شد</w:t>
      </w:r>
    </w:p>
    <w:p w14:paraId="633F2F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A03C9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</w:t>
      </w:r>
      <w:r w:rsidRPr="002665DB">
        <w:rPr>
          <w:rFonts w:cs="Naskh MT for Bosch School"/>
          <w:sz w:val="20"/>
          <w:szCs w:val="28"/>
          <w:rtl/>
        </w:rPr>
        <w:t>اصفهان جناب آقاميرزا هاشم داماد آقاشيخ سلمان عليه بهاءالله</w:t>
      </w:r>
    </w:p>
    <w:p w14:paraId="4E56BA0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امضاومهرمبارک ١٧٥</w:t>
      </w:r>
    </w:p>
    <w:p w14:paraId="702C4A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E26AF2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  بها مکتوب واصل گشت ومضمون معلوم گرديد ياران</w:t>
      </w:r>
    </w:p>
    <w:p w14:paraId="5D1A99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آلهيرا</w:t>
      </w:r>
      <w:r w:rsidRPr="002665DB">
        <w:rPr>
          <w:rFonts w:cs="Naskh MT for Bosch School"/>
          <w:sz w:val="20"/>
          <w:szCs w:val="28"/>
          <w:rtl/>
        </w:rPr>
        <w:t xml:space="preserve"> تحيت عبدالبهاء برسان که درنهايت بحران بذکرياران مشغولست چنديست</w:t>
      </w:r>
    </w:p>
    <w:p w14:paraId="608C1D1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ازارض صاد هلهله بشارات و غلغله مناجات بسمع مشتاق نرسيد هر چند ستمکاران</w:t>
      </w:r>
    </w:p>
    <w:p w14:paraId="7A44518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نه</w:t>
      </w:r>
      <w:r w:rsidRPr="002665DB">
        <w:rPr>
          <w:rFonts w:cs="Naskh MT for Bosch School"/>
          <w:sz w:val="20"/>
          <w:szCs w:val="28"/>
          <w:rtl/>
        </w:rPr>
        <w:t xml:space="preserve"> چنان جفائ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روا داشتند که تحمل بتوان نمود بالطبع آن جمع آزرده اند ودلشکسته</w:t>
      </w:r>
    </w:p>
    <w:p w14:paraId="29F934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ومظلومند</w:t>
      </w:r>
      <w:r w:rsidRPr="002665DB">
        <w:rPr>
          <w:rFonts w:cs="Naskh MT for Bosch School"/>
          <w:sz w:val="20"/>
          <w:szCs w:val="28"/>
          <w:rtl/>
        </w:rPr>
        <w:t xml:space="preserve"> وبال وپر بسته با وجود اين اميد چنان است که اين سخت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سبب سست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نگردد</w:t>
      </w:r>
    </w:p>
    <w:p w14:paraId="584F19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واين</w:t>
      </w:r>
      <w:r w:rsidRPr="002665DB">
        <w:rPr>
          <w:rFonts w:cs="Naskh MT for Bosch School"/>
          <w:sz w:val="20"/>
          <w:szCs w:val="28"/>
          <w:rtl/>
        </w:rPr>
        <w:t xml:space="preserve"> تطاول وعدوان سبب سکون واطمينان شود زيرا هميشه عادت چنين بود</w:t>
      </w:r>
    </w:p>
    <w:p w14:paraId="6D8AE1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وقرار</w:t>
      </w:r>
      <w:r w:rsidRPr="002665DB">
        <w:rPr>
          <w:rFonts w:cs="Naskh MT for Bosch School"/>
          <w:sz w:val="20"/>
          <w:szCs w:val="28"/>
          <w:rtl/>
        </w:rPr>
        <w:t xml:space="preserve"> براين که آب سبب شعله آتش عشق گردد وجفا علت ازدياد وفا شود و حال نيز</w:t>
      </w:r>
    </w:p>
    <w:p w14:paraId="03EDC1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چنين است</w:t>
      </w:r>
    </w:p>
    <w:p w14:paraId="531529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6DF761F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676F3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١٥٨</w:t>
      </w:r>
    </w:p>
    <w:p w14:paraId="5C64EE8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71F22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چنين</w:t>
      </w:r>
      <w:r w:rsidRPr="002665DB">
        <w:rPr>
          <w:rFonts w:cs="Naskh MT for Bosch School"/>
          <w:sz w:val="20"/>
          <w:szCs w:val="28"/>
          <w:rtl/>
        </w:rPr>
        <w:t xml:space="preserve"> است اين مظلوم در هردم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هدف هزار سهم مسموم با وجود اين سينه آئينه گردد</w:t>
      </w:r>
    </w:p>
    <w:p w14:paraId="708CE52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وانوار</w:t>
      </w:r>
      <w:r w:rsidRPr="002665DB">
        <w:rPr>
          <w:rFonts w:cs="Naskh MT for Bosch School"/>
          <w:sz w:val="20"/>
          <w:szCs w:val="28"/>
          <w:rtl/>
        </w:rPr>
        <w:t xml:space="preserve"> محبت الله بيشتر جلوه نمايد ازعسرت خاندان پيک امين حزن حاصل شد ودرآنچه</w:t>
      </w:r>
    </w:p>
    <w:p w14:paraId="683FBBF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بايد</w:t>
      </w:r>
      <w:r w:rsidRPr="002665DB">
        <w:rPr>
          <w:rFonts w:cs="Naskh MT for Bosch School"/>
          <w:sz w:val="20"/>
          <w:szCs w:val="28"/>
          <w:rtl/>
        </w:rPr>
        <w:t xml:space="preserve"> وشايد قصور نخواهد گشت و عليک التحية والثناء  ع ع    مقابله شد</w:t>
      </w:r>
    </w:p>
    <w:p w14:paraId="701AF8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5CC82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اصفهان جناب ميرزاهاشم داماد پيک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1A9D4E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 و مهر مبارک ١٧٦</w:t>
      </w:r>
    </w:p>
    <w:p w14:paraId="0B5A82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2A42EE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صهر حضرت سلمان   نامه شما رسيد هيچ ميدان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عبدالبهاء بچه درجه غريق</w:t>
      </w:r>
    </w:p>
    <w:p w14:paraId="64B5E9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دريا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مشاغل و غومل و شواغل است باوجود اين از کثرت محبت مجبور برجواب و</w:t>
      </w:r>
    </w:p>
    <w:p w14:paraId="31BFACA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اجرا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خواهش شماست حضرت محترم مقرب درگاه اسم اعظم جناب وزير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</w:t>
      </w:r>
    </w:p>
    <w:p w14:paraId="21506B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آيت</w:t>
      </w:r>
      <w:r w:rsidRPr="002665DB">
        <w:rPr>
          <w:rFonts w:cs="Naskh MT for Bosch School"/>
          <w:sz w:val="20"/>
          <w:szCs w:val="28"/>
          <w:rtl/>
        </w:rPr>
        <w:t xml:space="preserve"> 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وموفق بخدمت وعبوديت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شريک و سهيم عبدالبهاءست</w:t>
      </w:r>
    </w:p>
    <w:p w14:paraId="253F84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ازاو بسيار راضيم الحمدلله اصفهان بفوران آمده آن برودت و خمودت</w:t>
      </w:r>
    </w:p>
    <w:p w14:paraId="10D91B4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زائل</w:t>
      </w:r>
      <w:r w:rsidRPr="002665DB">
        <w:rPr>
          <w:rFonts w:cs="Naskh MT for Bosch School"/>
          <w:sz w:val="20"/>
          <w:szCs w:val="28"/>
          <w:rtl/>
        </w:rPr>
        <w:t xml:space="preserve"> وشعله و حرارت حاصل شده از عنايات حضرت خف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الالطاف اميد چنانست</w:t>
      </w:r>
    </w:p>
    <w:p w14:paraId="73F767F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روزبروزاين</w:t>
      </w:r>
      <w:r w:rsidRPr="002665DB">
        <w:rPr>
          <w:rFonts w:cs="Naskh MT for Bosch School"/>
          <w:sz w:val="20"/>
          <w:szCs w:val="28"/>
          <w:rtl/>
        </w:rPr>
        <w:t xml:space="preserve"> شعله روشن ترگردد واين حرارت محبت الله شديد ترشود وبه امين الله</w:t>
      </w:r>
    </w:p>
    <w:p w14:paraId="755BBF3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وقدسيه</w:t>
      </w:r>
      <w:r w:rsidRPr="002665DB">
        <w:rPr>
          <w:rFonts w:cs="Naskh MT for Bosch School"/>
          <w:sz w:val="20"/>
          <w:szCs w:val="28"/>
          <w:rtl/>
        </w:rPr>
        <w:t xml:space="preserve"> خانم وطوب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خانم و منيره خانم ازقبل عبدالبهاء نهايت مهربان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ابلاغداريد</w:t>
      </w:r>
    </w:p>
    <w:p w14:paraId="5BC3E7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وبگوئيد</w:t>
      </w:r>
      <w:r w:rsidRPr="002665DB">
        <w:rPr>
          <w:rFonts w:cs="Naskh MT for Bosch School"/>
          <w:sz w:val="20"/>
          <w:szCs w:val="28"/>
          <w:rtl/>
        </w:rPr>
        <w:t xml:space="preserve"> حال برنظام وقواعد موجوده مرعيه درمدارس تحصيل نمايند انشاءالله هروقت</w:t>
      </w:r>
    </w:p>
    <w:p w14:paraId="05A4DF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فرصت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شد دراينخصوص چيز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مرقوم ميگردد حال ابداًمهلت نيست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 در اصفهان</w:t>
      </w:r>
    </w:p>
    <w:p w14:paraId="212826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C5742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AAB4B9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١٥٩</w:t>
      </w:r>
    </w:p>
    <w:p w14:paraId="788040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B39CA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تاسيس</w:t>
      </w:r>
      <w:r w:rsidRPr="002665DB">
        <w:rPr>
          <w:rFonts w:cs="Naskh MT for Bosch School"/>
          <w:sz w:val="20"/>
          <w:szCs w:val="28"/>
          <w:rtl/>
        </w:rPr>
        <w:t xml:space="preserve"> مدارس بجهت اطفال بهائ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فرض وواجب است اگرياران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اين خصوص همت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31C4E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مينمودند</w:t>
      </w:r>
      <w:r w:rsidRPr="002665DB">
        <w:rPr>
          <w:rFonts w:cs="Naskh MT for Bosch School"/>
          <w:sz w:val="20"/>
          <w:szCs w:val="28"/>
          <w:rtl/>
        </w:rPr>
        <w:t xml:space="preserve"> سبب وصول برضا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حضرت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است اطفال چون در مدارس ديگر بتحصيل علم</w:t>
      </w:r>
    </w:p>
    <w:p w14:paraId="100E98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وهنر</w:t>
      </w:r>
      <w:r w:rsidRPr="002665DB">
        <w:rPr>
          <w:rFonts w:cs="Naskh MT for Bosch School"/>
          <w:sz w:val="20"/>
          <w:szCs w:val="28"/>
          <w:rtl/>
        </w:rPr>
        <w:t xml:space="preserve"> پردازند هم مشرب وهم خو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ادبان گردند و عليک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</w:t>
      </w:r>
    </w:p>
    <w:p w14:paraId="1B0B8A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4DB10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اصفهان</w:t>
      </w:r>
      <w:r w:rsidRPr="002665DB">
        <w:rPr>
          <w:rFonts w:cs="Naskh MT for Bosch School"/>
          <w:sz w:val="20"/>
          <w:szCs w:val="28"/>
          <w:rtl/>
        </w:rPr>
        <w:t xml:space="preserve"> جناب مرتض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شيخ حسين جناب جلال جناب اجودان جناب</w:t>
      </w:r>
    </w:p>
    <w:p w14:paraId="031BDF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ميرزا</w:t>
      </w:r>
      <w:r w:rsidRPr="002665DB">
        <w:rPr>
          <w:rFonts w:cs="Naskh MT for Bosch School"/>
          <w:sz w:val="20"/>
          <w:szCs w:val="28"/>
          <w:rtl/>
        </w:rPr>
        <w:t xml:space="preserve"> خليل جناب ميرزا مهد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اسفنديار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 جناب اسدالله</w:t>
      </w:r>
    </w:p>
    <w:p w14:paraId="5F5D91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احمد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عبدالغفار جناب الياهو جناب فرج الله جناب</w:t>
      </w:r>
    </w:p>
    <w:p w14:paraId="23AE44A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عبدالخالق</w:t>
      </w:r>
      <w:r w:rsidRPr="002665DB">
        <w:rPr>
          <w:rFonts w:cs="Naskh MT for Bosch School"/>
          <w:sz w:val="20"/>
          <w:szCs w:val="28"/>
          <w:rtl/>
        </w:rPr>
        <w:t xml:space="preserve"> جناب عذرا جناب موس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هرمز جناب آقامحمد جناب عبدالرسول خان</w:t>
      </w:r>
    </w:p>
    <w:p w14:paraId="6F8D995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جناب</w:t>
      </w:r>
      <w:r w:rsidRPr="002665DB">
        <w:rPr>
          <w:rFonts w:cs="Naskh MT for Bosch School"/>
          <w:sz w:val="20"/>
          <w:szCs w:val="28"/>
          <w:rtl/>
        </w:rPr>
        <w:t xml:space="preserve"> استاد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سيد حسين جناب ميرزاهاشم صهر پيک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عليهم</w:t>
      </w:r>
    </w:p>
    <w:p w14:paraId="26402E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بهاءالله 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74CFE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امضاءومهرمبارک ١٧٧</w:t>
      </w:r>
    </w:p>
    <w:p w14:paraId="2FC923D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270C8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حمد خدارا نورهد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BBCFEE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افق ارض صاد درنهايت تلئلا پديدار گشته در قلوب شوق و شور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جديد</w:t>
      </w:r>
    </w:p>
    <w:p w14:paraId="2C8AD9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افتاده</w:t>
      </w:r>
      <w:r w:rsidRPr="002665DB">
        <w:rPr>
          <w:rFonts w:cs="Naskh MT for Bosch School"/>
          <w:sz w:val="20"/>
          <w:szCs w:val="28"/>
          <w:rtl/>
        </w:rPr>
        <w:t xml:space="preserve"> ودرنفوس اهتزازتازه 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آشکار گشته مدت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 درنهايت سکون بود حال</w:t>
      </w:r>
    </w:p>
    <w:p w14:paraId="65D916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بحرکت</w:t>
      </w:r>
      <w:r w:rsidRPr="002665DB">
        <w:rPr>
          <w:rFonts w:cs="Naskh MT for Bosch School"/>
          <w:sz w:val="20"/>
          <w:szCs w:val="28"/>
          <w:rtl/>
        </w:rPr>
        <w:t xml:space="preserve"> 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شد ياران آغاز آواز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نمودند ودر اين گلشن تقديس شهناز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زدند</w:t>
      </w:r>
    </w:p>
    <w:p w14:paraId="543950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انسان</w:t>
      </w:r>
      <w:r w:rsidRPr="002665DB">
        <w:rPr>
          <w:rFonts w:cs="Naskh MT for Bosch School"/>
          <w:sz w:val="20"/>
          <w:szCs w:val="28"/>
          <w:rtl/>
        </w:rPr>
        <w:t xml:space="preserve"> اگر بکل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مفقود گردد بهتر ازآنست که مخمود شود مرده‌البته بهترازافسرده</w:t>
      </w:r>
    </w:p>
    <w:p w14:paraId="35D517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پژمرده</w:t>
      </w:r>
      <w:r w:rsidRPr="002665DB">
        <w:rPr>
          <w:rFonts w:cs="Naskh MT for Bosch School"/>
          <w:sz w:val="20"/>
          <w:szCs w:val="28"/>
          <w:rtl/>
        </w:rPr>
        <w:t xml:space="preserve"> است زيرا مرده معذوراست حول وقوت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ندارد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افسردگ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وپژمردگ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B05C65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ازسيئات</w:t>
      </w:r>
    </w:p>
    <w:p w14:paraId="379696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7065AA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9D026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١٦٠</w:t>
      </w:r>
    </w:p>
    <w:p w14:paraId="0151F2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FBF07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سيئات سابقه ولاحقه حاصل گردد حال حمد خدارا که اين تيرگ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مبدل بروشنائ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شد</w:t>
      </w:r>
    </w:p>
    <w:p w14:paraId="1E8252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واين</w:t>
      </w:r>
      <w:r w:rsidRPr="002665DB">
        <w:rPr>
          <w:rFonts w:cs="Naskh MT for Bosch School"/>
          <w:sz w:val="20"/>
          <w:szCs w:val="28"/>
          <w:rtl/>
        </w:rPr>
        <w:t xml:space="preserve"> افسردگ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بافروختگ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گشت ايام جميع انام درنهايت ظلام ميگذرد درظلمات</w:t>
      </w:r>
    </w:p>
    <w:p w14:paraId="08ACED5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ثلاث</w:t>
      </w:r>
      <w:r w:rsidRPr="002665DB">
        <w:rPr>
          <w:rFonts w:cs="Naskh MT for Bosch School"/>
          <w:sz w:val="20"/>
          <w:szCs w:val="28"/>
          <w:rtl/>
        </w:rPr>
        <w:t xml:space="preserve"> که درقرآن مذکوراست مستغرقند لايعلمون المبدء والاالمنته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ولا يطلعون</w:t>
      </w:r>
    </w:p>
    <w:p w14:paraId="6D1AADF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بحقايق</w:t>
      </w:r>
      <w:r w:rsidRPr="002665DB">
        <w:rPr>
          <w:rFonts w:cs="Naskh MT for Bosch School"/>
          <w:sz w:val="20"/>
          <w:szCs w:val="28"/>
          <w:rtl/>
        </w:rPr>
        <w:t xml:space="preserve"> الاشياء والعاقبة يرجعون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الحفرة الظلماء والدرکات السفل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قد خسروا</w:t>
      </w:r>
    </w:p>
    <w:p w14:paraId="339020B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الحيوة</w:t>
      </w:r>
      <w:r w:rsidRPr="002665DB">
        <w:rPr>
          <w:rFonts w:cs="Naskh MT for Bosch School"/>
          <w:sz w:val="20"/>
          <w:szCs w:val="28"/>
          <w:rtl/>
        </w:rPr>
        <w:t xml:space="preserve"> الدنياء وحرموامن النشئة الاخر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فيا اسفاًلهم من هذه الغفلة العمياء</w:t>
      </w:r>
    </w:p>
    <w:p w14:paraId="3B43D37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اسئل</w:t>
      </w:r>
      <w:r w:rsidRPr="002665DB">
        <w:rPr>
          <w:rFonts w:cs="Naskh MT for Bosch School"/>
          <w:sz w:val="20"/>
          <w:szCs w:val="28"/>
          <w:rtl/>
        </w:rPr>
        <w:t xml:space="preserve"> الله بان يهديهم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سبيل الرشاد و ينورالبصارهم بالنورالساطع من الافق</w:t>
      </w:r>
    </w:p>
    <w:p w14:paraId="34134A0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اين اوان وقت همتست وسع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اجتهاد تابجهد بليغ آن اقليمرا</w:t>
      </w:r>
    </w:p>
    <w:p w14:paraId="630CB0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باهتزازآرند</w:t>
      </w:r>
      <w:r w:rsidRPr="002665DB">
        <w:rPr>
          <w:rFonts w:cs="Naskh MT for Bosch School"/>
          <w:sz w:val="20"/>
          <w:szCs w:val="28"/>
          <w:rtl/>
        </w:rPr>
        <w:t xml:space="preserve"> وبفحات قدس زنده نمايند ترويج وحدت عالم انسان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کنند</w:t>
      </w:r>
    </w:p>
    <w:p w14:paraId="78E7D8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وتاسيس</w:t>
      </w:r>
      <w:r w:rsidRPr="002665DB">
        <w:rPr>
          <w:rFonts w:cs="Naskh MT for Bosch School"/>
          <w:sz w:val="20"/>
          <w:szCs w:val="28"/>
          <w:rtl/>
        </w:rPr>
        <w:t xml:space="preserve"> يگانگ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بشر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نمايند يار واغيار بنوازند و کار هر دردمند بسازند ودر اين</w:t>
      </w:r>
    </w:p>
    <w:p w14:paraId="715A54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گلشن</w:t>
      </w:r>
      <w:r w:rsidRPr="002665DB">
        <w:rPr>
          <w:rFonts w:cs="Naskh MT for Bosch School"/>
          <w:sz w:val="20"/>
          <w:szCs w:val="28"/>
          <w:rtl/>
        </w:rPr>
        <w:t xml:space="preserve"> جنت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بابدع الحان نغمه وآواز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بنوازند که گوشها محرم رازگردد و جميع</w:t>
      </w:r>
    </w:p>
    <w:p w14:paraId="316E8A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بشر</w:t>
      </w:r>
      <w:r w:rsidRPr="002665DB">
        <w:rPr>
          <w:rFonts w:cs="Naskh MT for Bosch School"/>
          <w:sz w:val="20"/>
          <w:szCs w:val="28"/>
          <w:rtl/>
        </w:rPr>
        <w:t xml:space="preserve"> همدم وهم آواز شود تائيدات غيبيه پياپ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ميرسد و توفيقات صمدانيه متتابعست</w:t>
      </w:r>
    </w:p>
    <w:p w14:paraId="78C6DF4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اگر</w:t>
      </w:r>
      <w:r w:rsidRPr="002665DB">
        <w:rPr>
          <w:rFonts w:cs="Naskh MT for Bosch School"/>
          <w:sz w:val="20"/>
          <w:szCs w:val="28"/>
          <w:rtl/>
        </w:rPr>
        <w:t xml:space="preserve"> 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کلال آرد ويا آرام جويد خودرا محروم نمايد وعليکم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</w:t>
      </w:r>
    </w:p>
    <w:p w14:paraId="0070714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74B653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اصفهان جناب ميرزاهاشم صهر حضرت پيک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شيخ سلمان هنديان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1A21A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2D4F4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EB556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</w:t>
      </w:r>
      <w:r w:rsidRPr="002665DB">
        <w:rPr>
          <w:rFonts w:cs="Naskh MT for Bosch School"/>
          <w:sz w:val="20"/>
          <w:szCs w:val="28"/>
          <w:rtl/>
        </w:rPr>
        <w:t>هوالله   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 آستان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نامه شما رسيد</w:t>
      </w:r>
    </w:p>
    <w:p w14:paraId="5DCFD10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8941D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353A4E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١٦١</w:t>
      </w:r>
    </w:p>
    <w:p w14:paraId="18E5EF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815F9B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وامضاءمبارک ١٧٨</w:t>
      </w:r>
    </w:p>
    <w:p w14:paraId="0E192C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وتالان</w:t>
      </w:r>
      <w:r w:rsidRPr="002665DB">
        <w:rPr>
          <w:rFonts w:cs="Naskh MT for Bosch School"/>
          <w:sz w:val="20"/>
          <w:szCs w:val="28"/>
          <w:rtl/>
        </w:rPr>
        <w:t xml:space="preserve"> وتاراج معلوم گرديد اين سنين گذشته ايام انقلاب بود در ايام انقلاب سراب</w:t>
      </w:r>
    </w:p>
    <w:p w14:paraId="76BEE19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آب</w:t>
      </w:r>
      <w:r w:rsidRPr="002665DB">
        <w:rPr>
          <w:rFonts w:cs="Naskh MT for Bosch School"/>
          <w:sz w:val="20"/>
          <w:szCs w:val="28"/>
          <w:rtl/>
        </w:rPr>
        <w:t xml:space="preserve"> شمرده ميشد لهذا سخت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پريشان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لوازم ايام نا؟امانيست هرچه بود گذشت</w:t>
      </w:r>
    </w:p>
    <w:p w14:paraId="13E1B5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بمتعلقين</w:t>
      </w:r>
      <w:r w:rsidRPr="002665DB">
        <w:rPr>
          <w:rFonts w:cs="Naskh MT for Bosch School"/>
          <w:sz w:val="20"/>
          <w:szCs w:val="28"/>
          <w:rtl/>
        </w:rPr>
        <w:t xml:space="preserve"> حضرت شيخ نهايت مهربان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قبل من ابلاغ داريد شما بايد تاسيس مکتب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4F140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اصفهان يا در دهات بفرمائيد وبتربيت اطفال مشغول گرديد اين امرمهم</w:t>
      </w:r>
    </w:p>
    <w:p w14:paraId="465248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</w:t>
      </w:r>
      <w:r w:rsidRPr="002665DB">
        <w:rPr>
          <w:rFonts w:cs="Naskh MT for Bosch School"/>
          <w:sz w:val="20"/>
          <w:szCs w:val="28"/>
          <w:rtl/>
        </w:rPr>
        <w:t xml:space="preserve"> از مهام امور شمريد و چون راهها؟باز شود و مخابره متتابع گردد سفارش در حق</w:t>
      </w:r>
    </w:p>
    <w:p w14:paraId="5DA9F97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باز</w:t>
      </w:r>
      <w:r w:rsidRPr="002665DB">
        <w:rPr>
          <w:rFonts w:cs="Naskh MT for Bosch School"/>
          <w:sz w:val="20"/>
          <w:szCs w:val="28"/>
          <w:rtl/>
        </w:rPr>
        <w:t xml:space="preserve"> ماندگان حضرت شيخ خواهد شد ٩ جماد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الثان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١٣٣٧ عبدالبهاء عباس  مقابله شد</w:t>
      </w:r>
    </w:p>
    <w:p w14:paraId="5CD52C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918AF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</w:t>
      </w:r>
      <w:r w:rsidRPr="002665DB">
        <w:rPr>
          <w:rFonts w:cs="Naskh MT for Bosch School"/>
          <w:sz w:val="20"/>
          <w:szCs w:val="28"/>
          <w:rtl/>
        </w:rPr>
        <w:t>بواسطه جناب حسنعل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خان جناب رضاقل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شيراز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31DE1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وامضاءمبارک ١٧٩</w:t>
      </w:r>
    </w:p>
    <w:p w14:paraId="6C539BA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E87A4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مهتد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بنور 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فافرح بذکر مولاک بما ايدک</w:t>
      </w:r>
    </w:p>
    <w:p w14:paraId="14B7B6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وهداک</w:t>
      </w:r>
      <w:r w:rsidRPr="002665DB">
        <w:rPr>
          <w:rFonts w:cs="Naskh MT for Bosch School"/>
          <w:sz w:val="20"/>
          <w:szCs w:val="28"/>
          <w:rtl/>
        </w:rPr>
        <w:t xml:space="preserve"> وانقذک و نجاک و اسمعک و احياک  وانعم عليک و اعطاک</w:t>
      </w:r>
    </w:p>
    <w:p w14:paraId="66DE6F3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اکرم مثواک ان ربک يهد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يشاء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صراط مستقيم 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لک من هذه الهداية</w:t>
      </w:r>
    </w:p>
    <w:p w14:paraId="7E5DF9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بشر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لک من هذه الموهبة العظم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طوعاًلک من هذه المنحة 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يبتعها</w:t>
      </w:r>
    </w:p>
    <w:p w14:paraId="7627967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النه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وفرحاًلک من هذه العطية 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کنز لاتفن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وسروراًلک من هذه الاشراق</w:t>
      </w:r>
    </w:p>
    <w:p w14:paraId="67C58A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انار آلافاق فاشکر ربک العظيم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هذاالفضل الجليل والفوز المبين والفيض</w:t>
      </w:r>
    </w:p>
    <w:p w14:paraId="205502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القديم</w:t>
      </w:r>
      <w:r w:rsidRPr="002665DB">
        <w:rPr>
          <w:rFonts w:cs="Naskh MT for Bosch School"/>
          <w:sz w:val="20"/>
          <w:szCs w:val="28"/>
          <w:rtl/>
        </w:rPr>
        <w:t xml:space="preserve"> ان فضله عليک کالغيث الهاطل المدرار من سحاب رحمة ربک الرحمن الرحيم</w:t>
      </w:r>
    </w:p>
    <w:p w14:paraId="7852A45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وعليک</w:t>
      </w:r>
    </w:p>
    <w:p w14:paraId="157887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BFC0C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F6C85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١٦٢</w:t>
      </w:r>
    </w:p>
    <w:p w14:paraId="215A8B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9A93BE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عليک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 ع ع                   مقابله شد</w:t>
      </w:r>
    </w:p>
    <w:p w14:paraId="5C6BDAE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ميرزا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خام حرم 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    خط مبارک ١٨٠</w:t>
      </w:r>
    </w:p>
    <w:p w14:paraId="30BA469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خادم درگاه حق اين خادم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 از شهنشاه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عالم برتر است واين بندگ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 از</w:t>
      </w:r>
    </w:p>
    <w:p w14:paraId="75329A7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سلطنت</w:t>
      </w:r>
      <w:r w:rsidRPr="002665DB">
        <w:rPr>
          <w:rFonts w:cs="Naskh MT for Bosch School"/>
          <w:sz w:val="20"/>
          <w:szCs w:val="28"/>
          <w:rtl/>
        </w:rPr>
        <w:t xml:space="preserve"> جهان بهتر زيرا اين شهريار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جهان سراب بقيع است بلکه سم نقيع ولکن</w:t>
      </w:r>
    </w:p>
    <w:p w14:paraId="315CCD5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خادم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 سلطنت باقيه است و حکومت سماوات عاليه فنعم ما قال عبيد و لکن</w:t>
      </w:r>
    </w:p>
    <w:p w14:paraId="503ED4E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الملوک</w:t>
      </w:r>
      <w:r w:rsidRPr="002665DB">
        <w:rPr>
          <w:rFonts w:cs="Naskh MT for Bosch School"/>
          <w:sz w:val="20"/>
          <w:szCs w:val="28"/>
          <w:rtl/>
        </w:rPr>
        <w:t xml:space="preserve">  عبيدهم و عندهم اضح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له الکون خادما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 جامه عبوديت رداء عزت</w:t>
      </w:r>
    </w:p>
    <w:p w14:paraId="157B83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قديمه</w:t>
      </w:r>
      <w:r w:rsidRPr="002665DB">
        <w:rPr>
          <w:rFonts w:cs="Naskh MT for Bosch School"/>
          <w:sz w:val="20"/>
          <w:szCs w:val="28"/>
          <w:rtl/>
        </w:rPr>
        <w:t xml:space="preserve"> است واين خاک بندگ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تاج وافسر شهنشاه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جهان باق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اينست که اکليل</w:t>
      </w:r>
    </w:p>
    <w:p w14:paraId="3E626C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جليل</w:t>
      </w:r>
      <w:r w:rsidRPr="002665DB">
        <w:rPr>
          <w:rFonts w:cs="Naskh MT for Bosch School"/>
          <w:sz w:val="20"/>
          <w:szCs w:val="28"/>
          <w:rtl/>
        </w:rPr>
        <w:t xml:space="preserve"> اين عبد ذليل در درگاه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مقام عبوديت است و اعظم مباهات قيام</w:t>
      </w:r>
    </w:p>
    <w:p w14:paraId="60EBDF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</w:t>
      </w:r>
      <w:r w:rsidRPr="002665DB">
        <w:rPr>
          <w:rFonts w:cs="Naskh MT for Bosch School"/>
          <w:sz w:val="20"/>
          <w:szCs w:val="28"/>
          <w:rtl/>
        </w:rPr>
        <w:t xml:space="preserve"> بندگ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 عتبه علياست  اللهم  وفقن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ذلک و حققن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بذلک انک انت</w:t>
      </w:r>
    </w:p>
    <w:p w14:paraId="53F86F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الموفق</w:t>
      </w:r>
      <w:r w:rsidRPr="002665DB">
        <w:rPr>
          <w:rFonts w:cs="Naskh MT for Bosch School"/>
          <w:sz w:val="20"/>
          <w:szCs w:val="28"/>
          <w:rtl/>
        </w:rPr>
        <w:t xml:space="preserve"> القدير     ع ع               مقابله شد</w:t>
      </w:r>
    </w:p>
    <w:p w14:paraId="7CCB84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697A7B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</w:t>
      </w:r>
      <w:r w:rsidRPr="002665DB">
        <w:rPr>
          <w:rFonts w:cs="Naskh MT for Bosch School"/>
          <w:sz w:val="20"/>
          <w:szCs w:val="28"/>
          <w:rtl/>
        </w:rPr>
        <w:t xml:space="preserve">  جناب سليمان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       خط مبارک ١٨١</w:t>
      </w:r>
    </w:p>
    <w:p w14:paraId="230B1D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7C6B62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سليمان  وقت سليمانيست و هنگام</w:t>
      </w:r>
    </w:p>
    <w:p w14:paraId="3EBDEE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کامران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دم شادمان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چه که کشور الطاف در نهايت وسعت و حشمت عرفان</w:t>
      </w:r>
    </w:p>
    <w:p w14:paraId="177ACD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غايت عظمت و سرير محبت الله در کمال رفعت بفضل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 اين</w:t>
      </w:r>
    </w:p>
    <w:p w14:paraId="5D3403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سرير</w:t>
      </w:r>
      <w:r w:rsidRPr="002665DB">
        <w:rPr>
          <w:rFonts w:cs="Naskh MT for Bosch School"/>
          <w:sz w:val="20"/>
          <w:szCs w:val="28"/>
          <w:rtl/>
        </w:rPr>
        <w:t xml:space="preserve"> جلوس نما و تاج سرور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برسر نه اينست سليمان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اينست شهريار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اينست</w:t>
      </w:r>
    </w:p>
    <w:p w14:paraId="2F6CEF6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بزرگوار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   مقابله شد</w:t>
      </w:r>
    </w:p>
    <w:p w14:paraId="012873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7E764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</w:t>
      </w:r>
      <w:r w:rsidRPr="002665DB">
        <w:rPr>
          <w:rFonts w:cs="Naskh MT for Bosch School"/>
          <w:sz w:val="20"/>
          <w:szCs w:val="28"/>
          <w:rtl/>
        </w:rPr>
        <w:t>انوش   ه  ر  جناب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ن ق 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بيک</w:t>
      </w:r>
    </w:p>
    <w:p w14:paraId="53115E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C6F2BF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FF66F2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١٦٣</w:t>
      </w:r>
    </w:p>
    <w:p w14:paraId="1C1335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8061B1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عليه</w:t>
      </w:r>
      <w:r w:rsidRPr="002665DB">
        <w:rPr>
          <w:rFonts w:cs="Naskh MT for Bosch School"/>
          <w:sz w:val="20"/>
          <w:szCs w:val="28"/>
          <w:rtl/>
        </w:rPr>
        <w:t xml:space="preserve">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0D49A62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          خط مبارک ١٨٢</w:t>
      </w:r>
    </w:p>
    <w:p w14:paraId="5D7828D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سبحانک</w:t>
      </w:r>
      <w:r w:rsidRPr="002665DB">
        <w:rPr>
          <w:rFonts w:cs="Naskh MT for Bosch School"/>
          <w:sz w:val="20"/>
          <w:szCs w:val="28"/>
          <w:rtl/>
        </w:rPr>
        <w:t xml:space="preserve"> اللهم يا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انت 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بتجل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انواراحديتک احييت الموجودات وباشراق</w:t>
      </w:r>
    </w:p>
    <w:p w14:paraId="65C3B7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مطلع رحمانيتک ؟ نورت الممکنات اسئلک باسمک الاعظم ونورک الاقدم و جمالک</w:t>
      </w:r>
    </w:p>
    <w:p w14:paraId="207376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الانوروصراطک</w:t>
      </w:r>
      <w:r w:rsidRPr="002665DB">
        <w:rPr>
          <w:rFonts w:cs="Naskh MT for Bosch School"/>
          <w:sz w:val="20"/>
          <w:szCs w:val="28"/>
          <w:rtl/>
        </w:rPr>
        <w:t xml:space="preserve"> المستقيم ومنهجک القويم و واسطتک العظم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ووسيلتک ؟العليا وآيتک</w:t>
      </w:r>
    </w:p>
    <w:p w14:paraId="08A38A2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 تويد عبدک هذا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التمسک بعروتک الوثق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موهبتک الجلاء ومنحتک</w:t>
      </w:r>
    </w:p>
    <w:p w14:paraId="04F79E7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العلياءثم</w:t>
      </w:r>
      <w:r w:rsidRPr="002665DB">
        <w:rPr>
          <w:rFonts w:cs="Naskh MT for Bosch School"/>
          <w:sz w:val="20"/>
          <w:szCs w:val="28"/>
          <w:rtl/>
        </w:rPr>
        <w:t xml:space="preserve"> قدرله کل خير قدرته لخيرة خلقک وهية؟ لبررة عبادک واعطيته لسفرة کرام</w:t>
      </w:r>
    </w:p>
    <w:p w14:paraId="2A85DED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لکلماتک</w:t>
      </w:r>
      <w:r w:rsidRPr="002665DB">
        <w:rPr>
          <w:rFonts w:cs="Naskh MT for Bosch School"/>
          <w:sz w:val="20"/>
          <w:szCs w:val="28"/>
          <w:rtl/>
        </w:rPr>
        <w:t xml:space="preserve"> واجعله ثابتاًمستقيماًعل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امرک و حبک انک انت الکريم ذوالعطاء والرحيم</w:t>
      </w:r>
    </w:p>
    <w:p w14:paraId="6CC3BC9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بالارقاء</w:t>
      </w:r>
      <w:r w:rsidRPr="002665DB">
        <w:rPr>
          <w:rFonts w:cs="Naskh MT for Bosch School"/>
          <w:sz w:val="20"/>
          <w:szCs w:val="28"/>
          <w:rtl/>
        </w:rPr>
        <w:t xml:space="preserve"> تفعل ما تشاء وتحکم ماتريد وانک انت الغفور العظيم  ع ع  مقابله شد</w:t>
      </w:r>
    </w:p>
    <w:p w14:paraId="2C27EEA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2FBAD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C3EB49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١٨٣</w:t>
      </w:r>
    </w:p>
    <w:p w14:paraId="6CA417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حمامه حدائق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تجل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الله عليک بالشراق انوار</w:t>
      </w:r>
    </w:p>
    <w:p w14:paraId="6E3587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جمال</w:t>
      </w:r>
      <w:r w:rsidRPr="002665DB">
        <w:rPr>
          <w:rFonts w:cs="Naskh MT for Bosch School"/>
          <w:sz w:val="20"/>
          <w:szCs w:val="28"/>
          <w:rtl/>
        </w:rPr>
        <w:t xml:space="preserve"> بهائه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اگر چه بظاهر در واد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فرقت و هجران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ومبتلا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حرقت وحرمان</w:t>
      </w:r>
    </w:p>
    <w:p w14:paraId="16A5CF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لکن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 در محفل ياران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دوستان معنو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يادت ذکر وفکر انجمن است</w:t>
      </w:r>
    </w:p>
    <w:p w14:paraId="721FF4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ورو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دلجو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محبان حقيق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حاضر چون شمع روشن پس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بجان مستبشر باشيد</w:t>
      </w:r>
    </w:p>
    <w:p w14:paraId="4EF202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2665DB">
        <w:rPr>
          <w:rFonts w:cs="Naskh MT for Bosch School"/>
          <w:sz w:val="20"/>
          <w:szCs w:val="28"/>
          <w:rtl/>
        </w:rPr>
        <w:t xml:space="preserve"> بقلب خوش و اميدوار که فضل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عظيم است عظيم وروابط بين احباءالله</w:t>
      </w:r>
    </w:p>
    <w:p w14:paraId="3546572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فيوضات رب قديمست وشديد والبهاء عليک يا من اشتعل بنار محبة الله   ع ع</w:t>
      </w:r>
    </w:p>
    <w:p w14:paraId="668AAB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70F3138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84190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6613D8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١٦٤</w:t>
      </w:r>
    </w:p>
    <w:p w14:paraId="1B82E3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76BDA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١٨٤     هوالله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 آستان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فضل حضرت بيچون دردوآستان</w:t>
      </w:r>
    </w:p>
    <w:p w14:paraId="4FA331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پاسبان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وهردومقبول درگاه‌احديت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دريک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پاسبان حقيق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وديگر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مجاز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ازحق</w:t>
      </w:r>
    </w:p>
    <w:p w14:paraId="42A0F22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ميطلبم</w:t>
      </w:r>
      <w:r w:rsidRPr="002665DB">
        <w:rPr>
          <w:rFonts w:cs="Naskh MT for Bosch School"/>
          <w:sz w:val="20"/>
          <w:szCs w:val="28"/>
          <w:rtl/>
        </w:rPr>
        <w:t xml:space="preserve"> که مجازت را نيز حقيقت نمايد وليس هذا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فضل ربک بعزيزازخدا بخواه</w:t>
      </w:r>
    </w:p>
    <w:p w14:paraId="337634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توفيق برعهد وميثاق عنايت فرمايد  ع ع  مقابله شد؟</w:t>
      </w:r>
    </w:p>
    <w:p w14:paraId="58CA1C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CC7497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١٨٥                 هوالله              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خادم قبر مستور</w:t>
      </w:r>
    </w:p>
    <w:p w14:paraId="64592F9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</w:t>
      </w:r>
      <w:r w:rsidRPr="002665DB">
        <w:rPr>
          <w:rFonts w:cs="Naskh MT for Bosch School"/>
          <w:sz w:val="20"/>
          <w:szCs w:val="28"/>
          <w:rtl/>
        </w:rPr>
        <w:t xml:space="preserve"> جدث مقدس و رمس مبارک را محافظه نما وملاحظه دار چه که صد هزار چراغ</w:t>
      </w:r>
    </w:p>
    <w:p w14:paraId="4C84A9B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</w:t>
      </w:r>
      <w:r w:rsidRPr="002665DB">
        <w:rPr>
          <w:rFonts w:cs="Naskh MT for Bosch School"/>
          <w:sz w:val="20"/>
          <w:szCs w:val="28"/>
          <w:rtl/>
        </w:rPr>
        <w:t xml:space="preserve"> مصباح را طائف وصد هزار شاه بنده آن درگاه مرتفع   اگر چنانچه حال</w:t>
      </w:r>
    </w:p>
    <w:p w14:paraId="1870ED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نور</w:t>
      </w:r>
      <w:r w:rsidRPr="002665DB">
        <w:rPr>
          <w:rFonts w:cs="Naskh MT for Bosch School"/>
          <w:sz w:val="20"/>
          <w:szCs w:val="28"/>
          <w:rtl/>
        </w:rPr>
        <w:t xml:space="preserve"> آن مصباح از انظار مستور است و از اشرار محجوب اما عنقريب آن نور</w:t>
      </w:r>
    </w:p>
    <w:p w14:paraId="3F434F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جهان</w:t>
      </w:r>
      <w:r w:rsidRPr="002665DB">
        <w:rPr>
          <w:rFonts w:cs="Naskh MT for Bosch School"/>
          <w:sz w:val="20"/>
          <w:szCs w:val="28"/>
          <w:rtl/>
        </w:rPr>
        <w:t xml:space="preserve"> افروز شود وآن شعاع حرارتش عالم سوز قدراين فضل وجود را بدان وبشکرانه</w:t>
      </w:r>
    </w:p>
    <w:p w14:paraId="143FC0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قيام</w:t>
      </w:r>
      <w:r w:rsidRPr="002665DB">
        <w:rPr>
          <w:rFonts w:cs="Naskh MT for Bosch School"/>
          <w:sz w:val="20"/>
          <w:szCs w:val="28"/>
          <w:rtl/>
        </w:rPr>
        <w:t xml:space="preserve"> نما والبهاء عليک و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ثابت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ميثاق الله  ع ع  مقابله شد</w:t>
      </w:r>
    </w:p>
    <w:p w14:paraId="6CD2EAE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289A51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2590084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١٨٦</w:t>
      </w:r>
    </w:p>
    <w:p w14:paraId="21995A7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</w:t>
      </w:r>
      <w:r w:rsidRPr="002665DB">
        <w:rPr>
          <w:rFonts w:cs="Naskh MT for Bosch School"/>
          <w:sz w:val="20"/>
          <w:szCs w:val="28"/>
          <w:rtl/>
        </w:rPr>
        <w:t>شيراز جناب ميرزاشکر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</w:t>
      </w:r>
    </w:p>
    <w:p w14:paraId="132F56B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A1DECF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 شکور  رب غفور عناياتش غير متناه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والطافش بيپايان عواطفش محيط است</w:t>
      </w:r>
    </w:p>
    <w:p w14:paraId="091894B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رحمتش منبسط در بسيط نورش ساطعست ونيرش لامع از جمله الطافش ايمانست</w:t>
      </w:r>
    </w:p>
    <w:p w14:paraId="0F0D70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ايقانست</w:t>
      </w:r>
      <w:r w:rsidRPr="002665DB">
        <w:rPr>
          <w:rFonts w:cs="Naskh MT for Bosch School"/>
          <w:sz w:val="20"/>
          <w:szCs w:val="28"/>
          <w:rtl/>
        </w:rPr>
        <w:t xml:space="preserve"> عرفانست پس چگونه بشکرانه اين عنايت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نهايت قيام توان نمود</w:t>
      </w:r>
    </w:p>
    <w:p w14:paraId="1193079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097EE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F9CBDE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١٦٥</w:t>
      </w:r>
    </w:p>
    <w:p w14:paraId="6B2E5C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C95DD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مگربقدر</w:t>
      </w:r>
      <w:r w:rsidRPr="002665DB">
        <w:rPr>
          <w:rFonts w:cs="Naskh MT for Bosch School"/>
          <w:sz w:val="20"/>
          <w:szCs w:val="28"/>
          <w:rtl/>
        </w:rPr>
        <w:t xml:space="preserve"> وسع بشر و مقدار طاقت زبان و بيان چون در وگهر پس بقدر مقدور بشکرانه</w:t>
      </w:r>
    </w:p>
    <w:p w14:paraId="4C60CC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بپرداز</w:t>
      </w:r>
      <w:r w:rsidRPr="002665DB">
        <w:rPr>
          <w:rFonts w:cs="Naskh MT for Bosch School"/>
          <w:sz w:val="20"/>
          <w:szCs w:val="28"/>
          <w:rtl/>
        </w:rPr>
        <w:t xml:space="preserve"> ع ع   مقابله شد</w:t>
      </w:r>
    </w:p>
    <w:p w14:paraId="388B7A3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9DCB0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١٨٧          هوالله   شيراز جناب ميرزا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259D5C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B6B40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علو وسمو جسمان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امر تصور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واعتباريست بلکه نسب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واضاف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علوحقيق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C8EEA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عالم جانست وسمو واقع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جهان وجدان پس توجه بملکوت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کن تا بلند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حقيق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1CE90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مشاهده</w:t>
      </w:r>
      <w:r w:rsidRPr="002665DB">
        <w:rPr>
          <w:rFonts w:cs="Naskh MT for Bosch School"/>
          <w:sz w:val="20"/>
          <w:szCs w:val="28"/>
          <w:rtl/>
        </w:rPr>
        <w:t xml:space="preserve"> نمائ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وارتفاع ذروه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مشاهده کن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 ربک لبا؟لافق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والبهاءعليک</w:t>
      </w:r>
    </w:p>
    <w:p w14:paraId="2C99802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ع ع     مقابله شد</w:t>
      </w:r>
    </w:p>
    <w:p w14:paraId="17D52AC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7D72E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528308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جناب آقا ميرزا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خادم 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ملاحظه نمايند</w:t>
      </w:r>
    </w:p>
    <w:p w14:paraId="31DB2D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١٨٨        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066810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</w:t>
      </w:r>
      <w:r w:rsidRPr="002665DB">
        <w:rPr>
          <w:rFonts w:cs="Naskh MT for Bosch School"/>
          <w:sz w:val="20"/>
          <w:szCs w:val="28"/>
          <w:rtl/>
        </w:rPr>
        <w:t xml:space="preserve"> من اشتعل بالنار الموقدة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برية السيناء هرچند در کمال استعجال</w:t>
      </w:r>
    </w:p>
    <w:p w14:paraId="377196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مرقوم</w:t>
      </w:r>
      <w:r w:rsidRPr="002665DB">
        <w:rPr>
          <w:rFonts w:cs="Naskh MT for Bosch School"/>
          <w:sz w:val="20"/>
          <w:szCs w:val="28"/>
          <w:rtl/>
        </w:rPr>
        <w:t xml:space="preserve"> ميشود چه که بهيچ وجه مجال نيست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انجذابات قلبيه بمحبت احباءرحمن نچنان</w:t>
      </w:r>
    </w:p>
    <w:p w14:paraId="1BA8AB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شدت فورانست که امواج بحر اعظم مشغوليات ازذکراحباء رحمن مانع و حائل گردد رب</w:t>
      </w:r>
    </w:p>
    <w:p w14:paraId="30D4EEB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ايد</w:t>
      </w:r>
      <w:r w:rsidRPr="002665DB">
        <w:rPr>
          <w:rFonts w:cs="Naskh MT for Bosch School"/>
          <w:sz w:val="20"/>
          <w:szCs w:val="28"/>
          <w:rtl/>
        </w:rPr>
        <w:t xml:space="preserve"> عبدک هذا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الابتهال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باب احديتک والضراعة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سماءالوهيتک والاشتعال</w:t>
      </w:r>
    </w:p>
    <w:p w14:paraId="73D677E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بذکرک</w:t>
      </w:r>
      <w:r w:rsidRPr="002665DB">
        <w:rPr>
          <w:rFonts w:cs="Naskh MT for Bosch School"/>
          <w:sz w:val="20"/>
          <w:szCs w:val="28"/>
          <w:rtl/>
        </w:rPr>
        <w:t xml:space="preserve"> والانجذاب بنفحاتک والتمسک بعروتک والثبوت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عهدک و ميثاقک والاستقامة</w:t>
      </w:r>
    </w:p>
    <w:p w14:paraId="05C2FD8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صراطک والاستضاوة من انوارک والتبليغ لامرک والنشر لطيب ذکرک وثنائک</w:t>
      </w:r>
    </w:p>
    <w:p w14:paraId="24854D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انک</w:t>
      </w:r>
      <w:r w:rsidRPr="002665DB">
        <w:rPr>
          <w:rFonts w:cs="Naskh MT for Bosch School"/>
          <w:sz w:val="20"/>
          <w:szCs w:val="28"/>
          <w:rtl/>
        </w:rPr>
        <w:t xml:space="preserve"> انت الکريم الرحيم الوهاب وبعبادک روف ؟ رحمن  ع ع   مقابله شد</w:t>
      </w:r>
    </w:p>
    <w:p w14:paraId="28EDCFF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64F5DA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ش جناب ميرزا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خادم حرم 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6DC8378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50796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F297A5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١٦٦</w:t>
      </w:r>
    </w:p>
    <w:p w14:paraId="754676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B40D1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0B125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١٨٩</w:t>
      </w:r>
    </w:p>
    <w:p w14:paraId="5709424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خادم حرم مطلع انواراسم اعظم  درپيش چيز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مرقوم شد وحال نيز</w:t>
      </w:r>
    </w:p>
    <w:p w14:paraId="193F77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نامه نگاشته ميشود شکرکن حضرت احديت را که باين موهبت مفتخر گشت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وباين</w:t>
      </w:r>
    </w:p>
    <w:p w14:paraId="32EA8CC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عنايت</w:t>
      </w:r>
      <w:r w:rsidRPr="002665DB">
        <w:rPr>
          <w:rFonts w:cs="Naskh MT for Bosch School"/>
          <w:sz w:val="20"/>
          <w:szCs w:val="28"/>
          <w:rtl/>
        </w:rPr>
        <w:t xml:space="preserve"> مشتهر خادم درگاه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مزارنفوس مقدسه‌است ومطاف ارواح مجرده نفحات انقطاع</w:t>
      </w:r>
    </w:p>
    <w:p w14:paraId="6B27C2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ترابش استشمام ميگردد و نسائم روح بخش حيات از غبارش استنشاق ميشود مطلع</w:t>
      </w:r>
    </w:p>
    <w:p w14:paraId="6F4F2D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انوار</w:t>
      </w:r>
      <w:r w:rsidRPr="002665DB">
        <w:rPr>
          <w:rFonts w:cs="Naskh MT for Bosch School"/>
          <w:sz w:val="20"/>
          <w:szCs w:val="28"/>
          <w:rtl/>
        </w:rPr>
        <w:t xml:space="preserve"> حب آلهيست ومشرق الطاف غيرمتناه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لنفس زارذلک المقام المقدس طوب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BA1B0F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لمشام</w:t>
      </w:r>
      <w:r w:rsidRPr="002665DB">
        <w:rPr>
          <w:rFonts w:cs="Naskh MT for Bosch School"/>
          <w:sz w:val="20"/>
          <w:szCs w:val="28"/>
          <w:rtl/>
        </w:rPr>
        <w:t xml:space="preserve"> تعطر من النفحات المعطرة المنتشرة من ذلک الموقع الاقدس و بشارة</w:t>
      </w:r>
    </w:p>
    <w:p w14:paraId="150DF1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لنفس</w:t>
      </w:r>
      <w:r w:rsidRPr="002665DB">
        <w:rPr>
          <w:rFonts w:cs="Naskh MT for Bosch School"/>
          <w:sz w:val="20"/>
          <w:szCs w:val="28"/>
          <w:rtl/>
        </w:rPr>
        <w:t xml:space="preserve"> قد تدندن حوله بقلب خاضع وهيکل خاشع وقلب محترق و حشاء ملتهب و دموع</w:t>
      </w:r>
    </w:p>
    <w:p w14:paraId="52EE27E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منجسم</w:t>
      </w:r>
      <w:r w:rsidRPr="002665DB">
        <w:rPr>
          <w:rFonts w:cs="Naskh MT for Bosch School"/>
          <w:sz w:val="20"/>
          <w:szCs w:val="28"/>
          <w:rtl/>
        </w:rPr>
        <w:t xml:space="preserve"> وکبد مضطرم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تلک المظلومة المقدسة 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احترقت بنار محبة ربها وذابت من</w:t>
      </w:r>
    </w:p>
    <w:p w14:paraId="157EA7F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شدة</w:t>
      </w:r>
      <w:r w:rsidRPr="002665DB">
        <w:rPr>
          <w:rFonts w:cs="Naskh MT for Bosch School"/>
          <w:sz w:val="20"/>
          <w:szCs w:val="28"/>
          <w:rtl/>
        </w:rPr>
        <w:t xml:space="preserve"> حرقة الفراق عبدالبهاء ع   مقابله شد آنچه منتهاآمال مقربين وغايت مقصود</w:t>
      </w:r>
    </w:p>
    <w:p w14:paraId="36FE3B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ملائکه</w:t>
      </w:r>
      <w:r w:rsidRPr="002665DB">
        <w:rPr>
          <w:rFonts w:cs="Naskh MT for Bosch School"/>
          <w:sz w:val="20"/>
          <w:szCs w:val="28"/>
          <w:rtl/>
        </w:rPr>
        <w:t xml:space="preserve"> عليين‌است جناب شيخ بالوکاله مجر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نمودازقبل شمادر روضه مبارکه بالنيابه</w:t>
      </w:r>
    </w:p>
    <w:p w14:paraId="5236800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شمعها</w:t>
      </w:r>
      <w:r w:rsidRPr="002665DB">
        <w:rPr>
          <w:rFonts w:cs="Naskh MT for Bosch School"/>
          <w:sz w:val="20"/>
          <w:szCs w:val="28"/>
          <w:rtl/>
        </w:rPr>
        <w:t xml:space="preserve"> روشن کرد وهمچنين ماکل در يوم مخصوص بالنيابه از جناب رفيع رفيع وشما و</w:t>
      </w:r>
    </w:p>
    <w:p w14:paraId="0FDB1C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جميع</w:t>
      </w:r>
      <w:r w:rsidRPr="002665DB">
        <w:rPr>
          <w:rFonts w:cs="Naskh MT for Bosch School"/>
          <w:sz w:val="20"/>
          <w:szCs w:val="28"/>
          <w:rtl/>
        </w:rPr>
        <w:t xml:space="preserve"> دوستان وياران ارض شين در روضه منوره زيارت مخصوص نموديم فاستبشر والهذه ؟</w:t>
      </w:r>
    </w:p>
    <w:p w14:paraId="63D6F5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البشارة</w:t>
      </w:r>
      <w:r w:rsidRPr="002665DB">
        <w:rPr>
          <w:rFonts w:cs="Naskh MT for Bosch School"/>
          <w:sz w:val="20"/>
          <w:szCs w:val="28"/>
          <w:rtl/>
        </w:rPr>
        <w:t xml:space="preserve"> العظم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وهذه المنحة الجلاء؟ وهذه العطية النوراءوالبها عليک و 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8912E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احباءالله</w:t>
      </w:r>
      <w:r w:rsidRPr="002665DB">
        <w:rPr>
          <w:rFonts w:cs="Naskh MT for Bosch School"/>
          <w:sz w:val="20"/>
          <w:szCs w:val="28"/>
          <w:rtl/>
        </w:rPr>
        <w:t xml:space="preserve"> عبدالبهاء  ع  مقابله شد</w:t>
      </w:r>
    </w:p>
    <w:p w14:paraId="04B027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    جناب ميرزا محمد</w:t>
      </w:r>
    </w:p>
    <w:p w14:paraId="74ED1F4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7D503A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1FA5E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١٦٧</w:t>
      </w:r>
    </w:p>
    <w:p w14:paraId="0D1215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9D6D9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عليه</w:t>
      </w:r>
      <w:r w:rsidRPr="002665DB">
        <w:rPr>
          <w:rFonts w:cs="Naskh MT for Bosch School"/>
          <w:sz w:val="20"/>
          <w:szCs w:val="28"/>
          <w:rtl/>
        </w:rPr>
        <w:t xml:space="preserve">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      خط مبارک ١٩٠</w:t>
      </w:r>
    </w:p>
    <w:p w14:paraId="125A58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ورجائ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غاية امال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F03F8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اسئلک</w:t>
      </w:r>
      <w:r w:rsidRPr="002665DB">
        <w:rPr>
          <w:rFonts w:cs="Naskh MT for Bosch School"/>
          <w:sz w:val="20"/>
          <w:szCs w:val="28"/>
          <w:rtl/>
        </w:rPr>
        <w:t xml:space="preserve"> بفضلک و رحمتک 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خصصت بها خيرة خلقک ونزلها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اعزة عبادک</w:t>
      </w:r>
    </w:p>
    <w:p w14:paraId="4659B56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وبموهبتک</w:t>
      </w:r>
      <w:r w:rsidRPr="002665DB">
        <w:rPr>
          <w:rFonts w:cs="Naskh MT for Bosch School"/>
          <w:sz w:val="20"/>
          <w:szCs w:val="28"/>
          <w:rtl/>
        </w:rPr>
        <w:t xml:space="preserve"> 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استضاء بها وجوه احبائک وبنورک القديم وجمالک 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تجلل</w:t>
      </w:r>
    </w:p>
    <w:p w14:paraId="7A9228C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بغمام</w:t>
      </w:r>
      <w:r w:rsidRPr="002665DB">
        <w:rPr>
          <w:rFonts w:cs="Naskh MT for Bosch School"/>
          <w:sz w:val="20"/>
          <w:szCs w:val="28"/>
          <w:rtl/>
        </w:rPr>
        <w:t xml:space="preserve"> الخف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عن الابصارالناظرين و يموج؟ ويضئ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الملکوت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رفيعة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43369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جبروت</w:t>
      </w:r>
      <w:r w:rsidRPr="002665DB">
        <w:rPr>
          <w:rFonts w:cs="Naskh MT for Bosch School"/>
          <w:sz w:val="20"/>
          <w:szCs w:val="28"/>
          <w:rtl/>
        </w:rPr>
        <w:t xml:space="preserve"> الغيب لاهوته الاسم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بان تنزل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عبدک هذا کل رحمتک و جودک</w:t>
      </w:r>
    </w:p>
    <w:p w14:paraId="535412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واحبائک</w:t>
      </w:r>
      <w:r w:rsidRPr="002665DB">
        <w:rPr>
          <w:rFonts w:cs="Naskh MT for Bosch School"/>
          <w:sz w:val="20"/>
          <w:szCs w:val="28"/>
          <w:rtl/>
        </w:rPr>
        <w:t xml:space="preserve"> و تويده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الاستقامة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امرک والثبوت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کلمتک وتوتبه؟ حسنة‌الدنيا</w:t>
      </w:r>
    </w:p>
    <w:p w14:paraId="5B5FC6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والاخره</w:t>
      </w:r>
      <w:r w:rsidRPr="002665DB">
        <w:rPr>
          <w:rFonts w:cs="Naskh MT for Bosch School"/>
          <w:sz w:val="20"/>
          <w:szCs w:val="28"/>
          <w:rtl/>
        </w:rPr>
        <w:t xml:space="preserve"> وتبارک له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شئونه و تجعله محفوضامصونا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صون حمايتک ومشمولا؟</w:t>
      </w:r>
    </w:p>
    <w:p w14:paraId="043C23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بلحظات</w:t>
      </w:r>
      <w:r w:rsidRPr="002665DB">
        <w:rPr>
          <w:rFonts w:cs="Naskh MT for Bosch School"/>
          <w:sz w:val="20"/>
          <w:szCs w:val="28"/>
          <w:rtl/>
        </w:rPr>
        <w:t xml:space="preserve"> عين رحمانيتک انک انت الفضال الجواد الکريم الرحيم رب ثبت قدم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226F6B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واشدازر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خدمة امرک و اجعلن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عبادک الراسخين عبدالبهاء ع</w:t>
      </w:r>
    </w:p>
    <w:p w14:paraId="7BD4A6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وبلغ</w:t>
      </w:r>
      <w:r w:rsidRPr="002665DB">
        <w:rPr>
          <w:rFonts w:cs="Naskh MT for Bosch School"/>
          <w:sz w:val="20"/>
          <w:szCs w:val="28"/>
          <w:rtl/>
        </w:rPr>
        <w:t xml:space="preserve"> تحيت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تکبير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حضرت رفيع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الرفيع واسئل 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 يوفقه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اعلاء کلمة</w:t>
      </w:r>
    </w:p>
    <w:p w14:paraId="27F3F29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بين</w:t>
      </w:r>
      <w:r w:rsidRPr="002665DB">
        <w:rPr>
          <w:rFonts w:cs="Naskh MT for Bosch School"/>
          <w:sz w:val="20"/>
          <w:szCs w:val="28"/>
          <w:rtl/>
        </w:rPr>
        <w:t xml:space="preserve"> العالمين عبدالبهاء ع  مقابله شد     هوالله      شيراز جناب کربلائ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حاج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4AE03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عليه</w:t>
      </w:r>
      <w:r w:rsidRPr="002665DB">
        <w:rPr>
          <w:rFonts w:cs="Naskh MT for Bosch School"/>
          <w:sz w:val="20"/>
          <w:szCs w:val="28"/>
          <w:rtl/>
        </w:rPr>
        <w:t xml:space="preserve">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              الله 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2C0FA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١٩١</w:t>
      </w:r>
    </w:p>
    <w:p w14:paraId="30554CC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سبيل هدايت پيک عنايت است</w:t>
      </w:r>
    </w:p>
    <w:p w14:paraId="536EFB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اعظم</w:t>
      </w:r>
      <w:r w:rsidRPr="002665DB">
        <w:rPr>
          <w:rFonts w:cs="Naskh MT for Bosch School"/>
          <w:sz w:val="20"/>
          <w:szCs w:val="28"/>
          <w:rtl/>
        </w:rPr>
        <w:t xml:space="preserve"> موهبت وثمره شجره رحمت چه بسيار نفوس که در طلب هدايت گريستند</w:t>
      </w:r>
    </w:p>
    <w:p w14:paraId="63B276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چون خلوص نبود محروم ماندند وبسا ونفوس که بمجرداستماع درشاهراه 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دويدند</w:t>
      </w:r>
    </w:p>
    <w:p w14:paraId="507223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5C5B4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CB73D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١٦٨</w:t>
      </w:r>
    </w:p>
    <w:p w14:paraId="2CD157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60AD5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واز</w:t>
      </w:r>
      <w:r w:rsidRPr="002665DB">
        <w:rPr>
          <w:rFonts w:cs="Naskh MT for Bosch School"/>
          <w:sz w:val="20"/>
          <w:szCs w:val="28"/>
          <w:rtl/>
        </w:rPr>
        <w:t xml:space="preserve"> کوثر عطا نوشيدند واز شهد صفا چشيدند چون تواز آن نفوس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شکرکن ع ع مقابله شد</w:t>
      </w:r>
    </w:p>
    <w:p w14:paraId="18AF91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227B86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١٩٢                   هوالله</w:t>
      </w:r>
    </w:p>
    <w:p w14:paraId="77EB82C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</w:t>
      </w:r>
      <w:r w:rsidRPr="002665DB">
        <w:rPr>
          <w:rFonts w:cs="Naskh MT for Bosch School"/>
          <w:sz w:val="20"/>
          <w:szCs w:val="28"/>
          <w:rtl/>
        </w:rPr>
        <w:t>بواسطه آقا ميرزا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خادم حرم مبارک جناب خواجه محمد اسمعيل عليه بهاءالله</w:t>
      </w:r>
    </w:p>
    <w:p w14:paraId="2105E3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هوالله</w:t>
      </w:r>
      <w:r w:rsidRPr="002665DB">
        <w:rPr>
          <w:rFonts w:cs="Naskh MT for Bosch School"/>
          <w:sz w:val="20"/>
          <w:szCs w:val="28"/>
          <w:rtl/>
        </w:rPr>
        <w:t xml:space="preserve"> 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مهتد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بنورهد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دودست شکرانه بدرگاه خداوند يگانه بلند نما وستايش</w:t>
      </w:r>
    </w:p>
    <w:p w14:paraId="79F142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</w:t>
      </w:r>
      <w:r w:rsidRPr="002665DB">
        <w:rPr>
          <w:rFonts w:cs="Naskh MT for Bosch School"/>
          <w:sz w:val="20"/>
          <w:szCs w:val="28"/>
          <w:rtl/>
        </w:rPr>
        <w:t xml:space="preserve"> که بثمره‌آفرينش فائز گشت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وديده بينش گشود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روش ياران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پذيرفت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ودرظل</w:t>
      </w:r>
    </w:p>
    <w:p w14:paraId="37A34D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عنايت</w:t>
      </w:r>
      <w:r w:rsidRPr="002665DB">
        <w:rPr>
          <w:rFonts w:cs="Naskh MT for Bosch School"/>
          <w:sz w:val="20"/>
          <w:szCs w:val="28"/>
          <w:rtl/>
        </w:rPr>
        <w:t xml:space="preserve"> پرورش يافت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حال سزاواراينست که دم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نياسائ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براحت نجوئ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شب و روز</w:t>
      </w:r>
    </w:p>
    <w:p w14:paraId="0EEFA1A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مانند</w:t>
      </w:r>
      <w:r w:rsidRPr="002665DB">
        <w:rPr>
          <w:rFonts w:cs="Naskh MT for Bosch School"/>
          <w:sz w:val="20"/>
          <w:szCs w:val="28"/>
          <w:rtl/>
        </w:rPr>
        <w:t xml:space="preserve"> شمع بسوز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ونورهدايت بجميع مبذول دار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بجان ودل درفکرنشرنفحات الله باش</w:t>
      </w:r>
    </w:p>
    <w:p w14:paraId="1A19799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</w:t>
      </w:r>
      <w:r w:rsidRPr="002665DB">
        <w:rPr>
          <w:rFonts w:cs="Naskh MT for Bosch School"/>
          <w:sz w:val="20"/>
          <w:szCs w:val="28"/>
          <w:rtl/>
        </w:rPr>
        <w:t xml:space="preserve"> ع مقابله شد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جناب عبدالکريمخان عليه بهاءالله‌الابه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5E5B05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4EB0EF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 درگاه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چشم بگشا تا مشاهده آيات</w:t>
      </w:r>
    </w:p>
    <w:p w14:paraId="28A91B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گوش بگشا تااستماع نغمات ورقا کن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فجر وجود بسيار روشن ومنيراست</w:t>
      </w:r>
    </w:p>
    <w:p w14:paraId="7A846F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کوکب عزت امرالله در شدت سطوع چون نير فلک اثير بحرالطافست که مواجست</w:t>
      </w:r>
    </w:p>
    <w:p w14:paraId="45AB00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نسائم يزدانست که متحرک از مهب احسانست اين ايامرا غنيمت شمار واين</w:t>
      </w:r>
    </w:p>
    <w:p w14:paraId="4C3643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فرصت</w:t>
      </w:r>
      <w:r w:rsidRPr="002665DB">
        <w:rPr>
          <w:rFonts w:cs="Naskh MT for Bosch School"/>
          <w:sz w:val="20"/>
          <w:szCs w:val="28"/>
          <w:rtl/>
        </w:rPr>
        <w:t xml:space="preserve"> را از دست مده عنقريب طيور وحدت باشيان رب احديت پرواز نمايد</w:t>
      </w:r>
    </w:p>
    <w:p w14:paraId="58D925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والبهاء</w:t>
      </w:r>
      <w:r w:rsidRPr="002665DB">
        <w:rPr>
          <w:rFonts w:cs="Naskh MT for Bosch School"/>
          <w:sz w:val="20"/>
          <w:szCs w:val="28"/>
          <w:rtl/>
        </w:rPr>
        <w:t xml:space="preserve"> عليک    ع ع           ازفضل ملکوت اله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اميدواريم که آنجناب</w:t>
      </w:r>
    </w:p>
    <w:p w14:paraId="1D714B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چون</w:t>
      </w:r>
      <w:r w:rsidRPr="002665DB">
        <w:rPr>
          <w:rFonts w:cs="Naskh MT for Bosch School"/>
          <w:sz w:val="20"/>
          <w:szCs w:val="28"/>
          <w:rtl/>
        </w:rPr>
        <w:t xml:space="preserve"> شمع روشن در انجمن عالم بنور 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ساطع ولامع گردد و بنفحات قدس محبس ؟</w:t>
      </w:r>
    </w:p>
    <w:p w14:paraId="1E6103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AD543D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297FE0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BF8F6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9075AE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١٦٩</w:t>
      </w:r>
    </w:p>
    <w:p w14:paraId="5A3746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5AAD6B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انس</w:t>
      </w:r>
      <w:r w:rsidRPr="002665DB">
        <w:rPr>
          <w:rFonts w:cs="Naskh MT for Bosch School"/>
          <w:sz w:val="20"/>
          <w:szCs w:val="28"/>
          <w:rtl/>
        </w:rPr>
        <w:t xml:space="preserve"> بيارائيد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 انتساب عنصر جسمان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عنصر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داشته ايد لهذا بايد</w:t>
      </w:r>
    </w:p>
    <w:p w14:paraId="55FBE18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بعون</w:t>
      </w:r>
      <w:r w:rsidRPr="002665DB">
        <w:rPr>
          <w:rFonts w:cs="Naskh MT for Bosch School"/>
          <w:sz w:val="20"/>
          <w:szCs w:val="28"/>
          <w:rtl/>
        </w:rPr>
        <w:t xml:space="preserve"> وعنايت جمالقدم چنان بشوروجوش و وله وشوق آئ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هر 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ملاقات فرمائ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B08CB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روح</w:t>
      </w:r>
      <w:r w:rsidRPr="002665DB">
        <w:rPr>
          <w:rFonts w:cs="Naskh MT for Bosch School"/>
          <w:sz w:val="20"/>
          <w:szCs w:val="28"/>
          <w:rtl/>
        </w:rPr>
        <w:t xml:space="preserve"> بخش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جان عطا نمائ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وبروح و ريحان آر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والبهاء عليک  ع ع  مقابله شد  ٩</w:t>
      </w:r>
    </w:p>
    <w:p w14:paraId="5B728DF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4BE031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</w:t>
      </w:r>
      <w:r w:rsidRPr="002665DB">
        <w:rPr>
          <w:rFonts w:cs="Naskh MT for Bosch School"/>
          <w:sz w:val="20"/>
          <w:szCs w:val="28"/>
          <w:rtl/>
        </w:rPr>
        <w:t>شيراز جناب آقا ميرزا ضياءالدين خادم مشرق الاذکار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88A78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مهر</w:t>
      </w:r>
      <w:r w:rsidRPr="002665DB">
        <w:rPr>
          <w:rFonts w:cs="Naskh MT for Bosch School"/>
          <w:sz w:val="20"/>
          <w:szCs w:val="28"/>
          <w:rtl/>
        </w:rPr>
        <w:t xml:space="preserve"> وامضاءمبارک ١٩٤           هوالله</w:t>
      </w:r>
    </w:p>
    <w:p w14:paraId="133AE85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برپيمان   نامه 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در نهايت عجز وانکسار مرقوم نموده</w:t>
      </w:r>
    </w:p>
    <w:p w14:paraId="55EFCC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بود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واصل باين ديار شد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صرف تبتل وتضرع بود ومقصد وآمال</w:t>
      </w:r>
    </w:p>
    <w:p w14:paraId="6B8869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موفقيت</w:t>
      </w:r>
      <w:r w:rsidRPr="002665DB">
        <w:rPr>
          <w:rFonts w:cs="Naskh MT for Bosch School"/>
          <w:sz w:val="20"/>
          <w:szCs w:val="28"/>
          <w:rtl/>
        </w:rPr>
        <w:t xml:space="preserve"> بر خدمت امرذوالجلال واين اعظم موهبت عالم انسان  الحمد لله نور هدايت</w:t>
      </w:r>
    </w:p>
    <w:p w14:paraId="6B5029C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اباًعن جد ميراث دار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وبر منهج قويم وصراط مستقيم سالک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ازکاس تسنيم</w:t>
      </w:r>
    </w:p>
    <w:p w14:paraId="7D6084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سر</w:t>
      </w:r>
      <w:r w:rsidRPr="002665DB">
        <w:rPr>
          <w:rFonts w:cs="Naskh MT for Bosch School"/>
          <w:sz w:val="20"/>
          <w:szCs w:val="28"/>
          <w:rtl/>
        </w:rPr>
        <w:t xml:space="preserve"> مست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از ماء معين سيراب وبخدمت مشرق الاذکار مشغول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واز مادون حق بيزار</w:t>
      </w:r>
    </w:p>
    <w:p w14:paraId="7ABC73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جناب</w:t>
      </w:r>
      <w:r w:rsidRPr="002665DB">
        <w:rPr>
          <w:rFonts w:cs="Naskh MT for Bosch School"/>
          <w:sz w:val="20"/>
          <w:szCs w:val="28"/>
          <w:rtl/>
        </w:rPr>
        <w:t xml:space="preserve"> آقاميرزاآقا عم کامکاررابالطاف رب مختاراميدوارکن وهمچنين کنيز عزيزآله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AAA4F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والده</w:t>
      </w:r>
      <w:r w:rsidRPr="002665DB">
        <w:rPr>
          <w:rFonts w:cs="Naskh MT for Bosch School"/>
          <w:sz w:val="20"/>
          <w:szCs w:val="28"/>
          <w:rtl/>
        </w:rPr>
        <w:t xml:space="preserve"> محترمه خديجه را بنفحات قدس بيدار کن واخو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 بهاءالدين را بالطاف</w:t>
      </w:r>
    </w:p>
    <w:p w14:paraId="62C53C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دلبر</w:t>
      </w:r>
      <w:r w:rsidRPr="002665DB">
        <w:rPr>
          <w:rFonts w:cs="Naskh MT for Bosch School"/>
          <w:sz w:val="20"/>
          <w:szCs w:val="28"/>
          <w:rtl/>
        </w:rPr>
        <w:t xml:space="preserve"> نازنين مژده ده واميد از رب کريم چنانست که جد بزرگوار ميرزا محمد درجهان</w:t>
      </w:r>
    </w:p>
    <w:p w14:paraId="43BD347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ابد</w:t>
      </w:r>
      <w:r w:rsidRPr="002665DB">
        <w:rPr>
          <w:rFonts w:cs="Naskh MT for Bosch School"/>
          <w:sz w:val="20"/>
          <w:szCs w:val="28"/>
          <w:rtl/>
        </w:rPr>
        <w:t xml:space="preserve"> سرمد غرق بحرالطاف رب واحد احد گردد وهمچنين پدر مهرپرورميرزاباقر درانوار</w:t>
      </w:r>
    </w:p>
    <w:p w14:paraId="4C91AF7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ملکوت</w:t>
      </w:r>
      <w:r w:rsidRPr="002665DB">
        <w:rPr>
          <w:rFonts w:cs="Naskh MT for Bosch School"/>
          <w:sz w:val="20"/>
          <w:szCs w:val="28"/>
          <w:rtl/>
        </w:rPr>
        <w:t xml:space="preserve"> عفو و مغفرت مستغرق شود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 وبرادرمهربان بايد هردو چنان بخدمت</w:t>
      </w:r>
    </w:p>
    <w:p w14:paraId="0C0434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قيام</w:t>
      </w:r>
    </w:p>
    <w:p w14:paraId="184FB0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42662F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FAECB6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١٧٠</w:t>
      </w:r>
    </w:p>
    <w:p w14:paraId="3FBD56E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DBBAFC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قيام</w:t>
      </w:r>
      <w:r w:rsidRPr="002665DB">
        <w:rPr>
          <w:rFonts w:cs="Naskh MT for Bosch School"/>
          <w:sz w:val="20"/>
          <w:szCs w:val="28"/>
          <w:rtl/>
        </w:rPr>
        <w:t xml:space="preserve"> نمائيد که روح مقدس آن دو جان پاک در عالم تابناک مسرور وفرحناک شود</w:t>
      </w:r>
    </w:p>
    <w:p w14:paraId="0452AF8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</w:t>
      </w:r>
      <w:r w:rsidRPr="002665DB">
        <w:rPr>
          <w:rFonts w:cs="Naskh MT for Bosch School"/>
          <w:sz w:val="20"/>
          <w:szCs w:val="28"/>
          <w:rtl/>
        </w:rPr>
        <w:t>و عليکما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 مقابله شد</w:t>
      </w:r>
    </w:p>
    <w:p w14:paraId="732364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FE4482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</w:t>
      </w:r>
      <w:r w:rsidRPr="002665DB">
        <w:rPr>
          <w:rFonts w:cs="Naskh MT for Bosch School"/>
          <w:sz w:val="20"/>
          <w:szCs w:val="28"/>
          <w:rtl/>
        </w:rPr>
        <w:t>ش جناب ميرزا ؟ ابو ق ا س  ساعت ساز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63B172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١٩٥</w:t>
      </w:r>
    </w:p>
    <w:p w14:paraId="2984C9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    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مشتعل بنارمحبت الله</w:t>
      </w:r>
    </w:p>
    <w:p w14:paraId="66235BD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ساعت</w:t>
      </w:r>
      <w:r w:rsidRPr="002665DB">
        <w:rPr>
          <w:rFonts w:cs="Naskh MT for Bosch School"/>
          <w:sz w:val="20"/>
          <w:szCs w:val="28"/>
          <w:rtl/>
        </w:rPr>
        <w:t xml:space="preserve"> که جسم منجمد وفلز متطرقست بسبب نظم وترتيب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ماهرانه حرکت منتظمانه دارد</w:t>
      </w:r>
    </w:p>
    <w:p w14:paraId="7586EA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باوجود</w:t>
      </w:r>
      <w:r w:rsidRPr="002665DB">
        <w:rPr>
          <w:rFonts w:cs="Naskh MT for Bosch School"/>
          <w:sz w:val="20"/>
          <w:szCs w:val="28"/>
          <w:rtl/>
        </w:rPr>
        <w:t xml:space="preserve"> آنکه ثقيل است اوقات انتقالات کوکب جليل را معين نمايد وبشير قرب</w:t>
      </w:r>
    </w:p>
    <w:p w14:paraId="53DDF3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طلوع</w:t>
      </w:r>
      <w:r w:rsidRPr="002665DB">
        <w:rPr>
          <w:rFonts w:cs="Naskh MT for Bosch School"/>
          <w:sz w:val="20"/>
          <w:szCs w:val="28"/>
          <w:rtl/>
        </w:rPr>
        <w:t xml:space="preserve"> نير فلک اثير گردد و چون حرکت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خفيف و ضعيف در جسم ثقيل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حاصل شود چنين</w:t>
      </w:r>
    </w:p>
    <w:p w14:paraId="04D75E7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ثمر</w:t>
      </w:r>
      <w:r w:rsidRPr="002665DB">
        <w:rPr>
          <w:rFonts w:cs="Naskh MT for Bosch School"/>
          <w:sz w:val="20"/>
          <w:szCs w:val="28"/>
          <w:rtl/>
        </w:rPr>
        <w:t xml:space="preserve"> جليل حصول يابد پس اگر حرکت شوق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جسم انسان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بمثابه روح اين</w:t>
      </w:r>
    </w:p>
    <w:p w14:paraId="554F0CC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عالم</w:t>
      </w:r>
      <w:r w:rsidRPr="002665DB">
        <w:rPr>
          <w:rFonts w:cs="Naskh MT for Bosch School"/>
          <w:sz w:val="20"/>
          <w:szCs w:val="28"/>
          <w:rtl/>
        </w:rPr>
        <w:t xml:space="preserve"> عنصريست ظاهر شود چه آثار باهره وکمالات لامعه تحقق يابد پس از خدا بخواه</w:t>
      </w:r>
    </w:p>
    <w:p w14:paraId="54AA5EE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ترتيب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وقوه 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سبب حرکت وجدان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هياکل انسان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ورصد حرکات</w:t>
      </w:r>
    </w:p>
    <w:p w14:paraId="27077C4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کواکب</w:t>
      </w:r>
      <w:r w:rsidRPr="002665DB">
        <w:rPr>
          <w:rFonts w:cs="Naskh MT for Bosch School"/>
          <w:sz w:val="20"/>
          <w:szCs w:val="28"/>
          <w:rtl/>
        </w:rPr>
        <w:t xml:space="preserve"> ملاء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ونجوم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چون روح پرفتوح علت حرکت واهتزاز</w:t>
      </w:r>
    </w:p>
    <w:p w14:paraId="653706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جسم</w:t>
      </w:r>
      <w:r w:rsidRPr="002665DB">
        <w:rPr>
          <w:rFonts w:cs="Naskh MT for Bosch School"/>
          <w:sz w:val="20"/>
          <w:szCs w:val="28"/>
          <w:rtl/>
        </w:rPr>
        <w:t xml:space="preserve"> عالم امکان باش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والبهاء عليک وعل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من ثبت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عهدالله وميثاقه عبدالبهاء</w:t>
      </w:r>
    </w:p>
    <w:p w14:paraId="0B12BF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ع مقابله شد</w:t>
      </w:r>
    </w:p>
    <w:p w14:paraId="6938D5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46D1A2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890A66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١٩٦</w:t>
      </w:r>
    </w:p>
    <w:p w14:paraId="504D8B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ايعاشق جان سوخته جمال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ايدک ربک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ابتغاء مرضاته</w:t>
      </w:r>
    </w:p>
    <w:p w14:paraId="49E00B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واعلاء</w:t>
      </w:r>
      <w:r w:rsidRPr="002665DB">
        <w:rPr>
          <w:rFonts w:cs="Naskh MT for Bosch School"/>
          <w:sz w:val="20"/>
          <w:szCs w:val="28"/>
          <w:rtl/>
        </w:rPr>
        <w:t xml:space="preserve"> ذکره در سبيل حق جان ومال و عزت و منال اگراز دست رود اعظم توفيقات</w:t>
      </w:r>
    </w:p>
    <w:p w14:paraId="332D6B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آلهيه</w:t>
      </w:r>
      <w:r w:rsidRPr="002665DB">
        <w:rPr>
          <w:rFonts w:cs="Naskh MT for Bosch School"/>
          <w:sz w:val="20"/>
          <w:szCs w:val="28"/>
          <w:rtl/>
        </w:rPr>
        <w:t xml:space="preserve"> است واکبر تائيدات ربانيه چه که اينمقام رتبه فداء کل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است که اعظم آمال</w:t>
      </w:r>
    </w:p>
    <w:p w14:paraId="708D83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اولياء</w:t>
      </w:r>
    </w:p>
    <w:p w14:paraId="0009BBA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07129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605A64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١٧١</w:t>
      </w:r>
    </w:p>
    <w:p w14:paraId="06C285F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F99EDA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آلهيست</w:t>
      </w:r>
      <w:r w:rsidRPr="002665DB">
        <w:rPr>
          <w:rFonts w:cs="Naskh MT for Bosch School"/>
          <w:sz w:val="20"/>
          <w:szCs w:val="28"/>
          <w:rtl/>
        </w:rPr>
        <w:t xml:space="preserve"> اينست که حضرت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روح العالمين فدا دراحسن القصص قيوم‌الاسماء؟ خطاباً</w:t>
      </w:r>
    </w:p>
    <w:p w14:paraId="7F4018B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بالجمال</w:t>
      </w:r>
      <w:r w:rsidRPr="002665DB">
        <w:rPr>
          <w:rFonts w:cs="Naskh MT for Bosch School"/>
          <w:sz w:val="20"/>
          <w:szCs w:val="28"/>
          <w:rtl/>
        </w:rPr>
        <w:t xml:space="preserve"> ؟الله‌الابه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ميفرمايد ياسيدناالاکبرقد فديت بکل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لک وماتمنيت الاالقتل</w:t>
      </w:r>
    </w:p>
    <w:p w14:paraId="5900B2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سبيلک والسب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محبتک وانت الکاف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بالحق والروح والبهاء عليک  ع ع  مقابله شد</w:t>
      </w:r>
    </w:p>
    <w:p w14:paraId="0AC0E4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51B643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ش جناب ميرزا ابوالقاسم ساعت ساز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نمائيد</w:t>
      </w:r>
    </w:p>
    <w:p w14:paraId="26E05F1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١٩٧</w:t>
      </w:r>
    </w:p>
    <w:p w14:paraId="08AC7EF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C8EED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 حق  هرچند بظاهر تو در شين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مادرسين 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ولايت سوريه اما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</w:t>
      </w:r>
    </w:p>
    <w:p w14:paraId="723424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ظل يک شجريم ومتنعم بيک ثمر در محفل انسيم واز جام عهد سرمست در جنت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55ECE6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داخليم</w:t>
      </w:r>
      <w:r w:rsidRPr="002665DB">
        <w:rPr>
          <w:rFonts w:cs="Naskh MT for Bosch School"/>
          <w:sz w:val="20"/>
          <w:szCs w:val="28"/>
          <w:rtl/>
        </w:rPr>
        <w:t xml:space="preserve"> ودر گلشن الطاف وارد پس حمد کنيم خدارا براين همدم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والبهاء عليک ع ع</w:t>
      </w:r>
    </w:p>
    <w:p w14:paraId="312190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مقايله شد</w:t>
      </w:r>
    </w:p>
    <w:p w14:paraId="6FAD755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C7C68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١٩٨</w:t>
      </w:r>
    </w:p>
    <w:p w14:paraId="7BC57A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</w:t>
      </w:r>
      <w:r w:rsidRPr="002665DB">
        <w:rPr>
          <w:rFonts w:cs="Naskh MT for Bosch School"/>
          <w:sz w:val="20"/>
          <w:szCs w:val="28"/>
          <w:rtl/>
        </w:rPr>
        <w:t>جناب ميرزاابوالقاسم ساعت ساز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1EB98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الله‌ابه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64E4BA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انت تعلم حال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وتر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تشتت شمل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وتفرق جمع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وتلهف قلب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هجران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قربک</w:t>
      </w:r>
    </w:p>
    <w:p w14:paraId="24B9B8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ووصالک</w:t>
      </w:r>
      <w:r w:rsidRPr="002665DB">
        <w:rPr>
          <w:rFonts w:cs="Naskh MT for Bosch School"/>
          <w:sz w:val="20"/>
          <w:szCs w:val="28"/>
          <w:rtl/>
        </w:rPr>
        <w:t xml:space="preserve"> وبعد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عن ملکوتک وحسرات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وسکرات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بيداء الحرمان من قرب جوارک</w:t>
      </w:r>
    </w:p>
    <w:p w14:paraId="03F6A72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ايرب</w:t>
      </w:r>
      <w:r w:rsidRPr="002665DB">
        <w:rPr>
          <w:rFonts w:cs="Naskh MT for Bosch School"/>
          <w:sz w:val="20"/>
          <w:szCs w:val="28"/>
          <w:rtl/>
        </w:rPr>
        <w:t xml:space="preserve"> ايدن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ذکرک وثنائک وانطق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بمحامدک ونعوتک بين خلقک واخلص وجه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877FA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لوجهک</w:t>
      </w:r>
      <w:r w:rsidRPr="002665DB">
        <w:rPr>
          <w:rFonts w:cs="Naskh MT for Bosch School"/>
          <w:sz w:val="20"/>
          <w:szCs w:val="28"/>
          <w:rtl/>
        </w:rPr>
        <w:t xml:space="preserve"> الکريم يارب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العظيم انک انت الرحمن الرحيم ايرب هذا عبد توجه بملکوتک</w:t>
      </w:r>
    </w:p>
    <w:p w14:paraId="1DC3B8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ونطق بالثناء واعرض عن الهو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وسرع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شاط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بحرالهد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وشرب کاس الوفاء</w:t>
      </w:r>
    </w:p>
    <w:p w14:paraId="787E722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ادرکه</w:t>
      </w:r>
      <w:r w:rsidRPr="002665DB">
        <w:rPr>
          <w:rFonts w:cs="Naskh MT for Bosch School"/>
          <w:sz w:val="20"/>
          <w:szCs w:val="28"/>
          <w:rtl/>
        </w:rPr>
        <w:t xml:space="preserve"> بفضلک وجودک يارب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 ع ع         مقابله شد</w:t>
      </w:r>
    </w:p>
    <w:p w14:paraId="25EE95D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CF738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33376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١٧٢</w:t>
      </w:r>
    </w:p>
    <w:p w14:paraId="28572B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32238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سر تنکيس لرمزالرئيس سئوال نموده بوديد اين عبارت ازجمله عبارات شيخ مرحومست</w:t>
      </w:r>
    </w:p>
    <w:p w14:paraId="42DF28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در جواب سئوال ازقائم مرقوم فرموده‌اند جميع فقرات درآن ورقه جوابيه جناب شيخ</w:t>
      </w:r>
    </w:p>
    <w:p w14:paraId="0612228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مفصل</w:t>
      </w:r>
      <w:r w:rsidRPr="002665DB">
        <w:rPr>
          <w:rFonts w:cs="Naskh MT for Bosch School"/>
          <w:sz w:val="20"/>
          <w:szCs w:val="28"/>
          <w:rtl/>
        </w:rPr>
        <w:t xml:space="preserve"> شرح ؟ تفصيل وتسفير شده‌است وموجوداست ؟  ومقصود آنست که روسا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شيخيه اقرار</w:t>
      </w:r>
    </w:p>
    <w:p w14:paraId="00C22C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نمايند؟</w:t>
      </w:r>
      <w:r w:rsidRPr="002665DB">
        <w:rPr>
          <w:rFonts w:cs="Naskh MT for Bosch School"/>
          <w:sz w:val="20"/>
          <w:szCs w:val="28"/>
          <w:rtl/>
        </w:rPr>
        <w:t xml:space="preserve"> که اين بيانات شيخ را نميفهمند آنوقت آن شرح و تفسير نشر شود يا آنکه</w:t>
      </w:r>
    </w:p>
    <w:p w14:paraId="343951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شرح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؟ روسا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شيخيه مرقوم کنند در هرصورت جهلشان ثابت گردد حال شما</w:t>
      </w:r>
    </w:p>
    <w:p w14:paraId="1606D47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باين</w:t>
      </w:r>
      <w:r w:rsidRPr="002665DB">
        <w:rPr>
          <w:rFonts w:cs="Naskh MT for Bosch School"/>
          <w:sz w:val="20"/>
          <w:szCs w:val="28"/>
          <w:rtl/>
        </w:rPr>
        <w:t xml:space="preserve"> روسامثل پسرحاج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کريمخان و غيره متصل و متتابع مراجعت نمائيد که شرح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F11D99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دراين</w:t>
      </w:r>
      <w:r w:rsidRPr="002665DB">
        <w:rPr>
          <w:rFonts w:cs="Naskh MT for Bosch School"/>
          <w:sz w:val="20"/>
          <w:szCs w:val="28"/>
          <w:rtl/>
        </w:rPr>
        <w:t xml:space="preserve"> بيانات جناب شيخ مرقوم نمايند وياآنکه‌اعتراف برعدم فهم کنند چه که مشهورشد</w:t>
      </w:r>
    </w:p>
    <w:p w14:paraId="0AD678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که‌ازحاج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کريمخان سئوال نموده بودند گفته بود که من نميفهمم وهرکس بفهمد من</w:t>
      </w:r>
    </w:p>
    <w:p w14:paraId="60E040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خاضع</w:t>
      </w:r>
      <w:r w:rsidRPr="002665DB">
        <w:rPr>
          <w:rFonts w:cs="Naskh MT for Bosch School"/>
          <w:sz w:val="20"/>
          <w:szCs w:val="28"/>
          <w:rtl/>
        </w:rPr>
        <w:t xml:space="preserve"> ميشوم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لساناً گفته بود بايد خطاً بنويسد   ع ع    مقابله شد</w:t>
      </w:r>
    </w:p>
    <w:p w14:paraId="1620FB4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A5495C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A02DB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</w:t>
      </w:r>
      <w:r w:rsidRPr="002665DB">
        <w:rPr>
          <w:rFonts w:cs="Naskh MT for Bosch School"/>
          <w:sz w:val="20"/>
          <w:szCs w:val="28"/>
          <w:rtl/>
        </w:rPr>
        <w:t>جناب زائر آقا ميرزا ابوالقاسم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ABD89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١٩٩        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44D9C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زائرمطاف ملاءاعل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شکرکن جمال قديم رب کريم را که مسافت بعيده راط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تا</w:t>
      </w:r>
    </w:p>
    <w:p w14:paraId="5089D5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بظل</w:t>
      </w:r>
      <w:r w:rsidRPr="002665DB">
        <w:rPr>
          <w:rFonts w:cs="Naskh MT for Bosch School"/>
          <w:sz w:val="20"/>
          <w:szCs w:val="28"/>
          <w:rtl/>
        </w:rPr>
        <w:t xml:space="preserve"> ممدود ومقام ؟ ودآستان حضرت معبود وارد شد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وبصررا بمشاهده آيات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درآن</w:t>
      </w:r>
    </w:p>
    <w:p w14:paraId="52CD088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عتبه</w:t>
      </w:r>
      <w:r w:rsidRPr="002665DB">
        <w:rPr>
          <w:rFonts w:cs="Naskh MT for Bosch School"/>
          <w:sz w:val="20"/>
          <w:szCs w:val="28"/>
          <w:rtl/>
        </w:rPr>
        <w:t xml:space="preserve"> مقدسه روشن فرمود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پس حال ارمغان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نفحات قدس اين روضه مقدسه بردار</w:t>
      </w:r>
    </w:p>
    <w:p w14:paraId="1ECC94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؟</w:t>
      </w:r>
      <w:r w:rsidRPr="002665DB">
        <w:rPr>
          <w:rFonts w:cs="Naskh MT for Bosch School"/>
          <w:sz w:val="20"/>
          <w:szCs w:val="28"/>
          <w:rtl/>
        </w:rPr>
        <w:t xml:space="preserve"> بلادالله توجه نماوهريکراازپيام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درصحائف عهد وميثاق 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مندرج ومندج</w:t>
      </w:r>
    </w:p>
    <w:p w14:paraId="297B4F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است</w:t>
      </w:r>
      <w:r w:rsidRPr="002665DB">
        <w:rPr>
          <w:rFonts w:cs="Naskh MT for Bosch School"/>
          <w:sz w:val="20"/>
          <w:szCs w:val="28"/>
          <w:rtl/>
        </w:rPr>
        <w:t xml:space="preserve"> ؟ ه مند کن 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را بثبوت برميثاق دلالت فرماتاجيوش تائيدات ازملکوت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A983D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؟ ش آيد  ع ع  مقابله شد  هوالله   جناب آقاميرزاابولقاسم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D8E32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33ED4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C6A6AD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١٧٣</w:t>
      </w:r>
    </w:p>
    <w:p w14:paraId="4992AD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B2915E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٢٠٠    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2392C3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 آمنت بک وباياتک واقبلت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وجه جمالک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661D46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واخلصت</w:t>
      </w:r>
      <w:r w:rsidRPr="002665DB">
        <w:rPr>
          <w:rFonts w:cs="Naskh MT for Bosch School"/>
          <w:sz w:val="20"/>
          <w:szCs w:val="28"/>
          <w:rtl/>
        </w:rPr>
        <w:t xml:space="preserve"> وجه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لملکوتک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وتشبث بالعروة الوثق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تمسک بذيل رداء</w:t>
      </w:r>
    </w:p>
    <w:p w14:paraId="621F5E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الکبريا</w:t>
      </w:r>
      <w:r w:rsidRPr="002665DB">
        <w:rPr>
          <w:rFonts w:cs="Naskh MT for Bosch School"/>
          <w:sz w:val="20"/>
          <w:szCs w:val="28"/>
          <w:rtl/>
        </w:rPr>
        <w:t xml:space="preserve"> واستقمت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شريعتک النوراءوثبتت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ميثاقک العظيم‌الذ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اخذته</w:t>
      </w:r>
    </w:p>
    <w:p w14:paraId="6874374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ظل الشجرة‌الانبياءايرب احرسن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بعين رعايتک الواقية للاحباءوانظرال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بلحظات؟</w:t>
      </w:r>
    </w:p>
    <w:p w14:paraId="4D78A32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رحمانيتک</w:t>
      </w:r>
      <w:r w:rsidRPr="002665DB">
        <w:rPr>
          <w:rFonts w:cs="Naskh MT for Bosch School"/>
          <w:sz w:val="20"/>
          <w:szCs w:val="28"/>
          <w:rtl/>
        </w:rPr>
        <w:t xml:space="preserve"> 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احاطت الاشياء واحفظ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کل البلاء و  ؟  ؟ لزل والاضطراب</w:t>
      </w:r>
    </w:p>
    <w:p w14:paraId="281840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يارب</w:t>
      </w:r>
      <w:r w:rsidRPr="002665DB">
        <w:rPr>
          <w:rFonts w:cs="Naskh MT for Bosch School"/>
          <w:sz w:val="20"/>
          <w:szCs w:val="28"/>
          <w:rtl/>
        </w:rPr>
        <w:t xml:space="preserve"> الارباب انک انت الکريم الرحيم العزيز الوهاب  ع ع</w:t>
      </w:r>
    </w:p>
    <w:p w14:paraId="45816B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10895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14C26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شيراز جناب ميرزا ابوالقاسم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17502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٢٠١   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0EEF80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ابوالقاسم درارض مقدس بود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ومشاغل عظيمه دمبدم مرا ديد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باوجود اين</w:t>
      </w:r>
    </w:p>
    <w:p w14:paraId="1AAD9E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هنوز</w:t>
      </w:r>
      <w:r w:rsidRPr="002665DB">
        <w:rPr>
          <w:rFonts w:cs="Naskh MT for Bosch School"/>
          <w:sz w:val="20"/>
          <w:szCs w:val="28"/>
          <w:rtl/>
        </w:rPr>
        <w:t xml:space="preserve"> بمنزل نرسيده‌استدعا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مکاتبه نموده‌ايد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چه چاره بايد بقدر امکان سبب</w:t>
      </w:r>
    </w:p>
    <w:p w14:paraId="11B0EC5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سرور</w:t>
      </w:r>
      <w:r w:rsidRPr="002665DB">
        <w:rPr>
          <w:rFonts w:cs="Naskh MT for Bosch School"/>
          <w:sz w:val="20"/>
          <w:szCs w:val="28"/>
          <w:rtl/>
        </w:rPr>
        <w:t xml:space="preserve"> و حبور قلب ياران و حکمشان را مجر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داشت واين قوت وقدرت</w:t>
      </w:r>
    </w:p>
    <w:p w14:paraId="4B68B5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وسطوت</w:t>
      </w:r>
      <w:r w:rsidRPr="002665DB">
        <w:rPr>
          <w:rFonts w:cs="Naskh MT for Bosch School"/>
          <w:sz w:val="20"/>
          <w:szCs w:val="28"/>
          <w:rtl/>
        </w:rPr>
        <w:t xml:space="preserve"> و سلطنت را بفيوضات محبت جمال قدم يافته اند نعم الاقتدار</w:t>
      </w:r>
    </w:p>
    <w:p w14:paraId="0AFC6AA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                </w:t>
      </w:r>
      <w:r w:rsidRPr="002665DB">
        <w:rPr>
          <w:rFonts w:cs="Naskh MT for Bosch School"/>
          <w:sz w:val="20"/>
          <w:szCs w:val="28"/>
          <w:rtl/>
        </w:rPr>
        <w:t>هذا الاقتدار ع ع  مقابله شد</w:t>
      </w:r>
    </w:p>
    <w:p w14:paraId="1095401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8C7C8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جناب حسين سليل جناب آقاميرزا ابوالقاسم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362FD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٢٠٢    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7A91FB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حسين جانهافدا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اسم تو اين نام محترم در کور فرقان علم بر مظلوم</w:t>
      </w:r>
    </w:p>
    <w:p w14:paraId="2E32B6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AA171B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E93CF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١٧٤</w:t>
      </w:r>
    </w:p>
    <w:p w14:paraId="1792C5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4B6C0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مکرم</w:t>
      </w:r>
      <w:r w:rsidRPr="002665DB">
        <w:rPr>
          <w:rFonts w:cs="Naskh MT for Bosch School"/>
          <w:sz w:val="20"/>
          <w:szCs w:val="28"/>
          <w:rtl/>
        </w:rPr>
        <w:t xml:space="preserve"> بود ودراين کور کن اول ازاسم اعظم ملاحظه کن که چقدر مبارک است هر چند</w:t>
      </w:r>
    </w:p>
    <w:p w14:paraId="21FE77F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بظاهر</w:t>
      </w:r>
      <w:r w:rsidRPr="002665DB">
        <w:rPr>
          <w:rFonts w:cs="Naskh MT for Bosch School"/>
          <w:sz w:val="20"/>
          <w:szCs w:val="28"/>
          <w:rtl/>
        </w:rPr>
        <w:t xml:space="preserve"> تصغير حسن است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حقيقت شمس افق کبرياء وعظمت جميع اسماء</w:t>
      </w:r>
    </w:p>
    <w:p w14:paraId="3A4C2F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طائف</w:t>
      </w:r>
      <w:r w:rsidRPr="002665DB">
        <w:rPr>
          <w:rFonts w:cs="Naskh MT for Bosch School"/>
          <w:sz w:val="20"/>
          <w:szCs w:val="28"/>
          <w:rtl/>
        </w:rPr>
        <w:t xml:space="preserve"> حول اين اسم وکل صفات مشتق از لفظ اين اسم تفکر لتعرف اسرارالله</w:t>
      </w:r>
    </w:p>
    <w:p w14:paraId="17C2FD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المقتدر</w:t>
      </w:r>
      <w:r w:rsidRPr="002665DB">
        <w:rPr>
          <w:rFonts w:cs="Naskh MT for Bosch School"/>
          <w:sz w:val="20"/>
          <w:szCs w:val="28"/>
          <w:rtl/>
        </w:rPr>
        <w:t xml:space="preserve"> المهيمن القيوم   ع ع      مقابله شد</w:t>
      </w:r>
    </w:p>
    <w:p w14:paraId="2E7765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587CF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362E07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</w:t>
      </w:r>
      <w:r w:rsidRPr="002665DB">
        <w:rPr>
          <w:rFonts w:cs="Naskh MT for Bosch School"/>
          <w:sz w:val="20"/>
          <w:szCs w:val="28"/>
          <w:rtl/>
        </w:rPr>
        <w:t>امة‌الله ضلع جناب آقا ميرزا ابوالقاسم عليها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EE5975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٢٠٣       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8EB2DD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امة‌الله ورقه موقنه با جناب آقاميرزا ابوالقاسم</w:t>
      </w:r>
    </w:p>
    <w:p w14:paraId="214A26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کمال روح وريحان وارد بقعه نوراءارض بيضاءگشت وچون خاک در نهايت</w:t>
      </w:r>
    </w:p>
    <w:p w14:paraId="34BAED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خضوع</w:t>
      </w:r>
      <w:r w:rsidRPr="002665DB">
        <w:rPr>
          <w:rFonts w:cs="Naskh MT for Bosch School"/>
          <w:sz w:val="20"/>
          <w:szCs w:val="28"/>
          <w:rtl/>
        </w:rPr>
        <w:t xml:space="preserve"> وخشوع در آستان مقدس حول روضه مبارکه نشست وبغايت تضرع</w:t>
      </w:r>
    </w:p>
    <w:p w14:paraId="02325C7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وتبتل</w:t>
      </w:r>
      <w:r w:rsidRPr="002665DB">
        <w:rPr>
          <w:rFonts w:cs="Naskh MT for Bosch School"/>
          <w:sz w:val="20"/>
          <w:szCs w:val="28"/>
          <w:rtl/>
        </w:rPr>
        <w:t xml:space="preserve"> طلب الطاف بجهة‌احباء واستدعا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مغفرت بجهة متصاعدين نمود ودر</w:t>
      </w:r>
    </w:p>
    <w:p w14:paraId="6112F9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جميع</w:t>
      </w:r>
      <w:r w:rsidRPr="002665DB">
        <w:rPr>
          <w:rFonts w:cs="Naskh MT for Bosch School"/>
          <w:sz w:val="20"/>
          <w:szCs w:val="28"/>
          <w:rtl/>
        </w:rPr>
        <w:t xml:space="preserve"> احوال بياد متعلقان بود وبالنيابه نيز زيارت نمود ازدرگاه احديت</w:t>
      </w:r>
    </w:p>
    <w:p w14:paraId="2FFE931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بمنتها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عجز ونياز استدعا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قبول زيارت اورا مينمائيم ولابه وزار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45EAE4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کنيم</w:t>
      </w:r>
      <w:r w:rsidRPr="002665DB">
        <w:rPr>
          <w:rFonts w:cs="Naskh MT for Bosch School"/>
          <w:sz w:val="20"/>
          <w:szCs w:val="28"/>
          <w:rtl/>
        </w:rPr>
        <w:t xml:space="preserve"> انه يقبل الشفاعه ويتوب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عباده‌المخلصين والحمد لله رب العالمين ع ع</w:t>
      </w:r>
    </w:p>
    <w:p w14:paraId="4F50C57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مقايله شد</w:t>
      </w:r>
    </w:p>
    <w:p w14:paraId="68B440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624A30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ورقه</w:t>
      </w:r>
      <w:r w:rsidRPr="002665DB">
        <w:rPr>
          <w:rFonts w:cs="Naskh MT for Bosch School"/>
          <w:sz w:val="20"/>
          <w:szCs w:val="28"/>
          <w:rtl/>
        </w:rPr>
        <w:t xml:space="preserve"> مهتزه صبيه آقاميرزاابوالقاسم امة‌الله لقائية عليها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68FDE0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8455D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82B6D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١٧٥</w:t>
      </w:r>
    </w:p>
    <w:p w14:paraId="551CD7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E90AB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٢٠٤    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F0C11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ورقه مهتزه  شکرکن حضرت رب عزت را که چنين پدر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بتو</w:t>
      </w:r>
    </w:p>
    <w:p w14:paraId="2CFC53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عنايت</w:t>
      </w:r>
      <w:r w:rsidRPr="002665DB">
        <w:rPr>
          <w:rFonts w:cs="Naskh MT for Bosch School"/>
          <w:sz w:val="20"/>
          <w:szCs w:val="28"/>
          <w:rtl/>
        </w:rPr>
        <w:t xml:space="preserve"> فرموده که از عشق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گريبان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چاک دارد وهمت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بلند ترازکواکب افلاک با</w:t>
      </w:r>
    </w:p>
    <w:p w14:paraId="672C7D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وجواين</w:t>
      </w:r>
      <w:r w:rsidRPr="002665DB">
        <w:rPr>
          <w:rFonts w:cs="Naskh MT for Bosch School"/>
          <w:sz w:val="20"/>
          <w:szCs w:val="28"/>
          <w:rtl/>
        </w:rPr>
        <w:t xml:space="preserve"> در خضوع و خشوع چون مرکز خاک؟اين نيست الافيض الطاف مخصوصه رب قديم اولاً</w:t>
      </w:r>
    </w:p>
    <w:p w14:paraId="30E0C94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سبب</w:t>
      </w:r>
      <w:r w:rsidRPr="002665DB">
        <w:rPr>
          <w:rFonts w:cs="Naskh MT for Bosch School"/>
          <w:sz w:val="20"/>
          <w:szCs w:val="28"/>
          <w:rtl/>
        </w:rPr>
        <w:t xml:space="preserve"> وجود توبود ثانياًعلت هدايت بنورشهود وتوجه بمقام محمود ودرحول مرکز دائره</w:t>
      </w:r>
    </w:p>
    <w:p w14:paraId="3A9667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غير</w:t>
      </w:r>
      <w:r w:rsidRPr="002665DB">
        <w:rPr>
          <w:rFonts w:cs="Naskh MT for Bosch School"/>
          <w:sz w:val="20"/>
          <w:szCs w:val="28"/>
          <w:rtl/>
        </w:rPr>
        <w:t xml:space="preserve"> متناهيه بياد تومشغول بود ديگربهترازاين پدر تصورتوان نمود لاوالله والبهاء</w:t>
      </w:r>
    </w:p>
    <w:p w14:paraId="371940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عليک</w:t>
      </w:r>
      <w:r w:rsidRPr="002665DB">
        <w:rPr>
          <w:rFonts w:cs="Naskh MT for Bosch School"/>
          <w:sz w:val="20"/>
          <w:szCs w:val="28"/>
          <w:rtl/>
        </w:rPr>
        <w:t xml:space="preserve">  ع  ع   مقابله شد</w:t>
      </w:r>
    </w:p>
    <w:p w14:paraId="5ED8A33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37FA30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جناب محمدرضا ابن مرحوم اختر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416F4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٢٠٥                     الله 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FBC4C7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</w:t>
      </w:r>
      <w:r w:rsidRPr="002665DB">
        <w:rPr>
          <w:rFonts w:cs="Naskh MT for Bosch School"/>
          <w:sz w:val="20"/>
          <w:szCs w:val="28"/>
          <w:rtl/>
        </w:rPr>
        <w:t xml:space="preserve"> من تعلق باهداب رداء الکبرياء سبح وقدس وهلل باسم ربک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القديم وقل سبحان</w:t>
      </w:r>
    </w:p>
    <w:p w14:paraId="05CEB2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انشاءالنشاة‌العظم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و قدرالاخرة والاول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سبحان من اقام القيامة‌الکبر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5AD103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سبحان</w:t>
      </w:r>
      <w:r w:rsidRPr="002665DB">
        <w:rPr>
          <w:rFonts w:cs="Naskh MT for Bosch School"/>
          <w:sz w:val="20"/>
          <w:szCs w:val="28"/>
          <w:rtl/>
        </w:rPr>
        <w:t xml:space="preserve"> من خلق فسو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سبحان من مدالصراط ورفع السموات العل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سبحان من</w:t>
      </w:r>
    </w:p>
    <w:p w14:paraId="3B5440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وضع</w:t>
      </w:r>
      <w:r w:rsidRPr="002665DB">
        <w:rPr>
          <w:rFonts w:cs="Naskh MT for Bosch School"/>
          <w:sz w:val="20"/>
          <w:szCs w:val="28"/>
          <w:rtl/>
        </w:rPr>
        <w:t xml:space="preserve"> الميزان و حشرمن ف</w:t>
      </w:r>
      <w:r w:rsidRPr="002665DB">
        <w:rPr>
          <w:rFonts w:cs="Naskh MT for Bosch School" w:hint="cs"/>
          <w:sz w:val="20"/>
          <w:szCs w:val="28"/>
          <w:rtl/>
        </w:rPr>
        <w:t>ی‌</w:t>
      </w:r>
      <w:r w:rsidRPr="002665DB">
        <w:rPr>
          <w:rFonts w:cs="Naskh MT for Bosch School" w:hint="eastAsia"/>
          <w:sz w:val="20"/>
          <w:szCs w:val="28"/>
          <w:rtl/>
        </w:rPr>
        <w:t>الوجود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ی‌</w:t>
      </w:r>
      <w:r w:rsidRPr="002665DB">
        <w:rPr>
          <w:rFonts w:cs="Naskh MT for Bosch School" w:hint="eastAsia"/>
          <w:sz w:val="20"/>
          <w:szCs w:val="28"/>
          <w:rtl/>
        </w:rPr>
        <w:t>النشاة‌الاخر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وادخل‌الذين آمنوف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رحمة والغافلين</w:t>
      </w:r>
    </w:p>
    <w:p w14:paraId="2A425B9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جحيم وعذاب وبئس عقب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کذب وافتر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 مقابله شد</w:t>
      </w:r>
    </w:p>
    <w:p w14:paraId="4EC02D1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D8E63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A7FD2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</w:t>
      </w:r>
      <w:r w:rsidRPr="002665DB">
        <w:rPr>
          <w:rFonts w:cs="Naskh MT for Bosch School"/>
          <w:sz w:val="20"/>
          <w:szCs w:val="28"/>
          <w:rtl/>
        </w:rPr>
        <w:t>ش  جناب آقا محمد رضا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4C5C1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٢٠٦             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19B82F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 راض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بقضاء حقيقت رضاءاعظم موهبت جمال ابهاست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تحقق اين صفت</w:t>
      </w:r>
    </w:p>
    <w:p w14:paraId="65FB1E6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DCB5B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D8A820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١٧٦</w:t>
      </w:r>
    </w:p>
    <w:p w14:paraId="35AC0F4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4D204F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اعظم منقبت عالم انسانست مشکل است چه که بسيار صعب وسخت است حين امتحان معلوم</w:t>
      </w:r>
    </w:p>
    <w:p w14:paraId="2815FF4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واضح گردد اسئل الله ان يوفقک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هذاالفضل العظيم والحمد لله رب العالمين</w:t>
      </w:r>
    </w:p>
    <w:p w14:paraId="6EEE33E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والبهاء</w:t>
      </w:r>
      <w:r w:rsidRPr="002665DB">
        <w:rPr>
          <w:rFonts w:cs="Naskh MT for Bosch School"/>
          <w:sz w:val="20"/>
          <w:szCs w:val="28"/>
          <w:rtl/>
        </w:rPr>
        <w:t xml:space="preserve"> عليک ع ع مقابله شد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34B31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</w:t>
      </w:r>
      <w:r w:rsidRPr="002665DB">
        <w:rPr>
          <w:rFonts w:cs="Naskh MT for Bosch School"/>
          <w:sz w:val="20"/>
          <w:szCs w:val="28"/>
          <w:rtl/>
        </w:rPr>
        <w:t>ش  جناب آقامحمود ابن اختر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6A6198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٢٠٧         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D2E9E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محمود محمود مخمود مباش محسود مباش ثلج ذر يخچال وبرف درقلل جبال فراوان</w:t>
      </w:r>
    </w:p>
    <w:p w14:paraId="2073EC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وبهائم</w:t>
      </w:r>
      <w:r w:rsidRPr="002665DB">
        <w:rPr>
          <w:rFonts w:cs="Naskh MT for Bosch School"/>
          <w:sz w:val="20"/>
          <w:szCs w:val="28"/>
          <w:rtl/>
        </w:rPr>
        <w:t xml:space="preserve"> بارده ووحوش شارده در کوه وصحرا وخشک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ودريابيحد وحساب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سمندر آتش</w:t>
      </w:r>
    </w:p>
    <w:p w14:paraId="1A38D5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خوار</w:t>
      </w:r>
      <w:r w:rsidRPr="002665DB">
        <w:rPr>
          <w:rFonts w:cs="Naskh MT for Bosch School"/>
          <w:sz w:val="20"/>
          <w:szCs w:val="28"/>
          <w:rtl/>
        </w:rPr>
        <w:t xml:space="preserve"> وققنس آتش خواه نادر و کمياب بيا تو سمندر پرسوز سازشو وققنس آتشکده</w:t>
      </w:r>
    </w:p>
    <w:p w14:paraId="116C87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راز</w:t>
      </w:r>
      <w:r w:rsidRPr="002665DB">
        <w:rPr>
          <w:rFonts w:cs="Naskh MT for Bosch School"/>
          <w:sz w:val="20"/>
          <w:szCs w:val="28"/>
          <w:rtl/>
        </w:rPr>
        <w:t xml:space="preserve"> آتش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بجان مخمودان زن وصلائ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 محتجبان اگرچه مخمودان ومنجمدان در يوم</w:t>
      </w:r>
    </w:p>
    <w:p w14:paraId="0B9743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ميثاق</w:t>
      </w:r>
      <w:r w:rsidRPr="002665DB">
        <w:rPr>
          <w:rFonts w:cs="Naskh MT for Bosch School"/>
          <w:sz w:val="20"/>
          <w:szCs w:val="28"/>
          <w:rtl/>
        </w:rPr>
        <w:t xml:space="preserve"> چنان افسرده ويخ کرده ومرده اند که جز نيران شعله 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درآنها تاثير ننمايد</w:t>
      </w:r>
    </w:p>
    <w:p w14:paraId="45060F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والبهاء عليک  ع ع   مقابله شد</w:t>
      </w:r>
    </w:p>
    <w:p w14:paraId="147EEE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649F06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</w:t>
      </w:r>
      <w:r w:rsidRPr="002665DB">
        <w:rPr>
          <w:rFonts w:cs="Naskh MT for Bosch School"/>
          <w:sz w:val="20"/>
          <w:szCs w:val="28"/>
          <w:rtl/>
        </w:rPr>
        <w:t>شيراز جناب آقا ميرزاابوالقاسم ساعت ساز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3D00BF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ومهر وامضاءمبارک ٢٠٨</w:t>
      </w:r>
    </w:p>
    <w:p w14:paraId="1F68CD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29C3F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برپيمان نامه رسيد ومضامين معلوم گرديد حمد کن خدارا که در سبيل</w:t>
      </w:r>
    </w:p>
    <w:p w14:paraId="0F2BF2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آندلبر</w:t>
      </w:r>
      <w:r w:rsidRPr="002665DB">
        <w:rPr>
          <w:rFonts w:cs="Naskh MT for Bosch School"/>
          <w:sz w:val="20"/>
          <w:szCs w:val="28"/>
          <w:rtl/>
        </w:rPr>
        <w:t xml:space="preserve"> نازنين منزو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وخانه نشين گرديد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واقات عزيز را بتحرير کلمات وترتيل آيات</w:t>
      </w:r>
    </w:p>
    <w:p w14:paraId="23F3862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محصور</w:t>
      </w:r>
      <w:r w:rsidRPr="002665DB">
        <w:rPr>
          <w:rFonts w:cs="Naskh MT for Bosch School"/>
          <w:sz w:val="20"/>
          <w:szCs w:val="28"/>
          <w:rtl/>
        </w:rPr>
        <w:t xml:space="preserve"> فرموده 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 نعمت 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شايان هزار شکرانه است نامه 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سابق ازجهت</w:t>
      </w:r>
    </w:p>
    <w:p w14:paraId="506E03D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عدم</w:t>
      </w:r>
      <w:r w:rsidRPr="002665DB">
        <w:rPr>
          <w:rFonts w:cs="Naskh MT for Bosch School"/>
          <w:sz w:val="20"/>
          <w:szCs w:val="28"/>
          <w:rtl/>
        </w:rPr>
        <w:t xml:space="preserve"> امنيت راه نرسيد والا لابد جواب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مختصر اقلاًبريک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ازآنان مرقوم ميگرديد</w:t>
      </w:r>
    </w:p>
    <w:p w14:paraId="27965D7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E8CA2E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453523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١٧٧</w:t>
      </w:r>
    </w:p>
    <w:p w14:paraId="0B86B6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A12D7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حال</w:t>
      </w:r>
      <w:r w:rsidRPr="002665DB">
        <w:rPr>
          <w:rFonts w:cs="Naskh MT for Bosch School"/>
          <w:sz w:val="20"/>
          <w:szCs w:val="28"/>
          <w:rtl/>
        </w:rPr>
        <w:t xml:space="preserve"> الحمدلله اين نامه رسيد واز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حلاوت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حاصل شد کام جان شيرين گشت</w:t>
      </w:r>
    </w:p>
    <w:p w14:paraId="4FF2CA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ومذاق</w:t>
      </w:r>
      <w:r w:rsidRPr="002665DB">
        <w:rPr>
          <w:rFonts w:cs="Naskh MT for Bosch School"/>
          <w:sz w:val="20"/>
          <w:szCs w:val="28"/>
          <w:rtl/>
        </w:rPr>
        <w:t xml:space="preserve"> وجدان شکرين شد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 عبدک هذا قد تجرع کاس البلاء؟ف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سبيلک</w:t>
      </w:r>
    </w:p>
    <w:p w14:paraId="304DD42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وذاق</w:t>
      </w:r>
      <w:r w:rsidRPr="002665DB">
        <w:rPr>
          <w:rFonts w:cs="Naskh MT for Bosch School"/>
          <w:sz w:val="20"/>
          <w:szCs w:val="28"/>
          <w:rtl/>
        </w:rPr>
        <w:t xml:space="preserve"> تمر؟الرزايا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محبتک قداستهدف سهام الجفاءوصبر؟عل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حمرالغضاء واضطرم ؟</w:t>
      </w:r>
    </w:p>
    <w:p w14:paraId="34D0BA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بنارمحبتک</w:t>
      </w:r>
      <w:r w:rsidRPr="002665DB">
        <w:rPr>
          <w:rFonts w:cs="Naskh MT for Bosch School"/>
          <w:sz w:val="20"/>
          <w:szCs w:val="28"/>
          <w:rtl/>
        </w:rPr>
        <w:t xml:space="preserve"> بين الملاءمنسجم‌الدموع من‌العيون حباًبجمالک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 انه منزومن ؟</w:t>
      </w:r>
    </w:p>
    <w:p w14:paraId="4689F4E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الخلق</w:t>
      </w:r>
      <w:r w:rsidRPr="002665DB">
        <w:rPr>
          <w:rFonts w:cs="Naskh MT for Bosch School"/>
          <w:sz w:val="20"/>
          <w:szCs w:val="28"/>
          <w:rtl/>
        </w:rPr>
        <w:t xml:space="preserve"> ؟ منجذب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 متوجه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 الجمال شائق تائق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محفل الوصال رب</w:t>
      </w:r>
    </w:p>
    <w:p w14:paraId="3584EC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ايده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جميع الشئون والاحوال ويسر له آلامال واحشره مع الابراروانطقه بثنائک</w:t>
      </w:r>
    </w:p>
    <w:p w14:paraId="476285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بين</w:t>
      </w:r>
      <w:r w:rsidRPr="002665DB">
        <w:rPr>
          <w:rFonts w:cs="Naskh MT for Bosch School"/>
          <w:sz w:val="20"/>
          <w:szCs w:val="28"/>
          <w:rtl/>
        </w:rPr>
        <w:t xml:space="preserve"> الاحرار انک انت العزيز المختار وانک انت الرحمن الرحيم وعليه 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9A47F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</w:t>
      </w:r>
      <w:r w:rsidRPr="002665DB">
        <w:rPr>
          <w:rFonts w:cs="Naskh MT for Bosch School"/>
          <w:sz w:val="20"/>
          <w:szCs w:val="28"/>
          <w:rtl/>
        </w:rPr>
        <w:t xml:space="preserve"> ع                         هوالله        بواسطه آقاميرزا هاد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شيراز</w:t>
      </w:r>
    </w:p>
    <w:p w14:paraId="26C5156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وتوسط</w:t>
      </w:r>
      <w:r w:rsidRPr="002665DB">
        <w:rPr>
          <w:rFonts w:cs="Naskh MT for Bosch School"/>
          <w:sz w:val="20"/>
          <w:szCs w:val="28"/>
          <w:rtl/>
        </w:rPr>
        <w:t xml:space="preserve"> امة‌الله زيورسلطان حرم جناب ميرزاابوالقاسم ساعت ساز عليها بهاءالله</w:t>
      </w:r>
    </w:p>
    <w:p w14:paraId="71D3F7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BC6E71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ومهر وامضاءمبارک ٢٠٩   هوالله</w:t>
      </w:r>
    </w:p>
    <w:p w14:paraId="489CFC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98077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امة الله محزون مباش مغموم مگرد رو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مخراش وسرشک ازديده</w:t>
      </w:r>
    </w:p>
    <w:p w14:paraId="6063B5A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مپاش</w:t>
      </w:r>
      <w:r w:rsidRPr="002665DB">
        <w:rPr>
          <w:rFonts w:cs="Naskh MT for Bosch School"/>
          <w:sz w:val="20"/>
          <w:szCs w:val="28"/>
          <w:rtl/>
        </w:rPr>
        <w:t xml:space="preserve"> آه وانين مکن وفغان وحنين منما آزرده مگرد افسرده مشو پژمرده مباش</w:t>
      </w:r>
    </w:p>
    <w:p w14:paraId="6C3D1E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زيرا</w:t>
      </w:r>
      <w:r w:rsidRPr="002665DB">
        <w:rPr>
          <w:rFonts w:cs="Naskh MT for Bosch School"/>
          <w:sz w:val="20"/>
          <w:szCs w:val="28"/>
          <w:rtl/>
        </w:rPr>
        <w:t xml:space="preserve"> فرزند دلبندت باغوش پدر آسمان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شتافت ودر ملکوت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رخ بتافت</w:t>
      </w:r>
    </w:p>
    <w:p w14:paraId="7FC1B27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حضرت رب قيوم اورا بکمال نوازش بنواخت طول حياترا اهميت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نه اصل نجاتست</w:t>
      </w:r>
    </w:p>
    <w:p w14:paraId="44E773C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E51E5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6CBEC7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١٧٨</w:t>
      </w:r>
    </w:p>
    <w:p w14:paraId="783AC68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1DEFF3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الحمدلله</w:t>
      </w:r>
      <w:r w:rsidRPr="002665DB">
        <w:rPr>
          <w:rFonts w:cs="Naskh MT for Bosch School"/>
          <w:sz w:val="20"/>
          <w:szCs w:val="28"/>
          <w:rtl/>
        </w:rPr>
        <w:t xml:space="preserve"> به نتيجه زندگان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درملکوت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فائز گشت چه که مقصد حيات جسمان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2F1904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حيات</w:t>
      </w:r>
      <w:r w:rsidRPr="002665DB">
        <w:rPr>
          <w:rFonts w:cs="Naskh MT for Bosch School"/>
          <w:sz w:val="20"/>
          <w:szCs w:val="28"/>
          <w:rtl/>
        </w:rPr>
        <w:t xml:space="preserve">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وزندگ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جاودان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درعالم يزدانيست آنموهبت ميسرشد وآنمنقبت مقررگشت</w:t>
      </w:r>
    </w:p>
    <w:p w14:paraId="683825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اينست</w:t>
      </w:r>
      <w:r w:rsidRPr="002665DB">
        <w:rPr>
          <w:rFonts w:cs="Naskh MT for Bosch School"/>
          <w:sz w:val="20"/>
          <w:szCs w:val="28"/>
          <w:rtl/>
        </w:rPr>
        <w:t xml:space="preserve"> اعظم شادمان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واتم کامران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درجهان 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عليک التحية والثناء ع ع</w:t>
      </w:r>
    </w:p>
    <w:p w14:paraId="4D006A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241076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6AB74F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ش  جناب محمد الشهير باقابزرگ 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1AB3DC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12AD5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يامن</w:t>
      </w:r>
      <w:r w:rsidRPr="002665DB">
        <w:rPr>
          <w:rFonts w:cs="Naskh MT for Bosch School"/>
          <w:sz w:val="20"/>
          <w:szCs w:val="28"/>
          <w:rtl/>
        </w:rPr>
        <w:t xml:space="preserve"> احترق من نارالفراق قدتلوت‌الورقة الناطقه بمحبة محبوب آلافاق وثبوتک 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345DE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العهد</w:t>
      </w:r>
      <w:r w:rsidRPr="002665DB">
        <w:rPr>
          <w:rFonts w:cs="Naskh MT for Bosch School"/>
          <w:sz w:val="20"/>
          <w:szCs w:val="28"/>
          <w:rtl/>
        </w:rPr>
        <w:t xml:space="preserve"> والميثاق وتحريک؟من کاس الوفاق وتجنبک ماهل النفاق واشتياقک للعروج ال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A7904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الملاءالاعل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والصعودال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وتبتلک وتضرعک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الحضرة الرحمانيه ان</w:t>
      </w:r>
    </w:p>
    <w:p w14:paraId="5FB7FA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يطيرک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هواءالقدس وفضاء الانس ويجيرک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جوار رحمته 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00025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ونيز</w:t>
      </w:r>
      <w:r w:rsidRPr="002665DB">
        <w:rPr>
          <w:rFonts w:cs="Naskh MT for Bosch School"/>
          <w:sz w:val="20"/>
          <w:szCs w:val="28"/>
          <w:rtl/>
        </w:rPr>
        <w:t xml:space="preserve"> لک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نزل الوفا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جبروته الاسم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لک من هذه النية الخالصة</w:t>
      </w:r>
    </w:p>
    <w:p w14:paraId="10B05C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والهمة‌العلية‌الکبر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ولکن يا حبيب اشد وظهرک وقوازرک وشمرذيلک لاعلاء</w:t>
      </w:r>
    </w:p>
    <w:p w14:paraId="58E1C0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کلمة‌الله</w:t>
      </w:r>
      <w:r w:rsidRPr="002665DB">
        <w:rPr>
          <w:rFonts w:cs="Naskh MT for Bosch School"/>
          <w:sz w:val="20"/>
          <w:szCs w:val="28"/>
          <w:rtl/>
        </w:rPr>
        <w:t xml:space="preserve"> و نشر نفحات الله وسطوع انوارالله واحاطة کلمة‌الله وبعد مايويدک الله</w:t>
      </w:r>
    </w:p>
    <w:p w14:paraId="679F2D2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هذه‌المنحة‌العظم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ويوفقک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هذه‌الموهبة‌الکبر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فانشرالاعلام ونقرف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الناقور</w:t>
      </w:r>
    </w:p>
    <w:p w14:paraId="6093DCB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واقصد</w:t>
      </w:r>
      <w:r w:rsidRPr="002665DB">
        <w:rPr>
          <w:rFonts w:cs="Naskh MT for Bosch School"/>
          <w:sz w:val="20"/>
          <w:szCs w:val="28"/>
          <w:rtl/>
        </w:rPr>
        <w:t xml:space="preserve"> ملکوت ربک بجنود الخدمة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امرالله وادخل الرفيق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والحديقة‌الغلبا</w:t>
      </w:r>
    </w:p>
    <w:p w14:paraId="2386AD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0B40B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617655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١٧٩</w:t>
      </w:r>
    </w:p>
    <w:p w14:paraId="1A972F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4FE25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والروضة</w:t>
      </w:r>
      <w:r w:rsidRPr="002665DB">
        <w:rPr>
          <w:rFonts w:cs="Naskh MT for Bosch School"/>
          <w:sz w:val="20"/>
          <w:szCs w:val="28"/>
          <w:rtl/>
        </w:rPr>
        <w:t xml:space="preserve"> الغناء بوجه نوران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وقلب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وروح 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والبهاء عليک وعل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من</w:t>
      </w:r>
    </w:p>
    <w:p w14:paraId="14E518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تشبث</w:t>
      </w:r>
      <w:r w:rsidRPr="002665DB">
        <w:rPr>
          <w:rFonts w:cs="Naskh MT for Bosch School"/>
          <w:sz w:val="20"/>
          <w:szCs w:val="28"/>
          <w:rtl/>
        </w:rPr>
        <w:t xml:space="preserve"> بعهدالله وميثاقه الغليظه  ع ع   مقابله شد</w:t>
      </w:r>
    </w:p>
    <w:p w14:paraId="33DBBE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020B8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</w:t>
      </w:r>
      <w:r w:rsidRPr="002665DB">
        <w:rPr>
          <w:rFonts w:cs="Naskh MT for Bosch School"/>
          <w:sz w:val="20"/>
          <w:szCs w:val="28"/>
          <w:rtl/>
        </w:rPr>
        <w:t>ش جناب محمد الشهير باقابزرگ عليه بهاءالله</w:t>
      </w:r>
    </w:p>
    <w:p w14:paraId="525C69F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٢١١                 هوالله</w:t>
      </w:r>
    </w:p>
    <w:p w14:paraId="3E5AF50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مهتزازاهتزازاوتارمحبت الله آنچه مرقوم نموده بوديد ملاحظه گرديد و حقيقت</w:t>
      </w:r>
    </w:p>
    <w:p w14:paraId="4275DA5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مقصود</w:t>
      </w:r>
      <w:r w:rsidRPr="002665DB">
        <w:rPr>
          <w:rFonts w:cs="Naskh MT for Bosch School"/>
          <w:sz w:val="20"/>
          <w:szCs w:val="28"/>
          <w:rtl/>
        </w:rPr>
        <w:t xml:space="preserve"> مشهود بود 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الحمد لله در جميع اقطار بخدمت آستان</w:t>
      </w:r>
    </w:p>
    <w:p w14:paraId="3E451C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مقدس</w:t>
      </w:r>
      <w:r w:rsidRPr="002665DB">
        <w:rPr>
          <w:rFonts w:cs="Naskh MT for Bosch School"/>
          <w:sz w:val="20"/>
          <w:szCs w:val="28"/>
          <w:rtl/>
        </w:rPr>
        <w:t xml:space="preserve"> قائم ودر نشر رايحه قميص يوسف رحمن جان فشان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مينمايند وتائيد از</w:t>
      </w:r>
    </w:p>
    <w:p w14:paraId="7C6A35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کل</w:t>
      </w:r>
      <w:r w:rsidRPr="002665DB">
        <w:rPr>
          <w:rFonts w:cs="Naskh MT for Bosch School"/>
          <w:sz w:val="20"/>
          <w:szCs w:val="28"/>
          <w:rtl/>
        </w:rPr>
        <w:t xml:space="preserve"> جهات متواصل متتابع يويد من يشاء بفضله وجوده واحسانه و ينصر من يشاء؟بجنود</w:t>
      </w:r>
    </w:p>
    <w:p w14:paraId="1191486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الهامه</w:t>
      </w:r>
      <w:r w:rsidRPr="002665DB">
        <w:rPr>
          <w:rFonts w:cs="Naskh MT for Bosch School"/>
          <w:sz w:val="20"/>
          <w:szCs w:val="28"/>
          <w:rtl/>
        </w:rPr>
        <w:t xml:space="preserve"> وحيوش فيضه وانعامه؟</w:t>
      </w:r>
    </w:p>
    <w:p w14:paraId="0D9295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انه</w:t>
      </w:r>
      <w:r w:rsidRPr="002665DB">
        <w:rPr>
          <w:rFonts w:cs="Naskh MT for Bosch School"/>
          <w:sz w:val="20"/>
          <w:szCs w:val="28"/>
          <w:rtl/>
        </w:rPr>
        <w:t xml:space="preserve"> هوالقو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القدير ملاحظه نمائيد که عبارت بان صريح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فرموده وناعق را معين</w:t>
      </w:r>
    </w:p>
    <w:p w14:paraId="4B867D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کرده</w:t>
      </w:r>
      <w:r w:rsidRPr="002665DB">
        <w:rPr>
          <w:rFonts w:cs="Naskh MT for Bosch School"/>
          <w:sz w:val="20"/>
          <w:szCs w:val="28"/>
          <w:rtl/>
        </w:rPr>
        <w:t xml:space="preserve"> باز اين محتجبان در حجبات غفلت محتجب ذرهم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خوضهم يلعبون ودعهم</w:t>
      </w:r>
    </w:p>
    <w:p w14:paraId="018C400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</w:t>
      </w:r>
      <w:r w:rsidRPr="002665DB">
        <w:rPr>
          <w:rFonts w:cs="Naskh MT for Bosch School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غمراتهم يخوضون ع ع   مقابله شد</w:t>
      </w:r>
    </w:p>
    <w:p w14:paraId="7C820FC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امة‌الله</w:t>
      </w:r>
      <w:r w:rsidRPr="002665DB">
        <w:rPr>
          <w:rFonts w:cs="Naskh MT for Bosch School"/>
          <w:sz w:val="20"/>
          <w:szCs w:val="28"/>
          <w:rtl/>
        </w:rPr>
        <w:t xml:space="preserve"> ضجيع محترمه را تحيت برسان و همچنين دونهال بوستان محبت الله  ع ع</w:t>
      </w:r>
    </w:p>
    <w:p w14:paraId="24A45C6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جناب</w:t>
      </w:r>
      <w:r w:rsidRPr="002665DB">
        <w:rPr>
          <w:rFonts w:cs="Naskh MT for Bosch School"/>
          <w:sz w:val="20"/>
          <w:szCs w:val="28"/>
          <w:rtl/>
        </w:rPr>
        <w:t xml:space="preserve"> آقا ميرزا خليل حبيب عبدالبهاءست وخليل اهل ملاءاعل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تحيت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برسانيد</w:t>
      </w:r>
    </w:p>
    <w:p w14:paraId="507A8E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وبه</w:t>
      </w:r>
      <w:r w:rsidRPr="002665DB">
        <w:rPr>
          <w:rFonts w:cs="Naskh MT for Bosch School"/>
          <w:sz w:val="20"/>
          <w:szCs w:val="28"/>
          <w:rtl/>
        </w:rPr>
        <w:t xml:space="preserve"> عنايت حضرت کبرياء مطمئن باشيد والبها عليهما   ع ع</w:t>
      </w:r>
    </w:p>
    <w:p w14:paraId="08C6FF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 ش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 اسدالله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5534CA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53D22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569EF2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١٨٠</w:t>
      </w:r>
    </w:p>
    <w:p w14:paraId="7C0833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1A91C6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٢١٢     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FB2C25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7D5EB7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ضرغام اجمهء‌ملکوت   جمال قدم واسم اعظم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لاحبائه فدا در جميع اوقات</w:t>
      </w:r>
    </w:p>
    <w:p w14:paraId="64B794C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ذکراقليم</w:t>
      </w:r>
      <w:r w:rsidRPr="002665DB">
        <w:rPr>
          <w:rFonts w:cs="Naskh MT for Bosch School"/>
          <w:sz w:val="20"/>
          <w:szCs w:val="28"/>
          <w:rtl/>
        </w:rPr>
        <w:t xml:space="preserve"> فارس وشهر شيراز ميفرمودند وکمال عنايت ونهايت مرحمت رااظهارميفرمودند</w:t>
      </w:r>
    </w:p>
    <w:p w14:paraId="71D3F1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اهال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فديتهم بروح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ذوات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وکينونت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AEE7A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مظهررحمتند</w:t>
      </w:r>
      <w:r w:rsidRPr="002665DB">
        <w:rPr>
          <w:rFonts w:cs="Naskh MT for Bosch School"/>
          <w:sz w:val="20"/>
          <w:szCs w:val="28"/>
          <w:rtl/>
        </w:rPr>
        <w:t xml:space="preserve"> وملحوظ بلحاظ عين عنايت وميل مبارک هميشه دراين بود که‌آن نفوس مبارکه</w:t>
      </w:r>
    </w:p>
    <w:p w14:paraId="59D6486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مظاهر</w:t>
      </w:r>
      <w:r w:rsidRPr="002665DB">
        <w:rPr>
          <w:rFonts w:cs="Naskh MT for Bosch School"/>
          <w:sz w:val="20"/>
          <w:szCs w:val="28"/>
          <w:rtl/>
        </w:rPr>
        <w:t xml:space="preserve"> آيات توحيد باشند ومطالع آيان تجريد دراعلاءکلمة‌الله رايات منشوره باشند</w:t>
      </w:r>
    </w:p>
    <w:p w14:paraId="0CA4FB2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ودر</w:t>
      </w:r>
      <w:r w:rsidRPr="002665DB">
        <w:rPr>
          <w:rFonts w:cs="Naskh MT for Bosch School"/>
          <w:sz w:val="20"/>
          <w:szCs w:val="28"/>
          <w:rtl/>
        </w:rPr>
        <w:t xml:space="preserve"> نشر نسائم محبت الله آيات معروفه حال بايد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 نصرت امرالله يعن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042D4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هدايت</w:t>
      </w:r>
      <w:r w:rsidRPr="002665DB">
        <w:rPr>
          <w:rFonts w:cs="Naskh MT for Bosch School"/>
          <w:sz w:val="20"/>
          <w:szCs w:val="28"/>
          <w:rtl/>
        </w:rPr>
        <w:t xml:space="preserve"> نفوس چنان قيام نمايند که ندا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تحسين وآفرين ازملکوت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متتابع برسد که</w:t>
      </w:r>
    </w:p>
    <w:p w14:paraId="0EE64A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لکم ياجنودالملاءالاعل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لکم ياهدات الور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لکم ياکمات ميدان التق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3C576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ع ع   مقابله شد</w:t>
      </w:r>
    </w:p>
    <w:p w14:paraId="39724A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0A22A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</w:t>
      </w:r>
      <w:r w:rsidRPr="002665DB">
        <w:rPr>
          <w:rFonts w:cs="Naskh MT for Bosch School"/>
          <w:sz w:val="20"/>
          <w:szCs w:val="28"/>
          <w:rtl/>
        </w:rPr>
        <w:t>ش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ميرزااسدالله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1856D3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٢١٣    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60BB8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ناطق بثنا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لسان را ذکر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عقول را فکر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لازم لکن اذکاروافکار مختلف</w:t>
      </w:r>
    </w:p>
    <w:p w14:paraId="1AAE3A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ومتفاوت</w:t>
      </w:r>
      <w:r w:rsidRPr="002665DB">
        <w:rPr>
          <w:rFonts w:cs="Naskh MT for Bosch School"/>
          <w:sz w:val="20"/>
          <w:szCs w:val="28"/>
          <w:rtl/>
        </w:rPr>
        <w:t xml:space="preserve"> قوم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بذکر حقائق موهومه وانعکاسات شبحيه مشغول گردند چون</w:t>
      </w:r>
    </w:p>
    <w:p w14:paraId="2912E68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</w:t>
      </w:r>
      <w:r w:rsidRPr="002665DB">
        <w:rPr>
          <w:rFonts w:cs="Naskh MT for Bosch School"/>
          <w:sz w:val="20"/>
          <w:szCs w:val="28"/>
          <w:rtl/>
        </w:rPr>
        <w:t xml:space="preserve"> اوهام زائل و آن انعکاسات ظليه آفل گردد خائب وخاسر شوند  وجمع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52370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</w:t>
      </w:r>
      <w:r w:rsidRPr="002665DB">
        <w:rPr>
          <w:rFonts w:cs="Naskh MT for Bosch School"/>
          <w:sz w:val="20"/>
          <w:szCs w:val="28"/>
          <w:rtl/>
        </w:rPr>
        <w:t xml:space="preserve"> اوهامرا از بدايت زائل وآفل بينند وحقيقت شاخصه و ذاتيت قائمه وکينونت</w:t>
      </w:r>
    </w:p>
    <w:p w14:paraId="4B9C47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55DE4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E1056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١٨١</w:t>
      </w:r>
    </w:p>
    <w:p w14:paraId="13C7DC5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55D9C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باقيه</w:t>
      </w:r>
      <w:r w:rsidRPr="002665DB">
        <w:rPr>
          <w:rFonts w:cs="Naskh MT for Bosch School"/>
          <w:sz w:val="20"/>
          <w:szCs w:val="28"/>
          <w:rtl/>
        </w:rPr>
        <w:t xml:space="preserve"> طلبند و بکوشند وبجويند وبشتابند تابرسند والبهاء عليک ع ع  مقابله شد</w:t>
      </w:r>
    </w:p>
    <w:p w14:paraId="234D77F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E01200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بواسطه ورقه مبارکه والده آقاميرزا هاد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افنان عليها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C36240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شيراز امة‌الله صبيه آقا ميرزا اسدالله شيراز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عليها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40FF9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73D90F1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وامضاءمبارک ٢١٤   هوالله</w:t>
      </w:r>
    </w:p>
    <w:p w14:paraId="6925E5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ايکنيز</w:t>
      </w:r>
      <w:r w:rsidRPr="002665DB">
        <w:rPr>
          <w:rFonts w:cs="Naskh MT for Bosch School"/>
          <w:sz w:val="20"/>
          <w:szCs w:val="28"/>
          <w:rtl/>
        </w:rPr>
        <w:t xml:space="preserve"> عزيزآله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نامه تو رسيد بسيار خوش مضمون بود زيرا دليل براشراق نورهد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DD177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وتائيدات</w:t>
      </w:r>
      <w:r w:rsidRPr="002665DB">
        <w:rPr>
          <w:rFonts w:cs="Naskh MT for Bosch School"/>
          <w:sz w:val="20"/>
          <w:szCs w:val="28"/>
          <w:rtl/>
        </w:rPr>
        <w:t xml:space="preserve">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وانجذاب بنفحات الله و خلوص نيت وپاک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فطرت بود</w:t>
      </w:r>
    </w:p>
    <w:p w14:paraId="17E9BC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لهذا</w:t>
      </w:r>
      <w:r w:rsidRPr="002665DB">
        <w:rPr>
          <w:rFonts w:cs="Naskh MT for Bosch School"/>
          <w:sz w:val="20"/>
          <w:szCs w:val="28"/>
          <w:rtl/>
        </w:rPr>
        <w:t xml:space="preserve"> بدرگاه‌احديت تضرع نمودم وترا موهبت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آسمان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خواستم ونعمت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جاودان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طلبيدم</w:t>
      </w:r>
    </w:p>
    <w:p w14:paraId="7CE52CB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تا</w:t>
      </w:r>
      <w:r w:rsidRPr="002665DB">
        <w:rPr>
          <w:rFonts w:cs="Naskh MT for Bosch School"/>
          <w:sz w:val="20"/>
          <w:szCs w:val="28"/>
          <w:rtl/>
        </w:rPr>
        <w:t xml:space="preserve"> مشمول الطاف وعنايت باش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منظورنظر حضرت احديت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عدم فرصت</w:t>
      </w:r>
    </w:p>
    <w:p w14:paraId="7EF159E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مختصر</w:t>
      </w:r>
      <w:r w:rsidRPr="002665DB">
        <w:rPr>
          <w:rFonts w:cs="Naskh MT for Bosch School"/>
          <w:sz w:val="20"/>
          <w:szCs w:val="28"/>
          <w:rtl/>
        </w:rPr>
        <w:t xml:space="preserve"> مرقوم شد و عليک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 ع    مقابله شد</w:t>
      </w:r>
    </w:p>
    <w:p w14:paraId="0C138C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51034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٢١٥        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9BFFA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مدهوش جام خلت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عليک بهاءالله وفضله وجوده‌المتوال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آفتاب دم غروب</w:t>
      </w:r>
    </w:p>
    <w:p w14:paraId="15027D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افول است وهوا تاريک و چشم از صدمات مصيبت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بکل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ضعف برآن مستول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B88E5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گشته</w:t>
      </w:r>
      <w:r w:rsidRPr="002665DB">
        <w:rPr>
          <w:rFonts w:cs="Naskh MT for Bosch School"/>
          <w:sz w:val="20"/>
          <w:szCs w:val="28"/>
          <w:rtl/>
        </w:rPr>
        <w:t xml:space="preserve"> باوجود اين محبت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چنان محيط و مستوليست که بحرکت دست اين نامه</w:t>
      </w:r>
    </w:p>
    <w:p w14:paraId="6DD4F0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مرقوم</w:t>
      </w:r>
      <w:r w:rsidRPr="002665DB">
        <w:rPr>
          <w:rFonts w:cs="Naskh MT for Bosch School"/>
          <w:sz w:val="20"/>
          <w:szCs w:val="28"/>
          <w:rtl/>
        </w:rPr>
        <w:t xml:space="preserve"> ميشود چه که بذکرشما قلب ؟را روح وريحانست ديگر ملاحظه کن چقدرعزيزيد وچه</w:t>
      </w:r>
    </w:p>
    <w:p w14:paraId="1D0B762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مقدار</w:t>
      </w:r>
      <w:r w:rsidRPr="002665DB">
        <w:rPr>
          <w:rFonts w:cs="Naskh MT for Bosch School"/>
          <w:sz w:val="20"/>
          <w:szCs w:val="28"/>
          <w:rtl/>
        </w:rPr>
        <w:t xml:space="preserve"> مکرم ومحترم والبهاء عليک  ع ع     مقابله شد</w:t>
      </w:r>
    </w:p>
    <w:p w14:paraId="5BBF86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D9638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</w:t>
      </w:r>
      <w:r w:rsidRPr="002665DB">
        <w:rPr>
          <w:rFonts w:cs="Naskh MT for Bosch School"/>
          <w:sz w:val="20"/>
          <w:szCs w:val="28"/>
          <w:rtl/>
        </w:rPr>
        <w:t>شيراز   جناب آقامحمد الشهير باميرزا بزرک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70B2B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32A14D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1152A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410826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١٨٢</w:t>
      </w:r>
    </w:p>
    <w:p w14:paraId="186895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F3073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ومهر مبارک ٢١٦</w:t>
      </w:r>
    </w:p>
    <w:p w14:paraId="00D895F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بر پيمان نامه آن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ملحوظ اين بنده فان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شداز صعود آن فائز بمقعد</w:t>
      </w:r>
    </w:p>
    <w:p w14:paraId="0FFDC1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صدق</w:t>
      </w:r>
      <w:r w:rsidRPr="002665DB">
        <w:rPr>
          <w:rFonts w:cs="Naskh MT for Bosch School"/>
          <w:sz w:val="20"/>
          <w:szCs w:val="28"/>
          <w:rtl/>
        </w:rPr>
        <w:t xml:space="preserve"> در جوار رحمت كبري يعني چراغ بها محزون مباشيد زيراآنسراج در زجاج مغفرت ؟</w:t>
      </w:r>
    </w:p>
    <w:p w14:paraId="14ECA28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برافروخت ودر انجمن لالا روشن گشت مناجات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طلب مغفرت تلاوت شد</w:t>
      </w:r>
    </w:p>
    <w:p w14:paraId="5522E8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بنجل</w:t>
      </w:r>
      <w:r w:rsidRPr="002665DB">
        <w:rPr>
          <w:rFonts w:cs="Naskh MT for Bosch School"/>
          <w:sz w:val="20"/>
          <w:szCs w:val="28"/>
          <w:rtl/>
        </w:rPr>
        <w:t xml:space="preserve"> مجيد ايشان برسانيد امااز جهت فتور درارسال رسائل اينعبد را البته معذور</w:t>
      </w:r>
    </w:p>
    <w:p w14:paraId="373C3A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خواهيد</w:t>
      </w:r>
      <w:r w:rsidRPr="002665DB">
        <w:rPr>
          <w:rFonts w:cs="Naskh MT for Bosch School"/>
          <w:sz w:val="20"/>
          <w:szCs w:val="28"/>
          <w:rtl/>
        </w:rPr>
        <w:t xml:space="preserve"> داشت زيرا ندانيد که چه طوفان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چه موج و هيجانيست البته منشيان</w:t>
      </w:r>
    </w:p>
    <w:p w14:paraId="1CA6343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حمليان ؟ چند وکتبه و سفره کرام برره از عهده قرائت اوراق وارده بر نيايند</w:t>
      </w:r>
    </w:p>
    <w:p w14:paraId="2F2EB7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تا</w:t>
      </w:r>
      <w:r w:rsidRPr="002665DB">
        <w:rPr>
          <w:rFonts w:cs="Naskh MT for Bosch School"/>
          <w:sz w:val="20"/>
          <w:szCs w:val="28"/>
          <w:rtl/>
        </w:rPr>
        <w:t xml:space="preserve"> چه رسد بتحرير جواب يا خطاب من دون سئوال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جمال قديم آگاه اين قلب</w:t>
      </w:r>
    </w:p>
    <w:p w14:paraId="2E5174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سليم</w:t>
      </w:r>
      <w:r w:rsidRPr="002665DB">
        <w:rPr>
          <w:rFonts w:cs="Naskh MT for Bosch School"/>
          <w:sz w:val="20"/>
          <w:szCs w:val="28"/>
          <w:rtl/>
        </w:rPr>
        <w:t xml:space="preserve"> است که لحظهء‌از ياد ياران فراغت نه ودم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همدم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ذکر دوستان غفلت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نه</w:t>
      </w:r>
    </w:p>
    <w:p w14:paraId="05E988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اصل</w:t>
      </w:r>
      <w:r w:rsidRPr="002665DB">
        <w:rPr>
          <w:rFonts w:cs="Naskh MT for Bosch School"/>
          <w:sz w:val="20"/>
          <w:szCs w:val="28"/>
          <w:rtl/>
        </w:rPr>
        <w:t xml:space="preserve"> اينست و چنين است لهذا خودرا محروم مشماريد و مرا معذورداريد نامه من</w:t>
      </w:r>
    </w:p>
    <w:p w14:paraId="6B1F93A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مسلسل</w:t>
      </w:r>
      <w:r w:rsidRPr="002665DB">
        <w:rPr>
          <w:rFonts w:cs="Naskh MT for Bosch School"/>
          <w:sz w:val="20"/>
          <w:szCs w:val="28"/>
          <w:rtl/>
        </w:rPr>
        <w:t xml:space="preserve"> الورود والوصول بان يار مهربانست در وقت فراغت در حالت توجه</w:t>
      </w:r>
    </w:p>
    <w:p w14:paraId="357003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ببقعه</w:t>
      </w:r>
      <w:r w:rsidRPr="002665DB">
        <w:rPr>
          <w:rFonts w:cs="Naskh MT for Bosch School"/>
          <w:sz w:val="20"/>
          <w:szCs w:val="28"/>
          <w:rtl/>
        </w:rPr>
        <w:t xml:space="preserve"> مبارکه دقت فرما که چگونه نامه 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وکتاب مبين بواسطه پيک امين</w:t>
      </w:r>
    </w:p>
    <w:p w14:paraId="253C4DA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ميرسد</w:t>
      </w:r>
      <w:r w:rsidRPr="002665DB">
        <w:rPr>
          <w:rFonts w:cs="Naskh MT for Bosch School"/>
          <w:sz w:val="20"/>
          <w:szCs w:val="28"/>
          <w:rtl/>
        </w:rPr>
        <w:t xml:space="preserve"> وهذا حق لاريب فيه اسئل الله بان يجعل التوفيق رفيقک والتائيد محيطاًبک</w:t>
      </w:r>
    </w:p>
    <w:p w14:paraId="157C235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تنال المن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آلاخرة والاول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وبلغ تحيت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الوافره واشواق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المتکاثره ال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663828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سليلک</w:t>
      </w:r>
      <w:r w:rsidRPr="002665DB">
        <w:rPr>
          <w:rFonts w:cs="Naskh MT for Bosch School"/>
          <w:sz w:val="20"/>
          <w:szCs w:val="28"/>
          <w:rtl/>
        </w:rPr>
        <w:t xml:space="preserve"> السعيد والق کلمة‌التکبير من قلب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ضجيعک المحترمه المذکورة عند ربک</w:t>
      </w:r>
    </w:p>
    <w:p w14:paraId="4292BC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المجيد</w:t>
      </w:r>
    </w:p>
    <w:p w14:paraId="124CA2D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110DA4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E9339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١٨٣</w:t>
      </w:r>
    </w:p>
    <w:p w14:paraId="11063E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7887C5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عليک التحية والثناء  ع ع  مقابله شد</w:t>
      </w:r>
    </w:p>
    <w:p w14:paraId="0A166E0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98879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مناجات طلب مغفرت بجهت چراغ بها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3A75E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امضاءومهر مبارک ٢١٧         هوالله</w:t>
      </w:r>
    </w:p>
    <w:p w14:paraId="66D5EAA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وملاذ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وموئل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 w:hint="eastAsia"/>
          <w:sz w:val="20"/>
          <w:szCs w:val="28"/>
          <w:rtl/>
        </w:rPr>
        <w:t>؟</w:t>
      </w:r>
      <w:r w:rsidRPr="002665DB">
        <w:rPr>
          <w:rFonts w:cs="Naskh MT for Bosch School"/>
          <w:sz w:val="20"/>
          <w:szCs w:val="28"/>
          <w:rtl/>
        </w:rPr>
        <w:t xml:space="preserve"> ومعتمد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اتضرع اليک بروح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وقلب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وفواد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 تدرک</w:t>
      </w:r>
    </w:p>
    <w:p w14:paraId="3797C28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عبدک</w:t>
      </w:r>
      <w:r w:rsidRPr="002665DB">
        <w:rPr>
          <w:rFonts w:cs="Naskh MT for Bosch School"/>
          <w:sz w:val="20"/>
          <w:szCs w:val="28"/>
          <w:rtl/>
        </w:rPr>
        <w:t xml:space="preserve"> چراغ البهاء برحمتک 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وتحفظه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زجاج عفوک من ارياح العذاب</w:t>
      </w:r>
    </w:p>
    <w:p w14:paraId="540DFE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وقواصب</w:t>
      </w:r>
      <w:r w:rsidRPr="002665DB">
        <w:rPr>
          <w:rFonts w:cs="Naskh MT for Bosch School"/>
          <w:sz w:val="20"/>
          <w:szCs w:val="28"/>
          <w:rtl/>
        </w:rPr>
        <w:t xml:space="preserve"> العقاب  رب رب انا خطاة وانت الغفور الرحيم ونحن عصاة و انت</w:t>
      </w:r>
    </w:p>
    <w:p w14:paraId="37DABF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العفوالکريم</w:t>
      </w:r>
      <w:r w:rsidRPr="002665DB">
        <w:rPr>
          <w:rFonts w:cs="Naskh MT for Bosch School"/>
          <w:sz w:val="20"/>
          <w:szCs w:val="28"/>
          <w:rtl/>
        </w:rPr>
        <w:t xml:space="preserve"> فلاتعافل بما نستحق وعاملنا؟ بعفوک وصفحک وفضلک يا رحمن ويارحيم</w:t>
      </w:r>
    </w:p>
    <w:p w14:paraId="5DF671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رب</w:t>
      </w:r>
      <w:r w:rsidRPr="002665DB">
        <w:rPr>
          <w:rFonts w:cs="Naskh MT for Bosch School"/>
          <w:sz w:val="20"/>
          <w:szCs w:val="28"/>
          <w:rtl/>
        </w:rPr>
        <w:t xml:space="preserve"> رب ان عبدک الوافد عليک القاصد باب حظتک ؟ م يزل عاشق  ؟</w:t>
      </w:r>
    </w:p>
    <w:p w14:paraId="526F4E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متعطشاًلکاس</w:t>
      </w:r>
      <w:r w:rsidRPr="002665DB">
        <w:rPr>
          <w:rFonts w:cs="Naskh MT for Bosch School"/>
          <w:sz w:val="20"/>
          <w:szCs w:val="28"/>
          <w:rtl/>
        </w:rPr>
        <w:t xml:space="preserve"> لقائک مشتاقاًلمشاهدة جمالک مهتزاً بنفحاتک متمنياً</w:t>
      </w:r>
    </w:p>
    <w:p w14:paraId="131A86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استماع</w:t>
      </w:r>
      <w:r w:rsidRPr="002665DB">
        <w:rPr>
          <w:rFonts w:cs="Naskh MT for Bosch School"/>
          <w:sz w:val="20"/>
          <w:szCs w:val="28"/>
          <w:rtl/>
        </w:rPr>
        <w:t xml:space="preserve"> خطابک راجياًالوصول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اعتابک رب رب قدرله الفوزالعظيم</w:t>
      </w:r>
    </w:p>
    <w:p w14:paraId="7B9F44F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واطفح</w:t>
      </w:r>
      <w:r w:rsidRPr="002665DB">
        <w:rPr>
          <w:rFonts w:cs="Naskh MT for Bosch School"/>
          <w:sz w:val="20"/>
          <w:szCs w:val="28"/>
          <w:rtl/>
        </w:rPr>
        <w:t xml:space="preserve"> کاسه بالماءالمعين وارزقه مشاهدة النورالمبين وادخله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فردوسک العظيم</w:t>
      </w:r>
    </w:p>
    <w:p w14:paraId="282671E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وآنسه</w:t>
      </w:r>
      <w:r w:rsidRPr="002665DB">
        <w:rPr>
          <w:rFonts w:cs="Naskh MT for Bosch School"/>
          <w:sz w:val="20"/>
          <w:szCs w:val="28"/>
          <w:rtl/>
        </w:rPr>
        <w:t xml:space="preserve"> بلطفک الجليل واجعله مستغرقاًف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بحار رحمتک يا روف يا کريم ويا غفور يا</w:t>
      </w:r>
    </w:p>
    <w:p w14:paraId="65EC9C9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رحيم</w:t>
      </w:r>
      <w:r w:rsidRPr="002665DB">
        <w:rPr>
          <w:rFonts w:cs="Naskh MT for Bosch School"/>
          <w:sz w:val="20"/>
          <w:szCs w:val="28"/>
          <w:rtl/>
        </w:rPr>
        <w:t xml:space="preserve">  ع ع مقابله شد</w:t>
      </w:r>
    </w:p>
    <w:p w14:paraId="413FEF0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CC18C6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٢١٨</w:t>
      </w:r>
    </w:p>
    <w:p w14:paraId="383503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</w:t>
      </w:r>
      <w:r w:rsidRPr="002665DB">
        <w:rPr>
          <w:rFonts w:cs="Naskh MT for Bosch School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شارب سبيل عنايت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نورالله جبينک بنضرة</w:t>
      </w:r>
    </w:p>
    <w:p w14:paraId="64E246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النعيم</w:t>
      </w:r>
      <w:r w:rsidRPr="002665DB">
        <w:rPr>
          <w:rFonts w:cs="Naskh MT for Bosch School"/>
          <w:sz w:val="20"/>
          <w:szCs w:val="28"/>
          <w:rtl/>
        </w:rPr>
        <w:t xml:space="preserve"> بين وجوه العالمين قد تشرف رقيمک بساحة قدس محبوبک ومحبوب العارفين</w:t>
      </w:r>
    </w:p>
    <w:p w14:paraId="57B470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انه</w:t>
      </w:r>
      <w:r w:rsidRPr="002665DB">
        <w:rPr>
          <w:rFonts w:cs="Naskh MT for Bosch School"/>
          <w:sz w:val="20"/>
          <w:szCs w:val="28"/>
          <w:rtl/>
        </w:rPr>
        <w:t xml:space="preserve"> يخاطبک من ملکوته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جبروته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ويقول ونريکم من افق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05A50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3C7BC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0A5662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١٨٤</w:t>
      </w:r>
    </w:p>
    <w:p w14:paraId="644C569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FA274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وننصر</w:t>
      </w:r>
      <w:r w:rsidRPr="002665DB">
        <w:rPr>
          <w:rFonts w:cs="Naskh MT for Bosch School"/>
          <w:sz w:val="20"/>
          <w:szCs w:val="28"/>
          <w:rtl/>
        </w:rPr>
        <w:t xml:space="preserve"> من قام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نصرة امر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بجنود من الملاءالاعل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وقبيل من الملائکة المقربين</w:t>
      </w:r>
    </w:p>
    <w:p w14:paraId="7656D7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اليوم</w:t>
      </w:r>
      <w:r w:rsidRPr="002665DB">
        <w:rPr>
          <w:rFonts w:cs="Naskh MT for Bosch School"/>
          <w:sz w:val="20"/>
          <w:szCs w:val="28"/>
          <w:rtl/>
        </w:rPr>
        <w:t xml:space="preserve"> يوم استقامت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وثبوت و رسوخ برامرالله است و حفظ و صيانت حصن</w:t>
      </w:r>
    </w:p>
    <w:p w14:paraId="7C9F8A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امراست</w:t>
      </w:r>
      <w:r w:rsidRPr="002665DB">
        <w:rPr>
          <w:rFonts w:cs="Naskh MT for Bosch School"/>
          <w:sz w:val="20"/>
          <w:szCs w:val="28"/>
          <w:rtl/>
        </w:rPr>
        <w:t xml:space="preserve"> از نعيق ناعقين وتمسک تام بعهد وميثاق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لمن لاتاخذه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الله</w:t>
      </w:r>
    </w:p>
    <w:p w14:paraId="0F9377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لومة</w:t>
      </w:r>
      <w:r w:rsidRPr="002665DB">
        <w:rPr>
          <w:rFonts w:cs="Naskh MT for Bosch School"/>
          <w:sz w:val="20"/>
          <w:szCs w:val="28"/>
          <w:rtl/>
        </w:rPr>
        <w:t xml:space="preserve"> لائم والبهاء عليک ع ع مقابله شد</w:t>
      </w:r>
    </w:p>
    <w:p w14:paraId="275F24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801BA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</w:t>
      </w:r>
      <w:r w:rsidRPr="002665DB">
        <w:rPr>
          <w:rFonts w:cs="Naskh MT for Bosch School"/>
          <w:sz w:val="20"/>
          <w:szCs w:val="28"/>
          <w:rtl/>
        </w:rPr>
        <w:t>نيريز سروستان محله تزنک  جناب آقا مرتض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زائر عليه بهاءالله</w:t>
      </w:r>
    </w:p>
    <w:p w14:paraId="45522BB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7C650E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حضرت شوق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افند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وامضا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حضرت عبدالبهاء ٢١٩</w:t>
      </w:r>
    </w:p>
    <w:p w14:paraId="4BF22B2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برپيمان نامه که چند سال پيش فرستاده بود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امسال رسيد از مضمون مفهوم شد</w:t>
      </w:r>
    </w:p>
    <w:p w14:paraId="246EDC6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سروستان وآن صفحات جميع خاضع و خاشع بملکوت آيات وعبدالبهارا در عبوديت</w:t>
      </w:r>
    </w:p>
    <w:p w14:paraId="4C091A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آستان</w:t>
      </w:r>
      <w:r w:rsidRPr="002665DB">
        <w:rPr>
          <w:rFonts w:cs="Naskh MT for Bosch School"/>
          <w:sz w:val="20"/>
          <w:szCs w:val="28"/>
          <w:rtl/>
        </w:rPr>
        <w:t xml:space="preserve"> مقدس شريک وسهيم اميد شديد آنست که آن نفوس نفيسه اوراق شجره</w:t>
      </w:r>
    </w:p>
    <w:p w14:paraId="1457FE1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طيبه</w:t>
      </w:r>
      <w:r w:rsidRPr="002665DB">
        <w:rPr>
          <w:rFonts w:cs="Naskh MT for Bosch School"/>
          <w:sz w:val="20"/>
          <w:szCs w:val="28"/>
          <w:rtl/>
        </w:rPr>
        <w:t xml:space="preserve"> باشند وهمواره محفوظ از روايح خبيثه وراسخ و مستقيم در بين بريه ضلع محترمه</w:t>
      </w:r>
    </w:p>
    <w:p w14:paraId="0EBB19C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وصبايا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مکرمه و عبدالکريم کريم و عبدالخالق فائق را تحيت ومهربان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برسان</w:t>
      </w:r>
    </w:p>
    <w:p w14:paraId="3AD909A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خدا خواهم که همواره مويد و موفق باش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واز درگاه احديت مغفرت خطايا</w:t>
      </w:r>
    </w:p>
    <w:p w14:paraId="335489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برا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والدين شما طالب وآملم و همچنين نهايت محبت و اشتياق را بنبده نير</w:t>
      </w:r>
    </w:p>
    <w:p w14:paraId="4D38B0B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آفاق</w:t>
      </w:r>
      <w:r w:rsidRPr="002665DB">
        <w:rPr>
          <w:rFonts w:cs="Naskh MT for Bosch School"/>
          <w:sz w:val="20"/>
          <w:szCs w:val="28"/>
          <w:rtl/>
        </w:rPr>
        <w:t xml:space="preserve"> جناب آقامحمد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مکتب دار برسانيد وعليک التحية والثناء ٢٤ ک ١٩١٩</w:t>
      </w:r>
    </w:p>
    <w:p w14:paraId="12E0D5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عبدالبهاء</w:t>
      </w:r>
      <w:r w:rsidRPr="002665DB">
        <w:rPr>
          <w:rFonts w:cs="Naskh MT for Bosch School"/>
          <w:sz w:val="20"/>
          <w:szCs w:val="28"/>
          <w:rtl/>
        </w:rPr>
        <w:t xml:space="preserve"> عباس   مقابله شد     بواسطه جناب آقا مرتض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زائرسروستان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66D06A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FA4B6E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D0A1A1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١٨٥</w:t>
      </w:r>
    </w:p>
    <w:p w14:paraId="679760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567D7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اخو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ايشان جناب آقا محمدنب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اخو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ايشان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بابا و اخو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زاده ايشان</w:t>
      </w:r>
    </w:p>
    <w:p w14:paraId="6BB3FE7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آقا اسمعيل واخو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زادگان ايشان وامة‌الله خيرالنساء وامة‌الله صغر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33655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وامة‌الله</w:t>
      </w:r>
      <w:r w:rsidRPr="002665DB">
        <w:rPr>
          <w:rFonts w:cs="Naskh MT for Bosch School"/>
          <w:sz w:val="20"/>
          <w:szCs w:val="28"/>
          <w:rtl/>
        </w:rPr>
        <w:t xml:space="preserve"> ضلع شاه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وامة‌الله بنت گلشاء وامة‌الله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لقا عليهم و عليهن</w:t>
      </w:r>
    </w:p>
    <w:p w14:paraId="06839E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بهاءالله</w:t>
      </w:r>
      <w:r w:rsidRPr="002665DB">
        <w:rPr>
          <w:rFonts w:cs="Naskh MT for Bosch School"/>
          <w:sz w:val="20"/>
          <w:szCs w:val="28"/>
          <w:rtl/>
        </w:rPr>
        <w:t xml:space="preserve">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        هوالله  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منتسبين جناب زائر آقا مرتض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262B8E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 ومهر مبارک ٢٢٠</w:t>
      </w:r>
    </w:p>
    <w:p w14:paraId="205C84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فائز وبفضل وموهبت 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فائز؟ از خدا خواهم که مانند آقا مرتض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شهيد</w:t>
      </w:r>
    </w:p>
    <w:p w14:paraId="184B9C7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له الفداء جانفشان گردد و بقربانگاه عشق شتابد تا در جهان ديگر علم افرازد</w:t>
      </w:r>
    </w:p>
    <w:p w14:paraId="27BF72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موهبت ديگر بيند واز جام ديگر نوشد ودر عالم بالا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بياسايد در اينجا</w:t>
      </w:r>
    </w:p>
    <w:p w14:paraId="769A70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بعتبه</w:t>
      </w:r>
      <w:r w:rsidRPr="002665DB">
        <w:rPr>
          <w:rFonts w:cs="Naskh MT for Bosch School"/>
          <w:sz w:val="20"/>
          <w:szCs w:val="28"/>
          <w:rtl/>
        </w:rPr>
        <w:t xml:space="preserve"> مقدسه التجا نمود واز برا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هريک از شما موهبت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جديد رجاءوآرزو نمود من از</w:t>
      </w:r>
    </w:p>
    <w:p w14:paraId="1DE734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فضل</w:t>
      </w:r>
      <w:r w:rsidRPr="002665DB">
        <w:rPr>
          <w:rFonts w:cs="Naskh MT for Bosch School"/>
          <w:sz w:val="20"/>
          <w:szCs w:val="28"/>
          <w:rtl/>
        </w:rPr>
        <w:t xml:space="preserve"> اسم اعظم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لاحبائه الفدا نيز اميد وطيد دارم که هريک ازشما آيت کبر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9C9A7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گردد</w:t>
      </w:r>
      <w:r w:rsidRPr="002665DB">
        <w:rPr>
          <w:rFonts w:cs="Naskh MT for Bosch School"/>
          <w:sz w:val="20"/>
          <w:szCs w:val="28"/>
          <w:rtl/>
        </w:rPr>
        <w:t xml:space="preserve"> ونشانه 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ملاءاعل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شود بارخ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منور وقلب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مطهر وروح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مبشربا خلق معاشرت</w:t>
      </w:r>
    </w:p>
    <w:p w14:paraId="5825C49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نمايد</w:t>
      </w:r>
      <w:r w:rsidRPr="002665DB">
        <w:rPr>
          <w:rFonts w:cs="Naskh MT for Bosch School"/>
          <w:sz w:val="20"/>
          <w:szCs w:val="28"/>
          <w:rtl/>
        </w:rPr>
        <w:t xml:space="preserve"> وباياران آميزش کند تاجميع مشامها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باز رايحه جنت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استشمام نمايند وکل</w:t>
      </w:r>
    </w:p>
    <w:p w14:paraId="3BF4BF9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ناظرين</w:t>
      </w:r>
      <w:r w:rsidRPr="002665DB">
        <w:rPr>
          <w:rFonts w:cs="Naskh MT for Bosch School"/>
          <w:sz w:val="20"/>
          <w:szCs w:val="28"/>
          <w:rtl/>
        </w:rPr>
        <w:t xml:space="preserve"> آثار ملاءاعل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مشاهده کنند اللهم ياآله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ومحبوب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ومنائ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قدشاع ذکرک وذاع</w:t>
      </w:r>
    </w:p>
    <w:p w14:paraId="37669D5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امرک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اقليم انتسب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مظهر رحمانيتک وتوطن فيه مطلع فردانيتک واهتد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6AE96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فيه</w:t>
      </w:r>
      <w:r w:rsidRPr="002665DB">
        <w:rPr>
          <w:rFonts w:cs="Naskh MT for Bosch School"/>
          <w:sz w:val="20"/>
          <w:szCs w:val="28"/>
          <w:rtl/>
        </w:rPr>
        <w:t xml:space="preserve"> نفوس طيبة طاهرة فانجذبت بانوار الجمال و اشتعلت بنار الوصال و خضعت</w:t>
      </w:r>
    </w:p>
    <w:p w14:paraId="22CDB7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907820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01500C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١٨٦</w:t>
      </w:r>
    </w:p>
    <w:p w14:paraId="00CC3DF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6712A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لايات</w:t>
      </w:r>
      <w:r w:rsidRPr="002665DB">
        <w:rPr>
          <w:rFonts w:cs="Naskh MT for Bosch School"/>
          <w:sz w:val="20"/>
          <w:szCs w:val="28"/>
          <w:rtl/>
        </w:rPr>
        <w:t xml:space="preserve"> الجلال ونطقت بالثناء ونادت باعل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النداء وترنحت من صهبا الوفاء</w:t>
      </w:r>
    </w:p>
    <w:p w14:paraId="2E72BCC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رب</w:t>
      </w:r>
      <w:r w:rsidRPr="002665DB">
        <w:rPr>
          <w:rFonts w:cs="Naskh MT for Bosch School"/>
          <w:sz w:val="20"/>
          <w:szCs w:val="28"/>
          <w:rtl/>
        </w:rPr>
        <w:t xml:space="preserve"> اجعلهم مستغرقين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بحارالعطاء وخائضين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غمارالموهبة‌الکبر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ليخرجوالئال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2C1DE5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الحقائق</w:t>
      </w:r>
      <w:r w:rsidRPr="002665DB">
        <w:rPr>
          <w:rFonts w:cs="Naskh MT for Bosch School"/>
          <w:sz w:val="20"/>
          <w:szCs w:val="28"/>
          <w:rtl/>
        </w:rPr>
        <w:t xml:space="preserve"> والمعان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اصداف هذالبحر الذاخرالمواج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الشواط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انک انت</w:t>
      </w:r>
    </w:p>
    <w:p w14:paraId="627A74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المقتدرالعزيزالمتعال</w:t>
      </w:r>
      <w:r w:rsidRPr="002665DB">
        <w:rPr>
          <w:rFonts w:cs="Naskh MT for Bosch School"/>
          <w:sz w:val="20"/>
          <w:szCs w:val="28"/>
          <w:rtl/>
        </w:rPr>
        <w:t xml:space="preserve"> لااله الاانت السبوح القدوس العزيزالکريم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اجبا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زائر</w:t>
      </w:r>
    </w:p>
    <w:p w14:paraId="0EDD29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عليک بهاءالله وثنائه صبيه صغيره را عطيه نان نه  ع ع   مقابله شد</w:t>
      </w:r>
    </w:p>
    <w:p w14:paraId="55952A2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67F764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شيرازوسروستان</w:t>
      </w:r>
      <w:r w:rsidRPr="002665DB">
        <w:rPr>
          <w:rFonts w:cs="Naskh MT for Bosch School"/>
          <w:sz w:val="20"/>
          <w:szCs w:val="28"/>
          <w:rtl/>
        </w:rPr>
        <w:t xml:space="preserve"> بواسطه جناب‌آقاميرزامحمد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زائراحبا</w:t>
      </w:r>
      <w:r w:rsidRPr="002665DB">
        <w:rPr>
          <w:rFonts w:cs="Naskh MT for Bosch School" w:hint="cs"/>
          <w:sz w:val="20"/>
          <w:szCs w:val="28"/>
          <w:rtl/>
        </w:rPr>
        <w:t>ی‌</w:t>
      </w: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عليهم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2EA817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آقا ميرزا عبدالوهاب  جناب آقا ميرزا کوچک 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ابراهيم</w:t>
      </w:r>
    </w:p>
    <w:p w14:paraId="2976EC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آقا عبدالغفار  جناب آقا ميرزا محمود   جناب آقا ميرزا احمد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254604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آقا منوچهر فارس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جناب آقا رستم فولاد   جناب محمد باقر</w:t>
      </w:r>
    </w:p>
    <w:p w14:paraId="09FD51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آقا</w:t>
      </w:r>
      <w:r w:rsidRPr="002665DB">
        <w:rPr>
          <w:rFonts w:cs="Naskh MT for Bosch School"/>
          <w:sz w:val="20"/>
          <w:szCs w:val="28"/>
          <w:rtl/>
        </w:rPr>
        <w:t xml:space="preserve"> ميرزا فتحعل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خان آقا حيدرعل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آقاميرزا عليمحمد  آقاعل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نق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619D1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آقا</w:t>
      </w:r>
      <w:r w:rsidRPr="002665DB">
        <w:rPr>
          <w:rFonts w:cs="Naskh MT for Bosch School"/>
          <w:sz w:val="20"/>
          <w:szCs w:val="28"/>
          <w:rtl/>
        </w:rPr>
        <w:t xml:space="preserve"> محمد حسنخان  آقاميرزا حسنعل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آقاغلامعل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آقا مصطف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779C9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آقاعل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آقا 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اسدالله  آقا محمد حسين  آقا عباسعل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62278D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آقا</w:t>
      </w:r>
      <w:r w:rsidRPr="002665DB">
        <w:rPr>
          <w:rFonts w:cs="Naskh MT for Bosch School"/>
          <w:sz w:val="20"/>
          <w:szCs w:val="28"/>
          <w:rtl/>
        </w:rPr>
        <w:t xml:space="preserve"> محمد حسن آقا فيروز آقاسليمان  آقاعل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آقا محمدباقر</w:t>
      </w:r>
    </w:p>
    <w:p w14:paraId="0382EC1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آقا</w:t>
      </w:r>
      <w:r w:rsidRPr="002665DB">
        <w:rPr>
          <w:rFonts w:cs="Naskh MT for Bosch School"/>
          <w:sz w:val="20"/>
          <w:szCs w:val="28"/>
          <w:rtl/>
        </w:rPr>
        <w:t xml:space="preserve"> مصطف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آقاميرزاباقر 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خان</w:t>
      </w:r>
    </w:p>
    <w:p w14:paraId="50A8A8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150E3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72E405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١٨٧</w:t>
      </w:r>
    </w:p>
    <w:p w14:paraId="5468462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F58A8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آقا</w:t>
      </w:r>
      <w:r w:rsidRPr="002665DB">
        <w:rPr>
          <w:rFonts w:cs="Naskh MT for Bosch School"/>
          <w:sz w:val="20"/>
          <w:szCs w:val="28"/>
          <w:rtl/>
        </w:rPr>
        <w:t xml:space="preserve"> محمد رضا    آقابقا   آقا محمد حسن      استاد حسين</w:t>
      </w:r>
    </w:p>
    <w:p w14:paraId="473D73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کربلائ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شکرالله آقاسبزعل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آقاملا 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آقاقربانعل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B778F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آقا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شفيع  آقاعل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حسين    آقاميرزا حسين</w:t>
      </w:r>
    </w:p>
    <w:p w14:paraId="54CB4C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آقا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 آقا صادق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آقا عزيزالله   آقا 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صفر</w:t>
      </w:r>
    </w:p>
    <w:p w14:paraId="16418A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آقا</w:t>
      </w:r>
      <w:r w:rsidRPr="002665DB">
        <w:rPr>
          <w:rFonts w:cs="Naskh MT for Bosch School"/>
          <w:sz w:val="20"/>
          <w:szCs w:val="28"/>
          <w:rtl/>
        </w:rPr>
        <w:t xml:space="preserve"> محمد باقر   عبدالله بهائ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آقا عوض     آقا قباد خان</w:t>
      </w:r>
    </w:p>
    <w:p w14:paraId="6B6C75A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آقا</w:t>
      </w:r>
      <w:r w:rsidRPr="002665DB">
        <w:rPr>
          <w:rFonts w:cs="Naskh MT for Bosch School"/>
          <w:sz w:val="20"/>
          <w:szCs w:val="28"/>
          <w:rtl/>
        </w:rPr>
        <w:t xml:space="preserve"> استاد حسن  آقا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 آقا محمدعل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آقا ميرتاج الدين</w:t>
      </w:r>
    </w:p>
    <w:p w14:paraId="3AEB21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آقا</w:t>
      </w:r>
      <w:r w:rsidRPr="002665DB">
        <w:rPr>
          <w:rFonts w:cs="Naskh MT for Bosch School"/>
          <w:sz w:val="20"/>
          <w:szCs w:val="28"/>
          <w:rtl/>
        </w:rPr>
        <w:t xml:space="preserve"> ميرزااسمعيل  آقا مير کريم  آقا ميرغفار  ميررسول  خواجه زين العابدين</w:t>
      </w:r>
    </w:p>
    <w:p w14:paraId="696D1E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ملاآقااصطهبانات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جهانگير جهرم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عبدالرحيم    آقا حسن</w:t>
      </w:r>
    </w:p>
    <w:p w14:paraId="1A3F67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آقا</w:t>
      </w:r>
      <w:r w:rsidRPr="002665DB">
        <w:rPr>
          <w:rFonts w:cs="Naskh MT for Bosch School"/>
          <w:sz w:val="20"/>
          <w:szCs w:val="28"/>
          <w:rtl/>
        </w:rPr>
        <w:t xml:space="preserve"> عباسعل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آقاحاج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آقا عطاءالله  آقا مسيح  آقا عنايت الله</w:t>
      </w:r>
    </w:p>
    <w:p w14:paraId="0D830A6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والده‌قباد</w:t>
      </w:r>
      <w:r w:rsidRPr="002665DB">
        <w:rPr>
          <w:rFonts w:cs="Naskh MT for Bosch School"/>
          <w:sz w:val="20"/>
          <w:szCs w:val="28"/>
          <w:rtl/>
        </w:rPr>
        <w:t xml:space="preserve"> خان والده‌مسيح الله  والده‌ميرزا 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صبيه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محمدابراهيم</w:t>
      </w:r>
    </w:p>
    <w:p w14:paraId="7733BF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صبيه</w:t>
      </w:r>
      <w:r w:rsidRPr="002665DB">
        <w:rPr>
          <w:rFonts w:cs="Naskh MT for Bosch School"/>
          <w:sz w:val="20"/>
          <w:szCs w:val="28"/>
          <w:rtl/>
        </w:rPr>
        <w:t xml:space="preserve"> مرحوم حاجي عبدالباقي همشيره زاده</w:t>
      </w:r>
    </w:p>
    <w:p w14:paraId="175305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71079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٢٢١</w:t>
      </w:r>
    </w:p>
    <w:p w14:paraId="7E1513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خطه شيراز منسوب بحضرت بينياز  وموطن کاشف اسرار</w:t>
      </w:r>
    </w:p>
    <w:p w14:paraId="0987115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براهل</w:t>
      </w:r>
      <w:r w:rsidRPr="002665DB">
        <w:rPr>
          <w:rFonts w:cs="Naskh MT for Bosch School"/>
          <w:sz w:val="20"/>
          <w:szCs w:val="28"/>
          <w:rtl/>
        </w:rPr>
        <w:t xml:space="preserve"> راز از آنکشور ماه منور طلوع نمود واز آن اقليم صبح منير سطوع يافت</w:t>
      </w:r>
    </w:p>
    <w:p w14:paraId="1DAFFE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مبشر</w:t>
      </w:r>
      <w:r w:rsidRPr="002665DB">
        <w:rPr>
          <w:rFonts w:cs="Naskh MT for Bosch School"/>
          <w:sz w:val="20"/>
          <w:szCs w:val="28"/>
          <w:rtl/>
        </w:rPr>
        <w:t xml:space="preserve"> جمال مبارک ندا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ازآن ارض نوران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بلند فرمود ومژده موعود بيانرا</w:t>
      </w:r>
    </w:p>
    <w:p w14:paraId="03D4CF2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61ADB7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F6219B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١٨٨</w:t>
      </w:r>
    </w:p>
    <w:p w14:paraId="1181E8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FD1F6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دراحسن</w:t>
      </w:r>
      <w:r w:rsidRPr="002665DB">
        <w:rPr>
          <w:rFonts w:cs="Naskh MT for Bosch School"/>
          <w:sz w:val="20"/>
          <w:szCs w:val="28"/>
          <w:rtl/>
        </w:rPr>
        <w:t xml:space="preserve"> القصص بابدع تبيان گوشزد شرق وغرب کرد اول ندا درآن خطه وديار</w:t>
      </w:r>
    </w:p>
    <w:p w14:paraId="74D88F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اوج</w:t>
      </w:r>
      <w:r w:rsidRPr="002665DB">
        <w:rPr>
          <w:rFonts w:cs="Naskh MT for Bosch School"/>
          <w:sz w:val="20"/>
          <w:szCs w:val="28"/>
          <w:rtl/>
        </w:rPr>
        <w:t xml:space="preserve"> گرفت ونفوس مبارکه نعرهء ربناانا سمعنا منادياًيناد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للايمان ان‌امنوابربکم</w:t>
      </w:r>
    </w:p>
    <w:p w14:paraId="330A336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فامنا</w:t>
      </w:r>
      <w:r w:rsidRPr="002665DB">
        <w:rPr>
          <w:rFonts w:cs="Naskh MT for Bosch School"/>
          <w:sz w:val="20"/>
          <w:szCs w:val="28"/>
          <w:rtl/>
        </w:rPr>
        <w:t xml:space="preserve"> برآوردند  حال الحمد لله آن کشور بنورعرفان منوراست وآن خاک بپرتو</w:t>
      </w:r>
    </w:p>
    <w:p w14:paraId="2963E2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عنايت</w:t>
      </w:r>
      <w:r w:rsidRPr="002665DB">
        <w:rPr>
          <w:rFonts w:cs="Naskh MT for Bosch School"/>
          <w:sz w:val="20"/>
          <w:szCs w:val="28"/>
          <w:rtl/>
        </w:rPr>
        <w:t xml:space="preserve"> حق تابناک   نفوس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درآن ولايت مبعوث شده اند که منعوت مخلصند</w:t>
      </w:r>
    </w:p>
    <w:p w14:paraId="77E96C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ومبغوط</w:t>
      </w:r>
      <w:r w:rsidRPr="002665DB">
        <w:rPr>
          <w:rFonts w:cs="Naskh MT for Bosch School"/>
          <w:sz w:val="20"/>
          <w:szCs w:val="28"/>
          <w:rtl/>
        </w:rPr>
        <w:t xml:space="preserve"> جميع رو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زمين  حال نهايت آمال عبدالبهاء چنان که در جميع شئون مظاهر</w:t>
      </w:r>
    </w:p>
    <w:p w14:paraId="51010A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موهبت</w:t>
      </w:r>
      <w:r w:rsidRPr="002665DB">
        <w:rPr>
          <w:rFonts w:cs="Naskh MT for Bosch School"/>
          <w:sz w:val="20"/>
          <w:szCs w:val="28"/>
          <w:rtl/>
        </w:rPr>
        <w:t xml:space="preserve"> حضرت بيچون گردند علم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برافرازند که موج بر آفاق زند پر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باز کنند که باوج</w:t>
      </w:r>
    </w:p>
    <w:p w14:paraId="300E42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رساند نطق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بگشايند که بعظام رميمه جان بخشد 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بدمند که نفوس ميته را</w:t>
      </w:r>
    </w:p>
    <w:p w14:paraId="2E117F8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حيات</w:t>
      </w:r>
      <w:r w:rsidRPr="002665DB">
        <w:rPr>
          <w:rFonts w:cs="Naskh MT for Bosch School"/>
          <w:sz w:val="20"/>
          <w:szCs w:val="28"/>
          <w:rtl/>
        </w:rPr>
        <w:t xml:space="preserve"> جاودان مبذول دارد شجره غرس نمايند که سايه برامکان افکند خبائ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بلند</w:t>
      </w:r>
    </w:p>
    <w:p w14:paraId="705525F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نمايند</w:t>
      </w:r>
      <w:r w:rsidRPr="002665DB">
        <w:rPr>
          <w:rFonts w:cs="Naskh MT for Bosch School"/>
          <w:sz w:val="20"/>
          <w:szCs w:val="28"/>
          <w:rtl/>
        </w:rPr>
        <w:t xml:space="preserve"> که آفاقرا در ظل آرد موج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بزنند که در مکنون ولولو مخزون نثار کند</w:t>
      </w:r>
    </w:p>
    <w:p w14:paraId="0D9D83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گلشن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بيارايند که بنافه اسرار مشام مشتاقانرا مشکبار کند شمع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 افروزند</w:t>
      </w:r>
    </w:p>
    <w:p w14:paraId="6ECE07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روشن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بخشد جيش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برانگيزند که مدائن قلوب فتح نمايد عيش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مهيا سازند</w:t>
      </w:r>
    </w:p>
    <w:p w14:paraId="70F73D7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فرح وسرورابد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مبذول دارد پس بايد هريک ازاحبا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عود</w:t>
      </w:r>
    </w:p>
    <w:p w14:paraId="57FCF3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رود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دست گيرد وباهنگ بديع در اين گلشن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نغمه وسرود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زند</w:t>
      </w:r>
    </w:p>
    <w:p w14:paraId="1E0687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ولوله وشور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انگيزد ناطق باشد و مناد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ناظرباشد در کمال فرح وشاد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B894B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D0F82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7024C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E2B3A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١٨٩</w:t>
      </w:r>
    </w:p>
    <w:p w14:paraId="0B7C96C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5B1405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ترتيل</w:t>
      </w:r>
      <w:r w:rsidRPr="002665DB">
        <w:rPr>
          <w:rFonts w:cs="Naskh MT for Bosch School"/>
          <w:sz w:val="20"/>
          <w:szCs w:val="28"/>
          <w:rtl/>
        </w:rPr>
        <w:t xml:space="preserve"> آيات 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کند وتفسير کلمات منزله‌ازسماء تهليل وتکبيربملکوت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رساند</w:t>
      </w:r>
    </w:p>
    <w:p w14:paraId="3BFD05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وتسبيح</w:t>
      </w:r>
      <w:r w:rsidRPr="002665DB">
        <w:rPr>
          <w:rFonts w:cs="Naskh MT for Bosch School"/>
          <w:sz w:val="20"/>
          <w:szCs w:val="28"/>
          <w:rtl/>
        </w:rPr>
        <w:t xml:space="preserve"> و تقديس بعالم بالاابلاغ دارد و عليکم البهاءالابه</w:t>
      </w:r>
      <w:r w:rsidRPr="002665DB">
        <w:rPr>
          <w:rFonts w:cs="Naskh MT for Bosch School" w:hint="cs"/>
          <w:sz w:val="20"/>
          <w:szCs w:val="28"/>
          <w:rtl/>
        </w:rPr>
        <w:t>ی‌</w:t>
      </w: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ی‌</w:t>
      </w: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ی‌</w:t>
      </w:r>
      <w:r w:rsidRPr="002665DB">
        <w:rPr>
          <w:rFonts w:cs="Naskh MT for Bosch School" w:hint="eastAsia"/>
          <w:sz w:val="20"/>
          <w:szCs w:val="28"/>
          <w:rtl/>
        </w:rPr>
        <w:t>ان</w:t>
      </w:r>
      <w:r w:rsidRPr="002665DB">
        <w:rPr>
          <w:rFonts w:cs="Naskh MT for Bosch School"/>
          <w:sz w:val="20"/>
          <w:szCs w:val="28"/>
          <w:rtl/>
        </w:rPr>
        <w:t xml:space="preserve"> احبائک</w:t>
      </w:r>
    </w:p>
    <w:p w14:paraId="74D22B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الاصفياءواولائک</w:t>
      </w:r>
      <w:r w:rsidRPr="002665DB">
        <w:rPr>
          <w:rFonts w:cs="Naskh MT for Bosch School"/>
          <w:sz w:val="20"/>
          <w:szCs w:val="28"/>
          <w:rtl/>
        </w:rPr>
        <w:t xml:space="preserve"> ؟الاتقياء مشتيتن الشمل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البلاد ومغرقين الجمع بين العباد</w:t>
      </w:r>
    </w:p>
    <w:p w14:paraId="3DD05A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يضطهدهم</w:t>
      </w:r>
      <w:r w:rsidRPr="002665DB">
        <w:rPr>
          <w:rFonts w:cs="Naskh MT for Bosch School"/>
          <w:sz w:val="20"/>
          <w:szCs w:val="28"/>
          <w:rtl/>
        </w:rPr>
        <w:t xml:space="preserve"> اهل الجفا ويضرط فيهم‌اهل الضغينة والبغضاءلم يزل ياآله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يکمنون لهم ؟</w:t>
      </w:r>
    </w:p>
    <w:p w14:paraId="7D2467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بالمرصاد؟</w:t>
      </w:r>
      <w:r w:rsidRPr="002665DB">
        <w:rPr>
          <w:rFonts w:cs="Naskh MT for Bosch School"/>
          <w:sz w:val="20"/>
          <w:szCs w:val="28"/>
          <w:rtl/>
        </w:rPr>
        <w:t xml:space="preserve"> ويرمونهم ؟بسهام حداد ويرشقون عليهم النبال ويسلون؟ عليهم السيوف بکل</w:t>
      </w:r>
    </w:p>
    <w:p w14:paraId="78AA4AC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عناد</w:t>
      </w:r>
      <w:r w:rsidRPr="002665DB">
        <w:rPr>
          <w:rFonts w:cs="Naskh MT for Bosch School"/>
          <w:sz w:val="20"/>
          <w:szCs w:val="28"/>
          <w:rtl/>
        </w:rPr>
        <w:t xml:space="preserve"> رب احفظهم بملائکة کلائتک واحرسهم تحت رعاية عين عنايتک واشهدهم ؟</w:t>
      </w:r>
    </w:p>
    <w:p w14:paraId="3803F37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بلحظات</w:t>
      </w:r>
      <w:r w:rsidRPr="002665DB">
        <w:rPr>
          <w:rFonts w:cs="Naskh MT for Bosch School"/>
          <w:sz w:val="20"/>
          <w:szCs w:val="28"/>
          <w:rtl/>
        </w:rPr>
        <w:t xml:space="preserve"> طرف رحمانيتک وايدهم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هداية خلقک  ووقفهم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خدمة عتبة</w:t>
      </w:r>
    </w:p>
    <w:p w14:paraId="0A9ED14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قدسک</w:t>
      </w:r>
      <w:r w:rsidRPr="002665DB">
        <w:rPr>
          <w:rFonts w:cs="Naskh MT for Bosch School"/>
          <w:sz w:val="20"/>
          <w:szCs w:val="28"/>
          <w:rtl/>
        </w:rPr>
        <w:t xml:space="preserve"> و انصرهم بجنود الغيب واکفهم شرور اهل الريب وطيبهم بصميب ؟</w:t>
      </w:r>
    </w:p>
    <w:p w14:paraId="09CE5B9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سحاب</w:t>
      </w:r>
      <w:r w:rsidRPr="002665DB">
        <w:rPr>
          <w:rFonts w:cs="Naskh MT for Bosch School"/>
          <w:sz w:val="20"/>
          <w:szCs w:val="28"/>
          <w:rtl/>
        </w:rPr>
        <w:t xml:space="preserve"> عنايتک انک انت الکريم انک انت الرحيم وانک انت الله</w:t>
      </w:r>
    </w:p>
    <w:p w14:paraId="4C9D8E4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</w:t>
      </w:r>
      <w:r w:rsidRPr="002665DB">
        <w:rPr>
          <w:rFonts w:cs="Naskh MT for Bosch School"/>
          <w:sz w:val="20"/>
          <w:szCs w:val="28"/>
          <w:rtl/>
        </w:rPr>
        <w:t>ذوالفضل العظيم  ع ع  مقابله شد</w:t>
      </w:r>
    </w:p>
    <w:p w14:paraId="5368C18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4D5B3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54E9D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شيرازامة‌الله</w:t>
      </w:r>
      <w:r w:rsidRPr="002665DB">
        <w:rPr>
          <w:rFonts w:cs="Naskh MT for Bosch School"/>
          <w:sz w:val="20"/>
          <w:szCs w:val="28"/>
          <w:rtl/>
        </w:rPr>
        <w:t xml:space="preserve"> جماليه صبيه من‌ادرک لقاءربه مرحوم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ميرزاعبدالحميد عليها</w:t>
      </w:r>
    </w:p>
    <w:p w14:paraId="73F554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بهاءالله</w:t>
      </w:r>
      <w:r w:rsidRPr="002665DB">
        <w:rPr>
          <w:rFonts w:cs="Naskh MT for Bosch School"/>
          <w:sz w:val="20"/>
          <w:szCs w:val="28"/>
          <w:rtl/>
        </w:rPr>
        <w:t xml:space="preserve">  خط مبارک ٢٢٢     هوالله</w:t>
      </w:r>
    </w:p>
    <w:p w14:paraId="25B8E3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ورقه موقنه نظم ونثر که از کلک وقريحه آن سر گشته و سودائ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دلبر</w:t>
      </w:r>
    </w:p>
    <w:p w14:paraId="40EE87C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آفاق</w:t>
      </w:r>
      <w:r w:rsidRPr="002665DB">
        <w:rPr>
          <w:rFonts w:cs="Naskh MT for Bosch School"/>
          <w:sz w:val="20"/>
          <w:szCs w:val="28"/>
          <w:rtl/>
        </w:rPr>
        <w:t xml:space="preserve"> جار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شده بود ملاحظه گرديد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 در نهايت ملاحت بود بثنا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جمال</w:t>
      </w:r>
    </w:p>
    <w:p w14:paraId="19DB19B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پرداز که ترا موفق بر نغمه سرائ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گلشن عشق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نمود وهذا من فضل</w:t>
      </w:r>
    </w:p>
    <w:p w14:paraId="057614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E0664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642254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١٩٠</w:t>
      </w:r>
    </w:p>
    <w:p w14:paraId="629BF5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41A5D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الرب الودود فيهذااليوم المشهود فيظل المقام المحمود امة‌الله منجذبه والده</w:t>
      </w:r>
    </w:p>
    <w:p w14:paraId="527645C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</w:t>
      </w:r>
      <w:r w:rsidRPr="002665DB">
        <w:rPr>
          <w:rFonts w:cs="Naskh MT for Bosch School"/>
          <w:sz w:val="20"/>
          <w:szCs w:val="28"/>
          <w:rtl/>
        </w:rPr>
        <w:t xml:space="preserve"> تحيت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برسان و همچنين سائر آماء رحمن را وبگو؟ اليوم روز فيروز</w:t>
      </w:r>
    </w:p>
    <w:p w14:paraId="1E60558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اشتعال</w:t>
      </w:r>
      <w:r w:rsidRPr="002665DB">
        <w:rPr>
          <w:rFonts w:cs="Naskh MT for Bosch School"/>
          <w:sz w:val="20"/>
          <w:szCs w:val="28"/>
          <w:rtl/>
        </w:rPr>
        <w:t xml:space="preserve"> و انجذاب و خرق حجباتست ع ع   مقابله شد</w:t>
      </w:r>
    </w:p>
    <w:p w14:paraId="70BE4B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F757C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</w:t>
      </w:r>
      <w:r w:rsidRPr="002665DB">
        <w:rPr>
          <w:rFonts w:cs="Naskh MT for Bosch School"/>
          <w:sz w:val="20"/>
          <w:szCs w:val="28"/>
          <w:rtl/>
        </w:rPr>
        <w:t>شيراز 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زائر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929B9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  <w:rtl/>
        </w:rPr>
        <w:t>٢٢٣مهروامضاءمبارک           هوالله</w:t>
      </w:r>
    </w:p>
    <w:p w14:paraId="00C871D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 آستان حق  نامه شما رسيد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عدم فرصت مجبوربر اختصار</w:t>
      </w:r>
    </w:p>
    <w:p w14:paraId="24C5071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جوابم</w:t>
      </w:r>
      <w:r w:rsidRPr="002665DB">
        <w:rPr>
          <w:rFonts w:cs="Naskh MT for Bosch School"/>
          <w:sz w:val="20"/>
          <w:szCs w:val="28"/>
          <w:rtl/>
        </w:rPr>
        <w:t xml:space="preserve"> ومعذورم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برپيمان نامه جناب رستم فولاد وجناب بهرام رسيد محض</w:t>
      </w:r>
    </w:p>
    <w:p w14:paraId="35AD2A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حبورشما</w:t>
      </w:r>
      <w:r w:rsidRPr="002665DB">
        <w:rPr>
          <w:rFonts w:cs="Naskh MT for Bosch School"/>
          <w:sz w:val="20"/>
          <w:szCs w:val="28"/>
          <w:rtl/>
        </w:rPr>
        <w:t xml:space="preserve"> وسرورايشان چند سطر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جواب مرقوم ميگردد بجناب ميرزا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آقا تحيت ابدع</w:t>
      </w:r>
    </w:p>
    <w:p w14:paraId="4F54FF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ابلاغ داريد هر چند عبدالبهاء نهايت اشتياق بملاقات ايشان دارد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چون</w:t>
      </w:r>
    </w:p>
    <w:p w14:paraId="0AE0B6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موسم</w:t>
      </w:r>
      <w:r w:rsidRPr="002665DB">
        <w:rPr>
          <w:rFonts w:cs="Naskh MT for Bosch School"/>
          <w:sz w:val="20"/>
          <w:szCs w:val="28"/>
          <w:rtl/>
        </w:rPr>
        <w:t xml:space="preserve"> تابستانست وگرما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 صفحات شديد لهذا بوقت ديگرمرهون دارند بجناب آقاعل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9CD2B9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اصغر</w:t>
      </w:r>
      <w:r w:rsidRPr="002665DB">
        <w:rPr>
          <w:rFonts w:cs="Naskh MT for Bosch School"/>
          <w:sz w:val="20"/>
          <w:szCs w:val="28"/>
          <w:rtl/>
        </w:rPr>
        <w:t xml:space="preserve"> وجناب آقا شکرالله و جناب آقا غفار و جناب آقامحمد ابراهيم زائر و جناب</w:t>
      </w:r>
    </w:p>
    <w:p w14:paraId="7F0D4B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آقا</w:t>
      </w:r>
      <w:r w:rsidRPr="002665DB">
        <w:rPr>
          <w:rFonts w:cs="Naskh MT for Bosch School"/>
          <w:sz w:val="20"/>
          <w:szCs w:val="28"/>
          <w:rtl/>
        </w:rPr>
        <w:t xml:space="preserve"> محمود عصار وجناب عبدالحسين خياط ازقبل من نهايت اشتياق ابلاغداريد و تحيت</w:t>
      </w:r>
    </w:p>
    <w:p w14:paraId="3C0D57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ابدع</w:t>
      </w:r>
      <w:r w:rsidRPr="002665DB">
        <w:rPr>
          <w:rFonts w:cs="Naskh MT for Bosch School"/>
          <w:sz w:val="20"/>
          <w:szCs w:val="28"/>
          <w:rtl/>
        </w:rPr>
        <w:t xml:space="preserve">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برسانيد و بگوئيد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ايام ايام امتحانست وثبات واستقامت</w:t>
      </w:r>
    </w:p>
    <w:p w14:paraId="66E792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مانند</w:t>
      </w:r>
      <w:r w:rsidRPr="002665DB">
        <w:rPr>
          <w:rFonts w:cs="Naskh MT for Bosch School"/>
          <w:sz w:val="20"/>
          <w:szCs w:val="28"/>
          <w:rtl/>
        </w:rPr>
        <w:t xml:space="preserve"> آب حيوان سبب زندگ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سرمديست و حيات ابد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الحمدلله شما ازباده ثبوت</w:t>
      </w:r>
    </w:p>
    <w:p w14:paraId="5CFC8D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سرمستيد</w:t>
      </w:r>
      <w:r w:rsidRPr="002665DB">
        <w:rPr>
          <w:rFonts w:cs="Naskh MT for Bosch School"/>
          <w:sz w:val="20"/>
          <w:szCs w:val="28"/>
          <w:rtl/>
        </w:rPr>
        <w:t xml:space="preserve"> ودر بزم استقامت ساغرعهد و پيمان در دست لهذا بدرگاه احديت</w:t>
      </w:r>
    </w:p>
    <w:p w14:paraId="5FC693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00EBF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0DF18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١٩١</w:t>
      </w:r>
    </w:p>
    <w:p w14:paraId="79BA86C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3D0D88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شکرانه</w:t>
      </w:r>
      <w:r w:rsidRPr="002665DB">
        <w:rPr>
          <w:rFonts w:cs="Naskh MT for Bosch School"/>
          <w:sz w:val="20"/>
          <w:szCs w:val="28"/>
          <w:rtl/>
        </w:rPr>
        <w:t xml:space="preserve"> نمائيد که بچنين موهبت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موفقيد وبچنين عنايت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فائز ايجناب زائر يکسفر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E0EBB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بسروستان</w:t>
      </w:r>
      <w:r w:rsidRPr="002665DB">
        <w:rPr>
          <w:rFonts w:cs="Naskh MT for Bosch School"/>
          <w:sz w:val="20"/>
          <w:szCs w:val="28"/>
          <w:rtl/>
        </w:rPr>
        <w:t xml:space="preserve"> بنمائيد ويارانرا از صهباءميثاق نشئه بديع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ببخشيد وتحريص و تشويق</w:t>
      </w:r>
    </w:p>
    <w:p w14:paraId="1648B4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استقامت</w:t>
      </w:r>
      <w:r w:rsidRPr="002665DB">
        <w:rPr>
          <w:rFonts w:cs="Naskh MT for Bosch School"/>
          <w:sz w:val="20"/>
          <w:szCs w:val="28"/>
          <w:rtl/>
        </w:rPr>
        <w:t xml:space="preserve"> برامرنورمبين بنمائيد وتحريص برتبليغ و نشرنفحات الله بفرمائيد بلکه</w:t>
      </w:r>
    </w:p>
    <w:p w14:paraId="7E44F9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انشاءالله</w:t>
      </w:r>
      <w:r w:rsidRPr="002665DB">
        <w:rPr>
          <w:rFonts w:cs="Naskh MT for Bosch School"/>
          <w:sz w:val="20"/>
          <w:szCs w:val="28"/>
          <w:rtl/>
        </w:rPr>
        <w:t xml:space="preserve"> سروستان جنت سروها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بيهمال باغ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گردد وآن کشور بنفحات قدس معطر</w:t>
      </w:r>
    </w:p>
    <w:p w14:paraId="371F76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</w:t>
      </w:r>
      <w:r w:rsidRPr="002665DB">
        <w:rPr>
          <w:rFonts w:cs="Naskh MT for Bosch School"/>
          <w:sz w:val="20"/>
          <w:szCs w:val="28"/>
          <w:rtl/>
        </w:rPr>
        <w:t>وبنورهد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منورشود وعليک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  مقابله شد</w:t>
      </w:r>
    </w:p>
    <w:p w14:paraId="4D0A11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65BED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سروستان</w:t>
      </w:r>
      <w:r w:rsidRPr="002665DB">
        <w:rPr>
          <w:rFonts w:cs="Naskh MT for Bosch School"/>
          <w:sz w:val="20"/>
          <w:szCs w:val="28"/>
          <w:rtl/>
        </w:rPr>
        <w:t xml:space="preserve"> بواسطه حضرت افنان سدره مبارکه جناب آقا سيد حسين عليه بهاءالله</w:t>
      </w:r>
    </w:p>
    <w:p w14:paraId="5FA00F2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</w:t>
      </w:r>
      <w:r w:rsidRPr="002665DB">
        <w:rPr>
          <w:rFonts w:cs="Naskh MT for Bosch School"/>
          <w:sz w:val="20"/>
          <w:szCs w:val="28"/>
          <w:rtl/>
        </w:rPr>
        <w:t>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زائر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A7282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وامضاءمبارک ٢٢٤     هوالله</w:t>
      </w:r>
    </w:p>
    <w:p w14:paraId="36144D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برپيمان  نامه شمارسيد  مضمون چون دلالت بر عبوديت حضرت</w:t>
      </w:r>
    </w:p>
    <w:p w14:paraId="43E85E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بيچون</w:t>
      </w:r>
      <w:r w:rsidRPr="002665DB">
        <w:rPr>
          <w:rFonts w:cs="Naskh MT for Bosch School"/>
          <w:sz w:val="20"/>
          <w:szCs w:val="28"/>
          <w:rtl/>
        </w:rPr>
        <w:t xml:space="preserve"> مينمود سبب فرح وسرور گرديد ازالطاف حضرت 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قيوم اميدوارم که روز بروز</w:t>
      </w:r>
    </w:p>
    <w:p w14:paraId="447C12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براستقامت</w:t>
      </w:r>
      <w:r w:rsidRPr="002665DB">
        <w:rPr>
          <w:rFonts w:cs="Naskh MT for Bosch School"/>
          <w:sz w:val="20"/>
          <w:szCs w:val="28"/>
          <w:rtl/>
        </w:rPr>
        <w:t xml:space="preserve"> وثبوت بيفزائ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اما حضرت منشاد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اينجهان فان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آزاد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يافت</w:t>
      </w:r>
    </w:p>
    <w:p w14:paraId="66E674A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بجهان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شتافت از شدت احتراق و کثرت اشتياق سراج در زجاج امکان</w:t>
      </w:r>
    </w:p>
    <w:p w14:paraId="321729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گنجايش</w:t>
      </w:r>
      <w:r w:rsidRPr="002665DB">
        <w:rPr>
          <w:rFonts w:cs="Naskh MT for Bosch School"/>
          <w:sz w:val="20"/>
          <w:szCs w:val="28"/>
          <w:rtl/>
        </w:rPr>
        <w:t xml:space="preserve"> نيافت لهذا بجهان بيپايان عروج نمود ياليت کنت معه فافوز فوزاً</w:t>
      </w:r>
    </w:p>
    <w:p w14:paraId="3DA4C6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عظيما</w:t>
      </w:r>
      <w:r w:rsidRPr="002665DB">
        <w:rPr>
          <w:rFonts w:cs="Naskh MT for Bosch School"/>
          <w:sz w:val="20"/>
          <w:szCs w:val="28"/>
          <w:rtl/>
        </w:rPr>
        <w:t xml:space="preserve">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فرشها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حاضر مقام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ارسال داريد ويک قال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بزرگ که منقوش</w:t>
      </w:r>
    </w:p>
    <w:p w14:paraId="7572353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باين</w:t>
      </w:r>
      <w:r w:rsidRPr="002665DB">
        <w:rPr>
          <w:rFonts w:cs="Naskh MT for Bosch School"/>
          <w:sz w:val="20"/>
          <w:szCs w:val="28"/>
          <w:rtl/>
        </w:rPr>
        <w:t xml:space="preserve"> کلمه باشد مقام‌اعل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بافته بعدارسال داريد اماالوان قرمز وزرد درآن نباشد</w:t>
      </w:r>
    </w:p>
    <w:p w14:paraId="39707B5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B3966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418035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١٩٢</w:t>
      </w:r>
    </w:p>
    <w:p w14:paraId="384575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BAD254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طرح هرنوع که مصلحت ميدانيد وجناب تاج الدين صباغ بادوسليل اجازه آن دارند</w:t>
      </w:r>
    </w:p>
    <w:p w14:paraId="1C7AE3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يکقطعه فرش بجهت مقام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ارسال دارند وجناب محمود را تحيت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16E5BF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ابلاغ</w:t>
      </w:r>
      <w:r w:rsidRPr="002665DB">
        <w:rPr>
          <w:rFonts w:cs="Naskh MT for Bosch School"/>
          <w:sz w:val="20"/>
          <w:szCs w:val="28"/>
          <w:rtl/>
        </w:rPr>
        <w:t xml:space="preserve"> داريد وجناب ميرکريم ماذون حضورند وعليک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 ع مقابله شد</w:t>
      </w:r>
    </w:p>
    <w:p w14:paraId="71CAAA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6EFA1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320B9A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</w:t>
      </w:r>
      <w:r w:rsidRPr="002665DB">
        <w:rPr>
          <w:rFonts w:cs="Naskh MT for Bosch School"/>
          <w:sz w:val="20"/>
          <w:szCs w:val="28"/>
          <w:rtl/>
        </w:rPr>
        <w:t>ش  جناب عبدالغفار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22E56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ومهروامضاءمبارک ٢٢٥</w:t>
      </w:r>
    </w:p>
    <w:p w14:paraId="46C4CEF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744A11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 حق بعبوديت آستان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چون عبدالبهاء قد بفراز وبه بندگيش</w:t>
      </w:r>
    </w:p>
    <w:p w14:paraId="6EE3D0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قيام</w:t>
      </w:r>
      <w:r w:rsidRPr="002665DB">
        <w:rPr>
          <w:rFonts w:cs="Naskh MT for Bosch School"/>
          <w:sz w:val="20"/>
          <w:szCs w:val="28"/>
          <w:rtl/>
        </w:rPr>
        <w:t xml:space="preserve"> کن تا پيام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بگوش جان بشنو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پيک سروشرا متتابع الورود بين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4C8A1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قسم</w:t>
      </w:r>
      <w:r w:rsidRPr="002665DB">
        <w:rPr>
          <w:rFonts w:cs="Naskh MT for Bosch School"/>
          <w:sz w:val="20"/>
          <w:szCs w:val="28"/>
          <w:rtl/>
        </w:rPr>
        <w:t xml:space="preserve"> باسم اعظم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لاحبائه الفداء عبدالبهاء آرزو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عبوديت آستانش</w:t>
      </w:r>
    </w:p>
    <w:p w14:paraId="0FF467E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مينمايد</w:t>
      </w:r>
      <w:r w:rsidRPr="002665DB">
        <w:rPr>
          <w:rFonts w:cs="Naskh MT for Bosch School"/>
          <w:sz w:val="20"/>
          <w:szCs w:val="28"/>
          <w:rtl/>
        </w:rPr>
        <w:t xml:space="preserve">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افسوس که چنانچه بايد وشايد تا حال موفق نگشته بلکه بدعا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دوستان</w:t>
      </w:r>
    </w:p>
    <w:p w14:paraId="2E41E8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وتضرع</w:t>
      </w:r>
      <w:r w:rsidRPr="002665DB">
        <w:rPr>
          <w:rFonts w:cs="Naskh MT for Bosch School"/>
          <w:sz w:val="20"/>
          <w:szCs w:val="28"/>
          <w:rtl/>
        </w:rPr>
        <w:t xml:space="preserve"> ياران موفق براين موهبت 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گردد استدعا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حضور زيارت</w:t>
      </w:r>
    </w:p>
    <w:p w14:paraId="318F8D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تربت</w:t>
      </w:r>
      <w:r w:rsidRPr="002665DB">
        <w:rPr>
          <w:rFonts w:cs="Naskh MT for Bosch School"/>
          <w:sz w:val="20"/>
          <w:szCs w:val="28"/>
          <w:rtl/>
        </w:rPr>
        <w:t xml:space="preserve"> پاک نموده بود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آلان قدر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موانع حاصل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العجاله بنشرنفحات</w:t>
      </w:r>
    </w:p>
    <w:p w14:paraId="6B3257D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مشغول شويد تا زمانش آيد وعليک التحية والثناء ع ع مقابله شد</w:t>
      </w:r>
    </w:p>
    <w:p w14:paraId="0560652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E15CD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</w:t>
      </w:r>
      <w:r w:rsidRPr="002665DB">
        <w:rPr>
          <w:rFonts w:cs="Naskh MT for Bosch School"/>
          <w:sz w:val="20"/>
          <w:szCs w:val="28"/>
          <w:rtl/>
        </w:rPr>
        <w:t>بواسطه حضرت افنان سدره مبارکه جناب آقا ميرزاآقا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57B9D8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</w:t>
      </w:r>
      <w:r w:rsidRPr="002665DB">
        <w:rPr>
          <w:rFonts w:cs="Naskh MT for Bosch School"/>
          <w:sz w:val="20"/>
          <w:szCs w:val="28"/>
          <w:rtl/>
        </w:rPr>
        <w:t>جناب آقا عبدالغفار شيراز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255F3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67D3A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هوالله</w:t>
      </w:r>
      <w:r w:rsidRPr="002665DB">
        <w:rPr>
          <w:rFonts w:cs="Naskh MT for Bosch School"/>
          <w:sz w:val="20"/>
          <w:szCs w:val="28"/>
          <w:rtl/>
        </w:rPr>
        <w:t xml:space="preserve">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مکتوبت واصل شد وفرياد و فغانت مسموع گشت</w:t>
      </w:r>
    </w:p>
    <w:p w14:paraId="6D4C40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1477A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E3583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١٩٣</w:t>
      </w:r>
    </w:p>
    <w:p w14:paraId="75EFD3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C8CAF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 ومهر مبارک ٢٢٦</w:t>
      </w:r>
    </w:p>
    <w:p w14:paraId="0C3DCEF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A3A42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جميع</w:t>
      </w:r>
      <w:r w:rsidRPr="002665DB">
        <w:rPr>
          <w:rFonts w:cs="Naskh MT for Bosch School"/>
          <w:sz w:val="20"/>
          <w:szCs w:val="28"/>
          <w:rtl/>
        </w:rPr>
        <w:t xml:space="preserve"> مراتب وشئونرا فدا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حضرت بيچون کن واز جميع قيود وارسته باش وبتائيد</w:t>
      </w:r>
    </w:p>
    <w:p w14:paraId="680EA3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جنود</w:t>
      </w:r>
      <w:r w:rsidRPr="002665DB">
        <w:rPr>
          <w:rFonts w:cs="Naskh MT for Bosch School"/>
          <w:sz w:val="20"/>
          <w:szCs w:val="28"/>
          <w:rtl/>
        </w:rPr>
        <w:t xml:space="preserve"> حق دلبسته ايام ميگذرد و هر حال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منقض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شود وهر عزت وراحت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منقرض گردد</w:t>
      </w:r>
    </w:p>
    <w:p w14:paraId="149D4E3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جان</w:t>
      </w:r>
      <w:r w:rsidRPr="002665DB">
        <w:rPr>
          <w:rFonts w:cs="Naskh MT for Bosch School"/>
          <w:sz w:val="20"/>
          <w:szCs w:val="28"/>
          <w:rtl/>
        </w:rPr>
        <w:t xml:space="preserve"> و جنان و وجدان وروح وريحان وفضل حضرت يزدان باق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؟ و ؟ برقرار ؟</w:t>
      </w:r>
    </w:p>
    <w:p w14:paraId="71CE9F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آقامحمد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عمورا تکبير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برسان و عليک التحية والثناء ع ع</w:t>
      </w:r>
    </w:p>
    <w:p w14:paraId="1ED24CD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04DA4BF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5A017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بواسطه آقاميرزا هاد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شيراز جناب آقا عبدالغفار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9BBC0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امضاو مهر مبارک ٢٢٧    هوالله  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آنچه مرقوم نموده</w:t>
      </w:r>
    </w:p>
    <w:p w14:paraId="22E3E81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ملحوظ گرديد الحمدلله مومن بحضرت پروردگار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موقن بخداوند بيهمتا</w:t>
      </w:r>
    </w:p>
    <w:p w14:paraId="1C4C48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ثابت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مستقيم  ومتضرع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ومستديم  دلگير مشو اسير مگرد زيرا رب خبير ترا</w:t>
      </w:r>
    </w:p>
    <w:p w14:paraId="358ADC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دستگير</w:t>
      </w:r>
      <w:r w:rsidRPr="002665DB">
        <w:rPr>
          <w:rFonts w:cs="Naskh MT for Bosch School"/>
          <w:sz w:val="20"/>
          <w:szCs w:val="28"/>
          <w:rtl/>
        </w:rPr>
        <w:t xml:space="preserve"> شود واجر جزيل عنايت فرمايد تاتوان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پدر بطلب واز عدم</w:t>
      </w:r>
    </w:p>
    <w:p w14:paraId="2B36DA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التفات</w:t>
      </w:r>
      <w:r w:rsidRPr="002665DB">
        <w:rPr>
          <w:rFonts w:cs="Naskh MT for Bosch School"/>
          <w:sz w:val="20"/>
          <w:szCs w:val="28"/>
          <w:rtl/>
        </w:rPr>
        <w:t xml:space="preserve"> ملال مجو زيرا حقوق ابوين مقدس است ولو جفا روا دارند ونظر</w:t>
      </w:r>
    </w:p>
    <w:p w14:paraId="727698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بقدر</w:t>
      </w:r>
      <w:r w:rsidRPr="002665DB">
        <w:rPr>
          <w:rFonts w:cs="Naskh MT for Bosch School"/>
          <w:sz w:val="20"/>
          <w:szCs w:val="28"/>
          <w:rtl/>
        </w:rPr>
        <w:t xml:space="preserve"> 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منما بلکه اعتماد بر وعد پروردگار کن او خبير است وعليم ان ربک</w:t>
      </w:r>
    </w:p>
    <w:p w14:paraId="4AD23A0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صراط مستقيم  ازحق ميطلبيم که آنچه خيراست از برا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 مقدر فرمايد</w:t>
      </w:r>
    </w:p>
    <w:p w14:paraId="7E0A361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وبالطاف</w:t>
      </w:r>
      <w:r w:rsidRPr="002665DB">
        <w:rPr>
          <w:rFonts w:cs="Naskh MT for Bosch School"/>
          <w:sz w:val="20"/>
          <w:szCs w:val="28"/>
          <w:rtl/>
        </w:rPr>
        <w:t xml:space="preserve"> خداونديش بنوازد واجر خدمت مهيا سازد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توبايد چنان</w:t>
      </w:r>
    </w:p>
    <w:p w14:paraId="68C974E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آتش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محبت الله در دل برافروز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در هيچ حالت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ملال نيار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چه که عالم کون</w:t>
      </w:r>
    </w:p>
    <w:p w14:paraId="1397BC6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F22C0F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35265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١٩٤</w:t>
      </w:r>
    </w:p>
    <w:p w14:paraId="7AFAA37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C5D277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اساسش</w:t>
      </w:r>
      <w:r w:rsidRPr="002665DB">
        <w:rPr>
          <w:rFonts w:cs="Naskh MT for Bosch School"/>
          <w:sz w:val="20"/>
          <w:szCs w:val="28"/>
          <w:rtl/>
        </w:rPr>
        <w:t xml:space="preserve"> بر تبدل وانقلابست وبسبب کون و فساد ازحال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بحال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انتقال نمايد</w:t>
      </w:r>
    </w:p>
    <w:p w14:paraId="1CBF5B4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واستمرار</w:t>
      </w:r>
      <w:r w:rsidRPr="002665DB">
        <w:rPr>
          <w:rFonts w:cs="Naskh MT for Bosch School"/>
          <w:sz w:val="20"/>
          <w:szCs w:val="28"/>
          <w:rtl/>
        </w:rPr>
        <w:t xml:space="preserve"> ممتنع ومحال کن ناراًموقدة نورانية تحرق کل جاب ؟ و تلتهبت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ارکان</w:t>
      </w:r>
    </w:p>
    <w:p w14:paraId="741E11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العالم</w:t>
      </w:r>
      <w:r w:rsidRPr="002665DB">
        <w:rPr>
          <w:rFonts w:cs="Naskh MT for Bosch School"/>
          <w:sz w:val="20"/>
          <w:szCs w:val="28"/>
          <w:rtl/>
        </w:rPr>
        <w:t xml:space="preserve"> هذا هوالفوز الاعظم  و عليک التحية والثناء  ع ع   مقابله شد</w:t>
      </w:r>
    </w:p>
    <w:p w14:paraId="40830F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F04E0E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</w:t>
      </w:r>
      <w:r w:rsidRPr="002665DB">
        <w:rPr>
          <w:rFonts w:cs="Naskh MT for Bosch School"/>
          <w:sz w:val="20"/>
          <w:szCs w:val="28"/>
          <w:rtl/>
        </w:rPr>
        <w:t>شيراز بواسطه جناب بشير آله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93530F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جناب عبدالغفار شيراز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8A5854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  <w:rtl/>
        </w:rPr>
        <w:t>٢٢٨خط کاتب مهروامضاءمبارک      هوالله</w:t>
      </w:r>
    </w:p>
    <w:p w14:paraId="50F691C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برپيمان  نامه شما رسيد ونهايت سرور حاصل گرديد الحمدلله ياران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E43D78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وجد و طربند وبخدمت مشغول و ميکوشند تا قباله خانه حضرت حجت عليه بهاءالله</w:t>
      </w:r>
    </w:p>
    <w:p w14:paraId="2BB084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</w:t>
      </w:r>
      <w:r w:rsidRPr="002665DB">
        <w:rPr>
          <w:rFonts w:cs="Naskh MT for Bosch School"/>
          <w:sz w:val="20"/>
          <w:szCs w:val="28"/>
          <w:rtl/>
        </w:rPr>
        <w:t xml:space="preserve"> از ورثه بهر وسيله است ابتياع نمايند و ارسال کنند  قضيه خانه حضرت حجت</w:t>
      </w:r>
    </w:p>
    <w:p w14:paraId="2DE570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بسيار</w:t>
      </w:r>
      <w:r w:rsidRPr="002665DB">
        <w:rPr>
          <w:rFonts w:cs="Naskh MT for Bosch School"/>
          <w:sz w:val="20"/>
          <w:szCs w:val="28"/>
          <w:rtl/>
        </w:rPr>
        <w:t xml:space="preserve"> مهم است ومراد ما چنين است که مشرق الاذکار گردد لهذا البته همت</w:t>
      </w:r>
    </w:p>
    <w:p w14:paraId="560B0F5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فرمائيد</w:t>
      </w:r>
      <w:r w:rsidRPr="002665DB">
        <w:rPr>
          <w:rFonts w:cs="Naskh MT for Bosch School"/>
          <w:sz w:val="20"/>
          <w:szCs w:val="28"/>
          <w:rtl/>
        </w:rPr>
        <w:t xml:space="preserve"> در خصوص مکاتيب مرقوم نموده بوديد اينعبد تا بحال بجان عزيزت فرصت</w:t>
      </w:r>
    </w:p>
    <w:p w14:paraId="015800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نيافته</w:t>
      </w:r>
      <w:r w:rsidRPr="002665DB">
        <w:rPr>
          <w:rFonts w:cs="Naskh MT for Bosch School"/>
          <w:sz w:val="20"/>
          <w:szCs w:val="28"/>
          <w:rtl/>
        </w:rPr>
        <w:t xml:space="preserve"> انشاءالله عندالفرصه قصور نخواهد گشت مطمئن باش  ع ع   مقابله شد</w:t>
      </w:r>
    </w:p>
    <w:p w14:paraId="282958A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53AA1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5448F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</w:t>
      </w:r>
      <w:r w:rsidRPr="002665DB">
        <w:rPr>
          <w:rFonts w:cs="Naskh MT for Bosch School"/>
          <w:sz w:val="20"/>
          <w:szCs w:val="28"/>
          <w:rtl/>
        </w:rPr>
        <w:t>شيراز سروستان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25413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E8D6E7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بر پيمان نامه مسطور ملحوظ شد مژده ترق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وانتشار امرالله در سروستان</w:t>
      </w:r>
    </w:p>
    <w:p w14:paraId="32D2F5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218E49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0070E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١٩٥</w:t>
      </w:r>
    </w:p>
    <w:p w14:paraId="59C489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3D2A8E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٢٢٩</w:t>
      </w:r>
    </w:p>
    <w:p w14:paraId="23A59BE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35AB06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داده</w:t>
      </w:r>
      <w:r w:rsidRPr="002665DB">
        <w:rPr>
          <w:rFonts w:cs="Naskh MT for Bosch School"/>
          <w:sz w:val="20"/>
          <w:szCs w:val="28"/>
          <w:rtl/>
        </w:rPr>
        <w:t xml:space="preserve"> بود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بشت برين شده وباغ عليين گشته واحبا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جمعند؟ وترتيل آيات</w:t>
      </w:r>
    </w:p>
    <w:p w14:paraId="692F38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ميگردد</w:t>
      </w:r>
      <w:r w:rsidRPr="002665DB">
        <w:rPr>
          <w:rFonts w:cs="Naskh MT for Bosch School"/>
          <w:sz w:val="20"/>
          <w:szCs w:val="28"/>
          <w:rtl/>
        </w:rPr>
        <w:t xml:space="preserve"> ومستمعين درنهايت وله وانجذابند اميداست که سروستان بوستان سرو روان</w:t>
      </w:r>
    </w:p>
    <w:p w14:paraId="539E91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گردد</w:t>
      </w:r>
      <w:r w:rsidRPr="002665DB">
        <w:rPr>
          <w:rFonts w:cs="Naskh MT for Bosch School"/>
          <w:sz w:val="20"/>
          <w:szCs w:val="28"/>
          <w:rtl/>
        </w:rPr>
        <w:t xml:space="preserve"> و گلستن حقايق و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شود  و حديقه انيقه اسرار گردد همواره فقرا در ساحت</w:t>
      </w:r>
    </w:p>
    <w:p w14:paraId="054B50F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کبريا</w:t>
      </w:r>
      <w:r w:rsidRPr="002665DB">
        <w:rPr>
          <w:rFonts w:cs="Naskh MT for Bosch School"/>
          <w:sz w:val="20"/>
          <w:szCs w:val="28"/>
          <w:rtl/>
        </w:rPr>
        <w:t xml:space="preserve"> معزز ومحترم بوده و هستند زيرا مورد بلا و معرض انواع ابتلا هستند</w:t>
      </w:r>
    </w:p>
    <w:p w14:paraId="356DED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با</w:t>
      </w:r>
      <w:r w:rsidRPr="002665DB">
        <w:rPr>
          <w:rFonts w:cs="Naskh MT for Bosch School"/>
          <w:sz w:val="20"/>
          <w:szCs w:val="28"/>
          <w:rtl/>
        </w:rPr>
        <w:t xml:space="preserve"> وجود اين در يوم ظهور صابر وشکور ودر نهايت سرور و حبورند امة‌الله الموقنه</w:t>
      </w:r>
    </w:p>
    <w:p w14:paraId="552E8C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والده</w:t>
      </w:r>
      <w:r w:rsidRPr="002665DB">
        <w:rPr>
          <w:rFonts w:cs="Naskh MT for Bosch School"/>
          <w:sz w:val="20"/>
          <w:szCs w:val="28"/>
          <w:rtl/>
        </w:rPr>
        <w:t xml:space="preserve"> را تحيت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ابلاغ داريد و همچنين ضلع محترمه را ذکر سيدابرار</w:t>
      </w:r>
    </w:p>
    <w:p w14:paraId="75D0632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شعله</w:t>
      </w:r>
      <w:r w:rsidRPr="002665DB">
        <w:rPr>
          <w:rFonts w:cs="Naskh MT for Bosch School"/>
          <w:sz w:val="20"/>
          <w:szCs w:val="28"/>
          <w:rtl/>
        </w:rPr>
        <w:t xml:space="preserve"> انوار حضرت آقا مرتض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نموده بوديد آن نام مبارک چون قرائت گرديد</w:t>
      </w:r>
    </w:p>
    <w:p w14:paraId="56790E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چنان</w:t>
      </w:r>
      <w:r w:rsidRPr="002665DB">
        <w:rPr>
          <w:rFonts w:cs="Naskh MT for Bosch School"/>
          <w:sz w:val="20"/>
          <w:szCs w:val="28"/>
          <w:rtl/>
        </w:rPr>
        <w:t xml:space="preserve"> حالت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دست داد که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اختيار بتحرير جواب پرداختم والاابداًفرصت نداشتم</w:t>
      </w:r>
    </w:p>
    <w:p w14:paraId="7D23F4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از برکت نام مبارک آنشهيد سبيل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است عليه التحية وعليه البرکة</w:t>
      </w:r>
    </w:p>
    <w:p w14:paraId="67744B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عليه السلام وعليه والثناء وعليه البهاء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الملا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مناجات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ذيل اين</w:t>
      </w:r>
    </w:p>
    <w:p w14:paraId="73802E8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نامه</w:t>
      </w:r>
      <w:r w:rsidRPr="002665DB">
        <w:rPr>
          <w:rFonts w:cs="Naskh MT for Bosch School"/>
          <w:sz w:val="20"/>
          <w:szCs w:val="28"/>
          <w:rtl/>
        </w:rPr>
        <w:t xml:space="preserve"> بخط خود مينگارم وهذه من برکة ذلک الشهيد السراج الوهاج المتلئلاًف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7850AF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الزجاج</w:t>
      </w:r>
      <w:r w:rsidRPr="002665DB">
        <w:rPr>
          <w:rFonts w:cs="Naskh MT for Bosch School"/>
          <w:sz w:val="20"/>
          <w:szCs w:val="28"/>
          <w:rtl/>
        </w:rPr>
        <w:t xml:space="preserve"> الابد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القرون والاعصار و عليک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ع ع</w:t>
      </w:r>
    </w:p>
    <w:p w14:paraId="66037D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EE4201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0AF3E8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يارب</w:t>
      </w:r>
      <w:r w:rsidRPr="002665DB">
        <w:rPr>
          <w:rFonts w:cs="Naskh MT for Bosch School"/>
          <w:sz w:val="20"/>
          <w:szCs w:val="28"/>
          <w:rtl/>
        </w:rPr>
        <w:t xml:space="preserve"> العهد والميثاق  تر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عبدک اسير الاشواق  ملتهب الاحشاء</w:t>
      </w:r>
    </w:p>
    <w:p w14:paraId="5DFDF79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3111B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25BBE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١٩٦</w:t>
      </w:r>
    </w:p>
    <w:p w14:paraId="4495F47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7D0AF6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مناجات</w:t>
      </w:r>
      <w:r w:rsidRPr="002665DB">
        <w:rPr>
          <w:rFonts w:cs="Naskh MT for Bosch School"/>
          <w:sz w:val="20"/>
          <w:szCs w:val="28"/>
          <w:rtl/>
        </w:rPr>
        <w:t xml:space="preserve"> خط مبارک‌است</w:t>
      </w:r>
    </w:p>
    <w:p w14:paraId="2BE50B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D05A9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بنارالفراق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اشد احتراق قريب المحاق قليل الخلاق خليع الغداربحبک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آلافاق</w:t>
      </w:r>
    </w:p>
    <w:p w14:paraId="2D3CE4C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حليف</w:t>
      </w:r>
      <w:r w:rsidRPr="002665DB">
        <w:rPr>
          <w:rFonts w:cs="Naskh MT for Bosch School"/>
          <w:sz w:val="20"/>
          <w:szCs w:val="28"/>
          <w:rtl/>
        </w:rPr>
        <w:t xml:space="preserve"> الجو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عظيم الاس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سميراهل الاشراق رب ثبت قدم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صراط الوفاق واحفظن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420D50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النعاق واجعل 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مخرجاًوارزقن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واحبتک من رحمتک و احرسن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کهف حمايتک</w:t>
      </w:r>
    </w:p>
    <w:p w14:paraId="4A9811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وهل</w:t>
      </w:r>
      <w:r w:rsidRPr="002665DB">
        <w:rPr>
          <w:rFonts w:cs="Naskh MT for Bosch School"/>
          <w:sz w:val="20"/>
          <w:szCs w:val="28"/>
          <w:rtl/>
        </w:rPr>
        <w:t xml:space="preserve"> لناغيرک من واق رب اجعل‌المعسور ميسورا والبيت المطمور معمورا واليد المغلوله</w:t>
      </w:r>
    </w:p>
    <w:p w14:paraId="46E0834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مبسوطة</w:t>
      </w:r>
      <w:r w:rsidRPr="002665DB">
        <w:rPr>
          <w:rFonts w:cs="Naskh MT for Bosch School"/>
          <w:sz w:val="20"/>
          <w:szCs w:val="28"/>
          <w:rtl/>
        </w:rPr>
        <w:t xml:space="preserve"> والقلب المکسور مجبورا والسراج المخمود موقوداًانک انت</w:t>
      </w:r>
    </w:p>
    <w:p w14:paraId="2E19BD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</w:t>
      </w:r>
      <w:r w:rsidRPr="002665DB">
        <w:rPr>
          <w:rFonts w:cs="Naskh MT for Bosch School"/>
          <w:sz w:val="20"/>
          <w:szCs w:val="28"/>
          <w:rtl/>
        </w:rPr>
        <w:t>المقتدر العزيز الکريم  ع ع       مقابله شد</w:t>
      </w:r>
    </w:p>
    <w:p w14:paraId="2C7A19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3379E2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سروستان  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زائر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7BBCAC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 مبارک ٢٣٠</w:t>
      </w:r>
    </w:p>
    <w:p w14:paraId="2A5F61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2838CF9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 مهربان نامه مسطور وصول يافت و مضامين دلنشين سبب فرح</w:t>
      </w:r>
    </w:p>
    <w:p w14:paraId="267FC77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وسرور</w:t>
      </w:r>
      <w:r w:rsidRPr="002665DB">
        <w:rPr>
          <w:rFonts w:cs="Naskh MT for Bosch School"/>
          <w:sz w:val="20"/>
          <w:szCs w:val="28"/>
          <w:rtl/>
        </w:rPr>
        <w:t xml:space="preserve"> قلوب مشتاقين گشت زيرا دليل بر خلوص نيت و سمومقصد وارتباط قلب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F1304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وانجذاب</w:t>
      </w:r>
      <w:r w:rsidRPr="002665DB">
        <w:rPr>
          <w:rFonts w:cs="Naskh MT for Bosch School"/>
          <w:sz w:val="20"/>
          <w:szCs w:val="28"/>
          <w:rtl/>
        </w:rPr>
        <w:t xml:space="preserve"> وجدان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 يقين است که مورث شادمانيست قاليهائ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بجهت مقام</w:t>
      </w:r>
    </w:p>
    <w:p w14:paraId="67AA3D9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ارسال نموده بوديد رسيد ومتممش انشاءالله نيز ميرسد جميع ياران را</w:t>
      </w:r>
    </w:p>
    <w:p w14:paraId="090AF0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تحيت</w:t>
      </w:r>
      <w:r w:rsidRPr="002665DB">
        <w:rPr>
          <w:rFonts w:cs="Naskh MT for Bosch School"/>
          <w:sz w:val="20"/>
          <w:szCs w:val="28"/>
          <w:rtl/>
        </w:rPr>
        <w:t xml:space="preserve">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فرداًفرد برسان وبيان اشتياق کن تضرع بملکوت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شد</w:t>
      </w:r>
    </w:p>
    <w:p w14:paraId="03CB76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وازبرا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ملا محمد رفيع رجا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عفووغفران گشت و همچنين بجهت امة الله زکيه</w:t>
      </w:r>
    </w:p>
    <w:p w14:paraId="2F7E57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1CE803F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BED9A5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١٩٧</w:t>
      </w:r>
    </w:p>
    <w:p w14:paraId="3545B8A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EC953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طلب</w:t>
      </w:r>
      <w:r w:rsidRPr="002665DB">
        <w:rPr>
          <w:rFonts w:cs="Naskh MT for Bosch School"/>
          <w:sz w:val="20"/>
          <w:szCs w:val="28"/>
          <w:rtl/>
        </w:rPr>
        <w:t xml:space="preserve"> بخشش و آمرزش گرديد و عليک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ع ع   مقابله شد</w:t>
      </w:r>
    </w:p>
    <w:p w14:paraId="1C9B12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433A41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</w:t>
      </w:r>
      <w:r w:rsidRPr="002665DB">
        <w:rPr>
          <w:rFonts w:cs="Naskh MT for Bosch School"/>
          <w:sz w:val="20"/>
          <w:szCs w:val="28"/>
          <w:rtl/>
        </w:rPr>
        <w:t>شيراز بواسطه جناب بشير آله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C2BB53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</w:t>
      </w:r>
      <w:r w:rsidRPr="002665DB">
        <w:rPr>
          <w:rFonts w:cs="Naskh MT for Bosch School"/>
          <w:sz w:val="20"/>
          <w:szCs w:val="28"/>
          <w:rtl/>
        </w:rPr>
        <w:t>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ابراهيم زائرشيراز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3D3E02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  <w:rtl/>
        </w:rPr>
        <w:t>٢٣١</w:t>
      </w: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خط کاتب مهر وامضاءمبارک</w:t>
      </w:r>
    </w:p>
    <w:p w14:paraId="324B75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3DF5D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ايزائر</w:t>
      </w:r>
      <w:r w:rsidRPr="002665DB">
        <w:rPr>
          <w:rFonts w:cs="Naskh MT for Bosch School"/>
          <w:sz w:val="20"/>
          <w:szCs w:val="28"/>
          <w:rtl/>
        </w:rPr>
        <w:t xml:space="preserve"> مشکين نفس   نامه شما رسيد بشارت بهبود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عليل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؟سبب سرور</w:t>
      </w:r>
    </w:p>
    <w:p w14:paraId="7B013B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قلب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گرديد درپناه حفظ وحمايت حق همواره محفوظ ومصون باشيد هيچ قصور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95742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ندار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وفتور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ننمود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مظهرالطاف موفور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مشمول نظر عنايت رب غفور عدم</w:t>
      </w:r>
    </w:p>
    <w:p w14:paraId="2397845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ارسال</w:t>
      </w:r>
      <w:r w:rsidRPr="002665DB">
        <w:rPr>
          <w:rFonts w:cs="Naskh MT for Bosch School"/>
          <w:sz w:val="20"/>
          <w:szCs w:val="28"/>
          <w:rtl/>
        </w:rPr>
        <w:t xml:space="preserve"> مطلوب ازکثرت مشاغل و غوائل است بجان عزيزت قسم که ابداً فرصت</w:t>
      </w:r>
    </w:p>
    <w:p w14:paraId="06BC43D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ندارم</w:t>
      </w:r>
      <w:r w:rsidRPr="002665DB">
        <w:rPr>
          <w:rFonts w:cs="Naskh MT for Bosch School"/>
          <w:sz w:val="20"/>
          <w:szCs w:val="28"/>
          <w:rtl/>
        </w:rPr>
        <w:t xml:space="preserve"> واين نامه 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الان مرقوم ميشوداز کثرت محبت است والامجال معدوم</w:t>
      </w:r>
    </w:p>
    <w:p w14:paraId="7F8340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جميع</w:t>
      </w:r>
      <w:r w:rsidRPr="002665DB">
        <w:rPr>
          <w:rFonts w:cs="Naskh MT for Bosch School"/>
          <w:sz w:val="20"/>
          <w:szCs w:val="28"/>
          <w:rtl/>
        </w:rPr>
        <w:t xml:space="preserve"> ياران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تحيت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برسان و عليک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 ع  مقابله شد</w:t>
      </w:r>
    </w:p>
    <w:p w14:paraId="695C02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9E351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</w:t>
      </w:r>
      <w:r w:rsidRPr="002665DB">
        <w:rPr>
          <w:rFonts w:cs="Naskh MT for Bosch School"/>
          <w:sz w:val="20"/>
          <w:szCs w:val="28"/>
          <w:rtl/>
        </w:rPr>
        <w:t>سروستان جناب ميرزاآقا بابا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0B89BB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٢٣٢</w:t>
      </w:r>
    </w:p>
    <w:p w14:paraId="753AAD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728526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نامه</w:t>
      </w:r>
      <w:r w:rsidRPr="002665DB">
        <w:rPr>
          <w:rFonts w:cs="Naskh MT for Bosch School"/>
          <w:sz w:val="20"/>
          <w:szCs w:val="28"/>
          <w:rtl/>
        </w:rPr>
        <w:t xml:space="preserve"> شمارسيد وچون قرائت گرديد بدرگاه احديت تضرع وزار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شد وطلب</w:t>
      </w:r>
    </w:p>
    <w:p w14:paraId="10ED0C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تائيد</w:t>
      </w:r>
      <w:r w:rsidRPr="002665DB">
        <w:rPr>
          <w:rFonts w:cs="Naskh MT for Bosch School"/>
          <w:sz w:val="20"/>
          <w:szCs w:val="28"/>
          <w:rtl/>
        </w:rPr>
        <w:t xml:space="preserve"> نامتناه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گرديد مطمئن باش و معتمد برالطاف حضرت رحمان آقاسهراب اجازه</w:t>
      </w:r>
    </w:p>
    <w:p w14:paraId="7107A2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CE131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622C5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١٩٨</w:t>
      </w:r>
    </w:p>
    <w:p w14:paraId="2EEEE9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E8A5D2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زيارت</w:t>
      </w:r>
      <w:r w:rsidRPr="002665DB">
        <w:rPr>
          <w:rFonts w:cs="Naskh MT for Bosch School"/>
          <w:sz w:val="20"/>
          <w:szCs w:val="28"/>
          <w:rtl/>
        </w:rPr>
        <w:t xml:space="preserve"> بقعه مبارکه دارد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درزمستان آينده وعليک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 ع مقابله شد</w:t>
      </w:r>
    </w:p>
    <w:p w14:paraId="3D24FC1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EE88E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١٥</w:t>
      </w: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ج ١ سنه ١٣٢٨ سروستان جناب ميرزا حسينعل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AB24D0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٢٣٣</w:t>
      </w:r>
    </w:p>
    <w:p w14:paraId="354300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664121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 حقيق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لوح مسطورمنظورگرديد وقلب مشتاق فرح وانبساط يافت الحمدلله</w:t>
      </w:r>
    </w:p>
    <w:p w14:paraId="28179D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</w:t>
      </w:r>
      <w:r w:rsidRPr="002665DB">
        <w:rPr>
          <w:rFonts w:cs="Naskh MT for Bosch School"/>
          <w:sz w:val="20"/>
          <w:szCs w:val="28"/>
          <w:rtl/>
        </w:rPr>
        <w:t xml:space="preserve"> نفس نفيس منجذب ملکوت انوار شد ومطلع اسرار گرديد پرتو شمس حقيقت مشاهده نمود</w:t>
      </w:r>
    </w:p>
    <w:p w14:paraId="2D07F5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ومائده‌آسمان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آماده يافت از چشمه حيات ابديه نوشيد واز الطاف مليک وجود</w:t>
      </w:r>
    </w:p>
    <w:p w14:paraId="2564BD1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بهره</w:t>
      </w:r>
      <w:r w:rsidRPr="002665DB">
        <w:rPr>
          <w:rFonts w:cs="Naskh MT for Bosch School"/>
          <w:sz w:val="20"/>
          <w:szCs w:val="28"/>
          <w:rtl/>
        </w:rPr>
        <w:t xml:space="preserve"> ونصيب برد ديده بينا گشود و مشاهده آيات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کرد وبانچه 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آمال اوليا</w:t>
      </w:r>
    </w:p>
    <w:p w14:paraId="24B676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واصفيا</w:t>
      </w:r>
      <w:r w:rsidRPr="002665DB">
        <w:rPr>
          <w:rFonts w:cs="Naskh MT for Bosch School"/>
          <w:sz w:val="20"/>
          <w:szCs w:val="28"/>
          <w:rtl/>
        </w:rPr>
        <w:t xml:space="preserve"> بود فائز گرديد 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لک من هذاالفضل العظيم بشر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لک من هذاالفوزالمبين</w:t>
      </w:r>
    </w:p>
    <w:p w14:paraId="06E6CBC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</w:t>
      </w:r>
      <w:r w:rsidRPr="002665DB">
        <w:rPr>
          <w:rFonts w:cs="Naskh MT for Bosch School"/>
          <w:sz w:val="20"/>
          <w:szCs w:val="28"/>
          <w:rtl/>
        </w:rPr>
        <w:t>وعليک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ع ع   مقابله شد</w:t>
      </w:r>
    </w:p>
    <w:p w14:paraId="5F24B23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پروردگار پدراين بنده جديد رادرملکوتت عزيزنما ومادراين محرم راز را دراوج</w:t>
      </w:r>
    </w:p>
    <w:p w14:paraId="1DD6AE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اسرارپروازده</w:t>
      </w:r>
      <w:r w:rsidRPr="002665DB">
        <w:rPr>
          <w:rFonts w:cs="Naskh MT for Bosch School"/>
          <w:sz w:val="20"/>
          <w:szCs w:val="28"/>
          <w:rtl/>
        </w:rPr>
        <w:t xml:space="preserve"> غريق دريا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غفران نما ورفيق اهل‌ايمان کن پرتو عنايت بخش وفيض عفو و</w:t>
      </w:r>
    </w:p>
    <w:p w14:paraId="4FE94E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احسان</w:t>
      </w:r>
      <w:r w:rsidRPr="002665DB">
        <w:rPr>
          <w:rFonts w:cs="Naskh MT for Bosch School"/>
          <w:sz w:val="20"/>
          <w:szCs w:val="28"/>
          <w:rtl/>
        </w:rPr>
        <w:t xml:space="preserve"> رايگان فرما توئ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آمرزنده و غفور وعفو وروف ومهربان لااله الاانت الرحمن</w:t>
      </w:r>
    </w:p>
    <w:p w14:paraId="448133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الرحيم</w:t>
      </w:r>
      <w:r w:rsidRPr="002665DB">
        <w:rPr>
          <w:rFonts w:cs="Naskh MT for Bosch School"/>
          <w:sz w:val="20"/>
          <w:szCs w:val="28"/>
          <w:rtl/>
        </w:rPr>
        <w:t xml:space="preserve"> جناب ميرزامحمدعل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خانرااز خوان نعمت آسمان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برخوردار کن وتحيت مشتاقانه</w:t>
      </w:r>
    </w:p>
    <w:p w14:paraId="2BA8D4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عبدالبهاءبرسان</w:t>
      </w:r>
      <w:r w:rsidRPr="002665DB">
        <w:rPr>
          <w:rFonts w:cs="Naskh MT for Bosch School"/>
          <w:sz w:val="20"/>
          <w:szCs w:val="28"/>
          <w:rtl/>
        </w:rPr>
        <w:t xml:space="preserve"> و جناب ميرزانظام رابالطاف عزيزعلام نويد بخش وبعنايت مخصوصه</w:t>
      </w:r>
    </w:p>
    <w:p w14:paraId="06F221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20371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9187D3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١٩٩</w:t>
      </w:r>
    </w:p>
    <w:p w14:paraId="2B88B2F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645D37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اميد</w:t>
      </w:r>
      <w:r w:rsidRPr="002665DB">
        <w:rPr>
          <w:rFonts w:cs="Naskh MT for Bosch School"/>
          <w:sz w:val="20"/>
          <w:szCs w:val="28"/>
          <w:rtl/>
        </w:rPr>
        <w:t xml:space="preserve"> ده‌اميدم چنانست که جناب آقامحمد صادق نخل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باسق گردد ونور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بارق شود ونجم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FCD749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بازغ</w:t>
      </w:r>
      <w:r w:rsidRPr="002665DB">
        <w:rPr>
          <w:rFonts w:cs="Naskh MT for Bosch School"/>
          <w:sz w:val="20"/>
          <w:szCs w:val="28"/>
          <w:rtl/>
        </w:rPr>
        <w:t xml:space="preserve"> گردد و جناب جهانگيرخان راطالع کوکب منيراست 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قدير مجير ودستگير جناب</w:t>
      </w:r>
    </w:p>
    <w:p w14:paraId="77FF675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آقا</w:t>
      </w:r>
      <w:r w:rsidRPr="002665DB">
        <w:rPr>
          <w:rFonts w:cs="Naskh MT for Bosch School"/>
          <w:sz w:val="20"/>
          <w:szCs w:val="28"/>
          <w:rtl/>
        </w:rPr>
        <w:t xml:space="preserve"> سلمان ثابت برعهد وپيمان ومظهرالطاف رب رحمان و جناب خليل دراين بساط جليل</w:t>
      </w:r>
    </w:p>
    <w:p w14:paraId="1C2CCA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است</w:t>
      </w:r>
      <w:r w:rsidRPr="002665DB">
        <w:rPr>
          <w:rFonts w:cs="Naskh MT for Bosch School"/>
          <w:sz w:val="20"/>
          <w:szCs w:val="28"/>
          <w:rtl/>
        </w:rPr>
        <w:t xml:space="preserve"> ومشمول الطاف حضرت رحمان ورحيم ميرزا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آقا موردالطاف بيمنته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ومشمول عنايت</w:t>
      </w:r>
    </w:p>
    <w:p w14:paraId="7D4E47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</w:t>
      </w:r>
      <w:r w:rsidRPr="002665DB">
        <w:rPr>
          <w:rFonts w:cs="Naskh MT for Bosch School"/>
          <w:sz w:val="20"/>
          <w:szCs w:val="28"/>
          <w:rtl/>
        </w:rPr>
        <w:t>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 مقابله شد</w:t>
      </w:r>
    </w:p>
    <w:p w14:paraId="3F2664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EDA725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</w:t>
      </w:r>
      <w:r w:rsidRPr="002665DB">
        <w:rPr>
          <w:rFonts w:cs="Naskh MT for Bosch School"/>
          <w:sz w:val="20"/>
          <w:szCs w:val="28"/>
          <w:rtl/>
        </w:rPr>
        <w:t>شيراز و سروستان  بواسطه جناب بشيرآله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D613E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</w:t>
      </w:r>
      <w:r w:rsidRPr="002665DB">
        <w:rPr>
          <w:rFonts w:cs="Naskh MT for Bosch School"/>
          <w:sz w:val="20"/>
          <w:szCs w:val="28"/>
          <w:rtl/>
        </w:rPr>
        <w:t>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زائرشيراز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6BA19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وامضاءمبارک ٢٣٤</w:t>
      </w:r>
    </w:p>
    <w:p w14:paraId="5C5FB0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E0257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برپيمان   نامه مرسول رسيد دلالت بر مسرت دل وجان وفرح</w:t>
      </w:r>
    </w:p>
    <w:p w14:paraId="1AEB08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وشادکام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وجدان داشت بدرگاه احديت بشکرانه پرداختم اما شکايت فرموده بوديد که</w:t>
      </w:r>
    </w:p>
    <w:p w14:paraId="45B3EE9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مدت</w:t>
      </w:r>
      <w:r w:rsidRPr="002665DB">
        <w:rPr>
          <w:rFonts w:cs="Naskh MT for Bosch School"/>
          <w:sz w:val="20"/>
          <w:szCs w:val="28"/>
          <w:rtl/>
        </w:rPr>
        <w:t xml:space="preserve"> چهارماه‌است بنامه 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موفق نگرديدم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 عزيزاين قصورازمن نيست از کثرت</w:t>
      </w:r>
    </w:p>
    <w:p w14:paraId="22D55A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اشتغال</w:t>
      </w:r>
      <w:r w:rsidRPr="002665DB">
        <w:rPr>
          <w:rFonts w:cs="Naskh MT for Bosch School"/>
          <w:sz w:val="20"/>
          <w:szCs w:val="28"/>
          <w:rtl/>
        </w:rPr>
        <w:t xml:space="preserve"> جمهوراست اگربدان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عبدالبهاء درچه دريامستغرق البته معذور دار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اگر</w:t>
      </w:r>
    </w:p>
    <w:p w14:paraId="6E0057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جميع</w:t>
      </w:r>
      <w:r w:rsidRPr="002665DB">
        <w:rPr>
          <w:rFonts w:cs="Naskh MT for Bosch School"/>
          <w:sz w:val="20"/>
          <w:szCs w:val="28"/>
          <w:rtl/>
        </w:rPr>
        <w:t xml:space="preserve"> اوقات خويش حصردر قرائت نامه نمايم البته از عهده برنيايم ديگر ملاحظه فرما</w:t>
      </w:r>
    </w:p>
    <w:p w14:paraId="1E2D6A2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مشاغل وشواقل و مشاکل سائره چه خبراست اجازه حضور از برا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غلامرضا وجناب</w:t>
      </w:r>
    </w:p>
    <w:p w14:paraId="4F4DAD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آقا</w:t>
      </w:r>
      <w:r w:rsidRPr="002665DB">
        <w:rPr>
          <w:rFonts w:cs="Naskh MT for Bosch School"/>
          <w:sz w:val="20"/>
          <w:szCs w:val="28"/>
          <w:rtl/>
        </w:rPr>
        <w:t xml:space="preserve"> حسين واولادامجاد خواسته بوديد حال وقت مناسب نه انشاءالله درسنه آتيه اجازه</w:t>
      </w:r>
    </w:p>
    <w:p w14:paraId="720EEA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داده</w:t>
      </w:r>
      <w:r w:rsidRPr="002665DB">
        <w:rPr>
          <w:rFonts w:cs="Naskh MT for Bosch School"/>
          <w:sz w:val="20"/>
          <w:szCs w:val="28"/>
          <w:rtl/>
        </w:rPr>
        <w:t xml:space="preserve"> خواهد شد جناب آقا شکرالله وجناب آقا ميرزا محمود عصار و جناب آقاميرزااحمد</w:t>
      </w:r>
    </w:p>
    <w:p w14:paraId="4139A06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جناب آقا ميرزا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و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ابراهيم و جناب</w:t>
      </w:r>
    </w:p>
    <w:p w14:paraId="5ACA64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178DC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34C1A4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٢٠٠</w:t>
      </w:r>
    </w:p>
    <w:p w14:paraId="03CCF7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94D70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آقاميرزا</w:t>
      </w:r>
      <w:r w:rsidRPr="002665DB">
        <w:rPr>
          <w:rFonts w:cs="Naskh MT for Bosch School"/>
          <w:sz w:val="20"/>
          <w:szCs w:val="28"/>
          <w:rtl/>
        </w:rPr>
        <w:t xml:space="preserve"> رجبعل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وجناب آقاميرزا عل</w:t>
      </w:r>
      <w:r w:rsidRPr="002665DB">
        <w:rPr>
          <w:rFonts w:cs="Naskh MT for Bosch School" w:hint="cs"/>
          <w:sz w:val="20"/>
          <w:szCs w:val="28"/>
          <w:rtl/>
        </w:rPr>
        <w:t>ی‌</w:t>
      </w:r>
      <w:r w:rsidRPr="002665DB">
        <w:rPr>
          <w:rFonts w:cs="Naskh MT for Bosch School" w:hint="eastAsia"/>
          <w:sz w:val="20"/>
          <w:szCs w:val="28"/>
          <w:rtl/>
        </w:rPr>
        <w:t>آقا</w:t>
      </w:r>
      <w:r w:rsidRPr="002665DB">
        <w:rPr>
          <w:rFonts w:cs="Naskh MT for Bosch School"/>
          <w:sz w:val="20"/>
          <w:szCs w:val="28"/>
          <w:rtl/>
        </w:rPr>
        <w:t xml:space="preserve"> وجناب ميرزاابوطالب عصار وجناب آقاميرزا</w:t>
      </w:r>
    </w:p>
    <w:p w14:paraId="5AEAD6E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سيد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جميعراازقبل من بانهايت اشتياق تحيت ابدع‌ابه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ابلاغ داريد ع ع مقابله شد</w:t>
      </w:r>
    </w:p>
    <w:p w14:paraId="7E4255D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1E527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</w:t>
      </w:r>
      <w:r w:rsidRPr="002665DB">
        <w:rPr>
          <w:rFonts w:cs="Naskh MT for Bosch School"/>
          <w:sz w:val="20"/>
          <w:szCs w:val="28"/>
          <w:rtl/>
        </w:rPr>
        <w:t>بواسطه حضرت افنان سدره مبارکه جناب آقاسيد حسين</w:t>
      </w:r>
    </w:p>
    <w:p w14:paraId="5F2C0B0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سروستان 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زائرشيراز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7B07A4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وامضاءمبارک ٢٣٥</w:t>
      </w:r>
    </w:p>
    <w:p w14:paraId="084F514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5EEE59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برپيمان نامه شمارسيدالحمدلله دليل جليل براستقامت درسبيل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 و</w:t>
      </w:r>
    </w:p>
    <w:p w14:paraId="18E9C96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برهان</w:t>
      </w:r>
      <w:r w:rsidRPr="002665DB">
        <w:rPr>
          <w:rFonts w:cs="Naskh MT for Bosch School"/>
          <w:sz w:val="20"/>
          <w:szCs w:val="28"/>
          <w:rtl/>
        </w:rPr>
        <w:t xml:space="preserve"> شوق واشتياق جانفشان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درسبيل نيرآفاق سئوال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نموده بوديد درقرآن ميفرمايد</w:t>
      </w:r>
    </w:p>
    <w:p w14:paraId="5BE0A3E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خذ</w:t>
      </w:r>
      <w:r w:rsidRPr="002665DB">
        <w:rPr>
          <w:rFonts w:cs="Naskh MT for Bosch School"/>
          <w:sz w:val="20"/>
          <w:szCs w:val="28"/>
          <w:rtl/>
        </w:rPr>
        <w:t xml:space="preserve"> واحذرکم؟ اگر قافله 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کوه وصحرا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پرخطر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خواهدالبته بايد محافظه خويشرا</w:t>
      </w:r>
    </w:p>
    <w:p w14:paraId="53FC97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ملاحظه</w:t>
      </w:r>
      <w:r w:rsidRPr="002665DB">
        <w:rPr>
          <w:rFonts w:cs="Naskh MT for Bosch School"/>
          <w:sz w:val="20"/>
          <w:szCs w:val="28"/>
          <w:rtl/>
        </w:rPr>
        <w:t xml:space="preserve"> نمايد وآنچه سبب حفظ است منظوردارد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بايد با جميع ملل وطوائف</w:t>
      </w:r>
    </w:p>
    <w:p w14:paraId="1C5981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عالم</w:t>
      </w:r>
      <w:r w:rsidRPr="002665DB">
        <w:rPr>
          <w:rFonts w:cs="Naskh MT for Bosch School"/>
          <w:sz w:val="20"/>
          <w:szCs w:val="28"/>
          <w:rtl/>
        </w:rPr>
        <w:t xml:space="preserve"> بنهايت محبت ومهربان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جانفشان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کنند وبا کمال صبروتحمل حذرازتعرض ناگهان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0D26A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نمايند</w:t>
      </w:r>
      <w:r w:rsidRPr="002665DB">
        <w:rPr>
          <w:rFonts w:cs="Naskh MT for Bosch School"/>
          <w:sz w:val="20"/>
          <w:szCs w:val="28"/>
          <w:rtl/>
        </w:rPr>
        <w:t xml:space="preserve"> خلق بغايت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انصافند وطينتشان مجبول ؟ ظلم واعتساف  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سروستان ف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352575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الحقيقه</w:t>
      </w:r>
      <w:r w:rsidRPr="002665DB">
        <w:rPr>
          <w:rFonts w:cs="Naskh MT for Bosch School"/>
          <w:sz w:val="20"/>
          <w:szCs w:val="28"/>
          <w:rtl/>
        </w:rPr>
        <w:t xml:space="preserve"> از راستانند وعاکفان آستان   عبدالبهاءنهايت رضاازآنان دارد که بکمال</w:t>
      </w:r>
    </w:p>
    <w:p w14:paraId="58ED9A2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حب</w:t>
      </w:r>
      <w:r w:rsidRPr="002665DB">
        <w:rPr>
          <w:rFonts w:cs="Naskh MT for Bosch School"/>
          <w:sz w:val="20"/>
          <w:szCs w:val="28"/>
          <w:rtl/>
        </w:rPr>
        <w:t xml:space="preserve"> و خلوص بخدمت آوارگان نيريز پرداختند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 جان عزيز فدا نمودند و در</w:t>
      </w:r>
    </w:p>
    <w:p w14:paraId="2E403D3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جميع</w:t>
      </w:r>
      <w:r w:rsidRPr="002665DB">
        <w:rPr>
          <w:rFonts w:cs="Naskh MT for Bosch School"/>
          <w:sz w:val="20"/>
          <w:szCs w:val="28"/>
          <w:rtl/>
        </w:rPr>
        <w:t xml:space="preserve"> موارد از هيچ بلائ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خوف وپرهيز ننمودند اينست صفت ثابتان اينست سمت</w:t>
      </w:r>
    </w:p>
    <w:p w14:paraId="717A09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راسخان</w:t>
      </w:r>
      <w:r w:rsidRPr="002665DB">
        <w:rPr>
          <w:rFonts w:cs="Naskh MT for Bosch School"/>
          <w:sz w:val="20"/>
          <w:szCs w:val="28"/>
          <w:rtl/>
        </w:rPr>
        <w:t xml:space="preserve"> بر عهد وپيمان جناب آقا محمدباقر وجناب ميرزارجبعل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وجناب ميرزاعل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آقا</w:t>
      </w:r>
    </w:p>
    <w:p w14:paraId="71DBAE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وجناب</w:t>
      </w:r>
      <w:r w:rsidRPr="002665DB">
        <w:rPr>
          <w:rFonts w:cs="Naskh MT for Bosch School"/>
          <w:sz w:val="20"/>
          <w:szCs w:val="28"/>
          <w:rtl/>
        </w:rPr>
        <w:t xml:space="preserve"> ميرزااسمعيل راازقبل من نهايت اشتياق ابلاغ داريد روز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بالنيابه ازايشان</w:t>
      </w:r>
    </w:p>
    <w:p w14:paraId="13CFAE7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1642FB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B886E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٢٠١</w:t>
      </w:r>
    </w:p>
    <w:p w14:paraId="5BF7B29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88B9A4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بزيارت</w:t>
      </w:r>
      <w:r w:rsidRPr="002665DB">
        <w:rPr>
          <w:rFonts w:cs="Naskh MT for Bosch School"/>
          <w:sz w:val="20"/>
          <w:szCs w:val="28"/>
          <w:rtl/>
        </w:rPr>
        <w:t xml:space="preserve"> روم وسر باستان نهم وطلب عون و عنايت کنم که تائيد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جديد رسد وتوفيق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EA9A76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بديع</w:t>
      </w:r>
      <w:r w:rsidRPr="002665DB">
        <w:rPr>
          <w:rFonts w:cs="Naskh MT for Bosch School"/>
          <w:sz w:val="20"/>
          <w:szCs w:val="28"/>
          <w:rtl/>
        </w:rPr>
        <w:t xml:space="preserve"> حاصل گردد وهمچنين جناب حيدرعل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سروستانيراازقبل اينفان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محبت ومهربان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D88C51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مجر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داريد وعذرنامه مخصوص منفرداًبخواهيد بجان عزيز او که ابداًفرصت ندارم</w:t>
      </w:r>
    </w:p>
    <w:p w14:paraId="42FD913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</w:t>
      </w:r>
      <w:r w:rsidRPr="002665DB">
        <w:rPr>
          <w:rFonts w:cs="Naskh MT for Bosch School"/>
          <w:sz w:val="20"/>
          <w:szCs w:val="28"/>
          <w:rtl/>
        </w:rPr>
        <w:t>والامکتوب مفصل مرقوم مينمودم وعليهم وعليک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   مقابله شد</w:t>
      </w:r>
    </w:p>
    <w:p w14:paraId="14B8DB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2DBB6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بواسطه بشيرآله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سروستان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زائرشيراز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ساکن سروستان</w:t>
      </w:r>
    </w:p>
    <w:p w14:paraId="11E1EF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3BFF2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 مبارک ٢٣٦   هوالله       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زائر مشکين نفس نامه شمارسيد</w:t>
      </w:r>
    </w:p>
    <w:p w14:paraId="15C1712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ومضمون</w:t>
      </w:r>
      <w:r w:rsidRPr="002665DB">
        <w:rPr>
          <w:rFonts w:cs="Naskh MT for Bosch School"/>
          <w:sz w:val="20"/>
          <w:szCs w:val="28"/>
          <w:rtl/>
        </w:rPr>
        <w:t xml:space="preserve"> مفهوم گرديد معلومست سزاوار ياران عبوديت آستان است و خدمت</w:t>
      </w:r>
    </w:p>
    <w:p w14:paraId="391F25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بعتبه</w:t>
      </w:r>
      <w:r w:rsidRPr="002665DB">
        <w:rPr>
          <w:rFonts w:cs="Naskh MT for Bosch School"/>
          <w:sz w:val="20"/>
          <w:szCs w:val="28"/>
          <w:rtl/>
        </w:rPr>
        <w:t xml:space="preserve"> مقدسه مبشر جمال رحمان چهارپارچه فرش که بجهت مقام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فرستاده‌ايد ميرسد</w:t>
      </w:r>
    </w:p>
    <w:p w14:paraId="7AEED07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وانشاءالله</w:t>
      </w:r>
      <w:r w:rsidRPr="002665DB">
        <w:rPr>
          <w:rFonts w:cs="Naskh MT for Bosch School"/>
          <w:sz w:val="20"/>
          <w:szCs w:val="28"/>
          <w:rtl/>
        </w:rPr>
        <w:t xml:space="preserve"> ببافتن خامس موفق ميشو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مرقوم نموده بود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سروستان گلستان</w:t>
      </w:r>
    </w:p>
    <w:p w14:paraId="36C0D9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بهائ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شده اين خبر روح و ريحان آورد اميد وطيد است که روز بروز اين موهبت</w:t>
      </w:r>
    </w:p>
    <w:p w14:paraId="1F731C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مزداد</w:t>
      </w:r>
      <w:r w:rsidRPr="002665DB">
        <w:rPr>
          <w:rFonts w:cs="Naskh MT for Bosch School"/>
          <w:sz w:val="20"/>
          <w:szCs w:val="28"/>
          <w:rtl/>
        </w:rPr>
        <w:t xml:space="preserve"> گردد جناب آقا ميرزا اسماعيل را از قبل من نهايت اشتياق ابلاغ داريد</w:t>
      </w:r>
    </w:p>
    <w:p w14:paraId="1E09CDF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وامة‌الله</w:t>
      </w:r>
      <w:r w:rsidRPr="002665DB">
        <w:rPr>
          <w:rFonts w:cs="Naskh MT for Bosch School"/>
          <w:sz w:val="20"/>
          <w:szCs w:val="28"/>
          <w:rtl/>
        </w:rPr>
        <w:t xml:space="preserve"> بهيه خانم را تحيت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برسانيد وامة‌الله والده بهيه خانم را</w:t>
      </w:r>
    </w:p>
    <w:p w14:paraId="793033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احترامات</w:t>
      </w:r>
      <w:r w:rsidRPr="002665DB">
        <w:rPr>
          <w:rFonts w:cs="Naskh MT for Bosch School"/>
          <w:sz w:val="20"/>
          <w:szCs w:val="28"/>
          <w:rtl/>
        </w:rPr>
        <w:t xml:space="preserve"> لازمه مجر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داريد وجناب کربلائ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آقاشکرالله و جناب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آقا و جناب عطا</w:t>
      </w:r>
    </w:p>
    <w:p w14:paraId="493E72F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جناب فيروز و جناب آقاميرفتحعليخان و جناب آقاميرزا رجبعل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وجناب آقا ميرزا</w:t>
      </w:r>
    </w:p>
    <w:p w14:paraId="7BCC5C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آقا</w:t>
      </w:r>
      <w:r w:rsidRPr="002665DB">
        <w:rPr>
          <w:rFonts w:cs="Naskh MT for Bosch School"/>
          <w:sz w:val="20"/>
          <w:szCs w:val="28"/>
          <w:rtl/>
        </w:rPr>
        <w:t xml:space="preserve"> و جناب</w:t>
      </w:r>
    </w:p>
    <w:p w14:paraId="6A1492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24F07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CD036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٢٠٢</w:t>
      </w:r>
    </w:p>
    <w:p w14:paraId="7AB966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5B0809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آقا</w:t>
      </w:r>
      <w:r w:rsidRPr="002665DB">
        <w:rPr>
          <w:rFonts w:cs="Naskh MT for Bosch School"/>
          <w:sz w:val="20"/>
          <w:szCs w:val="28"/>
          <w:rtl/>
        </w:rPr>
        <w:t xml:space="preserve"> غلامحسين رااز قبل من نهايت محبت ومهربان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غايت اشتياق وجدان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ابلاغداريد</w:t>
      </w:r>
    </w:p>
    <w:p w14:paraId="4F4270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دائماًبذکر</w:t>
      </w:r>
      <w:r w:rsidRPr="002665DB">
        <w:rPr>
          <w:rFonts w:cs="Naskh MT for Bosch School"/>
          <w:sz w:val="20"/>
          <w:szCs w:val="28"/>
          <w:rtl/>
        </w:rPr>
        <w:t xml:space="preserve"> ايشان مشغولم واز الطاف خف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الالطاف اميد عنايت دارم اين ايام</w:t>
      </w:r>
    </w:p>
    <w:p w14:paraId="42E205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حکمت</w:t>
      </w:r>
      <w:r w:rsidRPr="002665DB">
        <w:rPr>
          <w:rFonts w:cs="Naskh MT for Bosch School"/>
          <w:sz w:val="20"/>
          <w:szCs w:val="28"/>
          <w:rtl/>
        </w:rPr>
        <w:t xml:space="preserve"> اقتضا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حضور ننمايد انشاءالله در وقتش اذن داده ميشود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بر پيمان</w:t>
      </w:r>
    </w:p>
    <w:p w14:paraId="73E808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نامه</w:t>
      </w:r>
      <w:r w:rsidRPr="002665DB">
        <w:rPr>
          <w:rFonts w:cs="Naskh MT for Bosch School"/>
          <w:sz w:val="20"/>
          <w:szCs w:val="28"/>
          <w:rtl/>
        </w:rPr>
        <w:t xml:space="preserve"> شما در خصوص اعانه بازماندگان شهداءقرائت گرديد بموجب دستورالعمل</w:t>
      </w:r>
    </w:p>
    <w:p w14:paraId="27A4AF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افنان آقاميرزا آقا خود به نيريز برويد وآنمبلغ اعانت را باطلاع جناب</w:t>
      </w:r>
    </w:p>
    <w:p w14:paraId="73FA181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رحيم واعضا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محفل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تقسيم بين فقراء بازماندگان شهدا نمائيد</w:t>
      </w:r>
    </w:p>
    <w:p w14:paraId="5C7A9C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هرچه زودتر تقسيم وتوزيع گردد بهتراست واما حرکت بعض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دوستان يزدان باين</w:t>
      </w:r>
    </w:p>
    <w:p w14:paraId="66DB169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سمت</w:t>
      </w:r>
      <w:r w:rsidRPr="002665DB">
        <w:rPr>
          <w:rFonts w:cs="Naskh MT for Bosch School"/>
          <w:sz w:val="20"/>
          <w:szCs w:val="28"/>
          <w:rtl/>
        </w:rPr>
        <w:t xml:space="preserve"> حال موافق حکمت نيست دونفر در موسم بهار بيايند تا پيش از تابستان مراجعت</w:t>
      </w:r>
    </w:p>
    <w:p w14:paraId="7DFE46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کنند</w:t>
      </w:r>
      <w:r w:rsidRPr="002665DB">
        <w:rPr>
          <w:rFonts w:cs="Naskh MT for Bosch School"/>
          <w:sz w:val="20"/>
          <w:szCs w:val="28"/>
          <w:rtl/>
        </w:rPr>
        <w:t xml:space="preserve"> 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پروردگار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ناکام هدف رصاص گرديد اورا بدخول درملکوت خويش</w:t>
      </w:r>
    </w:p>
    <w:p w14:paraId="1EF18C5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بزرگوارکن</w:t>
      </w:r>
      <w:r w:rsidRPr="002665DB">
        <w:rPr>
          <w:rFonts w:cs="Naskh MT for Bosch School"/>
          <w:sz w:val="20"/>
          <w:szCs w:val="28"/>
          <w:rtl/>
        </w:rPr>
        <w:t xml:space="preserve"> بيامرزوببخش ودر جهان خويش سرافرازکن انک انت الکريم العزيز الوهاب</w:t>
      </w:r>
    </w:p>
    <w:p w14:paraId="33A1A9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ايثابت</w:t>
      </w:r>
      <w:r w:rsidRPr="002665DB">
        <w:rPr>
          <w:rFonts w:cs="Naskh MT for Bosch School"/>
          <w:sz w:val="20"/>
          <w:szCs w:val="28"/>
          <w:rtl/>
        </w:rPr>
        <w:t xml:space="preserve"> برپيمان سئوال نموده بود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اگر 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چيز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نذر عبدالبهاء نمايد نتايج</w:t>
      </w:r>
    </w:p>
    <w:p w14:paraId="5BED30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ومداخل</w:t>
      </w:r>
      <w:r w:rsidRPr="002665DB">
        <w:rPr>
          <w:rFonts w:cs="Naskh MT for Bosch School"/>
          <w:sz w:val="20"/>
          <w:szCs w:val="28"/>
          <w:rtl/>
        </w:rPr>
        <w:t xml:space="preserve"> آن بايدارسال شود يابفقرا توزيع گردد صرف آن بايد درهرصورت باذن واجازه</w:t>
      </w:r>
    </w:p>
    <w:p w14:paraId="355B6B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باشد</w:t>
      </w:r>
      <w:r w:rsidRPr="002665DB">
        <w:rPr>
          <w:rFonts w:cs="Naskh MT for Bosch School"/>
          <w:sz w:val="20"/>
          <w:szCs w:val="28"/>
          <w:rtl/>
        </w:rPr>
        <w:t xml:space="preserve"> وهمچنين صرف حاصلات اوقاف حال بايد باذن واجازه عبدالبهاءباشد</w:t>
      </w:r>
    </w:p>
    <w:p w14:paraId="0F38ED3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بجناب</w:t>
      </w:r>
      <w:r w:rsidRPr="002665DB">
        <w:rPr>
          <w:rFonts w:cs="Naskh MT for Bosch School"/>
          <w:sz w:val="20"/>
          <w:szCs w:val="28"/>
          <w:rtl/>
        </w:rPr>
        <w:t xml:space="preserve"> والد ووالده تحيت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ابلاغ دار وعليک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 مقابله شد</w:t>
      </w:r>
    </w:p>
    <w:p w14:paraId="15F122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EBD130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690AC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٢٠٣</w:t>
      </w:r>
    </w:p>
    <w:p w14:paraId="4748785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23E72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  <w:rtl/>
        </w:rPr>
        <w:t>٢٣٧</w:t>
      </w: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خط مبارک  هو  ايزائرمشکين نفس نصف شب است اندک فرصت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؟حاصل چند کلمه تحرير</w:t>
      </w:r>
    </w:p>
    <w:p w14:paraId="70BDAB9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ميگردد</w:t>
      </w:r>
      <w:r w:rsidRPr="002665DB">
        <w:rPr>
          <w:rFonts w:cs="Naskh MT for Bosch School"/>
          <w:sz w:val="20"/>
          <w:szCs w:val="28"/>
          <w:rtl/>
        </w:rPr>
        <w:t xml:space="preserve"> آنورقه مظلومه مقتوله در پناه حضرت مقصود مرحومه ومغفوره است اما انقلاب</w:t>
      </w:r>
    </w:p>
    <w:p w14:paraId="376BCEC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احزاب</w:t>
      </w:r>
      <w:r w:rsidRPr="002665DB">
        <w:rPr>
          <w:rFonts w:cs="Naskh MT for Bosch School"/>
          <w:sz w:val="20"/>
          <w:szCs w:val="28"/>
          <w:rtl/>
        </w:rPr>
        <w:t xml:space="preserve"> عاقبت نماند ولضطراب زائل گردد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بعد از مشقات زياد  ع ع  ؟</w:t>
      </w:r>
    </w:p>
    <w:p w14:paraId="3DE8F1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C8A639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ش     جناب حاج محمد ابراهيم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541B50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6FA83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٢٣٨</w:t>
      </w:r>
    </w:p>
    <w:p w14:paraId="43A60F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 اسراء سبيلک عطاشاً ظماء بسلسبيل عنايتک فقراء باب احديتک</w:t>
      </w:r>
    </w:p>
    <w:p w14:paraId="54AE4B4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جياعاً؟</w:t>
      </w:r>
      <w:r w:rsidRPr="002665DB">
        <w:rPr>
          <w:rFonts w:cs="Naskh MT for Bosch School"/>
          <w:sz w:val="20"/>
          <w:szCs w:val="28"/>
          <w:rtl/>
        </w:rPr>
        <w:t xml:space="preserve"> لنوال نعماءالت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نزلت من سماء رحمتک ايرب ايد عبدک هذا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ماتحب</w:t>
      </w:r>
    </w:p>
    <w:p w14:paraId="3D8A43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ترض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والانقطاع عماسواک بحولک و قوتک ونور وجهه بين ملاء الانشاء بنورک</w:t>
      </w:r>
    </w:p>
    <w:p w14:paraId="7C4875C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تختص برحمتک من تشاء و اجعله آية توحيدک و راية تفريدک ومنشاء انوار</w:t>
      </w:r>
    </w:p>
    <w:p w14:paraId="02DAFE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حبک</w:t>
      </w:r>
      <w:r w:rsidRPr="002665DB">
        <w:rPr>
          <w:rFonts w:cs="Naskh MT for Bosch School"/>
          <w:sz w:val="20"/>
          <w:szCs w:val="28"/>
          <w:rtl/>
        </w:rPr>
        <w:t xml:space="preserve"> بين خلقک انک انت العزيزالمقتدر المحبوب والبهاءعليک  ع ع  مقابله شد</w:t>
      </w:r>
    </w:p>
    <w:p w14:paraId="267492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12F29C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963314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بواسطه حضرت عندليب جناب عبدالغفار شيراز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سروستان</w:t>
      </w:r>
    </w:p>
    <w:p w14:paraId="1D6562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استاد نجف جناب آقا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 محمد باقر جناب آقا محمد حسنخان جناب</w:t>
      </w:r>
    </w:p>
    <w:p w14:paraId="55868A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نظر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جناب 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خسرو جناب آقا غلامحسين جناب 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صفر 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58C22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C174D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4F1CC8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  <w:rtl/>
        </w:rPr>
        <w:t>٢٠٤</w:t>
      </w:r>
    </w:p>
    <w:p w14:paraId="7B40DE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2AA14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</w:t>
      </w:r>
      <w:r w:rsidRPr="002665DB">
        <w:rPr>
          <w:rFonts w:cs="Naskh MT for Bosch School"/>
          <w:sz w:val="20"/>
          <w:szCs w:val="28"/>
          <w:rtl/>
        </w:rPr>
        <w:t>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ابراهيم عليهم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1CEC09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3BEF9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٢٣٩</w:t>
      </w:r>
    </w:p>
    <w:p w14:paraId="508537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ثابتان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راسخان  فيض ميثاق آفاقرا زنده کرد واهل اشراقرا بشوق وشعف</w:t>
      </w:r>
    </w:p>
    <w:p w14:paraId="21A3B9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آورد</w:t>
      </w:r>
      <w:r w:rsidRPr="002665DB">
        <w:rPr>
          <w:rFonts w:cs="Naskh MT for Bosch School"/>
          <w:sz w:val="20"/>
          <w:szCs w:val="28"/>
          <w:rtl/>
        </w:rPr>
        <w:t xml:space="preserve">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اهل شقاقرابلاء عظيم وعذاب اليم بود چون بوم مشئوم بانگ شوم بلند</w:t>
      </w:r>
    </w:p>
    <w:p w14:paraId="21106E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نمودند</w:t>
      </w:r>
      <w:r w:rsidRPr="002665DB">
        <w:rPr>
          <w:rFonts w:cs="Naskh MT for Bosch School"/>
          <w:sz w:val="20"/>
          <w:szCs w:val="28"/>
          <w:rtl/>
        </w:rPr>
        <w:t xml:space="preserve"> ودر زوايا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خرابه ها 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قلوب اهل نفاق القا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شبهات نمودند پس شماها</w:t>
      </w:r>
    </w:p>
    <w:p w14:paraId="0E5D50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بازها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سپيد اوج اعظميد و عقابها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کهسار ميثاق جمالقدم نگذاريد که</w:t>
      </w:r>
    </w:p>
    <w:p w14:paraId="2CD638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جغدان بيحيا ميدان گيرند وصوت مشئوم را درآن مرزوبوم بلند نمايند اگرچه</w:t>
      </w:r>
    </w:p>
    <w:p w14:paraId="312F5A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جنود</w:t>
      </w:r>
      <w:r w:rsidRPr="002665DB">
        <w:rPr>
          <w:rFonts w:cs="Naskh MT for Bosch School"/>
          <w:sz w:val="20"/>
          <w:szCs w:val="28"/>
          <w:rtl/>
        </w:rPr>
        <w:t xml:space="preserve"> ملکوت جمال معبود مهاجم براين قوم عنوداست و عنقريب لا تسمع لهم صوتاً</w:t>
      </w:r>
    </w:p>
    <w:p w14:paraId="00A810F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وذکراً ولا همسا وترونهم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خسران مبين   ع ع     مقابله شد</w:t>
      </w:r>
    </w:p>
    <w:p w14:paraId="4A9EC6A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8375A4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 بواسطه بشيرآله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جناب آقاميرزا ابوالحسن نيريز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 عطاءالله</w:t>
      </w:r>
    </w:p>
    <w:p w14:paraId="0E8FD6F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</w:t>
      </w:r>
      <w:r w:rsidRPr="002665DB">
        <w:rPr>
          <w:rFonts w:cs="Naskh MT for Bosch School"/>
          <w:sz w:val="20"/>
          <w:szCs w:val="28"/>
          <w:rtl/>
        </w:rPr>
        <w:t>جناب آقاامان الله جناب آقا عزيز الله عليهم بهاءالله‌الابه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F35EA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</w:t>
      </w:r>
      <w:r w:rsidRPr="002665DB">
        <w:rPr>
          <w:rFonts w:cs="Naskh MT for Bosch School"/>
          <w:sz w:val="20"/>
          <w:szCs w:val="28"/>
          <w:rtl/>
        </w:rPr>
        <w:t>مناجات طلب مغفرت بجهت ابو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 نفوس مبارکه</w:t>
      </w:r>
    </w:p>
    <w:p w14:paraId="127B32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وامضاءمبارک ٢٤٠</w:t>
      </w:r>
    </w:p>
    <w:p w14:paraId="1B5D4E8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59AF6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هذا عبدک 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اشتعل بنارمحبتک وانجذب بنفحات قدسک ولب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لندائک</w:t>
      </w:r>
    </w:p>
    <w:p w14:paraId="04FFA01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خدم</w:t>
      </w:r>
      <w:r w:rsidRPr="002665DB">
        <w:rPr>
          <w:rFonts w:cs="Naskh MT for Bosch School"/>
          <w:sz w:val="20"/>
          <w:szCs w:val="28"/>
          <w:rtl/>
        </w:rPr>
        <w:t xml:space="preserve"> عتبة رحمانيتک وترک سلالة طيبة متضرعة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ملکوتک فصعد اليک</w:t>
      </w:r>
    </w:p>
    <w:p w14:paraId="5DAC67F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A1D6CF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5EADB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٢٠٥</w:t>
      </w:r>
    </w:p>
    <w:p w14:paraId="6E0158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4A7F8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راجياًفضلک</w:t>
      </w:r>
      <w:r w:rsidRPr="002665DB">
        <w:rPr>
          <w:rFonts w:cs="Naskh MT for Bosch School"/>
          <w:sz w:val="20"/>
          <w:szCs w:val="28"/>
          <w:rtl/>
        </w:rPr>
        <w:t xml:space="preserve"> و عطائک متمنياًقرب جوارک مستغفراً ؟   معتمداً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عفوک</w:t>
      </w:r>
    </w:p>
    <w:p w14:paraId="7B08295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ياعزيزويا</w:t>
      </w:r>
      <w:r w:rsidRPr="002665DB">
        <w:rPr>
          <w:rFonts w:cs="Naskh MT for Bosch School"/>
          <w:sz w:val="20"/>
          <w:szCs w:val="28"/>
          <w:rtl/>
        </w:rPr>
        <w:t xml:space="preserve"> علام رب اغرقه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البحرالغفران وطهره‌من وضر؟ العصيان و احفظه من</w:t>
      </w:r>
    </w:p>
    <w:p w14:paraId="032820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النيران</w:t>
      </w:r>
      <w:r w:rsidRPr="002665DB">
        <w:rPr>
          <w:rFonts w:cs="Naskh MT for Bosch School"/>
          <w:sz w:val="20"/>
          <w:szCs w:val="28"/>
          <w:rtl/>
        </w:rPr>
        <w:t xml:space="preserve"> وادخله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بحبوحة الجنان و افلده ؟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جنة الرضوان ارزقه لقائک ياعزيز</w:t>
      </w:r>
    </w:p>
    <w:p w14:paraId="35715D8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ويامنان</w:t>
      </w:r>
      <w:r w:rsidRPr="002665DB">
        <w:rPr>
          <w:rFonts w:cs="Naskh MT for Bosch School"/>
          <w:sz w:val="20"/>
          <w:szCs w:val="28"/>
          <w:rtl/>
        </w:rPr>
        <w:t xml:space="preserve"> وانزل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سلالته الطيبة واجعلهم خير خلف لخير سلف واحفظهم من سهام</w:t>
      </w:r>
    </w:p>
    <w:p w14:paraId="591CD82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الشبهات</w:t>
      </w:r>
      <w:r w:rsidRPr="002665DB">
        <w:rPr>
          <w:rFonts w:cs="Naskh MT for Bosch School"/>
          <w:sz w:val="20"/>
          <w:szCs w:val="28"/>
          <w:rtl/>
        </w:rPr>
        <w:t xml:space="preserve"> واشرح صدورهم بالايات البينات وانطقهم بالثناء عليک والتوجه‌اليک والتضرع</w:t>
      </w:r>
    </w:p>
    <w:p w14:paraId="429D738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بين</w:t>
      </w:r>
      <w:r w:rsidRPr="002665DB">
        <w:rPr>
          <w:rFonts w:cs="Naskh MT for Bosch School"/>
          <w:sz w:val="20"/>
          <w:szCs w:val="28"/>
          <w:rtl/>
        </w:rPr>
        <w:t xml:space="preserve"> يديک انک انت الکريم انک انت الرحمن الرحيم  عبدالبهاء عباس مقابله شد</w:t>
      </w:r>
    </w:p>
    <w:p w14:paraId="2D6541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08FC9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بواسطه بشيرآله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عليه التحيةو‌الثناء</w:t>
      </w:r>
    </w:p>
    <w:p w14:paraId="4725F4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مبارک ٢٤١</w:t>
      </w:r>
    </w:p>
    <w:p w14:paraId="1623B55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72EFB4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نامه</w:t>
      </w:r>
      <w:r w:rsidRPr="002665DB">
        <w:rPr>
          <w:rFonts w:cs="Naskh MT for Bosch School"/>
          <w:sz w:val="20"/>
          <w:szCs w:val="28"/>
          <w:rtl/>
        </w:rPr>
        <w:t xml:space="preserve"> شما رسيد ذکر مطلوب خويشرا نموده بود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هزار وپانصد تومان سند</w:t>
      </w:r>
    </w:p>
    <w:p w14:paraId="70DC19F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دست دار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اگر چنين است يقين است که آنشخص در حق شما بنهايت تمکين و</w:t>
      </w:r>
    </w:p>
    <w:p w14:paraId="46DCE3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خوشرفتار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مينمايد وبکمال خوش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دين شما را ميدهد زيرا حسن رفتار دارد والبته</w:t>
      </w:r>
    </w:p>
    <w:p w14:paraId="2308372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شما</w:t>
      </w:r>
      <w:r w:rsidRPr="002665DB">
        <w:rPr>
          <w:rFonts w:cs="Naskh MT for Bosch School"/>
          <w:sz w:val="20"/>
          <w:szCs w:val="28"/>
          <w:rtl/>
        </w:rPr>
        <w:t xml:space="preserve"> بحسن رفتار موفقيد دراينصورت ميان شما واو خلاف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نخواهد ماند من ايشانرا</w:t>
      </w:r>
    </w:p>
    <w:p w14:paraId="0D3949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سفارش</w:t>
      </w:r>
      <w:r w:rsidRPr="002665DB">
        <w:rPr>
          <w:rFonts w:cs="Naskh MT for Bosch School"/>
          <w:sz w:val="20"/>
          <w:szCs w:val="28"/>
          <w:rtl/>
        </w:rPr>
        <w:t xml:space="preserve"> مينمايم که بهيچوجه کوتاه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ننمايند وعليک التحية والثناء عبدالبهاء عباس</w:t>
      </w:r>
    </w:p>
    <w:p w14:paraId="69CC88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6AFC6D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</w:t>
      </w:r>
      <w:r w:rsidRPr="002665DB">
        <w:rPr>
          <w:rFonts w:cs="Naskh MT for Bosch School"/>
          <w:sz w:val="20"/>
          <w:szCs w:val="28"/>
          <w:rtl/>
        </w:rPr>
        <w:t>بواسطه جناب بشيرآله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زائر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06B44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2E347BE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 جمال مبارک نامه شمادرپاريس رسيد دروقتيکه نهايت‌اشتغال موجود باوجوداين</w:t>
      </w:r>
    </w:p>
    <w:p w14:paraId="2E82153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F751BE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ABCA6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٢٠٦</w:t>
      </w:r>
    </w:p>
    <w:p w14:paraId="125CBC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AACABC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کاتب‌امضاءمبارک ٢٤٢</w:t>
      </w:r>
    </w:p>
    <w:p w14:paraId="1D477E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مختصر</w:t>
      </w:r>
      <w:r w:rsidRPr="002665DB">
        <w:rPr>
          <w:rFonts w:cs="Naskh MT for Bosch School"/>
          <w:sz w:val="20"/>
          <w:szCs w:val="28"/>
          <w:rtl/>
        </w:rPr>
        <w:t xml:space="preserve"> جواب مرقوم ميگردد شش پارچه قال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مقام مبارک حضرت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بفرستيد بايک</w:t>
      </w:r>
    </w:p>
    <w:p w14:paraId="5AD013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پارچه</w:t>
      </w:r>
      <w:r w:rsidRPr="002665DB">
        <w:rPr>
          <w:rFonts w:cs="Naskh MT for Bosch School"/>
          <w:sz w:val="20"/>
          <w:szCs w:val="28"/>
          <w:rtl/>
        </w:rPr>
        <w:t xml:space="preserve"> يک ذرع ونيم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بواسطه شخص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بهمراه خود نقل نمايد اگر تسليم کشت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شود</w:t>
      </w:r>
    </w:p>
    <w:p w14:paraId="7B80CCB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دوسال</w:t>
      </w:r>
      <w:r w:rsidRPr="002665DB">
        <w:rPr>
          <w:rFonts w:cs="Naskh MT for Bosch School"/>
          <w:sz w:val="20"/>
          <w:szCs w:val="28"/>
          <w:rtl/>
        </w:rPr>
        <w:t xml:space="preserve"> طول ميکشد تابرسد وشايد نيز گم شود بجناب ميرزا محمود عصار وجناب رستم</w:t>
      </w:r>
    </w:p>
    <w:p w14:paraId="173A18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جوانمرد</w:t>
      </w:r>
      <w:r w:rsidRPr="002665DB">
        <w:rPr>
          <w:rFonts w:cs="Naskh MT for Bosch School"/>
          <w:sz w:val="20"/>
          <w:szCs w:val="28"/>
          <w:rtl/>
        </w:rPr>
        <w:t xml:space="preserve"> و جناب فريدون رستم و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ابراهيم وجناب شهريارفارس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جميعاً</w:t>
      </w:r>
    </w:p>
    <w:p w14:paraId="2AD9B44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تحيت</w:t>
      </w:r>
      <w:r w:rsidRPr="002665DB">
        <w:rPr>
          <w:rFonts w:cs="Naskh MT for Bosch School"/>
          <w:sz w:val="20"/>
          <w:szCs w:val="28"/>
          <w:rtl/>
        </w:rPr>
        <w:t xml:space="preserve">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بانهايت اشتياق ابلاغ داريد وعليک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عبدالبهاء عباس</w:t>
      </w:r>
    </w:p>
    <w:p w14:paraId="7CE5CC4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16DA9A6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</w:t>
      </w:r>
      <w:r w:rsidRPr="002665DB">
        <w:rPr>
          <w:rFonts w:cs="Naskh MT for Bosch School"/>
          <w:sz w:val="20"/>
          <w:szCs w:val="28"/>
          <w:rtl/>
        </w:rPr>
        <w:t>شيراز بواسطه جناب آقا سيد حسين افنان عليه بهاءالله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عبدالغفار</w:t>
      </w:r>
    </w:p>
    <w:p w14:paraId="5B616C4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</w:t>
      </w:r>
      <w:r w:rsidRPr="002665DB">
        <w:rPr>
          <w:rFonts w:cs="Naskh MT for Bosch School"/>
          <w:sz w:val="20"/>
          <w:szCs w:val="28"/>
          <w:rtl/>
        </w:rPr>
        <w:t>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384C9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مناجات</w:t>
      </w:r>
      <w:r w:rsidRPr="002665DB">
        <w:rPr>
          <w:rFonts w:cs="Naskh MT for Bosch School"/>
          <w:sz w:val="20"/>
          <w:szCs w:val="28"/>
          <w:rtl/>
        </w:rPr>
        <w:t xml:space="preserve"> طلب مغفرت بجهت مرحوم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محمدابراهيم وحاج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وامة عشرت بيگم</w:t>
      </w:r>
    </w:p>
    <w:p w14:paraId="584057A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</w:t>
      </w:r>
      <w:r w:rsidRPr="002665DB">
        <w:rPr>
          <w:rFonts w:cs="Naskh MT for Bosch School"/>
          <w:sz w:val="20"/>
          <w:szCs w:val="28"/>
          <w:rtl/>
        </w:rPr>
        <w:t>عليهم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770A3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امضاءمبارک ٢٤٣</w:t>
      </w:r>
    </w:p>
    <w:p w14:paraId="774A9C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45F6D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ان هولاءتبتلواال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ملکوتک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وتضرعواال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جبروتک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تمنوا</w:t>
      </w:r>
    </w:p>
    <w:p w14:paraId="5BF9471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الفناءشوقاًللقا</w:t>
      </w:r>
      <w:r w:rsidRPr="002665DB">
        <w:rPr>
          <w:rFonts w:cs="Naskh MT for Bosch School"/>
          <w:sz w:val="20"/>
          <w:szCs w:val="28"/>
          <w:rtl/>
        </w:rPr>
        <w:t xml:space="preserve"> وترکواالحضيض الادن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توقاًال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الاوج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 انهم ضعفاءقوهم</w:t>
      </w:r>
    </w:p>
    <w:p w14:paraId="0528BA3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بقدرتک</w:t>
      </w:r>
      <w:r w:rsidRPr="002665DB">
        <w:rPr>
          <w:rFonts w:cs="Naskh MT for Bosch School"/>
          <w:sz w:val="20"/>
          <w:szCs w:val="28"/>
          <w:rtl/>
        </w:rPr>
        <w:t xml:space="preserve"> وفقراءاغنهم بموهبتک واذلاءعززهم بسلطنتک ليس لهم ملجاء الاانت ولا ملاذ</w:t>
      </w:r>
    </w:p>
    <w:p w14:paraId="067C6B5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الاانت</w:t>
      </w:r>
      <w:r w:rsidRPr="002665DB">
        <w:rPr>
          <w:rFonts w:cs="Naskh MT for Bosch School"/>
          <w:sz w:val="20"/>
          <w:szCs w:val="28"/>
          <w:rtl/>
        </w:rPr>
        <w:t xml:space="preserve"> انت کهفهم المنيع وملجاهم الرفيع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ارجوک الرحمة والغفران لاناس ترکوا</w:t>
      </w:r>
    </w:p>
    <w:p w14:paraId="6E2E5A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الاوهام</w:t>
      </w:r>
      <w:r w:rsidRPr="002665DB">
        <w:rPr>
          <w:rFonts w:cs="Naskh MT for Bosch School"/>
          <w:sz w:val="20"/>
          <w:szCs w:val="28"/>
          <w:rtl/>
        </w:rPr>
        <w:t xml:space="preserve"> وتطهروا من العصيان وتبروا من اهل الطغيان وتنزهوامما لا ينبغ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ايام</w:t>
      </w:r>
    </w:p>
    <w:p w14:paraId="035EF3F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ظهورک</w:t>
      </w:r>
      <w:r w:rsidRPr="002665DB">
        <w:rPr>
          <w:rFonts w:cs="Naskh MT for Bosch School"/>
          <w:sz w:val="20"/>
          <w:szCs w:val="28"/>
          <w:rtl/>
        </w:rPr>
        <w:t xml:space="preserve"> بين الانام رب اکرم لهم المثو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ووسع لهم الماو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واقص لهم المارب وهياء</w:t>
      </w:r>
    </w:p>
    <w:p w14:paraId="6CC153A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FB3AF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B57D6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٢٠٧</w:t>
      </w:r>
    </w:p>
    <w:p w14:paraId="33CC4C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FAE3A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لهم</w:t>
      </w:r>
      <w:r w:rsidRPr="002665DB">
        <w:rPr>
          <w:rFonts w:cs="Naskh MT for Bosch School"/>
          <w:sz w:val="20"/>
          <w:szCs w:val="28"/>
          <w:rtl/>
        </w:rPr>
        <w:t xml:space="preserve"> الرغائب ولاتحرمهم من‌الالطاف ولاتجعلهم محرومين من‌ابدع‌الاوصاف عليهم ياآله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A1701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وکملهم</w:t>
      </w:r>
      <w:r w:rsidRPr="002665DB">
        <w:rPr>
          <w:rFonts w:cs="Naskh MT for Bosch School"/>
          <w:sz w:val="20"/>
          <w:szCs w:val="28"/>
          <w:rtl/>
        </w:rPr>
        <w:t xml:space="preserve"> ؟وادف بعهدک وتمم وعدک وخض بهم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بحارالغفران واعرقهم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؟  الاکبر</w:t>
      </w:r>
    </w:p>
    <w:p w14:paraId="7F9E3A9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بالفضل</w:t>
      </w:r>
      <w:r w:rsidRPr="002665DB">
        <w:rPr>
          <w:rFonts w:cs="Naskh MT for Bosch School"/>
          <w:sz w:val="20"/>
          <w:szCs w:val="28"/>
          <w:rtl/>
        </w:rPr>
        <w:t xml:space="preserve"> والاحسان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يرتلواآيات عفوک فيملکوت الاسرار و ينشرحوا بالفيض المدار؟</w:t>
      </w:r>
    </w:p>
    <w:p w14:paraId="743B839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عالم الانوار انک انت العزيز الغفار عبدالبهاء عباس  ٢٨ ع ثان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١٣٣٨ حيفا</w:t>
      </w:r>
    </w:p>
    <w:p w14:paraId="2A33D0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0CD1C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</w:t>
      </w:r>
      <w:r w:rsidRPr="002665DB">
        <w:rPr>
          <w:rFonts w:cs="Naskh MT for Bosch School"/>
          <w:sz w:val="20"/>
          <w:szCs w:val="28"/>
          <w:rtl/>
        </w:rPr>
        <w:t>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شيراز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7BF0AD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٢٤٤</w:t>
      </w:r>
    </w:p>
    <w:p w14:paraId="770FDD2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36A415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برعهد  الحمدلله موفق بر آن شد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خدمت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بمقام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 فرش</w:t>
      </w:r>
    </w:p>
    <w:p w14:paraId="4FDADF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درساحت</w:t>
      </w:r>
      <w:r w:rsidRPr="002665DB">
        <w:rPr>
          <w:rFonts w:cs="Naskh MT for Bosch School"/>
          <w:sz w:val="20"/>
          <w:szCs w:val="28"/>
          <w:rtl/>
        </w:rPr>
        <w:t xml:space="preserve"> عرش مفروش شد وتا ابدالاباد خدمات معروف ومذکور فاشعرالله ؟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هذا</w:t>
      </w:r>
    </w:p>
    <w:p w14:paraId="1AC4689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</w:t>
      </w:r>
      <w:r w:rsidRPr="002665DB">
        <w:rPr>
          <w:rFonts w:cs="Naskh MT for Bosch School"/>
          <w:sz w:val="20"/>
          <w:szCs w:val="28"/>
          <w:rtl/>
        </w:rPr>
        <w:t>الفضل المشهود و عليک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  مقابله شد</w:t>
      </w:r>
    </w:p>
    <w:p w14:paraId="7BEE044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5282A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20E62A4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بواسطه</w:t>
      </w:r>
      <w:r w:rsidRPr="002665DB">
        <w:rPr>
          <w:rFonts w:cs="Naskh MT for Bosch School"/>
          <w:sz w:val="20"/>
          <w:szCs w:val="28"/>
          <w:rtl/>
        </w:rPr>
        <w:t xml:space="preserve"> حضرت رفيع عليه بهاءالله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حسين بزاز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8EFE4D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٢٤٥</w:t>
      </w:r>
    </w:p>
    <w:p w14:paraId="662AF52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 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 حق شفقت خداوند را دقت نما که يارانش فراموش نکردند</w:t>
      </w:r>
    </w:p>
    <w:p w14:paraId="190BCC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تفقد</w:t>
      </w:r>
      <w:r w:rsidRPr="002665DB">
        <w:rPr>
          <w:rFonts w:cs="Naskh MT for Bosch School"/>
          <w:sz w:val="20"/>
          <w:szCs w:val="28"/>
          <w:rtl/>
        </w:rPr>
        <w:t xml:space="preserve"> دلها کند و تطييب خاطر ياران مدد فيضش رسد وجان پژمرده را تر وتازه فرمايد</w:t>
      </w:r>
    </w:p>
    <w:p w14:paraId="74AAB9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سکوترا</w:t>
      </w:r>
      <w:r w:rsidRPr="002665DB">
        <w:rPr>
          <w:rFonts w:cs="Naskh MT for Bosch School"/>
          <w:sz w:val="20"/>
          <w:szCs w:val="28"/>
          <w:rtl/>
        </w:rPr>
        <w:t xml:space="preserve"> تبديل بنطق کند و سکونرا مبدل بانجذاب و شوق در خت اميد را طراوت</w:t>
      </w:r>
    </w:p>
    <w:p w14:paraId="54A262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ولطافت</w:t>
      </w:r>
      <w:r w:rsidRPr="002665DB">
        <w:rPr>
          <w:rFonts w:cs="Naskh MT for Bosch School"/>
          <w:sz w:val="20"/>
          <w:szCs w:val="28"/>
          <w:rtl/>
        </w:rPr>
        <w:t xml:space="preserve"> جديد احسان کند و فقدان شديد را وجدان بديع بخشد مرغ سحررا دوباره</w:t>
      </w:r>
    </w:p>
    <w:p w14:paraId="74A92F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نغمه</w:t>
      </w:r>
      <w:r w:rsidRPr="002665DB">
        <w:rPr>
          <w:rFonts w:cs="Naskh MT for Bosch School"/>
          <w:sz w:val="20"/>
          <w:szCs w:val="28"/>
          <w:rtl/>
        </w:rPr>
        <w:t xml:space="preserve"> روح پرور بخشد وخزان حرمانرا بنو بهار گل وريحان مبدل فرمايد شکرکن خدارا</w:t>
      </w:r>
    </w:p>
    <w:p w14:paraId="19867B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74CE64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C2AE7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٢٠٨</w:t>
      </w:r>
    </w:p>
    <w:p w14:paraId="550375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0C853A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بازطوط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شکرشکن گشت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ويعقوب آسا ديده‌ازيمن پيرهن گشود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وبرائحه قميص يوسف</w:t>
      </w:r>
    </w:p>
    <w:p w14:paraId="203E54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مشام معطر نمود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وعليک التحية والثناء  ع ع  مقابله شد</w:t>
      </w:r>
    </w:p>
    <w:p w14:paraId="1232537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FB907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860FCE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</w:t>
      </w:r>
      <w:r w:rsidRPr="002665DB">
        <w:rPr>
          <w:rFonts w:cs="Naskh MT for Bosch School"/>
          <w:sz w:val="20"/>
          <w:szCs w:val="28"/>
          <w:rtl/>
        </w:rPr>
        <w:t>جناب ملا قاسم کناره 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BD3B5E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٢٤٦                هوالله</w:t>
      </w:r>
    </w:p>
    <w:p w14:paraId="33F617B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 آستان مقدس درنامه آرزو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خدمت ياران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نموده بود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ازاينجهت جواب</w:t>
      </w:r>
    </w:p>
    <w:p w14:paraId="02F895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نامه</w:t>
      </w:r>
      <w:r w:rsidRPr="002665DB">
        <w:rPr>
          <w:rFonts w:cs="Naskh MT for Bosch School"/>
          <w:sz w:val="20"/>
          <w:szCs w:val="28"/>
          <w:rtl/>
        </w:rPr>
        <w:t xml:space="preserve"> بخط خود بکمال تعجيل وسرعت مرقوم مينمايم زيرا اين آرزو نهايت آمال</w:t>
      </w:r>
    </w:p>
    <w:p w14:paraId="1585AD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عبدالبهاءست</w:t>
      </w:r>
      <w:r w:rsidRPr="002665DB">
        <w:rPr>
          <w:rFonts w:cs="Naskh MT for Bosch School"/>
          <w:sz w:val="20"/>
          <w:szCs w:val="28"/>
          <w:rtl/>
        </w:rPr>
        <w:t xml:space="preserve"> اميدم چنانست که هردو موفق باين موهبت گرديم  ع ع   مقابله شد</w:t>
      </w:r>
    </w:p>
    <w:p w14:paraId="445091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1F468C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7863DDE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جناب زائر آقامحمد حسين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2A44B1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٢٤٧</w:t>
      </w:r>
    </w:p>
    <w:p w14:paraId="28537ED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هوالله</w:t>
      </w:r>
      <w:r w:rsidRPr="002665DB">
        <w:rPr>
          <w:rFonts w:cs="Naskh MT for Bosch School"/>
          <w:sz w:val="20"/>
          <w:szCs w:val="28"/>
          <w:rtl/>
        </w:rPr>
        <w:t xml:space="preserve"> 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هذا طير طار من اوکارالاوطان قاصداًمطارطيور القدس</w:t>
      </w:r>
    </w:p>
    <w:p w14:paraId="2636C99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البقعة النوراء وکلت اجنحته وتعبت قوادمه واباهره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نزل بهذه‌الحديقه‌الغلبا</w:t>
      </w:r>
    </w:p>
    <w:p w14:paraId="1EE06F8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وتشرف</w:t>
      </w:r>
      <w:r w:rsidRPr="002665DB">
        <w:rPr>
          <w:rFonts w:cs="Naskh MT for Bosch School"/>
          <w:sz w:val="20"/>
          <w:szCs w:val="28"/>
          <w:rtl/>
        </w:rPr>
        <w:t xml:space="preserve"> بالانتقال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هذه‌الغياض والرياض المبهتجه للاعين والابصارايرب هذاالطير</w:t>
      </w:r>
    </w:p>
    <w:p w14:paraId="2322BD4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منکسرالجناح</w:t>
      </w:r>
      <w:r w:rsidRPr="002665DB">
        <w:rPr>
          <w:rFonts w:cs="Naskh MT for Bosch School"/>
          <w:sz w:val="20"/>
          <w:szCs w:val="28"/>
          <w:rtl/>
        </w:rPr>
        <w:t xml:space="preserve"> خافض الاباهروالخوا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لاحبائک فيکل الاوان اجعل له وکراًف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فروع</w:t>
      </w:r>
    </w:p>
    <w:p w14:paraId="06C3E14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ايکتک</w:t>
      </w:r>
      <w:r w:rsidRPr="002665DB">
        <w:rPr>
          <w:rFonts w:cs="Naskh MT for Bosch School"/>
          <w:sz w:val="20"/>
          <w:szCs w:val="28"/>
          <w:rtl/>
        </w:rPr>
        <w:t xml:space="preserve"> 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اخفيته عن ابصارالغافلين عن الطافک الظاهرة‌للابرارايرب خصصه بنعمتک</w:t>
      </w:r>
    </w:p>
    <w:p w14:paraId="23A51E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السابعة</w:t>
      </w:r>
      <w:r w:rsidRPr="002665DB">
        <w:rPr>
          <w:rFonts w:cs="Naskh MT for Bosch School"/>
          <w:sz w:val="20"/>
          <w:szCs w:val="28"/>
          <w:rtl/>
        </w:rPr>
        <w:t xml:space="preserve"> و رحمتک السابقه انک انت الکريم الرحيم الوهاب ايرب ثبته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دينک وايده</w:t>
      </w:r>
    </w:p>
    <w:p w14:paraId="1087755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الاستقامة‌الکبر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انک انت المويدالموفق العزيزالرحيم‌الوهاب   ع ع مقابله شد</w:t>
      </w:r>
    </w:p>
    <w:p w14:paraId="37AC71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D77FF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2F88AD9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٢٠٩</w:t>
      </w:r>
    </w:p>
    <w:p w14:paraId="29795F0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03FD7E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بواسطه حضرت بشيرآله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جناب آقافضل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شمس آباد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C4A87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وامضاءمبارک ٢٤٨     هوالله</w:t>
      </w:r>
    </w:p>
    <w:p w14:paraId="723DC18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ايثابت</w:t>
      </w:r>
      <w:r w:rsidRPr="002665DB">
        <w:rPr>
          <w:rFonts w:cs="Naskh MT for Bosch School"/>
          <w:sz w:val="20"/>
          <w:szCs w:val="28"/>
          <w:rtl/>
        </w:rPr>
        <w:t xml:space="preserve"> بر پيمان  نامه رسيد وبدرگاه احديت عجز وزار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گرديد که اسباب راحت</w:t>
      </w:r>
    </w:p>
    <w:p w14:paraId="4636F5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وآسايش</w:t>
      </w:r>
      <w:r w:rsidRPr="002665DB">
        <w:rPr>
          <w:rFonts w:cs="Naskh MT for Bosch School"/>
          <w:sz w:val="20"/>
          <w:szCs w:val="28"/>
          <w:rtl/>
        </w:rPr>
        <w:t xml:space="preserve"> دل وجان ازبرا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تومهيا گردد تعلق باينعالم جائزنه وتعمق ؟دراين دريا</w:t>
      </w:r>
    </w:p>
    <w:p w14:paraId="4578AB0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لزوم</w:t>
      </w:r>
      <w:r w:rsidRPr="002665DB">
        <w:rPr>
          <w:rFonts w:cs="Naskh MT for Bosch School"/>
          <w:sz w:val="20"/>
          <w:szCs w:val="28"/>
          <w:rtl/>
        </w:rPr>
        <w:t xml:space="preserve"> ندارد بايد بانقطاع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الله تعلق يافت تا راحت جان وآسايش دل وفراغت قلب</w:t>
      </w:r>
    </w:p>
    <w:p w14:paraId="4146DB9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واطمينان</w:t>
      </w:r>
      <w:r w:rsidRPr="002665DB">
        <w:rPr>
          <w:rFonts w:cs="Naskh MT for Bosch School"/>
          <w:sz w:val="20"/>
          <w:szCs w:val="28"/>
          <w:rtl/>
        </w:rPr>
        <w:t xml:space="preserve"> نفس حاصل گردد ازبرا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ايام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چند زندگان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اندوه وغم وناکام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جائزنه</w:t>
      </w:r>
    </w:p>
    <w:p w14:paraId="566380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فنعم</w:t>
      </w:r>
      <w:r w:rsidRPr="002665DB">
        <w:rPr>
          <w:rFonts w:cs="Naskh MT for Bosch School"/>
          <w:sz w:val="20"/>
          <w:szCs w:val="28"/>
          <w:rtl/>
        </w:rPr>
        <w:t xml:space="preserve"> ماقال بگذرد اين روزگارتلختراز زهر  باردگر روزگار چون شکرآيدازفضل حق</w:t>
      </w:r>
    </w:p>
    <w:p w14:paraId="4246B63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راحت</w:t>
      </w:r>
      <w:r w:rsidRPr="002665DB">
        <w:rPr>
          <w:rFonts w:cs="Naskh MT for Bosch School"/>
          <w:sz w:val="20"/>
          <w:szCs w:val="28"/>
          <w:rtl/>
        </w:rPr>
        <w:t xml:space="preserve"> اينجهان نيزازبهرتو طلبم وعليک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ع ع  مقابله شد</w:t>
      </w:r>
    </w:p>
    <w:p w14:paraId="2DC99A3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A2E5DA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شيراز بواسطه جناب بلور فروش جناب فضلعل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</w:t>
      </w:r>
    </w:p>
    <w:p w14:paraId="4FCC1E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4B128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امضاءمبارک ٢٤٩</w:t>
      </w:r>
    </w:p>
    <w:p w14:paraId="7B680F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بر پيمان  نامه رسيد دست تضرع وابتهال بدرگاه ذوالجلال بلند گرديد</w:t>
      </w:r>
    </w:p>
    <w:p w14:paraId="622B370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واز</w:t>
      </w:r>
      <w:r w:rsidRPr="002665DB">
        <w:rPr>
          <w:rFonts w:cs="Naskh MT for Bosch School"/>
          <w:sz w:val="20"/>
          <w:szCs w:val="28"/>
          <w:rtl/>
        </w:rPr>
        <w:t xml:space="preserve"> برا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آن ثابت راسخ طلب عفو وغفران ازدرگاه احديت شد وطلب تائيد گرديد</w:t>
      </w:r>
    </w:p>
    <w:p w14:paraId="2EEBB8E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تا</w:t>
      </w:r>
      <w:r w:rsidRPr="002665DB">
        <w:rPr>
          <w:rFonts w:cs="Naskh MT for Bosch School"/>
          <w:sz w:val="20"/>
          <w:szCs w:val="28"/>
          <w:rtl/>
        </w:rPr>
        <w:t xml:space="preserve"> موفق بخدمت ياران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ومويد بفيض نامتناه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اين‌ايام سفربسهولت ممکن نه</w:t>
      </w:r>
    </w:p>
    <w:p w14:paraId="24204A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لهذا</w:t>
      </w:r>
      <w:r w:rsidRPr="002665DB">
        <w:rPr>
          <w:rFonts w:cs="Naskh MT for Bosch School"/>
          <w:sz w:val="20"/>
          <w:szCs w:val="28"/>
          <w:rtl/>
        </w:rPr>
        <w:t xml:space="preserve"> مرهون بوقت ديگر فرمائيد واز درگاه حضرت رحمن عفو وغفران ازبرا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ابوين</w:t>
      </w:r>
    </w:p>
    <w:p w14:paraId="05D07A5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وقرينه</w:t>
      </w:r>
      <w:r w:rsidRPr="002665DB">
        <w:rPr>
          <w:rFonts w:cs="Naskh MT for Bosch School"/>
          <w:sz w:val="20"/>
          <w:szCs w:val="28"/>
          <w:rtl/>
        </w:rPr>
        <w:t xml:space="preserve"> محترمه وامها شد اميدوار بفضل حق باشيد ازاحبا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شمس آباد ستايش زياد</w:t>
      </w:r>
    </w:p>
    <w:p w14:paraId="29F339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نموده‌بوديدمن</w:t>
      </w:r>
      <w:r w:rsidRPr="002665DB">
        <w:rPr>
          <w:rFonts w:cs="Naskh MT for Bosch School"/>
          <w:sz w:val="20"/>
          <w:szCs w:val="28"/>
          <w:rtl/>
        </w:rPr>
        <w:t xml:space="preserve"> نيزازالطاف خداطلب موهبت وعنايت ازبرا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شمس آباد مينمايم</w:t>
      </w:r>
    </w:p>
    <w:p w14:paraId="72F846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9C63B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4EB67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٢١٠</w:t>
      </w:r>
    </w:p>
    <w:p w14:paraId="55E257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731A9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بفريدون</w:t>
      </w:r>
      <w:r w:rsidRPr="002665DB">
        <w:rPr>
          <w:rFonts w:cs="Naskh MT for Bosch School"/>
          <w:sz w:val="20"/>
          <w:szCs w:val="28"/>
          <w:rtl/>
        </w:rPr>
        <w:t xml:space="preserve"> پسررستم ازقبل من تحيت محکم برسان زيرا بسياراورا دوست دارم واميدم</w:t>
      </w:r>
    </w:p>
    <w:p w14:paraId="773C593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چنانست</w:t>
      </w:r>
      <w:r w:rsidRPr="002665DB">
        <w:rPr>
          <w:rFonts w:cs="Naskh MT for Bosch School"/>
          <w:sz w:val="20"/>
          <w:szCs w:val="28"/>
          <w:rtl/>
        </w:rPr>
        <w:t xml:space="preserve"> که فيض وبرکت حاصل گردد وعليک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١٢شوال ١٣٣٧ عبدالبهاءعباس</w:t>
      </w:r>
    </w:p>
    <w:p w14:paraId="61375E6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242E9ED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شيراز بواسطه حضرت بشيرآله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فضلعليخان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B917C9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766AEA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٢٥٠</w:t>
      </w:r>
    </w:p>
    <w:p w14:paraId="09476D8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برپيمان نامه رسيد وازوقايع مولمه شمس آباداطلاع حاصل گرديدالحمدلله</w:t>
      </w:r>
    </w:p>
    <w:p w14:paraId="144094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بيک</w:t>
      </w:r>
      <w:r w:rsidRPr="002665DB">
        <w:rPr>
          <w:rFonts w:cs="Naskh MT for Bosch School"/>
          <w:sz w:val="20"/>
          <w:szCs w:val="28"/>
          <w:rtl/>
        </w:rPr>
        <w:t xml:space="preserve"> درجه بعض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ازياران محفوظ ماندند والبته تا بحال دست تطاول اهل عدوان</w:t>
      </w:r>
    </w:p>
    <w:p w14:paraId="0C976E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کوتاه</w:t>
      </w:r>
      <w:r w:rsidRPr="002665DB">
        <w:rPr>
          <w:rFonts w:cs="Naskh MT for Bosch School"/>
          <w:sz w:val="20"/>
          <w:szCs w:val="28"/>
          <w:rtl/>
        </w:rPr>
        <w:t xml:space="preserve"> گشته بقول سعد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پلنگان رها کرده خو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پلنگ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اين عصبه اشقياايرانرا</w:t>
      </w:r>
    </w:p>
    <w:p w14:paraId="2863F7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ويران</w:t>
      </w:r>
      <w:r w:rsidRPr="002665DB">
        <w:rPr>
          <w:rFonts w:cs="Naskh MT for Bosch School"/>
          <w:sz w:val="20"/>
          <w:szCs w:val="28"/>
          <w:rtl/>
        </w:rPr>
        <w:t xml:space="preserve"> نمودند وعنقريب بزيان وخسران مبين مبتلا گردند عبدالبهاء نتايج جميع</w:t>
      </w:r>
    </w:p>
    <w:p w14:paraId="1E1CB83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بلايا ومحن ورزايا را دربدايت انقلاب مشروح ومفصل بکل نگاشت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باعاظم</w:t>
      </w:r>
    </w:p>
    <w:p w14:paraId="4ED4B1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رجال</w:t>
      </w:r>
      <w:r w:rsidRPr="002665DB">
        <w:rPr>
          <w:rFonts w:cs="Naskh MT for Bosch School"/>
          <w:sz w:val="20"/>
          <w:szCs w:val="28"/>
          <w:rtl/>
        </w:rPr>
        <w:t xml:space="preserve"> و وزراء طهران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گوش اگر گوش من وناله اگر ناله تو آنکه البته بجائ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0B34E4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نرسد</w:t>
      </w:r>
      <w:r w:rsidRPr="002665DB">
        <w:rPr>
          <w:rFonts w:cs="Naskh MT for Bosch School"/>
          <w:sz w:val="20"/>
          <w:szCs w:val="28"/>
          <w:rtl/>
        </w:rPr>
        <w:t xml:space="preserve"> فرياداست چنانکه درقرآن ميفرمايد فما لهولاءالقوم لايکادون يفقهون حديثاً</w:t>
      </w:r>
    </w:p>
    <w:p w14:paraId="09CE5FC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آنچه</w:t>
      </w:r>
      <w:r w:rsidRPr="002665DB">
        <w:rPr>
          <w:rFonts w:cs="Naskh MT for Bosch School"/>
          <w:sz w:val="20"/>
          <w:szCs w:val="28"/>
          <w:rtl/>
        </w:rPr>
        <w:t xml:space="preserve"> مابيش گفتيم آنها کمترشنيدند عاقبت بخسرن مبين افتادند علماءرسوم يعن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D3DC7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آيات</w:t>
      </w:r>
      <w:r w:rsidRPr="002665DB">
        <w:rPr>
          <w:rFonts w:cs="Naskh MT for Bosch School"/>
          <w:sz w:val="20"/>
          <w:szCs w:val="28"/>
          <w:rtl/>
        </w:rPr>
        <w:t xml:space="preserve"> متشابهات غير محکمات و حجج غيربالغه مداخله درامور جمهور نمودند ودر</w:t>
      </w:r>
    </w:p>
    <w:p w14:paraId="5619D6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سياست</w:t>
      </w:r>
      <w:r w:rsidRPr="002665DB">
        <w:rPr>
          <w:rFonts w:cs="Naskh MT for Bosch School"/>
          <w:sz w:val="20"/>
          <w:szCs w:val="28"/>
          <w:rtl/>
        </w:rPr>
        <w:t xml:space="preserve"> رياست يافتند وعاقبت کارراباين درجه رساندند هنوزمردم متنبه نميشوند ضعف</w:t>
      </w:r>
    </w:p>
    <w:p w14:paraId="383794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الطالب</w:t>
      </w:r>
      <w:r w:rsidRPr="002665DB">
        <w:rPr>
          <w:rFonts w:cs="Naskh MT for Bosch School"/>
          <w:sz w:val="20"/>
          <w:szCs w:val="28"/>
          <w:rtl/>
        </w:rPr>
        <w:t xml:space="preserve"> والمطلوب ويعبدون من دون الله مالاينفعهم ولايضرهم بئس‌المول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وبئس العشير</w:t>
      </w:r>
    </w:p>
    <w:p w14:paraId="4740A3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5CCCC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CD2E44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٢١١</w:t>
      </w:r>
    </w:p>
    <w:p w14:paraId="718C3C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BFCCA0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</w:t>
      </w:r>
      <w:r w:rsidRPr="002665DB">
        <w:rPr>
          <w:rFonts w:cs="Naskh MT for Bosch School"/>
          <w:sz w:val="20"/>
          <w:szCs w:val="28"/>
          <w:rtl/>
        </w:rPr>
        <w:t>وعليک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 مقابله شد</w:t>
      </w:r>
    </w:p>
    <w:p w14:paraId="1BDEC39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C030E7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</w:t>
      </w:r>
      <w:r w:rsidRPr="002665DB">
        <w:rPr>
          <w:rFonts w:cs="Naskh MT for Bosch School"/>
          <w:sz w:val="20"/>
          <w:szCs w:val="28"/>
          <w:rtl/>
        </w:rPr>
        <w:t>بواسطه امة‌الله زائره جميله عليها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C4DC59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شمس</w:t>
      </w:r>
      <w:r w:rsidRPr="002665DB">
        <w:rPr>
          <w:rFonts w:cs="Naskh MT for Bosch School"/>
          <w:sz w:val="20"/>
          <w:szCs w:val="28"/>
          <w:rtl/>
        </w:rPr>
        <w:t xml:space="preserve"> آباد تخت جمشيد جناب فضلعليخان  جناب کربلائ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عباسعل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ميرزا آقا</w:t>
      </w:r>
    </w:p>
    <w:p w14:paraId="3EA10E3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ميرزا ابوالحسن  جناب ميرزا عبد الحسين  جناب حسنخان جناب محمد حسن</w:t>
      </w:r>
    </w:p>
    <w:p w14:paraId="43AB12D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آقا محمد  جناب آقا محمد ابراهيم جناب شاه مراد جناب محمد ميرزا</w:t>
      </w:r>
    </w:p>
    <w:p w14:paraId="14FED1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استاد جعفر جناب حمله ؟ وسعد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ونوروز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وکربلائ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خليل و کربلائ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EB8A8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ملک</w:t>
      </w:r>
      <w:r w:rsidRPr="002665DB">
        <w:rPr>
          <w:rFonts w:cs="Naskh MT for Bosch School"/>
          <w:sz w:val="20"/>
          <w:szCs w:val="28"/>
          <w:rtl/>
        </w:rPr>
        <w:t xml:space="preserve"> محمد ومحسن وسيد کاظم وقربان وقاسم ومصطف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خان ومرتض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خان وضياءالله خان</w:t>
      </w:r>
    </w:p>
    <w:p w14:paraId="5D1667B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</w:t>
      </w:r>
      <w:r w:rsidRPr="002665DB">
        <w:rPr>
          <w:rFonts w:cs="Naskh MT for Bosch School"/>
          <w:sz w:val="20"/>
          <w:szCs w:val="28"/>
          <w:rtl/>
        </w:rPr>
        <w:t>عليهم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F95584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F6982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امضاءمبارک ٢٥١</w:t>
      </w:r>
    </w:p>
    <w:p w14:paraId="6DB0EA2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مهربان عبدالبهاء  نامه جمع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شما وصول يافت وسبب حصول سرور</w:t>
      </w:r>
    </w:p>
    <w:p w14:paraId="3713915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گرديد</w:t>
      </w:r>
      <w:r w:rsidRPr="002665DB">
        <w:rPr>
          <w:rFonts w:cs="Naskh MT for Bosch School"/>
          <w:sz w:val="20"/>
          <w:szCs w:val="28"/>
          <w:rtl/>
        </w:rPr>
        <w:t xml:space="preserve"> در نهايت حلاوت وملاحت بود زيرا دليل بر رقت قلوب و انشراح</w:t>
      </w:r>
    </w:p>
    <w:p w14:paraId="04BA9E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صدور</w:t>
      </w:r>
      <w:r w:rsidRPr="002665DB">
        <w:rPr>
          <w:rFonts w:cs="Naskh MT for Bosch School"/>
          <w:sz w:val="20"/>
          <w:szCs w:val="28"/>
          <w:rtl/>
        </w:rPr>
        <w:t xml:space="preserve"> بود وعبدالبهاء بنهايت خاكساري بحضرت باري عجز وزاري مينمايد كه آن نفوس</w:t>
      </w:r>
    </w:p>
    <w:p w14:paraId="0656D9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بزرگوار</w:t>
      </w:r>
      <w:r w:rsidRPr="002665DB">
        <w:rPr>
          <w:rFonts w:cs="Naskh MT for Bosch School"/>
          <w:sz w:val="20"/>
          <w:szCs w:val="28"/>
          <w:rtl/>
        </w:rPr>
        <w:t xml:space="preserve"> مورد الطاف پروردگار گردند واله وشيدا و سرگشته وپرسودا اهنگ عشق</w:t>
      </w:r>
    </w:p>
    <w:p w14:paraId="4CD241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جمال</w:t>
      </w:r>
      <w:r w:rsidRPr="002665DB">
        <w:rPr>
          <w:rFonts w:cs="Naskh MT for Bosch School"/>
          <w:sz w:val="20"/>
          <w:szCs w:val="28"/>
          <w:rtl/>
        </w:rPr>
        <w:t xml:space="preserve">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بنوازند و در آن اقليم شور و وله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اندزند وبتبليغ پردازند تا نفوس</w:t>
      </w:r>
    </w:p>
    <w:p w14:paraId="39318E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مرده</w:t>
      </w:r>
      <w:r w:rsidRPr="002665DB">
        <w:rPr>
          <w:rFonts w:cs="Naskh MT for Bosch School"/>
          <w:sz w:val="20"/>
          <w:szCs w:val="28"/>
          <w:rtl/>
        </w:rPr>
        <w:t xml:space="preserve"> زنده گردند وگياهها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پژمرده برشحات ابر عنايت تر وتازه شوند وعليکم البهاء</w:t>
      </w:r>
    </w:p>
    <w:p w14:paraId="3D3411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٩ محرم ١٣٣٨ عبدالبهاء عباس مقابله شد    ٩</w:t>
      </w:r>
    </w:p>
    <w:p w14:paraId="1183B4E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4C0D0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3FF0D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2665DB">
        <w:rPr>
          <w:rFonts w:cs="Naskh MT for Bosch School"/>
          <w:sz w:val="20"/>
          <w:szCs w:val="28"/>
          <w:rtl/>
        </w:rPr>
        <w:t xml:space="preserve"> ٢١٢</w:t>
      </w:r>
    </w:p>
    <w:p w14:paraId="1AAD998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0E80B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بواسطه</w:t>
      </w:r>
      <w:r w:rsidRPr="002665DB">
        <w:rPr>
          <w:rFonts w:cs="Naskh MT for Bosch School"/>
          <w:sz w:val="20"/>
          <w:szCs w:val="28"/>
          <w:rtl/>
        </w:rPr>
        <w:t xml:space="preserve"> جناب آقاميرزا هاد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افنان و حضرت محمد رضا ميرزا شمس آباد صهر حضرت</w:t>
      </w:r>
    </w:p>
    <w:p w14:paraId="311CEB9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</w:t>
      </w:r>
      <w:r w:rsidRPr="002665DB">
        <w:rPr>
          <w:rFonts w:cs="Naskh MT for Bosch School"/>
          <w:sz w:val="20"/>
          <w:szCs w:val="28"/>
          <w:rtl/>
        </w:rPr>
        <w:t>عندليب  جناب ميرزا فضلعل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D87D2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E9BE6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امضاءمبارک ٢٥٢</w:t>
      </w:r>
    </w:p>
    <w:p w14:paraId="5DDC54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بر پيمان  از عدم مجال مختصر مرقوم ميگردد مطمئن بفضل و عنايت حضرت</w:t>
      </w:r>
    </w:p>
    <w:p w14:paraId="68B00C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مقصود</w:t>
      </w:r>
      <w:r w:rsidRPr="002665DB">
        <w:rPr>
          <w:rFonts w:cs="Naskh MT for Bosch School"/>
          <w:sz w:val="20"/>
          <w:szCs w:val="28"/>
          <w:rtl/>
        </w:rPr>
        <w:t xml:space="preserve"> باش که زراعت پربرکت گردد وعاقبت نهايت راحت حاصل شود</w:t>
      </w:r>
    </w:p>
    <w:p w14:paraId="44EA095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تا</w:t>
      </w:r>
      <w:r w:rsidRPr="002665DB">
        <w:rPr>
          <w:rFonts w:cs="Naskh MT for Bosch School"/>
          <w:sz w:val="20"/>
          <w:szCs w:val="28"/>
          <w:rtl/>
        </w:rPr>
        <w:t xml:space="preserve"> توان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 ثبات و استقامت بيفزا از امتحانات فتور ميار پرسرور وحبورباش</w:t>
      </w:r>
    </w:p>
    <w:p w14:paraId="6175625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واميد</w:t>
      </w:r>
      <w:r w:rsidRPr="002665DB">
        <w:rPr>
          <w:rFonts w:cs="Naskh MT for Bosch School"/>
          <w:sz w:val="20"/>
          <w:szCs w:val="28"/>
          <w:rtl/>
        </w:rPr>
        <w:t xml:space="preserve"> بفضل موفور دار بامة‌الله روحا صبيه جليله حضرت عندليب تحيت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F4B6B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برسان</w:t>
      </w:r>
      <w:r w:rsidRPr="002665DB">
        <w:rPr>
          <w:rFonts w:cs="Naskh MT for Bosch School"/>
          <w:sz w:val="20"/>
          <w:szCs w:val="28"/>
          <w:rtl/>
        </w:rPr>
        <w:t xml:space="preserve"> وبصبايا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صغيره واولاد کوچک آنمقرب درگاه کبريا نهايت نوازش</w:t>
      </w:r>
    </w:p>
    <w:p w14:paraId="3B5935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</w:t>
      </w:r>
      <w:r w:rsidRPr="002665DB">
        <w:rPr>
          <w:rFonts w:cs="Naskh MT for Bosch School"/>
          <w:sz w:val="20"/>
          <w:szCs w:val="28"/>
          <w:rtl/>
        </w:rPr>
        <w:t xml:space="preserve"> ازالطاف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اميدوارم که موفق بپرورش و نوازش آنان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عليک</w:t>
      </w:r>
    </w:p>
    <w:p w14:paraId="687442B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البهاء</w:t>
      </w:r>
      <w:r w:rsidRPr="002665DB">
        <w:rPr>
          <w:rFonts w:cs="Naskh MT for Bosch School"/>
          <w:sz w:val="20"/>
          <w:szCs w:val="28"/>
          <w:rtl/>
        </w:rPr>
        <w:t xml:space="preserve">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٢٧ محرم سنه ١٣٣٩ بهج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عکا عبدالبهاء عباس   مقابله شد</w:t>
      </w:r>
    </w:p>
    <w:p w14:paraId="4F3041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956F9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89B73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</w:t>
      </w:r>
      <w:r w:rsidRPr="002665DB">
        <w:rPr>
          <w:rFonts w:cs="Naskh MT for Bosch School"/>
          <w:sz w:val="20"/>
          <w:szCs w:val="28"/>
          <w:rtl/>
        </w:rPr>
        <w:t>بواسطه عليرضاخان  ش   جناب فضلعليخ‌ان</w:t>
      </w:r>
    </w:p>
    <w:p w14:paraId="2E9E810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</w:t>
      </w:r>
      <w:r w:rsidRPr="002665DB">
        <w:rPr>
          <w:rFonts w:cs="Naskh MT for Bosch School"/>
          <w:sz w:val="20"/>
          <w:szCs w:val="28"/>
          <w:rtl/>
        </w:rPr>
        <w:t>شمس آباد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1C9CB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است ٢٥٣</w:t>
      </w:r>
    </w:p>
    <w:p w14:paraId="0596B02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 حضرت احديت  نار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محبت الله در دل و جان برافروخت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تا جهان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</w:t>
      </w:r>
    </w:p>
    <w:p w14:paraId="00F033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پرشعله</w:t>
      </w:r>
      <w:r w:rsidRPr="002665DB">
        <w:rPr>
          <w:rFonts w:cs="Naskh MT for Bosch School"/>
          <w:sz w:val="20"/>
          <w:szCs w:val="28"/>
          <w:rtl/>
        </w:rPr>
        <w:t xml:space="preserve"> نمائ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مطمئن باش که چون شعله طور دليرا بوله و شور آرد چنان حرارت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ظاهر</w:t>
      </w:r>
    </w:p>
    <w:p w14:paraId="19E897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نمايد</w:t>
      </w:r>
      <w:r w:rsidRPr="002665DB">
        <w:rPr>
          <w:rFonts w:cs="Naskh MT for Bosch School"/>
          <w:sz w:val="20"/>
          <w:szCs w:val="28"/>
          <w:rtl/>
        </w:rPr>
        <w:t xml:space="preserve"> که عاقبت آن شعله جهانگير گردد وآن روشنائ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بفلک اثير رسد پس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</w:t>
      </w:r>
    </w:p>
    <w:p w14:paraId="0B0F76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B34A5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DB459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٣ا٢</w:t>
      </w:r>
    </w:p>
    <w:p w14:paraId="6AE35C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F5FDD0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تاتوان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آتشرا مدد ازنفحات قدس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خواه وشدت حرارت</w:t>
      </w:r>
    </w:p>
    <w:p w14:paraId="0BB064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بطلب</w:t>
      </w:r>
      <w:r w:rsidRPr="002665DB">
        <w:rPr>
          <w:rFonts w:cs="Naskh MT for Bosch School"/>
          <w:sz w:val="20"/>
          <w:szCs w:val="28"/>
          <w:rtl/>
        </w:rPr>
        <w:t xml:space="preserve"> تاتاثيرش بدورتررسد وبحر وبررااحاطه کند والبهاء عليک ع ع   مقابله شد</w:t>
      </w:r>
    </w:p>
    <w:p w14:paraId="0907FE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2CBEFE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34BFBC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امة‌الله ضلع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 عليها بهاءالله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3AB7E1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B509C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است ٢٥٤</w:t>
      </w:r>
    </w:p>
    <w:p w14:paraId="1E9FC5C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ورقه طيبه آماء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وکنيزان حريم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بايد بصفت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وسمت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 w:hint="eastAsia"/>
          <w:sz w:val="20"/>
          <w:szCs w:val="28"/>
          <w:rtl/>
        </w:rPr>
        <w:t>؟در</w:t>
      </w:r>
      <w:r w:rsidRPr="002665DB">
        <w:rPr>
          <w:rFonts w:cs="Naskh MT for Bosch School"/>
          <w:sz w:val="20"/>
          <w:szCs w:val="28"/>
          <w:rtl/>
        </w:rPr>
        <w:t xml:space="preserve"> بين نساءعالم</w:t>
      </w:r>
    </w:p>
    <w:p w14:paraId="7273FD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محشور</w:t>
      </w:r>
      <w:r w:rsidRPr="002665DB">
        <w:rPr>
          <w:rFonts w:cs="Naskh MT for Bosch School"/>
          <w:sz w:val="20"/>
          <w:szCs w:val="28"/>
          <w:rtl/>
        </w:rPr>
        <w:t xml:space="preserve"> گردند که مشاربالبنان باشند و مشهوره بين طوائف نسوان 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بعفت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6CA27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فائق</w:t>
      </w:r>
      <w:r w:rsidRPr="002665DB">
        <w:rPr>
          <w:rFonts w:cs="Naskh MT for Bosch School"/>
          <w:sz w:val="20"/>
          <w:szCs w:val="28"/>
          <w:rtl/>
        </w:rPr>
        <w:t xml:space="preserve"> و عصمت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وايمان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کامل و بيان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واضح ونطق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فصيح وبرهان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بديع</w:t>
      </w:r>
    </w:p>
    <w:p w14:paraId="7452A0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وعلو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رفيع معاشرشوند توازخدا بخواه که جميع‌اين مواهب رادرياب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 ع  مقابله شد</w:t>
      </w:r>
    </w:p>
    <w:p w14:paraId="20D875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B1634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DFAF47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ش  جناب اسدالله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6F8097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است ٢٥٥         هوالله</w:t>
      </w:r>
    </w:p>
    <w:p w14:paraId="33502E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متوجه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الله شمع هدايت چون بفضل جمال مبارک در زجاجه امکان</w:t>
      </w:r>
    </w:p>
    <w:p w14:paraId="260BCD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روشن</w:t>
      </w:r>
      <w:r w:rsidRPr="002665DB">
        <w:rPr>
          <w:rFonts w:cs="Naskh MT for Bosch School"/>
          <w:sz w:val="20"/>
          <w:szCs w:val="28"/>
          <w:rtl/>
        </w:rPr>
        <w:t xml:space="preserve"> شدانوارساطعش آفاقرا احاطه نمود وشعاع لامعش ابصار را بصائر کرد</w:t>
      </w:r>
    </w:p>
    <w:p w14:paraId="2DC9507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قوت</w:t>
      </w:r>
      <w:r w:rsidRPr="002665DB">
        <w:rPr>
          <w:rFonts w:cs="Naskh MT for Bosch School"/>
          <w:sz w:val="20"/>
          <w:szCs w:val="28"/>
          <w:rtl/>
        </w:rPr>
        <w:t xml:space="preserve"> قديمه قدرت حادثه راالبته فائق آيد وتجل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نور ظلمات ديجور را مهلک وکاشف</w:t>
      </w:r>
    </w:p>
    <w:p w14:paraId="1F1FD6A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</w:t>
      </w:r>
      <w:r w:rsidRPr="002665DB">
        <w:rPr>
          <w:rFonts w:cs="Naskh MT for Bosch School"/>
          <w:sz w:val="20"/>
          <w:szCs w:val="28"/>
          <w:rtl/>
        </w:rPr>
        <w:t>گردد والبهاء عليک ع ع</w:t>
      </w:r>
    </w:p>
    <w:p w14:paraId="237A386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هو</w:t>
      </w:r>
      <w:r w:rsidRPr="002665DB">
        <w:rPr>
          <w:rFonts w:cs="Naskh MT for Bosch School"/>
          <w:sz w:val="20"/>
          <w:szCs w:val="28"/>
          <w:rtl/>
        </w:rPr>
        <w:t xml:space="preserve">  رب وفق هولاءالمنفقين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خير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الملک والملکوت بما انفقوا</w:t>
      </w:r>
    </w:p>
    <w:p w14:paraId="22D1C32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43931F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13EDF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٢١٤</w:t>
      </w:r>
    </w:p>
    <w:p w14:paraId="641B58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82DF1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اموالهم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تاسيس اول مشرق الاذکارف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قطب الدياروبذلوامااعطيتهم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نباءبيتک</w:t>
      </w:r>
    </w:p>
    <w:p w14:paraId="65A51BE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المعمور</w:t>
      </w:r>
      <w:r w:rsidRPr="002665DB">
        <w:rPr>
          <w:rFonts w:cs="Naskh MT for Bosch School"/>
          <w:sz w:val="20"/>
          <w:szCs w:val="28"/>
          <w:rtl/>
        </w:rPr>
        <w:t xml:space="preserve"> بسع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مشکور ولهم الجزاء الموفور يا مويد کل عبد شکور رب وعدت عبادک</w:t>
      </w:r>
    </w:p>
    <w:p w14:paraId="0A2B6A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فيکل</w:t>
      </w:r>
      <w:r w:rsidRPr="002665DB">
        <w:rPr>
          <w:rFonts w:cs="Naskh MT for Bosch School"/>
          <w:sz w:val="20"/>
          <w:szCs w:val="28"/>
          <w:rtl/>
        </w:rPr>
        <w:t xml:space="preserve"> حسنة عشرة امثالها فقدر لهولا و اضعاف امثالها العشره واجعل البرکة</w:t>
      </w:r>
    </w:p>
    <w:p w14:paraId="3E91EF0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تحيط</w:t>
      </w:r>
      <w:r w:rsidRPr="002665DB">
        <w:rPr>
          <w:rFonts w:cs="Naskh MT for Bosch School"/>
          <w:sz w:val="20"/>
          <w:szCs w:val="28"/>
          <w:rtl/>
        </w:rPr>
        <w:t xml:space="preserve"> بهم منکل الجهات يارب الايات انک انت المعط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العزيز الوهاب و انک</w:t>
      </w:r>
    </w:p>
    <w:p w14:paraId="7F8B2D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انت</w:t>
      </w:r>
      <w:r w:rsidRPr="002665DB">
        <w:rPr>
          <w:rFonts w:cs="Naskh MT for Bosch School"/>
          <w:sz w:val="20"/>
          <w:szCs w:val="28"/>
          <w:rtl/>
        </w:rPr>
        <w:t xml:space="preserve"> الکريم الرحيم  وقد سبقت منک الکلمات فيحق کل من قام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نصرة امرک</w:t>
      </w:r>
    </w:p>
    <w:p w14:paraId="195188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اهل الارض والسموات يارب الخيرات وقابل الحسنات والمبرات  ع ع مقابله شد</w:t>
      </w:r>
    </w:p>
    <w:p w14:paraId="67E48B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5C71F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2FD743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</w:t>
      </w:r>
      <w:r w:rsidRPr="002665DB">
        <w:rPr>
          <w:rFonts w:cs="Naskh MT for Bosch School"/>
          <w:sz w:val="20"/>
          <w:szCs w:val="28"/>
          <w:rtl/>
        </w:rPr>
        <w:t>جناب افنان آقا سيد آقا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05FDEF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٢٥٧</w:t>
      </w:r>
    </w:p>
    <w:p w14:paraId="08FA39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افنان سدره 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چنديست که بهيچوجه خبر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شما نرسيده وروشن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ازافقتان</w:t>
      </w:r>
    </w:p>
    <w:p w14:paraId="027127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ندميده</w:t>
      </w:r>
      <w:r w:rsidRPr="002665DB">
        <w:rPr>
          <w:rFonts w:cs="Naskh MT for Bosch School"/>
          <w:sz w:val="20"/>
          <w:szCs w:val="28"/>
          <w:rtl/>
        </w:rPr>
        <w:t xml:space="preserve"> البته مشغوليت زياد داريد الحمدلله از خمودت نيست زيرا افنان</w:t>
      </w:r>
    </w:p>
    <w:p w14:paraId="49FAC3C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شجره مبارکه بايدانشاءالله بثمرات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مثمرباشند که مظهرمن اثمارهم تعرفونهم</w:t>
      </w:r>
    </w:p>
    <w:p w14:paraId="343545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گردند</w:t>
      </w:r>
      <w:r w:rsidRPr="002665DB">
        <w:rPr>
          <w:rFonts w:cs="Naskh MT for Bosch School"/>
          <w:sz w:val="20"/>
          <w:szCs w:val="28"/>
          <w:rtl/>
        </w:rPr>
        <w:t xml:space="preserve">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شاخ شجره لا شرقيه ولا غربيه بکوش و بجوش که شئون تقديس اين</w:t>
      </w:r>
    </w:p>
    <w:p w14:paraId="7AB402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اصل</w:t>
      </w:r>
      <w:r w:rsidRPr="002665DB">
        <w:rPr>
          <w:rFonts w:cs="Naskh MT for Bosch School"/>
          <w:sz w:val="20"/>
          <w:szCs w:val="28"/>
          <w:rtl/>
        </w:rPr>
        <w:t xml:space="preserve"> مبارک در اين فروغ بجميع فنون ظاهر وهويدا گردد تا لطائف وبدايع</w:t>
      </w:r>
    </w:p>
    <w:p w14:paraId="66D43E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کمالات اعراق بشهادت اخلاق مثبوت و محقق شود والبهاءعليک</w:t>
      </w:r>
    </w:p>
    <w:p w14:paraId="7780309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اخوتک ياافنان شجرة‌مبارکه ع ع  مقابله شد  جناب افنان ميرزابزرگ</w:t>
      </w:r>
    </w:p>
    <w:p w14:paraId="0BD601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2C0A3F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01FF35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٢١٥</w:t>
      </w:r>
    </w:p>
    <w:p w14:paraId="04C617C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E8A43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ابن حضرت افنان آقاميرزاآقا عليهما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 ع</w:t>
      </w:r>
    </w:p>
    <w:p w14:paraId="5940A73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05B98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4F5AD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٢٥٨</w:t>
      </w:r>
    </w:p>
    <w:p w14:paraId="0FFBD9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فرع بديع لطيف سدره مبارکه  اگرچه بظاهرازاين سجن اعظم وعتبه مبارکه</w:t>
      </w:r>
    </w:p>
    <w:p w14:paraId="4BD517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جمال</w:t>
      </w:r>
      <w:r w:rsidRPr="002665DB">
        <w:rPr>
          <w:rFonts w:cs="Naskh MT for Bosch School"/>
          <w:sz w:val="20"/>
          <w:szCs w:val="28"/>
          <w:rtl/>
        </w:rPr>
        <w:t xml:space="preserve"> قدم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لافنانه فدا دور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لکن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 در اين بهشت برين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وشب</w:t>
      </w:r>
    </w:p>
    <w:p w14:paraId="48E586A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روز موانس و همنشين آن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ازيادت فارغ نيستيم واز حضرت مقصود</w:t>
      </w:r>
    </w:p>
    <w:p w14:paraId="286BDF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مسئلت</w:t>
      </w:r>
      <w:r w:rsidRPr="002665DB">
        <w:rPr>
          <w:rFonts w:cs="Naskh MT for Bosch School"/>
          <w:sz w:val="20"/>
          <w:szCs w:val="28"/>
          <w:rtl/>
        </w:rPr>
        <w:t xml:space="preserve"> مينمائيم که آن فرع محبوبرا گل گلشن روحانيت جمال اعل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D6197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له فدا فرمايد و نهال بيهمال روضه الطف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خدا بخواه که موفق</w:t>
      </w:r>
    </w:p>
    <w:p w14:paraId="33FD511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باطوار</w:t>
      </w:r>
      <w:r w:rsidRPr="002665DB">
        <w:rPr>
          <w:rFonts w:cs="Naskh MT for Bosch School"/>
          <w:sz w:val="20"/>
          <w:szCs w:val="28"/>
          <w:rtl/>
        </w:rPr>
        <w:t xml:space="preserve"> وکردار و رفتار و گفتار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در درگاه جمالقدم و اسم اعظم</w:t>
      </w:r>
    </w:p>
    <w:p w14:paraId="181C4E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فديت</w:t>
      </w:r>
      <w:r w:rsidRPr="002665DB">
        <w:rPr>
          <w:rFonts w:cs="Naskh MT for Bosch School"/>
          <w:sz w:val="20"/>
          <w:szCs w:val="28"/>
          <w:rtl/>
        </w:rPr>
        <w:t xml:space="preserve"> افنانه بروح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وذات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مقبول و محبوب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والبهاء عليک  ع ع  مقابله شد</w:t>
      </w:r>
    </w:p>
    <w:p w14:paraId="1104DC9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290188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D08B97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٢٥٩</w:t>
      </w:r>
    </w:p>
    <w:p w14:paraId="02BF27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افنان شجره مبارکه  نامه شما وصول يافت با وجود عدم مجال بجواب</w:t>
      </w:r>
    </w:p>
    <w:p w14:paraId="7A4ED55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سئوال</w:t>
      </w:r>
      <w:r w:rsidRPr="002665DB">
        <w:rPr>
          <w:rFonts w:cs="Naskh MT for Bosch School"/>
          <w:sz w:val="20"/>
          <w:szCs w:val="28"/>
          <w:rtl/>
        </w:rPr>
        <w:t xml:space="preserve"> پرداختم البته عکس بيت مقدس را بجهت جناب شيخ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اکبر قوچان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D5A7A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بکمال</w:t>
      </w:r>
      <w:r w:rsidRPr="002665DB">
        <w:rPr>
          <w:rFonts w:cs="Naskh MT for Bosch School"/>
          <w:sz w:val="20"/>
          <w:szCs w:val="28"/>
          <w:rtl/>
        </w:rPr>
        <w:t xml:space="preserve"> سرعت ببادکوبه بفرستيد ورقه مبارکه والده و همشيره را تحيت ابدع</w:t>
      </w:r>
    </w:p>
    <w:p w14:paraId="53266E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ابلاغداريد  ع ع  مقابله شد</w:t>
      </w:r>
    </w:p>
    <w:p w14:paraId="045DB4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9ECF6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32B9A64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٢٦٠</w:t>
      </w:r>
    </w:p>
    <w:p w14:paraId="172BDA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افنان سدره مبارکه  در خصوص اجازه طواف رمس مطهر مرقوم فرموده بوديد</w:t>
      </w:r>
    </w:p>
    <w:p w14:paraId="087BF6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6BC70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62B7A7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٢١٦</w:t>
      </w:r>
    </w:p>
    <w:p w14:paraId="5D0686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E6BFA7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کثرت مشاغل فرصت جواب نشد حال مختصر مرقوم ميشود که ماذونيد جناب</w:t>
      </w:r>
    </w:p>
    <w:p w14:paraId="6F759AF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آقا</w:t>
      </w:r>
      <w:r w:rsidRPr="002665DB">
        <w:rPr>
          <w:rFonts w:cs="Naskh MT for Bosch School"/>
          <w:sz w:val="20"/>
          <w:szCs w:val="28"/>
          <w:rtl/>
        </w:rPr>
        <w:t xml:space="preserve"> ميرزا حبيب الله را تکبير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ابلاغ فرمائيد والبهاء عليک ع ع</w:t>
      </w:r>
    </w:p>
    <w:p w14:paraId="0DC63A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08C646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9926B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</w:t>
      </w:r>
      <w:r w:rsidRPr="002665DB">
        <w:rPr>
          <w:rFonts w:cs="Naskh MT for Bosch School"/>
          <w:sz w:val="20"/>
          <w:szCs w:val="28"/>
          <w:rtl/>
        </w:rPr>
        <w:t>پورتسعيد حضرت افنان سدره مبارکه جناب آقا ميرزا بزرگ و جناب ميرزا</w:t>
      </w:r>
    </w:p>
    <w:p w14:paraId="413CD6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</w:t>
      </w:r>
      <w:r w:rsidRPr="002665DB">
        <w:rPr>
          <w:rFonts w:cs="Naskh MT for Bosch School"/>
          <w:sz w:val="20"/>
          <w:szCs w:val="28"/>
          <w:rtl/>
        </w:rPr>
        <w:t>حبيب عليهما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5FFE0B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٢٦١</w:t>
      </w:r>
    </w:p>
    <w:p w14:paraId="545C08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دوشمع روشن  اگر فتور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ارسال سطور رود از کثرت اشتغالست</w:t>
      </w:r>
    </w:p>
    <w:p w14:paraId="69AE7A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وشدت</w:t>
      </w:r>
      <w:r w:rsidRPr="002665DB">
        <w:rPr>
          <w:rFonts w:cs="Naskh MT for Bosch School"/>
          <w:sz w:val="20"/>
          <w:szCs w:val="28"/>
          <w:rtl/>
        </w:rPr>
        <w:t xml:space="preserve"> احزان  نه حصول نسيان دائماًدر خاطر بوده وهستيد جواب</w:t>
      </w:r>
    </w:p>
    <w:p w14:paraId="65A214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نامه</w:t>
      </w:r>
      <w:r w:rsidRPr="002665DB">
        <w:rPr>
          <w:rFonts w:cs="Naskh MT for Bosch School"/>
          <w:sz w:val="20"/>
          <w:szCs w:val="28"/>
          <w:rtl/>
        </w:rPr>
        <w:t xml:space="preserve"> 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حضرت ابو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 شاءالله اين روز ها خواهد رفت تا خود ايشان</w:t>
      </w:r>
    </w:p>
    <w:p w14:paraId="15ECDEF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تشريف</w:t>
      </w:r>
      <w:r w:rsidRPr="002665DB">
        <w:rPr>
          <w:rFonts w:cs="Naskh MT for Bosch School"/>
          <w:sz w:val="20"/>
          <w:szCs w:val="28"/>
          <w:rtl/>
        </w:rPr>
        <w:t xml:space="preserve"> نيارند امور انتظام نيابد والبهاء عليکما يا افنان سدرة‌المنته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</w:t>
      </w:r>
    </w:p>
    <w:p w14:paraId="3B324A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135A2C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56AA0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٢٦٢</w:t>
      </w:r>
    </w:p>
    <w:p w14:paraId="668A82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ايهالفرع اللطيف من السدرة الالهيه  پوست در حرکت است</w:t>
      </w:r>
    </w:p>
    <w:p w14:paraId="6ABEB8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جناب آقا سيد تق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مستعجل  فرصت تفصيل نيست مکتوب جوف را سريعاً</w:t>
      </w:r>
    </w:p>
    <w:p w14:paraId="31CB4EA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ارسال</w:t>
      </w:r>
      <w:r w:rsidRPr="002665DB">
        <w:rPr>
          <w:rFonts w:cs="Naskh MT for Bosch School"/>
          <w:sz w:val="20"/>
          <w:szCs w:val="28"/>
          <w:rtl/>
        </w:rPr>
        <w:t xml:space="preserve"> داريد ودر نزد شخص امين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بفرستيد که برساند ومکتوب را سکورته نمائيد</w:t>
      </w:r>
    </w:p>
    <w:p w14:paraId="5F950B7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چه</w:t>
      </w:r>
      <w:r w:rsidRPr="002665DB">
        <w:rPr>
          <w:rFonts w:cs="Naskh MT for Bosch School"/>
          <w:sz w:val="20"/>
          <w:szCs w:val="28"/>
          <w:rtl/>
        </w:rPr>
        <w:t xml:space="preserve"> که مکتوب مهمست  بايد احتياط نمود که مبادا نرسد جناب ميرزا حبيب را تکبير</w:t>
      </w:r>
    </w:p>
    <w:p w14:paraId="73E6F52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</w:t>
      </w:r>
      <w:r w:rsidRPr="002665DB">
        <w:rPr>
          <w:rFonts w:cs="Naskh MT for Bosch School"/>
          <w:sz w:val="20"/>
          <w:szCs w:val="28"/>
          <w:rtl/>
        </w:rPr>
        <w:t>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ابلاغ نمائيد  ع ع      مقابله شد</w:t>
      </w:r>
    </w:p>
    <w:p w14:paraId="7E56E5B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6B707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6B416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افنان سدره بقا  حضرت ميرزابزرگ 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15E228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044DC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CC731C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٢١٧</w:t>
      </w:r>
    </w:p>
    <w:p w14:paraId="50CD968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A13AC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FC6E7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٢٦٣</w:t>
      </w:r>
    </w:p>
    <w:p w14:paraId="6CB3F8D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</w:t>
      </w:r>
      <w:r w:rsidRPr="002665DB">
        <w:rPr>
          <w:rFonts w:cs="Naskh MT for Bosch School"/>
          <w:sz w:val="20"/>
          <w:szCs w:val="28"/>
          <w:rtl/>
        </w:rPr>
        <w:t xml:space="preserve"> الفرع المتوجه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الشجرة الرحمانيه فيا  ؟  لک من هذه</w:t>
      </w:r>
    </w:p>
    <w:p w14:paraId="4F5D89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النسبة</w:t>
      </w:r>
      <w:r w:rsidRPr="002665DB">
        <w:rPr>
          <w:rFonts w:cs="Naskh MT for Bosch School"/>
          <w:sz w:val="20"/>
          <w:szCs w:val="28"/>
          <w:rtl/>
        </w:rPr>
        <w:t xml:space="preserve"> 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تلوح انوار ها وتتموج بحارها وتطفح کوءسها وقاطعة نصوصها</w:t>
      </w:r>
    </w:p>
    <w:p w14:paraId="5282EE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وانت</w:t>
      </w:r>
      <w:r w:rsidRPr="002665DB">
        <w:rPr>
          <w:rFonts w:cs="Naskh MT for Bosch School"/>
          <w:sz w:val="20"/>
          <w:szCs w:val="28"/>
          <w:rtl/>
        </w:rPr>
        <w:t xml:space="preserve"> يا ايها الفرع النجيب والقضيب المجيد فاتبع السدرة المنته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نضارتها</w:t>
      </w:r>
    </w:p>
    <w:p w14:paraId="040C09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وطراوتها</w:t>
      </w:r>
      <w:r w:rsidRPr="002665DB">
        <w:rPr>
          <w:rFonts w:cs="Naskh MT for Bosch School"/>
          <w:sz w:val="20"/>
          <w:szCs w:val="28"/>
          <w:rtl/>
        </w:rPr>
        <w:t xml:space="preserve"> وريانيتها وبهجتها واطلب من الله ان يجعلک آية باهره در  ؟ امره واسع</w:t>
      </w:r>
    </w:p>
    <w:p w14:paraId="5CCE3C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تکون ناطقاًمضيئاًبصيرا سميعا عليماًبليغا کريما ثابتاً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العهد والميثاق</w:t>
      </w:r>
    </w:p>
    <w:p w14:paraId="6EF0C6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</w:t>
      </w:r>
      <w:r w:rsidRPr="002665DB">
        <w:rPr>
          <w:rFonts w:cs="Naskh MT for Bosch School"/>
          <w:sz w:val="20"/>
          <w:szCs w:val="28"/>
          <w:rtl/>
        </w:rPr>
        <w:t xml:space="preserve"> ع اذن طواف روضه مبارکه را خواسته بوديد که بااخو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حاضرشويد ماذونيد   ع ع</w:t>
      </w:r>
    </w:p>
    <w:p w14:paraId="25FA84C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16C537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26E3054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     </w:t>
      </w:r>
      <w:r w:rsidRPr="002665DB">
        <w:rPr>
          <w:rFonts w:cs="Naskh MT for Bosch School"/>
          <w:sz w:val="20"/>
          <w:szCs w:val="28"/>
          <w:rtl/>
        </w:rPr>
        <w:t>حضرت افنان سدره 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ميرزابزرگ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E4F452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</w:t>
      </w:r>
      <w:r w:rsidRPr="002665DB">
        <w:rPr>
          <w:rFonts w:cs="Naskh MT for Bosch School"/>
          <w:sz w:val="20"/>
          <w:szCs w:val="28"/>
          <w:rtl/>
        </w:rPr>
        <w:t>ملاحظه نمائيد</w:t>
      </w:r>
    </w:p>
    <w:p w14:paraId="721C850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٢٦٤</w:t>
      </w:r>
    </w:p>
    <w:p w14:paraId="4B28C05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هوالله         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شاخ شجره عنايت آنچه مرقوم نموده</w:t>
      </w:r>
    </w:p>
    <w:p w14:paraId="75680F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بوديد</w:t>
      </w:r>
      <w:r w:rsidRPr="002665DB">
        <w:rPr>
          <w:rFonts w:cs="Naskh MT for Bosch School"/>
          <w:sz w:val="20"/>
          <w:szCs w:val="28"/>
          <w:rtl/>
        </w:rPr>
        <w:t xml:space="preserve"> ملاحظه گرديد مکتوب حضرت والد نيز مطالعه شد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 در مصيبت عظيمه</w:t>
      </w:r>
    </w:p>
    <w:p w14:paraId="343862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گرفتار</w:t>
      </w:r>
      <w:r w:rsidRPr="002665DB">
        <w:rPr>
          <w:rFonts w:cs="Naskh MT for Bosch School"/>
          <w:sz w:val="20"/>
          <w:szCs w:val="28"/>
          <w:rtl/>
        </w:rPr>
        <w:t xml:space="preserve"> شدند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حق عنايت وحمايت فرمود عاقبتش خيربود انشاءالله از اين بهتر نيز</w:t>
      </w:r>
    </w:p>
    <w:p w14:paraId="7233FD3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خواهد</w:t>
      </w:r>
      <w:r w:rsidRPr="002665DB">
        <w:rPr>
          <w:rFonts w:cs="Naskh MT for Bosch School"/>
          <w:sz w:val="20"/>
          <w:szCs w:val="28"/>
          <w:rtl/>
        </w:rPr>
        <w:t xml:space="preserve"> شد جواب مطالبشان در همين پوسته راساًخواهد رفت حضرت اخو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تکبير</w:t>
      </w:r>
    </w:p>
    <w:p w14:paraId="4F85E22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برسانيد وهمچنين سائردوستان را والبهاء عليک ع ع    مقابله شد</w:t>
      </w:r>
    </w:p>
    <w:p w14:paraId="5E429F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CDACE3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12600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</w:t>
      </w:r>
      <w:r w:rsidRPr="002665DB">
        <w:rPr>
          <w:rFonts w:cs="Naskh MT for Bosch School"/>
          <w:sz w:val="20"/>
          <w:szCs w:val="28"/>
          <w:rtl/>
        </w:rPr>
        <w:t>اسکندريه حضرت افنان سدره 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ميرزا بزرگ عليه</w:t>
      </w:r>
    </w:p>
    <w:p w14:paraId="19F002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</w:t>
      </w:r>
      <w:r w:rsidRPr="002665DB">
        <w:rPr>
          <w:rFonts w:cs="Naskh MT for Bosch School"/>
          <w:sz w:val="20"/>
          <w:szCs w:val="28"/>
          <w:rtl/>
        </w:rPr>
        <w:t>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نمائيد</w:t>
      </w:r>
    </w:p>
    <w:p w14:paraId="27A1B96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25343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F4D47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2B8AF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21F9F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231D4B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٢١٨</w:t>
      </w:r>
    </w:p>
    <w:p w14:paraId="7CB9EB6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38801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٢٦٥</w:t>
      </w:r>
    </w:p>
    <w:p w14:paraId="13A75D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</w:t>
      </w:r>
      <w:r w:rsidRPr="002665DB">
        <w:rPr>
          <w:rFonts w:cs="Naskh MT for Bosch School"/>
          <w:sz w:val="20"/>
          <w:szCs w:val="28"/>
          <w:rtl/>
        </w:rPr>
        <w:t xml:space="preserve"> الفرع البديع من السدرة الالهيه  اگر چه بهيچوجه فرصت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نه که بيان محبت</w:t>
      </w:r>
    </w:p>
    <w:p w14:paraId="16C8AE2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والفت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شود دقيقهء راحت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نه وآن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آسايش نيست باوجود اين نفحات قدس سدره آلهيه</w:t>
      </w:r>
    </w:p>
    <w:p w14:paraId="2BCE7B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چنان</w:t>
      </w:r>
      <w:r w:rsidRPr="002665DB">
        <w:rPr>
          <w:rFonts w:cs="Naskh MT for Bosch School"/>
          <w:sz w:val="20"/>
          <w:szCs w:val="28"/>
          <w:rtl/>
        </w:rPr>
        <w:t xml:space="preserve"> حقيقت وجود را مهتز ومنجذب دارد که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اختيار بذکر وفکر وياد فروع</w:t>
      </w:r>
    </w:p>
    <w:p w14:paraId="2B5228A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مجبور</w:t>
      </w:r>
      <w:r w:rsidRPr="002665DB">
        <w:rPr>
          <w:rFonts w:cs="Naskh MT for Bosch School"/>
          <w:sz w:val="20"/>
          <w:szCs w:val="28"/>
          <w:rtl/>
        </w:rPr>
        <w:t xml:space="preserve"> مينمايد لعمرالله هذا من اعظم مواهب الله آنچه مرقوم نموده بوديد معلوم</w:t>
      </w:r>
    </w:p>
    <w:p w14:paraId="09EEBDE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گرديد</w:t>
      </w:r>
      <w:r w:rsidRPr="002665DB">
        <w:rPr>
          <w:rFonts w:cs="Naskh MT for Bosch School"/>
          <w:sz w:val="20"/>
          <w:szCs w:val="28"/>
          <w:rtl/>
        </w:rPr>
        <w:t xml:space="preserve"> از الطاف سلطان وجود اميد چنانست که يوماًفيوماًدر جميع شئون ترق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نمائيد</w:t>
      </w:r>
    </w:p>
    <w:p w14:paraId="26F901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تا</w:t>
      </w:r>
      <w:r w:rsidRPr="002665DB">
        <w:rPr>
          <w:rFonts w:cs="Naskh MT for Bosch School"/>
          <w:sz w:val="20"/>
          <w:szCs w:val="28"/>
          <w:rtl/>
        </w:rPr>
        <w:t xml:space="preserve"> بالفعل مشهود و واضح گردد که از سدره مقدسه روئيده ايد فرصت بيش ازاين</w:t>
      </w:r>
    </w:p>
    <w:p w14:paraId="39BA20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نگاشتن</w:t>
      </w:r>
      <w:r w:rsidRPr="002665DB">
        <w:rPr>
          <w:rFonts w:cs="Naskh MT for Bosch School"/>
          <w:sz w:val="20"/>
          <w:szCs w:val="28"/>
          <w:rtl/>
        </w:rPr>
        <w:t xml:space="preserve"> نيست خدايا اين شاخ تر وتازه را در حديقه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پرطراوت ولطافت فرما</w:t>
      </w:r>
    </w:p>
    <w:p w14:paraId="3475FD4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ع ع  مقابله شد</w:t>
      </w:r>
    </w:p>
    <w:p w14:paraId="2D82FF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5901EB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4F68D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محفل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                        خط کاتب ومهر وامضاء مبارک ٢٦٦</w:t>
      </w:r>
    </w:p>
    <w:p w14:paraId="118CEA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عزيز عبدالبهاء  نامه شما رسيد</w:t>
      </w:r>
    </w:p>
    <w:p w14:paraId="66097FB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مضمون معلوم گرديد که عکس بيت مبارکرا از بادکوبه خواسته اند در نهايت</w:t>
      </w:r>
    </w:p>
    <w:p w14:paraId="15751A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اتقان</w:t>
      </w:r>
      <w:r w:rsidRPr="002665DB">
        <w:rPr>
          <w:rFonts w:cs="Naskh MT for Bosch School"/>
          <w:sz w:val="20"/>
          <w:szCs w:val="28"/>
          <w:rtl/>
        </w:rPr>
        <w:t xml:space="preserve"> عکس برداشته وازبرا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ايشان بفرستيد زيرا از پطرسبرغ خواسته اند</w:t>
      </w:r>
    </w:p>
    <w:p w14:paraId="4877E9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ديگران</w:t>
      </w:r>
      <w:r w:rsidRPr="002665DB">
        <w:rPr>
          <w:rFonts w:cs="Naskh MT for Bosch School"/>
          <w:sz w:val="20"/>
          <w:szCs w:val="28"/>
          <w:rtl/>
        </w:rPr>
        <w:t xml:space="preserve"> نيز در اينخصوص استيذان نموده بودند جواب مرقوم گرديد که عکس گرفتن</w:t>
      </w:r>
    </w:p>
    <w:p w14:paraId="3B3891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ودادن</w:t>
      </w:r>
      <w:r w:rsidRPr="002665DB">
        <w:rPr>
          <w:rFonts w:cs="Naskh MT for Bosch School"/>
          <w:sz w:val="20"/>
          <w:szCs w:val="28"/>
          <w:rtl/>
        </w:rPr>
        <w:t xml:space="preserve"> ضرر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ندارد الحمدلله شما بتائيدات ملکوت مويديد و بتوفيقات</w:t>
      </w:r>
    </w:p>
    <w:p w14:paraId="043F33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ربانيه</w:t>
      </w:r>
      <w:r w:rsidRPr="002665DB">
        <w:rPr>
          <w:rFonts w:cs="Naskh MT for Bosch School"/>
          <w:sz w:val="20"/>
          <w:szCs w:val="28"/>
          <w:rtl/>
        </w:rPr>
        <w:t xml:space="preserve"> موفق بجان ودل بکوشيد تا کاس الطاف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ازيد ساق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عنايت</w:t>
      </w:r>
    </w:p>
    <w:p w14:paraId="07B60B9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بنوشيد</w:t>
      </w:r>
      <w:r w:rsidRPr="002665DB">
        <w:rPr>
          <w:rFonts w:cs="Naskh MT for Bosch School"/>
          <w:sz w:val="20"/>
          <w:szCs w:val="28"/>
          <w:rtl/>
        </w:rPr>
        <w:t xml:space="preserve"> هر چه در خدمت همت نمائيد بيشتر موفق ومويد گرديد وبدرقه</w:t>
      </w:r>
    </w:p>
    <w:p w14:paraId="6DE86D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8C98D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759236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٢١٩</w:t>
      </w:r>
    </w:p>
    <w:p w14:paraId="71B060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67A2F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مواهب</w:t>
      </w:r>
      <w:r w:rsidRPr="002665DB">
        <w:rPr>
          <w:rFonts w:cs="Naskh MT for Bosch School"/>
          <w:sz w:val="20"/>
          <w:szCs w:val="28"/>
          <w:rtl/>
        </w:rPr>
        <w:t xml:space="preserve"> عالم بالا بيشتر رسد وسرور وفرح بيمنته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حاصل شود فرصت بيش ازاين</w:t>
      </w:r>
    </w:p>
    <w:p w14:paraId="6871D40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نيست</w:t>
      </w:r>
      <w:r w:rsidRPr="002665DB">
        <w:rPr>
          <w:rFonts w:cs="Naskh MT for Bosch School"/>
          <w:sz w:val="20"/>
          <w:szCs w:val="28"/>
          <w:rtl/>
        </w:rPr>
        <w:t xml:space="preserve"> معذور بداريد و عليکم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    مقابله شد</w:t>
      </w:r>
    </w:p>
    <w:p w14:paraId="71E0E1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B4038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بواسطه حضرت افنان سدره مبارکه آقا ميرزا بزرگ  شيراز جناب آقا 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9BF56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</w:t>
      </w:r>
      <w:r w:rsidRPr="002665DB">
        <w:rPr>
          <w:rFonts w:cs="Naskh MT for Bosch School"/>
          <w:sz w:val="20"/>
          <w:szCs w:val="28"/>
          <w:rtl/>
        </w:rPr>
        <w:t>ولد مرحوم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صادق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C786CB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2EF95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وامضاءمبارک ٢٦٧</w:t>
      </w:r>
    </w:p>
    <w:p w14:paraId="7C4CF4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منجذب بنفحات الله  حمد کن خدارا که پرتو هدايت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 بصيرت وديدهء</w:t>
      </w:r>
    </w:p>
    <w:p w14:paraId="2F3D210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بينا</w:t>
      </w:r>
      <w:r w:rsidRPr="002665DB">
        <w:rPr>
          <w:rFonts w:cs="Naskh MT for Bosch School"/>
          <w:sz w:val="20"/>
          <w:szCs w:val="28"/>
          <w:rtl/>
        </w:rPr>
        <w:t xml:space="preserve"> زد  ظلمت ضلالت زائل ونور موهبت روشن ولائح گشت دل آگاه شد</w:t>
      </w:r>
    </w:p>
    <w:p w14:paraId="5729AB9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وجان</w:t>
      </w:r>
      <w:r w:rsidRPr="002665DB">
        <w:rPr>
          <w:rFonts w:cs="Naskh MT for Bosch School"/>
          <w:sz w:val="20"/>
          <w:szCs w:val="28"/>
          <w:rtl/>
        </w:rPr>
        <w:t xml:space="preserve"> انتباه حاصل نمود اين اشراق اولست پس بجان ودل آرزو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4A89EB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اشرقات</w:t>
      </w:r>
      <w:r w:rsidRPr="002665DB">
        <w:rPr>
          <w:rFonts w:cs="Naskh MT for Bosch School"/>
          <w:sz w:val="20"/>
          <w:szCs w:val="28"/>
          <w:rtl/>
        </w:rPr>
        <w:t xml:space="preserve"> متتابعه فرما تاانوارتائيد ساحت قلب را گلشن توحيد نمايد واينباب</w:t>
      </w:r>
    </w:p>
    <w:p w14:paraId="03DDAA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عنايت</w:t>
      </w:r>
      <w:r w:rsidRPr="002665DB">
        <w:rPr>
          <w:rFonts w:cs="Naskh MT for Bosch School"/>
          <w:sz w:val="20"/>
          <w:szCs w:val="28"/>
          <w:rtl/>
        </w:rPr>
        <w:t xml:space="preserve"> وقت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گشوده گردد که قميص موهبت تجديد شود وخلق جديد گردد واعظم</w:t>
      </w:r>
    </w:p>
    <w:p w14:paraId="69E95A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وسيله</w:t>
      </w:r>
      <w:r w:rsidRPr="002665DB">
        <w:rPr>
          <w:rFonts w:cs="Naskh MT for Bosch School"/>
          <w:sz w:val="20"/>
          <w:szCs w:val="28"/>
          <w:rtl/>
        </w:rPr>
        <w:t xml:space="preserve"> حصول اين الطاف نشر نفحات آلهيه در جميع اطراف زيرا امروز</w:t>
      </w:r>
    </w:p>
    <w:p w14:paraId="383D29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فيروزاست</w:t>
      </w:r>
      <w:r w:rsidRPr="002665DB">
        <w:rPr>
          <w:rFonts w:cs="Naskh MT for Bosch School"/>
          <w:sz w:val="20"/>
          <w:szCs w:val="28"/>
          <w:rtl/>
        </w:rPr>
        <w:t xml:space="preserve"> پس بنغمه جان سوزآتش عشق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قلوب بر افروزد تا جهان افروز</w:t>
      </w:r>
    </w:p>
    <w:p w14:paraId="1D6F2E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ومبين اسرار و رموز شو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تا توان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همترا در تحصيل اين موهبت مبذول</w:t>
      </w:r>
    </w:p>
    <w:p w14:paraId="4D5CC9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دار</w:t>
      </w:r>
      <w:r w:rsidRPr="002665DB">
        <w:rPr>
          <w:rFonts w:cs="Naskh MT for Bosch School"/>
          <w:sz w:val="20"/>
          <w:szCs w:val="28"/>
          <w:rtl/>
        </w:rPr>
        <w:t xml:space="preserve"> تائيدات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ومظهر تحسين ملاءاعل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وعليک التحية</w:t>
      </w:r>
    </w:p>
    <w:p w14:paraId="7BB3CC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والثناء</w:t>
      </w:r>
      <w:r w:rsidRPr="002665DB">
        <w:rPr>
          <w:rFonts w:cs="Naskh MT for Bosch School"/>
          <w:sz w:val="20"/>
          <w:szCs w:val="28"/>
          <w:rtl/>
        </w:rPr>
        <w:t xml:space="preserve"> ع ع   مقابله شد       هوالله</w:t>
      </w:r>
    </w:p>
    <w:p w14:paraId="3BB33BC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قطر مصر</w:t>
      </w:r>
    </w:p>
    <w:p w14:paraId="660881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F6F415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A2B7C0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٢٢٠</w:t>
      </w:r>
    </w:p>
    <w:p w14:paraId="1142F4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0B96D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قطر</w:t>
      </w:r>
      <w:r w:rsidRPr="002665DB">
        <w:rPr>
          <w:rFonts w:cs="Naskh MT for Bosch School"/>
          <w:sz w:val="20"/>
          <w:szCs w:val="28"/>
          <w:rtl/>
        </w:rPr>
        <w:t xml:space="preserve"> مصر  دوفرع سدره مبارکه حضرت آقاميرزابزرگ و حضرت آقا ميرزا حبيب</w:t>
      </w:r>
    </w:p>
    <w:p w14:paraId="749B40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</w:t>
      </w:r>
      <w:r w:rsidRPr="002665DB">
        <w:rPr>
          <w:rFonts w:cs="Naskh MT for Bosch School"/>
          <w:sz w:val="20"/>
          <w:szCs w:val="28"/>
          <w:rtl/>
        </w:rPr>
        <w:t>عليهما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030A63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٢٦٨               هوالله</w:t>
      </w:r>
    </w:p>
    <w:p w14:paraId="40870D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ايهاالفرعان</w:t>
      </w:r>
      <w:r w:rsidRPr="002665DB">
        <w:rPr>
          <w:rFonts w:cs="Naskh MT for Bosch School"/>
          <w:sz w:val="20"/>
          <w:szCs w:val="28"/>
          <w:rtl/>
        </w:rPr>
        <w:t xml:space="preserve"> المحترمان من السدرة‌المبارکه مکاتيب آن دوفرع لطيف واصل</w:t>
      </w:r>
    </w:p>
    <w:p w14:paraId="182CBCB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واز</w:t>
      </w:r>
      <w:r w:rsidRPr="002665DB">
        <w:rPr>
          <w:rFonts w:cs="Naskh MT for Bosch School"/>
          <w:sz w:val="20"/>
          <w:szCs w:val="28"/>
          <w:rtl/>
        </w:rPr>
        <w:t xml:space="preserve"> مضمون ثبوت مشحونش روح و ريحان حاصل گرديد نظر عنايت هميشه</w:t>
      </w:r>
    </w:p>
    <w:p w14:paraId="074FD3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باشمابوده</w:t>
      </w:r>
      <w:r w:rsidRPr="002665DB">
        <w:rPr>
          <w:rFonts w:cs="Naskh MT for Bosch School"/>
          <w:sz w:val="20"/>
          <w:szCs w:val="28"/>
          <w:rtl/>
        </w:rPr>
        <w:t xml:space="preserve"> وخواهد بود مطمئن باشيد درنزد من مکرم ومحترميد وازخدا ميطلبم که</w:t>
      </w:r>
    </w:p>
    <w:p w14:paraId="1C70CE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سبب روسفيد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جميع افنان سدره آلهيه گرديد وبثبوت ورسوخ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EBC71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مبعوث</w:t>
      </w:r>
      <w:r w:rsidRPr="002665DB">
        <w:rPr>
          <w:rFonts w:cs="Naskh MT for Bosch School"/>
          <w:sz w:val="20"/>
          <w:szCs w:val="28"/>
          <w:rtl/>
        </w:rPr>
        <w:t xml:space="preserve"> شويد که ندا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تحسين ازملاء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بسمع ظاهر بشنويد وليس ذلک</w:t>
      </w:r>
    </w:p>
    <w:p w14:paraId="0E6432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الله بعزيز از جهت آن واقعه محزون مباشيد اينگونه امور عرضيست</w:t>
      </w:r>
    </w:p>
    <w:p w14:paraId="34FC00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چون سراب فانيست ميگذرد آنچه در ملکوت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مقدر بجهت شما باق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مقرر</w:t>
      </w:r>
    </w:p>
    <w:p w14:paraId="42B7F83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مکتوب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به آقا زين العابدين مسطور شد ونزد آقاسيد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اکبر فرستادم</w:t>
      </w:r>
    </w:p>
    <w:p w14:paraId="26BA28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باو</w:t>
      </w:r>
      <w:r w:rsidRPr="002665DB">
        <w:rPr>
          <w:rFonts w:cs="Naskh MT for Bosch School"/>
          <w:sz w:val="20"/>
          <w:szCs w:val="28"/>
          <w:rtl/>
        </w:rPr>
        <w:t xml:space="preserve"> برسانيد در اينخصوصات بحضرت ابو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چيز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مرقوم ننمائيد قابليت ندارد</w:t>
      </w:r>
    </w:p>
    <w:p w14:paraId="4EBE08F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بکمال استقامت بر امرالله مشغول تحصيل کمال شويد و بکسب وتجارت</w:t>
      </w:r>
    </w:p>
    <w:p w14:paraId="6B6BAA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خود</w:t>
      </w:r>
      <w:r w:rsidRPr="002665DB">
        <w:rPr>
          <w:rFonts w:cs="Naskh MT for Bosch School"/>
          <w:sz w:val="20"/>
          <w:szCs w:val="28"/>
          <w:rtl/>
        </w:rPr>
        <w:t xml:space="preserve"> بپردازيد والبهاء عليک وعل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ثابت راسخ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عهدالله وميثاقه ع ع</w:t>
      </w:r>
    </w:p>
    <w:p w14:paraId="1C8917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526499E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   مصر حضرت افنان</w:t>
      </w:r>
    </w:p>
    <w:p w14:paraId="787103F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2B2EF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59266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٢٢١</w:t>
      </w:r>
    </w:p>
    <w:p w14:paraId="1C62438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0C5C2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</w:t>
      </w:r>
      <w:r w:rsidRPr="002665DB">
        <w:rPr>
          <w:rFonts w:cs="Naskh MT for Bosch School"/>
          <w:sz w:val="20"/>
          <w:szCs w:val="28"/>
          <w:rtl/>
        </w:rPr>
        <w:t>جناب ميرزابزرگ 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3DCEF8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٢٦٩              هوالقيوم</w:t>
      </w:r>
    </w:p>
    <w:p w14:paraId="4829EC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ايشاخ</w:t>
      </w:r>
      <w:r w:rsidRPr="002665DB">
        <w:rPr>
          <w:rFonts w:cs="Naskh MT for Bosch School"/>
          <w:sz w:val="20"/>
          <w:szCs w:val="28"/>
          <w:rtl/>
        </w:rPr>
        <w:t xml:space="preserve"> لطيف ازسدره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آنچه مرقوم نموده بوديد مشاهده گرديد وملاحظه شد</w:t>
      </w:r>
    </w:p>
    <w:p w14:paraId="0B625D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سبب</w:t>
      </w:r>
      <w:r w:rsidRPr="002665DB">
        <w:rPr>
          <w:rFonts w:cs="Naskh MT for Bosch School"/>
          <w:sz w:val="20"/>
          <w:szCs w:val="28"/>
          <w:rtl/>
        </w:rPr>
        <w:t xml:space="preserve"> روح و ريحان شد وباعث اميدوار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حصول موهبت رحمن زيرا فروع</w:t>
      </w:r>
    </w:p>
    <w:p w14:paraId="57B100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شجره</w:t>
      </w:r>
      <w:r w:rsidRPr="002665DB">
        <w:rPr>
          <w:rFonts w:cs="Naskh MT for Bosch School"/>
          <w:sz w:val="20"/>
          <w:szCs w:val="28"/>
          <w:rtl/>
        </w:rPr>
        <w:t xml:space="preserve"> مبارکه بايد در جميع احوال واحيان بنفحات تقديس اصل دوحه مقدسه</w:t>
      </w:r>
    </w:p>
    <w:p w14:paraId="3C6B41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مهتز</w:t>
      </w:r>
      <w:r w:rsidRPr="002665DB">
        <w:rPr>
          <w:rFonts w:cs="Naskh MT for Bosch School"/>
          <w:sz w:val="20"/>
          <w:szCs w:val="28"/>
          <w:rtl/>
        </w:rPr>
        <w:t xml:space="preserve"> باشند تا فرع تابع اصل باشد و جزء متضرع از کل هر عضو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آيت</w:t>
      </w:r>
    </w:p>
    <w:p w14:paraId="79CED3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باهره</w:t>
      </w:r>
      <w:r w:rsidRPr="002665DB">
        <w:rPr>
          <w:rFonts w:cs="Naskh MT for Bosch School"/>
          <w:sz w:val="20"/>
          <w:szCs w:val="28"/>
          <w:rtl/>
        </w:rPr>
        <w:t xml:space="preserve"> هيکل مکرم گردد ومظهر موهبت روح مجشم تا فرعيت اخلاق با عضويت</w:t>
      </w:r>
    </w:p>
    <w:p w14:paraId="0E950B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اعراق</w:t>
      </w:r>
      <w:r w:rsidRPr="002665DB">
        <w:rPr>
          <w:rFonts w:cs="Naskh MT for Bosch School"/>
          <w:sz w:val="20"/>
          <w:szCs w:val="28"/>
          <w:rtl/>
        </w:rPr>
        <w:t xml:space="preserve"> جمع گردد ومتفرع از عنصر جان ودل شود آنوقت موهبت و رفعناه</w:t>
      </w:r>
    </w:p>
    <w:p w14:paraId="06DB8FC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مقاماًعليا</w:t>
      </w:r>
      <w:r w:rsidRPr="002665DB">
        <w:rPr>
          <w:rFonts w:cs="Naskh MT for Bosch School"/>
          <w:sz w:val="20"/>
          <w:szCs w:val="28"/>
          <w:rtl/>
        </w:rPr>
        <w:t xml:space="preserve"> جمال بگشايد و کوکب عنايت از مشرق الطاف رخ بنمايد والبهاء</w:t>
      </w:r>
    </w:p>
    <w:p w14:paraId="302871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عليک و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من ثبت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الميثاق  ع ع   مقابله شد</w:t>
      </w:r>
    </w:p>
    <w:p w14:paraId="1A8422C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A37305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رب</w:t>
      </w:r>
      <w:r w:rsidRPr="002665DB">
        <w:rPr>
          <w:rFonts w:cs="Naskh MT for Bosch School"/>
          <w:sz w:val="20"/>
          <w:szCs w:val="28"/>
          <w:rtl/>
        </w:rPr>
        <w:t xml:space="preserve"> اجعل صدر هذاالافنون منشرحاًمنکل شئون بنفحات قدسک يا 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ياقيوم</w:t>
      </w:r>
    </w:p>
    <w:p w14:paraId="12456F3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ونور</w:t>
      </w:r>
      <w:r w:rsidRPr="002665DB">
        <w:rPr>
          <w:rFonts w:cs="Naskh MT for Bosch School"/>
          <w:sz w:val="20"/>
          <w:szCs w:val="28"/>
          <w:rtl/>
        </w:rPr>
        <w:t xml:space="preserve"> وجهه بشعاع ساطع لائح من فيض نيرک الاعظم واح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؟ قلبه بنسيم منبعث</w:t>
      </w:r>
    </w:p>
    <w:p w14:paraId="0CC8580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حدائق قدسک يارب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الاکرم واجعله قابتاًعل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عهدک ثبوتالايزعرفه‌الزوابع ؟</w:t>
      </w:r>
    </w:p>
    <w:p w14:paraId="7CE54C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فيهذا</w:t>
      </w:r>
      <w:r w:rsidRPr="002665DB">
        <w:rPr>
          <w:rFonts w:cs="Naskh MT for Bosch School"/>
          <w:sz w:val="20"/>
          <w:szCs w:val="28"/>
          <w:rtl/>
        </w:rPr>
        <w:t xml:space="preserve"> اليوم المشهود يارب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المعبود انک انت العزيزاالمحبوب ع ع مقابله شد</w:t>
      </w:r>
    </w:p>
    <w:p w14:paraId="03B1A3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0CEBE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حمداً لمن اشرق ولاح وظهر وباح وقدر واتاخ</w:t>
      </w:r>
    </w:p>
    <w:p w14:paraId="268098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E5E4B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28A506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F3AE1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٢٢٢</w:t>
      </w:r>
    </w:p>
    <w:p w14:paraId="50F059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F98121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وسبمح</w:t>
      </w:r>
      <w:r w:rsidRPr="002665DB">
        <w:rPr>
          <w:rFonts w:cs="Naskh MT for Bosch School"/>
          <w:sz w:val="20"/>
          <w:szCs w:val="28"/>
          <w:rtl/>
        </w:rPr>
        <w:t xml:space="preserve"> واباح لکل کينونة نورانيه و حقيقة رحمانيه ان تستفيض من فيض غيوث</w:t>
      </w:r>
    </w:p>
    <w:p w14:paraId="77F9F02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رحمته</w:t>
      </w:r>
      <w:r w:rsidRPr="002665DB">
        <w:rPr>
          <w:rFonts w:cs="Naskh MT for Bosch School"/>
          <w:sz w:val="20"/>
          <w:szCs w:val="28"/>
          <w:rtl/>
        </w:rPr>
        <w:t xml:space="preserve"> و تزئر کالليوث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غياض موهبته وتسيح کالحتيان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حياض نعمته</w:t>
      </w:r>
    </w:p>
    <w:p w14:paraId="4A7F5AD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وتترنم</w:t>
      </w:r>
      <w:r w:rsidRPr="002665DB">
        <w:rPr>
          <w:rFonts w:cs="Naskh MT for Bosch School"/>
          <w:sz w:val="20"/>
          <w:szCs w:val="28"/>
          <w:rtl/>
        </w:rPr>
        <w:t xml:space="preserve"> کالهزار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رياض عنايته والنور الساطع من الافق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يغش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2CDC7C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يحف بالسدره المنته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والشجرة الثابته الاصل المرتفعة الفرع المستمرة</w:t>
      </w:r>
    </w:p>
    <w:p w14:paraId="7B76AC1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الزهرالدائمة</w:t>
      </w:r>
      <w:r w:rsidRPr="002665DB">
        <w:rPr>
          <w:rFonts w:cs="Naskh MT for Bosch School"/>
          <w:sz w:val="20"/>
          <w:szCs w:val="28"/>
          <w:rtl/>
        </w:rPr>
        <w:t xml:space="preserve"> الاکل وآلها و اوراقها واثمارها   ع ع   مقابله شد</w:t>
      </w:r>
    </w:p>
    <w:p w14:paraId="12B48CB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3869E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يا ايها القضيب الرطيب ان شئت ان ترتفع</w:t>
      </w:r>
    </w:p>
    <w:p w14:paraId="4E7F18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الملاء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وتنشا وتنموا نمواًشاهقاتمسک بالعروة‌الممدودة‌بين الارض</w:t>
      </w:r>
    </w:p>
    <w:p w14:paraId="7CE7DD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والسماء</w:t>
      </w:r>
      <w:r w:rsidRPr="002665DB">
        <w:rPr>
          <w:rFonts w:cs="Naskh MT for Bosch School"/>
          <w:sz w:val="20"/>
          <w:szCs w:val="28"/>
          <w:rtl/>
        </w:rPr>
        <w:t xml:space="preserve"> و اخضر باوراق ذکر ربک لزهر بازهار تعبق رائحة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شرق الارض وغربها</w:t>
      </w:r>
    </w:p>
    <w:p w14:paraId="662832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وتح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افئدة الذين انجذبوا بنفحات الله واستبشروا ببشارات الله وتنورت</w:t>
      </w:r>
    </w:p>
    <w:p w14:paraId="2F2F57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وجوههم</w:t>
      </w:r>
      <w:r w:rsidRPr="002665DB">
        <w:rPr>
          <w:rFonts w:cs="Naskh MT for Bosch School"/>
          <w:sz w:val="20"/>
          <w:szCs w:val="28"/>
          <w:rtl/>
        </w:rPr>
        <w:t xml:space="preserve"> بانوار الله المهيمن القيوم  ع ع  مقابله شد</w:t>
      </w:r>
    </w:p>
    <w:p w14:paraId="462D3D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مثل</w:t>
      </w:r>
      <w:r w:rsidRPr="002665DB">
        <w:rPr>
          <w:rFonts w:cs="Naskh MT for Bosch School"/>
          <w:sz w:val="20"/>
          <w:szCs w:val="28"/>
          <w:rtl/>
        </w:rPr>
        <w:t xml:space="preserve"> کلمة طيبة کشجرة طيبة  اصلها ثابت وفرعها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السماء اعلم ان حسن</w:t>
      </w:r>
    </w:p>
    <w:p w14:paraId="508F468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الاخلاق</w:t>
      </w:r>
      <w:r w:rsidRPr="002665DB">
        <w:rPr>
          <w:rFonts w:cs="Naskh MT for Bosch School"/>
          <w:sz w:val="20"/>
          <w:szCs w:val="28"/>
          <w:rtl/>
        </w:rPr>
        <w:t xml:space="preserve"> ولطف الشيم الشائعة الذائعة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الافاق اذا وافق شرف الاعراق</w:t>
      </w:r>
    </w:p>
    <w:p w14:paraId="23906D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النسبة</w:t>
      </w:r>
      <w:r w:rsidRPr="002665DB">
        <w:rPr>
          <w:rFonts w:cs="Naskh MT for Bosch School"/>
          <w:sz w:val="20"/>
          <w:szCs w:val="28"/>
          <w:rtl/>
        </w:rPr>
        <w:t xml:space="preserve"> کلية رحمانيه والبضعية حقيقة نورانيه فالفرع مطابق الاصل فجميع الشئون</w:t>
      </w:r>
    </w:p>
    <w:p w14:paraId="76CE28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والاحوال</w:t>
      </w:r>
      <w:r w:rsidRPr="002665DB">
        <w:rPr>
          <w:rFonts w:cs="Naskh MT for Bosch School"/>
          <w:sz w:val="20"/>
          <w:szCs w:val="28"/>
          <w:rtl/>
        </w:rPr>
        <w:t xml:space="preserve"> والجزء موافق الکل المراتب والاسرار عند ذلک يظهر ظهور الشمس</w:t>
      </w:r>
    </w:p>
    <w:p w14:paraId="5DE720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6E07C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D06ED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٢٢٣</w:t>
      </w:r>
    </w:p>
    <w:p w14:paraId="3DC02D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08E95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رابعة النهاران‌الفيض ممتدآلاثار وان النورالفائض من شمس‌الحقيقة نورالنجوم</w:t>
      </w:r>
    </w:p>
    <w:p w14:paraId="49089BF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</w:t>
      </w:r>
      <w:r w:rsidRPr="002665DB">
        <w:rPr>
          <w:rFonts w:cs="Naskh MT for Bosch School"/>
          <w:sz w:val="20"/>
          <w:szCs w:val="28"/>
          <w:rtl/>
        </w:rPr>
        <w:t>والاقمار   ع ع  مقابله شد</w:t>
      </w:r>
    </w:p>
    <w:p w14:paraId="6A554E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5A1BAF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شيراز جناب آقا ميرزافضل الله ابن بنان الملک</w:t>
      </w:r>
    </w:p>
    <w:p w14:paraId="088F9F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8D4B9F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اصل</w:t>
      </w:r>
      <w:r w:rsidRPr="002665DB">
        <w:rPr>
          <w:rFonts w:cs="Naskh MT for Bosch School"/>
          <w:sz w:val="20"/>
          <w:szCs w:val="28"/>
          <w:rtl/>
        </w:rPr>
        <w:t xml:space="preserve"> اين سه سطربخط مبارکست ٢٧٠</w:t>
      </w:r>
    </w:p>
    <w:p w14:paraId="63EE29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يک</w:t>
      </w:r>
      <w:r w:rsidRPr="002665DB">
        <w:rPr>
          <w:rFonts w:cs="Naskh MT for Bosch School"/>
          <w:sz w:val="20"/>
          <w:szCs w:val="28"/>
          <w:rtl/>
        </w:rPr>
        <w:t xml:space="preserve"> نسخه ازاين نامه را بجهت جناب اياد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حضرت ابن ابهر ارسال داريد</w:t>
      </w:r>
    </w:p>
    <w:p w14:paraId="42C24E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زيرا</w:t>
      </w:r>
      <w:r w:rsidRPr="002665DB">
        <w:rPr>
          <w:rFonts w:cs="Naskh MT for Bosch School"/>
          <w:sz w:val="20"/>
          <w:szCs w:val="28"/>
          <w:rtl/>
        </w:rPr>
        <w:t xml:space="preserve"> ايشان نيز از مسئله حضرت صادق وسابقيت ؟ سئوال نموده</w:t>
      </w:r>
    </w:p>
    <w:p w14:paraId="3350575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بودند</w:t>
      </w:r>
      <w:r w:rsidRPr="002665DB">
        <w:rPr>
          <w:rFonts w:cs="Naskh MT for Bosch School"/>
          <w:sz w:val="20"/>
          <w:szCs w:val="28"/>
          <w:rtl/>
        </w:rPr>
        <w:t xml:space="preserve"> بعض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اوقات از کاتب اوراق سهو حاصل ميشود يا کلمه 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حذف ميگردد</w:t>
      </w:r>
    </w:p>
    <w:p w14:paraId="2C32F24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معلوم ميشود  ع ع   ايبنده آستان مقدس نامه بيست ونهم</w:t>
      </w:r>
    </w:p>
    <w:p w14:paraId="39847F0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حجه ١٣٢٨رسيد ونامه 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ديگر بواسطه سفر و حرکت و اغتشاش</w:t>
      </w:r>
    </w:p>
    <w:p w14:paraId="2B0B14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راه</w:t>
      </w:r>
      <w:r w:rsidRPr="002665DB">
        <w:rPr>
          <w:rFonts w:cs="Naskh MT for Bosch School"/>
          <w:sz w:val="20"/>
          <w:szCs w:val="28"/>
          <w:rtl/>
        </w:rPr>
        <w:t xml:space="preserve"> چاپار نرسيد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چند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پيش بشما نامه 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نگاشته گشت وسفارش و توصيه</w:t>
      </w:r>
    </w:p>
    <w:p w14:paraId="632F987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تامه</w:t>
      </w:r>
      <w:r w:rsidRPr="002665DB">
        <w:rPr>
          <w:rFonts w:cs="Naskh MT for Bosch School"/>
          <w:sz w:val="20"/>
          <w:szCs w:val="28"/>
          <w:rtl/>
        </w:rPr>
        <w:t xml:space="preserve"> گرديد که با شخص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مستخدم در نزد او هستيد نهايت امانت وديانت</w:t>
      </w:r>
    </w:p>
    <w:p w14:paraId="33F85C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وصداقت</w:t>
      </w:r>
      <w:r w:rsidRPr="002665DB">
        <w:rPr>
          <w:rFonts w:cs="Naskh MT for Bosch School"/>
          <w:sz w:val="20"/>
          <w:szCs w:val="28"/>
          <w:rtl/>
        </w:rPr>
        <w:t xml:space="preserve"> وهمترا در حق او مجر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داريد زيرا ازآنان در خراسان در حق جناب</w:t>
      </w:r>
    </w:p>
    <w:p w14:paraId="59FCBE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فروغ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نهايت رعايت مجر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گرديده در مقابل اين انسانيت شماهم بايد بصدق و</w:t>
      </w:r>
    </w:p>
    <w:p w14:paraId="5028A06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نيت</w:t>
      </w:r>
      <w:r w:rsidRPr="002665DB">
        <w:rPr>
          <w:rFonts w:cs="Naskh MT for Bosch School"/>
          <w:sz w:val="20"/>
          <w:szCs w:val="28"/>
          <w:rtl/>
        </w:rPr>
        <w:t xml:space="preserve"> وهمت سلوک وحرکت نمائيد عجيب است که آن نامه نرسيده از</w:t>
      </w:r>
    </w:p>
    <w:p w14:paraId="419DE7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عنايات</w:t>
      </w:r>
      <w:r w:rsidRPr="002665DB">
        <w:rPr>
          <w:rFonts w:cs="Naskh MT for Bosch School"/>
          <w:sz w:val="20"/>
          <w:szCs w:val="28"/>
          <w:rtl/>
        </w:rPr>
        <w:t xml:space="preserve"> رب الالطاف استدعا ميشود که محفل درس اطفال منتظم گردد</w:t>
      </w:r>
    </w:p>
    <w:p w14:paraId="61CBFA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متعلمين ترق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نجاح وفلاح بيابند مرقوم نموده بوديد که الحمدلله در شيراز</w:t>
      </w:r>
    </w:p>
    <w:p w14:paraId="695154D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030DB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D525F3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٢٢٤</w:t>
      </w:r>
    </w:p>
    <w:p w14:paraId="7C1BBB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EE3445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قلوب</w:t>
      </w:r>
      <w:r w:rsidRPr="002665DB">
        <w:rPr>
          <w:rFonts w:cs="Naskh MT for Bosch School"/>
          <w:sz w:val="20"/>
          <w:szCs w:val="28"/>
          <w:rtl/>
        </w:rPr>
        <w:t xml:space="preserve"> در پروازاست وانشاءالله درآينده با ملاءالاعل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هم آهنگ وهم آواز</w:t>
      </w:r>
    </w:p>
    <w:p w14:paraId="7FC202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سئوال</w:t>
      </w:r>
      <w:r w:rsidRPr="002665DB">
        <w:rPr>
          <w:rFonts w:cs="Naskh MT for Bosch School"/>
          <w:sz w:val="20"/>
          <w:szCs w:val="28"/>
          <w:rtl/>
        </w:rPr>
        <w:t xml:space="preserve"> از رئيس که درآيه مبارکه مذکوراست نموده بوديد اين رئيس عال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پاشاست</w:t>
      </w:r>
    </w:p>
    <w:p w14:paraId="50F008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سبب نقل از عراق به حدود ايفلاق وازآنجا بسجن عکا شد ومقصودازجبل تينا و</w:t>
      </w:r>
    </w:p>
    <w:p w14:paraId="2391F2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زيتا</w:t>
      </w:r>
      <w:r w:rsidRPr="002665DB">
        <w:rPr>
          <w:rFonts w:cs="Naskh MT for Bosch School"/>
          <w:sz w:val="20"/>
          <w:szCs w:val="28"/>
          <w:rtl/>
        </w:rPr>
        <w:t xml:space="preserve"> دو جبل مقدس است که درقرآن به تين وزيتون ناميده شده ودرارض مقدسه واقع</w:t>
      </w:r>
    </w:p>
    <w:p w14:paraId="3122A2E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شده</w:t>
      </w:r>
      <w:r w:rsidRPr="002665DB">
        <w:rPr>
          <w:rFonts w:cs="Naskh MT for Bosch School"/>
          <w:sz w:val="20"/>
          <w:szCs w:val="28"/>
          <w:rtl/>
        </w:rPr>
        <w:t xml:space="preserve"> اند واما ک و ظ حروف مقطعه که بدايت لوح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الواح مبارک</w:t>
      </w:r>
    </w:p>
    <w:p w14:paraId="18D15C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صادر</w:t>
      </w:r>
      <w:r w:rsidRPr="002665DB">
        <w:rPr>
          <w:rFonts w:cs="Naskh MT for Bosch School"/>
          <w:sz w:val="20"/>
          <w:szCs w:val="28"/>
          <w:rtl/>
        </w:rPr>
        <w:t xml:space="preserve"> مقصد اسم كاظمست وارض حمرا و كثيب احمر مقصد مقام قضاست زيرا</w:t>
      </w:r>
    </w:p>
    <w:p w14:paraId="32E7C3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اصطلاح اهل الله بيضا مقام مشيت است و خضرا مقام قدراست</w:t>
      </w:r>
    </w:p>
    <w:p w14:paraId="0055FE4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حمرا مقام قضاست و صفرا مقام امضاپس ارض حمرا مقام شهادت</w:t>
      </w:r>
    </w:p>
    <w:p w14:paraId="7E09977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کبراست</w:t>
      </w:r>
      <w:r w:rsidRPr="002665DB">
        <w:rPr>
          <w:rFonts w:cs="Naskh MT for Bosch School"/>
          <w:sz w:val="20"/>
          <w:szCs w:val="28"/>
          <w:rtl/>
        </w:rPr>
        <w:t xml:space="preserve"> اينسکه حضرت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له الفداء دراحسن القصص خطاباً</w:t>
      </w:r>
    </w:p>
    <w:p w14:paraId="510421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بجمال</w:t>
      </w:r>
      <w:r w:rsidRPr="002665DB">
        <w:rPr>
          <w:rFonts w:cs="Naskh MT for Bosch School"/>
          <w:sz w:val="20"/>
          <w:szCs w:val="28"/>
          <w:rtl/>
        </w:rPr>
        <w:t xml:space="preserve"> مبارک ميفرمايد يا سيدناالاکبر قد فديت بکل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لک و ما تمنيت</w:t>
      </w:r>
    </w:p>
    <w:p w14:paraId="2696287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الاالقتل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سبيلک وامامقام فنا در نزد صوفيه آنانرا گمان چنان که حقيقت</w:t>
      </w:r>
    </w:p>
    <w:p w14:paraId="699A120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حادثه</w:t>
      </w:r>
      <w:r w:rsidRPr="002665DB">
        <w:rPr>
          <w:rFonts w:cs="Naskh MT for Bosch School"/>
          <w:sz w:val="20"/>
          <w:szCs w:val="28"/>
          <w:rtl/>
        </w:rPr>
        <w:t xml:space="preserve"> ممکن است تجرد از عالم حدوث نمايد وباوصاف قديم متصف گردد نظير</w:t>
      </w:r>
    </w:p>
    <w:p w14:paraId="56B259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آتش</w:t>
      </w:r>
      <w:r w:rsidRPr="002665DB">
        <w:rPr>
          <w:rFonts w:cs="Naskh MT for Bosch School"/>
          <w:sz w:val="20"/>
          <w:szCs w:val="28"/>
          <w:rtl/>
        </w:rPr>
        <w:t xml:space="preserve">  آتش وآهن که از صفت حديد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تجرد حاصل نمايد و صفت نار در او</w:t>
      </w:r>
    </w:p>
    <w:p w14:paraId="130D59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ظاهر</w:t>
      </w:r>
      <w:r w:rsidRPr="002665DB">
        <w:rPr>
          <w:rFonts w:cs="Naskh MT for Bosch School"/>
          <w:sz w:val="20"/>
          <w:szCs w:val="28"/>
          <w:rtl/>
        </w:rPr>
        <w:t xml:space="preserve"> وآشکار گردد واينمقامرا گويند برياضت وسلوک حاصل گردد و ظهور</w:t>
      </w:r>
    </w:p>
    <w:p w14:paraId="023415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33A3E4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C7301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٢٢٥</w:t>
      </w:r>
    </w:p>
    <w:p w14:paraId="331083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BA1E9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آنرا</w:t>
      </w:r>
      <w:r w:rsidRPr="002665DB">
        <w:rPr>
          <w:rFonts w:cs="Naskh MT for Bosch School"/>
          <w:sz w:val="20"/>
          <w:szCs w:val="28"/>
          <w:rtl/>
        </w:rPr>
        <w:t xml:space="preserve"> بتوهم تصور در خود مينمودند لهذا اناالحق ميگفتند وحال آنکه حادث ازصفت</w:t>
      </w:r>
    </w:p>
    <w:p w14:paraId="2D97DF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حدوث</w:t>
      </w:r>
      <w:r w:rsidRPr="002665DB">
        <w:rPr>
          <w:rFonts w:cs="Naskh MT for Bosch School"/>
          <w:sz w:val="20"/>
          <w:szCs w:val="28"/>
          <w:rtl/>
        </w:rPr>
        <w:t xml:space="preserve"> که لازمه ذات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اوست تجرد نتواند چه که لزوم ذات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اوست ولزوم ذات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6743F6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انفکاک</w:t>
      </w:r>
      <w:r w:rsidRPr="002665DB">
        <w:rPr>
          <w:rFonts w:cs="Naskh MT for Bosch School"/>
          <w:sz w:val="20"/>
          <w:szCs w:val="28"/>
          <w:rtl/>
        </w:rPr>
        <w:t xml:space="preserve"> از ذات شئ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ننمايد در الواح آلهيه ذکر مقام فنا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خود وبقا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بالله</w:t>
      </w:r>
    </w:p>
    <w:p w14:paraId="24B076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هست</w:t>
      </w:r>
      <w:r w:rsidRPr="002665DB">
        <w:rPr>
          <w:rFonts w:cs="Naskh MT for Bosch School"/>
          <w:sz w:val="20"/>
          <w:szCs w:val="28"/>
          <w:rtl/>
        </w:rPr>
        <w:t xml:space="preserve"> مقصود ازفنا در الواح آلهيه اينست که انسان بکل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خود را فنا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حق کند</w:t>
      </w:r>
    </w:p>
    <w:p w14:paraId="20BE2B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منقطع از هر چيز گردد و روح وقلب وجسم وراحت وسرور ونعمت و عزت</w:t>
      </w:r>
    </w:p>
    <w:p w14:paraId="3A938BF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جميع</w:t>
      </w:r>
      <w:r w:rsidRPr="002665DB">
        <w:rPr>
          <w:rFonts w:cs="Naskh MT for Bosch School"/>
          <w:sz w:val="20"/>
          <w:szCs w:val="28"/>
          <w:rtl/>
        </w:rPr>
        <w:t xml:space="preserve"> شئون شخص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خويشرا فدا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حق نمايد واز لذائذ و هواجس عالم ناسوت</w:t>
      </w:r>
    </w:p>
    <w:p w14:paraId="496C9C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گذرد و تجرد ازشئون بشر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خويش نمايد وبنار محبت الله بر افروزد</w:t>
      </w:r>
    </w:p>
    <w:p w14:paraId="66CF09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ولسان</w:t>
      </w:r>
      <w:r w:rsidRPr="002665DB">
        <w:rPr>
          <w:rFonts w:cs="Naskh MT for Bosch School"/>
          <w:sz w:val="20"/>
          <w:szCs w:val="28"/>
          <w:rtl/>
        </w:rPr>
        <w:t xml:space="preserve"> بذکر وثنا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حق بگشايد وباوصاف تقديس و تنزيه متجل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گردد وبتربيت</w:t>
      </w:r>
    </w:p>
    <w:p w14:paraId="2FA85B1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خويش</w:t>
      </w:r>
      <w:r w:rsidRPr="002665DB">
        <w:rPr>
          <w:rFonts w:cs="Naskh MT for Bosch School"/>
          <w:sz w:val="20"/>
          <w:szCs w:val="28"/>
          <w:rtl/>
        </w:rPr>
        <w:t xml:space="preserve"> و هدايت نفوس پردازد 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جميع شئون متعلق بخودرا فدا وفنا</w:t>
      </w:r>
    </w:p>
    <w:p w14:paraId="68BB03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نمايد</w:t>
      </w:r>
      <w:r w:rsidRPr="002665DB">
        <w:rPr>
          <w:rFonts w:cs="Naskh MT for Bosch School"/>
          <w:sz w:val="20"/>
          <w:szCs w:val="28"/>
          <w:rtl/>
        </w:rPr>
        <w:t xml:space="preserve"> چون باين مقام رسد البته پرتو عنايت برافروزد وحجبات بيگانگ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بسوزد</w:t>
      </w:r>
    </w:p>
    <w:p w14:paraId="699475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اراده ومقصد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برا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اونماند در تحت اراده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متحرک گردد و بنفثات</w:t>
      </w:r>
    </w:p>
    <w:p w14:paraId="7F6798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روح</w:t>
      </w:r>
      <w:r w:rsidRPr="002665DB">
        <w:rPr>
          <w:rFonts w:cs="Naskh MT for Bosch School"/>
          <w:sz w:val="20"/>
          <w:szCs w:val="28"/>
          <w:rtl/>
        </w:rPr>
        <w:t xml:space="preserve"> القدس زنده شوداما آتش و حديد هردواز عالم عنصراست ممکن است</w:t>
      </w:r>
    </w:p>
    <w:p w14:paraId="444E67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متصف</w:t>
      </w:r>
      <w:r w:rsidRPr="002665DB">
        <w:rPr>
          <w:rFonts w:cs="Naskh MT for Bosch School"/>
          <w:sz w:val="20"/>
          <w:szCs w:val="28"/>
          <w:rtl/>
        </w:rPr>
        <w:t xml:space="preserve"> بصفات يکديگر شوند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قدم و حدوث را اتصال و اتحاد ومشابهت</w:t>
      </w:r>
    </w:p>
    <w:p w14:paraId="0EE79F0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تمنع</w:t>
      </w:r>
      <w:r w:rsidRPr="002665DB">
        <w:rPr>
          <w:rFonts w:cs="Naskh MT for Bosch School"/>
          <w:sz w:val="20"/>
          <w:szCs w:val="28"/>
          <w:rtl/>
        </w:rPr>
        <w:t xml:space="preserve"> و محالست واما مسئله امام جعفر صادق که سابع چهارده معصوم است</w:t>
      </w:r>
    </w:p>
    <w:p w14:paraId="66CBE3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6D7DC5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22CD4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٢٢٦</w:t>
      </w:r>
    </w:p>
    <w:p w14:paraId="5CCE72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6FFD2B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چون</w:t>
      </w:r>
      <w:r w:rsidRPr="002665DB">
        <w:rPr>
          <w:rFonts w:cs="Naskh MT for Bosch School"/>
          <w:sz w:val="20"/>
          <w:szCs w:val="28"/>
          <w:rtl/>
        </w:rPr>
        <w:t xml:space="preserve"> از حضرت رسول حساب نمائ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سابع ميشود واما کلمه موس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ابن جعفرابوموس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F4375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جعفر</w:t>
      </w:r>
      <w:r w:rsidRPr="002665DB">
        <w:rPr>
          <w:rFonts w:cs="Naskh MT for Bosch School"/>
          <w:sz w:val="20"/>
          <w:szCs w:val="28"/>
          <w:rtl/>
        </w:rPr>
        <w:t xml:space="preserve"> بوده ابو حذف گشته واما مسئله قائميت ايشان وبدا در بحار الانوار</w:t>
      </w:r>
    </w:p>
    <w:p w14:paraId="69F3DA5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عثمان ثور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روايت شده از حضرت صادق که فرمودند اين امر در خصوص</w:t>
      </w:r>
    </w:p>
    <w:p w14:paraId="4B0C8A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بود 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مشيت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چنين گذشته بود که من خروج کنم و زمين را</w:t>
      </w:r>
    </w:p>
    <w:p w14:paraId="3B321D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پراز</w:t>
      </w:r>
      <w:r w:rsidRPr="002665DB">
        <w:rPr>
          <w:rFonts w:cs="Naskh MT for Bosch School"/>
          <w:sz w:val="20"/>
          <w:szCs w:val="28"/>
          <w:rtl/>
        </w:rPr>
        <w:t xml:space="preserve"> عدل وداد نمايم ولکن بدا واقعشد و همچنين مجلس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بحا از حضرت</w:t>
      </w:r>
    </w:p>
    <w:p w14:paraId="0CA9E44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صادق</w:t>
      </w:r>
      <w:r w:rsidRPr="002665DB">
        <w:rPr>
          <w:rFonts w:cs="Naskh MT for Bosch School"/>
          <w:sz w:val="20"/>
          <w:szCs w:val="28"/>
          <w:rtl/>
        </w:rPr>
        <w:t xml:space="preserve"> روايت كرده كه فرمودند وقت اين امر در سال صد و چهلم بود لكن</w:t>
      </w:r>
    </w:p>
    <w:p w14:paraId="6CA7042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آنوقت</w:t>
      </w:r>
      <w:r w:rsidRPr="002665DB">
        <w:rPr>
          <w:rFonts w:cs="Naskh MT for Bosch School"/>
          <w:sz w:val="20"/>
          <w:szCs w:val="28"/>
          <w:rtl/>
        </w:rPr>
        <w:t xml:space="preserve"> بشما خبر داده شد شما آنرا فاش نموديد از اينجهت بود خداوند</w:t>
      </w:r>
    </w:p>
    <w:p w14:paraId="5E574B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آنرا</w:t>
      </w:r>
      <w:r w:rsidRPr="002665DB">
        <w:rPr>
          <w:rFonts w:cs="Naskh MT for Bosch School"/>
          <w:sz w:val="20"/>
          <w:szCs w:val="28"/>
          <w:rtl/>
        </w:rPr>
        <w:t xml:space="preserve"> 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آنوقت را تاخير نمود وايضاًروايت کرده که حضرت صادق عليه السلام</w:t>
      </w:r>
    </w:p>
    <w:p w14:paraId="55EE8C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فرمودند</w:t>
      </w:r>
      <w:r w:rsidRPr="002665DB">
        <w:rPr>
          <w:rFonts w:cs="Naskh MT for Bosch School"/>
          <w:sz w:val="20"/>
          <w:szCs w:val="28"/>
          <w:rtl/>
        </w:rPr>
        <w:t xml:space="preserve"> يا ابا اسحق اين امر در باره من بود وقتش بتاخير افتاد و اما در</w:t>
      </w:r>
    </w:p>
    <w:p w14:paraId="3B8272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خصوص</w:t>
      </w:r>
      <w:r w:rsidRPr="002665DB">
        <w:rPr>
          <w:rFonts w:cs="Naskh MT for Bosch School"/>
          <w:sz w:val="20"/>
          <w:szCs w:val="28"/>
          <w:rtl/>
        </w:rPr>
        <w:t xml:space="preserve"> حضور من بشيراز هذا امر موکول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تائيد ربک الرحمن ع ع   مقابله شد</w:t>
      </w:r>
    </w:p>
    <w:p w14:paraId="16603E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54742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بواسطه جناب بشير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جناب آقا ميرزافضل الله خان شيراز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9D781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</w:t>
      </w:r>
      <w:r w:rsidRPr="002665DB">
        <w:rPr>
          <w:rFonts w:cs="Naskh MT for Bosch School"/>
          <w:sz w:val="20"/>
          <w:szCs w:val="28"/>
          <w:rtl/>
        </w:rPr>
        <w:t>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B8A6B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٢٧١                 هوالله</w:t>
      </w:r>
    </w:p>
    <w:p w14:paraId="083FA0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 اسم اعظم  نامه مفصل با عدم فرصت بدقت ملاحظه گرديد لهذا</w:t>
      </w:r>
    </w:p>
    <w:p w14:paraId="0BF77D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مختصر</w:t>
      </w:r>
      <w:r w:rsidRPr="002665DB">
        <w:rPr>
          <w:rFonts w:cs="Naskh MT for Bosch School"/>
          <w:sz w:val="20"/>
          <w:szCs w:val="28"/>
          <w:rtl/>
        </w:rPr>
        <w:t xml:space="preserve"> جواب مرقوم ميشود بايد بکوشيد که بجهت حضرت شاهزاده کار</w:t>
      </w:r>
    </w:p>
    <w:p w14:paraId="308DEB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F9BFD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E5CC6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٢٢٧</w:t>
      </w:r>
    </w:p>
    <w:p w14:paraId="3838EA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A92D36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ديگر</w:t>
      </w:r>
      <w:r w:rsidRPr="002665DB">
        <w:rPr>
          <w:rFonts w:cs="Naskh MT for Bosch School"/>
          <w:sz w:val="20"/>
          <w:szCs w:val="28"/>
          <w:rtl/>
        </w:rPr>
        <w:t xml:space="preserve"> پيدا نمائيد بلکه انشاءالله موفق گرديد ع ع</w:t>
      </w:r>
    </w:p>
    <w:p w14:paraId="6DC5798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BD3F8C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DFC92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</w:t>
      </w:r>
      <w:r w:rsidRPr="002665DB">
        <w:rPr>
          <w:rFonts w:cs="Naskh MT for Bosch School"/>
          <w:sz w:val="20"/>
          <w:szCs w:val="28"/>
          <w:rtl/>
        </w:rPr>
        <w:t xml:space="preserve">   جناب جواد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7D86BA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٢٧٢            هوالله</w:t>
      </w:r>
    </w:p>
    <w:p w14:paraId="349EF8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ناظر بملکوت وجوداهل سجود را جبين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روشن چون‌آفتاب انورازفيض</w:t>
      </w:r>
    </w:p>
    <w:p w14:paraId="51B6CE5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مقام</w:t>
      </w:r>
      <w:r w:rsidRPr="002665DB">
        <w:rPr>
          <w:rFonts w:cs="Naskh MT for Bosch School"/>
          <w:sz w:val="20"/>
          <w:szCs w:val="28"/>
          <w:rtl/>
        </w:rPr>
        <w:t xml:space="preserve"> محمود بايد وموقنين بايات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رخ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نوران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ازالطاف سبحان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D1733C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شايد</w:t>
      </w:r>
      <w:r w:rsidRPr="002665DB">
        <w:rPr>
          <w:rFonts w:cs="Naskh MT for Bosch School"/>
          <w:sz w:val="20"/>
          <w:szCs w:val="28"/>
          <w:rtl/>
        </w:rPr>
        <w:t xml:space="preserve"> سرمست جام آلهيرا نشئه وسرور لازم و مستبشر بمواهب ؟ملکوترا</w:t>
      </w:r>
    </w:p>
    <w:p w14:paraId="2E2B28E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فيض</w:t>
      </w:r>
      <w:r w:rsidRPr="002665DB">
        <w:rPr>
          <w:rFonts w:cs="Naskh MT for Bosch School"/>
          <w:sz w:val="20"/>
          <w:szCs w:val="28"/>
          <w:rtl/>
        </w:rPr>
        <w:t xml:space="preserve"> وجود واجب 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وهو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سرمستان لازم و جوش و خروش عاشقان</w:t>
      </w:r>
    </w:p>
    <w:p w14:paraId="48CCC8E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واجب</w:t>
      </w:r>
      <w:r w:rsidRPr="002665DB">
        <w:rPr>
          <w:rFonts w:cs="Naskh MT for Bosch School"/>
          <w:sz w:val="20"/>
          <w:szCs w:val="28"/>
          <w:rtl/>
        </w:rPr>
        <w:t xml:space="preserve"> والا سنگ سخت به‌از دل مرده و وجود افسرده والبهاء عليک  ع ع</w:t>
      </w:r>
    </w:p>
    <w:p w14:paraId="734465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202CE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0AE760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ش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عبدالله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1FF337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0B24D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٢٧٣</w:t>
      </w:r>
    </w:p>
    <w:p w14:paraId="6366815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ناطق بذکرآله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گويندانسان ناطقست 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مدرک حقايق کليه</w:t>
      </w:r>
    </w:p>
    <w:p w14:paraId="6E7C69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واقف اسرار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معقوله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درنزد حکما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حقيق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دردرگاه حضرت</w:t>
      </w:r>
    </w:p>
    <w:p w14:paraId="35FA7C5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نامتناه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نطق ثنا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جمال قدمست وبيان اوصاف اسم اعظم والا حيوان</w:t>
      </w:r>
    </w:p>
    <w:p w14:paraId="65807A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صامت</w:t>
      </w:r>
      <w:r w:rsidRPr="002665DB">
        <w:rPr>
          <w:rFonts w:cs="Naskh MT for Bosch School"/>
          <w:sz w:val="20"/>
          <w:szCs w:val="28"/>
          <w:rtl/>
        </w:rPr>
        <w:t xml:space="preserve"> به ازانسان ناطق نادان فخر دانايان وسرگشته و حيران به‌از مدعي</w:t>
      </w:r>
    </w:p>
    <w:p w14:paraId="0CEA83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علم</w:t>
      </w:r>
      <w:r w:rsidRPr="002665DB">
        <w:rPr>
          <w:rFonts w:cs="Naskh MT for Bosch School"/>
          <w:sz w:val="20"/>
          <w:szCs w:val="28"/>
          <w:rtl/>
        </w:rPr>
        <w:t xml:space="preserve"> وعرفان رب زدن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فيک تحيرا والبهاء عليک وعل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ثابت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؟</w:t>
      </w:r>
    </w:p>
    <w:p w14:paraId="1BD071F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6B03C8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20E41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٢٢٨</w:t>
      </w:r>
    </w:p>
    <w:p w14:paraId="07E5A38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FBE196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بمبائ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بواسطه جمشيد خداداد بلوچستان کويته ميرزا فضل الله خان</w:t>
      </w:r>
    </w:p>
    <w:p w14:paraId="0AE23F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</w:t>
      </w:r>
      <w:r w:rsidRPr="002665DB">
        <w:rPr>
          <w:rFonts w:cs="Naskh MT for Bosch School"/>
          <w:sz w:val="20"/>
          <w:szCs w:val="28"/>
          <w:rtl/>
        </w:rPr>
        <w:t>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4B336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A3EE9B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 مبارک ٢٧٤</w:t>
      </w:r>
    </w:p>
    <w:p w14:paraId="2A98550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 مهربان نامه 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بجناب منشاد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مرقوم نموده بود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گرديد</w:t>
      </w:r>
    </w:p>
    <w:p w14:paraId="31023D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چون</w:t>
      </w:r>
      <w:r w:rsidRPr="002665DB">
        <w:rPr>
          <w:rFonts w:cs="Naskh MT for Bosch School"/>
          <w:sz w:val="20"/>
          <w:szCs w:val="28"/>
          <w:rtl/>
        </w:rPr>
        <w:t xml:space="preserve"> آن ثابت پيمان بجهان پنهان  شتافت  واز پيمانه</w:t>
      </w:r>
    </w:p>
    <w:p w14:paraId="3E0D19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لقا</w:t>
      </w:r>
      <w:r w:rsidRPr="002665DB">
        <w:rPr>
          <w:rFonts w:cs="Naskh MT for Bosch School"/>
          <w:sz w:val="20"/>
          <w:szCs w:val="28"/>
          <w:rtl/>
        </w:rPr>
        <w:t xml:space="preserve"> نشئه يافت لهذا اين آواره جواب مينگارد چند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پيش جواب نامه شماارسال</w:t>
      </w:r>
    </w:p>
    <w:p w14:paraId="179B6D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گرديد</w:t>
      </w:r>
      <w:r w:rsidRPr="002665DB">
        <w:rPr>
          <w:rFonts w:cs="Naskh MT for Bosch School"/>
          <w:sz w:val="20"/>
          <w:szCs w:val="28"/>
          <w:rtl/>
        </w:rPr>
        <w:t xml:space="preserve"> عجبست که تا حال نرسيده دراين ايام‌از تائيدات ملکوت الله الحمدلله</w:t>
      </w:r>
    </w:p>
    <w:p w14:paraId="40C2CC7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بند</w:t>
      </w:r>
      <w:r w:rsidRPr="002665DB">
        <w:rPr>
          <w:rFonts w:cs="Naskh MT for Bosch School"/>
          <w:sz w:val="20"/>
          <w:szCs w:val="28"/>
          <w:rtl/>
        </w:rPr>
        <w:t xml:space="preserve"> و زنجير از گردن آوارگان بر خواست و سلاسل واغلال بر رقاب اهل عدوان</w:t>
      </w:r>
    </w:p>
    <w:p w14:paraId="0C29C19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قراريافت</w:t>
      </w:r>
      <w:r w:rsidRPr="002665DB">
        <w:rPr>
          <w:rFonts w:cs="Naskh MT for Bosch School"/>
          <w:sz w:val="20"/>
          <w:szCs w:val="28"/>
          <w:rtl/>
        </w:rPr>
        <w:t xml:space="preserve"> ستمکاران گرفتارناکام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شدند وظالمان مقهوراًمذموماًمدحوراًاسير زندان</w:t>
      </w:r>
    </w:p>
    <w:p w14:paraId="38F4ED6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شدند</w:t>
      </w:r>
      <w:r w:rsidRPr="002665DB">
        <w:rPr>
          <w:rFonts w:cs="Naskh MT for Bosch School"/>
          <w:sz w:val="20"/>
          <w:szCs w:val="28"/>
          <w:rtl/>
        </w:rPr>
        <w:t xml:space="preserve"> حال ببقعه مبارکه از هر طرف ياران ازايران وترکستان وشرق وغرب واروپا</w:t>
      </w:r>
    </w:p>
    <w:p w14:paraId="2744C5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وآمريک</w:t>
      </w:r>
      <w:r w:rsidRPr="002665DB">
        <w:rPr>
          <w:rFonts w:cs="Naskh MT for Bosch School"/>
          <w:sz w:val="20"/>
          <w:szCs w:val="28"/>
          <w:rtl/>
        </w:rPr>
        <w:t xml:space="preserve"> متتابعاًوارد وبهيچوجه مانع وحائل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نه کل بزيارت عتبه مقدسه در نهايت</w:t>
      </w:r>
    </w:p>
    <w:p w14:paraId="145544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تضرع</w:t>
      </w:r>
      <w:r w:rsidRPr="002665DB">
        <w:rPr>
          <w:rFonts w:cs="Naskh MT for Bosch School"/>
          <w:sz w:val="20"/>
          <w:szCs w:val="28"/>
          <w:rtl/>
        </w:rPr>
        <w:t xml:space="preserve"> وابتهال با عبدالبهاء ساجدند واستفاضه فيوضات نامتناه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مينمايند ياران</w:t>
      </w:r>
    </w:p>
    <w:p w14:paraId="2633AA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سرور وحبور وبد خواهان مايوس و مذموم ومدحور از فضل وعنايت حق اميد چنانست</w:t>
      </w:r>
    </w:p>
    <w:p w14:paraId="270F332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شما نيز مشمول نظر عنايت شويد ودر نهايت فرح و مسرت ايام بسر بريد بجناب</w:t>
      </w:r>
    </w:p>
    <w:p w14:paraId="0D2A19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آقا</w:t>
      </w:r>
      <w:r w:rsidRPr="002665DB">
        <w:rPr>
          <w:rFonts w:cs="Naskh MT for Bosch School"/>
          <w:sz w:val="20"/>
          <w:szCs w:val="28"/>
          <w:rtl/>
        </w:rPr>
        <w:t xml:space="preserve"> ميرزا عزيزالله تحيت مشتاقانه برسان اميدوارم که در جميع امور موفق و مويد</w:t>
      </w:r>
    </w:p>
    <w:p w14:paraId="232B295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</w:t>
      </w:r>
      <w:r w:rsidRPr="002665DB">
        <w:rPr>
          <w:rFonts w:cs="Naskh MT for Bosch School"/>
          <w:sz w:val="20"/>
          <w:szCs w:val="28"/>
          <w:rtl/>
        </w:rPr>
        <w:t>گردند وعليک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 ع           ٩    مقابله شد</w:t>
      </w:r>
    </w:p>
    <w:p w14:paraId="49DD4D0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9E144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1FDD6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٢٢٩</w:t>
      </w:r>
    </w:p>
    <w:p w14:paraId="621937D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C8139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جناب آقا ميرزا فضل الله خان زائر عليه بهاءالله</w:t>
      </w:r>
    </w:p>
    <w:p w14:paraId="0475CBA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3611FD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 مبارک ٢٧٥</w:t>
      </w:r>
    </w:p>
    <w:p w14:paraId="6B26284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اسير محبت آندلبر آسمان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شکر کن خدارا که ببقعه نورا رسيد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بتراب عتبه</w:t>
      </w:r>
    </w:p>
    <w:p w14:paraId="31E400F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مقدسه</w:t>
      </w:r>
      <w:r w:rsidRPr="002665DB">
        <w:rPr>
          <w:rFonts w:cs="Naskh MT for Bosch School"/>
          <w:sz w:val="20"/>
          <w:szCs w:val="28"/>
          <w:rtl/>
        </w:rPr>
        <w:t xml:space="preserve">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تيمن وتبرک جست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مطاف روحانيان را يافت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مرکز ربانيان را</w:t>
      </w:r>
    </w:p>
    <w:p w14:paraId="1306B19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شناخت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وايام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باآوارگان الفت نمود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وبا مشتاقان همداستان گشت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حال بايد بطهران</w:t>
      </w:r>
    </w:p>
    <w:p w14:paraId="02D8CD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شتاب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درس تبليغ بخوان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در براهين و حجج آلهيه چنان مهارت ياب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اهل علوم</w:t>
      </w:r>
    </w:p>
    <w:p w14:paraId="5258E51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فنونرا</w:t>
      </w:r>
      <w:r w:rsidRPr="002665DB">
        <w:rPr>
          <w:rFonts w:cs="Naskh MT for Bosch School"/>
          <w:sz w:val="20"/>
          <w:szCs w:val="28"/>
          <w:rtl/>
        </w:rPr>
        <w:t xml:space="preserve"> عاجز نمائ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چون چنين اکليل جليل بر سر نه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سبب فخر و مباهات پدر گرد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7593D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علت سرور و حبور جميع خاندان شو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چنان ثبات و استقامت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ديگران</w:t>
      </w:r>
    </w:p>
    <w:p w14:paraId="7590DE2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حيران</w:t>
      </w:r>
      <w:r w:rsidRPr="002665DB">
        <w:rPr>
          <w:rFonts w:cs="Naskh MT for Bosch School"/>
          <w:sz w:val="20"/>
          <w:szCs w:val="28"/>
          <w:rtl/>
        </w:rPr>
        <w:t xml:space="preserve"> شوند و جميع بصوت واحد گويند که اين جوان خلق جديد است واين نهال</w:t>
      </w:r>
    </w:p>
    <w:p w14:paraId="51A766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نو</w:t>
      </w:r>
      <w:r w:rsidRPr="002665DB">
        <w:rPr>
          <w:rFonts w:cs="Naskh MT for Bosch School"/>
          <w:sz w:val="20"/>
          <w:szCs w:val="28"/>
          <w:rtl/>
        </w:rPr>
        <w:t xml:space="preserve"> رسيده سرو آزاد جويبار رب مجيد جميع ياران را از قبل من تحيت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E1B7D2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برسانيد و عليک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ع ع  مقابله شد</w:t>
      </w:r>
    </w:p>
    <w:p w14:paraId="1F9C12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18D554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</w:t>
      </w:r>
      <w:r w:rsidRPr="002665DB">
        <w:rPr>
          <w:rFonts w:cs="Naskh MT for Bosch School"/>
          <w:sz w:val="20"/>
          <w:szCs w:val="28"/>
          <w:rtl/>
        </w:rPr>
        <w:t>بواسطه آقا ميرزا فرج الله خان</w:t>
      </w:r>
    </w:p>
    <w:p w14:paraId="660D2A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اصفهان  جناب ميرزاباقر خان عليه بهاءالله</w:t>
      </w:r>
    </w:p>
    <w:p w14:paraId="2231F7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71FFA19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وامضاءمبارک ٢٧٦</w:t>
      </w:r>
    </w:p>
    <w:p w14:paraId="76E828A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ايجناب</w:t>
      </w:r>
      <w:r w:rsidRPr="002665DB">
        <w:rPr>
          <w:rFonts w:cs="Naskh MT for Bosch School"/>
          <w:sz w:val="20"/>
          <w:szCs w:val="28"/>
          <w:rtl/>
        </w:rPr>
        <w:t xml:space="preserve"> باقر ماهر  برنفس قاهر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بقلب طاهر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بديده ناظر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36C6B0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وبروح</w:t>
      </w:r>
      <w:r w:rsidRPr="002665DB">
        <w:rPr>
          <w:rFonts w:cs="Naskh MT for Bosch School"/>
          <w:sz w:val="20"/>
          <w:szCs w:val="28"/>
          <w:rtl/>
        </w:rPr>
        <w:t xml:space="preserve"> حاضر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خوشا بحال تو که از کثرت بواحد حقيق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از حجبات</w:t>
      </w:r>
    </w:p>
    <w:p w14:paraId="3153D0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ضلال</w:t>
      </w:r>
      <w:r w:rsidRPr="002665DB">
        <w:rPr>
          <w:rFonts w:cs="Naskh MT for Bosch School"/>
          <w:sz w:val="20"/>
          <w:szCs w:val="28"/>
          <w:rtl/>
        </w:rPr>
        <w:t xml:space="preserve"> نجات يافت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وبسر چشمه حيات رسيد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کاس هدايت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نوشيد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77585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27FE6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FCAD9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٢٣٠</w:t>
      </w:r>
    </w:p>
    <w:p w14:paraId="140CC77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94DEE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بموهبت 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موفق شد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پس روش وسلوک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گير که سبب هدايت ديگران گرد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DD14FB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</w:t>
      </w:r>
      <w:r w:rsidRPr="002665DB">
        <w:rPr>
          <w:rFonts w:cs="Naskh MT for Bosch School"/>
          <w:sz w:val="20"/>
          <w:szCs w:val="28"/>
          <w:rtl/>
        </w:rPr>
        <w:t>وعليک التحية والثناء  ع ع  مقابله شد</w:t>
      </w:r>
    </w:p>
    <w:p w14:paraId="71EB87C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3C5B46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</w:t>
      </w:r>
      <w:r w:rsidRPr="002665DB">
        <w:rPr>
          <w:rFonts w:cs="Naskh MT for Bosch School"/>
          <w:sz w:val="20"/>
          <w:szCs w:val="28"/>
          <w:rtl/>
        </w:rPr>
        <w:t>جناب ميرزا عزيزالله خان وجناب ميرزافضل الله خان</w:t>
      </w:r>
    </w:p>
    <w:p w14:paraId="02A62F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و جناب آقا ميرزا عبدالصمد خان عليهم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3C8B66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AF996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وامضاءمبارک ٢٧٧</w:t>
      </w:r>
    </w:p>
    <w:p w14:paraId="640ADB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</w:t>
      </w:r>
      <w:r w:rsidRPr="002665DB">
        <w:rPr>
          <w:rFonts w:cs="Naskh MT for Bosch School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مهربان وثيقه اتحاد واتفاق که بانشاء</w:t>
      </w:r>
    </w:p>
    <w:p w14:paraId="0F9D77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يک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بندگان مقرب کبريا مرقوم شده بود تقديم عبدالبهاء نمود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6EFAB5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لهذا</w:t>
      </w:r>
      <w:r w:rsidRPr="002665DB">
        <w:rPr>
          <w:rFonts w:cs="Naskh MT for Bosch School"/>
          <w:sz w:val="20"/>
          <w:szCs w:val="28"/>
          <w:rtl/>
        </w:rPr>
        <w:t xml:space="preserve"> اين عبد در نهايت سرور وتضرع بملکوت وجود نمود که اين اتفاق واتحاد</w:t>
      </w:r>
    </w:p>
    <w:p w14:paraId="538D02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الابد در جميع عوالم آلهيه باق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وبرقرارماند 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ثبت قلوب هولاء</w:t>
      </w:r>
    </w:p>
    <w:p w14:paraId="63A960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الحب والوفا واجعلهم آيات الواحدة والانقه والثبات بين الکائنات</w:t>
      </w:r>
    </w:p>
    <w:p w14:paraId="73F4762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يرتلوا کلمات الحب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سائرالجهات و يدعواالکل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القيوم فيهذااليوم</w:t>
      </w:r>
    </w:p>
    <w:p w14:paraId="0465F8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المشهود</w:t>
      </w:r>
      <w:r w:rsidRPr="002665DB">
        <w:rPr>
          <w:rFonts w:cs="Naskh MT for Bosch School"/>
          <w:sz w:val="20"/>
          <w:szCs w:val="28"/>
          <w:rtl/>
        </w:rPr>
        <w:t xml:space="preserve"> ويرفعوا راية الوداد بين العباد ويصبح الاقانيم الثلاثه نفساً واحدة</w:t>
      </w:r>
    </w:p>
    <w:p w14:paraId="56F0DA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جميع الشئون والاحوال رب ايدهم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الوفاق و جنبهم عن النفاق واحفظهم</w:t>
      </w:r>
    </w:p>
    <w:p w14:paraId="710136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الشقاق وثبتهم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الميثاق واجعلهم منجذبين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نير آلافاق وطائفين</w:t>
      </w:r>
    </w:p>
    <w:p w14:paraId="568539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حول</w:t>
      </w:r>
      <w:r w:rsidRPr="002665DB">
        <w:rPr>
          <w:rFonts w:cs="Naskh MT for Bosch School"/>
          <w:sz w:val="20"/>
          <w:szCs w:val="28"/>
          <w:rtl/>
        </w:rPr>
        <w:t xml:space="preserve"> کوکب الاشراق انک انت الکريم الرحيم العزيز المنان   ع ع   مقابله شد</w:t>
      </w:r>
    </w:p>
    <w:p w14:paraId="4FFA891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969D8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  بواسطه بشير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بواسطه جناب آقاميرزا جلال ابن مرحوم ملا عبدالله</w:t>
      </w:r>
    </w:p>
    <w:p w14:paraId="4C9CBEF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45804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FA2D7A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538ED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٢٣١</w:t>
      </w:r>
    </w:p>
    <w:p w14:paraId="43FA3A4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19BA0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زرقان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بهائ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جناب ميرزامحمد باقر خان اصفهان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A7853D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753674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 مبارک ٢٧٨</w:t>
      </w:r>
    </w:p>
    <w:p w14:paraId="451C0D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 صادق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شکرکن خدارا که بعون وعنايت حق موفق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بخير</w:t>
      </w:r>
    </w:p>
    <w:p w14:paraId="6033348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خواه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مويد يارانرا شايان چنان که جان رايگان ؟ در سبيل</w:t>
      </w:r>
    </w:p>
    <w:p w14:paraId="2772A7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يکديگرفدا</w:t>
      </w:r>
      <w:r w:rsidRPr="002665DB">
        <w:rPr>
          <w:rFonts w:cs="Naskh MT for Bosch School"/>
          <w:sz w:val="20"/>
          <w:szCs w:val="28"/>
          <w:rtl/>
        </w:rPr>
        <w:t xml:space="preserve"> کنند و بخدمت و اعانت و صيانت پردازند شمع را روشن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بايد</w:t>
      </w:r>
    </w:p>
    <w:p w14:paraId="7499B3D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طاوس عليين را جلوه در بهشت برين شايد تا شهپر تقديس گشايد و گلزار</w:t>
      </w:r>
    </w:p>
    <w:p w14:paraId="4794D8B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وگلشن</w:t>
      </w:r>
      <w:r w:rsidRPr="002665DB">
        <w:rPr>
          <w:rFonts w:cs="Naskh MT for Bosch School"/>
          <w:sz w:val="20"/>
          <w:szCs w:val="28"/>
          <w:rtl/>
        </w:rPr>
        <w:t xml:space="preserve"> بيارايد حمد کن خدارا که مومن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موقن وثابت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راسخ وانشاءالله ؟</w:t>
      </w:r>
    </w:p>
    <w:p w14:paraId="344B5C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جور</w:t>
      </w:r>
      <w:r w:rsidRPr="002665DB">
        <w:rPr>
          <w:rFonts w:cs="Naskh MT for Bosch School"/>
          <w:sz w:val="20"/>
          <w:szCs w:val="28"/>
          <w:rtl/>
        </w:rPr>
        <w:t xml:space="preserve"> وجفا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ستمکارانرا سد حائل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امروز هريک ازاحبا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بايد حفظ وحمايت</w:t>
      </w:r>
    </w:p>
    <w:p w14:paraId="4A2B10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ديگر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نمايدوبقدرامکان کوشد که قلوب را شادمان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بخشد ونفوسراانشراح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دهد</w:t>
      </w:r>
    </w:p>
    <w:p w14:paraId="711E1E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</w:t>
      </w:r>
      <w:r w:rsidRPr="002665DB">
        <w:rPr>
          <w:rFonts w:cs="Naskh MT for Bosch School"/>
          <w:sz w:val="20"/>
          <w:szCs w:val="28"/>
          <w:rtl/>
        </w:rPr>
        <w:t>و عليک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 ع</w:t>
      </w:r>
    </w:p>
    <w:p w14:paraId="2B7EAF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61D78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</w:t>
      </w:r>
      <w:r w:rsidRPr="002665DB">
        <w:rPr>
          <w:rFonts w:cs="Naskh MT for Bosch School"/>
          <w:sz w:val="20"/>
          <w:szCs w:val="28"/>
          <w:rtl/>
        </w:rPr>
        <w:t>بواسطه جناب آقاميرزا محرم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3B659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</w:t>
      </w:r>
      <w:r w:rsidRPr="002665DB">
        <w:rPr>
          <w:rFonts w:cs="Naskh MT for Bosch School"/>
          <w:sz w:val="20"/>
          <w:szCs w:val="28"/>
          <w:rtl/>
        </w:rPr>
        <w:t>جناب باقر ماهر من اهل الصاد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58D84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11FB5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 مبارک ٢٧٩</w:t>
      </w:r>
    </w:p>
    <w:p w14:paraId="788B7B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بر پيمان نامه ات رسيد آنچه آه وفغان نمائ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مضطرب وپريشان</w:t>
      </w:r>
    </w:p>
    <w:p w14:paraId="19FADEC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حق با تست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سزاوار اينست که در نهايت اطمينان و ثبوت وايقان</w:t>
      </w:r>
    </w:p>
    <w:p w14:paraId="48417D9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خدمت</w:t>
      </w:r>
      <w:r w:rsidRPr="002665DB">
        <w:rPr>
          <w:rFonts w:cs="Naskh MT for Bosch School"/>
          <w:sz w:val="20"/>
          <w:szCs w:val="28"/>
          <w:rtl/>
        </w:rPr>
        <w:t xml:space="preserve"> باستان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زيرا اين محن وبلايا در سبيل کبرياست وتحمل</w:t>
      </w:r>
    </w:p>
    <w:p w14:paraId="137BE90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3A70C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A8A1B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٢٣٢</w:t>
      </w:r>
    </w:p>
    <w:p w14:paraId="6F5BFC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6F18C3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جام تلخکام درمحبت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بايد بنهايت سروروشادمان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نوشيد وبدرگاه</w:t>
      </w:r>
    </w:p>
    <w:p w14:paraId="6B9D07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يزدان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ستايش ونيايش و شکرانه نمود که الحمد لله موهبت هدايت بخشيد و فضل</w:t>
      </w:r>
    </w:p>
    <w:p w14:paraId="022DEF5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عنايت</w:t>
      </w:r>
      <w:r w:rsidRPr="002665DB">
        <w:rPr>
          <w:rFonts w:cs="Naskh MT for Bosch School"/>
          <w:sz w:val="20"/>
          <w:szCs w:val="28"/>
          <w:rtl/>
        </w:rPr>
        <w:t xml:space="preserve"> فرمود و در سبيل محبتش گرفتار بلايا ومصائب کرد واين عين موهبتست</w:t>
      </w:r>
    </w:p>
    <w:p w14:paraId="374392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و مقام يختص برحمته من يشاء وعليک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   مقابله شد</w:t>
      </w:r>
    </w:p>
    <w:p w14:paraId="3657432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CB881D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شيراز بواسطه حضرت افنان جناب آقا ميرزا بزرگ جناب محمد باقرخان</w:t>
      </w:r>
    </w:p>
    <w:p w14:paraId="5D5AF2C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</w:t>
      </w:r>
      <w:r w:rsidRPr="002665DB">
        <w:rPr>
          <w:rFonts w:cs="Naskh MT for Bosch School"/>
          <w:sz w:val="20"/>
          <w:szCs w:val="28"/>
          <w:rtl/>
        </w:rPr>
        <w:t>من اهل الصاد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5214B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94A4FB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وامضاءمبارک ٢٨٠</w:t>
      </w:r>
    </w:p>
    <w:p w14:paraId="62E075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بنده‌آله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صدمات شديده ديد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مشقات عظيمه کشيد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حمد کن خدارا</w:t>
      </w:r>
    </w:p>
    <w:p w14:paraId="580953F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لائق وسزاواراينموهبت بود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مورد عقوبت درسبيل حضرت احديت شد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8E642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جهانيان</w:t>
      </w:r>
      <w:r w:rsidRPr="002665DB">
        <w:rPr>
          <w:rFonts w:cs="Naskh MT for Bosch School"/>
          <w:sz w:val="20"/>
          <w:szCs w:val="28"/>
          <w:rtl/>
        </w:rPr>
        <w:t xml:space="preserve"> کلاً وطراً نشانه تير قضايند وهدف سهام بلا شاعر ترک گفته</w:t>
      </w:r>
    </w:p>
    <w:p w14:paraId="349515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يوقدرسپربو</w:t>
      </w:r>
      <w:r w:rsidRPr="002665DB">
        <w:rPr>
          <w:rFonts w:cs="Naskh MT for Bosch School"/>
          <w:sz w:val="20"/>
          <w:szCs w:val="28"/>
          <w:rtl/>
        </w:rPr>
        <w:t xml:space="preserve"> کنبد فيروزفامده ذرات جمله تيرقضايه نشانه در اعظم ملوک امپراطور</w:t>
      </w:r>
    </w:p>
    <w:p w14:paraId="566806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روس</w:t>
      </w:r>
      <w:r w:rsidRPr="002665DB">
        <w:rPr>
          <w:rFonts w:cs="Naskh MT for Bosch School"/>
          <w:sz w:val="20"/>
          <w:szCs w:val="28"/>
          <w:rtl/>
        </w:rPr>
        <w:t xml:space="preserve"> بود وباطبل وکوس ملاحظه نماکه چگونه مايوس شد و جميع خاندان</w:t>
      </w:r>
    </w:p>
    <w:p w14:paraId="6FD425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سلطنت</w:t>
      </w:r>
      <w:r w:rsidRPr="002665DB">
        <w:rPr>
          <w:rFonts w:cs="Naskh MT for Bosch School"/>
          <w:sz w:val="20"/>
          <w:szCs w:val="28"/>
          <w:rtl/>
        </w:rPr>
        <w:t xml:space="preserve"> باخون دل همدم ومانوس وهمچنين سائر بزرگان وسروران نوبت هريک</w:t>
      </w:r>
    </w:p>
    <w:p w14:paraId="38AA1B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رسد</w:t>
      </w:r>
      <w:r w:rsidRPr="002665DB">
        <w:rPr>
          <w:rFonts w:cs="Naskh MT for Bosch School"/>
          <w:sz w:val="20"/>
          <w:szCs w:val="28"/>
          <w:rtl/>
        </w:rPr>
        <w:t xml:space="preserve"> مقصود اينست که اول رجال عالم ملوکند وملوک چنين مملوک ديگر قياس</w:t>
      </w:r>
    </w:p>
    <w:p w14:paraId="70EC13A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حال</w:t>
      </w:r>
      <w:r w:rsidRPr="002665DB">
        <w:rPr>
          <w:rFonts w:cs="Naskh MT for Bosch School"/>
          <w:sz w:val="20"/>
          <w:szCs w:val="28"/>
          <w:rtl/>
        </w:rPr>
        <w:t xml:space="preserve"> ديگران نما اماتفاوت اينجاست که جهانيان در سبيل هو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وهوس آزرده گردند</w:t>
      </w:r>
    </w:p>
    <w:p w14:paraId="2BBB81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371766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2D8A1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٢٣٣</w:t>
      </w:r>
    </w:p>
    <w:p w14:paraId="0BC2AD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67B64E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دل وجان پژمرده وافسرده دارند هر يک مورد بلا ومبتلا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آلام و جفا؟ گردند وشما</w:t>
      </w:r>
    </w:p>
    <w:p w14:paraId="06DBCB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نيزهدف</w:t>
      </w:r>
      <w:r w:rsidRPr="002665DB">
        <w:rPr>
          <w:rFonts w:cs="Naskh MT for Bosch School"/>
          <w:sz w:val="20"/>
          <w:szCs w:val="28"/>
          <w:rtl/>
        </w:rPr>
        <w:t xml:space="preserve"> تيربلاولکن‌اين درسبيل جمال‌ابه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وآن درره نفس وهو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ببين تفاوت ازکجاست</w:t>
      </w:r>
    </w:p>
    <w:p w14:paraId="391769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تابکجا</w:t>
      </w:r>
      <w:r w:rsidRPr="002665DB">
        <w:rPr>
          <w:rFonts w:cs="Naskh MT for Bosch School"/>
          <w:sz w:val="20"/>
          <w:szCs w:val="28"/>
          <w:rtl/>
        </w:rPr>
        <w:t xml:space="preserve"> مقصود اينست بايد از بلايا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وارده شکرانه نمود زيرادرره جانان بودنه جان</w:t>
      </w:r>
    </w:p>
    <w:p w14:paraId="524615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ودرعشق</w:t>
      </w:r>
      <w:r w:rsidRPr="002665DB">
        <w:rPr>
          <w:rFonts w:cs="Naskh MT for Bosch School"/>
          <w:sz w:val="20"/>
          <w:szCs w:val="28"/>
          <w:rtl/>
        </w:rPr>
        <w:t xml:space="preserve"> گل بود نه تعلق بگل اميدوارم که انجال اجلاء در کهف حفظ وحمايت رب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5A5BA3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محفوظ ومصون مانند و پرتو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نور هدايت ؟بر بصر وبصيرت</w:t>
      </w:r>
    </w:p>
    <w:p w14:paraId="21E62D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والده</w:t>
      </w:r>
      <w:r w:rsidRPr="002665DB">
        <w:rPr>
          <w:rFonts w:cs="Naskh MT for Bosch School"/>
          <w:sz w:val="20"/>
          <w:szCs w:val="28"/>
          <w:rtl/>
        </w:rPr>
        <w:t xml:space="preserve"> شان زند وليس ذلک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الله بعزيز و عليک التحية والثناء ع ع  مقابله شد</w:t>
      </w:r>
    </w:p>
    <w:p w14:paraId="165CCC6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1199D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</w:t>
      </w:r>
      <w:r w:rsidRPr="002665DB">
        <w:rPr>
          <w:rFonts w:cs="Naskh MT for Bosch School"/>
          <w:sz w:val="20"/>
          <w:szCs w:val="28"/>
          <w:rtl/>
        </w:rPr>
        <w:t>شيراز  جناب آقا ميرزا فضل الله خان ابن بنان الملک</w:t>
      </w:r>
    </w:p>
    <w:p w14:paraId="4EB07FF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4295F9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وامضاءمبارک ٢٨١</w:t>
      </w:r>
    </w:p>
    <w:p w14:paraId="224653F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يارمهربان  نامه شما رسيد بجان عزيزت قسم که عبدالبهاء فرصت تحرير</w:t>
      </w:r>
    </w:p>
    <w:p w14:paraId="7F1018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يک</w:t>
      </w:r>
      <w:r w:rsidRPr="002665DB">
        <w:rPr>
          <w:rFonts w:cs="Naskh MT for Bosch School"/>
          <w:sz w:val="20"/>
          <w:szCs w:val="28"/>
          <w:rtl/>
        </w:rPr>
        <w:t xml:space="preserve"> سطر ندارد اين سئوالات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شما فرموده بوديد يک کتاب جواب ميخواهد</w:t>
      </w:r>
    </w:p>
    <w:p w14:paraId="278BA4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لهذا</w:t>
      </w:r>
      <w:r w:rsidRPr="002665DB">
        <w:rPr>
          <w:rFonts w:cs="Naskh MT for Bosch School"/>
          <w:sz w:val="20"/>
          <w:szCs w:val="28"/>
          <w:rtl/>
        </w:rPr>
        <w:t xml:space="preserve"> گذاشتيم بلکه انشاءالله وقت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ملاقات حاصل شود شفاهاًجواب داده شود</w:t>
      </w:r>
    </w:p>
    <w:p w14:paraId="33265E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والابتحرير</w:t>
      </w:r>
      <w:r w:rsidRPr="002665DB">
        <w:rPr>
          <w:rFonts w:cs="Naskh MT for Bosch School"/>
          <w:sz w:val="20"/>
          <w:szCs w:val="28"/>
          <w:rtl/>
        </w:rPr>
        <w:t xml:space="preserve"> ممکن نيست وعليک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   مقابله شد</w:t>
      </w:r>
    </w:p>
    <w:p w14:paraId="61FFE8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185D1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بواسطه جناب آقا رضا  شيراز جناب ميرزا عبدالصمد بن رفيع البديع</w:t>
      </w:r>
    </w:p>
    <w:p w14:paraId="75BB806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</w:t>
      </w:r>
      <w:r w:rsidRPr="002665DB">
        <w:rPr>
          <w:rFonts w:cs="Naskh MT for Bosch School"/>
          <w:sz w:val="20"/>
          <w:szCs w:val="28"/>
          <w:rtl/>
        </w:rPr>
        <w:t>جناب ميرزا ابراهيم جناب ميرزا مسيح جناب ميرزا فضل الله خان</w:t>
      </w:r>
    </w:p>
    <w:p w14:paraId="35395B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</w:t>
      </w:r>
      <w:r w:rsidRPr="002665DB">
        <w:rPr>
          <w:rFonts w:cs="Naskh MT for Bosch School"/>
          <w:sz w:val="20"/>
          <w:szCs w:val="28"/>
          <w:rtl/>
        </w:rPr>
        <w:t>جناب ميرزا عزيزالله خان عليهم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46938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3B6204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D0199B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172CB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٢٣٤</w:t>
      </w:r>
    </w:p>
    <w:p w14:paraId="6BF066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08BEF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 مبارک ٢٨٢</w:t>
      </w:r>
    </w:p>
    <w:p w14:paraId="1367ACF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اناجيک</w:t>
      </w:r>
      <w:r w:rsidRPr="002665DB">
        <w:rPr>
          <w:rFonts w:cs="Naskh MT for Bosch School"/>
          <w:sz w:val="20"/>
          <w:szCs w:val="28"/>
          <w:rtl/>
        </w:rPr>
        <w:t xml:space="preserve"> يا مناج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خبح الليال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واذکرک فيصباح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ومسائ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واتضرع اليک</w:t>
      </w:r>
    </w:p>
    <w:p w14:paraId="0B6289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يارب</w:t>
      </w:r>
      <w:r w:rsidRPr="002665DB">
        <w:rPr>
          <w:rFonts w:cs="Naskh MT for Bosch School"/>
          <w:sz w:val="20"/>
          <w:szCs w:val="28"/>
          <w:rtl/>
        </w:rPr>
        <w:t xml:space="preserve"> الاسرار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القدو والاسحار بعين باکية ونار حاميه و دمع وافق</w:t>
      </w:r>
    </w:p>
    <w:p w14:paraId="5E361AD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وقلب</w:t>
      </w:r>
      <w:r w:rsidRPr="002665DB">
        <w:rPr>
          <w:rFonts w:cs="Naskh MT for Bosch School"/>
          <w:sz w:val="20"/>
          <w:szCs w:val="28"/>
          <w:rtl/>
        </w:rPr>
        <w:t xml:space="preserve"> خافق و روح شائق ان تويدالمخلصين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التاس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بالنورالمبين والانجذاب</w:t>
      </w:r>
    </w:p>
    <w:p w14:paraId="5CB194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مرکزالانوار والالتهاب بالنارالموقدة فيقلوب الابرار رب اجعلهم مراکز</w:t>
      </w:r>
    </w:p>
    <w:p w14:paraId="23A345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للسنوحات</w:t>
      </w:r>
      <w:r w:rsidRPr="002665DB">
        <w:rPr>
          <w:rFonts w:cs="Naskh MT for Bosch School"/>
          <w:sz w:val="20"/>
          <w:szCs w:val="28"/>
          <w:rtl/>
        </w:rPr>
        <w:t xml:space="preserve"> الرحمانيه و مصادر للشئونات الربانيه ومطالع للانوار الرحمانية</w:t>
      </w:r>
    </w:p>
    <w:p w14:paraId="49B736E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ومهابط</w:t>
      </w:r>
      <w:r w:rsidRPr="002665DB">
        <w:rPr>
          <w:rFonts w:cs="Naskh MT for Bosch School"/>
          <w:sz w:val="20"/>
          <w:szCs w:val="28"/>
          <w:rtl/>
        </w:rPr>
        <w:t xml:space="preserve"> للالهامات الصمدانيه وانطقهم کطيورالقدس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روض مشکور و وفقهم 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4C234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کل</w:t>
      </w:r>
      <w:r w:rsidRPr="002665DB">
        <w:rPr>
          <w:rFonts w:cs="Naskh MT for Bosch School"/>
          <w:sz w:val="20"/>
          <w:szCs w:val="28"/>
          <w:rtl/>
        </w:rPr>
        <w:t xml:space="preserve"> عمل مبرور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تشرق منهم الوجوه‌اشراق النوربسطوع موفور رب اجعلهم آيات</w:t>
      </w:r>
    </w:p>
    <w:p w14:paraId="7966EFF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وکلمات‌التقو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واشجاراًطيبة‌اصلهاثابت وفرعهاف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السماءفزيد باوراق الاسرار؟</w:t>
      </w:r>
    </w:p>
    <w:p w14:paraId="7D11DD4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مونقة</w:t>
      </w:r>
      <w:r w:rsidRPr="002665DB">
        <w:rPr>
          <w:rFonts w:cs="Naskh MT for Bosch School"/>
          <w:sz w:val="20"/>
          <w:szCs w:val="28"/>
          <w:rtl/>
        </w:rPr>
        <w:t xml:space="preserve"> بازهارالتذلل والانکسار محلية باثمار آلاثار دانية القطوف مرتفعة</w:t>
      </w:r>
    </w:p>
    <w:p w14:paraId="3161FB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الفروع</w:t>
      </w:r>
      <w:r w:rsidRPr="002665DB">
        <w:rPr>
          <w:rFonts w:cs="Naskh MT for Bosch School"/>
          <w:sz w:val="20"/>
          <w:szCs w:val="28"/>
          <w:rtl/>
        </w:rPr>
        <w:t xml:space="preserve"> خضره نضرة ريانة بفيض الملکوت ورشحات سحاب فضلک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يوم</w:t>
      </w:r>
    </w:p>
    <w:p w14:paraId="1702E4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النشور</w:t>
      </w:r>
      <w:r w:rsidRPr="002665DB">
        <w:rPr>
          <w:rFonts w:cs="Naskh MT for Bosch School"/>
          <w:sz w:val="20"/>
          <w:szCs w:val="28"/>
          <w:rtl/>
        </w:rPr>
        <w:t xml:space="preserve"> انک انت الکريم الغفور وانک انت العزيزالرحيم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عبد شکورلااله</w:t>
      </w:r>
    </w:p>
    <w:p w14:paraId="6510DC0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الاانت الکريم المجيد المشکور  ع ع</w:t>
      </w:r>
    </w:p>
    <w:p w14:paraId="52D5B1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B09C3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 بواسطه آقا ميرزا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اکبر وآقا ميرزا طراز عليهما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0ADE9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</w:t>
      </w:r>
      <w:r w:rsidRPr="002665DB">
        <w:rPr>
          <w:rFonts w:cs="Naskh MT for Bosch School"/>
          <w:sz w:val="20"/>
          <w:szCs w:val="28"/>
          <w:rtl/>
        </w:rPr>
        <w:t>جناب آقامحمد باقر مهاجر ازاهال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اصفهان عليه بهاءالله‌الابه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AEBAE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E9CE3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بر پيمان  نامه تورسيد مضمون آيت استقامت بر امر حق بود ونشانهء</w:t>
      </w:r>
    </w:p>
    <w:p w14:paraId="03BE827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EA02A4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181F8B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٢٣٥</w:t>
      </w:r>
    </w:p>
    <w:p w14:paraId="122EB2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49169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وامضاءمبارک ٢٨٣</w:t>
      </w:r>
    </w:p>
    <w:p w14:paraId="7983BF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شناسائ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نشان جميع بشر هر چند بطراز خلعت انسان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مزين  ؟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حقيقت</w:t>
      </w:r>
    </w:p>
    <w:p w14:paraId="4E53534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</w:t>
      </w:r>
      <w:r w:rsidRPr="002665DB">
        <w:rPr>
          <w:rFonts w:cs="Naskh MT for Bosch School"/>
          <w:sz w:val="20"/>
          <w:szCs w:val="28"/>
          <w:rtl/>
        </w:rPr>
        <w:t xml:space="preserve"> بيخبر اين مواهبت کليه در حقيقت انسان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جلوه نموده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انسان غافل  ؟  يک</w:t>
      </w:r>
    </w:p>
    <w:p w14:paraId="6DAE71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معن</w:t>
      </w:r>
      <w:r w:rsidRPr="002665DB">
        <w:rPr>
          <w:rFonts w:cs="Naskh MT for Bosch School" w:hint="cs"/>
          <w:sz w:val="20"/>
          <w:szCs w:val="28"/>
          <w:rtl/>
        </w:rPr>
        <w:t>ی‌</w:t>
      </w:r>
      <w:r w:rsidRPr="002665DB">
        <w:rPr>
          <w:rFonts w:cs="Naskh MT for Bosch School" w:hint="eastAsia"/>
          <w:sz w:val="20"/>
          <w:szCs w:val="28"/>
          <w:rtl/>
        </w:rPr>
        <w:t>ازمعان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آيه مبارکه‌انه کان ظلوما جهولا اينست الحمدلله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؟  باين</w:t>
      </w:r>
    </w:p>
    <w:p w14:paraId="584084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الطاف</w:t>
      </w:r>
      <w:r w:rsidRPr="002665DB">
        <w:rPr>
          <w:rFonts w:cs="Naskh MT for Bosch School"/>
          <w:sz w:val="20"/>
          <w:szCs w:val="28"/>
          <w:rtl/>
        </w:rPr>
        <w:t xml:space="preserve"> واحسان ومنجذب اين موهبت بيپايان اذن حضور خواسته بود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؟ بنهايت روح</w:t>
      </w:r>
    </w:p>
    <w:p w14:paraId="3E3A7D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وريحان</w:t>
      </w:r>
      <w:r w:rsidRPr="002665DB">
        <w:rPr>
          <w:rFonts w:cs="Naskh MT for Bosch School"/>
          <w:sz w:val="20"/>
          <w:szCs w:val="28"/>
          <w:rtl/>
        </w:rPr>
        <w:t xml:space="preserve"> ممکن ودر حضور و رجوع راحت دل و جان مهيا ماذون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والاتا آنکه اسباب</w:t>
      </w:r>
    </w:p>
    <w:p w14:paraId="64DA77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</w:t>
      </w:r>
      <w:r w:rsidRPr="002665DB">
        <w:rPr>
          <w:rFonts w:cs="Naskh MT for Bosch School"/>
          <w:sz w:val="20"/>
          <w:szCs w:val="28"/>
          <w:rtl/>
        </w:rPr>
        <w:t>فراهم آيد و عليک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 ع</w:t>
      </w:r>
    </w:p>
    <w:p w14:paraId="2C3348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66B336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99F01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</w:t>
      </w:r>
      <w:r w:rsidRPr="002665DB">
        <w:rPr>
          <w:rFonts w:cs="Naskh MT for Bosch School"/>
          <w:sz w:val="20"/>
          <w:szCs w:val="28"/>
          <w:rtl/>
        </w:rPr>
        <w:t>شيراز عطاءنظام محمد حسن ميرزا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3FC2B1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7C0E80E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 مبارک ٢٨٤</w:t>
      </w:r>
    </w:p>
    <w:p w14:paraId="5373EC7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عطاءنظام    حمد کن خدا را که عطاء عزيز علام گرديد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وشهد بقا چشيد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14292A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صبح</w:t>
      </w:r>
      <w:r w:rsidRPr="002665DB">
        <w:rPr>
          <w:rFonts w:cs="Naskh MT for Bosch School"/>
          <w:sz w:val="20"/>
          <w:szCs w:val="28"/>
          <w:rtl/>
        </w:rPr>
        <w:t xml:space="preserve"> هدي ديدي  اشراق انوار بها ملاحظه نمودي  خواموش بودي روشن شدي</w:t>
      </w:r>
    </w:p>
    <w:p w14:paraId="1201D8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مدهوش</w:t>
      </w:r>
      <w:r w:rsidRPr="002665DB">
        <w:rPr>
          <w:rFonts w:cs="Naskh MT for Bosch School"/>
          <w:sz w:val="20"/>
          <w:szCs w:val="28"/>
          <w:rtl/>
        </w:rPr>
        <w:t xml:space="preserve"> بود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هوشيار گرديد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مخمود بود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پر جوش و خروش شد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</w:t>
      </w:r>
    </w:p>
    <w:p w14:paraId="6BE353C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مواهب عظيمه حضرت پروردگار است شکر نما وعليک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</w:t>
      </w:r>
    </w:p>
    <w:p w14:paraId="0B1199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D3554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</w:t>
      </w:r>
      <w:r w:rsidRPr="002665DB">
        <w:rPr>
          <w:rFonts w:cs="Naskh MT for Bosch School"/>
          <w:sz w:val="20"/>
          <w:szCs w:val="28"/>
          <w:rtl/>
        </w:rPr>
        <w:t>طهران بواسطه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 عبدالله</w:t>
      </w:r>
    </w:p>
    <w:p w14:paraId="420082D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 مبارک ٢٨٥</w:t>
      </w:r>
    </w:p>
    <w:p w14:paraId="28A95E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فضل الله شيراز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عبدالحسين بنا جناب 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لطف الله بزاز</w:t>
      </w:r>
    </w:p>
    <w:p w14:paraId="04ABB9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</w:t>
      </w:r>
      <w:r w:rsidRPr="002665DB">
        <w:rPr>
          <w:rFonts w:cs="Naskh MT for Bosch School"/>
          <w:sz w:val="20"/>
          <w:szCs w:val="28"/>
          <w:rtl/>
        </w:rPr>
        <w:t>جناب سيدابراهيم بنا جناب عزيزالله شيراز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ميرزا حسين بروجرد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عليهم</w:t>
      </w:r>
    </w:p>
    <w:p w14:paraId="4B09E29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</w:t>
      </w:r>
      <w:r w:rsidRPr="002665DB">
        <w:rPr>
          <w:rFonts w:cs="Naskh MT for Bosch School"/>
          <w:sz w:val="20"/>
          <w:szCs w:val="28"/>
          <w:rtl/>
        </w:rPr>
        <w:t>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5478F7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355831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36F26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A2BC9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٢٣٦</w:t>
      </w:r>
    </w:p>
    <w:p w14:paraId="6CE71A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8DF15A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هوالله</w:t>
      </w:r>
      <w:r w:rsidRPr="002665DB">
        <w:rPr>
          <w:rFonts w:cs="Naskh MT for Bosch School"/>
          <w:sz w:val="20"/>
          <w:szCs w:val="28"/>
          <w:rtl/>
        </w:rPr>
        <w:t xml:space="preserve">  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ثابتان بر پيمان نامه مبارک ياران با نهايت رقت تلاوت</w:t>
      </w:r>
    </w:p>
    <w:p w14:paraId="214E72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گرديد</w:t>
      </w:r>
      <w:r w:rsidRPr="002665DB">
        <w:rPr>
          <w:rFonts w:cs="Naskh MT for Bosch School"/>
          <w:sz w:val="20"/>
          <w:szCs w:val="28"/>
          <w:rtl/>
        </w:rPr>
        <w:t xml:space="preserve">  وبدرگاه حضرت احديت تبتل و تضرع شد که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پروردگار اين ياران صادق را</w:t>
      </w:r>
    </w:p>
    <w:p w14:paraId="599203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امتحان فارغ کن و اين بندگان لائقرا بعنايت خويش فائق نما هريکرا جبل</w:t>
      </w:r>
    </w:p>
    <w:p w14:paraId="51A02F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راسخ</w:t>
      </w:r>
      <w:r w:rsidRPr="002665DB">
        <w:rPr>
          <w:rFonts w:cs="Naskh MT for Bosch School"/>
          <w:sz w:val="20"/>
          <w:szCs w:val="28"/>
          <w:rtl/>
        </w:rPr>
        <w:t xml:space="preserve"> فرما وطورباذخ کن تاج عبوديت بر سر نه وسلطنت ابديه احسان کن</w:t>
      </w:r>
    </w:p>
    <w:p w14:paraId="0949B4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وسعت</w:t>
      </w:r>
      <w:r w:rsidRPr="002665DB">
        <w:rPr>
          <w:rFonts w:cs="Naskh MT for Bosch School"/>
          <w:sz w:val="20"/>
          <w:szCs w:val="28"/>
          <w:rtl/>
        </w:rPr>
        <w:t xml:space="preserve"> معيشت بخش و عزت ابديه ارزان فرما توئ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دهنده و بخشنده و مهربان</w:t>
      </w:r>
    </w:p>
    <w:p w14:paraId="6BAD14F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وتوئ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آمرزنده و پذيرنده و عزيز ومستعان  ع ع     بمبئ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لاهور</w:t>
      </w:r>
    </w:p>
    <w:p w14:paraId="6A0A6A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عزيزالله خان وجناب ميرزافضل الله خان وجناب هندو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بهائ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عليهم بهاءالله</w:t>
      </w:r>
    </w:p>
    <w:p w14:paraId="2C9AF25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            خط کاتب مهر وامضاء مبارک ٢٨٦</w:t>
      </w:r>
    </w:p>
    <w:p w14:paraId="4F4FCC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هوالله</w:t>
      </w:r>
      <w:r w:rsidRPr="002665DB">
        <w:rPr>
          <w:rFonts w:cs="Naskh MT for Bosch School"/>
          <w:sz w:val="20"/>
          <w:szCs w:val="28"/>
          <w:rtl/>
        </w:rPr>
        <w:t xml:space="preserve">  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مکاتيب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بجناب منشاد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ادرک لقاءربه</w:t>
      </w:r>
    </w:p>
    <w:p w14:paraId="435E42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بعبدالبهاء مرقوم نموده بوديد ملاحظه گرديد از عدم مجال باختصار جواب مرقوم</w:t>
      </w:r>
    </w:p>
    <w:p w14:paraId="1217D10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ميشود</w:t>
      </w:r>
      <w:r w:rsidRPr="002665DB">
        <w:rPr>
          <w:rFonts w:cs="Naskh MT for Bosch School"/>
          <w:sz w:val="20"/>
          <w:szCs w:val="28"/>
          <w:rtl/>
        </w:rPr>
        <w:t xml:space="preserve"> که اگر چنانچه اسباب سفر مهيا من استطاع اليه سبيلا که در کمال راحت</w:t>
      </w:r>
    </w:p>
    <w:p w14:paraId="36BA9BC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خوش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ومسرت بارض مقصود مشرف شويد و بروح وريحان مراجعت نمائيد</w:t>
      </w:r>
    </w:p>
    <w:p w14:paraId="2FF748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ببشارات پردازيد و نشر نفحات الله در آنصفحات کنيد ماذون حضوريد</w:t>
      </w:r>
    </w:p>
    <w:p w14:paraId="3C9AF3F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وعليکم</w:t>
      </w:r>
      <w:r w:rsidRPr="002665DB">
        <w:rPr>
          <w:rFonts w:cs="Naskh MT for Bosch School"/>
          <w:sz w:val="20"/>
          <w:szCs w:val="28"/>
          <w:rtl/>
        </w:rPr>
        <w:t xml:space="preserve">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 ع ع          بواسطه آقا محمد حسن بلور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F8D76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آقا ميرزافضل الله خان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هوالله</w:t>
      </w:r>
    </w:p>
    <w:p w14:paraId="10F713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1C3B2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B965A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2665DB">
        <w:rPr>
          <w:rFonts w:cs="Naskh MT for Bosch School"/>
          <w:sz w:val="20"/>
          <w:szCs w:val="28"/>
          <w:rtl/>
        </w:rPr>
        <w:t xml:space="preserve"> ٢٣٧</w:t>
      </w:r>
    </w:p>
    <w:p w14:paraId="520F8D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9B7370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 مبارک ٢٨٧</w:t>
      </w:r>
    </w:p>
    <w:p w14:paraId="44C65C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 حق نامه شما ملاحظه گرديد ومطلب معلوم شد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عبدالبهاءبايد خيرشما</w:t>
      </w:r>
    </w:p>
    <w:p w14:paraId="08D8C3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خواهد</w:t>
      </w:r>
      <w:r w:rsidRPr="002665DB">
        <w:rPr>
          <w:rFonts w:cs="Naskh MT for Bosch School"/>
          <w:sz w:val="20"/>
          <w:szCs w:val="28"/>
          <w:rtl/>
        </w:rPr>
        <w:t xml:space="preserve"> نه ميل شما خير شما دراينست که در شيراز ويا طهران بقدر امکان بکار و</w:t>
      </w:r>
    </w:p>
    <w:p w14:paraId="7ED37CA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</w:t>
      </w:r>
      <w:r w:rsidRPr="002665DB">
        <w:rPr>
          <w:rFonts w:cs="Naskh MT for Bosch School"/>
          <w:sz w:val="20"/>
          <w:szCs w:val="28"/>
          <w:rtl/>
        </w:rPr>
        <w:t>؟   ودرضمن در لسان انگليس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نهايت مهارت پيدا کن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واگر ممکن در دستگاه</w:t>
      </w:r>
    </w:p>
    <w:p w14:paraId="1262BB0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انگليسهاولو</w:t>
      </w:r>
      <w:r w:rsidRPr="002665DB">
        <w:rPr>
          <w:rFonts w:cs="Naskh MT for Bosch School"/>
          <w:sz w:val="20"/>
          <w:szCs w:val="28"/>
          <w:rtl/>
        </w:rPr>
        <w:t xml:space="preserve"> ماموريت جزئيه باشد قناعت نمائيد تا لسانرا چنانکه بايد وشايد تحصيل</w:t>
      </w:r>
    </w:p>
    <w:p w14:paraId="70AD24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نمائيد</w:t>
      </w:r>
      <w:r w:rsidRPr="002665DB">
        <w:rPr>
          <w:rFonts w:cs="Naskh MT for Bosch School"/>
          <w:sz w:val="20"/>
          <w:szCs w:val="28"/>
          <w:rtl/>
        </w:rPr>
        <w:t xml:space="preserve"> بعد به مسافرت پردازيد ارض مقصود دائماًمنقلب است ناقضان هر روز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فساد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D6013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نمايند</w:t>
      </w:r>
      <w:r w:rsidRPr="002665DB">
        <w:rPr>
          <w:rFonts w:cs="Naskh MT for Bosch School"/>
          <w:sz w:val="20"/>
          <w:szCs w:val="28"/>
          <w:rtl/>
        </w:rPr>
        <w:t xml:space="preserve"> اسباب سکون وقرار نه تا انسان تحصيل لسان نمايد؟  ويا آنکه بخدمت</w:t>
      </w:r>
    </w:p>
    <w:p w14:paraId="29D843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پردازد</w:t>
      </w:r>
      <w:r w:rsidRPr="002665DB">
        <w:rPr>
          <w:rFonts w:cs="Naskh MT for Bosch School"/>
          <w:sz w:val="20"/>
          <w:szCs w:val="28"/>
          <w:rtl/>
        </w:rPr>
        <w:t xml:space="preserve"> در آنجا بهتر بخدمت توان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پرداخت نيت خدمت بنما   ؟  اسباب</w:t>
      </w:r>
    </w:p>
    <w:p w14:paraId="688F57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فراهم</w:t>
      </w:r>
      <w:r w:rsidRPr="002665DB">
        <w:rPr>
          <w:rFonts w:cs="Naskh MT for Bosch School"/>
          <w:sz w:val="20"/>
          <w:szCs w:val="28"/>
          <w:rtl/>
        </w:rPr>
        <w:t xml:space="preserve"> آيد وتائيد ميرسد مطمئن باش و عليک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</w:t>
      </w:r>
    </w:p>
    <w:p w14:paraId="5E2556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97A4D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40CC1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٢٨٨</w:t>
      </w:r>
    </w:p>
    <w:p w14:paraId="38564F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سروستان</w:t>
      </w:r>
      <w:r w:rsidRPr="002665DB">
        <w:rPr>
          <w:rFonts w:cs="Naskh MT for Bosch School"/>
          <w:sz w:val="20"/>
          <w:szCs w:val="28"/>
          <w:rtl/>
        </w:rPr>
        <w:t xml:space="preserve">  جناب استاد حسن کوزه گر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23DB4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منجذب رو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بها هر چند خانه بتالان داد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وکاشانه بتاراج لانه ات</w:t>
      </w:r>
    </w:p>
    <w:p w14:paraId="74420D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برفتند</w:t>
      </w:r>
      <w:r w:rsidRPr="002665DB">
        <w:rPr>
          <w:rFonts w:cs="Naskh MT for Bosch School"/>
          <w:sz w:val="20"/>
          <w:szCs w:val="28"/>
          <w:rtl/>
        </w:rPr>
        <w:t xml:space="preserve"> وآشيانه ات بسوختند غم مخور وآزرده مشو تو مرغ آشيانه</w:t>
      </w:r>
    </w:p>
    <w:p w14:paraId="25091B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توحيد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لانه در شاخسار سدره 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بيسر وسامان در سبيل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962C4C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خانه</w:t>
      </w:r>
      <w:r w:rsidRPr="002665DB">
        <w:rPr>
          <w:rFonts w:cs="Naskh MT for Bosch School"/>
          <w:sz w:val="20"/>
          <w:szCs w:val="28"/>
          <w:rtl/>
        </w:rPr>
        <w:t xml:space="preserve"> وکاشانه در جواريزدان خواه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 تالان نبود چه که خانه رامعمور وآبادان کرد</w:t>
      </w:r>
    </w:p>
    <w:p w14:paraId="0D2440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تاراج</w:t>
      </w:r>
    </w:p>
    <w:p w14:paraId="42C244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1BB534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A7720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٢٣٨</w:t>
      </w:r>
    </w:p>
    <w:p w14:paraId="472356E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1C8BD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تاراج</w:t>
      </w:r>
      <w:r w:rsidRPr="002665DB">
        <w:rPr>
          <w:rFonts w:cs="Naskh MT for Bosch School"/>
          <w:sz w:val="20"/>
          <w:szCs w:val="28"/>
          <w:rtl/>
        </w:rPr>
        <w:t xml:space="preserve"> نبود معراج خواهد گشت چه که خفيف خواه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شد لطيف خواه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شد در اوج</w:t>
      </w:r>
    </w:p>
    <w:p w14:paraId="7D1E517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انقطاع</w:t>
      </w:r>
      <w:r w:rsidRPr="002665DB">
        <w:rPr>
          <w:rFonts w:cs="Naskh MT for Bosch School"/>
          <w:sz w:val="20"/>
          <w:szCs w:val="28"/>
          <w:rtl/>
        </w:rPr>
        <w:t xml:space="preserve"> عروج خواه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نمودمال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درراه حق بتالان وتاراج رفت گنج روان خواهدشد</w:t>
      </w:r>
    </w:p>
    <w:p w14:paraId="0F2886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</w:t>
      </w:r>
      <w:r w:rsidRPr="002665DB">
        <w:rPr>
          <w:rFonts w:cs="Naskh MT for Bosch School"/>
          <w:sz w:val="20"/>
          <w:szCs w:val="28"/>
          <w:rtl/>
        </w:rPr>
        <w:t>وکنز آسمان خواهد گرديد  ع ع      مقابله شد</w:t>
      </w:r>
    </w:p>
    <w:p w14:paraId="20B5B8E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</w:t>
      </w:r>
      <w:r w:rsidRPr="002665DB">
        <w:rPr>
          <w:rFonts w:cs="Naskh MT for Bosch School"/>
          <w:sz w:val="20"/>
          <w:szCs w:val="28"/>
          <w:rtl/>
        </w:rPr>
        <w:t>جناب زائر آقا غلامحسين خان سروستان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68349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زيارت من استشهد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سبيل‌الله جناب کربلائ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صادق اخو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کربلائ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حسنخان</w:t>
      </w:r>
    </w:p>
    <w:p w14:paraId="25B481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</w:t>
      </w:r>
      <w:r w:rsidRPr="002665DB">
        <w:rPr>
          <w:rFonts w:cs="Naskh MT for Bosch School"/>
          <w:sz w:val="20"/>
          <w:szCs w:val="28"/>
          <w:rtl/>
        </w:rPr>
        <w:t>عليهمابهاءالله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8D3B8E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مبارک ٢٨٩</w:t>
      </w:r>
    </w:p>
    <w:p w14:paraId="0D697A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22836D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التحية</w:t>
      </w:r>
      <w:r w:rsidRPr="002665DB">
        <w:rPr>
          <w:rFonts w:cs="Naskh MT for Bosch School"/>
          <w:sz w:val="20"/>
          <w:szCs w:val="28"/>
          <w:rtl/>
        </w:rPr>
        <w:t xml:space="preserve"> والثناء من الملاء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عليک يامن استشهد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سبيل الله و انجذب</w:t>
      </w:r>
    </w:p>
    <w:p w14:paraId="2718EE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بنفحات</w:t>
      </w:r>
      <w:r w:rsidRPr="002665DB">
        <w:rPr>
          <w:rFonts w:cs="Naskh MT for Bosch School"/>
          <w:sz w:val="20"/>
          <w:szCs w:val="28"/>
          <w:rtl/>
        </w:rPr>
        <w:t xml:space="preserve"> الله وصدق بکلمات الله وآو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الرکن الشديد والحصن الحصين والکهف</w:t>
      </w:r>
    </w:p>
    <w:p w14:paraId="0276FD5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المنيع</w:t>
      </w:r>
      <w:r w:rsidRPr="002665DB">
        <w:rPr>
          <w:rFonts w:cs="Naskh MT for Bosch School"/>
          <w:sz w:val="20"/>
          <w:szCs w:val="28"/>
          <w:rtl/>
        </w:rPr>
        <w:t xml:space="preserve"> واحتمل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سبيل البهاء کل مشقة وبلاء وشماتة‌الاعداءوشتائم‌الزنمساء؟</w:t>
      </w:r>
    </w:p>
    <w:p w14:paraId="29E27C4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وما</w:t>
      </w:r>
      <w:r w:rsidRPr="002665DB">
        <w:rPr>
          <w:rFonts w:cs="Naskh MT for Bosch School"/>
          <w:sz w:val="20"/>
          <w:szCs w:val="28"/>
          <w:rtl/>
        </w:rPr>
        <w:t xml:space="preserve"> اخذته سطوة الظالمين ولاخوفته صفوف الملحدين بل دعا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سبيل ربه</w:t>
      </w:r>
    </w:p>
    <w:p w14:paraId="70C773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تحت</w:t>
      </w:r>
      <w:r w:rsidRPr="002665DB">
        <w:rPr>
          <w:rFonts w:cs="Naskh MT for Bosch School"/>
          <w:sz w:val="20"/>
          <w:szCs w:val="28"/>
          <w:rtl/>
        </w:rPr>
        <w:t xml:space="preserve"> سلاسل المشرکين ونطق بالحق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محافل المنکرين اشهد بانک اقمت الحجة</w:t>
      </w:r>
    </w:p>
    <w:p w14:paraId="2EA920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وحدثت</w:t>
      </w:r>
      <w:r w:rsidRPr="002665DB">
        <w:rPr>
          <w:rFonts w:cs="Naskh MT for Bosch School"/>
          <w:sz w:val="20"/>
          <w:szCs w:val="28"/>
          <w:rtl/>
        </w:rPr>
        <w:t xml:space="preserve"> بالنعمة وقومت المحجة و احتنبت النقمة وما وهنت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الثبوت</w:t>
      </w:r>
    </w:p>
    <w:p w14:paraId="295B0E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استقامه و استهدفت السهام  والاسنة  ؟ ولم تفترف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53871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التحديث</w:t>
      </w:r>
      <w:r w:rsidRPr="002665DB">
        <w:rPr>
          <w:rFonts w:cs="Naskh MT for Bosch School"/>
          <w:sz w:val="20"/>
          <w:szCs w:val="28"/>
          <w:rtl/>
        </w:rPr>
        <w:t xml:space="preserve"> بالرحمة قد قاموا عليک اولواالنفاق وظلمک اهل الشقاق و لم</w:t>
      </w:r>
    </w:p>
    <w:p w14:paraId="0157F0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يترکوااذ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الااجروه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جسمک العزيز وعذبوک العذاب الشديد فيهذاالسبيل</w:t>
      </w:r>
    </w:p>
    <w:p w14:paraId="25A2E06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4868E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9260D7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٢٣٩</w:t>
      </w:r>
    </w:p>
    <w:p w14:paraId="73DED3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6728C0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وادعوک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السجن العظيم وضربوک بالسياط لحبک ؟ ربک الوحيد الفريد ؟طوب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لک من</w:t>
      </w:r>
    </w:p>
    <w:p w14:paraId="3372614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هذاالفضل</w:t>
      </w:r>
      <w:r w:rsidRPr="002665DB">
        <w:rPr>
          <w:rFonts w:cs="Naskh MT for Bosch School"/>
          <w:sz w:val="20"/>
          <w:szCs w:val="28"/>
          <w:rtl/>
        </w:rPr>
        <w:t xml:space="preserve"> العظيم بشر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لک من هذاالجودالمبين اسئل الله‌ان يجعل مشام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معطراً؟</w:t>
      </w:r>
    </w:p>
    <w:p w14:paraId="460AA2E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بالمسک</w:t>
      </w:r>
      <w:r w:rsidRPr="002665DB">
        <w:rPr>
          <w:rFonts w:cs="Naskh MT for Bosch School"/>
          <w:sz w:val="20"/>
          <w:szCs w:val="28"/>
          <w:rtl/>
        </w:rPr>
        <w:t xml:space="preserve"> 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؟الذائع من مرقدک المنير وعليک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اخيک 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نبذ</w:t>
      </w:r>
    </w:p>
    <w:p w14:paraId="2117738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الهو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واخذ بالتقو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وآمن بربک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وانجذب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الملکوت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وما نجل نبدل</w:t>
      </w:r>
    </w:p>
    <w:p w14:paraId="1BB790B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الروح</w:t>
      </w:r>
      <w:r w:rsidRPr="002665DB">
        <w:rPr>
          <w:rFonts w:cs="Naskh MT for Bosch School"/>
          <w:sz w:val="20"/>
          <w:szCs w:val="28"/>
          <w:rtl/>
        </w:rPr>
        <w:t xml:space="preserve"> وماخوله ؟الله من متاع الدنيا وعليه البهاء وعليه الثناء وعليه التحيتة‌ف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C3820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</w:t>
      </w:r>
      <w:r w:rsidRPr="002665DB">
        <w:rPr>
          <w:rFonts w:cs="Naskh MT for Bosch School"/>
          <w:sz w:val="20"/>
          <w:szCs w:val="28"/>
          <w:rtl/>
        </w:rPr>
        <w:t>النشاة‌الکبر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وعليکما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ع ع</w:t>
      </w:r>
    </w:p>
    <w:p w14:paraId="40432AF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BD4DBC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</w:t>
      </w:r>
      <w:r w:rsidRPr="002665DB">
        <w:rPr>
          <w:rFonts w:cs="Naskh MT for Bosch School"/>
          <w:sz w:val="20"/>
          <w:szCs w:val="28"/>
          <w:rtl/>
        </w:rPr>
        <w:t>بواسطه جناب آقا ميرزا اسد الله جناب آقا مرتضا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سروستان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000B0D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58D2E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٢٩٠</w:t>
      </w:r>
    </w:p>
    <w:p w14:paraId="642AA68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343F59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بر پيمان   الحمدلله نفحات رحمن در انتشار است وصيت</w:t>
      </w:r>
    </w:p>
    <w:p w14:paraId="71318C8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ملکوت</w:t>
      </w:r>
      <w:r w:rsidRPr="002665DB">
        <w:rPr>
          <w:rFonts w:cs="Naskh MT for Bosch School"/>
          <w:sz w:val="20"/>
          <w:szCs w:val="28"/>
          <w:rtl/>
        </w:rPr>
        <w:t xml:space="preserve">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دراشتهار دوستان مانند گشت پربرکت درازديادند؟ وياران</w:t>
      </w:r>
    </w:p>
    <w:p w14:paraId="14E9F03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ماننداوراق</w:t>
      </w:r>
      <w:r w:rsidRPr="002665DB">
        <w:rPr>
          <w:rFonts w:cs="Naskh MT for Bosch School"/>
          <w:sz w:val="20"/>
          <w:szCs w:val="28"/>
          <w:rtl/>
        </w:rPr>
        <w:t xml:space="preserve"> وازهارشجره‌مبارکه درنشو ونمااز جمله سروستان چنانکه مرقوم نموده‌ايد</w:t>
      </w:r>
    </w:p>
    <w:p w14:paraId="6DB227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باره‌آن نفوس مومنه جديده از محله تزنک ومفتوکه درازديادند بدرگاه</w:t>
      </w:r>
    </w:p>
    <w:p w14:paraId="6693139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جمال</w:t>
      </w:r>
      <w:r w:rsidRPr="002665DB">
        <w:rPr>
          <w:rFonts w:cs="Naskh MT for Bosch School"/>
          <w:sz w:val="20"/>
          <w:szCs w:val="28"/>
          <w:rtl/>
        </w:rPr>
        <w:t xml:space="preserve"> مبارک عجزونيازنمايم آنانرا فيض بيمنتها خواهم فضل بيمثال جويم</w:t>
      </w:r>
    </w:p>
    <w:p w14:paraId="33629D1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عون</w:t>
      </w:r>
      <w:r w:rsidRPr="002665DB">
        <w:rPr>
          <w:rFonts w:cs="Naskh MT for Bosch School"/>
          <w:sz w:val="20"/>
          <w:szCs w:val="28"/>
          <w:rtl/>
        </w:rPr>
        <w:t xml:space="preserve"> و عنايت طلبم جود وموهبت خواهم بشارت ايندعا؟را بايشان برسانيد</w:t>
      </w:r>
    </w:p>
    <w:p w14:paraId="69310E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بامة‌الله</w:t>
      </w:r>
      <w:r w:rsidRPr="002665DB">
        <w:rPr>
          <w:rFonts w:cs="Naskh MT for Bosch School"/>
          <w:sz w:val="20"/>
          <w:szCs w:val="28"/>
          <w:rtl/>
        </w:rPr>
        <w:t xml:space="preserve"> المحترمه ضلع ودو صبيه مکرمه گلشاد و عطيه تحيت بهيه؟ابلاغ داريد</w:t>
      </w:r>
    </w:p>
    <w:p w14:paraId="1A0D4A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AF120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F6626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٢٤٠</w:t>
      </w:r>
    </w:p>
    <w:p w14:paraId="6CEA54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74B09D5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انشاءالله</w:t>
      </w:r>
      <w:r w:rsidRPr="002665DB">
        <w:rPr>
          <w:rFonts w:cs="Naskh MT for Bosch School"/>
          <w:sz w:val="20"/>
          <w:szCs w:val="28"/>
          <w:rtl/>
        </w:rPr>
        <w:t xml:space="preserve"> مانند پدر ومادرآن دو دختر نيز منجذب محبت الله باشند و مشتعل بنار</w:t>
      </w:r>
    </w:p>
    <w:p w14:paraId="3690A8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هدايت</w:t>
      </w:r>
      <w:r w:rsidRPr="002665DB">
        <w:rPr>
          <w:rFonts w:cs="Naskh MT for Bosch School"/>
          <w:sz w:val="20"/>
          <w:szCs w:val="28"/>
          <w:rtl/>
        </w:rPr>
        <w:t xml:space="preserve"> الله بجناب آقا ميرزا آقا و جناب امرالله و جناب شکرالله و جناب</w:t>
      </w:r>
    </w:p>
    <w:p w14:paraId="66AAD7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ذکرالله</w:t>
      </w:r>
      <w:r w:rsidRPr="002665DB">
        <w:rPr>
          <w:rFonts w:cs="Naskh MT for Bosch School"/>
          <w:sz w:val="20"/>
          <w:szCs w:val="28"/>
          <w:rtl/>
        </w:rPr>
        <w:t xml:space="preserve"> و بديع الله بنهايت اشتياق تحيت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ابلاغ داريد  وعليک</w:t>
      </w:r>
    </w:p>
    <w:p w14:paraId="432622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البهاء</w:t>
      </w:r>
      <w:r w:rsidRPr="002665DB">
        <w:rPr>
          <w:rFonts w:cs="Naskh MT for Bosch School"/>
          <w:sz w:val="20"/>
          <w:szCs w:val="28"/>
          <w:rtl/>
        </w:rPr>
        <w:t xml:space="preserve">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   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باقر را از قبل من تحيت</w:t>
      </w:r>
    </w:p>
    <w:p w14:paraId="2914BC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</w:t>
      </w:r>
      <w:r w:rsidRPr="002665DB">
        <w:rPr>
          <w:rFonts w:cs="Naskh MT for Bosch School"/>
          <w:sz w:val="20"/>
          <w:szCs w:val="28"/>
          <w:rtl/>
        </w:rPr>
        <w:t>مشتاقانه و تکبير محترمانه برسان ع ع   مقابله شد</w:t>
      </w:r>
    </w:p>
    <w:p w14:paraId="1B9CAF2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4F7AC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</w:t>
      </w:r>
      <w:r w:rsidRPr="002665DB">
        <w:rPr>
          <w:rFonts w:cs="Naskh MT for Bosch School"/>
          <w:sz w:val="20"/>
          <w:szCs w:val="28"/>
          <w:rtl/>
        </w:rPr>
        <w:t>سروستان جناب مير کريم زائر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C99F6F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9A4384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٢٩١</w:t>
      </w:r>
    </w:p>
    <w:p w14:paraId="7C0FA7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ايثابت</w:t>
      </w:r>
      <w:r w:rsidRPr="002665DB">
        <w:rPr>
          <w:rFonts w:cs="Naskh MT for Bosch School"/>
          <w:sz w:val="20"/>
          <w:szCs w:val="28"/>
          <w:rtl/>
        </w:rPr>
        <w:t xml:space="preserve"> برپيمان  نامه شما رسيد وازمضمون واضح وپديد گرديد که‌الحمد الله ياران</w:t>
      </w:r>
    </w:p>
    <w:p w14:paraId="7F95E95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سروستان</w:t>
      </w:r>
      <w:r w:rsidRPr="002665DB">
        <w:rPr>
          <w:rFonts w:cs="Naskh MT for Bosch School"/>
          <w:sz w:val="20"/>
          <w:szCs w:val="28"/>
          <w:rtl/>
        </w:rPr>
        <w:t xml:space="preserve"> در بوستان محبت الله سرو روانند و در گلستان معرفة‌الله</w:t>
      </w:r>
    </w:p>
    <w:p w14:paraId="3524AC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گل</w:t>
      </w:r>
      <w:r w:rsidRPr="002665DB">
        <w:rPr>
          <w:rFonts w:cs="Naskh MT for Bosch School"/>
          <w:sz w:val="20"/>
          <w:szCs w:val="28"/>
          <w:rtl/>
        </w:rPr>
        <w:t xml:space="preserve"> و رياحين در نهايت روح و ريحان قدم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دارند وقلب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راسخ ولسان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AFE8A9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ناطق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 ياران آنديار مستفيض از انوار الطافند و مستنير از مصباح</w:t>
      </w:r>
    </w:p>
    <w:p w14:paraId="72181D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يوقد</w:t>
      </w:r>
      <w:r w:rsidRPr="002665DB">
        <w:rPr>
          <w:rFonts w:cs="Naskh MT for Bosch School"/>
          <w:sz w:val="20"/>
          <w:szCs w:val="28"/>
          <w:rtl/>
        </w:rPr>
        <w:t xml:space="preserve"> و يضئ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شجرة مبارکة فيکل الديار اينعبد نهايت سرورازآنحزب مشکور دارد</w:t>
      </w:r>
    </w:p>
    <w:p w14:paraId="221F2C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در شام وبکور بدرگاه رب غفور عجز و زار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نمايد وآن ياران را نجاح و فلاح</w:t>
      </w:r>
    </w:p>
    <w:p w14:paraId="21068D6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رستگار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خواهد اميدم چنانست که سروستان لانه و آشيانه طيور</w:t>
      </w:r>
    </w:p>
    <w:p w14:paraId="136BE6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آسمان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گردد و چمنستان اهل حقيقت شود وليس هذا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فضل 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الرحمن ببعيد</w:t>
      </w:r>
    </w:p>
    <w:p w14:paraId="2D6E630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ED8C0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C66959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٢٤١</w:t>
      </w:r>
    </w:p>
    <w:p w14:paraId="668552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3B1CC1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جناب ميرتاج از خدا خواهم که تاج موهبت بر سر نهد وامة‌الله  ؟  بنورمحبت‌الله</w:t>
      </w:r>
    </w:p>
    <w:p w14:paraId="76EED8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درنهايت</w:t>
      </w:r>
      <w:r w:rsidRPr="002665DB">
        <w:rPr>
          <w:rFonts w:cs="Naskh MT for Bosch School"/>
          <w:sz w:val="20"/>
          <w:szCs w:val="28"/>
          <w:rtl/>
        </w:rPr>
        <w:t xml:space="preserve"> تلئلاگردد وميرمحمداسمعيل آرزو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قربانگاه عشق نمايد و مير عبدالغفار</w:t>
      </w:r>
    </w:p>
    <w:p w14:paraId="43FF4F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حزب ابرار محسوب شود ومير عبدالرسول درآستان مقدس مقبول گردد</w:t>
      </w:r>
    </w:p>
    <w:p w14:paraId="349493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مير محمد مهد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آيت 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شود وکربلائ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شکرالله بشکرانه خداوند يگانه</w:t>
      </w:r>
    </w:p>
    <w:p w14:paraId="42E7B0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پردازد</w:t>
      </w:r>
      <w:r w:rsidRPr="002665DB">
        <w:rPr>
          <w:rFonts w:cs="Naskh MT for Bosch School"/>
          <w:sz w:val="20"/>
          <w:szCs w:val="28"/>
          <w:rtl/>
        </w:rPr>
        <w:t xml:space="preserve"> که بخدمت امر موفقست و ملااعل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مظهر؟ لطف خف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جل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گردد</w:t>
      </w:r>
    </w:p>
    <w:p w14:paraId="4D6A45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وجناب</w:t>
      </w:r>
      <w:r w:rsidRPr="002665DB">
        <w:rPr>
          <w:rFonts w:cs="Naskh MT for Bosch School"/>
          <w:sz w:val="20"/>
          <w:szCs w:val="28"/>
          <w:rtl/>
        </w:rPr>
        <w:t xml:space="preserve"> آقا حيدرعل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زائر در ميدان عرفان صفدر شود وآقا رضا برضا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حق</w:t>
      </w:r>
    </w:p>
    <w:p w14:paraId="00EFE85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موفق</w:t>
      </w:r>
      <w:r w:rsidRPr="002665DB">
        <w:rPr>
          <w:rFonts w:cs="Naskh MT for Bosch School"/>
          <w:sz w:val="20"/>
          <w:szCs w:val="28"/>
          <w:rtl/>
        </w:rPr>
        <w:t xml:space="preserve"> گردد وآقا غلامحسين خان مرحوم در دريا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رحمت پروردگار مستغرق</w:t>
      </w:r>
    </w:p>
    <w:p w14:paraId="0EB22D8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شود</w:t>
      </w:r>
      <w:r w:rsidRPr="002665DB">
        <w:rPr>
          <w:rFonts w:cs="Naskh MT for Bosch School"/>
          <w:sz w:val="20"/>
          <w:szCs w:val="28"/>
          <w:rtl/>
        </w:rPr>
        <w:t xml:space="preserve"> وبرورود مورود وارد وبر رفد مرفود فائز واز کوثر عفو سيراب و در عتبه</w:t>
      </w:r>
    </w:p>
    <w:p w14:paraId="648848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رب</w:t>
      </w:r>
      <w:r w:rsidRPr="002665DB">
        <w:rPr>
          <w:rFonts w:cs="Naskh MT for Bosch School"/>
          <w:sz w:val="20"/>
          <w:szCs w:val="28"/>
          <w:rtl/>
        </w:rPr>
        <w:t xml:space="preserve"> الارباب مغبوط اول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الالباب گردد و جناب درويش ابن 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شهيد</w:t>
      </w:r>
    </w:p>
    <w:p w14:paraId="5B596E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ابن</w:t>
      </w:r>
      <w:r w:rsidRPr="002665DB">
        <w:rPr>
          <w:rFonts w:cs="Naskh MT for Bosch School"/>
          <w:sz w:val="20"/>
          <w:szCs w:val="28"/>
          <w:rtl/>
        </w:rPr>
        <w:t xml:space="preserve"> شهيد راازقبل من نهايت مهربان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مجر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داريد ازالطاف مرب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حقيق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جمال</w:t>
      </w:r>
    </w:p>
    <w:p w14:paraId="10EA5B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مبارک</w:t>
      </w:r>
      <w:r w:rsidRPr="002665DB">
        <w:rPr>
          <w:rFonts w:cs="Naskh MT for Bosch School"/>
          <w:sz w:val="20"/>
          <w:szCs w:val="28"/>
          <w:rtl/>
        </w:rPr>
        <w:t xml:space="preserve"> رجا مينمايم که خلعت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بديع عطا فرمايد تا هردم خلق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جديد گردد وعليک</w:t>
      </w:r>
    </w:p>
    <w:p w14:paraId="09BEF5B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ع ع</w:t>
      </w:r>
    </w:p>
    <w:p w14:paraId="7DE64B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6E745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</w:t>
      </w:r>
      <w:r w:rsidRPr="002665DB">
        <w:rPr>
          <w:rFonts w:cs="Naskh MT for Bosch School"/>
          <w:sz w:val="20"/>
          <w:szCs w:val="28"/>
          <w:rtl/>
        </w:rPr>
        <w:t>شيراز سروستان جناب آقامحمودابن آقاشکرالله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164D0D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3ABFF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 حق  نامه شما رسيد وبدرگاه حضرت احديت تبتل وتضرع گرديد</w:t>
      </w:r>
    </w:p>
    <w:p w14:paraId="38840A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C8CAC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BBDCE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٢٤٢</w:t>
      </w:r>
    </w:p>
    <w:p w14:paraId="3BB130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7904B6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وامضاءمبارک ٢٩٤</w:t>
      </w:r>
    </w:p>
    <w:p w14:paraId="15A9EAC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وطلب</w:t>
      </w:r>
      <w:r w:rsidRPr="002665DB">
        <w:rPr>
          <w:rFonts w:cs="Naskh MT for Bosch School"/>
          <w:sz w:val="20"/>
          <w:szCs w:val="28"/>
          <w:rtl/>
        </w:rPr>
        <w:t xml:space="preserve"> آمرزش بجهت پدرومادرآن بنده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شدا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پروردگاربنده درگاه محمود آرزو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2A113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غفران</w:t>
      </w:r>
      <w:r w:rsidRPr="002665DB">
        <w:rPr>
          <w:rFonts w:cs="Naskh MT for Bosch School"/>
          <w:sz w:val="20"/>
          <w:szCs w:val="28"/>
          <w:rtl/>
        </w:rPr>
        <w:t xml:space="preserve"> پدر ومادر کند ودر نهايت شرمسار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خجلت رجا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آن دارد که ابوين</w:t>
      </w:r>
    </w:p>
    <w:p w14:paraId="687930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غريق</w:t>
      </w:r>
      <w:r w:rsidRPr="002665DB">
        <w:rPr>
          <w:rFonts w:cs="Naskh MT for Bosch School"/>
          <w:sz w:val="20"/>
          <w:szCs w:val="28"/>
          <w:rtl/>
        </w:rPr>
        <w:t xml:space="preserve"> بحر رحمت گردند و برفيق موهبت مويد شوند پروردگارا عبدالبهاءنيز اين</w:t>
      </w:r>
    </w:p>
    <w:p w14:paraId="0C566F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رجا</w:t>
      </w:r>
      <w:r w:rsidRPr="002665DB">
        <w:rPr>
          <w:rFonts w:cs="Naskh MT for Bosch School"/>
          <w:sz w:val="20"/>
          <w:szCs w:val="28"/>
          <w:rtl/>
        </w:rPr>
        <w:t xml:space="preserve"> نمايد پس حاجت دو ذليل را در ملکوت جليل قبول فرما 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 حق</w:t>
      </w:r>
    </w:p>
    <w:p w14:paraId="6B0164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بجناب</w:t>
      </w:r>
      <w:r w:rsidRPr="002665DB">
        <w:rPr>
          <w:rFonts w:cs="Naskh MT for Bosch School"/>
          <w:sz w:val="20"/>
          <w:szCs w:val="28"/>
          <w:rtl/>
        </w:rPr>
        <w:t xml:space="preserve"> درويش ابن شهيد ابن شهيد نهايت نوازش از قبل من بنما که دعا نمايم</w:t>
      </w:r>
    </w:p>
    <w:p w14:paraId="2F85401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اورا راحت از زحمات و مشقات ديون خواهم بامة‌الله ضلع محترمه</w:t>
      </w:r>
    </w:p>
    <w:p w14:paraId="25F801E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تحيت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ابلاغ نما وعليک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 ع  مقابله شد</w:t>
      </w:r>
    </w:p>
    <w:p w14:paraId="366CDA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909F7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</w:t>
      </w:r>
      <w:r w:rsidRPr="002665DB">
        <w:rPr>
          <w:rFonts w:cs="Naskh MT for Bosch School"/>
          <w:sz w:val="20"/>
          <w:szCs w:val="28"/>
          <w:rtl/>
        </w:rPr>
        <w:t>بواسطه جناب بشير آله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E7AB2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خان وجناب خان بابا سروستان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جناب عليخان ونوريجان</w:t>
      </w:r>
    </w:p>
    <w:p w14:paraId="2415DE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وبديع</w:t>
      </w:r>
      <w:r w:rsidRPr="002665DB">
        <w:rPr>
          <w:rFonts w:cs="Naskh MT for Bosch School"/>
          <w:sz w:val="20"/>
          <w:szCs w:val="28"/>
          <w:rtl/>
        </w:rPr>
        <w:t xml:space="preserve"> الله وقدسيه خانم وملا 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معلم و مرتض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وستاره خانم وآسيه خانم</w:t>
      </w:r>
    </w:p>
    <w:p w14:paraId="7600020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وشمائل</w:t>
      </w:r>
      <w:r w:rsidRPr="002665DB">
        <w:rPr>
          <w:rFonts w:cs="Naskh MT for Bosch School"/>
          <w:sz w:val="20"/>
          <w:szCs w:val="28"/>
          <w:rtl/>
        </w:rPr>
        <w:t xml:space="preserve"> خانم وعطاءالله وحاج</w:t>
      </w:r>
      <w:r w:rsidRPr="002665DB">
        <w:rPr>
          <w:rFonts w:cs="Naskh MT for Bosch School" w:hint="cs"/>
          <w:sz w:val="20"/>
          <w:szCs w:val="28"/>
          <w:rtl/>
        </w:rPr>
        <w:t>ی‌</w:t>
      </w:r>
      <w:r w:rsidRPr="002665DB">
        <w:rPr>
          <w:rFonts w:cs="Naskh MT for Bosch School" w:hint="eastAsia"/>
          <w:sz w:val="20"/>
          <w:szCs w:val="28"/>
          <w:rtl/>
        </w:rPr>
        <w:t>آقاوکربلائ</w:t>
      </w:r>
      <w:r w:rsidRPr="002665DB">
        <w:rPr>
          <w:rFonts w:cs="Naskh MT for Bosch School" w:hint="cs"/>
          <w:sz w:val="20"/>
          <w:szCs w:val="28"/>
          <w:rtl/>
        </w:rPr>
        <w:t>ی‌</w:t>
      </w:r>
      <w:r w:rsidRPr="002665DB">
        <w:rPr>
          <w:rFonts w:cs="Naskh MT for Bosch School" w:hint="eastAsia"/>
          <w:sz w:val="20"/>
          <w:szCs w:val="28"/>
          <w:rtl/>
        </w:rPr>
        <w:t>امام‌قل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عليهم وعليهن بهاءالله‌الابه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959BB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28E2B8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٢٩٣</w:t>
      </w:r>
    </w:p>
    <w:p w14:paraId="2328F1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واماء رحمن    مفتون محبت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خان</w:t>
      </w:r>
    </w:p>
    <w:p w14:paraId="74B34D3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وخان</w:t>
      </w:r>
      <w:r w:rsidRPr="002665DB">
        <w:rPr>
          <w:rFonts w:cs="Naskh MT for Bosch School"/>
          <w:sz w:val="20"/>
          <w:szCs w:val="28"/>
          <w:rtl/>
        </w:rPr>
        <w:t xml:space="preserve"> بابا نامه نگاشتند وذکر جميع شمارا داشتند تائيد وتوفيق طلبيدند</w:t>
      </w:r>
    </w:p>
    <w:p w14:paraId="1DA741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وبر</w:t>
      </w:r>
      <w:r w:rsidRPr="002665DB">
        <w:rPr>
          <w:rFonts w:cs="Naskh MT for Bosch School"/>
          <w:sz w:val="20"/>
          <w:szCs w:val="28"/>
          <w:rtl/>
        </w:rPr>
        <w:t xml:space="preserve"> تحرير نامه بنام کل رجاء وتشويق نمودند عبدالبهاء با وجود مشاغل</w:t>
      </w:r>
    </w:p>
    <w:p w14:paraId="34796CC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14E91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E39E7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٢٤٣</w:t>
      </w:r>
    </w:p>
    <w:p w14:paraId="7E64FD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3631A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نامتناه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مجبوربرآنست که جميع را بيک نامه ياد وذکرنمايد والبته ياران معذور</w:t>
      </w:r>
    </w:p>
    <w:p w14:paraId="0BFB801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ميدارند</w:t>
      </w:r>
      <w:r w:rsidRPr="002665DB">
        <w:rPr>
          <w:rFonts w:cs="Naskh MT for Bosch School"/>
          <w:sz w:val="20"/>
          <w:szCs w:val="28"/>
          <w:rtl/>
        </w:rPr>
        <w:t xml:space="preserve"> زيرا مجبورم مقصوداينست که بايد از جميع افکار واطوار وآراء در کنار</w:t>
      </w:r>
    </w:p>
    <w:p w14:paraId="4A6D5D3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بود</w:t>
      </w:r>
      <w:r w:rsidRPr="002665DB">
        <w:rPr>
          <w:rFonts w:cs="Naskh MT for Bosch School"/>
          <w:sz w:val="20"/>
          <w:szCs w:val="28"/>
          <w:rtl/>
        </w:rPr>
        <w:t xml:space="preserve"> وفکر دل و جانرا محصور در خدمت حضرت پروردگار کرد زيرا آن دلبر</w:t>
      </w:r>
    </w:p>
    <w:p w14:paraId="609E4B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آفاق</w:t>
      </w:r>
      <w:r w:rsidRPr="002665DB">
        <w:rPr>
          <w:rFonts w:cs="Naskh MT for Bosch School"/>
          <w:sz w:val="20"/>
          <w:szCs w:val="28"/>
          <w:rtl/>
        </w:rPr>
        <w:t xml:space="preserve"> نه چنان جلوه نموده که انسان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 وجود انتباه و اشتياق آشفته</w:t>
      </w:r>
    </w:p>
    <w:p w14:paraId="33BE32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سودائ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نگردد اگر 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تکاهل کند يا تجاهل نمايد دليل مردگ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وپژمردگ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2934C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وافسردگيست</w:t>
      </w:r>
      <w:r w:rsidRPr="002665DB">
        <w:rPr>
          <w:rFonts w:cs="Naskh MT for Bosch School"/>
          <w:sz w:val="20"/>
          <w:szCs w:val="28"/>
          <w:rtl/>
        </w:rPr>
        <w:t xml:space="preserve"> چشم بينا البته مفتون آفتاب گردد و گوش شنوا يقين است</w:t>
      </w:r>
    </w:p>
    <w:p w14:paraId="07E2300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متلذذ از نغمات ملاء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شود تشنه بيتاب البته آب گوارا جويد</w:t>
      </w:r>
    </w:p>
    <w:p w14:paraId="0B59A6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وعليل</w:t>
      </w:r>
      <w:r w:rsidRPr="002665DB">
        <w:rPr>
          <w:rFonts w:cs="Naskh MT for Bosch School"/>
          <w:sz w:val="20"/>
          <w:szCs w:val="28"/>
          <w:rtl/>
        </w:rPr>
        <w:t xml:space="preserve"> دانا لابد طبيب حاذق توانا خواهد اميدوارم که کل مويد و موفق</w:t>
      </w:r>
    </w:p>
    <w:p w14:paraId="0962F46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باين</w:t>
      </w:r>
      <w:r w:rsidRPr="002665DB">
        <w:rPr>
          <w:rFonts w:cs="Naskh MT for Bosch School"/>
          <w:sz w:val="20"/>
          <w:szCs w:val="28"/>
          <w:rtl/>
        </w:rPr>
        <w:t xml:space="preserve"> موهبت 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گرديد وعليکم وعليکن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  مقابله شد</w:t>
      </w:r>
    </w:p>
    <w:p w14:paraId="3445F8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B56F5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</w:t>
      </w:r>
      <w:r w:rsidRPr="002665DB">
        <w:rPr>
          <w:rFonts w:cs="Naskh MT for Bosch School"/>
          <w:sz w:val="20"/>
          <w:szCs w:val="28"/>
          <w:rtl/>
        </w:rPr>
        <w:t>بواسطه جناب بشير آله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20CCD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</w:t>
      </w:r>
      <w:r w:rsidRPr="002665DB">
        <w:rPr>
          <w:rFonts w:cs="Naskh MT for Bosch School"/>
          <w:sz w:val="20"/>
          <w:szCs w:val="28"/>
          <w:rtl/>
        </w:rPr>
        <w:t>سروستان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ابن استاد حسن فخار</w:t>
      </w:r>
    </w:p>
    <w:p w14:paraId="502197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33B71D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٢٩٤</w:t>
      </w:r>
    </w:p>
    <w:p w14:paraId="12F662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برپيمان نامه ئيکه بجناب بشير تحرير نموده بود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گرديد</w:t>
      </w:r>
    </w:p>
    <w:p w14:paraId="11372B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معلوم شد که جواب نامه شما که چند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پيش ارسال شده بودازناامن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راه‌از ميان</w:t>
      </w:r>
    </w:p>
    <w:p w14:paraId="0C7E607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رفته</w:t>
      </w:r>
      <w:r w:rsidRPr="002665DB">
        <w:rPr>
          <w:rFonts w:cs="Naskh MT for Bosch School"/>
          <w:sz w:val="20"/>
          <w:szCs w:val="28"/>
          <w:rtl/>
        </w:rPr>
        <w:t xml:space="preserve"> ضرر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ندارد تا قوت تحرير موجود وفرصت ميسر تقصير نخواهد شد</w:t>
      </w:r>
    </w:p>
    <w:p w14:paraId="67486A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02BDC6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DB3B5C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٢٤٤</w:t>
      </w:r>
    </w:p>
    <w:p w14:paraId="4250B8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DD07A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وتلاف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خواهد گشت  در جميع احيان بياد يارانيم ومشتاق جمال دوستان</w:t>
      </w:r>
    </w:p>
    <w:p w14:paraId="31EC21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اگر</w:t>
      </w:r>
      <w:r w:rsidRPr="002665DB">
        <w:rPr>
          <w:rFonts w:cs="Naskh MT for Bosch School"/>
          <w:sz w:val="20"/>
          <w:szCs w:val="28"/>
          <w:rtl/>
        </w:rPr>
        <w:t xml:space="preserve"> فتور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مکاتبه حاصل شود اين از عدم فرصت است ملاحظه فرمائيد</w:t>
      </w:r>
    </w:p>
    <w:p w14:paraId="4AD325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يکزبان</w:t>
      </w:r>
      <w:r w:rsidRPr="002665DB">
        <w:rPr>
          <w:rFonts w:cs="Naskh MT for Bosch School"/>
          <w:sz w:val="20"/>
          <w:szCs w:val="28"/>
          <w:rtl/>
        </w:rPr>
        <w:t xml:space="preserve"> ويک بنان بايد با جميع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جهان رافرداًفرداًمکاتبه ومخابره</w:t>
      </w:r>
    </w:p>
    <w:p w14:paraId="214EF3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نمايد</w:t>
      </w:r>
      <w:r w:rsidRPr="002665DB">
        <w:rPr>
          <w:rFonts w:cs="Naskh MT for Bosch School"/>
          <w:sz w:val="20"/>
          <w:szCs w:val="28"/>
          <w:rtl/>
        </w:rPr>
        <w:t xml:space="preserve"> البته شير ژيان و پيل دمان نيز از عهده بر نيايد تاچه رسد اين لسان</w:t>
      </w:r>
    </w:p>
    <w:p w14:paraId="6CE6249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وبنان</w:t>
      </w:r>
      <w:r w:rsidRPr="002665DB">
        <w:rPr>
          <w:rFonts w:cs="Naskh MT for Bosch School"/>
          <w:sz w:val="20"/>
          <w:szCs w:val="28"/>
          <w:rtl/>
        </w:rPr>
        <w:t xml:space="preserve"> فانصفوا يااهل الانصاف عسل ونسل زنبور منذور ؟ بفروشيد</w:t>
      </w:r>
    </w:p>
    <w:p w14:paraId="54165CF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وثمن</w:t>
      </w:r>
      <w:r w:rsidRPr="002665DB">
        <w:rPr>
          <w:rFonts w:cs="Naskh MT for Bosch School"/>
          <w:sz w:val="20"/>
          <w:szCs w:val="28"/>
          <w:rtl/>
        </w:rPr>
        <w:t xml:space="preserve"> بفقرا دهيد بيت مسکون در هر صورت مال بکر است خواه از ميت</w:t>
      </w:r>
    </w:p>
    <w:p w14:paraId="78F86A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چيز</w:t>
      </w:r>
      <w:r w:rsidRPr="002665DB">
        <w:rPr>
          <w:rFonts w:cs="Naskh MT for Bosch School"/>
          <w:sz w:val="20"/>
          <w:szCs w:val="28"/>
          <w:rtl/>
        </w:rPr>
        <w:t xml:space="preserve"> ديگرباق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ماند يانماند وولد بکرازساير اموال نيز سهم خويش ميبرد هذا</w:t>
      </w:r>
    </w:p>
    <w:p w14:paraId="6D1239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ما</w:t>
      </w:r>
      <w:r w:rsidRPr="002665DB">
        <w:rPr>
          <w:rFonts w:cs="Naskh MT for Bosch School"/>
          <w:sz w:val="20"/>
          <w:szCs w:val="28"/>
          <w:rtl/>
        </w:rPr>
        <w:t xml:space="preserve"> فرضه الله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خود مورث قبل از وفات مختار است در تصرف اموال</w:t>
      </w:r>
    </w:p>
    <w:p w14:paraId="6F25787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بهر قسم بخواهد مجر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دارد و همچنين ولد بکر بايد خود ملاحظه وراث ديگر را</w:t>
      </w:r>
    </w:p>
    <w:p w14:paraId="0B8BDF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لله</w:t>
      </w:r>
      <w:r w:rsidRPr="002665DB">
        <w:rPr>
          <w:rFonts w:cs="Naskh MT for Bosch School"/>
          <w:sz w:val="20"/>
          <w:szCs w:val="28"/>
          <w:rtl/>
        </w:rPr>
        <w:t xml:space="preserve"> بنمايد و انصاف دهد وف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 هرانسان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بنص قاطع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بايد وصيت نامه</w:t>
      </w:r>
    </w:p>
    <w:p w14:paraId="0FF7C90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بنگارد</w:t>
      </w:r>
      <w:r w:rsidRPr="002665DB">
        <w:rPr>
          <w:rFonts w:cs="Naskh MT for Bosch School"/>
          <w:sz w:val="20"/>
          <w:szCs w:val="28"/>
          <w:rtl/>
        </w:rPr>
        <w:t xml:space="preserve"> تا بموجب آن بعداز او مجر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شود هذا هوالحق المبين واگر بمح الله ؟</w:t>
      </w:r>
    </w:p>
    <w:p w14:paraId="2FE75E2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اطاعت</w:t>
      </w:r>
      <w:r w:rsidRPr="002665DB">
        <w:rPr>
          <w:rFonts w:cs="Naskh MT for Bosch School"/>
          <w:sz w:val="20"/>
          <w:szCs w:val="28"/>
          <w:rtl/>
        </w:rPr>
        <w:t xml:space="preserve"> امر نکرد 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وصيت ننمايد بايد چنين مجر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داشت  ع ع   مقابله شد</w:t>
      </w:r>
    </w:p>
    <w:p w14:paraId="5A13740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75802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سروستان 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ابن استاد حسن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674D6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B4E152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D8E30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2D7C1A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A2D72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٢٤٥</w:t>
      </w:r>
    </w:p>
    <w:p w14:paraId="0C8A6C2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563D7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٢٩٥</w:t>
      </w:r>
    </w:p>
    <w:p w14:paraId="524A7B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دوست عزيز من  نامه شما را بنهايت دقت قرائت نمودم واز قلم شما</w:t>
      </w:r>
    </w:p>
    <w:p w14:paraId="0E6EFB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نهايت</w:t>
      </w:r>
      <w:r w:rsidRPr="002665DB">
        <w:rPr>
          <w:rFonts w:cs="Naskh MT for Bosch School"/>
          <w:sz w:val="20"/>
          <w:szCs w:val="28"/>
          <w:rtl/>
        </w:rPr>
        <w:t xml:space="preserve"> بشاشت حاصل گشت لهذا جواب مرقوم ميگردد هر چند در اين جهان</w:t>
      </w:r>
    </w:p>
    <w:p w14:paraId="52B1D4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شادمان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نيافت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کامران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ننمود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وهيچ صبح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خفته وخندان نبود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وهيچ شام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B2E5AE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</w:t>
      </w:r>
      <w:r w:rsidRPr="002665DB">
        <w:rPr>
          <w:rFonts w:cs="Naskh MT for Bosch School"/>
          <w:sz w:val="20"/>
          <w:szCs w:val="28"/>
          <w:rtl/>
        </w:rPr>
        <w:t xml:space="preserve"> سروسامان نگشت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خبر ندار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همه رفقا گرفتار اين بلا گمان مفرما که در</w:t>
      </w:r>
    </w:p>
    <w:p w14:paraId="0C61D7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دنيا 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نفس راحت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کشيد ويا دم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شبنم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دريا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راحت يافت حوادث</w:t>
      </w:r>
    </w:p>
    <w:p w14:paraId="208637C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زمان</w:t>
      </w:r>
      <w:r w:rsidRPr="002665DB">
        <w:rPr>
          <w:rFonts w:cs="Naskh MT for Bosch School"/>
          <w:sz w:val="20"/>
          <w:szCs w:val="28"/>
          <w:rtl/>
        </w:rPr>
        <w:t xml:space="preserve"> و وقايع مکان امکان همواره در کمين است وصياد تقدير وقضا گوشه نشين</w:t>
      </w:r>
    </w:p>
    <w:p w14:paraId="581752C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</w:t>
      </w:r>
      <w:r w:rsidRPr="002665DB">
        <w:rPr>
          <w:rFonts w:cs="Naskh MT for Bosch School"/>
          <w:sz w:val="20"/>
          <w:szCs w:val="28"/>
          <w:rtl/>
        </w:rPr>
        <w:t xml:space="preserve"> وجود اين چگونه انسان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غريق آسايش و راحت گردد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قول شاعر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پار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1D00C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نوک</w:t>
      </w:r>
      <w:r w:rsidRPr="002665DB">
        <w:rPr>
          <w:rFonts w:cs="Naskh MT for Bosch School"/>
          <w:sz w:val="20"/>
          <w:szCs w:val="28"/>
          <w:rtl/>
        </w:rPr>
        <w:t xml:space="preserve"> خار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نيست کز خون شهيدان سرخ نيست  آفت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 آن شکار</w:t>
      </w:r>
    </w:p>
    <w:p w14:paraId="7585841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افکن</w:t>
      </w:r>
      <w:r w:rsidRPr="002665DB">
        <w:rPr>
          <w:rFonts w:cs="Naskh MT for Bosch School"/>
          <w:sz w:val="20"/>
          <w:szCs w:val="28"/>
          <w:rtl/>
        </w:rPr>
        <w:t xml:space="preserve"> کز اين صحرا گذشت و شاعر ترک گفته يوقدر سپر وکنبد فيروزفانده؟</w:t>
      </w:r>
    </w:p>
    <w:p w14:paraId="1E28CF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ذرات</w:t>
      </w:r>
      <w:r w:rsidRPr="002665DB">
        <w:rPr>
          <w:rFonts w:cs="Naskh MT for Bosch School"/>
          <w:sz w:val="20"/>
          <w:szCs w:val="28"/>
          <w:rtl/>
        </w:rPr>
        <w:t xml:space="preserve"> جمله تير قضايه نشانه در   شاعر عرب گفته    عشق خاليا فاتحسب</w:t>
      </w:r>
    </w:p>
    <w:p w14:paraId="1EB8D1E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راحته</w:t>
      </w:r>
      <w:r w:rsidRPr="002665DB">
        <w:rPr>
          <w:rFonts w:cs="Naskh MT for Bosch School"/>
          <w:sz w:val="20"/>
          <w:szCs w:val="28"/>
          <w:rtl/>
        </w:rPr>
        <w:t xml:space="preserve"> عناًفاوله سقم وآخره قتل 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الحمدلله ياران تسل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عظيم دارند و تشف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3594A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صدور</w:t>
      </w:r>
      <w:r w:rsidRPr="002665DB">
        <w:rPr>
          <w:rFonts w:cs="Naskh MT for Bosch School"/>
          <w:sz w:val="20"/>
          <w:szCs w:val="28"/>
          <w:rtl/>
        </w:rPr>
        <w:t xml:space="preserve"> در موارد بلاءعقيم  زيرااز راحت جان و كام دل در اينجهان منقطعند؟ً</w:t>
      </w:r>
    </w:p>
    <w:p w14:paraId="037906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بجهان</w:t>
      </w:r>
      <w:r w:rsidRPr="002665DB">
        <w:rPr>
          <w:rFonts w:cs="Naskh MT for Bosch School"/>
          <w:sz w:val="20"/>
          <w:szCs w:val="28"/>
          <w:rtl/>
        </w:rPr>
        <w:t xml:space="preserve"> ديگر پ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برده اند در مورد بلا چون الطاف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بخاطر آرند هر تلخ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4F4383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شيرين</w:t>
      </w:r>
      <w:r w:rsidRPr="002665DB">
        <w:rPr>
          <w:rFonts w:cs="Naskh MT for Bosch School"/>
          <w:sz w:val="20"/>
          <w:szCs w:val="28"/>
          <w:rtl/>
        </w:rPr>
        <w:t xml:space="preserve"> گردد وهر سم نقيع شهد وانگبين شود اميدن چنانست که دعا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شما نيز</w:t>
      </w:r>
    </w:p>
    <w:p w14:paraId="381DEB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ECD485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45D67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٢٤٦</w:t>
      </w:r>
    </w:p>
    <w:p w14:paraId="1E45882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C8409A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مستجاب</w:t>
      </w:r>
      <w:r w:rsidRPr="002665DB">
        <w:rPr>
          <w:rFonts w:cs="Naskh MT for Bosch School"/>
          <w:sz w:val="20"/>
          <w:szCs w:val="28"/>
          <w:rtl/>
        </w:rPr>
        <w:t xml:space="preserve"> گردد ياران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مبعوث گردند که هريک شمع روشن شوند وگل گلشن گردند ودر حدائق</w:t>
      </w:r>
    </w:p>
    <w:p w14:paraId="2072C68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بلبل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گردند و گلبانگ معنو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زنند و سبب انتشار نفحات الله در آن</w:t>
      </w:r>
    </w:p>
    <w:p w14:paraId="6E35E1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</w:t>
      </w:r>
      <w:r w:rsidRPr="002665DB">
        <w:rPr>
          <w:rFonts w:cs="Naskh MT for Bosch School"/>
          <w:sz w:val="20"/>
          <w:szCs w:val="28"/>
          <w:rtl/>
        </w:rPr>
        <w:t>اقطار گردند  ع ع  مقابله شد</w:t>
      </w:r>
    </w:p>
    <w:p w14:paraId="242A5C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829B01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</w:t>
      </w:r>
      <w:r w:rsidRPr="002665DB">
        <w:rPr>
          <w:rFonts w:cs="Naskh MT for Bosch School"/>
          <w:sz w:val="20"/>
          <w:szCs w:val="28"/>
          <w:rtl/>
        </w:rPr>
        <w:t>بواسطه آقامرتضا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سروستان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2548B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آحبا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قديم وجديد تزنگ وهفتو  واحبا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سروستان محله شيخ يوسف</w:t>
      </w:r>
    </w:p>
    <w:p w14:paraId="40876C2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حسين جناب کربلائ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باقر زائر جناب آقا بابا جناب شکرالله</w:t>
      </w:r>
    </w:p>
    <w:p w14:paraId="264C71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محمد رضا  جناب غلامرضا  جناب محمد  جناب محمد نب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بابا</w:t>
      </w:r>
    </w:p>
    <w:p w14:paraId="5DA74B7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جناب</w:t>
      </w:r>
      <w:r w:rsidRPr="002665DB">
        <w:rPr>
          <w:rFonts w:cs="Naskh MT for Bosch School"/>
          <w:sz w:val="20"/>
          <w:szCs w:val="28"/>
          <w:rtl/>
        </w:rPr>
        <w:t xml:space="preserve">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حسين  جناب 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قربانعل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جناب فتحعل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 بابا</w:t>
      </w:r>
    </w:p>
    <w:p w14:paraId="760706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بابا خان  جناب گلعل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جناب مصطف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جناب</w:t>
      </w:r>
    </w:p>
    <w:p w14:paraId="0688707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زين</w:t>
      </w:r>
      <w:r w:rsidRPr="002665DB">
        <w:rPr>
          <w:rFonts w:cs="Naskh MT for Bosch School"/>
          <w:sz w:val="20"/>
          <w:szCs w:val="28"/>
          <w:rtl/>
        </w:rPr>
        <w:t xml:space="preserve"> العابدين جناب قربان  جناب 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ناد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 جان  جناب</w:t>
      </w:r>
    </w:p>
    <w:p w14:paraId="3B4E5D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اسمعيل</w:t>
      </w:r>
      <w:r w:rsidRPr="002665DB">
        <w:rPr>
          <w:rFonts w:cs="Naskh MT for Bosch School"/>
          <w:sz w:val="20"/>
          <w:szCs w:val="28"/>
          <w:rtl/>
        </w:rPr>
        <w:t xml:space="preserve"> جناب نجف جناب محمد ابراهيم  جناب عبدالرضا جناب مرتض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870035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آقا جان جناب نوروز  جناب عليخان  جناب اکبر  جناب قربان</w:t>
      </w:r>
    </w:p>
    <w:p w14:paraId="0C3C0F7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عليحسين  جناب فتح الله جناب محمد رضا جناب حسن جناب سليمان</w:t>
      </w:r>
    </w:p>
    <w:p w14:paraId="772A4EA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رمضان جناب عليجان  جناب محمد جعفر جناب فتحعل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جناب</w:t>
      </w:r>
    </w:p>
    <w:p w14:paraId="2D1831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مهر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غلامعل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لطفعل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سياوش جناب ابوالقاسم</w:t>
      </w:r>
    </w:p>
    <w:p w14:paraId="1426B4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BD53E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ECA57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٢٤٧</w:t>
      </w:r>
    </w:p>
    <w:p w14:paraId="239889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DD46F4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خداداد جناب موس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رضا جناب حسينقل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خداداد خادم احباءالله</w:t>
      </w:r>
    </w:p>
    <w:p w14:paraId="49BDB3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جمال</w:t>
      </w:r>
      <w:r w:rsidRPr="002665DB">
        <w:rPr>
          <w:rFonts w:cs="Naskh MT for Bosch School"/>
          <w:sz w:val="20"/>
          <w:szCs w:val="28"/>
          <w:rtl/>
        </w:rPr>
        <w:t xml:space="preserve">  جناب کربلائ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شکرالله جناب 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جناب عليجان جناب مرتض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D8A3B9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قربانعل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محمد حسن جناب ملا 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معلم جناب سبزعل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B1D93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فتح الله جناب زينل جناب ابوالقاسم جناب کاکاجان جناب مرتضا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زائر</w:t>
      </w:r>
    </w:p>
    <w:p w14:paraId="08A71E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E5082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٢٩٦</w:t>
      </w:r>
    </w:p>
    <w:p w14:paraId="419FD6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عبدالبهاء  جناب آقا مرتض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نامه نگاشته ونامها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مبارک اهل بهاء را</w:t>
      </w:r>
    </w:p>
    <w:p w14:paraId="2C058B0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آن درج نموده چون نظر بان دفتر افتاد ملاحظه شد که ماشاءالله دفتر ماکان</w:t>
      </w:r>
    </w:p>
    <w:p w14:paraId="6BB4781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ويکون</w:t>
      </w:r>
      <w:r w:rsidRPr="002665DB">
        <w:rPr>
          <w:rFonts w:cs="Naskh MT for Bosch School"/>
          <w:sz w:val="20"/>
          <w:szCs w:val="28"/>
          <w:rtl/>
        </w:rPr>
        <w:t xml:space="preserve"> است قلم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بايد که باصابع قدرت حضرت بيچون از عهده نگارش آن</w:t>
      </w:r>
    </w:p>
    <w:p w14:paraId="056F182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</w:t>
      </w:r>
      <w:r w:rsidRPr="002665DB">
        <w:rPr>
          <w:rFonts w:cs="Naskh MT for Bosch School"/>
          <w:sz w:val="20"/>
          <w:szCs w:val="28"/>
          <w:rtl/>
        </w:rPr>
        <w:t xml:space="preserve"> آيد والا اين کلک شکسته عبدالبهاء البته از عهده بر نيايد که بجميع مکتوب</w:t>
      </w:r>
    </w:p>
    <w:p w14:paraId="11FEE3F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بنگارد</w:t>
      </w:r>
      <w:r w:rsidRPr="002665DB">
        <w:rPr>
          <w:rFonts w:cs="Naskh MT for Bosch School"/>
          <w:sz w:val="20"/>
          <w:szCs w:val="28"/>
          <w:rtl/>
        </w:rPr>
        <w:t xml:space="preserve"> لهذا جميعرا بيک نامه خطاب مينمايم که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گويند که عليين</w:t>
      </w:r>
    </w:p>
    <w:p w14:paraId="7A7D4D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کتابيست</w:t>
      </w:r>
      <w:r w:rsidRPr="002665DB">
        <w:rPr>
          <w:rFonts w:cs="Naskh MT for Bosch School"/>
          <w:sz w:val="20"/>
          <w:szCs w:val="28"/>
          <w:rtl/>
        </w:rPr>
        <w:t xml:space="preserve"> که اسماء مقربين در آن مثبوتست وحقايق مخلصين در آن موجود</w:t>
      </w:r>
    </w:p>
    <w:p w14:paraId="3420A8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پس</w:t>
      </w:r>
      <w:r w:rsidRPr="002665DB">
        <w:rPr>
          <w:rFonts w:cs="Naskh MT for Bosch School"/>
          <w:sz w:val="20"/>
          <w:szCs w:val="28"/>
          <w:rtl/>
        </w:rPr>
        <w:t xml:space="preserve"> بيقين بدانيد که نامها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مبارک شما در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لوح محفوظ ورق منشور</w:t>
      </w:r>
    </w:p>
    <w:p w14:paraId="63EAE7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مثبوت</w:t>
      </w:r>
      <w:r w:rsidRPr="002665DB">
        <w:rPr>
          <w:rFonts w:cs="Naskh MT for Bosch School"/>
          <w:sz w:val="20"/>
          <w:szCs w:val="28"/>
          <w:rtl/>
        </w:rPr>
        <w:t xml:space="preserve"> و مسطور وهريک بمبارک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عبوديت مليک وجود در مکتوب شهود</w:t>
      </w:r>
    </w:p>
    <w:p w14:paraId="45CC24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بعزت</w:t>
      </w:r>
      <w:r w:rsidRPr="002665DB">
        <w:rPr>
          <w:rFonts w:cs="Naskh MT for Bosch School"/>
          <w:sz w:val="20"/>
          <w:szCs w:val="28"/>
          <w:rtl/>
        </w:rPr>
        <w:t xml:space="preserve"> ابديه مزروق ستايش خداوند آفرينشرا که لوح محفوظ عالم امکانرا</w:t>
      </w:r>
    </w:p>
    <w:p w14:paraId="43B176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A194E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7D603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85AC1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٢٤٨</w:t>
      </w:r>
    </w:p>
    <w:p w14:paraId="0CBC5D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1665E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واوراق</w:t>
      </w:r>
      <w:r w:rsidRPr="002665DB">
        <w:rPr>
          <w:rFonts w:cs="Naskh MT for Bosch School"/>
          <w:sz w:val="20"/>
          <w:szCs w:val="28"/>
          <w:rtl/>
        </w:rPr>
        <w:t xml:space="preserve"> منشور اکوانرا بنامها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مبارک ياران مزين فرمود اين قيد ابديست</w:t>
      </w:r>
    </w:p>
    <w:p w14:paraId="3F4731F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واين</w:t>
      </w:r>
      <w:r w:rsidRPr="002665DB">
        <w:rPr>
          <w:rFonts w:cs="Naskh MT for Bosch School"/>
          <w:sz w:val="20"/>
          <w:szCs w:val="28"/>
          <w:rtl/>
        </w:rPr>
        <w:t xml:space="preserve"> ثبت سرمد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قرون واعصار 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گردد ونامها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فرخنده ابرار باق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وبرقرارماند</w:t>
      </w:r>
    </w:p>
    <w:p w14:paraId="29541D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</w:t>
      </w:r>
      <w:r w:rsidRPr="002665DB">
        <w:rPr>
          <w:rFonts w:cs="Naskh MT for Bosch School"/>
          <w:sz w:val="20"/>
          <w:szCs w:val="28"/>
          <w:rtl/>
        </w:rPr>
        <w:t>وعليکم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  مقابله شد</w:t>
      </w:r>
    </w:p>
    <w:p w14:paraId="1AFBC8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83D636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61AB2A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سروستان</w:t>
      </w:r>
      <w:r w:rsidRPr="002665DB">
        <w:rPr>
          <w:rFonts w:cs="Naskh MT for Bosch School"/>
          <w:sz w:val="20"/>
          <w:szCs w:val="28"/>
          <w:rtl/>
        </w:rPr>
        <w:t xml:space="preserve"> جناب خواجه لطفعل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آقاهاد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جناب‌آقاميرزاعبدالله جناب‌آقاعبدالرزاق</w:t>
      </w:r>
    </w:p>
    <w:p w14:paraId="79442A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 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جناب آقا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جناب آقااحمد جناب آقا فتح الله</w:t>
      </w:r>
    </w:p>
    <w:p w14:paraId="470EF55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خان جناب باباخان جناب آقا محمد اسمعيل جناب آقا عبدالکريم</w:t>
      </w:r>
    </w:p>
    <w:p w14:paraId="23E6ED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آقا عبدالغفار جناب آقا عبدالله جناب آقا عبدالرسول جناب آقا محمد مهد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D3B2B0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جناب‌آقامحمد</w:t>
      </w:r>
      <w:r w:rsidRPr="002665DB">
        <w:rPr>
          <w:rFonts w:cs="Naskh MT for Bosch School"/>
          <w:sz w:val="20"/>
          <w:szCs w:val="28"/>
          <w:rtl/>
        </w:rPr>
        <w:t xml:space="preserve"> رضا جناب آقاميرزا عليخان جناب آقامبرزا عبدالباق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آقاعزيزالله</w:t>
      </w:r>
    </w:p>
    <w:p w14:paraId="11EF5E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آقاعل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محمدتق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قاسم جناب آقا حسن الله</w:t>
      </w:r>
    </w:p>
    <w:p w14:paraId="27159B0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آقاميرزاآقا جناب لقاءالله جناب آقا عباسعل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جناب آقا صادقعل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جناب</w:t>
      </w:r>
    </w:p>
    <w:p w14:paraId="02E9DF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آقا</w:t>
      </w:r>
      <w:r w:rsidRPr="002665DB">
        <w:rPr>
          <w:rFonts w:cs="Naskh MT for Bosch School"/>
          <w:sz w:val="20"/>
          <w:szCs w:val="28"/>
          <w:rtl/>
        </w:rPr>
        <w:t xml:space="preserve"> قنبر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عبدالبهاء الشهير به عوض آقا عليهم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12BFCD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F8F5A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٢٩٧</w:t>
      </w:r>
    </w:p>
    <w:p w14:paraId="6998C9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معنو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اهل ملاء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وسکان ملکوت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صباح ميثاق بشکرانهء</w:t>
      </w:r>
    </w:p>
    <w:p w14:paraId="257AAA4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الطاف</w:t>
      </w:r>
      <w:r w:rsidRPr="002665DB">
        <w:rPr>
          <w:rFonts w:cs="Naskh MT for Bosch School"/>
          <w:sz w:val="20"/>
          <w:szCs w:val="28"/>
          <w:rtl/>
        </w:rPr>
        <w:t xml:space="preserve"> زبان گشودند و در ساحت قدس سر بسجده نهادند که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پروردگار مهربان</w:t>
      </w:r>
    </w:p>
    <w:p w14:paraId="6DE257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ستايش</w:t>
      </w:r>
      <w:r w:rsidRPr="002665DB">
        <w:rPr>
          <w:rFonts w:cs="Naskh MT for Bosch School"/>
          <w:sz w:val="20"/>
          <w:szCs w:val="28"/>
          <w:rtl/>
        </w:rPr>
        <w:t xml:space="preserve"> ونيايش تراست که مرجع مخصوص را منصوص فرمود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ومرکز ميثاق را مشهور</w:t>
      </w:r>
    </w:p>
    <w:p w14:paraId="1F522B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E5CBD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6D7E6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٢٤٩</w:t>
      </w:r>
    </w:p>
    <w:p w14:paraId="13B1C1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55AC89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آفاق</w:t>
      </w:r>
      <w:r w:rsidRPr="002665DB">
        <w:rPr>
          <w:rFonts w:cs="Naskh MT for Bosch School"/>
          <w:sz w:val="20"/>
          <w:szCs w:val="28"/>
          <w:rtl/>
        </w:rPr>
        <w:t xml:space="preserve"> نمود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آيت عهد قديمرا ثابت کرد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ورايت عظيمت را بلند ومرتفع نمود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شمع</w:t>
      </w:r>
    </w:p>
    <w:p w14:paraId="26CD18B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روشنترا</w:t>
      </w:r>
      <w:r w:rsidRPr="002665DB">
        <w:rPr>
          <w:rFonts w:cs="Naskh MT for Bosch School"/>
          <w:sz w:val="20"/>
          <w:szCs w:val="28"/>
          <w:rtl/>
        </w:rPr>
        <w:t xml:space="preserve"> شاهد انجمن کرد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سرو گلشنترا طراوت و لطافت و نضارت بخشيد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53963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پروردگار جانها را بشارت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بخش ودلهارا مسرت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عنايت فرما ابصار را روشنائ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5A8CCC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ده</w:t>
      </w:r>
      <w:r w:rsidRPr="002665DB">
        <w:rPr>
          <w:rFonts w:cs="Naskh MT for Bosch School"/>
          <w:sz w:val="20"/>
          <w:szCs w:val="28"/>
          <w:rtl/>
        </w:rPr>
        <w:t xml:space="preserve"> و بصائر را ضياء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عنايت نما انک انت الکريم وانک انت الرحمن القديم</w:t>
      </w:r>
    </w:p>
    <w:p w14:paraId="57C4C94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</w:t>
      </w:r>
      <w:r w:rsidRPr="002665DB">
        <w:rPr>
          <w:rFonts w:cs="Naskh MT for Bosch School"/>
          <w:sz w:val="20"/>
          <w:szCs w:val="28"/>
          <w:rtl/>
        </w:rPr>
        <w:t>ع ع</w:t>
      </w:r>
    </w:p>
    <w:p w14:paraId="3369B0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894FD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سروستان</w:t>
      </w:r>
      <w:r w:rsidRPr="002665DB">
        <w:rPr>
          <w:rFonts w:cs="Naskh MT for Bosch School"/>
          <w:sz w:val="20"/>
          <w:szCs w:val="28"/>
          <w:rtl/>
        </w:rPr>
        <w:t xml:space="preserve"> جناب آقا غلامرضا</w:t>
      </w:r>
    </w:p>
    <w:p w14:paraId="06DE67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D2DFF1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وامضاءمبارک ٢٩٨</w:t>
      </w:r>
    </w:p>
    <w:p w14:paraId="089EFF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 حق  نامه شما رسيد و بدرگاه جمال مبارک لابه وانابه گرديد تا بعنايت حق</w:t>
      </w:r>
    </w:p>
    <w:p w14:paraId="56CDDF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بقدر</w:t>
      </w:r>
      <w:r w:rsidRPr="002665DB">
        <w:rPr>
          <w:rFonts w:cs="Naskh MT for Bosch School"/>
          <w:sz w:val="20"/>
          <w:szCs w:val="28"/>
          <w:rtl/>
        </w:rPr>
        <w:t xml:space="preserve"> امکان وسعت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حاصل آيد  وبخدمت ياران پردازيد و جناب ميرزا ابوالفضل را</w:t>
      </w:r>
    </w:p>
    <w:p w14:paraId="330E88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قبل من تحيت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ابلاغ داريد و عليک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</w:t>
      </w:r>
    </w:p>
    <w:p w14:paraId="4F8DA02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07457B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                  بواسطه بشير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          سروستان</w:t>
      </w:r>
    </w:p>
    <w:p w14:paraId="0F989E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</w:t>
      </w:r>
      <w:r w:rsidRPr="002665DB">
        <w:rPr>
          <w:rFonts w:cs="Naskh MT for Bosch School"/>
          <w:sz w:val="20"/>
          <w:szCs w:val="28"/>
          <w:rtl/>
        </w:rPr>
        <w:t>جناب حسن ابن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حسين عطار عليه بهاءالله</w:t>
      </w:r>
    </w:p>
    <w:p w14:paraId="6CF356F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E5B6B0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٢٩٩</w:t>
      </w:r>
    </w:p>
    <w:p w14:paraId="242632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 حق  نامه شما رسيد مضمون تبتل بدرگاه حضرت رب الملکوت بود عبدالبهاء</w:t>
      </w:r>
    </w:p>
    <w:p w14:paraId="686B55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نيز</w:t>
      </w:r>
      <w:r w:rsidRPr="002665DB">
        <w:rPr>
          <w:rFonts w:cs="Naskh MT for Bosch School"/>
          <w:sz w:val="20"/>
          <w:szCs w:val="28"/>
          <w:rtl/>
        </w:rPr>
        <w:t xml:space="preserve"> بعتبه مقدسه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عجز ونياز نمود وازبرا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 عون وعنايت وصون وحمايت</w:t>
      </w:r>
    </w:p>
    <w:p w14:paraId="78CE219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طلبيد</w:t>
      </w:r>
      <w:r w:rsidRPr="002665DB">
        <w:rPr>
          <w:rFonts w:cs="Naskh MT for Bosch School"/>
          <w:sz w:val="20"/>
          <w:szCs w:val="28"/>
          <w:rtl/>
        </w:rPr>
        <w:t xml:space="preserve"> تادر کهف منيع وملاذ رفيع خداوند مهربان از شر اهل طغيان درحفظ و امان ؟</w:t>
      </w:r>
    </w:p>
    <w:p w14:paraId="16ECCDB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59DCA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18030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٢٥٠</w:t>
      </w:r>
    </w:p>
    <w:p w14:paraId="0DD1CF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51A1C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وثابت</w:t>
      </w:r>
      <w:r w:rsidRPr="002665DB">
        <w:rPr>
          <w:rFonts w:cs="Naskh MT for Bosch School"/>
          <w:sz w:val="20"/>
          <w:szCs w:val="28"/>
          <w:rtl/>
        </w:rPr>
        <w:t xml:space="preserve"> برپيمان باش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نجل مجيد آقا عطاءالله راازقبل عبدالبهاء تحيت وثنابرسان تا</w:t>
      </w:r>
    </w:p>
    <w:p w14:paraId="15C390B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مانند</w:t>
      </w:r>
      <w:r w:rsidRPr="002665DB">
        <w:rPr>
          <w:rFonts w:cs="Naskh MT for Bosch School"/>
          <w:sz w:val="20"/>
          <w:szCs w:val="28"/>
          <w:rtl/>
        </w:rPr>
        <w:t xml:space="preserve"> غصون رياض بنسيم جنت احديت باهتزاز آيد و بمثابه طيور حدائق بالحان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A92D9B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</w:t>
      </w:r>
      <w:r w:rsidRPr="002665DB">
        <w:rPr>
          <w:rFonts w:cs="Naskh MT for Bosch School"/>
          <w:sz w:val="20"/>
          <w:szCs w:val="28"/>
          <w:rtl/>
        </w:rPr>
        <w:t>و حقايق پردازد وعليک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 ع  مقابله شد</w:t>
      </w:r>
    </w:p>
    <w:p w14:paraId="3EB77E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08EFE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بواسطه جناب ميرزامحمد حسين ابن ميرزااحمد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نيريز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آقامحمد حسن ابن</w:t>
      </w:r>
    </w:p>
    <w:p w14:paraId="28C4ACD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</w:t>
      </w:r>
      <w:r w:rsidRPr="002665DB">
        <w:rPr>
          <w:rFonts w:cs="Naskh MT for Bosch School"/>
          <w:sz w:val="20"/>
          <w:szCs w:val="28"/>
          <w:rtl/>
        </w:rPr>
        <w:t>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حسين سروستان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C2781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32AE83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وامضاءمبارک ٣٠٠</w:t>
      </w:r>
    </w:p>
    <w:p w14:paraId="6BF411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برپيمان     شکرکن خدارا که کاس 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دست ساق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بقا نوشيد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D4FA0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وبمنتها</w:t>
      </w:r>
      <w:r w:rsidRPr="002665DB">
        <w:rPr>
          <w:rFonts w:cs="Naskh MT for Bosch School"/>
          <w:sz w:val="20"/>
          <w:szCs w:val="28"/>
          <w:rtl/>
        </w:rPr>
        <w:t xml:space="preserve"> آمال آمال مقربين رسيد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چشم بينا گشود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ومشاهده‌آيات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فرمود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2D41C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وبکعبه</w:t>
      </w:r>
      <w:r w:rsidRPr="002665DB">
        <w:rPr>
          <w:rFonts w:cs="Naskh MT for Bosch School"/>
          <w:sz w:val="20"/>
          <w:szCs w:val="28"/>
          <w:rtl/>
        </w:rPr>
        <w:t xml:space="preserve"> مقصود پ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در ظل مبارک حضرت مقصود راحت جان وآسايش</w:t>
      </w:r>
    </w:p>
    <w:p w14:paraId="5E66E1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وجدان</w:t>
      </w:r>
      <w:r w:rsidRPr="002665DB">
        <w:rPr>
          <w:rFonts w:cs="Naskh MT for Bosch School"/>
          <w:sz w:val="20"/>
          <w:szCs w:val="28"/>
          <w:rtl/>
        </w:rPr>
        <w:t xml:space="preserve"> يافت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حال بايد در آنصفحات بنشر نفحات قدس پرداز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نفوسرا</w:t>
      </w:r>
    </w:p>
    <w:p w14:paraId="2BF815E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بملکوت</w:t>
      </w:r>
      <w:r w:rsidRPr="002665DB">
        <w:rPr>
          <w:rFonts w:cs="Naskh MT for Bosch School"/>
          <w:sz w:val="20"/>
          <w:szCs w:val="28"/>
          <w:rtl/>
        </w:rPr>
        <w:t xml:space="preserve"> وجود هدايت فرمائ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بعداذن حضور ببقعه مبارکه داده ميشود و جناب</w:t>
      </w:r>
    </w:p>
    <w:p w14:paraId="676D0FD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آقا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وجناب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خان وجناب جاج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آقا را از قبل اين عبد تحيت</w:t>
      </w:r>
    </w:p>
    <w:p w14:paraId="5E058B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ابدع</w:t>
      </w:r>
      <w:r w:rsidRPr="002665DB">
        <w:rPr>
          <w:rFonts w:cs="Naskh MT for Bosch School"/>
          <w:sz w:val="20"/>
          <w:szCs w:val="28"/>
          <w:rtl/>
        </w:rPr>
        <w:t xml:space="preserve">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ابلاغ دار با نهايت اشتياق ذکر ايشانرا مينمايم و عليک البهاء</w:t>
      </w:r>
    </w:p>
    <w:p w14:paraId="15C6FE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 ع                 مقابله شد</w:t>
      </w:r>
    </w:p>
    <w:p w14:paraId="0E12FF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9D7762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                   بواسطه بشير آله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9DD3E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خان وجناب خان بابا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سروستان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عليهما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7BCC0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F3DB17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CCE34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2665DB">
        <w:rPr>
          <w:rFonts w:cs="Naskh MT for Bosch School"/>
          <w:sz w:val="20"/>
          <w:szCs w:val="28"/>
          <w:rtl/>
        </w:rPr>
        <w:t xml:space="preserve"> ٢٥١</w:t>
      </w:r>
    </w:p>
    <w:p w14:paraId="1DC08ED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F3438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16F20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٣٠١</w:t>
      </w:r>
    </w:p>
    <w:p w14:paraId="6F43D4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دوبنده صادق جمال مبارک  الحمدلله درگاه احديت را پاسداريد ؟</w:t>
      </w:r>
    </w:p>
    <w:p w14:paraId="183536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وسر</w:t>
      </w:r>
      <w:r w:rsidRPr="002665DB">
        <w:rPr>
          <w:rFonts w:cs="Naskh MT for Bosch School"/>
          <w:sz w:val="20"/>
          <w:szCs w:val="28"/>
          <w:rtl/>
        </w:rPr>
        <w:t xml:space="preserve"> باستان منجذب دلبر آفاقيد و مفتون آنزلف مشکبار از شدت  ؟     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چاک</w:t>
      </w:r>
    </w:p>
    <w:p w14:paraId="4C68E4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چشم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گريان وموئ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آشفته وپريشان وآه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پنهان وداغ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نمايان شاهدانجمن شديد</w:t>
      </w:r>
    </w:p>
    <w:p w14:paraId="6F075C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وسرگشته</w:t>
      </w:r>
      <w:r w:rsidRPr="002665DB">
        <w:rPr>
          <w:rFonts w:cs="Naskh MT for Bosch School"/>
          <w:sz w:val="20"/>
          <w:szCs w:val="28"/>
          <w:rtl/>
        </w:rPr>
        <w:t xml:space="preserve"> وسودائ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وپرشوروشيدائ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دلبر آسمان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گشتيد تا بجانفشان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برخواستيد ومحفل</w:t>
      </w:r>
    </w:p>
    <w:p w14:paraId="086840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مشتاقان</w:t>
      </w:r>
      <w:r w:rsidRPr="002665DB">
        <w:rPr>
          <w:rFonts w:cs="Naskh MT for Bosch School"/>
          <w:sz w:val="20"/>
          <w:szCs w:val="28"/>
          <w:rtl/>
        </w:rPr>
        <w:t xml:space="preserve"> آراستيد وسرخيل عاشقان گشتيد حال وقت آنست که از حضيض صمت وسکوت</w:t>
      </w:r>
    </w:p>
    <w:p w14:paraId="228DCE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پرواز</w:t>
      </w:r>
      <w:r w:rsidRPr="002665DB">
        <w:rPr>
          <w:rFonts w:cs="Naskh MT for Bosch School"/>
          <w:sz w:val="20"/>
          <w:szCs w:val="28"/>
          <w:rtl/>
        </w:rPr>
        <w:t xml:space="preserve"> نمائيد ودر اطراف نغمه وآواز بلند فرمائيد بهر چمن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بگذريد ومرغان خوش</w:t>
      </w:r>
    </w:p>
    <w:p w14:paraId="353531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الحان</w:t>
      </w:r>
      <w:r w:rsidRPr="002665DB">
        <w:rPr>
          <w:rFonts w:cs="Naskh MT for Bosch School"/>
          <w:sz w:val="20"/>
          <w:szCs w:val="28"/>
          <w:rtl/>
        </w:rPr>
        <w:t xml:space="preserve"> را بنغمه وآهنگ آريد و عليکماالبهاءالابه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       مقابله شد</w:t>
      </w:r>
    </w:p>
    <w:p w14:paraId="54C6FEA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124CA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</w:t>
      </w:r>
      <w:r w:rsidRPr="002665DB">
        <w:rPr>
          <w:rFonts w:cs="Naskh MT for Bosch School"/>
          <w:sz w:val="20"/>
          <w:szCs w:val="28"/>
          <w:rtl/>
        </w:rPr>
        <w:t>بواسطه مير عبدالکريم زائر</w:t>
      </w:r>
    </w:p>
    <w:p w14:paraId="2B8B9F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ميرتاج الدين جناب ميراسمعيل جناب ميرعبدالغفار جناب ميرعبدالرسول</w:t>
      </w:r>
    </w:p>
    <w:p w14:paraId="2660B1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مير عبدالمهد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 جلال جناب ملامحمد جعفرامة‌الله والده زائر</w:t>
      </w:r>
    </w:p>
    <w:p w14:paraId="6674191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آماءرحمن</w:t>
      </w:r>
      <w:r w:rsidRPr="002665DB">
        <w:rPr>
          <w:rFonts w:cs="Naskh MT for Bosch School"/>
          <w:sz w:val="20"/>
          <w:szCs w:val="28"/>
          <w:rtl/>
        </w:rPr>
        <w:t xml:space="preserve"> همشيره 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زائرامة‌الله ضلع آقامحمداسمعيل امة‌الله ضلع آقا عبدالغفار</w:t>
      </w:r>
    </w:p>
    <w:p w14:paraId="0EF315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</w:t>
      </w:r>
      <w:r w:rsidRPr="002665DB">
        <w:rPr>
          <w:rFonts w:cs="Naskh MT for Bosch School"/>
          <w:sz w:val="20"/>
          <w:szCs w:val="28"/>
          <w:rtl/>
        </w:rPr>
        <w:t>عليهم وعليهن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E930F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ABAD55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٣٠٢</w:t>
      </w:r>
    </w:p>
    <w:p w14:paraId="3C9765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وآماءرحمن جناب ميرعبدالکريم مسافهء‌بعيد ط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نمود تاباقليم نباء؟ عظيم</w:t>
      </w:r>
    </w:p>
    <w:p w14:paraId="1711C2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رسيد</w:t>
      </w:r>
      <w:r w:rsidRPr="002665DB">
        <w:rPr>
          <w:rFonts w:cs="Naskh MT for Bosch School"/>
          <w:sz w:val="20"/>
          <w:szCs w:val="28"/>
          <w:rtl/>
        </w:rPr>
        <w:t xml:space="preserve"> الحمدلله بتقبيل آستان حضرت يزدان فائزشد وبزيارت تربت مقدسه مشرف گرديد؟</w:t>
      </w:r>
    </w:p>
    <w:p w14:paraId="1F6236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5D58A7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C2CB2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٢٥٢</w:t>
      </w:r>
    </w:p>
    <w:p w14:paraId="19B640A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FDB5A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همواره</w:t>
      </w:r>
      <w:r w:rsidRPr="002665DB">
        <w:rPr>
          <w:rFonts w:cs="Naskh MT for Bosch School"/>
          <w:sz w:val="20"/>
          <w:szCs w:val="28"/>
          <w:rtl/>
        </w:rPr>
        <w:t xml:space="preserve"> بياد ياران بود وباچشم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گريان وقلب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سوزان طلب تائيد بجهت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رحمان</w:t>
      </w:r>
    </w:p>
    <w:p w14:paraId="1D3A28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نمود</w:t>
      </w:r>
      <w:r w:rsidRPr="002665DB">
        <w:rPr>
          <w:rFonts w:cs="Naskh MT for Bosch School"/>
          <w:sz w:val="20"/>
          <w:szCs w:val="28"/>
          <w:rtl/>
        </w:rPr>
        <w:t xml:space="preserve"> البته اين عجز ونياز مقبول درگاه حضرت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نياز گرديد لهذا عبدالبهاء منتظر</w:t>
      </w:r>
    </w:p>
    <w:p w14:paraId="5B2345D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آنست</w:t>
      </w:r>
      <w:r w:rsidRPr="002665DB">
        <w:rPr>
          <w:rFonts w:cs="Naskh MT for Bosch School"/>
          <w:sz w:val="20"/>
          <w:szCs w:val="28"/>
          <w:rtl/>
        </w:rPr>
        <w:t xml:space="preserve"> که آثار باهره اين تضرع وزار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وتبتل وبيقرار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ظاهر وآشکار گردد  الحمدلله</w:t>
      </w:r>
    </w:p>
    <w:p w14:paraId="733B5BF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خاندان</w:t>
      </w:r>
      <w:r w:rsidRPr="002665DB">
        <w:rPr>
          <w:rFonts w:cs="Naskh MT for Bosch School"/>
          <w:sz w:val="20"/>
          <w:szCs w:val="28"/>
          <w:rtl/>
        </w:rPr>
        <w:t xml:space="preserve"> هر شهيد مجيد ودودمان هر رجل رشيد مشمول نظر عنايت رحمن و رحيمند</w:t>
      </w:r>
    </w:p>
    <w:p w14:paraId="4743ED2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واميد</w:t>
      </w:r>
      <w:r w:rsidRPr="002665DB">
        <w:rPr>
          <w:rFonts w:cs="Naskh MT for Bosch School"/>
          <w:sz w:val="20"/>
          <w:szCs w:val="28"/>
          <w:rtl/>
        </w:rPr>
        <w:t xml:space="preserve"> چنانست که جميع منتسبين شهدا در ظل رايت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آيند وبفضل و موهبت</w:t>
      </w:r>
    </w:p>
    <w:p w14:paraId="13EE6D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جمال</w:t>
      </w:r>
      <w:r w:rsidRPr="002665DB">
        <w:rPr>
          <w:rFonts w:cs="Naskh MT for Bosch School"/>
          <w:sz w:val="20"/>
          <w:szCs w:val="28"/>
          <w:rtl/>
        </w:rPr>
        <w:t xml:space="preserve">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سرافراز گردند گلستان توحيد را گل ورياحين گردند و بوستان تقديسرا</w:t>
      </w:r>
    </w:p>
    <w:p w14:paraId="3CF5448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اشجار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پرشکوفه وثمر جديد شوند تا سبب خوشنود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شهيدان ومحل تحسين اهل</w:t>
      </w:r>
    </w:p>
    <w:p w14:paraId="2851D5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ملاء</w:t>
      </w:r>
      <w:r w:rsidRPr="002665DB">
        <w:rPr>
          <w:rFonts w:cs="Naskh MT for Bosch School"/>
          <w:sz w:val="20"/>
          <w:szCs w:val="28"/>
          <w:rtl/>
        </w:rPr>
        <w:t xml:space="preserve">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گردند عبدالبهاء بياد ياران وآماء رحمان مشغول وبذکر ايشان مالوف و</w:t>
      </w:r>
    </w:p>
    <w:p w14:paraId="668A3B0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بمحبتشان</w:t>
      </w:r>
      <w:r w:rsidRPr="002665DB">
        <w:rPr>
          <w:rFonts w:cs="Naskh MT for Bosch School"/>
          <w:sz w:val="20"/>
          <w:szCs w:val="28"/>
          <w:rtl/>
        </w:rPr>
        <w:t xml:space="preserve"> مانوس همواره سر باستان نهد واز حضرت يزدان عون وعنايت بيپايان طلبد</w:t>
      </w:r>
    </w:p>
    <w:p w14:paraId="60081EC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امروز</w:t>
      </w:r>
      <w:r w:rsidRPr="002665DB">
        <w:rPr>
          <w:rFonts w:cs="Naskh MT for Bosch School"/>
          <w:sz w:val="20"/>
          <w:szCs w:val="28"/>
          <w:rtl/>
        </w:rPr>
        <w:t xml:space="preserve"> جهان وجهانيان کل دربحراوهام مستغرقنداما بهائيان الحمدلله باچشم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بينا</w:t>
      </w:r>
    </w:p>
    <w:p w14:paraId="329206A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وگوش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شنوا ودل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آگاه وجان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مهتز از بشارت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ظل شجره مبارکه</w:t>
      </w:r>
    </w:p>
    <w:p w14:paraId="2715CA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سدره</w:t>
      </w:r>
      <w:r w:rsidRPr="002665DB">
        <w:rPr>
          <w:rFonts w:cs="Naskh MT for Bosch School"/>
          <w:sz w:val="20"/>
          <w:szCs w:val="28"/>
          <w:rtl/>
        </w:rPr>
        <w:t xml:space="preserve"> 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محشورند بايد بشکرانه اين الطاف چنان رفتار نمائيد که سبب حيرت</w:t>
      </w:r>
    </w:p>
    <w:p w14:paraId="0A1697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ديگران</w:t>
      </w:r>
      <w:r w:rsidRPr="002665DB">
        <w:rPr>
          <w:rFonts w:cs="Naskh MT for Bosch School"/>
          <w:sz w:val="20"/>
          <w:szCs w:val="28"/>
          <w:rtl/>
        </w:rPr>
        <w:t xml:space="preserve"> گردند وعليکم وعليکن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ع ع  مقابله شد</w:t>
      </w:r>
    </w:p>
    <w:p w14:paraId="1FC0D19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3347D3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</w:t>
      </w:r>
      <w:r w:rsidRPr="002665DB">
        <w:rPr>
          <w:rFonts w:cs="Naskh MT for Bosch School"/>
          <w:sz w:val="20"/>
          <w:szCs w:val="28"/>
          <w:rtl/>
        </w:rPr>
        <w:t>بواسطه جناب مير عبدالکريم زائر</w:t>
      </w:r>
    </w:p>
    <w:p w14:paraId="4FB59D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57B1D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F31079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٢٥٣</w:t>
      </w:r>
    </w:p>
    <w:p w14:paraId="76FE336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107E68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سروستان</w:t>
      </w:r>
      <w:r w:rsidRPr="002665DB">
        <w:rPr>
          <w:rFonts w:cs="Naskh MT for Bosch School"/>
          <w:sz w:val="20"/>
          <w:szCs w:val="28"/>
          <w:rtl/>
        </w:rPr>
        <w:t xml:space="preserve"> احبا</w:t>
      </w:r>
      <w:r w:rsidRPr="002665DB">
        <w:rPr>
          <w:rFonts w:cs="Naskh MT for Bosch School" w:hint="cs"/>
          <w:sz w:val="20"/>
          <w:szCs w:val="28"/>
          <w:rtl/>
        </w:rPr>
        <w:t>ی‌</w:t>
      </w: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زرقان احبا</w:t>
      </w:r>
      <w:r w:rsidRPr="002665DB">
        <w:rPr>
          <w:rFonts w:cs="Naskh MT for Bosch School" w:hint="cs"/>
          <w:sz w:val="20"/>
          <w:szCs w:val="28"/>
          <w:rtl/>
        </w:rPr>
        <w:t>ی‌</w:t>
      </w: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مسجد برد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؟احبا</w:t>
      </w:r>
      <w:r w:rsidRPr="002665DB">
        <w:rPr>
          <w:rFonts w:cs="Naskh MT for Bosch School" w:hint="cs"/>
          <w:sz w:val="20"/>
          <w:szCs w:val="28"/>
          <w:rtl/>
        </w:rPr>
        <w:t>ی‌</w:t>
      </w: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شمس آباداحبا</w:t>
      </w:r>
      <w:r w:rsidRPr="002665DB">
        <w:rPr>
          <w:rFonts w:cs="Naskh MT for Bosch School" w:hint="cs"/>
          <w:sz w:val="20"/>
          <w:szCs w:val="28"/>
          <w:rtl/>
        </w:rPr>
        <w:t>ی‌</w:t>
      </w: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72425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آباده همت آباد کوشکيک چنار وزيرآباد در غوک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آباد</w:t>
      </w:r>
    </w:p>
    <w:p w14:paraId="40BBE8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</w:t>
      </w:r>
      <w:r w:rsidRPr="002665DB">
        <w:rPr>
          <w:rFonts w:cs="Naskh MT for Bosch School"/>
          <w:sz w:val="20"/>
          <w:szCs w:val="28"/>
          <w:rtl/>
        </w:rPr>
        <w:t>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عليهم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3D2D7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AAFBB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٣٠٣</w:t>
      </w:r>
    </w:p>
    <w:p w14:paraId="52AEBB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قد قدرت 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السير بفضلک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 الانفس وآلافاق ووفقن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؟ 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46EFF4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امعان</w:t>
      </w:r>
      <w:r w:rsidRPr="002665DB">
        <w:rPr>
          <w:rFonts w:cs="Naskh MT for Bosch School"/>
          <w:sz w:val="20"/>
          <w:szCs w:val="28"/>
          <w:rtl/>
        </w:rPr>
        <w:t xml:space="preserve"> النضر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مراتب الوجود حيز سطوع انوارالاشراق فاستغرقت ؟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بحارالحيرة</w:t>
      </w:r>
    </w:p>
    <w:p w14:paraId="01431D6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والذهول</w:t>
      </w:r>
      <w:r w:rsidRPr="002665DB">
        <w:rPr>
          <w:rFonts w:cs="Naskh MT for Bosch School"/>
          <w:sz w:val="20"/>
          <w:szCs w:val="28"/>
          <w:rtl/>
        </w:rPr>
        <w:t xml:space="preserve"> بما رايت آثاراًو شئوناًتذهل منها العقول رب انن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رايت ؟ف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يوم</w:t>
      </w:r>
    </w:p>
    <w:p w14:paraId="06CAF7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الظهور</w:t>
      </w:r>
      <w:r w:rsidRPr="002665DB">
        <w:rPr>
          <w:rFonts w:cs="Naskh MT for Bosch School"/>
          <w:sz w:val="20"/>
          <w:szCs w:val="28"/>
          <w:rtl/>
        </w:rPr>
        <w:t xml:space="preserve"> الحشر والنشور والطامة‌الکبر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قائمة فيکل ربوع وحدود وثغور وسمعت</w:t>
      </w:r>
    </w:p>
    <w:p w14:paraId="3398986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صوت</w:t>
      </w:r>
      <w:r w:rsidRPr="002665DB">
        <w:rPr>
          <w:rFonts w:cs="Naskh MT for Bosch School"/>
          <w:sz w:val="20"/>
          <w:szCs w:val="28"/>
          <w:rtl/>
        </w:rPr>
        <w:t xml:space="preserve"> النفخ في الصوروالنقر في الناقور واريتني قيام الاموات من القبور وشاهدت ؟</w:t>
      </w:r>
    </w:p>
    <w:p w14:paraId="001A7CB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امتداد</w:t>
      </w:r>
      <w:r w:rsidRPr="002665DB">
        <w:rPr>
          <w:rFonts w:cs="Naskh MT for Bosch School"/>
          <w:sz w:val="20"/>
          <w:szCs w:val="28"/>
          <w:rtl/>
        </w:rPr>
        <w:t xml:space="preserve"> الصراط الممدود وميزان القسط الموضوع وکشفت نائق ؟الرياض و تدفق</w:t>
      </w:r>
    </w:p>
    <w:p w14:paraId="132E846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الحياض</w:t>
      </w:r>
      <w:r w:rsidRPr="002665DB">
        <w:rPr>
          <w:rFonts w:cs="Naskh MT for Bosch School"/>
          <w:sz w:val="20"/>
          <w:szCs w:val="28"/>
          <w:rtl/>
        </w:rPr>
        <w:t xml:space="preserve"> وتسعرالنيران وتزين الجنان و اجتليت ؟ملايکة‌الرحمه وغدت بک</w:t>
      </w:r>
    </w:p>
    <w:p w14:paraId="7A9958E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زبانية‌النار وابصرت الافق المبين وقرت عيناه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مشاهدة الجمال المنير</w:t>
      </w:r>
    </w:p>
    <w:p w14:paraId="67F4E7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کشفت الاحجاب و رايت اسراب الاحزاب ثلة مستغرقة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الفيض</w:t>
      </w:r>
    </w:p>
    <w:p w14:paraId="395401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العظيم</w:t>
      </w:r>
      <w:r w:rsidRPr="002665DB">
        <w:rPr>
          <w:rFonts w:cs="Naskh MT for Bosch School"/>
          <w:sz w:val="20"/>
          <w:szCs w:val="28"/>
          <w:rtl/>
        </w:rPr>
        <w:t xml:space="preserve"> وعصبة والهة غ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المشاهدة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يوم الدين وقوم سابح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بحرالقديم</w:t>
      </w:r>
    </w:p>
    <w:p w14:paraId="66BD34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حزب منجذب هائم من حبک الشديد وفرقة خائضة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بحور من الاوهام ؟</w:t>
      </w:r>
    </w:p>
    <w:p w14:paraId="038FF0D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41836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FFE6B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٢٥٤</w:t>
      </w:r>
    </w:p>
    <w:p w14:paraId="0E7B2A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618BC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زهط غريق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بحارالاعلام وانس ذاهلة عن الادراک ساقطه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بيداءالضلال</w:t>
      </w:r>
    </w:p>
    <w:p w14:paraId="1DFD6C4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ولکن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سائن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منهاالمناظرالموحشه والظلمات المدهشه‌الت</w:t>
      </w:r>
      <w:r w:rsidRPr="002665DB">
        <w:rPr>
          <w:rFonts w:cs="Naskh MT for Bosch School" w:hint="cs"/>
          <w:sz w:val="20"/>
          <w:szCs w:val="28"/>
          <w:rtl/>
        </w:rPr>
        <w:t>ی‌</w:t>
      </w:r>
      <w:r w:rsidRPr="002665DB">
        <w:rPr>
          <w:rFonts w:cs="Naskh MT for Bosch School" w:hint="eastAsia"/>
          <w:sz w:val="20"/>
          <w:szCs w:val="28"/>
          <w:rtl/>
        </w:rPr>
        <w:t>احاطت‌النفوس‌المحجة</w:t>
      </w:r>
    </w:p>
    <w:p w14:paraId="1E2EEA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يوم اشرقت الارض والسماء بانوار سطعت ولاحت بها آلافاق قد الظمت ؟</w:t>
      </w:r>
    </w:p>
    <w:p w14:paraId="08F972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منهم</w:t>
      </w:r>
      <w:r w:rsidRPr="002665DB">
        <w:rPr>
          <w:rFonts w:cs="Naskh MT for Bosch School"/>
          <w:sz w:val="20"/>
          <w:szCs w:val="28"/>
          <w:rtl/>
        </w:rPr>
        <w:t xml:space="preserve"> الابصار وعميت منهم البصائر من مشاهدة الانوار و صمت آذانهم عن</w:t>
      </w:r>
    </w:p>
    <w:p w14:paraId="649F189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نفحات</w:t>
      </w:r>
      <w:r w:rsidRPr="002665DB">
        <w:rPr>
          <w:rFonts w:cs="Naskh MT for Bosch School"/>
          <w:sz w:val="20"/>
          <w:szCs w:val="28"/>
          <w:rtl/>
        </w:rPr>
        <w:t xml:space="preserve"> ملکوت الاسرار و ضاقت صدورهم بما سقطوا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حفرة‌الظنون والاوهام</w:t>
      </w:r>
    </w:p>
    <w:p w14:paraId="46805C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وقعواف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زاوية‌النسيان رب انن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اتذلل اليک ان تکشف الاستار عن البصائر</w:t>
      </w:r>
    </w:p>
    <w:p w14:paraId="456AC64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والابصار</w:t>
      </w:r>
      <w:r w:rsidRPr="002665DB">
        <w:rPr>
          <w:rFonts w:cs="Naskh MT for Bosch School"/>
          <w:sz w:val="20"/>
          <w:szCs w:val="28"/>
          <w:rtl/>
        </w:rPr>
        <w:t xml:space="preserve"> وتنفذالنفوس من الغر والاستکبار وتنج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الخائضين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غمار</w:t>
      </w:r>
    </w:p>
    <w:p w14:paraId="2C44F8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الظلمات</w:t>
      </w:r>
      <w:r w:rsidRPr="002665DB">
        <w:rPr>
          <w:rFonts w:cs="Naskh MT for Bosch School"/>
          <w:sz w:val="20"/>
          <w:szCs w:val="28"/>
          <w:rtl/>
        </w:rPr>
        <w:t xml:space="preserve">  رب کل عبادک وسکنة بلادک قد انشئتهم بانشائک وبرئهتم</w:t>
      </w:r>
    </w:p>
    <w:p w14:paraId="6CEB9F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بقوتک</w:t>
      </w:r>
      <w:r w:rsidRPr="002665DB">
        <w:rPr>
          <w:rFonts w:cs="Naskh MT for Bosch School"/>
          <w:sz w:val="20"/>
          <w:szCs w:val="28"/>
          <w:rtl/>
        </w:rPr>
        <w:t xml:space="preserve"> و اقتدارک رب قد خلقتهم آيات ربوبيتک وآثار الوهيتک ودلائل</w:t>
      </w:r>
    </w:p>
    <w:p w14:paraId="26426B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قدرتک</w:t>
      </w:r>
      <w:r w:rsidRPr="002665DB">
        <w:rPr>
          <w:rFonts w:cs="Naskh MT for Bosch School"/>
          <w:sz w:val="20"/>
          <w:szCs w:val="28"/>
          <w:rtl/>
        </w:rPr>
        <w:t xml:space="preserve"> و براهين قوتک فکيف تترکهم ان يخوضوا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بحر الاوهام وودعتهم</w:t>
      </w:r>
    </w:p>
    <w:p w14:paraId="5D2D7D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يهيمون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الخسران و ودعتهم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بادية النسيان ولم تجعل حظاًمن الفضل</w:t>
      </w:r>
    </w:p>
    <w:p w14:paraId="352301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والاحسان</w:t>
      </w:r>
      <w:r w:rsidRPr="002665DB">
        <w:rPr>
          <w:rFonts w:cs="Naskh MT for Bosch School"/>
          <w:sz w:val="20"/>
          <w:szCs w:val="28"/>
          <w:rtl/>
        </w:rPr>
        <w:t xml:space="preserve"> اسئلک برحمتک 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سبقت الاشياء ان تجعل لهم نصيباً</w:t>
      </w:r>
    </w:p>
    <w:p w14:paraId="1AF7212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انوار الهد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واهدهم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سبيل الرشاد واجعلهم آيات حبک انک انت الکريم ؟</w:t>
      </w:r>
    </w:p>
    <w:p w14:paraId="15BE9D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انک</w:t>
      </w:r>
      <w:r w:rsidRPr="002665DB">
        <w:rPr>
          <w:rFonts w:cs="Naskh MT for Bosch School"/>
          <w:sz w:val="20"/>
          <w:szCs w:val="28"/>
          <w:rtl/>
        </w:rPr>
        <w:t xml:space="preserve"> انت الرحيم انک انت العظيم انک انت العزيز الوهاب  ع ع</w:t>
      </w:r>
    </w:p>
    <w:p w14:paraId="4C9F6A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AB5991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؟</w:t>
      </w:r>
      <w:r w:rsidRPr="002665DB">
        <w:rPr>
          <w:rFonts w:cs="Naskh MT for Bosch School"/>
          <w:sz w:val="20"/>
          <w:szCs w:val="28"/>
          <w:rtl/>
        </w:rPr>
        <w:t xml:space="preserve">  ؟ ؟ ؟ ؟     ؟  ؟ ؟   ؟</w:t>
      </w:r>
    </w:p>
    <w:p w14:paraId="43BE21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01917A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DAD32D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٢٥٥</w:t>
      </w:r>
    </w:p>
    <w:p w14:paraId="48834A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FE0247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</w:t>
      </w:r>
      <w:r w:rsidRPr="002665DB">
        <w:rPr>
          <w:rFonts w:cs="Naskh MT for Bosch School"/>
          <w:sz w:val="20"/>
          <w:szCs w:val="28"/>
          <w:rtl/>
        </w:rPr>
        <w:t>بواسطه جناب آقامرتضا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زائر سروستان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4E5078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</w:t>
      </w:r>
      <w:r w:rsidRPr="002665DB">
        <w:rPr>
          <w:rFonts w:cs="Naskh MT for Bosch School"/>
          <w:sz w:val="20"/>
          <w:szCs w:val="28"/>
          <w:rtl/>
        </w:rPr>
        <w:t>جناب آقامحمد جناب آقابابا عليهما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15DEB4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B18EA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٣٠٤</w:t>
      </w:r>
    </w:p>
    <w:p w14:paraId="35E712D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دو بندهدر‌گاه کبريا جناب مرتص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مراجعت بان صفحات مينمايد وارمغان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</w:t>
      </w:r>
    </w:p>
    <w:p w14:paraId="7CC9E2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عبدالبهاء</w:t>
      </w:r>
      <w:r w:rsidRPr="002665DB">
        <w:rPr>
          <w:rFonts w:cs="Naskh MT for Bosch School"/>
          <w:sz w:val="20"/>
          <w:szCs w:val="28"/>
          <w:rtl/>
        </w:rPr>
        <w:t xml:space="preserve"> ميخواهد چون متوجه بملکوت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وناظر بعتبه حضرت کبريا هستند و ثابت</w:t>
      </w:r>
    </w:p>
    <w:p w14:paraId="680024C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</w:t>
      </w:r>
      <w:r w:rsidRPr="002665DB">
        <w:rPr>
          <w:rFonts w:cs="Naskh MT for Bosch School"/>
          <w:sz w:val="20"/>
          <w:szCs w:val="28"/>
          <w:rtl/>
        </w:rPr>
        <w:t xml:space="preserve"> پيمان وناطق بثنا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حضرت رحمان خواهش ايشان مقبول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الخصوص در حق آندو شخص</w:t>
      </w:r>
    </w:p>
    <w:p w14:paraId="68907EB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متعارج</w:t>
      </w:r>
      <w:r w:rsidRPr="002665DB">
        <w:rPr>
          <w:rFonts w:cs="Naskh MT for Bosch School"/>
          <w:sz w:val="20"/>
          <w:szCs w:val="28"/>
          <w:rtl/>
        </w:rPr>
        <w:t xml:space="preserve"> باوج قبول اين ايام قرن اول است وعصر جليل اکبر نفوس بايد</w:t>
      </w:r>
    </w:p>
    <w:p w14:paraId="0A5B610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بترتيل</w:t>
      </w:r>
      <w:r w:rsidRPr="002665DB">
        <w:rPr>
          <w:rFonts w:cs="Naskh MT for Bosch School"/>
          <w:sz w:val="20"/>
          <w:szCs w:val="28"/>
          <w:rtl/>
        </w:rPr>
        <w:t xml:space="preserve"> آيات جلال مانوس گردند و بمشاهدهء‌ملکوت جمال محفوظ شوند عين</w:t>
      </w:r>
    </w:p>
    <w:p w14:paraId="6EA5CB6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تسنيم</w:t>
      </w:r>
      <w:r w:rsidRPr="002665DB">
        <w:rPr>
          <w:rFonts w:cs="Naskh MT for Bosch School"/>
          <w:sz w:val="20"/>
          <w:szCs w:val="28"/>
          <w:rtl/>
        </w:rPr>
        <w:t xml:space="preserve"> در جريانست و جنت احديه در نهايت تزئين مشهود وعيان حکمت</w:t>
      </w:r>
    </w:p>
    <w:p w14:paraId="697990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آلهيه</w:t>
      </w:r>
      <w:r w:rsidRPr="002665DB">
        <w:rPr>
          <w:rFonts w:cs="Naskh MT for Bosch School"/>
          <w:sz w:val="20"/>
          <w:szCs w:val="28"/>
          <w:rtl/>
        </w:rPr>
        <w:t xml:space="preserve"> در نبعانست وکوثر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فيضان وطيور قدس در نغمه و فنون</w:t>
      </w:r>
    </w:p>
    <w:p w14:paraId="779A13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الحان</w:t>
      </w:r>
      <w:r w:rsidRPr="002665DB">
        <w:rPr>
          <w:rFonts w:cs="Naskh MT for Bosch School"/>
          <w:sz w:val="20"/>
          <w:szCs w:val="28"/>
          <w:rtl/>
        </w:rPr>
        <w:t xml:space="preserve"> پس ناسرا بيدار وهوشيار کنيد تا از اين فيض بحرالبحور نصيب موفور</w:t>
      </w:r>
    </w:p>
    <w:p w14:paraId="6CDEAE7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برند</w:t>
      </w:r>
      <w:r w:rsidRPr="002665DB">
        <w:rPr>
          <w:rFonts w:cs="Naskh MT for Bosch School"/>
          <w:sz w:val="20"/>
          <w:szCs w:val="28"/>
          <w:rtl/>
        </w:rPr>
        <w:t xml:space="preserve"> واز اين نغمه و آهنگ نشئه کاس کان مزاجها کافور يابند وعليکما البهاء</w:t>
      </w:r>
    </w:p>
    <w:p w14:paraId="35D7F4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 ع</w:t>
      </w:r>
    </w:p>
    <w:p w14:paraId="38D19A6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C1C9B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         </w:t>
      </w:r>
      <w:r w:rsidRPr="002665DB">
        <w:rPr>
          <w:rFonts w:cs="Naskh MT for Bosch School"/>
          <w:sz w:val="20"/>
          <w:szCs w:val="28"/>
          <w:rtl/>
        </w:rPr>
        <w:t>سروستان جناب ميرکريم زائر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078590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خط کاتب امضاءمبارک ٣٠٥</w:t>
      </w:r>
    </w:p>
    <w:p w14:paraId="33FBDD5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06772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زائر مشکين نفس   رويا تعبيرش آنست که نفوس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قصد</w:t>
      </w:r>
    </w:p>
    <w:p w14:paraId="7BA36A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</w:t>
      </w:r>
      <w:r w:rsidRPr="002665DB">
        <w:rPr>
          <w:rFonts w:cs="Naskh MT for Bosch School"/>
          <w:sz w:val="20"/>
          <w:szCs w:val="28"/>
          <w:rtl/>
        </w:rPr>
        <w:t xml:space="preserve"> نمايند تانارالله‌الموقده خاموش گردداز جهد و کوشش آنان شعله عظيمتر گردد ؟</w:t>
      </w:r>
    </w:p>
    <w:p w14:paraId="4727C6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BE567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AC7C70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٢٥٦</w:t>
      </w:r>
    </w:p>
    <w:p w14:paraId="2D2ADC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067E02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نفوذ کلمة‌الله بيشتر شود حضرت مسيح سالم ماند وماقتلوه وما صلبوه ولکن</w:t>
      </w:r>
    </w:p>
    <w:p w14:paraId="0C0F18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شبه</w:t>
      </w:r>
      <w:r w:rsidRPr="002665DB">
        <w:rPr>
          <w:rFonts w:cs="Naskh MT for Bosch School"/>
          <w:sz w:val="20"/>
          <w:szCs w:val="28"/>
          <w:rtl/>
        </w:rPr>
        <w:t xml:space="preserve"> لهم واضح و مشهود گردد جمال مبارک بر سرير سلطنت آسمان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جلوس فرمايد</w:t>
      </w:r>
    </w:p>
    <w:p w14:paraId="3A1E5DC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وسطوت</w:t>
      </w:r>
      <w:r w:rsidRPr="002665DB">
        <w:rPr>
          <w:rFonts w:cs="Naskh MT for Bosch School"/>
          <w:sz w:val="20"/>
          <w:szCs w:val="28"/>
          <w:rtl/>
        </w:rPr>
        <w:t xml:space="preserve"> وشوکت امرالله آفاقرا احاطه کند وعليک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A0115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</w:t>
      </w:r>
      <w:r w:rsidRPr="002665DB">
        <w:rPr>
          <w:rFonts w:cs="Naskh MT for Bosch School"/>
          <w:sz w:val="20"/>
          <w:szCs w:val="28"/>
          <w:rtl/>
        </w:rPr>
        <w:t>٢٨</w:t>
      </w: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ربيع الثان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١٣٣٨ عبدالبهاء عباس          مقابله شد</w:t>
      </w:r>
    </w:p>
    <w:p w14:paraId="56A1D64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9A5CC9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عراق  بواسطه جناب آقا محمد مصطف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وآقا 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سروستان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8A687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</w:t>
      </w:r>
      <w:r w:rsidRPr="002665DB">
        <w:rPr>
          <w:rFonts w:cs="Naskh MT for Bosch School"/>
          <w:sz w:val="20"/>
          <w:szCs w:val="28"/>
          <w:rtl/>
        </w:rPr>
        <w:t>در سروستان ملاحظه نمايند</w:t>
      </w:r>
    </w:p>
    <w:p w14:paraId="779CF7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BC0A9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 مبارک ٣٠٦</w:t>
      </w:r>
    </w:p>
    <w:p w14:paraId="092A634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وقت افول آفتابست و من بينهايت خسته وناتوان باوجود</w:t>
      </w:r>
    </w:p>
    <w:p w14:paraId="3A2E8E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اين دل وجان چنان در هيجان ومهربانست که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فتوربتحريراين سطورپرداخت</w:t>
      </w:r>
    </w:p>
    <w:p w14:paraId="2718E9F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مقصوداينست</w:t>
      </w:r>
      <w:r w:rsidRPr="002665DB">
        <w:rPr>
          <w:rFonts w:cs="Naskh MT for Bosch School"/>
          <w:sz w:val="20"/>
          <w:szCs w:val="28"/>
          <w:rtl/>
        </w:rPr>
        <w:t xml:space="preserve"> که غافلان وبيخردان دست تطاول بظلم وستم گشودند وهجوم عموم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نمودند</w:t>
      </w:r>
    </w:p>
    <w:p w14:paraId="01D3A01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زيرا</w:t>
      </w:r>
      <w:r w:rsidRPr="002665DB">
        <w:rPr>
          <w:rFonts w:cs="Naskh MT for Bosch School"/>
          <w:sz w:val="20"/>
          <w:szCs w:val="28"/>
          <w:rtl/>
        </w:rPr>
        <w:t xml:space="preserve"> از مقاومت حجت وبرهان عاجز گشتند ودست بسلاح عجزه زدند و مقصدشان</w:t>
      </w:r>
    </w:p>
    <w:p w14:paraId="2EB053A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اينست</w:t>
      </w:r>
      <w:r w:rsidRPr="002665DB">
        <w:rPr>
          <w:rFonts w:cs="Naskh MT for Bosch School"/>
          <w:sz w:val="20"/>
          <w:szCs w:val="28"/>
          <w:rtl/>
        </w:rPr>
        <w:t xml:space="preserve"> که بدرندگ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وخونخوار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مانند گرگان‌اغنام‌آله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رابدرند وسراج‌آله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خاموش</w:t>
      </w:r>
    </w:p>
    <w:p w14:paraId="3D8670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نمايند</w:t>
      </w:r>
      <w:r w:rsidRPr="002665DB">
        <w:rPr>
          <w:rFonts w:cs="Naskh MT for Bosch School"/>
          <w:sz w:val="20"/>
          <w:szCs w:val="28"/>
          <w:rtl/>
        </w:rPr>
        <w:t xml:space="preserve"> هيهات هيهات اين سبب شود که شعله شديدتر شود وشعاع بيشترتابد ونسيم جان</w:t>
      </w:r>
    </w:p>
    <w:p w14:paraId="6984DA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پرور</w:t>
      </w:r>
      <w:r w:rsidRPr="002665DB">
        <w:rPr>
          <w:rFonts w:cs="Naskh MT for Bosch School"/>
          <w:sz w:val="20"/>
          <w:szCs w:val="28"/>
          <w:rtl/>
        </w:rPr>
        <w:t xml:space="preserve"> جنت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شديد تر وزد لهذا بايد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باستقامت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مقاومت اين طوفان</w:t>
      </w:r>
    </w:p>
    <w:p w14:paraId="28BEE9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نمايند</w:t>
      </w:r>
      <w:r w:rsidRPr="002665DB">
        <w:rPr>
          <w:rFonts w:cs="Naskh MT for Bosch School"/>
          <w:sz w:val="20"/>
          <w:szCs w:val="28"/>
          <w:rtl/>
        </w:rPr>
        <w:t xml:space="preserve"> که عجز جاهلان ظاهر وعيان گردد در آنسامان بايد هريک ازياران مانند عقاب</w:t>
      </w:r>
    </w:p>
    <w:p w14:paraId="3F18F8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BFF83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4713D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٢٥٧</w:t>
      </w:r>
    </w:p>
    <w:p w14:paraId="1742B7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58DA43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اوج</w:t>
      </w:r>
      <w:r w:rsidRPr="002665DB">
        <w:rPr>
          <w:rFonts w:cs="Naskh MT for Bosch School"/>
          <w:sz w:val="20"/>
          <w:szCs w:val="28"/>
          <w:rtl/>
        </w:rPr>
        <w:t xml:space="preserve"> عزت ابديه بپرواز آيد وصيد مرغان پراکنده و پريشان نمايد تا جميع طيوردر؟</w:t>
      </w:r>
    </w:p>
    <w:p w14:paraId="55E1C48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حديقه</w:t>
      </w:r>
      <w:r w:rsidRPr="002665DB">
        <w:rPr>
          <w:rFonts w:cs="Naskh MT for Bosch School"/>
          <w:sz w:val="20"/>
          <w:szCs w:val="28"/>
          <w:rtl/>
        </w:rPr>
        <w:t xml:space="preserve"> رب غفور راه يافته بنغمات بديعه ترانه آغاز نمايند وآواز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سازبکنند؟ که</w:t>
      </w:r>
    </w:p>
    <w:p w14:paraId="513DFE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اهل</w:t>
      </w:r>
      <w:r w:rsidRPr="002665DB">
        <w:rPr>
          <w:rFonts w:cs="Naskh MT for Bosch School"/>
          <w:sz w:val="20"/>
          <w:szCs w:val="28"/>
          <w:rtl/>
        </w:rPr>
        <w:t xml:space="preserve"> فردوس در بارگاه قدس بوجد وطرب آيند وهلهله وولوله برافرازند وعليکم التحية</w:t>
      </w:r>
    </w:p>
    <w:p w14:paraId="5253DE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والثناء ع ع           مقابله شد</w:t>
      </w:r>
    </w:p>
    <w:p w14:paraId="768D738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B95031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EA5551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بواسطه جناب يونسخان جناب آقامحمد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سروستان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</w:t>
      </w:r>
    </w:p>
    <w:p w14:paraId="77BD25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2E4F90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مبارک ٣٠٧</w:t>
      </w:r>
    </w:p>
    <w:p w14:paraId="3D5B8A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زائر مشکين نفس  آنچه بجناب خان نگاشت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شد سخن گفت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ودرسفت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والحمدلله</w:t>
      </w:r>
    </w:p>
    <w:p w14:paraId="7BD0F38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خانه</w:t>
      </w:r>
      <w:r w:rsidRPr="002665DB">
        <w:rPr>
          <w:rFonts w:cs="Naskh MT for Bosch School"/>
          <w:sz w:val="20"/>
          <w:szCs w:val="28"/>
          <w:rtl/>
        </w:rPr>
        <w:t xml:space="preserve"> دلرا از خس و خاشاک غفلت ونسيان رفت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ودر دبستان عشق نزد اديب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درس</w:t>
      </w:r>
    </w:p>
    <w:p w14:paraId="1A1A92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محبت</w:t>
      </w:r>
      <w:r w:rsidRPr="002665DB">
        <w:rPr>
          <w:rFonts w:cs="Naskh MT for Bosch School"/>
          <w:sz w:val="20"/>
          <w:szCs w:val="28"/>
          <w:rtl/>
        </w:rPr>
        <w:t xml:space="preserve"> آموخت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رويائيکه ديده بود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دليل بر آنست که بعون وعنايت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8669A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بعبوديت</w:t>
      </w:r>
      <w:r w:rsidRPr="002665DB">
        <w:rPr>
          <w:rFonts w:cs="Naskh MT for Bosch School"/>
          <w:sz w:val="20"/>
          <w:szCs w:val="28"/>
          <w:rtl/>
        </w:rPr>
        <w:t xml:space="preserve"> درگاه کبريا موفق خواه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شد وامرالله را عنقريب انتشار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عجيب</w:t>
      </w:r>
    </w:p>
    <w:p w14:paraId="6354E98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حاصل</w:t>
      </w:r>
      <w:r w:rsidRPr="002665DB">
        <w:rPr>
          <w:rFonts w:cs="Naskh MT for Bosch School"/>
          <w:sz w:val="20"/>
          <w:szCs w:val="28"/>
          <w:rtl/>
        </w:rPr>
        <w:t xml:space="preserve"> خواهد گشت صيت ظهور مجل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طور جهانگير خواهد شد وارض غبراء روشن</w:t>
      </w:r>
    </w:p>
    <w:p w14:paraId="4B8F9F0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</w:t>
      </w:r>
      <w:r w:rsidRPr="002665DB">
        <w:rPr>
          <w:rFonts w:cs="Naskh MT for Bosch School"/>
          <w:sz w:val="20"/>
          <w:szCs w:val="28"/>
          <w:rtl/>
        </w:rPr>
        <w:t>و منير خواهد گشت و عليک التحية والثناء  ع ع   مقابله شد</w:t>
      </w:r>
    </w:p>
    <w:p w14:paraId="5FD5D3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90F447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                بواسطه بشير آله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9C244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ابن استاد حسن فخار سروستان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CC7D0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88772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F4918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٢٥٨</w:t>
      </w:r>
    </w:p>
    <w:p w14:paraId="122B587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3EDFF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 مبارک ٣٠٨</w:t>
      </w:r>
    </w:p>
    <w:p w14:paraId="7C8055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269965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متمسک بعهد وميثاق  نامه اخير شما بجناب آقا سيد اسدالله رسيد وبدقت ملاحظه</w:t>
      </w:r>
    </w:p>
    <w:p w14:paraId="07B91F8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گرديد</w:t>
      </w:r>
      <w:r w:rsidRPr="002665DB">
        <w:rPr>
          <w:rFonts w:cs="Naskh MT for Bosch School"/>
          <w:sz w:val="20"/>
          <w:szCs w:val="28"/>
          <w:rtl/>
        </w:rPr>
        <w:t xml:space="preserve"> ازدرگاه جمال مبارک طلب عفو ازبرا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حرم محترمه شماشد که اورا غريق بحر</w:t>
      </w:r>
    </w:p>
    <w:p w14:paraId="63FA95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غفران</w:t>
      </w:r>
      <w:r w:rsidRPr="002665DB">
        <w:rPr>
          <w:rFonts w:cs="Naskh MT for Bosch School"/>
          <w:sz w:val="20"/>
          <w:szCs w:val="28"/>
          <w:rtl/>
        </w:rPr>
        <w:t xml:space="preserve"> فرمايد وابرا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والد ماجد ووالده مقربه شما نيزالطاف بينهايت از درگاه</w:t>
      </w:r>
    </w:p>
    <w:p w14:paraId="1F55399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احديت</w:t>
      </w:r>
      <w:r w:rsidRPr="002665DB">
        <w:rPr>
          <w:rFonts w:cs="Naskh MT for Bosch School"/>
          <w:sz w:val="20"/>
          <w:szCs w:val="28"/>
          <w:rtl/>
        </w:rPr>
        <w:t xml:space="preserve"> طلبيدم تادر دريا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فضل واحسان غوطه ور گردند مکتوب ياران که در جوف بود</w:t>
      </w:r>
    </w:p>
    <w:p w14:paraId="238F80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جواب</w:t>
      </w:r>
      <w:r w:rsidRPr="002665DB">
        <w:rPr>
          <w:rFonts w:cs="Naskh MT for Bosch School"/>
          <w:sz w:val="20"/>
          <w:szCs w:val="28"/>
          <w:rtl/>
        </w:rPr>
        <w:t xml:space="preserve"> مرقوم گرديد ودرط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 مکتوبست برسانيد شب وروز يادتو از خاطر نرود دراين</w:t>
      </w:r>
    </w:p>
    <w:p w14:paraId="533D660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انجمن</w:t>
      </w:r>
      <w:r w:rsidRPr="002665DB">
        <w:rPr>
          <w:rFonts w:cs="Naskh MT for Bosch School"/>
          <w:sz w:val="20"/>
          <w:szCs w:val="28"/>
          <w:rtl/>
        </w:rPr>
        <w:t xml:space="preserve"> مذکور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ودر بين ملاءاعل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عالم بالا آستان مقدس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بعتبة</w:t>
      </w:r>
    </w:p>
    <w:p w14:paraId="7580E5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</w:t>
      </w:r>
      <w:r w:rsidRPr="002665DB">
        <w:rPr>
          <w:rFonts w:cs="Naskh MT for Bosch School"/>
          <w:sz w:val="20"/>
          <w:szCs w:val="28"/>
          <w:rtl/>
        </w:rPr>
        <w:t>تربته الفدا مشهور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عليک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   مقابله شد</w:t>
      </w:r>
    </w:p>
    <w:p w14:paraId="6CFFA4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654ED8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بواسطه جناب آقا محمد مصطف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وجناب آقامحمد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سروستان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3282E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سر</w:t>
      </w:r>
      <w:r w:rsidRPr="002665DB">
        <w:rPr>
          <w:rFonts w:cs="Naskh MT for Bosch School"/>
          <w:sz w:val="20"/>
          <w:szCs w:val="28"/>
          <w:rtl/>
        </w:rPr>
        <w:t xml:space="preserve"> ق ؟ ابو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محترمشان عليه بهاءالله</w:t>
      </w:r>
    </w:p>
    <w:p w14:paraId="579F00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9EC3D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٣٠٩</w:t>
      </w:r>
    </w:p>
    <w:p w14:paraId="46F7DF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 يزدان  پسر پاک گهرت باديه پيمود تارخ بخاک پاک آستان مقدس</w:t>
      </w:r>
    </w:p>
    <w:p w14:paraId="2E3AA4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بسود</w:t>
      </w:r>
      <w:r w:rsidRPr="002665DB">
        <w:rPr>
          <w:rFonts w:cs="Naskh MT for Bosch School"/>
          <w:sz w:val="20"/>
          <w:szCs w:val="28"/>
          <w:rtl/>
        </w:rPr>
        <w:t xml:space="preserve"> ومشام معطر فرمود درآن مقام نوران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زبان بعجز ونياز گشود وطلب عون</w:t>
      </w:r>
    </w:p>
    <w:p w14:paraId="1AD4478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وعنايت</w:t>
      </w:r>
      <w:r w:rsidRPr="002665DB">
        <w:rPr>
          <w:rFonts w:cs="Naskh MT for Bosch School"/>
          <w:sz w:val="20"/>
          <w:szCs w:val="28"/>
          <w:rtl/>
        </w:rPr>
        <w:t xml:space="preserve"> از برا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 نموداين پسراز عهده شکرانه الطاف پدر بدرآمد حال بايد</w:t>
      </w:r>
    </w:p>
    <w:p w14:paraId="5CC895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پدر</w:t>
      </w:r>
      <w:r w:rsidRPr="002665DB">
        <w:rPr>
          <w:rFonts w:cs="Naskh MT for Bosch School"/>
          <w:sz w:val="20"/>
          <w:szCs w:val="28"/>
          <w:rtl/>
        </w:rPr>
        <w:t xml:space="preserve"> بغايت باو مهربان گردد ولطف بيپايان مبذول دارد و شب وروز</w:t>
      </w:r>
    </w:p>
    <w:p w14:paraId="1629B28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8B383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9C2A2A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٢٥٩</w:t>
      </w:r>
    </w:p>
    <w:p w14:paraId="3AE7D3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AAEF9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دعا</w:t>
      </w:r>
      <w:r w:rsidRPr="002665DB">
        <w:rPr>
          <w:rFonts w:cs="Naskh MT for Bosch School"/>
          <w:sz w:val="20"/>
          <w:szCs w:val="28"/>
          <w:rtl/>
        </w:rPr>
        <w:t xml:space="preserve"> کند و طلب توفيق نمايد تاپسر مانند اشجار فردوس درخت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پربارور گردد وببرگ</w:t>
      </w:r>
    </w:p>
    <w:p w14:paraId="55AFCC9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وشکوفه</w:t>
      </w:r>
      <w:r w:rsidRPr="002665DB">
        <w:rPr>
          <w:rFonts w:cs="Naskh MT for Bosch School"/>
          <w:sz w:val="20"/>
          <w:szCs w:val="28"/>
          <w:rtl/>
        </w:rPr>
        <w:t xml:space="preserve"> وثمر مزين شود و در جويبار جنت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نهايت  ؟ تازگ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جلوه نمايد</w:t>
      </w:r>
    </w:p>
    <w:p w14:paraId="544852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</w:t>
      </w:r>
      <w:r w:rsidRPr="002665DB">
        <w:rPr>
          <w:rFonts w:cs="Naskh MT for Bosch School"/>
          <w:sz w:val="20"/>
          <w:szCs w:val="28"/>
          <w:rtl/>
        </w:rPr>
        <w:t>وعليک التحية والثناء ع ع                مقابله شد</w:t>
      </w:r>
    </w:p>
    <w:p w14:paraId="759DB18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DAF87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سروستان</w:t>
      </w:r>
      <w:r w:rsidRPr="002665DB">
        <w:rPr>
          <w:rFonts w:cs="Naskh MT for Bosch School"/>
          <w:sz w:val="20"/>
          <w:szCs w:val="28"/>
          <w:rtl/>
        </w:rPr>
        <w:t xml:space="preserve"> بواسطه بشيرآله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باقر زائر جناب آقابابا</w:t>
      </w:r>
    </w:p>
    <w:p w14:paraId="11F5657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خداداد 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حسين جناب 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قربانعل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فتحعل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</w:t>
      </w:r>
    </w:p>
    <w:p w14:paraId="0E419F9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ابوالقاسم</w:t>
      </w:r>
      <w:r w:rsidRPr="002665DB">
        <w:rPr>
          <w:rFonts w:cs="Naskh MT for Bosch School"/>
          <w:sz w:val="20"/>
          <w:szCs w:val="28"/>
          <w:rtl/>
        </w:rPr>
        <w:t xml:space="preserve"> جناب آقاجمال جناب غلامرضا جناب 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ناد 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693D0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مصطف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زين العابدين جناب قربانعل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</w:t>
      </w:r>
    </w:p>
    <w:p w14:paraId="6FB0A3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شکرالله</w:t>
      </w:r>
      <w:r w:rsidRPr="002665DB">
        <w:rPr>
          <w:rFonts w:cs="Naskh MT for Bosch School"/>
          <w:sz w:val="20"/>
          <w:szCs w:val="28"/>
          <w:rtl/>
        </w:rPr>
        <w:t xml:space="preserve"> جناب قاسم جناب رمضان جناب عليرضا جناب استاد ربيع</w:t>
      </w:r>
    </w:p>
    <w:p w14:paraId="668C53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قربانعل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جناب اکبر جناب عبدالرضا جناب استاد مرتض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</w:t>
      </w:r>
    </w:p>
    <w:p w14:paraId="305AB8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ايتاد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حسين جناب باباخان جناب عليخان جناب فتح الله جناب حسينعل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36592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سليمان جناب مهرعل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محمد جعفر جناب فتحعل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درويش عزيزالله</w:t>
      </w:r>
    </w:p>
    <w:p w14:paraId="0AC127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محمد ابراهيم جناب اسد جناب آقاجان جناب آقاجان جناب کربلائ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F059D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شکرالله</w:t>
      </w:r>
      <w:r w:rsidRPr="002665DB">
        <w:rPr>
          <w:rFonts w:cs="Naskh MT for Bosch School"/>
          <w:sz w:val="20"/>
          <w:szCs w:val="28"/>
          <w:rtl/>
        </w:rPr>
        <w:t xml:space="preserve"> فرزند ايشان 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جناب محمد تق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سبزعل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</w:t>
      </w:r>
    </w:p>
    <w:p w14:paraId="057D287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ملامحمد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محمد حسن جناب فتح الله سليل ايشان روح الله جناب</w:t>
      </w:r>
    </w:p>
    <w:p w14:paraId="2D873F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88A57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E4F50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٢٦٠</w:t>
      </w:r>
    </w:p>
    <w:p w14:paraId="33DC19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DC35B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محمدعل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مرتض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عليهم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A94E80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D97692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امضاءمبارک ٣١٠</w:t>
      </w:r>
    </w:p>
    <w:p w14:paraId="64A9F7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عزيز عبدالبهاء  چون نام مبارک آن روحانيان تلاوت شد</w:t>
      </w:r>
    </w:p>
    <w:p w14:paraId="679B009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حالت</w:t>
      </w:r>
      <w:r w:rsidRPr="002665DB">
        <w:rPr>
          <w:rFonts w:cs="Naskh MT for Bosch School"/>
          <w:sz w:val="20"/>
          <w:szCs w:val="28"/>
          <w:rtl/>
        </w:rPr>
        <w:t xml:space="preserve"> عجيب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دست داد بقول سعد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 مطرب از کجاست که بر گفت نام دوست</w:t>
      </w:r>
    </w:p>
    <w:p w14:paraId="4071B7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جان</w:t>
      </w:r>
      <w:r w:rsidRPr="002665DB">
        <w:rPr>
          <w:rFonts w:cs="Naskh MT for Bosch School"/>
          <w:sz w:val="20"/>
          <w:szCs w:val="28"/>
          <w:rtl/>
        </w:rPr>
        <w:t xml:space="preserve"> و وجدان شادمان گرديد که الحمدلله در جويبارسروستان در نهايت طراوت</w:t>
      </w:r>
    </w:p>
    <w:p w14:paraId="658E41B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ولطافت</w:t>
      </w:r>
      <w:r w:rsidRPr="002665DB">
        <w:rPr>
          <w:rFonts w:cs="Naskh MT for Bosch School"/>
          <w:sz w:val="20"/>
          <w:szCs w:val="28"/>
          <w:rtl/>
        </w:rPr>
        <w:t xml:space="preserve"> سروها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روان ميخرامند و ميبالند ومانند مرغ سحر مينالند وچون</w:t>
      </w:r>
    </w:p>
    <w:p w14:paraId="1D7D1F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عندليب</w:t>
      </w:r>
      <w:r w:rsidRPr="002665DB">
        <w:rPr>
          <w:rFonts w:cs="Naskh MT for Bosch School"/>
          <w:sz w:val="20"/>
          <w:szCs w:val="28"/>
          <w:rtl/>
        </w:rPr>
        <w:t xml:space="preserve"> بر شاخسار معنو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گلبانگ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ميزنند انشاءالله سروستان جنت</w:t>
      </w:r>
    </w:p>
    <w:p w14:paraId="643D500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گردد وگلشن ملاء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شود وعليکم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عبدالبهاء عباس</w:t>
      </w:r>
    </w:p>
    <w:p w14:paraId="1F352E5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63E64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</w:t>
      </w:r>
      <w:r w:rsidRPr="002665DB">
        <w:rPr>
          <w:rFonts w:cs="Naskh MT for Bosch School"/>
          <w:sz w:val="20"/>
          <w:szCs w:val="28"/>
          <w:rtl/>
        </w:rPr>
        <w:t>بواسطه جناب بشيرآله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2B150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جناب استاد حسن فخار  وحرم محترمه اش عليهما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76FD7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امضاءمبارک ٣١١</w:t>
      </w:r>
    </w:p>
    <w:p w14:paraId="78B027D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8F509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دو حمامه همدم وهمراز  الحمدلله در گلشن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پرواز نموديد و بملکوت راز</w:t>
      </w:r>
    </w:p>
    <w:p w14:paraId="0B707AE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برديد ومظهرالطاف حضرت بينياز گشتيد اما شماتت و ملامت بد خواهان</w:t>
      </w:r>
    </w:p>
    <w:p w14:paraId="752788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شنيديد</w:t>
      </w:r>
      <w:r w:rsidRPr="002665DB">
        <w:rPr>
          <w:rFonts w:cs="Naskh MT for Bosch School"/>
          <w:sz w:val="20"/>
          <w:szCs w:val="28"/>
          <w:rtl/>
        </w:rPr>
        <w:t xml:space="preserve"> واذيت زياد کشيديد وسم مار ستمکار چشيديد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چون در سبيل</w:t>
      </w:r>
    </w:p>
    <w:p w14:paraId="08A0BA5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رب</w:t>
      </w:r>
      <w:r w:rsidRPr="002665DB">
        <w:rPr>
          <w:rFonts w:cs="Naskh MT for Bosch School"/>
          <w:sz w:val="20"/>
          <w:szCs w:val="28"/>
          <w:rtl/>
        </w:rPr>
        <w:t xml:space="preserve"> جليل بود اين زهر شهد بود واين درد درمان نظر بپايان حال نمائيد</w:t>
      </w:r>
    </w:p>
    <w:p w14:paraId="191841F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بلايا را نتيجه عطايا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است واين ملامت وشماتت را ستايش و نيايش</w:t>
      </w:r>
    </w:p>
    <w:p w14:paraId="52A67AD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7C35E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CFDD6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٢٦١</w:t>
      </w:r>
    </w:p>
    <w:p w14:paraId="31216C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A48CF9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پرستش درپ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عاقبت واضح وآشکار گردد و بنجل مجيد قنبرعل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تحيت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65086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ابلاغ</w:t>
      </w:r>
      <w:r w:rsidRPr="002665DB">
        <w:rPr>
          <w:rFonts w:cs="Naskh MT for Bosch School"/>
          <w:sz w:val="20"/>
          <w:szCs w:val="28"/>
          <w:rtl/>
        </w:rPr>
        <w:t xml:space="preserve"> داريد آن اشعارآبدار بود ومانند آب زلال    ؟         ؟ جليل</w:t>
      </w:r>
    </w:p>
    <w:p w14:paraId="5A3F3B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مع ضجيع وعباسعل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مع ضجيع ونصرت الله ومرتض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راباصبايا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6D02F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نهايت مهربان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برسانيد وعليکما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عبدالبهاءعباس</w:t>
      </w:r>
    </w:p>
    <w:p w14:paraId="3BA935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57B0E4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</w:t>
      </w:r>
      <w:r w:rsidRPr="002665DB">
        <w:rPr>
          <w:rFonts w:cs="Naskh MT for Bosch School"/>
          <w:sz w:val="20"/>
          <w:szCs w:val="28"/>
          <w:rtl/>
        </w:rPr>
        <w:t>بواسطه حضرت بشير آله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CE044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شيراز جناب آقامرتض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زائر سروستان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 مناجات طلب مغفرت</w:t>
      </w:r>
    </w:p>
    <w:p w14:paraId="02C08D8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بجهت آقا عباس ومشهد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رحيم وکربلائ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حسن عليهم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002BA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٣١٢</w:t>
      </w:r>
    </w:p>
    <w:p w14:paraId="73B4ED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7F08960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وسيد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ورجائ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ابتهل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 رحمانيتک واتذلل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جبروت</w:t>
      </w:r>
    </w:p>
    <w:p w14:paraId="076F6E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فردانيتک</w:t>
      </w:r>
      <w:r w:rsidRPr="002665DB">
        <w:rPr>
          <w:rFonts w:cs="Naskh MT for Bosch School"/>
          <w:sz w:val="20"/>
          <w:szCs w:val="28"/>
          <w:rtl/>
        </w:rPr>
        <w:t xml:space="preserve"> والوذ بباب احديتک واستفيض من سحاب رحمتک ان تشمل</w:t>
      </w:r>
    </w:p>
    <w:p w14:paraId="58FEFD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هولاء</w:t>
      </w:r>
      <w:r w:rsidRPr="002665DB">
        <w:rPr>
          <w:rFonts w:cs="Naskh MT for Bosch School"/>
          <w:sz w:val="20"/>
          <w:szCs w:val="28"/>
          <w:rtl/>
        </w:rPr>
        <w:t xml:space="preserve"> العباد لحظات عين رحمتک والطافک وتغرقهم غ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بحر عفوک</w:t>
      </w:r>
    </w:p>
    <w:p w14:paraId="493D85E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وغفرانک</w:t>
      </w:r>
      <w:r w:rsidRPr="002665DB">
        <w:rPr>
          <w:rFonts w:cs="Naskh MT for Bosch School"/>
          <w:sz w:val="20"/>
          <w:szCs w:val="28"/>
          <w:rtl/>
        </w:rPr>
        <w:t xml:space="preserve"> وتجعلهم آيات فضلک واحسانک انک انت الحنون انک انت</w:t>
      </w:r>
    </w:p>
    <w:p w14:paraId="5845D32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الغفور</w:t>
      </w:r>
      <w:r w:rsidRPr="002665DB">
        <w:rPr>
          <w:rFonts w:cs="Naskh MT for Bosch School"/>
          <w:sz w:val="20"/>
          <w:szCs w:val="28"/>
          <w:rtl/>
        </w:rPr>
        <w:t xml:space="preserve"> انک انت العفوالمقتدرالکريم الروف  ع ع   مقابله شد</w:t>
      </w:r>
    </w:p>
    <w:p w14:paraId="09C1F41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0BD81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              </w:t>
      </w:r>
      <w:r w:rsidRPr="002665DB">
        <w:rPr>
          <w:rFonts w:cs="Naskh MT for Bosch School"/>
          <w:sz w:val="20"/>
          <w:szCs w:val="28"/>
          <w:rtl/>
        </w:rPr>
        <w:t>هوالله    بواسطه بينش عمادآباد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121BE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</w:t>
      </w:r>
      <w:r w:rsidRPr="002665DB">
        <w:rPr>
          <w:rFonts w:cs="Naskh MT for Bosch School"/>
          <w:sz w:val="20"/>
          <w:szCs w:val="28"/>
          <w:rtl/>
        </w:rPr>
        <w:t>سروستان    جناب کربلائ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باقر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69E87A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3AC751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B7C9C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698A9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٢٦٢</w:t>
      </w:r>
    </w:p>
    <w:p w14:paraId="69ACBBA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2A8733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وامضاءمبارک ٣١٣</w:t>
      </w:r>
    </w:p>
    <w:p w14:paraId="335945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سرمست باده پيمان  نامه مخصوص ارسال ميگردد تا سبب شعله نار محبت الله گردد</w:t>
      </w:r>
    </w:p>
    <w:p w14:paraId="02C53F0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اينعبد</w:t>
      </w:r>
      <w:r w:rsidRPr="002665DB">
        <w:rPr>
          <w:rFonts w:cs="Naskh MT for Bosch School"/>
          <w:sz w:val="20"/>
          <w:szCs w:val="28"/>
          <w:rtl/>
        </w:rPr>
        <w:t xml:space="preserve"> را نهايت آرزو اينست که در هر نفس بصد کس از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نامه نگارد</w:t>
      </w:r>
    </w:p>
    <w:p w14:paraId="641064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واين</w:t>
      </w:r>
      <w:r w:rsidRPr="002665DB">
        <w:rPr>
          <w:rFonts w:cs="Naskh MT for Bosch School"/>
          <w:sz w:val="20"/>
          <w:szCs w:val="28"/>
          <w:rtl/>
        </w:rPr>
        <w:t xml:space="preserve"> ميسر نگردد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بخامه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هر آن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نامه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نگارد واين در نهايت</w:t>
      </w:r>
    </w:p>
    <w:p w14:paraId="63E03B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سرعت</w:t>
      </w:r>
      <w:r w:rsidRPr="002665DB">
        <w:rPr>
          <w:rFonts w:cs="Naskh MT for Bosch School"/>
          <w:sz w:val="20"/>
          <w:szCs w:val="28"/>
          <w:rtl/>
        </w:rPr>
        <w:t xml:space="preserve"> انجام پذيرد زيرا عالم جسمان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تنگنا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عجيب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است جميع امورش</w:t>
      </w:r>
    </w:p>
    <w:p w14:paraId="2C47AD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بطئ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است نهايت در هر 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چند قدم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شود ولکن روح شرق وغرب را</w:t>
      </w:r>
    </w:p>
    <w:p w14:paraId="54E875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لحظهء‌بپيمايد ملاحظه کنيد که چقدر متفاوتست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مقصود چنين است</w:t>
      </w:r>
    </w:p>
    <w:p w14:paraId="74F93A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آن سرمست پيمانه پيمان در ميان ياران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بجان ودل بکوشد تا هميشه</w:t>
      </w:r>
    </w:p>
    <w:p w14:paraId="18457F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التيام</w:t>
      </w:r>
      <w:r w:rsidRPr="002665DB">
        <w:rPr>
          <w:rFonts w:cs="Naskh MT for Bosch School"/>
          <w:sz w:val="20"/>
          <w:szCs w:val="28"/>
          <w:rtl/>
        </w:rPr>
        <w:t xml:space="preserve">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دوام نمايد والفت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جلوه فرمايد وعليک التحيةو‌الثناء ع ع</w:t>
      </w:r>
    </w:p>
    <w:p w14:paraId="3D4058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88797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</w:t>
      </w:r>
      <w:r w:rsidRPr="002665DB">
        <w:rPr>
          <w:rFonts w:cs="Naskh MT for Bosch School"/>
          <w:sz w:val="20"/>
          <w:szCs w:val="28"/>
          <w:rtl/>
        </w:rPr>
        <w:t>بواسطه جناب زائر کربلائ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باقر</w:t>
      </w:r>
    </w:p>
    <w:p w14:paraId="34D47EA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آقابابا وجناب آقا شکرالله ودوسليل جليل ودوصبيه محترمه وامة‌الله حرم</w:t>
      </w:r>
    </w:p>
    <w:p w14:paraId="570CB7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موقنه ايشان عليهم وعليهن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DE1A40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745E4E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٣١٤</w:t>
      </w:r>
    </w:p>
    <w:p w14:paraId="6103BE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مشتاقان جمال دلبر مهربان معشوق عالميان ومحبوب روحانيان</w:t>
      </w:r>
    </w:p>
    <w:p w14:paraId="67ACAB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ومقصود</w:t>
      </w:r>
      <w:r w:rsidRPr="002665DB">
        <w:rPr>
          <w:rFonts w:cs="Naskh MT for Bosch School"/>
          <w:sz w:val="20"/>
          <w:szCs w:val="28"/>
          <w:rtl/>
        </w:rPr>
        <w:t xml:space="preserve"> ربانيان وموعود بيانيان چون از عراق اشراق فرمود ولوله</w:t>
      </w:r>
    </w:p>
    <w:p w14:paraId="663909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آفاق انداخت وپرتو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نوران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 اخلاق زد کون بحرکت آمد</w:t>
      </w:r>
    </w:p>
    <w:p w14:paraId="3531473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E85B14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9EF59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٢٦٣</w:t>
      </w:r>
    </w:p>
    <w:p w14:paraId="5E4744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F09A3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امکان</w:t>
      </w:r>
      <w:r w:rsidRPr="002665DB">
        <w:rPr>
          <w:rFonts w:cs="Naskh MT for Bosch School"/>
          <w:sz w:val="20"/>
          <w:szCs w:val="28"/>
          <w:rtl/>
        </w:rPr>
        <w:t xml:space="preserve"> مسرت يافت حقايق اشياء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جست ذرات کائنات دلبر</w:t>
      </w:r>
    </w:p>
    <w:p w14:paraId="5FD8E3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يافت شرق مطلع انوار شد وغرب افق اش       ؟      ؟ زمين</w:t>
      </w:r>
    </w:p>
    <w:p w14:paraId="1E92686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آسمان</w:t>
      </w:r>
      <w:r w:rsidRPr="002665DB">
        <w:rPr>
          <w:rFonts w:cs="Naskh MT for Bosch School"/>
          <w:sz w:val="20"/>
          <w:szCs w:val="28"/>
          <w:rtl/>
        </w:rPr>
        <w:t xml:space="preserve"> شد وخاک تيره تابناک گشت جلوه ملکوت درملک    ؟    ناسوت</w:t>
      </w:r>
    </w:p>
    <w:p w14:paraId="71BC68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انتباه‌از</w:t>
      </w:r>
      <w:r w:rsidRPr="002665DB">
        <w:rPr>
          <w:rFonts w:cs="Naskh MT for Bosch School"/>
          <w:sz w:val="20"/>
          <w:szCs w:val="28"/>
          <w:rtl/>
        </w:rPr>
        <w:t xml:space="preserve"> عالم لاهوت يافت جهان جهان ديگر شد وعالم وجود حيات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ديگر يافت</w:t>
      </w:r>
    </w:p>
    <w:p w14:paraId="63FDEC3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اين</w:t>
      </w:r>
      <w:r w:rsidRPr="002665DB">
        <w:rPr>
          <w:rFonts w:cs="Naskh MT for Bosch School"/>
          <w:sz w:val="20"/>
          <w:szCs w:val="28"/>
          <w:rtl/>
        </w:rPr>
        <w:t xml:space="preserve"> آثار روز بروز ظاهر وآشکار شود واين انوار يوماًفيوماًبتابد واين نفحه</w:t>
      </w:r>
    </w:p>
    <w:p w14:paraId="1F5CE29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مشکبار</w:t>
      </w:r>
      <w:r w:rsidRPr="002665DB">
        <w:rPr>
          <w:rFonts w:cs="Naskh MT for Bosch School"/>
          <w:sz w:val="20"/>
          <w:szCs w:val="28"/>
          <w:rtl/>
        </w:rPr>
        <w:t xml:space="preserve"> آناًفاناًبراقطار عنبربار گردد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افسوس که ايرانيان هنوز مانند کوران</w:t>
      </w:r>
    </w:p>
    <w:p w14:paraId="496E5D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کران بخواب غفلت گرفتار نور نبينند وندا نشنوند وانتباه نيابند وهوشيار نگردند</w:t>
      </w:r>
    </w:p>
    <w:p w14:paraId="2A08C79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کنيد سع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نمائيد که ايران موطن دلبر مهربانست وفارس مبدء طلوع</w:t>
      </w:r>
    </w:p>
    <w:p w14:paraId="2DDEAB8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صبح</w:t>
      </w:r>
      <w:r w:rsidRPr="002665DB">
        <w:rPr>
          <w:rFonts w:cs="Naskh MT for Bosch School"/>
          <w:sz w:val="20"/>
          <w:szCs w:val="28"/>
          <w:rtl/>
        </w:rPr>
        <w:t xml:space="preserve"> تابان بلكه بهمت دوستان اهل آنسامان مشاهده پرتومه تابان نمايند</w:t>
      </w:r>
    </w:p>
    <w:p w14:paraId="526622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واز</w:t>
      </w:r>
      <w:r w:rsidRPr="002665DB">
        <w:rPr>
          <w:rFonts w:cs="Naskh MT for Bosch School"/>
          <w:sz w:val="20"/>
          <w:szCs w:val="28"/>
          <w:rtl/>
        </w:rPr>
        <w:t xml:space="preserve"> فيوضات رب الايات بهره ونصيب برند وعليکم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ع ع</w:t>
      </w:r>
    </w:p>
    <w:p w14:paraId="334DCE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AF005F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  <w:rtl/>
        </w:rPr>
        <w:t>١١</w:t>
      </w: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ج ١ سنه ١٣٢٨         بواسطه جناب بشيرآله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   شيراز</w:t>
      </w:r>
    </w:p>
    <w:p w14:paraId="75218B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</w:t>
      </w:r>
      <w:r w:rsidRPr="002665DB">
        <w:rPr>
          <w:rFonts w:cs="Naskh MT for Bosch School"/>
          <w:sz w:val="20"/>
          <w:szCs w:val="28"/>
          <w:rtl/>
        </w:rPr>
        <w:t>جناب غلامرضا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سروستان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</w:t>
      </w:r>
    </w:p>
    <w:p w14:paraId="22FA44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763010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وامضاءمبارک ٣١٥</w:t>
      </w:r>
    </w:p>
    <w:p w14:paraId="2CF2E60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نامه شما رسيد جواب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جواب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بملا جهانزير؟ مرقوم گرديد البته خواهد</w:t>
      </w:r>
    </w:p>
    <w:p w14:paraId="7D6FC9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رسيد</w:t>
      </w:r>
      <w:r w:rsidRPr="002665DB">
        <w:rPr>
          <w:rFonts w:cs="Naskh MT for Bosch School"/>
          <w:sz w:val="20"/>
          <w:szCs w:val="28"/>
          <w:rtl/>
        </w:rPr>
        <w:t xml:space="preserve">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آيا امتحان عبدالبهاء جائزاست لاولله مطلوب امتحان طالب نمايد</w:t>
      </w:r>
    </w:p>
    <w:p w14:paraId="448692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9BD84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68576C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٢٦٤</w:t>
      </w:r>
    </w:p>
    <w:p w14:paraId="792AEA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E6CE60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نه</w:t>
      </w:r>
      <w:r w:rsidRPr="002665DB">
        <w:rPr>
          <w:rFonts w:cs="Naskh MT for Bosch School"/>
          <w:sz w:val="20"/>
          <w:szCs w:val="28"/>
          <w:rtl/>
        </w:rPr>
        <w:t xml:space="preserve"> قاصدامتحان مقصود عبدالبهاءبايد ديگران راآزمايش نمايد تاخلوص‌آرايش قلوب گردد</w:t>
      </w:r>
    </w:p>
    <w:p w14:paraId="32C2172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مرقوم</w:t>
      </w:r>
      <w:r w:rsidRPr="002665DB">
        <w:rPr>
          <w:rFonts w:cs="Naskh MT for Bosch School"/>
          <w:sz w:val="20"/>
          <w:szCs w:val="28"/>
          <w:rtl/>
        </w:rPr>
        <w:t xml:space="preserve"> نموده بود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سواد</w:t>
      </w:r>
      <w:r w:rsidRPr="002665DB">
        <w:rPr>
          <w:rFonts w:cs="Naskh MT for Bosch School" w:hint="cs"/>
          <w:sz w:val="20"/>
          <w:szCs w:val="28"/>
          <w:rtl/>
        </w:rPr>
        <w:t>ی‌</w:t>
      </w:r>
      <w:r w:rsidRPr="002665DB">
        <w:rPr>
          <w:rFonts w:cs="Naskh MT for Bosch School" w:hint="eastAsia"/>
          <w:sz w:val="20"/>
          <w:szCs w:val="28"/>
          <w:rtl/>
        </w:rPr>
        <w:t>ازقرآن</w:t>
      </w:r>
      <w:r w:rsidRPr="002665DB">
        <w:rPr>
          <w:rFonts w:cs="Naskh MT for Bosch School"/>
          <w:sz w:val="20"/>
          <w:szCs w:val="28"/>
          <w:rtl/>
        </w:rPr>
        <w:t xml:space="preserve"> دارند پس چگونه صريح قرآن ملاحظه نگرديد جمال</w:t>
      </w:r>
    </w:p>
    <w:p w14:paraId="5AFE0C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محمد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بنص قرآن ميفرمايد لوکنت اعلم الغيب لا ستکثرت من الخير وما ادر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F3092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ماذايفعل</w:t>
      </w:r>
      <w:r w:rsidRPr="002665DB">
        <w:rPr>
          <w:rFonts w:cs="Naskh MT for Bosch School"/>
          <w:sz w:val="20"/>
          <w:szCs w:val="28"/>
          <w:rtl/>
        </w:rPr>
        <w:t xml:space="preserve">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وبکم غداباچنين نص قاطع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چگونه‌امتحان بميان آيد حضرت اميرعليه‌السلام</w:t>
      </w:r>
    </w:p>
    <w:p w14:paraId="6565F3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محل بلند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ايستاده بودند شخص منکر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گفت يا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مطمئن بحفظ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هست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فرمودند</w:t>
      </w:r>
    </w:p>
    <w:p w14:paraId="1347565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پس گفت خودرااز آن محل مرتفع بينداز واعتماد بحفظ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نمادر جواب</w:t>
      </w:r>
    </w:p>
    <w:p w14:paraId="32C92B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فرمودند</w:t>
      </w:r>
      <w:r w:rsidRPr="002665DB">
        <w:rPr>
          <w:rFonts w:cs="Naskh MT for Bosch School"/>
          <w:sz w:val="20"/>
          <w:szCs w:val="28"/>
          <w:rtl/>
        </w:rPr>
        <w:t xml:space="preserve"> مرا نرسد که امتحان حق نمايم بلکه حقرا سزاوارامتحان عبد کند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</w:t>
      </w:r>
    </w:p>
    <w:p w14:paraId="6AA598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وجود</w:t>
      </w:r>
      <w:r w:rsidRPr="002665DB">
        <w:rPr>
          <w:rFonts w:cs="Naskh MT for Bosch School"/>
          <w:sz w:val="20"/>
          <w:szCs w:val="28"/>
          <w:rtl/>
        </w:rPr>
        <w:t xml:space="preserve"> اين چيز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مرقوم گرديد اگر چنانچه بصر بصيرت باز شود ادراک شود قناعت</w:t>
      </w:r>
    </w:p>
    <w:p w14:paraId="6DCCDC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</w:t>
      </w:r>
      <w:r w:rsidRPr="002665DB">
        <w:rPr>
          <w:rFonts w:cs="Naskh MT for Bosch School"/>
          <w:sz w:val="20"/>
          <w:szCs w:val="28"/>
          <w:rtl/>
        </w:rPr>
        <w:t>حاصل گردد وعليک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</w:t>
      </w:r>
    </w:p>
    <w:p w14:paraId="673703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49C16E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</w:t>
      </w:r>
      <w:r w:rsidRPr="002665DB">
        <w:rPr>
          <w:rFonts w:cs="Naskh MT for Bosch School"/>
          <w:sz w:val="20"/>
          <w:szCs w:val="28"/>
          <w:rtl/>
        </w:rPr>
        <w:t>بواسطه حضرت عندليب گلبن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32802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</w:t>
      </w:r>
      <w:r w:rsidRPr="002665DB">
        <w:rPr>
          <w:rFonts w:cs="Naskh MT for Bosch School"/>
          <w:sz w:val="20"/>
          <w:szCs w:val="28"/>
          <w:rtl/>
        </w:rPr>
        <w:t>شيراز    جناب 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حسين سروستان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10211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٣١٦                  هوالله</w:t>
      </w:r>
    </w:p>
    <w:p w14:paraId="676B1C5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 حق  عون وعنايت حضرت احديت چون شامل گردد هر نقص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32A06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کامل</w:t>
      </w:r>
      <w:r w:rsidRPr="002665DB">
        <w:rPr>
          <w:rFonts w:cs="Naskh MT for Bosch School"/>
          <w:sz w:val="20"/>
          <w:szCs w:val="28"/>
          <w:rtl/>
        </w:rPr>
        <w:t xml:space="preserve"> شود وهر شخص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غن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ومتمول  چون تائيد رسد ولوانسان هردم گنج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بخشد</w:t>
      </w:r>
    </w:p>
    <w:p w14:paraId="4E3CA3E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ثروت</w:t>
      </w:r>
      <w:r w:rsidRPr="002665DB">
        <w:rPr>
          <w:rFonts w:cs="Naskh MT for Bosch School"/>
          <w:sz w:val="20"/>
          <w:szCs w:val="28"/>
          <w:rtl/>
        </w:rPr>
        <w:t xml:space="preserve"> افزون گردد وغنا مانند رود جيحون شود واگر مدد منقطع شود دريا بخشکد</w:t>
      </w:r>
    </w:p>
    <w:p w14:paraId="0768927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51C68B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8D0A28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٢٦٥</w:t>
      </w:r>
    </w:p>
    <w:p w14:paraId="06F7C8B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ADD07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وفرات</w:t>
      </w:r>
      <w:r w:rsidRPr="002665DB">
        <w:rPr>
          <w:rFonts w:cs="Naskh MT for Bosch School"/>
          <w:sz w:val="20"/>
          <w:szCs w:val="28"/>
          <w:rtl/>
        </w:rPr>
        <w:t xml:space="preserve"> وسيحون سراب دشت وهامون شود پس مدد از او طلب و تاتوان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C796B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معاونت کن تا عون وعنايت حقرا مستمرياب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ربح؟ وبرکت</w:t>
      </w:r>
    </w:p>
    <w:p w14:paraId="192FFE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مشاهده</w:t>
      </w:r>
      <w:r w:rsidRPr="002665DB">
        <w:rPr>
          <w:rFonts w:cs="Naskh MT for Bosch School"/>
          <w:sz w:val="20"/>
          <w:szCs w:val="28"/>
          <w:rtl/>
        </w:rPr>
        <w:t xml:space="preserve"> نمائ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اگر ممکن است در مسئله خانه با جناب محمد باقر اعانه نمائيد</w:t>
      </w:r>
    </w:p>
    <w:p w14:paraId="614F0C6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وعليک</w:t>
      </w:r>
      <w:r w:rsidRPr="002665DB">
        <w:rPr>
          <w:rFonts w:cs="Naskh MT for Bosch School"/>
          <w:sz w:val="20"/>
          <w:szCs w:val="28"/>
          <w:rtl/>
        </w:rPr>
        <w:t xml:space="preserve"> التحية والثناء                   بواسطه جناب بشيرآله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09B0C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کربلائ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باقر سروستان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وآقامحمد رضا وآقاعبدالله وآقا شکرالله</w:t>
      </w:r>
    </w:p>
    <w:p w14:paraId="4748ED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وآقابابا</w:t>
      </w:r>
      <w:r w:rsidRPr="002665DB">
        <w:rPr>
          <w:rFonts w:cs="Naskh MT for Bosch School"/>
          <w:sz w:val="20"/>
          <w:szCs w:val="28"/>
          <w:rtl/>
        </w:rPr>
        <w:t xml:space="preserve"> و جناب آقامرتض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وآقاحسين اصطهبانات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عليهم بهاءالله</w:t>
      </w:r>
    </w:p>
    <w:p w14:paraId="53D3B2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</w:t>
      </w:r>
      <w:r w:rsidRPr="002665DB">
        <w:rPr>
          <w:rFonts w:cs="Naskh MT for Bosch School"/>
          <w:sz w:val="20"/>
          <w:szCs w:val="28"/>
          <w:rtl/>
        </w:rPr>
        <w:t>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7B63C9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٣١٧</w:t>
      </w:r>
    </w:p>
    <w:p w14:paraId="3E349B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32CD3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پروردگار مفتون جمال خويش محمد حسن را در جوار رحمت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پناه ده</w:t>
      </w:r>
    </w:p>
    <w:p w14:paraId="69B9F1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وباسرار</w:t>
      </w:r>
      <w:r w:rsidRPr="002665DB">
        <w:rPr>
          <w:rFonts w:cs="Naskh MT for Bosch School"/>
          <w:sz w:val="20"/>
          <w:szCs w:val="28"/>
          <w:rtl/>
        </w:rPr>
        <w:t xml:space="preserve">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آگاه کن باب غفران بگشا و بعفو واحسان معامله نما</w:t>
      </w:r>
    </w:p>
    <w:p w14:paraId="1D6E96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بپرتو</w:t>
      </w:r>
      <w:r w:rsidRPr="002665DB">
        <w:rPr>
          <w:rFonts w:cs="Naskh MT for Bosch School"/>
          <w:sz w:val="20"/>
          <w:szCs w:val="28"/>
          <w:rtl/>
        </w:rPr>
        <w:t xml:space="preserve"> الطاف ظلام آثام زائل کن وبنور موهبت جبين روشن ومنيرنما</w:t>
      </w:r>
    </w:p>
    <w:p w14:paraId="3681F9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ايخداوند</w:t>
      </w:r>
      <w:r w:rsidRPr="002665DB">
        <w:rPr>
          <w:rFonts w:cs="Naskh MT for Bosch School"/>
          <w:sz w:val="20"/>
          <w:szCs w:val="28"/>
          <w:rtl/>
        </w:rPr>
        <w:t xml:space="preserve"> باقر زائر را شمع باهر کن ومحمد رضا را برضا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خويش موفق فرما</w:t>
      </w:r>
    </w:p>
    <w:p w14:paraId="3347E6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وعبدالله</w:t>
      </w:r>
      <w:r w:rsidRPr="002665DB">
        <w:rPr>
          <w:rFonts w:cs="Naskh MT for Bosch School"/>
          <w:sz w:val="20"/>
          <w:szCs w:val="28"/>
          <w:rtl/>
        </w:rPr>
        <w:t xml:space="preserve"> را مظهر موهبت الله کن وآقابابا وشکرالله را شمع 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فرما</w:t>
      </w:r>
    </w:p>
    <w:p w14:paraId="6865C9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وآقامرتض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غرق دريا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الطاف نما وحسين را از آوارگ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نجات ده</w:t>
      </w:r>
    </w:p>
    <w:p w14:paraId="23F9D2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وآزادگ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بخش وعون وصون خويش را شايان کن توئ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مقتدر وتوانا  ع ع</w:t>
      </w:r>
    </w:p>
    <w:p w14:paraId="421F567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7454C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89E58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٢٦٦</w:t>
      </w:r>
    </w:p>
    <w:p w14:paraId="7DA530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53DFF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</w:t>
      </w:r>
      <w:r w:rsidRPr="002665DB">
        <w:rPr>
          <w:rFonts w:cs="Naskh MT for Bosch School"/>
          <w:sz w:val="20"/>
          <w:szCs w:val="28"/>
          <w:rtl/>
        </w:rPr>
        <w:t>بواسطه حضرت عندليب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68E6A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وجناب هاد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سروستان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عليهما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09F46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94FBE2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٣١٨</w:t>
      </w:r>
    </w:p>
    <w:p w14:paraId="533E14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دوبرادر يکروح دردوپيکر  الحمد لله اخوت جسمان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ومعنو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وجسد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FB42FF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آن دوبرادر جمع شده است اين اخوت صحيحه صميمه است  مبارک</w:t>
      </w:r>
    </w:p>
    <w:p w14:paraId="0EA0047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متيمن است 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مکتوب شما بواسطه جناب عندليب واصل وملاحظه گرديد</w:t>
      </w:r>
    </w:p>
    <w:p w14:paraId="2BD85A3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ضيق حال وتسلط اهل وبال شکايت فرموده بوديد اين ضيق وتنگ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عموم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609DC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جميع جهات واقع وباکثراشخاص وارد حکمت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دراينست انشاءالله زائل ميگردد</w:t>
      </w:r>
    </w:p>
    <w:p w14:paraId="634ACF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قدر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صبر وتحمل لازم انما يوف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الصابرون اجرهم بغير حساب واما تسلط</w:t>
      </w:r>
    </w:p>
    <w:p w14:paraId="480890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مشرکين</w:t>
      </w:r>
      <w:r w:rsidRPr="002665DB">
        <w:rPr>
          <w:rFonts w:cs="Naskh MT for Bosch School"/>
          <w:sz w:val="20"/>
          <w:szCs w:val="28"/>
          <w:rtl/>
        </w:rPr>
        <w:t xml:space="preserve"> سيرنله ؟الله بقدرته وقوته والعاقبة للمتقين والروح والبهاء عليک</w:t>
      </w:r>
    </w:p>
    <w:p w14:paraId="0B905D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</w:t>
      </w:r>
      <w:r w:rsidRPr="002665DB">
        <w:rPr>
          <w:rFonts w:cs="Naskh MT for Bosch School"/>
          <w:sz w:val="20"/>
          <w:szCs w:val="28"/>
          <w:rtl/>
        </w:rPr>
        <w:t>وعل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من ثبت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الميثاق  ع ع</w:t>
      </w:r>
    </w:p>
    <w:p w14:paraId="3C71FF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C6F86A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D8EC3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آقا غلامعل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جناب آقا مصطف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 مرتض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عباسعل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خان</w:t>
      </w:r>
    </w:p>
    <w:p w14:paraId="48E6ADF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</w:t>
      </w:r>
      <w:r w:rsidRPr="002665DB">
        <w:rPr>
          <w:rFonts w:cs="Naskh MT for Bosch School"/>
          <w:sz w:val="20"/>
          <w:szCs w:val="28"/>
          <w:rtl/>
        </w:rPr>
        <w:t>عليهم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4AC02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٣١٩       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5E3A7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دوستان حقيق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درايندم که نفس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مشام عبدالبهاءرا</w:t>
      </w:r>
    </w:p>
    <w:p w14:paraId="69A6E4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معطرنموده‌بذکر</w:t>
      </w:r>
      <w:r w:rsidRPr="002665DB">
        <w:rPr>
          <w:rFonts w:cs="Naskh MT for Bosch School"/>
          <w:sz w:val="20"/>
          <w:szCs w:val="28"/>
          <w:rtl/>
        </w:rPr>
        <w:t xml:space="preserve"> شماپرداختم ملاحظه نمائيد که درچه مبارک دم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بياد شمامشغول شدم</w:t>
      </w:r>
    </w:p>
    <w:p w14:paraId="429764C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502CF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7DDA4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٢٦٧</w:t>
      </w:r>
    </w:p>
    <w:p w14:paraId="2CF049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92EAD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قسم</w:t>
      </w:r>
      <w:r w:rsidRPr="002665DB">
        <w:rPr>
          <w:rFonts w:cs="Naskh MT for Bosch School"/>
          <w:sz w:val="20"/>
          <w:szCs w:val="28"/>
          <w:rtl/>
        </w:rPr>
        <w:t xml:space="preserve"> برو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وخو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دلبرابه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قلب بمحبت احباء چنان دروله وانجذابست که وصف</w:t>
      </w:r>
    </w:p>
    <w:p w14:paraId="2EBBEE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نتوانم</w:t>
      </w:r>
      <w:r w:rsidRPr="002665DB">
        <w:rPr>
          <w:rFonts w:cs="Naskh MT for Bosch School"/>
          <w:sz w:val="20"/>
          <w:szCs w:val="28"/>
          <w:rtl/>
        </w:rPr>
        <w:t xml:space="preserve"> واز فضل قديم ولطف عميمش ملتمس هستم که چنان آتش محبت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؟در دل</w:t>
      </w:r>
    </w:p>
    <w:p w14:paraId="7AB836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وجان</w:t>
      </w:r>
      <w:r w:rsidRPr="002665DB">
        <w:rPr>
          <w:rFonts w:cs="Naskh MT for Bosch School"/>
          <w:sz w:val="20"/>
          <w:szCs w:val="28"/>
          <w:rtl/>
        </w:rPr>
        <w:t xml:space="preserve"> شماافروزد که چون عبد حقيرش عبدالبهاء جهانيرا پرشعله وآتش نمائيد</w:t>
      </w:r>
    </w:p>
    <w:p w14:paraId="081396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وهر</w:t>
      </w:r>
      <w:r w:rsidRPr="002665DB">
        <w:rPr>
          <w:rFonts w:cs="Naskh MT for Bosch School"/>
          <w:sz w:val="20"/>
          <w:szCs w:val="28"/>
          <w:rtl/>
        </w:rPr>
        <w:t xml:space="preserve"> متزلزليرا ثابت وراسخ کنيد والبهاء من الله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اهل البهاء ع ع</w:t>
      </w:r>
    </w:p>
    <w:p w14:paraId="7292BC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25354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</w:t>
      </w:r>
      <w:r w:rsidRPr="002665DB">
        <w:rPr>
          <w:rFonts w:cs="Naskh MT for Bosch School"/>
          <w:sz w:val="20"/>
          <w:szCs w:val="28"/>
          <w:rtl/>
        </w:rPr>
        <w:t>بلوک سروستان وتزنگ</w:t>
      </w:r>
    </w:p>
    <w:p w14:paraId="51D9AC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   عليهم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           هوالله</w:t>
      </w:r>
    </w:p>
    <w:p w14:paraId="26CA66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وامضاءمبارک ٣٢٠</w:t>
      </w:r>
    </w:p>
    <w:p w14:paraId="3DCBD5E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پروردگار مهربان  اين عاشقان آواره کو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 آشفته مو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 دلداده</w:t>
      </w:r>
    </w:p>
    <w:p w14:paraId="4FDAEE9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 پوينده سو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 جوينده رو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 لب تشنه جو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  وشب و روز</w:t>
      </w:r>
    </w:p>
    <w:p w14:paraId="1CFFFC9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جستجو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 نظر عنايت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فرما عاطفت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کن موهبت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بده نعمت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مبذول دار</w:t>
      </w:r>
    </w:p>
    <w:p w14:paraId="238AB9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تااز</w:t>
      </w:r>
      <w:r w:rsidRPr="002665DB">
        <w:rPr>
          <w:rFonts w:cs="Naskh MT for Bosch School"/>
          <w:sz w:val="20"/>
          <w:szCs w:val="28"/>
          <w:rtl/>
        </w:rPr>
        <w:t xml:space="preserve"> حسرت فراق بياسايند و بحلقه وصال درآيند آواره‌اند سروسامان يابند</w:t>
      </w:r>
    </w:p>
    <w:p w14:paraId="1C05B74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بيچاره‌اند</w:t>
      </w:r>
      <w:r w:rsidRPr="002665DB">
        <w:rPr>
          <w:rFonts w:cs="Naskh MT for Bosch School"/>
          <w:sz w:val="20"/>
          <w:szCs w:val="28"/>
          <w:rtl/>
        </w:rPr>
        <w:t xml:space="preserve"> آسايش جان يابند درد مندند درمان جويند آزرده‌اند شادمان</w:t>
      </w:r>
    </w:p>
    <w:p w14:paraId="2253CF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گردند</w:t>
      </w:r>
      <w:r w:rsidRPr="002665DB">
        <w:rPr>
          <w:rFonts w:cs="Naskh MT for Bosch School"/>
          <w:sz w:val="20"/>
          <w:szCs w:val="28"/>
          <w:rtl/>
        </w:rPr>
        <w:t xml:space="preserve"> همدم آهو‌فغانند بروح وريحان رسند انيس ناله وآهند ببارگاه رسند</w:t>
      </w:r>
    </w:p>
    <w:p w14:paraId="044531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آلها</w:t>
      </w:r>
      <w:r w:rsidRPr="002665DB">
        <w:rPr>
          <w:rFonts w:cs="Naskh MT for Bosch School"/>
          <w:sz w:val="20"/>
          <w:szCs w:val="28"/>
          <w:rtl/>
        </w:rPr>
        <w:t xml:space="preserve"> توآگاه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پناه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ندارند ودر هر شام وصبحگاه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بگريند وبزارند وفضل</w:t>
      </w:r>
    </w:p>
    <w:p w14:paraId="6D900F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وموهبت</w:t>
      </w:r>
      <w:r w:rsidRPr="002665DB">
        <w:rPr>
          <w:rFonts w:cs="Naskh MT for Bosch School"/>
          <w:sz w:val="20"/>
          <w:szCs w:val="28"/>
          <w:rtl/>
        </w:rPr>
        <w:t xml:space="preserve"> تو خواهند خدايا مهربانا رحيما کريما آنچه شايان موهبت است را ؟</w:t>
      </w:r>
    </w:p>
    <w:p w14:paraId="4ABF82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FF240C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BAC0E3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٢٦٨</w:t>
      </w:r>
    </w:p>
    <w:p w14:paraId="12AA8B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33AA41E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رايگان</w:t>
      </w:r>
      <w:r w:rsidRPr="002665DB">
        <w:rPr>
          <w:rFonts w:cs="Naskh MT for Bosch School"/>
          <w:sz w:val="20"/>
          <w:szCs w:val="28"/>
          <w:rtl/>
        </w:rPr>
        <w:t xml:space="preserve"> فرما وهر چه مقتضا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رحمتست ارزان کن نسيم جانبخش بوزان و نفحه مشک</w:t>
      </w:r>
    </w:p>
    <w:p w14:paraId="25AED4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اذفر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بفرست تادماغ مشتاقان باغ جنان گردد ومشام آزادگان پر گل و ريحان</w:t>
      </w:r>
    </w:p>
    <w:p w14:paraId="3F16F73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شود</w:t>
      </w:r>
      <w:r w:rsidRPr="002665DB">
        <w:rPr>
          <w:rFonts w:cs="Naskh MT for Bosch School"/>
          <w:sz w:val="20"/>
          <w:szCs w:val="28"/>
          <w:rtl/>
        </w:rPr>
        <w:t xml:space="preserve"> قوت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بده که بخدمت پردازند قدرت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عطاکن که از عهده شکر آن بدرآيند وفرياد</w:t>
      </w:r>
    </w:p>
    <w:p w14:paraId="6F17C3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برآرند</w:t>
      </w:r>
      <w:r w:rsidRPr="002665DB">
        <w:rPr>
          <w:rFonts w:cs="Naskh MT for Bosch School"/>
          <w:sz w:val="20"/>
          <w:szCs w:val="28"/>
          <w:rtl/>
        </w:rPr>
        <w:t xml:space="preserve"> 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لنا بشر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لنا وفرحاً لنا وطوعاًلنا وفوزاً لنا من هذه المواهب</w:t>
      </w:r>
    </w:p>
    <w:p w14:paraId="7DA5153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اشرفت بها آلافاق وتلئلئت باشد اشراق وجمعتنا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الوفاق وازالت</w:t>
      </w:r>
    </w:p>
    <w:p w14:paraId="412BA5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عن</w:t>
      </w:r>
      <w:r w:rsidRPr="002665DB">
        <w:rPr>
          <w:rFonts w:cs="Naskh MT for Bosch School"/>
          <w:sz w:val="20"/>
          <w:szCs w:val="28"/>
          <w:rtl/>
        </w:rPr>
        <w:t xml:space="preserve"> اهل الارض النفاق واسال السيول من آلاماق حباًوشعفاًبجمال تجل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26D03E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يوم التلاق رب ادر عليهم کاساًدهاق ورنحهم بصهباالفضل والعطاء عهداًوميثاقاً</w:t>
      </w:r>
    </w:p>
    <w:p w14:paraId="6B3C34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انک</w:t>
      </w:r>
      <w:r w:rsidRPr="002665DB">
        <w:rPr>
          <w:rFonts w:cs="Naskh MT for Bosch School"/>
          <w:sz w:val="20"/>
          <w:szCs w:val="28"/>
          <w:rtl/>
        </w:rPr>
        <w:t xml:space="preserve"> انت القو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المتين لااله الاانت الغفور الروف العل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العظيم  ع ع</w:t>
      </w:r>
    </w:p>
    <w:p w14:paraId="7FAE3C7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A5295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2D4785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بواسطه</w:t>
      </w:r>
      <w:r w:rsidRPr="002665DB">
        <w:rPr>
          <w:rFonts w:cs="Naskh MT for Bosch School"/>
          <w:sz w:val="20"/>
          <w:szCs w:val="28"/>
          <w:rtl/>
        </w:rPr>
        <w:t xml:space="preserve"> بشير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ش جناب استاد جواد سلمان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اهل الصاد عليه بهاءالله</w:t>
      </w:r>
    </w:p>
    <w:p w14:paraId="2BCF98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62BA5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٣٢١</w:t>
      </w:r>
    </w:p>
    <w:p w14:paraId="6366D5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آواره من  دشت وصحرا پيمود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واحرام کو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دوست بست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بقدر مقدور</w:t>
      </w:r>
    </w:p>
    <w:p w14:paraId="7B2AFE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رجوع</w:t>
      </w:r>
      <w:r w:rsidRPr="002665DB">
        <w:rPr>
          <w:rFonts w:cs="Naskh MT for Bosch School"/>
          <w:sz w:val="20"/>
          <w:szCs w:val="28"/>
          <w:rtl/>
        </w:rPr>
        <w:t xml:space="preserve"> نمود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ضررندارد من بالنيابه ازتو درآستان پاک رو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ومويرا بخاک</w:t>
      </w:r>
    </w:p>
    <w:p w14:paraId="3B7B26E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مشگبو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خوشبو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مينمايم وازالطاف غيب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رجاميکنم که مشام تونيزمعطر گردد</w:t>
      </w:r>
    </w:p>
    <w:p w14:paraId="7E900C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اصل</w:t>
      </w:r>
      <w:r w:rsidRPr="002665DB">
        <w:rPr>
          <w:rFonts w:cs="Naskh MT for Bosch School"/>
          <w:sz w:val="20"/>
          <w:szCs w:val="28"/>
          <w:rtl/>
        </w:rPr>
        <w:t xml:space="preserve"> محبت الله است چون مويد 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انشاءالله بهر عنايت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موفق و مويد ميشو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74857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D4F2F7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1DBCE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٢٦٩</w:t>
      </w:r>
    </w:p>
    <w:p w14:paraId="787EA34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D4B6B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وهذا</w:t>
      </w:r>
      <w:r w:rsidRPr="002665DB">
        <w:rPr>
          <w:rFonts w:cs="Naskh MT for Bosch School"/>
          <w:sz w:val="20"/>
          <w:szCs w:val="28"/>
          <w:rtl/>
        </w:rPr>
        <w:t xml:space="preserve"> من فضل 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تاتوان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بذکر حق مشغول باش وازمادون بيزارومحرم‌اسرار وسرآله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15501D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عبوديت</w:t>
      </w:r>
      <w:r w:rsidRPr="002665DB">
        <w:rPr>
          <w:rFonts w:cs="Naskh MT for Bosch School"/>
          <w:sz w:val="20"/>
          <w:szCs w:val="28"/>
          <w:rtl/>
        </w:rPr>
        <w:t xml:space="preserve"> درگاهست ومحويت وفنا انشاءالله باين فائز ميگرد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</w:t>
      </w:r>
    </w:p>
    <w:p w14:paraId="7533A3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9204A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حضرت افنان سدره مبارکه الفرع الجليل جناب آقاميرزاآقا عليه بهاءالله</w:t>
      </w:r>
    </w:p>
    <w:p w14:paraId="46CAF5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7334007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٣٢٢</w:t>
      </w:r>
    </w:p>
    <w:p w14:paraId="2D03F0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حضرت</w:t>
      </w:r>
      <w:r w:rsidRPr="002665DB">
        <w:rPr>
          <w:rFonts w:cs="Naskh MT for Bosch School"/>
          <w:sz w:val="20"/>
          <w:szCs w:val="28"/>
          <w:rtl/>
        </w:rPr>
        <w:t xml:space="preserve"> افنان سدره ربانيه  حسب الارادة‌المطلقه آنکه چون جناب ابراهيم افند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</w:t>
      </w:r>
    </w:p>
    <w:p w14:paraId="0B3A2B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نفوس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هستند که تازه بشريعه آلهيه وارد وبرشاط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بحراحديت نازل قلبشان بانوار</w:t>
      </w:r>
    </w:p>
    <w:p w14:paraId="51B5526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هدايت</w:t>
      </w:r>
      <w:r w:rsidRPr="002665DB">
        <w:rPr>
          <w:rFonts w:cs="Naskh MT for Bosch School"/>
          <w:sz w:val="20"/>
          <w:szCs w:val="28"/>
          <w:rtl/>
        </w:rPr>
        <w:t xml:space="preserve">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روشن و روحشان بنفحات خوش رياض موهبت حضرت ربوبيت گلشن</w:t>
      </w:r>
    </w:p>
    <w:p w14:paraId="3426678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لهذا</w:t>
      </w:r>
      <w:r w:rsidRPr="002665DB">
        <w:rPr>
          <w:rFonts w:cs="Naskh MT for Bosch School"/>
          <w:sz w:val="20"/>
          <w:szCs w:val="28"/>
          <w:rtl/>
        </w:rPr>
        <w:t xml:space="preserve"> بايد که آنجناب بجميع وصائل ؟ متشبث که سبب ازدياد روح و ريحان واشتعال</w:t>
      </w:r>
    </w:p>
    <w:p w14:paraId="405E45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نارمحبت</w:t>
      </w:r>
      <w:r w:rsidRPr="002665DB">
        <w:rPr>
          <w:rFonts w:cs="Naskh MT for Bosch School"/>
          <w:sz w:val="20"/>
          <w:szCs w:val="28"/>
          <w:rtl/>
        </w:rPr>
        <w:t xml:space="preserve"> الله درکينونتشان گرددالبته اوراراض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وممنون فرمائيد والروح والبهاء</w:t>
      </w:r>
    </w:p>
    <w:p w14:paraId="7B8C58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والعز</w:t>
      </w:r>
      <w:r w:rsidRPr="002665DB">
        <w:rPr>
          <w:rFonts w:cs="Naskh MT for Bosch School"/>
          <w:sz w:val="20"/>
          <w:szCs w:val="28"/>
          <w:rtl/>
        </w:rPr>
        <w:t xml:space="preserve"> والثناء عليک وعل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سليلک 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هومذکور فيقلوب اهل الله ؟وسائر الاحباء</w:t>
      </w:r>
    </w:p>
    <w:p w14:paraId="52241B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ع والسلام  مقابله شد</w:t>
      </w:r>
    </w:p>
    <w:p w14:paraId="4E325BD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7CFA3B8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پورتسعيد</w:t>
      </w:r>
      <w:r w:rsidRPr="002665DB">
        <w:rPr>
          <w:rFonts w:cs="Naskh MT for Bosch School"/>
          <w:sz w:val="20"/>
          <w:szCs w:val="28"/>
          <w:rtl/>
        </w:rPr>
        <w:t xml:space="preserve">  حضرت افنان سدره مبارکه جناب آقاميرزاآقا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6CB27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البشاره</w:t>
      </w:r>
      <w:r w:rsidRPr="002665DB">
        <w:rPr>
          <w:rFonts w:cs="Naskh MT for Bosch School"/>
          <w:sz w:val="20"/>
          <w:szCs w:val="28"/>
          <w:rtl/>
        </w:rPr>
        <w:t xml:space="preserve"> محرمانه       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ABDEC2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٣٢٣</w:t>
      </w:r>
    </w:p>
    <w:p w14:paraId="431908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فرع جليل سدره مقدسه مبارکه  جمال قدم واسم</w:t>
      </w:r>
    </w:p>
    <w:p w14:paraId="325BA42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اعظم</w:t>
      </w:r>
      <w:r w:rsidRPr="002665DB">
        <w:rPr>
          <w:rFonts w:cs="Naskh MT for Bosch School"/>
          <w:sz w:val="20"/>
          <w:szCs w:val="28"/>
          <w:rtl/>
        </w:rPr>
        <w:t xml:space="preserve">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لاحبائه الفداء دروقتيکه در حيفا تشريف داشتند موقعيرا در جبل کرمل</w:t>
      </w:r>
    </w:p>
    <w:p w14:paraId="00B5450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5262E1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4C29D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٢٧٠</w:t>
      </w:r>
    </w:p>
    <w:p w14:paraId="192F22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04A20B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بکرات</w:t>
      </w:r>
      <w:r w:rsidRPr="002665DB">
        <w:rPr>
          <w:rFonts w:cs="Naskh MT for Bosch School"/>
          <w:sz w:val="20"/>
          <w:szCs w:val="28"/>
          <w:rtl/>
        </w:rPr>
        <w:t xml:space="preserve"> و مرات تعريف فرمودند که آنمحل بسياربا صفا ولطافت ونضارت</w:t>
      </w:r>
    </w:p>
    <w:p w14:paraId="76D7205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ونظارت</w:t>
      </w:r>
      <w:r w:rsidRPr="002665DB">
        <w:rPr>
          <w:rFonts w:cs="Naskh MT for Bosch School"/>
          <w:sz w:val="20"/>
          <w:szCs w:val="28"/>
          <w:rtl/>
        </w:rPr>
        <w:t xml:space="preserve"> است وامر فرمودند که آنمحل را بهر قسمست بگيرند بسياربسيارميل مبارک</w:t>
      </w:r>
    </w:p>
    <w:p w14:paraId="3600AB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بگرفتن</w:t>
      </w:r>
      <w:r w:rsidRPr="002665DB">
        <w:rPr>
          <w:rFonts w:cs="Naskh MT for Bosch School"/>
          <w:sz w:val="20"/>
          <w:szCs w:val="28"/>
          <w:rtl/>
        </w:rPr>
        <w:t xml:space="preserve"> آن محل بود چهارسال پيش بهر وسيله بود آن محل گرفته شد وجزئ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ترتيب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داده</w:t>
      </w:r>
    </w:p>
    <w:p w14:paraId="52BE79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شد</w:t>
      </w:r>
      <w:r w:rsidRPr="002665DB">
        <w:rPr>
          <w:rFonts w:cs="Naskh MT for Bosch School"/>
          <w:sz w:val="20"/>
          <w:szCs w:val="28"/>
          <w:rtl/>
        </w:rPr>
        <w:t xml:space="preserve"> ومهيا گشت پس سفارش مخصوص برنگون داده شد ومکاتيب متعدده</w:t>
      </w:r>
    </w:p>
    <w:p w14:paraId="7038AC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مرقوم</w:t>
      </w:r>
      <w:r w:rsidRPr="002665DB">
        <w:rPr>
          <w:rFonts w:cs="Naskh MT for Bosch School"/>
          <w:sz w:val="20"/>
          <w:szCs w:val="28"/>
          <w:rtl/>
        </w:rPr>
        <w:t xml:space="preserve"> گشت ونقشه صندوق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رخام آنصفحات که در جميع جهات معروفست</w:t>
      </w:r>
    </w:p>
    <w:p w14:paraId="494C92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کشيده</w:t>
      </w:r>
      <w:r w:rsidRPr="002665DB">
        <w:rPr>
          <w:rFonts w:cs="Naskh MT for Bosch School"/>
          <w:sz w:val="20"/>
          <w:szCs w:val="28"/>
          <w:rtl/>
        </w:rPr>
        <w:t xml:space="preserve"> شد وارسال گشت و بمشقت زياد يکپارچه منبت اتمام شد</w:t>
      </w:r>
    </w:p>
    <w:p w14:paraId="19B00C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وبوسائط</w:t>
      </w:r>
      <w:r w:rsidRPr="002665DB">
        <w:rPr>
          <w:rFonts w:cs="Naskh MT for Bosch School"/>
          <w:sz w:val="20"/>
          <w:szCs w:val="28"/>
          <w:rtl/>
        </w:rPr>
        <w:t xml:space="preserve"> چند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حمل باينجا گشت والبته در بين راه در ورود ببعض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ازشهرها چه شد</w:t>
      </w:r>
    </w:p>
    <w:p w14:paraId="11CCA4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مسموع</w:t>
      </w:r>
      <w:r w:rsidRPr="002665DB">
        <w:rPr>
          <w:rFonts w:cs="Naskh MT for Bosch School"/>
          <w:sz w:val="20"/>
          <w:szCs w:val="28"/>
          <w:rtl/>
        </w:rPr>
        <w:t xml:space="preserve"> آنجناب گشته خلاصه باصندوق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بهترين خشب هندوستان چند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2DBFD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پيش</w:t>
      </w:r>
      <w:r w:rsidRPr="002665DB">
        <w:rPr>
          <w:rFonts w:cs="Naskh MT for Bosch School"/>
          <w:sz w:val="20"/>
          <w:szCs w:val="28"/>
          <w:rtl/>
        </w:rPr>
        <w:t xml:space="preserve"> وارد گشت و يکسال قبل از اينجا جناب آقاميرزا اسدالله را مخصوص</w:t>
      </w:r>
    </w:p>
    <w:p w14:paraId="7C9EE90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فرستاديم</w:t>
      </w:r>
      <w:r w:rsidRPr="002665DB">
        <w:rPr>
          <w:rFonts w:cs="Naskh MT for Bosch School"/>
          <w:sz w:val="20"/>
          <w:szCs w:val="28"/>
          <w:rtl/>
        </w:rPr>
        <w:t xml:space="preserve"> تا آنکه با تخت روان جسد مطهر وهيکل مقدس وعرش عظيم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لتربته</w:t>
      </w:r>
    </w:p>
    <w:p w14:paraId="775F7B7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الفدا</w:t>
      </w:r>
      <w:r w:rsidRPr="002665DB">
        <w:rPr>
          <w:rFonts w:cs="Naskh MT for Bosch School"/>
          <w:sz w:val="20"/>
          <w:szCs w:val="28"/>
          <w:rtl/>
        </w:rPr>
        <w:t xml:space="preserve"> را از ايران با کمال توقير وخضوع وخشوع واحترام باچند نفر احباب</w:t>
      </w:r>
    </w:p>
    <w:p w14:paraId="250FE1F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حمل</w:t>
      </w:r>
      <w:r w:rsidRPr="002665DB">
        <w:rPr>
          <w:rFonts w:cs="Naskh MT for Bosch School"/>
          <w:sz w:val="20"/>
          <w:szCs w:val="28"/>
          <w:rtl/>
        </w:rPr>
        <w:t xml:space="preserve"> نموده وارد ارض مقدس نمودند حال در جبل کرمل مشغول ببناء مقام مقدس</w:t>
      </w:r>
    </w:p>
    <w:p w14:paraId="6D5D80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هستيم</w:t>
      </w:r>
      <w:r w:rsidRPr="002665DB">
        <w:rPr>
          <w:rFonts w:cs="Naskh MT for Bosch School"/>
          <w:sz w:val="20"/>
          <w:szCs w:val="28"/>
          <w:rtl/>
        </w:rPr>
        <w:t xml:space="preserve"> وانشاءالله شمارا نيز ميخواهيم تا بامادر سنگ وگل کش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آنمقام</w:t>
      </w:r>
    </w:p>
    <w:p w14:paraId="371597F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مقدس</w:t>
      </w:r>
      <w:r w:rsidRPr="002665DB">
        <w:rPr>
          <w:rFonts w:cs="Naskh MT for Bosch School"/>
          <w:sz w:val="20"/>
          <w:szCs w:val="28"/>
          <w:rtl/>
        </w:rPr>
        <w:t xml:space="preserve"> مبارک شريک وسهيم گرديد واقتباس فيوضات غير متناهيه نمائ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272BC3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6AB3E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28121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٢٧١</w:t>
      </w:r>
    </w:p>
    <w:p w14:paraId="6EF8BB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73F49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وبان</w:t>
      </w:r>
      <w:r w:rsidRPr="002665DB">
        <w:rPr>
          <w:rFonts w:cs="Naskh MT for Bosch School"/>
          <w:sz w:val="20"/>
          <w:szCs w:val="28"/>
          <w:rtl/>
        </w:rPr>
        <w:t xml:space="preserve"> شرف‌اعظم موفق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وهذه‌بشارة لاتقابلها سلطنته الملک والسموات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</w:t>
      </w:r>
    </w:p>
    <w:p w14:paraId="31E4CF5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چنان</w:t>
      </w:r>
      <w:r w:rsidRPr="002665DB">
        <w:rPr>
          <w:rFonts w:cs="Naskh MT for Bosch School"/>
          <w:sz w:val="20"/>
          <w:szCs w:val="28"/>
          <w:rtl/>
        </w:rPr>
        <w:t xml:space="preserve"> سرور و حبور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دست داده که وصف نتوانم زيراآن عرش ؟ مقدس</w:t>
      </w:r>
    </w:p>
    <w:p w14:paraId="31F3862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بسيار</w:t>
      </w:r>
      <w:r w:rsidRPr="002665DB">
        <w:rPr>
          <w:rFonts w:cs="Naskh MT for Bosch School"/>
          <w:sz w:val="20"/>
          <w:szCs w:val="28"/>
          <w:rtl/>
        </w:rPr>
        <w:t xml:space="preserve"> مورد اهانت اهل ظلمت شده بود الحمد لله بعون وعنايت جمال قدم</w:t>
      </w:r>
    </w:p>
    <w:p w14:paraId="666EC44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چنين</w:t>
      </w:r>
      <w:r w:rsidRPr="002665DB">
        <w:rPr>
          <w:rFonts w:cs="Naskh MT for Bosch School"/>
          <w:sz w:val="20"/>
          <w:szCs w:val="28"/>
          <w:rtl/>
        </w:rPr>
        <w:t xml:space="preserve"> اسباب فراهم آمد که در نهايت عزت جميع اسباب مهيا گشت که محل حيرت</w:t>
      </w:r>
    </w:p>
    <w:p w14:paraId="426C11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کل</w:t>
      </w:r>
      <w:r w:rsidRPr="002665DB">
        <w:rPr>
          <w:rFonts w:cs="Naskh MT for Bosch School"/>
          <w:sz w:val="20"/>
          <w:szCs w:val="28"/>
          <w:rtl/>
        </w:rPr>
        <w:t xml:space="preserve"> خواهد شد والبهاء عليک وعل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افنان السدرة‌المقدسة هناک  ع ع  مقابله شد</w:t>
      </w:r>
    </w:p>
    <w:p w14:paraId="46E2DA2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7D7DAF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EF722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پورتسعيد</w:t>
      </w:r>
      <w:r w:rsidRPr="002665DB">
        <w:rPr>
          <w:rFonts w:cs="Naskh MT for Bosch School"/>
          <w:sz w:val="20"/>
          <w:szCs w:val="28"/>
          <w:rtl/>
        </w:rPr>
        <w:t xml:space="preserve">  حضرت افنان سدره مبارکه جناب آقاميرزاآقا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9E1FF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E1A57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٣٢٤</w:t>
      </w:r>
    </w:p>
    <w:p w14:paraId="738C76A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</w:t>
      </w:r>
      <w:r w:rsidRPr="002665DB">
        <w:rPr>
          <w:rFonts w:cs="Naskh MT for Bosch School"/>
          <w:sz w:val="20"/>
          <w:szCs w:val="28"/>
          <w:rtl/>
        </w:rPr>
        <w:t>ايها الفرع الجليل من السدرة المبارکه  خبر وصول محفوظ</w:t>
      </w:r>
    </w:p>
    <w:p w14:paraId="6EB1E3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ومصون</w:t>
      </w:r>
      <w:r w:rsidRPr="002665DB">
        <w:rPr>
          <w:rFonts w:cs="Naskh MT for Bosch School"/>
          <w:sz w:val="20"/>
          <w:szCs w:val="28"/>
          <w:rtl/>
        </w:rPr>
        <w:t xml:space="preserve"> سبب فرح وسرور گرديد هذامن فضل 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صراط مستقيم</w:t>
      </w:r>
    </w:p>
    <w:p w14:paraId="396519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خصوص امور متوکل بر خدا باشيد ومطمئن بفيوضات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عنقريب</w:t>
      </w:r>
    </w:p>
    <w:p w14:paraId="769CA3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ملاحظه</w:t>
      </w:r>
      <w:r w:rsidRPr="002665DB">
        <w:rPr>
          <w:rFonts w:cs="Naskh MT for Bosch School"/>
          <w:sz w:val="20"/>
          <w:szCs w:val="28"/>
          <w:rtl/>
        </w:rPr>
        <w:t xml:space="preserve"> خواهيد کرد که آثارتائيد از جميع جهات احاطه خواهد نمود در خصوص ارسال</w:t>
      </w:r>
    </w:p>
    <w:p w14:paraId="724585E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حضرات</w:t>
      </w:r>
      <w:r w:rsidRPr="002665DB">
        <w:rPr>
          <w:rFonts w:cs="Naskh MT for Bosch School"/>
          <w:sz w:val="20"/>
          <w:szCs w:val="28"/>
          <w:rtl/>
        </w:rPr>
        <w:t xml:space="preserve"> حال ورقه مقدسه قدر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تکسر پيدا نموده بود الحمدلله رفع شد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هنوز</w:t>
      </w:r>
    </w:p>
    <w:p w14:paraId="702EEE3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قدر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ضعف باق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وازاين گذشته هوا گرم انشاءالله هواها معتدل شود</w:t>
      </w:r>
    </w:p>
    <w:p w14:paraId="5375CB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وشما</w:t>
      </w:r>
      <w:r w:rsidRPr="002665DB">
        <w:rPr>
          <w:rFonts w:cs="Naskh MT for Bosch School"/>
          <w:sz w:val="20"/>
          <w:szCs w:val="28"/>
          <w:rtl/>
        </w:rPr>
        <w:t xml:space="preserve"> درست تمکن حاصل نمائيد وامور منتظم گردد مشغوليت زياد؟ نداشته باشيد</w:t>
      </w:r>
    </w:p>
    <w:p w14:paraId="690F18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32AA68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643A1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٢٧٢</w:t>
      </w:r>
    </w:p>
    <w:p w14:paraId="3B9E1D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BDAC1B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</w:t>
      </w:r>
      <w:r w:rsidRPr="002665DB">
        <w:rPr>
          <w:rFonts w:cs="Naskh MT for Bosch School"/>
          <w:sz w:val="20"/>
          <w:szCs w:val="28"/>
          <w:rtl/>
        </w:rPr>
        <w:t>وقتش خواهد آمد والبهاء عليک ع ع  مقابله شد</w:t>
      </w:r>
    </w:p>
    <w:p w14:paraId="5245BC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852F2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13BAA1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پورتسعيد</w:t>
      </w:r>
      <w:r w:rsidRPr="002665DB">
        <w:rPr>
          <w:rFonts w:cs="Naskh MT for Bosch School"/>
          <w:sz w:val="20"/>
          <w:szCs w:val="28"/>
          <w:rtl/>
        </w:rPr>
        <w:t xml:space="preserve">  حضرت افنان سدره مبارکه جناب آقاميرزاآقا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8F898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3ED51C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٣٢٥</w:t>
      </w:r>
    </w:p>
    <w:p w14:paraId="62675A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ايهالفرع</w:t>
      </w:r>
      <w:r w:rsidRPr="002665DB">
        <w:rPr>
          <w:rFonts w:cs="Naskh MT for Bosch School"/>
          <w:sz w:val="20"/>
          <w:szCs w:val="28"/>
          <w:rtl/>
        </w:rPr>
        <w:t xml:space="preserve"> الجليل من السدرة المبارکه  چند هفته پيش مکتوب مفصل مرقوم گشت</w:t>
      </w:r>
    </w:p>
    <w:p w14:paraId="31F54F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وارسال</w:t>
      </w:r>
      <w:r w:rsidRPr="002665DB">
        <w:rPr>
          <w:rFonts w:cs="Naskh MT for Bosch School"/>
          <w:sz w:val="20"/>
          <w:szCs w:val="28"/>
          <w:rtl/>
        </w:rPr>
        <w:t xml:space="preserve"> شد وتابحال خبر وصول نرسيد چون مکتوب مهم بود لهذا تکرار مرقوم</w:t>
      </w:r>
    </w:p>
    <w:p w14:paraId="2AE597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ميشود</w:t>
      </w:r>
      <w:r w:rsidRPr="002665DB">
        <w:rPr>
          <w:rFonts w:cs="Naskh MT for Bosch School"/>
          <w:sz w:val="20"/>
          <w:szCs w:val="28"/>
          <w:rtl/>
        </w:rPr>
        <w:t xml:space="preserve"> مقصد اينست که اينعبد بدرجهء مشغول که بوصف درآيد با وجود اين</w:t>
      </w:r>
    </w:p>
    <w:p w14:paraId="450098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مرقوم</w:t>
      </w:r>
      <w:r w:rsidRPr="002665DB">
        <w:rPr>
          <w:rFonts w:cs="Naskh MT for Bosch School"/>
          <w:sz w:val="20"/>
          <w:szCs w:val="28"/>
          <w:rtl/>
        </w:rPr>
        <w:t xml:space="preserve"> گشت شما ملاحظه مرا ننمائيد خواه بنويسم و خواه فرصت نکنم البته</w:t>
      </w:r>
    </w:p>
    <w:p w14:paraId="42F50F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</w:t>
      </w:r>
      <w:r w:rsidRPr="002665DB">
        <w:rPr>
          <w:rFonts w:cs="Naskh MT for Bosch School"/>
          <w:sz w:val="20"/>
          <w:szCs w:val="28"/>
          <w:rtl/>
        </w:rPr>
        <w:t>شما هميشه مرقوم داريد  ع ع   مقابله شد</w:t>
      </w:r>
    </w:p>
    <w:p w14:paraId="4E4D86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F2C225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B2DB2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٣٢٦</w:t>
      </w:r>
    </w:p>
    <w:p w14:paraId="13299FB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</w:t>
      </w:r>
      <w:r w:rsidRPr="002665DB">
        <w:rPr>
          <w:rFonts w:cs="Naskh MT for Bosch School"/>
          <w:sz w:val="20"/>
          <w:szCs w:val="28"/>
          <w:rtl/>
        </w:rPr>
        <w:t>ايندگان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تمسک بذيل تقديس جوئيد ودر ظل مليک توحيد باهنگ</w:t>
      </w:r>
    </w:p>
    <w:p w14:paraId="3EE17DF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ملاء</w:t>
      </w:r>
      <w:r w:rsidRPr="002665DB">
        <w:rPr>
          <w:rFonts w:cs="Naskh MT for Bosch School"/>
          <w:sz w:val="20"/>
          <w:szCs w:val="28"/>
          <w:rtl/>
        </w:rPr>
        <w:t xml:space="preserve">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بتهليل وتکبير مشغول گرديد ودر خدمت دوستان جانفشان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نمائيد</w:t>
      </w:r>
    </w:p>
    <w:p w14:paraId="6BAAF7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هريک</w:t>
      </w:r>
      <w:r w:rsidRPr="002665DB">
        <w:rPr>
          <w:rFonts w:cs="Naskh MT for Bosch School"/>
          <w:sz w:val="20"/>
          <w:szCs w:val="28"/>
          <w:rtl/>
        </w:rPr>
        <w:t xml:space="preserve"> خادم يکديگر شويد زيرا خدمت احباءالله خدمت حقست 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8D6700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پورتسعيد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 سبب سرور اينعبد هستند زيرا بخدمت ياران قائمند</w:t>
      </w:r>
    </w:p>
    <w:p w14:paraId="7594460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ودر</w:t>
      </w:r>
      <w:r w:rsidRPr="002665DB">
        <w:rPr>
          <w:rFonts w:cs="Naskh MT for Bosch School"/>
          <w:sz w:val="20"/>
          <w:szCs w:val="28"/>
          <w:rtl/>
        </w:rPr>
        <w:t xml:space="preserve"> نصرت امرالله مشغولند 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لهم وحسن ماب والبهاءعليکم يا احباءالله</w:t>
      </w:r>
    </w:p>
    <w:p w14:paraId="545089E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</w:t>
      </w:r>
      <w:r w:rsidRPr="002665DB">
        <w:rPr>
          <w:rFonts w:cs="Naskh MT for Bosch School"/>
          <w:sz w:val="20"/>
          <w:szCs w:val="28"/>
          <w:rtl/>
        </w:rPr>
        <w:t>واودائه  ع ع</w:t>
      </w:r>
    </w:p>
    <w:p w14:paraId="30C78F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2CCA1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F6B7A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9579A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0CF40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٢٧٣</w:t>
      </w:r>
    </w:p>
    <w:p w14:paraId="69F793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9E591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حضرت</w:t>
      </w:r>
      <w:r w:rsidRPr="002665DB">
        <w:rPr>
          <w:rFonts w:cs="Naskh MT for Bosch School"/>
          <w:sz w:val="20"/>
          <w:szCs w:val="28"/>
          <w:rtl/>
        </w:rPr>
        <w:t xml:space="preserve"> افنان  جناب آفاميرزاآقا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5703E6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B9F56F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٣٢٧</w:t>
      </w:r>
    </w:p>
    <w:p w14:paraId="3AD78A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ايهاالفرع</w:t>
      </w:r>
      <w:r w:rsidRPr="002665DB">
        <w:rPr>
          <w:rFonts w:cs="Naskh MT for Bosch School"/>
          <w:sz w:val="20"/>
          <w:szCs w:val="28"/>
          <w:rtl/>
        </w:rPr>
        <w:t xml:space="preserve"> الکريم من الشجرة‌المبارکة‌الت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اصلها ثابت وفرعها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السماء ؟؟ ؟</w:t>
      </w:r>
    </w:p>
    <w:p w14:paraId="79E97C1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وتوت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اکلها؟ فيکل حين آنچه مرقوم فرموده بوديد ملاحظه شد نوايا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آن   ؟    نيست</w:t>
      </w:r>
    </w:p>
    <w:p w14:paraId="0D4A30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خالص لله بوده ورقه مفصله مخاطباً للعموم مرقوم شد وارسال گشت ملاحظه</w:t>
      </w:r>
    </w:p>
    <w:p w14:paraId="72274CF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خواهيد</w:t>
      </w:r>
      <w:r w:rsidRPr="002665DB">
        <w:rPr>
          <w:rFonts w:cs="Naskh MT for Bosch School"/>
          <w:sz w:val="20"/>
          <w:szCs w:val="28"/>
          <w:rtl/>
        </w:rPr>
        <w:t xml:space="preserve"> فرمود حال مقصد اينست که انشاءالله آنحضرت نوع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موفق گردند</w:t>
      </w:r>
    </w:p>
    <w:p w14:paraId="68C0B46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تعديل و تحکيم امور حاصل و ضبط وربط وصيانت در جميع شئون ظاهر ومحافظه</w:t>
      </w:r>
    </w:p>
    <w:p w14:paraId="43D522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حقوق</w:t>
      </w:r>
      <w:r w:rsidRPr="002665DB">
        <w:rPr>
          <w:rFonts w:cs="Naskh MT for Bosch School"/>
          <w:sz w:val="20"/>
          <w:szCs w:val="28"/>
          <w:rtl/>
        </w:rPr>
        <w:t xml:space="preserve"> ومراعات مراتب لائح وملاحظه عواقب باهر وصيانت کمپانيه در جميع</w:t>
      </w:r>
    </w:p>
    <w:p w14:paraId="628D7E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مراتب</w:t>
      </w:r>
      <w:r w:rsidRPr="002665DB">
        <w:rPr>
          <w:rFonts w:cs="Naskh MT for Bosch School"/>
          <w:sz w:val="20"/>
          <w:szCs w:val="28"/>
          <w:rtl/>
        </w:rPr>
        <w:t xml:space="preserve"> کامل ورضايت قلوب وروح وريحان نفوس حفظش ؟ بقدر امکان</w:t>
      </w:r>
    </w:p>
    <w:p w14:paraId="69419A9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واضح</w:t>
      </w:r>
      <w:r w:rsidRPr="002665DB">
        <w:rPr>
          <w:rFonts w:cs="Naskh MT for Bosch School"/>
          <w:sz w:val="20"/>
          <w:szCs w:val="28"/>
          <w:rtl/>
        </w:rPr>
        <w:t xml:space="preserve"> گردد و يقين است بعون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وهمت آنحضرت جميع اينها حاصل ميشود</w:t>
      </w:r>
    </w:p>
    <w:p w14:paraId="14D5B5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</w:t>
      </w:r>
      <w:r w:rsidRPr="002665DB">
        <w:rPr>
          <w:rFonts w:cs="Naskh MT for Bosch School"/>
          <w:sz w:val="20"/>
          <w:szCs w:val="28"/>
          <w:rtl/>
        </w:rPr>
        <w:t>والبهاء عليک ع ع مقابله شد</w:t>
      </w:r>
    </w:p>
    <w:p w14:paraId="65A2E2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4E0C0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٣٢٨</w:t>
      </w:r>
    </w:p>
    <w:p w14:paraId="2D4F75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C49108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ايفرع</w:t>
      </w:r>
      <w:r w:rsidRPr="002665DB">
        <w:rPr>
          <w:rFonts w:cs="Naskh MT for Bosch School"/>
          <w:sz w:val="20"/>
          <w:szCs w:val="28"/>
          <w:rtl/>
        </w:rPr>
        <w:t xml:space="preserve"> منشعب از سدره مبارکه عليک بهاءالله وجوده وعنايته اگر چه جواب</w:t>
      </w:r>
    </w:p>
    <w:p w14:paraId="7A0C622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نامه</w:t>
      </w:r>
      <w:r w:rsidRPr="002665DB">
        <w:rPr>
          <w:rFonts w:cs="Naskh MT for Bosch School"/>
          <w:sz w:val="20"/>
          <w:szCs w:val="28"/>
          <w:rtl/>
        </w:rPr>
        <w:t xml:space="preserve"> آنجناب ازپيش ارسال شد ولکن حال چون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عازم موطن</w:t>
      </w:r>
    </w:p>
    <w:p w14:paraId="481EAB8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وقاصد</w:t>
      </w:r>
      <w:r w:rsidRPr="002665DB">
        <w:rPr>
          <w:rFonts w:cs="Naskh MT for Bosch School"/>
          <w:sz w:val="20"/>
          <w:szCs w:val="28"/>
          <w:rtl/>
        </w:rPr>
        <w:t xml:space="preserve"> آن ارض هستند وبخاطر داشتم که چون روانه شوند مکتوب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مرقوم شود</w:t>
      </w:r>
    </w:p>
    <w:p w14:paraId="5BA7B5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حکايت از کتاب قلوب کند و راز درون بنمايد لهذا باين چند کلمه پرداختم</w:t>
      </w:r>
    </w:p>
    <w:p w14:paraId="4BF0D6C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16C8DF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C8E6E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٢٧٤</w:t>
      </w:r>
    </w:p>
    <w:p w14:paraId="2F26B3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7AB99F4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وبرزحمت</w:t>
      </w:r>
      <w:r w:rsidRPr="002665DB">
        <w:rPr>
          <w:rFonts w:cs="Naskh MT for Bosch School"/>
          <w:sz w:val="20"/>
          <w:szCs w:val="28"/>
          <w:rtl/>
        </w:rPr>
        <w:t xml:space="preserve"> شما بيفزوديم  آن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نميگذرد که بخاطر دوستان معنو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نگذر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دم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نرود</w:t>
      </w:r>
    </w:p>
    <w:p w14:paraId="3E1FA4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بياد محبان حقيق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نيائ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هر محفل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بيادتو مشغوليم واز عنايات سابقه وفضل</w:t>
      </w:r>
    </w:p>
    <w:p w14:paraId="5EFE85C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وموهبت</w:t>
      </w:r>
      <w:r w:rsidRPr="002665DB">
        <w:rPr>
          <w:rFonts w:cs="Naskh MT for Bosch School"/>
          <w:sz w:val="20"/>
          <w:szCs w:val="28"/>
          <w:rtl/>
        </w:rPr>
        <w:t xml:space="preserve"> لاحقه مسئلت مينمائيم که آن افنان دوحه بقا را در جميع احيان بفيضان</w:t>
      </w:r>
    </w:p>
    <w:p w14:paraId="655FDF5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ابر</w:t>
      </w:r>
      <w:r w:rsidRPr="002665DB">
        <w:rPr>
          <w:rFonts w:cs="Naskh MT for Bosch School"/>
          <w:sz w:val="20"/>
          <w:szCs w:val="28"/>
          <w:rtl/>
        </w:rPr>
        <w:t xml:space="preserve"> رحمت سبزو خرم دار وباثمار طيبه مثمرو بارور سبب اعلاءکلمه آلهيه نمايد</w:t>
      </w:r>
    </w:p>
    <w:p w14:paraId="2A07EC9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واسطه نشر اخلاق رحمانيه گشايش قلب عنايت کند و فسحت و وسعت</w:t>
      </w:r>
    </w:p>
    <w:p w14:paraId="0D0C2A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دل</w:t>
      </w:r>
      <w:r w:rsidRPr="002665DB">
        <w:rPr>
          <w:rFonts w:cs="Naskh MT for Bosch School"/>
          <w:sz w:val="20"/>
          <w:szCs w:val="28"/>
          <w:rtl/>
        </w:rPr>
        <w:t xml:space="preserve"> وجان ارزان فرمايد تا در انجمن ياران بانوار فضل رحمن رروشن ومنور</w:t>
      </w:r>
    </w:p>
    <w:p w14:paraId="26C691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باشد</w:t>
      </w:r>
      <w:r w:rsidRPr="002665DB">
        <w:rPr>
          <w:rFonts w:cs="Naskh MT for Bosch School"/>
          <w:sz w:val="20"/>
          <w:szCs w:val="28"/>
          <w:rtl/>
        </w:rPr>
        <w:t xml:space="preserve"> وباثار موهبت يزدان مشهود ومصور والبهاء عليک  ع ع  مقابله شد</w:t>
      </w:r>
    </w:p>
    <w:p w14:paraId="2AC57C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5444C0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82572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</w:t>
      </w:r>
      <w:r w:rsidRPr="002665DB">
        <w:rPr>
          <w:rFonts w:cs="Naskh MT for Bosch School"/>
          <w:sz w:val="20"/>
          <w:szCs w:val="28"/>
          <w:rtl/>
        </w:rPr>
        <w:t>ش 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عليهم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FB4B60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٣٢٩              هوالله</w:t>
      </w:r>
    </w:p>
    <w:p w14:paraId="42B8A6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رب</w:t>
      </w:r>
      <w:r w:rsidRPr="002665DB">
        <w:rPr>
          <w:rFonts w:cs="Naskh MT for Bosch School"/>
          <w:sz w:val="20"/>
          <w:szCs w:val="28"/>
          <w:rtl/>
        </w:rPr>
        <w:t xml:space="preserve"> ومنائ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ورجائ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هولاءعباد سمعموا النداء ولبوا بکل ولاءو وفاء</w:t>
      </w:r>
    </w:p>
    <w:p w14:paraId="40D67D8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وآمنوا</w:t>
      </w:r>
      <w:r w:rsidRPr="002665DB">
        <w:rPr>
          <w:rFonts w:cs="Naskh MT for Bosch School"/>
          <w:sz w:val="20"/>
          <w:szCs w:val="28"/>
          <w:rtl/>
        </w:rPr>
        <w:t xml:space="preserve"> وصدقوا باياتک 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انجذبوابالاشراق  وتوجهوا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نيرالافاق</w:t>
      </w:r>
    </w:p>
    <w:p w14:paraId="7F9B09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ثبتوا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الميثاق ولم يکترثوا بماف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اوراق الشبهات من النفاق والشقاق</w:t>
      </w:r>
    </w:p>
    <w:p w14:paraId="79C188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بل</w:t>
      </w:r>
      <w:r w:rsidRPr="002665DB">
        <w:rPr>
          <w:rFonts w:cs="Naskh MT for Bosch School"/>
          <w:sz w:val="20"/>
          <w:szCs w:val="28"/>
          <w:rtl/>
        </w:rPr>
        <w:t xml:space="preserve"> ثبتوا ونبتوا واستقاموا واستفاضو من حياض موهبتک 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شاعت</w:t>
      </w:r>
    </w:p>
    <w:p w14:paraId="108F03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ذاعت آثارها وسطعت و لمعت انوارها وماجت وهاجت بحورها</w:t>
      </w:r>
    </w:p>
    <w:p w14:paraId="59962A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0E1EDA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667923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٢٧٥</w:t>
      </w:r>
    </w:p>
    <w:p w14:paraId="6E60FA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9734AF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فاضت وامطرت غيومها وانهمرمت والسنجمت غيوثها ايرب اجعل مجاور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؟</w:t>
      </w:r>
    </w:p>
    <w:p w14:paraId="7710924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بيتک</w:t>
      </w:r>
      <w:r w:rsidRPr="002665DB">
        <w:rPr>
          <w:rFonts w:cs="Naskh MT for Bosch School"/>
          <w:sz w:val="20"/>
          <w:szCs w:val="28"/>
          <w:rtl/>
        </w:rPr>
        <w:t xml:space="preserve"> الحرام مجار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ماء فيضک النازل من غمام الفضل  ؟    ثم اجعلهم</w:t>
      </w:r>
    </w:p>
    <w:p w14:paraId="51C82A0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خدمة</w:t>
      </w:r>
      <w:r w:rsidRPr="002665DB">
        <w:rPr>
          <w:rFonts w:cs="Naskh MT for Bosch School"/>
          <w:sz w:val="20"/>
          <w:szCs w:val="28"/>
          <w:rtl/>
        </w:rPr>
        <w:t xml:space="preserve"> عتبتک المقدسة السامية‌المقام وساعين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اعلاءارکانه المعطرة‌الارجاء</w:t>
      </w:r>
    </w:p>
    <w:p w14:paraId="0701E5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ومکبين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تربة‌المغسرة‌الشذا واجعلهم خضعا خشعارکعا سجداف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تلک اخضرة‌الرحمانيه ؟</w:t>
      </w:r>
    </w:p>
    <w:p w14:paraId="6EC2C35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</w:t>
      </w:r>
      <w:r w:rsidRPr="002665DB">
        <w:rPr>
          <w:rFonts w:cs="Naskh MT for Bosch School"/>
          <w:sz w:val="20"/>
          <w:szCs w:val="28"/>
          <w:rtl/>
        </w:rPr>
        <w:t>العالية النباء انک انت العزيز القدير ع ع  مقابله شد</w:t>
      </w:r>
    </w:p>
    <w:p w14:paraId="40CDF8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8BB14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7C109E7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</w:t>
      </w:r>
      <w:r w:rsidRPr="002665DB">
        <w:rPr>
          <w:rFonts w:cs="Naskh MT for Bosch School"/>
          <w:sz w:val="20"/>
          <w:szCs w:val="28"/>
          <w:rtl/>
        </w:rPr>
        <w:t>حضرت افنان سدره مقدسه جناب آقاميرزاآقا 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49B55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٣٣٠</w:t>
      </w:r>
    </w:p>
    <w:p w14:paraId="76396F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470A8E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</w:t>
      </w:r>
      <w:r w:rsidRPr="002665DB">
        <w:rPr>
          <w:rFonts w:cs="Naskh MT for Bosch School"/>
          <w:sz w:val="20"/>
          <w:szCs w:val="28"/>
          <w:rtl/>
        </w:rPr>
        <w:t xml:space="preserve"> الفرع الجليل من السدرة المبارکه مدتيست که بانحضرت</w:t>
      </w:r>
    </w:p>
    <w:p w14:paraId="410C99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چيز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ننگاشتم هرقدر گله وشکوه نمائيد حق با شماست زيرا اقلاهرماه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B6ADAA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ارسال</w:t>
      </w:r>
      <w:r w:rsidRPr="002665DB">
        <w:rPr>
          <w:rFonts w:cs="Naskh MT for Bosch School"/>
          <w:sz w:val="20"/>
          <w:szCs w:val="28"/>
          <w:rtl/>
        </w:rPr>
        <w:t xml:space="preserve"> نامه 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واجب ولازم ودر هر دم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پيغام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فرض ومتحتم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اگر</w:t>
      </w:r>
    </w:p>
    <w:p w14:paraId="6D5360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عبدالبهاء در چه طوفان جفا مبتلاودر چه بحران مصائب وبلايائ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گرفتار</w:t>
      </w:r>
    </w:p>
    <w:p w14:paraId="32AD102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البته</w:t>
      </w:r>
      <w:r w:rsidRPr="002665DB">
        <w:rPr>
          <w:rFonts w:cs="Naskh MT for Bosch School"/>
          <w:sz w:val="20"/>
          <w:szCs w:val="28"/>
          <w:rtl/>
        </w:rPr>
        <w:t xml:space="preserve"> دردهر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بسطر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قناعت نمائ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ومعذور دار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 وجود اين هجوم الان</w:t>
      </w:r>
    </w:p>
    <w:p w14:paraId="3451110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عازم تشرف باستان مقدسم که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جديد يابم بياد شماافتادم وبنگارش</w:t>
      </w:r>
    </w:p>
    <w:p w14:paraId="25069B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نامه پرداختم وبوکالت شما برخاک آستان تربت پاگ افتاده بالنيابه</w:t>
      </w:r>
    </w:p>
    <w:p w14:paraId="0985575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زيارت</w:t>
      </w:r>
      <w:r w:rsidRPr="002665DB">
        <w:rPr>
          <w:rFonts w:cs="Naskh MT for Bosch School"/>
          <w:sz w:val="20"/>
          <w:szCs w:val="28"/>
          <w:rtl/>
        </w:rPr>
        <w:t xml:space="preserve"> خواهم نمود حضرات افنان سدره مبارکه را تکبير وتحيت ابلاغ فرمائيد</w:t>
      </w:r>
    </w:p>
    <w:p w14:paraId="5B73E3D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7F997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D44A9F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٢٧٦</w:t>
      </w:r>
    </w:p>
    <w:p w14:paraId="1E38718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667D5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وهمچنن</w:t>
      </w:r>
      <w:r w:rsidRPr="002665DB">
        <w:rPr>
          <w:rFonts w:cs="Naskh MT for Bosch School"/>
          <w:sz w:val="20"/>
          <w:szCs w:val="28"/>
          <w:rtl/>
        </w:rPr>
        <w:t xml:space="preserve"> ساير دوستان را ورقه مقدسه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صغر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تکبير برسانيد  ع ع مقابله شد</w:t>
      </w:r>
    </w:p>
    <w:p w14:paraId="087790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DF182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534164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</w:t>
      </w:r>
      <w:r w:rsidRPr="002665DB">
        <w:rPr>
          <w:rFonts w:cs="Naskh MT for Bosch School"/>
          <w:sz w:val="20"/>
          <w:szCs w:val="28"/>
          <w:rtl/>
        </w:rPr>
        <w:t>ش  حضرت افنان سدره‌مبارکه جناب آقاميرزاآقا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A470B3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٣٣١</w:t>
      </w:r>
    </w:p>
    <w:p w14:paraId="3287098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هوالله</w:t>
      </w:r>
      <w:r w:rsidRPr="002665DB">
        <w:rPr>
          <w:rFonts w:cs="Naskh MT for Bosch School"/>
          <w:sz w:val="20"/>
          <w:szCs w:val="28"/>
          <w:rtl/>
        </w:rPr>
        <w:t xml:space="preserve">   ايها الفرع الجليل من السدرة المبارکه 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هذا فرع من الشجرة</w:t>
      </w:r>
    </w:p>
    <w:p w14:paraId="0184C51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المقدسة‌الت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اصلها ثابت وفرعها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السماء و توت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فيکل حين اکلها ايرب اجعله</w:t>
      </w:r>
    </w:p>
    <w:p w14:paraId="5D89459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ممتداًمرتفعاًمخضراًغضاًرطباًبوامل</w:t>
      </w:r>
      <w:r w:rsidRPr="002665DB">
        <w:rPr>
          <w:rFonts w:cs="Naskh MT for Bosch School"/>
          <w:sz w:val="20"/>
          <w:szCs w:val="28"/>
          <w:rtl/>
        </w:rPr>
        <w:t xml:space="preserve"> المواهب وهاطل سواکب السحائب ايرب</w:t>
      </w:r>
    </w:p>
    <w:p w14:paraId="76407E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ايده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نشرالنفحات و وفقه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ترويج الکلمات و تفريح القلوب بالمسرات و تفريح</w:t>
      </w:r>
    </w:p>
    <w:p w14:paraId="234065C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الکروب</w:t>
      </w:r>
      <w:r w:rsidRPr="002665DB">
        <w:rPr>
          <w:rFonts w:cs="Naskh MT for Bosch School"/>
          <w:sz w:val="20"/>
          <w:szCs w:val="28"/>
          <w:rtl/>
        </w:rPr>
        <w:t xml:space="preserve"> بالبشارات ايرب ثبت به القلوب و رکز به الامور وفرج به الهموم واجعله آية</w:t>
      </w:r>
    </w:p>
    <w:p w14:paraId="788D9FA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الروح</w:t>
      </w:r>
      <w:r w:rsidRPr="002665DB">
        <w:rPr>
          <w:rFonts w:cs="Naskh MT for Bosch School"/>
          <w:sz w:val="20"/>
          <w:szCs w:val="28"/>
          <w:rtl/>
        </w:rPr>
        <w:t xml:space="preserve"> والريحان بين ملاءالايقان واجعله مشغولاًبما يزيده عزاًف</w:t>
      </w:r>
      <w:r w:rsidRPr="002665DB">
        <w:rPr>
          <w:rFonts w:cs="Naskh MT for Bosch School" w:hint="cs"/>
          <w:sz w:val="20"/>
          <w:szCs w:val="28"/>
          <w:rtl/>
        </w:rPr>
        <w:t>ی‌</w:t>
      </w:r>
      <w:r w:rsidRPr="002665DB">
        <w:rPr>
          <w:rFonts w:cs="Naskh MT for Bosch School" w:hint="eastAsia"/>
          <w:sz w:val="20"/>
          <w:szCs w:val="28"/>
          <w:rtl/>
        </w:rPr>
        <w:t>الامکان</w:t>
      </w:r>
      <w:r w:rsidRPr="002665DB">
        <w:rPr>
          <w:rFonts w:cs="Naskh MT for Bosch School"/>
          <w:sz w:val="20"/>
          <w:szCs w:val="28"/>
          <w:rtl/>
        </w:rPr>
        <w:t xml:space="preserve"> احصر</w:t>
      </w:r>
    </w:p>
    <w:p w14:paraId="6C3340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اوقاته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اعلاء کلمتک بين اهل الاکوان انک انت الکريم المنان  ع ع مقابله شد</w:t>
      </w:r>
    </w:p>
    <w:p w14:paraId="053215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D7491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2BF0C8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ايهاالفرع</w:t>
      </w:r>
      <w:r w:rsidRPr="002665DB">
        <w:rPr>
          <w:rFonts w:cs="Naskh MT for Bosch School"/>
          <w:sz w:val="20"/>
          <w:szCs w:val="28"/>
          <w:rtl/>
        </w:rPr>
        <w:t xml:space="preserve"> المحترم اليوم بجميع قو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بکوشيد که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نهايت اتحاد و اتفاقرا</w:t>
      </w:r>
    </w:p>
    <w:p w14:paraId="4F5344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حاصل</w:t>
      </w:r>
      <w:r w:rsidRPr="002665DB">
        <w:rPr>
          <w:rFonts w:cs="Naskh MT for Bosch School"/>
          <w:sz w:val="20"/>
          <w:szCs w:val="28"/>
          <w:rtl/>
        </w:rPr>
        <w:t xml:space="preserve"> نمايند که از اعظم فرائض زيرا ارياح تزلزل بشجره ميثاق احاطه نموده است</w:t>
      </w:r>
    </w:p>
    <w:p w14:paraId="488508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ذرهء‌اختلاف</w:t>
      </w:r>
      <w:r w:rsidRPr="002665DB">
        <w:rPr>
          <w:rFonts w:cs="Naskh MT for Bosch School"/>
          <w:sz w:val="20"/>
          <w:szCs w:val="28"/>
          <w:rtl/>
        </w:rPr>
        <w:t xml:space="preserve"> ياران سم مارانست بهر وسيله باشد بايد جميعرا بظل کلمه وحدانيت دلالت</w:t>
      </w:r>
    </w:p>
    <w:p w14:paraId="32A053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</w:t>
      </w:r>
      <w:r w:rsidRPr="002665DB">
        <w:rPr>
          <w:rFonts w:cs="Naskh MT for Bosch School"/>
          <w:sz w:val="20"/>
          <w:szCs w:val="28"/>
          <w:rtl/>
        </w:rPr>
        <w:t>باکه مجبور کرد والبهاء عليک ع ع  مقابله شد</w:t>
      </w:r>
    </w:p>
    <w:p w14:paraId="4BBE86E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74A0D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EE87F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شيراز  حضرت افنان سدره مبارکه جناب آقاميرزاآقا عليه بهاءالله</w:t>
      </w:r>
    </w:p>
    <w:p w14:paraId="5872C00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53EC5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43A3F0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1991A8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٢٧٧</w:t>
      </w:r>
    </w:p>
    <w:p w14:paraId="03F225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B96958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٣٣٢</w:t>
      </w:r>
    </w:p>
    <w:p w14:paraId="5AF3C5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ايهاالفرع‌الرفيع</w:t>
      </w:r>
      <w:r w:rsidRPr="002665DB">
        <w:rPr>
          <w:rFonts w:cs="Naskh MT for Bosch School"/>
          <w:sz w:val="20"/>
          <w:szCs w:val="28"/>
          <w:rtl/>
        </w:rPr>
        <w:t xml:space="preserve"> من الشجرة‌المبارکه مکاتيب آنحضرت رسيد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؟ ثبوت برپيمان</w:t>
      </w:r>
    </w:p>
    <w:p w14:paraId="54F5F88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 اميد از تائيد رب مجيد چنانست که در جميع امکنه وازمنه واحوال موفق</w:t>
      </w:r>
    </w:p>
    <w:p w14:paraId="7B4CC34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بعبوديت</w:t>
      </w:r>
      <w:r w:rsidRPr="002665DB">
        <w:rPr>
          <w:rFonts w:cs="Naskh MT for Bosch School"/>
          <w:sz w:val="20"/>
          <w:szCs w:val="28"/>
          <w:rtl/>
        </w:rPr>
        <w:t xml:space="preserve"> آستان مقدس گرديد وخدمت امرالله واحباءالله نمائيد ايتست ثمره وجود</w:t>
      </w:r>
    </w:p>
    <w:p w14:paraId="4AEBC83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وجوهر</w:t>
      </w:r>
      <w:r w:rsidRPr="002665DB">
        <w:rPr>
          <w:rFonts w:cs="Naskh MT for Bosch School"/>
          <w:sz w:val="20"/>
          <w:szCs w:val="28"/>
          <w:rtl/>
        </w:rPr>
        <w:t xml:space="preserve"> مقصود حضرات افنان شجره مقدسه چند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 در نزد مابودند وبزيارت تربت</w:t>
      </w:r>
    </w:p>
    <w:p w14:paraId="526CCE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طاهره</w:t>
      </w:r>
      <w:r w:rsidRPr="002665DB">
        <w:rPr>
          <w:rFonts w:cs="Naskh MT for Bosch School"/>
          <w:sz w:val="20"/>
          <w:szCs w:val="28"/>
          <w:rtl/>
        </w:rPr>
        <w:t xml:space="preserve"> مشرف مقصود اينبود که بيش ازاين در اينجا بفوز عظيمه طواف موفق باشند</w:t>
      </w:r>
    </w:p>
    <w:p w14:paraId="334C52D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تنهائ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آنحضرت وبخصوص که ميرزابديع ذکر اندک کسالت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نموده لهذا حضرات</w:t>
      </w:r>
    </w:p>
    <w:p w14:paraId="1212C0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خواهش</w:t>
      </w:r>
      <w:r w:rsidRPr="002665DB">
        <w:rPr>
          <w:rFonts w:cs="Naskh MT for Bosch School"/>
          <w:sz w:val="20"/>
          <w:szCs w:val="28"/>
          <w:rtl/>
        </w:rPr>
        <w:t xml:space="preserve"> مراجعت نمودند اينعبد نيز بملاحظه اينکه شايد تنهائ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سبب صدمه</w:t>
      </w:r>
    </w:p>
    <w:p w14:paraId="747653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ودلتنگ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باشد اجازه را داد انشاءالله بنهايت سرور و بشارت مراجعت ميفرمايند  ع ع</w:t>
      </w:r>
    </w:p>
    <w:p w14:paraId="7A7457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C548D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32C8E2E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</w:t>
      </w:r>
      <w:r w:rsidRPr="002665DB">
        <w:rPr>
          <w:rFonts w:cs="Naskh MT for Bosch School"/>
          <w:sz w:val="20"/>
          <w:szCs w:val="28"/>
          <w:rtl/>
        </w:rPr>
        <w:t>ش   حضرات افنان سدره مقدسه مبارکه سينا عليهم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FB573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٣٣٣               هوالله</w:t>
      </w:r>
    </w:p>
    <w:p w14:paraId="4F2AA4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افنان سدره 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وا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بيت مقدس  ومطاف</w:t>
      </w:r>
    </w:p>
    <w:p w14:paraId="31FF2DD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مالاءاعل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بايد از هر جهت درکمال حکمت حفظ وصيانت نمود و بحرمت و خدمت</w:t>
      </w:r>
    </w:p>
    <w:p w14:paraId="258DA3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کوشيد</w:t>
      </w:r>
      <w:r w:rsidRPr="002665DB">
        <w:rPr>
          <w:rFonts w:cs="Naskh MT for Bosch School"/>
          <w:sz w:val="20"/>
          <w:szCs w:val="28"/>
          <w:rtl/>
        </w:rPr>
        <w:t xml:space="preserve"> اينعبد از خدام آن آستانست ملاحظه نمائيد در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آن مطاف</w:t>
      </w:r>
    </w:p>
    <w:p w14:paraId="45C5AF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روحانيان</w:t>
      </w:r>
      <w:r w:rsidRPr="002665DB">
        <w:rPr>
          <w:rFonts w:cs="Naskh MT for Bosch School"/>
          <w:sz w:val="20"/>
          <w:szCs w:val="28"/>
          <w:rtl/>
        </w:rPr>
        <w:t xml:space="preserve"> چه قدر اهميت دارد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اهل فارس کل در ظل آن مقام مقدسند واما</w:t>
      </w:r>
    </w:p>
    <w:p w14:paraId="4BF815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76E669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1617C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٢٧٨</w:t>
      </w:r>
    </w:p>
    <w:p w14:paraId="03DEF6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B93FEB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بقعه</w:t>
      </w:r>
      <w:r w:rsidRPr="002665DB">
        <w:rPr>
          <w:rFonts w:cs="Naskh MT for Bosch School"/>
          <w:sz w:val="20"/>
          <w:szCs w:val="28"/>
          <w:rtl/>
        </w:rPr>
        <w:t xml:space="preserve"> مقدسه معطره منوره حضرت حرم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تشتاق استشمام رائحه قدس ترابها بايد</w:t>
      </w:r>
    </w:p>
    <w:p w14:paraId="179F7FF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نهايت احترام آنرا محافظه نمود تا وقت ارتفاعش آيد وآن مقام مطاف ارواح</w:t>
      </w:r>
    </w:p>
    <w:p w14:paraId="5CFCACC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قدسيان</w:t>
      </w:r>
      <w:r w:rsidRPr="002665DB">
        <w:rPr>
          <w:rFonts w:cs="Naskh MT for Bosch School"/>
          <w:sz w:val="20"/>
          <w:szCs w:val="28"/>
          <w:rtl/>
        </w:rPr>
        <w:t xml:space="preserve"> را بايد افنان سدره مبارکه ازقبل اينعبد طواف نمايند وبقعه معطره</w:t>
      </w:r>
    </w:p>
    <w:p w14:paraId="647E03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مقدسه حضرت حرم کبريا را زيارت نمايند  ع ع مقابله شد</w:t>
      </w:r>
    </w:p>
    <w:p w14:paraId="515157B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8A00B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EEFF55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</w:t>
      </w:r>
      <w:r w:rsidRPr="002665DB">
        <w:rPr>
          <w:rFonts w:cs="Naskh MT for Bosch School"/>
          <w:sz w:val="20"/>
          <w:szCs w:val="28"/>
          <w:rtl/>
        </w:rPr>
        <w:t>ش  حضرت افنان سدره مبارکه  جناب آقا ميرزاآقا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6A482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</w:t>
      </w:r>
    </w:p>
    <w:p w14:paraId="703989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A69175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ايها</w:t>
      </w:r>
      <w:r w:rsidRPr="002665DB">
        <w:rPr>
          <w:rFonts w:cs="Naskh MT for Bosch School"/>
          <w:sz w:val="20"/>
          <w:szCs w:val="28"/>
          <w:rtl/>
        </w:rPr>
        <w:t xml:space="preserve"> الفرع المکرم من السدرة المبارکه  چند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 که حضرات افنان عليهم بهاءالله</w:t>
      </w:r>
    </w:p>
    <w:p w14:paraId="5CB1BE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احضار نموده بودم در ارض اقدس بودند از قضا اين ايام بلايا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اينعبد</w:t>
      </w:r>
    </w:p>
    <w:p w14:paraId="29E310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شدت و هيجان بود بقسميکه شب از روز ممتاز نه اينعبد نتوانست که از هر جهت</w:t>
      </w:r>
    </w:p>
    <w:p w14:paraId="06F13B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ملاحظه</w:t>
      </w:r>
      <w:r w:rsidRPr="002665DB">
        <w:rPr>
          <w:rFonts w:cs="Naskh MT for Bosch School"/>
          <w:sz w:val="20"/>
          <w:szCs w:val="28"/>
          <w:rtl/>
        </w:rPr>
        <w:t xml:space="preserve"> اسباب روح و ريحان نمايم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ارض مقصود بقسم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منقلب که وصف</w:t>
      </w:r>
    </w:p>
    <w:p w14:paraId="6F899E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نتوانم</w:t>
      </w:r>
      <w:r w:rsidRPr="002665DB">
        <w:rPr>
          <w:rFonts w:cs="Naskh MT for Bosch School"/>
          <w:sz w:val="20"/>
          <w:szCs w:val="28"/>
          <w:rtl/>
        </w:rPr>
        <w:t xml:space="preserve"> ثبوت و رسوخ اينغبد وسکون ثابتين نگذاشته ؟ است و چون اسباب تشتت</w:t>
      </w:r>
    </w:p>
    <w:p w14:paraId="0D85120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گرفتار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هر جهت مهيا بود مبادا عند حدوث الصعوبات والشدائد مشکلات</w:t>
      </w:r>
    </w:p>
    <w:p w14:paraId="4510E0D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حاصل</w:t>
      </w:r>
      <w:r w:rsidRPr="002665DB">
        <w:rPr>
          <w:rFonts w:cs="Naskh MT for Bosch School"/>
          <w:sz w:val="20"/>
          <w:szCs w:val="28"/>
          <w:rtl/>
        </w:rPr>
        <w:t xml:space="preserve"> گردد مصلحت چنين ديده شد که اقلاًحضرات نيز مبتلا نگردند ايشانرا روانه</w:t>
      </w:r>
    </w:p>
    <w:p w14:paraId="338DA9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بقطر</w:t>
      </w:r>
      <w:r w:rsidRPr="002665DB">
        <w:rPr>
          <w:rFonts w:cs="Naskh MT for Bosch School"/>
          <w:sz w:val="20"/>
          <w:szCs w:val="28"/>
          <w:rtl/>
        </w:rPr>
        <w:t xml:space="preserve"> مصر نموديم که تا جواب ازآنجناب برسد درآنجا صبرنمايند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مختصراينست</w:t>
      </w:r>
    </w:p>
    <w:p w14:paraId="5C9B9D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8EEB90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93C95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٢٧٩</w:t>
      </w:r>
    </w:p>
    <w:p w14:paraId="044836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17279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امور آنجناب وايشان ترتيب و تمشيتش بدون تشريف آوردن شما ممکن نه</w:t>
      </w:r>
    </w:p>
    <w:p w14:paraId="7FBA6A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از پيش نيز مرقوم گرديد از ثبوت ورسوخ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تمسک وتشبث</w:t>
      </w:r>
    </w:p>
    <w:p w14:paraId="2D9F3D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بعهد</w:t>
      </w:r>
      <w:r w:rsidRPr="002665DB">
        <w:rPr>
          <w:rFonts w:cs="Naskh MT for Bosch School"/>
          <w:sz w:val="20"/>
          <w:szCs w:val="28"/>
          <w:rtl/>
        </w:rPr>
        <w:t xml:space="preserve"> وميثاق مرقوم نموده بوديد معلومست نفوسيکه مومن بالله و موقن</w:t>
      </w:r>
    </w:p>
    <w:p w14:paraId="510405B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بايات</w:t>
      </w:r>
      <w:r w:rsidRPr="002665DB">
        <w:rPr>
          <w:rFonts w:cs="Naskh MT for Bosch School"/>
          <w:sz w:val="20"/>
          <w:szCs w:val="28"/>
          <w:rtl/>
        </w:rPr>
        <w:t xml:space="preserve"> الله هستند اگر جميع من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الارض قيام نمايند و بخواهند مقدار ذره ؟ ؟</w:t>
      </w:r>
    </w:p>
    <w:p w14:paraId="225C21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البته</w:t>
      </w:r>
      <w:r w:rsidRPr="002665DB">
        <w:rPr>
          <w:rFonts w:cs="Naskh MT for Bosch School"/>
          <w:sz w:val="20"/>
          <w:szCs w:val="28"/>
          <w:rtl/>
        </w:rPr>
        <w:t xml:space="preserve"> عاجز مانند چه که اين نفوس از کاس عنايت سرمست گشتند جز بنفحات</w:t>
      </w:r>
    </w:p>
    <w:p w14:paraId="437005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قدس</w:t>
      </w:r>
      <w:r w:rsidRPr="002665DB">
        <w:rPr>
          <w:rFonts w:cs="Naskh MT for Bosch School"/>
          <w:sz w:val="20"/>
          <w:szCs w:val="28"/>
          <w:rtl/>
        </w:rPr>
        <w:t xml:space="preserve"> الفت نجويند و جز بانوار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منجذب نگردند والبهاء عليک ورقه مقدسه</w:t>
      </w:r>
    </w:p>
    <w:p w14:paraId="3B9095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والده</w:t>
      </w:r>
      <w:r w:rsidRPr="002665DB">
        <w:rPr>
          <w:rFonts w:cs="Naskh MT for Bosch School"/>
          <w:sz w:val="20"/>
          <w:szCs w:val="28"/>
          <w:rtl/>
        </w:rPr>
        <w:t xml:space="preserve"> افنان را تکبير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ابلاغ فرمائيد و همچنين جميع دوستان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از</w:t>
      </w:r>
    </w:p>
    <w:p w14:paraId="34D4CA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فبل</w:t>
      </w:r>
      <w:r w:rsidRPr="002665DB">
        <w:rPr>
          <w:rFonts w:cs="Naskh MT for Bosch School"/>
          <w:sz w:val="20"/>
          <w:szCs w:val="28"/>
          <w:rtl/>
        </w:rPr>
        <w:t xml:space="preserve"> اين عبد کمال اشتياق نمائيد والبهاء عليهم اجمعين  ع ع</w:t>
      </w:r>
    </w:p>
    <w:p w14:paraId="62738B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5CE00A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٩</w:t>
      </w:r>
    </w:p>
    <w:p w14:paraId="4AFC43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وامضاءمبارک ٣٣٥</w:t>
      </w:r>
    </w:p>
    <w:p w14:paraId="4AB5E20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شيراز  حضرت افنان سدره مبارکه جناب آقاميرزاآقا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EAE368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3C6E09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ايهاالفرع</w:t>
      </w:r>
      <w:r w:rsidRPr="002665DB">
        <w:rPr>
          <w:rFonts w:cs="Naskh MT for Bosch School"/>
          <w:sz w:val="20"/>
          <w:szCs w:val="28"/>
          <w:rtl/>
        </w:rPr>
        <w:t xml:space="preserve"> الرفيع من دوحة البقاء نورانيت امرالله جهانرا بصبح منير و نور مبين</w:t>
      </w:r>
    </w:p>
    <w:p w14:paraId="64823D4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روشن</w:t>
      </w:r>
      <w:r w:rsidRPr="002665DB">
        <w:rPr>
          <w:rFonts w:cs="Naskh MT for Bosch School"/>
          <w:sz w:val="20"/>
          <w:szCs w:val="28"/>
          <w:rtl/>
        </w:rPr>
        <w:t xml:space="preserve"> نموده ونسيم رخيم حيات بخش جنت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شرق و غرب را معطر فرموده صوت</w:t>
      </w:r>
    </w:p>
    <w:p w14:paraId="737584C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تهليل</w:t>
      </w:r>
      <w:r w:rsidRPr="002665DB">
        <w:rPr>
          <w:rFonts w:cs="Naskh MT for Bosch School"/>
          <w:sz w:val="20"/>
          <w:szCs w:val="28"/>
          <w:rtl/>
        </w:rPr>
        <w:t xml:space="preserve"> وتکبيراست که بملاء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ميرسد و آهنگ تنزيه وتقديس است که روحانيانرا جذب</w:t>
      </w:r>
    </w:p>
    <w:p w14:paraId="7E7320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ووله</w:t>
      </w:r>
      <w:r w:rsidRPr="002665DB">
        <w:rPr>
          <w:rFonts w:cs="Naskh MT for Bosch School"/>
          <w:sz w:val="20"/>
          <w:szCs w:val="28"/>
          <w:rtl/>
        </w:rPr>
        <w:t xml:space="preserve"> ميدهد قلزم کبريا چنان موج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انگيخته که سواحل کائنات رامستغرق نموده و نار</w:t>
      </w:r>
    </w:p>
    <w:p w14:paraId="21C505A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الله</w:t>
      </w:r>
    </w:p>
    <w:p w14:paraId="1E7630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73FF7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C13199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٢٨٠</w:t>
      </w:r>
    </w:p>
    <w:p w14:paraId="73C8A7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73C2E2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الموقده</w:t>
      </w:r>
      <w:r w:rsidRPr="002665DB">
        <w:rPr>
          <w:rFonts w:cs="Naskh MT for Bosch School"/>
          <w:sz w:val="20"/>
          <w:szCs w:val="28"/>
          <w:rtl/>
        </w:rPr>
        <w:t xml:space="preserve"> چنان شعله زده که قلوب اهل ملکوت را محترق کرده جهان جهان ديگر شده و</w:t>
      </w:r>
    </w:p>
    <w:p w14:paraId="167D46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اقليم</w:t>
      </w:r>
      <w:r w:rsidRPr="002665DB">
        <w:rPr>
          <w:rFonts w:cs="Naskh MT for Bosch School"/>
          <w:sz w:val="20"/>
          <w:szCs w:val="28"/>
          <w:rtl/>
        </w:rPr>
        <w:t xml:space="preserve"> و کشورحيات بشرنکهت روح پرور يافته لهذا همواره عبدالبهاءازکل جهات منتظر</w:t>
      </w:r>
    </w:p>
    <w:p w14:paraId="5F18D4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ظهورانوار</w:t>
      </w:r>
      <w:r w:rsidRPr="002665DB">
        <w:rPr>
          <w:rFonts w:cs="Naskh MT for Bosch School"/>
          <w:sz w:val="20"/>
          <w:szCs w:val="28"/>
          <w:rtl/>
        </w:rPr>
        <w:t xml:space="preserve"> شوق وشعف است ومترصد بروز آثار جذب و وله اميدوارم که آن اقليم بنسيم</w:t>
      </w:r>
    </w:p>
    <w:p w14:paraId="56AA04C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رشگ بهشت برين گردد و آنکشور از فضل و موهبت جليل اکبر فخر ومباهات</w:t>
      </w:r>
    </w:p>
    <w:p w14:paraId="538674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عالم</w:t>
      </w:r>
      <w:r w:rsidRPr="002665DB">
        <w:rPr>
          <w:rFonts w:cs="Naskh MT for Bosch School"/>
          <w:sz w:val="20"/>
          <w:szCs w:val="28"/>
          <w:rtl/>
        </w:rPr>
        <w:t xml:space="preserve"> بشر شود لهذا بايد جميعاًشب و روز بکوشيم تا هر روز نو روز گردد و هر دم</w:t>
      </w:r>
    </w:p>
    <w:p w14:paraId="6824B8E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ساعت</w:t>
      </w:r>
      <w:r w:rsidRPr="002665DB">
        <w:rPr>
          <w:rFonts w:cs="Naskh MT for Bosch School"/>
          <w:sz w:val="20"/>
          <w:szCs w:val="28"/>
          <w:rtl/>
        </w:rPr>
        <w:t xml:space="preserve"> فيروز ونورانيت وجوه ياران شمع شب افروز جميع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آلهيرا بالطاف نامتناه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3D6FA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بشارت</w:t>
      </w:r>
      <w:r w:rsidRPr="002665DB">
        <w:rPr>
          <w:rFonts w:cs="Naskh MT for Bosch School"/>
          <w:sz w:val="20"/>
          <w:szCs w:val="28"/>
          <w:rtl/>
        </w:rPr>
        <w:t xml:space="preserve"> دهيد تا کل از اين بشارت رحمانيه باهتزاز آيند ودر ارض الفت</w:t>
      </w:r>
    </w:p>
    <w:p w14:paraId="4963EFC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ومحبت الله محشور گردند وعليک التحية والثناء  ع ع  مقابله شد</w:t>
      </w:r>
    </w:p>
    <w:p w14:paraId="19F2247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96DE98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آخر</w:t>
      </w:r>
      <w:r w:rsidRPr="002665DB">
        <w:rPr>
          <w:rFonts w:cs="Naskh MT for Bosch School"/>
          <w:sz w:val="20"/>
          <w:szCs w:val="28"/>
          <w:rtl/>
        </w:rPr>
        <w:t xml:space="preserve"> لوح ٣٣٥ اين پنج سطر خط مبارک است</w:t>
      </w:r>
    </w:p>
    <w:p w14:paraId="08A3F8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58F31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ياحضرت</w:t>
      </w:r>
      <w:r w:rsidRPr="002665DB">
        <w:rPr>
          <w:rFonts w:cs="Naskh MT for Bosch School"/>
          <w:sz w:val="20"/>
          <w:szCs w:val="28"/>
          <w:rtl/>
        </w:rPr>
        <w:t xml:space="preserve"> افنان مکتوبيکه از پيش مرقوم شد ودلالت براحزان عبدالبهاء مينمود سببش</w:t>
      </w:r>
    </w:p>
    <w:p w14:paraId="317DB2D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بود که‌اول گاه گاه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بعض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ازياران ازيکديگر شکايت ضمن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مينمودند وعبدالبهاء</w:t>
      </w:r>
    </w:p>
    <w:p w14:paraId="3E42CC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سکوت</w:t>
      </w:r>
      <w:r w:rsidRPr="002665DB">
        <w:rPr>
          <w:rFonts w:cs="Naskh MT for Bosch School"/>
          <w:sz w:val="20"/>
          <w:szCs w:val="28"/>
          <w:rtl/>
        </w:rPr>
        <w:t xml:space="preserve"> ميکرد و مناجات مينمود ورب وفق بين عبادک برزبان ميراند تاآنکه دريک پوسته</w:t>
      </w:r>
    </w:p>
    <w:p w14:paraId="23AF27E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مکاتيب</w:t>
      </w:r>
      <w:r w:rsidRPr="002665DB">
        <w:rPr>
          <w:rFonts w:cs="Naskh MT for Bosch School"/>
          <w:sz w:val="20"/>
          <w:szCs w:val="28"/>
          <w:rtl/>
        </w:rPr>
        <w:t xml:space="preserve"> متعدده ازاشخاص چند وارد ومعاذالله باشنع عبارات مذمت احباء چنان حالت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1999B9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دست</w:t>
      </w:r>
      <w:r w:rsidRPr="002665DB">
        <w:rPr>
          <w:rFonts w:cs="Naskh MT for Bosch School"/>
          <w:sz w:val="20"/>
          <w:szCs w:val="28"/>
          <w:rtl/>
        </w:rPr>
        <w:t xml:space="preserve"> داد که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اختيار آن مکتوب مرقوم شد والااين گمگشته صحرا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فنا از ياران</w:t>
      </w:r>
    </w:p>
    <w:p w14:paraId="4CF3845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</w:t>
      </w:r>
      <w:r w:rsidRPr="002665DB">
        <w:rPr>
          <w:rFonts w:cs="Naskh MT for Bosch School"/>
          <w:sz w:val="20"/>
          <w:szCs w:val="28"/>
          <w:rtl/>
        </w:rPr>
        <w:t>شيراز شکايت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ندارد بلکه نهايت محبت را دارد  ع ع   مقابله شد</w:t>
      </w:r>
    </w:p>
    <w:p w14:paraId="3528E1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C53B1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1C4A52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٢٨١</w:t>
      </w:r>
    </w:p>
    <w:p w14:paraId="60013B4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A4B4E9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٣٣٦                  هوالله</w:t>
      </w:r>
    </w:p>
    <w:p w14:paraId="2613854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شيراز  حضرت افنان سدره مبارکه جناب آقاميرزاآقا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5EC96A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705CAF2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ايهاالفرع‌الرفيع</w:t>
      </w:r>
      <w:r w:rsidRPr="002665DB">
        <w:rPr>
          <w:rFonts w:cs="Naskh MT for Bosch School"/>
          <w:sz w:val="20"/>
          <w:szCs w:val="28"/>
          <w:rtl/>
        </w:rPr>
        <w:t xml:space="preserve">  در ايندم که از احزان مظلوميت شهدا چنان آتش حسدت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 w:hint="eastAsia"/>
          <w:sz w:val="20"/>
          <w:szCs w:val="28"/>
          <w:rtl/>
        </w:rPr>
        <w:t>؟</w:t>
      </w:r>
    </w:p>
    <w:p w14:paraId="2EB767B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دردل</w:t>
      </w:r>
      <w:r w:rsidRPr="002665DB">
        <w:rPr>
          <w:rFonts w:cs="Naskh MT for Bosch School"/>
          <w:sz w:val="20"/>
          <w:szCs w:val="28"/>
          <w:rtl/>
        </w:rPr>
        <w:t xml:space="preserve"> اين مسجون مظلوم افروخته که ابداًمجال تحريروتقريرنگذاشته معذلک اينعبد</w:t>
      </w:r>
    </w:p>
    <w:p w14:paraId="4D13CD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بنگارش</w:t>
      </w:r>
      <w:r w:rsidRPr="002665DB">
        <w:rPr>
          <w:rFonts w:cs="Naskh MT for Bosch School"/>
          <w:sz w:val="20"/>
          <w:szCs w:val="28"/>
          <w:rtl/>
        </w:rPr>
        <w:t xml:space="preserve"> اين نامه پرداخته زيرا مقصود اين بود که مبلغ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تدارک شده بجهت تعمير</w:t>
      </w:r>
    </w:p>
    <w:p w14:paraId="0BBD7E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بيت</w:t>
      </w:r>
      <w:r w:rsidRPr="002665DB">
        <w:rPr>
          <w:rFonts w:cs="Naskh MT for Bosch School"/>
          <w:sz w:val="20"/>
          <w:szCs w:val="28"/>
          <w:rtl/>
        </w:rPr>
        <w:t xml:space="preserve"> مقدس ارسال گردد والاتاثر وتحسرنه بدرجه که قلم تحول ؟ ولسان تکلم تواند</w:t>
      </w:r>
    </w:p>
    <w:p w14:paraId="7F99D1A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واين</w:t>
      </w:r>
      <w:r w:rsidRPr="002665DB">
        <w:rPr>
          <w:rFonts w:cs="Naskh MT for Bosch School"/>
          <w:sz w:val="20"/>
          <w:szCs w:val="28"/>
          <w:rtl/>
        </w:rPr>
        <w:t xml:space="preserve"> نظر بصدمات وبليات وارده بر حضرات شهدا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لهم الفداست</w:t>
      </w:r>
    </w:p>
    <w:p w14:paraId="4B0CC3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والاچه</w:t>
      </w:r>
      <w:r w:rsidRPr="002665DB">
        <w:rPr>
          <w:rFonts w:cs="Naskh MT for Bosch School"/>
          <w:sz w:val="20"/>
          <w:szCs w:val="28"/>
          <w:rtl/>
        </w:rPr>
        <w:t xml:space="preserve"> موهبت</w:t>
      </w:r>
      <w:r w:rsidRPr="002665DB">
        <w:rPr>
          <w:rFonts w:cs="Naskh MT for Bosch School" w:hint="cs"/>
          <w:sz w:val="20"/>
          <w:szCs w:val="28"/>
          <w:rtl/>
        </w:rPr>
        <w:t>ی‌</w:t>
      </w:r>
      <w:r w:rsidRPr="002665DB">
        <w:rPr>
          <w:rFonts w:cs="Naskh MT for Bosch School" w:hint="eastAsia"/>
          <w:sz w:val="20"/>
          <w:szCs w:val="28"/>
          <w:rtl/>
        </w:rPr>
        <w:t>اعظم</w:t>
      </w:r>
      <w:r w:rsidRPr="002665DB">
        <w:rPr>
          <w:rFonts w:cs="Naskh MT for Bosch School"/>
          <w:sz w:val="20"/>
          <w:szCs w:val="28"/>
          <w:rtl/>
        </w:rPr>
        <w:t xml:space="preserve"> ازاين وچه الطاف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اکمل از آن که جان در ره جانان فداشود</w:t>
      </w:r>
    </w:p>
    <w:p w14:paraId="43A537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وتن</w:t>
      </w:r>
      <w:r w:rsidRPr="002665DB">
        <w:rPr>
          <w:rFonts w:cs="Naskh MT for Bosch School"/>
          <w:sz w:val="20"/>
          <w:szCs w:val="28"/>
          <w:rtl/>
        </w:rPr>
        <w:t xml:space="preserve"> در محبت آن گل پيرهن در خاک وخون غلطد عنقريب کل ترک دغدغه اين جهان</w:t>
      </w:r>
    </w:p>
    <w:p w14:paraId="345D632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ظلمان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مينمودند وبدرگاه احديت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زاد وتوشه وارمغان وهديه توجه ميکردند حال</w:t>
      </w:r>
    </w:p>
    <w:p w14:paraId="7DB142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هريک</w:t>
      </w:r>
      <w:r w:rsidRPr="002665DB">
        <w:rPr>
          <w:rFonts w:cs="Naskh MT for Bosch School"/>
          <w:sz w:val="20"/>
          <w:szCs w:val="28"/>
          <w:rtl/>
        </w:rPr>
        <w:t xml:space="preserve"> باارمغان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ازسرفدا وهديه خون شهادت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بدرگاه کبريا توجه فرمودند</w:t>
      </w:r>
    </w:p>
    <w:p w14:paraId="1462738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چه</w:t>
      </w:r>
      <w:r w:rsidRPr="002665DB">
        <w:rPr>
          <w:rFonts w:cs="Naskh MT for Bosch School"/>
          <w:sz w:val="20"/>
          <w:szCs w:val="28"/>
          <w:rtl/>
        </w:rPr>
        <w:t xml:space="preserve"> قدرفرق درميانست حضرت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له الفداء دراحسن القصص ميفرمايد يا سيدنا</w:t>
      </w:r>
    </w:p>
    <w:p w14:paraId="1FF75A5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الاکبر</w:t>
      </w:r>
      <w:r w:rsidRPr="002665DB">
        <w:rPr>
          <w:rFonts w:cs="Naskh MT for Bosch School"/>
          <w:sz w:val="20"/>
          <w:szCs w:val="28"/>
          <w:rtl/>
        </w:rPr>
        <w:t xml:space="preserve"> قد فديت بکل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لک وما تمنيت الاالقتل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سبيلک 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برا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F5264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شهداموهبت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اعظم‌ازاين نه که روحرادرسبيل آن محبوب بيهمتا فدانمايند رب وفقن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6E542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43EED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D24B6F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١٨٢</w:t>
      </w:r>
    </w:p>
    <w:p w14:paraId="648B11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61F763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هذا انک انت الرحمن الرحيم واماازجهت امرالله واعلاءکلمة‌الله شجره مبارکه</w:t>
      </w:r>
    </w:p>
    <w:p w14:paraId="4008028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سقايه</w:t>
      </w:r>
      <w:r w:rsidRPr="002665DB">
        <w:rPr>
          <w:rFonts w:cs="Naskh MT for Bosch School"/>
          <w:sz w:val="20"/>
          <w:szCs w:val="28"/>
          <w:rtl/>
        </w:rPr>
        <w:t xml:space="preserve"> کامله شد و عنقريب چنان نشوونما نمايد که امتداد وارتفاع جويد که عقول</w:t>
      </w:r>
    </w:p>
    <w:p w14:paraId="0E553B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حيران</w:t>
      </w:r>
      <w:r w:rsidRPr="002665DB">
        <w:rPr>
          <w:rFonts w:cs="Naskh MT for Bosch School"/>
          <w:sz w:val="20"/>
          <w:szCs w:val="28"/>
          <w:rtl/>
        </w:rPr>
        <w:t xml:space="preserve"> گردد وقوعات پيش برهان عظيمست خلاصه مواز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پنجاه ليره فرنساو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6CCE4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ارسال</w:t>
      </w:r>
      <w:r w:rsidRPr="002665DB">
        <w:rPr>
          <w:rFonts w:cs="Naskh MT for Bosch School"/>
          <w:sz w:val="20"/>
          <w:szCs w:val="28"/>
          <w:rtl/>
        </w:rPr>
        <w:t xml:space="preserve"> گرديد 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هزارفرنک حال بيش ازاين ممکن نشد شايدازطهران جناب</w:t>
      </w:r>
    </w:p>
    <w:p w14:paraId="2D6D8F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</w:t>
      </w:r>
      <w:r w:rsidRPr="002665DB">
        <w:rPr>
          <w:rFonts w:cs="Naskh MT for Bosch School"/>
          <w:sz w:val="20"/>
          <w:szCs w:val="28"/>
          <w:rtl/>
        </w:rPr>
        <w:t>امين اگر ممکنشان بشود نيز خواهند فرستاد ع ع   مقابله شد</w:t>
      </w:r>
    </w:p>
    <w:p w14:paraId="5F33568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F8AB6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78E27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</w:t>
      </w:r>
      <w:r w:rsidRPr="002665DB">
        <w:rPr>
          <w:rFonts w:cs="Naskh MT for Bosch School"/>
          <w:sz w:val="20"/>
          <w:szCs w:val="28"/>
          <w:rtl/>
        </w:rPr>
        <w:t>ش  حضرت افنان سدره‌مبارکه جناب آقاميرزاآقا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38B0C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٣٣٧                 هوالله</w:t>
      </w:r>
    </w:p>
    <w:p w14:paraId="486333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</w:t>
      </w:r>
      <w:r w:rsidRPr="002665DB">
        <w:rPr>
          <w:rFonts w:cs="Naskh MT for Bosch School"/>
          <w:sz w:val="20"/>
          <w:szCs w:val="28"/>
          <w:rtl/>
        </w:rPr>
        <w:t xml:space="preserve"> الفرع المحترم من السدرة‌الرحمانيه  آنچه مرقوم نموده بوديد</w:t>
      </w:r>
    </w:p>
    <w:p w14:paraId="20B1D2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ملاحظه</w:t>
      </w:r>
      <w:r w:rsidRPr="002665DB">
        <w:rPr>
          <w:rFonts w:cs="Naskh MT for Bosch School"/>
          <w:sz w:val="20"/>
          <w:szCs w:val="28"/>
          <w:rtl/>
        </w:rPr>
        <w:t xml:space="preserve"> گرديد از روايات و حکايات نه مسرورشويد ونه محزون حرف همان حرفست</w:t>
      </w:r>
    </w:p>
    <w:p w14:paraId="60F2BC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ولن</w:t>
      </w:r>
      <w:r w:rsidRPr="002665DB">
        <w:rPr>
          <w:rFonts w:cs="Naskh MT for Bosch School"/>
          <w:sz w:val="20"/>
          <w:szCs w:val="28"/>
          <w:rtl/>
        </w:rPr>
        <w:t xml:space="preserve"> تجدلسنة‌الله تبديلا  ان الله مع الصابرين  اين ايام عبدالبهاء</w:t>
      </w:r>
    </w:p>
    <w:p w14:paraId="5B2EBE4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سجنش</w:t>
      </w:r>
      <w:r w:rsidRPr="002665DB">
        <w:rPr>
          <w:rFonts w:cs="Naskh MT for Bosch School"/>
          <w:sz w:val="20"/>
          <w:szCs w:val="28"/>
          <w:rtl/>
        </w:rPr>
        <w:t xml:space="preserve"> تجديد شده ودر طوفان بلا چنان مستغرق که وصف نتوان در بحران عظيمست</w:t>
      </w:r>
    </w:p>
    <w:p w14:paraId="2B46574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حضرات</w:t>
      </w:r>
      <w:r w:rsidRPr="002665DB">
        <w:rPr>
          <w:rFonts w:cs="Naskh MT for Bosch School"/>
          <w:sz w:val="20"/>
          <w:szCs w:val="28"/>
          <w:rtl/>
        </w:rPr>
        <w:t xml:space="preserve"> افنان سدره مبارکه را تکبير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برسان در يوم اول رضوان</w:t>
      </w:r>
    </w:p>
    <w:p w14:paraId="448EFC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</w:t>
      </w:r>
      <w:r w:rsidRPr="002665DB">
        <w:rPr>
          <w:rFonts w:cs="Naskh MT for Bosch School"/>
          <w:sz w:val="20"/>
          <w:szCs w:val="28"/>
          <w:rtl/>
        </w:rPr>
        <w:t>از قبل عبدالبهاء زيارت بيت مقدس نمائيد ع ع  مقابله شد</w:t>
      </w:r>
    </w:p>
    <w:p w14:paraId="3C69A1C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B70E5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529E9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</w:t>
      </w:r>
      <w:r w:rsidRPr="002665DB">
        <w:rPr>
          <w:rFonts w:cs="Naskh MT for Bosch School"/>
          <w:sz w:val="20"/>
          <w:szCs w:val="28"/>
          <w:rtl/>
        </w:rPr>
        <w:t>جناب افنان سدره مبارکه آقا ميرزاآقا عليه بهاءالله</w:t>
      </w:r>
    </w:p>
    <w:p w14:paraId="63F011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٣٣٨                هوالله</w:t>
      </w:r>
    </w:p>
    <w:p w14:paraId="0BD727C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</w:t>
      </w:r>
      <w:r w:rsidRPr="002665DB">
        <w:rPr>
          <w:rFonts w:cs="Naskh MT for Bosch School"/>
          <w:sz w:val="20"/>
          <w:szCs w:val="28"/>
          <w:rtl/>
        </w:rPr>
        <w:t xml:space="preserve"> لفرع الجليل من‌السدرة‌المبارکه  يک نسخه ازبيان بجناب آقا سيد مهد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بدهيد</w:t>
      </w:r>
    </w:p>
    <w:p w14:paraId="581DD4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B7FA8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B7A91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٢٨٣</w:t>
      </w:r>
    </w:p>
    <w:p w14:paraId="6835E96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74739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واگرچنانچه‌موجودنه</w:t>
      </w:r>
      <w:r w:rsidRPr="002665DB">
        <w:rPr>
          <w:rFonts w:cs="Naskh MT for Bosch School"/>
          <w:sz w:val="20"/>
          <w:szCs w:val="28"/>
          <w:rtl/>
        </w:rPr>
        <w:t xml:space="preserve"> حضرات افنان تقسيم نموده‌مرقوم نمايند وتسليم کنند والبهاء</w:t>
      </w:r>
    </w:p>
    <w:p w14:paraId="027F83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عليک وعليهم ع ع     مقابله شد</w:t>
      </w:r>
    </w:p>
    <w:p w14:paraId="70D8E62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C029A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AE639A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</w:t>
      </w:r>
      <w:r w:rsidRPr="002665DB">
        <w:rPr>
          <w:rFonts w:cs="Naskh MT for Bosch School"/>
          <w:sz w:val="20"/>
          <w:szCs w:val="28"/>
          <w:rtl/>
        </w:rPr>
        <w:t>ش  حضرت فرع رفيع جناب آقا ميرزا آقا عليه بهاءالله‌الابه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0D3E0E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٣٣٩      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0CCF6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الفرع الرفيع من السدرة المبارکه  مدتيست که آنجناب</w:t>
      </w:r>
    </w:p>
    <w:p w14:paraId="72119C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واردارض</w:t>
      </w:r>
      <w:r w:rsidRPr="002665DB">
        <w:rPr>
          <w:rFonts w:cs="Naskh MT for Bosch School"/>
          <w:sz w:val="20"/>
          <w:szCs w:val="28"/>
          <w:rtl/>
        </w:rPr>
        <w:t xml:space="preserve"> شين گشته‌ايد وتابحال يک تحريروارد فوراًجواب مرقوم وارسال گرديد مامنتظر</w:t>
      </w:r>
    </w:p>
    <w:p w14:paraId="28AABAC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</w:t>
      </w:r>
      <w:r w:rsidRPr="002665DB">
        <w:rPr>
          <w:rFonts w:cs="Naskh MT for Bosch School"/>
          <w:sz w:val="20"/>
          <w:szCs w:val="28"/>
          <w:rtl/>
        </w:rPr>
        <w:t xml:space="preserve"> بوديم که بورود شما آثار اشتعال نمودار گردد واحبا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آنسامان درشوروشوق وفوران</w:t>
      </w:r>
    </w:p>
    <w:p w14:paraId="38CBE1D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وذوبان</w:t>
      </w:r>
      <w:r w:rsidRPr="002665DB">
        <w:rPr>
          <w:rFonts w:cs="Naskh MT for Bosch School"/>
          <w:sz w:val="20"/>
          <w:szCs w:val="28"/>
          <w:rtl/>
        </w:rPr>
        <w:t xml:space="preserve"> آيند ورود آنجناب چون دخول موکب موسم ربيع باشد که در تلال وديار؟</w:t>
      </w:r>
    </w:p>
    <w:p w14:paraId="00A30F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خيمه</w:t>
      </w:r>
      <w:r w:rsidRPr="002665DB">
        <w:rPr>
          <w:rFonts w:cs="Naskh MT for Bosch School"/>
          <w:sz w:val="20"/>
          <w:szCs w:val="28"/>
          <w:rtl/>
        </w:rPr>
        <w:t xml:space="preserve"> افرازد ودر صحرا ودشت با سپاه فيوضات بتازد وهنوز خبر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نرسيد واثر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A90D64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ظاهر</w:t>
      </w:r>
      <w:r w:rsidRPr="002665DB">
        <w:rPr>
          <w:rFonts w:cs="Naskh MT for Bosch School"/>
          <w:sz w:val="20"/>
          <w:szCs w:val="28"/>
          <w:rtl/>
        </w:rPr>
        <w:t xml:space="preserve"> نشد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ظهور وبروز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لازم و آثار ورود ووفود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واجب اينعبد در آستان</w:t>
      </w:r>
    </w:p>
    <w:p w14:paraId="717908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مقدس</w:t>
      </w:r>
      <w:r w:rsidRPr="002665DB">
        <w:rPr>
          <w:rFonts w:cs="Naskh MT for Bosch School"/>
          <w:sz w:val="20"/>
          <w:szCs w:val="28"/>
          <w:rtl/>
        </w:rPr>
        <w:t xml:space="preserve"> شب وروزمتضرع ومتبهل که جنود تائيد ظهيرگردد وملائکه ملکوت نصيرانشاءالله</w:t>
      </w:r>
    </w:p>
    <w:p w14:paraId="4B464B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بعد تلاف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مافات خواهد شد حضرت ميرزا حبيب الله وحضرت ميرزابزرگ</w:t>
      </w:r>
    </w:p>
    <w:p w14:paraId="62C5B2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مکاتبشان</w:t>
      </w:r>
      <w:r w:rsidRPr="002665DB">
        <w:rPr>
          <w:rFonts w:cs="Naskh MT for Bosch School"/>
          <w:sz w:val="20"/>
          <w:szCs w:val="28"/>
          <w:rtl/>
        </w:rPr>
        <w:t xml:space="preserve"> ميرسد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 در بعض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شئون ترق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نموده اند وحالاتشان بسيار موافق</w:t>
      </w:r>
    </w:p>
    <w:p w14:paraId="554AC9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جواب هرمکتوبشان مرقوم شد اين روزها احضارشان نمودم عنقريب وارد خواهند</w:t>
      </w:r>
    </w:p>
    <w:p w14:paraId="311948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گشت</w:t>
      </w:r>
      <w:r w:rsidRPr="002665DB">
        <w:rPr>
          <w:rFonts w:cs="Naskh MT for Bosch School"/>
          <w:sz w:val="20"/>
          <w:szCs w:val="28"/>
          <w:rtl/>
        </w:rPr>
        <w:t xml:space="preserve"> مصائب وبلايا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وارده براهل آن اقليم فارس شديد شدهاست وامتداد يافته است؟</w:t>
      </w:r>
    </w:p>
    <w:p w14:paraId="320E3C5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72D32C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C0151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٢٨٤</w:t>
      </w:r>
    </w:p>
    <w:p w14:paraId="69982D5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E0F676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اگر</w:t>
      </w:r>
      <w:r w:rsidRPr="002665DB">
        <w:rPr>
          <w:rFonts w:cs="Naskh MT for Bosch School"/>
          <w:sz w:val="20"/>
          <w:szCs w:val="28"/>
          <w:rtl/>
        </w:rPr>
        <w:t xml:space="preserve"> چنانچه رفع اين بلاودفع اينمصائب بيمنته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بخواند بايد مسجديرا که جنب بيت</w:t>
      </w:r>
    </w:p>
    <w:p w14:paraId="7FFF82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مقدس</w:t>
      </w:r>
      <w:r w:rsidRPr="002665DB">
        <w:rPr>
          <w:rFonts w:cs="Naskh MT for Bosch School"/>
          <w:sz w:val="20"/>
          <w:szCs w:val="28"/>
          <w:rtl/>
        </w:rPr>
        <w:t xml:space="preserve"> است تعمير نمايند ودرآنجا تضرع وتبتل وابتهال و توجف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؟و عجز ونياز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مجر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84835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دارند</w:t>
      </w:r>
      <w:r w:rsidRPr="002665DB">
        <w:rPr>
          <w:rFonts w:cs="Naskh MT for Bosch School"/>
          <w:sz w:val="20"/>
          <w:szCs w:val="28"/>
          <w:rtl/>
        </w:rPr>
        <w:t xml:space="preserve"> ورفع بلا خواهند وکشف ضراءجويندتير دعادرهدف استجابت کارگر گردد وبکل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</w:t>
      </w:r>
    </w:p>
    <w:p w14:paraId="552EC98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بلايا</w:t>
      </w:r>
      <w:r w:rsidRPr="002665DB">
        <w:rPr>
          <w:rFonts w:cs="Naskh MT for Bosch School"/>
          <w:sz w:val="20"/>
          <w:szCs w:val="28"/>
          <w:rtl/>
        </w:rPr>
        <w:t xml:space="preserve"> مندفع شود وذلک وعد غيرمکذوب بل مسطورفيلوح محفوظ عند ربک العزيز القيوم</w:t>
      </w:r>
    </w:p>
    <w:p w14:paraId="7EF57F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فرع رفيع ملاحظه کن که عواقب تجارت وزراعت وصناعت چه بود و چه ثمرداشت سم</w:t>
      </w:r>
    </w:p>
    <w:p w14:paraId="2B276F5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هلاک</w:t>
      </w:r>
      <w:r w:rsidRPr="002665DB">
        <w:rPr>
          <w:rFonts w:cs="Naskh MT for Bosch School"/>
          <w:sz w:val="20"/>
          <w:szCs w:val="28"/>
          <w:rtl/>
        </w:rPr>
        <w:t xml:space="preserve"> بود ياشهد نجات مضرت جان بود يا مسرت وجدان فاعتبروايااول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الابصار</w:t>
      </w:r>
    </w:p>
    <w:p w14:paraId="22E638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پس</w:t>
      </w:r>
      <w:r w:rsidRPr="002665DB">
        <w:rPr>
          <w:rFonts w:cs="Naskh MT for Bosch School"/>
          <w:sz w:val="20"/>
          <w:szCs w:val="28"/>
          <w:rtl/>
        </w:rPr>
        <w:t xml:space="preserve"> درفکرتجارت وزراعت وصناعت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باشيد که ثمرش شيرين ورايحه اش عنبرين وربحش عظيم</w:t>
      </w:r>
    </w:p>
    <w:p w14:paraId="751B7A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</w:t>
      </w:r>
      <w:r w:rsidRPr="002665DB">
        <w:rPr>
          <w:rFonts w:cs="Naskh MT for Bosch School"/>
          <w:sz w:val="20"/>
          <w:szCs w:val="28"/>
          <w:rtl/>
        </w:rPr>
        <w:t>و رواجش درملکوت عليين باشد  ع ع مقابله شد</w:t>
      </w:r>
    </w:p>
    <w:p w14:paraId="3A49E4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FD38D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31E1E83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وامضاءمبارک ٣٤٠</w:t>
      </w:r>
    </w:p>
    <w:p w14:paraId="42968D3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ش     حضرت افنان جناب آقاميرزاآقا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24B4BE9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5007C8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ايهاالفرع</w:t>
      </w:r>
      <w:r w:rsidRPr="002665DB">
        <w:rPr>
          <w:rFonts w:cs="Naskh MT for Bosch School"/>
          <w:sz w:val="20"/>
          <w:szCs w:val="28"/>
          <w:rtl/>
        </w:rPr>
        <w:t xml:space="preserve"> الجليل من السدرة المبارکة مکاتيب متعدده واصل وبر مضامين اطلاع</w:t>
      </w:r>
    </w:p>
    <w:p w14:paraId="3EB505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حاصل</w:t>
      </w:r>
      <w:r w:rsidRPr="002665DB">
        <w:rPr>
          <w:rFonts w:cs="Naskh MT for Bosch School"/>
          <w:sz w:val="20"/>
          <w:szCs w:val="28"/>
          <w:rtl/>
        </w:rPr>
        <w:t xml:space="preserve"> شد تاخير جواب از شدت تاثير بلاياست نه از مسامحه در قضايا مختصراينست</w:t>
      </w:r>
    </w:p>
    <w:p w14:paraId="41A3D8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دقيقه فرصت وراحت وآسوده 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خواطرنه تامکاتيب چنانکه بايد وشايد مرقوم گردد</w:t>
      </w:r>
    </w:p>
    <w:p w14:paraId="45BF43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لهذا</w:t>
      </w:r>
      <w:r w:rsidRPr="002665DB">
        <w:rPr>
          <w:rFonts w:cs="Naskh MT for Bosch School"/>
          <w:sz w:val="20"/>
          <w:szCs w:val="28"/>
          <w:rtl/>
        </w:rPr>
        <w:t xml:space="preserve"> بعهده تاخير افتد شماملال وکلال نياريد وهمچه بدانيد که عبدالبهاء نهايت</w:t>
      </w:r>
    </w:p>
    <w:p w14:paraId="5595E15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آمالش</w:t>
      </w:r>
      <w:r w:rsidRPr="002665DB">
        <w:rPr>
          <w:rFonts w:cs="Naskh MT for Bosch School"/>
          <w:sz w:val="20"/>
          <w:szCs w:val="28"/>
          <w:rtl/>
        </w:rPr>
        <w:t xml:space="preserve"> سرور وفرح قلوب احبا وبالاخص افنان سدره مبارکه است وشب وروزبجان ودل</w:t>
      </w:r>
    </w:p>
    <w:p w14:paraId="71F32F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96030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A43D6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٢٨٥</w:t>
      </w:r>
    </w:p>
    <w:p w14:paraId="37847F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11E8A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کوشد</w:t>
      </w:r>
      <w:r w:rsidRPr="002665DB">
        <w:rPr>
          <w:rFonts w:cs="Naskh MT for Bosch School"/>
          <w:sz w:val="20"/>
          <w:szCs w:val="28"/>
          <w:rtl/>
        </w:rPr>
        <w:t xml:space="preserve"> که سبب روح وريحان دل وجان گردد وچون ازآنجناب کمال اطمينان حاصل لهذا</w:t>
      </w:r>
    </w:p>
    <w:p w14:paraId="3BC1E1B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تحريرمکاتيبرابوقت</w:t>
      </w:r>
      <w:r w:rsidRPr="002665DB">
        <w:rPr>
          <w:rFonts w:cs="Naskh MT for Bosch School"/>
          <w:sz w:val="20"/>
          <w:szCs w:val="28"/>
          <w:rtl/>
        </w:rPr>
        <w:t xml:space="preserve"> روح وريحان مرهون مينمايم تابکمال‌انشرح مکتوب مرقوم گردد</w:t>
      </w:r>
    </w:p>
    <w:p w14:paraId="17FC90D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ضوضاءعلمامرقوم نموده بوديداين امريست مقررکه آن نفوس تحمل‌انتشارنفحات الله</w:t>
      </w:r>
    </w:p>
    <w:p w14:paraId="4F4CF8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ننمايند</w:t>
      </w:r>
      <w:r w:rsidRPr="002665DB">
        <w:rPr>
          <w:rFonts w:cs="Naskh MT for Bosch School"/>
          <w:sz w:val="20"/>
          <w:szCs w:val="28"/>
          <w:rtl/>
        </w:rPr>
        <w:t xml:space="preserve"> وبتمام قو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مقاومت خواهند حمد خدارا که در مقابل تعرض شديد آنان ثبوت</w:t>
      </w:r>
    </w:p>
    <w:p w14:paraId="56D5A9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ورسوخ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بياران عطا ميفرمايد که مقاومت سيل شديد کنند وچون بنيان حديد</w:t>
      </w:r>
    </w:p>
    <w:p w14:paraId="5DCDA66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متانت</w:t>
      </w:r>
      <w:r w:rsidRPr="002665DB">
        <w:rPr>
          <w:rFonts w:cs="Naskh MT for Bosch School"/>
          <w:sz w:val="20"/>
          <w:szCs w:val="28"/>
          <w:rtl/>
        </w:rPr>
        <w:t xml:space="preserve"> عظيم بنمايند حضرت رئيس الحمدلله بنفس نفيس مقاومت هر خسيس را نموده</w:t>
      </w:r>
    </w:p>
    <w:p w14:paraId="357486D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ومينمايند</w:t>
      </w:r>
      <w:r w:rsidRPr="002665DB">
        <w:rPr>
          <w:rFonts w:cs="Naskh MT for Bosch School"/>
          <w:sz w:val="20"/>
          <w:szCs w:val="28"/>
          <w:rtl/>
        </w:rPr>
        <w:t xml:space="preserve"> جهلا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قوم در آنمدينه البته تحمل نفوذ کلمه‌ايشانرا ننمايند لهذا بايد</w:t>
      </w:r>
    </w:p>
    <w:p w14:paraId="5264E6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احبا نوع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بحکمت باآنان برآيند وحرمت ورعايت کنند که بقدر امکان نائره</w:t>
      </w:r>
    </w:p>
    <w:p w14:paraId="03FA0F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حسد</w:t>
      </w:r>
      <w:r w:rsidRPr="002665DB">
        <w:rPr>
          <w:rFonts w:cs="Naskh MT for Bosch School"/>
          <w:sz w:val="20"/>
          <w:szCs w:val="28"/>
          <w:rtl/>
        </w:rPr>
        <w:t xml:space="preserve"> ساکن گردد زيرا اين نفوس مبتلا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حب رياستند چون رعايت بينند</w:t>
      </w:r>
    </w:p>
    <w:p w14:paraId="2B279E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همه چيز چشم پوشند و چون اندک رخنه دررياست خويش مشاهده کنند بمثابه</w:t>
      </w:r>
    </w:p>
    <w:p w14:paraId="29FD6F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آتش</w:t>
      </w:r>
      <w:r w:rsidRPr="002665DB">
        <w:rPr>
          <w:rFonts w:cs="Naskh MT for Bosch School"/>
          <w:sz w:val="20"/>
          <w:szCs w:val="28"/>
          <w:rtl/>
        </w:rPr>
        <w:t xml:space="preserve"> شعله زنند حضرت رئيس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 کمال سلوکرا دارند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مقتدا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شهر صيت</w:t>
      </w:r>
    </w:p>
    <w:p w14:paraId="7ABB2D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وشهرت</w:t>
      </w:r>
      <w:r w:rsidRPr="002665DB">
        <w:rPr>
          <w:rFonts w:cs="Naskh MT for Bosch School"/>
          <w:sz w:val="20"/>
          <w:szCs w:val="28"/>
          <w:rtl/>
        </w:rPr>
        <w:t xml:space="preserve"> طلبد و چون مخالف آرزو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خويش بيند بشرارت بر خيزد بهر قسمست تسکين</w:t>
      </w:r>
    </w:p>
    <w:p w14:paraId="79C53C1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شعله‌او</w:t>
      </w:r>
      <w:r w:rsidRPr="002665DB">
        <w:rPr>
          <w:rFonts w:cs="Naskh MT for Bosch School"/>
          <w:sz w:val="20"/>
          <w:szCs w:val="28"/>
          <w:rtl/>
        </w:rPr>
        <w:t xml:space="preserve"> بنمائيد وصبر وتحمل فرمائيد وکال حکمترا مجر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داريد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الحمدلله</w:t>
      </w:r>
    </w:p>
    <w:p w14:paraId="1E9EE77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اعليحضرت</w:t>
      </w:r>
      <w:r w:rsidRPr="002665DB">
        <w:rPr>
          <w:rFonts w:cs="Naskh MT for Bosch School"/>
          <w:sz w:val="20"/>
          <w:szCs w:val="28"/>
          <w:rtl/>
        </w:rPr>
        <w:t xml:space="preserve"> شهريار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درنهايت بردبار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وبعدالت وانصاف مقاوم ظلم واعتسافند وهمچنين</w:t>
      </w:r>
    </w:p>
    <w:p w14:paraId="51239B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E2379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1E88A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٢٨٦</w:t>
      </w:r>
    </w:p>
    <w:p w14:paraId="211CA7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361097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ارکان</w:t>
      </w:r>
      <w:r w:rsidRPr="002665DB">
        <w:rPr>
          <w:rFonts w:cs="Naskh MT for Bosch School"/>
          <w:sz w:val="20"/>
          <w:szCs w:val="28"/>
          <w:rtl/>
        </w:rPr>
        <w:t xml:space="preserve"> سلطنت قاهره و وزرا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حکومت باهره البته راض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بتعديات و ستمکار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CB563A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بيخردان</w:t>
      </w:r>
      <w:r w:rsidRPr="002665DB">
        <w:rPr>
          <w:rFonts w:cs="Naskh MT for Bosch School"/>
          <w:sz w:val="20"/>
          <w:szCs w:val="28"/>
          <w:rtl/>
        </w:rPr>
        <w:t xml:space="preserve"> نگردند ودرامنيت و راحت و آسايش رعيت کوشند دعا نمائيد که اعليحضرت</w:t>
      </w:r>
    </w:p>
    <w:p w14:paraId="75BC47A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مظفر</w:t>
      </w:r>
      <w:r w:rsidRPr="002665DB">
        <w:rPr>
          <w:rFonts w:cs="Naskh MT for Bosch School"/>
          <w:sz w:val="20"/>
          <w:szCs w:val="28"/>
          <w:rtl/>
        </w:rPr>
        <w:t xml:space="preserve"> ومنصور گردد واعدايش مغلوب و مقهور زيرا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 پادشاه مهربانست</w:t>
      </w:r>
    </w:p>
    <w:p w14:paraId="531560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شهريار رعيت پرور پر احسان اميدواريم که احقاق حق فرمايد ودست تطاول</w:t>
      </w:r>
    </w:p>
    <w:p w14:paraId="76188E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درندگانرا</w:t>
      </w:r>
      <w:r w:rsidRPr="002665DB">
        <w:rPr>
          <w:rFonts w:cs="Naskh MT for Bosch School"/>
          <w:sz w:val="20"/>
          <w:szCs w:val="28"/>
          <w:rtl/>
        </w:rPr>
        <w:t xml:space="preserve"> مقطوع فرمايد جناب ميرزاعبدالحسين که در لسان انگريز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ماهرند</w:t>
      </w:r>
    </w:p>
    <w:p w14:paraId="270D3B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ماذون</w:t>
      </w:r>
      <w:r w:rsidRPr="002665DB">
        <w:rPr>
          <w:rFonts w:cs="Naskh MT for Bosch School"/>
          <w:sz w:val="20"/>
          <w:szCs w:val="28"/>
          <w:rtl/>
        </w:rPr>
        <w:t xml:space="preserve"> حضورند از برا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بعض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مکتوب خواسته بوديد مرقوم ميشود مقام مقدس</w:t>
      </w:r>
    </w:p>
    <w:p w14:paraId="41B31D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حضرت</w:t>
      </w:r>
      <w:r w:rsidRPr="002665DB">
        <w:rPr>
          <w:rFonts w:cs="Naskh MT for Bosch School"/>
          <w:sz w:val="20"/>
          <w:szCs w:val="28"/>
          <w:rtl/>
        </w:rPr>
        <w:t xml:space="preserve">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له الفدا ءدر کمال گرم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روز بروز بلند ميشود و عنقريب يکطبقه</w:t>
      </w:r>
    </w:p>
    <w:p w14:paraId="0F77842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جسيمه</w:t>
      </w:r>
      <w:r w:rsidRPr="002665DB">
        <w:rPr>
          <w:rFonts w:cs="Naskh MT for Bosch School"/>
          <w:sz w:val="20"/>
          <w:szCs w:val="28"/>
          <w:rtl/>
        </w:rPr>
        <w:t xml:space="preserve"> عظيمه که محاط باماکن متعدده در کمال متانت باتمام رسد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نميدانيد</w:t>
      </w:r>
    </w:p>
    <w:p w14:paraId="77150DE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بيوفايان چه قدر معارضه کردند وچه قدر فساد نمودند که تا اين بنيان بلند</w:t>
      </w:r>
    </w:p>
    <w:p w14:paraId="7DC332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نگردد</w:t>
      </w:r>
      <w:r w:rsidRPr="002665DB">
        <w:rPr>
          <w:rFonts w:cs="Naskh MT for Bosch School"/>
          <w:sz w:val="20"/>
          <w:szCs w:val="28"/>
          <w:rtl/>
        </w:rPr>
        <w:t xml:space="preserve"> واينمقام مرتفع نشودالحمدلله بعون وعنايت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بساختن مشغوليم تا بعد چه</w:t>
      </w:r>
    </w:p>
    <w:p w14:paraId="4485B0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شود</w:t>
      </w:r>
      <w:r w:rsidRPr="002665DB">
        <w:rPr>
          <w:rFonts w:cs="Naskh MT for Bosch School"/>
          <w:sz w:val="20"/>
          <w:szCs w:val="28"/>
          <w:rtl/>
        </w:rPr>
        <w:t xml:space="preserve"> الامربيده ونحن راض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بقضائه حضرات افنان سدره مبارکه را تکبير برسانيد وهم</w:t>
      </w:r>
    </w:p>
    <w:p w14:paraId="57CD0E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چنين</w:t>
      </w:r>
      <w:r w:rsidRPr="002665DB">
        <w:rPr>
          <w:rFonts w:cs="Naskh MT for Bosch School"/>
          <w:sz w:val="20"/>
          <w:szCs w:val="28"/>
          <w:rtl/>
        </w:rPr>
        <w:t xml:space="preserve"> جناب عندليب را از هر جهت نهايت محبت و الفت با ايشان مجر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فرمائيد</w:t>
      </w:r>
    </w:p>
    <w:p w14:paraId="70A2B5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واز</w:t>
      </w:r>
      <w:r w:rsidRPr="002665DB">
        <w:rPr>
          <w:rFonts w:cs="Naskh MT for Bosch School"/>
          <w:sz w:val="20"/>
          <w:szCs w:val="28"/>
          <w:rtl/>
        </w:rPr>
        <w:t xml:space="preserve"> وقوعات علما محزون نباشيد اين يقين است سبب علويت امرالله گردد</w:t>
      </w:r>
    </w:p>
    <w:p w14:paraId="2D0BFA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وذل</w:t>
      </w:r>
      <w:r w:rsidRPr="002665DB">
        <w:rPr>
          <w:rFonts w:cs="Naskh MT for Bosch School"/>
          <w:sz w:val="20"/>
          <w:szCs w:val="28"/>
          <w:rtl/>
        </w:rPr>
        <w:t xml:space="preserve"> و هوان ستمکاران فسوف تر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هولاء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ذل عظيم واگر تحريک وفساد</w:t>
      </w:r>
    </w:p>
    <w:p w14:paraId="3F9C752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047E6E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1724E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٢٨٧</w:t>
      </w:r>
    </w:p>
    <w:p w14:paraId="6949370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8CFE15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آنان</w:t>
      </w:r>
      <w:r w:rsidRPr="002665DB">
        <w:rPr>
          <w:rFonts w:cs="Naskh MT for Bosch School"/>
          <w:sz w:val="20"/>
          <w:szCs w:val="28"/>
          <w:rtl/>
        </w:rPr>
        <w:t xml:space="preserve"> نباشد صيت امرالله بلند نگردد ان فيذلک لحکمة لاول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والابصار وعليک</w:t>
      </w:r>
    </w:p>
    <w:p w14:paraId="1A0518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</w:t>
      </w:r>
      <w:r w:rsidRPr="002665DB">
        <w:rPr>
          <w:rFonts w:cs="Naskh MT for Bosch School"/>
          <w:sz w:val="20"/>
          <w:szCs w:val="28"/>
          <w:rtl/>
        </w:rPr>
        <w:t>التحية والثناء ع ع  مقابله شد</w:t>
      </w:r>
    </w:p>
    <w:p w14:paraId="507D78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881ADA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21F011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ش حضرت افنان جناب آقاميرزاآقا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11E989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٣٤١             هوالله</w:t>
      </w:r>
    </w:p>
    <w:p w14:paraId="474F9A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يامن</w:t>
      </w:r>
      <w:r w:rsidRPr="002665DB">
        <w:rPr>
          <w:rFonts w:cs="Naskh MT for Bosch School"/>
          <w:sz w:val="20"/>
          <w:szCs w:val="28"/>
          <w:rtl/>
        </w:rPr>
        <w:t xml:space="preserve"> يسمع يناح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وصياح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نوح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وحنين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اليه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حنيح ؟الليال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وصباح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واسحار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3F19D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وبکور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وضحائ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زوال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واصيل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عشائ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متذللاًبباب احديتک وحضرت رحمانيتک</w:t>
      </w:r>
    </w:p>
    <w:p w14:paraId="7746904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حافظاً؟ جناح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للذين آمنوابک وآياتک وثبتوا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امرک و تمسکوا بدينک ؟</w:t>
      </w:r>
    </w:p>
    <w:p w14:paraId="6919FBC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وتشبثوا</w:t>
      </w:r>
      <w:r w:rsidRPr="002665DB">
        <w:rPr>
          <w:rFonts w:cs="Naskh MT for Bosch School"/>
          <w:sz w:val="20"/>
          <w:szCs w:val="28"/>
          <w:rtl/>
        </w:rPr>
        <w:t xml:space="preserve"> بذيل رداء احديتک واخلصوا وجوههم لک وترکوا کل شهواتهم</w:t>
      </w:r>
    </w:p>
    <w:p w14:paraId="24DD41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وتقدسوا</w:t>
      </w:r>
      <w:r w:rsidRPr="002665DB">
        <w:rPr>
          <w:rFonts w:cs="Naskh MT for Bosch School"/>
          <w:sz w:val="20"/>
          <w:szCs w:val="28"/>
          <w:rtl/>
        </w:rPr>
        <w:t xml:space="preserve"> عن کل الشبهات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عهدک وميثاقک وتنزهوا عن کل ظن و ارتياب</w:t>
      </w:r>
    </w:p>
    <w:p w14:paraId="573747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محجتک البيضاء وشريعتک السمحاء  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انت تران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وشدت بلائ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EC236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وهجوم</w:t>
      </w:r>
      <w:r w:rsidRPr="002665DB">
        <w:rPr>
          <w:rFonts w:cs="Naskh MT for Bosch School"/>
          <w:sz w:val="20"/>
          <w:szCs w:val="28"/>
          <w:rtl/>
        </w:rPr>
        <w:t xml:space="preserve"> اهل الخصوم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عن يمين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ويسار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وجنوب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وشمال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سائرالاديان</w:t>
      </w:r>
    </w:p>
    <w:p w14:paraId="7BB3E9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وطغاة</w:t>
      </w:r>
      <w:r w:rsidRPr="002665DB">
        <w:rPr>
          <w:rFonts w:cs="Naskh MT for Bosch School"/>
          <w:sz w:val="20"/>
          <w:szCs w:val="28"/>
          <w:rtl/>
        </w:rPr>
        <w:t xml:space="preserve"> اهل البيان   ايرب 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وحيد فانصرن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ذليل عزرائ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؟ حقير احفظن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01021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فقير</w:t>
      </w:r>
      <w:r w:rsidRPr="002665DB">
        <w:rPr>
          <w:rFonts w:cs="Naskh MT for Bosch School"/>
          <w:sz w:val="20"/>
          <w:szCs w:val="28"/>
          <w:rtl/>
        </w:rPr>
        <w:t xml:space="preserve"> اعطن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ضعيف قون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عطشان فاسقن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سقيم فاشفن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ارحمن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خلصن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5EA5F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هذه البليات ونجن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هذه المصيبات واجرن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هذه الوعده؟</w:t>
      </w:r>
    </w:p>
    <w:p w14:paraId="4B52C25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0F6D19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7D327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٢٨٨</w:t>
      </w:r>
    </w:p>
    <w:p w14:paraId="5AA437E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901B9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جوار رحمتک و ارجعن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اليک وارفعن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ساحة عزک وادخلن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ظلک</w:t>
      </w:r>
    </w:p>
    <w:p w14:paraId="022774B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عوالم 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غفلت عنها طغاة خلقک وعصاة بريتک  ايرب ضاقت 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EB548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الانحاء</w:t>
      </w:r>
      <w:r w:rsidRPr="002665DB">
        <w:rPr>
          <w:rFonts w:cs="Naskh MT for Bosch School"/>
          <w:sz w:val="20"/>
          <w:szCs w:val="28"/>
          <w:rtl/>
        </w:rPr>
        <w:t xml:space="preserve"> وسدت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ابواب الرجاء وتبدلت بالشدة الرخاء وتعسر کل ميسور</w:t>
      </w:r>
    </w:p>
    <w:p w14:paraId="4BAC37C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وظهر</w:t>
      </w:r>
      <w:r w:rsidRPr="002665DB">
        <w:rPr>
          <w:rFonts w:cs="Naskh MT for Bosch School"/>
          <w:sz w:val="20"/>
          <w:szCs w:val="28"/>
          <w:rtl/>
        </w:rPr>
        <w:t xml:space="preserve"> کل غم وهم معسور  ايرب ايرب اسئلک بقدم ذاتک و عزة قيومتک؟</w:t>
      </w:r>
    </w:p>
    <w:p w14:paraId="28E51B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</w:t>
      </w:r>
      <w:r w:rsidRPr="002665DB">
        <w:rPr>
          <w:rFonts w:cs="Naskh MT for Bosch School"/>
          <w:sz w:val="20"/>
          <w:szCs w:val="28"/>
          <w:rtl/>
        </w:rPr>
        <w:t xml:space="preserve"> لا تترکن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مع هذه الحالة 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يرق ويرث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لها الصخرة الصماءانک</w:t>
      </w:r>
    </w:p>
    <w:p w14:paraId="785F8C0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</w:t>
      </w:r>
      <w:r w:rsidRPr="002665DB">
        <w:rPr>
          <w:rFonts w:cs="Naskh MT for Bosch School"/>
          <w:sz w:val="20"/>
          <w:szCs w:val="28"/>
          <w:rtl/>
        </w:rPr>
        <w:t>انت الکريم الرحيم المقتدر الحنان المنان الرحمن  ع ع  مقابله شد</w:t>
      </w:r>
    </w:p>
    <w:p w14:paraId="048CAAA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هذا فرع من فروع سدرة ربانيتک وآية من آيات ملکک ؟ وفردانيتک</w:t>
      </w:r>
    </w:p>
    <w:p w14:paraId="237BEA7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احفظه</w:t>
      </w:r>
      <w:r w:rsidRPr="002665DB">
        <w:rPr>
          <w:rFonts w:cs="Naskh MT for Bosch School"/>
          <w:sz w:val="20"/>
          <w:szCs w:val="28"/>
          <w:rtl/>
        </w:rPr>
        <w:t xml:space="preserve"> عن سهام الشبهات و ظنون اهل الاشارات وادخله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حصنک الحصين</w:t>
      </w:r>
    </w:p>
    <w:p w14:paraId="63DDAA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رکنک المشيد المتين وصنه بقوتک القاهره وقدرتک الباهره واجعله بنداء</w:t>
      </w:r>
    </w:p>
    <w:p w14:paraId="49EC35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منيعامقاوماًللسيول</w:t>
      </w:r>
      <w:r w:rsidRPr="002665DB">
        <w:rPr>
          <w:rFonts w:cs="Naskh MT for Bosch School"/>
          <w:sz w:val="20"/>
          <w:szCs w:val="28"/>
          <w:rtl/>
        </w:rPr>
        <w:t xml:space="preserve"> المنحدره و ممانعاًشديداًلهجوم الجيوش الفاتکة‌الجابرة</w:t>
      </w:r>
    </w:p>
    <w:p w14:paraId="05DFBAC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الهاتکة</w:t>
      </w:r>
      <w:r w:rsidRPr="002665DB">
        <w:rPr>
          <w:rFonts w:cs="Naskh MT for Bosch School"/>
          <w:sz w:val="20"/>
          <w:szCs w:val="28"/>
          <w:rtl/>
        </w:rPr>
        <w:t xml:space="preserve"> لستر حرمتک بين الور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الشاکية السلاح باشد القو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ايرب ثبت اقدامنا</w:t>
      </w:r>
    </w:p>
    <w:p w14:paraId="730DEB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الميثاق  و حفظنا عن الشقاق و اجعلنا متمسکين بعروتک الوثق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منقطعين</w:t>
      </w:r>
    </w:p>
    <w:p w14:paraId="77FFC5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</w:t>
      </w:r>
      <w:r w:rsidRPr="002665DB">
        <w:rPr>
          <w:rFonts w:cs="Naskh MT for Bosch School"/>
          <w:sz w:val="20"/>
          <w:szCs w:val="28"/>
          <w:rtl/>
        </w:rPr>
        <w:t>عما سواک يا مالک آلاخرة واولال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انک سميع الدعاء  ع ع</w:t>
      </w:r>
    </w:p>
    <w:p w14:paraId="2A4A1B5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808D6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حضرت</w:t>
      </w:r>
      <w:r w:rsidRPr="002665DB">
        <w:rPr>
          <w:rFonts w:cs="Naskh MT for Bosch School"/>
          <w:sz w:val="20"/>
          <w:szCs w:val="28"/>
          <w:rtl/>
        </w:rPr>
        <w:t xml:space="preserve"> افنان جناب ميرزابزرگ و حضرت افنان ميرزا حبيب را اجازه حضورداده</w:t>
      </w:r>
    </w:p>
    <w:p w14:paraId="060919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62DB0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1EBDC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٢٨٩</w:t>
      </w:r>
    </w:p>
    <w:p w14:paraId="107FF7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84DB0D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وارد</w:t>
      </w:r>
      <w:r w:rsidRPr="002665DB">
        <w:rPr>
          <w:rFonts w:cs="Naskh MT for Bosch School"/>
          <w:sz w:val="20"/>
          <w:szCs w:val="28"/>
          <w:rtl/>
        </w:rPr>
        <w:t xml:space="preserve"> شدند  وبنفحات قدس مطاف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مشامرا معطر نموده چند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اينجا بودند و مراجعت</w:t>
      </w:r>
    </w:p>
    <w:p w14:paraId="77851D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کردند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 بسيارمعقول ومحجوب بودندازفضل وموهبت جمال قدم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لاحبائه</w:t>
      </w:r>
    </w:p>
    <w:p w14:paraId="48C07D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الفداءاميدوارم</w:t>
      </w:r>
      <w:r w:rsidRPr="002665DB">
        <w:rPr>
          <w:rFonts w:cs="Naskh MT for Bosch School"/>
          <w:sz w:val="20"/>
          <w:szCs w:val="28"/>
          <w:rtl/>
        </w:rPr>
        <w:t xml:space="preserve"> که درجميع مراتب وشئون روزبروزترق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نمايند در خصوص اشتغالو‌تجارت</w:t>
      </w:r>
    </w:p>
    <w:p w14:paraId="1B9353B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ميل</w:t>
      </w:r>
      <w:r w:rsidRPr="002665DB">
        <w:rPr>
          <w:rFonts w:cs="Naskh MT for Bosch School"/>
          <w:sz w:val="20"/>
          <w:szCs w:val="28"/>
          <w:rtl/>
        </w:rPr>
        <w:t xml:space="preserve"> داشتند که خود وبرادربکار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عليحده مشغول گردند وآزاد باشند واين عبد گفت که</w:t>
      </w:r>
    </w:p>
    <w:p w14:paraId="7DFFEA3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مراجعت</w:t>
      </w:r>
      <w:r w:rsidRPr="002665DB">
        <w:rPr>
          <w:rFonts w:cs="Naskh MT for Bosch School"/>
          <w:sz w:val="20"/>
          <w:szCs w:val="28"/>
          <w:rtl/>
        </w:rPr>
        <w:t xml:space="preserve"> بانجناب نمايند واستيذان کننداگرچنانچه شماراض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باشيد ضرر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ندارد درخصوص</w:t>
      </w:r>
    </w:p>
    <w:p w14:paraId="5DC97C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تعمير</w:t>
      </w:r>
      <w:r w:rsidRPr="002665DB">
        <w:rPr>
          <w:rFonts w:cs="Naskh MT for Bosch School"/>
          <w:sz w:val="20"/>
          <w:szCs w:val="28"/>
          <w:rtl/>
        </w:rPr>
        <w:t xml:space="preserve"> بيت مرقوم فرموده بوديد که سبب ضوضاءخواهد شد ف</w:t>
      </w:r>
      <w:r w:rsidRPr="002665DB">
        <w:rPr>
          <w:rFonts w:cs="Naskh MT for Bosch School" w:hint="cs"/>
          <w:sz w:val="20"/>
          <w:szCs w:val="28"/>
          <w:rtl/>
        </w:rPr>
        <w:t>ی‌</w:t>
      </w:r>
      <w:r w:rsidRPr="002665DB">
        <w:rPr>
          <w:rFonts w:cs="Naskh MT for Bosch School" w:hint="eastAsia"/>
          <w:sz w:val="20"/>
          <w:szCs w:val="28"/>
          <w:rtl/>
        </w:rPr>
        <w:t>الحقيقه</w:t>
      </w:r>
      <w:r w:rsidRPr="002665DB">
        <w:rPr>
          <w:rFonts w:cs="Naskh MT for Bosch School"/>
          <w:sz w:val="20"/>
          <w:szCs w:val="28"/>
          <w:rtl/>
        </w:rPr>
        <w:t xml:space="preserve"> حضرت‌آقاميرزاآقا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5C874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افنان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بهاءالله‌الابه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نهايت شکاتراازبلايا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متتابعه برفارس ويزدمرقوم نموده</w:t>
      </w:r>
    </w:p>
    <w:p w14:paraId="4619901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بودند</w:t>
      </w:r>
      <w:r w:rsidRPr="002665DB">
        <w:rPr>
          <w:rFonts w:cs="Naskh MT for Bosch School"/>
          <w:sz w:val="20"/>
          <w:szCs w:val="28"/>
          <w:rtl/>
        </w:rPr>
        <w:t xml:space="preserve"> واستدعا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دعا در روضه‌مبارکه کرده‌بودند اينعبد رامنظورچنان بود که‌اين بلايا</w:t>
      </w:r>
    </w:p>
    <w:p w14:paraId="5DB962A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باسباب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رفع شود که سبب علوامرالله واعلاءکلمة‌الله باشد لهذا تعهد اين کيفيت را</w:t>
      </w:r>
    </w:p>
    <w:p w14:paraId="2C0A5F2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نمودم</w:t>
      </w:r>
      <w:r w:rsidRPr="002665DB">
        <w:rPr>
          <w:rFonts w:cs="Naskh MT for Bosch School"/>
          <w:sz w:val="20"/>
          <w:szCs w:val="28"/>
          <w:rtl/>
        </w:rPr>
        <w:t xml:space="preserve"> که چون آن بيت معمورومطاف جواهروجود آباد ومعمورگردد اين بلايا بتمامها</w:t>
      </w:r>
    </w:p>
    <w:p w14:paraId="24F16E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زائل</w:t>
      </w:r>
      <w:r w:rsidRPr="002665DB">
        <w:rPr>
          <w:rFonts w:cs="Naskh MT for Bosch School"/>
          <w:sz w:val="20"/>
          <w:szCs w:val="28"/>
          <w:rtl/>
        </w:rPr>
        <w:t xml:space="preserve"> شود وتا اليوم 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درهيچ عهد باين قسم واضح ومشهود تعهد اينگونه امور</w:t>
      </w:r>
    </w:p>
    <w:p w14:paraId="5D19BC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ننموده</w:t>
      </w:r>
      <w:r w:rsidRPr="002665DB">
        <w:rPr>
          <w:rFonts w:cs="Naskh MT for Bosch School"/>
          <w:sz w:val="20"/>
          <w:szCs w:val="28"/>
          <w:rtl/>
        </w:rPr>
        <w:t xml:space="preserve"> مراد اينبود تاحجت آلهيه بالغ شود وشرف ومنقبت آن بيت عظيم مقدس ظاهر</w:t>
      </w:r>
    </w:p>
    <w:p w14:paraId="3F6ED62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وباهر</w:t>
      </w:r>
      <w:r w:rsidRPr="002665DB">
        <w:rPr>
          <w:rFonts w:cs="Naskh MT for Bosch School"/>
          <w:sz w:val="20"/>
          <w:szCs w:val="28"/>
          <w:rtl/>
        </w:rPr>
        <w:t xml:space="preserve"> گردد حال که اسباب ضوضاء وفساد اهل طغيان است البته ملاحظه حکمت لازمست</w:t>
      </w:r>
    </w:p>
    <w:p w14:paraId="1A198F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پس</w:t>
      </w:r>
      <w:r w:rsidRPr="002665DB">
        <w:rPr>
          <w:rFonts w:cs="Naskh MT for Bosch School"/>
          <w:sz w:val="20"/>
          <w:szCs w:val="28"/>
          <w:rtl/>
        </w:rPr>
        <w:t xml:space="preserve"> تدبير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بايد نمود که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الجمله تسهيل وتخفيف دربلا حاصل گردد</w:t>
      </w:r>
    </w:p>
    <w:p w14:paraId="6195728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D56A69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4040CB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٢٩٠</w:t>
      </w:r>
    </w:p>
    <w:p w14:paraId="10BDDB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EACCC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وتااين</w:t>
      </w:r>
      <w:r w:rsidRPr="002665DB">
        <w:rPr>
          <w:rFonts w:cs="Naskh MT for Bosch School"/>
          <w:sz w:val="20"/>
          <w:szCs w:val="28"/>
          <w:rtl/>
        </w:rPr>
        <w:t xml:space="preserve"> بلايا خدا نکرده‌استمرارنيابد وآن‌اين‌است که گفته شود که مسجد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جديد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</w:t>
      </w:r>
    </w:p>
    <w:p w14:paraId="263308E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قرب</w:t>
      </w:r>
      <w:r w:rsidRPr="002665DB">
        <w:rPr>
          <w:rFonts w:cs="Naskh MT for Bosch School"/>
          <w:sz w:val="20"/>
          <w:szCs w:val="28"/>
          <w:rtl/>
        </w:rPr>
        <w:t xml:space="preserve"> آن بيت رب جليل است وخرابست شخص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اولياء که در جفر؟ جامع ماهر؟ است</w:t>
      </w:r>
    </w:p>
    <w:p w14:paraId="0EE9DD5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استخراج</w:t>
      </w:r>
      <w:r w:rsidRPr="002665DB">
        <w:rPr>
          <w:rFonts w:cs="Naskh MT for Bosch School"/>
          <w:sz w:val="20"/>
          <w:szCs w:val="28"/>
          <w:rtl/>
        </w:rPr>
        <w:t xml:space="preserve"> کرده‌است که‌اگر چنانچه آن مسجد تعميرتام گردداين بلايا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مبرم تخفيف يابد</w:t>
      </w:r>
    </w:p>
    <w:p w14:paraId="3CDD0E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واين</w:t>
      </w:r>
      <w:r w:rsidRPr="002665DB">
        <w:rPr>
          <w:rFonts w:cs="Naskh MT for Bosch School"/>
          <w:sz w:val="20"/>
          <w:szCs w:val="28"/>
          <w:rtl/>
        </w:rPr>
        <w:t xml:space="preserve"> غيوم مظلمه کشف شود   چاره‌اکنون آب و روغن کردنست زيرا اين مسجد</w:t>
      </w:r>
    </w:p>
    <w:p w14:paraId="077E36F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شرف</w:t>
      </w:r>
      <w:r w:rsidRPr="002665DB">
        <w:rPr>
          <w:rFonts w:cs="Naskh MT for Bosch School"/>
          <w:sz w:val="20"/>
          <w:szCs w:val="28"/>
          <w:rtl/>
        </w:rPr>
        <w:t xml:space="preserve"> قرب جوار دارد بقدر اين جواريت حکم وتاثير دارد بنيان بيت معمور نيست</w:t>
      </w:r>
    </w:p>
    <w:p w14:paraId="100EBE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آب پاش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آستانست و جاروب کش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ميدان همچو بنظر نم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آيد که از اين</w:t>
      </w:r>
    </w:p>
    <w:p w14:paraId="20A488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چندان</w:t>
      </w:r>
      <w:r w:rsidRPr="002665DB">
        <w:rPr>
          <w:rFonts w:cs="Naskh MT for Bosch School"/>
          <w:sz w:val="20"/>
          <w:szCs w:val="28"/>
          <w:rtl/>
        </w:rPr>
        <w:t xml:space="preserve"> حرف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حاصل شود واگر ملاحظه فرمائيد که اين نيز منجر بروايات و حکايات</w:t>
      </w:r>
    </w:p>
    <w:p w14:paraId="63161AC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فزع ناس و جزع خلق و ضوضاء ميشود بايد سر تسليم داشت البته حکمت</w:t>
      </w:r>
    </w:p>
    <w:p w14:paraId="620F050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ازاوامر</w:t>
      </w:r>
      <w:r w:rsidRPr="002665DB">
        <w:rPr>
          <w:rFonts w:cs="Naskh MT for Bosch School"/>
          <w:sz w:val="20"/>
          <w:szCs w:val="28"/>
          <w:rtl/>
        </w:rPr>
        <w:t xml:space="preserve"> آلهيه است ملاحظه لازمست ومحافظه الزم وآنچه اليوم اهم امور است</w:t>
      </w:r>
    </w:p>
    <w:p w14:paraId="7542017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ثبات</w:t>
      </w:r>
      <w:r w:rsidRPr="002665DB">
        <w:rPr>
          <w:rFonts w:cs="Naskh MT for Bosch School"/>
          <w:sz w:val="20"/>
          <w:szCs w:val="28"/>
          <w:rtl/>
        </w:rPr>
        <w:t xml:space="preserve"> واستقامت کل بر عهد وميثاق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است اما نچنان ثبات بعض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عبارت</w:t>
      </w:r>
    </w:p>
    <w:p w14:paraId="003E22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لفظ است وبس چون شهادت برسالت حضرت رسول از بعض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والله</w:t>
      </w:r>
    </w:p>
    <w:p w14:paraId="6AC1F3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</w:t>
      </w:r>
      <w:r w:rsidRPr="002665DB">
        <w:rPr>
          <w:rFonts w:cs="Naskh MT for Bosch School"/>
          <w:sz w:val="20"/>
          <w:szCs w:val="28"/>
          <w:rtl/>
        </w:rPr>
        <w:t>يشهد انک لرسوله وان المنافقين لکاذبون  ع ع   مقابله شد</w:t>
      </w:r>
    </w:p>
    <w:p w14:paraId="2D9E4D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D12C8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49F2C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حضرت افنان جناب آقا ميرزاآقا 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298D3B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A335E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FBF337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52754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٢٩١</w:t>
      </w:r>
    </w:p>
    <w:p w14:paraId="40E8138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24272C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٤٤٢</w:t>
      </w:r>
    </w:p>
    <w:p w14:paraId="6A3AB1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ايهاالفرع</w:t>
      </w:r>
      <w:r w:rsidRPr="002665DB">
        <w:rPr>
          <w:rFonts w:cs="Naskh MT for Bosch School"/>
          <w:sz w:val="20"/>
          <w:szCs w:val="28"/>
          <w:rtl/>
        </w:rPr>
        <w:t xml:space="preserve"> الجليل من السدرة‌المبارکه قد تلوت کتابک 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بکتب العيون حين اطلاع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8B99BC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مضمونه واحترق قلب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حرقة نارک وشدة نيرانک وکثرة احزانک و ابتهل ال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39AE8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الملکوت</w:t>
      </w:r>
      <w:r w:rsidRPr="002665DB">
        <w:rPr>
          <w:rFonts w:cs="Naskh MT for Bosch School"/>
          <w:sz w:val="20"/>
          <w:szCs w:val="28"/>
          <w:rtl/>
        </w:rPr>
        <w:t xml:space="preserve">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 يفرغ عليک الصبر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البلاء والتحمل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الفراق اذ اشتد الساق</w:t>
      </w:r>
    </w:p>
    <w:p w14:paraId="58E1FEC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بالساق</w:t>
      </w:r>
      <w:r w:rsidRPr="002665DB">
        <w:rPr>
          <w:rFonts w:cs="Naskh MT for Bosch School"/>
          <w:sz w:val="20"/>
          <w:szCs w:val="28"/>
          <w:rtl/>
        </w:rPr>
        <w:t xml:space="preserve"> واقترب يوم الميثاق وان يجعلک فرحاًلاحبائه وسروراً لاودائه و سکوناً</w:t>
      </w:r>
    </w:p>
    <w:p w14:paraId="70F8E1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لارقائه</w:t>
      </w:r>
      <w:r w:rsidRPr="002665DB">
        <w:rPr>
          <w:rFonts w:cs="Naskh MT for Bosch School"/>
          <w:sz w:val="20"/>
          <w:szCs w:val="28"/>
          <w:rtl/>
        </w:rPr>
        <w:t xml:space="preserve"> و مسليا لاصفيائه کلمات پرحزن آنجناب سبب هجوم آلام واحزان گشت هر چند</w:t>
      </w:r>
    </w:p>
    <w:p w14:paraId="16F9767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ازاصل</w:t>
      </w:r>
      <w:r w:rsidRPr="002665DB">
        <w:rPr>
          <w:rFonts w:cs="Naskh MT for Bosch School"/>
          <w:sz w:val="20"/>
          <w:szCs w:val="28"/>
          <w:rtl/>
        </w:rPr>
        <w:t xml:space="preserve"> ناراحتراق در شدت اشتعال بود و جنود هموم در نهايت هجوم ولکن از قرائت</w:t>
      </w:r>
    </w:p>
    <w:p w14:paraId="7B4191E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محررات</w:t>
      </w:r>
      <w:r w:rsidRPr="002665DB">
        <w:rPr>
          <w:rFonts w:cs="Naskh MT for Bosch School"/>
          <w:sz w:val="20"/>
          <w:szCs w:val="28"/>
          <w:rtl/>
        </w:rPr>
        <w:t xml:space="preserve"> شعله اش شديد تر شد وصولتش قويتر گشت بعد از صعود جمال مقصود ديگر</w:t>
      </w:r>
    </w:p>
    <w:p w14:paraId="1D876EB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طوفان</w:t>
      </w:r>
      <w:r w:rsidRPr="002665DB">
        <w:rPr>
          <w:rFonts w:cs="Naskh MT for Bosch School"/>
          <w:sz w:val="20"/>
          <w:szCs w:val="28"/>
          <w:rtl/>
        </w:rPr>
        <w:t xml:space="preserve"> بلاست که بر پاست راحت جستن وآسايش خواستن و آرام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طلبيدن</w:t>
      </w:r>
    </w:p>
    <w:p w14:paraId="6FAF18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دربحراعظم</w:t>
      </w:r>
      <w:r w:rsidRPr="002665DB">
        <w:rPr>
          <w:rFonts w:cs="Naskh MT for Bosch School"/>
          <w:sz w:val="20"/>
          <w:szCs w:val="28"/>
          <w:rtl/>
        </w:rPr>
        <w:t xml:space="preserve"> خشک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تحر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نمودن ودرآتش سرد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وتر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جستجو نمودنست بايدابداًاميد راحت</w:t>
      </w:r>
    </w:p>
    <w:p w14:paraId="2B51A50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ومسرت</w:t>
      </w:r>
      <w:r w:rsidRPr="002665DB">
        <w:rPr>
          <w:rFonts w:cs="Naskh MT for Bosch School"/>
          <w:sz w:val="20"/>
          <w:szCs w:val="28"/>
          <w:rtl/>
        </w:rPr>
        <w:t xml:space="preserve"> ومحفوظ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نداشت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هچنان که خواسته بوديد بدرگاه احديت تضرع</w:t>
      </w:r>
    </w:p>
    <w:p w14:paraId="76348F7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ابتهال رفت که توفيق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عنايت فرمايد که بکل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زحمات و مشغوليت بعالم حسرات ؟</w:t>
      </w:r>
    </w:p>
    <w:p w14:paraId="5970186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خلاص</w:t>
      </w:r>
      <w:r w:rsidRPr="002665DB">
        <w:rPr>
          <w:rFonts w:cs="Naskh MT for Bosch School"/>
          <w:sz w:val="20"/>
          <w:szCs w:val="28"/>
          <w:rtl/>
        </w:rPr>
        <w:t xml:space="preserve"> شويد تا فارغ و خال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خالص بر خدمت امرالله قيام نمائيد و بشئون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موفق</w:t>
      </w:r>
    </w:p>
    <w:p w14:paraId="3C65EB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گرديد</w:t>
      </w:r>
      <w:r w:rsidRPr="002665DB">
        <w:rPr>
          <w:rFonts w:cs="Naskh MT for Bosch School"/>
          <w:sz w:val="20"/>
          <w:szCs w:val="28"/>
          <w:rtl/>
        </w:rPr>
        <w:t xml:space="preserve"> که از لوازم اين فروع مکرم است محزون مشو دلخون مگرد هربلائ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چون</w:t>
      </w:r>
    </w:p>
    <w:p w14:paraId="2D18FD9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سيف</w:t>
      </w:r>
      <w:r w:rsidRPr="002665DB">
        <w:rPr>
          <w:rFonts w:cs="Naskh MT for Bosch School"/>
          <w:sz w:val="20"/>
          <w:szCs w:val="28"/>
          <w:rtl/>
        </w:rPr>
        <w:t xml:space="preserve"> زنجيرها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تعلقرا قطع مينمايد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 اين بلا نيست عطاست جا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شکوه نيست</w:t>
      </w:r>
    </w:p>
    <w:p w14:paraId="32C5C54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82D0C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356CB4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٢٩٢</w:t>
      </w:r>
    </w:p>
    <w:p w14:paraId="53C1261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3DEAB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شکراست تا بدان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در جميع شئون اينعالم جز حسرات وخسارات نبوده ونيست</w:t>
      </w:r>
    </w:p>
    <w:p w14:paraId="006440F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والبهاء عليک  ع ع   مقابله شد</w:t>
      </w:r>
    </w:p>
    <w:p w14:paraId="211DAD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A9EC2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ومهر وامضاءمبارک ٣٤٣</w:t>
      </w:r>
    </w:p>
    <w:p w14:paraId="07A772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شيراز  حضرت افنان سدره مبارکه جناب آقاميرزاآقا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DE18CB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0E13D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ايهاالفرع</w:t>
      </w:r>
      <w:r w:rsidRPr="002665DB">
        <w:rPr>
          <w:rFonts w:cs="Naskh MT for Bosch School"/>
          <w:sz w:val="20"/>
          <w:szCs w:val="28"/>
          <w:rtl/>
        </w:rPr>
        <w:t xml:space="preserve"> الکريم من السدرة‌المنته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کثرت مشاغل وقوت مصائب وعدم فراغت جواب</w:t>
      </w:r>
    </w:p>
    <w:p w14:paraId="2C0E8C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قدر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تاخيرافتاد سبب خجلت گشت ولکن المسجون معذور نامه آنحضرت که بتاريخ</w:t>
      </w:r>
    </w:p>
    <w:p w14:paraId="45213B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بيست</w:t>
      </w:r>
      <w:r w:rsidRPr="002665DB">
        <w:rPr>
          <w:rFonts w:cs="Naskh MT for Bosch School"/>
          <w:sz w:val="20"/>
          <w:szCs w:val="28"/>
          <w:rtl/>
        </w:rPr>
        <w:t xml:space="preserve"> ودويم صفر هزار سيصد نوزده بود واصل گرديد وبرمضمون اطلاع حاصل شد</w:t>
      </w:r>
    </w:p>
    <w:p w14:paraId="26F5767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شرح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مفصل از عدالت وانصاف حضرت ملک منصور مرقوم نموده بوديد سبب</w:t>
      </w:r>
    </w:p>
    <w:p w14:paraId="31CEBD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سرور</w:t>
      </w:r>
      <w:r w:rsidRPr="002665DB">
        <w:rPr>
          <w:rFonts w:cs="Naskh MT for Bosch School"/>
          <w:sz w:val="20"/>
          <w:szCs w:val="28"/>
          <w:rtl/>
        </w:rPr>
        <w:t xml:space="preserve"> وحبور شد والبته سبب عون و عنايت رب غفور خواهد گشت  وآوازهء</w:t>
      </w:r>
    </w:p>
    <w:p w14:paraId="6358E8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عدل موفور شهرت اعصار ودهور گردد ازخدا ميطلبيم بجنود لم تروها موفق شود</w:t>
      </w:r>
    </w:p>
    <w:p w14:paraId="64EB4A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بخدمت اعليحضرت شهريار خلدالله ملکه مويد گردد اينعدالترا شکرانه بايد واين</w:t>
      </w:r>
    </w:p>
    <w:p w14:paraId="319E51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داد</w:t>
      </w:r>
      <w:r w:rsidRPr="002665DB">
        <w:rPr>
          <w:rFonts w:cs="Naskh MT for Bosch School"/>
          <w:sz w:val="20"/>
          <w:szCs w:val="28"/>
          <w:rtl/>
        </w:rPr>
        <w:t xml:space="preserve"> پروريرا خير خواه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شايد پس بايد جميع ياران بدل وجان اطاعت و خدمت نمايند</w:t>
      </w:r>
    </w:p>
    <w:p w14:paraId="219C3C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بايد مانند اغنام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مطيع شبان باشند وبکمال صبر وبردبار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حرکت</w:t>
      </w:r>
    </w:p>
    <w:p w14:paraId="01DC2D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نمايند</w:t>
      </w:r>
      <w:r w:rsidRPr="002665DB">
        <w:rPr>
          <w:rFonts w:cs="Naskh MT for Bosch School"/>
          <w:sz w:val="20"/>
          <w:szCs w:val="28"/>
          <w:rtl/>
        </w:rPr>
        <w:t xml:space="preserve"> از تشرف شهريار وتير انداز فارس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بطواف بيت مکرم مرقوم نموده بوديد</w:t>
      </w:r>
    </w:p>
    <w:p w14:paraId="76D0D3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بسيار</w:t>
      </w:r>
      <w:r w:rsidRPr="002665DB">
        <w:rPr>
          <w:rFonts w:cs="Naskh MT for Bosch School"/>
          <w:sz w:val="20"/>
          <w:szCs w:val="28"/>
          <w:rtl/>
        </w:rPr>
        <w:t xml:space="preserve"> سبب سرور گشت يا ليت کنت معهم فانوز فوزاً عظيماً مکتوب جناب</w:t>
      </w:r>
    </w:p>
    <w:p w14:paraId="4456B7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DD408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A4404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ص ٢٩٣</w:t>
      </w:r>
    </w:p>
    <w:p w14:paraId="7E71538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C9F06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شهريار وتيرانداز قرائت شد سبب روح وريحان گرديد وجواب مرقوم شد ودر ط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BC021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مکتوبست برسانيد حضرات افنان سدره مبارکه مع ورقه نوراء؟ والده شان</w:t>
      </w:r>
    </w:p>
    <w:p w14:paraId="74D0A5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تکبير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ابلاغ فرمائيد وعليک التحية والثناء ع ع  مقابله شد</w:t>
      </w:r>
    </w:p>
    <w:p w14:paraId="037D2A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73DB6F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46227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٣٤٣</w:t>
      </w:r>
    </w:p>
    <w:p w14:paraId="048E4C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</w:t>
      </w:r>
      <w:r w:rsidRPr="002665DB">
        <w:rPr>
          <w:rFonts w:cs="Naskh MT for Bosch School"/>
          <w:sz w:val="20"/>
          <w:szCs w:val="28"/>
          <w:rtl/>
        </w:rPr>
        <w:t>حضرت افنان جناب آقاميرزاآقا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فرمايند</w:t>
      </w:r>
    </w:p>
    <w:p w14:paraId="62159E7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26C80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وانت</w:t>
      </w:r>
      <w:r w:rsidRPr="002665DB">
        <w:rPr>
          <w:rFonts w:cs="Naskh MT for Bosch School"/>
          <w:sz w:val="20"/>
          <w:szCs w:val="28"/>
          <w:rtl/>
        </w:rPr>
        <w:t xml:space="preserve"> تعلم يا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مبلغ حب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وفرط هيام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؟ وعظيم وداد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وشدة تعلق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بافنان سدرة</w:t>
      </w:r>
    </w:p>
    <w:p w14:paraId="4798650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رحمانيتک</w:t>
      </w:r>
      <w:r w:rsidRPr="002665DB">
        <w:rPr>
          <w:rFonts w:cs="Naskh MT for Bosch School"/>
          <w:sz w:val="20"/>
          <w:szCs w:val="28"/>
          <w:rtl/>
        </w:rPr>
        <w:t xml:space="preserve"> و شعوب دوحة فردانيتک فو عزتک الظاهرة 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ذلت الاعناق</w:t>
      </w:r>
    </w:p>
    <w:p w14:paraId="3C68364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لعلوها</w:t>
      </w:r>
      <w:r w:rsidRPr="002665DB">
        <w:rPr>
          <w:rFonts w:cs="Naskh MT for Bosch School"/>
          <w:sz w:val="20"/>
          <w:szCs w:val="28"/>
          <w:rtl/>
        </w:rPr>
        <w:t xml:space="preserve"> و عنت الوجوه لسموها و خضعت الرقاب لسلطانها انن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مستغرق</w:t>
      </w:r>
    </w:p>
    <w:p w14:paraId="04F703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بحر محبة کل ورقه من اوراق شجرة ربانيتک فکيف فنن اخضر وانتشا و نظر</w:t>
      </w:r>
    </w:p>
    <w:p w14:paraId="135CB08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وازهر</w:t>
      </w:r>
      <w:r w:rsidRPr="002665DB">
        <w:rPr>
          <w:rFonts w:cs="Naskh MT for Bosch School"/>
          <w:sz w:val="20"/>
          <w:szCs w:val="28"/>
          <w:rtl/>
        </w:rPr>
        <w:t xml:space="preserve"> واثمر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فردوس حبک واسترو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؟ من انهار الطافک وعاش بنفحات</w:t>
      </w:r>
    </w:p>
    <w:p w14:paraId="65ECB9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رياض</w:t>
      </w:r>
      <w:r w:rsidRPr="002665DB">
        <w:rPr>
          <w:rFonts w:cs="Naskh MT for Bosch School"/>
          <w:sz w:val="20"/>
          <w:szCs w:val="28"/>
          <w:rtl/>
        </w:rPr>
        <w:t xml:space="preserve"> احسانک  ايرب ايده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خدمة امرک وثبته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کلمة وحدانيتک و ايده</w:t>
      </w:r>
    </w:p>
    <w:p w14:paraId="459E05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بتائيداتک</w:t>
      </w:r>
      <w:r w:rsidRPr="002665DB">
        <w:rPr>
          <w:rFonts w:cs="Naskh MT for Bosch School"/>
          <w:sz w:val="20"/>
          <w:szCs w:val="28"/>
          <w:rtl/>
        </w:rPr>
        <w:t xml:space="preserve"> و اشدد ازره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القيام بطاعتک ونور وجهه بين معشر الافنان</w:t>
      </w:r>
    </w:p>
    <w:p w14:paraId="5A455BF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بشدة</w:t>
      </w:r>
      <w:r w:rsidRPr="002665DB">
        <w:rPr>
          <w:rFonts w:cs="Naskh MT for Bosch School"/>
          <w:sz w:val="20"/>
          <w:szCs w:val="28"/>
          <w:rtl/>
        </w:rPr>
        <w:t xml:space="preserve"> ثبوته و رسوخه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 تاخذه لومة لائم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امرک ولا تحرکه شدة العواصف</w:t>
      </w:r>
    </w:p>
    <w:p w14:paraId="31E6A8A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القاصفة</w:t>
      </w:r>
      <w:r w:rsidRPr="002665DB">
        <w:rPr>
          <w:rFonts w:cs="Naskh MT for Bosch School"/>
          <w:sz w:val="20"/>
          <w:szCs w:val="28"/>
          <w:rtl/>
        </w:rPr>
        <w:t xml:space="preserve"> للاصول والاروم فيکل الازمان ولا تزعزعه الزوابع الخاطفة؟</w:t>
      </w:r>
    </w:p>
    <w:p w14:paraId="78E06A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4534F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B0D477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٢٩٤</w:t>
      </w:r>
    </w:p>
    <w:p w14:paraId="677BAFF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F1999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للرواسخ</w:t>
      </w:r>
      <w:r w:rsidRPr="002665DB">
        <w:rPr>
          <w:rFonts w:cs="Naskh MT for Bosch School"/>
          <w:sz w:val="20"/>
          <w:szCs w:val="28"/>
          <w:rtl/>
        </w:rPr>
        <w:t xml:space="preserve"> من الاساس فيکل الاحيان انک انت الکريم العزيز المنان  رب اجعل</w:t>
      </w:r>
    </w:p>
    <w:p w14:paraId="641816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الفروع</w:t>
      </w:r>
      <w:r w:rsidRPr="002665DB">
        <w:rPr>
          <w:rFonts w:cs="Naskh MT for Bosch School"/>
          <w:sz w:val="20"/>
          <w:szCs w:val="28"/>
          <w:rtl/>
        </w:rPr>
        <w:t xml:space="preserve"> النابتة من هذا الافنون خضرة نضرة ريانة بفضلک وجودک 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احاط</w:t>
      </w:r>
    </w:p>
    <w:p w14:paraId="0B1FEFB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العالمين  ع ع    مقابله شد</w:t>
      </w:r>
    </w:p>
    <w:p w14:paraId="633D17B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9C319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ايهاالفرع</w:t>
      </w:r>
      <w:r w:rsidRPr="002665DB">
        <w:rPr>
          <w:rFonts w:cs="Naskh MT for Bosch School"/>
          <w:sz w:val="20"/>
          <w:szCs w:val="28"/>
          <w:rtl/>
        </w:rPr>
        <w:t xml:space="preserve"> الرفيع من السدرة‌الرحمانيه آنچه مرقوم شد ملحوظ افتاد وآنچه مسطورگشت</w:t>
      </w:r>
    </w:p>
    <w:p w14:paraId="0CB243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منظور</w:t>
      </w:r>
      <w:r w:rsidRPr="002665DB">
        <w:rPr>
          <w:rFonts w:cs="Naskh MT for Bosch School"/>
          <w:sz w:val="20"/>
          <w:szCs w:val="28"/>
          <w:rtl/>
        </w:rPr>
        <w:t xml:space="preserve"> گرديد از خبر حزن آنجناب نهايت احزان حاصل گرديد چه که اين عبد را منته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DC36A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آمال</w:t>
      </w:r>
      <w:r w:rsidRPr="002665DB">
        <w:rPr>
          <w:rFonts w:cs="Naskh MT for Bosch School"/>
          <w:sz w:val="20"/>
          <w:szCs w:val="28"/>
          <w:rtl/>
        </w:rPr>
        <w:t xml:space="preserve"> سرور و روح و ريحان افنان سدره رحمانيت است  و حال اين اثر حزن</w:t>
      </w:r>
    </w:p>
    <w:p w14:paraId="3CDD226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بسيار</w:t>
      </w:r>
      <w:r w:rsidRPr="002665DB">
        <w:rPr>
          <w:rFonts w:cs="Naskh MT for Bosch School"/>
          <w:sz w:val="20"/>
          <w:szCs w:val="28"/>
          <w:rtl/>
        </w:rPr>
        <w:t xml:space="preserve"> سبب تاثر اين عبد شد وآنمکتوب  که بجهت آنجناب ارسال گرديد ملفوف</w:t>
      </w:r>
    </w:p>
    <w:p w14:paraId="0A7CE9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محکم بود چگونه باز شد وقرائت گرديد بسيار سبب استغراب شد فتح مکتوب</w:t>
      </w:r>
    </w:p>
    <w:p w14:paraId="750E6D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قرائت پيش از صاحب اصل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ابداً جائز نه بلکه ممنوع ومخدور وگذشته از آن</w:t>
      </w:r>
    </w:p>
    <w:p w14:paraId="4590D11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مقصد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ومراد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نبود و تعلق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بانجناب ندارد  گفتگو و روايات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مصرشده بود</w:t>
      </w:r>
    </w:p>
    <w:p w14:paraId="5FB164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رفع شد ومحو شد والبته جناب فرع لطيف افنان سدره رحمانيه حضرت</w:t>
      </w:r>
    </w:p>
    <w:p w14:paraId="3370F3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آقا</w:t>
      </w:r>
      <w:r w:rsidRPr="002665DB">
        <w:rPr>
          <w:rFonts w:cs="Naskh MT for Bosch School"/>
          <w:sz w:val="20"/>
          <w:szCs w:val="28"/>
          <w:rtl/>
        </w:rPr>
        <w:t xml:space="preserve"> ميرزا حبيب الله وآقا ميرزابزرگ عليهما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بشمامرقوم نموده‌اند</w:t>
      </w:r>
    </w:p>
    <w:p w14:paraId="0F3E4D3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قابليت</w:t>
      </w:r>
      <w:r w:rsidRPr="002665DB">
        <w:rPr>
          <w:rFonts w:cs="Naskh MT for Bosch School"/>
          <w:sz w:val="20"/>
          <w:szCs w:val="28"/>
          <w:rtl/>
        </w:rPr>
        <w:t xml:space="preserve"> اين نداشت که من چيز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بنويسم وخبر هم لهذا اشاره شده بود</w:t>
      </w:r>
    </w:p>
    <w:p w14:paraId="6424EA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مقصداينست</w:t>
      </w:r>
      <w:r w:rsidRPr="002665DB">
        <w:rPr>
          <w:rFonts w:cs="Naskh MT for Bosch School"/>
          <w:sz w:val="20"/>
          <w:szCs w:val="28"/>
          <w:rtl/>
        </w:rPr>
        <w:t xml:space="preserve"> که شمابايد درامور عظيمه فکرنمائيد اليوم يوميست که بايد کل اذکاررا</w:t>
      </w:r>
    </w:p>
    <w:p w14:paraId="77463C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5C7A6D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FCC88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٢٩٥</w:t>
      </w:r>
    </w:p>
    <w:p w14:paraId="4493625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53006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فراموش</w:t>
      </w:r>
      <w:r w:rsidRPr="002665DB">
        <w:rPr>
          <w:rFonts w:cs="Naskh MT for Bosch School"/>
          <w:sz w:val="20"/>
          <w:szCs w:val="28"/>
          <w:rtl/>
        </w:rPr>
        <w:t xml:space="preserve"> نمود وجميع فکر و هوشرا متوجه امر واحد نمود وآن اعلاء کلمة الله ونشر</w:t>
      </w:r>
    </w:p>
    <w:p w14:paraId="7E635E3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نفحات</w:t>
      </w:r>
      <w:r w:rsidRPr="002665DB">
        <w:rPr>
          <w:rFonts w:cs="Naskh MT for Bosch School"/>
          <w:sz w:val="20"/>
          <w:szCs w:val="28"/>
          <w:rtl/>
        </w:rPr>
        <w:t xml:space="preserve"> الله است درهرعهد و عصر امر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مويد اليوم جنود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ناصر نفوسيست</w:t>
      </w:r>
    </w:p>
    <w:p w14:paraId="4522DFA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بکل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خود وخويش وبيگانه بيخبرند چون شمع در جمع آفاق روشنند وچون گل</w:t>
      </w:r>
    </w:p>
    <w:p w14:paraId="65EB5B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معطر</w:t>
      </w:r>
      <w:r w:rsidRPr="002665DB">
        <w:rPr>
          <w:rFonts w:cs="Naskh MT for Bosch School"/>
          <w:sz w:val="20"/>
          <w:szCs w:val="28"/>
          <w:rtl/>
        </w:rPr>
        <w:t xml:space="preserve"> احمر زينت هر گلزار و چمن شب و روز جز ذکر دوست ورد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ندارند وصباح</w:t>
      </w:r>
    </w:p>
    <w:p w14:paraId="1129747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مساء بغير از 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الفوز والفلاح ذکر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نکنند اين نفوس مويد بفريق</w:t>
      </w:r>
    </w:p>
    <w:p w14:paraId="7E65A0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ملائکه</w:t>
      </w:r>
      <w:r w:rsidRPr="002665DB">
        <w:rPr>
          <w:rFonts w:cs="Naskh MT for Bosch School"/>
          <w:sz w:val="20"/>
          <w:szCs w:val="28"/>
          <w:rtl/>
        </w:rPr>
        <w:t xml:space="preserve"> ملاءاعل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هستند و منظور بلحظات عين رحمانيت طلعة نوراء در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BCDC2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الان</w:t>
      </w:r>
      <w:r w:rsidRPr="002665DB">
        <w:rPr>
          <w:rFonts w:cs="Naskh MT for Bosch School"/>
          <w:sz w:val="20"/>
          <w:szCs w:val="28"/>
          <w:rtl/>
        </w:rPr>
        <w:t xml:space="preserve"> تکليف جميع احباء رحمن اينست فکيف افنان سدره 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بموجب تعليماتيکه</w:t>
      </w:r>
    </w:p>
    <w:p w14:paraId="3FA6C5B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وقت</w:t>
      </w:r>
      <w:r w:rsidRPr="002665DB">
        <w:rPr>
          <w:rFonts w:cs="Naskh MT for Bosch School"/>
          <w:sz w:val="20"/>
          <w:szCs w:val="28"/>
          <w:rtl/>
        </w:rPr>
        <w:t xml:space="preserve"> رفتن تلقين شد بقوه يقين قيام نمائيد ابواب کل خير را مفتوح يابيد</w:t>
      </w:r>
    </w:p>
    <w:p w14:paraId="7BFB42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آنحضرت درجه محبت من را بخود ميدانيد با وجود اين نبايد چنين متاثر شويد</w:t>
      </w:r>
    </w:p>
    <w:p w14:paraId="712AD7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هميشه</w:t>
      </w:r>
      <w:r w:rsidRPr="002665DB">
        <w:rPr>
          <w:rFonts w:cs="Naskh MT for Bosch School"/>
          <w:sz w:val="20"/>
          <w:szCs w:val="28"/>
          <w:rtl/>
        </w:rPr>
        <w:t xml:space="preserve"> در قلب و جان خويش ملاحظه نمائيد از آن ميزان وجدان من بدست</w:t>
      </w:r>
    </w:p>
    <w:p w14:paraId="13A16D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ميايد</w:t>
      </w:r>
      <w:r w:rsidRPr="002665DB">
        <w:rPr>
          <w:rFonts w:cs="Naskh MT for Bosch School"/>
          <w:sz w:val="20"/>
          <w:szCs w:val="28"/>
          <w:rtl/>
        </w:rPr>
        <w:t xml:space="preserve">  اين عبد را مقصد چنانست که هريک از افنان سدره الهيه شجر مبارک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شوند</w:t>
      </w:r>
    </w:p>
    <w:p w14:paraId="32FE3C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مظهر آيه مبارکه اصلها ثابت وفرعها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السماء گردند من بشئون جزئيه از آثار</w:t>
      </w:r>
    </w:p>
    <w:p w14:paraId="5E710F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علووامتناع</w:t>
      </w:r>
      <w:r w:rsidRPr="002665DB">
        <w:rPr>
          <w:rFonts w:cs="Naskh MT for Bosch School"/>
          <w:sz w:val="20"/>
          <w:szCs w:val="28"/>
          <w:rtl/>
        </w:rPr>
        <w:t xml:space="preserve"> ازحقيقت افنان دوحه بقاقناعت و کفايت نمينمايم بلکه ميخواهم وبدرگاه</w:t>
      </w:r>
    </w:p>
    <w:p w14:paraId="326B69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احديت</w:t>
      </w:r>
      <w:r w:rsidRPr="002665DB">
        <w:rPr>
          <w:rFonts w:cs="Naskh MT for Bosch School"/>
          <w:sz w:val="20"/>
          <w:szCs w:val="28"/>
          <w:rtl/>
        </w:rPr>
        <w:t xml:space="preserve"> عجز ونياز ميکنم که مظهر آيات کليه گردند تا روح من مستبشر گردد وبرهان</w:t>
      </w:r>
    </w:p>
    <w:p w14:paraId="5DABE39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647B7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851F6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٢٩٦</w:t>
      </w:r>
    </w:p>
    <w:p w14:paraId="6B5DE7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C7B7A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مطلب مکاتيب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بافنان دوحه ربانيه مرقوم نموده‌ام منجمله بعدازشما چند</w:t>
      </w:r>
    </w:p>
    <w:p w14:paraId="78298E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مکتوب</w:t>
      </w:r>
      <w:r w:rsidRPr="002665DB">
        <w:rPr>
          <w:rFonts w:cs="Naskh MT for Bosch School"/>
          <w:sz w:val="20"/>
          <w:szCs w:val="28"/>
          <w:rtl/>
        </w:rPr>
        <w:t xml:space="preserve"> بجناب ميرزاحبيب وجناب ميرزابزرگ عليهما بهاءالله‌الابه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مرقوم شد سوادش</w:t>
      </w:r>
    </w:p>
    <w:p w14:paraId="6D4FA1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درط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 مکتوبست ملاحظه فرمائيد آنمکتوب که درآن بجهت بعض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مکاتيب خواسته بوديد</w:t>
      </w:r>
    </w:p>
    <w:p w14:paraId="22FC2E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نرسيده</w:t>
      </w:r>
      <w:r w:rsidRPr="002665DB">
        <w:rPr>
          <w:rFonts w:cs="Naskh MT for Bosch School"/>
          <w:sz w:val="20"/>
          <w:szCs w:val="28"/>
          <w:rtl/>
        </w:rPr>
        <w:t xml:space="preserve"> است لهذا اسماء مجدداًمرقوم داريد انشاءالله بجهت کل مرقوم شده</w:t>
      </w:r>
    </w:p>
    <w:p w14:paraId="3F7E3A6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ارسال</w:t>
      </w:r>
      <w:r w:rsidRPr="002665DB">
        <w:rPr>
          <w:rFonts w:cs="Naskh MT for Bosch School"/>
          <w:sz w:val="20"/>
          <w:szCs w:val="28"/>
          <w:rtl/>
        </w:rPr>
        <w:t xml:space="preserve"> ميشود از خبر تعمير بيت معظم محترم نهايت مسرت حاصل است</w:t>
      </w:r>
    </w:p>
    <w:p w14:paraId="6892566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اميدوارم</w:t>
      </w:r>
      <w:r w:rsidRPr="002665DB">
        <w:rPr>
          <w:rFonts w:cs="Naskh MT for Bosch School"/>
          <w:sz w:val="20"/>
          <w:szCs w:val="28"/>
          <w:rtl/>
        </w:rPr>
        <w:t xml:space="preserve"> که باين موفقيت مويد بظهور آثار عنايت الهيه در جميع شئون گرديد</w:t>
      </w:r>
    </w:p>
    <w:p w14:paraId="510AA6D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اگر</w:t>
      </w:r>
      <w:r w:rsidRPr="002665DB">
        <w:rPr>
          <w:rFonts w:cs="Naskh MT for Bosch School"/>
          <w:sz w:val="20"/>
          <w:szCs w:val="28"/>
          <w:rtl/>
        </w:rPr>
        <w:t xml:space="preserve"> خال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بودن آنمحل پاک مقدس ممکن وميسر و موافق حکمت نباشد بقدر</w:t>
      </w:r>
    </w:p>
    <w:p w14:paraId="20AF10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امکان</w:t>
      </w:r>
      <w:r w:rsidRPr="002665DB">
        <w:rPr>
          <w:rFonts w:cs="Naskh MT for Bosch School"/>
          <w:sz w:val="20"/>
          <w:szCs w:val="28"/>
          <w:rtl/>
        </w:rPr>
        <w:t xml:space="preserve"> در طهارت ونظافت و لطافت و احترام آن بکوشيد واين بسيار مهم است</w:t>
      </w:r>
    </w:p>
    <w:p w14:paraId="7711020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وزيارتيکه</w:t>
      </w:r>
      <w:r w:rsidRPr="002665DB">
        <w:rPr>
          <w:rFonts w:cs="Naskh MT for Bosch School"/>
          <w:sz w:val="20"/>
          <w:szCs w:val="28"/>
          <w:rtl/>
        </w:rPr>
        <w:t xml:space="preserve"> از قبل اين عبد نموده ايد بينهايت سبب سرور وحبور گرديد درسال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288DA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يکمرتبه</w:t>
      </w:r>
      <w:r w:rsidRPr="002665DB">
        <w:rPr>
          <w:rFonts w:cs="Naskh MT for Bosch School"/>
          <w:sz w:val="20"/>
          <w:szCs w:val="28"/>
          <w:rtl/>
        </w:rPr>
        <w:t xml:space="preserve"> اين نيابترا بايد بکمال دقت اجر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فرمائيد ايرب هذا افنون من افنان</w:t>
      </w:r>
    </w:p>
    <w:p w14:paraId="372423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سدرة</w:t>
      </w:r>
      <w:r w:rsidRPr="002665DB">
        <w:rPr>
          <w:rFonts w:cs="Naskh MT for Bosch School"/>
          <w:sz w:val="20"/>
          <w:szCs w:val="28"/>
          <w:rtl/>
        </w:rPr>
        <w:t xml:space="preserve"> رحمانيتک و فرع من فروع شجرة وحدانيتک قد قام نيابة عن عبدک</w:t>
      </w:r>
    </w:p>
    <w:p w14:paraId="008377C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وزاربيتک</w:t>
      </w:r>
      <w:r w:rsidRPr="002665DB">
        <w:rPr>
          <w:rFonts w:cs="Naskh MT for Bosch School"/>
          <w:sz w:val="20"/>
          <w:szCs w:val="28"/>
          <w:rtl/>
        </w:rPr>
        <w:t xml:space="preserve"> الحرام وطاف حول حرم قدسک يارب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العزيز العلام ايرب</w:t>
      </w:r>
    </w:p>
    <w:p w14:paraId="4E96824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قدرله</w:t>
      </w:r>
      <w:r w:rsidRPr="002665DB">
        <w:rPr>
          <w:rFonts w:cs="Naskh MT for Bosch School"/>
          <w:sz w:val="20"/>
          <w:szCs w:val="28"/>
          <w:rtl/>
        </w:rPr>
        <w:t xml:space="preserve"> الاجرالجزيل والفضل العظيم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ملکوتک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رفيقک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انک انت</w:t>
      </w:r>
    </w:p>
    <w:p w14:paraId="7F10C3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الکريم</w:t>
      </w:r>
      <w:r w:rsidRPr="002665DB">
        <w:rPr>
          <w:rFonts w:cs="Naskh MT for Bosch School"/>
          <w:sz w:val="20"/>
          <w:szCs w:val="28"/>
          <w:rtl/>
        </w:rPr>
        <w:t xml:space="preserve"> المتعال ديگر در خصوص آنجهات مرقوم نموده بوديد واجازه تفصيل و تحرير</w:t>
      </w:r>
    </w:p>
    <w:p w14:paraId="41196B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7326A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42E9A0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٢٩٧</w:t>
      </w:r>
    </w:p>
    <w:p w14:paraId="7AD90E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40BA2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خواسته</w:t>
      </w:r>
      <w:r w:rsidRPr="002665DB">
        <w:rPr>
          <w:rFonts w:cs="Naskh MT for Bosch School"/>
          <w:sz w:val="20"/>
          <w:szCs w:val="28"/>
          <w:rtl/>
        </w:rPr>
        <w:t xml:space="preserve"> بوديد البته مرقوم داريد در خصوص جمع نمودن الواح آلهيه که تخصيص بانجناب</w:t>
      </w:r>
    </w:p>
    <w:p w14:paraId="7D576B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دارد</w:t>
      </w:r>
      <w:r w:rsidRPr="002665DB">
        <w:rPr>
          <w:rFonts w:cs="Naskh MT for Bosch School"/>
          <w:sz w:val="20"/>
          <w:szCs w:val="28"/>
          <w:rtl/>
        </w:rPr>
        <w:t xml:space="preserve"> مرقوم نموده بوديد بسيار خوبست و موافق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طبع وچاپ آلان ابداً</w:t>
      </w:r>
    </w:p>
    <w:p w14:paraId="1DBF6CA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موافق</w:t>
      </w:r>
      <w:r w:rsidRPr="002665DB">
        <w:rPr>
          <w:rFonts w:cs="Naskh MT for Bosch School"/>
          <w:sz w:val="20"/>
          <w:szCs w:val="28"/>
          <w:rtl/>
        </w:rPr>
        <w:t xml:space="preserve"> نيست زيرا بسيار نفوس باين فکر ميافتند وازاين مشکلات حاصل ميگردد</w:t>
      </w:r>
    </w:p>
    <w:p w14:paraId="53B781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شما يک نسخه جمع نمائيد و بخط بسيار خوش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مرقوم نمائيد وارسال نزد اين عبد</w:t>
      </w:r>
    </w:p>
    <w:p w14:paraId="41F204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نمائيد</w:t>
      </w:r>
      <w:r w:rsidRPr="002665DB">
        <w:rPr>
          <w:rFonts w:cs="Naskh MT for Bosch School"/>
          <w:sz w:val="20"/>
          <w:szCs w:val="28"/>
          <w:rtl/>
        </w:rPr>
        <w:t xml:space="preserve"> بعد ملاحظه خواهيد فرمود که چه خوش واقع خواهد گشت وحضرت آقا ميرزا حبيب</w:t>
      </w:r>
    </w:p>
    <w:p w14:paraId="7C9D830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عليه</w:t>
      </w:r>
      <w:r w:rsidRPr="002665DB">
        <w:rPr>
          <w:rFonts w:cs="Naskh MT for Bosch School"/>
          <w:sz w:val="20"/>
          <w:szCs w:val="28"/>
          <w:rtl/>
        </w:rPr>
        <w:t xml:space="preserve">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بقاًلشان درپورت سعيد خوشتراست در خصوص امورات</w:t>
      </w:r>
    </w:p>
    <w:p w14:paraId="41B976D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شمابجناب‌اسمين</w:t>
      </w:r>
      <w:r w:rsidRPr="002665DB">
        <w:rPr>
          <w:rFonts w:cs="Naskh MT for Bosch School"/>
          <w:sz w:val="20"/>
          <w:szCs w:val="28"/>
          <w:rtl/>
        </w:rPr>
        <w:t xml:space="preserve"> عليهمابهاءالله‌الابه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مرقوم ميشودبجناب فاضل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3101B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وثنائه</w:t>
      </w:r>
      <w:r w:rsidRPr="002665DB">
        <w:rPr>
          <w:rFonts w:cs="Naskh MT for Bosch School"/>
          <w:sz w:val="20"/>
          <w:szCs w:val="28"/>
          <w:rtl/>
        </w:rPr>
        <w:t xml:space="preserve"> تکبيرابدع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ابلاغ فرمائيد وازلسان اين عبد تبليغ نمائيد قد جاءموعدک</w:t>
      </w:r>
    </w:p>
    <w:p w14:paraId="1C0556D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واتت</w:t>
      </w:r>
      <w:r w:rsidRPr="002665DB">
        <w:rPr>
          <w:rFonts w:cs="Naskh MT for Bosch School"/>
          <w:sz w:val="20"/>
          <w:szCs w:val="28"/>
          <w:rtl/>
        </w:rPr>
        <w:t xml:space="preserve"> دولتک وحانت ازمة صولتک وهذا ميدان جولتک فاطلق الا عنه</w:t>
      </w:r>
    </w:p>
    <w:p w14:paraId="13E131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واشرع</w:t>
      </w:r>
      <w:r w:rsidRPr="002665DB">
        <w:rPr>
          <w:rFonts w:cs="Naskh MT for Bosch School"/>
          <w:sz w:val="20"/>
          <w:szCs w:val="28"/>
          <w:rtl/>
        </w:rPr>
        <w:t xml:space="preserve"> الاسنة ببيان فصيح بليغ بديع مليح تالله الحق هذه اسنة تخرق الصخرة</w:t>
      </w:r>
    </w:p>
    <w:p w14:paraId="4135D4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</w:t>
      </w:r>
      <w:r w:rsidRPr="002665DB">
        <w:rPr>
          <w:rFonts w:cs="Naskh MT for Bosch School"/>
          <w:sz w:val="20"/>
          <w:szCs w:val="28"/>
          <w:rtl/>
        </w:rPr>
        <w:t>و تثفب الجبال من جلمود الشدة ع ع    مقابله شد</w:t>
      </w:r>
    </w:p>
    <w:p w14:paraId="491684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FE8A5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B1F8F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ش حضرت افنان سدره مبارکه جناب آقا ميرزاآقا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افنان ابو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آقا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 جلال</w:t>
      </w:r>
    </w:p>
    <w:p w14:paraId="24D8DA5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</w:t>
      </w:r>
      <w:r w:rsidRPr="002665DB">
        <w:rPr>
          <w:rFonts w:cs="Naskh MT for Bosch School"/>
          <w:sz w:val="20"/>
          <w:szCs w:val="28"/>
          <w:rtl/>
        </w:rPr>
        <w:t>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E3BF47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٣٤٥       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D1D9A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</w:t>
      </w:r>
      <w:r w:rsidRPr="002665DB">
        <w:rPr>
          <w:rFonts w:cs="Naskh MT for Bosch School"/>
          <w:sz w:val="20"/>
          <w:szCs w:val="28"/>
          <w:rtl/>
        </w:rPr>
        <w:t xml:space="preserve"> الفرع الرفيع من السدرة‌المبارکه آنچه ازقلم تحرير تسطير شد ببصر دقيق</w:t>
      </w:r>
    </w:p>
    <w:p w14:paraId="03CC29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ملاحظه گرديد</w:t>
      </w:r>
    </w:p>
    <w:p w14:paraId="4A5158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DC6D8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06E7D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٢٩٨</w:t>
      </w:r>
    </w:p>
    <w:p w14:paraId="69CDAC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264C95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مضامين</w:t>
      </w:r>
      <w:r w:rsidRPr="002665DB">
        <w:rPr>
          <w:rFonts w:cs="Naskh MT for Bosch School"/>
          <w:sz w:val="20"/>
          <w:szCs w:val="28"/>
          <w:rtl/>
        </w:rPr>
        <w:t xml:space="preserve"> سبب تسل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قلب اين حزين بود چه که ملاحظه گرديد که در احزان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الجمله</w:t>
      </w:r>
    </w:p>
    <w:p w14:paraId="3F8D36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سهيم</w:t>
      </w:r>
      <w:r w:rsidRPr="002665DB">
        <w:rPr>
          <w:rFonts w:cs="Naskh MT for Bosch School"/>
          <w:sz w:val="20"/>
          <w:szCs w:val="28"/>
          <w:rtl/>
        </w:rPr>
        <w:t xml:space="preserve"> دارم وازجهت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سبب تاثروتحسرشد که بلاياءمتواتره ومشاکل امورمصر واسکندريه</w:t>
      </w:r>
    </w:p>
    <w:p w14:paraId="277FC7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بکل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شمارا غمگين وپرآه وانين نموده واينعبد خداوند بيچون گواه آگاه است که</w:t>
      </w:r>
    </w:p>
    <w:p w14:paraId="6C1C4BE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امورآنجنابرا</w:t>
      </w:r>
      <w:r w:rsidRPr="002665DB">
        <w:rPr>
          <w:rFonts w:cs="Naskh MT for Bosch School"/>
          <w:sz w:val="20"/>
          <w:szCs w:val="28"/>
          <w:rtl/>
        </w:rPr>
        <w:t xml:space="preserve"> بيش از شئون خويش اهم ميشمارد ودرفکرآسايش شما وجميع احوال بوده</w:t>
      </w:r>
    </w:p>
    <w:p w14:paraId="1498DA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از</w:t>
      </w:r>
      <w:r w:rsidRPr="002665DB">
        <w:rPr>
          <w:rFonts w:cs="Naskh MT for Bosch School"/>
          <w:sz w:val="20"/>
          <w:szCs w:val="28"/>
          <w:rtl/>
        </w:rPr>
        <w:t xml:space="preserve"> يوم مسافرت تابحال مکاتيب ومراسلات را فر عين سدره مبارکه مستمر داشته</w:t>
      </w:r>
    </w:p>
    <w:p w14:paraId="46F4C5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باوجود</w:t>
      </w:r>
      <w:r w:rsidRPr="002665DB">
        <w:rPr>
          <w:rFonts w:cs="Naskh MT for Bosch School"/>
          <w:sz w:val="20"/>
          <w:szCs w:val="28"/>
          <w:rtl/>
        </w:rPr>
        <w:t xml:space="preserve"> مشاغل ومشاکل عظيمه وصدمات وبليات کليه وهجوم اعدااز جميع جهات وتزلزل</w:t>
      </w:r>
    </w:p>
    <w:p w14:paraId="373D61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متزلزلين</w:t>
      </w:r>
      <w:r w:rsidRPr="002665DB">
        <w:rPr>
          <w:rFonts w:cs="Naskh MT for Bosch School"/>
          <w:sz w:val="20"/>
          <w:szCs w:val="28"/>
          <w:rtl/>
        </w:rPr>
        <w:t xml:space="preserve"> درعهد وميثاق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بغايت تدابير خفيه وتوهين امرالله باز دقيقه غفلت</w:t>
      </w:r>
    </w:p>
    <w:p w14:paraId="48D0A6F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ننموده</w:t>
      </w:r>
      <w:r w:rsidRPr="002665DB">
        <w:rPr>
          <w:rFonts w:cs="Naskh MT for Bosch School"/>
          <w:sz w:val="20"/>
          <w:szCs w:val="28"/>
          <w:rtl/>
        </w:rPr>
        <w:t xml:space="preserve"> ونخواهد نمود وانشاءالله در تربيتشان بقوه رحمانيه ميکوشم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آنجناب</w:t>
      </w:r>
    </w:p>
    <w:p w14:paraId="07A2F7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تفصيل مطلع نيستيد چون آندوافنان غريبان باينجا آمدند ذکرنمودند که بما آنچه</w:t>
      </w:r>
    </w:p>
    <w:p w14:paraId="11FBD1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تخصيص</w:t>
      </w:r>
      <w:r w:rsidRPr="002665DB">
        <w:rPr>
          <w:rFonts w:cs="Naskh MT for Bosch School"/>
          <w:sz w:val="20"/>
          <w:szCs w:val="28"/>
          <w:rtl/>
        </w:rPr>
        <w:t xml:space="preserve"> فرموده اند نميرسد وامور منتظم نيست وملاحظه ميشود که اگر مدت عمر برمنوال</w:t>
      </w:r>
    </w:p>
    <w:p w14:paraId="04AD0D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حاضر</w:t>
      </w:r>
      <w:r w:rsidRPr="002665DB">
        <w:rPr>
          <w:rFonts w:cs="Naskh MT for Bosch School"/>
          <w:sz w:val="20"/>
          <w:szCs w:val="28"/>
          <w:rtl/>
        </w:rPr>
        <w:t xml:space="preserve"> بگذرد بهيچوجه ثمره حاصل نخواهد شد اگرمصلحت باشد ماخود بکار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مشغول گرديم</w:t>
      </w:r>
    </w:p>
    <w:p w14:paraId="7DD89D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دکان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اداره نمائيم البته ثمر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بخشد مختصراينست که شکايت زياد از بيثمر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حال</w:t>
      </w:r>
    </w:p>
    <w:p w14:paraId="7A12C1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حال</w:t>
      </w:r>
      <w:r w:rsidRPr="002665DB">
        <w:rPr>
          <w:rFonts w:cs="Naskh MT for Bosch School"/>
          <w:sz w:val="20"/>
          <w:szCs w:val="28"/>
          <w:rtl/>
        </w:rPr>
        <w:t xml:space="preserve"> حاضرشان نمودند اينعبد نيز ملاحظه نمود که زيرک هستند در ابتدا هرچند معامله</w:t>
      </w:r>
    </w:p>
    <w:p w14:paraId="3CA6A7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مختصرنمايند</w:t>
      </w:r>
      <w:r w:rsidRPr="002665DB">
        <w:rPr>
          <w:rFonts w:cs="Naskh MT for Bosch School"/>
          <w:sz w:val="20"/>
          <w:szCs w:val="28"/>
          <w:rtl/>
        </w:rPr>
        <w:t xml:space="preserve"> دراستقبال توسيع حاصل خواهد شد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آنچه مرقوم شود حقيقت محبت</w:t>
      </w:r>
    </w:p>
    <w:p w14:paraId="60784D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24FAA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53A45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٢٩٩</w:t>
      </w:r>
    </w:p>
    <w:p w14:paraId="6776F4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998B7C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اينعبد</w:t>
      </w:r>
      <w:r w:rsidRPr="002665DB">
        <w:rPr>
          <w:rFonts w:cs="Naskh MT for Bosch School"/>
          <w:sz w:val="20"/>
          <w:szCs w:val="28"/>
          <w:rtl/>
        </w:rPr>
        <w:t xml:space="preserve"> بايشان بيان نشود وتابحال دراموراحد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مداخله ننموده‌ام اما درامورايشان از</w:t>
      </w:r>
    </w:p>
    <w:p w14:paraId="52D020F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هر</w:t>
      </w:r>
      <w:r w:rsidRPr="002665DB">
        <w:rPr>
          <w:rFonts w:cs="Naskh MT for Bosch School"/>
          <w:sz w:val="20"/>
          <w:szCs w:val="28"/>
          <w:rtl/>
        </w:rPr>
        <w:t xml:space="preserve"> جهت مداخله خواهم کرد لهذا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العجاله بايدايشانرا درمعيت نزديک آرم که از</w:t>
      </w:r>
    </w:p>
    <w:p w14:paraId="158CA5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جميع</w:t>
      </w:r>
      <w:r w:rsidRPr="002665DB">
        <w:rPr>
          <w:rFonts w:cs="Naskh MT for Bosch School"/>
          <w:sz w:val="20"/>
          <w:szCs w:val="28"/>
          <w:rtl/>
        </w:rPr>
        <w:t xml:space="preserve"> حالاتشان متصل استفسارشود واينرامحرمانه مرقوم مينمايم که بجهت انتظام</w:t>
      </w:r>
    </w:p>
    <w:p w14:paraId="4FC3700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امورشان</w:t>
      </w:r>
      <w:r w:rsidRPr="002665DB">
        <w:rPr>
          <w:rFonts w:cs="Naskh MT for Bosch School"/>
          <w:sz w:val="20"/>
          <w:szCs w:val="28"/>
          <w:rtl/>
        </w:rPr>
        <w:t xml:space="preserve"> وترقيشان درباطن وظاهرحت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تجارتشان بهتراينست که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العجاله به بيروت</w:t>
      </w:r>
    </w:p>
    <w:p w14:paraId="17AE13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بيايند</w:t>
      </w:r>
      <w:r w:rsidRPr="002665DB">
        <w:rPr>
          <w:rFonts w:cs="Naskh MT for Bosch School"/>
          <w:sz w:val="20"/>
          <w:szCs w:val="28"/>
          <w:rtl/>
        </w:rPr>
        <w:t xml:space="preserve"> وآنچه سهم آنهادرشرکت است بگيرند ودر بيروت مشغول کسب گردند واين قضيه را</w:t>
      </w:r>
    </w:p>
    <w:p w14:paraId="0C26C7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مستور</w:t>
      </w:r>
      <w:r w:rsidRPr="002665DB">
        <w:rPr>
          <w:rFonts w:cs="Naskh MT for Bosch School"/>
          <w:sz w:val="20"/>
          <w:szCs w:val="28"/>
          <w:rtl/>
        </w:rPr>
        <w:t xml:space="preserve"> بداريد وخودتان اگرمصلحت بدانيد بايشان مرقوم نمائيد واما در خصوص شرکتشان</w:t>
      </w:r>
    </w:p>
    <w:p w14:paraId="46C781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باحضرات</w:t>
      </w:r>
      <w:r w:rsidRPr="002665DB">
        <w:rPr>
          <w:rFonts w:cs="Naskh MT for Bosch School"/>
          <w:sz w:val="20"/>
          <w:szCs w:val="28"/>
          <w:rtl/>
        </w:rPr>
        <w:t xml:space="preserve"> اوراق ملاحظه کرديد حق باشماست حضرات بايد بموجب اوراق حساب بدهند وربح</w:t>
      </w:r>
    </w:p>
    <w:p w14:paraId="6EC1FD8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معلوم</w:t>
      </w:r>
      <w:r w:rsidRPr="002665DB">
        <w:rPr>
          <w:rFonts w:cs="Naskh MT for Bosch School"/>
          <w:sz w:val="20"/>
          <w:szCs w:val="28"/>
          <w:rtl/>
        </w:rPr>
        <w:t xml:space="preserve"> گردد وبرمن تفصيل واضح وازهرجهت محافظه حقوق آنجنابرا ميخواهم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کار اين</w:t>
      </w:r>
    </w:p>
    <w:p w14:paraId="2327EE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عبد</w:t>
      </w:r>
      <w:r w:rsidRPr="002665DB">
        <w:rPr>
          <w:rFonts w:cs="Naskh MT for Bosch School"/>
          <w:sz w:val="20"/>
          <w:szCs w:val="28"/>
          <w:rtl/>
        </w:rPr>
        <w:t xml:space="preserve"> بسيار دشوار و مشکل شده است و زمام اموراز دست رفته است بقسميکه بنفس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E01D2E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نميتوان</w:t>
      </w:r>
      <w:r w:rsidRPr="002665DB">
        <w:rPr>
          <w:rFonts w:cs="Naskh MT for Bosch School"/>
          <w:sz w:val="20"/>
          <w:szCs w:val="28"/>
          <w:rtl/>
        </w:rPr>
        <w:t xml:space="preserve"> کلمه مخالف رضايش ذکرنمود اگر چنانچه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الجمله تضييق نمائ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آن نفسرا</w:t>
      </w:r>
    </w:p>
    <w:p w14:paraId="3705590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افوراًمتزلزلين</w:t>
      </w:r>
      <w:r w:rsidRPr="002665DB">
        <w:rPr>
          <w:rFonts w:cs="Naskh MT for Bosch School"/>
          <w:sz w:val="20"/>
          <w:szCs w:val="28"/>
          <w:rtl/>
        </w:rPr>
        <w:t xml:space="preserve"> ميثاق بکمال تدابير و خداع متزلزل مينمايند بلکه ميکوشند تاآنرا</w:t>
      </w:r>
    </w:p>
    <w:p w14:paraId="63359C0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بکل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عهدآله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نمايند بلکه القا بغضا درقلبش مينمايند اين سبب ميشود که آن</w:t>
      </w:r>
    </w:p>
    <w:p w14:paraId="1AB009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بيچاره</w:t>
      </w:r>
      <w:r w:rsidRPr="002665DB">
        <w:rPr>
          <w:rFonts w:cs="Naskh MT for Bosch School"/>
          <w:sz w:val="20"/>
          <w:szCs w:val="28"/>
          <w:rtl/>
        </w:rPr>
        <w:t xml:space="preserve"> بکل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محروم ميگردد لهذااينعبد تضييق نميشود که بکس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نمايم ولوبجهت محافظه</w:t>
      </w:r>
    </w:p>
    <w:p w14:paraId="6E671D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حقوق</w:t>
      </w:r>
      <w:r w:rsidRPr="002665DB">
        <w:rPr>
          <w:rFonts w:cs="Naskh MT for Bosch School"/>
          <w:sz w:val="20"/>
          <w:szCs w:val="28"/>
          <w:rtl/>
        </w:rPr>
        <w:t xml:space="preserve"> دوستان باشد الغدر عند کرام الناس مقبول واينکلمه رامحرمانه بانجناب نوشتم</w:t>
      </w:r>
    </w:p>
    <w:p w14:paraId="04EE1A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ملاحظه</w:t>
      </w:r>
      <w:r w:rsidRPr="002665DB">
        <w:rPr>
          <w:rFonts w:cs="Naskh MT for Bosch School"/>
          <w:sz w:val="20"/>
          <w:szCs w:val="28"/>
          <w:rtl/>
        </w:rPr>
        <w:t xml:space="preserve"> فرمائيد</w:t>
      </w:r>
    </w:p>
    <w:p w14:paraId="3D6B79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F2ECBC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14C8F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٣٠٠</w:t>
      </w:r>
    </w:p>
    <w:p w14:paraId="113749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11172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که</w:t>
      </w:r>
      <w:r w:rsidRPr="002665DB">
        <w:rPr>
          <w:rFonts w:cs="Naskh MT for Bosch School"/>
          <w:sz w:val="20"/>
          <w:szCs w:val="28"/>
          <w:rtl/>
        </w:rPr>
        <w:t xml:space="preserve"> اين عبد وحيد فريد غريب در گوشه طبرياافتاده بچه بلايا مبتلا قسم بجمال قدم</w:t>
      </w:r>
    </w:p>
    <w:p w14:paraId="6575669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ذرات اشياء گريه وناله وندبه مينمايند پس مادام که چنين قرارميان شما وشرکاست</w:t>
      </w:r>
    </w:p>
    <w:p w14:paraId="63EEAE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بموجب</w:t>
      </w:r>
      <w:r w:rsidRPr="002665DB">
        <w:rPr>
          <w:rFonts w:cs="Naskh MT for Bosch School"/>
          <w:sz w:val="20"/>
          <w:szCs w:val="28"/>
          <w:rtl/>
        </w:rPr>
        <w:t xml:space="preserve"> تفصيل که مرقوم نموده بوديد حساب بخواهيد تا معلوم شود چه عايد وحاصل شده</w:t>
      </w:r>
    </w:p>
    <w:p w14:paraId="56A02B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اينعبد</w:t>
      </w:r>
      <w:r w:rsidRPr="002665DB">
        <w:rPr>
          <w:rFonts w:cs="Naskh MT for Bosch School"/>
          <w:sz w:val="20"/>
          <w:szCs w:val="28"/>
          <w:rtl/>
        </w:rPr>
        <w:t xml:space="preserve"> بقدرامکان درامورآنجناب ميکوشم وبحضرات مينويسم واز حق ميطلبم که حقوق آن</w:t>
      </w:r>
    </w:p>
    <w:p w14:paraId="59B6EA4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محفوظ ماند حضرات نيزالبته درصيانت حقوق فتور نخواهند کرد واگر قصور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حاصل</w:t>
      </w:r>
    </w:p>
    <w:p w14:paraId="5945718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شود</w:t>
      </w:r>
      <w:r w:rsidRPr="002665DB">
        <w:rPr>
          <w:rFonts w:cs="Naskh MT for Bosch School"/>
          <w:sz w:val="20"/>
          <w:szCs w:val="28"/>
          <w:rtl/>
        </w:rPr>
        <w:t xml:space="preserve"> ازفتور جبريست که درامور واقعشده است اسباب چنين فراهم آمده‌ايشان البته بقدر</w:t>
      </w:r>
    </w:p>
    <w:p w14:paraId="5820AD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مقدور</w:t>
      </w:r>
      <w:r w:rsidRPr="002665DB">
        <w:rPr>
          <w:rFonts w:cs="Naskh MT for Bosch School"/>
          <w:sz w:val="20"/>
          <w:szCs w:val="28"/>
          <w:rtl/>
        </w:rPr>
        <w:t xml:space="preserve"> قصورنخواهند کرد ديگرآنکه بفرعين محترمين هميشه توصيه درثبوت ورسوخ نمائيد</w:t>
      </w:r>
    </w:p>
    <w:p w14:paraId="78B6353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چه</w:t>
      </w:r>
      <w:r w:rsidRPr="002665DB">
        <w:rPr>
          <w:rFonts w:cs="Naskh MT for Bosch School"/>
          <w:sz w:val="20"/>
          <w:szCs w:val="28"/>
          <w:rtl/>
        </w:rPr>
        <w:t xml:space="preserve"> که بعض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تاويلات در محکمات حاصل شده است واهل شبهات متصل در القاءآت</w:t>
      </w:r>
    </w:p>
    <w:p w14:paraId="0124DEC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هستند</w:t>
      </w:r>
      <w:r w:rsidRPr="002665DB">
        <w:rPr>
          <w:rFonts w:cs="Naskh MT for Bosch School"/>
          <w:sz w:val="20"/>
          <w:szCs w:val="28"/>
          <w:rtl/>
        </w:rPr>
        <w:t xml:space="preserve"> واليوم 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بقدر سم الخياط گوش را بکلمات اهل شبهات باز کند چنان بلغزد</w:t>
      </w:r>
    </w:p>
    <w:p w14:paraId="7E83DAC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که‌ابداًخويشرا</w:t>
      </w:r>
      <w:r w:rsidRPr="002665DB">
        <w:rPr>
          <w:rFonts w:cs="Naskh MT for Bosch School"/>
          <w:sz w:val="20"/>
          <w:szCs w:val="28"/>
          <w:rtl/>
        </w:rPr>
        <w:t xml:space="preserve"> ضبط نتواند از جمله القاآت اهل شبهات اينست که بنفس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ميگويند که</w:t>
      </w:r>
    </w:p>
    <w:p w14:paraId="236DC8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بايد</w:t>
      </w:r>
      <w:r w:rsidRPr="002665DB">
        <w:rPr>
          <w:rFonts w:cs="Naskh MT for Bosch School"/>
          <w:sz w:val="20"/>
          <w:szCs w:val="28"/>
          <w:rtl/>
        </w:rPr>
        <w:t xml:space="preserve"> مراجعت بايات کرد 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اجتهاد نمود باينمعن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هرکس مستغن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است آنچه</w:t>
      </w:r>
    </w:p>
    <w:p w14:paraId="45A3A7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بخواهد</w:t>
      </w:r>
      <w:r w:rsidRPr="002665DB">
        <w:rPr>
          <w:rFonts w:cs="Naskh MT for Bosch School"/>
          <w:sz w:val="20"/>
          <w:szCs w:val="28"/>
          <w:rtl/>
        </w:rPr>
        <w:t xml:space="preserve"> استباط ميکند 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احتياج بمبين نيست ملاحظه نمائيد که اينکلمه چقدر سبب</w:t>
      </w:r>
    </w:p>
    <w:p w14:paraId="326484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تضيع</w:t>
      </w:r>
      <w:r w:rsidRPr="002665DB">
        <w:rPr>
          <w:rFonts w:cs="Naskh MT for Bosch School"/>
          <w:sz w:val="20"/>
          <w:szCs w:val="28"/>
          <w:rtl/>
        </w:rPr>
        <w:t xml:space="preserve"> امرالله ميشود وچه قدر سبب اختلاف خواهد شد با وجود کتاب عهد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مبين</w:t>
      </w:r>
    </w:p>
    <w:p w14:paraId="55303EA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معلوم</w:t>
      </w:r>
      <w:r w:rsidRPr="002665DB">
        <w:rPr>
          <w:rFonts w:cs="Naskh MT for Bosch School"/>
          <w:sz w:val="20"/>
          <w:szCs w:val="28"/>
          <w:rtl/>
        </w:rPr>
        <w:t xml:space="preserve"> ومنصوص مع هذا چه کلمه القاميشود واين کلمه را عمرذکر نمود وقتيکه حضرت</w:t>
      </w:r>
    </w:p>
    <w:p w14:paraId="36E0EB0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رسول</w:t>
      </w:r>
      <w:r w:rsidRPr="002665DB">
        <w:rPr>
          <w:rFonts w:cs="Naskh MT for Bosch School"/>
          <w:sz w:val="20"/>
          <w:szCs w:val="28"/>
          <w:rtl/>
        </w:rPr>
        <w:t xml:space="preserve"> روح العالمين</w:t>
      </w:r>
    </w:p>
    <w:p w14:paraId="6DA6561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142BB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82102F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٣٠١</w:t>
      </w:r>
    </w:p>
    <w:p w14:paraId="457C48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BEF7C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له</w:t>
      </w:r>
      <w:r w:rsidRPr="002665DB">
        <w:rPr>
          <w:rFonts w:cs="Naskh MT for Bosch School"/>
          <w:sz w:val="20"/>
          <w:szCs w:val="28"/>
          <w:rtl/>
        </w:rPr>
        <w:t xml:space="preserve"> الفدادر حين وفات فرمودند اتون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بقلم وقرطاس لا کتب لکم شيالا تضنون ؟بعده</w:t>
      </w:r>
    </w:p>
    <w:p w14:paraId="3D8D1C9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گفت</w:t>
      </w:r>
      <w:r w:rsidRPr="002665DB">
        <w:rPr>
          <w:rFonts w:cs="Naskh MT for Bosch School"/>
          <w:sz w:val="20"/>
          <w:szCs w:val="28"/>
          <w:rtl/>
        </w:rPr>
        <w:t xml:space="preserve"> يکفينا کتاب الله حال يکفينا کتاب الله ؟ تبديل بکلمه فدا کل را غن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فرمود</w:t>
      </w:r>
    </w:p>
    <w:p w14:paraId="698E4F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مراجعت بنوشتجات کن شده است 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تمکين از مبين مکن وسئوال منما وبرضا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او</w:t>
      </w:r>
    </w:p>
    <w:p w14:paraId="139762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حرکت</w:t>
      </w:r>
      <w:r w:rsidRPr="002665DB">
        <w:rPr>
          <w:rFonts w:cs="Naskh MT for Bosch School"/>
          <w:sz w:val="20"/>
          <w:szCs w:val="28"/>
          <w:rtl/>
        </w:rPr>
        <w:t xml:space="preserve"> وبدلالت او سلوک ومعرفت لزوم ندارد خود مجتهد باش ودر اين ضمن مقصد</w:t>
      </w:r>
    </w:p>
    <w:p w14:paraId="31A5077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از عهد ميثاق 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گردد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مقصد اينست که آنجناب بايد چون جبل راسخ ثابت</w:t>
      </w:r>
    </w:p>
    <w:p w14:paraId="231C21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مقاومت</w:t>
      </w:r>
      <w:r w:rsidRPr="002665DB">
        <w:rPr>
          <w:rFonts w:cs="Naskh MT for Bosch School"/>
          <w:sz w:val="20"/>
          <w:szCs w:val="28"/>
          <w:rtl/>
        </w:rPr>
        <w:t xml:space="preserve"> نمايند ومگذاريد که قول متزلزلين موسوسين سد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درقلوب سادگان تاثير نمايد</w:t>
      </w:r>
    </w:p>
    <w:p w14:paraId="094C1FF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اليوم</w:t>
      </w:r>
      <w:r w:rsidRPr="002665DB">
        <w:rPr>
          <w:rFonts w:cs="Naskh MT for Bosch School"/>
          <w:sz w:val="20"/>
          <w:szCs w:val="28"/>
          <w:rtl/>
        </w:rPr>
        <w:t xml:space="preserve"> افنان سدره مبارکه بايد اول خادم عهد و ميثاق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باشند تا امرالله درظل</w:t>
      </w:r>
    </w:p>
    <w:p w14:paraId="4873D4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کلمه</w:t>
      </w:r>
      <w:r w:rsidRPr="002665DB">
        <w:rPr>
          <w:rFonts w:cs="Naskh MT for Bosch School"/>
          <w:sz w:val="20"/>
          <w:szCs w:val="28"/>
          <w:rtl/>
        </w:rPr>
        <w:t xml:space="preserve"> وحدانيت ازجميع  ؟ جهات محفوظ ماند هريک دراين ره يکقدم بيش نهد پيش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يابد</w:t>
      </w:r>
    </w:p>
    <w:p w14:paraId="1EA53C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ومظهر</w:t>
      </w:r>
      <w:r w:rsidRPr="002665DB">
        <w:rPr>
          <w:rFonts w:cs="Naskh MT for Bosch School"/>
          <w:sz w:val="20"/>
          <w:szCs w:val="28"/>
          <w:rtl/>
        </w:rPr>
        <w:t xml:space="preserve"> تائيدات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گردد ودرجميع شئون موفق شود والاقسم بحضرت قيوم که در</w:t>
      </w:r>
    </w:p>
    <w:p w14:paraId="440D39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کل</w:t>
      </w:r>
      <w:r w:rsidRPr="002665DB">
        <w:rPr>
          <w:rFonts w:cs="Naskh MT for Bosch School"/>
          <w:sz w:val="20"/>
          <w:szCs w:val="28"/>
          <w:rtl/>
        </w:rPr>
        <w:t xml:space="preserve"> مراتب وشئون سرنگون گردد عنقريب متزلزلين را در خسران مبين مشاهده خواهيد</w:t>
      </w:r>
    </w:p>
    <w:p w14:paraId="4A5884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</w:t>
      </w:r>
      <w:r w:rsidRPr="002665DB">
        <w:rPr>
          <w:rFonts w:cs="Naskh MT for Bosch School"/>
          <w:sz w:val="20"/>
          <w:szCs w:val="28"/>
          <w:rtl/>
        </w:rPr>
        <w:t>نمود ان تنصروالله ينصرکم والبهاء عليک   ع ع   مقابله شد</w:t>
      </w:r>
    </w:p>
    <w:p w14:paraId="40EEE2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76550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4D689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٣٤٦</w:t>
      </w:r>
    </w:p>
    <w:p w14:paraId="655461E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    </w:t>
      </w:r>
      <w:r w:rsidRPr="002665DB">
        <w:rPr>
          <w:rFonts w:cs="Naskh MT for Bosch School"/>
          <w:sz w:val="20"/>
          <w:szCs w:val="28"/>
          <w:rtl/>
        </w:rPr>
        <w:t>ش    حضرت افنان سدره مبارکه جناب آقاميرزاآقا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13CE5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835F4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هذا فرع من افنان شجرة الاثبات وفنن من فروع دوحة وحدانيتک قد اقبل اليک</w:t>
      </w:r>
    </w:p>
    <w:p w14:paraId="58EBBC7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متذللاًبباب</w:t>
      </w:r>
      <w:r w:rsidRPr="002665DB">
        <w:rPr>
          <w:rFonts w:cs="Naskh MT for Bosch School"/>
          <w:sz w:val="20"/>
          <w:szCs w:val="28"/>
          <w:rtl/>
        </w:rPr>
        <w:t xml:space="preserve"> احديتک ومتشبثاً بذيل رداء فردانيتک ومنجذباًبذکرک وناطقاًبمحامدک</w:t>
      </w:r>
    </w:p>
    <w:p w14:paraId="66AB16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فاحفظه</w:t>
      </w:r>
      <w:r w:rsidRPr="002665DB">
        <w:rPr>
          <w:rFonts w:cs="Naskh MT for Bosch School"/>
          <w:sz w:val="20"/>
          <w:szCs w:val="28"/>
          <w:rtl/>
        </w:rPr>
        <w:t xml:space="preserve"> بعين حفظک</w:t>
      </w:r>
    </w:p>
    <w:p w14:paraId="4C8BE9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E9BC06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83062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٣٠٢</w:t>
      </w:r>
    </w:p>
    <w:p w14:paraId="632D1B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47D4F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وکلائتک</w:t>
      </w:r>
      <w:r w:rsidRPr="002665DB">
        <w:rPr>
          <w:rFonts w:cs="Naskh MT for Bosch School"/>
          <w:sz w:val="20"/>
          <w:szCs w:val="28"/>
          <w:rtl/>
        </w:rPr>
        <w:t xml:space="preserve"> واحرسه فيظل وقايتک و وفقه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رضاک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جميع الشئون واحفظه عن ريب</w:t>
      </w:r>
    </w:p>
    <w:p w14:paraId="6668B55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المنون</w:t>
      </w:r>
      <w:r w:rsidRPr="002665DB">
        <w:rPr>
          <w:rFonts w:cs="Naskh MT for Bosch School"/>
          <w:sz w:val="20"/>
          <w:szCs w:val="28"/>
          <w:rtl/>
        </w:rPr>
        <w:t xml:space="preserve"> وايده‌بعون السرالمصون يا 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 قيوم انک انت الودود مسطورات محفوظه</w:t>
      </w:r>
    </w:p>
    <w:p w14:paraId="5A00AB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واوراق</w:t>
      </w:r>
      <w:r w:rsidRPr="002665DB">
        <w:rPr>
          <w:rFonts w:cs="Naskh MT for Bosch School"/>
          <w:sz w:val="20"/>
          <w:szCs w:val="28"/>
          <w:rtl/>
        </w:rPr>
        <w:t xml:space="preserve"> منشوره آنجناب کل واصل و بر مضامين وقوف تام حاصل گرديد در خصوص</w:t>
      </w:r>
    </w:p>
    <w:p w14:paraId="66D2A7E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بعض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روايات مرقوم فرموده‌بوديدالحمدلله دراين بساط جزنفحات قدسرامرور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نه وجز</w:t>
      </w:r>
    </w:p>
    <w:p w14:paraId="3A8136F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انوارانسرا</w:t>
      </w:r>
      <w:r w:rsidRPr="002665DB">
        <w:rPr>
          <w:rFonts w:cs="Naskh MT for Bosch School"/>
          <w:sz w:val="20"/>
          <w:szCs w:val="28"/>
          <w:rtl/>
        </w:rPr>
        <w:t xml:space="preserve"> سطوع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نه اگرانتشاريست صيت ولوله شکن زلف يار است واگراشتهاريست</w:t>
      </w:r>
    </w:p>
    <w:p w14:paraId="0A25A1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ذکرفتنه</w:t>
      </w:r>
      <w:r w:rsidRPr="002665DB">
        <w:rPr>
          <w:rFonts w:cs="Naskh MT for Bosch School"/>
          <w:sz w:val="20"/>
          <w:szCs w:val="28"/>
          <w:rtl/>
        </w:rPr>
        <w:t xml:space="preserve"> چشم دلبروبو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خوش کو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دلدار شب وروزبنسيم عنايت زنده‌ايم وبشنيم عبيررياض</w:t>
      </w:r>
    </w:p>
    <w:p w14:paraId="60AFBA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عنايت</w:t>
      </w:r>
      <w:r w:rsidRPr="002665DB">
        <w:rPr>
          <w:rFonts w:cs="Naskh MT for Bosch School"/>
          <w:sz w:val="20"/>
          <w:szCs w:val="28"/>
          <w:rtl/>
        </w:rPr>
        <w:t xml:space="preserve"> پاينده وشما مطمئن بفضل حق باشيد ودلبسته بالطاف غير متناه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</w:t>
      </w:r>
    </w:p>
    <w:p w14:paraId="508644C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 تاثرات را فراموش کنيد واين احزانرا در زاويه نسيان نهيد وقت هوش</w:t>
      </w:r>
    </w:p>
    <w:p w14:paraId="4A09B7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گوش است وخاموش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هر ذکر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جز نعت وستايش حضرت دوست دع هذه الروايات</w:t>
      </w:r>
    </w:p>
    <w:p w14:paraId="71C5F3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واتل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السامعين آلايات البينات واکشف الغطا عن ابصار اهل الشبهات واشتعل</w:t>
      </w:r>
    </w:p>
    <w:p w14:paraId="5224C6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بالنارالموقدة‌ف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السدرة‌الرحمانيه واطلق اللسان بالذکرالحکيم وادخل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جثه النعيم</w:t>
      </w:r>
    </w:p>
    <w:p w14:paraId="67E0B7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واهدال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الصراط المستقيم ودل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النيرالمنير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الافق المبين واحق الطالبين من</w:t>
      </w:r>
    </w:p>
    <w:p w14:paraId="32FDEB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ماء</w:t>
      </w:r>
      <w:r w:rsidRPr="002665DB">
        <w:rPr>
          <w:rFonts w:cs="Naskh MT for Bosch School"/>
          <w:sz w:val="20"/>
          <w:szCs w:val="28"/>
          <w:rtl/>
        </w:rPr>
        <w:t xml:space="preserve"> معين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يخاطبک ربک من ملکوته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لک ايهاالفرع الرفيع من هذا</w:t>
      </w:r>
    </w:p>
    <w:p w14:paraId="523107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الفضل</w:t>
      </w:r>
      <w:r w:rsidRPr="002665DB">
        <w:rPr>
          <w:rFonts w:cs="Naskh MT for Bosch School"/>
          <w:sz w:val="20"/>
          <w:szCs w:val="28"/>
          <w:rtl/>
        </w:rPr>
        <w:t xml:space="preserve"> العظيم وبشر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لک ايهاالقضيب الرطيب من هذا الجود البديع والبهاء عليک</w:t>
      </w:r>
    </w:p>
    <w:p w14:paraId="3DFF8F4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0274E3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EF03DC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٣٠٣</w:t>
      </w:r>
    </w:p>
    <w:p w14:paraId="717F55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D0DACD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</w:t>
      </w:r>
      <w:r w:rsidRPr="002665DB">
        <w:rPr>
          <w:rFonts w:cs="Naskh MT for Bosch School"/>
          <w:sz w:val="20"/>
          <w:szCs w:val="28"/>
          <w:rtl/>
        </w:rPr>
        <w:t>و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ثابت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العهدالقديم  ع ع  مقابله شد</w:t>
      </w:r>
    </w:p>
    <w:p w14:paraId="50AC9E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٣٤٧                   هو</w:t>
      </w:r>
    </w:p>
    <w:p w14:paraId="0952319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</w:t>
      </w:r>
      <w:r w:rsidRPr="002665DB">
        <w:rPr>
          <w:rFonts w:cs="Naskh MT for Bosch School"/>
          <w:sz w:val="20"/>
          <w:szCs w:val="28"/>
          <w:rtl/>
        </w:rPr>
        <w:t xml:space="preserve">  بواسطه حضرت افنان سدره مبارکه جناب آقا ميرزاآقا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14651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1AD3E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افنان سدره مبارکه در خصوص مکتوب آقاسيد ميرزاآنچه مرقوم نموده بود کل کذب</w:t>
      </w:r>
    </w:p>
    <w:p w14:paraId="1E4D01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ووسائس</w:t>
      </w:r>
      <w:r w:rsidRPr="002665DB">
        <w:rPr>
          <w:rFonts w:cs="Naskh MT for Bosch School"/>
          <w:sz w:val="20"/>
          <w:szCs w:val="28"/>
          <w:rtl/>
        </w:rPr>
        <w:t xml:space="preserve"> ومفتريات بود آن شاعر ماهر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ميگويد نميشناسد آن ميرزاعبدالله است</w:t>
      </w:r>
    </w:p>
    <w:p w14:paraId="0B4FA12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که</w:t>
      </w:r>
      <w:r w:rsidRPr="002665DB">
        <w:rPr>
          <w:rFonts w:cs="Naskh MT for Bosch School"/>
          <w:sz w:val="20"/>
          <w:szCs w:val="28"/>
          <w:rtl/>
        </w:rPr>
        <w:t xml:space="preserve"> شب وروز مجالس و موانس اوبود دعهم وشئانهم قابل خطاب و نصيحت ودلالت نيست</w:t>
      </w:r>
    </w:p>
    <w:p w14:paraId="08E6875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شمااورا</w:t>
      </w:r>
      <w:r w:rsidRPr="002665DB">
        <w:rPr>
          <w:rFonts w:cs="Naskh MT for Bosch School"/>
          <w:sz w:val="20"/>
          <w:szCs w:val="28"/>
          <w:rtl/>
        </w:rPr>
        <w:t xml:space="preserve"> ميشناسيد که بمنع قطع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جمال قدم کراراًازبيع افيون نگذشت ومخالفت</w:t>
      </w:r>
    </w:p>
    <w:p w14:paraId="0EE338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نمودتاکن</w:t>
      </w:r>
      <w:r w:rsidRPr="002665DB">
        <w:rPr>
          <w:rFonts w:cs="Naskh MT for Bosch School"/>
          <w:sz w:val="20"/>
          <w:szCs w:val="28"/>
          <w:rtl/>
        </w:rPr>
        <w:t xml:space="preserve"> وفکون شد حال ديگرمعلومست که چه عناد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دارد نسئل‌الله بان يجعله راجعا</w:t>
      </w:r>
    </w:p>
    <w:p w14:paraId="3E0B9C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الميثاق قضيه متصاعدال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الله جناب ميرزاحسينخان و دفنشان در خانه شان بسيار</w:t>
      </w:r>
    </w:p>
    <w:p w14:paraId="5E8115B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بجا</w:t>
      </w:r>
      <w:r w:rsidRPr="002665DB">
        <w:rPr>
          <w:rFonts w:cs="Naskh MT for Bosch School"/>
          <w:sz w:val="20"/>
          <w:szCs w:val="28"/>
          <w:rtl/>
        </w:rPr>
        <w:t xml:space="preserve"> واقع وجناب افنان سدره مبارکه آقا ميرزا جلال بسيار موافق حرکت نموده اند</w:t>
      </w:r>
    </w:p>
    <w:p w14:paraId="192A5D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وخدمت</w:t>
      </w:r>
      <w:r w:rsidRPr="002665DB">
        <w:rPr>
          <w:rFonts w:cs="Naskh MT for Bosch School"/>
          <w:sz w:val="20"/>
          <w:szCs w:val="28"/>
          <w:rtl/>
        </w:rPr>
        <w:t xml:space="preserve"> کرده اند در خصوص بيت مقدس درفارس ازشيراز جميع احباء نهايت جزع</w:t>
      </w:r>
    </w:p>
    <w:p w14:paraId="094D14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وفزع</w:t>
      </w:r>
      <w:r w:rsidRPr="002665DB">
        <w:rPr>
          <w:rFonts w:cs="Naskh MT for Bosch School"/>
          <w:sz w:val="20"/>
          <w:szCs w:val="28"/>
          <w:rtl/>
        </w:rPr>
        <w:t xml:space="preserve"> را مينمايند ودوماه‌پيش جمعاًکل نوشته واستدعا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تبصردرامربيت مبارک نموده</w:t>
      </w:r>
    </w:p>
    <w:p w14:paraId="6D1A358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اند</w:t>
      </w:r>
      <w:r w:rsidRPr="002665DB">
        <w:rPr>
          <w:rFonts w:cs="Naskh MT for Bosch School"/>
          <w:sz w:val="20"/>
          <w:szCs w:val="28"/>
          <w:rtl/>
        </w:rPr>
        <w:t xml:space="preserve"> بقسميکه ملاحظه شد که‌اگرسواد آن ارسال نزد آنحضرت شود بسيارسبب حزن ميگردد</w:t>
      </w:r>
    </w:p>
    <w:p w14:paraId="21850AE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لهذا</w:t>
      </w:r>
      <w:r w:rsidRPr="002665DB">
        <w:rPr>
          <w:rFonts w:cs="Naskh MT for Bosch School"/>
          <w:sz w:val="20"/>
          <w:szCs w:val="28"/>
          <w:rtl/>
        </w:rPr>
        <w:t xml:space="preserve"> نفرستادم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بايد آنحضرت در اين خصوص همت عظيمه بفرمايند زيرا اين امر</w:t>
      </w:r>
    </w:p>
    <w:p w14:paraId="080058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بيت</w:t>
      </w:r>
      <w:r w:rsidRPr="002665DB">
        <w:rPr>
          <w:rFonts w:cs="Naskh MT for Bosch School"/>
          <w:sz w:val="20"/>
          <w:szCs w:val="28"/>
          <w:rtl/>
        </w:rPr>
        <w:t xml:space="preserve"> بسيار مهمست اهميتش بدرجه که وصف نتوانم لابد بايد يا ؟ انجناب</w:t>
      </w:r>
    </w:p>
    <w:p w14:paraId="104C0D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09CCCC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A6935E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٣٠٤</w:t>
      </w:r>
    </w:p>
    <w:p w14:paraId="2145B4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A2CC3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ويايک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ازاولاد 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آنجناب درآنجا باشيد نميشود تسليم زن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نمود ولومحافظه نمايد</w:t>
      </w:r>
    </w:p>
    <w:p w14:paraId="7250AD5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بنوع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احباءفرياد ميکنند که اينعبد عاجز مانده بهرقسم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است يک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ازحضرات</w:t>
      </w:r>
    </w:p>
    <w:p w14:paraId="1C15DC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افنان</w:t>
      </w:r>
      <w:r w:rsidRPr="002665DB">
        <w:rPr>
          <w:rFonts w:cs="Naskh MT for Bosch School"/>
          <w:sz w:val="20"/>
          <w:szCs w:val="28"/>
          <w:rtl/>
        </w:rPr>
        <w:t xml:space="preserve"> سدره مبارکه که همراه هستند بفرستيد بفارس که مواظب بيت مقدس درنهايت</w:t>
      </w:r>
    </w:p>
    <w:p w14:paraId="0DA716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احترام</w:t>
      </w:r>
      <w:r w:rsidRPr="002665DB">
        <w:rPr>
          <w:rFonts w:cs="Naskh MT for Bosch School"/>
          <w:sz w:val="20"/>
          <w:szCs w:val="28"/>
          <w:rtl/>
        </w:rPr>
        <w:t xml:space="preserve"> باشد بسيار در اينخصوص همت نمائيد تاخير ابداًجائزنه حضرت افنان شجرهء</w:t>
      </w:r>
    </w:p>
    <w:p w14:paraId="5E13D5D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مبارکه</w:t>
      </w:r>
      <w:r w:rsidRPr="002665DB">
        <w:rPr>
          <w:rFonts w:cs="Naskh MT for Bosch School"/>
          <w:sz w:val="20"/>
          <w:szCs w:val="28"/>
          <w:rtl/>
        </w:rPr>
        <w:t xml:space="preserve"> آقا ميرزا جلال منصب دارند هرروز مامور بجائ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ميشوند اختيارشان بدست</w:t>
      </w:r>
    </w:p>
    <w:p w14:paraId="39FFAA8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خودشان</w:t>
      </w:r>
      <w:r w:rsidRPr="002665DB">
        <w:rPr>
          <w:rFonts w:cs="Naskh MT for Bosch School"/>
          <w:sz w:val="20"/>
          <w:szCs w:val="28"/>
          <w:rtl/>
        </w:rPr>
        <w:t xml:space="preserve"> نيست شما بايشان مخابره نمائيد هريک از افنان اخوانشانرا مصلحت</w:t>
      </w:r>
    </w:p>
    <w:p w14:paraId="203E5F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بدانيد</w:t>
      </w:r>
      <w:r w:rsidRPr="002665DB">
        <w:rPr>
          <w:rFonts w:cs="Naskh MT for Bosch School"/>
          <w:sz w:val="20"/>
          <w:szCs w:val="28"/>
          <w:rtl/>
        </w:rPr>
        <w:t xml:space="preserve"> وبدانند معين نمائيد وبفرستيد تا جميع احباءبدانند که ايشان محض خدمت بيت</w:t>
      </w:r>
    </w:p>
    <w:p w14:paraId="13E761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درفارس</w:t>
      </w:r>
      <w:r w:rsidRPr="002665DB">
        <w:rPr>
          <w:rFonts w:cs="Naskh MT for Bosch School"/>
          <w:sz w:val="20"/>
          <w:szCs w:val="28"/>
          <w:rtl/>
        </w:rPr>
        <w:t xml:space="preserve"> هستند وکارديگرندارند ديگر انکه احترامات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در حق مسافرين ومسافرات</w:t>
      </w:r>
    </w:p>
    <w:p w14:paraId="2E9E00C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امريکا</w:t>
      </w:r>
      <w:r w:rsidRPr="002665DB">
        <w:rPr>
          <w:rFonts w:cs="Naskh MT for Bosch School"/>
          <w:sz w:val="20"/>
          <w:szCs w:val="28"/>
          <w:rtl/>
        </w:rPr>
        <w:t xml:space="preserve"> مجر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فرموديد بسيار سبب سرور و روح و ريحان گرديد ولمثلک ينبغ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هذا</w:t>
      </w:r>
    </w:p>
    <w:p w14:paraId="7E90C00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الشان</w:t>
      </w:r>
      <w:r w:rsidRPr="002665DB">
        <w:rPr>
          <w:rFonts w:cs="Naskh MT for Bosch School"/>
          <w:sz w:val="20"/>
          <w:szCs w:val="28"/>
          <w:rtl/>
        </w:rPr>
        <w:t xml:space="preserve"> العظيم جميع دوستان که ازآنسمت عبورمينمايند کلرا کمال مهربان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بفرمائيد</w:t>
      </w:r>
    </w:p>
    <w:p w14:paraId="122503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خصوص تاخيراجوبه محزون مشويد زيرا نميدانيد که در چه بلائ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گرفتارم قسم بجمال</w:t>
      </w:r>
    </w:p>
    <w:p w14:paraId="3108D4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قدم</w:t>
      </w:r>
      <w:r w:rsidRPr="002665DB">
        <w:rPr>
          <w:rFonts w:cs="Naskh MT for Bosch School"/>
          <w:sz w:val="20"/>
          <w:szCs w:val="28"/>
          <w:rtl/>
        </w:rPr>
        <w:t xml:space="preserve"> که‌ازاول ابداع تابحال چنين محن ومشاق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ديده نشده‌است ملاحظه فرمائيد که اعدا</w:t>
      </w:r>
    </w:p>
    <w:p w14:paraId="3ACC7E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خارجه</w:t>
      </w:r>
      <w:r w:rsidRPr="002665DB">
        <w:rPr>
          <w:rFonts w:cs="Naskh MT for Bosch School"/>
          <w:sz w:val="20"/>
          <w:szCs w:val="28"/>
          <w:rtl/>
        </w:rPr>
        <w:t xml:space="preserve"> بچه درجه درصددند و حضرات ناقضين ازآنها صد درجه گذشته اند ومتصل با</w:t>
      </w:r>
    </w:p>
    <w:p w14:paraId="52124C9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مامورين</w:t>
      </w:r>
      <w:r w:rsidRPr="002665DB">
        <w:rPr>
          <w:rFonts w:cs="Naskh MT for Bosch School"/>
          <w:sz w:val="20"/>
          <w:szCs w:val="28"/>
          <w:rtl/>
        </w:rPr>
        <w:t xml:space="preserve"> حکومت در تحريک فسادند ومفتريات چند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هر روز ايجاد نمايند</w:t>
      </w:r>
    </w:p>
    <w:p w14:paraId="2311CD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D0920A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23677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E9C7C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٣٠٥</w:t>
      </w:r>
    </w:p>
    <w:p w14:paraId="3454C7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3757A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حال</w:t>
      </w:r>
      <w:r w:rsidRPr="002665DB">
        <w:rPr>
          <w:rFonts w:cs="Naskh MT for Bosch School"/>
          <w:sz w:val="20"/>
          <w:szCs w:val="28"/>
          <w:rtl/>
        </w:rPr>
        <w:t xml:space="preserve"> منتظراننيد که‌ازفسادشان که باسلامبول نموده‌اند يااينعبد رادردريااندازند</w:t>
      </w:r>
    </w:p>
    <w:p w14:paraId="3CDDB9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ويا</w:t>
      </w:r>
      <w:r w:rsidRPr="002665DB">
        <w:rPr>
          <w:rFonts w:cs="Naskh MT for Bosch School"/>
          <w:sz w:val="20"/>
          <w:szCs w:val="28"/>
          <w:rtl/>
        </w:rPr>
        <w:t xml:space="preserve"> بفيزان برند اينرا بدانيد آنچه براينعبد وارد شود کل ازناقضين است هيچکس</w:t>
      </w:r>
    </w:p>
    <w:p w14:paraId="211180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مدخل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ندارد واز جهت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 مشاغل داخل و خارج مخابرات و سئوال و جواب</w:t>
      </w:r>
    </w:p>
    <w:p w14:paraId="3769E8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واز</w:t>
      </w:r>
      <w:r w:rsidRPr="002665DB">
        <w:rPr>
          <w:rFonts w:cs="Naskh MT for Bosch School"/>
          <w:sz w:val="20"/>
          <w:szCs w:val="28"/>
          <w:rtl/>
        </w:rPr>
        <w:t xml:space="preserve"> جهت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خدمت آستان مقدس وابلاغ وتبليغ لازم واجب ديگرملاحظه فرما که در چه</w:t>
      </w:r>
    </w:p>
    <w:p w14:paraId="75104E5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دريائ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مستغرقم فاعتبروا يا اول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الابصار ع ع</w:t>
      </w:r>
    </w:p>
    <w:p w14:paraId="0D9B99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وامادر</w:t>
      </w:r>
      <w:r w:rsidRPr="002665DB">
        <w:rPr>
          <w:rFonts w:cs="Naskh MT for Bosch School"/>
          <w:sz w:val="20"/>
          <w:szCs w:val="28"/>
          <w:rtl/>
        </w:rPr>
        <w:t xml:space="preserve"> خصوص مراجعت آنحضرت بوطن مالوف مرا مقصد چنين بود که در اين صفحات</w:t>
      </w:r>
    </w:p>
    <w:p w14:paraId="25639C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بلکه‌انشاءالله</w:t>
      </w:r>
      <w:r w:rsidRPr="002665DB">
        <w:rPr>
          <w:rFonts w:cs="Naskh MT for Bosch School"/>
          <w:sz w:val="20"/>
          <w:szCs w:val="28"/>
          <w:rtl/>
        </w:rPr>
        <w:t xml:space="preserve"> تمکن يابيد واموربرمحورمطلوب دوران نمايد وبعض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زحمات عبدالبهاءرا</w:t>
      </w:r>
    </w:p>
    <w:p w14:paraId="7969516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ولو</w:t>
      </w:r>
      <w:r w:rsidRPr="002665DB">
        <w:rPr>
          <w:rFonts w:cs="Naskh MT for Bosch School"/>
          <w:sz w:val="20"/>
          <w:szCs w:val="28"/>
          <w:rtl/>
        </w:rPr>
        <w:t xml:space="preserve"> درآنصفحات باشد تحمل نمائيد چنانچه درورود مخدرات امريکانيها تحمل فرموديد</w:t>
      </w:r>
    </w:p>
    <w:p w14:paraId="586434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حال</w:t>
      </w:r>
      <w:r w:rsidRPr="002665DB">
        <w:rPr>
          <w:rFonts w:cs="Naskh MT for Bosch School"/>
          <w:sz w:val="20"/>
          <w:szCs w:val="28"/>
          <w:rtl/>
        </w:rPr>
        <w:t xml:space="preserve"> هم اگر ممکن باشد باز موافقست واگراسباب متشتت ومتفرق وبقا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شما بالذات</w:t>
      </w:r>
    </w:p>
    <w:p w14:paraId="172CF47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مشکل</w:t>
      </w:r>
      <w:r w:rsidRPr="002665DB">
        <w:rPr>
          <w:rFonts w:cs="Naskh MT for Bosch School"/>
          <w:sz w:val="20"/>
          <w:szCs w:val="28"/>
          <w:rtl/>
        </w:rPr>
        <w:t xml:space="preserve"> و بجهت امور وتمشيت اسباب رجوع واجب ولازم جناب افنان سدره مبارکه</w:t>
      </w:r>
    </w:p>
    <w:p w14:paraId="32AC5A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آقا</w:t>
      </w:r>
      <w:r w:rsidRPr="002665DB">
        <w:rPr>
          <w:rFonts w:cs="Naskh MT for Bosch School"/>
          <w:sz w:val="20"/>
          <w:szCs w:val="28"/>
          <w:rtl/>
        </w:rPr>
        <w:t xml:space="preserve"> ميرزابزرگ وآقا ميرزاحبيب را در آنجا بگذاريد که مشغول بشغلشان باشند من خود</w:t>
      </w:r>
    </w:p>
    <w:p w14:paraId="191C446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متوجه</w:t>
      </w:r>
      <w:r w:rsidRPr="002665DB">
        <w:rPr>
          <w:rFonts w:cs="Naskh MT for Bosch School"/>
          <w:sz w:val="20"/>
          <w:szCs w:val="28"/>
          <w:rtl/>
        </w:rPr>
        <w:t xml:space="preserve"> آنها ميگردم و تربيتشان مينمايم وشما باين ارض 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زيارت آستان مشرف شده</w:t>
      </w:r>
    </w:p>
    <w:p w14:paraId="6C77D17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بعد</w:t>
      </w:r>
      <w:r w:rsidRPr="002665DB">
        <w:rPr>
          <w:rFonts w:cs="Naskh MT for Bosch School"/>
          <w:sz w:val="20"/>
          <w:szCs w:val="28"/>
          <w:rtl/>
        </w:rPr>
        <w:t xml:space="preserve"> حرکت ميفرمائيد ودر خصوص بيت مقدس نيز قرار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مناسب وموافق ميدهيم</w:t>
      </w:r>
    </w:p>
    <w:p w14:paraId="4BABC41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والبهاء عليک  ع ع</w:t>
      </w:r>
    </w:p>
    <w:p w14:paraId="178E2B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41D227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CC10E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٣٠٦</w:t>
      </w:r>
    </w:p>
    <w:p w14:paraId="054786A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405111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16CFB6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افنان سدره 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حضرت آقاميرزاآقا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7CF4FDF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٣٤٨</w:t>
      </w:r>
    </w:p>
    <w:p w14:paraId="5DC020C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EB6851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</w:t>
      </w:r>
      <w:r w:rsidRPr="002665DB">
        <w:rPr>
          <w:rFonts w:cs="Naskh MT for Bosch School"/>
          <w:sz w:val="20"/>
          <w:szCs w:val="28"/>
          <w:rtl/>
        </w:rPr>
        <w:t>ايفرع رفيع سدره مبارکه آنچه</w:t>
      </w:r>
    </w:p>
    <w:p w14:paraId="2B1C23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آنچه</w:t>
      </w:r>
      <w:r w:rsidRPr="002665DB">
        <w:rPr>
          <w:rFonts w:cs="Naskh MT for Bosch School"/>
          <w:sz w:val="20"/>
          <w:szCs w:val="28"/>
          <w:rtl/>
        </w:rPr>
        <w:t xml:space="preserve"> مرقوم فرموده بوديد تلاوت وقرائت گرديد ومکاتيب جوف نيزملاحظه شد جواب</w:t>
      </w:r>
    </w:p>
    <w:p w14:paraId="7193CA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مرقوم</w:t>
      </w:r>
      <w:r w:rsidRPr="002665DB">
        <w:rPr>
          <w:rFonts w:cs="Naskh MT for Bosch School"/>
          <w:sz w:val="20"/>
          <w:szCs w:val="28"/>
          <w:rtl/>
        </w:rPr>
        <w:t xml:space="preserve"> گشت درط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 مکتوبست بجهة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حسنعل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لطفعل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اجازت زيارت</w:t>
      </w:r>
    </w:p>
    <w:p w14:paraId="4DCB62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روضه</w:t>
      </w:r>
      <w:r w:rsidRPr="002665DB">
        <w:rPr>
          <w:rFonts w:cs="Naskh MT for Bosch School"/>
          <w:sz w:val="20"/>
          <w:szCs w:val="28"/>
          <w:rtl/>
        </w:rPr>
        <w:t xml:space="preserve"> مطهره داده شد مکاتيب سابقرا انشاءالله جواب ارسال مينمائيم تاخير ازکثرت</w:t>
      </w:r>
    </w:p>
    <w:p w14:paraId="0E8984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مشغوليت</w:t>
      </w:r>
      <w:r w:rsidRPr="002665DB">
        <w:rPr>
          <w:rFonts w:cs="Naskh MT for Bosch School"/>
          <w:sz w:val="20"/>
          <w:szCs w:val="28"/>
          <w:rtl/>
        </w:rPr>
        <w:t xml:space="preserve"> حاصل اگر اينجا باشيد ملاحظه ميفرمائيد که دستگاه چاپخانه انگليس</w:t>
      </w:r>
    </w:p>
    <w:p w14:paraId="4CBC096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اينقدر</w:t>
      </w:r>
      <w:r w:rsidRPr="002665DB">
        <w:rPr>
          <w:rFonts w:cs="Naskh MT for Bosch School"/>
          <w:sz w:val="20"/>
          <w:szCs w:val="28"/>
          <w:rtl/>
        </w:rPr>
        <w:t xml:space="preserve"> اوراق طبع ننمايد که اينقلم مرقوم مينمايد اين گذشته از امورات جسيمه</w:t>
      </w:r>
    </w:p>
    <w:p w14:paraId="64C08C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ومشاغل</w:t>
      </w:r>
      <w:r w:rsidRPr="002665DB">
        <w:rPr>
          <w:rFonts w:cs="Naskh MT for Bosch School"/>
          <w:sz w:val="20"/>
          <w:szCs w:val="28"/>
          <w:rtl/>
        </w:rPr>
        <w:t xml:space="preserve"> عظيمه ومقاومت اعدا در جميع نقاط ارض ومشغول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دائم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امور دا خل و</w:t>
      </w:r>
    </w:p>
    <w:p w14:paraId="49EC47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</w:t>
      </w:r>
      <w:r w:rsidRPr="002665DB">
        <w:rPr>
          <w:rFonts w:cs="Naskh MT for Bosch School"/>
          <w:sz w:val="20"/>
          <w:szCs w:val="28"/>
          <w:rtl/>
        </w:rPr>
        <w:t>خارجست والبهاءعليک ع ع  مقابله شد</w:t>
      </w:r>
    </w:p>
    <w:p w14:paraId="08898C2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FD2BA9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٣٤٩                هو</w:t>
      </w:r>
    </w:p>
    <w:p w14:paraId="724D07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</w:t>
      </w:r>
      <w:r w:rsidRPr="002665DB">
        <w:rPr>
          <w:rFonts w:cs="Naskh MT for Bosch School"/>
          <w:sz w:val="20"/>
          <w:szCs w:val="28"/>
          <w:rtl/>
        </w:rPr>
        <w:t>در خليج سعيد مصر جناب افنان آقاميرزاآقا ملاحظه فرمايند</w:t>
      </w:r>
    </w:p>
    <w:p w14:paraId="1023A3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هوالمعز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23FFA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</w:t>
      </w:r>
      <w:r w:rsidRPr="002665DB">
        <w:rPr>
          <w:rFonts w:cs="Naskh MT for Bosch School"/>
          <w:sz w:val="20"/>
          <w:szCs w:val="28"/>
          <w:rtl/>
        </w:rPr>
        <w:t xml:space="preserve"> الافنون الشامخ الرفيع عليک بهاءالله ونوره وضيائه وفضله وعنايته وجوده</w:t>
      </w:r>
    </w:p>
    <w:p w14:paraId="2B719C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واحسانه</w:t>
      </w:r>
      <w:r w:rsidRPr="002665DB">
        <w:rPr>
          <w:rFonts w:cs="Naskh MT for Bosch School"/>
          <w:sz w:val="20"/>
          <w:szCs w:val="28"/>
          <w:rtl/>
        </w:rPr>
        <w:t xml:space="preserve"> والطافه و عطائه و شملک فيکل الشئون بلحظات اعين رحمانية خبر محزن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09C66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دراين</w:t>
      </w:r>
      <w:r w:rsidRPr="002665DB">
        <w:rPr>
          <w:rFonts w:cs="Naskh MT for Bosch School"/>
          <w:sz w:val="20"/>
          <w:szCs w:val="28"/>
          <w:rtl/>
        </w:rPr>
        <w:t xml:space="preserve"> ايام وارد وقلوب مضطرب ونفوس متحسر وارواح متاسف گرديد چه که نار فراقرا</w:t>
      </w:r>
    </w:p>
    <w:p w14:paraId="4B0922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حرقت</w:t>
      </w:r>
      <w:r w:rsidRPr="002665DB">
        <w:rPr>
          <w:rFonts w:cs="Naskh MT for Bosch School"/>
          <w:sz w:val="20"/>
          <w:szCs w:val="28"/>
          <w:rtl/>
        </w:rPr>
        <w:t xml:space="preserve"> شديده است ومصيبت هجرانرا حسرت عظيمه و لکن چون آنروح لطيف</w:t>
      </w:r>
    </w:p>
    <w:p w14:paraId="38775A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5E3DD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1B11A8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٣٠٧</w:t>
      </w:r>
    </w:p>
    <w:p w14:paraId="22534E5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0F01F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باوج</w:t>
      </w:r>
      <w:r w:rsidRPr="002665DB">
        <w:rPr>
          <w:rFonts w:cs="Naskh MT for Bosch School"/>
          <w:sz w:val="20"/>
          <w:szCs w:val="28"/>
          <w:rtl/>
        </w:rPr>
        <w:t xml:space="preserve"> عز تقديس عروج نمود وآن شعاع ساطع بافق قدس توحيد راجع شد در جميع</w:t>
      </w:r>
    </w:p>
    <w:p w14:paraId="46F202D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شئون</w:t>
      </w:r>
      <w:r w:rsidRPr="002665DB">
        <w:rPr>
          <w:rFonts w:cs="Naskh MT for Bosch School"/>
          <w:sz w:val="20"/>
          <w:szCs w:val="28"/>
          <w:rtl/>
        </w:rPr>
        <w:t xml:space="preserve"> بايد بحبل محکم متين صبر تمسک نمود وبقضا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بود؟ 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يوف</w:t>
      </w:r>
      <w:r w:rsidRPr="002665DB">
        <w:rPr>
          <w:rFonts w:cs="Naskh MT for Bosch School" w:hint="cs"/>
          <w:sz w:val="20"/>
          <w:szCs w:val="28"/>
          <w:rtl/>
        </w:rPr>
        <w:t>ی‌</w:t>
      </w:r>
      <w:r w:rsidRPr="002665DB">
        <w:rPr>
          <w:rFonts w:cs="Naskh MT for Bosch School" w:hint="eastAsia"/>
          <w:sz w:val="20"/>
          <w:szCs w:val="28"/>
          <w:rtl/>
        </w:rPr>
        <w:t>الصابرون</w:t>
      </w:r>
    </w:p>
    <w:p w14:paraId="4D64E51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اجرهم</w:t>
      </w:r>
      <w:r w:rsidRPr="002665DB">
        <w:rPr>
          <w:rFonts w:cs="Naskh MT for Bosch School"/>
          <w:sz w:val="20"/>
          <w:szCs w:val="28"/>
          <w:rtl/>
        </w:rPr>
        <w:t xml:space="preserve"> بغير حساب ويقين است که آن افنان سدره آلهيه وآن شجره روضه</w:t>
      </w:r>
    </w:p>
    <w:p w14:paraId="32B4EF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عنايت</w:t>
      </w:r>
      <w:r w:rsidRPr="002665DB">
        <w:rPr>
          <w:rFonts w:cs="Naskh MT for Bosch School"/>
          <w:sz w:val="20"/>
          <w:szCs w:val="28"/>
          <w:rtl/>
        </w:rPr>
        <w:t xml:space="preserve"> رحمانيه در اين مصيبت محزون ومغموم نخواهند ماند بلکه بشکرانه حسن</w:t>
      </w:r>
    </w:p>
    <w:p w14:paraId="624F4DA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خاتمه</w:t>
      </w:r>
      <w:r w:rsidRPr="002665DB">
        <w:rPr>
          <w:rFonts w:cs="Naskh MT for Bosch School"/>
          <w:sz w:val="20"/>
          <w:szCs w:val="28"/>
          <w:rtl/>
        </w:rPr>
        <w:t xml:space="preserve"> آن متصاعده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الله زبان گشايد ومناجات کنند 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رجائ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762C01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تران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متضرعاًبباب رحمانيتک ومبتهلاً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 وحدانيتک ان تنزل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؟</w:t>
      </w:r>
    </w:p>
    <w:p w14:paraId="4270AD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شرفتها</w:t>
      </w:r>
      <w:r w:rsidRPr="002665DB">
        <w:rPr>
          <w:rFonts w:cs="Naskh MT for Bosch School"/>
          <w:sz w:val="20"/>
          <w:szCs w:val="28"/>
          <w:rtl/>
        </w:rPr>
        <w:t xml:space="preserve"> بمجاورة بيتک و ايدتها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معرفتک و سقيتها من اقداح صهبا محبتک</w:t>
      </w:r>
    </w:p>
    <w:p w14:paraId="77C615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نسبتها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شجرة صمدانيتک بان تجيرها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جوار رحمتک 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تسکنها</w:t>
      </w:r>
    </w:p>
    <w:p w14:paraId="0520D6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حدائق عنايتک العظم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تخلد ها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فردوس لقائک و تدخلها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زمرة</w:t>
      </w:r>
    </w:p>
    <w:p w14:paraId="57CDFD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</w:t>
      </w:r>
      <w:r w:rsidRPr="002665DB">
        <w:rPr>
          <w:rFonts w:cs="Naskh MT for Bosch School"/>
          <w:sz w:val="20"/>
          <w:szCs w:val="28"/>
          <w:rtl/>
        </w:rPr>
        <w:t>الهائمين ؟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نور جمالک انک انت الکريم الرحيم ع   مقابله شد</w:t>
      </w:r>
    </w:p>
    <w:p w14:paraId="148F10F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F89DB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6B576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٣٥٠</w:t>
      </w:r>
    </w:p>
    <w:p w14:paraId="2A89C9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</w:t>
      </w:r>
      <w:r w:rsidRPr="002665DB">
        <w:rPr>
          <w:rFonts w:cs="Naskh MT for Bosch School"/>
          <w:sz w:val="20"/>
          <w:szCs w:val="28"/>
          <w:rtl/>
        </w:rPr>
        <w:t>مصر حضرت افنان آقاميرزا آقا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2F436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DEDAA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حضرت</w:t>
      </w:r>
      <w:r w:rsidRPr="002665DB">
        <w:rPr>
          <w:rFonts w:cs="Naskh MT for Bosch School"/>
          <w:sz w:val="20"/>
          <w:szCs w:val="28"/>
          <w:rtl/>
        </w:rPr>
        <w:t xml:space="preserve"> افنان سدره 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آنچه بقلم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برصفحه</w:t>
      </w:r>
    </w:p>
    <w:p w14:paraId="51A371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وجدان</w:t>
      </w:r>
      <w:r w:rsidRPr="002665DB">
        <w:rPr>
          <w:rFonts w:cs="Naskh MT for Bosch School"/>
          <w:sz w:val="20"/>
          <w:szCs w:val="28"/>
          <w:rtl/>
        </w:rPr>
        <w:t xml:space="preserve"> مرقوم نموده بوديد بلسان محبت الله تلاوت شد نفحه خوش انجذاب استشمام</w:t>
      </w:r>
    </w:p>
    <w:p w14:paraId="0642519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گرديد</w:t>
      </w:r>
      <w:r w:rsidRPr="002665DB">
        <w:rPr>
          <w:rFonts w:cs="Naskh MT for Bosch School"/>
          <w:sz w:val="20"/>
          <w:szCs w:val="28"/>
          <w:rtl/>
        </w:rPr>
        <w:t xml:space="preserve"> و حلاوة ذکر محبوب  حقيق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مذاق ياران معنويرا شيرين نمود حمد و شکر</w:t>
      </w:r>
    </w:p>
    <w:p w14:paraId="3941BBA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9C95B7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CC70E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٣٠٨</w:t>
      </w:r>
    </w:p>
    <w:p w14:paraId="6B7D1FB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A3613E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جمال</w:t>
      </w:r>
      <w:r w:rsidRPr="002665DB">
        <w:rPr>
          <w:rFonts w:cs="Naskh MT for Bosch School"/>
          <w:sz w:val="20"/>
          <w:szCs w:val="28"/>
          <w:rtl/>
        </w:rPr>
        <w:t xml:space="preserve"> قدمرا که افنان شجره مبارکه را به گلها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ذکر وبيان واوراق مخضره شئون</w:t>
      </w:r>
    </w:p>
    <w:p w14:paraId="47A68B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روحانيه</w:t>
      </w:r>
      <w:r w:rsidRPr="002665DB">
        <w:rPr>
          <w:rFonts w:cs="Naskh MT for Bosch School"/>
          <w:sz w:val="20"/>
          <w:szCs w:val="28"/>
          <w:rtl/>
        </w:rPr>
        <w:t xml:space="preserve"> مزين فرمود واز رحمت بيپايان آن مليک وجود وسلطان غيب</w:t>
      </w:r>
    </w:p>
    <w:p w14:paraId="5B33BD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وشهود</w:t>
      </w:r>
      <w:r w:rsidRPr="002665DB">
        <w:rPr>
          <w:rFonts w:cs="Naskh MT for Bosch School"/>
          <w:sz w:val="20"/>
          <w:szCs w:val="28"/>
          <w:rtl/>
        </w:rPr>
        <w:t xml:space="preserve"> آمل وسائليم که آن سرمست صهبا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محبت الله را در انجمن عاشقان</w:t>
      </w:r>
    </w:p>
    <w:p w14:paraId="6AFD0C7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جمال</w:t>
      </w:r>
      <w:r w:rsidRPr="002665DB">
        <w:rPr>
          <w:rFonts w:cs="Naskh MT for Bosch School"/>
          <w:sz w:val="20"/>
          <w:szCs w:val="28"/>
          <w:rtl/>
        </w:rPr>
        <w:t xml:space="preserve"> رحمن بانجذاب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عظيم ظاهر فرمايد که کل را بحرارت شديده آن مشتعل شوند</w:t>
      </w:r>
    </w:p>
    <w:p w14:paraId="08D41D6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تادرهرجمع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چون شمع برافروزند وبرهر شاخسار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چون طيور حديقه توحيد بنغمات ذکر</w:t>
      </w:r>
    </w:p>
    <w:p w14:paraId="4C79C3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رب</w:t>
      </w:r>
      <w:r w:rsidRPr="002665DB">
        <w:rPr>
          <w:rFonts w:cs="Naskh MT for Bosch School"/>
          <w:sz w:val="20"/>
          <w:szCs w:val="28"/>
          <w:rtl/>
        </w:rPr>
        <w:t xml:space="preserve"> مجيد مشغول گردند شئون روحانيه اين رتبه بلند اعلاست اللهم ياوله قلوب</w:t>
      </w:r>
    </w:p>
    <w:p w14:paraId="764EDF3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الموحدين</w:t>
      </w:r>
      <w:r w:rsidRPr="002665DB">
        <w:rPr>
          <w:rFonts w:cs="Naskh MT for Bosch School"/>
          <w:sz w:val="20"/>
          <w:szCs w:val="28"/>
          <w:rtl/>
        </w:rPr>
        <w:t xml:space="preserve"> ايد افنان سدرة توحيدک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اعلاءکلمتک بين بريتک ونور وجوههم بانوار</w:t>
      </w:r>
    </w:p>
    <w:p w14:paraId="4AD644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الانقطاع</w:t>
      </w:r>
      <w:r w:rsidRPr="002665DB">
        <w:rPr>
          <w:rFonts w:cs="Naskh MT for Bosch School"/>
          <w:sz w:val="20"/>
          <w:szCs w:val="28"/>
          <w:rtl/>
        </w:rPr>
        <w:t xml:space="preserve"> عما سواک والتخلق ؟ بشئون تجريدک واخفظهم فيظل جناح حمايتک واثبت</w:t>
      </w:r>
    </w:p>
    <w:p w14:paraId="1913B3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کلمتهم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صحائف عوالم الانشاء بحولک وقوتک وسلطانک واقتدارک لانک انت القو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3E8549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القدير</w:t>
      </w:r>
      <w:r w:rsidRPr="002665DB">
        <w:rPr>
          <w:rFonts w:cs="Naskh MT for Bosch School"/>
          <w:sz w:val="20"/>
          <w:szCs w:val="28"/>
          <w:rtl/>
        </w:rPr>
        <w:t xml:space="preserve">  ع ع مقابله شد</w:t>
      </w:r>
    </w:p>
    <w:p w14:paraId="23030C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70C72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387AE9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حضرت</w:t>
      </w:r>
      <w:r w:rsidRPr="002665DB">
        <w:rPr>
          <w:rFonts w:cs="Naskh MT for Bosch School"/>
          <w:sz w:val="20"/>
          <w:szCs w:val="28"/>
          <w:rtl/>
        </w:rPr>
        <w:t xml:space="preserve"> افنان سدرهءر‌حمانيه جناب آقاميرزاآقا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47415F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٣٥١       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206D9E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</w:t>
      </w:r>
      <w:r w:rsidRPr="002665DB">
        <w:rPr>
          <w:rFonts w:cs="Naskh MT for Bosch School"/>
          <w:sz w:val="20"/>
          <w:szCs w:val="28"/>
          <w:rtl/>
        </w:rPr>
        <w:t>ايها الفرع الرفيع من السدرة الرحمانيه</w:t>
      </w:r>
    </w:p>
    <w:p w14:paraId="4BE162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چند</w:t>
      </w:r>
      <w:r w:rsidRPr="002665DB">
        <w:rPr>
          <w:rFonts w:cs="Naskh MT for Bosch School"/>
          <w:sz w:val="20"/>
          <w:szCs w:val="28"/>
          <w:rtl/>
        </w:rPr>
        <w:t xml:space="preserve"> روزقبل رقيمهء‌ارسال گرديد ومراتب شوق واشتياق بيان شد حال چون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090B44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عليه</w:t>
      </w:r>
      <w:r w:rsidRPr="002665DB">
        <w:rPr>
          <w:rFonts w:cs="Naskh MT for Bosch School"/>
          <w:sz w:val="20"/>
          <w:szCs w:val="28"/>
          <w:rtl/>
        </w:rPr>
        <w:t xml:space="preserve"> منکل بهاءابهاه عازم باين مختصر اظهار ميرود که يکدقيقه ازخيال شما فارغ</w:t>
      </w:r>
    </w:p>
    <w:p w14:paraId="6A616E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نيستم</w:t>
      </w:r>
      <w:r w:rsidRPr="002665DB">
        <w:rPr>
          <w:rFonts w:cs="Naskh MT for Bosch School"/>
          <w:sz w:val="20"/>
          <w:szCs w:val="28"/>
          <w:rtl/>
        </w:rPr>
        <w:t xml:space="preserve"> شب وروز تضرع بافق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ميگردد که اسباب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فراهم آيد که قدر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راحت وآسايش</w:t>
      </w:r>
    </w:p>
    <w:p w14:paraId="36E741B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بجهت</w:t>
      </w:r>
      <w:r w:rsidRPr="002665DB">
        <w:rPr>
          <w:rFonts w:cs="Naskh MT for Bosch School"/>
          <w:sz w:val="20"/>
          <w:szCs w:val="28"/>
          <w:rtl/>
        </w:rPr>
        <w:t xml:space="preserve"> آنجناب فراهم آيد</w:t>
      </w:r>
    </w:p>
    <w:p w14:paraId="60D202F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3C8C1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7C684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٣٠٩</w:t>
      </w:r>
    </w:p>
    <w:p w14:paraId="15D676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F9194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اگر</w:t>
      </w:r>
      <w:r w:rsidRPr="002665DB">
        <w:rPr>
          <w:rFonts w:cs="Naskh MT for Bosch School"/>
          <w:sz w:val="20"/>
          <w:szCs w:val="28"/>
          <w:rtl/>
        </w:rPr>
        <w:t xml:space="preserve"> چه دراين عالم عنصر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آسايش ممکن نه لکن کثرت وقلت مشقات ممکن است جناب</w:t>
      </w:r>
    </w:p>
    <w:p w14:paraId="6EF2D59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بهاءالله‌الابه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چند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درآنجاهستندانشاءالله موفق بررفع اختلافات</w:t>
      </w:r>
    </w:p>
    <w:p w14:paraId="74F9D6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خواهند</w:t>
      </w:r>
      <w:r w:rsidRPr="002665DB">
        <w:rPr>
          <w:rFonts w:cs="Naskh MT for Bosch School"/>
          <w:sz w:val="20"/>
          <w:szCs w:val="28"/>
          <w:rtl/>
        </w:rPr>
        <w:t xml:space="preserve"> شد آنحضرت چون از افنان سدره آلهيه هستيد بايد نظرتان همه بر ارضاء</w:t>
      </w:r>
    </w:p>
    <w:p w14:paraId="2F979D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کل</w:t>
      </w:r>
      <w:r w:rsidRPr="002665DB">
        <w:rPr>
          <w:rFonts w:cs="Naskh MT for Bosch School"/>
          <w:sz w:val="20"/>
          <w:szCs w:val="28"/>
          <w:rtl/>
        </w:rPr>
        <w:t xml:space="preserve"> باشد هرچند زحمت حاصل گردد ومشقت پيش آيد ومشکلات رخ دهد تحمل نمائيد</w:t>
      </w:r>
    </w:p>
    <w:p w14:paraId="6676B42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وبضرر</w:t>
      </w:r>
      <w:r w:rsidRPr="002665DB">
        <w:rPr>
          <w:rFonts w:cs="Naskh MT for Bosch School"/>
          <w:sz w:val="20"/>
          <w:szCs w:val="28"/>
          <w:rtl/>
        </w:rPr>
        <w:t xml:space="preserve"> راض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شويد ان لربک فضل عليک عظيم عظيم قدر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مشکلات و مشقات</w:t>
      </w:r>
    </w:p>
    <w:p w14:paraId="72EAE5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عبد ملاحظه فرمائيد جميع مشقات و متاعب آسان ميشود و جميع افنان سدره</w:t>
      </w:r>
    </w:p>
    <w:p w14:paraId="387296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رحمانيه</w:t>
      </w:r>
      <w:r w:rsidRPr="002665DB">
        <w:rPr>
          <w:rFonts w:cs="Naskh MT for Bosch School"/>
          <w:sz w:val="20"/>
          <w:szCs w:val="28"/>
          <w:rtl/>
        </w:rPr>
        <w:t xml:space="preserve"> راازقبل اينعبد تکبيرابدع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ابلاغ فرمائيد والبهاءعليک ع ع مقابله شد</w:t>
      </w:r>
    </w:p>
    <w:p w14:paraId="1EFCA9C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E099AF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18B02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حضرت</w:t>
      </w:r>
      <w:r w:rsidRPr="002665DB">
        <w:rPr>
          <w:rFonts w:cs="Naskh MT for Bosch School"/>
          <w:sz w:val="20"/>
          <w:szCs w:val="28"/>
          <w:rtl/>
        </w:rPr>
        <w:t xml:space="preserve"> افنان سدره 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آقاميرزاآقا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3CFDCCF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٣٥٢</w:t>
      </w:r>
    </w:p>
    <w:p w14:paraId="6FAE118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3E244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ومحبوب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قد خلقت شجرة‌مقدسة رحمانيه ودوحة کريمة ربانيه وسدرة جليلة صمدانيه</w:t>
      </w:r>
    </w:p>
    <w:p w14:paraId="1A6CA2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اغرستهاف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الفردوس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ونصبتهاف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جنتک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وسقيتها من انهارتوحيدک الطافحة</w:t>
      </w:r>
    </w:p>
    <w:p w14:paraId="549660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حديقتک الغلبا ومررت عليها بالنسائم المنتشرة من ملکوتک الاسم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واشرقت</w:t>
      </w:r>
    </w:p>
    <w:p w14:paraId="2809AB3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عليها</w:t>
      </w:r>
      <w:r w:rsidRPr="002665DB">
        <w:rPr>
          <w:rFonts w:cs="Naskh MT for Bosch School"/>
          <w:sz w:val="20"/>
          <w:szCs w:val="28"/>
          <w:rtl/>
        </w:rPr>
        <w:t xml:space="preserve"> بشمس حقيقتک النوراءوانشئتها بقوة وشعاع وحرارة‌مثبة من نيرک الاعظم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5FB440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وانبتهانباتاًحسناًبموهبتک</w:t>
      </w:r>
      <w:r w:rsidRPr="002665DB">
        <w:rPr>
          <w:rFonts w:cs="Naskh MT for Bosch School"/>
          <w:sz w:val="20"/>
          <w:szCs w:val="28"/>
          <w:rtl/>
        </w:rPr>
        <w:t xml:space="preserve"> العظم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واعليتهابقدرتک الت</w:t>
      </w:r>
      <w:r w:rsidRPr="002665DB">
        <w:rPr>
          <w:rFonts w:cs="Naskh MT for Bosch School" w:hint="cs"/>
          <w:sz w:val="20"/>
          <w:szCs w:val="28"/>
          <w:rtl/>
        </w:rPr>
        <w:t>ی‌</w:t>
      </w:r>
      <w:r w:rsidRPr="002665DB">
        <w:rPr>
          <w:rFonts w:cs="Naskh MT for Bosch School" w:hint="eastAsia"/>
          <w:sz w:val="20"/>
          <w:szCs w:val="28"/>
          <w:rtl/>
        </w:rPr>
        <w:t>اعجزت</w:t>
      </w:r>
      <w:r w:rsidRPr="002665DB">
        <w:rPr>
          <w:rFonts w:cs="Naskh MT for Bosch School"/>
          <w:sz w:val="20"/>
          <w:szCs w:val="28"/>
          <w:rtl/>
        </w:rPr>
        <w:t xml:space="preserve"> مظاهرالتق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</w:t>
      </w:r>
    </w:p>
    <w:p w14:paraId="636DF74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CB4D2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00C06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٣١٠</w:t>
      </w:r>
    </w:p>
    <w:p w14:paraId="38584AF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E3FF8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الانشاء</w:t>
      </w:r>
      <w:r w:rsidRPr="002665DB">
        <w:rPr>
          <w:rFonts w:cs="Naskh MT for Bosch School"/>
          <w:sz w:val="20"/>
          <w:szCs w:val="28"/>
          <w:rtl/>
        </w:rPr>
        <w:t xml:space="preserve"> وآنميت ونشرت ورفعت افنانها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اوج العل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وبسطت فروعها واوراقها حت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723EDB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تمتد</w:t>
      </w:r>
      <w:r w:rsidRPr="002665DB">
        <w:rPr>
          <w:rFonts w:cs="Naskh MT for Bosch School"/>
          <w:sz w:val="20"/>
          <w:szCs w:val="28"/>
          <w:rtl/>
        </w:rPr>
        <w:t xml:space="preserve"> وتملاالارض والسماءوازهرت تلک الفروع باوراد طرية لطيفة بهرآء واثمرت</w:t>
      </w:r>
    </w:p>
    <w:p w14:paraId="68637B5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باثمار</w:t>
      </w:r>
      <w:r w:rsidRPr="002665DB">
        <w:rPr>
          <w:rFonts w:cs="Naskh MT for Bosch School"/>
          <w:sz w:val="20"/>
          <w:szCs w:val="28"/>
          <w:rtl/>
        </w:rPr>
        <w:t xml:space="preserve"> شهية جنية حمراء ونفحت نفحاتها وانتشرت روحها وعبقت انفاس طيبها و مرت</w:t>
      </w:r>
    </w:p>
    <w:p w14:paraId="4B7FAE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نسائم</w:t>
      </w:r>
      <w:r w:rsidRPr="002665DB">
        <w:rPr>
          <w:rFonts w:cs="Naskh MT for Bosch School"/>
          <w:sz w:val="20"/>
          <w:szCs w:val="28"/>
          <w:rtl/>
        </w:rPr>
        <w:t xml:space="preserve"> حبيبها وارتفعت واعتلت وتشامخت وبسقت وتشاهقت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وصلت</w:t>
      </w:r>
    </w:p>
    <w:p w14:paraId="7C46A1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الرفرف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وهواء عماء بهاء الاوج الاسم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ايرب فبماوهبت واعطيت</w:t>
      </w:r>
    </w:p>
    <w:p w14:paraId="3CA954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واکرمت</w:t>
      </w:r>
      <w:r w:rsidRPr="002665DB">
        <w:rPr>
          <w:rFonts w:cs="Naskh MT for Bosch School"/>
          <w:sz w:val="20"/>
          <w:szCs w:val="28"/>
          <w:rtl/>
        </w:rPr>
        <w:t xml:space="preserve"> و احسنت احفظ افنانها من کل الارياح الهابة بغير رضائک والاعصار</w:t>
      </w:r>
    </w:p>
    <w:p w14:paraId="4709C2C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المنتشر</w:t>
      </w:r>
      <w:r w:rsidRPr="002665DB">
        <w:rPr>
          <w:rFonts w:cs="Naskh MT for Bosch School"/>
          <w:sz w:val="20"/>
          <w:szCs w:val="28"/>
          <w:rtl/>
        </w:rPr>
        <w:t xml:space="preserve"> المار من شبهات اهل الاشارات بصونک وحراستک نابتين ثابتين</w:t>
      </w:r>
    </w:p>
    <w:p w14:paraId="5C82EAA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راسخين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عهدک وميثاقک انک انت المقتدر العزيز القيوم القادرالحافظ العظيم</w:t>
      </w:r>
    </w:p>
    <w:p w14:paraId="257184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</w:t>
      </w:r>
      <w:r w:rsidRPr="002665DB">
        <w:rPr>
          <w:rFonts w:cs="Naskh MT for Bosch School"/>
          <w:sz w:val="20"/>
          <w:szCs w:val="28"/>
          <w:rtl/>
        </w:rPr>
        <w:t>ع ع                    مقابله شد</w:t>
      </w:r>
    </w:p>
    <w:p w14:paraId="0F008EC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3724E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32BCF5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٣٥٣</w:t>
      </w:r>
    </w:p>
    <w:p w14:paraId="72BDC21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مدينه  حضرت افنان جناب آقاميرزاآقا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74CB36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301757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ايهاالفرع</w:t>
      </w:r>
      <w:r w:rsidRPr="002665DB">
        <w:rPr>
          <w:rFonts w:cs="Naskh MT for Bosch School"/>
          <w:sz w:val="20"/>
          <w:szCs w:val="28"/>
          <w:rtl/>
        </w:rPr>
        <w:t xml:space="preserve"> المتدرج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اعلاء کلمة‌الله ازقرارمسموع ازبغداد عزيمت بصفحات سرمن</w:t>
      </w:r>
    </w:p>
    <w:p w14:paraId="5A03415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فرموديد و مقصد اين بود که با شخص معهود در کمال حکمت گفت وشنود گردد</w:t>
      </w:r>
    </w:p>
    <w:p w14:paraId="49EED03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آنشخص</w:t>
      </w:r>
      <w:r w:rsidRPr="002665DB">
        <w:rPr>
          <w:rFonts w:cs="Naskh MT for Bosch School"/>
          <w:sz w:val="20"/>
          <w:szCs w:val="28"/>
          <w:rtl/>
        </w:rPr>
        <w:t xml:space="preserve"> هرچند دردرجه‌انحطاط کل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جسمانيست ولابد نشاط وانبساط؟ مکالمات ومحاورات</w:t>
      </w:r>
    </w:p>
    <w:p w14:paraId="69B7BD5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قليل</w:t>
      </w:r>
      <w:r w:rsidRPr="002665DB">
        <w:rPr>
          <w:rFonts w:cs="Naskh MT for Bosch School"/>
          <w:sz w:val="20"/>
          <w:szCs w:val="28"/>
          <w:rtl/>
        </w:rPr>
        <w:t xml:space="preserve">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نفحه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راقوت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ديگراست و جذبه رحمانيرا نفوذ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ديگرارض هامده را</w:t>
      </w:r>
    </w:p>
    <w:p w14:paraId="48E815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حديقه</w:t>
      </w:r>
    </w:p>
    <w:p w14:paraId="0A9E75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C1901B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664EDE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٣١١</w:t>
      </w:r>
    </w:p>
    <w:p w14:paraId="490797F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35D27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نابته</w:t>
      </w:r>
      <w:r w:rsidRPr="002665DB">
        <w:rPr>
          <w:rFonts w:cs="Naskh MT for Bosch School"/>
          <w:sz w:val="20"/>
          <w:szCs w:val="28"/>
          <w:rtl/>
        </w:rPr>
        <w:t xml:space="preserve"> نمايد وخطه مية يابسه رامونقه فرمايد فيض روح القدس مسيحائ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عظم رميمراح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7CA24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قو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نمايد وريزش باران نيسان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عمق بحارلولو فريد ودرنصيد ؟ پرورد وتر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الارض</w:t>
      </w:r>
    </w:p>
    <w:p w14:paraId="50EEB2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هامدة</w:t>
      </w:r>
      <w:r w:rsidRPr="002665DB">
        <w:rPr>
          <w:rFonts w:cs="Naskh MT for Bosch School"/>
          <w:sz w:val="20"/>
          <w:szCs w:val="28"/>
          <w:rtl/>
        </w:rPr>
        <w:t xml:space="preserve"> واذا انزلنا عليها الماء امترت وربت وانتبت من کل زوج بهيچ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اميدوارم</w:t>
      </w:r>
    </w:p>
    <w:p w14:paraId="70504E8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آنجناب درآن حوضه القا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کلمه حق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بنمائيد ونفحه درآن خطه وديار نشرنمائد که</w:t>
      </w:r>
    </w:p>
    <w:p w14:paraId="53E087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رائحه</w:t>
      </w:r>
      <w:r w:rsidRPr="002665DB">
        <w:rPr>
          <w:rFonts w:cs="Naskh MT for Bosch School"/>
          <w:sz w:val="20"/>
          <w:szCs w:val="28"/>
          <w:rtl/>
        </w:rPr>
        <w:t xml:space="preserve"> عطريه‌اش مشام جمعيرا معطرنمايد واجسام ميته را جان بخشد والبهاء عليک وعل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7BFDA2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</w:t>
      </w:r>
      <w:r w:rsidRPr="002665DB">
        <w:rPr>
          <w:rFonts w:cs="Naskh MT for Bosch School"/>
          <w:sz w:val="20"/>
          <w:szCs w:val="28"/>
          <w:rtl/>
        </w:rPr>
        <w:t>کل من ثبت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العهد والميثاق  ع ع   مقابله شد</w:t>
      </w:r>
    </w:p>
    <w:p w14:paraId="462183A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EC57E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99E81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حضرت</w:t>
      </w:r>
      <w:r w:rsidRPr="002665DB">
        <w:rPr>
          <w:rFonts w:cs="Naskh MT for Bosch School"/>
          <w:sz w:val="20"/>
          <w:szCs w:val="28"/>
          <w:rtl/>
        </w:rPr>
        <w:t xml:space="preserve"> افنان سدره 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 ميرزا آقا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60D8DF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٣٥٤</w:t>
      </w:r>
    </w:p>
    <w:p w14:paraId="7B0C09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7DB74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ايهاالفرع</w:t>
      </w:r>
      <w:r w:rsidRPr="002665DB">
        <w:rPr>
          <w:rFonts w:cs="Naskh MT for Bosch School"/>
          <w:sz w:val="20"/>
          <w:szCs w:val="28"/>
          <w:rtl/>
        </w:rPr>
        <w:t xml:space="preserve"> الرفيع من السدرة المبارکه از جهت بلايا و مشقات آنجناب نهايت تاثر</w:t>
      </w:r>
    </w:p>
    <w:p w14:paraId="591075A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وحزن</w:t>
      </w:r>
      <w:r w:rsidRPr="002665DB">
        <w:rPr>
          <w:rFonts w:cs="Naskh MT for Bosch School"/>
          <w:sz w:val="20"/>
          <w:szCs w:val="28"/>
          <w:rtl/>
        </w:rPr>
        <w:t xml:space="preserve"> را دارم حقيقة اسباب چنين فراهم آمد که زحمت ومشقت زياد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کشيديد ولکن اگر</w:t>
      </w:r>
    </w:p>
    <w:p w14:paraId="677ED2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جميع</w:t>
      </w:r>
      <w:r w:rsidRPr="002665DB">
        <w:rPr>
          <w:rFonts w:cs="Naskh MT for Bosch School"/>
          <w:sz w:val="20"/>
          <w:szCs w:val="28"/>
          <w:rtl/>
        </w:rPr>
        <w:t xml:space="preserve"> زحمات ومشقات را قياس باين بلايا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بيپايان وداغ نمايان اينعبد نمائ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حکم</w:t>
      </w:r>
    </w:p>
    <w:p w14:paraId="076126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قطره</w:t>
      </w:r>
      <w:r w:rsidRPr="002665DB">
        <w:rPr>
          <w:rFonts w:cs="Naskh MT for Bosch School"/>
          <w:sz w:val="20"/>
          <w:szCs w:val="28"/>
          <w:rtl/>
        </w:rPr>
        <w:t xml:space="preserve"> وبحر دارد وقياس ذره وشمس باشد قسم بجمال قدم که جميع مشقات وزحمات</w:t>
      </w:r>
    </w:p>
    <w:p w14:paraId="351842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خويشرا</w:t>
      </w:r>
      <w:r w:rsidRPr="002665DB">
        <w:rPr>
          <w:rFonts w:cs="Naskh MT for Bosch School"/>
          <w:sz w:val="20"/>
          <w:szCs w:val="28"/>
          <w:rtl/>
        </w:rPr>
        <w:t xml:space="preserve"> فراموش نمائ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وشب و روز بدعا دهان گشائ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خدايا عون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عنايت کن</w:t>
      </w:r>
    </w:p>
    <w:p w14:paraId="7ECD751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وطاقت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احسان فرما چه که جبل حديد اين حمل ثقيل را حمل نتواند وقواء اعظم وجود</w:t>
      </w:r>
    </w:p>
    <w:p w14:paraId="2B12B7A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تحمل</w:t>
      </w:r>
      <w:r w:rsidRPr="002665DB">
        <w:rPr>
          <w:rFonts w:cs="Naskh MT for Bosch School"/>
          <w:sz w:val="20"/>
          <w:szCs w:val="28"/>
          <w:rtl/>
        </w:rPr>
        <w:t xml:space="preserve"> نکند پس خدايا توتوانائ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بخش وقوت وقدرت 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عطا فرما در خصوص ورقه طيبه</w:t>
      </w:r>
    </w:p>
    <w:p w14:paraId="081C14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83ED70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DCB98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٣١٢</w:t>
      </w:r>
    </w:p>
    <w:p w14:paraId="669454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36B6A8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راضيه</w:t>
      </w:r>
      <w:r w:rsidRPr="002665DB">
        <w:rPr>
          <w:rFonts w:cs="Naskh MT for Bosch School"/>
          <w:sz w:val="20"/>
          <w:szCs w:val="28"/>
          <w:rtl/>
        </w:rPr>
        <w:t xml:space="preserve"> عليهما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مرقوم فرموده بوديد بسيار خوب فکر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کرديد حقيقة در</w:t>
      </w:r>
    </w:p>
    <w:p w14:paraId="2AE3556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آين</w:t>
      </w:r>
      <w:r w:rsidRPr="002665DB">
        <w:rPr>
          <w:rFonts w:cs="Naskh MT for Bosch School"/>
          <w:sz w:val="20"/>
          <w:szCs w:val="28"/>
          <w:rtl/>
        </w:rPr>
        <w:t xml:space="preserve"> ممالک بجهتشان راحت وآسايش محالست باز ايران از برا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نسوان قياس بجا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ديگر</w:t>
      </w:r>
    </w:p>
    <w:p w14:paraId="6E5104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نتوان</w:t>
      </w:r>
      <w:r w:rsidRPr="002665DB">
        <w:rPr>
          <w:rFonts w:cs="Naskh MT for Bosch School"/>
          <w:sz w:val="20"/>
          <w:szCs w:val="28"/>
          <w:rtl/>
        </w:rPr>
        <w:t xml:space="preserve"> نمود وطنست واقربا ودوستان بسيار اسباب مشغوليت است تنها فريد</w:t>
      </w:r>
    </w:p>
    <w:p w14:paraId="3535BE4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وحيد</w:t>
      </w:r>
      <w:r w:rsidRPr="002665DB">
        <w:rPr>
          <w:rFonts w:cs="Naskh MT for Bosch School"/>
          <w:sz w:val="20"/>
          <w:szCs w:val="28"/>
          <w:rtl/>
        </w:rPr>
        <w:t xml:space="preserve"> در خانه در مصر معلومست چه ميگذرد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حال بجهت زيارت روضه مبارکه</w:t>
      </w:r>
    </w:p>
    <w:p w14:paraId="69D171A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وتغيير</w:t>
      </w:r>
      <w:r w:rsidRPr="002665DB">
        <w:rPr>
          <w:rFonts w:cs="Naskh MT for Bosch School"/>
          <w:sz w:val="20"/>
          <w:szCs w:val="28"/>
          <w:rtl/>
        </w:rPr>
        <w:t xml:space="preserve"> هوا باينجا بفرستيد و بعد از تشرف بزيارت و حصول راحت و صحت قصد</w:t>
      </w:r>
    </w:p>
    <w:p w14:paraId="2301CE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ايران</w:t>
      </w:r>
      <w:r w:rsidRPr="002665DB">
        <w:rPr>
          <w:rFonts w:cs="Naskh MT for Bosch School"/>
          <w:sz w:val="20"/>
          <w:szCs w:val="28"/>
          <w:rtl/>
        </w:rPr>
        <w:t xml:space="preserve"> نمايند والبهاء عليک وعل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اشبالک واهلک وعل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الاحباب  ع ع  مقابله شد</w:t>
      </w:r>
    </w:p>
    <w:p w14:paraId="175E3B5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5162D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ECD0B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حضرت افنان جناب آقاميرزاآقا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6B3B10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٣٥٥</w:t>
      </w:r>
    </w:p>
    <w:p w14:paraId="53F25D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40CDA3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ايهاالفرع</w:t>
      </w:r>
      <w:r w:rsidRPr="002665DB">
        <w:rPr>
          <w:rFonts w:cs="Naskh MT for Bosch School"/>
          <w:sz w:val="20"/>
          <w:szCs w:val="28"/>
          <w:rtl/>
        </w:rPr>
        <w:t xml:space="preserve"> النظرانحضل من الشجرة‌المبارکه  چند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پيش بنفثات</w:t>
      </w:r>
    </w:p>
    <w:p w14:paraId="4C1CADB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روح</w:t>
      </w:r>
      <w:r w:rsidRPr="002665DB">
        <w:rPr>
          <w:rFonts w:cs="Naskh MT for Bosch School"/>
          <w:sz w:val="20"/>
          <w:szCs w:val="28"/>
          <w:rtl/>
        </w:rPr>
        <w:t xml:space="preserve"> و جذبات قلوب تحرير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ارسال شد وحال نيز چون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عازم</w:t>
      </w:r>
    </w:p>
    <w:p w14:paraId="034082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بکلمات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چند پرداخته که بنفحات ذکر مجلس ومحفل را خوشبو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معطر نمايد چنديست</w:t>
      </w:r>
    </w:p>
    <w:p w14:paraId="5CDDED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از آنحضرت خبر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نرسيده کثرت مشاغل وپريشان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خواطر گويا مانع</w:t>
      </w:r>
    </w:p>
    <w:p w14:paraId="48DA5AF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حائل گشته ازاين وقايع محزون مشو و متفکر مگرد عنقريب جميع اين امواج</w:t>
      </w:r>
    </w:p>
    <w:p w14:paraId="7BE1970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ساکن</w:t>
      </w:r>
      <w:r w:rsidRPr="002665DB">
        <w:rPr>
          <w:rFonts w:cs="Naskh MT for Bosch School"/>
          <w:sz w:val="20"/>
          <w:szCs w:val="28"/>
          <w:rtl/>
        </w:rPr>
        <w:t xml:space="preserve"> و مشغوليت ذهن زائل خواهد شد فاما الزيد فيذهب ؟ جفاًواما ماينفع</w:t>
      </w:r>
    </w:p>
    <w:p w14:paraId="186B5F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الناس</w:t>
      </w:r>
      <w:r w:rsidRPr="002665DB">
        <w:rPr>
          <w:rFonts w:cs="Naskh MT for Bosch School"/>
          <w:sz w:val="20"/>
          <w:szCs w:val="28"/>
          <w:rtl/>
        </w:rPr>
        <w:t xml:space="preserve"> فيمکث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الارض آنشاخه سدره 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بايد در فصل بهار و تابستان</w:t>
      </w:r>
    </w:p>
    <w:p w14:paraId="6A28683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B3362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D480C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٣١٣</w:t>
      </w:r>
    </w:p>
    <w:p w14:paraId="0003A2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6827B5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خزان و زمستان 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جميع فصول سبز وخرم وتر و بارور باشد تا واضح ومشهود</w:t>
      </w:r>
    </w:p>
    <w:p w14:paraId="76C185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گردد</w:t>
      </w:r>
      <w:r w:rsidRPr="002665DB">
        <w:rPr>
          <w:rFonts w:cs="Naskh MT for Bosch School"/>
          <w:sz w:val="20"/>
          <w:szCs w:val="28"/>
          <w:rtl/>
        </w:rPr>
        <w:t xml:space="preserve"> که از فضل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بهار دائم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واقع بلکه ربيع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خزان ازپ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ندارد بار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937EE8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اثر</w:t>
      </w:r>
      <w:r w:rsidRPr="002665DB">
        <w:rPr>
          <w:rFonts w:cs="Naskh MT for Bosch School"/>
          <w:sz w:val="20"/>
          <w:szCs w:val="28"/>
          <w:rtl/>
        </w:rPr>
        <w:t xml:space="preserve"> کلک آنحضرت گاه گاه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اسباب روح وريحان بود واينعبد باوجود قلزم اکبر مشغوليتها</w:t>
      </w:r>
    </w:p>
    <w:p w14:paraId="71C728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وطوفان</w:t>
      </w:r>
      <w:r w:rsidRPr="002665DB">
        <w:rPr>
          <w:rFonts w:cs="Naskh MT for Bosch School"/>
          <w:sz w:val="20"/>
          <w:szCs w:val="28"/>
          <w:rtl/>
        </w:rPr>
        <w:t xml:space="preserve"> بلايا باز بذکر شما مشغولم والبهاء عليک و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فروعک الکريم  ع ع مقابله</w:t>
      </w:r>
    </w:p>
    <w:p w14:paraId="006AC1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شد</w:t>
      </w:r>
    </w:p>
    <w:p w14:paraId="1A979C3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550F6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پورتسعيد حضرت افنان سدره مبارکه جناب آقاميرزاآقا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E09752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٣٥٦</w:t>
      </w:r>
    </w:p>
    <w:p w14:paraId="5BE0C72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94485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ايهاالفرع</w:t>
      </w:r>
      <w:r w:rsidRPr="002665DB">
        <w:rPr>
          <w:rFonts w:cs="Naskh MT for Bosch School"/>
          <w:sz w:val="20"/>
          <w:szCs w:val="28"/>
          <w:rtl/>
        </w:rPr>
        <w:t xml:space="preserve"> المنجذب بنفحات القدس المنتسب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السدرة المبارکه آنچه مرقوم نموده</w:t>
      </w:r>
    </w:p>
    <w:p w14:paraId="34CAD5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بوديد</w:t>
      </w:r>
      <w:r w:rsidRPr="002665DB">
        <w:rPr>
          <w:rFonts w:cs="Naskh MT for Bosch School"/>
          <w:sz w:val="20"/>
          <w:szCs w:val="28"/>
          <w:rtl/>
        </w:rPr>
        <w:t xml:space="preserve"> ملاحظه گرديد الحمدلله بهمت آنجناب بخوش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شد ولمثلک ينبغ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هذاالمقام</w:t>
      </w:r>
    </w:p>
    <w:p w14:paraId="64652B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الرفيع</w:t>
      </w:r>
      <w:r w:rsidRPr="002665DB">
        <w:rPr>
          <w:rFonts w:cs="Naskh MT for Bosch School"/>
          <w:sz w:val="20"/>
          <w:szCs w:val="28"/>
          <w:rtl/>
        </w:rPr>
        <w:t xml:space="preserve"> فروع سدره بايد در جميع شئون آيت انقطاع باشند ونور اهتداء واقتداء باصل</w:t>
      </w:r>
    </w:p>
    <w:p w14:paraId="1842F9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شجره</w:t>
      </w:r>
      <w:r w:rsidRPr="002665DB">
        <w:rPr>
          <w:rFonts w:cs="Naskh MT for Bosch School"/>
          <w:sz w:val="20"/>
          <w:szCs w:val="28"/>
          <w:rtl/>
        </w:rPr>
        <w:t xml:space="preserve"> رحمانيت نمايند تا نسبت حقيق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خويشرا در کل بمراتب باعمال وافعال وکردار</w:t>
      </w:r>
    </w:p>
    <w:p w14:paraId="5C7757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ورفتار</w:t>
      </w:r>
      <w:r w:rsidRPr="002665DB">
        <w:rPr>
          <w:rFonts w:cs="Naskh MT for Bosch School"/>
          <w:sz w:val="20"/>
          <w:szCs w:val="28"/>
          <w:rtl/>
        </w:rPr>
        <w:t xml:space="preserve"> ثابت نمايند ملاحظه فرمائيد که آنشمس حقيقت وحقيقت ربوبيت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وکينونت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97394C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وذات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لجسده الفدا چه مقاميرا بجهت خود اختيار نمود که برملاءدر ميدان آويختند</w:t>
      </w:r>
    </w:p>
    <w:p w14:paraId="122067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وهزار</w:t>
      </w:r>
      <w:r w:rsidRPr="002665DB">
        <w:rPr>
          <w:rFonts w:cs="Naskh MT for Bosch School"/>
          <w:sz w:val="20"/>
          <w:szCs w:val="28"/>
          <w:rtl/>
        </w:rPr>
        <w:t xml:space="preserve"> گلوله برسينه مبارکش زدند ديگر معلومست که مابايد بچه درجه منقطع ازماسو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0312EF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باشيم</w:t>
      </w:r>
      <w:r w:rsidRPr="002665DB">
        <w:rPr>
          <w:rFonts w:cs="Naskh MT for Bosch School"/>
          <w:sz w:val="20"/>
          <w:szCs w:val="28"/>
          <w:rtl/>
        </w:rPr>
        <w:t xml:space="preserve">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الحمدلله بروح و ريحان گذشت از فضل وتائيد جمال وحيد فريد اميد است</w:t>
      </w:r>
    </w:p>
    <w:p w14:paraId="79E484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در جميع امور موفق</w:t>
      </w:r>
    </w:p>
    <w:p w14:paraId="4EBD79C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5F6834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D16A0B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</w:t>
      </w:r>
      <w:r w:rsidRPr="002665DB">
        <w:rPr>
          <w:rFonts w:cs="Naskh MT for Bosch School"/>
          <w:sz w:val="20"/>
          <w:szCs w:val="28"/>
          <w:rtl/>
        </w:rPr>
        <w:t xml:space="preserve"> ٣١٤</w:t>
      </w:r>
    </w:p>
    <w:p w14:paraId="182084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28B75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مويد گرديد و حضرات افنان سدره آلهيه را تکبير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ابلاغ فرمائيد و هم</w:t>
      </w:r>
    </w:p>
    <w:p w14:paraId="2B1F68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چنين</w:t>
      </w:r>
      <w:r w:rsidRPr="002665DB">
        <w:rPr>
          <w:rFonts w:cs="Naskh MT for Bosch School"/>
          <w:sz w:val="20"/>
          <w:szCs w:val="28"/>
          <w:rtl/>
        </w:rPr>
        <w:t xml:space="preserve"> ورقه مبارکه را در خصوص بيت معظم مطاف عالم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لترابه الفدا مرقوم نموده</w:t>
      </w:r>
    </w:p>
    <w:p w14:paraId="6F0A47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بوديد</w:t>
      </w:r>
      <w:r w:rsidRPr="002665DB">
        <w:rPr>
          <w:rFonts w:cs="Naskh MT for Bosch School"/>
          <w:sz w:val="20"/>
          <w:szCs w:val="28"/>
          <w:rtl/>
        </w:rPr>
        <w:t xml:space="preserve"> اين مسئله بسيار مهم است بل اهم جميع امور حال از قراريکه مرقوم فرموده</w:t>
      </w:r>
    </w:p>
    <w:p w14:paraId="785306E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ايد</w:t>
      </w:r>
      <w:r w:rsidRPr="002665DB">
        <w:rPr>
          <w:rFonts w:cs="Naskh MT for Bosch School"/>
          <w:sz w:val="20"/>
          <w:szCs w:val="28"/>
          <w:rtl/>
        </w:rPr>
        <w:t xml:space="preserve"> ازبرا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رجال زيارت ممتنع ومحال اينقضيه بسيار سبب حسرت ياران صادق ومشتاقان</w:t>
      </w:r>
    </w:p>
    <w:p w14:paraId="243D547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طواف</w:t>
      </w:r>
      <w:r w:rsidRPr="002665DB">
        <w:rPr>
          <w:rFonts w:cs="Naskh MT for Bosch School"/>
          <w:sz w:val="20"/>
          <w:szCs w:val="28"/>
          <w:rtl/>
        </w:rPr>
        <w:t xml:space="preserve"> آن بيت معظم گردد البته بهر قسم باشد اسباب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فراهم آيد که گاه گاه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FDF27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بعض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داخل شوند واقلاًزيارت عاد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بتوانند والا قليلا قليلا عدم زيارت</w:t>
      </w:r>
    </w:p>
    <w:p w14:paraId="0F0065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عادت</w:t>
      </w:r>
      <w:r w:rsidRPr="002665DB">
        <w:rPr>
          <w:rFonts w:cs="Naskh MT for Bosch School"/>
          <w:sz w:val="20"/>
          <w:szCs w:val="28"/>
          <w:rtl/>
        </w:rPr>
        <w:t xml:space="preserve"> شود واهميت 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خاطرها برود بايد احبائ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درشيراز هستند در ماه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D330B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اقلاًيکدفعه</w:t>
      </w:r>
      <w:r w:rsidRPr="002665DB">
        <w:rPr>
          <w:rFonts w:cs="Naskh MT for Bosch School"/>
          <w:sz w:val="20"/>
          <w:szCs w:val="28"/>
          <w:rtl/>
        </w:rPr>
        <w:t xml:space="preserve"> زيارت بيت را فرض قاطع دانند و واجب شمرند چنانچه اگر اين عبد در</w:t>
      </w:r>
    </w:p>
    <w:p w14:paraId="4A3EE0C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فارس</w:t>
      </w:r>
      <w:r w:rsidRPr="002665DB">
        <w:rPr>
          <w:rFonts w:cs="Naskh MT for Bosch School"/>
          <w:sz w:val="20"/>
          <w:szCs w:val="28"/>
          <w:rtl/>
        </w:rPr>
        <w:t xml:space="preserve"> بود هفته يکمرتبه البته طواف ميکرد ولو آنکه مخالفان سنگسار نمايند بار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94232C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چون</w:t>
      </w:r>
      <w:r w:rsidRPr="002665DB">
        <w:rPr>
          <w:rFonts w:cs="Naskh MT for Bosch School"/>
          <w:sz w:val="20"/>
          <w:szCs w:val="28"/>
          <w:rtl/>
        </w:rPr>
        <w:t xml:space="preserve"> شما محافظ وناظر بيتيد بايد دراين خصوص بسيار همت فرمائيد والبهاءعليک ع ع</w:t>
      </w:r>
    </w:p>
    <w:p w14:paraId="2BA3834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</w:t>
      </w:r>
      <w:r w:rsidRPr="002665DB">
        <w:rPr>
          <w:rFonts w:cs="Naskh MT for Bosch School"/>
          <w:sz w:val="20"/>
          <w:szCs w:val="28"/>
          <w:rtl/>
        </w:rPr>
        <w:t>جواب مکتوب تاخيرش بسبب کثرت مشاغل وهجوم امور وتعرضات</w:t>
      </w:r>
    </w:p>
    <w:p w14:paraId="3AF09D2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جمهور</w:t>
      </w:r>
      <w:r w:rsidRPr="002665DB">
        <w:rPr>
          <w:rFonts w:cs="Naskh MT for Bosch School"/>
          <w:sz w:val="20"/>
          <w:szCs w:val="28"/>
          <w:rtl/>
        </w:rPr>
        <w:t xml:space="preserve"> اهل فتور است لهذا معذورداريد باحبا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امريکان در وقت ورود بان صفحات</w:t>
      </w:r>
    </w:p>
    <w:p w14:paraId="3BC9B0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نهايت</w:t>
      </w:r>
      <w:r w:rsidRPr="002665DB">
        <w:rPr>
          <w:rFonts w:cs="Naskh MT for Bosch School"/>
          <w:sz w:val="20"/>
          <w:szCs w:val="28"/>
          <w:rtl/>
        </w:rPr>
        <w:t xml:space="preserve"> رعايترا ملحوظ داريد واحبا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تکبير برسانيد ع ع</w:t>
      </w:r>
    </w:p>
    <w:p w14:paraId="4393FE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FA504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89F27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پورت</w:t>
      </w:r>
      <w:r w:rsidRPr="002665DB">
        <w:rPr>
          <w:rFonts w:cs="Naskh MT for Bosch School"/>
          <w:sz w:val="20"/>
          <w:szCs w:val="28"/>
          <w:rtl/>
        </w:rPr>
        <w:t xml:space="preserve"> سعيد حضرت افنان سدره مبارکه جناب آقا ميرزا آقا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CB236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BE245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290969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٣١٥</w:t>
      </w:r>
    </w:p>
    <w:p w14:paraId="3FEDF1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667E1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7A5500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٣٥٧</w:t>
      </w:r>
    </w:p>
    <w:p w14:paraId="29FFF4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ايهاالفرع</w:t>
      </w:r>
      <w:r w:rsidRPr="002665DB">
        <w:rPr>
          <w:rFonts w:cs="Naskh MT for Bosch School"/>
          <w:sz w:val="20"/>
          <w:szCs w:val="28"/>
          <w:rtl/>
        </w:rPr>
        <w:t xml:space="preserve"> الجليل من السدرة المبارکه آنچه مرقوم نموده بوديد مطابق واقع بود</w:t>
      </w:r>
    </w:p>
    <w:p w14:paraId="5B603E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دراين</w:t>
      </w:r>
      <w:r w:rsidRPr="002665DB">
        <w:rPr>
          <w:rFonts w:cs="Naskh MT for Bosch School"/>
          <w:sz w:val="20"/>
          <w:szCs w:val="28"/>
          <w:rtl/>
        </w:rPr>
        <w:t xml:space="preserve"> خصوصات مطمئن باشيد انشاءالله بعون وعنايت جمال قدم نميگذاريم که نفس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65C23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درامرالله بهوا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خويش کشد زيرا حصن حصين امرالله رصين ومتين‌است مقصود دل</w:t>
      </w:r>
    </w:p>
    <w:p w14:paraId="67DC37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وجان</w:t>
      </w:r>
      <w:r w:rsidRPr="002665DB">
        <w:rPr>
          <w:rFonts w:cs="Naskh MT for Bosch School"/>
          <w:sz w:val="20"/>
          <w:szCs w:val="28"/>
          <w:rtl/>
        </w:rPr>
        <w:t xml:space="preserve"> جانفشان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درسبيل جانانست باوجوداين ديگرچه ملاحظه درميان ؟ ولوصد هزارتير</w:t>
      </w:r>
    </w:p>
    <w:p w14:paraId="064A57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سنان برهدف دل و جان خورد در خصوص بيت مکرم آستان مقدس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بعتبة</w:t>
      </w:r>
    </w:p>
    <w:p w14:paraId="6D0541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الفدامرقوم</w:t>
      </w:r>
      <w:r w:rsidRPr="002665DB">
        <w:rPr>
          <w:rFonts w:cs="Naskh MT for Bosch School"/>
          <w:sz w:val="20"/>
          <w:szCs w:val="28"/>
          <w:rtl/>
        </w:rPr>
        <w:t xml:space="preserve"> فرموده‌بوديد درهردم‌ازواردين قارين ؟آن مدينه مقدسه مفصل التماس ورجا</w:t>
      </w:r>
    </w:p>
    <w:p w14:paraId="7DA7169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دارد</w:t>
      </w:r>
      <w:r w:rsidRPr="002665DB">
        <w:rPr>
          <w:rFonts w:cs="Naskh MT for Bosch School"/>
          <w:sz w:val="20"/>
          <w:szCs w:val="28"/>
          <w:rtl/>
        </w:rPr>
        <w:t xml:space="preserve"> تفصيل سبب حزن وکدورت وآلام آنجناب ميگردد مقصود اينست که اين آستان اهميتش</w:t>
      </w:r>
    </w:p>
    <w:p w14:paraId="0E1B77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روح عبدالبهاء بيشتر ديگر ملاحظه فرمائيد که چه قدرمعززومکرم‌است لهذا آنجناب</w:t>
      </w:r>
    </w:p>
    <w:p w14:paraId="4ECDDE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بايد</w:t>
      </w:r>
      <w:r w:rsidRPr="002665DB">
        <w:rPr>
          <w:rFonts w:cs="Naskh MT for Bosch School"/>
          <w:sz w:val="20"/>
          <w:szCs w:val="28"/>
          <w:rtl/>
        </w:rPr>
        <w:t xml:space="preserve"> اين امررا چنان مجر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فرمائيد که روح عبدالبهاء مهتز ومسرور گردد قسم بروح</w:t>
      </w:r>
    </w:p>
    <w:p w14:paraId="4AD19E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مبارک</w:t>
      </w:r>
      <w:r w:rsidRPr="002665DB">
        <w:rPr>
          <w:rFonts w:cs="Naskh MT for Bosch School"/>
          <w:sz w:val="20"/>
          <w:szCs w:val="28"/>
          <w:rtl/>
        </w:rPr>
        <w:t xml:space="preserve"> حضرت مقدس منزه آن شمس حقيقت رب البيت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وذات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کينونت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6B383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لتربته</w:t>
      </w:r>
      <w:r w:rsidRPr="002665DB">
        <w:rPr>
          <w:rFonts w:cs="Naskh MT for Bosch School"/>
          <w:sz w:val="20"/>
          <w:szCs w:val="28"/>
          <w:rtl/>
        </w:rPr>
        <w:t xml:space="preserve"> الفداء که منتها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آمال و جان آنست که بان خاک پاک مشرف گشته بمژگان</w:t>
      </w:r>
    </w:p>
    <w:p w14:paraId="0FBC82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</w:t>
      </w:r>
      <w:r w:rsidRPr="002665DB">
        <w:rPr>
          <w:rFonts w:cs="Naskh MT for Bosch School"/>
          <w:sz w:val="20"/>
          <w:szCs w:val="28"/>
          <w:rtl/>
        </w:rPr>
        <w:t xml:space="preserve"> آستان را جاروب کنم پس جناب ضيا افنديرا ارسال داريد بروند وآن آستانرا</w:t>
      </w:r>
    </w:p>
    <w:p w14:paraId="4DDEE6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از</w:t>
      </w:r>
      <w:r w:rsidRPr="002665DB">
        <w:rPr>
          <w:rFonts w:cs="Naskh MT for Bosch School"/>
          <w:sz w:val="20"/>
          <w:szCs w:val="28"/>
          <w:rtl/>
        </w:rPr>
        <w:t xml:space="preserve"> بيگانه مقدس نمايند وبالوکاله ازاينعبد بخدمت مشغول گردند حضرات افنان سدره</w:t>
      </w:r>
    </w:p>
    <w:p w14:paraId="7B44C24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مبارکه</w:t>
      </w:r>
      <w:r w:rsidRPr="002665DB">
        <w:rPr>
          <w:rFonts w:cs="Naskh MT for Bosch School"/>
          <w:sz w:val="20"/>
          <w:szCs w:val="28"/>
          <w:rtl/>
        </w:rPr>
        <w:t xml:space="preserve"> جناب آقاميرزابزرگ وجناب آقاميرزاحبيب وجناب آقاميرزا ضياءرا تکبير ابدع</w:t>
      </w:r>
    </w:p>
    <w:p w14:paraId="17DF18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4B821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6DD9B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EA579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٣١٦</w:t>
      </w:r>
    </w:p>
    <w:p w14:paraId="2D2448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3F546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ابلاغ نمائيد و همچنين ورقات مقدسات سدره رحمانيه را  ع ع  مقابله شد</w:t>
      </w:r>
    </w:p>
    <w:p w14:paraId="53AEACF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F2F5D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71A077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</w:t>
      </w:r>
      <w:r w:rsidRPr="002665DB">
        <w:rPr>
          <w:rFonts w:cs="Naskh MT for Bosch School"/>
          <w:sz w:val="20"/>
          <w:szCs w:val="28"/>
          <w:rtl/>
        </w:rPr>
        <w:t>پورتسعيد  حضرت افنان سدره مبارکه عليه بهاءالله</w:t>
      </w:r>
    </w:p>
    <w:p w14:paraId="0C9D53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٣٥٨</w:t>
      </w:r>
    </w:p>
    <w:p w14:paraId="0A9AEA3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هوالمهيمن القيوم</w:t>
      </w:r>
    </w:p>
    <w:p w14:paraId="741911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عبدک البائس اليائس عن 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وفرط خطائ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وعظيم حول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وشديد عصيان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0CDF2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غلو طغيان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وليس 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الاجل احسانک و عميم غفرانک  رب رب تران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متحيراً</w:t>
      </w:r>
    </w:p>
    <w:p w14:paraId="77EBFE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ومتشتتاً شمل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ومتفرقاًجمع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ومتشعشاًلم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مضطرباً قلب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ومضطرماًاحشائ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39CCB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منسجماًاد مع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ومتوجهاًاليک وجه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ارحمن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بفضلک و جودک وکرمک واغفرل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خطايائ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145940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واعف</w:t>
      </w:r>
      <w:r w:rsidRPr="002665DB">
        <w:rPr>
          <w:rFonts w:cs="Naskh MT for Bosch School"/>
          <w:sz w:val="20"/>
          <w:szCs w:val="28"/>
          <w:rtl/>
        </w:rPr>
        <w:t xml:space="preserve"> 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بزلات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عترات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وادخلن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حصن عفوک وصونک وارفقن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عونک واقطعن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54DD4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عن</w:t>
      </w:r>
      <w:r w:rsidRPr="002665DB">
        <w:rPr>
          <w:rFonts w:cs="Naskh MT for Bosch School"/>
          <w:sz w:val="20"/>
          <w:szCs w:val="28"/>
          <w:rtl/>
        </w:rPr>
        <w:t xml:space="preserve"> دونک واخلص وجه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لوجهک الکريم انک انت الرحمن الرحيم ايرب ايدن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بتائيداتک</w:t>
      </w:r>
    </w:p>
    <w:p w14:paraId="15EA602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و وفقن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بتوفيقاتک و اجعلن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عبادک المخلصين ع ع  مقابله شد</w:t>
      </w:r>
    </w:p>
    <w:p w14:paraId="5B78305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CE2F7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شيراز حضرت افنان سدره مبارکه جناب آقاميرزاآقا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A2FAD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321CA2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٣٥٩</w:t>
      </w:r>
    </w:p>
    <w:p w14:paraId="0F82F30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ايهاالفرع</w:t>
      </w:r>
      <w:r w:rsidRPr="002665DB">
        <w:rPr>
          <w:rFonts w:cs="Naskh MT for Bosch School"/>
          <w:sz w:val="20"/>
          <w:szCs w:val="28"/>
          <w:rtl/>
        </w:rPr>
        <w:t xml:space="preserve"> الرفيع من السدرة‌المبارکه مکتوب واصل ومضمون معلوم گرديد کشفيه بجهت</w:t>
      </w:r>
    </w:p>
    <w:p w14:paraId="2DB1D62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عمارت</w:t>
      </w:r>
      <w:r w:rsidRPr="002665DB">
        <w:rPr>
          <w:rFonts w:cs="Naskh MT for Bosch School"/>
          <w:sz w:val="20"/>
          <w:szCs w:val="28"/>
          <w:rtl/>
        </w:rPr>
        <w:t xml:space="preserve"> بيت مقدسه ملاحظه گشت بسيار موافق بواسطه جناب معماباش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فکر کار باشيد</w:t>
      </w:r>
    </w:p>
    <w:p w14:paraId="1A71F0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تهيه وتدارک ببينيد و جناب معمار باش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بايد نهايت همترا مبذول دارند والبته</w:t>
      </w:r>
    </w:p>
    <w:p w14:paraId="203010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صد البته دقت کل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نمائيد که مقدار راس شعر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اساس وترتيب ووضع وهندسه</w:t>
      </w:r>
    </w:p>
    <w:p w14:paraId="6EE6027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8FA88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E47B9B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٣١٧</w:t>
      </w:r>
    </w:p>
    <w:p w14:paraId="70AC42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B8F4B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ومساحت</w:t>
      </w:r>
      <w:r w:rsidRPr="002665DB">
        <w:rPr>
          <w:rFonts w:cs="Naskh MT for Bosch School"/>
          <w:sz w:val="20"/>
          <w:szCs w:val="28"/>
          <w:rtl/>
        </w:rPr>
        <w:t xml:space="preserve"> واندازه‌اصل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تجاوز ننمايد ودر نهايت ظرافت ولطافت واتقان ساخته شود</w:t>
      </w:r>
    </w:p>
    <w:p w14:paraId="635D72A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وانشاءالله</w:t>
      </w:r>
      <w:r w:rsidRPr="002665DB">
        <w:rPr>
          <w:rFonts w:cs="Naskh MT for Bosch School"/>
          <w:sz w:val="20"/>
          <w:szCs w:val="28"/>
          <w:rtl/>
        </w:rPr>
        <w:t xml:space="preserve"> متدرجاًمبلغ ارسال ميگردد حال شما درتهيه وتدارک باشيد يايک ماه</w:t>
      </w:r>
    </w:p>
    <w:p w14:paraId="1304AB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مبلغ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ارسال ميشود و زود زود اخبار دهيد که چه کرديد زيرا اينعبد جميع امور را</w:t>
      </w:r>
    </w:p>
    <w:p w14:paraId="352FE7A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دروقت</w:t>
      </w:r>
      <w:r w:rsidRPr="002665DB">
        <w:rPr>
          <w:rFonts w:cs="Naskh MT for Bosch School"/>
          <w:sz w:val="20"/>
          <w:szCs w:val="28"/>
          <w:rtl/>
        </w:rPr>
        <w:t xml:space="preserve"> مرهون بنهايت اتقان متوکلاًعل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الله تمشيت ميدهد دقيقهءو‌احده تاخير جايز</w:t>
      </w:r>
    </w:p>
    <w:p w14:paraId="09D7DB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نداند</w:t>
      </w:r>
      <w:r w:rsidRPr="002665DB">
        <w:rPr>
          <w:rFonts w:cs="Naskh MT for Bosch School"/>
          <w:sz w:val="20"/>
          <w:szCs w:val="28"/>
          <w:rtl/>
        </w:rPr>
        <w:t xml:space="preserve"> مطمئن باشيدازحق ميطلبم که موفق گردم وتهاون ننمايم وعليک التحية والثناء</w:t>
      </w:r>
    </w:p>
    <w:p w14:paraId="390F565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</w:t>
      </w:r>
      <w:r w:rsidRPr="002665DB">
        <w:rPr>
          <w:rFonts w:cs="Naskh MT for Bosch School"/>
          <w:sz w:val="20"/>
          <w:szCs w:val="28"/>
          <w:rtl/>
        </w:rPr>
        <w:t>ع ع</w:t>
      </w:r>
    </w:p>
    <w:p w14:paraId="1C6F38F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1E8556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شيراز حضرت افنان سدره مبارکه جناب آقاميرزاآقا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92076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خط کاتب مهر وامضاءمبارک ٣٦٠</w:t>
      </w:r>
    </w:p>
    <w:p w14:paraId="6D74CDC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3507B8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ايهاالفرع</w:t>
      </w:r>
      <w:r w:rsidRPr="002665DB">
        <w:rPr>
          <w:rFonts w:cs="Naskh MT for Bosch School"/>
          <w:sz w:val="20"/>
          <w:szCs w:val="28"/>
          <w:rtl/>
        </w:rPr>
        <w:t xml:space="preserve"> الرفيع من السدرة‌المبارکة  چند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ازپيش در خصوص تعمير مطاف ملکوتيان</w:t>
      </w:r>
    </w:p>
    <w:p w14:paraId="04415C9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کعبه رحمانيان مرقوم نموده بوديد جواب مرقوم شد خبر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هنوز از وصول جواب نرسيد</w:t>
      </w:r>
    </w:p>
    <w:p w14:paraId="5A89B7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تعمير</w:t>
      </w:r>
      <w:r w:rsidRPr="002665DB">
        <w:rPr>
          <w:rFonts w:cs="Naskh MT for Bosch School"/>
          <w:sz w:val="20"/>
          <w:szCs w:val="28"/>
          <w:rtl/>
        </w:rPr>
        <w:t xml:space="preserve"> بيت مکرم ازفرائض فوريه است طرفة‌العين تاخير جائزنه‌اما بربنيان اصل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بايد</w:t>
      </w:r>
    </w:p>
    <w:p w14:paraId="70487E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وبر قرارماند قطعياًتغيير وتبديل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نيابد پس بايد آنحضرت بکمال سرعت کشفيه</w:t>
      </w:r>
    </w:p>
    <w:p w14:paraId="281E43D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تعميرات</w:t>
      </w:r>
      <w:r w:rsidRPr="002665DB">
        <w:rPr>
          <w:rFonts w:cs="Naskh MT for Bosch School"/>
          <w:sz w:val="20"/>
          <w:szCs w:val="28"/>
          <w:rtl/>
        </w:rPr>
        <w:t xml:space="preserve"> بيت مکرم نمائيد وبزود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ارسال بارض مقدس فرمائيد تاازاينجا بهرقسم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باشد</w:t>
      </w:r>
    </w:p>
    <w:p w14:paraId="2C1D7C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آنمبلغ</w:t>
      </w:r>
      <w:r w:rsidRPr="002665DB">
        <w:rPr>
          <w:rFonts w:cs="Naskh MT for Bosch School"/>
          <w:sz w:val="20"/>
          <w:szCs w:val="28"/>
          <w:rtl/>
        </w:rPr>
        <w:t xml:space="preserve"> ارسال گردد که بزود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بتعمير بيت مبارک مطاف روحانيان پردازيد دقيقهء</w:t>
      </w:r>
    </w:p>
    <w:p w14:paraId="0246BB7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تاخير</w:t>
      </w:r>
      <w:r w:rsidRPr="002665DB">
        <w:rPr>
          <w:rFonts w:cs="Naskh MT for Bosch School"/>
          <w:sz w:val="20"/>
          <w:szCs w:val="28"/>
          <w:rtl/>
        </w:rPr>
        <w:t xml:space="preserve"> جايزنه بسيارمهم است تاثيرات روحانيه و جسمانيه اش شديدست البته بوصول</w:t>
      </w:r>
    </w:p>
    <w:p w14:paraId="6E91D00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اينمکتوب</w:t>
      </w:r>
      <w:r w:rsidRPr="002665DB">
        <w:rPr>
          <w:rFonts w:cs="Naskh MT for Bosch School"/>
          <w:sz w:val="20"/>
          <w:szCs w:val="28"/>
          <w:rtl/>
        </w:rPr>
        <w:t xml:space="preserve"> دقيقه فتور ننموده وبزود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کشفيه را ارسال داريد وضعيت بيت</w:t>
      </w:r>
    </w:p>
    <w:p w14:paraId="6AE60D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6AE8A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10E2C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٣١٨</w:t>
      </w:r>
    </w:p>
    <w:p w14:paraId="57D156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4FDB3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ازجهت</w:t>
      </w:r>
      <w:r w:rsidRPr="002665DB">
        <w:rPr>
          <w:rFonts w:cs="Naskh MT for Bosch School"/>
          <w:sz w:val="20"/>
          <w:szCs w:val="28"/>
          <w:rtl/>
        </w:rPr>
        <w:t xml:space="preserve"> ترتيب اطاقها وديوارها و وسعت وهندسه ابداًذره تغيير وتبديل جايزنه وعليک</w:t>
      </w:r>
    </w:p>
    <w:p w14:paraId="63D45D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التحية والثناء ع ع    مقابله شد</w:t>
      </w:r>
    </w:p>
    <w:p w14:paraId="650476E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دوسطر عقب لوح بخط مبارک است ٣٦٠</w:t>
      </w:r>
    </w:p>
    <w:p w14:paraId="775248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تعمير</w:t>
      </w:r>
      <w:r w:rsidRPr="002665DB">
        <w:rPr>
          <w:rFonts w:cs="Naskh MT for Bosch School"/>
          <w:sz w:val="20"/>
          <w:szCs w:val="28"/>
          <w:rtl/>
        </w:rPr>
        <w:t xml:space="preserve"> بيت مقدس مبارک ملاحظه فرمائيد که چقدرمهم‌است که اينعبد تعهد نمود که اهل</w:t>
      </w:r>
    </w:p>
    <w:p w14:paraId="2AA87C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فارس</w:t>
      </w:r>
      <w:r w:rsidRPr="002665DB">
        <w:rPr>
          <w:rFonts w:cs="Naskh MT for Bosch School"/>
          <w:sz w:val="20"/>
          <w:szCs w:val="28"/>
          <w:rtl/>
        </w:rPr>
        <w:t xml:space="preserve"> اگر تعمير نمايند آفات مستوليه بکل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زائل گردد ومرقوم نمود که اينقضيه را</w:t>
      </w:r>
    </w:p>
    <w:p w14:paraId="1CBF3E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</w:t>
      </w:r>
      <w:r w:rsidRPr="002665DB">
        <w:rPr>
          <w:rFonts w:cs="Naskh MT for Bosch School"/>
          <w:sz w:val="20"/>
          <w:szCs w:val="28"/>
          <w:rtl/>
        </w:rPr>
        <w:t>مدار حقيقت وبطلان قرار دهند  ع ع</w:t>
      </w:r>
    </w:p>
    <w:p w14:paraId="6FBCA3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2DB84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شيراز حضرت افنان سدره مبارکه جناب آقاميرزاآقا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A6AD3D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F4CE37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٣٦١</w:t>
      </w:r>
    </w:p>
    <w:p w14:paraId="23BF7E0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ايهاالفرع</w:t>
      </w:r>
      <w:r w:rsidRPr="002665DB">
        <w:rPr>
          <w:rFonts w:cs="Naskh MT for Bosch School"/>
          <w:sz w:val="20"/>
          <w:szCs w:val="28"/>
          <w:rtl/>
        </w:rPr>
        <w:t xml:space="preserve"> الرفيع من السدرة‌الرحمانيه آنچه نگاشتيد معلوم وواضح شد حمد خدارا</w:t>
      </w:r>
    </w:p>
    <w:p w14:paraId="0452FA6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مامور به بنا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بيت مکرم گرديد قدراينموهبت رابدانيد والله‌الذ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لااله هو که</w:t>
      </w:r>
    </w:p>
    <w:p w14:paraId="7E5C56A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حقايق</w:t>
      </w:r>
      <w:r w:rsidRPr="002665DB">
        <w:rPr>
          <w:rFonts w:cs="Naskh MT for Bosch School"/>
          <w:sz w:val="20"/>
          <w:szCs w:val="28"/>
          <w:rtl/>
        </w:rPr>
        <w:t xml:space="preserve"> روحانيه نفوس مقدسه در ملاءاعل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لک من هذا ندا مينمايند ويا حبذا</w:t>
      </w:r>
    </w:p>
    <w:p w14:paraId="3774D80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فرياد</w:t>
      </w:r>
      <w:r w:rsidRPr="002665DB">
        <w:rPr>
          <w:rFonts w:cs="Naskh MT for Bosch School"/>
          <w:sz w:val="20"/>
          <w:szCs w:val="28"/>
          <w:rtl/>
        </w:rPr>
        <w:t xml:space="preserve"> برآرند آنچه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بجهة تعمير بنا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بيت معظم تقديم نموده اند مقبول و</w:t>
      </w:r>
    </w:p>
    <w:p w14:paraId="188F4CB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مرغوب</w:t>
      </w:r>
      <w:r w:rsidRPr="002665DB">
        <w:rPr>
          <w:rFonts w:cs="Naskh MT for Bosch School"/>
          <w:sz w:val="20"/>
          <w:szCs w:val="28"/>
          <w:rtl/>
        </w:rPr>
        <w:t xml:space="preserve"> وهمچنين اگرمن بعد 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بنهايت آرزو چيز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تقديم نمايد بجهت آن بنا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مقدس</w:t>
      </w:r>
    </w:p>
    <w:p w14:paraId="4C7FFF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قبول</w:t>
      </w:r>
      <w:r w:rsidRPr="002665DB">
        <w:rPr>
          <w:rFonts w:cs="Naskh MT for Bosch School"/>
          <w:sz w:val="20"/>
          <w:szCs w:val="28"/>
          <w:rtl/>
        </w:rPr>
        <w:t xml:space="preserve"> نمائيد ومرقوم داريد هرچند دراين ايام وله درآفاق افتاده وزلزله درارکان</w:t>
      </w:r>
    </w:p>
    <w:p w14:paraId="657C691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عالم</w:t>
      </w:r>
      <w:r w:rsidRPr="002665DB">
        <w:rPr>
          <w:rFonts w:cs="Naskh MT for Bosch School"/>
          <w:sz w:val="20"/>
          <w:szCs w:val="28"/>
          <w:rtl/>
        </w:rPr>
        <w:t xml:space="preserve"> انداخته ابواب بلايا ومصائب مفتوح وطوفان امتحان وافتتان موجود در چنين قيام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0D97F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بنا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بيت محترم عظيمست وسبب فرح وسرور هر قلب حزين کاراينست زيرا در وقت امن و</w:t>
      </w:r>
    </w:p>
    <w:p w14:paraId="62EA6B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امان</w:t>
      </w:r>
      <w:r w:rsidRPr="002665DB">
        <w:rPr>
          <w:rFonts w:cs="Naskh MT for Bosch School"/>
          <w:sz w:val="20"/>
          <w:szCs w:val="28"/>
          <w:rtl/>
        </w:rPr>
        <w:t xml:space="preserve"> هرکس هرکار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تواند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وقتيکه باد وباران شديد وبرف وتگرگ ورعد وبرق وصاعقه</w:t>
      </w:r>
    </w:p>
    <w:p w14:paraId="561CD7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عظيم</w:t>
      </w:r>
      <w:r w:rsidRPr="002665DB">
        <w:rPr>
          <w:rFonts w:cs="Naskh MT for Bosch School"/>
          <w:sz w:val="20"/>
          <w:szCs w:val="28"/>
          <w:rtl/>
        </w:rPr>
        <w:t xml:space="preserve"> از هرجهت پ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پ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وگرد باد محيط در چنين مصيبت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قطب دريا وطوفان اعظم</w:t>
      </w:r>
    </w:p>
    <w:p w14:paraId="2B838B9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اگرناخدا</w:t>
      </w:r>
      <w:r w:rsidRPr="002665DB">
        <w:rPr>
          <w:rFonts w:cs="Naskh MT for Bosch School"/>
          <w:sz w:val="20"/>
          <w:szCs w:val="28"/>
          <w:rtl/>
        </w:rPr>
        <w:t xml:space="preserve"> شراع بگشايد قوت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عظيم بنمايد</w:t>
      </w:r>
    </w:p>
    <w:p w14:paraId="708FB82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498EA9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96C79B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٣١٩</w:t>
      </w:r>
    </w:p>
    <w:p w14:paraId="21858F8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BDF53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والادرسکون</w:t>
      </w:r>
      <w:r w:rsidRPr="002665DB">
        <w:rPr>
          <w:rFonts w:cs="Naskh MT for Bosch School"/>
          <w:sz w:val="20"/>
          <w:szCs w:val="28"/>
          <w:rtl/>
        </w:rPr>
        <w:t xml:space="preserve"> دريا هربينوا بادبان بازکند وکشت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براند ان هذا من فضل 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الرحمن</w:t>
      </w:r>
    </w:p>
    <w:p w14:paraId="618032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الرحيم ع ع        مقابله شد</w:t>
      </w:r>
    </w:p>
    <w:p w14:paraId="0E3013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55FA9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  <w:rtl/>
        </w:rPr>
        <w:t>(٩) شيراز حضرت افنان سدره مبارکه جناب آقا ميرزا آقا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1F7CF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٣٦٢</w:t>
      </w:r>
    </w:p>
    <w:p w14:paraId="3ADE511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7DD978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ايهاالفرع</w:t>
      </w:r>
      <w:r w:rsidRPr="002665DB">
        <w:rPr>
          <w:rFonts w:cs="Naskh MT for Bosch School"/>
          <w:sz w:val="20"/>
          <w:szCs w:val="28"/>
          <w:rtl/>
        </w:rPr>
        <w:t xml:space="preserve"> الکريم من السدرة‌المبارکه مکتوب مورخ بيست وپنجم جماد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الثان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واصل</w:t>
      </w:r>
    </w:p>
    <w:p w14:paraId="1AEEF4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گرديد</w:t>
      </w:r>
      <w:r w:rsidRPr="002665DB">
        <w:rPr>
          <w:rFonts w:cs="Naskh MT for Bosch School"/>
          <w:sz w:val="20"/>
          <w:szCs w:val="28"/>
          <w:rtl/>
        </w:rPr>
        <w:t xml:space="preserve"> وبه مضمون اطلاع حاصل شد عبدالبهاء ازاهل شيراز ياران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بهايت سروررا</w:t>
      </w:r>
    </w:p>
    <w:p w14:paraId="5C297DB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دارد</w:t>
      </w:r>
      <w:r w:rsidRPr="002665DB">
        <w:rPr>
          <w:rFonts w:cs="Naskh MT for Bosch School"/>
          <w:sz w:val="20"/>
          <w:szCs w:val="28"/>
          <w:rtl/>
        </w:rPr>
        <w:t xml:space="preserve">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ازاهل آن خاک پاک توقع اينست که برجميع اقاليم در شوق و وله و جذب و</w:t>
      </w:r>
    </w:p>
    <w:p w14:paraId="3EC9FA2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طرب</w:t>
      </w:r>
      <w:r w:rsidRPr="002665DB">
        <w:rPr>
          <w:rFonts w:cs="Naskh MT for Bosch School"/>
          <w:sz w:val="20"/>
          <w:szCs w:val="28"/>
          <w:rtl/>
        </w:rPr>
        <w:t xml:space="preserve"> تفوق جويند وگو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سبقت وپيش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ازميدان محبت الله بربايند زيرا آن اقليم</w:t>
      </w:r>
    </w:p>
    <w:p w14:paraId="658D93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موطن</w:t>
      </w:r>
      <w:r w:rsidRPr="002665DB">
        <w:rPr>
          <w:rFonts w:cs="Naskh MT for Bosch School"/>
          <w:sz w:val="20"/>
          <w:szCs w:val="28"/>
          <w:rtl/>
        </w:rPr>
        <w:t xml:space="preserve"> رب کريمست وآن کشور مشرق آفتاب انواراگر چنانچه کلمه ازقلم صادر گردد نظر</w:t>
      </w:r>
    </w:p>
    <w:p w14:paraId="035FF18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باين</w:t>
      </w:r>
      <w:r w:rsidRPr="002665DB">
        <w:rPr>
          <w:rFonts w:cs="Naskh MT for Bosch School"/>
          <w:sz w:val="20"/>
          <w:szCs w:val="28"/>
          <w:rtl/>
        </w:rPr>
        <w:t xml:space="preserve"> توقع است وديگرآنکه بعض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سراًبمذمت ديگران بدون سبب پرداخته بودند واين اشخاص</w:t>
      </w:r>
    </w:p>
    <w:p w14:paraId="12C1E7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کم</w:t>
      </w:r>
      <w:r w:rsidRPr="002665DB">
        <w:rPr>
          <w:rFonts w:cs="Naskh MT for Bosch School"/>
          <w:sz w:val="20"/>
          <w:szCs w:val="28"/>
          <w:rtl/>
        </w:rPr>
        <w:t xml:space="preserve"> کم تعدد يافت وروزبروز درتزايد بود ملاحظه گرديد که اگر حال براين منوال پايد</w:t>
      </w:r>
    </w:p>
    <w:p w14:paraId="33D7B4C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اينحال</w:t>
      </w:r>
      <w:r w:rsidRPr="002665DB">
        <w:rPr>
          <w:rFonts w:cs="Naskh MT for Bosch School"/>
          <w:sz w:val="20"/>
          <w:szCs w:val="28"/>
          <w:rtl/>
        </w:rPr>
        <w:t xml:space="preserve"> سرايت بعموم کند ودراين يوم معلوم چنين حال نبايد ونشايد بلکه جميع ياران</w:t>
      </w:r>
    </w:p>
    <w:p w14:paraId="753E5B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نهايت</w:t>
      </w:r>
      <w:r w:rsidRPr="002665DB">
        <w:rPr>
          <w:rFonts w:cs="Naskh MT for Bosch School"/>
          <w:sz w:val="20"/>
          <w:szCs w:val="28"/>
          <w:rtl/>
        </w:rPr>
        <w:t xml:space="preserve"> ستايشرااز يکديگر نمايند تا سبب فرح قلب عبدالبهاء گردد والاحزن غلبه</w:t>
      </w:r>
    </w:p>
    <w:p w14:paraId="7456B1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نمايد</w:t>
      </w:r>
      <w:r w:rsidRPr="002665DB">
        <w:rPr>
          <w:rFonts w:cs="Naskh MT for Bosch School"/>
          <w:sz w:val="20"/>
          <w:szCs w:val="28"/>
          <w:rtl/>
        </w:rPr>
        <w:t xml:space="preserve"> 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اختيارازقلم نصايح صادرگردد وامادر خصوص بيت مقدس البته بايد طاهر و</w:t>
      </w:r>
    </w:p>
    <w:p w14:paraId="3CD81C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مطهرباشد</w:t>
      </w:r>
      <w:r w:rsidRPr="002665DB">
        <w:rPr>
          <w:rFonts w:cs="Naskh MT for Bosch School"/>
          <w:sz w:val="20"/>
          <w:szCs w:val="28"/>
          <w:rtl/>
        </w:rPr>
        <w:t xml:space="preserve"> محل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جوار باشد که مسکن خادم ومحفل زوار گردد وبيت معمور خال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</w:t>
      </w:r>
    </w:p>
    <w:p w14:paraId="49CF54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فارغ</w:t>
      </w:r>
      <w:r w:rsidRPr="002665DB">
        <w:rPr>
          <w:rFonts w:cs="Naskh MT for Bosch School"/>
          <w:sz w:val="20"/>
          <w:szCs w:val="28"/>
          <w:rtl/>
        </w:rPr>
        <w:t xml:space="preserve"> ومقدس ماند مکتوب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جوفست بحضرت افنان سدره آلهيه آقاميرزا آقا نجل</w:t>
      </w:r>
    </w:p>
    <w:p w14:paraId="31E8E68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محترم</w:t>
      </w:r>
      <w:r w:rsidRPr="002665DB">
        <w:rPr>
          <w:rFonts w:cs="Naskh MT for Bosch School"/>
          <w:sz w:val="20"/>
          <w:szCs w:val="28"/>
          <w:rtl/>
        </w:rPr>
        <w:t xml:space="preserve"> حضرت فرع شجرهء‌آلهيه الفائز بالرفيق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EE0757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</w:t>
      </w:r>
      <w:r w:rsidRPr="002665DB">
        <w:rPr>
          <w:rFonts w:cs="Naskh MT for Bosch School"/>
          <w:sz w:val="20"/>
          <w:szCs w:val="28"/>
          <w:rtl/>
        </w:rPr>
        <w:t>برسانيد وعليک التحية والثناء ع ع</w:t>
      </w:r>
    </w:p>
    <w:p w14:paraId="140798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0264A09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9711F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3C465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07A6D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3D82B0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٣٢٠</w:t>
      </w:r>
    </w:p>
    <w:p w14:paraId="56F6EC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9EE19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</w:t>
      </w:r>
      <w:r w:rsidRPr="002665DB">
        <w:rPr>
          <w:rFonts w:cs="Naskh MT for Bosch School"/>
          <w:sz w:val="20"/>
          <w:szCs w:val="28"/>
          <w:rtl/>
        </w:rPr>
        <w:t>شيراز  حضرت افان سدره مبارکه جناب آقاميرزاآقا عليه بهاءالله</w:t>
      </w:r>
    </w:p>
    <w:p w14:paraId="1E4E4B3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ومهر وامضاء مبارک ٣٦٣</w:t>
      </w:r>
    </w:p>
    <w:p w14:paraId="3CA82A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A63752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</w:t>
      </w:r>
      <w:r w:rsidRPr="002665DB">
        <w:rPr>
          <w:rFonts w:cs="Naskh MT for Bosch School"/>
          <w:sz w:val="20"/>
          <w:szCs w:val="28"/>
          <w:rtl/>
        </w:rPr>
        <w:t xml:space="preserve"> الفرع الرفيع من السدرة المبارکه  در خصوص خانه که در جوار بيت معظم مبارک</w:t>
      </w:r>
    </w:p>
    <w:p w14:paraId="7492D1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محترم</w:t>
      </w:r>
      <w:r w:rsidRPr="002665DB">
        <w:rPr>
          <w:rFonts w:cs="Naskh MT for Bosch School"/>
          <w:sz w:val="20"/>
          <w:szCs w:val="28"/>
          <w:rtl/>
        </w:rPr>
        <w:t xml:space="preserve"> مرقوم نموده بوديد واز پيش نوشته بوديد بمجرد وصول بحضرات افنان عليهم</w:t>
      </w:r>
    </w:p>
    <w:p w14:paraId="3F69F4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بهاءالله</w:t>
      </w:r>
      <w:r w:rsidRPr="002665DB">
        <w:rPr>
          <w:rFonts w:cs="Naskh MT for Bosch School"/>
          <w:sz w:val="20"/>
          <w:szCs w:val="28"/>
          <w:rtl/>
        </w:rPr>
        <w:t xml:space="preserve">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مرقوم شد هنوز جواب نرسيده جواب خواهد رسيد بعد بشما اخبار</w:t>
      </w:r>
    </w:p>
    <w:p w14:paraId="5EDB6E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خواهم داد وعليک التحية والثناء  ع ع  مقابله شد</w:t>
      </w:r>
    </w:p>
    <w:p w14:paraId="233B662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8CA70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94827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٣٦٤</w:t>
      </w:r>
    </w:p>
    <w:p w14:paraId="702980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ايهاالفرع</w:t>
      </w:r>
      <w:r w:rsidRPr="002665DB">
        <w:rPr>
          <w:rFonts w:cs="Naskh MT for Bosch School"/>
          <w:sz w:val="20"/>
          <w:szCs w:val="28"/>
          <w:rtl/>
        </w:rPr>
        <w:t xml:space="preserve"> المنشعب من السدرة‌المبارکه نورالله بصرک بالفيوضات المقدسه‌المنزلة من</w:t>
      </w:r>
    </w:p>
    <w:p w14:paraId="0335D44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غمام</w:t>
      </w:r>
      <w:r w:rsidRPr="002665DB">
        <w:rPr>
          <w:rFonts w:cs="Naskh MT for Bosch School"/>
          <w:sz w:val="20"/>
          <w:szCs w:val="28"/>
          <w:rtl/>
        </w:rPr>
        <w:t xml:space="preserve"> الفضل نوشته آنجناب تلاوت شد کمال روح وريحان حاصل گشت از فضل وجود</w:t>
      </w:r>
    </w:p>
    <w:p w14:paraId="431E6C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سلطان</w:t>
      </w:r>
      <w:r w:rsidRPr="002665DB">
        <w:rPr>
          <w:rFonts w:cs="Naskh MT for Bosch School"/>
          <w:sz w:val="20"/>
          <w:szCs w:val="28"/>
          <w:rtl/>
        </w:rPr>
        <w:t xml:space="preserve"> وجود اميدواريم که در کل احيان بنسائم الطاف حضرت رحمن تازه وتر باشيد</w:t>
      </w:r>
    </w:p>
    <w:p w14:paraId="01395F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ودر</w:t>
      </w:r>
      <w:r w:rsidRPr="002665DB">
        <w:rPr>
          <w:rFonts w:cs="Naskh MT for Bosch School"/>
          <w:sz w:val="20"/>
          <w:szCs w:val="28"/>
          <w:rtl/>
        </w:rPr>
        <w:t xml:space="preserve"> جميع شئون سبب ثبوت ورسوخ کل گرديد مکاتيبيکه ارسال نموده بوديد جوابش مرقوم</w:t>
      </w:r>
    </w:p>
    <w:p w14:paraId="11232F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شد</w:t>
      </w:r>
      <w:r w:rsidRPr="002665DB">
        <w:rPr>
          <w:rFonts w:cs="Naskh MT for Bosch School"/>
          <w:sz w:val="20"/>
          <w:szCs w:val="28"/>
          <w:rtl/>
        </w:rPr>
        <w:t xml:space="preserve"> ودر جوف اينمکتوب ارسال ميشود والبهاءعليک وعل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الافنان الرشيقة‌الخضرة‌النظرة</w:t>
      </w:r>
    </w:p>
    <w:p w14:paraId="0DD647F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</w:t>
      </w:r>
      <w:r w:rsidRPr="002665DB">
        <w:rPr>
          <w:rFonts w:cs="Naskh MT for Bosch School"/>
          <w:sz w:val="20"/>
          <w:szCs w:val="28"/>
          <w:rtl/>
        </w:rPr>
        <w:t>الطريه وعل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احباءالله  ع ع    مقابله شد</w:t>
      </w:r>
    </w:p>
    <w:p w14:paraId="70929F0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3ECF4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</w:t>
      </w:r>
      <w:r w:rsidRPr="002665DB">
        <w:rPr>
          <w:rFonts w:cs="Naskh MT for Bosch School"/>
          <w:sz w:val="20"/>
          <w:szCs w:val="28"/>
          <w:rtl/>
        </w:rPr>
        <w:t>شيراز حضرت افنان سدره مبارکه</w:t>
      </w:r>
    </w:p>
    <w:p w14:paraId="747EFA0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</w:t>
      </w:r>
      <w:r w:rsidRPr="002665DB">
        <w:rPr>
          <w:rFonts w:cs="Naskh MT for Bosch School"/>
          <w:sz w:val="20"/>
          <w:szCs w:val="28"/>
          <w:rtl/>
        </w:rPr>
        <w:t>جناب آقاميرزابزرگ وجناب آقاميرزا حبيب عليهما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464BBF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زيارت</w:t>
      </w:r>
      <w:r w:rsidRPr="002665DB">
        <w:rPr>
          <w:rFonts w:cs="Naskh MT for Bosch School"/>
          <w:sz w:val="20"/>
          <w:szCs w:val="28"/>
          <w:rtl/>
        </w:rPr>
        <w:t xml:space="preserve"> من فاز بالرفيق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حضرت افنان سدره‌مبارکه جناب آقاميرزاآقا عليه</w:t>
      </w:r>
    </w:p>
    <w:p w14:paraId="630832D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C93593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BD372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النفحات المعطرة 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نفحت من رياض الملکوت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والنسمات</w:t>
      </w:r>
    </w:p>
    <w:p w14:paraId="09CA03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5E6F69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88F8E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٣٢١</w:t>
      </w:r>
    </w:p>
    <w:p w14:paraId="265C5C7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4053FF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 مبارک</w:t>
      </w:r>
    </w:p>
    <w:p w14:paraId="7174E3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C3CA2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المغبرة‌الت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تهب من حدائق ؟الماو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تمرعل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قبرک المنورومرقدک المشتهرايهاالافنون</w:t>
      </w:r>
    </w:p>
    <w:p w14:paraId="2D3597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الکريم</w:t>
      </w:r>
      <w:r w:rsidRPr="002665DB">
        <w:rPr>
          <w:rFonts w:cs="Naskh MT for Bosch School"/>
          <w:sz w:val="20"/>
          <w:szCs w:val="28"/>
          <w:rtl/>
        </w:rPr>
        <w:t xml:space="preserve"> والقضيب الرفيع المتفرع من السدرة‌الرحمانيه اشهدانک قدانتبهت من الرقاد</w:t>
      </w:r>
    </w:p>
    <w:p w14:paraId="7C1048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وهديت</w:t>
      </w:r>
      <w:r w:rsidRPr="002665DB">
        <w:rPr>
          <w:rFonts w:cs="Naskh MT for Bosch School"/>
          <w:sz w:val="20"/>
          <w:szCs w:val="28"/>
          <w:rtl/>
        </w:rPr>
        <w:t xml:space="preserve">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الرشاد وبعثت من مرقدک وسرعت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مشهد التقاء؟ وادرکت ايام ربک</w:t>
      </w:r>
    </w:p>
    <w:p w14:paraId="17B01A2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وتوجهت</w:t>
      </w:r>
      <w:r w:rsidRPr="002665DB">
        <w:rPr>
          <w:rFonts w:cs="Naskh MT for Bosch School"/>
          <w:sz w:val="20"/>
          <w:szCs w:val="28"/>
          <w:rtl/>
        </w:rPr>
        <w:t xml:space="preserve">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الجمال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وآمنت بربک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وقمت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خدمة مولک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هذه</w:t>
      </w:r>
    </w:p>
    <w:p w14:paraId="59E874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النشئة‌الاول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وتحملت مشقة‌الطعن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سبيل الله وابتليت بشماتة الاعداء وجفاء</w:t>
      </w:r>
    </w:p>
    <w:p w14:paraId="45BDE8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اهل</w:t>
      </w:r>
      <w:r w:rsidRPr="002665DB">
        <w:rPr>
          <w:rFonts w:cs="Naskh MT for Bosch School"/>
          <w:sz w:val="20"/>
          <w:szCs w:val="28"/>
          <w:rtl/>
        </w:rPr>
        <w:t xml:space="preserve"> البغضاء وهاجرت من وطنک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البقعة‌المبارکة لمشاهدة آيات 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</w:t>
      </w:r>
    </w:p>
    <w:p w14:paraId="217AE3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خطوت</w:t>
      </w:r>
      <w:r w:rsidRPr="002665DB">
        <w:rPr>
          <w:rFonts w:cs="Naskh MT for Bosch School"/>
          <w:sz w:val="20"/>
          <w:szCs w:val="28"/>
          <w:rtl/>
        </w:rPr>
        <w:t xml:space="preserve"> بالوفود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عتبة ربک الودود ودخلت مشهد التقاء وسمعت الخطاب</w:t>
      </w:r>
    </w:p>
    <w:p w14:paraId="0274B89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الفم المبارک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لک من هذا الفضل العظيم بشر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لک من هذا العطاء</w:t>
      </w:r>
    </w:p>
    <w:p w14:paraId="52DAAF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الجليل</w:t>
      </w:r>
      <w:r w:rsidRPr="002665DB">
        <w:rPr>
          <w:rFonts w:cs="Naskh MT for Bosch School"/>
          <w:sz w:val="20"/>
          <w:szCs w:val="28"/>
          <w:rtl/>
        </w:rPr>
        <w:t xml:space="preserve"> اسئل الله ان يرزقک فيملکوته الغيب الاخف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ما يغنيک عن کل شئ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ويجعلک</w:t>
      </w:r>
    </w:p>
    <w:p w14:paraId="2A7E68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متحلياًبحبل</w:t>
      </w:r>
      <w:r w:rsidRPr="002665DB">
        <w:rPr>
          <w:rFonts w:cs="Naskh MT for Bosch School"/>
          <w:sz w:val="20"/>
          <w:szCs w:val="28"/>
          <w:rtl/>
        </w:rPr>
        <w:t xml:space="preserve"> العطاءو يعطيک ربک فترض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ويشرق عليک بانوارالمشاهدة‌ف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الجنة‌العليا</w:t>
      </w:r>
    </w:p>
    <w:p w14:paraId="4E8568B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لمن يزوررمسک لنسبتک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العتبة العليا حباًبالجمال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وعليم التحية</w:t>
      </w:r>
    </w:p>
    <w:p w14:paraId="6F0EFB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والثناء  ع ع       مقابله شد</w:t>
      </w:r>
    </w:p>
    <w:p w14:paraId="2CD691C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EA3EC9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1B8408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</w:t>
      </w:r>
      <w:r w:rsidRPr="002665DB">
        <w:rPr>
          <w:rFonts w:cs="Naskh MT for Bosch School"/>
          <w:sz w:val="20"/>
          <w:szCs w:val="28"/>
          <w:rtl/>
        </w:rPr>
        <w:t xml:space="preserve">  حضرت افنان سدره 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ميرزا ج ل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048FAB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6AF185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64467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948C9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٣٢٢</w:t>
      </w:r>
    </w:p>
    <w:p w14:paraId="18618C8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15953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٣٦٦</w:t>
      </w:r>
    </w:p>
    <w:p w14:paraId="0AF314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A76F1F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ياايهاالفرع</w:t>
      </w:r>
      <w:r w:rsidRPr="002665DB">
        <w:rPr>
          <w:rFonts w:cs="Naskh MT for Bosch School"/>
          <w:sz w:val="20"/>
          <w:szCs w:val="28"/>
          <w:rtl/>
        </w:rPr>
        <w:t xml:space="preserve"> النضيرمن الشجرة‌المبارکة درجميع احيان درظل الطاف وعنايت جمال قدم</w:t>
      </w:r>
    </w:p>
    <w:p w14:paraId="302D3B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لاسمه الاعظم فدا بوده‌ايد وچون خازن بيت الله و خادم آستان حل وحرم کبرياء</w:t>
      </w:r>
    </w:p>
    <w:p w14:paraId="5259A58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بوده‌ايد</w:t>
      </w:r>
      <w:r w:rsidRPr="002665DB">
        <w:rPr>
          <w:rFonts w:cs="Naskh MT for Bosch School"/>
          <w:sz w:val="20"/>
          <w:szCs w:val="28"/>
          <w:rtl/>
        </w:rPr>
        <w:t xml:space="preserve"> هميشه مورد عنايت مخصوصه آلهيه بوده و هستيد لحظات عين عنايت شامل است</w:t>
      </w:r>
    </w:p>
    <w:p w14:paraId="54307DD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وتوجهات</w:t>
      </w:r>
      <w:r w:rsidRPr="002665DB">
        <w:rPr>
          <w:rFonts w:cs="Naskh MT for Bosch School"/>
          <w:sz w:val="20"/>
          <w:szCs w:val="28"/>
          <w:rtl/>
        </w:rPr>
        <w:t xml:space="preserve"> فضل ورحمت ربوبيت متواصل چون بنظر دقيق ملاحظه نمائيد مشهود گردد که چه</w:t>
      </w:r>
    </w:p>
    <w:p w14:paraId="635891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تاج</w:t>
      </w:r>
      <w:r w:rsidRPr="002665DB">
        <w:rPr>
          <w:rFonts w:cs="Naskh MT for Bosch School"/>
          <w:sz w:val="20"/>
          <w:szCs w:val="28"/>
          <w:rtl/>
        </w:rPr>
        <w:t xml:space="preserve"> وهاج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برسر وهامه نهاد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ازتلئلا جواهرمکنونه‌اش عنقريب چشم يارواغيار خيره</w:t>
      </w:r>
    </w:p>
    <w:p w14:paraId="57DB40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گردد</w:t>
      </w:r>
      <w:r w:rsidRPr="002665DB">
        <w:rPr>
          <w:rFonts w:cs="Naskh MT for Bosch School"/>
          <w:sz w:val="20"/>
          <w:szCs w:val="28"/>
          <w:rtl/>
        </w:rPr>
        <w:t xml:space="preserve"> وشايد عزت پايدار رخ بگشايد پس از خدا بخواه وتضرع وابتهال نما که چنانچه</w:t>
      </w:r>
    </w:p>
    <w:p w14:paraId="113D7DA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سزاواراينموهبت</w:t>
      </w:r>
      <w:r w:rsidRPr="002665DB">
        <w:rPr>
          <w:rFonts w:cs="Naskh MT for Bosch School"/>
          <w:sz w:val="20"/>
          <w:szCs w:val="28"/>
          <w:rtl/>
        </w:rPr>
        <w:t xml:space="preserve"> است باحترام وخدمت آن بيت مقدس موفق ومويد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تا ديده ابرار</w:t>
      </w:r>
    </w:p>
    <w:p w14:paraId="7F09EF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روشن</w:t>
      </w:r>
      <w:r w:rsidRPr="002665DB">
        <w:rPr>
          <w:rFonts w:cs="Naskh MT for Bosch School"/>
          <w:sz w:val="20"/>
          <w:szCs w:val="28"/>
          <w:rtl/>
        </w:rPr>
        <w:t xml:space="preserve"> گردد وقلوب اشراردرحرقت وحسرت افتد واين عباد رائحه خوش خدماترا دراين</w:t>
      </w:r>
    </w:p>
    <w:p w14:paraId="3B47CC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بقعه</w:t>
      </w:r>
      <w:r w:rsidRPr="002665DB">
        <w:rPr>
          <w:rFonts w:cs="Naskh MT for Bosch School"/>
          <w:sz w:val="20"/>
          <w:szCs w:val="28"/>
          <w:rtl/>
        </w:rPr>
        <w:t xml:space="preserve"> مبارکه‌استشمام نمائيم والبهاءعل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من قام بقلبه وروحه وذاته لخدمة بيته</w:t>
      </w:r>
    </w:p>
    <w:p w14:paraId="4C7AF2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الحرام عبدالبها ع</w:t>
      </w:r>
    </w:p>
    <w:p w14:paraId="23BCB8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A06B3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متصاعدال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الله آقاميرزا عبدالحميدازانوارايقان قلب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روشن داشتند وتا نفس</w:t>
      </w:r>
    </w:p>
    <w:p w14:paraId="0E2B79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آخرثابت</w:t>
      </w:r>
      <w:r w:rsidRPr="002665DB">
        <w:rPr>
          <w:rFonts w:cs="Naskh MT for Bosch School"/>
          <w:sz w:val="20"/>
          <w:szCs w:val="28"/>
          <w:rtl/>
        </w:rPr>
        <w:t xml:space="preserve"> وراسخ بردين‌الله بودند ودرخدمات افنان سدره‌آلهيه مشغول عليه بهاءالله</w:t>
      </w:r>
    </w:p>
    <w:p w14:paraId="34DBB4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ثناءالله‌الابه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نفحات‌الله‌المتهيجة من رياض الملکوت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حال</w:t>
      </w:r>
    </w:p>
    <w:p w14:paraId="6BB162D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بازماندگان</w:t>
      </w:r>
      <w:r w:rsidRPr="002665DB">
        <w:rPr>
          <w:rFonts w:cs="Naskh MT for Bosch School"/>
          <w:sz w:val="20"/>
          <w:szCs w:val="28"/>
          <w:rtl/>
        </w:rPr>
        <w:t xml:space="preserve"> ايشانراازجميع جهات بايد رعايت احترام نمود بقسميکه سبب مسرت ياران</w:t>
      </w:r>
    </w:p>
    <w:p w14:paraId="0F2ABE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5EB9A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A8122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714D9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٣٢٣</w:t>
      </w:r>
    </w:p>
    <w:p w14:paraId="75E3E1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255DE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وعبرت</w:t>
      </w:r>
      <w:r w:rsidRPr="002665DB">
        <w:rPr>
          <w:rFonts w:cs="Naskh MT for Bosch School"/>
          <w:sz w:val="20"/>
          <w:szCs w:val="28"/>
          <w:rtl/>
        </w:rPr>
        <w:t xml:space="preserve"> بيگانگان گردد والبهاءعليک وعل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من قام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خدمت بقيات احباءالله</w:t>
      </w:r>
    </w:p>
    <w:p w14:paraId="733A2C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عبدالبهاء   ع   مقابله شد</w:t>
      </w:r>
    </w:p>
    <w:p w14:paraId="19C86D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92B2D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86AF71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٣٦٧</w:t>
      </w:r>
    </w:p>
    <w:p w14:paraId="4A95811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ش  حضرت افنان جناب ميرزا جلال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6485825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0E5B4D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ايخادم</w:t>
      </w:r>
      <w:r w:rsidRPr="002665DB">
        <w:rPr>
          <w:rFonts w:cs="Naskh MT for Bosch School"/>
          <w:sz w:val="20"/>
          <w:szCs w:val="28"/>
          <w:rtl/>
        </w:rPr>
        <w:t xml:space="preserve"> درگاه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مکاتيب متعدده مرقوم شد وارسال گشت اين مظاهر لطف</w:t>
      </w:r>
    </w:p>
    <w:p w14:paraId="3757A4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وعنايت</w:t>
      </w:r>
      <w:r w:rsidRPr="002665DB">
        <w:rPr>
          <w:rFonts w:cs="Naskh MT for Bosch School"/>
          <w:sz w:val="20"/>
          <w:szCs w:val="28"/>
          <w:rtl/>
        </w:rPr>
        <w:t xml:space="preserve"> بانجناب مستديمست ومستمراگربدان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درچه آستان پاسبان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ودرچه درگاه دربان</w:t>
      </w:r>
    </w:p>
    <w:p w14:paraId="3853662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يقين</w:t>
      </w:r>
      <w:r w:rsidRPr="002665DB">
        <w:rPr>
          <w:rFonts w:cs="Naskh MT for Bosch School"/>
          <w:sz w:val="20"/>
          <w:szCs w:val="28"/>
          <w:rtl/>
        </w:rPr>
        <w:t xml:space="preserve"> کن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برسراکليل جليل دار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وبرتن خلعت سرور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ازملکوت عليين بر سرير</w:t>
      </w:r>
    </w:p>
    <w:p w14:paraId="7283438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بزرگوار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جالس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وبرتخت شهريار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مستقر چه که جاروکش بارگاه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منزلگاه</w:t>
      </w:r>
    </w:p>
    <w:p w14:paraId="30C19B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مليک</w:t>
      </w:r>
      <w:r w:rsidRPr="002665DB">
        <w:rPr>
          <w:rFonts w:cs="Naskh MT for Bosch School"/>
          <w:sz w:val="20"/>
          <w:szCs w:val="28"/>
          <w:rtl/>
        </w:rPr>
        <w:t xml:space="preserve"> ملکوت اسما وصفات بود وبندهءدر‌گاه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ملجاء وملاذ طالبان ديداررب</w:t>
      </w:r>
    </w:p>
    <w:p w14:paraId="0E74B6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البرهان</w:t>
      </w:r>
      <w:r w:rsidRPr="002665DB">
        <w:rPr>
          <w:rFonts w:cs="Naskh MT for Bosch School"/>
          <w:sz w:val="20"/>
          <w:szCs w:val="28"/>
          <w:rtl/>
        </w:rPr>
        <w:t xml:space="preserve"> والايات الواضحات بود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وذات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وکينونت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وحقيقت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له فدا شکرکن</w:t>
      </w:r>
    </w:p>
    <w:p w14:paraId="2E8F3F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حضرت</w:t>
      </w:r>
      <w:r w:rsidRPr="002665DB">
        <w:rPr>
          <w:rFonts w:cs="Naskh MT for Bosch School"/>
          <w:sz w:val="20"/>
          <w:szCs w:val="28"/>
          <w:rtl/>
        </w:rPr>
        <w:t xml:space="preserve"> احديترا که بچنين فضل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موفق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وبچنين عنايت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مويد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شيبه که خادم حرم</w:t>
      </w:r>
    </w:p>
    <w:p w14:paraId="487EBC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کعبه</w:t>
      </w:r>
      <w:r w:rsidRPr="002665DB">
        <w:rPr>
          <w:rFonts w:cs="Naskh MT for Bosch School"/>
          <w:sz w:val="20"/>
          <w:szCs w:val="28"/>
          <w:rtl/>
        </w:rPr>
        <w:t xml:space="preserve"> بود درآنزمان بنده حقير بنظرميامد حال هريک از سلاله او بر کرس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عزت</w:t>
      </w:r>
    </w:p>
    <w:p w14:paraId="411E2B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برقراروافتخاربجدنامدارخويش</w:t>
      </w:r>
      <w:r w:rsidRPr="002665DB">
        <w:rPr>
          <w:rFonts w:cs="Naskh MT for Bosch School"/>
          <w:sz w:val="20"/>
          <w:szCs w:val="28"/>
          <w:rtl/>
        </w:rPr>
        <w:t xml:space="preserve"> مينمايند والبهاءعليک وعل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زائر ؟  عبدالبهاء ع</w:t>
      </w:r>
    </w:p>
    <w:p w14:paraId="3D858E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7C7468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2E955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</w:t>
      </w:r>
      <w:r w:rsidRPr="002665DB">
        <w:rPr>
          <w:rFonts w:cs="Naskh MT for Bosch School"/>
          <w:sz w:val="20"/>
          <w:szCs w:val="28"/>
          <w:rtl/>
        </w:rPr>
        <w:t xml:space="preserve">  حضرت‌افنان سدرهر‌حمانيه جناب آقاميرزا جلال عليه بهاءالله‌الابه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0C6FB8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51605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8D39D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595E39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٣٢٤</w:t>
      </w:r>
    </w:p>
    <w:p w14:paraId="0ECC257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8C711C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ايهاالفرع</w:t>
      </w:r>
      <w:r w:rsidRPr="002665DB">
        <w:rPr>
          <w:rFonts w:cs="Naskh MT for Bosch School"/>
          <w:sz w:val="20"/>
          <w:szCs w:val="28"/>
          <w:rtl/>
        </w:rPr>
        <w:t xml:space="preserve"> النضيرمن السدرة‌الرحمانيه حضرت والد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دريوم لقا</w:t>
      </w:r>
    </w:p>
    <w:p w14:paraId="180243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بشرف</w:t>
      </w:r>
      <w:r w:rsidRPr="002665DB">
        <w:rPr>
          <w:rFonts w:cs="Naskh MT for Bosch School"/>
          <w:sz w:val="20"/>
          <w:szCs w:val="28"/>
          <w:rtl/>
        </w:rPr>
        <w:t xml:space="preserve"> مثول بحضور حضرت کبريافائز ودرساحت اقدس باصغا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کلمات ازفم مطهر ونويه ؟</w:t>
      </w:r>
    </w:p>
    <w:p w14:paraId="29D168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خطاب</w:t>
      </w:r>
      <w:r w:rsidRPr="002665DB">
        <w:rPr>
          <w:rFonts w:cs="Naskh MT for Bosch School"/>
          <w:sz w:val="20"/>
          <w:szCs w:val="28"/>
          <w:rtl/>
        </w:rPr>
        <w:t xml:space="preserve"> جمال قدم واصل و حائز وبانواع الطاف آلهيه ومواهب جليله ربانيه مويد بعد</w:t>
      </w:r>
    </w:p>
    <w:p w14:paraId="619A9A1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باذن</w:t>
      </w:r>
      <w:r w:rsidRPr="002665DB">
        <w:rPr>
          <w:rFonts w:cs="Naskh MT for Bosch School"/>
          <w:sz w:val="20"/>
          <w:szCs w:val="28"/>
          <w:rtl/>
        </w:rPr>
        <w:t xml:space="preserve"> واراده‌بسمت مصرحرکت فرمودند مدت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 که مصريوسف ازبرا</w:t>
      </w:r>
      <w:r w:rsidRPr="002665DB">
        <w:rPr>
          <w:rFonts w:cs="Naskh MT for Bosch School" w:hint="cs"/>
          <w:sz w:val="20"/>
          <w:szCs w:val="28"/>
          <w:rtl/>
        </w:rPr>
        <w:t>ی‌</w:t>
      </w:r>
      <w:r w:rsidRPr="002665DB">
        <w:rPr>
          <w:rFonts w:cs="Naskh MT for Bosch School" w:hint="eastAsia"/>
          <w:sz w:val="20"/>
          <w:szCs w:val="28"/>
          <w:rtl/>
        </w:rPr>
        <w:t>ايشان</w:t>
      </w:r>
      <w:r w:rsidRPr="002665DB">
        <w:rPr>
          <w:rFonts w:cs="Naskh MT for Bosch School"/>
          <w:sz w:val="20"/>
          <w:szCs w:val="28"/>
          <w:rtl/>
        </w:rPr>
        <w:t xml:space="preserve"> کنعان يعقوب</w:t>
      </w:r>
    </w:p>
    <w:p w14:paraId="0315B7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وبيت</w:t>
      </w:r>
      <w:r w:rsidRPr="002665DB">
        <w:rPr>
          <w:rFonts w:cs="Naskh MT for Bosch School"/>
          <w:sz w:val="20"/>
          <w:szCs w:val="28"/>
          <w:rtl/>
        </w:rPr>
        <w:t xml:space="preserve"> احزان شده بود لهذادراين ايام ازآنجابجهت زيارت آستان مقدس باينمطاف ملاء</w:t>
      </w:r>
    </w:p>
    <w:p w14:paraId="7337FDD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شتافتند وازتربت عتبه طاهره بصررامنور و دماغرا معطرفرمودند بعداز حصول</w:t>
      </w:r>
    </w:p>
    <w:p w14:paraId="46123C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اينموهبت</w:t>
      </w:r>
      <w:r w:rsidRPr="002665DB">
        <w:rPr>
          <w:rFonts w:cs="Naskh MT for Bosch School"/>
          <w:sz w:val="20"/>
          <w:szCs w:val="28"/>
          <w:rtl/>
        </w:rPr>
        <w:t xml:space="preserve"> ووصول باين عنايت باميد نشرنفحات الله واعلاءکلمات حال بانصفحات مراجعت</w:t>
      </w:r>
    </w:p>
    <w:p w14:paraId="449F8D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ميکنند</w:t>
      </w:r>
      <w:r w:rsidRPr="002665DB">
        <w:rPr>
          <w:rFonts w:cs="Naskh MT for Bosch School"/>
          <w:sz w:val="20"/>
          <w:szCs w:val="28"/>
          <w:rtl/>
        </w:rPr>
        <w:t xml:space="preserve"> ازفضل وتائيد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سائل وآمليم که افنان سدره‌منته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رابرامور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موفق</w:t>
      </w:r>
    </w:p>
    <w:p w14:paraId="381067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فرمايد</w:t>
      </w:r>
      <w:r w:rsidRPr="002665DB">
        <w:rPr>
          <w:rFonts w:cs="Naskh MT for Bosch School"/>
          <w:sz w:val="20"/>
          <w:szCs w:val="28"/>
          <w:rtl/>
        </w:rPr>
        <w:t xml:space="preserve"> که سبب انتشار شئون رحمانيه در عوالم امکانيه گردد وعلت انتباه غافلين</w:t>
      </w:r>
    </w:p>
    <w:p w14:paraId="686C5F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واشتعال</w:t>
      </w:r>
      <w:r w:rsidRPr="002665DB">
        <w:rPr>
          <w:rFonts w:cs="Naskh MT for Bosch School"/>
          <w:sz w:val="20"/>
          <w:szCs w:val="28"/>
          <w:rtl/>
        </w:rPr>
        <w:t xml:space="preserve"> منجذبين و طراوت ولطافت قلوب وارواح گردد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الخصوص آنشاخ بلند شاخسار</w:t>
      </w:r>
    </w:p>
    <w:p w14:paraId="209B54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احديت</w:t>
      </w:r>
      <w:r w:rsidRPr="002665DB">
        <w:rPr>
          <w:rFonts w:cs="Naskh MT for Bosch School"/>
          <w:sz w:val="20"/>
          <w:szCs w:val="28"/>
          <w:rtl/>
        </w:rPr>
        <w:t xml:space="preserve"> که خادم بيت سلطان وحدانيت هستيد بايد از جميع جهات در حرمت ورعايت بيت چنان</w:t>
      </w:r>
    </w:p>
    <w:p w14:paraId="01FD2BB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قيام</w:t>
      </w:r>
      <w:r w:rsidRPr="002665DB">
        <w:rPr>
          <w:rFonts w:cs="Naskh MT for Bosch School"/>
          <w:sz w:val="20"/>
          <w:szCs w:val="28"/>
          <w:rtl/>
        </w:rPr>
        <w:t xml:space="preserve"> نمائيد که محسود گنجوران آسمان ومغبوط حاملان وطائفان حول عرش گرديد لعمرالله</w:t>
      </w:r>
    </w:p>
    <w:p w14:paraId="6883ECD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</w:t>
      </w:r>
      <w:r w:rsidRPr="002665DB">
        <w:rPr>
          <w:rFonts w:cs="Naskh MT for Bosch School"/>
          <w:sz w:val="20"/>
          <w:szCs w:val="28"/>
          <w:rtl/>
        </w:rPr>
        <w:t>ان هذالشان عظيم ومقام رفيع والحمدلله رب العالمين  ع ع مقابله شد</w:t>
      </w:r>
    </w:p>
    <w:p w14:paraId="2821E5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772FC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شيراز حضرت افنان سدره مبارکه جناب آقاميرزا بزرگ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15617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ED54DD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817D6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57E32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573F1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٣٢٥</w:t>
      </w:r>
    </w:p>
    <w:p w14:paraId="6C0C77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54421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وامضاءمبارک ٣٦٩</w:t>
      </w:r>
    </w:p>
    <w:p w14:paraId="11C73C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37212C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افنان سدره 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عليک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اخوتک وذو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قرابتک الثابتين 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A480A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الميثاق</w:t>
      </w:r>
      <w:r w:rsidRPr="002665DB">
        <w:rPr>
          <w:rFonts w:cs="Naskh MT for Bosch School"/>
          <w:sz w:val="20"/>
          <w:szCs w:val="28"/>
          <w:rtl/>
        </w:rPr>
        <w:t xml:space="preserve"> من هذاالعبد المتضرع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الله العزيزالوهاب قضيه فرع جليل شهيد سبب حزن</w:t>
      </w:r>
    </w:p>
    <w:p w14:paraId="68D258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شديد</w:t>
      </w:r>
      <w:r w:rsidRPr="002665DB">
        <w:rPr>
          <w:rFonts w:cs="Naskh MT for Bosch School"/>
          <w:sz w:val="20"/>
          <w:szCs w:val="28"/>
          <w:rtl/>
        </w:rPr>
        <w:t xml:space="preserve"> شد ومورث مصيبت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جديد در وقتيکه آلام ومحن محيط باين انجمن بغتة اينخبرمدهش</w:t>
      </w:r>
    </w:p>
    <w:p w14:paraId="68AD0D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موحش</w:t>
      </w:r>
      <w:r w:rsidRPr="002665DB">
        <w:rPr>
          <w:rFonts w:cs="Naskh MT for Bosch School"/>
          <w:sz w:val="20"/>
          <w:szCs w:val="28"/>
          <w:rtl/>
        </w:rPr>
        <w:t xml:space="preserve"> وارد ديگر معلوم است چه تاثير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نمود و چه احزان حاصل گشت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چون</w:t>
      </w:r>
    </w:p>
    <w:p w14:paraId="51E2F9B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آنفرع</w:t>
      </w:r>
      <w:r w:rsidRPr="002665DB">
        <w:rPr>
          <w:rFonts w:cs="Naskh MT for Bosch School"/>
          <w:sz w:val="20"/>
          <w:szCs w:val="28"/>
          <w:rtl/>
        </w:rPr>
        <w:t xml:space="preserve"> مجيد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 شهيد سبيل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گرديد ودر ايام حيات بخدمات پرداخت</w:t>
      </w:r>
    </w:p>
    <w:p w14:paraId="0B92BFA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وبعبوديت</w:t>
      </w:r>
      <w:r w:rsidRPr="002665DB">
        <w:rPr>
          <w:rFonts w:cs="Naskh MT for Bosch School"/>
          <w:sz w:val="20"/>
          <w:szCs w:val="28"/>
          <w:rtl/>
        </w:rPr>
        <w:t xml:space="preserve"> آستان مقدس موفق لهذا نتيجه زندگان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حاصل شد پس اين وفات عين حياتست</w:t>
      </w:r>
    </w:p>
    <w:p w14:paraId="17CFC2F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واين</w:t>
      </w:r>
      <w:r w:rsidRPr="002665DB">
        <w:rPr>
          <w:rFonts w:cs="Naskh MT for Bosch School"/>
          <w:sz w:val="20"/>
          <w:szCs w:val="28"/>
          <w:rtl/>
        </w:rPr>
        <w:t xml:space="preserve"> شهادت حقيقت سعادت ايکاش جميع ما در راه خدا جان فدا نموديم وکاس فنا</w:t>
      </w:r>
    </w:p>
    <w:p w14:paraId="187727E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نوشيديم</w:t>
      </w:r>
      <w:r w:rsidRPr="002665DB">
        <w:rPr>
          <w:rFonts w:cs="Naskh MT for Bosch School"/>
          <w:sz w:val="20"/>
          <w:szCs w:val="28"/>
          <w:rtl/>
        </w:rPr>
        <w:t xml:space="preserve"> هذا 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آمال المقربين وغاية مقصد المخلصين  مناجات وزيارت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مرقوم شد</w:t>
      </w:r>
    </w:p>
    <w:p w14:paraId="2E431F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حضرت</w:t>
      </w:r>
      <w:r w:rsidRPr="002665DB">
        <w:rPr>
          <w:rFonts w:cs="Naskh MT for Bosch School"/>
          <w:sz w:val="20"/>
          <w:szCs w:val="28"/>
          <w:rtl/>
        </w:rPr>
        <w:t xml:space="preserve"> فرع رفيع جليل ارسال خواهند نمود جميع احبارااز قبل عبدالبهاء تحيت</w:t>
      </w:r>
    </w:p>
    <w:p w14:paraId="602E06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مشتاقانه</w:t>
      </w:r>
      <w:r w:rsidRPr="002665DB">
        <w:rPr>
          <w:rFonts w:cs="Naskh MT for Bosch School"/>
          <w:sz w:val="20"/>
          <w:szCs w:val="28"/>
          <w:rtl/>
        </w:rPr>
        <w:t xml:space="preserve"> ابلاغ داريد در خصوص اختلال واختلاف احزاب در آن اقطار مرقوم نموده</w:t>
      </w:r>
    </w:p>
    <w:p w14:paraId="60AAC07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بوديد</w:t>
      </w:r>
      <w:r w:rsidRPr="002665DB">
        <w:rPr>
          <w:rFonts w:cs="Naskh MT for Bosch School"/>
          <w:sz w:val="20"/>
          <w:szCs w:val="28"/>
          <w:rtl/>
        </w:rPr>
        <w:t xml:space="preserve"> حزب الله بايد از کل کناره گيرند وابداًمداخله ننمايند ذرهم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خوضهم</w:t>
      </w:r>
    </w:p>
    <w:p w14:paraId="11A77C3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يلعبون</w:t>
      </w:r>
      <w:r w:rsidRPr="002665DB">
        <w:rPr>
          <w:rFonts w:cs="Naskh MT for Bosch School"/>
          <w:sz w:val="20"/>
          <w:szCs w:val="28"/>
          <w:rtl/>
        </w:rPr>
        <w:t xml:space="preserve"> مارا کار بجان و دل است نه باب و گل وعليکم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 ع مقابله شد</w:t>
      </w:r>
    </w:p>
    <w:p w14:paraId="615506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5EDD34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FCECF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٣٧٠</w:t>
      </w:r>
    </w:p>
    <w:p w14:paraId="1BF31F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</w:t>
      </w:r>
      <w:r w:rsidRPr="002665DB">
        <w:rPr>
          <w:rFonts w:cs="Naskh MT for Bosch School"/>
          <w:sz w:val="20"/>
          <w:szCs w:val="28"/>
          <w:rtl/>
        </w:rPr>
        <w:t>قطر مصر حضرت افنان سدره مبارکه جناب ميرزا بزرگ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918C89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26D4AB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ايهاالفرع</w:t>
      </w:r>
      <w:r w:rsidRPr="002665DB">
        <w:rPr>
          <w:rFonts w:cs="Naskh MT for Bosch School"/>
          <w:sz w:val="20"/>
          <w:szCs w:val="28"/>
          <w:rtl/>
        </w:rPr>
        <w:t xml:space="preserve"> البديع من الشجرة‌المبارکه عليک بالتوکل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ربک والمتوسل بذيل الکبريا</w:t>
      </w:r>
    </w:p>
    <w:p w14:paraId="47D02BA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82828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7A84C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E7DCD4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٣٢٦</w:t>
      </w:r>
    </w:p>
    <w:p w14:paraId="6B3912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78AA6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والتعلق</w:t>
      </w:r>
      <w:r w:rsidRPr="002665DB">
        <w:rPr>
          <w:rFonts w:cs="Naskh MT for Bosch School"/>
          <w:sz w:val="20"/>
          <w:szCs w:val="28"/>
          <w:rtl/>
        </w:rPr>
        <w:t xml:space="preserve"> باهداب رداءالانقطاع عماسو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الله والتشبث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الامور والتبتل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العزيز</w:t>
      </w:r>
    </w:p>
    <w:p w14:paraId="6D1A15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الغفور وترتيل اللوح المحفوظ والرق المنثور والبها عليک ع ع  مقابله شد</w:t>
      </w:r>
    </w:p>
    <w:p w14:paraId="1CB258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0F10D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وامضاءمبارک ٣٧١</w:t>
      </w:r>
    </w:p>
    <w:p w14:paraId="3AA4CD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شيراز حضرت افنان سدره مبارکه جناب آقا ميرزا بزرگ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F5A62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298E49C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افنان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مکتوبيکه بجناب آقاسيد تق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مرقوم نموده بوديد ملاحظه گشت از تفصيل</w:t>
      </w:r>
    </w:p>
    <w:p w14:paraId="52B19E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مجلس</w:t>
      </w:r>
      <w:r w:rsidRPr="002665DB">
        <w:rPr>
          <w:rFonts w:cs="Naskh MT for Bosch School"/>
          <w:sz w:val="20"/>
          <w:szCs w:val="28"/>
          <w:rtl/>
        </w:rPr>
        <w:t xml:space="preserve"> ذکر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نهايت روح و ريحان حاقل شد هرمحفل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بذکر حق آراسته گردد پرتوش</w:t>
      </w:r>
    </w:p>
    <w:p w14:paraId="03075B1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شرق</w:t>
      </w:r>
      <w:r w:rsidRPr="002665DB">
        <w:rPr>
          <w:rFonts w:cs="Naskh MT for Bosch School"/>
          <w:sz w:val="20"/>
          <w:szCs w:val="28"/>
          <w:rtl/>
        </w:rPr>
        <w:t xml:space="preserve"> وغربرا منورنمايد ونفحاتش مشام حاضرين وغائبين را معطر کند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جميع ياران</w:t>
      </w:r>
    </w:p>
    <w:p w14:paraId="4C3F3DB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در آنمحفل انس حاضربودند مظاهر الطاف حضرت رحمانند ومويد بجنود افق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</w:t>
      </w:r>
    </w:p>
    <w:p w14:paraId="312EF7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کمال</w:t>
      </w:r>
      <w:r w:rsidRPr="002665DB">
        <w:rPr>
          <w:rFonts w:cs="Naskh MT for Bosch School"/>
          <w:sz w:val="20"/>
          <w:szCs w:val="28"/>
          <w:rtl/>
        </w:rPr>
        <w:t xml:space="preserve"> حکمت وملاحظه اوقات هروقت ميسر گرديد بايد مجلس تذکر وتبتل آراسته شود</w:t>
      </w:r>
    </w:p>
    <w:p w14:paraId="71E893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وترتيل</w:t>
      </w:r>
      <w:r w:rsidRPr="002665DB">
        <w:rPr>
          <w:rFonts w:cs="Naskh MT for Bosch School"/>
          <w:sz w:val="20"/>
          <w:szCs w:val="28"/>
          <w:rtl/>
        </w:rPr>
        <w:t xml:space="preserve"> آيات توحيد گردد تا ذائقه ملااعل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متلذذ شود قلوب اهل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مسرور</w:t>
      </w:r>
    </w:p>
    <w:p w14:paraId="0273A0D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ومشعوف</w:t>
      </w:r>
      <w:r w:rsidRPr="002665DB">
        <w:rPr>
          <w:rFonts w:cs="Naskh MT for Bosch School"/>
          <w:sz w:val="20"/>
          <w:szCs w:val="28"/>
          <w:rtl/>
        </w:rPr>
        <w:t xml:space="preserve"> گردد در يوم شهادت حضرت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لتربته الفداءاز قبل اينعبد طواف حرم</w:t>
      </w:r>
    </w:p>
    <w:p w14:paraId="28EE11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مطهر</w:t>
      </w:r>
      <w:r w:rsidRPr="002665DB">
        <w:rPr>
          <w:rFonts w:cs="Naskh MT for Bosch School"/>
          <w:sz w:val="20"/>
          <w:szCs w:val="28"/>
          <w:rtl/>
        </w:rPr>
        <w:t xml:space="preserve"> نما وبکماع تضرع وزار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طلب تائيد وتوفيق بجهت عبدالبهاء کن زيرا جنود نقض</w:t>
      </w:r>
    </w:p>
    <w:p w14:paraId="50251A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هجومند وبيوفايان درنهايت جفا اينعبد را تاثر وتحسرازجهت ضرامرالله است والا</w:t>
      </w:r>
    </w:p>
    <w:p w14:paraId="3A74D41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آنچه</w:t>
      </w:r>
      <w:r w:rsidRPr="002665DB">
        <w:rPr>
          <w:rFonts w:cs="Naskh MT for Bosch School"/>
          <w:sz w:val="20"/>
          <w:szCs w:val="28"/>
          <w:rtl/>
        </w:rPr>
        <w:t xml:space="preserve"> بلا وارد بجان ودل آرزو نمايم واز سن رضيع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تمنا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صدهزار بلا وهر گونه</w:t>
      </w:r>
    </w:p>
    <w:p w14:paraId="2EFA66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مصيبت</w:t>
      </w:r>
      <w:r w:rsidRPr="002665DB">
        <w:rPr>
          <w:rFonts w:cs="Naskh MT for Bosch School"/>
          <w:sz w:val="20"/>
          <w:szCs w:val="28"/>
          <w:rtl/>
        </w:rPr>
        <w:t xml:space="preserve"> وابتلا؟ در سبيل بها نموده تاآنکه الحمدلله اين کاس طافح گشته واين جام</w:t>
      </w:r>
    </w:p>
    <w:p w14:paraId="5729004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سرشار</w:t>
      </w:r>
      <w:r w:rsidRPr="002665DB">
        <w:rPr>
          <w:rFonts w:cs="Naskh MT for Bosch School"/>
          <w:sz w:val="20"/>
          <w:szCs w:val="28"/>
          <w:rtl/>
        </w:rPr>
        <w:t xml:space="preserve"> شده وله الحمد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ذلک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تکبير</w:t>
      </w:r>
    </w:p>
    <w:p w14:paraId="5AFD30B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E428C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A1261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٣٢٧</w:t>
      </w:r>
    </w:p>
    <w:p w14:paraId="4E3D046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5DDB9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</w:t>
      </w:r>
      <w:r w:rsidRPr="002665DB">
        <w:rPr>
          <w:rFonts w:cs="Naskh MT for Bosch School"/>
          <w:sz w:val="20"/>
          <w:szCs w:val="28"/>
          <w:rtl/>
        </w:rPr>
        <w:t>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برسان ع ع  مقابله شد</w:t>
      </w:r>
    </w:p>
    <w:p w14:paraId="762FDE5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572DE3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2C3DFF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٣٧٢</w:t>
      </w:r>
    </w:p>
    <w:p w14:paraId="6F74B7F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شيراز حضرت افنان سدره مبارکه جناب آقا ميرزا بزرگ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BC33EE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3C50DD3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ايفرع</w:t>
      </w:r>
      <w:r w:rsidRPr="002665DB">
        <w:rPr>
          <w:rFonts w:cs="Naskh MT for Bosch School"/>
          <w:sz w:val="20"/>
          <w:szCs w:val="28"/>
          <w:rtl/>
        </w:rPr>
        <w:t xml:space="preserve"> شجره رحمانيت جناب آقا عبدالغفار مکرر نهايت شکايت ازابويشان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</w:t>
      </w:r>
    </w:p>
    <w:p w14:paraId="054445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ابراهيم</w:t>
      </w:r>
      <w:r w:rsidRPr="002665DB">
        <w:rPr>
          <w:rFonts w:cs="Naskh MT for Bosch School"/>
          <w:sz w:val="20"/>
          <w:szCs w:val="28"/>
          <w:rtl/>
        </w:rPr>
        <w:t xml:space="preserve"> مينمايد وناله وفرياد ميکند بقسم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جزع وفزع ميکند که وصف ندارد دراين</w:t>
      </w:r>
    </w:p>
    <w:p w14:paraId="27255F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ايام</w:t>
      </w:r>
      <w:r w:rsidRPr="002665DB">
        <w:rPr>
          <w:rFonts w:cs="Naskh MT for Bosch School"/>
          <w:sz w:val="20"/>
          <w:szCs w:val="28"/>
          <w:rtl/>
        </w:rPr>
        <w:t xml:space="preserve"> نيز بواسطه شما شکايتنامه 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نگاشته وناله وفغان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نموده حضرت افنان سدره</w:t>
      </w:r>
    </w:p>
    <w:p w14:paraId="5FCE324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مبارکه</w:t>
      </w:r>
      <w:r w:rsidRPr="002665DB">
        <w:rPr>
          <w:rFonts w:cs="Naskh MT for Bosch School"/>
          <w:sz w:val="20"/>
          <w:szCs w:val="28"/>
          <w:rtl/>
        </w:rPr>
        <w:t xml:space="preserve"> جناب ابو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خوبست دراين قضيه همت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بفرمايند تا ميانه آن پسر وپدرالتيام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46BBA2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</w:t>
      </w:r>
      <w:r w:rsidRPr="002665DB">
        <w:rPr>
          <w:rFonts w:cs="Naskh MT for Bosch School"/>
          <w:sz w:val="20"/>
          <w:szCs w:val="28"/>
          <w:rtl/>
        </w:rPr>
        <w:t>حاصل گردد وعليک التحية والثناء  ع ع</w:t>
      </w:r>
    </w:p>
    <w:p w14:paraId="33D0C39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AEBF0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شيراز حضرت افنان سدره مبارکه جناب آقا ميرزا بزرگ عليه بهاءالله</w:t>
      </w:r>
    </w:p>
    <w:p w14:paraId="786573D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٣٧٣</w:t>
      </w:r>
    </w:p>
    <w:p w14:paraId="671A242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70EA8B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ايشاخ</w:t>
      </w:r>
      <w:r w:rsidRPr="002665DB">
        <w:rPr>
          <w:rFonts w:cs="Naskh MT for Bosch School"/>
          <w:sz w:val="20"/>
          <w:szCs w:val="28"/>
          <w:rtl/>
        </w:rPr>
        <w:t xml:space="preserve"> شاخسار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مکاتيب متعدده که بجناب منشاد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مرقوم نموديد ملاحظه گرديد</w:t>
      </w:r>
    </w:p>
    <w:p w14:paraId="7102B6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خبراتمام بيت مکرم اطمينان قلب حاصل الحمدلله موفق بان شديم وشديد دفتر</w:t>
      </w:r>
    </w:p>
    <w:p w14:paraId="10327DF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حسابرامکمل</w:t>
      </w:r>
      <w:r w:rsidRPr="002665DB">
        <w:rPr>
          <w:rFonts w:cs="Naskh MT for Bosch School"/>
          <w:sz w:val="20"/>
          <w:szCs w:val="28"/>
          <w:rtl/>
        </w:rPr>
        <w:t xml:space="preserve"> ومنتظم ومصدق ازبعض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نفوس مهمه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خال مکرم نمائيد ودر نزد خود</w:t>
      </w:r>
    </w:p>
    <w:p w14:paraId="7C1680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محفوظ</w:t>
      </w:r>
      <w:r w:rsidRPr="002665DB">
        <w:rPr>
          <w:rFonts w:cs="Naskh MT for Bosch School"/>
          <w:sz w:val="20"/>
          <w:szCs w:val="28"/>
          <w:rtl/>
        </w:rPr>
        <w:t xml:space="preserve"> داريد اين لازم است وبکار شما خواهد خورد وجناب معمار باش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اينخصوص</w:t>
      </w:r>
    </w:p>
    <w:p w14:paraId="065676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نهايت</w:t>
      </w:r>
      <w:r w:rsidRPr="002665DB">
        <w:rPr>
          <w:rFonts w:cs="Naskh MT for Bosch School"/>
          <w:sz w:val="20"/>
          <w:szCs w:val="28"/>
          <w:rtl/>
        </w:rPr>
        <w:t xml:space="preserve"> همترا خواهند نمود جناب آقا ميرزافخرالدين عليه بهاءالله بايد در تحصيل</w:t>
      </w:r>
    </w:p>
    <w:p w14:paraId="3DFEC04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لسان‌انگريز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نهايت همترابنمايند ومطالب انجيلراازبدايت تانهايت ضبط درذهن کنند</w:t>
      </w:r>
    </w:p>
    <w:p w14:paraId="712454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جواب</w:t>
      </w:r>
    </w:p>
    <w:p w14:paraId="19D97F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7FE29A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C9083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٣٢٨</w:t>
      </w:r>
    </w:p>
    <w:p w14:paraId="4F0BB0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E6F5C9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جواب</w:t>
      </w:r>
      <w:r w:rsidRPr="002665DB">
        <w:rPr>
          <w:rFonts w:cs="Naskh MT for Bosch School"/>
          <w:sz w:val="20"/>
          <w:szCs w:val="28"/>
          <w:rtl/>
        </w:rPr>
        <w:t xml:space="preserve"> حضرت مويدازپيش مرقوم وارسال گرديد البته واصل شده است وعليک التحية و</w:t>
      </w:r>
    </w:p>
    <w:p w14:paraId="613EE3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الثناء ع ع   مقابله شد</w:t>
      </w:r>
    </w:p>
    <w:p w14:paraId="44BC6AE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0B5DD0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90800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</w:t>
      </w:r>
      <w:r w:rsidRPr="002665DB">
        <w:rPr>
          <w:rFonts w:cs="Naskh MT for Bosch School"/>
          <w:sz w:val="20"/>
          <w:szCs w:val="28"/>
          <w:rtl/>
        </w:rPr>
        <w:t>ش  جناب ميرزابزرگ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33184EE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696CB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٣٧٤</w:t>
      </w:r>
    </w:p>
    <w:p w14:paraId="22175A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ايفرع</w:t>
      </w:r>
      <w:r w:rsidRPr="002665DB">
        <w:rPr>
          <w:rFonts w:cs="Naskh MT for Bosch School"/>
          <w:sz w:val="20"/>
          <w:szCs w:val="28"/>
          <w:rtl/>
        </w:rPr>
        <w:t xml:space="preserve"> لطيف سدره 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هرچند بظاهرازبصر ونظردور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وازاين بساط مهجور لکن قسم</w:t>
      </w:r>
    </w:p>
    <w:p w14:paraId="74EF98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بنور</w:t>
      </w:r>
      <w:r w:rsidRPr="002665DB">
        <w:rPr>
          <w:rFonts w:cs="Naskh MT for Bosch School"/>
          <w:sz w:val="20"/>
          <w:szCs w:val="28"/>
          <w:rtl/>
        </w:rPr>
        <w:t xml:space="preserve"> مشرق ازملاءاعل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جميع افنان شجره 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 در کل احيان در اين</w:t>
      </w:r>
    </w:p>
    <w:p w14:paraId="26BB76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انجمن</w:t>
      </w:r>
      <w:r w:rsidRPr="002665DB">
        <w:rPr>
          <w:rFonts w:cs="Naskh MT for Bosch School"/>
          <w:sz w:val="20"/>
          <w:szCs w:val="28"/>
          <w:rtl/>
        </w:rPr>
        <w:t xml:space="preserve"> رحمن حاضر ودر محفل روحانيان موجود ومشهودند در آستان مقدس مطاف جواهر</w:t>
      </w:r>
    </w:p>
    <w:p w14:paraId="00BCA42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وجود</w:t>
      </w:r>
      <w:r w:rsidRPr="002665DB">
        <w:rPr>
          <w:rFonts w:cs="Naskh MT for Bosch School"/>
          <w:sz w:val="20"/>
          <w:szCs w:val="28"/>
          <w:rtl/>
        </w:rPr>
        <w:t xml:space="preserve"> درکل حين بذکر شمامشغوليم وبياد رو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شما مالوف وبلسان قلب مناجات مينمائيم</w:t>
      </w:r>
    </w:p>
    <w:p w14:paraId="5FF2156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رب</w:t>
      </w:r>
      <w:r w:rsidRPr="002665DB">
        <w:rPr>
          <w:rFonts w:cs="Naskh MT for Bosch School"/>
          <w:sz w:val="20"/>
          <w:szCs w:val="28"/>
          <w:rtl/>
        </w:rPr>
        <w:t xml:space="preserve"> ايدافنان سدرةر‌حمانيتک وفروع شجرةو‌حدانيتک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التمسک بذيل فردانيتک والتشبث</w:t>
      </w:r>
    </w:p>
    <w:p w14:paraId="652B005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بعروة</w:t>
      </w:r>
      <w:r w:rsidRPr="002665DB">
        <w:rPr>
          <w:rFonts w:cs="Naskh MT for Bosch School"/>
          <w:sz w:val="20"/>
          <w:szCs w:val="28"/>
          <w:rtl/>
        </w:rPr>
        <w:t xml:space="preserve"> وحدانيتک ايرب نور وجوههم بانوار تقديسک واشرح صدورهم بايات توحيدک</w:t>
      </w:r>
    </w:p>
    <w:p w14:paraId="3DB896D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وقدس</w:t>
      </w:r>
      <w:r w:rsidRPr="002665DB">
        <w:rPr>
          <w:rFonts w:cs="Naskh MT for Bosch School"/>
          <w:sz w:val="20"/>
          <w:szCs w:val="28"/>
          <w:rtl/>
        </w:rPr>
        <w:t xml:space="preserve"> قلوبهم بمياه تمجيدک واجعلهم آيات ملکوتک و رايات جبروتک انک انت الکريم</w:t>
      </w:r>
    </w:p>
    <w:p w14:paraId="6D80A24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</w:t>
      </w:r>
      <w:r w:rsidRPr="002665DB">
        <w:rPr>
          <w:rFonts w:cs="Naskh MT for Bosch School"/>
          <w:sz w:val="20"/>
          <w:szCs w:val="28"/>
          <w:rtl/>
        </w:rPr>
        <w:t>الرحيم الروف الفضال  عبدالبهاء ع   مقابله شد</w:t>
      </w:r>
    </w:p>
    <w:p w14:paraId="7ADD8F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0C88D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8EFF19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مصر حضرت افنان سدره مبارکه جناب آقاميرزا بزرگ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8146C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٣٧٥</w:t>
      </w:r>
    </w:p>
    <w:p w14:paraId="02A37A9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4A3D3E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ايهاالفرع</w:t>
      </w:r>
      <w:r w:rsidRPr="002665DB">
        <w:rPr>
          <w:rFonts w:cs="Naskh MT for Bosch School"/>
          <w:sz w:val="20"/>
          <w:szCs w:val="28"/>
          <w:rtl/>
        </w:rPr>
        <w:t xml:space="preserve"> البديع من السدرة‌المبارکه ازاينجهت که در اين سفر چنانچه بايد وشايد</w:t>
      </w:r>
    </w:p>
    <w:p w14:paraId="2C05B4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بجهت</w:t>
      </w:r>
      <w:r w:rsidRPr="002665DB">
        <w:rPr>
          <w:rFonts w:cs="Naskh MT for Bosch School"/>
          <w:sz w:val="20"/>
          <w:szCs w:val="28"/>
          <w:rtl/>
        </w:rPr>
        <w:t xml:space="preserve"> آن افنان سدره راحت وآسايش حاصل نگرديد بسيار محزون ومغمومم والبته معذورم</w:t>
      </w:r>
    </w:p>
    <w:p w14:paraId="71D7DF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چه</w:t>
      </w:r>
      <w:r w:rsidRPr="002665DB">
        <w:rPr>
          <w:rFonts w:cs="Naskh MT for Bosch School"/>
          <w:sz w:val="20"/>
          <w:szCs w:val="28"/>
          <w:rtl/>
        </w:rPr>
        <w:t xml:space="preserve"> که بلايا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متتابعه ورزايا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مترادفه وهجوم عموم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انصافان از خارج وداخل</w:t>
      </w:r>
    </w:p>
    <w:p w14:paraId="01A75B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C7575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1327E6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٣٢٩</w:t>
      </w:r>
    </w:p>
    <w:p w14:paraId="5926D6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1ED55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نچنان</w:t>
      </w:r>
      <w:r w:rsidRPr="002665DB">
        <w:rPr>
          <w:rFonts w:cs="Naskh MT for Bosch School"/>
          <w:sz w:val="20"/>
          <w:szCs w:val="28"/>
          <w:rtl/>
        </w:rPr>
        <w:t xml:space="preserve"> زمام از دست برده بود که ديگر بتوان بخدمت دوستان پرداخت ويا بمحبت</w:t>
      </w:r>
    </w:p>
    <w:p w14:paraId="48EE0D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باياران</w:t>
      </w:r>
      <w:r w:rsidRPr="002665DB">
        <w:rPr>
          <w:rFonts w:cs="Naskh MT for Bosch School"/>
          <w:sz w:val="20"/>
          <w:szCs w:val="28"/>
          <w:rtl/>
        </w:rPr>
        <w:t xml:space="preserve"> مشغول شد و چون ملاحظه گرديد وقوعات ناگهان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محتمل لهذا مصلحت</w:t>
      </w:r>
    </w:p>
    <w:p w14:paraId="6F91F0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چنان</w:t>
      </w:r>
      <w:r w:rsidRPr="002665DB">
        <w:rPr>
          <w:rFonts w:cs="Naskh MT for Bosch School"/>
          <w:sz w:val="20"/>
          <w:szCs w:val="28"/>
          <w:rtl/>
        </w:rPr>
        <w:t xml:space="preserve"> بود که تشريف ببرند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دائما دراين انديشه ام که درآن غربت بشما چه</w:t>
      </w:r>
    </w:p>
    <w:p w14:paraId="4CBC1E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</w:t>
      </w:r>
      <w:r w:rsidRPr="002665DB">
        <w:rPr>
          <w:rFonts w:cs="Naskh MT for Bosch School"/>
          <w:sz w:val="20"/>
          <w:szCs w:val="28"/>
          <w:rtl/>
        </w:rPr>
        <w:t>ميگذرد البته تفصيل احوالرا مرقوم داريد  ع ع</w:t>
      </w:r>
    </w:p>
    <w:p w14:paraId="67ECCE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2C594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شيراز حضرت افنان سدره مبارکه جناب آقا ميرزا بزرگ عليه بهاءالله</w:t>
      </w:r>
    </w:p>
    <w:p w14:paraId="70CD25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915AF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 مبارک ٣٧٦</w:t>
      </w:r>
    </w:p>
    <w:p w14:paraId="1FF84D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افنان شجره مبارکه  آنچه مرقوم نموده بود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ملحوظ گرديد دراين طوفان بلا که</w:t>
      </w:r>
    </w:p>
    <w:p w14:paraId="13CDA3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ابداًمهلت</w:t>
      </w:r>
      <w:r w:rsidRPr="002665DB">
        <w:rPr>
          <w:rFonts w:cs="Naskh MT for Bosch School"/>
          <w:sz w:val="20"/>
          <w:szCs w:val="28"/>
          <w:rtl/>
        </w:rPr>
        <w:t xml:space="preserve"> تنفس نيست وآرام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درميان نه باوجود اين جواب نامه ها نگارم ملاحظه</w:t>
      </w:r>
    </w:p>
    <w:p w14:paraId="531243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فرما</w:t>
      </w:r>
      <w:r w:rsidRPr="002665DB">
        <w:rPr>
          <w:rFonts w:cs="Naskh MT for Bosch School"/>
          <w:sz w:val="20"/>
          <w:szCs w:val="28"/>
          <w:rtl/>
        </w:rPr>
        <w:t xml:space="preserve"> که نظر عنايت بچه درجه است شکر کن خدارا واينفضل و احسانرا فراموش منما</w:t>
      </w:r>
    </w:p>
    <w:p w14:paraId="7EB240E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خصوص خانه متعلق بحضرت فرع رفيع شجره مبارکه آقا سيد مهد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مرقوم نموده</w:t>
      </w:r>
    </w:p>
    <w:p w14:paraId="1771E6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بوديد</w:t>
      </w:r>
      <w:r w:rsidRPr="002665DB">
        <w:rPr>
          <w:rFonts w:cs="Naskh MT for Bosch School"/>
          <w:sz w:val="20"/>
          <w:szCs w:val="28"/>
          <w:rtl/>
        </w:rPr>
        <w:t xml:space="preserve"> آن خانه تعلق بايشان دارد هر نوع که مصلحت دانند وامرفرمايند مجر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داريد</w:t>
      </w:r>
    </w:p>
    <w:p w14:paraId="07A354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ابداًسئوال</w:t>
      </w:r>
      <w:r w:rsidRPr="002665DB">
        <w:rPr>
          <w:rFonts w:cs="Naskh MT for Bosch School"/>
          <w:sz w:val="20"/>
          <w:szCs w:val="28"/>
          <w:rtl/>
        </w:rPr>
        <w:t xml:space="preserve"> ازاينجانب لزوم ندارد مال ايشانست ودر تصرف ايشان</w:t>
      </w:r>
    </w:p>
    <w:p w14:paraId="1FF7045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</w:t>
      </w:r>
      <w:r w:rsidRPr="002665DB">
        <w:rPr>
          <w:rFonts w:cs="Naskh MT for Bosch School"/>
          <w:sz w:val="20"/>
          <w:szCs w:val="28"/>
          <w:rtl/>
        </w:rPr>
        <w:t>وعليک التحية والثناء ع ع   مقابله شد</w:t>
      </w:r>
    </w:p>
    <w:p w14:paraId="626E7F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41C7D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3F5410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شيراز حضرت افنان سدره مبارکه جناب آقا ميرزابزرگ عليه بهاءالله</w:t>
      </w:r>
    </w:p>
    <w:p w14:paraId="42CB4D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C59CF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ايثابت</w:t>
      </w:r>
      <w:r w:rsidRPr="002665DB">
        <w:rPr>
          <w:rFonts w:cs="Naskh MT for Bosch School"/>
          <w:sz w:val="20"/>
          <w:szCs w:val="28"/>
          <w:rtl/>
        </w:rPr>
        <w:t xml:space="preserve"> برپيمان  مکتوب شما رسيد وبر مضمون اطلاع حاصل شد  الحمدلله</w:t>
      </w:r>
    </w:p>
    <w:p w14:paraId="6C86319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32904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7AC3C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٣٣٠</w:t>
      </w:r>
    </w:p>
    <w:p w14:paraId="75A42B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61686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٣٧٧</w:t>
      </w:r>
    </w:p>
    <w:p w14:paraId="1944C2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DD7D3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دلالت</w:t>
      </w:r>
      <w:r w:rsidRPr="002665DB">
        <w:rPr>
          <w:rFonts w:cs="Naskh MT for Bosch School"/>
          <w:sz w:val="20"/>
          <w:szCs w:val="28"/>
          <w:rtl/>
        </w:rPr>
        <w:t xml:space="preserve"> بر فرح ومسرت مينمود وفرصت تفصيل نيست مختصرمرقوم ميشود جناب علمدار</w:t>
      </w:r>
    </w:p>
    <w:p w14:paraId="5BDC0CE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</w:t>
      </w:r>
      <w:r w:rsidRPr="002665DB">
        <w:rPr>
          <w:rFonts w:cs="Naskh MT for Bosch School"/>
          <w:sz w:val="20"/>
          <w:szCs w:val="28"/>
          <w:rtl/>
        </w:rPr>
        <w:t xml:space="preserve"> تحيت برسان اميدوارم که از کاس سرشار محبت الله سرمست باشد</w:t>
      </w:r>
    </w:p>
    <w:p w14:paraId="23E8192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آقاميرزا محمد خباز را بموهبت حضرت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نيازاميدوارکن دراين ايام در حضور</w:t>
      </w:r>
    </w:p>
    <w:p w14:paraId="1A1953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بارض</w:t>
      </w:r>
      <w:r w:rsidRPr="002665DB">
        <w:rPr>
          <w:rFonts w:cs="Naskh MT for Bosch School"/>
          <w:sz w:val="20"/>
          <w:szCs w:val="28"/>
          <w:rtl/>
        </w:rPr>
        <w:t xml:space="preserve"> مقدس مخدور انشاءالله در وقتش اجازه داده ميشود حضرت افنان</w:t>
      </w:r>
    </w:p>
    <w:p w14:paraId="58A110F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</w:t>
      </w:r>
      <w:r w:rsidRPr="002665DB">
        <w:rPr>
          <w:rFonts w:cs="Naskh MT for Bosch School"/>
          <w:sz w:val="20"/>
          <w:szCs w:val="28"/>
          <w:rtl/>
        </w:rPr>
        <w:t>جناب والد و جناب اخوانرا تکبيرابدع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ابلاغ نما ع ع   مقابله شد</w:t>
      </w:r>
    </w:p>
    <w:p w14:paraId="36140A2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9D645C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بتاريخ</w:t>
      </w:r>
      <w:r w:rsidRPr="002665DB">
        <w:rPr>
          <w:rFonts w:cs="Naskh MT for Bosch School"/>
          <w:sz w:val="20"/>
          <w:szCs w:val="28"/>
          <w:rtl/>
        </w:rPr>
        <w:t xml:space="preserve"> ٥ شعبان ١٣٢٣ شيراز حضرت افنان سدره مبارکه آقا ميرزابزرگ عليه بهاءالله</w:t>
      </w:r>
    </w:p>
    <w:p w14:paraId="6C3F7AF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 مبارک ٣٧٨</w:t>
      </w:r>
    </w:p>
    <w:p w14:paraId="5A5D653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C00E9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</w:t>
      </w:r>
      <w:r w:rsidRPr="002665DB">
        <w:rPr>
          <w:rFonts w:cs="Naskh MT for Bosch School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مکتوب مورخ ٢٣  شهر جماد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١٣٢٣</w:t>
      </w:r>
    </w:p>
    <w:p w14:paraId="59FEBA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بجناب آقاسيد تق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مرقوم نموده بوديد رسيد از مصرفرستاده بود مطالعه گرديد</w:t>
      </w:r>
    </w:p>
    <w:p w14:paraId="1C35F4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فرصت</w:t>
      </w:r>
      <w:r w:rsidRPr="002665DB">
        <w:rPr>
          <w:rFonts w:cs="Naskh MT for Bosch School"/>
          <w:sz w:val="20"/>
          <w:szCs w:val="28"/>
          <w:rtl/>
        </w:rPr>
        <w:t xml:space="preserve"> جواب مفصل نه مختصر اينست که مکاتيب  ؟ رسيد جميع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بتحيت ابدع</w:t>
      </w:r>
    </w:p>
    <w:p w14:paraId="5CF28F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درکمال اشتياق ذاکريم و از خدا خواهيم که کل بکمال استقامت برامر قيام</w:t>
      </w:r>
    </w:p>
    <w:p w14:paraId="60702F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نمايند</w:t>
      </w:r>
      <w:r w:rsidRPr="002665DB">
        <w:rPr>
          <w:rFonts w:cs="Naskh MT for Bosch School"/>
          <w:sz w:val="20"/>
          <w:szCs w:val="28"/>
          <w:rtl/>
        </w:rPr>
        <w:t xml:space="preserve"> و بتبليغ مشغول شوند وهر چه درارض اقدس وارد گردد سبب فتور و قصور</w:t>
      </w:r>
    </w:p>
    <w:p w14:paraId="4ADCFF0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تبليغ نشود بايد ياران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هريک مانند علم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کشور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بنفحات قدس موج زنند</w:t>
      </w:r>
    </w:p>
    <w:p w14:paraId="1B2F87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2665DB">
        <w:rPr>
          <w:rFonts w:cs="Naskh MT for Bosch School"/>
          <w:sz w:val="20"/>
          <w:szCs w:val="28"/>
          <w:rtl/>
        </w:rPr>
        <w:t xml:space="preserve"> بخدمت امر پردازند بلکه آنچه در بقعه مبارکه طوفان اضطراب بيشتر شود ياران ؟</w:t>
      </w:r>
    </w:p>
    <w:p w14:paraId="096D43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قدم</w:t>
      </w:r>
      <w:r w:rsidRPr="002665DB">
        <w:rPr>
          <w:rFonts w:cs="Naskh MT for Bosch School"/>
          <w:sz w:val="20"/>
          <w:szCs w:val="28"/>
          <w:rtl/>
        </w:rPr>
        <w:t xml:space="preserve"> استقامت وثبات بيشتر نهند وعليک التحية والثناء قبوضات رسيد ع ع مقابله شد</w:t>
      </w:r>
    </w:p>
    <w:p w14:paraId="3FC009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52C20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8EB319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٣٣١</w:t>
      </w:r>
    </w:p>
    <w:p w14:paraId="01DB88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E1A7F2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٣٧٩              هوالله</w:t>
      </w:r>
    </w:p>
    <w:p w14:paraId="398DAF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</w:t>
      </w:r>
      <w:r w:rsidRPr="002665DB">
        <w:rPr>
          <w:rFonts w:cs="Naskh MT for Bosch School"/>
          <w:sz w:val="20"/>
          <w:szCs w:val="28"/>
          <w:rtl/>
        </w:rPr>
        <w:t>فارس حضرات افنان سدره مقدسه جناب آقا ميرزابزرگ و جناب</w:t>
      </w:r>
    </w:p>
    <w:p w14:paraId="0B843D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آقاميزرا حبيب الله وجناب آقا ميرزاضياءالله عليهم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B48D5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431EF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افنان سدره مبارکه چنديست که از کثرت مشاغل وغوامل ومصائب ومتاعب</w:t>
      </w:r>
    </w:p>
    <w:p w14:paraId="6AB72C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فرصت</w:t>
      </w:r>
      <w:r w:rsidRPr="002665DB">
        <w:rPr>
          <w:rFonts w:cs="Naskh MT for Bosch School"/>
          <w:sz w:val="20"/>
          <w:szCs w:val="28"/>
          <w:rtl/>
        </w:rPr>
        <w:t xml:space="preserve"> تحرير رسائل نبود وازاينجهت جنود احزان وآلام هاجم وصائل حال که دم</w:t>
      </w:r>
    </w:p>
    <w:p w14:paraId="104172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صبحست</w:t>
      </w:r>
      <w:r w:rsidRPr="002665DB">
        <w:rPr>
          <w:rFonts w:cs="Naskh MT for Bosch School"/>
          <w:sz w:val="20"/>
          <w:szCs w:val="28"/>
          <w:rtl/>
        </w:rPr>
        <w:t xml:space="preserve"> وانوار فيض شمس حقيقت از هر جهت ساطع بياد افنان سدره مباركه</w:t>
      </w:r>
    </w:p>
    <w:p w14:paraId="39D387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افتادم</w:t>
      </w:r>
      <w:r w:rsidRPr="002665DB">
        <w:rPr>
          <w:rFonts w:cs="Naskh MT for Bosch School"/>
          <w:sz w:val="20"/>
          <w:szCs w:val="28"/>
          <w:rtl/>
        </w:rPr>
        <w:t xml:space="preserve"> وبخط خود بنگارش اين نامه پرداختم تا بدانيد که در خاطريد وهمواره در پيش</w:t>
      </w:r>
    </w:p>
    <w:p w14:paraId="02F3A78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نظر</w:t>
      </w:r>
      <w:r w:rsidRPr="002665DB">
        <w:rPr>
          <w:rFonts w:cs="Naskh MT for Bosch School"/>
          <w:sz w:val="20"/>
          <w:szCs w:val="28"/>
          <w:rtl/>
        </w:rPr>
        <w:t xml:space="preserve"> حاضرازفضل و جود حضرت مقصود اميدوارم که شيراز را بنغمه وآواز آرد وياران</w:t>
      </w:r>
    </w:p>
    <w:p w14:paraId="586F86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</w:t>
      </w:r>
      <w:r w:rsidRPr="002665DB">
        <w:rPr>
          <w:rFonts w:cs="Naskh MT for Bosch School"/>
          <w:sz w:val="20"/>
          <w:szCs w:val="28"/>
          <w:rtl/>
        </w:rPr>
        <w:t xml:space="preserve"> مسرور و خندان و شادمان و کامران فرمايد ورقه مبارکه امة‌الرحمن والده محترمه</w:t>
      </w:r>
    </w:p>
    <w:p w14:paraId="497FBC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</w:t>
      </w:r>
      <w:r w:rsidRPr="002665DB">
        <w:rPr>
          <w:rFonts w:cs="Naskh MT for Bosch School"/>
          <w:sz w:val="20"/>
          <w:szCs w:val="28"/>
          <w:rtl/>
        </w:rPr>
        <w:t xml:space="preserve"> تحيت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ابلاغ داريد رب ايد افنان سدرة رحمانيتک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خدمة عتبة</w:t>
      </w:r>
    </w:p>
    <w:p w14:paraId="446874C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</w:t>
      </w:r>
      <w:r w:rsidRPr="002665DB">
        <w:rPr>
          <w:rFonts w:cs="Naskh MT for Bosch School"/>
          <w:sz w:val="20"/>
          <w:szCs w:val="28"/>
          <w:rtl/>
        </w:rPr>
        <w:t>قدسک انک انت القو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القدير  ع ع  مقابله شد</w:t>
      </w:r>
    </w:p>
    <w:p w14:paraId="76559C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D5799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4B1CF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248104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مصر</w:t>
      </w:r>
      <w:r w:rsidRPr="002665DB">
        <w:rPr>
          <w:rFonts w:cs="Naskh MT for Bosch School"/>
          <w:sz w:val="20"/>
          <w:szCs w:val="28"/>
          <w:rtl/>
        </w:rPr>
        <w:t xml:space="preserve"> حضرات افنان سدره مبارک جناب آقاميرزابزرگ وجناب ميرزاحبيب الله عليهما</w:t>
      </w:r>
    </w:p>
    <w:p w14:paraId="0490656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بهاءالله</w:t>
      </w:r>
    </w:p>
    <w:p w14:paraId="328E2A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٣٨٠               هوالله</w:t>
      </w:r>
    </w:p>
    <w:p w14:paraId="12EF4F0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دو شاخ  خرم سدره مبارکه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 روزگار بشما ؟ بسيار تلخ ميگذرد</w:t>
      </w:r>
    </w:p>
    <w:p w14:paraId="01B846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وايام</w:t>
      </w:r>
      <w:r w:rsidRPr="002665DB">
        <w:rPr>
          <w:rFonts w:cs="Naskh MT for Bosch School"/>
          <w:sz w:val="20"/>
          <w:szCs w:val="28"/>
          <w:rtl/>
        </w:rPr>
        <w:t xml:space="preserve"> در نهايت حزن وآلام 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 حزن و حرمان قطرهء‌از دريا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آلام اينعبد است</w:t>
      </w:r>
    </w:p>
    <w:p w14:paraId="15770B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لابد</w:t>
      </w:r>
      <w:r w:rsidRPr="002665DB">
        <w:rPr>
          <w:rFonts w:cs="Naskh MT for Bosch School"/>
          <w:sz w:val="20"/>
          <w:szCs w:val="28"/>
          <w:rtl/>
        </w:rPr>
        <w:t xml:space="preserve"> بايد شماهانيزنصيب داشته باشيد وبهره‌بريد چه که مقتضا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وفااينست که در خوش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2FD3E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845E6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C99A3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٣٣٢</w:t>
      </w:r>
    </w:p>
    <w:p w14:paraId="3D2BE5F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821760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وناخوش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زحمت و راحت و عزت وذلت شريک وسهيم بود البهاء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اهل البهاء ع ع</w:t>
      </w:r>
    </w:p>
    <w:p w14:paraId="16B950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5E3F9E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حضرات افنان سدره 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 سيدآقا وجناب ميرزاجلال وجناب ميرزابزرگ</w:t>
      </w:r>
    </w:p>
    <w:p w14:paraId="49A1B79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وجناب</w:t>
      </w:r>
      <w:r w:rsidRPr="002665DB">
        <w:rPr>
          <w:rFonts w:cs="Naskh MT for Bosch School"/>
          <w:sz w:val="20"/>
          <w:szCs w:val="28"/>
          <w:rtl/>
        </w:rPr>
        <w:t xml:space="preserve"> ميرزا حبيب الله وجناب ميرزا ضياء و ورقه مبارکه 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خانم عليهم وعليها</w:t>
      </w:r>
    </w:p>
    <w:p w14:paraId="5C0E169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3868C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وامضاءمبارک ٣٨١</w:t>
      </w:r>
    </w:p>
    <w:p w14:paraId="7BCEDA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98F25F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افنان مبارک سدره 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نامه شما با صورت وصيتنامه حضرت افنان</w:t>
      </w:r>
    </w:p>
    <w:p w14:paraId="13AF81D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سدرهء</w:t>
      </w:r>
      <w:r w:rsidRPr="002665DB">
        <w:rPr>
          <w:rFonts w:cs="Naskh MT for Bosch School"/>
          <w:sz w:val="20"/>
          <w:szCs w:val="28"/>
          <w:rtl/>
        </w:rPr>
        <w:t xml:space="preserve"> بقا المتصاعد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الله جناب ابو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گرديد الحمدلله ايشان اطاعة</w:t>
      </w:r>
    </w:p>
    <w:p w14:paraId="4F15EA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لامرالله</w:t>
      </w:r>
      <w:r w:rsidRPr="002665DB">
        <w:rPr>
          <w:rFonts w:cs="Naskh MT for Bosch School"/>
          <w:sz w:val="20"/>
          <w:szCs w:val="28"/>
          <w:rtl/>
        </w:rPr>
        <w:t xml:space="preserve"> پيش از صعود وصيتنامه بخط خويش مرقوم نموده اند و جميعرا راحت</w:t>
      </w:r>
    </w:p>
    <w:p w14:paraId="16BFFA3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آسوده گذاشتند اطاعت اوامر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سبب آسايش آفرينش است وهمين</w:t>
      </w:r>
    </w:p>
    <w:p w14:paraId="5DEEEA7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يکفقره</w:t>
      </w:r>
      <w:r w:rsidRPr="002665DB">
        <w:rPr>
          <w:rFonts w:cs="Naskh MT for Bosch School"/>
          <w:sz w:val="20"/>
          <w:szCs w:val="28"/>
          <w:rtl/>
        </w:rPr>
        <w:t xml:space="preserve"> را ملاحظه کنيد که وصيتنامه چه قدر سبب آسودگ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قلوب و راحت</w:t>
      </w:r>
    </w:p>
    <w:p w14:paraId="31A6CDC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جان</w:t>
      </w:r>
      <w:r w:rsidRPr="002665DB">
        <w:rPr>
          <w:rFonts w:cs="Naskh MT for Bosch School"/>
          <w:sz w:val="20"/>
          <w:szCs w:val="28"/>
          <w:rtl/>
        </w:rPr>
        <w:t xml:space="preserve"> ودل است هنيئاًلمن اطاع امر مولاه وترک نفسه وهواه وشکر خدا را که وراث</w:t>
      </w:r>
    </w:p>
    <w:p w14:paraId="6731E5C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</w:t>
      </w:r>
      <w:r w:rsidRPr="002665DB">
        <w:rPr>
          <w:rFonts w:cs="Naskh MT for Bosch School"/>
          <w:sz w:val="20"/>
          <w:szCs w:val="28"/>
          <w:rtl/>
        </w:rPr>
        <w:t xml:space="preserve"> نفس مبارک مقدس نيز موفق برعمل بموجب وصيت ايشان شدند 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لکم</w:t>
      </w:r>
    </w:p>
    <w:p w14:paraId="0048AE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بما</w:t>
      </w:r>
      <w:r w:rsidRPr="002665DB">
        <w:rPr>
          <w:rFonts w:cs="Naskh MT for Bosch School"/>
          <w:sz w:val="20"/>
          <w:szCs w:val="28"/>
          <w:rtl/>
        </w:rPr>
        <w:t xml:space="preserve"> وفقتم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هذا الامر المبرور و رضيتم بما وص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به ذلک الشهم الغيور وان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F5C43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ادعوالله</w:t>
      </w:r>
      <w:r w:rsidRPr="002665DB">
        <w:rPr>
          <w:rFonts w:cs="Naskh MT for Bosch School"/>
          <w:sz w:val="20"/>
          <w:szCs w:val="28"/>
          <w:rtl/>
        </w:rPr>
        <w:t xml:space="preserve"> ان يرشدکم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الخير فيجميع الامور ويهياًلکم من جميع شئونکم رشدا</w:t>
      </w:r>
    </w:p>
    <w:p w14:paraId="1194FE9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عليکم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 و رجائ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غاية امل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منائ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 هولاء عباد انبتهم من</w:t>
      </w:r>
    </w:p>
    <w:p w14:paraId="1BF74D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سدرة</w:t>
      </w:r>
      <w:r w:rsidRPr="002665DB">
        <w:rPr>
          <w:rFonts w:cs="Naskh MT for Bosch School"/>
          <w:sz w:val="20"/>
          <w:szCs w:val="28"/>
          <w:rtl/>
        </w:rPr>
        <w:t xml:space="preserve"> فردانيتک واخترتهم</w:t>
      </w:r>
    </w:p>
    <w:p w14:paraId="796904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CF0EA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163D7B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٣٣٣</w:t>
      </w:r>
    </w:p>
    <w:p w14:paraId="7E56E71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6ED0B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لحبک</w:t>
      </w:r>
      <w:r w:rsidRPr="002665DB">
        <w:rPr>
          <w:rFonts w:cs="Naskh MT for Bosch School"/>
          <w:sz w:val="20"/>
          <w:szCs w:val="28"/>
          <w:rtl/>
        </w:rPr>
        <w:t xml:space="preserve"> واجتبيتهم لذکرک واصطفيهتم لعبودية عتبة قدسک رب وفقهم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الاستقامة</w:t>
      </w:r>
    </w:p>
    <w:p w14:paraId="2EDADCA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امرک والثبوت والرسوخ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خدمتک والخلوص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طاعتک والانقطاع</w:t>
      </w:r>
    </w:p>
    <w:p w14:paraId="1D50175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عن</w:t>
      </w:r>
      <w:r w:rsidRPr="002665DB">
        <w:rPr>
          <w:rFonts w:cs="Naskh MT for Bosch School"/>
          <w:sz w:val="20"/>
          <w:szCs w:val="28"/>
          <w:rtl/>
        </w:rPr>
        <w:t xml:space="preserve"> هذا النشئة الدنيا والتجرد عن کل ذکر وفکر يتعلق بالحضيض الادن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 اجعلهم</w:t>
      </w:r>
    </w:p>
    <w:p w14:paraId="249D07B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خضعةً</w:t>
      </w:r>
      <w:r w:rsidRPr="002665DB">
        <w:rPr>
          <w:rFonts w:cs="Naskh MT for Bosch School"/>
          <w:sz w:val="20"/>
          <w:szCs w:val="28"/>
          <w:rtl/>
        </w:rPr>
        <w:t xml:space="preserve"> لجلالک خشعةً‌لاحبائک متذکرين بذکرک متنبهين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امرک منبتهين</w:t>
      </w:r>
    </w:p>
    <w:p w14:paraId="373D51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لصون</w:t>
      </w:r>
      <w:r w:rsidRPr="002665DB">
        <w:rPr>
          <w:rFonts w:cs="Naskh MT for Bosch School"/>
          <w:sz w:val="20"/>
          <w:szCs w:val="28"/>
          <w:rtl/>
        </w:rPr>
        <w:t xml:space="preserve"> حصن ميثاقک منجذبين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جمالک محفوظين فيظل سدرة فردانيتک</w:t>
      </w:r>
    </w:p>
    <w:p w14:paraId="4674C4B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</w:t>
      </w:r>
      <w:r w:rsidRPr="002665DB">
        <w:rPr>
          <w:rFonts w:cs="Naskh MT for Bosch School"/>
          <w:sz w:val="20"/>
          <w:szCs w:val="28"/>
          <w:rtl/>
        </w:rPr>
        <w:t>انک انت القو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الکريم الرحمن الرحيم  ع ع  مقابله شد</w:t>
      </w:r>
    </w:p>
    <w:p w14:paraId="08AB04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3D6D8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44B7B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٣٨٢</w:t>
      </w:r>
    </w:p>
    <w:p w14:paraId="5EC3E04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حضرات افنان آقاميرزابزرگ وآقاميرزاحبيب الله عليهما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B7ED23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افنان سدره مبارکه  عبدالبهاء دراين دو روزه عازم بلاد بعيده است ابداً</w:t>
      </w:r>
    </w:p>
    <w:p w14:paraId="6B534F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وقت</w:t>
      </w:r>
      <w:r w:rsidRPr="002665DB">
        <w:rPr>
          <w:rFonts w:cs="Naskh MT for Bosch School"/>
          <w:sz w:val="20"/>
          <w:szCs w:val="28"/>
          <w:rtl/>
        </w:rPr>
        <w:t xml:space="preserve"> تحرير نيست شمارا در صون حمايت مليک احديت وديعه ميگذارم با نهايت</w:t>
      </w:r>
    </w:p>
    <w:p w14:paraId="760DE7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ناتوان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مصمم چنين سفر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هستم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اعتماد برتائيد صمدانيست اهال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امريک</w:t>
      </w:r>
    </w:p>
    <w:p w14:paraId="0E6EFC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از</w:t>
      </w:r>
      <w:r w:rsidRPr="002665DB">
        <w:rPr>
          <w:rFonts w:cs="Naskh MT for Bosch School"/>
          <w:sz w:val="20"/>
          <w:szCs w:val="28"/>
          <w:rtl/>
        </w:rPr>
        <w:t xml:space="preserve"> آشنا وبيگانه کل در نهايت الحاح خواهش حضور عبدالبهاء مينمايند يمکن</w:t>
      </w:r>
    </w:p>
    <w:p w14:paraId="52C9E2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بيش</w:t>
      </w:r>
      <w:r w:rsidRPr="002665DB">
        <w:rPr>
          <w:rFonts w:cs="Naskh MT for Bosch School"/>
          <w:sz w:val="20"/>
          <w:szCs w:val="28"/>
          <w:rtl/>
        </w:rPr>
        <w:t xml:space="preserve"> از هزار اوراق ازاحبا ومجامع گوناگون امريکا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بعض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کشيشها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5F336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کليسيا</w:t>
      </w:r>
      <w:r w:rsidRPr="002665DB">
        <w:rPr>
          <w:rFonts w:cs="Naskh MT for Bosch School"/>
          <w:sz w:val="20"/>
          <w:szCs w:val="28"/>
          <w:rtl/>
        </w:rPr>
        <w:t xml:space="preserve"> رسيد لهذا مجبورم براين سفر کشتم واز برا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شما گشايش ازحق خواستم</w:t>
      </w:r>
    </w:p>
    <w:p w14:paraId="7E88CF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جار</w:t>
      </w:r>
      <w:r w:rsidRPr="002665DB">
        <w:rPr>
          <w:rFonts w:cs="Naskh MT for Bosch School"/>
          <w:sz w:val="20"/>
          <w:szCs w:val="28"/>
          <w:rtl/>
        </w:rPr>
        <w:t xml:space="preserve"> زمين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جناب اردشير تقديم نموده بسيار مقبول گرديد تحيت</w:t>
      </w:r>
    </w:p>
    <w:p w14:paraId="6194DF5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748FA3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5B452F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٣٣٤</w:t>
      </w:r>
    </w:p>
    <w:p w14:paraId="61DED98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D4B81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</w:t>
      </w:r>
      <w:r w:rsidRPr="002665DB">
        <w:rPr>
          <w:rFonts w:cs="Naskh MT for Bosch School"/>
          <w:sz w:val="20"/>
          <w:szCs w:val="28"/>
          <w:rtl/>
        </w:rPr>
        <w:t>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ابلاغ داريد ع ع  مقابله شد</w:t>
      </w:r>
    </w:p>
    <w:p w14:paraId="14AE69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20603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شيراز  افنان سدره‌مبارکه جناب آقاميرزابزرگ جناب آقاميرزا حبيب عليهما</w:t>
      </w:r>
    </w:p>
    <w:p w14:paraId="3BCE52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53296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 مبارک ٣٨٣</w:t>
      </w:r>
    </w:p>
    <w:p w14:paraId="30C2F3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20DE0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دوفرع رفيع دوحه مبارکه  نامه شما رسيد ومعانيش دلالت بر ثبوت و رسوخ</w:t>
      </w:r>
    </w:p>
    <w:p w14:paraId="29628B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احبا</w:t>
      </w:r>
      <w:r w:rsidRPr="002665DB">
        <w:rPr>
          <w:rFonts w:cs="Naskh MT for Bosch School" w:hint="cs"/>
          <w:sz w:val="20"/>
          <w:szCs w:val="28"/>
          <w:rtl/>
        </w:rPr>
        <w:t>ی‌</w:t>
      </w: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برپيمان 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ميکردالحمدلله درموطن حضرت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وقلب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جسم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48A559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له‌الفداء</w:t>
      </w:r>
      <w:r w:rsidRPr="002665DB">
        <w:rPr>
          <w:rFonts w:cs="Naskh MT for Bosch School"/>
          <w:sz w:val="20"/>
          <w:szCs w:val="28"/>
          <w:rtl/>
        </w:rPr>
        <w:t xml:space="preserve"> حرکت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حاصل شده ونفوس مبارک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باهتزاز آمده اند بنهايت</w:t>
      </w:r>
    </w:p>
    <w:p w14:paraId="0A0363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تضرع</w:t>
      </w:r>
      <w:r w:rsidRPr="002665DB">
        <w:rPr>
          <w:rFonts w:cs="Naskh MT for Bosch School"/>
          <w:sz w:val="20"/>
          <w:szCs w:val="28"/>
          <w:rtl/>
        </w:rPr>
        <w:t xml:space="preserve"> ونياز بدرگاه‌آله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ابتهال مينمايم ورجا ميکنم که آن اقليم گلستان گردد</w:t>
      </w:r>
    </w:p>
    <w:p w14:paraId="3F0DA5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وآنشهر</w:t>
      </w:r>
      <w:r w:rsidRPr="002665DB">
        <w:rPr>
          <w:rFonts w:cs="Naskh MT for Bosch School"/>
          <w:sz w:val="20"/>
          <w:szCs w:val="28"/>
          <w:rtl/>
        </w:rPr>
        <w:t xml:space="preserve"> بهارستان شود وآن مدينه مانند آسمان بنجوم ساطعه مزين گردداينست</w:t>
      </w:r>
    </w:p>
    <w:p w14:paraId="09A55EA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نهايت</w:t>
      </w:r>
      <w:r w:rsidRPr="002665DB">
        <w:rPr>
          <w:rFonts w:cs="Naskh MT for Bosch School"/>
          <w:sz w:val="20"/>
          <w:szCs w:val="28"/>
          <w:rtl/>
        </w:rPr>
        <w:t xml:space="preserve"> آمال اين آواره قبوضات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خواسته بوديد ارسال ميشود و عليکما البهاء</w:t>
      </w:r>
    </w:p>
    <w:p w14:paraId="282D30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</w:t>
      </w:r>
      <w:r w:rsidRPr="002665DB">
        <w:rPr>
          <w:rFonts w:cs="Naskh MT for Bosch School"/>
          <w:sz w:val="20"/>
          <w:szCs w:val="28"/>
          <w:rtl/>
        </w:rPr>
        <w:t>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عبدالبهاء عباس        مقابله شد</w:t>
      </w:r>
    </w:p>
    <w:p w14:paraId="6897F34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</w:t>
      </w:r>
      <w:r w:rsidRPr="002665DB">
        <w:rPr>
          <w:rFonts w:cs="Naskh MT for Bosch School"/>
          <w:sz w:val="20"/>
          <w:szCs w:val="28"/>
          <w:rtl/>
        </w:rPr>
        <w:t>بواسطه جناب قابل زائر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85BCA6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جناب آقاسيد حسين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ميرزابزرگ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 حبيب الله</w:t>
      </w:r>
    </w:p>
    <w:p w14:paraId="646F7C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 ضياء جناب آقا ميرزا عبدالوهاب جناب آقاميرزا 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406FF4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اخويشان</w:t>
      </w:r>
      <w:r w:rsidRPr="002665DB">
        <w:rPr>
          <w:rFonts w:cs="Naskh MT for Bosch School"/>
          <w:sz w:val="20"/>
          <w:szCs w:val="28"/>
          <w:rtl/>
        </w:rPr>
        <w:t xml:space="preserve"> جناب ميرزا محمد حسين جناب ميرزا رحيمخان جناب ميرزا محمد باقر</w:t>
      </w:r>
    </w:p>
    <w:p w14:paraId="3B7B3D8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</w:t>
      </w:r>
      <w:r w:rsidRPr="002665DB">
        <w:rPr>
          <w:rFonts w:cs="Naskh MT for Bosch School"/>
          <w:sz w:val="20"/>
          <w:szCs w:val="28"/>
          <w:rtl/>
        </w:rPr>
        <w:t>صبيه زادهء‌مرحوم آقاميرزا آقا عليهم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1F4208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D900B7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ياباد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الاکوان وبديع الامکان ومليک الملک والملکوت ومالک العزة</w:t>
      </w:r>
    </w:p>
    <w:p w14:paraId="6A14D8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CB648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80971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D61C05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٣٣٥</w:t>
      </w:r>
    </w:p>
    <w:p w14:paraId="0A1CA50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7F37B6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امضاءمبارک ٣٨٤</w:t>
      </w:r>
    </w:p>
    <w:p w14:paraId="22D0BB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CA611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والجبروت</w:t>
      </w:r>
      <w:r w:rsidRPr="002665DB">
        <w:rPr>
          <w:rFonts w:cs="Naskh MT for Bosch School"/>
          <w:sz w:val="20"/>
          <w:szCs w:val="28"/>
          <w:rtl/>
        </w:rPr>
        <w:t xml:space="preserve"> لک الحمد بما خلقت کينونات نورانيه و هويات رحمانيه وحقايق سماويه</w:t>
      </w:r>
    </w:p>
    <w:p w14:paraId="49EA478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ومطالع</w:t>
      </w:r>
      <w:r w:rsidRPr="002665DB">
        <w:rPr>
          <w:rFonts w:cs="Naskh MT for Bosch School"/>
          <w:sz w:val="20"/>
          <w:szCs w:val="28"/>
          <w:rtl/>
        </w:rPr>
        <w:t xml:space="preserve"> اشراقيه من النفوس الزکيه 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القلوب الطيبة الطاهرة والوجوه الباهره</w:t>
      </w:r>
    </w:p>
    <w:p w14:paraId="3BC67A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والبصائر</w:t>
      </w:r>
      <w:r w:rsidRPr="002665DB">
        <w:rPr>
          <w:rFonts w:cs="Naskh MT for Bosch School"/>
          <w:sz w:val="20"/>
          <w:szCs w:val="28"/>
          <w:rtl/>
        </w:rPr>
        <w:t xml:space="preserve"> النورانيه والاسرارالصمدانيه وجعلتهم آيات التوحيد والويتاالتجريد؟</w:t>
      </w:r>
    </w:p>
    <w:p w14:paraId="4859619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والجوار</w:t>
      </w:r>
      <w:r w:rsidRPr="002665DB">
        <w:rPr>
          <w:rFonts w:cs="Naskh MT for Bosch School"/>
          <w:sz w:val="20"/>
          <w:szCs w:val="28"/>
          <w:rtl/>
        </w:rPr>
        <w:t xml:space="preserve"> المنشأت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الحجج التفريد تلک نفوس آمنت بر بهاء واطمنت</w:t>
      </w:r>
    </w:p>
    <w:p w14:paraId="2802F32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بفضل</w:t>
      </w:r>
      <w:r w:rsidRPr="002665DB">
        <w:rPr>
          <w:rFonts w:cs="Naskh MT for Bosch School"/>
          <w:sz w:val="20"/>
          <w:szCs w:val="28"/>
          <w:rtl/>
        </w:rPr>
        <w:t xml:space="preserve"> بارئها و رضيت بقضاء مبدعها ونبتت من الشجرة‌المبارکه والدوحة</w:t>
      </w:r>
    </w:p>
    <w:p w14:paraId="143698E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المقدسه</w:t>
      </w:r>
      <w:r w:rsidRPr="002665DB">
        <w:rPr>
          <w:rFonts w:cs="Naskh MT for Bosch School"/>
          <w:sz w:val="20"/>
          <w:szCs w:val="28"/>
          <w:rtl/>
        </w:rPr>
        <w:t xml:space="preserve"> ونشئت وطالت وتفرعت وادرقت وازهرت و اثمرت اکلها</w:t>
      </w:r>
    </w:p>
    <w:p w14:paraId="0D93995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دائم</w:t>
      </w:r>
      <w:r w:rsidRPr="002665DB">
        <w:rPr>
          <w:rFonts w:cs="Naskh MT for Bosch School"/>
          <w:sz w:val="20"/>
          <w:szCs w:val="28"/>
          <w:rtl/>
        </w:rPr>
        <w:t xml:space="preserve"> واصلها ثابت ونفحاتها فائحه خضلة نضرة ريانة بفيوضاتک القدميه ورشحات</w:t>
      </w:r>
    </w:p>
    <w:p w14:paraId="726DD7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سحائب</w:t>
      </w:r>
      <w:r w:rsidRPr="002665DB">
        <w:rPr>
          <w:rFonts w:cs="Naskh MT for Bosch School"/>
          <w:sz w:val="20"/>
          <w:szCs w:val="28"/>
          <w:rtl/>
        </w:rPr>
        <w:t xml:space="preserve"> الطافک العميمه  وان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ابتهل اليک مکباًبوجه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الارض مفضراًجبين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AF9B4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بالتراب</w:t>
      </w:r>
      <w:r w:rsidRPr="002665DB">
        <w:rPr>
          <w:rFonts w:cs="Naskh MT for Bosch School"/>
          <w:sz w:val="20"/>
          <w:szCs w:val="28"/>
          <w:rtl/>
        </w:rPr>
        <w:t xml:space="preserve"> و اقول يارب الارباب ومهياالاسباب و حافظ هذه الشجرة المبارکه</w:t>
      </w:r>
    </w:p>
    <w:p w14:paraId="588E08F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مجلله</w:t>
      </w:r>
      <w:r w:rsidRPr="002665DB">
        <w:rPr>
          <w:rFonts w:cs="Naskh MT for Bosch School"/>
          <w:sz w:val="20"/>
          <w:szCs w:val="28"/>
          <w:rtl/>
        </w:rPr>
        <w:t xml:space="preserve"> بالانوار يغشيها اشعة ساطعة من ملکوت الاسرار ولک الشکرياآله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بما جعلت</w:t>
      </w:r>
    </w:p>
    <w:p w14:paraId="5BFB82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هؤلاءالابرار</w:t>
      </w:r>
      <w:r w:rsidRPr="002665DB">
        <w:rPr>
          <w:rFonts w:cs="Naskh MT for Bosch School"/>
          <w:sz w:val="20"/>
          <w:szCs w:val="28"/>
          <w:rtl/>
        </w:rPr>
        <w:t xml:space="preserve"> من افنان سدرة المنته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وفروع دوحة البقاء و شعوب شجرة طوب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AD73D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اصلهاثابت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الارض وفرعها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السماء رب ادم عليهم فيضک العظيم واجعلهم آيات</w:t>
      </w:r>
    </w:p>
    <w:p w14:paraId="0E4D4E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تقديسک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سفرک الجليل وحججک وادلائک وائمة المخلصين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ينتشروا آثارک</w:t>
      </w:r>
    </w:p>
    <w:p w14:paraId="46C287A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ويرتلوا</w:t>
      </w:r>
      <w:r w:rsidRPr="002665DB">
        <w:rPr>
          <w:rFonts w:cs="Naskh MT for Bosch School"/>
          <w:sz w:val="20"/>
          <w:szCs w:val="28"/>
          <w:rtl/>
        </w:rPr>
        <w:t xml:space="preserve"> کلماتک ويثبوا دلائلک ويشرحوا بيناتک بين الخلق اجمعين رب اشرح</w:t>
      </w:r>
    </w:p>
    <w:p w14:paraId="2FDA6E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9E042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B70F9A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٣٣٦</w:t>
      </w:r>
    </w:p>
    <w:p w14:paraId="1826B42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FD9AA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صدورهم</w:t>
      </w:r>
      <w:r w:rsidRPr="002665DB">
        <w:rPr>
          <w:rFonts w:cs="Naskh MT for Bosch School"/>
          <w:sz w:val="20"/>
          <w:szCs w:val="28"/>
          <w:rtl/>
        </w:rPr>
        <w:t xml:space="preserve"> ونورقلوبهم وارح ارواحهم بفيوضاتك العامة الغدقة علي ملكوت السموات</w:t>
      </w:r>
    </w:p>
    <w:p w14:paraId="7C7115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والارضين</w:t>
      </w:r>
      <w:r w:rsidRPr="002665DB">
        <w:rPr>
          <w:rFonts w:cs="Naskh MT for Bosch School"/>
          <w:sz w:val="20"/>
          <w:szCs w:val="28"/>
          <w:rtl/>
        </w:rPr>
        <w:t xml:space="preserve"> انک انت الکريم انک انت الرحيم وانک لذو حصل عظيم ايها الفروع</w:t>
      </w:r>
    </w:p>
    <w:p w14:paraId="196027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الرفيعة</w:t>
      </w:r>
      <w:r w:rsidRPr="002665DB">
        <w:rPr>
          <w:rFonts w:cs="Naskh MT for Bosch School"/>
          <w:sz w:val="20"/>
          <w:szCs w:val="28"/>
          <w:rtl/>
        </w:rPr>
        <w:t xml:space="preserve"> الجليله من السدرة‌الربانيه ان عبدالبهاء يشتاق‌اليکم اشتياق‌الظمان‌ال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8CDF6F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آلماءويحن</w:t>
      </w:r>
      <w:r w:rsidRPr="002665DB">
        <w:rPr>
          <w:rFonts w:cs="Naskh MT for Bosch School"/>
          <w:sz w:val="20"/>
          <w:szCs w:val="28"/>
          <w:rtl/>
        </w:rPr>
        <w:t xml:space="preserve"> اليکم حنين الحمام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الرياض والحيطان المتعطشته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الحياض</w:t>
      </w:r>
    </w:p>
    <w:p w14:paraId="30878D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وارجوالله</w:t>
      </w:r>
      <w:r w:rsidRPr="002665DB">
        <w:rPr>
          <w:rFonts w:cs="Naskh MT for Bosch School"/>
          <w:sz w:val="20"/>
          <w:szCs w:val="28"/>
          <w:rtl/>
        </w:rPr>
        <w:t xml:space="preserve"> ان ينوربصر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بمشاهدة وجوهکم‌النورانيه ويلذذ سمع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باستماع احايثکم</w:t>
      </w:r>
    </w:p>
    <w:p w14:paraId="5B3B6EE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الروحانيه</w:t>
      </w:r>
      <w:r w:rsidRPr="002665DB">
        <w:rPr>
          <w:rFonts w:cs="Naskh MT for Bosch School"/>
          <w:sz w:val="20"/>
          <w:szCs w:val="28"/>
          <w:rtl/>
        </w:rPr>
        <w:t xml:space="preserve"> ويجمعن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واياکم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محفل السرورالعتبة‌الرحمانيه بکل روح وريحان‌ان رب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21AC1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يويد</w:t>
      </w:r>
      <w:r w:rsidRPr="002665DB">
        <w:rPr>
          <w:rFonts w:cs="Naskh MT for Bosch School"/>
          <w:sz w:val="20"/>
          <w:szCs w:val="28"/>
          <w:rtl/>
        </w:rPr>
        <w:t xml:space="preserve"> من يشاءعل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مايشاء وهواللطيف القديرايفروع سدرهء‌منته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عبدالبهاءرا درعبوديت</w:t>
      </w:r>
    </w:p>
    <w:p w14:paraId="2770CD3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آستانه</w:t>
      </w:r>
      <w:r w:rsidRPr="002665DB">
        <w:rPr>
          <w:rFonts w:cs="Naskh MT for Bosch School"/>
          <w:sz w:val="20"/>
          <w:szCs w:val="28"/>
          <w:rtl/>
        </w:rPr>
        <w:t xml:space="preserve"> حضرت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عتبه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سهيم وشريکيد وانيس و جليس چون اين موهبت</w:t>
      </w:r>
    </w:p>
    <w:p w14:paraId="2D7D548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شامله</w:t>
      </w:r>
      <w:r w:rsidRPr="002665DB">
        <w:rPr>
          <w:rFonts w:cs="Naskh MT for Bosch School"/>
          <w:sz w:val="20"/>
          <w:szCs w:val="28"/>
          <w:rtl/>
        </w:rPr>
        <w:t xml:space="preserve"> وعنايت کامله از اعظم مراتب وجود است وفيض عظيم مليک معبود لهذا</w:t>
      </w:r>
    </w:p>
    <w:p w14:paraId="3C1FA2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هردم</w:t>
      </w:r>
      <w:r w:rsidRPr="002665DB">
        <w:rPr>
          <w:rFonts w:cs="Naskh MT for Bosch School"/>
          <w:sz w:val="20"/>
          <w:szCs w:val="28"/>
          <w:rtl/>
        </w:rPr>
        <w:t xml:space="preserve"> هزار شکرانه بايد ومحامد ونعوت شايد شکرانه جانفشان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ودرجانفشان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کامران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49951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ترويج دين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هريک بان موفق شويد تاج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مرصع از مواهب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برسر نهيد</w:t>
      </w:r>
    </w:p>
    <w:p w14:paraId="28E2EC7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خلعت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ازالطاف نامتناه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بر کنيد از مقتصدين نباشيد بلکه از سابقين</w:t>
      </w:r>
    </w:p>
    <w:p w14:paraId="2496CC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لخيرات</w:t>
      </w:r>
      <w:r w:rsidRPr="002665DB">
        <w:rPr>
          <w:rFonts w:cs="Naskh MT for Bosch School"/>
          <w:sz w:val="20"/>
          <w:szCs w:val="28"/>
          <w:rtl/>
        </w:rPr>
        <w:t xml:space="preserve"> گرديد اينست که ميفرمايد ومنهم مقتصد ومنهم سابق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الخيرات</w:t>
      </w:r>
    </w:p>
    <w:p w14:paraId="4820DB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عليکم</w:t>
      </w:r>
      <w:r w:rsidRPr="002665DB">
        <w:rPr>
          <w:rFonts w:cs="Naskh MT for Bosch School"/>
          <w:sz w:val="20"/>
          <w:szCs w:val="28"/>
          <w:rtl/>
        </w:rPr>
        <w:t xml:space="preserve"> ازک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التحيات والصلوة الطيبات من رب الارضين والسموات</w:t>
      </w:r>
    </w:p>
    <w:p w14:paraId="2F9A90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7A319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7176D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8C6C0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٣٣٧</w:t>
      </w:r>
    </w:p>
    <w:p w14:paraId="0BD425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49D43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</w:t>
      </w:r>
      <w:r w:rsidRPr="002665DB">
        <w:rPr>
          <w:rFonts w:cs="Naskh MT for Bosch School"/>
          <w:sz w:val="20"/>
          <w:szCs w:val="28"/>
          <w:rtl/>
        </w:rPr>
        <w:t>٦</w:t>
      </w: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محرم ١٣٣٨ عبدالبهاء عباس    مقابله شد</w:t>
      </w:r>
    </w:p>
    <w:p w14:paraId="002BBE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948A8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3668A2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٣٨٥</w:t>
      </w:r>
    </w:p>
    <w:p w14:paraId="6FCFAB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مصر</w:t>
      </w:r>
      <w:r w:rsidRPr="002665DB">
        <w:rPr>
          <w:rFonts w:cs="Naskh MT for Bosch School"/>
          <w:sz w:val="20"/>
          <w:szCs w:val="28"/>
          <w:rtl/>
        </w:rPr>
        <w:t xml:space="preserve"> حضرت افنان سدره تقديس جناب آقا ميرزا حبيب الله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CE7AE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ملاحظه</w:t>
      </w:r>
      <w:r w:rsidRPr="002665DB">
        <w:rPr>
          <w:rFonts w:cs="Naskh MT for Bosch School"/>
          <w:sz w:val="20"/>
          <w:szCs w:val="28"/>
          <w:rtl/>
        </w:rPr>
        <w:t xml:space="preserve"> نمايد     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F3072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ايفرع</w:t>
      </w:r>
      <w:r w:rsidRPr="002665DB">
        <w:rPr>
          <w:rFonts w:cs="Naskh MT for Bosch School"/>
          <w:sz w:val="20"/>
          <w:szCs w:val="28"/>
          <w:rtl/>
        </w:rPr>
        <w:t xml:space="preserve"> رشيق سدره‌آلهيه حضرت ابو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بااخوان وارده بتراب</w:t>
      </w:r>
    </w:p>
    <w:p w14:paraId="70A875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آستان</w:t>
      </w:r>
      <w:r w:rsidRPr="002665DB">
        <w:rPr>
          <w:rFonts w:cs="Naskh MT for Bosch School"/>
          <w:sz w:val="20"/>
          <w:szCs w:val="28"/>
          <w:rtl/>
        </w:rPr>
        <w:t xml:space="preserve"> مقدس فائزوبطواف مطاف ملاءاعل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مشرف گشتند وشب وروز بملاقاتشان مشغول و</w:t>
      </w:r>
    </w:p>
    <w:p w14:paraId="09B931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مونسشان</w:t>
      </w:r>
      <w:r w:rsidRPr="002665DB">
        <w:rPr>
          <w:rFonts w:cs="Naskh MT for Bosch School"/>
          <w:sz w:val="20"/>
          <w:szCs w:val="28"/>
          <w:rtl/>
        </w:rPr>
        <w:t xml:space="preserve"> ؟ مالوف هستيم وازحق ميطلبيم که آنچه مشقت دراينمدت کشيده‌اند من بعد</w:t>
      </w:r>
    </w:p>
    <w:p w14:paraId="20BAEE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مبدل</w:t>
      </w:r>
      <w:r w:rsidRPr="002665DB">
        <w:rPr>
          <w:rFonts w:cs="Naskh MT for Bosch School"/>
          <w:sz w:val="20"/>
          <w:szCs w:val="28"/>
          <w:rtl/>
        </w:rPr>
        <w:t xml:space="preserve"> براحت وروح وريحان گردد واگرچنانچه اسباب تجارت غيررابحه بهم خورداميددارد</w:t>
      </w:r>
    </w:p>
    <w:p w14:paraId="3E61A6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وسائط ؟ تجارت الهيه ومشاغل روحانيه که سبب ربح عظيمست فراهم آيد اين کسب و</w:t>
      </w:r>
    </w:p>
    <w:p w14:paraId="43431A6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تجارت</w:t>
      </w:r>
      <w:r w:rsidRPr="002665DB">
        <w:rPr>
          <w:rFonts w:cs="Naskh MT for Bosch School"/>
          <w:sz w:val="20"/>
          <w:szCs w:val="28"/>
          <w:rtl/>
        </w:rPr>
        <w:t xml:space="preserve"> حطام دنيا عاقبتش خسران مبين است وآن تجارت سبب حصول کنزعظيم در ملکوت</w:t>
      </w:r>
    </w:p>
    <w:p w14:paraId="0059A5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عليين</w:t>
      </w:r>
      <w:r w:rsidRPr="002665DB">
        <w:rPr>
          <w:rFonts w:cs="Naskh MT for Bosch School"/>
          <w:sz w:val="20"/>
          <w:szCs w:val="28"/>
          <w:rtl/>
        </w:rPr>
        <w:t xml:space="preserve"> موسس اين تجارتها سبب سقيم است ومروج آن تجارت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بسلطان مبين</w:t>
      </w:r>
    </w:p>
    <w:p w14:paraId="0A31304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پس</w:t>
      </w:r>
      <w:r w:rsidRPr="002665DB">
        <w:rPr>
          <w:rFonts w:cs="Naskh MT for Bosch School"/>
          <w:sz w:val="20"/>
          <w:szCs w:val="28"/>
          <w:rtl/>
        </w:rPr>
        <w:t xml:space="preserve"> شکرکن خدارا که اسباب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بجهت حضرت ابو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فراهم آورده که بتواند بان تجارت</w:t>
      </w:r>
    </w:p>
    <w:p w14:paraId="1C14BDC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پردازد</w:t>
      </w:r>
      <w:r w:rsidRPr="002665DB">
        <w:rPr>
          <w:rFonts w:cs="Naskh MT for Bosch School"/>
          <w:sz w:val="20"/>
          <w:szCs w:val="28"/>
          <w:rtl/>
        </w:rPr>
        <w:t xml:space="preserve"> والبهاء عليک وعل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ثابت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عهد الله  ع ع   مقابله شد</w:t>
      </w:r>
    </w:p>
    <w:p w14:paraId="62C22C5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ازتوقف</w:t>
      </w:r>
      <w:r w:rsidRPr="002665DB">
        <w:rPr>
          <w:rFonts w:cs="Naskh MT for Bosch School"/>
          <w:sz w:val="20"/>
          <w:szCs w:val="28"/>
          <w:rtl/>
        </w:rPr>
        <w:t xml:space="preserve"> درآن ارض محزون ومغموم مباشيد ذلک تقديرالعزيزالعليم گردر عطابخشد</w:t>
      </w:r>
    </w:p>
    <w:p w14:paraId="4E2AFB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اينک</w:t>
      </w:r>
      <w:r w:rsidRPr="002665DB">
        <w:rPr>
          <w:rFonts w:cs="Naskh MT for Bosch School"/>
          <w:sz w:val="20"/>
          <w:szCs w:val="28"/>
          <w:rtl/>
        </w:rPr>
        <w:t xml:space="preserve"> صدفش دلها ورتيربلاآيد اينک هدفش جانها واميدوار بفضل جمال مبارک هستيم</w:t>
      </w:r>
    </w:p>
    <w:p w14:paraId="620403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اين تعب را سبب راحت 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فرمايد واين مشقترا وسيله راحت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مطمئن</w:t>
      </w:r>
    </w:p>
    <w:p w14:paraId="4F00EE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1D44D4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8A4D3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٣٣٨</w:t>
      </w:r>
    </w:p>
    <w:p w14:paraId="665050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224462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بعنايت</w:t>
      </w:r>
      <w:r w:rsidRPr="002665DB">
        <w:rPr>
          <w:rFonts w:cs="Naskh MT for Bosch School"/>
          <w:sz w:val="20"/>
          <w:szCs w:val="28"/>
          <w:rtl/>
        </w:rPr>
        <w:t xml:space="preserve"> اوباش لان فضله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افنان سدرته لعظيم عظيم ولطفه لجليل جليل والبهاء</w:t>
      </w:r>
    </w:p>
    <w:p w14:paraId="34A40CE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</w:t>
      </w:r>
      <w:r w:rsidRPr="002665DB">
        <w:rPr>
          <w:rFonts w:cs="Naskh MT for Bosch School"/>
          <w:sz w:val="20"/>
          <w:szCs w:val="28"/>
          <w:rtl/>
        </w:rPr>
        <w:t>عليک  ع ع   مقابله شد</w:t>
      </w:r>
    </w:p>
    <w:p w14:paraId="148FBF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9ADAE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٣٨٦       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70587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حضرت</w:t>
      </w:r>
      <w:r w:rsidRPr="002665DB">
        <w:rPr>
          <w:rFonts w:cs="Naskh MT for Bosch School"/>
          <w:sz w:val="20"/>
          <w:szCs w:val="28"/>
          <w:rtl/>
        </w:rPr>
        <w:t xml:space="preserve"> افنان سدره ربانيه جناب آقاميرزاحبيب الله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</w:t>
      </w:r>
    </w:p>
    <w:p w14:paraId="3A3CB73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نمايند</w:t>
      </w:r>
      <w:r w:rsidRPr="002665DB">
        <w:rPr>
          <w:rFonts w:cs="Naskh MT for Bosch School"/>
          <w:sz w:val="20"/>
          <w:szCs w:val="28"/>
          <w:rtl/>
        </w:rPr>
        <w:t xml:space="preserve">             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64E69B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ايفرع</w:t>
      </w:r>
      <w:r w:rsidRPr="002665DB">
        <w:rPr>
          <w:rFonts w:cs="Naskh MT for Bosch School"/>
          <w:sz w:val="20"/>
          <w:szCs w:val="28"/>
          <w:rtl/>
        </w:rPr>
        <w:t xml:space="preserve"> لطيف ازسدره رحمانيه آنچه مرقوم نموده بوديد ملحوظ شد وآنچه مسطور بود</w:t>
      </w:r>
    </w:p>
    <w:p w14:paraId="493A610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مشهود</w:t>
      </w:r>
      <w:r w:rsidRPr="002665DB">
        <w:rPr>
          <w:rFonts w:cs="Naskh MT for Bosch School"/>
          <w:sz w:val="20"/>
          <w:szCs w:val="28"/>
          <w:rtl/>
        </w:rPr>
        <w:t xml:space="preserve"> گرديد از فضل جمالقدم وعنايت اسم اعظم اميدواريم که منشعب از عنصر جان</w:t>
      </w:r>
    </w:p>
    <w:p w14:paraId="5FAA2C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ودل</w:t>
      </w:r>
      <w:r w:rsidRPr="002665DB">
        <w:rPr>
          <w:rFonts w:cs="Naskh MT for Bosch School"/>
          <w:sz w:val="20"/>
          <w:szCs w:val="28"/>
          <w:rtl/>
        </w:rPr>
        <w:t xml:space="preserve"> سدره مقدسه شو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ومتصل از حقيقت روحيه ظاهره درکلمه قدسيه تا فرع در جميع</w:t>
      </w:r>
    </w:p>
    <w:p w14:paraId="1E6DAF3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شئون</w:t>
      </w:r>
      <w:r w:rsidRPr="002665DB">
        <w:rPr>
          <w:rFonts w:cs="Naskh MT for Bosch School"/>
          <w:sz w:val="20"/>
          <w:szCs w:val="28"/>
          <w:rtl/>
        </w:rPr>
        <w:t xml:space="preserve"> تابع اصل گردد وجزءبرسيرت وروش کل ظاهرشود قطره‌موج بحريابد وثمره حکايت</w:t>
      </w:r>
    </w:p>
    <w:p w14:paraId="70E878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شجر نمايد هرفکر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هر ذکر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فراموش نمايد و بذکر و فکر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مشغول شود</w:t>
      </w:r>
    </w:p>
    <w:p w14:paraId="2160A9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که جان جهان باشد و روح عالم امکان بنظرالطاف منظور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وبلحظات</w:t>
      </w:r>
    </w:p>
    <w:p w14:paraId="1443B9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</w:t>
      </w:r>
      <w:r w:rsidRPr="002665DB">
        <w:rPr>
          <w:rFonts w:cs="Naskh MT for Bosch School"/>
          <w:sz w:val="20"/>
          <w:szCs w:val="28"/>
          <w:rtl/>
        </w:rPr>
        <w:t>عين التفات ملحوظ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  مقابله شد</w:t>
      </w:r>
    </w:p>
    <w:p w14:paraId="053F0DD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F0292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٣٨٧               هوالله</w:t>
      </w:r>
    </w:p>
    <w:p w14:paraId="00B919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</w:t>
      </w:r>
      <w:r w:rsidRPr="002665DB">
        <w:rPr>
          <w:rFonts w:cs="Naskh MT for Bosch School"/>
          <w:sz w:val="20"/>
          <w:szCs w:val="28"/>
          <w:rtl/>
        </w:rPr>
        <w:t>حضرت افنان سدره‌الهيه آقا ميرزا حبيب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804AD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67A097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ايهاالافنون</w:t>
      </w:r>
      <w:r w:rsidRPr="002665DB">
        <w:rPr>
          <w:rFonts w:cs="Naskh MT for Bosch School"/>
          <w:sz w:val="20"/>
          <w:szCs w:val="28"/>
          <w:rtl/>
        </w:rPr>
        <w:t xml:space="preserve"> من السدرة‌المبارکه مکاتيب شما رسيد وملاحظه گرديد هميشه کمال ملاطفت</w:t>
      </w:r>
    </w:p>
    <w:p w14:paraId="52C913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حق شما بوده و خواهد بود مطمئن باش ازالطاف 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قديم اميداست که در کل فصول</w:t>
      </w:r>
    </w:p>
    <w:p w14:paraId="06FE4B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چونشاخ</w:t>
      </w:r>
      <w:r w:rsidRPr="002665DB">
        <w:rPr>
          <w:rFonts w:cs="Naskh MT for Bosch School"/>
          <w:sz w:val="20"/>
          <w:szCs w:val="28"/>
          <w:rtl/>
        </w:rPr>
        <w:t xml:space="preserve"> سرو آزاد سبز و خرم باش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هر چه ارياح شديده بوزد و حرارت تموز بتابد</w:t>
      </w:r>
    </w:p>
    <w:p w14:paraId="64AECE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13C20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AAE7A8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29EDB1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٣٣٩</w:t>
      </w:r>
    </w:p>
    <w:p w14:paraId="1346EF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34F56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باز</w:t>
      </w:r>
      <w:r w:rsidRPr="002665DB">
        <w:rPr>
          <w:rFonts w:cs="Naskh MT for Bosch School"/>
          <w:sz w:val="20"/>
          <w:szCs w:val="28"/>
          <w:rtl/>
        </w:rPr>
        <w:t xml:space="preserve"> تر وتازه 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تاخير جواب سئولات ازاينست که جواب مفصل بحضرت ابو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</w:t>
      </w:r>
    </w:p>
    <w:p w14:paraId="35B033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بهاءالله</w:t>
      </w:r>
      <w:r w:rsidRPr="002665DB">
        <w:rPr>
          <w:rFonts w:cs="Naskh MT for Bosch School"/>
          <w:sz w:val="20"/>
          <w:szCs w:val="28"/>
          <w:rtl/>
        </w:rPr>
        <w:t xml:space="preserve">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مرقوم شده است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موجود دراينجاست نميشود که فرستاد چه که</w:t>
      </w:r>
    </w:p>
    <w:p w14:paraId="43BA64A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امنيت</w:t>
      </w:r>
      <w:r w:rsidRPr="002665DB">
        <w:rPr>
          <w:rFonts w:cs="Naskh MT for Bosch School"/>
          <w:sz w:val="20"/>
          <w:szCs w:val="28"/>
          <w:rtl/>
        </w:rPr>
        <w:t xml:space="preserve"> راه و سکون وقرار مجهولست انشاءالله عنقريب راحت وآسايش حاصل ميگردد</w:t>
      </w:r>
    </w:p>
    <w:p w14:paraId="60B47C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جواب ارسال ميشود حضرت اخويرا تکبير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ابلاغ نمائيد وهمچنين سائر</w:t>
      </w:r>
    </w:p>
    <w:p w14:paraId="072514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دوستانرا والبهاء عليک ع ع  مقابله شد</w:t>
      </w:r>
    </w:p>
    <w:p w14:paraId="3480E9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08825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٣٨٨</w:t>
      </w:r>
    </w:p>
    <w:p w14:paraId="121F51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</w:t>
      </w:r>
      <w:r w:rsidRPr="002665DB">
        <w:rPr>
          <w:rFonts w:cs="Naskh MT for Bosch School"/>
          <w:sz w:val="20"/>
          <w:szCs w:val="28"/>
          <w:rtl/>
        </w:rPr>
        <w:t>حضرت افنان ميرزا حبيب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6963E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CD81DF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ايشاخ</w:t>
      </w:r>
      <w:r w:rsidRPr="002665DB">
        <w:rPr>
          <w:rFonts w:cs="Naskh MT for Bosch School"/>
          <w:sz w:val="20"/>
          <w:szCs w:val="28"/>
          <w:rtl/>
        </w:rPr>
        <w:t xml:space="preserve"> کاخ حديقه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اگر بحقيقت الطاف جمال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عنايات غيبيه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A0370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حق خود و اخوان خويش پ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البته چون حمامه فردوس بال و پر بگشائ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10DB5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در اين رياض قدس در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الفروع بنغمات بديعه والحان جميله نغمه بساز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5E8EE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</w:t>
      </w:r>
      <w:r w:rsidRPr="002665DB">
        <w:rPr>
          <w:rFonts w:cs="Naskh MT for Bosch School"/>
          <w:sz w:val="20"/>
          <w:szCs w:val="28"/>
          <w:rtl/>
        </w:rPr>
        <w:t>ونعره برافراز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والبهاء عليک  ع ع    مقابله شد</w:t>
      </w:r>
    </w:p>
    <w:p w14:paraId="7422BD1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73BCB7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٣٨٩</w:t>
      </w:r>
    </w:p>
    <w:p w14:paraId="29D0FB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</w:t>
      </w:r>
      <w:r w:rsidRPr="002665DB">
        <w:rPr>
          <w:rFonts w:cs="Naskh MT for Bosch School"/>
          <w:sz w:val="20"/>
          <w:szCs w:val="28"/>
          <w:rtl/>
        </w:rPr>
        <w:t>جناب افنان ميرزا ضيا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15631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2B197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تازه نهال حديقه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ازفضل محبوب عالم جمال قدم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کيينونت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وذات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21B6D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لاحباء</w:t>
      </w:r>
      <w:r w:rsidRPr="002665DB">
        <w:rPr>
          <w:rFonts w:cs="Naskh MT for Bosch School"/>
          <w:sz w:val="20"/>
          <w:szCs w:val="28"/>
          <w:rtl/>
        </w:rPr>
        <w:t xml:space="preserve"> فدا اميدوارم که در رياض عنايت شجر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بار ور و در حدائق رحمت درخت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150F33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پرثمر</w:t>
      </w:r>
      <w:r w:rsidRPr="002665DB">
        <w:rPr>
          <w:rFonts w:cs="Naskh MT for Bosch School"/>
          <w:sz w:val="20"/>
          <w:szCs w:val="28"/>
          <w:rtl/>
        </w:rPr>
        <w:t xml:space="preserve">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واز نسائم وجود سلطان وجود دائماًدراهتزاز باش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واز فيضان ابر</w:t>
      </w:r>
    </w:p>
    <w:p w14:paraId="698F94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44832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0D8712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٣٤٠</w:t>
      </w:r>
    </w:p>
    <w:p w14:paraId="2A79677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E8418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</w:t>
      </w:r>
      <w:r w:rsidRPr="002665DB">
        <w:rPr>
          <w:rFonts w:cs="Naskh MT for Bosch School"/>
          <w:sz w:val="20"/>
          <w:szCs w:val="28"/>
          <w:rtl/>
        </w:rPr>
        <w:t>رحمانيت تر وتازه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ع ع مقابله شد</w:t>
      </w:r>
    </w:p>
    <w:p w14:paraId="7CAADF2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23F99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٣٩٠        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CFC6E5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حضرت</w:t>
      </w:r>
      <w:r w:rsidRPr="002665DB">
        <w:rPr>
          <w:rFonts w:cs="Naskh MT for Bosch School"/>
          <w:sz w:val="20"/>
          <w:szCs w:val="28"/>
          <w:rtl/>
        </w:rPr>
        <w:t xml:space="preserve"> افنان سدره 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جناب آقاميرزا حبيب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1B21FF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2459B0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آيهاالفرع</w:t>
      </w:r>
      <w:r w:rsidRPr="002665DB">
        <w:rPr>
          <w:rFonts w:cs="Naskh MT for Bosch School"/>
          <w:sz w:val="20"/>
          <w:szCs w:val="28"/>
          <w:rtl/>
        </w:rPr>
        <w:t xml:space="preserve"> اللطيف الحبيب من السدرة‌الرحمانيه    قداطلعت بمضامين کتابک</w:t>
      </w:r>
    </w:p>
    <w:p w14:paraId="4359806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الکريم</w:t>
      </w:r>
      <w:r w:rsidRPr="002665DB">
        <w:rPr>
          <w:rFonts w:cs="Naskh MT for Bosch School"/>
          <w:sz w:val="20"/>
          <w:szCs w:val="28"/>
          <w:rtl/>
        </w:rPr>
        <w:t xml:space="preserve"> وتلوته ملتذاًبعبارته واشاراتيه ؟الت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کانت ناطق باجيج نارک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محبة‌الله</w:t>
      </w:r>
    </w:p>
    <w:p w14:paraId="5B9F20D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وضجيج</w:t>
      </w:r>
      <w:r w:rsidRPr="002665DB">
        <w:rPr>
          <w:rFonts w:cs="Naskh MT for Bosch School"/>
          <w:sz w:val="20"/>
          <w:szCs w:val="28"/>
          <w:rtl/>
        </w:rPr>
        <w:t xml:space="preserve"> سرک من بعدک من مطاف الملاءالاعل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وفرط ثبوتک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دين الله و شدت رسوخک ف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2BAF4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شريعة‌الله</w:t>
      </w:r>
      <w:r w:rsidRPr="002665DB">
        <w:rPr>
          <w:rFonts w:cs="Naskh MT for Bosch School"/>
          <w:sz w:val="20"/>
          <w:szCs w:val="28"/>
          <w:rtl/>
        </w:rPr>
        <w:t xml:space="preserve"> ولمثلک من انتسب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ارومة الرحمانيه والبحر ثومة الفردانيه ينبغ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93DE9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الاستقامة</w:t>
      </w:r>
      <w:r w:rsidRPr="002665DB">
        <w:rPr>
          <w:rFonts w:cs="Naskh MT for Bosch School"/>
          <w:sz w:val="20"/>
          <w:szCs w:val="28"/>
          <w:rtl/>
        </w:rPr>
        <w:t xml:space="preserve"> والثبات والبصيرة المودية الدالة‌الهادية‌ال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النجات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يامن من کل</w:t>
      </w:r>
    </w:p>
    <w:p w14:paraId="373E6E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الجهات</w:t>
      </w:r>
      <w:r w:rsidRPr="002665DB">
        <w:rPr>
          <w:rFonts w:cs="Naskh MT for Bosch School"/>
          <w:sz w:val="20"/>
          <w:szCs w:val="28"/>
          <w:rtl/>
        </w:rPr>
        <w:t xml:space="preserve"> من طوارق الشبهات لعمرالله ايهاالفرع الرطيب قد قدرلافنان سدرة‌الالهيه</w:t>
      </w:r>
    </w:p>
    <w:p w14:paraId="71223B5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مقامات</w:t>
      </w:r>
      <w:r w:rsidRPr="002665DB">
        <w:rPr>
          <w:rFonts w:cs="Naskh MT for Bosch School"/>
          <w:sz w:val="20"/>
          <w:szCs w:val="28"/>
          <w:rtl/>
        </w:rPr>
        <w:t xml:space="preserve"> سرت عن الاعين والابصار ومراتب لاترق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اليه طيورافکار العقلاء من</w:t>
      </w:r>
    </w:p>
    <w:p w14:paraId="494AF8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ذو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النه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والوصول اليها منوط بالثبوت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دين الله والقيام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خدمة امرالله</w:t>
      </w:r>
    </w:p>
    <w:p w14:paraId="5C192D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اتضرع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 يمن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عبده‌البائس المضطرالمستجير بالعروة</w:t>
      </w:r>
    </w:p>
    <w:p w14:paraId="4CE7305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الوثق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 ير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افنان دوحة‌المبارکة اشجارطيبة ناشئه ثابته الاصل مرتفعة الفرع</w:t>
      </w:r>
    </w:p>
    <w:p w14:paraId="5C36C3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خضرة</w:t>
      </w:r>
      <w:r w:rsidRPr="002665DB">
        <w:rPr>
          <w:rFonts w:cs="Naskh MT for Bosch School"/>
          <w:sz w:val="20"/>
          <w:szCs w:val="28"/>
          <w:rtl/>
        </w:rPr>
        <w:t xml:space="preserve"> نضرة خضلة ريانة من غيوث الفيض الاعظم ومثمرة بفواکه مالارات عين</w:t>
      </w:r>
    </w:p>
    <w:p w14:paraId="3BE70D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ولا</w:t>
      </w:r>
      <w:r w:rsidRPr="002665DB">
        <w:rPr>
          <w:rFonts w:cs="Naskh MT for Bosch School"/>
          <w:sz w:val="20"/>
          <w:szCs w:val="28"/>
          <w:rtl/>
        </w:rPr>
        <w:t xml:space="preserve"> سمعت اذن انه کريم وهاب    ع ع     در خصوص مشق وتحصيل خط</w:t>
      </w:r>
    </w:p>
    <w:p w14:paraId="29F98C7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58EBAF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FA6D0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٣٤١</w:t>
      </w:r>
    </w:p>
    <w:p w14:paraId="2D9C582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1EE34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شبها</w:t>
      </w:r>
      <w:r w:rsidRPr="002665DB">
        <w:rPr>
          <w:rFonts w:cs="Naskh MT for Bosch School"/>
          <w:sz w:val="20"/>
          <w:szCs w:val="28"/>
          <w:rtl/>
        </w:rPr>
        <w:t xml:space="preserve"> همت کنيد وهمچنين در تحصيل علم وانشاء بقدرامکان چون تائيدآله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ظهير</w:t>
      </w:r>
    </w:p>
    <w:p w14:paraId="0A61AB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ونصيرافنانست</w:t>
      </w:r>
      <w:r w:rsidRPr="002665DB">
        <w:rPr>
          <w:rFonts w:cs="Naskh MT for Bosch School"/>
          <w:sz w:val="20"/>
          <w:szCs w:val="28"/>
          <w:rtl/>
        </w:rPr>
        <w:t xml:space="preserve"> زود در جميع جهات ترق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نمايند در خصوص مشرف شدن در اين ايام</w:t>
      </w:r>
    </w:p>
    <w:p w14:paraId="5FF0ED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چون</w:t>
      </w:r>
      <w:r w:rsidRPr="002665DB">
        <w:rPr>
          <w:rFonts w:cs="Naskh MT for Bosch School"/>
          <w:sz w:val="20"/>
          <w:szCs w:val="28"/>
          <w:rtl/>
        </w:rPr>
        <w:t xml:space="preserve"> هواء تابستان اينصفحات از شدت رطوبت تغيير ميکند وامراض متنوعه</w:t>
      </w:r>
    </w:p>
    <w:p w14:paraId="38E2DFB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مسلط</w:t>
      </w:r>
      <w:r w:rsidRPr="002665DB">
        <w:rPr>
          <w:rFonts w:cs="Naskh MT for Bosch School"/>
          <w:sz w:val="20"/>
          <w:szCs w:val="28"/>
          <w:rtl/>
        </w:rPr>
        <w:t xml:space="preserve"> بر غرباميگردد حال زيارت را بايام خنک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وزمستان تاخير فرمائيد والبهاء</w:t>
      </w:r>
    </w:p>
    <w:p w14:paraId="72ACC5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عليک وعل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جميع افنان السدرة‌المنته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سائرالجهات  ع ع  مقابله شد</w:t>
      </w:r>
    </w:p>
    <w:p w14:paraId="692B03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23450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BFD55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٣٩١</w:t>
      </w:r>
    </w:p>
    <w:p w14:paraId="60D4B07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بواسطه جناب آقاميرزابزرگ افنان امة‌الله ورقه مبارکه همشيره شان عليها</w:t>
      </w:r>
    </w:p>
    <w:p w14:paraId="5A82BE9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بهاءالله</w:t>
      </w:r>
      <w:r w:rsidRPr="002665DB">
        <w:rPr>
          <w:rFonts w:cs="Naskh MT for Bosch School"/>
          <w:sz w:val="20"/>
          <w:szCs w:val="28"/>
          <w:rtl/>
        </w:rPr>
        <w:t xml:space="preserve">                      هوالله</w:t>
      </w:r>
    </w:p>
    <w:p w14:paraId="64D770C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ايورقه</w:t>
      </w:r>
      <w:r w:rsidRPr="002665DB">
        <w:rPr>
          <w:rFonts w:cs="Naskh MT for Bosch School"/>
          <w:sz w:val="20"/>
          <w:szCs w:val="28"/>
          <w:rtl/>
        </w:rPr>
        <w:t xml:space="preserve"> مبارکه حمد کن خدارا که از سدره مبارکه روئيد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منتسب عتبه مقدسه ئ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80DDF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حال</w:t>
      </w:r>
      <w:r w:rsidRPr="002665DB">
        <w:rPr>
          <w:rFonts w:cs="Naskh MT for Bosch School"/>
          <w:sz w:val="20"/>
          <w:szCs w:val="28"/>
          <w:rtl/>
        </w:rPr>
        <w:t xml:space="preserve"> بايد بشکرانه‌اينفضل وعطا بمحبت ووفاپرداز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شب و روز بذکر حق مشغول گرد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7564C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وبه</w:t>
      </w:r>
      <w:r w:rsidRPr="002665DB">
        <w:rPr>
          <w:rFonts w:cs="Naskh MT for Bosch School"/>
          <w:sz w:val="20"/>
          <w:szCs w:val="28"/>
          <w:rtl/>
        </w:rPr>
        <w:t xml:space="preserve"> تبتل وتضرع پرداز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آيات توحيد ترتيل نمائ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وبجوهر تقديس مبعوث شو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عليک</w:t>
      </w:r>
    </w:p>
    <w:p w14:paraId="14BA98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</w:t>
      </w:r>
      <w:r w:rsidRPr="002665DB">
        <w:rPr>
          <w:rFonts w:cs="Naskh MT for Bosch School"/>
          <w:sz w:val="20"/>
          <w:szCs w:val="28"/>
          <w:rtl/>
        </w:rPr>
        <w:t>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  مقابله شد</w:t>
      </w:r>
    </w:p>
    <w:p w14:paraId="5582784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94D32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718528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٣٩٢</w:t>
      </w:r>
    </w:p>
    <w:p w14:paraId="1C6FE7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ورقه مبارکه سدره رحمانيه امة‌الله 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خانم عليها بهاءالله‌الابه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C15F49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155FE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امة‌الله ملاحظه نما که پرتو عنايت چگونه بر تو درخشيده وفيض الطاف چگونه</w:t>
      </w:r>
    </w:p>
    <w:p w14:paraId="1B1D018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برتو</w:t>
      </w:r>
      <w:r w:rsidRPr="002665DB">
        <w:rPr>
          <w:rFonts w:cs="Naskh MT for Bosch School"/>
          <w:sz w:val="20"/>
          <w:szCs w:val="28"/>
          <w:rtl/>
        </w:rPr>
        <w:t xml:space="preserve"> باريده در عصر ظهور وقرن مجل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طور موجود شد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در ظل لوا ميثاق محشور گشت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2D03F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A24F38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6A044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٣٤٢</w:t>
      </w:r>
    </w:p>
    <w:p w14:paraId="4D77CC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7FEB59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وقميص</w:t>
      </w:r>
      <w:r w:rsidRPr="002665DB">
        <w:rPr>
          <w:rFonts w:cs="Naskh MT for Bosch School"/>
          <w:sz w:val="20"/>
          <w:szCs w:val="28"/>
          <w:rtl/>
        </w:rPr>
        <w:t xml:space="preserve"> ايقان دربرنمود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وتاج انتساب بسدره‌مبارکه درسردار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متمسک بذيل عبد</w:t>
      </w:r>
    </w:p>
    <w:p w14:paraId="5189FD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مليک</w:t>
      </w:r>
      <w:r w:rsidRPr="002665DB">
        <w:rPr>
          <w:rFonts w:cs="Naskh MT for Bosch School"/>
          <w:sz w:val="20"/>
          <w:szCs w:val="28"/>
          <w:rtl/>
        </w:rPr>
        <w:t xml:space="preserve"> ممالک غيب و شهود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والا جميع هباء منثبا گردد وکان لم يکن شيئا مذکورا</w:t>
      </w:r>
    </w:p>
    <w:p w14:paraId="35BC1F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ميشد</w:t>
      </w:r>
      <w:r w:rsidRPr="002665DB">
        <w:rPr>
          <w:rFonts w:cs="Naskh MT for Bosch School"/>
          <w:sz w:val="20"/>
          <w:szCs w:val="28"/>
          <w:rtl/>
        </w:rPr>
        <w:t xml:space="preserve"> زيراپيمان يزدان ميزانست وسفينه نجاتست من دخل فيها نج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ومن تخلف عنها</w:t>
      </w:r>
    </w:p>
    <w:p w14:paraId="0D1803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هلک   ع ع                   مقابله شد</w:t>
      </w:r>
    </w:p>
    <w:p w14:paraId="6D4CC13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49D2D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امضاءمبارک ٣٩٣</w:t>
      </w:r>
    </w:p>
    <w:p w14:paraId="0CD53B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شيراز همشيره حضرت‌افنان‌الورقة‌المبارکة 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خانم عليها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B57EA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26DF28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ورقه مبارکه نامه شمارسيد هميشه منظورنظر بوده‌ايد ومشمول بمهربان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نامتناه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A21BE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اگر</w:t>
      </w:r>
      <w:r w:rsidRPr="002665DB">
        <w:rPr>
          <w:rFonts w:cs="Naskh MT for Bosch School"/>
          <w:sz w:val="20"/>
          <w:szCs w:val="28"/>
          <w:rtl/>
        </w:rPr>
        <w:t xml:space="preserve"> درارسال نامه يا جواب تاخيرافتد اين از کثرت اشتغال ووفورمصائب وبلايا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B849C6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صوري</w:t>
      </w:r>
      <w:r w:rsidRPr="002665DB">
        <w:rPr>
          <w:rFonts w:cs="Naskh MT for Bosch School"/>
          <w:sz w:val="20"/>
          <w:szCs w:val="28"/>
          <w:rtl/>
        </w:rPr>
        <w:t xml:space="preserve"> ومعنوي صدوريافته اينقلم بايد بجميع آفاق مخابره كند زيرا دائره امرالله نه</w:t>
      </w:r>
    </w:p>
    <w:p w14:paraId="09706D7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چنان</w:t>
      </w:r>
      <w:r w:rsidRPr="002665DB">
        <w:rPr>
          <w:rFonts w:cs="Naskh MT for Bosch School"/>
          <w:sz w:val="20"/>
          <w:szCs w:val="28"/>
          <w:rtl/>
        </w:rPr>
        <w:t xml:space="preserve"> اتساع يافته که تصور توان نمود هرروز اوراق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بيشمار مانند امطار ازاطراف م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92520F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ريزد</w:t>
      </w:r>
      <w:r w:rsidRPr="002665DB">
        <w:rPr>
          <w:rFonts w:cs="Naskh MT for Bosch School"/>
          <w:sz w:val="20"/>
          <w:szCs w:val="28"/>
          <w:rtl/>
        </w:rPr>
        <w:t xml:space="preserve"> ده نفرازقرائتش عاجزماند تا چه رسد بنگاشتن جواب بامة‌الله ؟ صبيه غفران</w:t>
      </w:r>
    </w:p>
    <w:p w14:paraId="606F55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آقاميرزا</w:t>
      </w:r>
      <w:r w:rsidRPr="002665DB">
        <w:rPr>
          <w:rFonts w:cs="Naskh MT for Bosch School"/>
          <w:sz w:val="20"/>
          <w:szCs w:val="28"/>
          <w:rtl/>
        </w:rPr>
        <w:t xml:space="preserve"> محمد صادق از قبل من تحيت ومهربان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برسان بجهت آمرزش پدر ومادر او تضرع</w:t>
      </w:r>
    </w:p>
    <w:p w14:paraId="2A3BE67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ونياز</w:t>
      </w:r>
      <w:r w:rsidRPr="002665DB">
        <w:rPr>
          <w:rFonts w:cs="Naskh MT for Bosch School"/>
          <w:sz w:val="20"/>
          <w:szCs w:val="28"/>
          <w:rtl/>
        </w:rPr>
        <w:t xml:space="preserve"> بدرگاه بينياز گرديد که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 کريم سراج بازغ جناب صادق را در گلشن ملکوت</w:t>
      </w:r>
    </w:p>
    <w:p w14:paraId="5705AEF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نخل</w:t>
      </w:r>
      <w:r w:rsidRPr="002665DB">
        <w:rPr>
          <w:rFonts w:cs="Naskh MT for Bosch School"/>
          <w:sz w:val="20"/>
          <w:szCs w:val="28"/>
          <w:rtl/>
        </w:rPr>
        <w:t xml:space="preserve"> بازغ فرماودرانجمن جهان پنهان شمع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بارق نما گناه ببخش پناه بده حيات جاودان</w:t>
      </w:r>
    </w:p>
    <w:p w14:paraId="1015E8A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ارزان</w:t>
      </w:r>
      <w:r w:rsidRPr="002665DB">
        <w:rPr>
          <w:rFonts w:cs="Naskh MT for Bosch School"/>
          <w:sz w:val="20"/>
          <w:szCs w:val="28"/>
          <w:rtl/>
        </w:rPr>
        <w:t xml:space="preserve"> فرماايورقه مبارکه‌ازدرگاه‌بارآله ترا شفا طلبم بمحفل اماءالرحمن آنسامان</w:t>
      </w:r>
    </w:p>
    <w:p w14:paraId="338A83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تحيت</w:t>
      </w:r>
    </w:p>
    <w:p w14:paraId="63EFB1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D6C29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977F8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٣٤٣</w:t>
      </w:r>
    </w:p>
    <w:p w14:paraId="4A8389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34F38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</w:t>
      </w:r>
      <w:r w:rsidRPr="002665DB">
        <w:rPr>
          <w:rFonts w:cs="Naskh MT for Bosch School"/>
          <w:sz w:val="20"/>
          <w:szCs w:val="28"/>
          <w:rtl/>
        </w:rPr>
        <w:t>تحيت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ابلاغ داريد عبدالبهاء عباس  مقابله شد</w:t>
      </w:r>
    </w:p>
    <w:p w14:paraId="01409D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6DC897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شيراز ورقه نورانيه سدره رحمانيه 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خانم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59395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٣٩٤</w:t>
      </w:r>
    </w:p>
    <w:p w14:paraId="39D3408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785ED7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ايورقه</w:t>
      </w:r>
      <w:r w:rsidRPr="002665DB">
        <w:rPr>
          <w:rFonts w:cs="Naskh MT for Bosch School"/>
          <w:sz w:val="20"/>
          <w:szCs w:val="28"/>
          <w:rtl/>
        </w:rPr>
        <w:t xml:space="preserve"> سدره مبارکه اين رويا صادقست زنجير کنيز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جمال مبارکست ومربوط</w:t>
      </w:r>
    </w:p>
    <w:p w14:paraId="6970CCC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باسم</w:t>
      </w:r>
      <w:r w:rsidRPr="002665DB">
        <w:rPr>
          <w:rFonts w:cs="Naskh MT for Bosch School"/>
          <w:sz w:val="20"/>
          <w:szCs w:val="28"/>
          <w:rtl/>
        </w:rPr>
        <w:t xml:space="preserve"> اعظم 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منسوب بان و کليد هااشاره بانست که‌اين زنجير کنيز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سبب فتوح</w:t>
      </w:r>
    </w:p>
    <w:p w14:paraId="276CF7C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ابوابست</w:t>
      </w:r>
      <w:r w:rsidRPr="002665DB">
        <w:rPr>
          <w:rFonts w:cs="Naskh MT for Bosch School"/>
          <w:sz w:val="20"/>
          <w:szCs w:val="28"/>
          <w:rtl/>
        </w:rPr>
        <w:t xml:space="preserve"> وجميع حرزدل وجانست وحفظ روح وروان امة‌الله المحترمه والده جليله را</w:t>
      </w:r>
    </w:p>
    <w:p w14:paraId="1A6ABF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بالطاف</w:t>
      </w:r>
      <w:r w:rsidRPr="002665DB">
        <w:rPr>
          <w:rFonts w:cs="Naskh MT for Bosch School"/>
          <w:sz w:val="20"/>
          <w:szCs w:val="28"/>
          <w:rtl/>
        </w:rPr>
        <w:t xml:space="preserve"> حق خورسند نما وامة‌الله صبيه ميرزا محمدصادق خباز را بعنايت</w:t>
      </w:r>
    </w:p>
    <w:p w14:paraId="0C4BDC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الهيه</w:t>
      </w:r>
      <w:r w:rsidRPr="002665DB">
        <w:rPr>
          <w:rFonts w:cs="Naskh MT for Bosch School"/>
          <w:sz w:val="20"/>
          <w:szCs w:val="28"/>
          <w:rtl/>
        </w:rPr>
        <w:t xml:space="preserve"> اميدوار کن و عليک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 فرصت تحرير ابداًنبود ع ع</w:t>
      </w:r>
    </w:p>
    <w:p w14:paraId="5544F53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1806F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7346C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بواسطه حضرت افنان سدره مبارکه جناب ميرزا حبيب الله دربيت تلاوت شود</w:t>
      </w:r>
    </w:p>
    <w:p w14:paraId="414595C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وامضاءمبارک ٣٩٥</w:t>
      </w:r>
    </w:p>
    <w:p w14:paraId="2590B1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مناجات طلب مغفرت بجهة امة الله خادمه بيت عليها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AEE393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0163B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هذه امة اقبلت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جوار رحمتک وتوجهت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عتبة قدسک اسئلک بفضلک</w:t>
      </w:r>
    </w:p>
    <w:p w14:paraId="4FFAC6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جودک ان تکرم مثواها وتنزلها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نزل مغفرتک وحدائق عفوک وفردوس رحمانيتک</w:t>
      </w:r>
    </w:p>
    <w:p w14:paraId="62A52C0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ايرب</w:t>
      </w:r>
      <w:r w:rsidRPr="002665DB">
        <w:rPr>
          <w:rFonts w:cs="Naskh MT for Bosch School"/>
          <w:sz w:val="20"/>
          <w:szCs w:val="28"/>
          <w:rtl/>
        </w:rPr>
        <w:t xml:space="preserve"> انه خدمت عتبتک المقدسه وتعبت وتحملت وقاست المشقات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سنين ؟</w:t>
      </w:r>
    </w:p>
    <w:p w14:paraId="7597A79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معدودات</w:t>
      </w:r>
      <w:r w:rsidRPr="002665DB">
        <w:rPr>
          <w:rFonts w:cs="Naskh MT for Bosch School"/>
          <w:sz w:val="20"/>
          <w:szCs w:val="28"/>
          <w:rtl/>
        </w:rPr>
        <w:t xml:space="preserve"> ولم تزل کانت ترجو رضاک محتمية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حماک و متوسلة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</w:t>
      </w:r>
    </w:p>
    <w:p w14:paraId="560546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علاک</w:t>
      </w:r>
      <w:r w:rsidRPr="002665DB">
        <w:rPr>
          <w:rFonts w:cs="Naskh MT for Bosch School"/>
          <w:sz w:val="20"/>
          <w:szCs w:val="28"/>
          <w:rtl/>
        </w:rPr>
        <w:t xml:space="preserve"> متشبثة بذيل رداء نداک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انتهت انفاسها وکسرت اقفاسها؟ وطار</w:t>
      </w:r>
    </w:p>
    <w:p w14:paraId="237D56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A608C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50BA5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٣٤٤</w:t>
      </w:r>
    </w:p>
    <w:p w14:paraId="2AE003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F02091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C2360D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روحها</w:t>
      </w:r>
      <w:r w:rsidRPr="002665DB">
        <w:rPr>
          <w:rFonts w:cs="Naskh MT for Bosch School"/>
          <w:sz w:val="20"/>
          <w:szCs w:val="28"/>
          <w:rtl/>
        </w:rPr>
        <w:t xml:space="preserve">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فضاءرحمتک 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واوج عفوک وغفرانک يامن سبقت رحمته کل الاشياء</w:t>
      </w:r>
    </w:p>
    <w:p w14:paraId="3447F0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ايرب</w:t>
      </w:r>
      <w:r w:rsidRPr="002665DB">
        <w:rPr>
          <w:rFonts w:cs="Naskh MT for Bosch School"/>
          <w:sz w:val="20"/>
          <w:szCs w:val="28"/>
          <w:rtl/>
        </w:rPr>
        <w:t xml:space="preserve"> عاملها بفضلک و جودک انک انت الکريم اللاحيم الغفورالعفو الوهاب وانک</w:t>
      </w:r>
    </w:p>
    <w:p w14:paraId="46DE6B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</w:t>
      </w:r>
      <w:r w:rsidRPr="002665DB">
        <w:rPr>
          <w:rFonts w:cs="Naskh MT for Bosch School"/>
          <w:sz w:val="20"/>
          <w:szCs w:val="28"/>
          <w:rtl/>
        </w:rPr>
        <w:t>انت الرحمن المنان الحنان المستعان ع ع  مقابله شد</w:t>
      </w:r>
    </w:p>
    <w:p w14:paraId="5DCAE2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B62F5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شيراز محفل تبليغ نساء عليهن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E8134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مبارک ٣٩٦</w:t>
      </w:r>
    </w:p>
    <w:p w14:paraId="2DC3385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554556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اماء رحمن   نامه شمارسيد وجان ودل شادمان شد که جناب منير تاسيس</w:t>
      </w:r>
    </w:p>
    <w:p w14:paraId="7F5DA3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محفل</w:t>
      </w:r>
      <w:r w:rsidRPr="002665DB">
        <w:rPr>
          <w:rFonts w:cs="Naskh MT for Bosch School"/>
          <w:sz w:val="20"/>
          <w:szCs w:val="28"/>
          <w:rtl/>
        </w:rPr>
        <w:t xml:space="preserve"> تبليغ نمود ازاينخبر نهايت شادمان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رخ داد و اميد چنانست که اين محفل باق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647870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وبر</w:t>
      </w:r>
      <w:r w:rsidRPr="002665DB">
        <w:rPr>
          <w:rFonts w:cs="Naskh MT for Bosch School"/>
          <w:sz w:val="20"/>
          <w:szCs w:val="28"/>
          <w:rtl/>
        </w:rPr>
        <w:t xml:space="preserve"> قرارباشد و جميع نساء ياران بهره ونصيب از ملکوت اسرار برند ومقتدر برتبليغ</w:t>
      </w:r>
    </w:p>
    <w:p w14:paraId="4114A6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ديگران</w:t>
      </w:r>
      <w:r w:rsidRPr="002665DB">
        <w:rPr>
          <w:rFonts w:cs="Naskh MT for Bosch School"/>
          <w:sz w:val="20"/>
          <w:szCs w:val="28"/>
          <w:rtl/>
        </w:rPr>
        <w:t xml:space="preserve"> شوند تائيدات  جمال مبارک شامل شود و نصرت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جلوه نمايد</w:t>
      </w:r>
    </w:p>
    <w:p w14:paraId="5040D5D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عالم</w:t>
      </w:r>
      <w:r w:rsidRPr="002665DB">
        <w:rPr>
          <w:rFonts w:cs="Naskh MT for Bosch School"/>
          <w:sz w:val="20"/>
          <w:szCs w:val="28"/>
          <w:rtl/>
        </w:rPr>
        <w:t xml:space="preserve"> نساء در دوره سابق بسيار تاريک بود دراين دوره بالعکس روشن گردد و گو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سبقت</w:t>
      </w:r>
    </w:p>
    <w:p w14:paraId="6257C4A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</w:t>
      </w:r>
      <w:r w:rsidRPr="002665DB">
        <w:rPr>
          <w:rFonts w:cs="Naskh MT for Bosch School"/>
          <w:sz w:val="20"/>
          <w:szCs w:val="28"/>
          <w:rtl/>
        </w:rPr>
        <w:t xml:space="preserve"> از ميدان بربايند نطق فصيح بگشايند و بيان بليغ جويند ودر نهايت</w:t>
      </w:r>
    </w:p>
    <w:p w14:paraId="5C206C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شجاعت</w:t>
      </w:r>
      <w:r w:rsidRPr="002665DB">
        <w:rPr>
          <w:rFonts w:cs="Naskh MT for Bosch School"/>
          <w:sz w:val="20"/>
          <w:szCs w:val="28"/>
          <w:rtl/>
        </w:rPr>
        <w:t xml:space="preserve"> صف جنگ بيارايند وبقوت برهان وسطوة عرفان ممالک قلوب را</w:t>
      </w:r>
    </w:p>
    <w:p w14:paraId="62EB59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مسخر</w:t>
      </w:r>
      <w:r w:rsidRPr="002665DB">
        <w:rPr>
          <w:rFonts w:cs="Naskh MT for Bosch School"/>
          <w:sz w:val="20"/>
          <w:szCs w:val="28"/>
          <w:rtl/>
        </w:rPr>
        <w:t xml:space="preserve"> نمايند و عليکن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فرصت بيش از اين نيست رمضان ١٣٣٩</w:t>
      </w:r>
    </w:p>
    <w:p w14:paraId="79C9D2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</w:t>
      </w:r>
      <w:r w:rsidRPr="002665DB">
        <w:rPr>
          <w:rFonts w:cs="Naskh MT for Bosch School"/>
          <w:sz w:val="20"/>
          <w:szCs w:val="28"/>
          <w:rtl/>
        </w:rPr>
        <w:t>عکا بهج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عبدالبهاء عباس  مقابله شد</w:t>
      </w:r>
    </w:p>
    <w:p w14:paraId="4EA4AFF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F002E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50DDA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پورتسعيد</w:t>
      </w:r>
      <w:r w:rsidRPr="002665DB">
        <w:rPr>
          <w:rFonts w:cs="Naskh MT for Bosch School"/>
          <w:sz w:val="20"/>
          <w:szCs w:val="28"/>
          <w:rtl/>
        </w:rPr>
        <w:t xml:space="preserve"> ورقه مبارکه امة‌الله ضلع حضرت افنان سدره مبارکه عليها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F8388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405A1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70122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191B4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٣٤٥</w:t>
      </w:r>
    </w:p>
    <w:p w14:paraId="4DCEAE8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D09D63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٣٩٧               هوالله</w:t>
      </w:r>
    </w:p>
    <w:p w14:paraId="4D6C06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</w:t>
      </w:r>
      <w:r w:rsidRPr="002665DB">
        <w:rPr>
          <w:rFonts w:cs="Naskh MT for Bosch School"/>
          <w:sz w:val="20"/>
          <w:szCs w:val="28"/>
          <w:rtl/>
        </w:rPr>
        <w:t>ايورقه مبارکه شجرهء‌سيناء  شکرکن خدارا که در ظل ممدود داخل شد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445F6C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ودر</w:t>
      </w:r>
      <w:r w:rsidRPr="002665DB">
        <w:rPr>
          <w:rFonts w:cs="Naskh MT for Bosch School"/>
          <w:sz w:val="20"/>
          <w:szCs w:val="28"/>
          <w:rtl/>
        </w:rPr>
        <w:t xml:space="preserve"> تحت لواء معقود رايت ميثاق محشور گشت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واز مسجد حرام مطاف ارواح روحانيان</w:t>
      </w:r>
    </w:p>
    <w:p w14:paraId="4B18BF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بمسجد</w:t>
      </w:r>
      <w:r w:rsidRPr="002665DB">
        <w:rPr>
          <w:rFonts w:cs="Naskh MT for Bosch School"/>
          <w:sz w:val="20"/>
          <w:szCs w:val="28"/>
          <w:rtl/>
        </w:rPr>
        <w:t xml:space="preserve"> اقص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قبله ملاءاعل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توجه نمود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وبتربت مقدسه معطره معنبره جبين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؟انور</w:t>
      </w:r>
    </w:p>
    <w:p w14:paraId="0F7A6C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مبين</w:t>
      </w:r>
      <w:r w:rsidRPr="002665DB">
        <w:rPr>
          <w:rFonts w:cs="Naskh MT for Bosch School"/>
          <w:sz w:val="20"/>
          <w:szCs w:val="28"/>
          <w:rtl/>
        </w:rPr>
        <w:t xml:space="preserve"> بخشيد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بتقبيل آستان حيات بدل و جان بذل نمود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حال در نهايت بشارت</w:t>
      </w:r>
    </w:p>
    <w:p w14:paraId="66A90A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مراجعت</w:t>
      </w:r>
      <w:r w:rsidRPr="002665DB">
        <w:rPr>
          <w:rFonts w:cs="Naskh MT for Bosch School"/>
          <w:sz w:val="20"/>
          <w:szCs w:val="28"/>
          <w:rtl/>
        </w:rPr>
        <w:t xml:space="preserve"> بان عتبه مقدسه نما واز قبل ورقات مبارکه بالنيابه رو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ومويرا</w:t>
      </w:r>
    </w:p>
    <w:p w14:paraId="7DFF44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بتراب</w:t>
      </w:r>
      <w:r w:rsidRPr="002665DB">
        <w:rPr>
          <w:rFonts w:cs="Naskh MT for Bosch School"/>
          <w:sz w:val="20"/>
          <w:szCs w:val="28"/>
          <w:rtl/>
        </w:rPr>
        <w:t xml:space="preserve"> آن عتبه مقدسه بمال واماءالرحمن را در آن کشور بشارت رب البشر بده</w:t>
      </w:r>
    </w:p>
    <w:p w14:paraId="44F42E4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تا</w:t>
      </w:r>
      <w:r w:rsidRPr="002665DB">
        <w:rPr>
          <w:rFonts w:cs="Naskh MT for Bosch School"/>
          <w:sz w:val="20"/>
          <w:szCs w:val="28"/>
          <w:rtl/>
        </w:rPr>
        <w:t xml:space="preserve"> کل در کمال وجد و طرب و جذب و فرح بذکر حضرت احديت مشغول و مالوف</w:t>
      </w:r>
    </w:p>
    <w:p w14:paraId="66A142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گردند</w:t>
      </w:r>
      <w:r w:rsidRPr="002665DB">
        <w:rPr>
          <w:rFonts w:cs="Naskh MT for Bosch School"/>
          <w:sz w:val="20"/>
          <w:szCs w:val="28"/>
          <w:rtl/>
        </w:rPr>
        <w:t xml:space="preserve"> و الطاف و عنايت جمال قديمرا بخاطر آرند و در هدايت آماء مستعده</w:t>
      </w:r>
    </w:p>
    <w:p w14:paraId="5383CBE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</w:t>
      </w:r>
      <w:r w:rsidRPr="002665DB">
        <w:rPr>
          <w:rFonts w:cs="Naskh MT for Bosch School"/>
          <w:sz w:val="20"/>
          <w:szCs w:val="28"/>
          <w:rtl/>
        </w:rPr>
        <w:t xml:space="preserve"> کمال حکمت کوشند و در تربيت اطفال بموجب احکام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جهد نمايند وبنماز</w:t>
      </w:r>
    </w:p>
    <w:p w14:paraId="023165B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و نياز و صيام و قيام بموجب امر قطع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برخيزند  ع ع  مقابله شد</w:t>
      </w:r>
    </w:p>
    <w:p w14:paraId="3C17AAF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306BA3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423DE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ورقه</w:t>
      </w:r>
      <w:r w:rsidRPr="002665DB">
        <w:rPr>
          <w:rFonts w:cs="Naskh MT for Bosch School"/>
          <w:sz w:val="20"/>
          <w:szCs w:val="28"/>
          <w:rtl/>
        </w:rPr>
        <w:t xml:space="preserve"> مبارکه ضلع حضرت افنان جناب آقاميرزا آقا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</w:t>
      </w:r>
    </w:p>
    <w:p w14:paraId="4F2259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نمايند</w:t>
      </w:r>
    </w:p>
    <w:p w14:paraId="73E1CD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٣٩٨    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8A66A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يا امة الله الورقة النابتة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سدرة المنته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عليک بهاءالله</w:t>
      </w:r>
    </w:p>
    <w:p w14:paraId="634C88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فضله وجوده و احسانه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اولاک و آخريک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 چون تصور مشقات</w:t>
      </w:r>
    </w:p>
    <w:p w14:paraId="0A1A680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وبليات</w:t>
      </w:r>
      <w:r w:rsidRPr="002665DB">
        <w:rPr>
          <w:rFonts w:cs="Naskh MT for Bosch School"/>
          <w:sz w:val="20"/>
          <w:szCs w:val="28"/>
          <w:rtl/>
        </w:rPr>
        <w:t xml:space="preserve"> ومحن وآلام وغربت وکربت آنورقه مبارکه را مينمايم نهايت غموم</w:t>
      </w:r>
    </w:p>
    <w:p w14:paraId="3214E73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6F74F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89F607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٣٤٦</w:t>
      </w:r>
    </w:p>
    <w:p w14:paraId="554378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874F7E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هموم حاصل ميشود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ايورقه مطهره محزون مباش زيرا حضرت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له</w:t>
      </w:r>
    </w:p>
    <w:p w14:paraId="5A57B0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الفداء</w:t>
      </w:r>
      <w:r w:rsidRPr="002665DB">
        <w:rPr>
          <w:rFonts w:cs="Naskh MT for Bosch School"/>
          <w:sz w:val="20"/>
          <w:szCs w:val="28"/>
          <w:rtl/>
        </w:rPr>
        <w:t xml:space="preserve"> وجمال قدم کينونت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وذات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لاحبائه فدا دراينعالم ملاحظه نما چه بلايا</w:t>
      </w:r>
    </w:p>
    <w:p w14:paraId="7117954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ورزاياء</w:t>
      </w:r>
      <w:r w:rsidRPr="002665DB">
        <w:rPr>
          <w:rFonts w:cs="Naskh MT for Bosch School"/>
          <w:sz w:val="20"/>
          <w:szCs w:val="28"/>
          <w:rtl/>
        </w:rPr>
        <w:t xml:space="preserve"> تحمل فرمودند جميع مصائب ماحکم قطره وشبنم دارد وآن حکم بحراعظم عنقريب</w:t>
      </w:r>
    </w:p>
    <w:p w14:paraId="30C64B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مثوبات</w:t>
      </w:r>
      <w:r w:rsidRPr="002665DB">
        <w:rPr>
          <w:rFonts w:cs="Naskh MT for Bosch School"/>
          <w:sz w:val="20"/>
          <w:szCs w:val="28"/>
          <w:rtl/>
        </w:rPr>
        <w:t xml:space="preserve"> اين زحمات و حسنات ؟ اين مشقاترا ببصر ممنونيت مشاهده خواه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2582D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نمود</w:t>
      </w:r>
      <w:r w:rsidRPr="002665DB">
        <w:rPr>
          <w:rFonts w:cs="Naskh MT for Bosch School"/>
          <w:sz w:val="20"/>
          <w:szCs w:val="28"/>
          <w:rtl/>
        </w:rPr>
        <w:t xml:space="preserve"> ملحوظ عين عنايت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مشمول توجهات رحمانيت مطمئن باش ومستريح شو</w:t>
      </w:r>
    </w:p>
    <w:p w14:paraId="4BD962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والبهاء</w:t>
      </w:r>
      <w:r w:rsidRPr="002665DB">
        <w:rPr>
          <w:rFonts w:cs="Naskh MT for Bosch School"/>
          <w:sz w:val="20"/>
          <w:szCs w:val="28"/>
          <w:rtl/>
        </w:rPr>
        <w:t xml:space="preserve"> عليک وعل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اولادک واحفادک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القرون آلايته  ع ع  مقابله شد</w:t>
      </w:r>
    </w:p>
    <w:p w14:paraId="6DA988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BE600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1B2AC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٣٩٩</w:t>
      </w:r>
    </w:p>
    <w:p w14:paraId="1E8141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</w:t>
      </w:r>
      <w:r w:rsidRPr="002665DB">
        <w:rPr>
          <w:rFonts w:cs="Naskh MT for Bosch School"/>
          <w:sz w:val="20"/>
          <w:szCs w:val="28"/>
          <w:rtl/>
        </w:rPr>
        <w:t xml:space="preserve"> حرم حضرت آقاميرزاآقا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افنان  ورقه مبارکه عليها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</w:t>
      </w:r>
    </w:p>
    <w:p w14:paraId="5FAF46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نمايند</w:t>
      </w:r>
      <w:r w:rsidRPr="002665DB">
        <w:rPr>
          <w:rFonts w:cs="Naskh MT for Bosch School"/>
          <w:sz w:val="20"/>
          <w:szCs w:val="28"/>
          <w:rtl/>
        </w:rPr>
        <w:t xml:space="preserve">                     هوالله</w:t>
      </w:r>
    </w:p>
    <w:p w14:paraId="6242AB8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ورقه مبارکه شکرکن که بالطاف جمالقديم درظل علم عظيم درآمد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وبحبل متين تشبث</w:t>
      </w:r>
    </w:p>
    <w:p w14:paraId="32BC2C0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وبنور مبين هدايت يافت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حال وقت آنست که بميثاق قويم تمسک شديد نمائ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تا</w:t>
      </w:r>
    </w:p>
    <w:p w14:paraId="77F28A7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يرصراط</w:t>
      </w:r>
      <w:r w:rsidRPr="002665DB">
        <w:rPr>
          <w:rFonts w:cs="Naskh MT for Bosch School"/>
          <w:sz w:val="20"/>
          <w:szCs w:val="28"/>
          <w:rtl/>
        </w:rPr>
        <w:t xml:space="preserve"> مستقيم ثابت 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حضرات افنان در ظل لحاظ عنايتند و مشمول الطاف بينهايت</w:t>
      </w:r>
    </w:p>
    <w:p w14:paraId="2EB619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دستورالعمل</w:t>
      </w:r>
      <w:r w:rsidRPr="002665DB">
        <w:rPr>
          <w:rFonts w:cs="Naskh MT for Bosch School"/>
          <w:sz w:val="20"/>
          <w:szCs w:val="28"/>
          <w:rtl/>
        </w:rPr>
        <w:t xml:space="preserve"> بحضرت افنان جناب آقاميرزاآقا مرقوم شد اميد از رب مجيد چنانست که</w:t>
      </w:r>
    </w:p>
    <w:p w14:paraId="1AF16E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</w:t>
      </w:r>
      <w:r w:rsidRPr="002665DB">
        <w:rPr>
          <w:rFonts w:cs="Naskh MT for Bosch School"/>
          <w:sz w:val="20"/>
          <w:szCs w:val="28"/>
          <w:rtl/>
        </w:rPr>
        <w:t>موفق ير آنچه اليوم لازم است شوند والبهاء عليک ع ع  مقابله شد</w:t>
      </w:r>
    </w:p>
    <w:p w14:paraId="3B2ECE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DA8F94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66F091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ش  ورقه مبارکه افنان سدره رحمانيه امة الله حرم جناب آقا ميرزاآقا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CBC35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B625A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74500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D3A49C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٣٤٧</w:t>
      </w:r>
    </w:p>
    <w:p w14:paraId="302DE9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C6D785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افنان</w:t>
      </w:r>
      <w:r w:rsidRPr="002665DB">
        <w:rPr>
          <w:rFonts w:cs="Naskh MT for Bosch School"/>
          <w:sz w:val="20"/>
          <w:szCs w:val="28"/>
          <w:rtl/>
        </w:rPr>
        <w:t xml:space="preserve"> عليها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EAF6D2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٤٠٠         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AFBB4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ورقه مقدسه مبارکه  سدره‌آلهيه دربحبوحه فردوس رحمانيه بلند شد وشرق و غرب</w:t>
      </w:r>
    </w:p>
    <w:p w14:paraId="5559E6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آفاق</w:t>
      </w:r>
      <w:r w:rsidRPr="002665DB">
        <w:rPr>
          <w:rFonts w:cs="Naskh MT for Bosch School"/>
          <w:sz w:val="20"/>
          <w:szCs w:val="28"/>
          <w:rtl/>
        </w:rPr>
        <w:t xml:space="preserve"> را احاطه نمود تاتوان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باصل دوحه آلهيه تعلقرا محکم کن تااز مدد فيوضاتش</w:t>
      </w:r>
    </w:p>
    <w:p w14:paraId="74EDCCD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هميشه</w:t>
      </w:r>
      <w:r w:rsidRPr="002665DB">
        <w:rPr>
          <w:rFonts w:cs="Naskh MT for Bosch School"/>
          <w:sz w:val="20"/>
          <w:szCs w:val="28"/>
          <w:rtl/>
        </w:rPr>
        <w:t xml:space="preserve"> سبز وخرم 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واز نفحات تقديسش تازه ومعطر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شکر که باين فضل ومواهبت</w:t>
      </w:r>
    </w:p>
    <w:p w14:paraId="61D8415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متباه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ومفتخر شد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ع ع        مقابله شد</w:t>
      </w:r>
    </w:p>
    <w:p w14:paraId="404FED3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54D2B4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C8329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</w:t>
      </w:r>
      <w:r w:rsidRPr="002665DB">
        <w:rPr>
          <w:rFonts w:cs="Naskh MT for Bosch School"/>
          <w:sz w:val="20"/>
          <w:szCs w:val="28"/>
          <w:rtl/>
        </w:rPr>
        <w:t>پورتسعيد ورقه مقدسه نوراءمريم سلطان بگم عليهابهاءالله</w:t>
      </w:r>
    </w:p>
    <w:p w14:paraId="1EE0B4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٤٠١        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D6F958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رب و رجائ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ان هذه‌امة من آمائک و ورقة من ورقات شجرة رحمانيتک</w:t>
      </w:r>
    </w:p>
    <w:p w14:paraId="2CC912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نبتت</w:t>
      </w:r>
      <w:r w:rsidRPr="002665DB">
        <w:rPr>
          <w:rFonts w:cs="Naskh MT for Bosch School"/>
          <w:sz w:val="20"/>
          <w:szCs w:val="28"/>
          <w:rtl/>
        </w:rPr>
        <w:t xml:space="preserve"> من سدرة فردانيتک واسئلک بکلمتک العليا 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جعلتها آية وحدانيتک</w:t>
      </w:r>
    </w:p>
    <w:p w14:paraId="38DF13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</w:t>
      </w:r>
      <w:r w:rsidRPr="002665DB">
        <w:rPr>
          <w:rFonts w:cs="Naskh MT for Bosch School"/>
          <w:sz w:val="20"/>
          <w:szCs w:val="28"/>
          <w:rtl/>
        </w:rPr>
        <w:t xml:space="preserve"> تنبتها نباتاً حسناًوتوفقها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الرضاعة من ثد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ربانيتک وتربيها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مهد</w:t>
      </w:r>
    </w:p>
    <w:p w14:paraId="6101B1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رحمة</w:t>
      </w:r>
      <w:r w:rsidRPr="002665DB">
        <w:rPr>
          <w:rFonts w:cs="Naskh MT for Bosch School"/>
          <w:sz w:val="20"/>
          <w:szCs w:val="28"/>
          <w:rtl/>
        </w:rPr>
        <w:t xml:space="preserve"> و حدانيک وتنشيها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حصن رحمانيتک  وتستميها من ملکوتک روحيه لتکن</w:t>
      </w:r>
    </w:p>
    <w:p w14:paraId="18F41E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</w:t>
      </w:r>
      <w:r w:rsidRPr="002665DB">
        <w:rPr>
          <w:rFonts w:cs="Naskh MT for Bosch School"/>
          <w:sz w:val="20"/>
          <w:szCs w:val="28"/>
          <w:rtl/>
        </w:rPr>
        <w:t>مستبشرة‌بروح العرفان انک انت الکريم الرحمن  ع ع  مقابله شد</w:t>
      </w:r>
    </w:p>
    <w:p w14:paraId="68457E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D18048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حضرت افنان سدره مبارکه جناب آقا ميرزا بزرک وجناب آقا ميرزاحبيب عليهما</w:t>
      </w:r>
    </w:p>
    <w:p w14:paraId="2D71F28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بهاءالله</w:t>
      </w:r>
      <w:r w:rsidRPr="002665DB">
        <w:rPr>
          <w:rFonts w:cs="Naskh MT for Bosch School"/>
          <w:sz w:val="20"/>
          <w:szCs w:val="28"/>
          <w:rtl/>
        </w:rPr>
        <w:t xml:space="preserve">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         هوالله</w:t>
      </w:r>
    </w:p>
    <w:p w14:paraId="0770FB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 مبارک ٤٠٢</w:t>
      </w:r>
    </w:p>
    <w:p w14:paraId="1466B5C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دوقضيب رطيب سدره مبارکه نامه شما رسيد واز اتمام بيت مکرم</w:t>
      </w:r>
    </w:p>
    <w:p w14:paraId="4357B1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63087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ED01D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2665DB">
        <w:rPr>
          <w:rFonts w:cs="Naskh MT for Bosch School"/>
          <w:sz w:val="20"/>
          <w:szCs w:val="28"/>
          <w:rtl/>
        </w:rPr>
        <w:t xml:space="preserve"> ٣٤٨</w:t>
      </w:r>
    </w:p>
    <w:p w14:paraId="70F5905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7AE75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وانتها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حساب نهايت روح وريحان حاصل گرديد حضرت مويد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 مويدند</w:t>
      </w:r>
    </w:p>
    <w:p w14:paraId="1AD5F6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ومظفرموفقند</w:t>
      </w:r>
      <w:r w:rsidRPr="002665DB">
        <w:rPr>
          <w:rFonts w:cs="Naskh MT for Bosch School"/>
          <w:sz w:val="20"/>
          <w:szCs w:val="28"/>
          <w:rtl/>
        </w:rPr>
        <w:t xml:space="preserve"> ومنورالحمدلله که در چنين طوفان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وچنين هجوم عموم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جميع قلوب</w:t>
      </w:r>
    </w:p>
    <w:p w14:paraId="1D5A2C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مشوش</w:t>
      </w:r>
      <w:r w:rsidRPr="002665DB">
        <w:rPr>
          <w:rFonts w:cs="Naskh MT for Bosch School"/>
          <w:sz w:val="20"/>
          <w:szCs w:val="28"/>
          <w:rtl/>
        </w:rPr>
        <w:t xml:space="preserve"> و نفوس مضطرب عبدالبهاء در نهايت اطمينان وسکون وقرار شمارا بعمار</w:t>
      </w:r>
    </w:p>
    <w:p w14:paraId="277394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بيت</w:t>
      </w:r>
      <w:r w:rsidRPr="002665DB">
        <w:rPr>
          <w:rFonts w:cs="Naskh MT for Bosch School"/>
          <w:sz w:val="20"/>
          <w:szCs w:val="28"/>
          <w:rtl/>
        </w:rPr>
        <w:t xml:space="preserve"> مکرم واداشت وحضرت افنان سدره مبارکه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 محمد تق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8054E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</w:t>
      </w:r>
      <w:r w:rsidRPr="002665DB">
        <w:rPr>
          <w:rFonts w:cs="Naskh MT for Bosch School"/>
          <w:sz w:val="20"/>
          <w:szCs w:val="28"/>
          <w:rtl/>
        </w:rPr>
        <w:t xml:space="preserve"> ببنا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مشرق الاذکار مشغول نمود در چنين وقت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در زمان نهايت سلامت</w:t>
      </w:r>
    </w:p>
    <w:p w14:paraId="1E9FD4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وامان</w:t>
      </w:r>
      <w:r w:rsidRPr="002665DB">
        <w:rPr>
          <w:rFonts w:cs="Naskh MT for Bosch School"/>
          <w:sz w:val="20"/>
          <w:szCs w:val="28"/>
          <w:rtl/>
        </w:rPr>
        <w:t xml:space="preserve"> وآسايش دل وجان مخلصين سابق پرداختند ما در چنين بلا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ناگهان</w:t>
      </w:r>
    </w:p>
    <w:p w14:paraId="74A2E9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بارزو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دل وجان قيام نموديم اين نيست مگراز فضل بيمنتها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جمال مبارک روح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8DBF51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لاحبائه</w:t>
      </w:r>
      <w:r w:rsidRPr="002665DB">
        <w:rPr>
          <w:rFonts w:cs="Naskh MT for Bosch School"/>
          <w:sz w:val="20"/>
          <w:szCs w:val="28"/>
          <w:rtl/>
        </w:rPr>
        <w:t xml:space="preserve"> الفداء لهذا بجهت موفقيت باين امر عظيم بايد بشکرانيت درگاه رب قديم</w:t>
      </w:r>
    </w:p>
    <w:p w14:paraId="1955C1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پردازيم</w:t>
      </w:r>
      <w:r w:rsidRPr="002665DB">
        <w:rPr>
          <w:rFonts w:cs="Naskh MT for Bosch School"/>
          <w:sz w:val="20"/>
          <w:szCs w:val="28"/>
          <w:rtl/>
        </w:rPr>
        <w:t xml:space="preserve"> که موفق بر چنين خدمت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فرمود له الحمد وله الشکر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ذلک ازاشتداد مرض</w:t>
      </w:r>
    </w:p>
    <w:p w14:paraId="09E2BA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امة‌الله</w:t>
      </w:r>
      <w:r w:rsidRPr="002665DB">
        <w:rPr>
          <w:rFonts w:cs="Naskh MT for Bosch School"/>
          <w:sz w:val="20"/>
          <w:szCs w:val="28"/>
          <w:rtl/>
        </w:rPr>
        <w:t xml:space="preserve"> الموقنه والده‌آقاميرزابهاءالدين متاثرشديم ودرکمال تضرع وتاسف مناجات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A16675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درطلب</w:t>
      </w:r>
      <w:r w:rsidRPr="002665DB">
        <w:rPr>
          <w:rFonts w:cs="Naskh MT for Bosch School"/>
          <w:sz w:val="20"/>
          <w:szCs w:val="28"/>
          <w:rtl/>
        </w:rPr>
        <w:t xml:space="preserve"> مغفرت بدرگاه احديت نمودم نص آن مناجات در جوفست امامبلغ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آن محترمه</w:t>
      </w:r>
    </w:p>
    <w:p w14:paraId="288892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وصيت</w:t>
      </w:r>
      <w:r w:rsidRPr="002665DB">
        <w:rPr>
          <w:rFonts w:cs="Naskh MT for Bosch School"/>
          <w:sz w:val="20"/>
          <w:szCs w:val="28"/>
          <w:rtl/>
        </w:rPr>
        <w:t xml:space="preserve"> نموده‌بود رسيد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بسياربموقع درارض اقدس کارتنگ شده‌بود واعدا در نهايت</w:t>
      </w:r>
    </w:p>
    <w:p w14:paraId="1A74ED3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هجوم</w:t>
      </w:r>
      <w:r w:rsidRPr="002665DB">
        <w:rPr>
          <w:rFonts w:cs="Naskh MT for Bosch School"/>
          <w:sz w:val="20"/>
          <w:szCs w:val="28"/>
          <w:rtl/>
        </w:rPr>
        <w:t xml:space="preserve"> درمحل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بسيار لازم وبشخص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بسيار سزاوار تقديم شد اين نيز دلالت بر خلوص</w:t>
      </w:r>
    </w:p>
    <w:p w14:paraId="12BDEF1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آنمحترمه مينمايد وعليکما التحية والثناء  ع ع    مقابله شد</w:t>
      </w:r>
    </w:p>
    <w:p w14:paraId="1B8911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47524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CF8B28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BE5AE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554D2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٣٤٩</w:t>
      </w:r>
    </w:p>
    <w:p w14:paraId="12259E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85018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٤٠٣</w:t>
      </w:r>
    </w:p>
    <w:p w14:paraId="43C2745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ايهاالفرعان‌النابتان</w:t>
      </w:r>
      <w:r w:rsidRPr="002665DB">
        <w:rPr>
          <w:rFonts w:cs="Naskh MT for Bosch School"/>
          <w:sz w:val="20"/>
          <w:szCs w:val="28"/>
          <w:rtl/>
        </w:rPr>
        <w:t xml:space="preserve"> من‌السدرة‌الرحمانيه ورقه مسطورهو‌ارد ومضامين معلوم ومفهوم ؟</w:t>
      </w:r>
    </w:p>
    <w:p w14:paraId="15F5B9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گرديد</w:t>
      </w:r>
      <w:r w:rsidRPr="002665DB">
        <w:rPr>
          <w:rFonts w:cs="Naskh MT for Bosch School"/>
          <w:sz w:val="20"/>
          <w:szCs w:val="28"/>
          <w:rtl/>
        </w:rPr>
        <w:t xml:space="preserve"> اذن حضور باستان مقدس خواسته بوديد ماذونيد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عيد رضوان چون</w:t>
      </w:r>
    </w:p>
    <w:p w14:paraId="0EDDD8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جمعيت</w:t>
      </w:r>
      <w:r w:rsidRPr="002665DB">
        <w:rPr>
          <w:rFonts w:cs="Naskh MT for Bosch School"/>
          <w:sz w:val="20"/>
          <w:szCs w:val="28"/>
          <w:rtl/>
        </w:rPr>
        <w:t xml:space="preserve"> است قدر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برشما زحمتست اگر تحمل زحمترا داريد بسيار خوب والا بعداز</w:t>
      </w:r>
    </w:p>
    <w:p w14:paraId="6FC5CA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رضوان والبهاء عليکم وعل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ثابت راسخ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الميثاق   ع ع   مقابله شد</w:t>
      </w:r>
    </w:p>
    <w:p w14:paraId="1208EE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BA528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شيراز حضرات افنانها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سدره مبارکه جناب آقا ميرزا بزرگ جناب آقا ميرزا</w:t>
      </w:r>
    </w:p>
    <w:p w14:paraId="0A0DE5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</w:t>
      </w:r>
      <w:r w:rsidRPr="002665DB">
        <w:rPr>
          <w:rFonts w:cs="Naskh MT for Bosch School"/>
          <w:sz w:val="20"/>
          <w:szCs w:val="28"/>
          <w:rtl/>
        </w:rPr>
        <w:t>حبيب جناب آقا ميرزا ضياء عليهم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22EEBC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کاتب‌امضاءمبارک ٤٠٤</w:t>
      </w:r>
    </w:p>
    <w:p w14:paraId="6D1874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E47D28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افنان شجرهر‌حمانيه نامه شمارسيد وبدقت مطالعه گرديد اين خانه که الان</w:t>
      </w:r>
    </w:p>
    <w:p w14:paraId="0465086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ميفروشند</w:t>
      </w:r>
      <w:r w:rsidRPr="002665DB">
        <w:rPr>
          <w:rFonts w:cs="Naskh MT for Bosch School"/>
          <w:sz w:val="20"/>
          <w:szCs w:val="28"/>
          <w:rtl/>
        </w:rPr>
        <w:t xml:space="preserve"> البته بايد بزود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خريد زيرا بسيار مهمست البته شما واحبا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2FEF13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دراين</w:t>
      </w:r>
      <w:r w:rsidRPr="002665DB">
        <w:rPr>
          <w:rFonts w:cs="Naskh MT for Bosch School"/>
          <w:sz w:val="20"/>
          <w:szCs w:val="28"/>
          <w:rtl/>
        </w:rPr>
        <w:t xml:space="preserve"> مسئله مهمه نهايت کوشش را مينمائيداگرچنانچه دراين جانقداًموجودبود</w:t>
      </w:r>
    </w:p>
    <w:p w14:paraId="79798A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فوراًجميع</w:t>
      </w:r>
      <w:r w:rsidRPr="002665DB">
        <w:rPr>
          <w:rFonts w:cs="Naskh MT for Bosch School"/>
          <w:sz w:val="20"/>
          <w:szCs w:val="28"/>
          <w:rtl/>
        </w:rPr>
        <w:t xml:space="preserve"> مبلغ ارسال ميگشت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مصارف اينجا بيحد وشمار واين مبلغ حاضرنه</w:t>
      </w:r>
    </w:p>
    <w:p w14:paraId="46D650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هزارتومان بهرقسم است ماميرسانيم بلکه‌انشاءالله‌احبا</w:t>
      </w:r>
      <w:r w:rsidRPr="002665DB">
        <w:rPr>
          <w:rFonts w:cs="Naskh MT for Bosch School" w:hint="cs"/>
          <w:sz w:val="20"/>
          <w:szCs w:val="28"/>
          <w:rtl/>
        </w:rPr>
        <w:t>ی‌</w:t>
      </w: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ومحفل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6E1B0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دراين</w:t>
      </w:r>
      <w:r w:rsidRPr="002665DB">
        <w:rPr>
          <w:rFonts w:cs="Naskh MT for Bosch School"/>
          <w:sz w:val="20"/>
          <w:szCs w:val="28"/>
          <w:rtl/>
        </w:rPr>
        <w:t xml:space="preserve"> امرمهم جانفشان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نمايند ياشماموفق بان گرديد که اين مبلغ راتقسيط بدوسال</w:t>
      </w:r>
    </w:p>
    <w:p w14:paraId="3B2AB2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نمائيد</w:t>
      </w:r>
      <w:r w:rsidRPr="002665DB">
        <w:rPr>
          <w:rFonts w:cs="Naskh MT for Bosch School"/>
          <w:sz w:val="20"/>
          <w:szCs w:val="28"/>
          <w:rtl/>
        </w:rPr>
        <w:t xml:space="preserve"> واين هزارتومان به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امين تلغراف شد که فوراًبرسانند واينمبلغ</w:t>
      </w:r>
    </w:p>
    <w:p w14:paraId="70089D7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هزارتومان</w:t>
      </w:r>
      <w:r w:rsidRPr="002665DB">
        <w:rPr>
          <w:rFonts w:cs="Naskh MT for Bosch School"/>
          <w:sz w:val="20"/>
          <w:szCs w:val="28"/>
          <w:rtl/>
        </w:rPr>
        <w:t xml:space="preserve"> بهرقسم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است ارسال خواهد شد مطمئن باشيد واما مصارف بيت</w:t>
      </w:r>
    </w:p>
    <w:p w14:paraId="158E446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DE349F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39A1A3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٣٥٠</w:t>
      </w:r>
    </w:p>
    <w:p w14:paraId="29ECAF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81E8D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مبارک</w:t>
      </w:r>
      <w:r w:rsidRPr="002665DB">
        <w:rPr>
          <w:rFonts w:cs="Naskh MT for Bosch School"/>
          <w:sz w:val="20"/>
          <w:szCs w:val="28"/>
          <w:rtl/>
        </w:rPr>
        <w:t xml:space="preserve"> هرسال مرقوم داريد ازاينجاارسال ميگردد وازالطاف حضرت مقصوداميدوارم</w:t>
      </w:r>
    </w:p>
    <w:p w14:paraId="472819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حضرات افنان سدره مبارکه در جميع شئون ممتاز باشند وسبب ترويج ايمان</w:t>
      </w:r>
    </w:p>
    <w:p w14:paraId="6864836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وپيمان</w:t>
      </w:r>
      <w:r w:rsidRPr="002665DB">
        <w:rPr>
          <w:rFonts w:cs="Naskh MT for Bosch School"/>
          <w:sz w:val="20"/>
          <w:szCs w:val="28"/>
          <w:rtl/>
        </w:rPr>
        <w:t xml:space="preserve"> تاتائيدات جمال مبارک احاطه کند وآنچه ثمره وجوداست حصول يابد وعليکم</w:t>
      </w:r>
    </w:p>
    <w:p w14:paraId="7310E1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جناب استاد محمد بنا بخدمات مبروره مويد وموفق نهايت</w:t>
      </w:r>
    </w:p>
    <w:p w14:paraId="69B06C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مهربان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خلوص نيت ومحبت از قبل عبدالبهاء برسانيد ازعدم فرصت مختصر</w:t>
      </w:r>
    </w:p>
    <w:p w14:paraId="30513C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مرقوم</w:t>
      </w:r>
      <w:r w:rsidRPr="002665DB">
        <w:rPr>
          <w:rFonts w:cs="Naskh MT for Bosch School"/>
          <w:sz w:val="20"/>
          <w:szCs w:val="28"/>
          <w:rtl/>
        </w:rPr>
        <w:t xml:space="preserve"> گرديد العذر عند کرام الناس مقبول   عبدالبهاء عباس  مقابله شد</w:t>
      </w:r>
    </w:p>
    <w:p w14:paraId="377ECB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66383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شيراز حضرات افنان سدره مبارکه جناب آقا ميرزابزرگ وجناب آقا ميرزا</w:t>
      </w:r>
    </w:p>
    <w:p w14:paraId="02CB89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</w:t>
      </w:r>
      <w:r w:rsidRPr="002665DB">
        <w:rPr>
          <w:rFonts w:cs="Naskh MT for Bosch School"/>
          <w:sz w:val="20"/>
          <w:szCs w:val="28"/>
          <w:rtl/>
        </w:rPr>
        <w:t>حبيب عليهما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55899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امضاءمبارک ٤٠٥</w:t>
      </w:r>
    </w:p>
    <w:p w14:paraId="430097F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8D205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ايهاالفرعان</w:t>
      </w:r>
      <w:r w:rsidRPr="002665DB">
        <w:rPr>
          <w:rFonts w:cs="Naskh MT for Bosch School"/>
          <w:sz w:val="20"/>
          <w:szCs w:val="28"/>
          <w:rtl/>
        </w:rPr>
        <w:t xml:space="preserve"> من السدرة‌المبارکه نامه شمارسيد ازمضمون مفهوم گرديد که الحمدلله</w:t>
      </w:r>
    </w:p>
    <w:p w14:paraId="7C37DF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دراين</w:t>
      </w:r>
      <w:r w:rsidRPr="002665DB">
        <w:rPr>
          <w:rFonts w:cs="Naskh MT for Bosch School"/>
          <w:sz w:val="20"/>
          <w:szCs w:val="28"/>
          <w:rtl/>
        </w:rPr>
        <w:t xml:space="preserve"> سنين انقلاب خطه شيراز بثبوت واستقامت دمساز و وهن ؟ وفتور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678BC4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حاصل</w:t>
      </w:r>
      <w:r w:rsidRPr="002665DB">
        <w:rPr>
          <w:rFonts w:cs="Naskh MT for Bosch School"/>
          <w:sz w:val="20"/>
          <w:szCs w:val="28"/>
          <w:rtl/>
        </w:rPr>
        <w:t xml:space="preserve"> نگشت واين سبب فرح قلوب شد اگر چه بعض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نوهوسان همهمه ودمدمه انداختند</w:t>
      </w:r>
    </w:p>
    <w:p w14:paraId="60DBB2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ولکن</w:t>
      </w:r>
      <w:r w:rsidRPr="002665DB">
        <w:rPr>
          <w:rFonts w:cs="Naskh MT for Bosch School"/>
          <w:sz w:val="20"/>
          <w:szCs w:val="28"/>
          <w:rtl/>
        </w:rPr>
        <w:t xml:space="preserve"> اين چون کف دريا فاماالزبد فيذهب جفاً واماماينفع الناس فيمکث ف</w:t>
      </w:r>
      <w:r w:rsidRPr="002665DB">
        <w:rPr>
          <w:rFonts w:cs="Naskh MT for Bosch School" w:hint="cs"/>
          <w:sz w:val="20"/>
          <w:szCs w:val="28"/>
          <w:rtl/>
        </w:rPr>
        <w:t>ی‌</w:t>
      </w:r>
      <w:r w:rsidRPr="002665DB">
        <w:rPr>
          <w:rFonts w:cs="Naskh MT for Bosch School" w:hint="eastAsia"/>
          <w:sz w:val="20"/>
          <w:szCs w:val="28"/>
          <w:rtl/>
        </w:rPr>
        <w:t>الارض</w:t>
      </w:r>
    </w:p>
    <w:p w14:paraId="676944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باوجود</w:t>
      </w:r>
      <w:r w:rsidRPr="002665DB">
        <w:rPr>
          <w:rFonts w:cs="Naskh MT for Bosch School"/>
          <w:sz w:val="20"/>
          <w:szCs w:val="28"/>
          <w:rtl/>
        </w:rPr>
        <w:t xml:space="preserve"> صريح الواح آلهيه که تا الف سنه ظهور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نه و عبدالبهاء بعبوديت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قائم</w:t>
      </w:r>
    </w:p>
    <w:p w14:paraId="4C82B8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خودرا تراب اقدام ميشمرد ونفس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جزاز خوف و خشيت حضرت کبريا بر نيارد</w:t>
      </w:r>
    </w:p>
    <w:p w14:paraId="4DE57E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82459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595246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٣٥١</w:t>
      </w:r>
    </w:p>
    <w:p w14:paraId="65A32A4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F991C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چگونه</w:t>
      </w:r>
      <w:r w:rsidRPr="002665DB">
        <w:rPr>
          <w:rFonts w:cs="Naskh MT for Bosch School"/>
          <w:sz w:val="20"/>
          <w:szCs w:val="28"/>
          <w:rtl/>
        </w:rPr>
        <w:t xml:space="preserve"> نفوس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ضعيفه بلند پرواز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نمايند واظهار هست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کنند اقلاً عبوديت محضه ب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FF334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تاويل</w:t>
      </w:r>
      <w:r w:rsidRPr="002665DB">
        <w:rPr>
          <w:rFonts w:cs="Naskh MT for Bosch School"/>
          <w:sz w:val="20"/>
          <w:szCs w:val="28"/>
          <w:rtl/>
        </w:rPr>
        <w:t xml:space="preserve"> رااز عبدالبهاء تحصيل کنندال</w:t>
      </w:r>
      <w:r w:rsidRPr="002665DB">
        <w:rPr>
          <w:rFonts w:cs="Naskh MT for Bosch School" w:hint="cs"/>
          <w:sz w:val="20"/>
          <w:szCs w:val="28"/>
          <w:rtl/>
        </w:rPr>
        <w:t>ی‌</w:t>
      </w:r>
      <w:r w:rsidRPr="002665DB">
        <w:rPr>
          <w:rFonts w:cs="Naskh MT for Bosch School" w:hint="eastAsia"/>
          <w:sz w:val="20"/>
          <w:szCs w:val="28"/>
          <w:rtl/>
        </w:rPr>
        <w:t>الان</w:t>
      </w:r>
      <w:r w:rsidRPr="002665DB">
        <w:rPr>
          <w:rFonts w:cs="Naskh MT for Bosch School"/>
          <w:sz w:val="20"/>
          <w:szCs w:val="28"/>
          <w:rtl/>
        </w:rPr>
        <w:t xml:space="preserve"> کلمه که دليل بروجود باشدازفم او صادر</w:t>
      </w:r>
    </w:p>
    <w:p w14:paraId="6033C8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نشد</w:t>
      </w:r>
      <w:r w:rsidRPr="002665DB">
        <w:rPr>
          <w:rFonts w:cs="Naskh MT for Bosch School"/>
          <w:sz w:val="20"/>
          <w:szCs w:val="28"/>
          <w:rtl/>
        </w:rPr>
        <w:t xml:space="preserve"> تاچه رسد بشئون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ديگر لابد وقوعات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احياناًچنين واقع خواهد گشت ولکن احبا</w:t>
      </w:r>
    </w:p>
    <w:p w14:paraId="3DA5C12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بايد</w:t>
      </w:r>
      <w:r w:rsidRPr="002665DB">
        <w:rPr>
          <w:rFonts w:cs="Naskh MT for Bosch School"/>
          <w:sz w:val="20"/>
          <w:szCs w:val="28"/>
          <w:rtl/>
        </w:rPr>
        <w:t xml:space="preserve"> چنين اشخاصرا بحال خود بگذارند نه پيرو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نمايند ونه پرده در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کنند وبالت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؟</w:t>
      </w:r>
    </w:p>
    <w:p w14:paraId="1AEFD32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 w:hint="eastAsia"/>
          <w:sz w:val="20"/>
          <w:szCs w:val="28"/>
          <w:rtl/>
        </w:rPr>
        <w:t>؟</w:t>
      </w:r>
      <w:r w:rsidRPr="002665DB">
        <w:rPr>
          <w:rFonts w:cs="Naskh MT for Bosch School"/>
          <w:sz w:val="20"/>
          <w:szCs w:val="28"/>
          <w:rtl/>
        </w:rPr>
        <w:t xml:space="preserve"> حسن معامله نمايند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افنان بايد درنهايت ثبوت واستقامت باخلاق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ناسرا</w:t>
      </w:r>
    </w:p>
    <w:p w14:paraId="7D836A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تشويق</w:t>
      </w:r>
      <w:r w:rsidRPr="002665DB">
        <w:rPr>
          <w:rFonts w:cs="Naskh MT for Bosch School"/>
          <w:sz w:val="20"/>
          <w:szCs w:val="28"/>
          <w:rtl/>
        </w:rPr>
        <w:t xml:space="preserve"> وتحريص نمايند نظر عنايت آلهيه شامل ونتايج وآثارش ظاهر وباهر خواهد گشت</w:t>
      </w:r>
    </w:p>
    <w:p w14:paraId="35914F6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ازصعود</w:t>
      </w:r>
      <w:r w:rsidRPr="002665DB">
        <w:rPr>
          <w:rFonts w:cs="Naskh MT for Bosch School"/>
          <w:sz w:val="20"/>
          <w:szCs w:val="28"/>
          <w:rtl/>
        </w:rPr>
        <w:t xml:space="preserve"> نفوس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ازاحبا که بملاءاعل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شتافتنداز جهت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احزان هجوم نمود زيرا افراقشان</w:t>
      </w:r>
    </w:p>
    <w:p w14:paraId="22A111C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</w:t>
      </w:r>
      <w:r w:rsidRPr="002665DB">
        <w:rPr>
          <w:rFonts w:cs="Naskh MT for Bosch School"/>
          <w:sz w:val="20"/>
          <w:szCs w:val="28"/>
          <w:rtl/>
        </w:rPr>
        <w:t xml:space="preserve"> ياران سخت واقع شد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جهت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ديگراطمينان بعفو و غفران حضرت رحمن است که آن</w:t>
      </w:r>
    </w:p>
    <w:p w14:paraId="183462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نفوس</w:t>
      </w:r>
      <w:r w:rsidRPr="002665DB">
        <w:rPr>
          <w:rFonts w:cs="Naskh MT for Bosch School"/>
          <w:sz w:val="20"/>
          <w:szCs w:val="28"/>
          <w:rtl/>
        </w:rPr>
        <w:t xml:space="preserve"> مقدسه درجهان نامتناه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مظاهرالطاف 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گشتند وآنچه درجهان عنصر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CB871B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کشتند</w:t>
      </w:r>
      <w:r w:rsidRPr="002665DB">
        <w:rPr>
          <w:rFonts w:cs="Naskh MT for Bosch School"/>
          <w:sz w:val="20"/>
          <w:szCs w:val="28"/>
          <w:rtl/>
        </w:rPr>
        <w:t xml:space="preserve"> درعالم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خرمن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اندوخته يافتند ازاينجهان سست عناصر رها يافتند</w:t>
      </w:r>
    </w:p>
    <w:p w14:paraId="3AEF27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وحقيقت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عنصر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جستند ومستغرق بحر انوار گرديدند اسئل الله ان يشملهم</w:t>
      </w:r>
    </w:p>
    <w:p w14:paraId="03DBED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بلحظات</w:t>
      </w:r>
      <w:r w:rsidRPr="002665DB">
        <w:rPr>
          <w:rFonts w:cs="Naskh MT for Bosch School"/>
          <w:sz w:val="20"/>
          <w:szCs w:val="28"/>
          <w:rtl/>
        </w:rPr>
        <w:t xml:space="preserve"> اعين رحمانيه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عالم الانواران 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بغفور رحيم و عليکماالبهاءالابه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72D039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  <w:rtl/>
        </w:rPr>
        <w:t>٣آذار ١٩١٩اين آيه قرآنراتلاوت نمائيد فسوف يعطيک ربک فترض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مطمئن بفضل مخصوص</w:t>
      </w:r>
    </w:p>
    <w:p w14:paraId="04EE86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باشيد</w:t>
      </w:r>
      <w:r w:rsidRPr="002665DB">
        <w:rPr>
          <w:rFonts w:cs="Naskh MT for Bosch School"/>
          <w:sz w:val="20"/>
          <w:szCs w:val="28"/>
          <w:rtl/>
        </w:rPr>
        <w:t xml:space="preserve">                       عبدالبهاء عباس      مقابله شد</w:t>
      </w:r>
    </w:p>
    <w:p w14:paraId="4DB637F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28EFD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29031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٣٥٢</w:t>
      </w:r>
    </w:p>
    <w:p w14:paraId="10D436A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8419E0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حضرات افنان سدره مبارکه جناب آقاميرزابزرگ و جناب آقا ميرزا حبيب عليهما</w:t>
      </w:r>
    </w:p>
    <w:p w14:paraId="48593C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270FE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٤٠٦</w:t>
      </w:r>
    </w:p>
    <w:p w14:paraId="63F0298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F7513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دوافنان شجره‌مقدسه  مکاتيب شما رسيد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جواب تاخير افتاد</w:t>
      </w:r>
    </w:p>
    <w:p w14:paraId="196D92F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زيرا</w:t>
      </w:r>
      <w:r w:rsidRPr="002665DB">
        <w:rPr>
          <w:rFonts w:cs="Naskh MT for Bosch School"/>
          <w:sz w:val="20"/>
          <w:szCs w:val="28"/>
          <w:rtl/>
        </w:rPr>
        <w:t xml:space="preserve"> کسالت مزاج بشدت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 که تحرير جواب ممکن نه البته معذور خواهيد</w:t>
      </w:r>
    </w:p>
    <w:p w14:paraId="1BAC03F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داشت</w:t>
      </w:r>
      <w:r w:rsidRPr="002665DB">
        <w:rPr>
          <w:rFonts w:cs="Naskh MT for Bosch School"/>
          <w:sz w:val="20"/>
          <w:szCs w:val="28"/>
          <w:rtl/>
        </w:rPr>
        <w:t xml:space="preserve"> بجهت بناء بيت مواز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صد ليره فرنگساو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يکماه پيش ارسال شد خواهد رسيد</w:t>
      </w:r>
    </w:p>
    <w:p w14:paraId="31210CB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وهمچنين</w:t>
      </w:r>
      <w:r w:rsidRPr="002665DB">
        <w:rPr>
          <w:rFonts w:cs="Naskh MT for Bosch School"/>
          <w:sz w:val="20"/>
          <w:szCs w:val="28"/>
          <w:rtl/>
        </w:rPr>
        <w:t xml:space="preserve"> قبوضات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خواسته بوديد هر چند از پيش ارسال شده بود معلومست نرسيده</w:t>
      </w:r>
    </w:p>
    <w:p w14:paraId="5BF0ED1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لهذا</w:t>
      </w:r>
      <w:r w:rsidRPr="002665DB">
        <w:rPr>
          <w:rFonts w:cs="Naskh MT for Bosch School"/>
          <w:sz w:val="20"/>
          <w:szCs w:val="28"/>
          <w:rtl/>
        </w:rPr>
        <w:t xml:space="preserve"> نسخه ثان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ارسال ميشود واما در خصوص بيت بعض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سئوالات نموده بوديد</w:t>
      </w:r>
    </w:p>
    <w:p w14:paraId="44C38E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سئوالات ابداًلزوم ندارد همانست که ازپيش مرقوم شد بايد از هيئت</w:t>
      </w:r>
    </w:p>
    <w:p w14:paraId="1D36F3B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اصليه</w:t>
      </w:r>
      <w:r w:rsidRPr="002665DB">
        <w:rPr>
          <w:rFonts w:cs="Naskh MT for Bosch School"/>
          <w:sz w:val="20"/>
          <w:szCs w:val="28"/>
          <w:rtl/>
        </w:rPr>
        <w:t xml:space="preserve"> ابداً تغيير ننمايد مقصود تزيين نيست مقصود اينست که جمال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حضرت</w:t>
      </w:r>
    </w:p>
    <w:p w14:paraId="60319C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نقطه</w:t>
      </w:r>
      <w:r w:rsidRPr="002665DB">
        <w:rPr>
          <w:rFonts w:cs="Naskh MT for Bosch School"/>
          <w:sz w:val="20"/>
          <w:szCs w:val="28"/>
          <w:rtl/>
        </w:rPr>
        <w:t xml:space="preserve"> اول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له الفداء وقتيکه درآن بيت محترم بودند همان وضع و کيفيت</w:t>
      </w:r>
    </w:p>
    <w:p w14:paraId="6A55C00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عيناً</w:t>
      </w:r>
      <w:r w:rsidRPr="002665DB">
        <w:rPr>
          <w:rFonts w:cs="Naskh MT for Bosch School"/>
          <w:sz w:val="20"/>
          <w:szCs w:val="28"/>
          <w:rtl/>
        </w:rPr>
        <w:t xml:space="preserve"> باق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وبر قرار بماند بهيچوجه من الوجوه از جميع خصوصات جزئ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وکل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تغيير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6B53C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نيابد</w:t>
      </w:r>
      <w:r w:rsidRPr="002665DB">
        <w:rPr>
          <w:rFonts w:cs="Naskh MT for Bosch School"/>
          <w:sz w:val="20"/>
          <w:szCs w:val="28"/>
          <w:rtl/>
        </w:rPr>
        <w:t xml:space="preserve"> البته اين لازمست والا اگر خشت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ذهب و خشت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فضه ومرصع بناشود</w:t>
      </w:r>
    </w:p>
    <w:p w14:paraId="21D4CC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سزاواراعظم</w:t>
      </w:r>
      <w:r w:rsidRPr="002665DB">
        <w:rPr>
          <w:rFonts w:cs="Naskh MT for Bosch School"/>
          <w:sz w:val="20"/>
          <w:szCs w:val="28"/>
          <w:rtl/>
        </w:rPr>
        <w:t xml:space="preserve"> ازآنست شما نظر باين داشته باشيد مقصود حفظ هيئت اصليه است</w:t>
      </w:r>
    </w:p>
    <w:p w14:paraId="7BBACF4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بهم</w:t>
      </w:r>
      <w:r w:rsidRPr="002665DB">
        <w:rPr>
          <w:rFonts w:cs="Naskh MT for Bosch School"/>
          <w:sz w:val="20"/>
          <w:szCs w:val="28"/>
          <w:rtl/>
        </w:rPr>
        <w:t xml:space="preserve"> نخورد و همچنين نقوش وابواب وساير متفرعات واما درخصوص زمين</w:t>
      </w:r>
    </w:p>
    <w:p w14:paraId="48AF60C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پورت</w:t>
      </w:r>
      <w:r w:rsidRPr="002665DB">
        <w:rPr>
          <w:rFonts w:cs="Naskh MT for Bosch School"/>
          <w:sz w:val="20"/>
          <w:szCs w:val="28"/>
          <w:rtl/>
        </w:rPr>
        <w:t xml:space="preserve"> سعيد در زمانيکه حضرت والد مرحوم در پورت سعيد بودند و خيال مراجعت</w:t>
      </w:r>
    </w:p>
    <w:p w14:paraId="0B20F8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AEF0AC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F7C9F4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٣٥٣</w:t>
      </w:r>
    </w:p>
    <w:p w14:paraId="3AF62D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14A92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بشيراز</w:t>
      </w:r>
      <w:r w:rsidRPr="002665DB">
        <w:rPr>
          <w:rFonts w:cs="Naskh MT for Bosch School"/>
          <w:sz w:val="20"/>
          <w:szCs w:val="28"/>
          <w:rtl/>
        </w:rPr>
        <w:t xml:space="preserve"> داشتند بمن نوشتند که شما بجناب آقا احمد امر کنيد که زمين ميرزاآقا را</w:t>
      </w:r>
    </w:p>
    <w:p w14:paraId="74ED19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بخرند</w:t>
      </w:r>
      <w:r w:rsidRPr="002665DB">
        <w:rPr>
          <w:rFonts w:cs="Naskh MT for Bosch School"/>
          <w:sz w:val="20"/>
          <w:szCs w:val="28"/>
          <w:rtl/>
        </w:rPr>
        <w:t xml:space="preserve"> زيرا مامحتاج بمصروف راه هستيم من نيز همانوقت باقا احمد نوشتم</w:t>
      </w:r>
    </w:p>
    <w:p w14:paraId="46E5373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وآقا</w:t>
      </w:r>
      <w:r w:rsidRPr="002665DB">
        <w:rPr>
          <w:rFonts w:cs="Naskh MT for Bosch School"/>
          <w:sz w:val="20"/>
          <w:szCs w:val="28"/>
          <w:rtl/>
        </w:rPr>
        <w:t xml:space="preserve"> احمد آنزمين را خريد واوراق متبادله و رسميه را پيش من فرستادند</w:t>
      </w:r>
    </w:p>
    <w:p w14:paraId="628442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وآن</w:t>
      </w:r>
      <w:r w:rsidRPr="002665DB">
        <w:rPr>
          <w:rFonts w:cs="Naskh MT for Bosch School"/>
          <w:sz w:val="20"/>
          <w:szCs w:val="28"/>
          <w:rtl/>
        </w:rPr>
        <w:t xml:space="preserve"> در دريا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اوراق من است بعد از رفتن حضرت افنان آقا احمد</w:t>
      </w:r>
    </w:p>
    <w:p w14:paraId="070840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</w:t>
      </w:r>
      <w:r w:rsidRPr="002665DB">
        <w:rPr>
          <w:rFonts w:cs="Naskh MT for Bosch School"/>
          <w:sz w:val="20"/>
          <w:szCs w:val="28"/>
          <w:rtl/>
        </w:rPr>
        <w:t xml:space="preserve"> اوراق را خواست نوشتم که من فرصت ندارم که اين اوراق را که با کتب</w:t>
      </w:r>
    </w:p>
    <w:p w14:paraId="62AFEB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والواح</w:t>
      </w:r>
      <w:r w:rsidRPr="002665DB">
        <w:rPr>
          <w:rFonts w:cs="Naskh MT for Bosch School"/>
          <w:sz w:val="20"/>
          <w:szCs w:val="28"/>
          <w:rtl/>
        </w:rPr>
        <w:t xml:space="preserve"> در محل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مستور گذاشته شده است حال بدست آرم لهذا شما</w:t>
      </w:r>
    </w:p>
    <w:p w14:paraId="11ECCB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دوباره</w:t>
      </w:r>
      <w:r w:rsidRPr="002665DB">
        <w:rPr>
          <w:rFonts w:cs="Naskh MT for Bosch School"/>
          <w:sz w:val="20"/>
          <w:szCs w:val="28"/>
          <w:rtl/>
        </w:rPr>
        <w:t xml:space="preserve"> بحضرت افنان بنويسيد که از جناب آقا ميرزا آقا سند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گرفته</w:t>
      </w:r>
    </w:p>
    <w:p w14:paraId="4456450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ارسال</w:t>
      </w:r>
      <w:r w:rsidRPr="002665DB">
        <w:rPr>
          <w:rFonts w:cs="Naskh MT for Bosch School"/>
          <w:sz w:val="20"/>
          <w:szCs w:val="28"/>
          <w:rtl/>
        </w:rPr>
        <w:t xml:space="preserve"> دارند و همانوقت حضرت افنان گرفته ارسال نمودند واينمعامله بواسطه</w:t>
      </w:r>
    </w:p>
    <w:p w14:paraId="3CA363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اجرا شد وآن اوراق اول در ميان اوراق من محفوظ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مهلت</w:t>
      </w:r>
    </w:p>
    <w:p w14:paraId="632761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لازمست</w:t>
      </w:r>
      <w:r w:rsidRPr="002665DB">
        <w:rPr>
          <w:rFonts w:cs="Naskh MT for Bosch School"/>
          <w:sz w:val="20"/>
          <w:szCs w:val="28"/>
          <w:rtl/>
        </w:rPr>
        <w:t xml:space="preserve"> که در وقت فرصت جستجو شود وارسال گردد والان اوراق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8E42F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دوباره در زمان حضرت والد بواسطه خود حضرت والد از جناب آقا ميرزاآقا</w:t>
      </w:r>
    </w:p>
    <w:p w14:paraId="64F614B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گرفته</w:t>
      </w:r>
      <w:r w:rsidRPr="002665DB">
        <w:rPr>
          <w:rFonts w:cs="Naskh MT for Bosch School"/>
          <w:sz w:val="20"/>
          <w:szCs w:val="28"/>
          <w:rtl/>
        </w:rPr>
        <w:t xml:space="preserve"> شده است در نزد آقا احمد موجود است واين باطلاع من شد اينست</w:t>
      </w:r>
    </w:p>
    <w:p w14:paraId="4F84FE8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حقيقت</w:t>
      </w:r>
      <w:r w:rsidRPr="002665DB">
        <w:rPr>
          <w:rFonts w:cs="Naskh MT for Bosch School"/>
          <w:sz w:val="20"/>
          <w:szCs w:val="28"/>
          <w:rtl/>
        </w:rPr>
        <w:t xml:space="preserve"> واقع از قرائن چنين معلوم ميشود که حضرت افنان اين مسئله را</w:t>
      </w:r>
    </w:p>
    <w:p w14:paraId="3C246EC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شما مکتوم داشتند البته گمان مفرمائيد که جناب آقا احمد در اين خصوص</w:t>
      </w:r>
    </w:p>
    <w:p w14:paraId="5CBAD94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72E64D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9DF63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٣٥٤</w:t>
      </w:r>
    </w:p>
    <w:p w14:paraId="29E98B8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F998A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دسيسه</w:t>
      </w:r>
      <w:r w:rsidRPr="002665DB">
        <w:rPr>
          <w:rFonts w:cs="Naskh MT for Bosch School"/>
          <w:sz w:val="20"/>
          <w:szCs w:val="28"/>
          <w:rtl/>
        </w:rPr>
        <w:t xml:space="preserve"> 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نموده اند يابا جناب اخو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آقاميرزا آقا مواطئه 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کرده اند اينمعامله</w:t>
      </w:r>
    </w:p>
    <w:p w14:paraId="4051619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نهايت کمال مجر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شده و حضرت افنان کردند واگر قصور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واقع در بدايت</w:t>
      </w:r>
    </w:p>
    <w:p w14:paraId="0D1AEF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واقع</w:t>
      </w:r>
      <w:r w:rsidRPr="002665DB">
        <w:rPr>
          <w:rFonts w:cs="Naskh MT for Bosch School"/>
          <w:sz w:val="20"/>
          <w:szCs w:val="28"/>
          <w:rtl/>
        </w:rPr>
        <w:t xml:space="preserve"> که اطلاع بشما ندادند و جواب شما در اينخصوص بجهت ضعف مزاج</w:t>
      </w:r>
    </w:p>
    <w:p w14:paraId="5D5EDF5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تا</w:t>
      </w:r>
      <w:r w:rsidRPr="002665DB">
        <w:rPr>
          <w:rFonts w:cs="Naskh MT for Bosch School"/>
          <w:sz w:val="20"/>
          <w:szCs w:val="28"/>
          <w:rtl/>
        </w:rPr>
        <w:t xml:space="preserve"> بحال تاخير افتاد  شما که افنان سدره مبارکه هستيد بايد در امور نهايت</w:t>
      </w:r>
    </w:p>
    <w:p w14:paraId="1BAAEAC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دقت</w:t>
      </w:r>
      <w:r w:rsidRPr="002665DB">
        <w:rPr>
          <w:rFonts w:cs="Naskh MT for Bosch School"/>
          <w:sz w:val="20"/>
          <w:szCs w:val="28"/>
          <w:rtl/>
        </w:rPr>
        <w:t xml:space="preserve"> را مجر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داريد و در حق 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تا توانيد گمان نبريد از خدا خواهم</w:t>
      </w:r>
    </w:p>
    <w:p w14:paraId="06FE2D9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روز بروز بر ايمان وايقان و خضوع و خشوع و فقر وفنا ومحويت تام</w:t>
      </w:r>
    </w:p>
    <w:p w14:paraId="6027A40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</w:t>
      </w:r>
      <w:r w:rsidRPr="002665DB">
        <w:rPr>
          <w:rFonts w:cs="Naskh MT for Bosch School"/>
          <w:sz w:val="20"/>
          <w:szCs w:val="28"/>
          <w:rtl/>
        </w:rPr>
        <w:t>بيفزائيد وعليکما التحية والثناء ع ع  مقابله شد</w:t>
      </w:r>
    </w:p>
    <w:p w14:paraId="6BCCF7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1431B2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حضرات افنان سدره مبارکه آقاميرزا بزرگ و آقا ميرزا حبيب الله وآقاميرزا</w:t>
      </w:r>
    </w:p>
    <w:p w14:paraId="76762D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ضياءالله عليهم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EB092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 مبارک ٤٠٧</w:t>
      </w:r>
    </w:p>
    <w:p w14:paraId="46E5DA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7AF042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</w:t>
      </w:r>
      <w:r w:rsidRPr="002665DB">
        <w:rPr>
          <w:rFonts w:cs="Naskh MT for Bosch School"/>
          <w:sz w:val="20"/>
          <w:szCs w:val="28"/>
          <w:rtl/>
        </w:rPr>
        <w:t xml:space="preserve"> الفروع من السدرة الرحمانيه  دو نامه ازشما رسيد که الحمدلله دليل جليل</w:t>
      </w:r>
    </w:p>
    <w:p w14:paraId="6E37B5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</w:t>
      </w:r>
      <w:r w:rsidRPr="002665DB">
        <w:rPr>
          <w:rFonts w:cs="Naskh MT for Bosch School"/>
          <w:sz w:val="20"/>
          <w:szCs w:val="28"/>
          <w:rtl/>
        </w:rPr>
        <w:t xml:space="preserve"> ثبوت و رسوخ بر امر رب کريم بود الحمدلله موفق بخدمات بيت هستيد</w:t>
      </w:r>
    </w:p>
    <w:p w14:paraId="6A3272E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وباين</w:t>
      </w:r>
      <w:r w:rsidRPr="002665DB">
        <w:rPr>
          <w:rFonts w:cs="Naskh MT for Bosch School"/>
          <w:sz w:val="20"/>
          <w:szCs w:val="28"/>
          <w:rtl/>
        </w:rPr>
        <w:t xml:space="preserve"> موهبت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مويديد و در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مذکور و در نزد عبدالبهاء مقبول</w:t>
      </w:r>
    </w:p>
    <w:p w14:paraId="2C70045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قدر</w:t>
      </w:r>
      <w:r w:rsidRPr="002665DB">
        <w:rPr>
          <w:rFonts w:cs="Naskh MT for Bosch School"/>
          <w:sz w:val="20"/>
          <w:szCs w:val="28"/>
          <w:rtl/>
        </w:rPr>
        <w:t xml:space="preserve"> اين عنايت آلهيه را بدانيد وبشکرانه جمال مبارک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لاحبائه الفداء</w:t>
      </w:r>
    </w:p>
    <w:p w14:paraId="6062EB9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بپردازيد</w:t>
      </w:r>
      <w:r w:rsidRPr="002665DB">
        <w:rPr>
          <w:rFonts w:cs="Naskh MT for Bosch School"/>
          <w:sz w:val="20"/>
          <w:szCs w:val="28"/>
          <w:rtl/>
        </w:rPr>
        <w:t xml:space="preserve"> الحمدلله صيت امرالله شرق وغرب را احاطه نموده ورايت يابهاءالابه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DF61C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5A426B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56E2D0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٣٥٥</w:t>
      </w:r>
    </w:p>
    <w:p w14:paraId="5EC2F4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8386B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خاور وباختر موج ميزند من بعد زحمت شما ازکثرت زوار بسيار خواهد شد</w:t>
      </w:r>
    </w:p>
    <w:p w14:paraId="276F7E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حالابايد که خودرا حاضرنمائيد تا جميع زائرين و واردين نهايت سروروفرح</w:t>
      </w:r>
    </w:p>
    <w:p w14:paraId="7B41D3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وروح</w:t>
      </w:r>
      <w:r w:rsidRPr="002665DB">
        <w:rPr>
          <w:rFonts w:cs="Naskh MT for Bosch School"/>
          <w:sz w:val="20"/>
          <w:szCs w:val="28"/>
          <w:rtl/>
        </w:rPr>
        <w:t xml:space="preserve"> وريحان حاصل نمايند اميد چنانست که مبلغين در آنخطه وديار موفق</w:t>
      </w:r>
    </w:p>
    <w:p w14:paraId="2762F3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بخدمات</w:t>
      </w:r>
      <w:r w:rsidRPr="002665DB">
        <w:rPr>
          <w:rFonts w:cs="Naskh MT for Bosch School"/>
          <w:sz w:val="20"/>
          <w:szCs w:val="28"/>
          <w:rtl/>
        </w:rPr>
        <w:t xml:space="preserve"> فائقه گردند جناب منير نجم ساطع اثيراست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 چنانچه بايد وشايد</w:t>
      </w:r>
    </w:p>
    <w:p w14:paraId="1A1C042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بخدمت</w:t>
      </w:r>
      <w:r w:rsidRPr="002665DB">
        <w:rPr>
          <w:rFonts w:cs="Naskh MT for Bosch School"/>
          <w:sz w:val="20"/>
          <w:szCs w:val="28"/>
          <w:rtl/>
        </w:rPr>
        <w:t xml:space="preserve"> پرداخته جناب ناطق سراج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بازغ است در هدايت نفوس ميکوشد جناب روشن</w:t>
      </w:r>
    </w:p>
    <w:p w14:paraId="3FD8DE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بنيت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صادق وفکر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ثاقب ورخ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بارق بهدايت نفوس ميپردازد قدر اين مبلغين</w:t>
      </w:r>
    </w:p>
    <w:p w14:paraId="7DEA4D5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</w:t>
      </w:r>
      <w:r w:rsidRPr="002665DB">
        <w:rPr>
          <w:rFonts w:cs="Naskh MT for Bosch School"/>
          <w:sz w:val="20"/>
          <w:szCs w:val="28"/>
          <w:rtl/>
        </w:rPr>
        <w:t xml:space="preserve"> بدانيد زيرا درامرالله جانفشانند هر مبلغ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بموجب نصايح و وصايا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0A64EB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سلوک</w:t>
      </w:r>
      <w:r w:rsidRPr="002665DB">
        <w:rPr>
          <w:rFonts w:cs="Naskh MT for Bosch School"/>
          <w:sz w:val="20"/>
          <w:szCs w:val="28"/>
          <w:rtl/>
        </w:rPr>
        <w:t xml:space="preserve"> و حرکت مينمايد کوکب درخشنده افق عنايتست مسائل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در ميان</w:t>
      </w:r>
    </w:p>
    <w:p w14:paraId="27266DD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شماومحفل</w:t>
      </w:r>
      <w:r w:rsidRPr="002665DB">
        <w:rPr>
          <w:rFonts w:cs="Naskh MT for Bosch School"/>
          <w:sz w:val="20"/>
          <w:szCs w:val="28"/>
          <w:rtl/>
        </w:rPr>
        <w:t xml:space="preserve">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اندک اختلافيست حواله بجناب ميرزامحمد باقرخان کرده که ايشان</w:t>
      </w:r>
    </w:p>
    <w:p w14:paraId="085197A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بنهايت</w:t>
      </w:r>
      <w:r w:rsidRPr="002665DB">
        <w:rPr>
          <w:rFonts w:cs="Naskh MT for Bosch School"/>
          <w:sz w:val="20"/>
          <w:szCs w:val="28"/>
          <w:rtl/>
        </w:rPr>
        <w:t xml:space="preserve"> روح وريحان التيام دهند وسبب راحت وآسودگ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قلوب گردند زيرا اختلاف</w:t>
      </w:r>
    </w:p>
    <w:p w14:paraId="3D335F0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روزبروز</w:t>
      </w:r>
      <w:r w:rsidRPr="002665DB">
        <w:rPr>
          <w:rFonts w:cs="Naskh MT for Bosch School"/>
          <w:sz w:val="20"/>
          <w:szCs w:val="28"/>
          <w:rtl/>
        </w:rPr>
        <w:t xml:space="preserve"> سبب نقار ميگردد وعليکم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٩ شعبان ١٣٣٩ عبدالبهاءعباس</w:t>
      </w:r>
    </w:p>
    <w:p w14:paraId="76D21B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757552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0F8DB0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امضاءمبارک ٤٠٨</w:t>
      </w:r>
    </w:p>
    <w:p w14:paraId="55F66C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</w:t>
      </w:r>
      <w:r w:rsidRPr="002665DB">
        <w:rPr>
          <w:rFonts w:cs="Naskh MT for Bosch School"/>
          <w:sz w:val="20"/>
          <w:szCs w:val="28"/>
          <w:rtl/>
        </w:rPr>
        <w:t>ايفروع نابته ازسدره 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نامه اخير شما رسيد که خانهء</w:t>
      </w:r>
    </w:p>
    <w:p w14:paraId="69AACB9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معهود</w:t>
      </w:r>
      <w:r w:rsidRPr="002665DB">
        <w:rPr>
          <w:rFonts w:cs="Naskh MT for Bosch School"/>
          <w:sz w:val="20"/>
          <w:szCs w:val="28"/>
          <w:rtl/>
        </w:rPr>
        <w:t xml:space="preserve"> را در ٢٢ ماه رمضان به دوهزار ششصدتومان نقد با مبلع يکصدوهفتاد و</w:t>
      </w:r>
    </w:p>
    <w:p w14:paraId="585073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پنج</w:t>
      </w:r>
      <w:r w:rsidRPr="002665DB">
        <w:rPr>
          <w:rFonts w:cs="Naskh MT for Bosch School"/>
          <w:sz w:val="20"/>
          <w:szCs w:val="28"/>
          <w:rtl/>
        </w:rPr>
        <w:t xml:space="preserve"> تومان بعنوان مصالحه حق غبن که جمعش دوهزارهفتصد و هفتاد وپنج تومانست</w:t>
      </w:r>
    </w:p>
    <w:p w14:paraId="216949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F36C8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3C773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٣٥٦</w:t>
      </w:r>
    </w:p>
    <w:p w14:paraId="25A8FC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EF18C5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اتمام</w:t>
      </w:r>
      <w:r w:rsidRPr="002665DB">
        <w:rPr>
          <w:rFonts w:cs="Naskh MT for Bosch School"/>
          <w:sz w:val="20"/>
          <w:szCs w:val="28"/>
          <w:rtl/>
        </w:rPr>
        <w:t xml:space="preserve"> يافت اين هفصدوهفتاد وپنج تومان اخيربهر وسيله باشد انشاءالله ارسال</w:t>
      </w:r>
    </w:p>
    <w:p w14:paraId="73A231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ميگردد</w:t>
      </w:r>
      <w:r w:rsidRPr="002665DB">
        <w:rPr>
          <w:rFonts w:cs="Naskh MT for Bosch School"/>
          <w:sz w:val="20"/>
          <w:szCs w:val="28"/>
          <w:rtl/>
        </w:rPr>
        <w:t xml:space="preserve"> حساب خريد خانه را ناطق مرقوم داريد که درست داده شود اما مسئله</w:t>
      </w:r>
    </w:p>
    <w:p w14:paraId="3062847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قباله</w:t>
      </w:r>
      <w:r w:rsidRPr="002665DB">
        <w:rPr>
          <w:rFonts w:cs="Naskh MT for Bosch School"/>
          <w:sz w:val="20"/>
          <w:szCs w:val="28"/>
          <w:rtl/>
        </w:rPr>
        <w:t xml:space="preserve"> خانه بغداد را دومرتبه است که ما خريديم بازازدست درکاراست ميرود</w:t>
      </w:r>
    </w:p>
    <w:p w14:paraId="4E81107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يکدفعه</w:t>
      </w:r>
      <w:r w:rsidRPr="002665DB">
        <w:rPr>
          <w:rFonts w:cs="Naskh MT for Bosch School"/>
          <w:sz w:val="20"/>
          <w:szCs w:val="28"/>
          <w:rtl/>
        </w:rPr>
        <w:t xml:space="preserve"> بنام آقا سيد احمد مرحوم ويکدفعه بنام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حسين بعدازفوت هردوباز خانه</w:t>
      </w:r>
    </w:p>
    <w:p w14:paraId="48617E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ازدست</w:t>
      </w:r>
      <w:r w:rsidRPr="002665DB">
        <w:rPr>
          <w:rFonts w:cs="Naskh MT for Bosch School"/>
          <w:sz w:val="20"/>
          <w:szCs w:val="28"/>
          <w:rtl/>
        </w:rPr>
        <w:t xml:space="preserve"> رفت نوع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مجر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نمائيد که در آينده مشکلات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حاصل نگردد و عليکم</w:t>
      </w:r>
    </w:p>
    <w:p w14:paraId="5F3AC86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٢٦ 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حجه ١٣٣٨ حيفا عبدالبهاء عباس    مقابله شد</w:t>
      </w:r>
    </w:p>
    <w:p w14:paraId="6D25E2F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181F5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1A5B82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٤٠٩</w:t>
      </w:r>
    </w:p>
    <w:p w14:paraId="5D9656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شيراز حضرت افنان سدره مبارکه آقا ميرزاحبيب الله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B7CB98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2AE563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</w:t>
      </w:r>
      <w:r w:rsidRPr="002665DB">
        <w:rPr>
          <w:rFonts w:cs="Naskh MT for Bosch School"/>
          <w:sz w:val="20"/>
          <w:szCs w:val="28"/>
          <w:rtl/>
        </w:rPr>
        <w:t>ايفرع شجره حقيقت    مقبول درگاه حبيب حقيق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گشت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ومقرب درگاه طبيب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D31A1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ومظهر</w:t>
      </w:r>
      <w:r w:rsidRPr="002665DB">
        <w:rPr>
          <w:rFonts w:cs="Naskh MT for Bosch School"/>
          <w:sz w:val="20"/>
          <w:szCs w:val="28"/>
          <w:rtl/>
        </w:rPr>
        <w:t xml:space="preserve"> عواطف حضرت سبحان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زيرا مورد تعذيب واذيت ستمکاران شد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ومعرض</w:t>
      </w:r>
    </w:p>
    <w:p w14:paraId="341E23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جفا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جاهلان از سنگ پرتاب مبغضان اثر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چشم و جبين حاصل شد وضرر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3351E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چون</w:t>
      </w:r>
      <w:r w:rsidRPr="002665DB">
        <w:rPr>
          <w:rFonts w:cs="Naskh MT for Bosch School"/>
          <w:sz w:val="20"/>
          <w:szCs w:val="28"/>
          <w:rtl/>
        </w:rPr>
        <w:t xml:space="preserve"> ربح عظيم اين سنگ هر چند ننگ ستمکاران بود ولکن دليل بر هوش وفرهنگ</w:t>
      </w:r>
    </w:p>
    <w:p w14:paraId="27D8F80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</w:t>
      </w:r>
      <w:r w:rsidRPr="002665DB">
        <w:rPr>
          <w:rFonts w:cs="Naskh MT for Bosch School"/>
          <w:sz w:val="20"/>
          <w:szCs w:val="28"/>
          <w:rtl/>
        </w:rPr>
        <w:t xml:space="preserve"> مظلوم مهربان چنانکه گفته اند وکم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الارض من خضراء ويابسته وليس يرجم</w:t>
      </w:r>
    </w:p>
    <w:p w14:paraId="49AFB5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منهاالا</w:t>
      </w:r>
      <w:r w:rsidRPr="002665DB">
        <w:rPr>
          <w:rFonts w:cs="Naskh MT for Bosch School"/>
          <w:sz w:val="20"/>
          <w:szCs w:val="28"/>
          <w:rtl/>
        </w:rPr>
        <w:t xml:space="preserve"> ماله ثمر در وقت اذان در کور فرقان دست به بناگوش نهادن سنت قديم</w:t>
      </w:r>
    </w:p>
    <w:p w14:paraId="74D4DB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عادت ديرين موذنان است زيرا دربدايت انتشار دين الله در مدينه چون بانگ</w:t>
      </w:r>
    </w:p>
    <w:p w14:paraId="25080C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0D03A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F6EDE4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٣٥٧</w:t>
      </w:r>
    </w:p>
    <w:p w14:paraId="2B52AA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D7525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بلند</w:t>
      </w:r>
      <w:r w:rsidRPr="002665DB">
        <w:rPr>
          <w:rFonts w:cs="Naskh MT for Bosch School"/>
          <w:sz w:val="20"/>
          <w:szCs w:val="28"/>
          <w:rtl/>
        </w:rPr>
        <w:t xml:space="preserve"> شد ازاطراف موذنرا سنگسار نمودند لهذا هرکس اذان گفت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دو دست</w:t>
      </w:r>
    </w:p>
    <w:p w14:paraId="323E279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</w:t>
      </w:r>
      <w:r w:rsidRPr="002665DB">
        <w:rPr>
          <w:rFonts w:cs="Naskh MT for Bosch School"/>
          <w:sz w:val="20"/>
          <w:szCs w:val="28"/>
          <w:rtl/>
        </w:rPr>
        <w:t xml:space="preserve"> دربناگوش نهاد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تا سرازسنگ هربداختر محفوظ ومصون ماند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 جفا را</w:t>
      </w:r>
    </w:p>
    <w:p w14:paraId="15824B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راه وفا کشيد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واين محنت واذيت را در محبت حضرت احديت تحمل نمود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2A8F05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شکر</w:t>
      </w:r>
      <w:r w:rsidRPr="002665DB">
        <w:rPr>
          <w:rFonts w:cs="Naskh MT for Bosch School"/>
          <w:sz w:val="20"/>
          <w:szCs w:val="28"/>
          <w:rtl/>
        </w:rPr>
        <w:t xml:space="preserve"> کن خدارا که باين عطيه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موفق ومويد شد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حضرت افنان سدره تقديس</w:t>
      </w:r>
    </w:p>
    <w:p w14:paraId="6619EB0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ابويرا تکبيرابدع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ابلاغ نمائيد وهمچنين سائر اخوان و ورقات</w:t>
      </w:r>
    </w:p>
    <w:p w14:paraId="0B59BA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</w:t>
      </w:r>
      <w:r w:rsidRPr="002665DB">
        <w:rPr>
          <w:rFonts w:cs="Naskh MT for Bosch School"/>
          <w:sz w:val="20"/>
          <w:szCs w:val="28"/>
          <w:rtl/>
        </w:rPr>
        <w:t>مبارکه را و عليک التحية والثناء  ع ع        مقابله شد</w:t>
      </w:r>
    </w:p>
    <w:p w14:paraId="0C4202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B7304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6746D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٤١٠</w:t>
      </w:r>
    </w:p>
    <w:p w14:paraId="1B94976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</w:t>
      </w:r>
      <w:r w:rsidRPr="002665DB">
        <w:rPr>
          <w:rFonts w:cs="Naskh MT for Bosch School"/>
          <w:sz w:val="20"/>
          <w:szCs w:val="28"/>
          <w:rtl/>
        </w:rPr>
        <w:t>حضرت افنان سدره مبارکه جناب ميرزا حبيب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E800A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1294F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فرع سدره مبارکه  از روز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شما رفته ايد همه بفکر شما هستم که دراين سفر</w:t>
      </w:r>
    </w:p>
    <w:p w14:paraId="28DCB77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بهيچوجه</w:t>
      </w:r>
      <w:r w:rsidRPr="002665DB">
        <w:rPr>
          <w:rFonts w:cs="Naskh MT for Bosch School"/>
          <w:sz w:val="20"/>
          <w:szCs w:val="28"/>
          <w:rtl/>
        </w:rPr>
        <w:t xml:space="preserve"> فرصت معاشرت والفت با شما ننمودم اگر چه درهردم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همدم بودم ودرهرنفس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67777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مونس</w:t>
      </w:r>
      <w:r w:rsidRPr="002665DB">
        <w:rPr>
          <w:rFonts w:cs="Naskh MT for Bosch School"/>
          <w:sz w:val="20"/>
          <w:szCs w:val="28"/>
          <w:rtl/>
        </w:rPr>
        <w:t xml:space="preserve"> ومحرم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چون اين ارض منقلب واينعبد در صد هزار گرفتاريها وبليات سر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020CCC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جهر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مبتلا بظاهر شب وروز مصاحبت نتوانستم ومجبورابزود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خوف از وقوعات</w:t>
      </w:r>
    </w:p>
    <w:p w14:paraId="255C52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ناگهان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چون واقعه روز صعود که حاضر بوديد شمارا هرچند فرستادم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درقلب هميشه</w:t>
      </w:r>
    </w:p>
    <w:p w14:paraId="61DE3C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بياد</w:t>
      </w:r>
      <w:r w:rsidRPr="002665DB">
        <w:rPr>
          <w:rFonts w:cs="Naskh MT for Bosch School"/>
          <w:sz w:val="20"/>
          <w:szCs w:val="28"/>
          <w:rtl/>
        </w:rPr>
        <w:t xml:space="preserve"> شما هستم وفراموش ننمودم از فضل جمال قدم واسم اعظم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لاحبائه الفداء</w:t>
      </w:r>
    </w:p>
    <w:p w14:paraId="25CA9EE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اميدوارم</w:t>
      </w:r>
      <w:r w:rsidRPr="002665DB">
        <w:rPr>
          <w:rFonts w:cs="Naskh MT for Bosch School"/>
          <w:sz w:val="20"/>
          <w:szCs w:val="28"/>
          <w:rtl/>
        </w:rPr>
        <w:t xml:space="preserve"> که در ظل عنايت محفوظ ومصون باشيد وشب وروز بحالت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باشيد که آناًفاناً</w:t>
      </w:r>
    </w:p>
    <w:p w14:paraId="693EC6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853153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662AA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  <w:rtl/>
        </w:rPr>
        <w:t>٣٥٨</w:t>
      </w:r>
    </w:p>
    <w:p w14:paraId="622401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A5B9B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مراتب قرب ترق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وصعود فرمائيد ايفرع لطيف تکليف اليوم عظيم است عظيم</w:t>
      </w:r>
    </w:p>
    <w:p w14:paraId="4770B49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بايد</w:t>
      </w:r>
      <w:r w:rsidRPr="002665DB">
        <w:rPr>
          <w:rFonts w:cs="Naskh MT for Bosch School"/>
          <w:sz w:val="20"/>
          <w:szCs w:val="28"/>
          <w:rtl/>
        </w:rPr>
        <w:t xml:space="preserve"> دامن خدمت برکمر زد ودر مراتب عرفان يوماًفيوماًترق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نمود تابعون وصون</w:t>
      </w:r>
    </w:p>
    <w:p w14:paraId="49CDA0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حضرت</w:t>
      </w:r>
      <w:r w:rsidRPr="002665DB">
        <w:rPr>
          <w:rFonts w:cs="Naskh MT for Bosch School"/>
          <w:sz w:val="20"/>
          <w:szCs w:val="28"/>
          <w:rtl/>
        </w:rPr>
        <w:t xml:space="preserve"> قيوم چون سراج نوران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زجاجه امکان بر افروخت والبهاء عليک وعل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08BD6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</w:t>
      </w:r>
      <w:r w:rsidRPr="002665DB">
        <w:rPr>
          <w:rFonts w:cs="Naskh MT for Bosch School"/>
          <w:sz w:val="20"/>
          <w:szCs w:val="28"/>
          <w:rtl/>
        </w:rPr>
        <w:t>کل ثابت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الميثاق  ع ع     مقابله شد</w:t>
      </w:r>
    </w:p>
    <w:p w14:paraId="3FA3A6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42831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 حضرات افنان سدره مبارکه آقا ميرزابزرگ وآقا ميرزا حبيب الله وآقا</w:t>
      </w:r>
    </w:p>
    <w:p w14:paraId="14F07D6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</w:t>
      </w:r>
      <w:r w:rsidRPr="002665DB">
        <w:rPr>
          <w:rFonts w:cs="Naskh MT for Bosch School"/>
          <w:sz w:val="20"/>
          <w:szCs w:val="28"/>
          <w:rtl/>
        </w:rPr>
        <w:t>ميرزا ضياءالله عليهم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90697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کاتب‌امضاءمبارک ٤١١</w:t>
      </w:r>
    </w:p>
    <w:p w14:paraId="3CFF46F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2851A8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آيها</w:t>
      </w:r>
      <w:r w:rsidRPr="002665DB">
        <w:rPr>
          <w:rFonts w:cs="Naskh MT for Bosch School"/>
          <w:sz w:val="20"/>
          <w:szCs w:val="28"/>
          <w:rtl/>
        </w:rPr>
        <w:t xml:space="preserve"> الافنان للشجرة الرحمانيه نامه شما بتاريخ ٧ ربيع الاول ٣٣٩ وصول يافت</w:t>
      </w:r>
    </w:p>
    <w:p w14:paraId="5FC0CA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عبدالبهاء در جواب مجبوربراختصاراست شخص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اگر خواهش زيارت بيت اله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2336E3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نمايد</w:t>
      </w:r>
      <w:r w:rsidRPr="002665DB">
        <w:rPr>
          <w:rFonts w:cs="Naskh MT for Bosch School"/>
          <w:sz w:val="20"/>
          <w:szCs w:val="28"/>
          <w:rtl/>
        </w:rPr>
        <w:t xml:space="preserve"> واين نيتش صادقه باشد نه اينکه مقصد عناد و جدال والقا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شبهات</w:t>
      </w:r>
    </w:p>
    <w:p w14:paraId="0A17ACA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باشد</w:t>
      </w:r>
      <w:r w:rsidRPr="002665DB">
        <w:rPr>
          <w:rFonts w:cs="Naskh MT for Bosch School"/>
          <w:sz w:val="20"/>
          <w:szCs w:val="28"/>
          <w:rtl/>
        </w:rPr>
        <w:t xml:space="preserve"> مساعده زيارت بنمائيد اين نفوس هرچند طواف بيت خواهند</w:t>
      </w:r>
    </w:p>
    <w:p w14:paraId="4946CAB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ولکن</w:t>
      </w:r>
      <w:r w:rsidRPr="002665DB">
        <w:rPr>
          <w:rFonts w:cs="Naskh MT for Bosch School"/>
          <w:sz w:val="20"/>
          <w:szCs w:val="28"/>
          <w:rtl/>
        </w:rPr>
        <w:t xml:space="preserve"> از رب البيت غافلند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بکمال رافت هدايت اين نفوس را بخواهيد</w:t>
      </w:r>
    </w:p>
    <w:p w14:paraId="3BDB0B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چون جبل راسخ شبهات اين نفوسرا مقاومت نمائيد ولکن ملايمانه صحبت</w:t>
      </w:r>
    </w:p>
    <w:p w14:paraId="5D5755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بداريد</w:t>
      </w:r>
      <w:r w:rsidRPr="002665DB">
        <w:rPr>
          <w:rFonts w:cs="Naskh MT for Bosch School"/>
          <w:sz w:val="20"/>
          <w:szCs w:val="28"/>
          <w:rtl/>
        </w:rPr>
        <w:t xml:space="preserve"> از روزيکه مقام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مرتفع وديده عموم اهل ايمان روشن وعلم عزت</w:t>
      </w:r>
    </w:p>
    <w:p w14:paraId="7A8B0AC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امرالله</w:t>
      </w:r>
      <w:r w:rsidRPr="002665DB">
        <w:rPr>
          <w:rFonts w:cs="Naskh MT for Bosch School"/>
          <w:sz w:val="20"/>
          <w:szCs w:val="28"/>
          <w:rtl/>
        </w:rPr>
        <w:t xml:space="preserve"> بلند شده يکنفر از اين نفوس غافله بزيارت نيامد لهذا ازاين آمدن</w:t>
      </w:r>
    </w:p>
    <w:p w14:paraId="432A3B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63106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1DB278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٣٥٩</w:t>
      </w:r>
    </w:p>
    <w:p w14:paraId="2F87E4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B43715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بزيارت</w:t>
      </w:r>
      <w:r w:rsidRPr="002665DB">
        <w:rPr>
          <w:rFonts w:cs="Naskh MT for Bosch School"/>
          <w:sz w:val="20"/>
          <w:szCs w:val="28"/>
          <w:rtl/>
        </w:rPr>
        <w:t xml:space="preserve"> بيت مقصد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دارند شايد القاء شبهات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نمايند ديگرفکر نميکنند که کارازاين</w:t>
      </w:r>
    </w:p>
    <w:p w14:paraId="355F71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درجات</w:t>
      </w:r>
      <w:r w:rsidRPr="002665DB">
        <w:rPr>
          <w:rFonts w:cs="Naskh MT for Bosch School"/>
          <w:sz w:val="20"/>
          <w:szCs w:val="28"/>
          <w:rtl/>
        </w:rPr>
        <w:t xml:space="preserve"> گذشته زيرا صيت وصوت امرالله شرق وغرب را احاطه نموده ودرقطعات خمسه عالم</w:t>
      </w:r>
    </w:p>
    <w:p w14:paraId="298CF26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خاور</w:t>
      </w:r>
      <w:r w:rsidRPr="002665DB">
        <w:rPr>
          <w:rFonts w:cs="Naskh MT for Bosch School"/>
          <w:sz w:val="20"/>
          <w:szCs w:val="28"/>
          <w:rtl/>
        </w:rPr>
        <w:t xml:space="preserve"> وباختر نعره يا 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بلند است و علم جاءالحق و زهق</w:t>
      </w:r>
    </w:p>
    <w:p w14:paraId="1F3CF9D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الباطل</w:t>
      </w:r>
      <w:r w:rsidRPr="002665DB">
        <w:rPr>
          <w:rFonts w:cs="Naskh MT for Bosch School"/>
          <w:sz w:val="20"/>
          <w:szCs w:val="28"/>
          <w:rtl/>
        </w:rPr>
        <w:t xml:space="preserve"> موج ميزند ملاحظه کنيد که چقدر دسيسه است اهل شبهات بيان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يک عکس وهم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درست</w:t>
      </w:r>
    </w:p>
    <w:p w14:paraId="0148A5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کرده</w:t>
      </w:r>
      <w:r w:rsidRPr="002665DB">
        <w:rPr>
          <w:rFonts w:cs="Naskh MT for Bosch School"/>
          <w:sz w:val="20"/>
          <w:szCs w:val="28"/>
          <w:rtl/>
        </w:rPr>
        <w:t xml:space="preserve"> اند وبحضرت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له الفداء نسبت ميدهند وحال آنکه شمايل صحيح حاضر</w:t>
      </w:r>
    </w:p>
    <w:p w14:paraId="5B12A7F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وموجود</w:t>
      </w:r>
      <w:r w:rsidRPr="002665DB">
        <w:rPr>
          <w:rFonts w:cs="Naskh MT for Bosch School"/>
          <w:sz w:val="20"/>
          <w:szCs w:val="28"/>
          <w:rtl/>
        </w:rPr>
        <w:t xml:space="preserve"> وشما ديديد که اين عکس موهوم چه قدر نامناسب مثل شمس واضح که شمائل مبارک</w:t>
      </w:r>
    </w:p>
    <w:p w14:paraId="75C2053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نيست</w:t>
      </w:r>
      <w:r w:rsidRPr="002665DB">
        <w:rPr>
          <w:rFonts w:cs="Naskh MT for Bosch School"/>
          <w:sz w:val="20"/>
          <w:szCs w:val="28"/>
          <w:rtl/>
        </w:rPr>
        <w:t xml:space="preserve"> وسواد اين نامه رابه نيريز وشهرها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ديگر شيراز نزد محرمان عاقلان بفرستيد</w:t>
      </w:r>
    </w:p>
    <w:p w14:paraId="2F4F28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وسفارش</w:t>
      </w:r>
      <w:r w:rsidRPr="002665DB">
        <w:rPr>
          <w:rFonts w:cs="Naskh MT for Bosch School"/>
          <w:sz w:val="20"/>
          <w:szCs w:val="28"/>
          <w:rtl/>
        </w:rPr>
        <w:t xml:space="preserve"> ستر ومحافظه بنمائيد در فقره بيت مکرم محترم مطاف ملاءاعل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از پيش مرقوم</w:t>
      </w:r>
    </w:p>
    <w:p w14:paraId="0AE0438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شد</w:t>
      </w:r>
      <w:r w:rsidRPr="002665DB">
        <w:rPr>
          <w:rFonts w:cs="Naskh MT for Bosch School"/>
          <w:sz w:val="20"/>
          <w:szCs w:val="28"/>
          <w:rtl/>
        </w:rPr>
        <w:t xml:space="preserve"> مقصود اينست که حال چنان مجر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داريد که در استقبال شايد ازاولاد واحفاد نفس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88BCC0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بمبارزه</w:t>
      </w:r>
      <w:r w:rsidRPr="002665DB">
        <w:rPr>
          <w:rFonts w:cs="Naskh MT for Bosch School"/>
          <w:sz w:val="20"/>
          <w:szCs w:val="28"/>
          <w:rtl/>
        </w:rPr>
        <w:t xml:space="preserve"> بپردازد ومراحمه 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بکنند وبگويد من وارثم ميخواهم بفروشم مقصوداين</w:t>
      </w:r>
    </w:p>
    <w:p w14:paraId="061E88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ملاحظه</w:t>
      </w:r>
      <w:r w:rsidRPr="002665DB">
        <w:rPr>
          <w:rFonts w:cs="Naskh MT for Bosch School"/>
          <w:sz w:val="20"/>
          <w:szCs w:val="28"/>
          <w:rtl/>
        </w:rPr>
        <w:t xml:space="preserve"> بود وعليکم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٧ جماد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١٣٣٩ عبدالبهاء عباس   مقابله شد</w:t>
      </w:r>
    </w:p>
    <w:p w14:paraId="5C74CD0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7EADB2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7E6AE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٤١٢</w:t>
      </w:r>
    </w:p>
    <w:p w14:paraId="47C61E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حضرت</w:t>
      </w:r>
      <w:r w:rsidRPr="002665DB">
        <w:rPr>
          <w:rFonts w:cs="Naskh MT for Bosch School"/>
          <w:sz w:val="20"/>
          <w:szCs w:val="28"/>
          <w:rtl/>
        </w:rPr>
        <w:t xml:space="preserve"> افنان     مناجات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چند ماه پيش طلب عون والطاف بجهت عموم افنان سدره</w:t>
      </w:r>
    </w:p>
    <w:p w14:paraId="168137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تقديس</w:t>
      </w:r>
      <w:r w:rsidRPr="002665DB">
        <w:rPr>
          <w:rFonts w:cs="Naskh MT for Bosch School"/>
          <w:sz w:val="20"/>
          <w:szCs w:val="28"/>
          <w:rtl/>
        </w:rPr>
        <w:t xml:space="preserve"> وذکراوصاف فروع شجره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درگاه احديت گرديد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خبر وصول نرسيد</w:t>
      </w:r>
    </w:p>
    <w:p w14:paraId="763A69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وهمچنين</w:t>
      </w:r>
      <w:r w:rsidRPr="002665DB">
        <w:rPr>
          <w:rFonts w:cs="Naskh MT for Bosch School"/>
          <w:sz w:val="20"/>
          <w:szCs w:val="28"/>
          <w:rtl/>
        </w:rPr>
        <w:t xml:space="preserve"> هزارتومان حواله بجهت خريد خانه جوار حواله گرديد ازشيراز دراينخصوص</w:t>
      </w:r>
    </w:p>
    <w:p w14:paraId="39E5FC2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707F82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7C6E3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٣٦٠</w:t>
      </w:r>
    </w:p>
    <w:p w14:paraId="44052E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5E3395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نيز</w:t>
      </w:r>
      <w:r w:rsidRPr="002665DB">
        <w:rPr>
          <w:rFonts w:cs="Naskh MT for Bosch School"/>
          <w:sz w:val="20"/>
          <w:szCs w:val="28"/>
          <w:rtl/>
        </w:rPr>
        <w:t xml:space="preserve"> خبر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نرسيد  حال مقصد تفصيل آنخانه واز امين تا بحال چه رسيده مرقوم داريد</w:t>
      </w:r>
    </w:p>
    <w:p w14:paraId="491A7C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بکمال عجله واگر چنانچه فرصت نداريد بکس ديگر ممکن است که مرقوم دارد باو</w:t>
      </w:r>
    </w:p>
    <w:p w14:paraId="183708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تکليف</w:t>
      </w:r>
      <w:r w:rsidRPr="002665DB">
        <w:rPr>
          <w:rFonts w:cs="Naskh MT for Bosch School"/>
          <w:sz w:val="20"/>
          <w:szCs w:val="28"/>
          <w:rtl/>
        </w:rPr>
        <w:t xml:space="preserve"> کنيد مدت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است که از هيچيک از حضرات افنان سدره مبارکه شيراز بکل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نه خبر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24C361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ونه</w:t>
      </w:r>
      <w:r w:rsidRPr="002665DB">
        <w:rPr>
          <w:rFonts w:cs="Naskh MT for Bosch School"/>
          <w:sz w:val="20"/>
          <w:szCs w:val="28"/>
          <w:rtl/>
        </w:rPr>
        <w:t xml:space="preserve"> نامه 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بمن نرسيده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 وجود اينکه من از کثرت غوائل ومشاغل ومهالک و</w:t>
      </w:r>
    </w:p>
    <w:p w14:paraId="10C4C6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مفتريات</w:t>
      </w:r>
      <w:r w:rsidRPr="002665DB">
        <w:rPr>
          <w:rFonts w:cs="Naskh MT for Bosch School"/>
          <w:sz w:val="20"/>
          <w:szCs w:val="28"/>
          <w:rtl/>
        </w:rPr>
        <w:t xml:space="preserve"> و مخابرات با جميع اقاليم عالم دقيقهءئ‌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وقت ندارم باز بخط خود مينگارم</w:t>
      </w:r>
    </w:p>
    <w:p w14:paraId="680235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ملاحظه</w:t>
      </w:r>
      <w:r w:rsidRPr="002665DB">
        <w:rPr>
          <w:rFonts w:cs="Naskh MT for Bosch School"/>
          <w:sz w:val="20"/>
          <w:szCs w:val="28"/>
          <w:rtl/>
        </w:rPr>
        <w:t xml:space="preserve"> کنيد که چقدر مواظبت دارم مقصود اينست که بلکه انشاءالله آن خانه جوارحرم</w:t>
      </w:r>
    </w:p>
    <w:p w14:paraId="37CAD8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مقدس</w:t>
      </w:r>
      <w:r w:rsidRPr="002665DB">
        <w:rPr>
          <w:rFonts w:cs="Naskh MT for Bosch School"/>
          <w:sz w:val="20"/>
          <w:szCs w:val="28"/>
          <w:rtl/>
        </w:rPr>
        <w:t xml:space="preserve"> خريده شود و کس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نه شفاهاًو نه خطاًجسارت القائ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دارد  مانند بنيان زرين</w:t>
      </w:r>
    </w:p>
    <w:p w14:paraId="7BE342E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رصين</w:t>
      </w:r>
      <w:r w:rsidRPr="002665DB">
        <w:rPr>
          <w:rFonts w:cs="Naskh MT for Bosch School"/>
          <w:sz w:val="20"/>
          <w:szCs w:val="28"/>
          <w:rtl/>
        </w:rPr>
        <w:t xml:space="preserve">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الابد بعون و عنايت جمال مبارک ثابت و مستقيميم و حضرات افنان</w:t>
      </w:r>
    </w:p>
    <w:p w14:paraId="588AD7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سدره</w:t>
      </w:r>
      <w:r w:rsidRPr="002665DB">
        <w:rPr>
          <w:rFonts w:cs="Naskh MT for Bosch School"/>
          <w:sz w:val="20"/>
          <w:szCs w:val="28"/>
          <w:rtl/>
        </w:rPr>
        <w:t xml:space="preserve"> مبارکه را هر دم فوز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عظيم وفيض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مبين خواهيم من چنين وعليکماالبهاءالابه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18321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عبدالبهاء عباس            مقابله شد</w:t>
      </w:r>
    </w:p>
    <w:p w14:paraId="7E9B0D6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D5D68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انک تعلم بانن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احب بکل قلب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افنان سدرة رحمانيتک و فروع شجرة</w:t>
      </w:r>
    </w:p>
    <w:p w14:paraId="237939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وحدانيتک</w:t>
      </w:r>
      <w:r w:rsidRPr="002665DB">
        <w:rPr>
          <w:rFonts w:cs="Naskh MT for Bosch School"/>
          <w:sz w:val="20"/>
          <w:szCs w:val="28"/>
          <w:rtl/>
        </w:rPr>
        <w:t xml:space="preserve"> و ارجوک ان تويد هم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الوصول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الدرجات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النشاة الاول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C9A512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والنشاة</w:t>
      </w:r>
      <w:r w:rsidRPr="002665DB">
        <w:rPr>
          <w:rFonts w:cs="Naskh MT for Bosch School"/>
          <w:sz w:val="20"/>
          <w:szCs w:val="28"/>
          <w:rtl/>
        </w:rPr>
        <w:t xml:space="preserve"> الاخر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 اجعل وجوههم توقد وتضيئ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کالسراج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الطف زجاج</w:t>
      </w:r>
    </w:p>
    <w:p w14:paraId="4727C0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نور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نور انک انت القو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القدير عبدالبهاء عباس   مقابله شد</w:t>
      </w:r>
    </w:p>
    <w:p w14:paraId="5B0904F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40F69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E4FD0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6F45B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7589F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٣٦١</w:t>
      </w:r>
    </w:p>
    <w:p w14:paraId="7DEB2F1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27B47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شيراز حضرت افنان سدره مبارکه جناب آقاميرزا بزرگ عليه بهاءالله</w:t>
      </w:r>
    </w:p>
    <w:p w14:paraId="0E83013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امضاءمبارک ٤١٣</w:t>
      </w:r>
    </w:p>
    <w:p w14:paraId="52D2D5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D51A74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ايهاالافنان</w:t>
      </w:r>
      <w:r w:rsidRPr="002665DB">
        <w:rPr>
          <w:rFonts w:cs="Naskh MT for Bosch School"/>
          <w:sz w:val="20"/>
          <w:szCs w:val="28"/>
          <w:rtl/>
        </w:rPr>
        <w:t xml:space="preserve"> النابته من السدرة المبارکه نامه مورخ به ٢٠ محرم سنه ١٣٣٩ رسيد از</w:t>
      </w:r>
    </w:p>
    <w:p w14:paraId="408A7CD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مضامين</w:t>
      </w:r>
      <w:r w:rsidRPr="002665DB">
        <w:rPr>
          <w:rFonts w:cs="Naskh MT for Bosch School"/>
          <w:sz w:val="20"/>
          <w:szCs w:val="28"/>
          <w:rtl/>
        </w:rPr>
        <w:t xml:space="preserve"> نهايت انبساط وانشراح حصول يافت زيرا دال بر آن بود که در خصوص خانه</w:t>
      </w:r>
    </w:p>
    <w:p w14:paraId="1BE3693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الحمدلله</w:t>
      </w:r>
      <w:r w:rsidRPr="002665DB">
        <w:rPr>
          <w:rFonts w:cs="Naskh MT for Bosch School"/>
          <w:sz w:val="20"/>
          <w:szCs w:val="28"/>
          <w:rtl/>
        </w:rPr>
        <w:t xml:space="preserve"> تمشيت حاصل وآنخانه ملحق به بيت مبارک گرديد اليوم سرور عبدالبهاء باين</w:t>
      </w:r>
    </w:p>
    <w:p w14:paraId="7E48568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اموراست</w:t>
      </w:r>
      <w:r w:rsidRPr="002665DB">
        <w:rPr>
          <w:rFonts w:cs="Naskh MT for Bosch School"/>
          <w:sz w:val="20"/>
          <w:szCs w:val="28"/>
          <w:rtl/>
        </w:rPr>
        <w:t xml:space="preserve"> که تعلق بحضرت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ونقطه اول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له الفداء دارد يا تعلق بعتبه مقدسه</w:t>
      </w:r>
    </w:p>
    <w:p w14:paraId="382C099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مبارکه</w:t>
      </w:r>
      <w:r w:rsidRPr="002665DB">
        <w:rPr>
          <w:rFonts w:cs="Naskh MT for Bosch School"/>
          <w:sz w:val="20"/>
          <w:szCs w:val="28"/>
          <w:rtl/>
        </w:rPr>
        <w:t xml:space="preserve"> حضرت بهاءالله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لعباده الفداء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حمد کنيد خدارا وشکرنمائيد که</w:t>
      </w:r>
    </w:p>
    <w:p w14:paraId="0C79385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بچنين</w:t>
      </w:r>
      <w:r w:rsidRPr="002665DB">
        <w:rPr>
          <w:rFonts w:cs="Naskh MT for Bosch School"/>
          <w:sz w:val="20"/>
          <w:szCs w:val="28"/>
          <w:rtl/>
        </w:rPr>
        <w:t xml:space="preserve"> موهبت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موفقيد وبچنين خدمت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مويد دو هزارتومان بواسطه جناب امين حواله شد</w:t>
      </w:r>
    </w:p>
    <w:p w14:paraId="2172D1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الحمدلله</w:t>
      </w:r>
      <w:r w:rsidRPr="002665DB">
        <w:rPr>
          <w:rFonts w:cs="Naskh MT for Bosch School"/>
          <w:sz w:val="20"/>
          <w:szCs w:val="28"/>
          <w:rtl/>
        </w:rPr>
        <w:t xml:space="preserve"> رسيد ازالطاف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اميدوارم که در جميع مراتب موفق ومويد شويد حساب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</w:t>
      </w:r>
    </w:p>
    <w:p w14:paraId="4CCD6D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ارسال</w:t>
      </w:r>
      <w:r w:rsidRPr="002665DB">
        <w:rPr>
          <w:rFonts w:cs="Naskh MT for Bosch School"/>
          <w:sz w:val="20"/>
          <w:szCs w:val="28"/>
          <w:rtl/>
        </w:rPr>
        <w:t xml:space="preserve"> نموده بوديد ناطق و واضح بود عبدالبهاء عباس ٢٠ ع ٢/١٣٣٩ حيفا مقابله شد</w:t>
      </w:r>
    </w:p>
    <w:p w14:paraId="7FF270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2D3E5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</w:t>
      </w:r>
      <w:r w:rsidRPr="002665DB">
        <w:rPr>
          <w:rFonts w:cs="Naskh MT for Bosch School"/>
          <w:sz w:val="20"/>
          <w:szCs w:val="28"/>
          <w:rtl/>
        </w:rPr>
        <w:t>شيراز حضرت افنان سدره مبارکه جناب آقاميرزا بزرگ عليه بهاءالله</w:t>
      </w:r>
    </w:p>
    <w:p w14:paraId="6608EC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7F5BB92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٤١٤</w:t>
      </w:r>
    </w:p>
    <w:p w14:paraId="7CDBC5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افنان شجره بقا  جناب آقامحمود عصار مکتوب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بواسطه شما ارسال نمودند واستدعا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6250A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اذن</w:t>
      </w:r>
      <w:r w:rsidRPr="002665DB">
        <w:rPr>
          <w:rFonts w:cs="Naskh MT for Bosch School"/>
          <w:sz w:val="20"/>
          <w:szCs w:val="28"/>
          <w:rtl/>
        </w:rPr>
        <w:t xml:space="preserve"> حضور به بيت معمور نمودند ماذونند خبر کسالت وانکسار مزاج حضرت</w:t>
      </w:r>
    </w:p>
    <w:p w14:paraId="26034B5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افنان</w:t>
      </w:r>
      <w:r w:rsidRPr="002665DB">
        <w:rPr>
          <w:rFonts w:cs="Naskh MT for Bosch School"/>
          <w:sz w:val="20"/>
          <w:szCs w:val="28"/>
          <w:rtl/>
        </w:rPr>
        <w:t xml:space="preserve"> سدره بقا بسيار سبب حزن وتاسف گرديد ازحق ميطلبيم که بانچه رضا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76D31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جمال</w:t>
      </w:r>
      <w:r w:rsidRPr="002665DB">
        <w:rPr>
          <w:rFonts w:cs="Naskh MT for Bosch School"/>
          <w:sz w:val="20"/>
          <w:szCs w:val="28"/>
          <w:rtl/>
        </w:rPr>
        <w:t xml:space="preserve"> محبوبست بان برسيم درسبيل او جام فدا طلبيم و راه 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پوئيم و رو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او جوئيم</w:t>
      </w:r>
    </w:p>
    <w:p w14:paraId="630D01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4F118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0371B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٣٦٢</w:t>
      </w:r>
    </w:p>
    <w:p w14:paraId="4D27E1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E0ACA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وستايش</w:t>
      </w:r>
      <w:r w:rsidRPr="002665DB">
        <w:rPr>
          <w:rFonts w:cs="Naskh MT for Bosch School"/>
          <w:sz w:val="20"/>
          <w:szCs w:val="28"/>
          <w:rtl/>
        </w:rPr>
        <w:t xml:space="preserve"> او گوئيم وهرسو که روان گرديم توجه باو نمائيم هرچند از خبر بنا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مطاف</w:t>
      </w:r>
    </w:p>
    <w:p w14:paraId="4F0854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عالميان</w:t>
      </w:r>
      <w:r w:rsidRPr="002665DB">
        <w:rPr>
          <w:rFonts w:cs="Naskh MT for Bosch School"/>
          <w:sz w:val="20"/>
          <w:szCs w:val="28"/>
          <w:rtl/>
        </w:rPr>
        <w:t xml:space="preserve"> بيت مقدس بسيار روح وريحان حاصل شد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حوادث تکسر مزاج</w:t>
      </w:r>
    </w:p>
    <w:p w14:paraId="0D9E29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حضرت</w:t>
      </w:r>
      <w:r w:rsidRPr="002665DB">
        <w:rPr>
          <w:rFonts w:cs="Naskh MT for Bosch School"/>
          <w:sz w:val="20"/>
          <w:szCs w:val="28"/>
          <w:rtl/>
        </w:rPr>
        <w:t xml:space="preserve"> افنان بسيار سبب حزن شد اميدوارم که اين حزن مبدل بسرور گردد</w:t>
      </w:r>
    </w:p>
    <w:p w14:paraId="079CE2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             </w:t>
      </w:r>
      <w:r w:rsidRPr="002665DB">
        <w:rPr>
          <w:rFonts w:cs="Naskh MT for Bosch School"/>
          <w:sz w:val="20"/>
          <w:szCs w:val="28"/>
          <w:rtl/>
        </w:rPr>
        <w:t>وعليک التحية والثناء  ع ع مقابله شد</w:t>
      </w:r>
    </w:p>
    <w:p w14:paraId="28AA50F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8F024D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FC206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شيراز حضرت افنان سدره مبارکه جناب آقا ميرزا حبيب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173BD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٤١٥</w:t>
      </w:r>
    </w:p>
    <w:p w14:paraId="0036A0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AAE336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 حق  آنچه بجناب آقا سيد تق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مرقوم نموده بوديد ملاحظه گرديد مطمئن بفضل</w:t>
      </w:r>
    </w:p>
    <w:p w14:paraId="17F7D2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وعنايت</w:t>
      </w:r>
      <w:r w:rsidRPr="002665DB">
        <w:rPr>
          <w:rFonts w:cs="Naskh MT for Bosch School"/>
          <w:sz w:val="20"/>
          <w:szCs w:val="28"/>
          <w:rtl/>
        </w:rPr>
        <w:t xml:space="preserve"> حضرت احديت باشيد آنچه تقدير فرمايد خير عموم باشد حکمت بالغه آله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95A75F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بسياراست</w:t>
      </w:r>
      <w:r w:rsidRPr="002665DB">
        <w:rPr>
          <w:rFonts w:cs="Naskh MT for Bosch School"/>
          <w:sz w:val="20"/>
          <w:szCs w:val="28"/>
          <w:rtl/>
        </w:rPr>
        <w:t xml:space="preserve"> لابد ظاهرخواهد شد حرکت جناب بشيرآله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هر چند سبب حزنست اما حکمت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</w:t>
      </w:r>
    </w:p>
    <w:p w14:paraId="3E6D52C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آنست</w:t>
      </w:r>
      <w:r w:rsidRPr="002665DB">
        <w:rPr>
          <w:rFonts w:cs="Naskh MT for Bosch School"/>
          <w:sz w:val="20"/>
          <w:szCs w:val="28"/>
          <w:rtl/>
        </w:rPr>
        <w:t xml:space="preserve"> شما توکل بخدا کنيد واز هيچ امر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محزون و مشوش نگرديد جوهر توکل حيات</w:t>
      </w:r>
    </w:p>
    <w:p w14:paraId="030CD33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روحانيانست</w:t>
      </w:r>
      <w:r w:rsidRPr="002665DB">
        <w:rPr>
          <w:rFonts w:cs="Naskh MT for Bosch School"/>
          <w:sz w:val="20"/>
          <w:szCs w:val="28"/>
          <w:rtl/>
        </w:rPr>
        <w:t xml:space="preserve"> و حقيقت توسل سرمايه رحمانيان حضرت والد جليل را تحيت روحانيه ابلاغ</w:t>
      </w:r>
    </w:p>
    <w:p w14:paraId="1E10A1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داريد</w:t>
      </w:r>
      <w:r w:rsidRPr="002665DB">
        <w:rPr>
          <w:rFonts w:cs="Naskh MT for Bosch School"/>
          <w:sz w:val="20"/>
          <w:szCs w:val="28"/>
          <w:rtl/>
        </w:rPr>
        <w:t xml:space="preserve"> وهمچنين حضرات اخوانرا بابدع بيان تحيت مشتاقانه‌ابلاغ داريد وهمچنين سائر</w:t>
      </w:r>
    </w:p>
    <w:p w14:paraId="7F04294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آلهيرا کمال اشتياق ازقبل اينعبداظهارفرمائيد وعليک التحية والثناء ع ع</w:t>
      </w:r>
    </w:p>
    <w:p w14:paraId="5DB018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7A6F2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AB6F8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قطرمصر  حضرت افنان جناب ميرزا حبيب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85BF9E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B8F73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ايهاالفرع</w:t>
      </w:r>
      <w:r w:rsidRPr="002665DB">
        <w:rPr>
          <w:rFonts w:cs="Naskh MT for Bosch School"/>
          <w:sz w:val="20"/>
          <w:szCs w:val="28"/>
          <w:rtl/>
        </w:rPr>
        <w:t xml:space="preserve"> اللطيف من السدرة‌المبارکه  استبشر بنفحات انتشرت من حديقة‌التقديس</w:t>
      </w:r>
    </w:p>
    <w:p w14:paraId="595C56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681740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F4E48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٣٦٣</w:t>
      </w:r>
    </w:p>
    <w:p w14:paraId="29527D6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CA0D51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٤١٦</w:t>
      </w:r>
    </w:p>
    <w:p w14:paraId="211ADD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واستسق</w:t>
      </w:r>
      <w:r w:rsidRPr="002665DB">
        <w:rPr>
          <w:rFonts w:cs="Naskh MT for Bosch School"/>
          <w:sz w:val="20"/>
          <w:szCs w:val="28"/>
          <w:rtl/>
        </w:rPr>
        <w:t xml:space="preserve"> من‌الغبث‌الهاطل من سحاب فيض ربک وامش بين‌الخلق باطوارانجذب بهاقلوب اهل ؟</w:t>
      </w:r>
    </w:p>
    <w:p w14:paraId="1EAD2F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</w:t>
      </w:r>
      <w:r w:rsidRPr="002665DB">
        <w:rPr>
          <w:rFonts w:cs="Naskh MT for Bosch School"/>
          <w:sz w:val="20"/>
          <w:szCs w:val="28"/>
          <w:rtl/>
        </w:rPr>
        <w:t>التوحيد وعاشر کل حبيب يدعوک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ربک الجليل  ع ع   مقابله شد</w:t>
      </w:r>
    </w:p>
    <w:p w14:paraId="750270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99BEB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D9EF0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بواسطه</w:t>
      </w:r>
      <w:r w:rsidRPr="002665DB">
        <w:rPr>
          <w:rFonts w:cs="Naskh MT for Bosch School"/>
          <w:sz w:val="20"/>
          <w:szCs w:val="28"/>
          <w:rtl/>
        </w:rPr>
        <w:t xml:space="preserve"> جناب آقاميرزا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اکبر زائر جناب آقاميرزا حبيب الله افنان واخوانشان</w:t>
      </w:r>
    </w:p>
    <w:p w14:paraId="057828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عليهم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DBD6F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وامضاءمبارک ٤١٧</w:t>
      </w:r>
    </w:p>
    <w:p w14:paraId="17714E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70E545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زائرحاضر خبرندارد که‌آنجناب نامه 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متعددازعبدالبهاءدارد ؟  باز خواهش</w:t>
      </w:r>
    </w:p>
    <w:p w14:paraId="2698DE0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نگارش</w:t>
      </w:r>
      <w:r w:rsidRPr="002665DB">
        <w:rPr>
          <w:rFonts w:cs="Naskh MT for Bosch School"/>
          <w:sz w:val="20"/>
          <w:szCs w:val="28"/>
          <w:rtl/>
        </w:rPr>
        <w:t xml:space="preserve"> اين نامه مينمايد محض خاطر ايشان بازخامه بحرکت آمد وبتحرير پرداخت تا</w:t>
      </w:r>
    </w:p>
    <w:p w14:paraId="51895A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بدان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دراين انجمن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مذکور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ودرعتبه حضرت سبحان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مشهوروعبدالبهاءدرجميع</w:t>
      </w:r>
    </w:p>
    <w:p w14:paraId="1D686C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</w:t>
      </w:r>
      <w:r w:rsidRPr="002665DB">
        <w:rPr>
          <w:rFonts w:cs="Naskh MT for Bosch School"/>
          <w:sz w:val="20"/>
          <w:szCs w:val="28"/>
          <w:rtl/>
        </w:rPr>
        <w:t>احيان بيادت مالوف وعليک التحيته والثناء ع ع  مقابله شد</w:t>
      </w:r>
    </w:p>
    <w:p w14:paraId="4A277D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8164E3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3AC3E7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آباده</w:t>
      </w:r>
      <w:r w:rsidRPr="002665DB">
        <w:rPr>
          <w:rFonts w:cs="Naskh MT for Bosch School"/>
          <w:sz w:val="20"/>
          <w:szCs w:val="28"/>
          <w:rtl/>
        </w:rPr>
        <w:t xml:space="preserve"> جناب افنان آقاسيد آقاابن حضرت افنان سدره مبارکه آقاميرزا آقا عليهما</w:t>
      </w:r>
    </w:p>
    <w:p w14:paraId="088991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09DE7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٤١٨                الله 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4CBF9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نابت‌ازسدره‌مبارکه چون بشرف‌انتساب فائز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بايدبصفت کمال درکل مراتب ممتاز باش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02356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تاانشاءالله</w:t>
      </w:r>
      <w:r w:rsidRPr="002665DB">
        <w:rPr>
          <w:rFonts w:cs="Naskh MT for Bosch School"/>
          <w:sz w:val="20"/>
          <w:szCs w:val="28"/>
          <w:rtl/>
        </w:rPr>
        <w:t xml:space="preserve"> سلاله جان ودل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وازآب وگل بکل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منقطع شو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وآن شئون فائضه از</w:t>
      </w:r>
    </w:p>
    <w:p w14:paraId="66CA3C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</w:t>
      </w:r>
      <w:r w:rsidRPr="002665DB">
        <w:rPr>
          <w:rFonts w:cs="Naskh MT for Bosch School"/>
          <w:sz w:val="20"/>
          <w:szCs w:val="28"/>
          <w:rtl/>
        </w:rPr>
        <w:t>تجليات 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قيوم است بکوش تاازآن انوار مقتبس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وازآن آيات</w:t>
      </w:r>
    </w:p>
    <w:p w14:paraId="778D5B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</w:t>
      </w:r>
      <w:r w:rsidRPr="002665DB">
        <w:rPr>
          <w:rFonts w:cs="Naskh MT for Bosch School"/>
          <w:sz w:val="20"/>
          <w:szCs w:val="28"/>
          <w:rtl/>
        </w:rPr>
        <w:t>مهتز والبهاء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ثابت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الميثاق ع ع       مقابله شد</w:t>
      </w:r>
    </w:p>
    <w:p w14:paraId="050E537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1A41D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FFF016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4E510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2C445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EAC06B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٣٦٤</w:t>
      </w:r>
    </w:p>
    <w:p w14:paraId="588A56A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E2AF2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</w:t>
      </w:r>
      <w:r w:rsidRPr="002665DB">
        <w:rPr>
          <w:rFonts w:cs="Naskh MT for Bosch School"/>
          <w:sz w:val="20"/>
          <w:szCs w:val="28"/>
          <w:rtl/>
        </w:rPr>
        <w:t>ش  حضرت افنان سدره مبارکه  جناب آقاسيد آقا عليه بهاءالله</w:t>
      </w:r>
    </w:p>
    <w:p w14:paraId="60AF7E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٤١٩                هوالله</w:t>
      </w:r>
    </w:p>
    <w:p w14:paraId="4791EAC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افنون سدره رحمانيه درجميع احوال واحيان بياد شما مشغوليم وازفضل حضرت ودود</w:t>
      </w:r>
    </w:p>
    <w:p w14:paraId="43E96D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اميدواريم</w:t>
      </w:r>
      <w:r w:rsidRPr="002665DB">
        <w:rPr>
          <w:rFonts w:cs="Naskh MT for Bosch School"/>
          <w:sz w:val="20"/>
          <w:szCs w:val="28"/>
          <w:rtl/>
        </w:rPr>
        <w:t xml:space="preserve"> که بخدمت مرب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غيب وشهود موفق ومويد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وبانچه سزاوار عبوديت</w:t>
      </w:r>
    </w:p>
    <w:p w14:paraId="6D2335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آستان</w:t>
      </w:r>
      <w:r w:rsidRPr="002665DB">
        <w:rPr>
          <w:rFonts w:cs="Naskh MT for Bosch School"/>
          <w:sz w:val="20"/>
          <w:szCs w:val="28"/>
          <w:rtl/>
        </w:rPr>
        <w:t xml:space="preserve"> مقدس است موفق ومويد شو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تا در خضوع و خشوع وتضرع وتبتل وتذلل ونياز</w:t>
      </w:r>
    </w:p>
    <w:p w14:paraId="7AC209F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انباز</w:t>
      </w:r>
      <w:r w:rsidRPr="002665DB">
        <w:rPr>
          <w:rFonts w:cs="Naskh MT for Bosch School"/>
          <w:sz w:val="20"/>
          <w:szCs w:val="28"/>
          <w:rtl/>
        </w:rPr>
        <w:t xml:space="preserve"> ودمساز عبدالبهاء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تلک سجية کل عبد منيب اخلص وجهه لله رب العالمين</w:t>
      </w:r>
    </w:p>
    <w:p w14:paraId="010648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</w:t>
      </w:r>
      <w:r w:rsidRPr="002665DB">
        <w:rPr>
          <w:rFonts w:cs="Naskh MT for Bosch School"/>
          <w:sz w:val="20"/>
          <w:szCs w:val="28"/>
          <w:rtl/>
        </w:rPr>
        <w:t>اسئل الله ان يوفقک عليها  ع ع  مقابله شد</w:t>
      </w:r>
    </w:p>
    <w:p w14:paraId="692710C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ABC1DE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DD40A4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پورتسعيد حضرت افنان سدره مبارکه جناب آقاميرزاضياءالله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A9AF3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٤٢٠</w:t>
      </w:r>
    </w:p>
    <w:p w14:paraId="7584E74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6AA992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</w:t>
      </w:r>
      <w:r w:rsidRPr="002665DB">
        <w:rPr>
          <w:rFonts w:cs="Naskh MT for Bosch School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فرع سدره مبارکه ورقه مکتوبه ملاحظه گرديد نفحه خوش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9C1D30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استشمام</w:t>
      </w:r>
      <w:r w:rsidRPr="002665DB">
        <w:rPr>
          <w:rFonts w:cs="Naskh MT for Bosch School"/>
          <w:sz w:val="20"/>
          <w:szCs w:val="28"/>
          <w:rtl/>
        </w:rPr>
        <w:t xml:space="preserve"> شد اليوم نفوس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ظل سدره آلهيه مستظل گشته اند که عنقريب حرارت</w:t>
      </w:r>
    </w:p>
    <w:p w14:paraId="7BC9319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قلبشان</w:t>
      </w:r>
      <w:r w:rsidRPr="002665DB">
        <w:rPr>
          <w:rFonts w:cs="Naskh MT for Bosch School"/>
          <w:sz w:val="20"/>
          <w:szCs w:val="28"/>
          <w:rtl/>
        </w:rPr>
        <w:t xml:space="preserve"> جهانرا باشتعال آرد اميدوارم که آنفرع بديع يک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آن نفوس قدسيه</w:t>
      </w:r>
    </w:p>
    <w:p w14:paraId="708078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وهياکل</w:t>
      </w:r>
      <w:r w:rsidRPr="002665DB">
        <w:rPr>
          <w:rFonts w:cs="Naskh MT for Bosch School"/>
          <w:sz w:val="20"/>
          <w:szCs w:val="28"/>
          <w:rtl/>
        </w:rPr>
        <w:t xml:space="preserve"> روحيه گردد زيراازشجره مبارکه نابت لهذااول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باين منقبت 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والبهاء</w:t>
      </w:r>
    </w:p>
    <w:p w14:paraId="0BA334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عليک ع ع      مقابله شد</w:t>
      </w:r>
    </w:p>
    <w:p w14:paraId="0F2EA61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BA5E07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75A062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</w:t>
      </w:r>
      <w:r w:rsidRPr="002665DB">
        <w:rPr>
          <w:rFonts w:cs="Naskh MT for Bosch School"/>
          <w:sz w:val="20"/>
          <w:szCs w:val="28"/>
          <w:rtl/>
        </w:rPr>
        <w:t>پورتسعيد حضرت افنان سدره مبارکه جناب ميرزا ضياء عليه بهاءالله</w:t>
      </w:r>
    </w:p>
    <w:p w14:paraId="24ED21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٤٢١             هوالله</w:t>
      </w:r>
    </w:p>
    <w:p w14:paraId="381EA8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</w:t>
      </w:r>
      <w:r w:rsidRPr="002665DB">
        <w:rPr>
          <w:rFonts w:cs="Naskh MT for Bosch School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انت 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غرست شجرة رحمانيتک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فردوس فردانيتک</w:t>
      </w:r>
    </w:p>
    <w:p w14:paraId="0B22838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61C5C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90298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٣٦٥</w:t>
      </w:r>
    </w:p>
    <w:p w14:paraId="03A66B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2852ED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سقيتها من معين صمدانيتک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انتشت ونمت وطالت وتفرعت وتشعبت وامتدت</w:t>
      </w:r>
    </w:p>
    <w:p w14:paraId="6A63C0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وملئت</w:t>
      </w:r>
      <w:r w:rsidRPr="002665DB">
        <w:rPr>
          <w:rFonts w:cs="Naskh MT for Bosch School"/>
          <w:sz w:val="20"/>
          <w:szCs w:val="28"/>
          <w:rtl/>
        </w:rPr>
        <w:t xml:space="preserve"> شرق الوجود وغربه ومن فروعها هذا الافنون الثابت الراسخ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ميثاقک</w:t>
      </w:r>
    </w:p>
    <w:p w14:paraId="0FEA72F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المتشبث</w:t>
      </w:r>
      <w:r w:rsidRPr="002665DB">
        <w:rPr>
          <w:rFonts w:cs="Naskh MT for Bosch School"/>
          <w:sz w:val="20"/>
          <w:szCs w:val="28"/>
          <w:rtl/>
        </w:rPr>
        <w:t xml:space="preserve"> بذيل عهدک ايرب انت تعلم 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احب هذالافنون ؟ من کل قلب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ومن کل روح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0494CA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ومن</w:t>
      </w:r>
      <w:r w:rsidRPr="002665DB">
        <w:rPr>
          <w:rFonts w:cs="Naskh MT for Bosch School"/>
          <w:sz w:val="20"/>
          <w:szCs w:val="28"/>
          <w:rtl/>
        </w:rPr>
        <w:t xml:space="preserve"> کل فواد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راض منه اسئلک بفضلک و جودک ان ترض عنه واجعله آية فضلک</w:t>
      </w:r>
    </w:p>
    <w:p w14:paraId="070EF4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</w:t>
      </w:r>
      <w:r w:rsidRPr="002665DB">
        <w:rPr>
          <w:rFonts w:cs="Naskh MT for Bosch School"/>
          <w:sz w:val="20"/>
          <w:szCs w:val="28"/>
          <w:rtl/>
        </w:rPr>
        <w:t>انک انت الکريم الرحيم العفو الغفور ع ع    مقابله شد</w:t>
      </w:r>
    </w:p>
    <w:p w14:paraId="63D6A9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D20FF3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</w:t>
      </w:r>
      <w:r w:rsidRPr="002665DB">
        <w:rPr>
          <w:rFonts w:cs="Naskh MT for Bosch School"/>
          <w:sz w:val="20"/>
          <w:szCs w:val="28"/>
          <w:rtl/>
        </w:rPr>
        <w:t>شيراز جناب افنان سدره مبارکه حضرن ميرزا ضياءالله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5ECAFF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42834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٤٢٢</w:t>
      </w:r>
    </w:p>
    <w:p w14:paraId="257EB0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يامن</w:t>
      </w:r>
      <w:r w:rsidRPr="002665DB">
        <w:rPr>
          <w:rFonts w:cs="Naskh MT for Bosch School"/>
          <w:sz w:val="20"/>
          <w:szCs w:val="28"/>
          <w:rtl/>
        </w:rPr>
        <w:t xml:space="preserve"> انتسب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الشجرة‌المقدسه نامه رسيد واز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وکلمات تبتل بملکوت رب آيات</w:t>
      </w:r>
    </w:p>
    <w:p w14:paraId="083309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واضح</w:t>
      </w:r>
      <w:r w:rsidRPr="002665DB">
        <w:rPr>
          <w:rFonts w:cs="Naskh MT for Bosch School"/>
          <w:sz w:val="20"/>
          <w:szCs w:val="28"/>
          <w:rtl/>
        </w:rPr>
        <w:t xml:space="preserve"> گرديد دليل ايمان وايقان وثبوت برعهد وپيمان بود اليوم استقامت عين کرامتست</w:t>
      </w:r>
    </w:p>
    <w:p w14:paraId="28F3018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سسب مقاومت امتحانات شديده وثبوت برعهد وپيمان تو چون درگلشن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نابت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البته</w:t>
      </w:r>
    </w:p>
    <w:p w14:paraId="0D8D47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ثابت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خوشابحال توکه خالص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ومخلص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ازخبر مولود جديد سرور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جديد پديد شد که الحمد</w:t>
      </w:r>
    </w:p>
    <w:p w14:paraId="7FF4E0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لله</w:t>
      </w:r>
      <w:r w:rsidRPr="002665DB">
        <w:rPr>
          <w:rFonts w:cs="Naskh MT for Bosch School"/>
          <w:sz w:val="20"/>
          <w:szCs w:val="28"/>
          <w:rtl/>
        </w:rPr>
        <w:t xml:space="preserve"> اين طفل درظل عنايت تولد يافته انشاءالله ازثد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محبت الله پرورش خواهد جست</w:t>
      </w:r>
    </w:p>
    <w:p w14:paraId="70477B0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ودرمهد</w:t>
      </w:r>
      <w:r w:rsidRPr="002665DB">
        <w:rPr>
          <w:rFonts w:cs="Naskh MT for Bosch School"/>
          <w:sz w:val="20"/>
          <w:szCs w:val="28"/>
          <w:rtl/>
        </w:rPr>
        <w:t xml:space="preserve"> معرفت الله نشو و نما خواهد کرد نام ميرزاآقا بنهيد تا يادگار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آن افنان</w:t>
      </w:r>
    </w:p>
    <w:p w14:paraId="01478C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سدره</w:t>
      </w:r>
      <w:r w:rsidRPr="002665DB">
        <w:rPr>
          <w:rFonts w:cs="Naskh MT for Bosch School"/>
          <w:sz w:val="20"/>
          <w:szCs w:val="28"/>
          <w:rtl/>
        </w:rPr>
        <w:t xml:space="preserve"> رحمانيه ومقرب درگاه حضرت احديه گردد امة‌الله الموقنه الورقه المبارکه</w:t>
      </w:r>
    </w:p>
    <w:p w14:paraId="30F8B0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والده</w:t>
      </w:r>
      <w:r w:rsidRPr="002665DB">
        <w:rPr>
          <w:rFonts w:cs="Naskh MT for Bosch School"/>
          <w:sz w:val="20"/>
          <w:szCs w:val="28"/>
          <w:rtl/>
        </w:rPr>
        <w:t xml:space="preserve"> وسايرين را تحيت محترمانه برسان و عليک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  مقابله شد</w:t>
      </w:r>
    </w:p>
    <w:p w14:paraId="4FA4BC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DF115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4C704C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20EB8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9D1BC7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٣٦٦</w:t>
      </w:r>
    </w:p>
    <w:p w14:paraId="4E3910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7E392B7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</w:t>
      </w:r>
      <w:r w:rsidRPr="002665DB">
        <w:rPr>
          <w:rFonts w:cs="Naskh MT for Bosch School"/>
          <w:sz w:val="20"/>
          <w:szCs w:val="28"/>
          <w:rtl/>
        </w:rPr>
        <w:t xml:space="preserve"> حضرت افنان سدره 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ميرزاابراهيم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72445B8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3781CF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٤٢٣</w:t>
      </w:r>
    </w:p>
    <w:p w14:paraId="71FCF2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</w:t>
      </w:r>
      <w:r w:rsidRPr="002665DB">
        <w:rPr>
          <w:rFonts w:cs="Naskh MT for Bosch School"/>
          <w:sz w:val="20"/>
          <w:szCs w:val="28"/>
          <w:rtl/>
        </w:rPr>
        <w:t>ايها الفرع الجميل من السدرة المبارکة  اليوم شان نفوس منتسبه</w:t>
      </w:r>
    </w:p>
    <w:p w14:paraId="0FF9654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بشجره</w:t>
      </w:r>
      <w:r w:rsidRPr="002665DB">
        <w:rPr>
          <w:rFonts w:cs="Naskh MT for Bosch School"/>
          <w:sz w:val="20"/>
          <w:szCs w:val="28"/>
          <w:rtl/>
        </w:rPr>
        <w:t xml:space="preserve"> آلهيه اينست که چون ستاره صبحگاه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ازافق عالم ومشرق امم بدرخشند و چون</w:t>
      </w:r>
    </w:p>
    <w:p w14:paraId="6DAE16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آيت</w:t>
      </w:r>
      <w:r w:rsidRPr="002665DB">
        <w:rPr>
          <w:rFonts w:cs="Naskh MT for Bosch School"/>
          <w:sz w:val="20"/>
          <w:szCs w:val="28"/>
          <w:rtl/>
        </w:rPr>
        <w:t xml:space="preserve"> باهره ورايت ظاهره بر اتلال وجود لامع ومشهور باشند امواج بحر اعظم</w:t>
      </w:r>
    </w:p>
    <w:p w14:paraId="4A9E32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لئال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مبين نثار نمايد وفيضان غمام اکرم غيث جليل احسان کند سدره ايقان ثمار</w:t>
      </w:r>
    </w:p>
    <w:p w14:paraId="31F8C52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لطيف</w:t>
      </w:r>
      <w:r w:rsidRPr="002665DB">
        <w:rPr>
          <w:rFonts w:cs="Naskh MT for Bosch School"/>
          <w:sz w:val="20"/>
          <w:szCs w:val="28"/>
          <w:rtl/>
        </w:rPr>
        <w:t xml:space="preserve"> بارآورد وارض  طيبه طاهره و رياحين بار آورد از فيض قديم رب جليل</w:t>
      </w:r>
    </w:p>
    <w:p w14:paraId="2FAFBE2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اميدواريم</w:t>
      </w:r>
      <w:r w:rsidRPr="002665DB">
        <w:rPr>
          <w:rFonts w:cs="Naskh MT for Bosch School"/>
          <w:sz w:val="20"/>
          <w:szCs w:val="28"/>
          <w:rtl/>
        </w:rPr>
        <w:t xml:space="preserve"> که افنان دوحه بقا موفق باستفاضه از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فرمايد ودر کهف حمايتش</w:t>
      </w:r>
    </w:p>
    <w:p w14:paraId="041EFA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ازجميع</w:t>
      </w:r>
      <w:r w:rsidRPr="002665DB">
        <w:rPr>
          <w:rFonts w:cs="Naskh MT for Bosch School"/>
          <w:sz w:val="20"/>
          <w:szCs w:val="28"/>
          <w:rtl/>
        </w:rPr>
        <w:t xml:space="preserve"> طوارء ؟و موارد محفوظ ومصون دارد که درکمال ظهور محفوظ مانند عبدالبهاء ع</w:t>
      </w:r>
    </w:p>
    <w:p w14:paraId="338443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7416A3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سلطان محمد خان جناب سلطان باقرخان جناب  شاهزاده غلامحسين ميرزا جناب</w:t>
      </w:r>
    </w:p>
    <w:p w14:paraId="237D38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 بزرگ افنان جناب احسان الله پسر جناب آقاميرزااسمعيل خان جناب آقا</w:t>
      </w:r>
    </w:p>
    <w:p w14:paraId="15DE14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ميرزا</w:t>
      </w:r>
      <w:r w:rsidRPr="002665DB">
        <w:rPr>
          <w:rFonts w:cs="Naskh MT for Bosch School"/>
          <w:sz w:val="20"/>
          <w:szCs w:val="28"/>
          <w:rtl/>
        </w:rPr>
        <w:t xml:space="preserve"> اسمعيل خان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 حبيب افنان جناب آقا ميرزاابوالقاسم ساعت ساز</w:t>
      </w:r>
    </w:p>
    <w:p w14:paraId="03D4215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 ضياء جناب آقا ميرزا باقرخان اصفهان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ميرزا عبدالحسين جناب</w:t>
      </w:r>
    </w:p>
    <w:p w14:paraId="7C0F7D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آقاميرزا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آستانه دار جناب استاد ميرزا خياط جناب آقاميرزا محمد صادق خباز</w:t>
      </w:r>
    </w:p>
    <w:p w14:paraId="7955B1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آقاميرزااسدالله جناب خادم باش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نايب رضاقل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اکبر جناب</w:t>
      </w:r>
    </w:p>
    <w:p w14:paraId="6788C4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ميرزا</w:t>
      </w:r>
      <w:r w:rsidRPr="002665DB">
        <w:rPr>
          <w:rFonts w:cs="Naskh MT for Bosch School"/>
          <w:sz w:val="20"/>
          <w:szCs w:val="28"/>
          <w:rtl/>
        </w:rPr>
        <w:t xml:space="preserve"> حسين</w:t>
      </w:r>
    </w:p>
    <w:p w14:paraId="04E6C2A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3C6794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02869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٣٦٧</w:t>
      </w:r>
    </w:p>
    <w:p w14:paraId="796D98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C6D537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پسر</w:t>
      </w:r>
      <w:r w:rsidRPr="002665DB">
        <w:rPr>
          <w:rFonts w:cs="Naskh MT for Bosch School"/>
          <w:sz w:val="20"/>
          <w:szCs w:val="28"/>
          <w:rtl/>
        </w:rPr>
        <w:t xml:space="preserve"> آقا ميرزاابوالقاسم جناب آقا محمد برادرايشان صبيه ايشان جناب آقاميرزايحي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928459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خان</w:t>
      </w:r>
      <w:r w:rsidRPr="002665DB">
        <w:rPr>
          <w:rFonts w:cs="Naskh MT for Bosch School"/>
          <w:sz w:val="20"/>
          <w:szCs w:val="28"/>
          <w:rtl/>
        </w:rPr>
        <w:t xml:space="preserve"> جناب آقاميرزا عليمحمد خان جناب آقا ميرزاابراهيم خان پسرجناب آقاميرزا</w:t>
      </w:r>
    </w:p>
    <w:p w14:paraId="690181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اسمعيل</w:t>
      </w:r>
      <w:r w:rsidRPr="002665DB">
        <w:rPr>
          <w:rFonts w:cs="Naskh MT for Bosch School"/>
          <w:sz w:val="20"/>
          <w:szCs w:val="28"/>
          <w:rtl/>
        </w:rPr>
        <w:t xml:space="preserve"> خان جناب آقاميرزامحمد جعفر خان عليهم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9DF48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5E111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 مبارک ٤٢٤</w:t>
      </w:r>
    </w:p>
    <w:p w14:paraId="266B76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ايبندگان</w:t>
      </w:r>
      <w:r w:rsidRPr="002665DB">
        <w:rPr>
          <w:rFonts w:cs="Naskh MT for Bosch School"/>
          <w:sz w:val="20"/>
          <w:szCs w:val="28"/>
          <w:rtl/>
        </w:rPr>
        <w:t xml:space="preserve"> جانفشان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صفحه نوران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ونقشه شمائل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3B6F7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ملاحظه</w:t>
      </w:r>
      <w:r w:rsidRPr="002665DB">
        <w:rPr>
          <w:rFonts w:cs="Naskh MT for Bosch School"/>
          <w:sz w:val="20"/>
          <w:szCs w:val="28"/>
          <w:rtl/>
        </w:rPr>
        <w:t xml:space="preserve"> گشت ازنورانيت آن وجوه روحانيت حاصل شد وسروروفرح در قلوب جلوه نمود؟</w:t>
      </w:r>
    </w:p>
    <w:p w14:paraId="1D4922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هرچند</w:t>
      </w:r>
      <w:r w:rsidRPr="002665DB">
        <w:rPr>
          <w:rFonts w:cs="Naskh MT for Bosch School"/>
          <w:sz w:val="20"/>
          <w:szCs w:val="28"/>
          <w:rtl/>
        </w:rPr>
        <w:t xml:space="preserve"> شمائل جسمان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بحقيقت جمال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مشهود زيرا در جبين محبت نورمبين</w:t>
      </w:r>
    </w:p>
    <w:p w14:paraId="19C278D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آشکار</w:t>
      </w:r>
      <w:r w:rsidRPr="002665DB">
        <w:rPr>
          <w:rFonts w:cs="Naskh MT for Bosch School"/>
          <w:sz w:val="20"/>
          <w:szCs w:val="28"/>
          <w:rtl/>
        </w:rPr>
        <w:t xml:space="preserve"> يا حبذاتلک الوجوه‌النورانيه يافرحاًلتلک النفوس الرحمانيه وياسروراًلتلک</w:t>
      </w:r>
    </w:p>
    <w:p w14:paraId="54A1CD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الحقائق</w:t>
      </w:r>
      <w:r w:rsidRPr="002665DB">
        <w:rPr>
          <w:rFonts w:cs="Naskh MT for Bosch School"/>
          <w:sz w:val="20"/>
          <w:szCs w:val="28"/>
          <w:rtl/>
        </w:rPr>
        <w:t xml:space="preserve"> الروحانيه 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اتوسل بالعروة‌الوثق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واتشبث بذيل رداءالکبريا وارجوالله</w:t>
      </w:r>
    </w:p>
    <w:p w14:paraId="5E4A37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ان</w:t>
      </w:r>
      <w:r w:rsidRPr="002665DB">
        <w:rPr>
          <w:rFonts w:cs="Naskh MT for Bosch School"/>
          <w:sz w:val="20"/>
          <w:szCs w:val="28"/>
          <w:rtl/>
        </w:rPr>
        <w:t xml:space="preserve"> يويد تلک الذوات المستبشرة ببشارات الله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اعظم مواهب قدره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ملکوته</w:t>
      </w:r>
    </w:p>
    <w:p w14:paraId="604313F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ويجعلهم آيات باهرات و نقوشاً ثابتة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اللوح المحفوظ والکتاب المسطور</w:t>
      </w:r>
    </w:p>
    <w:p w14:paraId="0862A7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يجعل الوجود خالصة التوجه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الجمال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النشئة الاول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والحيات الاخر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BD2FE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</w:t>
      </w:r>
      <w:r w:rsidRPr="002665DB">
        <w:rPr>
          <w:rFonts w:cs="Naskh MT for Bosch School"/>
          <w:sz w:val="20"/>
          <w:szCs w:val="28"/>
          <w:rtl/>
        </w:rPr>
        <w:t>و عليکم التحية والثناء</w:t>
      </w:r>
    </w:p>
    <w:p w14:paraId="786F0FA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هولاء قد بعثتهم من مرقدالهو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حشرتهم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يوم اللقاء تحت لواءالعطاء</w:t>
      </w:r>
    </w:p>
    <w:p w14:paraId="57B8F9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واجتبتيهم</w:t>
      </w:r>
      <w:r w:rsidRPr="002665DB">
        <w:rPr>
          <w:rFonts w:cs="Naskh MT for Bosch School"/>
          <w:sz w:val="20"/>
          <w:szCs w:val="28"/>
          <w:rtl/>
        </w:rPr>
        <w:t xml:space="preserve"> لمحبتک بين الور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واخترتهم لظهور مواهبک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الملاء ؟رب رب اجعل تلک</w:t>
      </w:r>
    </w:p>
    <w:p w14:paraId="6E55D4D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الوجوه</w:t>
      </w:r>
      <w:r w:rsidRPr="002665DB">
        <w:rPr>
          <w:rFonts w:cs="Naskh MT for Bosch School"/>
          <w:sz w:val="20"/>
          <w:szCs w:val="28"/>
          <w:rtl/>
        </w:rPr>
        <w:t xml:space="preserve"> الناضره مراياء انوار موهبتک 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وتلک الاعين الناضرة قريرة بمشاهدة</w:t>
      </w:r>
    </w:p>
    <w:p w14:paraId="6DD43D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23859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6C781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٣٦٨</w:t>
      </w:r>
    </w:p>
    <w:p w14:paraId="6EAD7B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06E8B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انوار</w:t>
      </w:r>
      <w:r w:rsidRPr="002665DB">
        <w:rPr>
          <w:rFonts w:cs="Naskh MT for Bosch School"/>
          <w:sz w:val="20"/>
          <w:szCs w:val="28"/>
          <w:rtl/>
        </w:rPr>
        <w:t xml:space="preserve"> الافق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انک انت تويد من تشاءعل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ما تشاء وانک انت المعط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الکريم</w:t>
      </w:r>
    </w:p>
    <w:p w14:paraId="7BD8ED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</w:t>
      </w:r>
      <w:r w:rsidRPr="002665DB">
        <w:rPr>
          <w:rFonts w:cs="Naskh MT for Bosch School"/>
          <w:sz w:val="20"/>
          <w:szCs w:val="28"/>
          <w:rtl/>
        </w:rPr>
        <w:t>العزيز الرحيم الوهاب  ع ع     مقابله شد</w:t>
      </w:r>
    </w:p>
    <w:p w14:paraId="4C25C6E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04C51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بواسطه جناب بشير  شيراز  اعضا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محفل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عليهم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AF1B7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611790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 مبارک</w:t>
      </w:r>
    </w:p>
    <w:p w14:paraId="775E12E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F0936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هولاء عباد اجتبتيهم لخدمة امرک واعلاء کلمتک و نشر نفحات قدسک</w:t>
      </w:r>
    </w:p>
    <w:p w14:paraId="4F7E0C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رب</w:t>
      </w:r>
      <w:r w:rsidRPr="002665DB">
        <w:rPr>
          <w:rFonts w:cs="Naskh MT for Bosch School"/>
          <w:sz w:val="20"/>
          <w:szCs w:val="28"/>
          <w:rtl/>
        </w:rPr>
        <w:t xml:space="preserve"> اخلص وجوههم بوجهک الکريم و ثبتهم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صراطک المستقيم واقمهم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خدمة</w:t>
      </w:r>
    </w:p>
    <w:p w14:paraId="31A6BF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نبأک</w:t>
      </w:r>
      <w:r w:rsidRPr="002665DB">
        <w:rPr>
          <w:rFonts w:cs="Naskh MT for Bosch School"/>
          <w:sz w:val="20"/>
          <w:szCs w:val="28"/>
          <w:rtl/>
        </w:rPr>
        <w:t xml:space="preserve"> العظيم واجعلهم آيات الهد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بين الور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لينشروآثارک ويقتبسوا انوارک</w:t>
      </w:r>
    </w:p>
    <w:p w14:paraId="6514C7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ويطلعوا</w:t>
      </w:r>
      <w:r w:rsidRPr="002665DB">
        <w:rPr>
          <w:rFonts w:cs="Naskh MT for Bosch School"/>
          <w:sz w:val="20"/>
          <w:szCs w:val="28"/>
          <w:rtl/>
        </w:rPr>
        <w:t xml:space="preserve"> باسرارک ويتنور بهم موطن نورک المبين ومقر جمالک العل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العظيم رب</w:t>
      </w:r>
    </w:p>
    <w:p w14:paraId="6944259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اعمل</w:t>
      </w:r>
      <w:r w:rsidRPr="002665DB">
        <w:rPr>
          <w:rFonts w:cs="Naskh MT for Bosch School"/>
          <w:sz w:val="20"/>
          <w:szCs w:val="28"/>
          <w:rtl/>
        </w:rPr>
        <w:t xml:space="preserve"> درجاتهم وبشر ارواحهم وثبت کلماتهم وانشرآثارهم بين خلقک انک انت</w:t>
      </w:r>
    </w:p>
    <w:p w14:paraId="7663674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</w:t>
      </w:r>
      <w:r w:rsidRPr="002665DB">
        <w:rPr>
          <w:rFonts w:cs="Naskh MT for Bosch School"/>
          <w:sz w:val="20"/>
          <w:szCs w:val="28"/>
          <w:rtl/>
        </w:rPr>
        <w:t>المقتدر العزيز القو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القدير  ع ع</w:t>
      </w:r>
    </w:p>
    <w:p w14:paraId="5E7CE81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8E01B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88864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آخر</w:t>
      </w:r>
      <w:r w:rsidRPr="002665DB">
        <w:rPr>
          <w:rFonts w:cs="Naskh MT for Bosch School"/>
          <w:sz w:val="20"/>
          <w:szCs w:val="28"/>
          <w:rtl/>
        </w:rPr>
        <w:t xml:space="preserve"> لوح ٤٢٥ اين دوسطر خط مبارک است</w:t>
      </w:r>
    </w:p>
    <w:p w14:paraId="337D0A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عزيز  شيراز موطن حضرت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نياز است بايد مطلع انوار اسرار گردد وانجمن</w:t>
      </w:r>
    </w:p>
    <w:p w14:paraId="5F09E9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عاشقان</w:t>
      </w:r>
      <w:r w:rsidRPr="002665DB">
        <w:rPr>
          <w:rFonts w:cs="Naskh MT for Bosch School"/>
          <w:sz w:val="20"/>
          <w:szCs w:val="28"/>
          <w:rtl/>
        </w:rPr>
        <w:t xml:space="preserve"> بايد درآن ديار آهنگ وجد وطربرا بملکوت انوار رسانند  ع ع  مقابله شد</w:t>
      </w:r>
    </w:p>
    <w:p w14:paraId="1A4E16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0C1328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</w:t>
      </w:r>
      <w:r w:rsidRPr="002665DB">
        <w:rPr>
          <w:rFonts w:cs="Naskh MT for Bosch School"/>
          <w:sz w:val="20"/>
          <w:szCs w:val="28"/>
          <w:rtl/>
        </w:rPr>
        <w:t>شيراز  اعضا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محفل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عليهم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EBBD6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72F69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٤٢٦</w:t>
      </w:r>
    </w:p>
    <w:p w14:paraId="10E6A61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7B7E2C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ايبندگان</w:t>
      </w:r>
      <w:r w:rsidRPr="002665DB">
        <w:rPr>
          <w:rFonts w:cs="Naskh MT for Bosch School"/>
          <w:sz w:val="20"/>
          <w:szCs w:val="28"/>
          <w:rtl/>
        </w:rPr>
        <w:t xml:space="preserve"> مقرب درگاه جمال مبارک  شکرکنيد خدارا که در موطن حضرت اعل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280DF0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له الفداء انجمن آراستيد والفت ويگانگ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خواستيد محفل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تاسيس نموديد</w:t>
      </w:r>
    </w:p>
    <w:p w14:paraId="14F9622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E37D5C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F11EC9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٣٦٩</w:t>
      </w:r>
    </w:p>
    <w:p w14:paraId="6DAD615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F7D6C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وبخدمت</w:t>
      </w:r>
      <w:r w:rsidRPr="002665DB">
        <w:rPr>
          <w:rFonts w:cs="Naskh MT for Bosch School"/>
          <w:sz w:val="20"/>
          <w:szCs w:val="28"/>
          <w:rtl/>
        </w:rPr>
        <w:t xml:space="preserve"> آستان 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قيام کرديد آن اقليم جنت النعيم‌است وآنکشورمنورومعطرازنسيم</w:t>
      </w:r>
    </w:p>
    <w:p w14:paraId="79B949F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گلشن</w:t>
      </w:r>
      <w:r w:rsidRPr="002665DB">
        <w:rPr>
          <w:rFonts w:cs="Naskh MT for Bosch School"/>
          <w:sz w:val="20"/>
          <w:szCs w:val="28"/>
          <w:rtl/>
        </w:rPr>
        <w:t xml:space="preserve"> عليين آن خاک پاک است وآنحدود وثغور تابناک زيرا موطن آفتاب</w:t>
      </w:r>
    </w:p>
    <w:p w14:paraId="54584B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افلاکست</w:t>
      </w:r>
      <w:r w:rsidRPr="002665DB">
        <w:rPr>
          <w:rFonts w:cs="Naskh MT for Bosch School"/>
          <w:sz w:val="20"/>
          <w:szCs w:val="28"/>
          <w:rtl/>
        </w:rPr>
        <w:t xml:space="preserve">  شما چون درآنخطه قيام بر خدمات نموده ايد ودر عبوديت آستان شريک</w:t>
      </w:r>
    </w:p>
    <w:p w14:paraId="5A5BDA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وسهيم</w:t>
      </w:r>
      <w:r w:rsidRPr="002665DB">
        <w:rPr>
          <w:rFonts w:cs="Naskh MT for Bosch School"/>
          <w:sz w:val="20"/>
          <w:szCs w:val="28"/>
          <w:rtl/>
        </w:rPr>
        <w:t xml:space="preserve"> اين گمنام گشته ايد بايد بينهايت شادمان باشيد وکامران گرديد</w:t>
      </w:r>
    </w:p>
    <w:p w14:paraId="10DB4D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ومفتخر</w:t>
      </w:r>
      <w:r w:rsidRPr="002665DB">
        <w:rPr>
          <w:rFonts w:cs="Naskh MT for Bosch School"/>
          <w:sz w:val="20"/>
          <w:szCs w:val="28"/>
          <w:rtl/>
        </w:rPr>
        <w:t xml:space="preserve"> ومباه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بفضل نامتناه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بچنين امر عظيم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موفق شديد که نهايت آمال</w:t>
      </w:r>
    </w:p>
    <w:p w14:paraId="4829B30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مقربين</w:t>
      </w:r>
      <w:r w:rsidRPr="002665DB">
        <w:rPr>
          <w:rFonts w:cs="Naskh MT for Bosch School"/>
          <w:sz w:val="20"/>
          <w:szCs w:val="28"/>
          <w:rtl/>
        </w:rPr>
        <w:t xml:space="preserve"> است ومنته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آرزو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عليين اما عبدالبهاء را نهايت آرزو وآمال خادم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آنمحفل</w:t>
      </w:r>
    </w:p>
    <w:p w14:paraId="02C6634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روحانيست</w:t>
      </w:r>
      <w:r w:rsidRPr="002665DB">
        <w:rPr>
          <w:rFonts w:cs="Naskh MT for Bosch School"/>
          <w:sz w:val="20"/>
          <w:szCs w:val="28"/>
          <w:rtl/>
        </w:rPr>
        <w:t xml:space="preserve"> تابالطاف 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وفيض صمدان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ونفحه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مصدرخدمات ياران آسمان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 w:hint="eastAsia"/>
          <w:sz w:val="20"/>
          <w:szCs w:val="28"/>
          <w:rtl/>
        </w:rPr>
        <w:t>؟</w:t>
      </w:r>
      <w:r w:rsidRPr="002665DB">
        <w:rPr>
          <w:rFonts w:cs="Naskh MT for Bosch School"/>
          <w:sz w:val="20"/>
          <w:szCs w:val="28"/>
          <w:rtl/>
        </w:rPr>
        <w:t xml:space="preserve"> گردد</w:t>
      </w:r>
    </w:p>
    <w:p w14:paraId="0FDA2E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دفتر</w:t>
      </w:r>
      <w:r w:rsidRPr="002665DB">
        <w:rPr>
          <w:rFonts w:cs="Naskh MT for Bosch School"/>
          <w:sz w:val="20"/>
          <w:szCs w:val="28"/>
          <w:rtl/>
        </w:rPr>
        <w:t xml:space="preserve"> اعانات اطراف بجهت ستمديدگان نيريز رسيد وبنهايت سرورقرائت گرديد</w:t>
      </w:r>
    </w:p>
    <w:p w14:paraId="4043EE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</w:t>
      </w:r>
      <w:r w:rsidRPr="002665DB">
        <w:rPr>
          <w:rFonts w:cs="Naskh MT for Bosch School"/>
          <w:sz w:val="20"/>
          <w:szCs w:val="28"/>
          <w:rtl/>
        </w:rPr>
        <w:t>وقبوضات ارسال ميشود وعليکم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   مقابله شد</w:t>
      </w:r>
    </w:p>
    <w:p w14:paraId="092E547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16B59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</w:t>
      </w:r>
      <w:r w:rsidRPr="002665DB">
        <w:rPr>
          <w:rFonts w:cs="Naskh MT for Bosch School"/>
          <w:sz w:val="20"/>
          <w:szCs w:val="28"/>
          <w:rtl/>
        </w:rPr>
        <w:t>شيراز اعضا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محفل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عليهم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E52C90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8F5B80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٤٢٧</w:t>
      </w:r>
    </w:p>
    <w:p w14:paraId="35A1B2C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ايبندگان</w:t>
      </w:r>
      <w:r w:rsidRPr="002665DB">
        <w:rPr>
          <w:rFonts w:cs="Naskh MT for Bosch School"/>
          <w:sz w:val="20"/>
          <w:szCs w:val="28"/>
          <w:rtl/>
        </w:rPr>
        <w:t xml:space="preserve">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نامه شمارسيد مضمون مفهوم گرديد وهمچنين نامه ئيکه بحضرت</w:t>
      </w:r>
    </w:p>
    <w:p w14:paraId="1753FB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افنان</w:t>
      </w:r>
      <w:r w:rsidRPr="002665DB">
        <w:rPr>
          <w:rFonts w:cs="Naskh MT for Bosch School"/>
          <w:sz w:val="20"/>
          <w:szCs w:val="28"/>
          <w:rtl/>
        </w:rPr>
        <w:t xml:space="preserve"> سدره مبارکه عليه بهاءالله‌الابه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مرقوم نموده بوديد وهمچنين جواب نامه از</w:t>
      </w:r>
    </w:p>
    <w:p w14:paraId="0BDD44C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آنحضرت</w:t>
      </w:r>
      <w:r w:rsidRPr="002665DB">
        <w:rPr>
          <w:rFonts w:cs="Naskh MT for Bosch School"/>
          <w:sz w:val="20"/>
          <w:szCs w:val="28"/>
          <w:rtl/>
        </w:rPr>
        <w:t xml:space="preserve"> بشما کل بنهايت دقت قرائت شد از عدم فرصت مجبوربر اختصارم ازتائيدات</w:t>
      </w:r>
    </w:p>
    <w:p w14:paraId="42A3F4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غيب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جمالقدم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لاحبائه الفداءالحمدلله بيت مکرم ازحالت اندراس بيرون آمد</w:t>
      </w:r>
    </w:p>
    <w:p w14:paraId="26D7C48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E9AAB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EA7E7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٣٧٠</w:t>
      </w:r>
    </w:p>
    <w:p w14:paraId="1A7756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F390D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تکراربراساس</w:t>
      </w:r>
      <w:r w:rsidRPr="002665DB">
        <w:rPr>
          <w:rFonts w:cs="Naskh MT for Bosch School"/>
          <w:sz w:val="20"/>
          <w:szCs w:val="28"/>
          <w:rtl/>
        </w:rPr>
        <w:t xml:space="preserve"> اصل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وترتيب قديم بنا وانشاشد وبقدرامکان تفرعات تزييد يافت</w:t>
      </w:r>
    </w:p>
    <w:p w14:paraId="7AC3AC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وبتائيدات‌اسم‌اعظم</w:t>
      </w:r>
      <w:r w:rsidRPr="002665DB">
        <w:rPr>
          <w:rFonts w:cs="Naskh MT for Bosch School"/>
          <w:sz w:val="20"/>
          <w:szCs w:val="28"/>
          <w:rtl/>
        </w:rPr>
        <w:t xml:space="preserve"> کم کم توابع آن بيت معظم مانند شفاخانه ؟ ومدارس‌ايتام وبيت</w:t>
      </w:r>
    </w:p>
    <w:p w14:paraId="3FCA83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عجزه</w:t>
      </w:r>
      <w:r w:rsidRPr="002665DB">
        <w:rPr>
          <w:rFonts w:cs="Naskh MT for Bosch School"/>
          <w:sz w:val="20"/>
          <w:szCs w:val="28"/>
          <w:rtl/>
        </w:rPr>
        <w:t xml:space="preserve"> وغيره کل نيزاتمام وتکميل ميشود خانه 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تعلق بافنان سدره مبارکه جناب</w:t>
      </w:r>
    </w:p>
    <w:p w14:paraId="571661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سيد مهد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دارد بايد خودايشان تعميربفرمايند سهيم وشريک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</w:t>
      </w:r>
    </w:p>
    <w:p w14:paraId="109EF98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</w:t>
      </w:r>
      <w:r w:rsidRPr="002665DB">
        <w:rPr>
          <w:rFonts w:cs="Naskh MT for Bosch School"/>
          <w:sz w:val="20"/>
          <w:szCs w:val="28"/>
          <w:rtl/>
        </w:rPr>
        <w:t xml:space="preserve"> تعمير نداشته باشند لهذا خدمت ايشان مرقوم فرمائيد تا بهر نوع مصلحت دانند</w:t>
      </w:r>
    </w:p>
    <w:p w14:paraId="3DD65E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مجر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فرمايند تاخيرابداًننمائيد دراينگونه امورتهاون وتسامح جائزنه وازفضل واف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3E1BA5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جمال</w:t>
      </w:r>
      <w:r w:rsidRPr="002665DB">
        <w:rPr>
          <w:rFonts w:cs="Naskh MT for Bosch School"/>
          <w:sz w:val="20"/>
          <w:szCs w:val="28"/>
          <w:rtl/>
        </w:rPr>
        <w:t xml:space="preserve"> قدم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لاحبائه الفداء اميدوارم که آن حرم مبارک درنهايت عظمت در مستقبل</w:t>
      </w:r>
    </w:p>
    <w:p w14:paraId="65B64A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جلوه</w:t>
      </w:r>
      <w:r w:rsidRPr="002665DB">
        <w:rPr>
          <w:rFonts w:cs="Naskh MT for Bosch School"/>
          <w:sz w:val="20"/>
          <w:szCs w:val="28"/>
          <w:rtl/>
        </w:rPr>
        <w:t xml:space="preserve"> نمايد وبرداء عزت ابد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مخلع گردد شمول الطافرا ملاحظه نمائيد که نهايت آمال</w:t>
      </w:r>
    </w:p>
    <w:p w14:paraId="1D63B1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نير</w:t>
      </w:r>
      <w:r w:rsidRPr="002665DB">
        <w:rPr>
          <w:rFonts w:cs="Naskh MT for Bosch School"/>
          <w:sz w:val="20"/>
          <w:szCs w:val="28"/>
          <w:rtl/>
        </w:rPr>
        <w:t xml:space="preserve"> ملکوت صبح 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نقطه اول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حضرت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له الفداءاين بود که طلعت مقصود</w:t>
      </w:r>
    </w:p>
    <w:p w14:paraId="149EFB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جمال</w:t>
      </w:r>
      <w:r w:rsidRPr="002665DB">
        <w:rPr>
          <w:rFonts w:cs="Naskh MT for Bosch School"/>
          <w:sz w:val="20"/>
          <w:szCs w:val="28"/>
          <w:rtl/>
        </w:rPr>
        <w:t xml:space="preserve"> معبود شمس حقيقت حضرت من يظهره الله در يوم ظهورذکر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ازآن شجره طورفرمايد</w:t>
      </w:r>
    </w:p>
    <w:p w14:paraId="3222A3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حال</w:t>
      </w:r>
      <w:r w:rsidRPr="002665DB">
        <w:rPr>
          <w:rFonts w:cs="Naskh MT for Bosch School"/>
          <w:sz w:val="20"/>
          <w:szCs w:val="28"/>
          <w:rtl/>
        </w:rPr>
        <w:t xml:space="preserve"> درظل عنايتش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تراب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منتسب بحضرت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له‌الفداست ارتفاع يافت</w:t>
      </w:r>
    </w:p>
    <w:p w14:paraId="75ED35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روز بروز معمورتر گردد وتوابع حرم معظم اتساع يابد و عليکم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 ع</w:t>
      </w:r>
    </w:p>
    <w:p w14:paraId="281DF4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2040C8C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064112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</w:t>
      </w:r>
      <w:r w:rsidRPr="002665DB">
        <w:rPr>
          <w:rFonts w:cs="Naskh MT for Bosch School"/>
          <w:sz w:val="20"/>
          <w:szCs w:val="28"/>
          <w:rtl/>
        </w:rPr>
        <w:t>شيراز اعضا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محفل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عليهم بهاءالله‌الابه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9F3C7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28424FC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مقربان درگاه کبريا  نامه شمارسيد ورقه 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جوف بود بسيارسبب سرورگرديد</w:t>
      </w:r>
    </w:p>
    <w:p w14:paraId="12FBBF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EF6A6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75785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٣٧١</w:t>
      </w:r>
    </w:p>
    <w:p w14:paraId="33AE7C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7F012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امضاءمبارک ٤٢٨</w:t>
      </w:r>
    </w:p>
    <w:p w14:paraId="5FF2E1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که‌آنشخص</w:t>
      </w:r>
      <w:r w:rsidRPr="002665DB">
        <w:rPr>
          <w:rFonts w:cs="Naskh MT for Bosch School"/>
          <w:sz w:val="20"/>
          <w:szCs w:val="28"/>
          <w:rtl/>
        </w:rPr>
        <w:t xml:space="preserve"> محترم چنين اقدام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فرمود وچنين انفاق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نمودآنچه درمدت حيات همت فرمودند</w:t>
      </w:r>
    </w:p>
    <w:p w14:paraId="03D079A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ومجر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داشتند ومبذول کردند جميع فراموش ميشود اين امريست طبيع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ولکن اين همت</w:t>
      </w:r>
    </w:p>
    <w:p w14:paraId="6FD82B1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تعلق بماوراءالطبيعه دارد هرگز فراموش نخواهد شد وال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الابد در مرور قرون و</w:t>
      </w:r>
    </w:p>
    <w:p w14:paraId="52F95A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اعصار</w:t>
      </w:r>
      <w:r w:rsidRPr="002665DB">
        <w:rPr>
          <w:rFonts w:cs="Naskh MT for Bosch School"/>
          <w:sz w:val="20"/>
          <w:szCs w:val="28"/>
          <w:rtl/>
        </w:rPr>
        <w:t xml:space="preserve"> مشامها را نافه مشکبار نثار خواهد کرد زيرااين قضيه درظل وجه واقع کل من</w:t>
      </w:r>
    </w:p>
    <w:p w14:paraId="4306891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عليها</w:t>
      </w:r>
      <w:r w:rsidRPr="002665DB">
        <w:rPr>
          <w:rFonts w:cs="Naskh MT for Bosch School"/>
          <w:sz w:val="20"/>
          <w:szCs w:val="28"/>
          <w:rtl/>
        </w:rPr>
        <w:t xml:space="preserve"> فان ويبق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وجه ربک ذوالجلال والاکرام وهمچنين سبب عزت ابديه در دو جهان</w:t>
      </w:r>
    </w:p>
    <w:p w14:paraId="6CC5BE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خواهد</w:t>
      </w:r>
      <w:r w:rsidRPr="002665DB">
        <w:rPr>
          <w:rFonts w:cs="Naskh MT for Bosch School"/>
          <w:sz w:val="20"/>
          <w:szCs w:val="28"/>
          <w:rtl/>
        </w:rPr>
        <w:t xml:space="preserve"> گشت سليل جليل ايشان در پاريس ملاقات شد ونهايت الفت حاصل گشت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</w:t>
      </w:r>
    </w:p>
    <w:p w14:paraId="7931AB3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شايان</w:t>
      </w:r>
      <w:r w:rsidRPr="002665DB">
        <w:rPr>
          <w:rFonts w:cs="Naskh MT for Bosch School"/>
          <w:sz w:val="20"/>
          <w:szCs w:val="28"/>
          <w:rtl/>
        </w:rPr>
        <w:t xml:space="preserve"> وسزاوار وبزرگواراست و همچنين ملاحظه نمائيد که قوه‌امرالله چگونه درظهور</w:t>
      </w:r>
    </w:p>
    <w:p w14:paraId="01828D9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وبروزاست</w:t>
      </w:r>
      <w:r w:rsidRPr="002665DB">
        <w:rPr>
          <w:rFonts w:cs="Naskh MT for Bosch School"/>
          <w:sz w:val="20"/>
          <w:szCs w:val="28"/>
          <w:rtl/>
        </w:rPr>
        <w:t xml:space="preserve"> که همچنين شخص جليل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ازبرا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چنين موقع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آن جسد معطر يک شب دوشب</w:t>
      </w:r>
    </w:p>
    <w:p w14:paraId="087E92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آنجاامانت گذاشته شده بود اين  جسد مطهريکه از خوف اهانت اعداء پنجاه سال</w:t>
      </w:r>
    </w:p>
    <w:p w14:paraId="7ABE7F0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ممکن</w:t>
      </w:r>
      <w:r w:rsidRPr="002665DB">
        <w:rPr>
          <w:rFonts w:cs="Naskh MT for Bosch School"/>
          <w:sz w:val="20"/>
          <w:szCs w:val="28"/>
          <w:rtl/>
        </w:rPr>
        <w:t xml:space="preserve"> نشد در جائ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قراريابد زيرا اعدا درصدد بودند واگر بدست اعدا افتاده بود</w:t>
      </w:r>
    </w:p>
    <w:p w14:paraId="791B9D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آتش</w:t>
      </w:r>
      <w:r w:rsidRPr="002665DB">
        <w:rPr>
          <w:rFonts w:cs="Naskh MT for Bosch School"/>
          <w:sz w:val="20"/>
          <w:szCs w:val="28"/>
          <w:rtl/>
        </w:rPr>
        <w:t xml:space="preserve"> ميزدند حال بمقام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رسيده که چنين نفس محترم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موقع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رائحه 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ازآن جسد</w:t>
      </w:r>
    </w:p>
    <w:p w14:paraId="33854FE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معطر</w:t>
      </w:r>
      <w:r w:rsidRPr="002665DB">
        <w:rPr>
          <w:rFonts w:cs="Naskh MT for Bosch School"/>
          <w:sz w:val="20"/>
          <w:szCs w:val="28"/>
          <w:rtl/>
        </w:rPr>
        <w:t xml:space="preserve"> وزيده چنان جانفشان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مينمايد وهذا من فضل 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فاعتبروا يااول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الابصار</w:t>
      </w:r>
    </w:p>
    <w:p w14:paraId="1C5738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</w:t>
      </w:r>
      <w:r w:rsidRPr="002665DB">
        <w:rPr>
          <w:rFonts w:cs="Naskh MT for Bosch School"/>
          <w:sz w:val="20"/>
          <w:szCs w:val="28"/>
          <w:rtl/>
        </w:rPr>
        <w:t>وعليکم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عبدالبهاءعباس ١٠رجب ٣٣٨ حيفا     مقابله شد</w:t>
      </w:r>
    </w:p>
    <w:p w14:paraId="59210E5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430751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320846B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28D10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78D1196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٣٧٢</w:t>
      </w:r>
    </w:p>
    <w:p w14:paraId="08C7F19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98CEE2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٤٢٩</w:t>
      </w:r>
    </w:p>
    <w:p w14:paraId="2E99FB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تران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فائضاًف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غمارالبلاء وغريقاًف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بحارالباساءوالضراءهدفاللنصال ؟</w:t>
      </w:r>
    </w:p>
    <w:p w14:paraId="645359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مطعموناًبرماح</w:t>
      </w:r>
      <w:r w:rsidRPr="002665DB">
        <w:rPr>
          <w:rFonts w:cs="Naskh MT for Bosch School"/>
          <w:sz w:val="20"/>
          <w:szCs w:val="28"/>
          <w:rtl/>
        </w:rPr>
        <w:t xml:space="preserve"> الجوروالجفامجروحاًبظباءالشدة والبغضاءولم يبق ياآله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موقع من ؟</w:t>
      </w:r>
    </w:p>
    <w:p w14:paraId="6C9BE18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؟الا</w:t>
      </w:r>
      <w:r w:rsidRPr="002665DB">
        <w:rPr>
          <w:rFonts w:cs="Naskh MT for Bosch School"/>
          <w:sz w:val="20"/>
          <w:szCs w:val="28"/>
          <w:rtl/>
        </w:rPr>
        <w:t xml:space="preserve"> هو ؟ يح السهام ولم يبق موضع من کبد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الاوهوقريح الرماح ولم ينزل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هذه</w:t>
      </w:r>
    </w:p>
    <w:p w14:paraId="3327D3D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المصيبة‌الدهماءولاالزرية؟</w:t>
      </w:r>
      <w:r w:rsidRPr="002665DB">
        <w:rPr>
          <w:rFonts w:cs="Naskh MT for Bosch School"/>
          <w:sz w:val="20"/>
          <w:szCs w:val="28"/>
          <w:rtl/>
        </w:rPr>
        <w:t xml:space="preserve"> العمياء؟الالتبتل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وتضرع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حضرت احديتک وتوجه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9F659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ملکوت</w:t>
      </w:r>
      <w:r w:rsidRPr="002665DB">
        <w:rPr>
          <w:rFonts w:cs="Naskh MT for Bosch School"/>
          <w:sz w:val="20"/>
          <w:szCs w:val="28"/>
          <w:rtl/>
        </w:rPr>
        <w:t xml:space="preserve"> رحمانيتک وما نقموامنت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الاان آمنت بک وباياتک وماانزلته من کتبک وصحفک</w:t>
      </w:r>
    </w:p>
    <w:p w14:paraId="1AD3D25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وماارسلته</w:t>
      </w:r>
      <w:r w:rsidRPr="002665DB">
        <w:rPr>
          <w:rFonts w:cs="Naskh MT for Bosch School"/>
          <w:sz w:val="20"/>
          <w:szCs w:val="28"/>
          <w:rtl/>
        </w:rPr>
        <w:t xml:space="preserve"> من رسلک هذا جرم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وخطائ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وکربت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مع ذلک ادعوک بلسان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وارجوک</w:t>
      </w:r>
    </w:p>
    <w:p w14:paraId="4B3974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بخبان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 تعفوعن اقربائ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الذين افترواوجارواعل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واعتدواب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وهتکواوفتکوا رب اغفر</w:t>
      </w:r>
    </w:p>
    <w:p w14:paraId="762AC60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ذنوبهم</w:t>
      </w:r>
      <w:r w:rsidRPr="002665DB">
        <w:rPr>
          <w:rFonts w:cs="Naskh MT for Bosch School"/>
          <w:sz w:val="20"/>
          <w:szCs w:val="28"/>
          <w:rtl/>
        </w:rPr>
        <w:t xml:space="preserve"> واکشف کروبهم وسهل امورهم وانزل عليهم رحمتک ولا تحرمهم عن موهبتک لانهم</w:t>
      </w:r>
    </w:p>
    <w:p w14:paraId="61FADE2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جهلوا</w:t>
      </w:r>
      <w:r w:rsidRPr="002665DB">
        <w:rPr>
          <w:rFonts w:cs="Naskh MT for Bosch School"/>
          <w:sz w:val="20"/>
          <w:szCs w:val="28"/>
          <w:rtl/>
        </w:rPr>
        <w:t xml:space="preserve"> وغفلوا ولوعلموالم يفعلوا فينبغ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لرحمانيتک ان تسترعيوبهم وتعفوعن ذنوبهم</w:t>
      </w:r>
    </w:p>
    <w:p w14:paraId="7029EE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انک</w:t>
      </w:r>
      <w:r w:rsidRPr="002665DB">
        <w:rPr>
          <w:rFonts w:cs="Naskh MT for Bosch School"/>
          <w:sz w:val="20"/>
          <w:szCs w:val="28"/>
          <w:rtl/>
        </w:rPr>
        <w:t xml:space="preserve"> انت الرحمن الرحيم ثم ادعوک ان تحفظ اوليائک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صون حمايتک وتحرس اصفيائک ف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3A852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کهف</w:t>
      </w:r>
      <w:r w:rsidRPr="002665DB">
        <w:rPr>
          <w:rFonts w:cs="Naskh MT for Bosch School"/>
          <w:sz w:val="20"/>
          <w:szCs w:val="28"/>
          <w:rtl/>
        </w:rPr>
        <w:t xml:space="preserve"> رعايتک وتشمل ارقائک بلحظات اعين رحمانيتک لانهم تحت الهجوم واهداف للرجوم</w:t>
      </w:r>
    </w:p>
    <w:p w14:paraId="3B83E1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احاط</w:t>
      </w:r>
      <w:r w:rsidRPr="002665DB">
        <w:rPr>
          <w:rFonts w:cs="Naskh MT for Bosch School"/>
          <w:sz w:val="20"/>
          <w:szCs w:val="28"/>
          <w:rtl/>
        </w:rPr>
        <w:t xml:space="preserve"> بهم الغافلون وهم من کل حدب ينسلون ثم 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اعفروجه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بتراب الذل والفناء</w:t>
      </w:r>
    </w:p>
    <w:p w14:paraId="4D5FFA6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متمنياًالقرب</w:t>
      </w:r>
      <w:r w:rsidRPr="002665DB">
        <w:rPr>
          <w:rFonts w:cs="Naskh MT for Bosch School"/>
          <w:sz w:val="20"/>
          <w:szCs w:val="28"/>
          <w:rtl/>
        </w:rPr>
        <w:t xml:space="preserve"> واللقاءراجياًجواررحمتک 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فاجرن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وقرب يوم بقائک و</w:t>
      </w:r>
    </w:p>
    <w:p w14:paraId="761594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انقذن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 مولائ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ويسرل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مشاهدة جمالک ان کان 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يليق لعطائک فاجعله يتهاد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4F02D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اتفتاه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سبيلک وان</w:t>
      </w:r>
    </w:p>
    <w:p w14:paraId="7D01F64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F52075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8EF7C4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٣٧٣</w:t>
      </w:r>
    </w:p>
    <w:p w14:paraId="367F7F1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43A8F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کان</w:t>
      </w:r>
      <w:r w:rsidRPr="002665DB">
        <w:rPr>
          <w:rFonts w:cs="Naskh MT for Bosch School"/>
          <w:sz w:val="20"/>
          <w:szCs w:val="28"/>
          <w:rtl/>
        </w:rPr>
        <w:t xml:space="preserve"> دم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حقيق ان يهدرف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سبيلک فاجعله مسفوحاًمرشوشاًمسفوکاًعل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التراب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محبتک</w:t>
      </w:r>
    </w:p>
    <w:p w14:paraId="65A9E4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وان</w:t>
      </w:r>
      <w:r w:rsidRPr="002665DB">
        <w:rPr>
          <w:rFonts w:cs="Naskh MT for Bosch School"/>
          <w:sz w:val="20"/>
          <w:szCs w:val="28"/>
          <w:rtl/>
        </w:rPr>
        <w:t xml:space="preserve"> کان صدر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 يشتبک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ولائک فاجعله هدفاًللسهام بقضائک انک انت الکريم</w:t>
      </w:r>
    </w:p>
    <w:p w14:paraId="41AF4F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الرحيم</w:t>
      </w:r>
      <w:r w:rsidRPr="002665DB">
        <w:rPr>
          <w:rFonts w:cs="Naskh MT for Bosch School"/>
          <w:sz w:val="20"/>
          <w:szCs w:val="28"/>
          <w:rtl/>
        </w:rPr>
        <w:t xml:space="preserve"> العزيزالوهاب وانک انت العل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العظيم التواب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عزيز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درايندم که</w:t>
      </w:r>
    </w:p>
    <w:p w14:paraId="7D7D3A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زلزله</w:t>
      </w:r>
      <w:r w:rsidRPr="002665DB">
        <w:rPr>
          <w:rFonts w:cs="Naskh MT for Bosch School"/>
          <w:sz w:val="20"/>
          <w:szCs w:val="28"/>
          <w:rtl/>
        </w:rPr>
        <w:t xml:space="preserve"> امتحانات بقعه مبارکه را بحرکت آورده وطوفان عظيم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برپاست نامه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شما</w:t>
      </w:r>
    </w:p>
    <w:p w14:paraId="484A7E2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قرائت</w:t>
      </w:r>
      <w:r w:rsidRPr="002665DB">
        <w:rPr>
          <w:rFonts w:cs="Naskh MT for Bosch School"/>
          <w:sz w:val="20"/>
          <w:szCs w:val="28"/>
          <w:rtl/>
        </w:rPr>
        <w:t xml:space="preserve"> شد ونهايت مسرت حاصل گشت ازفضل يزدان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مستدعيم که روزبروزترانوران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فرمايد</w:t>
      </w:r>
    </w:p>
    <w:p w14:paraId="6CD743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تامظهرالطاف</w:t>
      </w:r>
      <w:r w:rsidRPr="002665DB">
        <w:rPr>
          <w:rFonts w:cs="Naskh MT for Bosch School"/>
          <w:sz w:val="20"/>
          <w:szCs w:val="28"/>
          <w:rtl/>
        </w:rPr>
        <w:t xml:space="preserve">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وموفق برخدمت آستان شو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مختصراينست که از يوم صعود ال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94017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الان</w:t>
      </w:r>
      <w:r w:rsidRPr="002665DB">
        <w:rPr>
          <w:rFonts w:cs="Naskh MT for Bosch School"/>
          <w:sz w:val="20"/>
          <w:szCs w:val="28"/>
          <w:rtl/>
        </w:rPr>
        <w:t xml:space="preserve"> اخو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مهربان بهروسيله تمسک جست وبهراسباب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تشبث نمود که سراج محبت الله را</w:t>
      </w:r>
    </w:p>
    <w:p w14:paraId="4ACEDBB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خواموش</w:t>
      </w:r>
      <w:r w:rsidRPr="002665DB">
        <w:rPr>
          <w:rFonts w:cs="Naskh MT for Bosch School"/>
          <w:sz w:val="20"/>
          <w:szCs w:val="28"/>
          <w:rtl/>
        </w:rPr>
        <w:t xml:space="preserve"> نمايد دربدايت بنشرالواح شبهات پرداخت وشرق وغربرا بکلمات موتفکه ملوث</w:t>
      </w:r>
    </w:p>
    <w:p w14:paraId="7CCF69F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ساخت</w:t>
      </w:r>
      <w:r w:rsidRPr="002665DB">
        <w:rPr>
          <w:rFonts w:cs="Naskh MT for Bosch School"/>
          <w:sz w:val="20"/>
          <w:szCs w:val="28"/>
          <w:rtl/>
        </w:rPr>
        <w:t xml:space="preserve"> بگمان اينکه القاءشبهات نسخ آيات باهرات کند مدت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دراين قضيه جهد بليغ نمود</w:t>
      </w:r>
    </w:p>
    <w:p w14:paraId="3C2055C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تايرليغ</w:t>
      </w:r>
      <w:r w:rsidRPr="002665DB">
        <w:rPr>
          <w:rFonts w:cs="Naskh MT for Bosch School"/>
          <w:sz w:val="20"/>
          <w:szCs w:val="28"/>
          <w:rtl/>
        </w:rPr>
        <w:t xml:space="preserve"> جاءالحق وزهق الباطل ان الباطل کان زهوقا درجميع حدود وثغور منشور گشت</w:t>
      </w:r>
    </w:p>
    <w:p w14:paraId="3F87D70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2665DB">
        <w:rPr>
          <w:rFonts w:cs="Naskh MT for Bosch School"/>
          <w:sz w:val="20"/>
          <w:szCs w:val="28"/>
          <w:rtl/>
        </w:rPr>
        <w:t xml:space="preserve"> چون ازاين خائب و خاسرشد بدسيسه 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ديگر پرداخت و زبان بمفتريات گشود وباطراف</w:t>
      </w:r>
    </w:p>
    <w:p w14:paraId="595063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واکناف</w:t>
      </w:r>
      <w:r w:rsidRPr="002665DB">
        <w:rPr>
          <w:rFonts w:cs="Naskh MT for Bosch School"/>
          <w:sz w:val="20"/>
          <w:szCs w:val="28"/>
          <w:rtl/>
        </w:rPr>
        <w:t xml:space="preserve"> آنچه توانست تهمت وبهتان انتشار داد که اين عباد را معاذ لله نسبت بعموم</w:t>
      </w:r>
    </w:p>
    <w:p w14:paraId="7C064E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نيت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غير خيرمضمرآنچه نوشت بوسائط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ابلاغ نمود ولوائح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ترتيب داد که معاذالله</w:t>
      </w:r>
    </w:p>
    <w:p w14:paraId="190875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اينعباد</w:t>
      </w:r>
      <w:r w:rsidRPr="002665DB">
        <w:rPr>
          <w:rFonts w:cs="Naskh MT for Bosch School"/>
          <w:sz w:val="20"/>
          <w:szCs w:val="28"/>
          <w:rtl/>
        </w:rPr>
        <w:t xml:space="preserve"> بادشمنان پادشاه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رابطه ومخابره دارند وآنلوائح ارسال بحکومت اينسامان</w:t>
      </w:r>
    </w:p>
    <w:p w14:paraId="7484B7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شد</w:t>
      </w:r>
    </w:p>
    <w:p w14:paraId="227E06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7DE5CC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89AA58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٣٧٤</w:t>
      </w:r>
    </w:p>
    <w:p w14:paraId="2FCCCDF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F07214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تکذيب</w:t>
      </w:r>
      <w:r w:rsidRPr="002665DB">
        <w:rPr>
          <w:rFonts w:cs="Naskh MT for Bosch School"/>
          <w:sz w:val="20"/>
          <w:szCs w:val="28"/>
          <w:rtl/>
        </w:rPr>
        <w:t xml:space="preserve"> گشت بعد باجمع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ازبدخواهان اينعبد دراين شهر همدم وهمداستان شد وشب وروز</w:t>
      </w:r>
    </w:p>
    <w:p w14:paraId="2F9372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عاکف</w:t>
      </w:r>
      <w:r w:rsidRPr="002665DB">
        <w:rPr>
          <w:rFonts w:cs="Naskh MT for Bosch School"/>
          <w:sz w:val="20"/>
          <w:szCs w:val="28"/>
          <w:rtl/>
        </w:rPr>
        <w:t xml:space="preserve"> آستان آنان گشت تاآنکه دراين ايام باآنان لائحه ترتيب داده که درهرصد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6AB31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هشتاد</w:t>
      </w:r>
      <w:r w:rsidRPr="002665DB">
        <w:rPr>
          <w:rFonts w:cs="Naskh MT for Bosch School"/>
          <w:sz w:val="20"/>
          <w:szCs w:val="28"/>
          <w:rtl/>
        </w:rPr>
        <w:t xml:space="preserve"> وپنج ازاهال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اينصفحات بهائ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گشته اند وبااجنب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روابط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بسته‌اند تربت مقدسه</w:t>
      </w:r>
    </w:p>
    <w:p w14:paraId="30A070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</w:t>
      </w:r>
      <w:r w:rsidRPr="002665DB">
        <w:rPr>
          <w:rFonts w:cs="Naskh MT for Bosch School"/>
          <w:sz w:val="20"/>
          <w:szCs w:val="28"/>
          <w:rtl/>
        </w:rPr>
        <w:t xml:space="preserve"> کعبه اتخاذ نموده‌اند ومقام کرمل را روضه مطهره حضرت رسول عليه السلام قرار</w:t>
      </w:r>
    </w:p>
    <w:p w14:paraId="161967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داده‌اند</w:t>
      </w:r>
      <w:r w:rsidRPr="002665DB">
        <w:rPr>
          <w:rFonts w:cs="Naskh MT for Bosch School"/>
          <w:sz w:val="20"/>
          <w:szCs w:val="28"/>
          <w:rtl/>
        </w:rPr>
        <w:t xml:space="preserve"> دراينجا طواف کنند ودر آنجا سجده نمايند وازاينقبيل بسيار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جمع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79248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بجهت</w:t>
      </w:r>
      <w:r w:rsidRPr="002665DB">
        <w:rPr>
          <w:rFonts w:cs="Naskh MT for Bosch School"/>
          <w:sz w:val="20"/>
          <w:szCs w:val="28"/>
          <w:rtl/>
        </w:rPr>
        <w:t xml:space="preserve"> تفتيش اينوقايع مامورگشتند وازاسلامبول باينجا آمدند آنان سراًتفحص و</w:t>
      </w:r>
    </w:p>
    <w:p w14:paraId="71E47E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جستجو</w:t>
      </w:r>
      <w:r w:rsidRPr="002665DB">
        <w:rPr>
          <w:rFonts w:cs="Naskh MT for Bosch School"/>
          <w:sz w:val="20"/>
          <w:szCs w:val="28"/>
          <w:rtl/>
        </w:rPr>
        <w:t xml:space="preserve"> نمودند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ازبد خواهان 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کسانيکه شريک درآن لايحه بودند وازاين</w:t>
      </w:r>
    </w:p>
    <w:p w14:paraId="65CE826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آوارگان</w:t>
      </w:r>
      <w:r w:rsidRPr="002665DB">
        <w:rPr>
          <w:rFonts w:cs="Naskh MT for Bosch School"/>
          <w:sz w:val="20"/>
          <w:szCs w:val="28"/>
          <w:rtl/>
        </w:rPr>
        <w:t xml:space="preserve"> ابداًسئوال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نکردند توضيح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نخواستند ومراجعت باسلامبول نمودند لهذاارياح</w:t>
      </w:r>
    </w:p>
    <w:p w14:paraId="3E6C89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امتحان</w:t>
      </w:r>
      <w:r w:rsidRPr="002665DB">
        <w:rPr>
          <w:rFonts w:cs="Naskh MT for Bosch School"/>
          <w:sz w:val="20"/>
          <w:szCs w:val="28"/>
          <w:rtl/>
        </w:rPr>
        <w:t xml:space="preserve"> در بقعه مبارکه روزبروز دراشتداد است سبحان الله اگر ديگران ندانند الحمد</w:t>
      </w:r>
    </w:p>
    <w:p w14:paraId="64E1BBD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لله</w:t>
      </w:r>
      <w:r w:rsidRPr="002665DB">
        <w:rPr>
          <w:rFonts w:cs="Naskh MT for Bosch School"/>
          <w:sz w:val="20"/>
          <w:szCs w:val="28"/>
          <w:rtl/>
        </w:rPr>
        <w:t xml:space="preserve"> ياران واقف اسرارند ومطلع بر وصايا ونصائح جمال مبارک درجميع الواح بوصيت</w:t>
      </w:r>
    </w:p>
    <w:p w14:paraId="42EF463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صريحه</w:t>
      </w:r>
      <w:r w:rsidRPr="002665DB">
        <w:rPr>
          <w:rFonts w:cs="Naskh MT for Bosch School"/>
          <w:sz w:val="20"/>
          <w:szCs w:val="28"/>
          <w:rtl/>
        </w:rPr>
        <w:t xml:space="preserve"> ونصيحت صحيحه واوامر قطعيه كلرااز فساد كه سبب هدم بنياد عباد است منع</w:t>
      </w:r>
    </w:p>
    <w:p w14:paraId="7065D7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نموده</w:t>
      </w:r>
      <w:r w:rsidRPr="002665DB">
        <w:rPr>
          <w:rFonts w:cs="Naskh MT for Bosch School"/>
          <w:sz w:val="20"/>
          <w:szCs w:val="28"/>
          <w:rtl/>
        </w:rPr>
        <w:t xml:space="preserve"> وباطاعت ودولتخواه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وانقياد وصداقت بسريرپادشاه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امرقطع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فرموده که هرکس</w:t>
      </w:r>
    </w:p>
    <w:p w14:paraId="0E172D5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فساد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نمايد ويااينکه دراطاعت شهريارفتور وقصورکند از رحمت پروردگار محرومست واز</w:t>
      </w:r>
    </w:p>
    <w:p w14:paraId="2A33971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نظر</w:t>
      </w:r>
      <w:r w:rsidRPr="002665DB">
        <w:rPr>
          <w:rFonts w:cs="Naskh MT for Bosch School"/>
          <w:sz w:val="20"/>
          <w:szCs w:val="28"/>
          <w:rtl/>
        </w:rPr>
        <w:t xml:space="preserve"> عنايت حق دور ومهجور هادم بنيانست نه 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نوميد از رحمت پروردگار است نه</w:t>
      </w:r>
    </w:p>
    <w:p w14:paraId="1838D6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محرومست نه محرم مجرمست نه ؟مکرم والحمدلله اين نصوص قاطعه درجميع اقاليم</w:t>
      </w:r>
    </w:p>
    <w:p w14:paraId="578DAC1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منتشر</w:t>
      </w:r>
      <w:r w:rsidRPr="002665DB">
        <w:rPr>
          <w:rFonts w:cs="Naskh MT for Bosch School"/>
          <w:sz w:val="20"/>
          <w:szCs w:val="28"/>
          <w:rtl/>
        </w:rPr>
        <w:t xml:space="preserve"> ودر نزد جميع دانايان مسلم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بنص صريح فرموده اند ياران ؟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بايد با</w:t>
      </w:r>
    </w:p>
    <w:p w14:paraId="710F8F2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سائر</w:t>
      </w:r>
      <w:r w:rsidRPr="002665DB">
        <w:rPr>
          <w:rFonts w:cs="Naskh MT for Bosch School"/>
          <w:sz w:val="20"/>
          <w:szCs w:val="28"/>
          <w:rtl/>
        </w:rPr>
        <w:t xml:space="preserve"> طوائف وملل درنهايت مهربان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رفتار کنند جفارا بوفا مقابله نمايند وخطارا</w:t>
      </w:r>
    </w:p>
    <w:p w14:paraId="7CF47A4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بصواب</w:t>
      </w:r>
    </w:p>
    <w:p w14:paraId="4A02DF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B41AA3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12BEF7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٣٧٥</w:t>
      </w:r>
    </w:p>
    <w:p w14:paraId="1D8ED99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C3E272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ستر</w:t>
      </w:r>
      <w:r w:rsidRPr="002665DB">
        <w:rPr>
          <w:rFonts w:cs="Naskh MT for Bosch School"/>
          <w:sz w:val="20"/>
          <w:szCs w:val="28"/>
          <w:rtl/>
        </w:rPr>
        <w:t xml:space="preserve"> کنند تيغ وشمشير را بشهد وشير مقابل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کنند وسم نقيع را بشربت بديع مکافات</w:t>
      </w:r>
    </w:p>
    <w:p w14:paraId="477117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فرمايند</w:t>
      </w:r>
      <w:r w:rsidRPr="002665DB">
        <w:rPr>
          <w:rFonts w:cs="Naskh MT for Bosch School"/>
          <w:sz w:val="20"/>
          <w:szCs w:val="28"/>
          <w:rtl/>
        </w:rPr>
        <w:t xml:space="preserve"> هردرديرا درمان باشند وهر زخميرا مرهم دل وجان دشمنانرا يار وياور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کنند</w:t>
      </w:r>
    </w:p>
    <w:p w14:paraId="5897C2C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وعوانانرا</w:t>
      </w:r>
      <w:r w:rsidRPr="002665DB">
        <w:rPr>
          <w:rFonts w:cs="Naskh MT for Bosch School"/>
          <w:sz w:val="20"/>
          <w:szCs w:val="28"/>
          <w:rtl/>
        </w:rPr>
        <w:t xml:space="preserve"> غمخوار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کنند وانتقامرا خونخوار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ودرندگ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شمرند سبحان الله ما سالک در</w:t>
      </w:r>
    </w:p>
    <w:p w14:paraId="51185C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سبيل وخلق مشغول بچه بهتان عظيمه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اگر بيگانگان بکذب وبهتان پردازند تعجب</w:t>
      </w:r>
    </w:p>
    <w:p w14:paraId="2E9CDA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نبود</w:t>
      </w:r>
      <w:r w:rsidRPr="002665DB">
        <w:rPr>
          <w:rFonts w:cs="Naskh MT for Bosch School"/>
          <w:sz w:val="20"/>
          <w:szCs w:val="28"/>
          <w:rtl/>
        </w:rPr>
        <w:t xml:space="preserve"> عجب دراينست که بيگانگان حسن شهادت دهند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آشنايان بدخواه در نهايت شکايت</w:t>
      </w:r>
    </w:p>
    <w:p w14:paraId="527310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 وجود اين مااميدواريم که بنهايت تمکين تحمل اين جورعظيم نمائيم واز صراط</w:t>
      </w:r>
    </w:p>
    <w:p w14:paraId="23495D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مستقيم</w:t>
      </w:r>
      <w:r w:rsidRPr="002665DB">
        <w:rPr>
          <w:rFonts w:cs="Naskh MT for Bosch School"/>
          <w:sz w:val="20"/>
          <w:szCs w:val="28"/>
          <w:rtl/>
        </w:rPr>
        <w:t xml:space="preserve"> مقدارجو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تجاوزننمائيم متوکل بر خدائيم ومتشبث بذيل کبرياء و دراين طوفان</w:t>
      </w:r>
    </w:p>
    <w:p w14:paraId="5084359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بلا</w:t>
      </w:r>
      <w:r w:rsidRPr="002665DB">
        <w:rPr>
          <w:rFonts w:cs="Naskh MT for Bosch School"/>
          <w:sz w:val="20"/>
          <w:szCs w:val="28"/>
          <w:rtl/>
        </w:rPr>
        <w:t xml:space="preserve"> صابريم وشاکر و جان درکف گرفته بجان فشان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حاضريم واز برا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رحمت و موهبت</w:t>
      </w:r>
    </w:p>
    <w:p w14:paraId="7B0972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طلبيم</w:t>
      </w:r>
      <w:r w:rsidRPr="002665DB">
        <w:rPr>
          <w:rFonts w:cs="Naskh MT for Bosch School"/>
          <w:sz w:val="20"/>
          <w:szCs w:val="28"/>
          <w:rtl/>
        </w:rPr>
        <w:t xml:space="preserve"> وعفو ومغفرت جوئيم رب ارحم الخطاة واعف عن الشنات ولا تاخذهم بالسيئات و</w:t>
      </w:r>
    </w:p>
    <w:p w14:paraId="3483D1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بدلها</w:t>
      </w:r>
      <w:r w:rsidRPr="002665DB">
        <w:rPr>
          <w:rFonts w:cs="Naskh MT for Bosch School"/>
          <w:sz w:val="20"/>
          <w:szCs w:val="28"/>
          <w:rtl/>
        </w:rPr>
        <w:t xml:space="preserve"> بالحسنات انک انت رب آلايات البينات وانک انت الرحمن الرحيم ع ع مقابله شد</w:t>
      </w:r>
    </w:p>
    <w:p w14:paraId="4004D8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4F635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467D5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E713D6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شيراز بواسطه حضرت افنان آقاميرزا حبيب الله ميرزاابوالقاسم</w:t>
      </w:r>
    </w:p>
    <w:p w14:paraId="394E8D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</w:t>
      </w:r>
      <w:r w:rsidRPr="002665DB">
        <w:rPr>
          <w:rFonts w:cs="Naskh MT for Bosch School"/>
          <w:sz w:val="20"/>
          <w:szCs w:val="28"/>
          <w:rtl/>
        </w:rPr>
        <w:t>و جناب ميرزا سيد حسن افنان عليهما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590F70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562B39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</w:t>
      </w:r>
      <w:r w:rsidRPr="002665DB">
        <w:rPr>
          <w:rFonts w:cs="Naskh MT for Bosch School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دونهال بوستان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شکرکنيد خدارا که از شجره مبارکه انبات شديد</w:t>
      </w:r>
    </w:p>
    <w:p w14:paraId="6691A4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</w:t>
      </w:r>
      <w:r w:rsidRPr="002665DB">
        <w:rPr>
          <w:rFonts w:cs="Naskh MT for Bosch School"/>
          <w:sz w:val="20"/>
          <w:szCs w:val="28"/>
          <w:rtl/>
        </w:rPr>
        <w:t>و برشحات سحاب عنايت در آغوش انتساب بشجرهء حقيقت نشو ونما مينمائيد</w:t>
      </w:r>
    </w:p>
    <w:p w14:paraId="7C7184C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A00586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A4B6C2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٣٧٦</w:t>
      </w:r>
    </w:p>
    <w:p w14:paraId="6A81427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BDF22A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موهبت 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است واين عطيه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قدر آنرا بدانيد وبانچه لازم و واحب اين</w:t>
      </w:r>
    </w:p>
    <w:p w14:paraId="3A41113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نسبت است قيام نمائيد و عليکما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٢٠ ربع الثان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١٣٣٩ حيفا</w:t>
      </w:r>
    </w:p>
    <w:p w14:paraId="6D3E86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عبدالبهاء عباس                مقابله شد</w:t>
      </w:r>
    </w:p>
    <w:p w14:paraId="12AD8D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70E509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بواسطه بشير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آقاميرزا محمد حسين نويسنده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B35944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18569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٤٣١</w:t>
      </w:r>
    </w:p>
    <w:p w14:paraId="76346A5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مهتد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بنورهد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آقامحمد حسن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 حيات معنو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زندگ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مبذول</w:t>
      </w:r>
    </w:p>
    <w:p w14:paraId="53DF760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داشت</w:t>
      </w:r>
      <w:r w:rsidRPr="002665DB">
        <w:rPr>
          <w:rFonts w:cs="Naskh MT for Bosch School"/>
          <w:sz w:val="20"/>
          <w:szCs w:val="28"/>
          <w:rtl/>
        </w:rPr>
        <w:t xml:space="preserve"> ازنفثات روح القدس استفاضه نمود و دردل وجان تو دميد وجدان گلشن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EC0A0D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شد</w:t>
      </w:r>
      <w:r w:rsidRPr="002665DB">
        <w:rPr>
          <w:rFonts w:cs="Naskh MT for Bosch School"/>
          <w:sz w:val="20"/>
          <w:szCs w:val="28"/>
          <w:rtl/>
        </w:rPr>
        <w:t xml:space="preserve"> و ضمير سرير مليک جليل گشت مقام اطمينان فوق ايمانست وحق اليقين فوق</w:t>
      </w:r>
    </w:p>
    <w:p w14:paraId="7EE678C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علم</w:t>
      </w:r>
      <w:r w:rsidRPr="002665DB">
        <w:rPr>
          <w:rFonts w:cs="Naskh MT for Bosch School"/>
          <w:sz w:val="20"/>
          <w:szCs w:val="28"/>
          <w:rtl/>
        </w:rPr>
        <w:t xml:space="preserve"> اليقين حال چون از عين اليقين نوشيد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ازفيوضات نامتناه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AB502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البته</w:t>
      </w:r>
      <w:r w:rsidRPr="002665DB">
        <w:rPr>
          <w:rFonts w:cs="Naskh MT for Bosch School"/>
          <w:sz w:val="20"/>
          <w:szCs w:val="28"/>
          <w:rtl/>
        </w:rPr>
        <w:t xml:space="preserve"> بحق اليقين خواه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رسيد تا در دو جهان مظهر الطاف بيپايان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وعليک</w:t>
      </w:r>
    </w:p>
    <w:p w14:paraId="3D20562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           مقابله شد</w:t>
      </w:r>
    </w:p>
    <w:p w14:paraId="1C95002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1B340C6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36CB6C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</w:t>
      </w:r>
      <w:r w:rsidRPr="002665DB">
        <w:rPr>
          <w:rFonts w:cs="Naskh MT for Bosch School"/>
          <w:sz w:val="20"/>
          <w:szCs w:val="28"/>
          <w:rtl/>
        </w:rPr>
        <w:t>امة‌الله شيرين عليها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350BA2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٤٣٢                  هوالله</w:t>
      </w:r>
    </w:p>
    <w:p w14:paraId="1A691A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شيرين حلاوت شهد وشکر صفرا افزايد و علل ايراث کند  اما حلاوت جمال</w:t>
      </w:r>
    </w:p>
    <w:p w14:paraId="4D1E075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روح بخشد وسبب فتوح گردد پس شيرين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دلنشين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غرفات فردوس است</w:t>
      </w:r>
    </w:p>
    <w:p w14:paraId="140C6A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و حلاوت وملاحت نضره رحمن در وجهات انس وابهاء عليک  ع ع مقابله شد</w:t>
      </w:r>
    </w:p>
    <w:p w14:paraId="3B4C44B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7F506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E13F7D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F18B51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٣٧٧</w:t>
      </w:r>
    </w:p>
    <w:p w14:paraId="61E760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47E922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شيرازبواسطه</w:t>
      </w:r>
      <w:r w:rsidRPr="002665DB">
        <w:rPr>
          <w:rFonts w:cs="Naskh MT for Bosch School"/>
          <w:sz w:val="20"/>
          <w:szCs w:val="28"/>
          <w:rtl/>
        </w:rPr>
        <w:t xml:space="preserve"> بشيرآله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سيرجان  بواسطه جناب آقاسيد مهد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نيريز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حضرت آقا سيد</w:t>
      </w:r>
    </w:p>
    <w:p w14:paraId="06B9E08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</w:t>
      </w:r>
      <w:r w:rsidRPr="002665DB">
        <w:rPr>
          <w:rFonts w:cs="Naskh MT for Bosch School"/>
          <w:sz w:val="20"/>
          <w:szCs w:val="28"/>
          <w:rtl/>
        </w:rPr>
        <w:t>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اکبر حفيد حضرت وحيد جليل مجيد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3E64B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4E815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٤٣٣</w:t>
      </w:r>
    </w:p>
    <w:p w14:paraId="66820A6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حفيدآن نورمبين   الحمدلله با نسبت جسمان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زاده عنصر جان ودل آنشخص جليل</w:t>
      </w:r>
    </w:p>
    <w:p w14:paraId="25D54F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هست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ودليل براين اينکه بخدمت پرداخت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وشمع آن بزرگواررا روشن نمود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ولمثلک</w:t>
      </w:r>
    </w:p>
    <w:p w14:paraId="0345C2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ينبغ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هذا منتسبان آن بزرگوار در نزد عبدالبهاء عزيز ومقرب درگاه پروردگار</w:t>
      </w:r>
    </w:p>
    <w:p w14:paraId="263B8FA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عين</w:t>
      </w:r>
      <w:r w:rsidRPr="002665DB">
        <w:rPr>
          <w:rFonts w:cs="Naskh MT for Bosch School"/>
          <w:sz w:val="20"/>
          <w:szCs w:val="28"/>
          <w:rtl/>
        </w:rPr>
        <w:t xml:space="preserve"> عنايت ناظربانانست والطاف بيمنته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شامل حال هريک تاس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بانسرورابرارنمايد</w:t>
      </w:r>
    </w:p>
    <w:p w14:paraId="56032D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شمع</w:t>
      </w:r>
      <w:r w:rsidRPr="002665DB">
        <w:rPr>
          <w:rFonts w:cs="Naskh MT for Bosch School"/>
          <w:sz w:val="20"/>
          <w:szCs w:val="28"/>
          <w:rtl/>
        </w:rPr>
        <w:t xml:space="preserve"> روشن شود وستاره درخشنده گردد وثابت نمايد که از عنصر پاک</w:t>
      </w:r>
    </w:p>
    <w:p w14:paraId="52E6F03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</w:t>
      </w:r>
      <w:r w:rsidRPr="002665DB">
        <w:rPr>
          <w:rFonts w:cs="Naskh MT for Bosch School"/>
          <w:sz w:val="20"/>
          <w:szCs w:val="28"/>
          <w:rtl/>
        </w:rPr>
        <w:t xml:space="preserve"> کوکب تابناکست لهذا تا توان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پيرو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آن نما ودر نشرنفحات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بکوش</w:t>
      </w:r>
    </w:p>
    <w:p w14:paraId="009AC57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جميع</w:t>
      </w:r>
      <w:r w:rsidRPr="002665DB">
        <w:rPr>
          <w:rFonts w:cs="Naskh MT for Bosch School"/>
          <w:sz w:val="20"/>
          <w:szCs w:val="28"/>
          <w:rtl/>
        </w:rPr>
        <w:t xml:space="preserve"> احبا وياران واماءالرحمن را تحيت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برسان و عليک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C969C1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48EEA5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بواسطه جناب آقامحمد حسن بلورفروش و بواسطه سلطان عبدالحسين خان برادر</w:t>
      </w:r>
    </w:p>
    <w:p w14:paraId="064C22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زاده‌من</w:t>
      </w:r>
      <w:r w:rsidRPr="002665DB">
        <w:rPr>
          <w:rFonts w:cs="Naskh MT for Bosch School"/>
          <w:sz w:val="20"/>
          <w:szCs w:val="28"/>
          <w:rtl/>
        </w:rPr>
        <w:t xml:space="preserve"> ادرک لقاءربه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مقعد صدق عند مليک مقتدر جناب آقا سيد ابوالقاسم خان</w:t>
      </w:r>
    </w:p>
    <w:p w14:paraId="31C9112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آقاميرزا هدايت الله خان جناب آقاميرزا عبدالحسين بهمن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آقاسيد</w:t>
      </w:r>
    </w:p>
    <w:p w14:paraId="09A43DC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عبدالله</w:t>
      </w:r>
      <w:r w:rsidRPr="002665DB">
        <w:rPr>
          <w:rFonts w:cs="Naskh MT for Bosch School"/>
          <w:sz w:val="20"/>
          <w:szCs w:val="28"/>
          <w:rtl/>
        </w:rPr>
        <w:t xml:space="preserve"> خان جناب آقاميرزانصرالله خان افنان جناب آقاميرزافتح الله خان‌افنان</w:t>
      </w:r>
    </w:p>
    <w:p w14:paraId="7CE35DC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استاد تق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نجارجناب آقا ميرزامحمد حسين جناب آقاميرزا عبدالحسين عندليب</w:t>
      </w:r>
    </w:p>
    <w:p w14:paraId="39925F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F5877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FE526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٣٧٨</w:t>
      </w:r>
    </w:p>
    <w:p w14:paraId="551052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E3193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جناب آقا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آقا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ناظر عليهم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EEA41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BCDC0D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امضاءمبارک ٤٣٤</w:t>
      </w:r>
    </w:p>
    <w:p w14:paraId="1F6B2E4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ثابتان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راسخان   در روز غوغا وضوضا که جمع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بدون بينه وبرهان هجوم</w:t>
      </w:r>
    </w:p>
    <w:p w14:paraId="6DDC1D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بمحل</w:t>
      </w:r>
      <w:r w:rsidRPr="002665DB">
        <w:rPr>
          <w:rFonts w:cs="Naskh MT for Bosch School"/>
          <w:sz w:val="20"/>
          <w:szCs w:val="28"/>
          <w:rtl/>
        </w:rPr>
        <w:t xml:space="preserve"> ثابت برپيمان نمودند شما بحمايت وصيانت پرداختيد وبتمام توکل درقلوب</w:t>
      </w:r>
    </w:p>
    <w:p w14:paraId="30558C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مهاجمين</w:t>
      </w:r>
      <w:r w:rsidRPr="002665DB">
        <w:rPr>
          <w:rFonts w:cs="Naskh MT for Bosch School"/>
          <w:sz w:val="20"/>
          <w:szCs w:val="28"/>
          <w:rtl/>
        </w:rPr>
        <w:t xml:space="preserve"> خوف وخشيت انداختيداين جانفشان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 وازقوت وصلابت ايمان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بيخردان</w:t>
      </w:r>
    </w:p>
    <w:p w14:paraId="5CFD948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کمينند تا فرصت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يابند ودست تطاول بگشايند وبظلم وعدوان پردازند اين سلاح</w:t>
      </w:r>
    </w:p>
    <w:p w14:paraId="0737C55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عاجزان</w:t>
      </w:r>
      <w:r w:rsidRPr="002665DB">
        <w:rPr>
          <w:rFonts w:cs="Naskh MT for Bosch School"/>
          <w:sz w:val="20"/>
          <w:szCs w:val="28"/>
          <w:rtl/>
        </w:rPr>
        <w:t xml:space="preserve"> است چون از قوت برهان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نصيب گردند و در اقامه حجت  عاجز</w:t>
      </w:r>
    </w:p>
    <w:p w14:paraId="0199E9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ضعيف وگنگ ولال گردند دست تطاول بگشايند هميشه اين روش اهل بطلانست</w:t>
      </w:r>
    </w:p>
    <w:p w14:paraId="08A0BA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ومسلک</w:t>
      </w:r>
      <w:r w:rsidRPr="002665DB">
        <w:rPr>
          <w:rFonts w:cs="Naskh MT for Bosch School"/>
          <w:sz w:val="20"/>
          <w:szCs w:val="28"/>
          <w:rtl/>
        </w:rPr>
        <w:t xml:space="preserve"> اهل طغيان اين آخرالدواءالک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شمرند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بخسران مبين افتند وضرر وزيان</w:t>
      </w:r>
    </w:p>
    <w:p w14:paraId="192D43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شديد</w:t>
      </w:r>
      <w:r w:rsidRPr="002665DB">
        <w:rPr>
          <w:rFonts w:cs="Naskh MT for Bosch School"/>
          <w:sz w:val="20"/>
          <w:szCs w:val="28"/>
          <w:rtl/>
        </w:rPr>
        <w:t xml:space="preserve"> يابند اين تعرضات سبب ظهور آيات بينات واين اعتساف تمهيد مقدمات</w:t>
      </w:r>
    </w:p>
    <w:p w14:paraId="7873C5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وسبب</w:t>
      </w:r>
      <w:r w:rsidRPr="002665DB">
        <w:rPr>
          <w:rFonts w:cs="Naskh MT for Bosch School"/>
          <w:sz w:val="20"/>
          <w:szCs w:val="28"/>
          <w:rtl/>
        </w:rPr>
        <w:t xml:space="preserve"> انتباه غافلان وجستجو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طالبان گردد البته‌اگرآن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تفکر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بنمايند ابداًتعرض</w:t>
      </w:r>
    </w:p>
    <w:p w14:paraId="0C68BBC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ننمايند</w:t>
      </w:r>
      <w:r w:rsidRPr="002665DB">
        <w:rPr>
          <w:rFonts w:cs="Naskh MT for Bosch School"/>
          <w:sz w:val="20"/>
          <w:szCs w:val="28"/>
          <w:rtl/>
        </w:rPr>
        <w:t xml:space="preserve"> بلکه ساکت وصامت گردند ودر حفره ظنون واوهام خزيده خودرا از پرتو شمس</w:t>
      </w:r>
    </w:p>
    <w:p w14:paraId="28F96C5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حقيقت</w:t>
      </w:r>
      <w:r w:rsidRPr="002665DB">
        <w:rPr>
          <w:rFonts w:cs="Naskh MT for Bosch School"/>
          <w:sz w:val="20"/>
          <w:szCs w:val="28"/>
          <w:rtl/>
        </w:rPr>
        <w:t xml:space="preserve"> محروم ومحجوب نمايند وقتيکه شهناز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منحصردر شيراز بود ستمکاران سبب</w:t>
      </w:r>
    </w:p>
    <w:p w14:paraId="03BDCFF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شدند</w:t>
      </w:r>
      <w:r w:rsidRPr="002665DB">
        <w:rPr>
          <w:rFonts w:cs="Naskh MT for Bosch School"/>
          <w:sz w:val="20"/>
          <w:szCs w:val="28"/>
          <w:rtl/>
        </w:rPr>
        <w:t xml:space="preserve"> که اين صيت عظيم باصفهان وطهران رسيد وچون بيشتر کوشيدند واذيت وجفا</w:t>
      </w:r>
    </w:p>
    <w:p w14:paraId="23DF53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کردند</w:t>
      </w:r>
      <w:r w:rsidRPr="002665DB">
        <w:rPr>
          <w:rFonts w:cs="Naskh MT for Bosch School"/>
          <w:sz w:val="20"/>
          <w:szCs w:val="28"/>
          <w:rtl/>
        </w:rPr>
        <w:t xml:space="preserve"> وسياست شديده روا داشتند بجميع صفحات ايران سرايت کرد نفوذ کلمة‌الله</w:t>
      </w:r>
    </w:p>
    <w:p w14:paraId="498B896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92281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BD63E4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٣٧٩</w:t>
      </w:r>
    </w:p>
    <w:p w14:paraId="351F7D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42A568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خراسان علم افراخت و چون باطفاءاين سراج کوشيدند وبقتل وغارت پرداختند</w:t>
      </w:r>
    </w:p>
    <w:p w14:paraId="374540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وخون</w:t>
      </w:r>
      <w:r w:rsidRPr="002665DB">
        <w:rPr>
          <w:rFonts w:cs="Naskh MT for Bosch School"/>
          <w:sz w:val="20"/>
          <w:szCs w:val="28"/>
          <w:rtl/>
        </w:rPr>
        <w:t xml:space="preserve"> مظلومان ريختند وسرها برنيزه نمودند مردان شهيد کردند اطفال‌اسيرنمودند</w:t>
      </w:r>
    </w:p>
    <w:p w14:paraId="76C2539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نساء</w:t>
      </w:r>
      <w:r w:rsidRPr="002665DB">
        <w:rPr>
          <w:rFonts w:cs="Naskh MT for Bosch School"/>
          <w:sz w:val="20"/>
          <w:szCs w:val="28"/>
          <w:rtl/>
        </w:rPr>
        <w:t xml:space="preserve"> را ذليل کردند ومانند دشت بلا صحرا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کربلا بخونريز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مظلومان پرداختند</w:t>
      </w:r>
    </w:p>
    <w:p w14:paraId="180EEA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وباسارت</w:t>
      </w:r>
      <w:r w:rsidRPr="002665DB">
        <w:rPr>
          <w:rFonts w:cs="Naskh MT for Bosch School"/>
          <w:sz w:val="20"/>
          <w:szCs w:val="28"/>
          <w:rtl/>
        </w:rPr>
        <w:t xml:space="preserve"> صبيان ونسوان دست گشودند صيت امرالله بسائر بلدان در اطراف واکناف</w:t>
      </w:r>
    </w:p>
    <w:p w14:paraId="0F5783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عالم</w:t>
      </w:r>
      <w:r w:rsidRPr="002665DB">
        <w:rPr>
          <w:rFonts w:cs="Naskh MT for Bosch School"/>
          <w:sz w:val="20"/>
          <w:szCs w:val="28"/>
          <w:rtl/>
        </w:rPr>
        <w:t xml:space="preserve"> رسيد وچون کوشيدند که نور مبين ازايران نف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وسرگون گردد علم مبين در عراق</w:t>
      </w:r>
    </w:p>
    <w:p w14:paraId="2B4F4F1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بلند</w:t>
      </w:r>
      <w:r w:rsidRPr="002665DB">
        <w:rPr>
          <w:rFonts w:cs="Naskh MT for Bosch School"/>
          <w:sz w:val="20"/>
          <w:szCs w:val="28"/>
          <w:rtl/>
        </w:rPr>
        <w:t xml:space="preserve"> شد وچون در عراق بنفاق پرداختند سبب شد که جمال قديم بشهرشهير نف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وتبعيد</w:t>
      </w:r>
    </w:p>
    <w:p w14:paraId="1C9978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شد</w:t>
      </w:r>
      <w:r w:rsidRPr="002665DB">
        <w:rPr>
          <w:rFonts w:cs="Naskh MT for Bosch School"/>
          <w:sz w:val="20"/>
          <w:szCs w:val="28"/>
          <w:rtl/>
        </w:rPr>
        <w:t xml:space="preserve"> وکوس اعظم ونقوس اکبر دراسلامبول کوبيده شد وچون از مرکز سلطنت عثمانيان</w:t>
      </w:r>
    </w:p>
    <w:p w14:paraId="46C0DA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</w:t>
      </w:r>
      <w:r w:rsidRPr="002665DB">
        <w:rPr>
          <w:rFonts w:cs="Naskh MT for Bosch School"/>
          <w:sz w:val="20"/>
          <w:szCs w:val="28"/>
          <w:rtl/>
        </w:rPr>
        <w:t xml:space="preserve"> نهايت ظلم و عدوان بروميل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ارسال نمودند آن اقليم نيز پرتو نورمبين يافت</w:t>
      </w:r>
    </w:p>
    <w:p w14:paraId="6F8E99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چون ازآنکشور بسجن اکبر نقل گرديد وقلعه ويران سجن محبوب امکان شد ونهايت</w:t>
      </w:r>
    </w:p>
    <w:p w14:paraId="4C92DC3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ذل</w:t>
      </w:r>
      <w:r w:rsidRPr="002665DB">
        <w:rPr>
          <w:rFonts w:cs="Naskh MT for Bosch School"/>
          <w:sz w:val="20"/>
          <w:szCs w:val="28"/>
          <w:rtl/>
        </w:rPr>
        <w:t xml:space="preserve"> وهوان حاصل گرديد صيت امرالله وصوت کلمة الله در ممالک اروپ وامريک</w:t>
      </w:r>
    </w:p>
    <w:p w14:paraId="39172F4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انتشار</w:t>
      </w:r>
      <w:r w:rsidRPr="002665DB">
        <w:rPr>
          <w:rFonts w:cs="Naskh MT for Bosch School"/>
          <w:sz w:val="20"/>
          <w:szCs w:val="28"/>
          <w:rtl/>
        </w:rPr>
        <w:t xml:space="preserve"> يافت زلزله در آفاق انداخت واهل نفاق خائب و خاسر گشتند</w:t>
      </w:r>
    </w:p>
    <w:p w14:paraId="497D95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وهنوز</w:t>
      </w:r>
      <w:r w:rsidRPr="002665DB">
        <w:rPr>
          <w:rFonts w:cs="Naskh MT for Bosch School"/>
          <w:sz w:val="20"/>
          <w:szCs w:val="28"/>
          <w:rtl/>
        </w:rPr>
        <w:t xml:space="preserve"> دست بر نميدارند اين تهکم وتعرض سبب شد که ندا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جميع آفاق</w:t>
      </w:r>
    </w:p>
    <w:p w14:paraId="71EE7F5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بلند</w:t>
      </w:r>
      <w:r w:rsidRPr="002665DB">
        <w:rPr>
          <w:rFonts w:cs="Naskh MT for Bosch School"/>
          <w:sz w:val="20"/>
          <w:szCs w:val="28"/>
          <w:rtl/>
        </w:rPr>
        <w:t xml:space="preserve"> گرديد هنوز در خواب غفلتند وگمان ميکنند که اينحرکت مذبوحانه سبب قلع وقمع</w:t>
      </w:r>
    </w:p>
    <w:p w14:paraId="6598144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اساس</w:t>
      </w:r>
      <w:r w:rsidRPr="002665DB">
        <w:rPr>
          <w:rFonts w:cs="Naskh MT for Bosch School"/>
          <w:sz w:val="20"/>
          <w:szCs w:val="28"/>
          <w:rtl/>
        </w:rPr>
        <w:t xml:space="preserve"> خداوند يگانه است هيهات هيهات جمال مبارک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له احبائه الفداء ميفرمايد</w:t>
      </w:r>
    </w:p>
    <w:p w14:paraId="164FDD2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0E44C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14A615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٣٨٠</w:t>
      </w:r>
    </w:p>
    <w:p w14:paraId="3D8513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537FE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اين جوش وخروش علما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جاهل برمنابر وفرياد ونعره‌ها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وادينا وامذهبا درمسالک و</w:t>
      </w:r>
    </w:p>
    <w:p w14:paraId="402125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معابرندا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بامرالله‌است اين نفوس مناد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حقند ولکن لايشعرون ذرهم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خوضهم يلعبون</w:t>
      </w:r>
    </w:p>
    <w:p w14:paraId="52B9D9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الحمدلله شما بانچه بايد وشايد قيام نموده ايد ومدافعه از هجوم يغما گران</w:t>
      </w:r>
    </w:p>
    <w:p w14:paraId="3EDB12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فرموديد</w:t>
      </w:r>
      <w:r w:rsidRPr="002665DB">
        <w:rPr>
          <w:rFonts w:cs="Naskh MT for Bosch School"/>
          <w:sz w:val="20"/>
          <w:szCs w:val="28"/>
          <w:rtl/>
        </w:rPr>
        <w:t xml:space="preserve"> 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لکم من هذه المنقبة العظم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وعليکم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عبدالبهاء عباس</w:t>
      </w:r>
    </w:p>
    <w:p w14:paraId="7569EE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</w:t>
      </w:r>
      <w:r w:rsidRPr="002665DB">
        <w:rPr>
          <w:rFonts w:cs="Naskh MT for Bosch School"/>
          <w:sz w:val="20"/>
          <w:szCs w:val="28"/>
          <w:rtl/>
        </w:rPr>
        <w:t>١٢صفر ١٣٣٩ حيفا مقابله شد</w:t>
      </w:r>
    </w:p>
    <w:p w14:paraId="7BE777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9E91BA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</w:t>
      </w:r>
      <w:r w:rsidRPr="002665DB">
        <w:rPr>
          <w:rFonts w:cs="Naskh MT for Bosch School"/>
          <w:sz w:val="20"/>
          <w:szCs w:val="28"/>
          <w:rtl/>
        </w:rPr>
        <w:t>٩</w:t>
      </w: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شيراز  جناب آقا ميرزا فضل الله بنان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ED76E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29A896F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امضاءمبارک ٤٣٥</w:t>
      </w:r>
    </w:p>
    <w:p w14:paraId="43B47D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 صادق آستان مقدس  نامه اولرا جواب کاف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مرقوم گرديد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 مضمون</w:t>
      </w:r>
    </w:p>
    <w:p w14:paraId="7E4886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مورث</w:t>
      </w:r>
      <w:r w:rsidRPr="002665DB">
        <w:rPr>
          <w:rFonts w:cs="Naskh MT for Bosch School"/>
          <w:sz w:val="20"/>
          <w:szCs w:val="28"/>
          <w:rtl/>
        </w:rPr>
        <w:t xml:space="preserve"> سروربود ودليل بر حظ موفوراميد چنانست که آهنگ وشهنازاحبا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شيراز بملکوت</w:t>
      </w:r>
    </w:p>
    <w:p w14:paraId="3F65DAA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رازرسد</w:t>
      </w:r>
      <w:r w:rsidRPr="002665DB">
        <w:rPr>
          <w:rFonts w:cs="Naskh MT for Bosch School"/>
          <w:sz w:val="20"/>
          <w:szCs w:val="28"/>
          <w:rtl/>
        </w:rPr>
        <w:t xml:space="preserve"> ودربارگاه قدس ملاءاعل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باهتزاز آرد وحال اين جواب نامه ثانيست آن نيز</w:t>
      </w:r>
    </w:p>
    <w:p w14:paraId="4181F1F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بابرات</w:t>
      </w:r>
      <w:r w:rsidRPr="002665DB">
        <w:rPr>
          <w:rFonts w:cs="Naskh MT for Bosch School"/>
          <w:sz w:val="20"/>
          <w:szCs w:val="28"/>
          <w:rtl/>
        </w:rPr>
        <w:t xml:space="preserve"> ملفوف رسيد ازالطاف رب الاسعاف تمنا چنان که ابواب برکت بازشود ووسعت</w:t>
      </w:r>
    </w:p>
    <w:p w14:paraId="312D4F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رزق</w:t>
      </w:r>
      <w:r w:rsidRPr="002665DB">
        <w:rPr>
          <w:rFonts w:cs="Naskh MT for Bosch School"/>
          <w:sz w:val="20"/>
          <w:szCs w:val="28"/>
          <w:rtl/>
        </w:rPr>
        <w:t xml:space="preserve"> آشکار گردد وعليک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٩ شوال ١٣٣٧   عبدالبهاءعباس   مقابله شد</w:t>
      </w:r>
    </w:p>
    <w:p w14:paraId="323D8A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DF330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</w:t>
      </w:r>
      <w:r w:rsidRPr="002665DB">
        <w:rPr>
          <w:rFonts w:cs="Naskh MT for Bosch School"/>
          <w:sz w:val="20"/>
          <w:szCs w:val="28"/>
          <w:rtl/>
        </w:rPr>
        <w:t>٩</w:t>
      </w:r>
      <w:r w:rsidRPr="002665DB">
        <w:rPr>
          <w:rFonts w:cs="Naskh MT for Bosch School"/>
          <w:sz w:val="20"/>
          <w:szCs w:val="28"/>
        </w:rPr>
        <w:t xml:space="preserve">  </w:t>
      </w:r>
      <w:r w:rsidRPr="002665DB">
        <w:rPr>
          <w:rFonts w:cs="Naskh MT for Bosch School"/>
          <w:sz w:val="20"/>
          <w:szCs w:val="28"/>
          <w:rtl/>
        </w:rPr>
        <w:t>بواسطه جناب آقا ميرزاقابل زائر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58A9A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</w:t>
      </w:r>
      <w:r w:rsidRPr="002665DB">
        <w:rPr>
          <w:rFonts w:cs="Naskh MT for Bosch School"/>
          <w:sz w:val="20"/>
          <w:szCs w:val="28"/>
          <w:rtl/>
        </w:rPr>
        <w:t>جناب ميرزافضل الله خان بنان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15D22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CEF93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امضاءمبارک ٤٣٦</w:t>
      </w:r>
    </w:p>
    <w:p w14:paraId="1E07F1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حضرت بنان  حقا عضد ياران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وبازو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ربانيان ايام لقا درخاطراست</w:t>
      </w:r>
    </w:p>
    <w:p w14:paraId="31BD3E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همواره</w:t>
      </w:r>
      <w:r w:rsidRPr="002665DB">
        <w:rPr>
          <w:rFonts w:cs="Naskh MT for Bosch School"/>
          <w:sz w:val="20"/>
          <w:szCs w:val="28"/>
          <w:rtl/>
        </w:rPr>
        <w:t xml:space="preserve"> رو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دلجويت دراين محضر حاضر هميشه بياد تو هستم که درنهايت تبتل بدرگاه</w:t>
      </w:r>
    </w:p>
    <w:p w14:paraId="44010F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7B87D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BBDAD8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٣٨١</w:t>
      </w:r>
    </w:p>
    <w:p w14:paraId="36B61D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3A52F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حضرت</w:t>
      </w:r>
      <w:r w:rsidRPr="002665DB">
        <w:rPr>
          <w:rFonts w:cs="Naskh MT for Bosch School"/>
          <w:sz w:val="20"/>
          <w:szCs w:val="28"/>
          <w:rtl/>
        </w:rPr>
        <w:t xml:space="preserve"> احديت تضرع مينمود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وطلب عون وصون ازبارگاه رحمانيت ميفرمود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وبا</w:t>
      </w:r>
    </w:p>
    <w:p w14:paraId="7329CC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عبدالبهاء</w:t>
      </w:r>
      <w:r w:rsidRPr="002665DB">
        <w:rPr>
          <w:rFonts w:cs="Naskh MT for Bosch School"/>
          <w:sz w:val="20"/>
          <w:szCs w:val="28"/>
          <w:rtl/>
        </w:rPr>
        <w:t xml:space="preserve"> شب وروزانيس وجليس بود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ودرانجمن ياران 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نفيس الحمد لله ابواب</w:t>
      </w:r>
    </w:p>
    <w:p w14:paraId="259F28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مفتوح</w:t>
      </w:r>
      <w:r w:rsidRPr="002665DB">
        <w:rPr>
          <w:rFonts w:cs="Naskh MT for Bosch School"/>
          <w:sz w:val="20"/>
          <w:szCs w:val="28"/>
          <w:rtl/>
        </w:rPr>
        <w:t xml:space="preserve"> وتائيدات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نهايت شمول اميد وطيداست که آيت باهره</w:t>
      </w:r>
    </w:p>
    <w:p w14:paraId="65CF5A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وقوت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قاهره درهر دم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شميم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جنت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بمشام رسد ودرهرنفس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رشحات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ازسحاب</w:t>
      </w:r>
    </w:p>
    <w:p w14:paraId="5EC25A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عنايت</w:t>
      </w:r>
      <w:r w:rsidRPr="002665DB">
        <w:rPr>
          <w:rFonts w:cs="Naskh MT for Bosch School"/>
          <w:sz w:val="20"/>
          <w:szCs w:val="28"/>
          <w:rtl/>
        </w:rPr>
        <w:t xml:space="preserve"> بگلشن دل وجان ببارد وعليک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٦محرم ١٣٣١؟ عبدالبهاء عباس</w:t>
      </w:r>
    </w:p>
    <w:p w14:paraId="610AE35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79C05C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شيراز بواسطه جناب عندليب حديقه توحيد عليه بهاءالله جناب آقا محمد</w:t>
      </w:r>
    </w:p>
    <w:p w14:paraId="63B3B51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صادق خباز عليه بهاءالله</w:t>
      </w:r>
    </w:p>
    <w:p w14:paraId="00368D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7CEA5F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وامضاءمبارک ٤٣٧</w:t>
      </w:r>
    </w:p>
    <w:p w14:paraId="5DC282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صادق موافق  چه اسم مبارک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هرنفس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مظهر معنا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 اسم باشد 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صادق</w:t>
      </w:r>
    </w:p>
    <w:p w14:paraId="0A05E1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گردد</w:t>
      </w:r>
      <w:r w:rsidRPr="002665DB">
        <w:rPr>
          <w:rFonts w:cs="Naskh MT for Bosch School"/>
          <w:sz w:val="20"/>
          <w:szCs w:val="28"/>
          <w:rtl/>
        </w:rPr>
        <w:t xml:space="preserve"> کوکب شارقست ونيربارق  وسيف فارق صفت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محبوبتر ازاين نيست وطريقهء</w:t>
      </w:r>
    </w:p>
    <w:p w14:paraId="1E9E80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مقبولتر</w:t>
      </w:r>
      <w:r w:rsidRPr="002665DB">
        <w:rPr>
          <w:rFonts w:cs="Naskh MT for Bosch School"/>
          <w:sz w:val="20"/>
          <w:szCs w:val="28"/>
          <w:rtl/>
        </w:rPr>
        <w:t xml:space="preserve"> ازاين کلمه نه بسا کلمه صدق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سبب نجات ملت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شد وبسا شخص خسيس را کلمه</w:t>
      </w:r>
    </w:p>
    <w:p w14:paraId="41BC65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راست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عزيز ونفيس نمود و چه بسيار که شخص عزيز محترم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يک کلمه کذب بکل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</w:t>
      </w:r>
    </w:p>
    <w:p w14:paraId="738690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انظار</w:t>
      </w:r>
      <w:r w:rsidRPr="002665DB">
        <w:rPr>
          <w:rFonts w:cs="Naskh MT for Bosch School"/>
          <w:sz w:val="20"/>
          <w:szCs w:val="28"/>
          <w:rtl/>
        </w:rPr>
        <w:t xml:space="preserve"> ساقط کرد وازدرگاه احديت محروم نمود پس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جان پاک پ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صادقان گير وپيرو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C7324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راستان</w:t>
      </w:r>
      <w:r w:rsidRPr="002665DB">
        <w:rPr>
          <w:rFonts w:cs="Naskh MT for Bosch School"/>
          <w:sz w:val="20"/>
          <w:szCs w:val="28"/>
          <w:rtl/>
        </w:rPr>
        <w:t xml:space="preserve"> کن تا بصدق بمقعد؟ صدق رس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وبراست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بعزت ابديه فائز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جميع معاص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بيک</w:t>
      </w:r>
    </w:p>
    <w:p w14:paraId="385974C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طرف</w:t>
      </w:r>
      <w:r w:rsidRPr="002665DB">
        <w:rPr>
          <w:rFonts w:cs="Naskh MT for Bosch School"/>
          <w:sz w:val="20"/>
          <w:szCs w:val="28"/>
          <w:rtl/>
        </w:rPr>
        <w:t xml:space="preserve"> و کذب بيک طرف بلکه سيئات کذب افزونتراست وضرش بيشترراست گووکفرگو بهترازآن</w:t>
      </w:r>
    </w:p>
    <w:p w14:paraId="5AE17E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است</w:t>
      </w:r>
    </w:p>
    <w:p w14:paraId="17C026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19F9E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395AF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٣٨٢</w:t>
      </w:r>
    </w:p>
    <w:p w14:paraId="4078BF9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35BFF5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کلمه ايمان برزبان ران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دروغ گوئ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 بيان بجهت نصيحت من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العالم است</w:t>
      </w:r>
    </w:p>
    <w:p w14:paraId="2B60935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شکر</w:t>
      </w:r>
      <w:r w:rsidRPr="002665DB">
        <w:rPr>
          <w:rFonts w:cs="Naskh MT for Bosch School"/>
          <w:sz w:val="20"/>
          <w:szCs w:val="28"/>
          <w:rtl/>
        </w:rPr>
        <w:t xml:space="preserve"> کن خدا را که تو سبب صدوراين نصيحت بجميع نوع انسان شد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هميشه ؟  قدس؟</w:t>
      </w:r>
    </w:p>
    <w:p w14:paraId="330224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مشغول</w:t>
      </w:r>
      <w:r w:rsidRPr="002665DB">
        <w:rPr>
          <w:rFonts w:cs="Naskh MT for Bosch School"/>
          <w:sz w:val="20"/>
          <w:szCs w:val="28"/>
          <w:rtl/>
        </w:rPr>
        <w:t xml:space="preserve"> گرد و ناس را بانچه سبب علو و سمو انسانست واز اخص فضائل و خصائل</w:t>
      </w:r>
    </w:p>
    <w:p w14:paraId="744FCFF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اهل</w:t>
      </w:r>
      <w:r w:rsidRPr="002665DB">
        <w:rPr>
          <w:rFonts w:cs="Naskh MT for Bosch School"/>
          <w:sz w:val="20"/>
          <w:szCs w:val="28"/>
          <w:rtl/>
        </w:rPr>
        <w:t xml:space="preserve"> ايمان دلالت نما تا مرب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نفوس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هاد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هر گمره پرقصور شو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اذن</w:t>
      </w:r>
    </w:p>
    <w:p w14:paraId="34EA53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حضور</w:t>
      </w:r>
      <w:r w:rsidRPr="002665DB">
        <w:rPr>
          <w:rFonts w:cs="Naskh MT for Bosch School"/>
          <w:sz w:val="20"/>
          <w:szCs w:val="28"/>
          <w:rtl/>
        </w:rPr>
        <w:t xml:space="preserve"> خواسته بود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 ايام بسيار مشکل چه که بيگانگان در صدد اين آوارگانند</w:t>
      </w:r>
    </w:p>
    <w:p w14:paraId="1C944F2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وهر</w:t>
      </w:r>
      <w:r w:rsidRPr="002665DB">
        <w:rPr>
          <w:rFonts w:cs="Naskh MT for Bosch School"/>
          <w:sz w:val="20"/>
          <w:szCs w:val="28"/>
          <w:rtl/>
        </w:rPr>
        <w:t xml:space="preserve"> روز کتاب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تاليف نمايند واز هر قبيله افترائ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بزنند وطبع ونشر نمايند و</w:t>
      </w:r>
    </w:p>
    <w:p w14:paraId="00AE03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آشنايان</w:t>
      </w:r>
      <w:r w:rsidRPr="002665DB">
        <w:rPr>
          <w:rFonts w:cs="Naskh MT for Bosch School"/>
          <w:sz w:val="20"/>
          <w:szCs w:val="28"/>
          <w:rtl/>
        </w:rPr>
        <w:t xml:space="preserve"> نيز ناقض پيمان درسر سر نهايت فساد را ميکنند ديگر معلومست با اين</w:t>
      </w:r>
    </w:p>
    <w:p w14:paraId="2ECE1D9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دو</w:t>
      </w:r>
      <w:r w:rsidRPr="002665DB">
        <w:rPr>
          <w:rFonts w:cs="Naskh MT for Bosch School"/>
          <w:sz w:val="20"/>
          <w:szCs w:val="28"/>
          <w:rtl/>
        </w:rPr>
        <w:t xml:space="preserve"> مهاجم چه قدر کارمشکل است انشاءالله قدر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سکون حاصل ميشود آنوقت شمارا</w:t>
      </w:r>
    </w:p>
    <w:p w14:paraId="3452FF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ميخواهيم</w:t>
      </w:r>
      <w:r w:rsidRPr="002665DB">
        <w:rPr>
          <w:rFonts w:cs="Naskh MT for Bosch School"/>
          <w:sz w:val="20"/>
          <w:szCs w:val="28"/>
          <w:rtl/>
        </w:rPr>
        <w:t xml:space="preserve"> حضرت عندليب را ازقبل من تحيت مالانهايه برسان که همواره بياد وذکر</w:t>
      </w:r>
    </w:p>
    <w:p w14:paraId="6F330D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ايشان مشغولم و عليک التحية والثناء ع ع     مقابله شد</w:t>
      </w:r>
    </w:p>
    <w:p w14:paraId="1495CFA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24BB7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</w:t>
      </w:r>
      <w:r w:rsidRPr="002665DB">
        <w:rPr>
          <w:rFonts w:cs="Naskh MT for Bosch School"/>
          <w:sz w:val="20"/>
          <w:szCs w:val="28"/>
          <w:rtl/>
        </w:rPr>
        <w:t>شيراز جناب فضل الله خان بنان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التحية والثناء</w:t>
      </w:r>
    </w:p>
    <w:p w14:paraId="3DBA13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268A6AD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امضاءمبارک ٤٣٨</w:t>
      </w:r>
    </w:p>
    <w:p w14:paraId="273292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برپيمان  نامه آنجوان نوران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والفت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رسيد وبسيار مختصر ومفيد</w:t>
      </w:r>
    </w:p>
    <w:p w14:paraId="5A3B64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بود</w:t>
      </w:r>
      <w:r w:rsidRPr="002665DB">
        <w:rPr>
          <w:rFonts w:cs="Naskh MT for Bosch School"/>
          <w:sz w:val="20"/>
          <w:szCs w:val="28"/>
          <w:rtl/>
        </w:rPr>
        <w:t xml:space="preserve"> تحارير بايد چنين باشد درالفاظ بايجاز پردازند ودرمعان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اعجاز نمايند جميع</w:t>
      </w:r>
    </w:p>
    <w:p w14:paraId="338AF9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يارانرا</w:t>
      </w:r>
      <w:r w:rsidRPr="002665DB">
        <w:rPr>
          <w:rFonts w:cs="Naskh MT for Bosch School"/>
          <w:sz w:val="20"/>
          <w:szCs w:val="28"/>
          <w:rtl/>
        </w:rPr>
        <w:t xml:space="preserve"> بدل و جان مشتاقم واز جشن عظيم در ايام رضوان مسرور وشادمان ول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59E51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5A359F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6BF06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٣٨٣</w:t>
      </w:r>
    </w:p>
    <w:p w14:paraId="1975283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E957B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حکمترا</w:t>
      </w:r>
      <w:r w:rsidRPr="002665DB">
        <w:rPr>
          <w:rFonts w:cs="Naskh MT for Bosch School"/>
          <w:sz w:val="20"/>
          <w:szCs w:val="28"/>
          <w:rtl/>
        </w:rPr>
        <w:t xml:space="preserve"> ازدست مدهيد وپرده در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مفرمائيد هر چيز اعتدالش مرغوب تا سبب حقد و حسد</w:t>
      </w:r>
    </w:p>
    <w:p w14:paraId="07B011C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ديگران</w:t>
      </w:r>
      <w:r w:rsidRPr="002665DB">
        <w:rPr>
          <w:rFonts w:cs="Naskh MT for Bosch School"/>
          <w:sz w:val="20"/>
          <w:szCs w:val="28"/>
          <w:rtl/>
        </w:rPr>
        <w:t xml:space="preserve"> نگردد اما سه فقره عکس لوله اش وصول يافت ولکن عکسها مفقود معلومست که</w:t>
      </w:r>
    </w:p>
    <w:p w14:paraId="08A6DA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عکسها</w:t>
      </w:r>
      <w:r w:rsidRPr="002665DB">
        <w:rPr>
          <w:rFonts w:cs="Naskh MT for Bosch School"/>
          <w:sz w:val="20"/>
          <w:szCs w:val="28"/>
          <w:rtl/>
        </w:rPr>
        <w:t xml:space="preserve"> را ربوده اند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ضررندارد انشاءالله سبب اعلاء کلمة الله است سرورکامکار</w:t>
      </w:r>
    </w:p>
    <w:p w14:paraId="040CFD3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داد</w:t>
      </w:r>
      <w:r w:rsidRPr="002665DB">
        <w:rPr>
          <w:rFonts w:cs="Naskh MT for Bosch School"/>
          <w:sz w:val="20"/>
          <w:szCs w:val="28"/>
          <w:rtl/>
        </w:rPr>
        <w:t xml:space="preserve"> پرورآن ديار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 آن اقليم را سايه عدل بلد امين فرمودند احبا بايد</w:t>
      </w:r>
    </w:p>
    <w:p w14:paraId="015AED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قدر</w:t>
      </w:r>
      <w:r w:rsidRPr="002665DB">
        <w:rPr>
          <w:rFonts w:cs="Naskh MT for Bosch School"/>
          <w:sz w:val="20"/>
          <w:szCs w:val="28"/>
          <w:rtl/>
        </w:rPr>
        <w:t xml:space="preserve"> امير جليل بدانند وستايش برزبان برانند واز خدا بخواهند که پايدار فرمايد</w:t>
      </w:r>
    </w:p>
    <w:p w14:paraId="18446C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وباق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وبرقرار دارد اميدوارم که صيت دادپرور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ايشان درمرور قرون واعصار ورد زبان</w:t>
      </w:r>
    </w:p>
    <w:p w14:paraId="13F408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اخيار</w:t>
      </w:r>
      <w:r w:rsidRPr="002665DB">
        <w:rPr>
          <w:rFonts w:cs="Naskh MT for Bosch School"/>
          <w:sz w:val="20"/>
          <w:szCs w:val="28"/>
          <w:rtl/>
        </w:rPr>
        <w:t xml:space="preserve"> واحرار گردد واين خاندان ودودمان محترم ايشان در نزد ابرار پرقدر واحترام</w:t>
      </w:r>
    </w:p>
    <w:p w14:paraId="13FBA5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در جميع قرون واعصار باشند و عليک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٣ شوال ١٣٣٧ عبدالبهاء عباس</w:t>
      </w:r>
    </w:p>
    <w:p w14:paraId="380F9AE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9B56E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</w:t>
      </w:r>
      <w:r w:rsidRPr="002665DB">
        <w:rPr>
          <w:rFonts w:cs="Naskh MT for Bosch School"/>
          <w:sz w:val="20"/>
          <w:szCs w:val="28"/>
          <w:rtl/>
        </w:rPr>
        <w:t>بواسطه جناب بشير محفل خدام امرالله</w:t>
      </w:r>
    </w:p>
    <w:p w14:paraId="5056AB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27ED6C2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٤٣٩</w:t>
      </w:r>
    </w:p>
    <w:p w14:paraId="5A5A670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درجهان محافل بسيار تشکيل شده محافل سياس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محافل تجار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محافل</w:t>
      </w:r>
    </w:p>
    <w:p w14:paraId="59309D5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صناعي</w:t>
      </w:r>
      <w:r w:rsidRPr="002665DB">
        <w:rPr>
          <w:rFonts w:cs="Naskh MT for Bosch School"/>
          <w:sz w:val="20"/>
          <w:szCs w:val="28"/>
          <w:rtl/>
        </w:rPr>
        <w:t xml:space="preserve"> محافل معارف محافل جغرافي محافل بري محافل دفن اموات غرباء محافل تغيش ؟</w:t>
      </w:r>
    </w:p>
    <w:p w14:paraId="390FF1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مسا</w:t>
      </w:r>
      <w:r w:rsidRPr="002665DB">
        <w:rPr>
          <w:rFonts w:cs="Naskh MT for Bosch School"/>
          <w:sz w:val="20"/>
          <w:szCs w:val="28"/>
          <w:rtl/>
        </w:rPr>
        <w:t xml:space="preserve"> کين وضعفاء وقس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هذا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محفل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نوران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مجمع احبا زيرا اين</w:t>
      </w:r>
    </w:p>
    <w:p w14:paraId="33AB34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نفوس</w:t>
      </w:r>
      <w:r w:rsidRPr="002665DB">
        <w:rPr>
          <w:rFonts w:cs="Naskh MT for Bosch School"/>
          <w:sz w:val="20"/>
          <w:szCs w:val="28"/>
          <w:rtl/>
        </w:rPr>
        <w:t xml:space="preserve"> بمعشوق حقيقت دل بسته واز قيود عالم فان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رسته واوضاع زاهدان ؟</w:t>
      </w:r>
    </w:p>
    <w:p w14:paraId="4A0844C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درشکسته</w:t>
      </w:r>
      <w:r w:rsidRPr="002665DB">
        <w:rPr>
          <w:rFonts w:cs="Naskh MT for Bosch School"/>
          <w:sz w:val="20"/>
          <w:szCs w:val="28"/>
          <w:rtl/>
        </w:rPr>
        <w:t xml:space="preserve"> وبملاء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پيوسته با جميع ملل ونحل ابواب صلح وآشت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گشوده و؟ ؟</w:t>
      </w:r>
    </w:p>
    <w:p w14:paraId="3A4312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A24104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490C7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٣٨٤</w:t>
      </w:r>
    </w:p>
    <w:p w14:paraId="113179C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21A377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انسان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بصدق و راست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 خواسته وباخلاق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آراسته بقسميکه بيگانه را آشنا</w:t>
      </w:r>
    </w:p>
    <w:p w14:paraId="32CDA3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شمرده</w:t>
      </w:r>
      <w:r w:rsidRPr="002665DB">
        <w:rPr>
          <w:rFonts w:cs="Naskh MT for Bosch School"/>
          <w:sz w:val="20"/>
          <w:szCs w:val="28"/>
          <w:rtl/>
        </w:rPr>
        <w:t xml:space="preserve"> واغيار را يار دانسته مقصود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جزخدمت بعموم عالميان ندارند وراز ونياز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جز</w:t>
      </w:r>
    </w:p>
    <w:p w14:paraId="1609EB3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ترق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عالم انسان نخواهند تا توانند خويش وبيگانه را يار يگانه شمرند ودشمنرا</w:t>
      </w:r>
    </w:p>
    <w:p w14:paraId="1592680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دوست</w:t>
      </w:r>
      <w:r w:rsidRPr="002665DB">
        <w:rPr>
          <w:rFonts w:cs="Naskh MT for Bosch School"/>
          <w:sz w:val="20"/>
          <w:szCs w:val="28"/>
          <w:rtl/>
        </w:rPr>
        <w:t xml:space="preserve"> ممتحن دانند 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عدو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تصورننمايند وبدخواه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بخاطر نيارند بجميع بشر بنهايت</w:t>
      </w:r>
    </w:p>
    <w:p w14:paraId="2CAD27A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محبت</w:t>
      </w:r>
      <w:r w:rsidRPr="002665DB">
        <w:rPr>
          <w:rFonts w:cs="Naskh MT for Bosch School"/>
          <w:sz w:val="20"/>
          <w:szCs w:val="28"/>
          <w:rtl/>
        </w:rPr>
        <w:t xml:space="preserve"> نظر کنند ولودر خطر افتند بجفا کار وفا نمايند اگر اذيت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بکنند ستمکار را</w:t>
      </w:r>
    </w:p>
    <w:p w14:paraId="09D75F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   </w:t>
      </w:r>
      <w:r w:rsidRPr="002665DB">
        <w:rPr>
          <w:rFonts w:cs="Naskh MT for Bosch School"/>
          <w:sz w:val="20"/>
          <w:szCs w:val="28"/>
          <w:rtl/>
        </w:rPr>
        <w:t>راحت ونعمت طلبند اگر باين موفق گرديد محفل رحمانيست ومجمع نوران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6831A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وانجمن سبحان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اميدوارم که چنين باشيد وعليکم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E98E6F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AE0794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پنجسطر واند عقب لوح ٤٣٩ خط مبارک است</w:t>
      </w:r>
    </w:p>
    <w:p w14:paraId="309873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3A51A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بهائيان اين بابيان 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ازليها که خودرا باب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قح ميدانند مقاصد وعقائد</w:t>
      </w:r>
    </w:p>
    <w:p w14:paraId="4FE735B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آنانراميدانيد</w:t>
      </w:r>
      <w:r w:rsidRPr="002665DB">
        <w:rPr>
          <w:rFonts w:cs="Naskh MT for Bosch School"/>
          <w:sz w:val="20"/>
          <w:szCs w:val="28"/>
          <w:rtl/>
        </w:rPr>
        <w:t xml:space="preserve"> قطع ريشه انسانست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الخصوص شما زيرااساس‌اينفرقه خون خواريست</w:t>
      </w:r>
    </w:p>
    <w:p w14:paraId="740427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واساس</w:t>
      </w:r>
      <w:r w:rsidRPr="002665DB">
        <w:rPr>
          <w:rFonts w:cs="Naskh MT for Bosch School"/>
          <w:sz w:val="20"/>
          <w:szCs w:val="28"/>
          <w:rtl/>
        </w:rPr>
        <w:t xml:space="preserve"> شما مظلوم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وعليم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وسليم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خيرخواه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هردشمن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ونيکوئ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 هراهرمن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ومحبت</w:t>
      </w:r>
    </w:p>
    <w:p w14:paraId="5E6E8B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</w:t>
      </w:r>
      <w:r w:rsidRPr="002665DB">
        <w:rPr>
          <w:rFonts w:cs="Naskh MT for Bosch School"/>
          <w:sz w:val="20"/>
          <w:szCs w:val="28"/>
          <w:rtl/>
        </w:rPr>
        <w:t xml:space="preserve"> نوع انسان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هردين ومذهب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وصداقت با جميع بشر از هر آئين وملت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حضرت بهاءالله</w:t>
      </w:r>
    </w:p>
    <w:p w14:paraId="51F3B5F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خطاب</w:t>
      </w:r>
      <w:r w:rsidRPr="002665DB">
        <w:rPr>
          <w:rFonts w:cs="Naskh MT for Bosch School"/>
          <w:sz w:val="20"/>
          <w:szCs w:val="28"/>
          <w:rtl/>
        </w:rPr>
        <w:t xml:space="preserve"> بجميع ملل ونحل واديان ميفرمايد همه بار يک داريد وبرگ يک شاخسار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خود</w:t>
      </w:r>
    </w:p>
    <w:p w14:paraId="0D998D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رااز</w:t>
      </w:r>
      <w:r w:rsidRPr="002665DB">
        <w:rPr>
          <w:rFonts w:cs="Naskh MT for Bosch School"/>
          <w:sz w:val="20"/>
          <w:szCs w:val="28"/>
          <w:rtl/>
        </w:rPr>
        <w:t xml:space="preserve"> شرشيخ الملک ازل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حفظ نمائيد زيرا بينهايت خفيا درصدد تعرض است   ع ع</w:t>
      </w:r>
    </w:p>
    <w:p w14:paraId="56C59D1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762771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شيراز بواسطه بشيرآله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 ميرزا عيس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23999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6D051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0D2BD3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FB2BA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٣٨٥</w:t>
      </w:r>
    </w:p>
    <w:p w14:paraId="06979B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141BC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وامضاءمبارک ٤٤٠</w:t>
      </w:r>
    </w:p>
    <w:p w14:paraId="51DA12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5F5556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ايخادم</w:t>
      </w:r>
      <w:r w:rsidRPr="002665DB">
        <w:rPr>
          <w:rFonts w:cs="Naskh MT for Bosch School"/>
          <w:sz w:val="20"/>
          <w:szCs w:val="28"/>
          <w:rtl/>
        </w:rPr>
        <w:t xml:space="preserve"> محفل ملاقات  نامه شمارسيد چون معلوم نمود؟ که درشيرازفوج وموج است اين</w:t>
      </w:r>
    </w:p>
    <w:p w14:paraId="1FDAFD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خطاها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؟ حجج غيربالغه وفتاوا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آيات غيرباهره‌است ملاحظه کنيد که برسرايران چه</w:t>
      </w:r>
    </w:p>
    <w:p w14:paraId="2F43CA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آوردند</w:t>
      </w:r>
      <w:r w:rsidRPr="002665DB">
        <w:rPr>
          <w:rFonts w:cs="Naskh MT for Bosch School"/>
          <w:sz w:val="20"/>
          <w:szCs w:val="28"/>
          <w:rtl/>
        </w:rPr>
        <w:t xml:space="preserve"> قوم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که چنين پيشوايان نادان وزمام امور جمهوربدست آنان بهترازاين</w:t>
      </w:r>
    </w:p>
    <w:p w14:paraId="56C3BC2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نخواهد</w:t>
      </w:r>
      <w:r w:rsidRPr="002665DB">
        <w:rPr>
          <w:rFonts w:cs="Naskh MT for Bosch School"/>
          <w:sz w:val="20"/>
          <w:szCs w:val="28"/>
          <w:rtl/>
        </w:rPr>
        <w:t xml:space="preserve"> شد وهنوزآرام نگرفته اند بازدر امور سياس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مداخله ميکنند تاايران رابکل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E15BB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بباد</w:t>
      </w:r>
      <w:r w:rsidRPr="002665DB">
        <w:rPr>
          <w:rFonts w:cs="Naskh MT for Bosch School"/>
          <w:sz w:val="20"/>
          <w:szCs w:val="28"/>
          <w:rtl/>
        </w:rPr>
        <w:t xml:space="preserve"> ندهند دست بر نميدارند شما بموجب عقل وفکر حرکت وروش نمائيد عربده بيفايده</w:t>
      </w:r>
    </w:p>
    <w:p w14:paraId="12B777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چه</w:t>
      </w:r>
      <w:r w:rsidRPr="002665DB">
        <w:rPr>
          <w:rFonts w:cs="Naskh MT for Bosch School"/>
          <w:sz w:val="20"/>
          <w:szCs w:val="28"/>
          <w:rtl/>
        </w:rPr>
        <w:t xml:space="preserve"> ثمردارد مشغول بکار خود باشيد زيرا بتبتل ونشر تعاليم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ايران را سود ب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37F16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پايان</w:t>
      </w:r>
      <w:r w:rsidRPr="002665DB">
        <w:rPr>
          <w:rFonts w:cs="Naskh MT for Bosch School"/>
          <w:sz w:val="20"/>
          <w:szCs w:val="28"/>
          <w:rtl/>
        </w:rPr>
        <w:t xml:space="preserve"> حصول دهد واز خسران وزيان برهاند محفل ملاقات بيارائيد وشب و روز بنشر</w:t>
      </w:r>
    </w:p>
    <w:p w14:paraId="5D7EFC9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نفحات</w:t>
      </w:r>
      <w:r w:rsidRPr="002665DB">
        <w:rPr>
          <w:rFonts w:cs="Naskh MT for Bosch School"/>
          <w:sz w:val="20"/>
          <w:szCs w:val="28"/>
          <w:rtl/>
        </w:rPr>
        <w:t xml:space="preserve"> مشغول گرديد آن جمع محترم را از قبل من نهايت اشتياق و مهربان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رضا</w:t>
      </w:r>
    </w:p>
    <w:p w14:paraId="6BAC37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و خوشنود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ابلاغ داريد وعليک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    مقابله شد</w:t>
      </w:r>
    </w:p>
    <w:p w14:paraId="48E631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2022C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8754D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٤٤١</w:t>
      </w:r>
    </w:p>
    <w:p w14:paraId="771C041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</w:t>
      </w:r>
      <w:r w:rsidRPr="002665DB">
        <w:rPr>
          <w:rFonts w:cs="Naskh MT for Bosch School"/>
          <w:sz w:val="20"/>
          <w:szCs w:val="28"/>
          <w:rtl/>
        </w:rPr>
        <w:t>ش  جناب آقاميرزا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خان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8D6975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2B77BC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ايهاالحبيب</w:t>
      </w:r>
      <w:r w:rsidRPr="002665DB">
        <w:rPr>
          <w:rFonts w:cs="Naskh MT for Bosch School"/>
          <w:sz w:val="20"/>
          <w:szCs w:val="28"/>
          <w:rtl/>
        </w:rPr>
        <w:t xml:space="preserve"> الروحان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اخاطبک بلسان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واحبک بقلب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وجنان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واتضرع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الملکوت</w:t>
      </w:r>
    </w:p>
    <w:p w14:paraId="2B8EA9F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 يويدک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الشئون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خدمة احبائه فيهذا العالم الامکان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فاستبشر</w:t>
      </w:r>
    </w:p>
    <w:p w14:paraId="1B1B568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بهذاالدعاءالذ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يتلوه عبدالبهاء بهذا الاثناء ليقربک ربک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</w:t>
      </w:r>
    </w:p>
    <w:p w14:paraId="02D24A5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</w:t>
      </w:r>
      <w:r w:rsidRPr="002665DB">
        <w:rPr>
          <w:rFonts w:cs="Naskh MT for Bosch School"/>
          <w:sz w:val="20"/>
          <w:szCs w:val="28"/>
          <w:rtl/>
        </w:rPr>
        <w:t>عليک التحية والثناء  ع ع</w:t>
      </w:r>
    </w:p>
    <w:p w14:paraId="5879A2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D58EE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</w:t>
      </w:r>
      <w:r w:rsidRPr="002665DB">
        <w:rPr>
          <w:rFonts w:cs="Naskh MT for Bosch School"/>
          <w:sz w:val="20"/>
          <w:szCs w:val="28"/>
          <w:rtl/>
        </w:rPr>
        <w:t>فارس شيراز بواسطه حضرت افنان سدره مبارکه آقا ميرزابزرگ جناب آقا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</w:t>
      </w:r>
    </w:p>
    <w:p w14:paraId="67BE450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</w:t>
      </w:r>
      <w:r w:rsidRPr="002665DB">
        <w:rPr>
          <w:rFonts w:cs="Naskh MT for Bosch School"/>
          <w:sz w:val="20"/>
          <w:szCs w:val="28"/>
          <w:rtl/>
        </w:rPr>
        <w:t>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96BCB9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76DCE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A858D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085DE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٣٨٦</w:t>
      </w:r>
    </w:p>
    <w:p w14:paraId="7ABF38B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4EF19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٤٤٢</w:t>
      </w:r>
    </w:p>
    <w:p w14:paraId="33BC86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27C6C6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 آستان مقدس آنچه نگاشت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گرديد وبر تفصيل اطلاع حاصل شد هفت واد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A5800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يجهت</w:t>
      </w:r>
      <w:r w:rsidRPr="002665DB">
        <w:rPr>
          <w:rFonts w:cs="Naskh MT for Bosch School"/>
          <w:sz w:val="20"/>
          <w:szCs w:val="28"/>
          <w:rtl/>
        </w:rPr>
        <w:t xml:space="preserve"> سيروسلوک نازل شده وسير وسلوک بسيار محبوب اگر اهل فقر عبارت ازنفوس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باشند</w:t>
      </w:r>
    </w:p>
    <w:p w14:paraId="7D0FF24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دراين واد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سلوک نمايند وباين اخلاق متخلق شوند روش راستان گيرند وسلوک</w:t>
      </w:r>
    </w:p>
    <w:p w14:paraId="67CF182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آزادگان</w:t>
      </w:r>
      <w:r w:rsidRPr="002665DB">
        <w:rPr>
          <w:rFonts w:cs="Naskh MT for Bosch School"/>
          <w:sz w:val="20"/>
          <w:szCs w:val="28"/>
          <w:rtl/>
        </w:rPr>
        <w:t xml:space="preserve"> جويند هرنام که عنوان گردد ضر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ندارد درويش که از قلم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تحرير يافت</w:t>
      </w:r>
    </w:p>
    <w:p w14:paraId="0EDED2E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معنيش</w:t>
      </w:r>
      <w:r w:rsidRPr="002665DB">
        <w:rPr>
          <w:rFonts w:cs="Naskh MT for Bosch School"/>
          <w:sz w:val="20"/>
          <w:szCs w:val="28"/>
          <w:rtl/>
        </w:rPr>
        <w:t xml:space="preserve"> فحوا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رساله سلوکست وبسيار مقبول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الان دراينجهانند و بظاهر وباطن</w:t>
      </w:r>
    </w:p>
    <w:p w14:paraId="154DEB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سرگشته</w:t>
      </w:r>
      <w:r w:rsidRPr="002665DB">
        <w:rPr>
          <w:rFonts w:cs="Naskh MT for Bosch School"/>
          <w:sz w:val="20"/>
          <w:szCs w:val="28"/>
          <w:rtl/>
        </w:rPr>
        <w:t xml:space="preserve"> وپريشان ومهمل ومعطل وبار گران برسائرناس بصنعت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مشغول نشوند وبکار وکسب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94A595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مالوف</w:t>
      </w:r>
      <w:r w:rsidRPr="002665DB">
        <w:rPr>
          <w:rFonts w:cs="Naskh MT for Bosch School"/>
          <w:sz w:val="20"/>
          <w:szCs w:val="28"/>
          <w:rtl/>
        </w:rPr>
        <w:t xml:space="preserve"> نگردند وخود را از آزادگان شمرند و حال آنکه ازبرا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توت شمران و فواکه</w:t>
      </w:r>
    </w:p>
    <w:p w14:paraId="6453798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توسرگان</w:t>
      </w:r>
      <w:r w:rsidRPr="002665DB">
        <w:rPr>
          <w:rFonts w:cs="Naskh MT for Bosch School"/>
          <w:sz w:val="20"/>
          <w:szCs w:val="28"/>
          <w:rtl/>
        </w:rPr>
        <w:t xml:space="preserve"> وموسم خرما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عربستان دويست فرسخ ط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نمايند اينگونه نفوس مهمله البته مقبول</w:t>
      </w:r>
    </w:p>
    <w:p w14:paraId="716974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نه</w:t>
      </w:r>
      <w:r w:rsidRPr="002665DB">
        <w:rPr>
          <w:rFonts w:cs="Naskh MT for Bosch School"/>
          <w:sz w:val="20"/>
          <w:szCs w:val="28"/>
          <w:rtl/>
        </w:rPr>
        <w:t xml:space="preserve"> زيرا هر 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بايد کار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کسب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صنعت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پيش گيرد تااو بار ديگرانرا حمل نمايد</w:t>
      </w:r>
    </w:p>
    <w:p w14:paraId="75B775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نه</w:t>
      </w:r>
      <w:r w:rsidRPr="002665DB">
        <w:rPr>
          <w:rFonts w:cs="Naskh MT for Bosch School"/>
          <w:sz w:val="20"/>
          <w:szCs w:val="28"/>
          <w:rtl/>
        </w:rPr>
        <w:t xml:space="preserve"> اينکه خود حمل ثقيل شود و مانند علت کابوس مستول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گردد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سير و سلوک در</w:t>
      </w:r>
    </w:p>
    <w:p w14:paraId="1A31DAD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عشق و محبت الله بسيار محبوب و ذکر حق مقبول واز شدت فرح و سرور غزلخوان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</w:t>
      </w:r>
    </w:p>
    <w:p w14:paraId="05A4E9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نغمه</w:t>
      </w:r>
      <w:r w:rsidRPr="002665DB">
        <w:rPr>
          <w:rFonts w:cs="Naskh MT for Bosch School"/>
          <w:sz w:val="20"/>
          <w:szCs w:val="28"/>
          <w:rtl/>
        </w:rPr>
        <w:t xml:space="preserve"> سرائ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مطلوب و مادون آن اوهام و عيوب و عليک التحية والثناء ع ع  مقابله شد</w:t>
      </w:r>
    </w:p>
    <w:p w14:paraId="22A788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0248B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5096B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دوست حقيق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بعض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دوستان که حال صفت درويش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بهانه نموده اند در گوشه</w:t>
      </w:r>
    </w:p>
    <w:p w14:paraId="35623D0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کنار و کوچه و بازار يرمز واشاره بستايش جمال قدم مشغول وبتشويق ناس مالوف</w:t>
      </w:r>
    </w:p>
    <w:p w14:paraId="14CAE8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74D90E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5BD26D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2665DB">
        <w:rPr>
          <w:rFonts w:cs="Naskh MT for Bosch School"/>
          <w:sz w:val="20"/>
          <w:szCs w:val="28"/>
          <w:rtl/>
        </w:rPr>
        <w:t xml:space="preserve"> ٣٨٧</w:t>
      </w:r>
    </w:p>
    <w:p w14:paraId="4487EB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D5085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آخرلوح</w:t>
      </w:r>
      <w:r w:rsidRPr="002665DB">
        <w:rPr>
          <w:rFonts w:cs="Naskh MT for Bosch School"/>
          <w:sz w:val="20"/>
          <w:szCs w:val="28"/>
          <w:rtl/>
        </w:rPr>
        <w:t xml:space="preserve"> ٤٤٢ اين پنج سطر خط مبارک است</w:t>
      </w:r>
    </w:p>
    <w:p w14:paraId="051C43B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85E095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غزلخوان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نمايند ونغمه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سرايند اين نفوس من بعد ترک اين وضع خواهند؟ نمود</w:t>
      </w:r>
    </w:p>
    <w:p w14:paraId="3A9903E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حال سبب تشويق ناسست کس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نبايد تعرض بانان کند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اگر چنانچه پرسه زن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کند</w:t>
      </w:r>
    </w:p>
    <w:p w14:paraId="1B36AE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بسيار مذموم است و مخالف دين الله ومناف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استغنا وسبب ذل امرالله  ع ع</w:t>
      </w:r>
    </w:p>
    <w:p w14:paraId="1BC59D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074132E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فارس شيراز بواسطه حضرت افنان سدره مبارکه آقاميرزا بزرگ جناب آقا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</w:t>
      </w:r>
    </w:p>
    <w:p w14:paraId="6B49A5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36694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٤٤٣</w:t>
      </w:r>
    </w:p>
    <w:p w14:paraId="115050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11FCA0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حضرت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چون باين اسم مبارک تسميه گشت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بايد بهره ونصيب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ازفيض او جوئ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B962A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مانند پروانه حول شمع روشن ملاءاعل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بال وپر سوز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آنسراج 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جمال ابهيست ؟</w:t>
      </w:r>
    </w:p>
    <w:p w14:paraId="5AEB9C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در ملاء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ساطع برآفاق است حضرت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وذات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له الفداء ملاحظه نما که</w:t>
      </w:r>
    </w:p>
    <w:p w14:paraId="1BE91B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چگونه</w:t>
      </w:r>
      <w:r w:rsidRPr="002665DB">
        <w:rPr>
          <w:rFonts w:cs="Naskh MT for Bosch School"/>
          <w:sz w:val="20"/>
          <w:szCs w:val="28"/>
          <w:rtl/>
        </w:rPr>
        <w:t xml:space="preserve"> جان بان سراج وهاج باخت وعاشقانرا بجان فشان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وقربان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دلالت وهدايت فرمود</w:t>
      </w:r>
    </w:p>
    <w:p w14:paraId="58CA84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کينونت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وذات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حقيقت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وهويت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وسر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وعلانيت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لقطرة من دمه المطهر الفداء</w:t>
      </w:r>
    </w:p>
    <w:p w14:paraId="6C55FFD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</w:t>
      </w:r>
      <w:r w:rsidRPr="002665DB">
        <w:rPr>
          <w:rFonts w:cs="Naskh MT for Bosch School"/>
          <w:sz w:val="20"/>
          <w:szCs w:val="28"/>
          <w:rtl/>
        </w:rPr>
        <w:t>و عليک التحية والثناء  ع ع  مقابله شد</w:t>
      </w:r>
    </w:p>
    <w:p w14:paraId="3A44EAF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0F6FC5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</w:t>
      </w:r>
      <w:r w:rsidRPr="002665DB">
        <w:rPr>
          <w:rFonts w:cs="Naskh MT for Bosch School"/>
          <w:sz w:val="20"/>
          <w:szCs w:val="28"/>
          <w:rtl/>
        </w:rPr>
        <w:t>بواسطه جناب بشير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جناب ميرزا 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E3B840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ومهروامضاء مبارک ٤٤٤</w:t>
      </w:r>
    </w:p>
    <w:p w14:paraId="6C45B6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97802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 درگاه بها  نامه شمارسيد و ملاحظه گرديد و باستان مقدس جمال قدم واسم</w:t>
      </w:r>
    </w:p>
    <w:p w14:paraId="1C10DC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اعظم</w:t>
      </w:r>
      <w:r w:rsidRPr="002665DB">
        <w:rPr>
          <w:rFonts w:cs="Naskh MT for Bosch School"/>
          <w:sz w:val="20"/>
          <w:szCs w:val="28"/>
          <w:rtl/>
        </w:rPr>
        <w:t xml:space="preserve"> عجز و زار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گرديد که تائيد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جديد رسد وشفا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عاجل حاصل گردد ودلبر آرزو در</w:t>
      </w:r>
    </w:p>
    <w:p w14:paraId="4DF271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نهايت</w:t>
      </w:r>
      <w:r w:rsidRPr="002665DB">
        <w:rPr>
          <w:rFonts w:cs="Naskh MT for Bosch School"/>
          <w:sz w:val="20"/>
          <w:szCs w:val="28"/>
          <w:rtl/>
        </w:rPr>
        <w:t xml:space="preserve"> صباحت و ملاحت جلوه نمايد و عليک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   مقابله شد</w:t>
      </w:r>
    </w:p>
    <w:p w14:paraId="68F504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AC940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5ACCB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٣٨٨</w:t>
      </w:r>
    </w:p>
    <w:p w14:paraId="41053E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142A5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رب</w:t>
      </w:r>
      <w:r w:rsidRPr="002665DB">
        <w:rPr>
          <w:rFonts w:cs="Naskh MT for Bosch School"/>
          <w:sz w:val="20"/>
          <w:szCs w:val="28"/>
          <w:rtl/>
        </w:rPr>
        <w:t xml:space="preserve"> ايد عبدک المنش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انشاء آيات حبک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عالم الانشاء  ع ع  مقابله شد</w:t>
      </w:r>
    </w:p>
    <w:p w14:paraId="74E173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820EC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٩</w:t>
      </w: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بمبا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جناب آقا ميرزا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خان شيراز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22F17F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3B6677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 مبارک ٤٤٥</w:t>
      </w:r>
    </w:p>
    <w:p w14:paraId="57AB53A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بر پيمان  نامه شما رسيد واز مضمون معلوم  گرديد که اينسفر باثمر بوده</w:t>
      </w:r>
    </w:p>
    <w:p w14:paraId="62B54CA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زيرا</w:t>
      </w:r>
      <w:r w:rsidRPr="002665DB">
        <w:rPr>
          <w:rFonts w:cs="Naskh MT for Bosch School"/>
          <w:sz w:val="20"/>
          <w:szCs w:val="28"/>
          <w:rtl/>
        </w:rPr>
        <w:t xml:space="preserve"> 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آزادگان هندوستان را از قيد احتجاب آزاد نمود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وسبب بينائ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وشنوائ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04B00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حيات ابديه او گرديد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حضرت رسول عليه الصلوة والسلام بحضرت امير عليه السلام</w:t>
      </w:r>
    </w:p>
    <w:p w14:paraId="386035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ميفرمايد</w:t>
      </w:r>
      <w:r w:rsidRPr="002665DB">
        <w:rPr>
          <w:rFonts w:cs="Naskh MT for Bosch School"/>
          <w:sz w:val="20"/>
          <w:szCs w:val="28"/>
          <w:rtl/>
        </w:rPr>
        <w:t xml:space="preserve"> يا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لان يهد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الله بک نفساًخيرلک من خيرالنعم مقصود اينست اگر نفس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DDF1C4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</w:t>
      </w:r>
      <w:r w:rsidRPr="002665DB">
        <w:rPr>
          <w:rFonts w:cs="Naskh MT for Bosch School"/>
          <w:sz w:val="20"/>
          <w:szCs w:val="28"/>
          <w:rtl/>
        </w:rPr>
        <w:t xml:space="preserve"> هدايت نمائ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بهتراز آنست که نهايت ثروت ونعمت وغنا ياب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حال الحمد الله توبان</w:t>
      </w:r>
    </w:p>
    <w:p w14:paraId="534D3F6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فائز</w:t>
      </w:r>
      <w:r w:rsidRPr="002665DB">
        <w:rPr>
          <w:rFonts w:cs="Naskh MT for Bosch School"/>
          <w:sz w:val="20"/>
          <w:szCs w:val="28"/>
          <w:rtl/>
        </w:rPr>
        <w:t xml:space="preserve"> گرديد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واميدوارم که موفق بهدايت ديگران شو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نامه 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جواب سعيد الحسن</w:t>
      </w:r>
    </w:p>
    <w:p w14:paraId="55869B0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خان مرقوم گرديد در جوف است برسانيد و عليک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 ع  مقابله شد</w:t>
      </w:r>
    </w:p>
    <w:p w14:paraId="27F532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49F61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طهران</w:t>
      </w:r>
      <w:r w:rsidRPr="002665DB">
        <w:rPr>
          <w:rFonts w:cs="Naskh MT for Bosch School"/>
          <w:sz w:val="20"/>
          <w:szCs w:val="28"/>
          <w:rtl/>
        </w:rPr>
        <w:t xml:space="preserve"> بواسطه حضرت اديب جناب آقا ميرزا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شيراز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15CB4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 امضاء مبارک ٤٤٦</w:t>
      </w:r>
    </w:p>
    <w:p w14:paraId="0C8869F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855ADE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رب</w:t>
      </w:r>
      <w:r w:rsidRPr="002665DB">
        <w:rPr>
          <w:rFonts w:cs="Naskh MT for Bosch School"/>
          <w:sz w:val="20"/>
          <w:szCs w:val="28"/>
          <w:rtl/>
        </w:rPr>
        <w:t xml:space="preserve"> رب تران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 صلات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ونسک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لک يا ملجئ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وملاذ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اتبهل اليک متضرعاً بعتبة</w:t>
      </w:r>
    </w:p>
    <w:p w14:paraId="39FD3E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رحمانيتک</w:t>
      </w:r>
      <w:r w:rsidRPr="002665DB">
        <w:rPr>
          <w:rFonts w:cs="Naskh MT for Bosch School"/>
          <w:sz w:val="20"/>
          <w:szCs w:val="28"/>
          <w:rtl/>
        </w:rPr>
        <w:t xml:space="preserve"> ومتبتلاًال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 ربانيتک ان تشمل عبدک الصادق لحظات عين</w:t>
      </w:r>
    </w:p>
    <w:p w14:paraId="4360F30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عنايتک</w:t>
      </w:r>
      <w:r w:rsidRPr="002665DB">
        <w:rPr>
          <w:rFonts w:cs="Naskh MT for Bosch School"/>
          <w:sz w:val="20"/>
          <w:szCs w:val="28"/>
          <w:rtl/>
        </w:rPr>
        <w:t xml:space="preserve"> وتختصه برحمتک وتويده بموهبتک رب ضاق من الشدة ذرعاً واشتدت عليه الازمة</w:t>
      </w:r>
    </w:p>
    <w:p w14:paraId="795953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</w:t>
      </w:r>
      <w:r w:rsidRPr="002665DB">
        <w:rPr>
          <w:rFonts w:cs="Naskh MT for Bosch School"/>
          <w:sz w:val="20"/>
          <w:szCs w:val="28"/>
          <w:rtl/>
        </w:rPr>
        <w:t>فقراً وابتل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بالضراء بعد السراء والضيق بعد الرخاء وليس له صبر</w:t>
      </w:r>
    </w:p>
    <w:p w14:paraId="72DE7E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CB839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29499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٣٨٩</w:t>
      </w:r>
    </w:p>
    <w:p w14:paraId="39E1700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893F4C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هذالبلاء فافتح عليه ابواب السماء وارزقه برحمتک من النعماء وبدل عسرباليسر</w:t>
      </w:r>
    </w:p>
    <w:p w14:paraId="7F22DC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والغنا</w:t>
      </w:r>
      <w:r w:rsidRPr="002665DB">
        <w:rPr>
          <w:rFonts w:cs="Naskh MT for Bosch School"/>
          <w:sz w:val="20"/>
          <w:szCs w:val="28"/>
          <w:rtl/>
        </w:rPr>
        <w:t xml:space="preserve"> وارفع درجة بين الامرا واجعله آية موهبتک 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بين الور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يحسده</w:t>
      </w:r>
    </w:p>
    <w:p w14:paraId="776B280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القرنا؟</w:t>
      </w:r>
      <w:r w:rsidRPr="002665DB">
        <w:rPr>
          <w:rFonts w:cs="Naskh MT for Bosch School"/>
          <w:sz w:val="20"/>
          <w:szCs w:val="28"/>
          <w:rtl/>
        </w:rPr>
        <w:t xml:space="preserve"> وينسر به الاقرباءانک انت المقتدر المعط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الکريم الوهاب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يارمهربان</w:t>
      </w:r>
    </w:p>
    <w:p w14:paraId="64EC7B1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نامه</w:t>
      </w:r>
      <w:r w:rsidRPr="002665DB">
        <w:rPr>
          <w:rFonts w:cs="Naskh MT for Bosch School"/>
          <w:sz w:val="20"/>
          <w:szCs w:val="28"/>
          <w:rtl/>
        </w:rPr>
        <w:t xml:space="preserve"> 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متعدده ارسال نمود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فرصت جواب نشد از فقر منال وبتوانگر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مبال</w:t>
      </w:r>
    </w:p>
    <w:p w14:paraId="5F3A67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واز</w:t>
      </w:r>
      <w:r w:rsidRPr="002665DB">
        <w:rPr>
          <w:rFonts w:cs="Naskh MT for Bosch School"/>
          <w:sz w:val="20"/>
          <w:szCs w:val="28"/>
          <w:rtl/>
        </w:rPr>
        <w:t xml:space="preserve"> عسرت در معيشت محزون مباش واز تنگ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دست دلخون  گرد ايامت در ؟</w:t>
      </w:r>
    </w:p>
    <w:p w14:paraId="5EA4BD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گذراست</w:t>
      </w:r>
      <w:r w:rsidRPr="002665DB">
        <w:rPr>
          <w:rFonts w:cs="Naskh MT for Bosch School"/>
          <w:sz w:val="20"/>
          <w:szCs w:val="28"/>
          <w:rtl/>
        </w:rPr>
        <w:t xml:space="preserve"> وحياتيست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اثر وثمر مگر نفوسيکه بنفس رحمان زنده گردند وقلوبيکه</w:t>
      </w:r>
    </w:p>
    <w:p w14:paraId="710AD48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بذکر</w:t>
      </w:r>
      <w:r w:rsidRPr="002665DB">
        <w:rPr>
          <w:rFonts w:cs="Naskh MT for Bosch School"/>
          <w:sz w:val="20"/>
          <w:szCs w:val="28"/>
          <w:rtl/>
        </w:rPr>
        <w:t xml:space="preserve"> حق مشغول شوند وحيات ابديه يابند وموهبت سرمديه جويند انصاف 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بينند</w:t>
      </w:r>
    </w:p>
    <w:p w14:paraId="478804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عواطف</w:t>
      </w:r>
      <w:r w:rsidRPr="002665DB">
        <w:rPr>
          <w:rFonts w:cs="Naskh MT for Bosch School"/>
          <w:sz w:val="20"/>
          <w:szCs w:val="28"/>
          <w:rtl/>
        </w:rPr>
        <w:t xml:space="preserve"> سبحان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مشاهده نمايند آيات 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ترتيل نمايند تائيد ملاءاعل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</w:t>
      </w:r>
    </w:p>
    <w:p w14:paraId="48132BB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فرمايند</w:t>
      </w:r>
      <w:r w:rsidRPr="002665DB">
        <w:rPr>
          <w:rFonts w:cs="Naskh MT for Bosch School"/>
          <w:sz w:val="20"/>
          <w:szCs w:val="28"/>
          <w:rtl/>
        </w:rPr>
        <w:t xml:space="preserve"> اين نفوس بزرگوارند وبموهبت پروردگار باق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وبر قرار خواه غن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باشند</w:t>
      </w:r>
    </w:p>
    <w:p w14:paraId="22821C5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وخواه</w:t>
      </w:r>
      <w:r w:rsidRPr="002665DB">
        <w:rPr>
          <w:rFonts w:cs="Naskh MT for Bosch School"/>
          <w:sz w:val="20"/>
          <w:szCs w:val="28"/>
          <w:rtl/>
        </w:rPr>
        <w:t xml:space="preserve"> فقير خواه‌اسير باشند و خواه‌امير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حق شما دعا نمودم تااين ضيق را</w:t>
      </w:r>
    </w:p>
    <w:p w14:paraId="748653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وسعت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واين تنگ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گشايش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حاصل گردد اميدوارم که ابواب برکت مفتوح شود ودل وجان</w:t>
      </w:r>
    </w:p>
    <w:p w14:paraId="604324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</w:t>
      </w:r>
      <w:r w:rsidRPr="002665DB">
        <w:rPr>
          <w:rFonts w:cs="Naskh MT for Bosch School"/>
          <w:sz w:val="20"/>
          <w:szCs w:val="28"/>
          <w:rtl/>
        </w:rPr>
        <w:t>مسرور ومشروح شود و عليک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ع ع  مقابله شد</w:t>
      </w:r>
    </w:p>
    <w:p w14:paraId="0AD83F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517B15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     </w:t>
      </w:r>
      <w:r w:rsidRPr="002665DB">
        <w:rPr>
          <w:rFonts w:cs="Naskh MT for Bosch School"/>
          <w:sz w:val="20"/>
          <w:szCs w:val="28"/>
          <w:rtl/>
        </w:rPr>
        <w:t>٩</w:t>
      </w: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بواسطه جناب آقا ميرزامحرم  هندوستان جناب آقا ميرزا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شيراز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8FB5A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عليه بهاءالله‌الابه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DCDCE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B7436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46C4F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A40670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٣٩٠</w:t>
      </w:r>
    </w:p>
    <w:p w14:paraId="33BCD1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DCB8A6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وامضاءمبارک ٤٤٧</w:t>
      </w:r>
    </w:p>
    <w:p w14:paraId="3488CAE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EDD297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 حق نامه شما رسيد نامه مشکباربود که مشام جانرا معطر کرد زيرا دليل بر</w:t>
      </w:r>
    </w:p>
    <w:p w14:paraId="058D2F8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عبوديت</w:t>
      </w:r>
      <w:r w:rsidRPr="002665DB">
        <w:rPr>
          <w:rFonts w:cs="Naskh MT for Bosch School"/>
          <w:sz w:val="20"/>
          <w:szCs w:val="28"/>
          <w:rtl/>
        </w:rPr>
        <w:t xml:space="preserve"> صرفه درگاه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وبرهان روح وريحان جان و وجدان نسيم ؟ جانپرور حدائق</w:t>
      </w:r>
    </w:p>
    <w:p w14:paraId="1465DC0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 مطمئن بالطاف حضرت بديع الاوصاف باش زيرا عنايتش شامل است والطافش</w:t>
      </w:r>
    </w:p>
    <w:p w14:paraId="22B623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محيط</w:t>
      </w:r>
      <w:r w:rsidRPr="002665DB">
        <w:rPr>
          <w:rFonts w:cs="Naskh MT for Bosch School"/>
          <w:sz w:val="20"/>
          <w:szCs w:val="28"/>
          <w:rtl/>
        </w:rPr>
        <w:t xml:space="preserve"> برعالم آفرينش تاتوان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ازعالم نفس وهو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بيزار شو وبملاءاعل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دمساز وهمراز</w:t>
      </w:r>
    </w:p>
    <w:p w14:paraId="408B187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گرد</w:t>
      </w:r>
      <w:r w:rsidRPr="002665DB">
        <w:rPr>
          <w:rFonts w:cs="Naskh MT for Bosch School"/>
          <w:sz w:val="20"/>
          <w:szCs w:val="28"/>
          <w:rtl/>
        </w:rPr>
        <w:t xml:space="preserve"> تااز فيوضات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نصيب 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وسبب هدايت جم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غفير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وعليک البهاء</w:t>
      </w:r>
    </w:p>
    <w:p w14:paraId="3336BA7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</w:t>
      </w:r>
      <w:r w:rsidRPr="002665DB">
        <w:rPr>
          <w:rFonts w:cs="Naskh MT for Bosch School"/>
          <w:sz w:val="20"/>
          <w:szCs w:val="28"/>
          <w:rtl/>
        </w:rPr>
        <w:t>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 ع         مقابله شد</w:t>
      </w:r>
    </w:p>
    <w:p w14:paraId="559C3F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634245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٩</w:t>
      </w: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بوشهر اداره گمرک جناب ميرزا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شيراز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96200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٤٤٨</w:t>
      </w:r>
    </w:p>
    <w:p w14:paraId="3FBF0C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F3F7B8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 ثابت حق نامه که باقاسيد اسدالله مرقوم نموده بوديد ملاحظه گرديد آقاسيد</w:t>
      </w:r>
    </w:p>
    <w:p w14:paraId="617324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اسدالله</w:t>
      </w:r>
      <w:r w:rsidRPr="002665DB">
        <w:rPr>
          <w:rFonts w:cs="Naskh MT for Bosch School"/>
          <w:sz w:val="20"/>
          <w:szCs w:val="28"/>
          <w:rtl/>
        </w:rPr>
        <w:t xml:space="preserve"> بتبليغ ؟ رفته مطمئن بعنايات خاصه آلهيه باش وازوقايع حادثه محزون مگرد</w:t>
      </w:r>
    </w:p>
    <w:p w14:paraId="195BFF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اما</w:t>
      </w:r>
      <w:r w:rsidRPr="002665DB">
        <w:rPr>
          <w:rFonts w:cs="Naskh MT for Bosch School"/>
          <w:sz w:val="20"/>
          <w:szCs w:val="28"/>
          <w:rtl/>
        </w:rPr>
        <w:t xml:space="preserve"> مجلس فرض نيست مقصود خدمت بامرالله است وآن بحسن سلوک وگفتگو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شيرين و</w:t>
      </w:r>
    </w:p>
    <w:p w14:paraId="795DDB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مهربان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حقيق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بهترحاصل ميگردد واگر چنانچه احبا مجلس مينمايند بايد بسيار خف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0C355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وپنهان</w:t>
      </w:r>
      <w:r w:rsidRPr="002665DB">
        <w:rPr>
          <w:rFonts w:cs="Naskh MT for Bosch School"/>
          <w:sz w:val="20"/>
          <w:szCs w:val="28"/>
          <w:rtl/>
        </w:rPr>
        <w:t xml:space="preserve"> باشد تا ضوضاءبلند نگردد زيراناس ضعيفند بايد مدارا کرد عبدالبهاء عباس</w:t>
      </w:r>
    </w:p>
    <w:p w14:paraId="00B79F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مقايله شد</w:t>
      </w:r>
    </w:p>
    <w:p w14:paraId="1F6098F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</w:t>
      </w:r>
      <w:r w:rsidRPr="002665DB">
        <w:rPr>
          <w:rFonts w:cs="Naskh MT for Bosch School"/>
          <w:sz w:val="20"/>
          <w:szCs w:val="28"/>
          <w:rtl/>
        </w:rPr>
        <w:t>بمبائ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بواسطه جناب آقاميرزا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شيراز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زائر   شيراز</w:t>
      </w:r>
    </w:p>
    <w:p w14:paraId="57D83B3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جناب ميرزا يحي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خان و جناب آقا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اکبر خياط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D6518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A592D3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دوبندهء‌آستان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الطاف نامتناه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شامل گشت تا حامل‌امانت عظما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گرديديد</w:t>
      </w:r>
    </w:p>
    <w:p w14:paraId="5A28D6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BC809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42D8A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٣٩١</w:t>
      </w:r>
    </w:p>
    <w:p w14:paraId="123433F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7B99C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٤٤٩</w:t>
      </w:r>
    </w:p>
    <w:p w14:paraId="26BBDF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083B95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وآن</w:t>
      </w:r>
      <w:r w:rsidRPr="002665DB">
        <w:rPr>
          <w:rFonts w:cs="Naskh MT for Bosch School"/>
          <w:sz w:val="20"/>
          <w:szCs w:val="28"/>
          <w:rtl/>
        </w:rPr>
        <w:t xml:space="preserve"> محبت دلبر آفاق است فيض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عالم وجود اعظم از حب نيست اينست آيت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اينست</w:t>
      </w:r>
    </w:p>
    <w:p w14:paraId="286B253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امانت</w:t>
      </w:r>
      <w:r w:rsidRPr="002665DB">
        <w:rPr>
          <w:rFonts w:cs="Naskh MT for Bosch School"/>
          <w:sz w:val="20"/>
          <w:szCs w:val="28"/>
          <w:rtl/>
        </w:rPr>
        <w:t xml:space="preserve"> 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چون شرائط و شواهد آن بسيار عظيمست لهذا جميع کائنات تحمل آن</w:t>
      </w:r>
    </w:p>
    <w:p w14:paraId="317F6F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نداشت</w:t>
      </w:r>
      <w:r w:rsidRPr="002665DB">
        <w:rPr>
          <w:rFonts w:cs="Naskh MT for Bosch School"/>
          <w:sz w:val="20"/>
          <w:szCs w:val="28"/>
          <w:rtl/>
        </w:rPr>
        <w:t xml:space="preserve"> واستعداد وقابليت ظهور آنرا نيافت لهذا ازحمل آن عاجز وقاصر بود اين موهبت</w:t>
      </w:r>
    </w:p>
    <w:p w14:paraId="00D99E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تخصيص</w:t>
      </w:r>
      <w:r w:rsidRPr="002665DB">
        <w:rPr>
          <w:rFonts w:cs="Naskh MT for Bosch School"/>
          <w:sz w:val="20"/>
          <w:szCs w:val="28"/>
          <w:rtl/>
        </w:rPr>
        <w:t xml:space="preserve"> بعالم انسان يافت اگر چنانچه بايد وشايد شرائط و شواهد در 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تحقق يابد</w:t>
      </w:r>
    </w:p>
    <w:p w14:paraId="37968D2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فتبارک‌الله</w:t>
      </w:r>
      <w:r w:rsidRPr="002665DB">
        <w:rPr>
          <w:rFonts w:cs="Naskh MT for Bosch School"/>
          <w:sz w:val="20"/>
          <w:szCs w:val="28"/>
          <w:rtl/>
        </w:rPr>
        <w:t xml:space="preserve"> احسن الخالقين ظاهروآشکار گردد وعليکماالبهاءالابه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  مقابله شد</w:t>
      </w:r>
    </w:p>
    <w:p w14:paraId="25B1D2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1DFD3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  <w:rtl/>
        </w:rPr>
        <w:t>٩</w:t>
      </w: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بمبائ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بواسطه جناب آقاميرزا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شيراز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زائرامة‌الله ضجيع محترمه ايشان</w:t>
      </w:r>
    </w:p>
    <w:p w14:paraId="72BE41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</w:t>
      </w:r>
      <w:r w:rsidRPr="002665DB">
        <w:rPr>
          <w:rFonts w:cs="Naskh MT for Bosch School"/>
          <w:sz w:val="20"/>
          <w:szCs w:val="28"/>
          <w:rtl/>
        </w:rPr>
        <w:t>عليها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7E899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وامضاءمبارک ٤٥٠</w:t>
      </w:r>
    </w:p>
    <w:p w14:paraId="014A1F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3B8B9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</w:t>
      </w:r>
      <w:r w:rsidRPr="002665DB">
        <w:rPr>
          <w:rFonts w:cs="Naskh MT for Bosch School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امة الله قرين عزيز بارض مقدس حاضرگشت وبزيارت تربت مبارکه مشرف گرديد</w:t>
      </w:r>
    </w:p>
    <w:p w14:paraId="30A1A55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دراين</w:t>
      </w:r>
      <w:r w:rsidRPr="002665DB">
        <w:rPr>
          <w:rFonts w:cs="Naskh MT for Bosch School"/>
          <w:sz w:val="20"/>
          <w:szCs w:val="28"/>
          <w:rtl/>
        </w:rPr>
        <w:t xml:space="preserve"> بقعه نوراء ذکر تونمود ورجا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تحريراين نامه فرمود بايدازاو درنهايت رضايت</w:t>
      </w:r>
    </w:p>
    <w:p w14:paraId="444FBA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در چنين موقع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ارض مقدس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بياد وذکرتو افتاد ودر روضه مبارکه تمنا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الطاف</w:t>
      </w:r>
    </w:p>
    <w:p w14:paraId="419F82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حضرت بديع الاوصاف نمود درعالم وجود محبت ورعايت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اعظم ازاين ممکن نه</w:t>
      </w:r>
    </w:p>
    <w:p w14:paraId="1F61519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</w:t>
      </w:r>
      <w:r w:rsidRPr="002665DB">
        <w:rPr>
          <w:rFonts w:cs="Naskh MT for Bosch School"/>
          <w:sz w:val="20"/>
          <w:szCs w:val="28"/>
          <w:rtl/>
        </w:rPr>
        <w:t>وعليک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    مقابله شد</w:t>
      </w:r>
    </w:p>
    <w:p w14:paraId="7382ED6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0DB99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٩</w:t>
      </w:r>
      <w:r w:rsidRPr="002665DB">
        <w:rPr>
          <w:rFonts w:cs="Naskh MT for Bosch School"/>
          <w:sz w:val="20"/>
          <w:szCs w:val="28"/>
        </w:rPr>
        <w:t xml:space="preserve">  </w:t>
      </w:r>
      <w:r w:rsidRPr="002665DB">
        <w:rPr>
          <w:rFonts w:cs="Naskh MT for Bosch School"/>
          <w:sz w:val="20"/>
          <w:szCs w:val="28"/>
          <w:rtl/>
        </w:rPr>
        <w:t>بواسطه جناب ميرزا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خان شيراز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جناب سعيد الحسن خان</w:t>
      </w:r>
    </w:p>
    <w:p w14:paraId="039456F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CD92C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2900F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BBCEFF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A4DD0E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٣٩٢</w:t>
      </w:r>
    </w:p>
    <w:p w14:paraId="065444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9DE45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وامضاءمبارک</w:t>
      </w:r>
    </w:p>
    <w:p w14:paraId="0F2B91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56DF7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سعيد دوجهان  شکرشکن شوند همه طوطيان هند زين قند پارس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به بنگاله ميرود</w:t>
      </w:r>
    </w:p>
    <w:p w14:paraId="36BA80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حمد</w:t>
      </w:r>
      <w:r w:rsidRPr="002665DB">
        <w:rPr>
          <w:rFonts w:cs="Naskh MT for Bosch School"/>
          <w:sz w:val="20"/>
          <w:szCs w:val="28"/>
          <w:rtl/>
        </w:rPr>
        <w:t xml:space="preserve"> کن خدارا که تو ازآن طوطيان شکرشکن شد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واز مرغان خوش الحان اين گلزار</w:t>
      </w:r>
    </w:p>
    <w:p w14:paraId="2BDE597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چمن سبحان الله گوش شنوااز هزار فرسنگ ندا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بشنود و درباختر چشم بينا</w:t>
      </w:r>
    </w:p>
    <w:p w14:paraId="0C1A67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انوار</w:t>
      </w:r>
      <w:r w:rsidRPr="002665DB">
        <w:rPr>
          <w:rFonts w:cs="Naskh MT for Bosch School"/>
          <w:sz w:val="20"/>
          <w:szCs w:val="28"/>
          <w:rtl/>
        </w:rPr>
        <w:t xml:space="preserve"> مشرقه از خاور مشاهده نمايد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نابينا درنفس مشرق پرتواشراق نه بيند و</w:t>
      </w:r>
    </w:p>
    <w:p w14:paraId="6C1185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گوش</w:t>
      </w:r>
      <w:r w:rsidRPr="002665DB">
        <w:rPr>
          <w:rFonts w:cs="Naskh MT for Bosch School"/>
          <w:sz w:val="20"/>
          <w:szCs w:val="28"/>
          <w:rtl/>
        </w:rPr>
        <w:t xml:space="preserve"> ناشنوا در گلشن وفا نغمه بلبل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نشنود وآهنگ ملاءاعل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استماع ننمايد پس</w:t>
      </w:r>
    </w:p>
    <w:p w14:paraId="774404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حمد</w:t>
      </w:r>
      <w:r w:rsidRPr="002665DB">
        <w:rPr>
          <w:rFonts w:cs="Naskh MT for Bosch School"/>
          <w:sz w:val="20"/>
          <w:szCs w:val="28"/>
          <w:rtl/>
        </w:rPr>
        <w:t xml:space="preserve"> خدارا که نورهد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مشاهده نمود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وگلبانگ بلبل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استماع نمود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وندا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الست</w:t>
      </w:r>
    </w:p>
    <w:p w14:paraId="077B797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را</w:t>
      </w:r>
      <w:r w:rsidRPr="002665DB">
        <w:rPr>
          <w:rFonts w:cs="Naskh MT for Bosch School"/>
          <w:sz w:val="20"/>
          <w:szCs w:val="28"/>
          <w:rtl/>
        </w:rPr>
        <w:t xml:space="preserve"> بجان ودل بل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گفت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وباين موهبت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فائز گشت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لطف خدا اميدم چنين است که</w:t>
      </w:r>
    </w:p>
    <w:p w14:paraId="26EF82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سراج</w:t>
      </w:r>
      <w:r w:rsidRPr="002665DB">
        <w:rPr>
          <w:rFonts w:cs="Naskh MT for Bosch School"/>
          <w:sz w:val="20"/>
          <w:szCs w:val="28"/>
          <w:rtl/>
        </w:rPr>
        <w:t xml:space="preserve"> 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وجمع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رااز خويش وبيگانه ويار واغيار بملکوت اسرار هدايت فرمائ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D6892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يقين بدان که تائيد وتوفيق پياپ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رسد و عليک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  مقابله شد</w:t>
      </w:r>
    </w:p>
    <w:p w14:paraId="3FC586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7BA84B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شيراز جناب آقاميرزا فضل الله خان بنان 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981EB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وامضاء مبارک</w:t>
      </w:r>
    </w:p>
    <w:p w14:paraId="382E75C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968E87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بر پيمان نامه شما رسيد هرچند مختصر بود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مخابرات قلوب مفصل است</w:t>
      </w:r>
    </w:p>
    <w:p w14:paraId="78AC39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پيک</w:t>
      </w:r>
      <w:r w:rsidRPr="002665DB">
        <w:rPr>
          <w:rFonts w:cs="Naskh MT for Bosch School"/>
          <w:sz w:val="20"/>
          <w:szCs w:val="28"/>
          <w:rtl/>
        </w:rPr>
        <w:t xml:space="preserve">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وقاصد وجدان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متصل در عبور ومرورالحمد لله که ياران شيرازبدرگاه</w:t>
      </w:r>
    </w:p>
    <w:p w14:paraId="022632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احديت</w:t>
      </w:r>
      <w:r w:rsidRPr="002665DB">
        <w:rPr>
          <w:rFonts w:cs="Naskh MT for Bosch School"/>
          <w:sz w:val="20"/>
          <w:szCs w:val="28"/>
          <w:rtl/>
        </w:rPr>
        <w:t xml:space="preserve"> پرعجزونياز؟ وبايکديگر محرم ودمسازازاينجهت هيچ خبرمکدر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ازآن کشورنميرسد</w:t>
      </w:r>
    </w:p>
    <w:p w14:paraId="0E74B39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واحساسات</w:t>
      </w:r>
      <w:r w:rsidRPr="002665DB">
        <w:rPr>
          <w:rFonts w:cs="Naskh MT for Bosch School"/>
          <w:sz w:val="20"/>
          <w:szCs w:val="28"/>
          <w:rtl/>
        </w:rPr>
        <w:t xml:space="preserve"> قلوب بايد روز بروز کاشف کروب گردد در جميع اوقات حکمترا منظور</w:t>
      </w:r>
    </w:p>
    <w:p w14:paraId="2E1B175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05AD01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6ED4B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٣٩٣</w:t>
      </w:r>
    </w:p>
    <w:p w14:paraId="2879757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69B092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بداريد</w:t>
      </w:r>
      <w:r w:rsidRPr="002665DB">
        <w:rPr>
          <w:rFonts w:cs="Naskh MT for Bosch School"/>
          <w:sz w:val="20"/>
          <w:szCs w:val="28"/>
          <w:rtl/>
        </w:rPr>
        <w:t xml:space="preserve"> زيرا غزالان بروحدت را کلاب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کمينند که بلکه فرصت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يابند ودست تطاول</w:t>
      </w:r>
    </w:p>
    <w:p w14:paraId="14BAF13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بگشايند</w:t>
      </w:r>
      <w:r w:rsidRPr="002665DB">
        <w:rPr>
          <w:rFonts w:cs="Naskh MT for Bosch School"/>
          <w:sz w:val="20"/>
          <w:szCs w:val="28"/>
          <w:rtl/>
        </w:rPr>
        <w:t xml:space="preserve"> اميدم چنانست که ياران در صون حمايت رحمن محفوظ ومصون مانند مدت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پيش</w:t>
      </w:r>
    </w:p>
    <w:p w14:paraId="62C583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نامه</w:t>
      </w:r>
      <w:r w:rsidRPr="002665DB">
        <w:rPr>
          <w:rFonts w:cs="Naskh MT for Bosch School"/>
          <w:sz w:val="20"/>
          <w:szCs w:val="28"/>
          <w:rtl/>
        </w:rPr>
        <w:t xml:space="preserve"> ازشما رسيد وجواب مرقوم گرديد ووصول هديه نگاشته شد حال نيز آنچه ارسال</w:t>
      </w:r>
    </w:p>
    <w:p w14:paraId="4E4D1D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نموده</w:t>
      </w:r>
      <w:r w:rsidRPr="002665DB">
        <w:rPr>
          <w:rFonts w:cs="Naskh MT for Bosch School"/>
          <w:sz w:val="20"/>
          <w:szCs w:val="28"/>
          <w:rtl/>
        </w:rPr>
        <w:t xml:space="preserve"> بوديد وصول يافت و عليک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١٩ سبتمبر١٩٢٠ حيفا عبدالبهاء عباس</w:t>
      </w:r>
    </w:p>
    <w:p w14:paraId="7F7F7F0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938FDE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7A71FA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</w:t>
      </w:r>
      <w:r w:rsidRPr="002665DB">
        <w:rPr>
          <w:rFonts w:cs="Naskh MT for Bosch School"/>
          <w:sz w:val="20"/>
          <w:szCs w:val="28"/>
          <w:rtl/>
        </w:rPr>
        <w:t>جناب آقا محمد باقر کوهنجان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198BB4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٤٥٣؟</w:t>
      </w:r>
    </w:p>
    <w:p w14:paraId="5B55DF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8690E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مشتعل باتش محبت الله شعله 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آن مجمر زن تابو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خوش عود وعنبر مشام</w:t>
      </w:r>
    </w:p>
    <w:p w14:paraId="415A2E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سکان</w:t>
      </w:r>
      <w:r w:rsidRPr="002665DB">
        <w:rPr>
          <w:rFonts w:cs="Naskh MT for Bosch School"/>
          <w:sz w:val="20"/>
          <w:szCs w:val="28"/>
          <w:rtl/>
        </w:rPr>
        <w:t xml:space="preserve"> آن کشور را معطر نمايد شب وروز در تهذيب اخلاق و تقديس نفوس اهل وفاق</w:t>
      </w:r>
    </w:p>
    <w:p w14:paraId="3BA4AD9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ونصيحت</w:t>
      </w:r>
      <w:r w:rsidRPr="002665DB">
        <w:rPr>
          <w:rFonts w:cs="Naskh MT for Bosch School"/>
          <w:sz w:val="20"/>
          <w:szCs w:val="28"/>
          <w:rtl/>
        </w:rPr>
        <w:t xml:space="preserve"> معشرآفاق و تثبيت ميثاق بکوش تاازسروش ملکوت غيب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ندا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وابشر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7A54F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يابشر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شنو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وچنان بجوش وخروش آئ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خروس سحر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وبانگ 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الصلاح</w:t>
      </w:r>
    </w:p>
    <w:p w14:paraId="5BE8D2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الفلاح 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النجاح درصباح ميثاق برآر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والبهاء عليک وعل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احباءالله</w:t>
      </w:r>
    </w:p>
    <w:p w14:paraId="0DE6E82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ع ع</w:t>
      </w:r>
    </w:p>
    <w:p w14:paraId="6E64E7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014D03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لوح</w:t>
      </w:r>
      <w:r w:rsidRPr="002665DB">
        <w:rPr>
          <w:rFonts w:cs="Naskh MT for Bosch School"/>
          <w:sz w:val="20"/>
          <w:szCs w:val="28"/>
          <w:rtl/>
        </w:rPr>
        <w:t xml:space="preserve"> امنع اقدس ذيل که ظاهراًدر ايام توقف حضرت مول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عبدالبهاء روح ماسواه</w:t>
      </w:r>
    </w:p>
    <w:p w14:paraId="298491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فداه</w:t>
      </w:r>
      <w:r w:rsidRPr="002665DB">
        <w:rPr>
          <w:rFonts w:cs="Naskh MT for Bosch School"/>
          <w:sz w:val="20"/>
          <w:szCs w:val="28"/>
          <w:rtl/>
        </w:rPr>
        <w:t xml:space="preserve"> در قطر مصر بافتخار احباءفارس نازل گرديده وبحکمت بالغه در آن ايام ارسال</w:t>
      </w:r>
    </w:p>
    <w:p w14:paraId="5DC89B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وعنايت</w:t>
      </w:r>
      <w:r w:rsidRPr="002665DB">
        <w:rPr>
          <w:rFonts w:cs="Naskh MT for Bosch School"/>
          <w:sz w:val="20"/>
          <w:szCs w:val="28"/>
          <w:rtl/>
        </w:rPr>
        <w:t xml:space="preserve"> نگرديده ونا تمام هم هست در اين اواخر دربين اوراق و نوشته جات</w:t>
      </w:r>
    </w:p>
    <w:p w14:paraId="740C43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58895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3EA6C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٣٩٤</w:t>
      </w:r>
    </w:p>
    <w:p w14:paraId="434F22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DEADD6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مبارک</w:t>
      </w:r>
      <w:r w:rsidRPr="002665DB">
        <w:rPr>
          <w:rFonts w:cs="Naskh MT for Bosch School"/>
          <w:sz w:val="20"/>
          <w:szCs w:val="28"/>
          <w:rtl/>
        </w:rPr>
        <w:t xml:space="preserve"> پيدا شده وتوسط حضرت بشير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ايفاد شيراز گرديده است و</w:t>
      </w:r>
    </w:p>
    <w:p w14:paraId="463D1AB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اينک</w:t>
      </w:r>
      <w:r w:rsidRPr="002665DB">
        <w:rPr>
          <w:rFonts w:cs="Naskh MT for Bosch School"/>
          <w:sz w:val="20"/>
          <w:szCs w:val="28"/>
          <w:rtl/>
        </w:rPr>
        <w:t xml:space="preserve"> عيناًطبع وانتشار مييابد</w:t>
      </w:r>
    </w:p>
    <w:p w14:paraId="313634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77B57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محفل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شيراز</w:t>
      </w:r>
    </w:p>
    <w:p w14:paraId="21DC282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بواسطه جناب قاسمعل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فاروق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عموماً  عليهم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5FC3F8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٤٥٤</w:t>
      </w:r>
    </w:p>
    <w:p w14:paraId="091DC0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577C9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عزيز عبدالبهاء جناب فاروق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بعد از زيارت عتبه مقدسه و طواف</w:t>
      </w:r>
    </w:p>
    <w:p w14:paraId="6F8B97C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مطاف</w:t>
      </w:r>
      <w:r w:rsidRPr="002665DB">
        <w:rPr>
          <w:rFonts w:cs="Naskh MT for Bosch School"/>
          <w:sz w:val="20"/>
          <w:szCs w:val="28"/>
          <w:rtl/>
        </w:rPr>
        <w:t xml:space="preserve"> ملاء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ذهاباًواياباًوارد بر عبدالبهاء شد وايام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چند مونس وانيس بود</w:t>
      </w:r>
    </w:p>
    <w:p w14:paraId="594B0D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درنهايت</w:t>
      </w:r>
      <w:r w:rsidRPr="002665DB">
        <w:rPr>
          <w:rFonts w:cs="Naskh MT for Bosch School"/>
          <w:sz w:val="20"/>
          <w:szCs w:val="28"/>
          <w:rtl/>
        </w:rPr>
        <w:t xml:space="preserve"> تبتل بملکوت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وتضرع بملاءاعل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 وياران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يک يک بخاطر</w:t>
      </w:r>
    </w:p>
    <w:p w14:paraId="2F5C6C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آورد</w:t>
      </w:r>
      <w:r w:rsidRPr="002665DB">
        <w:rPr>
          <w:rFonts w:cs="Naskh MT for Bosch School"/>
          <w:sz w:val="20"/>
          <w:szCs w:val="28"/>
          <w:rtl/>
        </w:rPr>
        <w:t xml:space="preserve"> وبا دل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پر درد جميعرا فرداًفرداًنامه مخصوص مطالبه کرد وبا چشم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اشکبار</w:t>
      </w:r>
    </w:p>
    <w:p w14:paraId="07C00E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اصرار</w:t>
      </w:r>
      <w:r w:rsidRPr="002665DB">
        <w:rPr>
          <w:rFonts w:cs="Naskh MT for Bosch School"/>
          <w:sz w:val="20"/>
          <w:szCs w:val="28"/>
          <w:rtl/>
        </w:rPr>
        <w:t xml:space="preserve"> نمود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عبدالبهاء را نه دم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سکون ونه آن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قرار وفرصت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ابداًدرکارندارد</w:t>
      </w:r>
    </w:p>
    <w:p w14:paraId="6DE96B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اگراوقات</w:t>
      </w:r>
      <w:r w:rsidRPr="002665DB">
        <w:rPr>
          <w:rFonts w:cs="Naskh MT for Bosch School"/>
          <w:sz w:val="20"/>
          <w:szCs w:val="28"/>
          <w:rtl/>
        </w:rPr>
        <w:t xml:space="preserve"> خويشرا بجزءلايتجز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تقسيم نمايد وهرجوئ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بمخاطبه ومکاتبه گروه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تخصيص</w:t>
      </w:r>
    </w:p>
    <w:p w14:paraId="2ED3198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کند</w:t>
      </w:r>
      <w:r w:rsidRPr="002665DB">
        <w:rPr>
          <w:rFonts w:cs="Naskh MT for Bosch School"/>
          <w:sz w:val="20"/>
          <w:szCs w:val="28"/>
          <w:rtl/>
        </w:rPr>
        <w:t xml:space="preserve"> بازازعهده برنيايد الحمد لله بهائيان درشرق و غرب مانند دريا موج زنند اقلاً</w:t>
      </w:r>
    </w:p>
    <w:p w14:paraId="7387AE5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ده</w:t>
      </w:r>
      <w:r w:rsidRPr="002665DB">
        <w:rPr>
          <w:rFonts w:cs="Naskh MT for Bosch School"/>
          <w:sz w:val="20"/>
          <w:szCs w:val="28"/>
          <w:rtl/>
        </w:rPr>
        <w:t xml:space="preserve"> فوج کاتب لازم تا تواند جواب رسائل ايشانرا کما هو حقه بنگارد دراينصورت</w:t>
      </w:r>
    </w:p>
    <w:p w14:paraId="3738B0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خواهش</w:t>
      </w:r>
      <w:r w:rsidRPr="002665DB">
        <w:rPr>
          <w:rFonts w:cs="Naskh MT for Bosch School"/>
          <w:sz w:val="20"/>
          <w:szCs w:val="28"/>
          <w:rtl/>
        </w:rPr>
        <w:t xml:space="preserve"> هرزائر را بتمامه مجر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داشتن ازقبيل ممتنعاتست لهذا شرمسارم وبخجلت و حيا</w:t>
      </w:r>
    </w:p>
    <w:p w14:paraId="14C9982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گرفتار</w:t>
      </w:r>
      <w:r w:rsidRPr="002665DB">
        <w:rPr>
          <w:rFonts w:cs="Naskh MT for Bosch School"/>
          <w:sz w:val="20"/>
          <w:szCs w:val="28"/>
          <w:rtl/>
        </w:rPr>
        <w:t xml:space="preserve"> که بچه زبان بجناب فاروق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بيان اعتذارکنم چاره 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جزاين نديدمم که يک</w:t>
      </w:r>
    </w:p>
    <w:p w14:paraId="14DF434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نامه</w:t>
      </w:r>
      <w:r w:rsidRPr="002665DB">
        <w:rPr>
          <w:rFonts w:cs="Naskh MT for Bosch School"/>
          <w:sz w:val="20"/>
          <w:szCs w:val="28"/>
          <w:rtl/>
        </w:rPr>
        <w:t xml:space="preserve"> مفصل بجميع</w:t>
      </w:r>
    </w:p>
    <w:p w14:paraId="5423A65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6B2663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5087F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٣٩٥</w:t>
      </w:r>
    </w:p>
    <w:p w14:paraId="220220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6B436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ياران</w:t>
      </w:r>
      <w:r w:rsidRPr="002665DB">
        <w:rPr>
          <w:rFonts w:cs="Naskh MT for Bosch School"/>
          <w:sz w:val="20"/>
          <w:szCs w:val="28"/>
          <w:rtl/>
        </w:rPr>
        <w:t xml:space="preserve"> نگارم تااين نامه را نسخ متعدده نموده بهريک ازياران نسخه 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تقديم نمايند</w:t>
      </w:r>
    </w:p>
    <w:p w14:paraId="0A93E44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چاره</w:t>
      </w:r>
      <w:r w:rsidRPr="002665DB">
        <w:rPr>
          <w:rFonts w:cs="Naskh MT for Bosch School"/>
          <w:sz w:val="20"/>
          <w:szCs w:val="28"/>
          <w:rtl/>
        </w:rPr>
        <w:t xml:space="preserve"> اکنون آب وروغن کردنست مثل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است مشهورالقليل بدل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الکثير والقطرة تدل؟</w:t>
      </w:r>
    </w:p>
    <w:p w14:paraId="66A9CD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الغدير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دراين ايام که نارموقده‌الهيه شعله بافاق زده وپرتو اشراق شرق و</w:t>
      </w:r>
    </w:p>
    <w:p w14:paraId="1B3190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غربرا</w:t>
      </w:r>
      <w:r w:rsidRPr="002665DB">
        <w:rPr>
          <w:rFonts w:cs="Naskh MT for Bosch School"/>
          <w:sz w:val="20"/>
          <w:szCs w:val="28"/>
          <w:rtl/>
        </w:rPr>
        <w:t xml:space="preserve"> روشن نموده ونفوذ کلمة‌الله ذو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العقول را حيران کرده وامرالله احاطه کبر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77854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يافته</w:t>
      </w:r>
      <w:r w:rsidRPr="002665DB">
        <w:rPr>
          <w:rFonts w:cs="Naskh MT for Bosch School"/>
          <w:sz w:val="20"/>
          <w:szCs w:val="28"/>
          <w:rtl/>
        </w:rPr>
        <w:t xml:space="preserve"> وخوف وخطر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نمانده مدعيان فرصت يافته ومردميدان گشته خواموشان زاويه نسيان</w:t>
      </w:r>
    </w:p>
    <w:p w14:paraId="3E5902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خفاشان خائف هراسان که برروس منابردراصفهان وطهران تبر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حضرت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له</w:t>
      </w:r>
    </w:p>
    <w:p w14:paraId="77B3696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الفدا</w:t>
      </w:r>
      <w:r w:rsidRPr="002665DB">
        <w:rPr>
          <w:rFonts w:cs="Naskh MT for Bosch School"/>
          <w:sz w:val="20"/>
          <w:szCs w:val="28"/>
          <w:rtl/>
        </w:rPr>
        <w:t xml:space="preserve"> ءنمودند بيرون دويده اند وادعا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اصالت مينمايند وبيخبران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چند را خفياً</w:t>
      </w:r>
    </w:p>
    <w:p w14:paraId="38E078B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اقناع</w:t>
      </w:r>
      <w:r w:rsidRPr="002665DB">
        <w:rPr>
          <w:rFonts w:cs="Naskh MT for Bosch School"/>
          <w:sz w:val="20"/>
          <w:szCs w:val="28"/>
          <w:rtl/>
        </w:rPr>
        <w:t xml:space="preserve"> نموده‌اند وبالقاءشبهات پرداختند درسرسرپاپ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 وآنند که هر يکرا بوسيله</w:t>
      </w:r>
    </w:p>
    <w:p w14:paraId="16835FD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ازصراط مستقيم بگردانند ويا اذيت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برسانند رئيس قوم را جميع آشنا وبيگانه م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9009BC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دانند</w:t>
      </w:r>
      <w:r w:rsidRPr="002665DB">
        <w:rPr>
          <w:rFonts w:cs="Naskh MT for Bosch School"/>
          <w:sz w:val="20"/>
          <w:szCs w:val="28"/>
          <w:rtl/>
        </w:rPr>
        <w:t xml:space="preserve"> که درايام خطر بلباس درويش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بهربوم وبر سفر ميکرد ودرهر رهگذر کشکول بدست</w:t>
      </w:r>
    </w:p>
    <w:p w14:paraId="37646D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شيئأ</w:t>
      </w:r>
      <w:r w:rsidRPr="002665DB">
        <w:rPr>
          <w:rFonts w:cs="Naskh MT for Bosch School"/>
          <w:sz w:val="20"/>
          <w:szCs w:val="28"/>
          <w:rtl/>
        </w:rPr>
        <w:t xml:space="preserve"> لله ميگفت وقتيکه حکايت صادق وناصرالدين شاه شد جميع احبابرا در تحت شمشير</w:t>
      </w:r>
    </w:p>
    <w:p w14:paraId="22D5CC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زنجير دربلوک نور گذاشت و خود فوراً؟ فراربمازندران و گيلان نمود و رشته بر</w:t>
      </w:r>
    </w:p>
    <w:p w14:paraId="7F23B6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سربست</w:t>
      </w:r>
      <w:r w:rsidRPr="002665DB">
        <w:rPr>
          <w:rFonts w:cs="Naskh MT for Bosch School"/>
          <w:sz w:val="20"/>
          <w:szCs w:val="28"/>
          <w:rtl/>
        </w:rPr>
        <w:t xml:space="preserve"> وپوست درويش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بر ونام خويش را؟ 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نهاد ودر کوه و دشت سرگردان بود</w:t>
      </w:r>
    </w:p>
    <w:p w14:paraId="1827D4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تا</w:t>
      </w:r>
      <w:r w:rsidRPr="002665DB">
        <w:rPr>
          <w:rFonts w:cs="Naskh MT for Bosch School"/>
          <w:sz w:val="20"/>
          <w:szCs w:val="28"/>
          <w:rtl/>
        </w:rPr>
        <w:t xml:space="preserve"> آنکه جمال قدم نف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وسرگون بعراق عرب گرديد او نيزازپ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ببغداد بپناه مبارک</w:t>
      </w:r>
    </w:p>
    <w:p w14:paraId="4B1D59A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سفرکرد</w:t>
      </w:r>
      <w:r w:rsidRPr="002665DB">
        <w:rPr>
          <w:rFonts w:cs="Naskh MT for Bosch School"/>
          <w:sz w:val="20"/>
          <w:szCs w:val="28"/>
          <w:rtl/>
        </w:rPr>
        <w:t xml:space="preserve">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مخف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خائف از جميع بشر پس جمال مبارک سفر</w:t>
      </w:r>
    </w:p>
    <w:p w14:paraId="400641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B125F0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AD4F0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٣٩٦</w:t>
      </w:r>
    </w:p>
    <w:p w14:paraId="76201C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8FF417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بکردستان</w:t>
      </w:r>
      <w:r w:rsidRPr="002665DB">
        <w:rPr>
          <w:rFonts w:cs="Naskh MT for Bosch School"/>
          <w:sz w:val="20"/>
          <w:szCs w:val="28"/>
          <w:rtl/>
        </w:rPr>
        <w:t xml:space="preserve"> فرمودند و در ايام غيبوبت اسم اعظم جميع ياران عراق وايران ازقدما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37F58A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احباب</w:t>
      </w:r>
      <w:r w:rsidRPr="002665DB">
        <w:rPr>
          <w:rFonts w:cs="Naskh MT for Bosch School"/>
          <w:sz w:val="20"/>
          <w:szCs w:val="28"/>
          <w:rtl/>
        </w:rPr>
        <w:t xml:space="preserve"> ميدانند که گاه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صفحات سوق الشيوخ وبصره بلباس تبديل سفر مينمود ونام</w:t>
      </w:r>
    </w:p>
    <w:p w14:paraId="47790A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او</w:t>
      </w:r>
      <w:r w:rsidRPr="002665DB">
        <w:rPr>
          <w:rFonts w:cs="Naskh MT for Bosch School"/>
          <w:sz w:val="20"/>
          <w:szCs w:val="28"/>
          <w:rtl/>
        </w:rPr>
        <w:t xml:space="preserve">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 و دسته از کفشها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عرب در دست داشت ومشهور بحاج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کفش فروش</w:t>
      </w:r>
    </w:p>
    <w:p w14:paraId="09940EA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گرديد</w:t>
      </w:r>
      <w:r w:rsidRPr="002665DB">
        <w:rPr>
          <w:rFonts w:cs="Naskh MT for Bosch School"/>
          <w:sz w:val="20"/>
          <w:szCs w:val="28"/>
          <w:rtl/>
        </w:rPr>
        <w:t xml:space="preserve"> بعد بنجف شتافت و در آنجا لاص  خريد و بلاص فروش مشهور گشت  حت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0026A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بلباس</w:t>
      </w:r>
      <w:r w:rsidRPr="002665DB">
        <w:rPr>
          <w:rFonts w:cs="Naskh MT for Bosch School"/>
          <w:sz w:val="20"/>
          <w:szCs w:val="28"/>
          <w:rtl/>
        </w:rPr>
        <w:t xml:space="preserve"> عرب بود واسم ايران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از خود سلب نمود وبکل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آن دوسال غيبوبت جمال</w:t>
      </w:r>
    </w:p>
    <w:p w14:paraId="47A9FD6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مبارک</w:t>
      </w:r>
      <w:r w:rsidRPr="002665DB">
        <w:rPr>
          <w:rFonts w:cs="Naskh MT for Bosch School"/>
          <w:sz w:val="20"/>
          <w:szCs w:val="28"/>
          <w:rtl/>
        </w:rPr>
        <w:t xml:space="preserve"> نام ونشان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امر نماند و بعد از شهادت حضرت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غيبت حضرت مقصود</w:t>
      </w:r>
    </w:p>
    <w:p w14:paraId="5F6A81F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</w:t>
      </w:r>
      <w:r w:rsidRPr="002665DB">
        <w:rPr>
          <w:rFonts w:cs="Naskh MT for Bosch School"/>
          <w:sz w:val="20"/>
          <w:szCs w:val="28"/>
          <w:rtl/>
        </w:rPr>
        <w:t xml:space="preserve"> غير حصور همت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مشکور نمود که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غيور بغداد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مشهور از آن عمل منفور بود</w:t>
      </w:r>
    </w:p>
    <w:p w14:paraId="14082F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آن اينست که بعد از شهادت 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ازدواج بحرم حضرت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 المومنين که بصريح</w:t>
      </w:r>
    </w:p>
    <w:p w14:paraId="192473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بيان</w:t>
      </w:r>
      <w:r w:rsidRPr="002665DB">
        <w:rPr>
          <w:rFonts w:cs="Naskh MT for Bosch School"/>
          <w:sz w:val="20"/>
          <w:szCs w:val="28"/>
          <w:rtl/>
        </w:rPr>
        <w:t xml:space="preserve"> حرام بر جميع است نمود و چون مطبوع طبع نيافتاد کفايت باين تحقير نگشت</w:t>
      </w:r>
    </w:p>
    <w:p w14:paraId="268199C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بلکه</w:t>
      </w:r>
      <w:r w:rsidRPr="002665DB">
        <w:rPr>
          <w:rFonts w:cs="Naskh MT for Bosch School"/>
          <w:sz w:val="20"/>
          <w:szCs w:val="28"/>
          <w:rtl/>
        </w:rPr>
        <w:t xml:space="preserve"> آن محترمه 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خواهرملا رجبعل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حرم حضرت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بسيد محمد اصفهان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احسان شد</w:t>
      </w:r>
    </w:p>
    <w:p w14:paraId="54F5595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بود همت و اقتدار و قوت و اشتهار او که شب و روز بتعدد زوجات</w:t>
      </w:r>
    </w:p>
    <w:p w14:paraId="6370FD4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اشتغال</w:t>
      </w:r>
      <w:r w:rsidRPr="002665DB">
        <w:rPr>
          <w:rFonts w:cs="Naskh MT for Bosch School"/>
          <w:sz w:val="20"/>
          <w:szCs w:val="28"/>
          <w:rtl/>
        </w:rPr>
        <w:t xml:space="preserve"> گرديد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خواهر حرم خويش مسم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برقيه خانم ازمازندران طلب شد و باو نيز</w:t>
      </w:r>
    </w:p>
    <w:p w14:paraId="00B0654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ازدواج</w:t>
      </w:r>
      <w:r w:rsidRPr="002665DB">
        <w:rPr>
          <w:rFonts w:cs="Naskh MT for Bosch School"/>
          <w:sz w:val="20"/>
          <w:szCs w:val="28"/>
          <w:rtl/>
        </w:rPr>
        <w:t xml:space="preserve">  گرديد و جمع بين الاختين شد و خواهر ميرزا نصرالله تفرش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A2942C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نيز بعقد و نکاح آمد و والده ميرزا احمد نيز زوجه مشروعه بود و به بنت</w:t>
      </w:r>
    </w:p>
    <w:p w14:paraId="6BF2E5A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060AFC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843B2B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٣٩٧</w:t>
      </w:r>
    </w:p>
    <w:p w14:paraId="582BFF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AF111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نيز اقتران حاصل گشت و تجاوز از نص صريح بيان گرديد اين تزوجات</w:t>
      </w:r>
    </w:p>
    <w:p w14:paraId="7D37EB4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متعدده</w:t>
      </w:r>
      <w:r w:rsidRPr="002665DB">
        <w:rPr>
          <w:rFonts w:cs="Naskh MT for Bosch School"/>
          <w:sz w:val="20"/>
          <w:szCs w:val="28"/>
          <w:rtl/>
        </w:rPr>
        <w:t xml:space="preserve"> بغداد است ما عدا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زوجات طهران و مازندران اگر تحقيق شود اين بيت</w:t>
      </w:r>
    </w:p>
    <w:p w14:paraId="6549F5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واضح</w:t>
      </w:r>
      <w:r w:rsidRPr="002665DB">
        <w:rPr>
          <w:rFonts w:cs="Naskh MT for Bosch School"/>
          <w:sz w:val="20"/>
          <w:szCs w:val="28"/>
          <w:rtl/>
        </w:rPr>
        <w:t xml:space="preserve"> و مشهور گردد آفت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 آن شکارافکن کزين صحرا گذشت ما شرح وبسط دراينخصوص</w:t>
      </w:r>
    </w:p>
    <w:p w14:paraId="616D98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ننمائيم</w:t>
      </w:r>
      <w:r w:rsidRPr="002665DB">
        <w:rPr>
          <w:rFonts w:cs="Naskh MT for Bosch School"/>
          <w:sz w:val="20"/>
          <w:szCs w:val="28"/>
          <w:rtl/>
        </w:rPr>
        <w:t xml:space="preserve"> مقصود اينست که سيد حصور اجرا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چنين امور مخالف نص قاطع رب غفور فرمود</w:t>
      </w:r>
    </w:p>
    <w:p w14:paraId="448F10F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وشب</w:t>
      </w:r>
      <w:r w:rsidRPr="002665DB">
        <w:rPr>
          <w:rFonts w:cs="Naskh MT for Bosch School"/>
          <w:sz w:val="20"/>
          <w:szCs w:val="28"/>
          <w:rtl/>
        </w:rPr>
        <w:t xml:space="preserve"> وروز باين امر موهوم مشغول بود يالله دراين مدت چه نصرت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شد وچه خدمت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بامر</w:t>
      </w:r>
    </w:p>
    <w:p w14:paraId="3F8B69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حضرت</w:t>
      </w:r>
      <w:r w:rsidRPr="002665DB">
        <w:rPr>
          <w:rFonts w:cs="Naskh MT for Bosch School"/>
          <w:sz w:val="20"/>
          <w:szCs w:val="28"/>
          <w:rtl/>
        </w:rPr>
        <w:t xml:space="preserve">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گشت آيا يکنفس هست که بگويد او مرا تبليغ نمود ياآنکه در مدت چهل ؟سال</w:t>
      </w:r>
    </w:p>
    <w:p w14:paraId="624F47E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قبرس توانست که 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هدايت نمايد بلکه از تربيت اطفال خويش نيز عاجز ماند</w:t>
      </w:r>
    </w:p>
    <w:p w14:paraId="16855CB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ديگر</w:t>
      </w:r>
      <w:r w:rsidRPr="002665DB">
        <w:rPr>
          <w:rFonts w:cs="Naskh MT for Bosch School"/>
          <w:sz w:val="20"/>
          <w:szCs w:val="28"/>
          <w:rtl/>
        </w:rPr>
        <w:t xml:space="preserve"> آيا عچز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اعظم از اين ميشود يدعون من دون الله مالا ينفعهم ومالا يضرهم</w:t>
      </w:r>
    </w:p>
    <w:p w14:paraId="15432B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لبئس</w:t>
      </w:r>
      <w:r w:rsidRPr="002665DB">
        <w:rPr>
          <w:rFonts w:cs="Naskh MT for Bosch School"/>
          <w:sz w:val="20"/>
          <w:szCs w:val="28"/>
          <w:rtl/>
        </w:rPr>
        <w:t xml:space="preserve"> المول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ولباس العشير؟ جمال مبارک وقيکه ازکردستان مراجعت فرمودند درايران</w:t>
      </w:r>
    </w:p>
    <w:p w14:paraId="4CDC54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ياران</w:t>
      </w:r>
      <w:r w:rsidRPr="002665DB">
        <w:rPr>
          <w:rFonts w:cs="Naskh MT for Bosch School"/>
          <w:sz w:val="20"/>
          <w:szCs w:val="28"/>
          <w:rtl/>
        </w:rPr>
        <w:t xml:space="preserve"> عدت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معدود بودند و عراق منجمد و مخمود نه صدائ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نه ندائ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واگر 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</w:t>
      </w:r>
    </w:p>
    <w:p w14:paraId="3BB04AE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اطراف</w:t>
      </w:r>
      <w:r w:rsidRPr="002665DB">
        <w:rPr>
          <w:rFonts w:cs="Naskh MT for Bosch School"/>
          <w:sz w:val="20"/>
          <w:szCs w:val="28"/>
          <w:rtl/>
        </w:rPr>
        <w:t xml:space="preserve"> بود درنهايت ياس و خوف و حذر بود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اسم اعظم محض ورود ببغداد در را</w:t>
      </w:r>
    </w:p>
    <w:p w14:paraId="75361E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گشودند</w:t>
      </w:r>
      <w:r w:rsidRPr="002665DB">
        <w:rPr>
          <w:rFonts w:cs="Naskh MT for Bosch School"/>
          <w:sz w:val="20"/>
          <w:szCs w:val="28"/>
          <w:rtl/>
        </w:rPr>
        <w:t xml:space="preserve"> و صلا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عموم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زدند و ندا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بلند شد وصيت امرالله در اطراف منتشر گشت</w:t>
      </w:r>
    </w:p>
    <w:p w14:paraId="3833DFD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روساء</w:t>
      </w:r>
      <w:r w:rsidRPr="002665DB">
        <w:rPr>
          <w:rFonts w:cs="Naskh MT for Bosch School"/>
          <w:sz w:val="20"/>
          <w:szCs w:val="28"/>
          <w:rtl/>
        </w:rPr>
        <w:t xml:space="preserve"> وعلما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جميع ملل شب و روز در محضر حاضر وسئوال و جواب مستمر و جميع بقناعت</w:t>
      </w:r>
    </w:p>
    <w:p w14:paraId="391ED3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جواب معترف تا کار بجائ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رسيد که خوف وهراس ناصرالدين شاه را بيصبر وقرارنمود</w:t>
      </w:r>
    </w:p>
    <w:p w14:paraId="6E91CB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بجميع وسائل</w:t>
      </w:r>
    </w:p>
    <w:p w14:paraId="6A34A9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14801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28051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٣٩٨</w:t>
      </w:r>
    </w:p>
    <w:p w14:paraId="4FC07D4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69287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تشبث</w:t>
      </w:r>
      <w:r w:rsidRPr="002665DB">
        <w:rPr>
          <w:rFonts w:cs="Naskh MT for Bosch School"/>
          <w:sz w:val="20"/>
          <w:szCs w:val="28"/>
          <w:rtl/>
        </w:rPr>
        <w:t xml:space="preserve"> کرد وبخط خويش بسلطان عبدالعزيز نامه نوشت ورجا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جمال مبارک از بغداد</w:t>
      </w:r>
    </w:p>
    <w:p w14:paraId="5E69CA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کرد</w:t>
      </w:r>
      <w:r w:rsidRPr="002665DB">
        <w:rPr>
          <w:rFonts w:cs="Naskh MT for Bosch School"/>
          <w:sz w:val="20"/>
          <w:szCs w:val="28"/>
          <w:rtl/>
        </w:rPr>
        <w:t xml:space="preserve"> که‌ايران درخطراست وحکومت پرغدر؟ وعاقبت ضرربهردودولت رسداين بود که فرمان</w:t>
      </w:r>
    </w:p>
    <w:p w14:paraId="1B8ABEB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عبدالعزيز</w:t>
      </w:r>
      <w:r w:rsidRPr="002665DB">
        <w:rPr>
          <w:rFonts w:cs="Naskh MT for Bosch School"/>
          <w:sz w:val="20"/>
          <w:szCs w:val="28"/>
          <w:rtl/>
        </w:rPr>
        <w:t xml:space="preserve"> وارد وقراربرسفر جمال مبارک گرديد باوجودآنکه مسئله نف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وسرگون بود</w:t>
      </w:r>
    </w:p>
    <w:p w14:paraId="34C30B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درنهايت اقتدار بباغ نجيب پاشا نقل مکان فرمودند ودوازده روز درآنجا بقسم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9A307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امرالله‌اعتلايافت</w:t>
      </w:r>
      <w:r w:rsidRPr="002665DB">
        <w:rPr>
          <w:rFonts w:cs="Naskh MT for Bosch School"/>
          <w:sz w:val="20"/>
          <w:szCs w:val="28"/>
          <w:rtl/>
        </w:rPr>
        <w:t xml:space="preserve"> ووال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نامق پاشا وجميع ارکان اردو وولايت وعلما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مملکت ووجها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E530B9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ملت</w:t>
      </w:r>
      <w:r w:rsidRPr="002665DB">
        <w:rPr>
          <w:rFonts w:cs="Naskh MT for Bosch School"/>
          <w:sz w:val="20"/>
          <w:szCs w:val="28"/>
          <w:rtl/>
        </w:rPr>
        <w:t xml:space="preserve"> شب وروز بزيارت ميامدند ومشرف ميشدند و حال آنکه بظاهر سرگون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</w:t>
      </w:r>
    </w:p>
    <w:p w14:paraId="12F16A3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نفوذ</w:t>
      </w:r>
      <w:r w:rsidRPr="002665DB">
        <w:rPr>
          <w:rFonts w:cs="Naskh MT for Bosch School"/>
          <w:sz w:val="20"/>
          <w:szCs w:val="28"/>
          <w:rtl/>
        </w:rPr>
        <w:t xml:space="preserve"> امرالله درآن ايام معدوده وعلو کلمة‌الله وانتشار نفحات الله آن ايام چنان</w:t>
      </w:r>
    </w:p>
    <w:p w14:paraId="528494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بسرور</w:t>
      </w:r>
      <w:r w:rsidRPr="002665DB">
        <w:rPr>
          <w:rFonts w:cs="Naskh MT for Bosch School"/>
          <w:sz w:val="20"/>
          <w:szCs w:val="28"/>
          <w:rtl/>
        </w:rPr>
        <w:t xml:space="preserve"> و حبور گذشت که عيد رضوان شد وبکمال اقتدار حرکت فرمودند و جميع خلق عراق</w:t>
      </w:r>
    </w:p>
    <w:p w14:paraId="433648A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گواه</w:t>
      </w:r>
      <w:r w:rsidRPr="002665DB">
        <w:rPr>
          <w:rFonts w:cs="Naskh MT for Bosch School"/>
          <w:sz w:val="20"/>
          <w:szCs w:val="28"/>
          <w:rtl/>
        </w:rPr>
        <w:t xml:space="preserve"> و شاهدند اما حضرت حصوربالباس درويش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باظاهرنام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عرب گاه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سفرهند خواستند</w:t>
      </w:r>
    </w:p>
    <w:p w14:paraId="148E56F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گاه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مسافرت بممالک مصرانديشه نمودند نهايت خبر فرستادند که من بعدازرفتن شما</w:t>
      </w:r>
    </w:p>
    <w:p w14:paraId="33AACD7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خائفم</w:t>
      </w:r>
      <w:r w:rsidRPr="002665DB">
        <w:rPr>
          <w:rFonts w:cs="Naskh MT for Bosch School"/>
          <w:sz w:val="20"/>
          <w:szCs w:val="28"/>
          <w:rtl/>
        </w:rPr>
        <w:t xml:space="preserve"> لهذا پيش از شما بموصل شتابم ودر آنجا منتظرهستم وچون در آن اوقات شهرت</w:t>
      </w:r>
    </w:p>
    <w:p w14:paraId="3A9A48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داشت</w:t>
      </w:r>
      <w:r w:rsidRPr="002665DB">
        <w:rPr>
          <w:rFonts w:cs="Naskh MT for Bosch School"/>
          <w:sz w:val="20"/>
          <w:szCs w:val="28"/>
          <w:rtl/>
        </w:rPr>
        <w:t xml:space="preserve"> که جمال مبارک وجميع احبا را در کرکوک که ميانه بغداد وموصل است  ونزديک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BDAFA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حدود</w:t>
      </w:r>
      <w:r w:rsidRPr="002665DB">
        <w:rPr>
          <w:rFonts w:cs="Naskh MT for Bosch School"/>
          <w:sz w:val="20"/>
          <w:szCs w:val="28"/>
          <w:rtl/>
        </w:rPr>
        <w:t xml:space="preserve"> عجم تسليم بدولت ايران خواهند نمود لهذا شخص معلوم ميفرمود که من در موصل</w:t>
      </w:r>
    </w:p>
    <w:p w14:paraId="2AC6622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بشما</w:t>
      </w:r>
      <w:r w:rsidRPr="002665DB">
        <w:rPr>
          <w:rFonts w:cs="Naskh MT for Bosch School"/>
          <w:sz w:val="20"/>
          <w:szCs w:val="28"/>
          <w:rtl/>
        </w:rPr>
        <w:t xml:space="preserve"> ملحق خواهم شد زيرا ملاحظه مينمود که هرواقعه 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واقع شود پيش‌ازموصل واقع</w:t>
      </w:r>
    </w:p>
    <w:p w14:paraId="17B0F0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A035E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E5338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2665DB">
        <w:rPr>
          <w:rFonts w:cs="Naskh MT for Bosch School"/>
          <w:sz w:val="20"/>
          <w:szCs w:val="28"/>
          <w:rtl/>
        </w:rPr>
        <w:t xml:space="preserve"> ٣٩٩</w:t>
      </w:r>
    </w:p>
    <w:p w14:paraId="09ADA4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58FD1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خواهد</w:t>
      </w:r>
      <w:r w:rsidRPr="002665DB">
        <w:rPr>
          <w:rFonts w:cs="Naskh MT for Bosch School"/>
          <w:sz w:val="20"/>
          <w:szCs w:val="28"/>
          <w:rtl/>
        </w:rPr>
        <w:t xml:space="preserve"> شد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چون بموصل رسيديم ودر کناردجله سراپرده بلند شد وبزرگان موصل از</w:t>
      </w:r>
    </w:p>
    <w:p w14:paraId="59727D5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مامورين</w:t>
      </w:r>
      <w:r w:rsidRPr="002665DB">
        <w:rPr>
          <w:rFonts w:cs="Naskh MT for Bosch School"/>
          <w:sz w:val="20"/>
          <w:szCs w:val="28"/>
          <w:rtl/>
        </w:rPr>
        <w:t xml:space="preserve"> وغيره دسته دسته بحضور مبارک مشرف ميشدند همه شب ظاهر عرب</w:t>
      </w:r>
    </w:p>
    <w:p w14:paraId="183FA16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مذکورآمد</w:t>
      </w:r>
      <w:r w:rsidRPr="002665DB">
        <w:rPr>
          <w:rFonts w:cs="Naskh MT for Bosch School"/>
          <w:sz w:val="20"/>
          <w:szCs w:val="28"/>
          <w:rtl/>
        </w:rPr>
        <w:t xml:space="preserve"> که جناب معلوم درخان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بيرون شهر منزل وماو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دارد وبايک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ملاقات خواهد</w:t>
      </w:r>
    </w:p>
    <w:p w14:paraId="5C20306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ميرزاموسا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عمو نيم شب رفتند واورا ملاقات کردند سئوال ازاهل و عيال خويش</w:t>
      </w:r>
    </w:p>
    <w:p w14:paraId="59EECC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کرد</w:t>
      </w:r>
      <w:r w:rsidRPr="002665DB">
        <w:rPr>
          <w:rFonts w:cs="Naskh MT for Bosch School"/>
          <w:sz w:val="20"/>
          <w:szCs w:val="28"/>
          <w:rtl/>
        </w:rPr>
        <w:t xml:space="preserve"> گفتند که همراهند وخيمه 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مخصوص آنها گرديده اگر ميل داريد بيائيد گفت</w:t>
      </w:r>
    </w:p>
    <w:p w14:paraId="39240F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ابداً مصلحت خويشرا در اين نم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بينم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قافله 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موجود که با شما حرکت</w:t>
      </w:r>
    </w:p>
    <w:p w14:paraId="377D9A3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خواهد</w:t>
      </w:r>
      <w:r w:rsidRPr="002665DB">
        <w:rPr>
          <w:rFonts w:cs="Naskh MT for Bosch School"/>
          <w:sz w:val="20"/>
          <w:szCs w:val="28"/>
          <w:rtl/>
        </w:rPr>
        <w:t xml:space="preserve"> کرد من در ميان آن قافله هستم تا آنکه بديار بکر رسيد و بر همين منوال</w:t>
      </w:r>
    </w:p>
    <w:p w14:paraId="6891D2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رشته</w:t>
      </w:r>
      <w:r w:rsidRPr="002665DB">
        <w:rPr>
          <w:rFonts w:cs="Naskh MT for Bosch School"/>
          <w:sz w:val="20"/>
          <w:szCs w:val="28"/>
          <w:rtl/>
        </w:rPr>
        <w:t xml:space="preserve"> سياه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درسر و کشکول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دست ودر ميان قافله معاشر ومجالس ترک وعرب بود</w:t>
      </w:r>
    </w:p>
    <w:p w14:paraId="3D434E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چون</w:t>
      </w:r>
      <w:r w:rsidRPr="002665DB">
        <w:rPr>
          <w:rFonts w:cs="Naskh MT for Bosch School"/>
          <w:sz w:val="20"/>
          <w:szCs w:val="28"/>
          <w:rtl/>
        </w:rPr>
        <w:t xml:space="preserve"> بديار بکر رسيديم خبر فرستاد که من شبها نزد متعلقين خويش خوام آمد وصبح باز</w:t>
      </w:r>
    </w:p>
    <w:p w14:paraId="5A289F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مراجعت</w:t>
      </w:r>
      <w:r w:rsidRPr="002665DB">
        <w:rPr>
          <w:rFonts w:cs="Naskh MT for Bosch School"/>
          <w:sz w:val="20"/>
          <w:szCs w:val="28"/>
          <w:rtl/>
        </w:rPr>
        <w:t xml:space="preserve"> بقافله نمايم آن نيز مجر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شد و چون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سيد محمد اورا ميشناخت ديده</w:t>
      </w:r>
    </w:p>
    <w:p w14:paraId="637DF6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ودريافت</w:t>
      </w:r>
      <w:r w:rsidRPr="002665DB">
        <w:rPr>
          <w:rFonts w:cs="Naskh MT for Bosch School"/>
          <w:sz w:val="20"/>
          <w:szCs w:val="28"/>
          <w:rtl/>
        </w:rPr>
        <w:t xml:space="preserve"> و بعنوانيکه اين درويش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است ايران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وآشنا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منست ملاقات نمود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ساير</w:t>
      </w:r>
    </w:p>
    <w:p w14:paraId="72741B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احباب</w:t>
      </w:r>
      <w:r w:rsidRPr="002665DB">
        <w:rPr>
          <w:rFonts w:cs="Naskh MT for Bosch School"/>
          <w:sz w:val="20"/>
          <w:szCs w:val="28"/>
          <w:rtl/>
        </w:rPr>
        <w:t xml:space="preserve"> چون اورا نديده بودند اول نشناختند تاآنکه درميان اووسيد محمد نزاع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حاصل</w:t>
      </w:r>
    </w:p>
    <w:p w14:paraId="6B4E20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گشت</w:t>
      </w:r>
      <w:r w:rsidRPr="002665DB">
        <w:rPr>
          <w:rFonts w:cs="Naskh MT for Bosch School"/>
          <w:sz w:val="20"/>
          <w:szCs w:val="28"/>
          <w:rtl/>
        </w:rPr>
        <w:t xml:space="preserve"> و جناب حصور درحضوراحبا که الان هستند آمد وشکايت ازسيد محمد نمود چون سيد</w:t>
      </w:r>
    </w:p>
    <w:p w14:paraId="2F43EB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محمد</w:t>
      </w:r>
      <w:r w:rsidRPr="002665DB">
        <w:rPr>
          <w:rFonts w:cs="Naskh MT for Bosch School"/>
          <w:sz w:val="20"/>
          <w:szCs w:val="28"/>
          <w:rtl/>
        </w:rPr>
        <w:t xml:space="preserve"> حضوريافت عرض کرد در مسئله 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ميان من واواختلافست اوميگويد که مرات هميشه</w:t>
      </w:r>
    </w:p>
    <w:p w14:paraId="5BB57B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C4C0EA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CDB46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٤٠٠</w:t>
      </w:r>
    </w:p>
    <w:p w14:paraId="333EE0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E2451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روشنست</w:t>
      </w:r>
      <w:r w:rsidRPr="002665DB">
        <w:rPr>
          <w:rFonts w:cs="Naskh MT for Bosch School"/>
          <w:sz w:val="20"/>
          <w:szCs w:val="28"/>
          <w:rtl/>
        </w:rPr>
        <w:t xml:space="preserve"> من ميگويم ميشود که مرات محتجب از شمس گردد تا مقابل است روشن است</w:t>
      </w:r>
    </w:p>
    <w:p w14:paraId="225815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چون منحرف گردد تاريک شود بعد جمال مبارک سيد محمد را زجر فرمودند که چرا نزاع</w:t>
      </w:r>
    </w:p>
    <w:p w14:paraId="284D67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جدال ميکن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دراين خيل ابرار منازعه برپا مينمائ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بعد در کمال اقتدار موکب</w:t>
      </w:r>
    </w:p>
    <w:p w14:paraId="3C7A54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وارد مقر سريرسلطان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گرديد درنهايت استغناء حرکت شد اسم اعظم ابدا بوزراء</w:t>
      </w:r>
    </w:p>
    <w:p w14:paraId="3C16E0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وکلاء ملاقات نفرمودند واعتنائ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نکردند    مقابله شد</w:t>
      </w:r>
    </w:p>
    <w:p w14:paraId="54BBFB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AAB8F0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329BB8B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حيفا  جناب آقا ميرزا حيدرعل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B0B34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٤٥٥</w:t>
      </w:r>
    </w:p>
    <w:p w14:paraId="17F3A0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786FF6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يارمهربان  حضرات فارسيان وفاروق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عازم سمت مقصودند تا رو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ومو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A6214A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بتراب</w:t>
      </w:r>
      <w:r w:rsidRPr="002665DB">
        <w:rPr>
          <w:rFonts w:cs="Naskh MT for Bosch School"/>
          <w:sz w:val="20"/>
          <w:szCs w:val="28"/>
          <w:rtl/>
        </w:rPr>
        <w:t xml:space="preserve"> تربت پاک معطر نمايند در حق ايشان رعايت ومحبت طبيع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مجر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خواهيد</w:t>
      </w:r>
    </w:p>
    <w:p w14:paraId="1FC044D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فرمود</w:t>
      </w:r>
      <w:r w:rsidRPr="002665DB">
        <w:rPr>
          <w:rFonts w:cs="Naskh MT for Bosch School"/>
          <w:sz w:val="20"/>
          <w:szCs w:val="28"/>
          <w:rtl/>
        </w:rPr>
        <w:t xml:space="preserve">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اقامت زياد لزوم ندارد زيرا بايد مراجعت نمايند جناب آقا محمد حسن</w:t>
      </w:r>
    </w:p>
    <w:p w14:paraId="2E1D6F5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وسائر</w:t>
      </w:r>
      <w:r w:rsidRPr="002665DB">
        <w:rPr>
          <w:rFonts w:cs="Naskh MT for Bosch School"/>
          <w:sz w:val="20"/>
          <w:szCs w:val="28"/>
          <w:rtl/>
        </w:rPr>
        <w:t xml:space="preserve"> احباب را تحيت مشتاقانه برسانيد وعليکم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  مقابله شد</w:t>
      </w:r>
    </w:p>
    <w:p w14:paraId="3A44BC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9F0784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</w:t>
      </w:r>
      <w:r w:rsidRPr="002665DB">
        <w:rPr>
          <w:rFonts w:cs="Naskh MT for Bosch School"/>
          <w:sz w:val="20"/>
          <w:szCs w:val="28"/>
          <w:rtl/>
        </w:rPr>
        <w:t>شيراز بواسطه حضرت افنان سدره مبارکه جناب آقا سيد حسين</w:t>
      </w:r>
    </w:p>
    <w:p w14:paraId="1942FEE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</w:t>
      </w:r>
      <w:r w:rsidRPr="002665DB">
        <w:rPr>
          <w:rFonts w:cs="Naskh MT for Bosch School"/>
          <w:sz w:val="20"/>
          <w:szCs w:val="28"/>
          <w:rtl/>
        </w:rPr>
        <w:t>جناب قاسمعل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فاروق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A3AC0B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7AFFCE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٤٥٦</w:t>
      </w:r>
    </w:p>
    <w:p w14:paraId="42964A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فاروق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الحمد لله حقراازباطل فاروق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ودربوستان محبت الله نخل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باسق ودر محفل</w:t>
      </w:r>
    </w:p>
    <w:p w14:paraId="1AAE3D3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محبت</w:t>
      </w:r>
      <w:r w:rsidRPr="002665DB">
        <w:rPr>
          <w:rFonts w:cs="Naskh MT for Bosch School"/>
          <w:sz w:val="20"/>
          <w:szCs w:val="28"/>
          <w:rtl/>
        </w:rPr>
        <w:t xml:space="preserve"> الله شمع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بارق لهذا همواره پيش من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وبزبارت آستان مقدس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 فائز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96FA3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زيرا</w:t>
      </w:r>
    </w:p>
    <w:p w14:paraId="3AD4C0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EDC96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F7AE9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٤٠١</w:t>
      </w:r>
    </w:p>
    <w:p w14:paraId="696D53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22E57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جان</w:t>
      </w:r>
      <w:r w:rsidRPr="002665DB">
        <w:rPr>
          <w:rFonts w:cs="Naskh MT for Bosch School"/>
          <w:sz w:val="20"/>
          <w:szCs w:val="28"/>
          <w:rtl/>
        </w:rPr>
        <w:t xml:space="preserve"> و دلت دراينجاست روحت در پرواز وهيشه درسوز وگدازطوب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لک من هذه‌الحالة الت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6E287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يختص</w:t>
      </w:r>
      <w:r w:rsidRPr="002665DB">
        <w:rPr>
          <w:rFonts w:cs="Naskh MT for Bosch School"/>
          <w:sz w:val="20"/>
          <w:szCs w:val="28"/>
          <w:rtl/>
        </w:rPr>
        <w:t xml:space="preserve"> بها من يشاء رب السموات العل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عليک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   مقابله شد</w:t>
      </w:r>
    </w:p>
    <w:p w14:paraId="1B7734A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72C55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واشنگتن جناب مستر ريم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AC767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ED7B8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 مبارک ٤٥٧</w:t>
      </w:r>
    </w:p>
    <w:p w14:paraId="54BBF94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جوان نوران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و عزيز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نامه تورسيد واز قرائتش چنان مسرت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حاصل شد</w:t>
      </w:r>
    </w:p>
    <w:p w14:paraId="4A56E19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وصف نتوانم زيرا دليل بر علو فطرت و قوت همت وخلوص نيت تو است عبدالبهاء</w:t>
      </w:r>
    </w:p>
    <w:p w14:paraId="021A7F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</w:t>
      </w:r>
      <w:r w:rsidRPr="002665DB">
        <w:rPr>
          <w:rFonts w:cs="Naskh MT for Bosch School"/>
          <w:sz w:val="20"/>
          <w:szCs w:val="28"/>
          <w:rtl/>
        </w:rPr>
        <w:t xml:space="preserve"> سرور باينگونه اموراست اگر جميع لذائذ جسمان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جمع شود بخاطر عبدالبهاء خطور</w:t>
      </w:r>
    </w:p>
    <w:p w14:paraId="4DA8C2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ننمايد</w:t>
      </w:r>
      <w:r w:rsidRPr="002665DB">
        <w:rPr>
          <w:rFonts w:cs="Naskh MT for Bosch School"/>
          <w:sz w:val="20"/>
          <w:szCs w:val="28"/>
          <w:rtl/>
        </w:rPr>
        <w:t xml:space="preserve"> که راحت ولذت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جهان هست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چون نفحه مشکبار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گلشن قلوب ياران</w:t>
      </w:r>
    </w:p>
    <w:p w14:paraId="5E496A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بمشام</w:t>
      </w:r>
      <w:r w:rsidRPr="002665DB">
        <w:rPr>
          <w:rFonts w:cs="Naskh MT for Bosch School"/>
          <w:sz w:val="20"/>
          <w:szCs w:val="28"/>
          <w:rtl/>
        </w:rPr>
        <w:t xml:space="preserve"> برسد چنان فرح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دست دهد که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اختيار بشکرانه جمال مبارک پردازد که چنين</w:t>
      </w:r>
    </w:p>
    <w:p w14:paraId="4190B1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بندگان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تربيت فرموده است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ازنامه شما بينهايت مسرورم اينفکرشما بسيار موافق</w:t>
      </w:r>
    </w:p>
    <w:p w14:paraId="66EAB18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اميدوارم</w:t>
      </w:r>
      <w:r w:rsidRPr="002665DB">
        <w:rPr>
          <w:rFonts w:cs="Naskh MT for Bosch School"/>
          <w:sz w:val="20"/>
          <w:szCs w:val="28"/>
          <w:rtl/>
        </w:rPr>
        <w:t xml:space="preserve"> که يک اهتزاز جديد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قلوب احبا حاصل گردد وثبوت واستقامت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عظيم حصول</w:t>
      </w:r>
    </w:p>
    <w:p w14:paraId="54A8F37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يابد</w:t>
      </w:r>
      <w:r w:rsidRPr="002665DB">
        <w:rPr>
          <w:rFonts w:cs="Naskh MT for Bosch School"/>
          <w:sz w:val="20"/>
          <w:szCs w:val="28"/>
          <w:rtl/>
        </w:rPr>
        <w:t xml:space="preserve"> وسبب هدايت ديگران شود پس با قوت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عزم واراده 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آسمان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ولسان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08FEB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ناطق</w:t>
      </w:r>
      <w:r w:rsidRPr="002665DB">
        <w:rPr>
          <w:rFonts w:cs="Naskh MT for Bosch School"/>
          <w:sz w:val="20"/>
          <w:szCs w:val="28"/>
          <w:rtl/>
        </w:rPr>
        <w:t xml:space="preserve"> وقلب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سرشاراز محبت الله الواحرا بدست گير وبجميع ديارسفرکن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بجزائر</w:t>
      </w:r>
    </w:p>
    <w:p w14:paraId="5C468E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هونولولودر</w:t>
      </w:r>
      <w:r w:rsidRPr="002665DB">
        <w:rPr>
          <w:rFonts w:cs="Naskh MT for Bosch School"/>
          <w:sz w:val="20"/>
          <w:szCs w:val="28"/>
          <w:rtl/>
        </w:rPr>
        <w:t xml:space="preserve"> جميع شهرها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امريک سفر نما و جميعرا برثبوت برميثاق بخوان وجميعرا از</w:t>
      </w:r>
    </w:p>
    <w:p w14:paraId="19D4EA3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باده</w:t>
      </w:r>
      <w:r w:rsidRPr="002665DB">
        <w:rPr>
          <w:rFonts w:cs="Naskh MT for Bosch School"/>
          <w:sz w:val="20"/>
          <w:szCs w:val="28"/>
          <w:rtl/>
        </w:rPr>
        <w:t xml:space="preserve"> ميثاق سرمست کن وبنشرنفحات الله دلالت نما فرياد يابهاءالابه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بلند کن و</w:t>
      </w:r>
    </w:p>
    <w:p w14:paraId="1829F8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نعره</w:t>
      </w:r>
      <w:r w:rsidRPr="002665DB">
        <w:rPr>
          <w:rFonts w:cs="Naskh MT for Bosch School"/>
          <w:sz w:val="20"/>
          <w:szCs w:val="28"/>
          <w:rtl/>
        </w:rPr>
        <w:t xml:space="preserve"> ياعل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                                  بزن</w:t>
      </w:r>
    </w:p>
    <w:p w14:paraId="1D22B9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82123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A6921A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2665DB">
        <w:rPr>
          <w:rFonts w:cs="Naskh MT for Bosch School"/>
          <w:sz w:val="20"/>
          <w:szCs w:val="28"/>
          <w:rtl/>
        </w:rPr>
        <w:t xml:space="preserve"> ٤٠٢</w:t>
      </w:r>
    </w:p>
    <w:p w14:paraId="7E3D24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AACBB6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بزن</w:t>
      </w:r>
      <w:r w:rsidRPr="002665DB">
        <w:rPr>
          <w:rFonts w:cs="Naskh MT for Bosch School"/>
          <w:sz w:val="20"/>
          <w:szCs w:val="28"/>
          <w:rtl/>
        </w:rPr>
        <w:t xml:space="preserve"> ويارانرا بيدارکن که امتحان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عنقريب بميان آيد شايد نفوس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ظاهرثابت وباطن</w:t>
      </w:r>
    </w:p>
    <w:p w14:paraId="1F9F28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مذبذب</w:t>
      </w:r>
      <w:r w:rsidRPr="002665DB">
        <w:rPr>
          <w:rFonts w:cs="Naskh MT for Bosch School"/>
          <w:sz w:val="20"/>
          <w:szCs w:val="28"/>
          <w:rtl/>
        </w:rPr>
        <w:t xml:space="preserve"> بانصفحات رود تا يارانرا درميثاق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سست کند بيدارباشند هوشيارياشند</w:t>
      </w:r>
    </w:p>
    <w:p w14:paraId="37E0AF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بمجرد</w:t>
      </w:r>
      <w:r w:rsidRPr="002665DB">
        <w:rPr>
          <w:rFonts w:cs="Naskh MT for Bosch School"/>
          <w:sz w:val="20"/>
          <w:szCs w:val="28"/>
          <w:rtl/>
        </w:rPr>
        <w:t xml:space="preserve"> اثرنقض کناره گيرند شب وروز بکوشند تا انوار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جهانگير گردد و</w:t>
      </w:r>
    </w:p>
    <w:p w14:paraId="41A7902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ظلمات</w:t>
      </w:r>
      <w:r w:rsidRPr="002665DB">
        <w:rPr>
          <w:rFonts w:cs="Naskh MT for Bosch School"/>
          <w:sz w:val="20"/>
          <w:szCs w:val="28"/>
          <w:rtl/>
        </w:rPr>
        <w:t xml:space="preserve"> ضلالت بکل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زائل شود جميعرا تحيت ابدع ابهاابلاغ دار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الخصوص امة‌الله</w:t>
      </w:r>
    </w:p>
    <w:p w14:paraId="54524E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مسس</w:t>
      </w:r>
      <w:r w:rsidRPr="002665DB">
        <w:rPr>
          <w:rFonts w:cs="Naskh MT for Bosch School"/>
          <w:sz w:val="20"/>
          <w:szCs w:val="28"/>
          <w:rtl/>
        </w:rPr>
        <w:t xml:space="preserve"> پارسنز وامة‌الله مسس ديکسن وامة‌الله مس بنن وامة‌الله مسس هن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وساير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4ABF3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واماء رحمن را و عليک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عبدالبهاء عباس  مقابله شد</w:t>
      </w:r>
    </w:p>
    <w:p w14:paraId="03AC682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</w:t>
      </w:r>
      <w:r w:rsidRPr="002665DB">
        <w:rPr>
          <w:rFonts w:cs="Naskh MT for Bosch School"/>
          <w:sz w:val="20"/>
          <w:szCs w:val="28"/>
          <w:rtl/>
        </w:rPr>
        <w:t>؟         ؟        ؟</w:t>
      </w:r>
    </w:p>
    <w:p w14:paraId="082495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E96C0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بواسطه</w:t>
      </w:r>
      <w:r w:rsidRPr="002665DB">
        <w:rPr>
          <w:rFonts w:cs="Naskh MT for Bosch School"/>
          <w:sz w:val="20"/>
          <w:szCs w:val="28"/>
          <w:rtl/>
        </w:rPr>
        <w:t xml:space="preserve"> جناب قابل فاروق جناب آقا قاسم وجناب آقامنصور عليهما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85BB1C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 مبارک ٤٥٨</w:t>
      </w:r>
    </w:p>
    <w:p w14:paraId="70BFB92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62E8D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دوبنده باوفا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مدت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 که ازفاروق ---------- مشاهد نشده</w:t>
      </w:r>
    </w:p>
    <w:p w14:paraId="42F8E3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بود</w:t>
      </w:r>
      <w:r w:rsidRPr="002665DB">
        <w:rPr>
          <w:rFonts w:cs="Naskh MT for Bosch School"/>
          <w:sz w:val="20"/>
          <w:szCs w:val="28"/>
          <w:rtl/>
        </w:rPr>
        <w:t xml:space="preserve"> تادراين ايام يک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ازياران ستايش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دوستان آنسامان نمود سبب سرور وحبور گشت</w:t>
      </w:r>
    </w:p>
    <w:p w14:paraId="614B65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صدور اين نامه مشکور واميد است که رق منشور گردد 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آن دوبنده پروردگار را</w:t>
      </w:r>
    </w:p>
    <w:p w14:paraId="248FA66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عنوان</w:t>
      </w:r>
      <w:r w:rsidRPr="002665DB">
        <w:rPr>
          <w:rFonts w:cs="Naskh MT for Bosch School"/>
          <w:sz w:val="20"/>
          <w:szCs w:val="28"/>
          <w:rtl/>
        </w:rPr>
        <w:t xml:space="preserve"> انجذاب شود وسبب قيام بر خدمت امرالله ايام مانند اوهام ميگذرد وحيات</w:t>
      </w:r>
    </w:p>
    <w:p w14:paraId="35F086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کل</w:t>
      </w:r>
      <w:r w:rsidRPr="002665DB">
        <w:rPr>
          <w:rFonts w:cs="Naskh MT for Bosch School"/>
          <w:sz w:val="20"/>
          <w:szCs w:val="28"/>
          <w:rtl/>
        </w:rPr>
        <w:t xml:space="preserve"> نفوس ساقط النتيجه ميشود ملاحظه کنيد که هيچيک ازملوک ومملوک را نتيجه حيات</w:t>
      </w:r>
    </w:p>
    <w:p w14:paraId="677612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7C141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سطراول</w:t>
      </w:r>
      <w:r w:rsidRPr="002665DB">
        <w:rPr>
          <w:rFonts w:cs="Naskh MT for Bosch School"/>
          <w:sz w:val="20"/>
          <w:szCs w:val="28"/>
          <w:rtl/>
        </w:rPr>
        <w:t xml:space="preserve"> لوح مبارک ٤٥٨ جائ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خط کشيده شده اصل لوح يک دو کلمه همين جا محوبود</w:t>
      </w:r>
    </w:p>
    <w:p w14:paraId="0C0AF88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معلوم نبود چه بوده نوشته نشد</w:t>
      </w:r>
    </w:p>
    <w:p w14:paraId="1BED9F0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5F986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0B59BC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٤٠٣</w:t>
      </w:r>
    </w:p>
    <w:p w14:paraId="6226D0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62628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لاولله مگر نفوسيکه درظل ملک الملوک درآيند و دامن بالايش اين جهان فان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0E084B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نيالايند</w:t>
      </w:r>
      <w:r w:rsidRPr="002665DB">
        <w:rPr>
          <w:rFonts w:cs="Naskh MT for Bosch School"/>
          <w:sz w:val="20"/>
          <w:szCs w:val="28"/>
          <w:rtl/>
        </w:rPr>
        <w:t xml:space="preserve"> و درسايه اميد بياسايند محفل محبت الله بيارايند وسرمست صهبا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معرفت</w:t>
      </w:r>
    </w:p>
    <w:p w14:paraId="405135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الله</w:t>
      </w:r>
      <w:r w:rsidRPr="002665DB">
        <w:rPr>
          <w:rFonts w:cs="Naskh MT for Bosch School"/>
          <w:sz w:val="20"/>
          <w:szCs w:val="28"/>
          <w:rtl/>
        </w:rPr>
        <w:t xml:space="preserve"> گردند و در نشر نفحات الله کوشند وباعلاء کلمة‌الله پردازند اين نفوس از</w:t>
      </w:r>
    </w:p>
    <w:p w14:paraId="06805B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حيات</w:t>
      </w:r>
      <w:r w:rsidRPr="002665DB">
        <w:rPr>
          <w:rFonts w:cs="Naskh MT for Bosch School"/>
          <w:sz w:val="20"/>
          <w:szCs w:val="28"/>
          <w:rtl/>
        </w:rPr>
        <w:t xml:space="preserve"> خويش بهره ونصيب گيرند ونتيجه تحصيل نمايند آثارباهره در ملک وملکوت</w:t>
      </w:r>
    </w:p>
    <w:p w14:paraId="054FD81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بگذارند</w:t>
      </w:r>
      <w:r w:rsidRPr="002665DB">
        <w:rPr>
          <w:rFonts w:cs="Naskh MT for Bosch School"/>
          <w:sz w:val="20"/>
          <w:szCs w:val="28"/>
          <w:rtl/>
        </w:rPr>
        <w:t xml:space="preserve"> وبحيات ابديه سرمديه موفق ومويد شوند پس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عزيزمياسائيد ونيارميد</w:t>
      </w:r>
    </w:p>
    <w:p w14:paraId="6322B3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تا</w:t>
      </w:r>
      <w:r w:rsidRPr="002665DB">
        <w:rPr>
          <w:rFonts w:cs="Naskh MT for Bosch School"/>
          <w:sz w:val="20"/>
          <w:szCs w:val="28"/>
          <w:rtl/>
        </w:rPr>
        <w:t xml:space="preserve"> آنکه يک شعله نورانيه بزنيد وروح بان کشور واقليم ببخشيد تا علم مبين خافق</w:t>
      </w:r>
    </w:p>
    <w:p w14:paraId="454507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گردد ونور بديع بارق وشارق شود وعليکما التحية والثناء  ع ع    مقابله شد</w:t>
      </w:r>
    </w:p>
    <w:p w14:paraId="04306B3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08ED7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  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2F223F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</w:t>
      </w:r>
      <w:r w:rsidRPr="002665DB">
        <w:rPr>
          <w:rFonts w:cs="Naskh MT for Bosch School"/>
          <w:sz w:val="20"/>
          <w:szCs w:val="28"/>
          <w:rtl/>
        </w:rPr>
        <w:t xml:space="preserve">  حضرت افنان سدره 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 سيد حسين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6E5B49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٤٥٩</w:t>
      </w:r>
    </w:p>
    <w:p w14:paraId="3F28FE0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2A529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</w:t>
      </w:r>
      <w:r w:rsidRPr="002665DB">
        <w:rPr>
          <w:rFonts w:cs="Naskh MT for Bosch School"/>
          <w:sz w:val="20"/>
          <w:szCs w:val="28"/>
          <w:rtl/>
        </w:rPr>
        <w:t xml:space="preserve"> الفرع الرفيع من السدرة‌الرحمانيه جناب آقا سيد هاد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امنا وسالماًواصل ودرظل</w:t>
      </w:r>
    </w:p>
    <w:p w14:paraId="3527BC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آستان</w:t>
      </w:r>
      <w:r w:rsidRPr="002665DB">
        <w:rPr>
          <w:rFonts w:cs="Naskh MT for Bosch School"/>
          <w:sz w:val="20"/>
          <w:szCs w:val="28"/>
          <w:rtl/>
        </w:rPr>
        <w:t xml:space="preserve"> مقدس مستريح ومرتاح وفائز  از فضل حضرت يزدان اميد است که توقيفات ؟</w:t>
      </w:r>
    </w:p>
    <w:p w14:paraId="508092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</w:t>
      </w:r>
      <w:r w:rsidRPr="002665DB">
        <w:rPr>
          <w:rFonts w:cs="Naskh MT for Bosch School"/>
          <w:sz w:val="20"/>
          <w:szCs w:val="28"/>
          <w:rtl/>
        </w:rPr>
        <w:t xml:space="preserve"> خدمت امرالله يابند اليوم افنان بايد بجان و دل بکوشند و شب و روز</w:t>
      </w:r>
    </w:p>
    <w:p w14:paraId="6F72ABF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تبتل وتضرع آيند که شايد تخم پاک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دراين مزرعه عالم بپاشند تا بفيوضات</w:t>
      </w:r>
    </w:p>
    <w:p w14:paraId="1D3B1FF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ابر</w:t>
      </w:r>
      <w:r w:rsidRPr="002665DB">
        <w:rPr>
          <w:rFonts w:cs="Naskh MT for Bosch School"/>
          <w:sz w:val="20"/>
          <w:szCs w:val="28"/>
          <w:rtl/>
        </w:rPr>
        <w:t xml:space="preserve"> بهمن ملکوت ذوالمنن آن خطه و ديار سبز و خرم گردد رب ايد افنان سدرة</w:t>
      </w:r>
    </w:p>
    <w:p w14:paraId="0046BB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494C74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AAD4F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٤٠٤</w:t>
      </w:r>
    </w:p>
    <w:p w14:paraId="75CBE0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96352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فردانيتک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نشر نفحاتک و عبوق طيب فوحاتک وسطوع مسک جذباتک</w:t>
      </w:r>
    </w:p>
    <w:p w14:paraId="625339C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شروق انوار برکاتک وبزوغ کواکب مواهبک وحصول ابصاق الملاء</w:t>
      </w:r>
    </w:p>
    <w:p w14:paraId="2DDC1C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الادن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بصور ملکوتک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انک انت المويد والموفق والمعط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الکريم الرحيم</w:t>
      </w:r>
    </w:p>
    <w:p w14:paraId="7046BD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ع ع             مقابله شد</w:t>
      </w:r>
    </w:p>
    <w:p w14:paraId="64D144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B39A8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7DF431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حضرت افنان جناب آقاسيد حسين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1C1E3BE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٤٦٠</w:t>
      </w:r>
    </w:p>
    <w:p w14:paraId="4EECD79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F18CC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حضرت</w:t>
      </w:r>
      <w:r w:rsidRPr="002665DB">
        <w:rPr>
          <w:rFonts w:cs="Naskh MT for Bosch School"/>
          <w:sz w:val="20"/>
          <w:szCs w:val="28"/>
          <w:rtl/>
        </w:rPr>
        <w:t xml:space="preserve"> آقا سيد هاد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ظل عنايت جمال مبارک مستريح واز هر غائله فارغ ومطمئن دعا</w:t>
      </w:r>
    </w:p>
    <w:p w14:paraId="256167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حق اونمائيد که بخدمت موفق گردد ويوماًفيوماًدر مراتب عبوديت ترق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نمايد وما</w:t>
      </w:r>
    </w:p>
    <w:p w14:paraId="24C404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بترتبيت</w:t>
      </w:r>
      <w:r w:rsidRPr="002665DB">
        <w:rPr>
          <w:rFonts w:cs="Naskh MT for Bosch School"/>
          <w:sz w:val="20"/>
          <w:szCs w:val="28"/>
          <w:rtl/>
        </w:rPr>
        <w:t xml:space="preserve"> او مشغول وآنجناب بايد در جميع احوال ملاحظه خدمات امرالله را بنمائيد</w:t>
      </w:r>
    </w:p>
    <w:p w14:paraId="0EEDB0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بسيار مراعات وملاحظه فرمائيد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الخصوص جناب عندليب را که در</w:t>
      </w:r>
    </w:p>
    <w:p w14:paraId="4F95AD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</w:t>
      </w:r>
      <w:r w:rsidRPr="002665DB">
        <w:rPr>
          <w:rFonts w:cs="Naskh MT for Bosch School"/>
          <w:sz w:val="20"/>
          <w:szCs w:val="28"/>
          <w:rtl/>
        </w:rPr>
        <w:t xml:space="preserve"> ارض غريب است اليوم بايد افنان سدره 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بخدمت امر مشغول گردند و خدمت</w:t>
      </w:r>
    </w:p>
    <w:p w14:paraId="3C29E2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امر</w:t>
      </w:r>
      <w:r w:rsidRPr="002665DB">
        <w:rPr>
          <w:rFonts w:cs="Naskh MT for Bosch School"/>
          <w:sz w:val="20"/>
          <w:szCs w:val="28"/>
          <w:rtl/>
        </w:rPr>
        <w:t xml:space="preserve"> در خدمت احباءالله است اين عبد بذاته و روحه وقلبه و جسده وقلمه ولسانه</w:t>
      </w:r>
    </w:p>
    <w:p w14:paraId="2DD75E3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</w:t>
      </w:r>
      <w:r w:rsidRPr="002665DB">
        <w:rPr>
          <w:rFonts w:cs="Naskh MT for Bosch School"/>
          <w:sz w:val="20"/>
          <w:szCs w:val="28"/>
          <w:rtl/>
        </w:rPr>
        <w:t>بخدمت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مشغول   ع ع</w:t>
      </w:r>
    </w:p>
    <w:p w14:paraId="3A4684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والده</w:t>
      </w:r>
      <w:r w:rsidRPr="002665DB">
        <w:rPr>
          <w:rFonts w:cs="Naskh MT for Bosch School"/>
          <w:sz w:val="20"/>
          <w:szCs w:val="28"/>
          <w:rtl/>
        </w:rPr>
        <w:t xml:space="preserve"> جناب آقا ميرزاهاد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تکبير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ابلاغ فرمائيد وهمچنين سائر</w:t>
      </w:r>
    </w:p>
    <w:p w14:paraId="3E49998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دوستانرا</w:t>
      </w:r>
      <w:r w:rsidRPr="002665DB">
        <w:rPr>
          <w:rFonts w:cs="Naskh MT for Bosch School"/>
          <w:sz w:val="20"/>
          <w:szCs w:val="28"/>
          <w:rtl/>
        </w:rPr>
        <w:t xml:space="preserve"> وجميع ورقات را واز عدم فرصت بسرعت دو کلمه مرقوم گرديد ع ع  مقابله شد</w:t>
      </w:r>
    </w:p>
    <w:p w14:paraId="289388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ED8AF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9C23C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2665DB">
        <w:rPr>
          <w:rFonts w:cs="Naskh MT for Bosch School"/>
          <w:sz w:val="20"/>
          <w:szCs w:val="28"/>
          <w:rtl/>
        </w:rPr>
        <w:t xml:space="preserve"> ٤٠٥</w:t>
      </w:r>
    </w:p>
    <w:p w14:paraId="4B9CD19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A2082C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C46546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</w:t>
      </w:r>
      <w:r w:rsidRPr="002665DB">
        <w:rPr>
          <w:rFonts w:cs="Naskh MT for Bosch School"/>
          <w:sz w:val="20"/>
          <w:szCs w:val="28"/>
          <w:rtl/>
        </w:rPr>
        <w:t>حضرت افنان جناب آقاسيد حسين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2121B9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٤٦١</w:t>
      </w:r>
    </w:p>
    <w:p w14:paraId="25DC36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C2874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</w:t>
      </w:r>
      <w:r w:rsidRPr="002665DB">
        <w:rPr>
          <w:rFonts w:cs="Naskh MT for Bosch School"/>
          <w:sz w:val="20"/>
          <w:szCs w:val="28"/>
          <w:rtl/>
        </w:rPr>
        <w:t>ايها الفرع المنجذب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الاصل الکريم اگر چه اين مصيبت شديده</w:t>
      </w:r>
    </w:p>
    <w:p w14:paraId="07133D9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بود</w:t>
      </w:r>
      <w:r w:rsidRPr="002665DB">
        <w:rPr>
          <w:rFonts w:cs="Naskh MT for Bosch School"/>
          <w:sz w:val="20"/>
          <w:szCs w:val="28"/>
          <w:rtl/>
        </w:rPr>
        <w:t xml:space="preserve"> وبليه عظيمه در قلوب مشتاقان آتش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 سوزان واندوه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فراوان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الخصوص چون</w:t>
      </w:r>
    </w:p>
    <w:p w14:paraId="082FB0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بمصيبت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اعظمتر توام گشت وبحسرت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تازه منضم عبرات و زقرات و حسرات بمقام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تتابع</w:t>
      </w:r>
    </w:p>
    <w:p w14:paraId="289D04E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يافت</w:t>
      </w:r>
      <w:r w:rsidRPr="002665DB">
        <w:rPr>
          <w:rFonts w:cs="Naskh MT for Bosch School"/>
          <w:sz w:val="20"/>
          <w:szCs w:val="28"/>
          <w:rtl/>
        </w:rPr>
        <w:t xml:space="preserve"> که قلوب در سکرات افتاد بحر احزان هيجان نمود وانهار غم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پايان جريان</w:t>
      </w:r>
    </w:p>
    <w:p w14:paraId="2AD2DB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يافت</w:t>
      </w:r>
      <w:r w:rsidRPr="002665DB">
        <w:rPr>
          <w:rFonts w:cs="Naskh MT for Bosch School"/>
          <w:sz w:val="20"/>
          <w:szCs w:val="28"/>
          <w:rtl/>
        </w:rPr>
        <w:t xml:space="preserve"> چشم حکم چشمه گرفت و جگر کانون اخگر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چون شمس حقيقت در سماء تقديس</w:t>
      </w:r>
    </w:p>
    <w:p w14:paraId="762886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صعود</w:t>
      </w:r>
      <w:r w:rsidRPr="002665DB">
        <w:rPr>
          <w:rFonts w:cs="Naskh MT for Bosch School"/>
          <w:sz w:val="20"/>
          <w:szCs w:val="28"/>
          <w:rtl/>
        </w:rPr>
        <w:t xml:space="preserve"> نمود و نير اعظم بملكوت تفريد عروج اين نجوم زاهره نيز بصعود آن اوج مقامات</w:t>
      </w:r>
    </w:p>
    <w:p w14:paraId="0BB19F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باهره</w:t>
      </w:r>
      <w:r w:rsidRPr="002665DB">
        <w:rPr>
          <w:rFonts w:cs="Naskh MT for Bosch School"/>
          <w:sz w:val="20"/>
          <w:szCs w:val="28"/>
          <w:rtl/>
        </w:rPr>
        <w:t xml:space="preserve"> منجذبند واين اختران بافق ملکوت آسمان منعطف اجزاء متمايل مرکز کلند</w:t>
      </w:r>
    </w:p>
    <w:p w14:paraId="3830BD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بلبلان مشتاق لقا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جمال گل بعد از صعود جمال قدم ممات حياتست وفنا حقيقت بقا</w:t>
      </w:r>
    </w:p>
    <w:p w14:paraId="40F4CF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زندگان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 حيات فان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هبوطست و هراميد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وسيله اعظم قنوط اين عباد</w:t>
      </w:r>
    </w:p>
    <w:p w14:paraId="0AB703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بحسب ظاهر باق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چه ثمره و چه فائده و چه نتيجه فتمنواالموت ان کنتم صادقين</w:t>
      </w:r>
    </w:p>
    <w:p w14:paraId="2A13FBC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حکمش يتمامه آلان نافذ ومجر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والبهاء عليکم ع ع   مقابله شد</w:t>
      </w:r>
    </w:p>
    <w:p w14:paraId="5BAEE0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EE86FB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6127CB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</w:t>
      </w:r>
      <w:r w:rsidRPr="002665DB">
        <w:rPr>
          <w:rFonts w:cs="Naskh MT for Bosch School"/>
          <w:sz w:val="20"/>
          <w:szCs w:val="28"/>
          <w:rtl/>
        </w:rPr>
        <w:t xml:space="preserve">  حضرت افنان سدره 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 سيد حسين افنان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</w:t>
      </w:r>
    </w:p>
    <w:p w14:paraId="5E46A1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نمايند</w:t>
      </w:r>
    </w:p>
    <w:p w14:paraId="56BC760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7089CB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07219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45047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6D9E64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٤٠٦</w:t>
      </w:r>
    </w:p>
    <w:p w14:paraId="3063069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2005A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٤٦٢</w:t>
      </w:r>
    </w:p>
    <w:p w14:paraId="428D2E0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ايهاالفرع</w:t>
      </w:r>
      <w:r w:rsidRPr="002665DB">
        <w:rPr>
          <w:rFonts w:cs="Naskh MT for Bosch School"/>
          <w:sz w:val="20"/>
          <w:szCs w:val="28"/>
          <w:rtl/>
        </w:rPr>
        <w:t xml:space="preserve"> الرفيع من السدرة‌الربانيه  درشب و روز وصباح ومساء بلکه درظلمات ليال</w:t>
      </w:r>
    </w:p>
    <w:p w14:paraId="3D2A835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اوساط نهار بدرگاه احديت بنهايت تضرع و ابتهال التماس مينمايم که خدايا اين</w:t>
      </w:r>
    </w:p>
    <w:p w14:paraId="22FCF26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نفوس</w:t>
      </w:r>
      <w:r w:rsidRPr="002665DB">
        <w:rPr>
          <w:rFonts w:cs="Naskh MT for Bosch School"/>
          <w:sz w:val="20"/>
          <w:szCs w:val="28"/>
          <w:rtl/>
        </w:rPr>
        <w:t xml:space="preserve"> افنان سدره رحمانيت وفروع شجره فردانيت هستند خدايا بنسائم جود ورحمتت و</w:t>
      </w:r>
    </w:p>
    <w:p w14:paraId="5CEB23F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نفحات</w:t>
      </w:r>
      <w:r w:rsidRPr="002665DB">
        <w:rPr>
          <w:rFonts w:cs="Naskh MT for Bosch School"/>
          <w:sz w:val="20"/>
          <w:szCs w:val="28"/>
          <w:rtl/>
        </w:rPr>
        <w:t xml:space="preserve"> تقديس و موهبت وفيض سحاب لطف و مکرمتت و حرارت آفتاب عنايتت سبز و خرم</w:t>
      </w:r>
    </w:p>
    <w:p w14:paraId="43CEB0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فرما</w:t>
      </w:r>
      <w:r w:rsidRPr="002665DB">
        <w:rPr>
          <w:rFonts w:cs="Naskh MT for Bosch School"/>
          <w:sz w:val="20"/>
          <w:szCs w:val="28"/>
          <w:rtl/>
        </w:rPr>
        <w:t xml:space="preserve"> ولکن هرموهبت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رااز قوه جاذبه و هر عنايت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قوه طالبه واجب مغاطيس مواهب</w:t>
      </w:r>
    </w:p>
    <w:p w14:paraId="6B66BF9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آلهيه</w:t>
      </w:r>
      <w:r w:rsidRPr="002665DB">
        <w:rPr>
          <w:rFonts w:cs="Naskh MT for Bosch School"/>
          <w:sz w:val="20"/>
          <w:szCs w:val="28"/>
          <w:rtl/>
        </w:rPr>
        <w:t xml:space="preserve"> دراين ايام اشتغال بنشر نفحات است قسم بجمال قدم که جسم تيره خاک نور پاک</w:t>
      </w:r>
    </w:p>
    <w:p w14:paraId="5FD15D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</w:t>
      </w:r>
      <w:r w:rsidRPr="002665DB">
        <w:rPr>
          <w:rFonts w:cs="Naskh MT for Bosch School"/>
          <w:sz w:val="20"/>
          <w:szCs w:val="28"/>
          <w:rtl/>
        </w:rPr>
        <w:t>گردد و ظلمت شديد شعاع مبين شود  عبدالبهاء ع        مقابله شد</w:t>
      </w:r>
    </w:p>
    <w:p w14:paraId="7E036A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41A64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398247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</w:t>
      </w:r>
      <w:r w:rsidRPr="002665DB">
        <w:rPr>
          <w:rFonts w:cs="Naskh MT for Bosch School"/>
          <w:sz w:val="20"/>
          <w:szCs w:val="28"/>
          <w:rtl/>
        </w:rPr>
        <w:t xml:space="preserve"> حضرت افنان سدره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 ميرزا سيد حسين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</w:t>
      </w:r>
    </w:p>
    <w:p w14:paraId="5EBAE5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نمايند</w:t>
      </w:r>
      <w:r w:rsidRPr="002665DB">
        <w:rPr>
          <w:rFonts w:cs="Naskh MT for Bosch School"/>
          <w:sz w:val="20"/>
          <w:szCs w:val="28"/>
          <w:rtl/>
        </w:rPr>
        <w:t xml:space="preserve">                     هوالله</w:t>
      </w:r>
    </w:p>
    <w:p w14:paraId="42F7FA2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٤٦٣</w:t>
      </w:r>
    </w:p>
    <w:p w14:paraId="3E4439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ايهاالفرع</w:t>
      </w:r>
      <w:r w:rsidRPr="002665DB">
        <w:rPr>
          <w:rFonts w:cs="Naskh MT for Bosch School"/>
          <w:sz w:val="20"/>
          <w:szCs w:val="28"/>
          <w:rtl/>
        </w:rPr>
        <w:t xml:space="preserve"> الرفيع من السدرة‌الالهيه چنديست که نظر بحکمت کليه ابواب مکاتبه را</w:t>
      </w:r>
    </w:p>
    <w:p w14:paraId="5A6872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باکل</w:t>
      </w:r>
      <w:r w:rsidRPr="002665DB">
        <w:rPr>
          <w:rFonts w:cs="Naskh MT for Bosch School"/>
          <w:sz w:val="20"/>
          <w:szCs w:val="28"/>
          <w:rtl/>
        </w:rPr>
        <w:t xml:space="preserve"> جهات مقطوع نموده بوديم حال جناب آقاميرزاهاد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حاضر وخواهش تحرير اين نامه</w:t>
      </w:r>
    </w:p>
    <w:p w14:paraId="73FFC2C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نمود</w:t>
      </w:r>
      <w:r w:rsidRPr="002665DB">
        <w:rPr>
          <w:rFonts w:cs="Naskh MT for Bosch School"/>
          <w:sz w:val="20"/>
          <w:szCs w:val="28"/>
          <w:rtl/>
        </w:rPr>
        <w:t xml:space="preserve"> لهذا مجبوراًمرقوم ميگردد جميع دوستانرا تکبير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ابلاغ فرمائيد وکل</w:t>
      </w:r>
    </w:p>
    <w:p w14:paraId="35E0E6B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</w:t>
      </w:r>
      <w:r w:rsidRPr="002665DB">
        <w:rPr>
          <w:rFonts w:cs="Naskh MT for Bosch School"/>
          <w:sz w:val="20"/>
          <w:szCs w:val="28"/>
          <w:rtl/>
        </w:rPr>
        <w:t xml:space="preserve"> مشام بنفحات آلهيه معطرنمائيد وبگوئيد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دوستان معنو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وقت ثبوت</w:t>
      </w:r>
    </w:p>
    <w:p w14:paraId="0FFF2B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ورسوخ</w:t>
      </w:r>
      <w:r w:rsidRPr="002665DB">
        <w:rPr>
          <w:rFonts w:cs="Naskh MT for Bosch School"/>
          <w:sz w:val="20"/>
          <w:szCs w:val="28"/>
          <w:rtl/>
        </w:rPr>
        <w:t xml:space="preserve"> برعهد وپيمان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است وهنگام تمسک وتشبث بحبل متين ميثاق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B3D82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1C21D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EE988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ص ٤٠٧</w:t>
      </w:r>
    </w:p>
    <w:p w14:paraId="4038BF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C13B16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چه</w:t>
      </w:r>
      <w:r w:rsidRPr="002665DB">
        <w:rPr>
          <w:rFonts w:cs="Naskh MT for Bosch School"/>
          <w:sz w:val="20"/>
          <w:szCs w:val="28"/>
          <w:rtl/>
        </w:rPr>
        <w:t xml:space="preserve"> که جنود شبهات است که منتشر در جميع جهات است وناقضين سر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القا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توهمات</w:t>
      </w:r>
    </w:p>
    <w:p w14:paraId="7A8A88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واليوم</w:t>
      </w:r>
      <w:r w:rsidRPr="002665DB">
        <w:rPr>
          <w:rFonts w:cs="Naskh MT for Bosch School"/>
          <w:sz w:val="20"/>
          <w:szCs w:val="28"/>
          <w:rtl/>
        </w:rPr>
        <w:t xml:space="preserve"> حام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ميثاق نفس مبارک اسم اعظمست که از ملکوت غيب ابهايش بجنود لن تروها</w:t>
      </w:r>
    </w:p>
    <w:p w14:paraId="2FAC112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قاصم</w:t>
      </w:r>
      <w:r w:rsidRPr="002665DB">
        <w:rPr>
          <w:rFonts w:cs="Naskh MT for Bosch School"/>
          <w:sz w:val="20"/>
          <w:szCs w:val="28"/>
          <w:rtl/>
        </w:rPr>
        <w:t xml:space="preserve"> ظهور متزلزلين است هرمتزلزل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يوماًفيوماًباسفل جحيم سرنگون وهرثابت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مويد</w:t>
      </w:r>
    </w:p>
    <w:p w14:paraId="771AC7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بقبيل</w:t>
      </w:r>
      <w:r w:rsidRPr="002665DB">
        <w:rPr>
          <w:rFonts w:cs="Naskh MT for Bosch School"/>
          <w:sz w:val="20"/>
          <w:szCs w:val="28"/>
          <w:rtl/>
        </w:rPr>
        <w:t xml:space="preserve"> ملائکه 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قيوم يک متزلزل سر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درآن بلد موجود عنقريب خويشرا در خسران مبين</w:t>
      </w:r>
    </w:p>
    <w:p w14:paraId="59524AC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خواهد</w:t>
      </w:r>
      <w:r w:rsidRPr="002665DB">
        <w:rPr>
          <w:rFonts w:cs="Naskh MT for Bosch School"/>
          <w:sz w:val="20"/>
          <w:szCs w:val="28"/>
          <w:rtl/>
        </w:rPr>
        <w:t xml:space="preserve"> يافت وهذا وعد غير مکذوب مگر آنکه نادم و پشيمان گردد وتوبه نمايد بار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50BC29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اليوم</w:t>
      </w:r>
      <w:r w:rsidRPr="002665DB">
        <w:rPr>
          <w:rFonts w:cs="Naskh MT for Bosch School"/>
          <w:sz w:val="20"/>
          <w:szCs w:val="28"/>
          <w:rtl/>
        </w:rPr>
        <w:t xml:space="preserve"> ملاءاعل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ثابتين است و جنود غضب جبروت اسم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قاطع ؟ وقامع متزلزلين</w:t>
      </w:r>
    </w:p>
    <w:p w14:paraId="6F34A57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عنقريب</w:t>
      </w:r>
      <w:r w:rsidRPr="002665DB">
        <w:rPr>
          <w:rFonts w:cs="Naskh MT for Bosch School"/>
          <w:sz w:val="20"/>
          <w:szCs w:val="28"/>
          <w:rtl/>
        </w:rPr>
        <w:t xml:space="preserve"> کل اين نفوس رااز جميع جهات خائب و خاسر مشاهده خواهيد نمود والبهاء 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1BDCB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</w:t>
      </w:r>
      <w:r w:rsidRPr="002665DB">
        <w:rPr>
          <w:rFonts w:cs="Naskh MT for Bosch School"/>
          <w:sz w:val="20"/>
          <w:szCs w:val="28"/>
          <w:rtl/>
        </w:rPr>
        <w:t>کل ثابت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عهد الله وميثاقه العظيم ع ع        مقابله شد</w:t>
      </w:r>
    </w:p>
    <w:p w14:paraId="7922E04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A02CC9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870DEE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٤٦٤</w:t>
      </w:r>
    </w:p>
    <w:p w14:paraId="4D2345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ايهاالفرع</w:t>
      </w:r>
      <w:r w:rsidRPr="002665DB">
        <w:rPr>
          <w:rFonts w:cs="Naskh MT for Bosch School"/>
          <w:sz w:val="20"/>
          <w:szCs w:val="28"/>
          <w:rtl/>
        </w:rPr>
        <w:t xml:space="preserve"> المنشعب من السدرة المبارکه عليک بهاءالله ونوره وضيائه ونور وجهک</w:t>
      </w:r>
    </w:p>
    <w:p w14:paraId="5D3D01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بنضرة</w:t>
      </w:r>
      <w:r w:rsidRPr="002665DB">
        <w:rPr>
          <w:rFonts w:cs="Naskh MT for Bosch School"/>
          <w:sz w:val="20"/>
          <w:szCs w:val="28"/>
          <w:rtl/>
        </w:rPr>
        <w:t xml:space="preserve"> الرحمن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قطب الامکان انه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شئ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قدير جناب ميرزا هاد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مدت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</w:t>
      </w:r>
    </w:p>
    <w:p w14:paraId="087875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ظل سدره رحمانيه ساکن وتحت لحاظ عنايت واقع و بکتابت آثار آلهيه مشغول</w:t>
      </w:r>
    </w:p>
    <w:p w14:paraId="1034C83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حرکت و سلوکش معقول و مقبول حال از ساحت مقر ومستقر عرش اعظم مرخص شده</w:t>
      </w:r>
    </w:p>
    <w:p w14:paraId="53F1EA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بانصفحات</w:t>
      </w:r>
      <w:r w:rsidRPr="002665DB">
        <w:rPr>
          <w:rFonts w:cs="Naskh MT for Bosch School"/>
          <w:sz w:val="20"/>
          <w:szCs w:val="28"/>
          <w:rtl/>
        </w:rPr>
        <w:t xml:space="preserve"> رجوع مينمايد ما از او راض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خوشنوديم از الطاف عنايت آلهيه</w:t>
      </w:r>
    </w:p>
    <w:p w14:paraId="02AB04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مستدع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هستيم که اورا موفق برضا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خود در جميع احيان نمايد و در کهف صون</w:t>
      </w:r>
    </w:p>
    <w:p w14:paraId="75CB13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0AAC6C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3D922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٤٠٨</w:t>
      </w:r>
    </w:p>
    <w:p w14:paraId="0C1C5F0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776F7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حمايتش حفظ فرمايد انه لطيف حفيظ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افنان دوحه بقا وشاخه 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سدره 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زبان</w:t>
      </w:r>
    </w:p>
    <w:p w14:paraId="69F431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بدعا</w:t>
      </w:r>
      <w:r w:rsidRPr="002665DB">
        <w:rPr>
          <w:rFonts w:cs="Naskh MT for Bosch School"/>
          <w:sz w:val="20"/>
          <w:szCs w:val="28"/>
          <w:rtl/>
        </w:rPr>
        <w:t xml:space="preserve"> بگشائيد و عجز وابتهال نمائيد واز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استمداد طلبيد و عون و توفيق</w:t>
      </w:r>
    </w:p>
    <w:p w14:paraId="581F3D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جوئيد</w:t>
      </w:r>
      <w:r w:rsidRPr="002665DB">
        <w:rPr>
          <w:rFonts w:cs="Naskh MT for Bosch School"/>
          <w:sz w:val="20"/>
          <w:szCs w:val="28"/>
          <w:rtl/>
        </w:rPr>
        <w:t xml:space="preserve"> که فيوضات شمس حقيقت در جميع احيان نازل گردد وامطار غمام عنايت هاطل و</w:t>
      </w:r>
    </w:p>
    <w:p w14:paraId="41989A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باغبان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تربيت فرمايد تا اين فروع بهره 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الطاف اصول برد ونصيب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شئون</w:t>
      </w:r>
    </w:p>
    <w:p w14:paraId="165E7B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شجره</w:t>
      </w:r>
      <w:r w:rsidRPr="002665DB">
        <w:rPr>
          <w:rFonts w:cs="Naskh MT for Bosch School"/>
          <w:sz w:val="20"/>
          <w:szCs w:val="28"/>
          <w:rtl/>
        </w:rPr>
        <w:t xml:space="preserve"> مبارکه يابد وآيت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نير اعظم گردد از اينجهان فان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بايد منقطع شد بلکه</w:t>
      </w:r>
    </w:p>
    <w:p w14:paraId="41C1F7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منخلع</w:t>
      </w:r>
      <w:r w:rsidRPr="002665DB">
        <w:rPr>
          <w:rFonts w:cs="Naskh MT for Bosch School"/>
          <w:sz w:val="20"/>
          <w:szCs w:val="28"/>
          <w:rtl/>
        </w:rPr>
        <w:t xml:space="preserve"> گشت تا جهان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رخ بگشايد وازاين سراب وهم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چشم بايد پوشيد تاشراب معنو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949170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خمخانه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بنوشاند حضرت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روح ماسواه فداه ميفرمايد لوتجعل الارض ومن</w:t>
      </w:r>
    </w:p>
    <w:p w14:paraId="140612F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عليها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ظلک فانک اذاً قد وفيت بعهد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والا ذلک لاينبغ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لله ربک و رب آبائک</w:t>
      </w:r>
    </w:p>
    <w:p w14:paraId="481214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الاولين</w:t>
      </w:r>
      <w:r w:rsidRPr="002665DB">
        <w:rPr>
          <w:rFonts w:cs="Naskh MT for Bosch School"/>
          <w:sz w:val="20"/>
          <w:szCs w:val="28"/>
          <w:rtl/>
        </w:rPr>
        <w:t xml:space="preserve"> رب وفق هذا الافنون الکريم المنشعب من شجرة وحدانيتک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رضائک</w:t>
      </w:r>
    </w:p>
    <w:p w14:paraId="78AB2D0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جميع الشئون و الاحوال انک انت الکريم العظيم المتعال   ع ع   مقابله شد</w:t>
      </w:r>
    </w:p>
    <w:p w14:paraId="59EA59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E7E30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A2555E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ش حضرت افنان جناب آقاسيد حسين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ملاحظه نمايند</w:t>
      </w:r>
    </w:p>
    <w:p w14:paraId="255DE4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٤٦٥</w:t>
      </w:r>
    </w:p>
    <w:p w14:paraId="1E1C6A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33122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ايهاالفرع</w:t>
      </w:r>
      <w:r w:rsidRPr="002665DB">
        <w:rPr>
          <w:rFonts w:cs="Naskh MT for Bosch School"/>
          <w:sz w:val="20"/>
          <w:szCs w:val="28"/>
          <w:rtl/>
        </w:rPr>
        <w:t xml:space="preserve"> الکريم من الشجرة‌المبارکه  دراينجهان فاب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ملجاء ومامن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مجو ودر اين</w:t>
      </w:r>
    </w:p>
    <w:p w14:paraId="4F16C2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خاکدان</w:t>
      </w:r>
      <w:r w:rsidRPr="002665DB">
        <w:rPr>
          <w:rFonts w:cs="Naskh MT for Bosch School"/>
          <w:sz w:val="20"/>
          <w:szCs w:val="28"/>
          <w:rtl/>
        </w:rPr>
        <w:t xml:space="preserve"> تراب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ملاذ ومسکن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مخواه اگر طير فردوس بقائ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جز در حدائق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آشيانه</w:t>
      </w:r>
    </w:p>
    <w:p w14:paraId="372358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منما</w:t>
      </w:r>
      <w:r w:rsidRPr="002665DB">
        <w:rPr>
          <w:rFonts w:cs="Naskh MT for Bosch School"/>
          <w:sz w:val="20"/>
          <w:szCs w:val="28"/>
          <w:rtl/>
        </w:rPr>
        <w:t xml:space="preserve"> واگر حمامه</w:t>
      </w:r>
    </w:p>
    <w:p w14:paraId="6201CD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A4273B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25E1F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٤٠٩</w:t>
      </w:r>
    </w:p>
    <w:p w14:paraId="4FF214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513E37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رياض</w:t>
      </w:r>
      <w:r w:rsidRPr="002665DB">
        <w:rPr>
          <w:rFonts w:cs="Naskh MT for Bosch School"/>
          <w:sz w:val="20"/>
          <w:szCs w:val="28"/>
          <w:rtl/>
        </w:rPr>
        <w:t xml:space="preserve"> قدس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جز در گلشن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لانه مجو در سبيل جمال قدم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لاحبائه فدا خار</w:t>
      </w:r>
    </w:p>
    <w:p w14:paraId="370A4FE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مغيلانرا</w:t>
      </w:r>
      <w:r w:rsidRPr="002665DB">
        <w:rPr>
          <w:rFonts w:cs="Naskh MT for Bosch School"/>
          <w:sz w:val="20"/>
          <w:szCs w:val="28"/>
          <w:rtl/>
        </w:rPr>
        <w:t xml:space="preserve"> بستر پرند وپرنيان کن و در راه خدا سجن اعظم را گلزار نسرين وسوسن بدان</w:t>
      </w:r>
    </w:p>
    <w:p w14:paraId="21A74A0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ثقل</w:t>
      </w:r>
      <w:r w:rsidRPr="002665DB">
        <w:rPr>
          <w:rFonts w:cs="Naskh MT for Bosch School"/>
          <w:sz w:val="20"/>
          <w:szCs w:val="28"/>
          <w:rtl/>
        </w:rPr>
        <w:t xml:space="preserve"> حديد را موهبت تائيد ببين و زنجير وشمشير را رحمت رب قدير ملاحظه نما زهر</w:t>
      </w:r>
    </w:p>
    <w:p w14:paraId="29D08A0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هلاهل</w:t>
      </w:r>
      <w:r w:rsidRPr="002665DB">
        <w:rPr>
          <w:rFonts w:cs="Naskh MT for Bosch School"/>
          <w:sz w:val="20"/>
          <w:szCs w:val="28"/>
          <w:rtl/>
        </w:rPr>
        <w:t xml:space="preserve"> را شهد فائق بدان وسم قاتل را ثمر نخل باسق ببين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منتسب آن نورمبين</w:t>
      </w:r>
    </w:p>
    <w:p w14:paraId="404ADB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ملاحظه</w:t>
      </w:r>
      <w:r w:rsidRPr="002665DB">
        <w:rPr>
          <w:rFonts w:cs="Naskh MT for Bosch School"/>
          <w:sz w:val="20"/>
          <w:szCs w:val="28"/>
          <w:rtl/>
        </w:rPr>
        <w:t xml:space="preserve"> فرما که آنجمال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بچه مصائب وبلا گذراند هرمشقت ومصيبت واسارت ومسجون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2C411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وشهادت را درمحبت حق بجان ودل قبول فرمود والبهاء عليک ع ع   مقابله شد</w:t>
      </w:r>
    </w:p>
    <w:p w14:paraId="06D8417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15436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6AFC5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ومهر مبارک ٤٦٦</w:t>
      </w:r>
    </w:p>
    <w:p w14:paraId="204AC8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حضرت</w:t>
      </w:r>
      <w:r w:rsidRPr="002665DB">
        <w:rPr>
          <w:rFonts w:cs="Naskh MT for Bosch School"/>
          <w:sz w:val="20"/>
          <w:szCs w:val="28"/>
          <w:rtl/>
        </w:rPr>
        <w:t xml:space="preserve"> افنان کار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 حسن عليه بهاءالله بطول انجاميد البته زود اتمام</w:t>
      </w:r>
    </w:p>
    <w:p w14:paraId="700B4C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نمائيد</w:t>
      </w:r>
      <w:r w:rsidRPr="002665DB">
        <w:rPr>
          <w:rFonts w:cs="Naskh MT for Bosch School"/>
          <w:sz w:val="20"/>
          <w:szCs w:val="28"/>
          <w:rtl/>
        </w:rPr>
        <w:t xml:space="preserve"> و حضرت را حرکت دهيد منتسبين مقربترين درگاه احديت در نزد اين عبد بسيار</w:t>
      </w:r>
    </w:p>
    <w:p w14:paraId="7C8BFFA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عزيزند</w:t>
      </w:r>
      <w:r w:rsidRPr="002665DB">
        <w:rPr>
          <w:rFonts w:cs="Naskh MT for Bosch School"/>
          <w:sz w:val="20"/>
          <w:szCs w:val="28"/>
          <w:rtl/>
        </w:rPr>
        <w:t xml:space="preserve"> البته کمال احترام ورعايت مجر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خواهد شد مطمئن باشيد و عليک البهاء ع ع</w:t>
      </w:r>
    </w:p>
    <w:p w14:paraId="21DB491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48EC8D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24BC05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٤٦٧</w:t>
      </w:r>
    </w:p>
    <w:p w14:paraId="5C1C69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برپيمان حضرت يزدان   مدتيست که نامه مرقوم نگرديد ومکتوب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ارسال نگشت</w:t>
      </w:r>
    </w:p>
    <w:p w14:paraId="48F5D5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از کثرت احزان و مشقت بيپايان و هجوم ستمکاران و ايذا و اذيت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وفايانست</w:t>
      </w:r>
    </w:p>
    <w:p w14:paraId="1A1DFC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فرصت نميدهند که کلمه نگاشته شود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مکاتب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نهايت لزوم را پيدا کند</w:t>
      </w:r>
    </w:p>
    <w:p w14:paraId="0B6BEAC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61AA3F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710319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٤١٠</w:t>
      </w:r>
    </w:p>
    <w:p w14:paraId="134C1E7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A3896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بهر</w:t>
      </w:r>
      <w:r w:rsidRPr="002665DB">
        <w:rPr>
          <w:rFonts w:cs="Naskh MT for Bosch School"/>
          <w:sz w:val="20"/>
          <w:szCs w:val="28"/>
          <w:rtl/>
        </w:rPr>
        <w:t xml:space="preserve"> قسم هست نوشته ميشود مقصود اينست که آنحضرت هميشه در نظريد ولودرمکاتبه فتور</w:t>
      </w:r>
    </w:p>
    <w:p w14:paraId="17F9BC4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واقع</w:t>
      </w:r>
      <w:r w:rsidRPr="002665DB">
        <w:rPr>
          <w:rFonts w:cs="Naskh MT for Bosch School"/>
          <w:sz w:val="20"/>
          <w:szCs w:val="28"/>
          <w:rtl/>
        </w:rPr>
        <w:t xml:space="preserve"> گردد از عون و عنايت جمال احديت متوقعم که در کل احيان در صون حمايت يزدان</w:t>
      </w:r>
    </w:p>
    <w:p w14:paraId="62B897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محفوظ</w:t>
      </w:r>
      <w:r w:rsidRPr="002665DB">
        <w:rPr>
          <w:rFonts w:cs="Naskh MT for Bosch School"/>
          <w:sz w:val="20"/>
          <w:szCs w:val="28"/>
          <w:rtl/>
        </w:rPr>
        <w:t xml:space="preserve"> باشيد و ورقه مبارکه امة الله والده آقا ميرزا هاد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تکبير برسانيد ع ع</w:t>
      </w:r>
    </w:p>
    <w:p w14:paraId="5E8D94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788916A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ش حضرت افنان سدره مبارکه جناب آقا ميرزا حسين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E36E34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ABAEA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٤٦٨</w:t>
      </w:r>
    </w:p>
    <w:p w14:paraId="4FCA93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</w:t>
      </w:r>
      <w:r w:rsidRPr="002665DB">
        <w:rPr>
          <w:rFonts w:cs="Naskh MT for Bosch School"/>
          <w:sz w:val="20"/>
          <w:szCs w:val="28"/>
          <w:rtl/>
        </w:rPr>
        <w:t xml:space="preserve"> الفرع المجيد من السدرة‌المبارکه اتضرع وابتهل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الملکوت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والجبروت</w:t>
      </w:r>
    </w:p>
    <w:p w14:paraId="29959B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 يجعلک منقطعاًعما سو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الله و يهيا لک من امرک رشدا ويجعلک کقبته نار</w:t>
      </w:r>
    </w:p>
    <w:p w14:paraId="6B686CA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ملتهبة؟</w:t>
      </w:r>
      <w:r w:rsidRPr="002665DB">
        <w:rPr>
          <w:rFonts w:cs="Naskh MT for Bosch School"/>
          <w:sz w:val="20"/>
          <w:szCs w:val="28"/>
          <w:rtl/>
        </w:rPr>
        <w:t xml:space="preserve"> بحرارة محبت الله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تنفق روحک و جسمک و مالک و عليک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سبيل الله</w:t>
      </w:r>
    </w:p>
    <w:p w14:paraId="201CFC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هذا فنن من افنان سدرة رحمانيتک فاجعله خضراً نضراريانا بفيض واهل الانقطاع</w:t>
      </w:r>
    </w:p>
    <w:p w14:paraId="1318AF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عن</w:t>
      </w:r>
      <w:r w:rsidRPr="002665DB">
        <w:rPr>
          <w:rFonts w:cs="Naskh MT for Bosch School"/>
          <w:sz w:val="20"/>
          <w:szCs w:val="28"/>
          <w:rtl/>
        </w:rPr>
        <w:t xml:space="preserve"> دونک والابتهال اليک والاشتعال بنار شجرة وحدانيتک ايرب اجعله بکليه ؟ ؟</w:t>
      </w:r>
    </w:p>
    <w:p w14:paraId="351D67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مشغوفا بحبک و متذکراًبذکرک و منقطعاً عن دونک و مستغثيا ببابک ولانداء</w:t>
      </w:r>
    </w:p>
    <w:p w14:paraId="440BEE0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بجنابک</w:t>
      </w:r>
      <w:r w:rsidRPr="002665DB">
        <w:rPr>
          <w:rFonts w:cs="Naskh MT for Bosch School"/>
          <w:sz w:val="20"/>
          <w:szCs w:val="28"/>
          <w:rtl/>
        </w:rPr>
        <w:t xml:space="preserve"> انک انت المقتدر العزيز القيوم اليوم اعظم امور اتحاد واتفاق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8B87E9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الهيست</w:t>
      </w:r>
      <w:r w:rsidRPr="002665DB">
        <w:rPr>
          <w:rFonts w:cs="Naskh MT for Bosch School"/>
          <w:sz w:val="20"/>
          <w:szCs w:val="28"/>
          <w:rtl/>
        </w:rPr>
        <w:t xml:space="preserve"> بهر وسيله باشد کل بايد در جميع احوال متحد گردند  ع ع  مقابله شد</w:t>
      </w:r>
    </w:p>
    <w:p w14:paraId="78DCD8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B6672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343DFA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ش  حضرت افنان سدره مبارکه جناب آقا سيد حسين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8D2349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33780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33C64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EE5D1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٤١١</w:t>
      </w:r>
    </w:p>
    <w:p w14:paraId="519DAA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8B09E4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٤٦٩</w:t>
      </w:r>
    </w:p>
    <w:p w14:paraId="1AB3DF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ايهاالفرع</w:t>
      </w:r>
      <w:r w:rsidRPr="002665DB">
        <w:rPr>
          <w:rFonts w:cs="Naskh MT for Bosch School"/>
          <w:sz w:val="20"/>
          <w:szCs w:val="28"/>
          <w:rtl/>
        </w:rPr>
        <w:t xml:space="preserve"> الرفيع من السدرة‌الرحمانيه تالله الحق ان حوريات القدس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غرفات</w:t>
      </w:r>
    </w:p>
    <w:p w14:paraId="018E70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الفردوس</w:t>
      </w:r>
      <w:r w:rsidRPr="002665DB">
        <w:rPr>
          <w:rFonts w:cs="Naskh MT for Bosch School"/>
          <w:sz w:val="20"/>
          <w:szCs w:val="28"/>
          <w:rtl/>
        </w:rPr>
        <w:t xml:space="preserve"> اخرجن رئوسهن من الحجرات وصدحن کالطيور بمزاميرآل داود وقلين ؟البشروا</w:t>
      </w:r>
    </w:p>
    <w:p w14:paraId="508552C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ايهاالروحانيون</w:t>
      </w:r>
      <w:r w:rsidRPr="002665DB">
        <w:rPr>
          <w:rFonts w:cs="Naskh MT for Bosch School"/>
          <w:sz w:val="20"/>
          <w:szCs w:val="28"/>
          <w:rtl/>
        </w:rPr>
        <w:t xml:space="preserve"> واستبشرواايهاالربانيون افرحواايهاالنورانيون سرواايهاالثابتون</w:t>
      </w:r>
    </w:p>
    <w:p w14:paraId="25C62D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الراسخون</w:t>
      </w:r>
      <w:r w:rsidRPr="002665DB">
        <w:rPr>
          <w:rFonts w:cs="Naskh MT for Bosch School"/>
          <w:sz w:val="20"/>
          <w:szCs w:val="28"/>
          <w:rtl/>
        </w:rPr>
        <w:t xml:space="preserve"> بنصرة ربکم‌الرحمن ونزول جنود موليکم ؟الح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القيوم من ملکوته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</w:t>
      </w:r>
    </w:p>
    <w:p w14:paraId="3ECE96E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جبروته</w:t>
      </w:r>
      <w:r w:rsidRPr="002665DB">
        <w:rPr>
          <w:rFonts w:cs="Naskh MT for Bosch School"/>
          <w:sz w:val="20"/>
          <w:szCs w:val="28"/>
          <w:rtl/>
        </w:rPr>
        <w:t xml:space="preserve"> الاسن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تالله قد خرقت الصفوف وارغمت الانوف وتشتت شمل الاحزاب ؟ وتفرق</w:t>
      </w:r>
    </w:p>
    <w:p w14:paraId="167FC82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جمع</w:t>
      </w:r>
      <w:r w:rsidRPr="002665DB">
        <w:rPr>
          <w:rFonts w:cs="Naskh MT for Bosch School"/>
          <w:sz w:val="20"/>
          <w:szCs w:val="28"/>
          <w:rtl/>
        </w:rPr>
        <w:t xml:space="preserve"> ملل آفاق ونتبت الاباهر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جناح العقاب ونسل ريش ؟ الغراب واشتدت الريح</w:t>
      </w:r>
    </w:p>
    <w:p w14:paraId="3F2D53E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الذارته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البعوض والذباب قد سطع النور وانکشف ظلام الديجور</w:t>
      </w:r>
    </w:p>
    <w:p w14:paraId="48F8D4C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ودارت</w:t>
      </w:r>
      <w:r w:rsidRPr="002665DB">
        <w:rPr>
          <w:rFonts w:cs="Naskh MT for Bosch School"/>
          <w:sz w:val="20"/>
          <w:szCs w:val="28"/>
          <w:rtl/>
        </w:rPr>
        <w:t xml:space="preserve"> کاس مزاجها کافور وظهرت آيات يوم النشور وانتشرت اجنحة‌النسور</w:t>
      </w:r>
    </w:p>
    <w:p w14:paraId="0D07CCE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وفتحت</w:t>
      </w:r>
      <w:r w:rsidRPr="002665DB">
        <w:rPr>
          <w:rFonts w:cs="Naskh MT for Bosch School"/>
          <w:sz w:val="20"/>
          <w:szCs w:val="28"/>
          <w:rtl/>
        </w:rPr>
        <w:t xml:space="preserve"> ابواب السرور والثابتون فيما اشتهت انفسهم  خالدون ويشکرون ربهم</w:t>
      </w:r>
    </w:p>
    <w:p w14:paraId="7F4CA8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بما</w:t>
      </w:r>
      <w:r w:rsidRPr="002665DB">
        <w:rPr>
          <w:rFonts w:cs="Naskh MT for Bosch School"/>
          <w:sz w:val="20"/>
          <w:szCs w:val="28"/>
          <w:rtl/>
        </w:rPr>
        <w:t xml:space="preserve"> آتاهم وهم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جنة الخلد داخلون ومن نغمات ورقاء الاحدية يستبشرون</w:t>
      </w:r>
    </w:p>
    <w:p w14:paraId="3AE3C7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</w:t>
      </w:r>
      <w:r w:rsidRPr="002665DB">
        <w:rPr>
          <w:rFonts w:cs="Naskh MT for Bosch School"/>
          <w:sz w:val="20"/>
          <w:szCs w:val="28"/>
          <w:rtl/>
        </w:rPr>
        <w:t>ونعمة ربهم يتلذذون  ع ع</w:t>
      </w:r>
    </w:p>
    <w:p w14:paraId="4F6C8A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1FEB60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</w:t>
      </w:r>
      <w:r w:rsidRPr="002665DB">
        <w:rPr>
          <w:rFonts w:cs="Naskh MT for Bosch School"/>
          <w:sz w:val="20"/>
          <w:szCs w:val="28"/>
          <w:rtl/>
        </w:rPr>
        <w:t>شيراز  حضرت افنان سدره مبارکه جناب آقا حسين عليه بهاءالله</w:t>
      </w:r>
    </w:p>
    <w:p w14:paraId="7399C27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وامضاءمبارک ٤٧٠</w:t>
      </w:r>
    </w:p>
    <w:p w14:paraId="6CC5671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C1058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ايهاالفرع</w:t>
      </w:r>
      <w:r w:rsidRPr="002665DB">
        <w:rPr>
          <w:rFonts w:cs="Naskh MT for Bosch School"/>
          <w:sz w:val="20"/>
          <w:szCs w:val="28"/>
          <w:rtl/>
        </w:rPr>
        <w:t xml:space="preserve"> الرفيع من السدرة‌الرحمانية مدتيست اين خامه بانحضرت نامه ننگاشته</w:t>
      </w:r>
    </w:p>
    <w:p w14:paraId="4A13EE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سبب</w:t>
      </w:r>
      <w:r w:rsidRPr="002665DB">
        <w:rPr>
          <w:rFonts w:cs="Naskh MT for Bosch School"/>
          <w:sz w:val="20"/>
          <w:szCs w:val="28"/>
          <w:rtl/>
        </w:rPr>
        <w:t xml:space="preserve"> عدم فرصت ومهلت بوده والاهمواره مرا آرزو چنانست که درهر روز بافنان</w:t>
      </w:r>
    </w:p>
    <w:p w14:paraId="79C0AFB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021E83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FD6F6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٤١٢</w:t>
      </w:r>
    </w:p>
    <w:p w14:paraId="54C9C85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C1696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سدره</w:t>
      </w:r>
      <w:r w:rsidRPr="002665DB">
        <w:rPr>
          <w:rFonts w:cs="Naskh MT for Bosch School"/>
          <w:sz w:val="20"/>
          <w:szCs w:val="28"/>
          <w:rtl/>
        </w:rPr>
        <w:t xml:space="preserve"> مبارکه طومار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بنگارم وبيادشان مشغول ومالوف گردم وهرچند بظاهر بخامه ومداد</w:t>
      </w:r>
    </w:p>
    <w:p w14:paraId="698D2D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نپردازم</w:t>
      </w:r>
      <w:r w:rsidRPr="002665DB">
        <w:rPr>
          <w:rFonts w:cs="Naskh MT for Bosch School"/>
          <w:sz w:val="20"/>
          <w:szCs w:val="28"/>
          <w:rtl/>
        </w:rPr>
        <w:t xml:space="preserve">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قلب وفواد بياد شما همدم وهمرازم آن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فراموش نکنم ودم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نياسايم</w:t>
      </w:r>
    </w:p>
    <w:p w14:paraId="68125F3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خدا ميطلبم که جميع افنان سدره مبارکه را با عبدالبهاء در عبوديت آستان جليل</w:t>
      </w:r>
    </w:p>
    <w:p w14:paraId="23DC9D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رفيع</w:t>
      </w:r>
      <w:r w:rsidRPr="002665DB">
        <w:rPr>
          <w:rFonts w:cs="Naskh MT for Bosch School"/>
          <w:sz w:val="20"/>
          <w:szCs w:val="28"/>
          <w:rtl/>
        </w:rPr>
        <w:t xml:space="preserve"> شريک وسهيم فرمايد تا کل بجان ودل خدمت نمائيم و عبادت کنيم راه عبوديت</w:t>
      </w:r>
    </w:p>
    <w:p w14:paraId="61867E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پوئيم</w:t>
      </w:r>
      <w:r w:rsidRPr="002665DB">
        <w:rPr>
          <w:rFonts w:cs="Naskh MT for Bosch School"/>
          <w:sz w:val="20"/>
          <w:szCs w:val="28"/>
          <w:rtl/>
        </w:rPr>
        <w:t xml:space="preserve"> و رضا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حق جوئيم وسر حقيقت گوئيم ان 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يشاء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مايشاء وانه</w:t>
      </w:r>
    </w:p>
    <w:p w14:paraId="7F9E5C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لهوالقو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القدير در خصوص خانه که لانه وآشيانه حضرت الفرع المقدس الشهيد خال</w:t>
      </w:r>
    </w:p>
    <w:p w14:paraId="79598C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جليل</w:t>
      </w:r>
      <w:r w:rsidRPr="002665DB">
        <w:rPr>
          <w:rFonts w:cs="Naskh MT for Bosch School"/>
          <w:sz w:val="20"/>
          <w:szCs w:val="28"/>
          <w:rtl/>
        </w:rPr>
        <w:t xml:space="preserve"> جناب آقا سيد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له الفداء مرقوم نموده بوديد آنخانه لانه حمامه قدس</w:t>
      </w:r>
    </w:p>
    <w:p w14:paraId="7B7CF27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بود</w:t>
      </w:r>
      <w:r w:rsidRPr="002665DB">
        <w:rPr>
          <w:rFonts w:cs="Naskh MT for Bosch School"/>
          <w:sz w:val="20"/>
          <w:szCs w:val="28"/>
          <w:rtl/>
        </w:rPr>
        <w:t xml:space="preserve"> و مجاور مسقط راس نيرملاءاعل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نقطه اول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وذات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وکينونت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له الفداءلهذا</w:t>
      </w:r>
    </w:p>
    <w:p w14:paraId="036DA6E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آنخانه</w:t>
      </w:r>
      <w:r w:rsidRPr="002665DB">
        <w:rPr>
          <w:rFonts w:cs="Naskh MT for Bosch School"/>
          <w:sz w:val="20"/>
          <w:szCs w:val="28"/>
          <w:rtl/>
        </w:rPr>
        <w:t xml:space="preserve"> ازبقاع مقدسه محسوب واحترامش امرمفروض جناب فرع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حضرت ميرزا</w:t>
      </w:r>
    </w:p>
    <w:p w14:paraId="20A8BB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عليمحمد</w:t>
      </w:r>
      <w:r w:rsidRPr="002665DB">
        <w:rPr>
          <w:rFonts w:cs="Naskh MT for Bosch School"/>
          <w:sz w:val="20"/>
          <w:szCs w:val="28"/>
          <w:rtl/>
        </w:rPr>
        <w:t xml:space="preserve"> خانرا ازقبل عبدالبهاء تحيت مشتاقانه برسان وبگوايفرع بديع بتمام همت و</w:t>
      </w:r>
    </w:p>
    <w:p w14:paraId="0425074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رغبت</w:t>
      </w:r>
      <w:r w:rsidRPr="002665DB">
        <w:rPr>
          <w:rFonts w:cs="Naskh MT for Bosch School"/>
          <w:sz w:val="20"/>
          <w:szCs w:val="28"/>
          <w:rtl/>
        </w:rPr>
        <w:t xml:space="preserve"> واهميت بکوش تا آن بيت معمور را از دست اغيار در آر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مشرق الاذکار ابرار</w:t>
      </w:r>
    </w:p>
    <w:p w14:paraId="1B94238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اگر واضح و آشکارسبب اغبراراغيار وضوضاءاشرار شوداين راز را مستور وپنهان</w:t>
      </w:r>
    </w:p>
    <w:p w14:paraId="1D22CC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نمائيد</w:t>
      </w:r>
      <w:r w:rsidRPr="002665DB">
        <w:rPr>
          <w:rFonts w:cs="Naskh MT for Bosch School"/>
          <w:sz w:val="20"/>
          <w:szCs w:val="28"/>
          <w:rtl/>
        </w:rPr>
        <w:t xml:space="preserve"> وآن بيت محترم را از دست غير برهانيد و خفياًدر آن محفل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بيارائيد</w:t>
      </w:r>
    </w:p>
    <w:p w14:paraId="5AF908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وباذکار</w:t>
      </w:r>
      <w:r w:rsidRPr="002665DB">
        <w:rPr>
          <w:rFonts w:cs="Naskh MT for Bosch School"/>
          <w:sz w:val="20"/>
          <w:szCs w:val="28"/>
          <w:rtl/>
        </w:rPr>
        <w:t xml:space="preserve"> در اسحار ونماز ونياز ورا بکار مشغول گرديد تا بمبارک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 عمل مبرور</w:t>
      </w:r>
    </w:p>
    <w:p w14:paraId="1EC4EA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36CE2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33CB3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٤١٣</w:t>
      </w:r>
    </w:p>
    <w:p w14:paraId="4AAF27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C9441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فضل</w:t>
      </w:r>
      <w:r w:rsidRPr="002665DB">
        <w:rPr>
          <w:rFonts w:cs="Naskh MT for Bosch School"/>
          <w:sz w:val="20"/>
          <w:szCs w:val="28"/>
          <w:rtl/>
        </w:rPr>
        <w:t xml:space="preserve"> موفور حاصل گردد و قلوب مشغول ذکر رب غفور گردد فرح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رخ بگشايد ؟ ونشئه ئ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EAEF78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دماغ آيد که نارمحبت الله شعله زند وشور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ديگر درسرها اندازد چنانکه درسائر</w:t>
      </w:r>
    </w:p>
    <w:p w14:paraId="395BAE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ديار</w:t>
      </w:r>
      <w:r w:rsidRPr="002665DB">
        <w:rPr>
          <w:rFonts w:cs="Naskh MT for Bosch School"/>
          <w:sz w:val="20"/>
          <w:szCs w:val="28"/>
          <w:rtl/>
        </w:rPr>
        <w:t xml:space="preserve"> مشرق الاذکار سبب فوران نار محبت الله شد وشوق وشعف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عظيم در دلها انداخت</w:t>
      </w:r>
    </w:p>
    <w:p w14:paraId="0D3962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وبشارت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آلهيه بجانها بخشيد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شيراز بايد در نهايت حکمت واحتياط مجر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گردد</w:t>
      </w:r>
    </w:p>
    <w:p w14:paraId="6D954A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ابداًاغياراطلاع نيابند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ميان احباب محفل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عنوان کنيد واگر</w:t>
      </w:r>
    </w:p>
    <w:p w14:paraId="1363B4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چنين</w:t>
      </w:r>
      <w:r w:rsidRPr="002665DB">
        <w:rPr>
          <w:rFonts w:cs="Naskh MT for Bosch School"/>
          <w:sz w:val="20"/>
          <w:szCs w:val="28"/>
          <w:rtl/>
        </w:rPr>
        <w:t xml:space="preserve"> نباشد ارازل قوم بر رذائل قيام نمايند وسبب وحشت قلوب شود حضرت</w:t>
      </w:r>
    </w:p>
    <w:p w14:paraId="731CE36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افنان</w:t>
      </w:r>
      <w:r w:rsidRPr="002665DB">
        <w:rPr>
          <w:rFonts w:cs="Naskh MT for Bosch School"/>
          <w:sz w:val="20"/>
          <w:szCs w:val="28"/>
          <w:rtl/>
        </w:rPr>
        <w:t xml:space="preserve"> سدره مبارکه جناب ميرزاابوالحسن رااز قبل عبدالبهاء تحيت مشتاقانه برسان</w:t>
      </w:r>
    </w:p>
    <w:p w14:paraId="364C13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وبگو</w:t>
      </w:r>
      <w:r w:rsidRPr="002665DB">
        <w:rPr>
          <w:rFonts w:cs="Naskh MT for Bosch School"/>
          <w:sz w:val="20"/>
          <w:szCs w:val="28"/>
          <w:rtl/>
        </w:rPr>
        <w:t xml:space="preserve"> که ما همواره بياد تومشغوليم وبذکرتو مالوف اميدوار از فضل پروردگاريم که</w:t>
      </w:r>
    </w:p>
    <w:p w14:paraId="1F96BFE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همواره</w:t>
      </w:r>
      <w:r w:rsidRPr="002665DB">
        <w:rPr>
          <w:rFonts w:cs="Naskh MT for Bosch School"/>
          <w:sz w:val="20"/>
          <w:szCs w:val="28"/>
          <w:rtl/>
        </w:rPr>
        <w:t xml:space="preserve"> بنفس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مانوس باش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وبنفحات قدس مالوف سبب عزت امرالله باش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واسباب</w:t>
      </w:r>
    </w:p>
    <w:p w14:paraId="754C8C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</w:t>
      </w:r>
      <w:r w:rsidRPr="002665DB">
        <w:rPr>
          <w:rFonts w:cs="Naskh MT for Bosch School"/>
          <w:sz w:val="20"/>
          <w:szCs w:val="28"/>
          <w:rtl/>
        </w:rPr>
        <w:t>روح وريحان ياران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عليه التحية والثناء ع ع       مقابله شد</w:t>
      </w:r>
    </w:p>
    <w:p w14:paraId="14B53D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7FD49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AFA8D5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٤٧١</w:t>
      </w:r>
    </w:p>
    <w:p w14:paraId="190E3A6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فرع سدره مبارکه بازاز باختر بخاور باز گشتيم تا باستان مقدس دوبقعه مبارکه</w:t>
      </w:r>
    </w:p>
    <w:p w14:paraId="51E225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فائز</w:t>
      </w:r>
      <w:r w:rsidRPr="002665DB">
        <w:rPr>
          <w:rFonts w:cs="Naskh MT for Bosch School"/>
          <w:sz w:val="20"/>
          <w:szCs w:val="28"/>
          <w:rtl/>
        </w:rPr>
        <w:t xml:space="preserve"> شويم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هميشه در خاطر بوده وهستيد از الطاف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آرزونمايم که</w:t>
      </w:r>
    </w:p>
    <w:p w14:paraId="6BC87B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نهايت روح و ريحان مشتعلاً بنار محبت الله بعبوديت صميم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موفق شو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5295F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ورقه</w:t>
      </w:r>
      <w:r w:rsidRPr="002665DB">
        <w:rPr>
          <w:rFonts w:cs="Naskh MT for Bosch School"/>
          <w:sz w:val="20"/>
          <w:szCs w:val="28"/>
          <w:rtl/>
        </w:rPr>
        <w:t xml:space="preserve"> مبارکه والده آقا ميرزا هاد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تحيت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ابلاغ داريد</w:t>
      </w:r>
    </w:p>
    <w:p w14:paraId="1F44BD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B34558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1C1BCC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٤١٤</w:t>
      </w:r>
    </w:p>
    <w:p w14:paraId="507453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9AD44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         </w:t>
      </w:r>
      <w:r w:rsidRPr="002665DB">
        <w:rPr>
          <w:rFonts w:cs="Naskh MT for Bosch School"/>
          <w:sz w:val="20"/>
          <w:szCs w:val="28"/>
          <w:rtl/>
        </w:rPr>
        <w:t>وهمچنين جناب آقا ميرزا رحيمخان را  عبدالبهاء عباس     مقابله شد</w:t>
      </w:r>
    </w:p>
    <w:p w14:paraId="272EDE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C1AEB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</w:t>
      </w:r>
      <w:r w:rsidRPr="002665DB">
        <w:rPr>
          <w:rFonts w:cs="Naskh MT for Bosch School"/>
          <w:sz w:val="20"/>
          <w:szCs w:val="28"/>
          <w:rtl/>
        </w:rPr>
        <w:t>شيراز حضرت آقا ميرزا محمد حسين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FB7688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امضاءمبارک ٤٧٢</w:t>
      </w:r>
    </w:p>
    <w:p w14:paraId="7A31B59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0115F8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ايهاالفرع</w:t>
      </w:r>
      <w:r w:rsidRPr="002665DB">
        <w:rPr>
          <w:rFonts w:cs="Naskh MT for Bosch School"/>
          <w:sz w:val="20"/>
          <w:szCs w:val="28"/>
          <w:rtl/>
        </w:rPr>
        <w:t xml:space="preserve"> الرفيع من السدرة‌المبارکه نامه شمارسيدالحمدلله دليل برنشاط وانبساط</w:t>
      </w:r>
    </w:p>
    <w:p w14:paraId="158B15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وجود</w:t>
      </w:r>
      <w:r w:rsidRPr="002665DB">
        <w:rPr>
          <w:rFonts w:cs="Naskh MT for Bosch School"/>
          <w:sz w:val="20"/>
          <w:szCs w:val="28"/>
          <w:rtl/>
        </w:rPr>
        <w:t xml:space="preserve"> شريف بود ازالطاف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منتها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حضرت احديت ملتمس چنانم که همواره در صون</w:t>
      </w:r>
    </w:p>
    <w:p w14:paraId="13CEB1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حمات</w:t>
      </w:r>
      <w:r w:rsidRPr="002665DB">
        <w:rPr>
          <w:rFonts w:cs="Naskh MT for Bosch School"/>
          <w:sz w:val="20"/>
          <w:szCs w:val="28"/>
          <w:rtl/>
        </w:rPr>
        <w:t xml:space="preserve"> او محفوظ ومصون باشيد واما قضيه قطع علاقه از آن ديار وحضور ببقعه انوار</w:t>
      </w:r>
    </w:p>
    <w:p w14:paraId="7B7C8F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حال</w:t>
      </w:r>
      <w:r w:rsidRPr="002665DB">
        <w:rPr>
          <w:rFonts w:cs="Naskh MT for Bosch School"/>
          <w:sz w:val="20"/>
          <w:szCs w:val="28"/>
          <w:rtl/>
        </w:rPr>
        <w:t xml:space="preserve"> سزاوار نه زيرا بايد در آنصفحات بخدمت امرالله مشغول باشيد وقتش خواهد آمد</w:t>
      </w:r>
    </w:p>
    <w:p w14:paraId="749F17A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الامور</w:t>
      </w:r>
      <w:r w:rsidRPr="002665DB">
        <w:rPr>
          <w:rFonts w:cs="Naskh MT for Bosch School"/>
          <w:sz w:val="20"/>
          <w:szCs w:val="28"/>
          <w:rtl/>
        </w:rPr>
        <w:t xml:space="preserve"> مرهونة باوقاتها هنوزازشيراز چنانکه بايد وشايد آهنگ ملاء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بلند</w:t>
      </w:r>
    </w:p>
    <w:p w14:paraId="165B98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نشده</w:t>
      </w:r>
      <w:r w:rsidRPr="002665DB">
        <w:rPr>
          <w:rFonts w:cs="Naskh MT for Bosch School"/>
          <w:sz w:val="20"/>
          <w:szCs w:val="28"/>
          <w:rtl/>
        </w:rPr>
        <w:t xml:space="preserve"> هروقت آن ساز وآواز در صوامع ملکوت گوش زد اهل راز گردد آن اقليم باهتزاز</w:t>
      </w:r>
    </w:p>
    <w:p w14:paraId="52E79C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آيد</w:t>
      </w:r>
      <w:r w:rsidRPr="002665DB">
        <w:rPr>
          <w:rFonts w:cs="Naskh MT for Bosch School"/>
          <w:sz w:val="20"/>
          <w:szCs w:val="28"/>
          <w:rtl/>
        </w:rPr>
        <w:t xml:space="preserve"> وصبح 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چنان بدرخشد که ظلام ضلال بکل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متلاش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گردد وکار درست شود ورقه</w:t>
      </w:r>
    </w:p>
    <w:p w14:paraId="1A5D60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مبارکه</w:t>
      </w:r>
      <w:r w:rsidRPr="002665DB">
        <w:rPr>
          <w:rFonts w:cs="Naskh MT for Bosch School"/>
          <w:sz w:val="20"/>
          <w:szCs w:val="28"/>
          <w:rtl/>
        </w:rPr>
        <w:t xml:space="preserve"> والده محترمه رااز قبل من تحيت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برسان و عليک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B5299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عبدالبهاء عباس                       مقابله شد</w:t>
      </w:r>
    </w:p>
    <w:p w14:paraId="7ADD561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83D64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جناب آقاسيد محمد حسين افنان جناب آقا ميرزابزرک افنان جناب آقا ميرزا</w:t>
      </w:r>
    </w:p>
    <w:p w14:paraId="063579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حبيب</w:t>
      </w:r>
      <w:r w:rsidRPr="002665DB">
        <w:rPr>
          <w:rFonts w:cs="Naskh MT for Bosch School"/>
          <w:sz w:val="20"/>
          <w:szCs w:val="28"/>
          <w:rtl/>
        </w:rPr>
        <w:t xml:space="preserve"> الله افنان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 ضياءالله افنان جناب شاهزاده محمد رضا ميرزا</w:t>
      </w:r>
    </w:p>
    <w:p w14:paraId="4C8FB20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محمد باقرخان  جناب ميرزا محمد عليخان  جناب آقا ميرزا آقا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طبيب جناب</w:t>
      </w:r>
    </w:p>
    <w:p w14:paraId="3FAE76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آقاشيخ</w:t>
      </w:r>
      <w:r w:rsidRPr="002665DB">
        <w:rPr>
          <w:rFonts w:cs="Naskh MT for Bosch School"/>
          <w:sz w:val="20"/>
          <w:szCs w:val="28"/>
          <w:rtl/>
        </w:rPr>
        <w:t xml:space="preserve"> آقا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پيش نماز جناب شهريار وفادار جناب ميرزا فضل الله خان</w:t>
      </w:r>
    </w:p>
    <w:p w14:paraId="22F604C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321789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61C2B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٤١٥</w:t>
      </w:r>
    </w:p>
    <w:p w14:paraId="41B1FE0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46BE6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جناب دکتر ضياء عليهم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A851B6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امضاءمبارک ٤٧٣</w:t>
      </w:r>
    </w:p>
    <w:p w14:paraId="7F7849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4AF72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نفوس مبارکه مقرب درگاه کبريا نامه شمارسيد واز مضمون نهايت روح وريحان رخ</w:t>
      </w:r>
    </w:p>
    <w:p w14:paraId="19BCEE3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داد</w:t>
      </w:r>
      <w:r w:rsidRPr="002665DB">
        <w:rPr>
          <w:rFonts w:cs="Naskh MT for Bosch School"/>
          <w:sz w:val="20"/>
          <w:szCs w:val="28"/>
          <w:rtl/>
        </w:rPr>
        <w:t xml:space="preserve"> زيرا برثبوت بر صراط مستقيم برهان مبين بود وبراتحاد واتفاق برعهد قويم دليل</w:t>
      </w:r>
    </w:p>
    <w:p w14:paraId="000B65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جليل</w:t>
      </w:r>
      <w:r w:rsidRPr="002665DB">
        <w:rPr>
          <w:rFonts w:cs="Naskh MT for Bosch School"/>
          <w:sz w:val="20"/>
          <w:szCs w:val="28"/>
          <w:rtl/>
        </w:rPr>
        <w:t xml:space="preserve"> الحمد لله ياران شيراز دراين سالها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جنگ براز و نياز همراز بودند و همواره</w:t>
      </w:r>
    </w:p>
    <w:p w14:paraId="504AA8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بالفت</w:t>
      </w:r>
      <w:r w:rsidRPr="002665DB">
        <w:rPr>
          <w:rFonts w:cs="Naskh MT for Bosch School"/>
          <w:sz w:val="20"/>
          <w:szCs w:val="28"/>
          <w:rtl/>
        </w:rPr>
        <w:t xml:space="preserve"> و محبت دمساز عبدالبهاء از خلوص نيت وثبوت واستقامت ياران شيراز پر اهتزاز</w:t>
      </w:r>
    </w:p>
    <w:p w14:paraId="5B21A54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است</w:t>
      </w:r>
      <w:r w:rsidRPr="002665DB">
        <w:rPr>
          <w:rFonts w:cs="Naskh MT for Bosch School"/>
          <w:sz w:val="20"/>
          <w:szCs w:val="28"/>
          <w:rtl/>
        </w:rPr>
        <w:t xml:space="preserve"> وازملکوت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تائيد وتوفيق ميطلبد که در اين ايام شعله تازه بر افروزند و</w:t>
      </w:r>
    </w:p>
    <w:p w14:paraId="34CD81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آهنگ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بملاءاعل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رسانند نفوسرا بوجد وطرب آرند ومستمعين را بتعاليم الهيه تربيت</w:t>
      </w:r>
    </w:p>
    <w:p w14:paraId="4AFBA7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نمايند</w:t>
      </w:r>
      <w:r w:rsidRPr="002665DB">
        <w:rPr>
          <w:rFonts w:cs="Naskh MT for Bosch School"/>
          <w:sz w:val="20"/>
          <w:szCs w:val="28"/>
          <w:rtl/>
        </w:rPr>
        <w:t xml:space="preserve"> بنورانيت اخلاق وعلويت فطرت وشدت امانت وکثرت محبت ومهربان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بعموم انسان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349ED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تبليغ</w:t>
      </w:r>
      <w:r w:rsidRPr="002665DB">
        <w:rPr>
          <w:rFonts w:cs="Naskh MT for Bosch School"/>
          <w:sz w:val="20"/>
          <w:szCs w:val="28"/>
          <w:rtl/>
        </w:rPr>
        <w:t xml:space="preserve"> امرالله نمايند وترويج دين الله کنند چند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پيش مکاتيب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بشيراز ارسال گرديد</w:t>
      </w:r>
    </w:p>
    <w:p w14:paraId="362BF40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واسطه</w:t>
      </w:r>
      <w:r w:rsidRPr="002665DB">
        <w:rPr>
          <w:rFonts w:cs="Naskh MT for Bosch School"/>
          <w:sz w:val="20"/>
          <w:szCs w:val="28"/>
          <w:rtl/>
        </w:rPr>
        <w:t xml:space="preserve"> جناب افنان سدره مبارکه آقاميرزا حبيب الله طلب مغفرت از برا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عموم</w:t>
      </w:r>
    </w:p>
    <w:p w14:paraId="4F3D58E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متصاعدين</w:t>
      </w:r>
      <w:r w:rsidRPr="002665DB">
        <w:rPr>
          <w:rFonts w:cs="Naskh MT for Bosch School"/>
          <w:sz w:val="20"/>
          <w:szCs w:val="28"/>
          <w:rtl/>
        </w:rPr>
        <w:t xml:space="preserve">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شيراز گرديد ونامهء‌بحضرت عندليب نگاشته شد وهمچنين بچند نفر ديگر</w:t>
      </w:r>
    </w:p>
    <w:p w14:paraId="7F8978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اميدوارم</w:t>
      </w:r>
      <w:r w:rsidRPr="002665DB">
        <w:rPr>
          <w:rFonts w:cs="Naskh MT for Bosch School"/>
          <w:sz w:val="20"/>
          <w:szCs w:val="28"/>
          <w:rtl/>
        </w:rPr>
        <w:t xml:space="preserve"> که خبر وصول برسد وآنخطه مبارکه موطن حضرت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له الفداست اينعبد</w:t>
      </w:r>
    </w:p>
    <w:p w14:paraId="57E58D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راآرزو</w:t>
      </w:r>
      <w:r w:rsidRPr="002665DB">
        <w:rPr>
          <w:rFonts w:cs="Naskh MT for Bosch School"/>
          <w:sz w:val="20"/>
          <w:szCs w:val="28"/>
          <w:rtl/>
        </w:rPr>
        <w:t xml:space="preserve"> چنان که بهشت برين گردد و غبطه رو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زمين شود بنص صريح ميفرمايد ونراکم من</w:t>
      </w:r>
    </w:p>
    <w:p w14:paraId="1C84B9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افق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وننصر من قام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نصرة‌امر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بجنود من الملاءالاعل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وقبيل من</w:t>
      </w:r>
    </w:p>
    <w:p w14:paraId="2AD7570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الملائکة</w:t>
      </w:r>
      <w:r w:rsidRPr="002665DB">
        <w:rPr>
          <w:rFonts w:cs="Naskh MT for Bosch School"/>
          <w:sz w:val="20"/>
          <w:szCs w:val="28"/>
          <w:rtl/>
        </w:rPr>
        <w:t xml:space="preserve"> المقربين جند منصور</w:t>
      </w:r>
    </w:p>
    <w:p w14:paraId="2232F56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7FC161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CE7CB9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٤١٦</w:t>
      </w:r>
    </w:p>
    <w:p w14:paraId="23794C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F74ACE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اين ظهور نفوس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هستند که بقوت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وتائيد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آسمان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همت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واطوار و</w:t>
      </w:r>
    </w:p>
    <w:p w14:paraId="3A1A47E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رفتار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سبب حيات عالم انسانيست موفقند اميدوارم که مرکز اين جند شيراز گردد</w:t>
      </w:r>
    </w:p>
    <w:p w14:paraId="1D453A1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3D16D2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٢١</w:t>
      </w: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شعبان سنه ١٣٣٧                       مقابله شد</w:t>
      </w:r>
    </w:p>
    <w:p w14:paraId="145535E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400C1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هولاء عبادک المخلصون المنجذبون بنفحات قدسک المشتعلون بنار محبتک</w:t>
      </w:r>
    </w:p>
    <w:p w14:paraId="4C1A464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الناطقون</w:t>
      </w:r>
      <w:r w:rsidRPr="002665DB">
        <w:rPr>
          <w:rFonts w:cs="Naskh MT for Bosch School"/>
          <w:sz w:val="20"/>
          <w:szCs w:val="28"/>
          <w:rtl/>
        </w:rPr>
        <w:t xml:space="preserve"> بالثناء عليک المبينون بحجتک وبرهانک المروجون لدينک ابتهل اليک واسئلک</w:t>
      </w:r>
    </w:p>
    <w:p w14:paraId="2706E9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</w:t>
      </w:r>
      <w:r w:rsidRPr="002665DB">
        <w:rPr>
          <w:rFonts w:cs="Naskh MT for Bosch School"/>
          <w:sz w:val="20"/>
          <w:szCs w:val="28"/>
          <w:rtl/>
        </w:rPr>
        <w:t xml:space="preserve"> تويدهم بما وعدتهم بتائيدات صمدانيتک و نصرة جنود ملاک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قبيل ملائکتک</w:t>
      </w:r>
    </w:p>
    <w:p w14:paraId="4F371B4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المقربين</w:t>
      </w:r>
      <w:r w:rsidRPr="002665DB">
        <w:rPr>
          <w:rFonts w:cs="Naskh MT for Bosch School"/>
          <w:sz w:val="20"/>
          <w:szCs w:val="28"/>
          <w:rtl/>
        </w:rPr>
        <w:t xml:space="preserve"> رب نور وجوههم بنور لامع و عطر مشامهم بطيب ساطع واقر اعينهم بمشاهدة</w:t>
      </w:r>
    </w:p>
    <w:p w14:paraId="101E2A3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آياتک</w:t>
      </w:r>
      <w:r w:rsidRPr="002665DB">
        <w:rPr>
          <w:rFonts w:cs="Naskh MT for Bosch School"/>
          <w:sz w:val="20"/>
          <w:szCs w:val="28"/>
          <w:rtl/>
        </w:rPr>
        <w:t xml:space="preserve"> واسمع آذانهم ندائک الاحل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ملکوتک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يکونوا عونة لعبدک هذا ف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0474F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نشر</w:t>
      </w:r>
      <w:r w:rsidRPr="002665DB">
        <w:rPr>
          <w:rFonts w:cs="Naskh MT for Bosch School"/>
          <w:sz w:val="20"/>
          <w:szCs w:val="28"/>
          <w:rtl/>
        </w:rPr>
        <w:t xml:space="preserve"> نفحاتک بين الور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وانک لتعلم يا محبوب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احب عبادک المخلصين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ارض شين</w:t>
      </w:r>
    </w:p>
    <w:p w14:paraId="7AD0764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افديهم بروح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وابتهل اليک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جنح الليال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وبطون الاسحار ان تجعل هولاء</w:t>
      </w:r>
    </w:p>
    <w:p w14:paraId="2A557D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الابرار</w:t>
      </w:r>
      <w:r w:rsidRPr="002665DB">
        <w:rPr>
          <w:rFonts w:cs="Naskh MT for Bosch School"/>
          <w:sz w:val="20"/>
          <w:szCs w:val="28"/>
          <w:rtl/>
        </w:rPr>
        <w:t xml:space="preserve"> سرجاًنورانية ساطعة بالانوار انک انت العزيز المختار انک انت الکريم</w:t>
      </w:r>
    </w:p>
    <w:p w14:paraId="2CC9A6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المتعال و عليکم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عبدالبهاء عباس       مقابله شد</w:t>
      </w:r>
    </w:p>
    <w:p w14:paraId="4F019C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BE0A7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48567E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٤٧٤</w:t>
      </w:r>
    </w:p>
    <w:p w14:paraId="4CF0FE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</w:t>
      </w:r>
      <w:r w:rsidRPr="002665DB">
        <w:rPr>
          <w:rFonts w:cs="Naskh MT for Bosch School"/>
          <w:sz w:val="20"/>
          <w:szCs w:val="28"/>
          <w:rtl/>
        </w:rPr>
        <w:t>ايها الفرع العظيم من الشجرة المبارکة 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اصلها ثابت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الارض</w:t>
      </w:r>
    </w:p>
    <w:p w14:paraId="545814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فرعها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السماء وانها نطقت بانن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اناالله لااله الاانا قل يا عباد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ايا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22203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فاعبدون</w:t>
      </w:r>
      <w:r w:rsidRPr="002665DB">
        <w:rPr>
          <w:rFonts w:cs="Naskh MT for Bosch School"/>
          <w:sz w:val="20"/>
          <w:szCs w:val="28"/>
          <w:rtl/>
        </w:rPr>
        <w:t xml:space="preserve"> هرچند مسافت مابين صد هزار فرسنگ است و بس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کوه و صحرا و دشت  ودريا</w:t>
      </w:r>
    </w:p>
    <w:p w14:paraId="7DEBB8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حائل</w:t>
      </w:r>
      <w:r w:rsidRPr="002665DB">
        <w:rPr>
          <w:rFonts w:cs="Naskh MT for Bosch School"/>
          <w:sz w:val="20"/>
          <w:szCs w:val="28"/>
          <w:rtl/>
        </w:rPr>
        <w:t xml:space="preserve"> و حاجز</w:t>
      </w:r>
    </w:p>
    <w:p w14:paraId="5717E9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B6050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4902F5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٤١٧</w:t>
      </w:r>
    </w:p>
    <w:p w14:paraId="1192143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C1F139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ولکن</w:t>
      </w:r>
      <w:r w:rsidRPr="002665DB">
        <w:rPr>
          <w:rFonts w:cs="Naskh MT for Bosch School"/>
          <w:sz w:val="20"/>
          <w:szCs w:val="28"/>
          <w:rtl/>
        </w:rPr>
        <w:t xml:space="preserve"> در محفل انس حاظريد ودر مجامع قدس موجود وناظردر انجمن ياران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واحبا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F407B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معنو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شمع روشن است وذکر وفکرشان در صحرا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قلوب گلزارو گلشن پس بفضل عظيم آله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7D754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مستبشر</w:t>
      </w:r>
      <w:r w:rsidRPr="002665DB">
        <w:rPr>
          <w:rFonts w:cs="Naskh MT for Bosch School"/>
          <w:sz w:val="20"/>
          <w:szCs w:val="28"/>
          <w:rtl/>
        </w:rPr>
        <w:t xml:space="preserve"> باش وبخلق کريم احبايش مسرور ومنشرح  دردلها لانه وآشيانه دار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ودر جانها</w:t>
      </w:r>
    </w:p>
    <w:p w14:paraId="0AD398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خانه</w:t>
      </w:r>
      <w:r w:rsidRPr="002665DB">
        <w:rPr>
          <w:rFonts w:cs="Naskh MT for Bosch School"/>
          <w:sz w:val="20"/>
          <w:szCs w:val="28"/>
          <w:rtl/>
        </w:rPr>
        <w:t xml:space="preserve"> و کاشانه ديگر چه جوئ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وچه خواه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بالطاف حضرت محبوب آفاق مطمئن باش و</w:t>
      </w:r>
    </w:p>
    <w:p w14:paraId="727E6F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بعنايات</w:t>
      </w:r>
      <w:r w:rsidRPr="002665DB">
        <w:rPr>
          <w:rFonts w:cs="Naskh MT for Bosch School"/>
          <w:sz w:val="20"/>
          <w:szCs w:val="28"/>
          <w:rtl/>
        </w:rPr>
        <w:t xml:space="preserve">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مسرور ومنسبسط ؟ عنقريب نفحات تائيد ميوزد وانوار توحيد بدرخشد</w:t>
      </w:r>
    </w:p>
    <w:p w14:paraId="778047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وشمع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برافروزد وقلوب زجاجها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انوار گردد ونفوس مصابيح ؟ اسرار منا لک</w:t>
      </w:r>
    </w:p>
    <w:p w14:paraId="0F53DAB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</w:t>
      </w:r>
      <w:r w:rsidRPr="002665DB">
        <w:rPr>
          <w:rFonts w:cs="Naskh MT for Bosch School"/>
          <w:sz w:val="20"/>
          <w:szCs w:val="28"/>
          <w:rtl/>
        </w:rPr>
        <w:t>يستبشر المخلصون والبهاء عليک  ع ع       مقابله شد</w:t>
      </w:r>
    </w:p>
    <w:p w14:paraId="1EFA57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50CEB5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اکبر                 هوالله</w:t>
      </w:r>
    </w:p>
    <w:p w14:paraId="5BACDE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٤٧٥</w:t>
      </w:r>
    </w:p>
    <w:p w14:paraId="11E04D9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</w:t>
      </w:r>
      <w:r w:rsidRPr="002665DB">
        <w:rPr>
          <w:rFonts w:cs="Naskh MT for Bosch School"/>
          <w:sz w:val="20"/>
          <w:szCs w:val="28"/>
          <w:rtl/>
        </w:rPr>
        <w:t>رب ايد کل من توجه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مطلع وحدانيتک بتائيدات قدس رحمانيتک</w:t>
      </w:r>
    </w:p>
    <w:p w14:paraId="650E18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وافتح ابواب البرگات من سائرالجهات انک انت المقتدر العزيز الوهاب  ع ع</w:t>
      </w:r>
    </w:p>
    <w:p w14:paraId="68C4A9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BA125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0298B5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</w:t>
      </w:r>
      <w:r w:rsidRPr="002665DB">
        <w:rPr>
          <w:rFonts w:cs="Naskh MT for Bosch School"/>
          <w:sz w:val="20"/>
          <w:szCs w:val="28"/>
          <w:rtl/>
        </w:rPr>
        <w:t>ش   جناب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اکير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4D3D75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          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DF8B75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هل</w:t>
      </w:r>
      <w:r w:rsidRPr="002665DB">
        <w:rPr>
          <w:rFonts w:cs="Naskh MT for Bosch School"/>
          <w:sz w:val="20"/>
          <w:szCs w:val="28"/>
          <w:rtl/>
        </w:rPr>
        <w:t xml:space="preserve"> سمع النداء قد تزلزلت ارکان الملاء الاول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لما ارتفع النداء من الملاء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99E47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تر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القوم سکار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الراجفة 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ارتجفت بها قوات الارض کلها وتتبعها رادفة</w:t>
      </w:r>
    </w:p>
    <w:p w14:paraId="0835F42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کانت امرواده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فزادوا اغراقا وانصعاقا الا من رحم ربک فهم نالوا انتباها</w:t>
      </w:r>
    </w:p>
    <w:p w14:paraId="18E3F3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زاد وايقظة واستبصار؟ فهم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رياض العلم يرتعون ومن عين التسنيم يشربون وف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ما</w:t>
      </w:r>
    </w:p>
    <w:p w14:paraId="7BFD869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اشتبهت</w:t>
      </w:r>
      <w:r w:rsidRPr="002665DB">
        <w:rPr>
          <w:rFonts w:cs="Naskh MT for Bosch School"/>
          <w:sz w:val="20"/>
          <w:szCs w:val="28"/>
          <w:rtl/>
        </w:rPr>
        <w:t xml:space="preserve"> انفسهم خالدون</w:t>
      </w:r>
    </w:p>
    <w:p w14:paraId="4821365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D2E2E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FC912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٤١٨</w:t>
      </w:r>
    </w:p>
    <w:p w14:paraId="4FDB85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3AB93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</w:t>
      </w:r>
      <w:r w:rsidRPr="002665DB">
        <w:rPr>
          <w:rFonts w:cs="Naskh MT for Bosch School"/>
          <w:sz w:val="20"/>
          <w:szCs w:val="28"/>
          <w:rtl/>
        </w:rPr>
        <w:t>والبهاء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الذين هم الفائزون  ع ع</w:t>
      </w:r>
    </w:p>
    <w:p w14:paraId="5841C2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DC180A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371222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</w:t>
      </w:r>
      <w:r w:rsidRPr="002665DB">
        <w:rPr>
          <w:rFonts w:cs="Naskh MT for Bosch School"/>
          <w:sz w:val="20"/>
          <w:szCs w:val="28"/>
          <w:rtl/>
        </w:rPr>
        <w:t xml:space="preserve"> اخوان جناب آقامرتض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صعدال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الله جناب آقا غلامحسين ؟ وجناب آقامحمد کريم</w:t>
      </w:r>
    </w:p>
    <w:p w14:paraId="163898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</w:t>
      </w:r>
      <w:r w:rsidRPr="002665DB">
        <w:rPr>
          <w:rFonts w:cs="Naskh MT for Bosch School"/>
          <w:sz w:val="20"/>
          <w:szCs w:val="28"/>
          <w:rtl/>
        </w:rPr>
        <w:t>عليهما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44207C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٤٧٧</w:t>
      </w:r>
    </w:p>
    <w:p w14:paraId="44316F5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3788C4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ومجير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تعاليت و تجللت بعزة‌الوهيتک و عظمة ربوبيتک من ثنائ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وثناء کل شئ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4D52A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تقدست و تنزهت بحقيقة احديتک عن محامد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نعوت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ونعوت کل شئ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فما احل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0CED75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موارد العجز الاعتراف بالذل والانکسار والاقبناب عن العزةو‌الاستکبار</w:t>
      </w:r>
    </w:p>
    <w:p w14:paraId="2A27F6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کفان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عجز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وفقر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وذل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وهوان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وفنائ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واضمحلال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وحسب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 محبوب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الطافک</w:t>
      </w:r>
    </w:p>
    <w:p w14:paraId="5A1CFB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واحسانک</w:t>
      </w:r>
      <w:r w:rsidRPr="002665DB">
        <w:rPr>
          <w:rFonts w:cs="Naskh MT for Bosch School"/>
          <w:sz w:val="20"/>
          <w:szCs w:val="28"/>
          <w:rtl/>
        </w:rPr>
        <w:t xml:space="preserve"> وجودک واکرامک ايرب اغنيت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بفضلک القديم وجودک المبين و فيضک</w:t>
      </w:r>
    </w:p>
    <w:p w14:paraId="24E1FE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العظيم</w:t>
      </w:r>
      <w:r w:rsidRPr="002665DB">
        <w:rPr>
          <w:rFonts w:cs="Naskh MT for Bosch School"/>
          <w:sz w:val="20"/>
          <w:szCs w:val="28"/>
          <w:rtl/>
        </w:rPr>
        <w:t xml:space="preserve"> عماسواک بماهديتن</w:t>
      </w:r>
      <w:r w:rsidRPr="002665DB">
        <w:rPr>
          <w:rFonts w:cs="Naskh MT for Bosch School" w:hint="cs"/>
          <w:sz w:val="20"/>
          <w:szCs w:val="28"/>
          <w:rtl/>
        </w:rPr>
        <w:t>ی‌</w:t>
      </w:r>
      <w:r w:rsidRPr="002665DB">
        <w:rPr>
          <w:rFonts w:cs="Naskh MT for Bosch School" w:hint="eastAsia"/>
          <w:sz w:val="20"/>
          <w:szCs w:val="28"/>
          <w:rtl/>
        </w:rPr>
        <w:t>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معين رحمانيتک واوردتن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شريعة فردانيتک و</w:t>
      </w:r>
    </w:p>
    <w:p w14:paraId="0CE9CD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انزلتن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منزل صدقٍ‌بسلطان وهابيتک وسقيتن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کاس العطاء من يد ساق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عنايتک</w:t>
      </w:r>
    </w:p>
    <w:p w14:paraId="007E5D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ورزقتن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مائدة السماء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خوان موهبتک ايرب لک لحمد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ذلک ولک الشکر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هذه</w:t>
      </w:r>
    </w:p>
    <w:p w14:paraId="0AC97CD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الموهبة‌الت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اختصصت بها المخلصين من ارقائک ويشهد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وذات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وکينونت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EC6F06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بانک</w:t>
      </w:r>
      <w:r w:rsidRPr="002665DB">
        <w:rPr>
          <w:rFonts w:cs="Naskh MT for Bosch School"/>
          <w:sz w:val="20"/>
          <w:szCs w:val="28"/>
          <w:rtl/>
        </w:rPr>
        <w:t xml:space="preserve"> اتممت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الرحمة واکملت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النعمه واسبغت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العطاء واکثرت</w:t>
      </w:r>
    </w:p>
    <w:p w14:paraId="6100F8B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النعماء ولکن يااله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اتذلل اليک وابتهل بين يدک واتضرع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ملکوتک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D52788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FE754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895EAF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٤١٩</w:t>
      </w:r>
    </w:p>
    <w:p w14:paraId="3A64CA2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7ACC0C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واترج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سلطان جبروتک‌الاسم</w:t>
      </w:r>
      <w:r w:rsidRPr="002665DB">
        <w:rPr>
          <w:rFonts w:cs="Naskh MT for Bosch School" w:hint="cs"/>
          <w:sz w:val="20"/>
          <w:szCs w:val="28"/>
          <w:rtl/>
        </w:rPr>
        <w:t>ی‌</w:t>
      </w:r>
      <w:r w:rsidRPr="002665DB">
        <w:rPr>
          <w:rFonts w:cs="Naskh MT for Bosch School" w:hint="eastAsia"/>
          <w:sz w:val="20"/>
          <w:szCs w:val="28"/>
          <w:rtl/>
        </w:rPr>
        <w:t>ان</w:t>
      </w:r>
      <w:r w:rsidRPr="002665DB">
        <w:rPr>
          <w:rFonts w:cs="Naskh MT for Bosch School"/>
          <w:sz w:val="20"/>
          <w:szCs w:val="28"/>
          <w:rtl/>
        </w:rPr>
        <w:t xml:space="preserve"> تقدرل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غاية منائ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رجائ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 w:hint="eastAsia"/>
          <w:sz w:val="20"/>
          <w:szCs w:val="28"/>
          <w:rtl/>
        </w:rPr>
        <w:t>؟</w:t>
      </w:r>
      <w:r w:rsidRPr="002665DB">
        <w:rPr>
          <w:rFonts w:cs="Naskh MT for Bosch School"/>
          <w:sz w:val="20"/>
          <w:szCs w:val="28"/>
          <w:rtl/>
        </w:rPr>
        <w:t xml:space="preserve"> وماهوجلاد بصر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96CF82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وصفاءقلب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وراحة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واعظم فتوح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ومسرة‌فواد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واکبر رشاد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ونور جبين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وافق مبين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47994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وهوسفک</w:t>
      </w:r>
      <w:r w:rsidRPr="002665DB">
        <w:rPr>
          <w:rFonts w:cs="Naskh MT for Bosch School"/>
          <w:sz w:val="20"/>
          <w:szCs w:val="28"/>
          <w:rtl/>
        </w:rPr>
        <w:t xml:space="preserve"> دم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وانفاق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سبيل محبتک واحتراق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بنار عذاب اعدائک</w:t>
      </w:r>
    </w:p>
    <w:p w14:paraId="773BA33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سبيلک وذل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وتبلبل جسم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التراب اشتياقاًال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 لقائک  ايرب</w:t>
      </w:r>
    </w:p>
    <w:p w14:paraId="45F1736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قدرل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هذا المن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واسقن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هذه الکاس الطافحة بصهبا الالطاف من فيض رحمتک</w:t>
      </w:r>
    </w:p>
    <w:p w14:paraId="5AE460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واطعمن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هذه المائدة‌الت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رزقت جمالک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توج 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بهذاالاکليل</w:t>
      </w:r>
    </w:p>
    <w:p w14:paraId="0667344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تتلئلا جواهره الباهرة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قطب العوالم کلها واجعنل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عبادک المخلصين</w:t>
      </w:r>
    </w:p>
    <w:p w14:paraId="404D228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والمستشهدين</w:t>
      </w:r>
      <w:r w:rsidRPr="002665DB">
        <w:rPr>
          <w:rFonts w:cs="Naskh MT for Bosch School"/>
          <w:sz w:val="20"/>
          <w:szCs w:val="28"/>
          <w:rtl/>
        </w:rPr>
        <w:t xml:space="preserve"> انک انت الرحمن الرحيم ايرب هذان عبدان انتسبا؟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عبدک 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انجذت</w:t>
      </w:r>
    </w:p>
    <w:p w14:paraId="6A33026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بنفحات</w:t>
      </w:r>
      <w:r w:rsidRPr="002665DB">
        <w:rPr>
          <w:rFonts w:cs="Naskh MT for Bosch School"/>
          <w:sz w:val="20"/>
          <w:szCs w:val="28"/>
          <w:rtl/>
        </w:rPr>
        <w:t xml:space="preserve"> قدس احديتک واشتعل بنارمحبتک واهتز من نسائم 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هاجت من رياض</w:t>
      </w:r>
    </w:p>
    <w:p w14:paraId="41F087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معرفتک</w:t>
      </w:r>
      <w:r w:rsidRPr="002665DB">
        <w:rPr>
          <w:rFonts w:cs="Naskh MT for Bosch School"/>
          <w:sz w:val="20"/>
          <w:szCs w:val="28"/>
          <w:rtl/>
        </w:rPr>
        <w:t xml:space="preserve"> واستبشر بانوار سطعت من مشرق موهبتک وهام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هيماءالشعف</w:t>
      </w:r>
    </w:p>
    <w:p w14:paraId="437CE9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جمالک وتوغل؟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صحراء صاح وناح فيه المشتاقون لزيارة طلعتک وثمل</w:t>
      </w:r>
    </w:p>
    <w:p w14:paraId="2A04D5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کاس عطائک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سرع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مشهد الفداء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سبيلک ورکض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ميدان الفدا حباً</w:t>
      </w:r>
    </w:p>
    <w:p w14:paraId="167640C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بجمالک</w:t>
      </w:r>
      <w:r w:rsidRPr="002665DB">
        <w:rPr>
          <w:rFonts w:cs="Naskh MT for Bosch School"/>
          <w:sz w:val="20"/>
          <w:szCs w:val="28"/>
          <w:rtl/>
        </w:rPr>
        <w:t xml:space="preserve"> وانفق روحه شوقاًال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لقائک ايرب احببت عليه السجن بسلطانک</w:t>
      </w:r>
    </w:p>
    <w:p w14:paraId="519F2F0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جعلته جنة غناء وروضه غلباله بقدرتک وبرهانک واستقام فيه سنين متواليات</w:t>
      </w:r>
    </w:p>
    <w:p w14:paraId="62DB6C7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6DC098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266A8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2665DB">
        <w:rPr>
          <w:rFonts w:cs="Naskh MT for Bosch School"/>
          <w:sz w:val="20"/>
          <w:szCs w:val="28"/>
          <w:rtl/>
        </w:rPr>
        <w:t xml:space="preserve"> ٤٢٠</w:t>
      </w:r>
    </w:p>
    <w:p w14:paraId="075A5D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0B2E0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تحت</w:t>
      </w:r>
      <w:r w:rsidRPr="002665DB">
        <w:rPr>
          <w:rFonts w:cs="Naskh MT for Bosch School"/>
          <w:sz w:val="20"/>
          <w:szCs w:val="28"/>
          <w:rtl/>
        </w:rPr>
        <w:t xml:space="preserve"> السلاسل والاغلال المشقات ؟ وهو يستبشر بذلک ويتهيج فيکل ذلک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 ايدية</w:t>
      </w:r>
    </w:p>
    <w:p w14:paraId="596031B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بفضلک</w:t>
      </w:r>
      <w:r w:rsidRPr="002665DB">
        <w:rPr>
          <w:rFonts w:cs="Naskh MT for Bosch School"/>
          <w:sz w:val="20"/>
          <w:szCs w:val="28"/>
          <w:rtl/>
        </w:rPr>
        <w:t xml:space="preserve"> و جودک ان يتصاعدال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 قدسک فاخرجوه طغاة خلقک من قعرالسحون‌ال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فضائه</w:t>
      </w:r>
    </w:p>
    <w:p w14:paraId="5A6020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الفداءف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سبيلک ياح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 قيوم فخاطب وقال يا ايها الحاضرون لقتل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سبيل رب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4C34C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المحبوب</w:t>
      </w:r>
      <w:r w:rsidRPr="002665DB">
        <w:rPr>
          <w:rFonts w:cs="Naskh MT for Bosch School"/>
          <w:sz w:val="20"/>
          <w:szCs w:val="28"/>
          <w:rtl/>
        </w:rPr>
        <w:t xml:space="preserve"> ليس 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لکم لهذه‌البشارة‌الت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بشربمون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بهاالا هذاالغطاءلراس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34AD15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فابديه</w:t>
      </w:r>
      <w:r w:rsidRPr="002665DB">
        <w:rPr>
          <w:rFonts w:cs="Naskh MT for Bosch School"/>
          <w:sz w:val="20"/>
          <w:szCs w:val="28"/>
          <w:rtl/>
        </w:rPr>
        <w:t xml:space="preserve"> لکم مقابلة لعرفکم فتظاهر بين الملاء کاسد الشر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بطائرف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السماء توجهاً</w:t>
      </w:r>
    </w:p>
    <w:p w14:paraId="284DDF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الافق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وصعد روحه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ملکوتک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وجبروتک الاسم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له ثم طوب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E7B9D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ايرب</w:t>
      </w:r>
      <w:r w:rsidRPr="002665DB">
        <w:rPr>
          <w:rFonts w:cs="Naskh MT for Bosch School"/>
          <w:sz w:val="20"/>
          <w:szCs w:val="28"/>
          <w:rtl/>
        </w:rPr>
        <w:t xml:space="preserve"> هذان المنتسبان اليه ايدهما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الثبوت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عهدک وميثاقک ووفقهما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طاعة</w:t>
      </w:r>
    </w:p>
    <w:p w14:paraId="775546B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امرک واخلصهما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دينک انک انت الکريم الرحيم الوهاب  ع ع    مقابله شد</w:t>
      </w:r>
    </w:p>
    <w:p w14:paraId="1D8765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E5FEC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</w:t>
      </w:r>
      <w:r w:rsidRPr="002665DB">
        <w:rPr>
          <w:rFonts w:cs="Naskh MT for Bosch School"/>
          <w:sz w:val="20"/>
          <w:szCs w:val="28"/>
          <w:rtl/>
        </w:rPr>
        <w:t>جناب  ميرزا فتحعل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خان  عليه بهاءالله</w:t>
      </w:r>
    </w:p>
    <w:p w14:paraId="711325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وامضاءمبارک ٤٧٨</w:t>
      </w:r>
    </w:p>
    <w:p w14:paraId="069C75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3B6393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يااباالفتوح</w:t>
      </w:r>
      <w:r w:rsidRPr="002665DB">
        <w:rPr>
          <w:rFonts w:cs="Naskh MT for Bosch School"/>
          <w:sz w:val="20"/>
          <w:szCs w:val="28"/>
          <w:rtl/>
        </w:rPr>
        <w:t xml:space="preserve"> هنياً لک هذا الصبوح  هر چند فتح ملوک خونريز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مملوکست</w:t>
      </w:r>
    </w:p>
    <w:p w14:paraId="76282A7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لکن</w:t>
      </w:r>
      <w:r w:rsidRPr="002665DB">
        <w:rPr>
          <w:rFonts w:cs="Naskh MT for Bosch School"/>
          <w:sz w:val="20"/>
          <w:szCs w:val="28"/>
          <w:rtl/>
        </w:rPr>
        <w:t xml:space="preserve"> فتح اهل بها سلوک در سبيل 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وخدمت اصفيا وعبوديت درگاه کبريا و تمشيت مهام</w:t>
      </w:r>
    </w:p>
    <w:p w14:paraId="7DF282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امور</w:t>
      </w:r>
      <w:r w:rsidRPr="002665DB">
        <w:rPr>
          <w:rFonts w:cs="Naskh MT for Bosch School"/>
          <w:sz w:val="20"/>
          <w:szCs w:val="28"/>
          <w:rtl/>
        </w:rPr>
        <w:t xml:space="preserve"> و حسن نيت و خير خواه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جمهور الحمدلله شما موفق بان بشهادت عموم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الخصوص</w:t>
      </w:r>
    </w:p>
    <w:p w14:paraId="5B8856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خان بينهايت ازشما شادمان ومسروراست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عبدالبهاء از ستايش ايشان آسايش</w:t>
      </w:r>
    </w:p>
    <w:p w14:paraId="185D459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دل</w:t>
      </w:r>
      <w:r w:rsidRPr="002665DB">
        <w:rPr>
          <w:rFonts w:cs="Naskh MT for Bosch School"/>
          <w:sz w:val="20"/>
          <w:szCs w:val="28"/>
          <w:rtl/>
        </w:rPr>
        <w:t xml:space="preserve"> و جان يافت که الحمدلله سروستان چنين سروآزاد دارد و چنين 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نفيس معدن عدل</w:t>
      </w:r>
    </w:p>
    <w:p w14:paraId="4D44B4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FCCDD1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14A0E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٤٢١</w:t>
      </w:r>
    </w:p>
    <w:p w14:paraId="211CF93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F924D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وداد</w:t>
      </w:r>
      <w:r w:rsidRPr="002665DB">
        <w:rPr>
          <w:rFonts w:cs="Naskh MT for Bosch School"/>
          <w:sz w:val="20"/>
          <w:szCs w:val="28"/>
          <w:rtl/>
        </w:rPr>
        <w:t xml:space="preserve"> واميدم وطيد است که بهمت آن يار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رحمن در نهايت روح و ريحان</w:t>
      </w:r>
    </w:p>
    <w:p w14:paraId="5AB839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</w:t>
      </w:r>
      <w:r w:rsidRPr="002665DB">
        <w:rPr>
          <w:rFonts w:cs="Naskh MT for Bosch School"/>
          <w:sz w:val="20"/>
          <w:szCs w:val="28"/>
          <w:rtl/>
        </w:rPr>
        <w:t>باشند وعليک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</w:t>
      </w:r>
    </w:p>
    <w:p w14:paraId="6877708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92405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سه</w:t>
      </w:r>
      <w:r w:rsidRPr="002665DB">
        <w:rPr>
          <w:rFonts w:cs="Naskh MT for Bosch School"/>
          <w:sz w:val="20"/>
          <w:szCs w:val="28"/>
          <w:rtl/>
        </w:rPr>
        <w:t xml:space="preserve"> سطرعقبه لوح ٤٧٨ خط مبارکست</w:t>
      </w:r>
    </w:p>
    <w:p w14:paraId="05EBCE7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25C51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/>
          <w:sz w:val="20"/>
          <w:szCs w:val="28"/>
          <w:rtl/>
        </w:rPr>
        <w:t xml:space="preserve"> کل  بسيد رسل انا فتحنالک فتحاًمبينا خطاب فرمود هرچند اين فتح درعالم رويا</w:t>
      </w:r>
    </w:p>
    <w:p w14:paraId="6ABE8D8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بشارت</w:t>
      </w:r>
      <w:r w:rsidRPr="002665DB">
        <w:rPr>
          <w:rFonts w:cs="Naskh MT for Bosch School"/>
          <w:sz w:val="20"/>
          <w:szCs w:val="28"/>
          <w:rtl/>
        </w:rPr>
        <w:t xml:space="preserve"> داده شده بود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چون تاخير افتاد بعضيرا ترديد حاصل گشت و چون مکه مفتوح</w:t>
      </w:r>
    </w:p>
    <w:p w14:paraId="2B48CE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شد</w:t>
      </w:r>
      <w:r w:rsidRPr="002665DB">
        <w:rPr>
          <w:rFonts w:cs="Naskh MT for Bosch School"/>
          <w:sz w:val="20"/>
          <w:szCs w:val="28"/>
          <w:rtl/>
        </w:rPr>
        <w:t xml:space="preserve"> ياران مسرور شدند حال من نيز ترافتوح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خواهم 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کامران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دو</w:t>
      </w:r>
    </w:p>
    <w:p w14:paraId="232DEA7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جهان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 ع</w:t>
      </w:r>
    </w:p>
    <w:p w14:paraId="3388975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A23DD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CF7FD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</w:t>
      </w:r>
      <w:r w:rsidRPr="002665DB">
        <w:rPr>
          <w:rFonts w:cs="Naskh MT for Bosch School"/>
          <w:sz w:val="20"/>
          <w:szCs w:val="28"/>
          <w:rtl/>
        </w:rPr>
        <w:t>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سروستان  عليهم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00C54B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٤٧٩</w:t>
      </w:r>
    </w:p>
    <w:p w14:paraId="2BEA8CE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02C55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حقيق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چنديست خبر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ازشما نرسيد و صبح پيام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آنجهت ندميد حضرت</w:t>
      </w:r>
    </w:p>
    <w:p w14:paraId="1FDDF3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طير</w:t>
      </w:r>
      <w:r w:rsidRPr="002665DB">
        <w:rPr>
          <w:rFonts w:cs="Naskh MT for Bosch School"/>
          <w:sz w:val="20"/>
          <w:szCs w:val="28"/>
          <w:rtl/>
        </w:rPr>
        <w:t xml:space="preserve"> حديقه ملکوت جناب مرتض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له الفداء را ملاحظه فرمائيد که چه نار موقده</w:t>
      </w:r>
    </w:p>
    <w:p w14:paraId="20D01DA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قطب آفاق برافروخت که شعله اش تا دامنه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رسيد و چنان پرتو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ساطع</w:t>
      </w:r>
    </w:p>
    <w:p w14:paraId="6B0E319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کرد</w:t>
      </w:r>
      <w:r w:rsidRPr="002665DB">
        <w:rPr>
          <w:rFonts w:cs="Naskh MT for Bosch School"/>
          <w:sz w:val="20"/>
          <w:szCs w:val="28"/>
          <w:rtl/>
        </w:rPr>
        <w:t xml:space="preserve"> که آفاق کائنات را روشن کرد پس معلوم گرديد تا نسوز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نيفروز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وتا چون شمع</w:t>
      </w:r>
    </w:p>
    <w:p w14:paraId="1A9212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نگداز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جمعرا روشن نساز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ايدوستان انصاف بايد بدهيم که در چه دوريم ودر چه کور در</w:t>
      </w:r>
    </w:p>
    <w:p w14:paraId="70D7CB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بحر</w:t>
      </w:r>
      <w:r w:rsidRPr="002665DB">
        <w:rPr>
          <w:rFonts w:cs="Naskh MT for Bosch School"/>
          <w:sz w:val="20"/>
          <w:szCs w:val="28"/>
          <w:rtl/>
        </w:rPr>
        <w:t xml:space="preserve"> الطاف الهيه مستغرقيم چرا پر بشارت نباشيم ودرظل سدره رحمانيه آراميده ايم چرا</w:t>
      </w:r>
    </w:p>
    <w:p w14:paraId="21A723E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پر</w:t>
      </w:r>
      <w:r w:rsidRPr="002665DB">
        <w:rPr>
          <w:rFonts w:cs="Naskh MT for Bosch School"/>
          <w:sz w:val="20"/>
          <w:szCs w:val="28"/>
          <w:rtl/>
        </w:rPr>
        <w:t xml:space="preserve"> مسرت نگرديم بر کنز مخف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برديم چرا کيسه 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گذاريم ودر سايه آن سرو سه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؟</w:t>
      </w:r>
    </w:p>
    <w:p w14:paraId="241826B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؟</w:t>
      </w:r>
      <w:r w:rsidRPr="002665DB">
        <w:rPr>
          <w:rFonts w:cs="Naskh MT for Bosch School"/>
          <w:sz w:val="20"/>
          <w:szCs w:val="28"/>
          <w:rtl/>
        </w:rPr>
        <w:t xml:space="preserve"> چرا بيچاره ومنحن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مانيم لطف و عنايت حضرت مقصود باهل سروستان زياد بود ولحظات</w:t>
      </w:r>
    </w:p>
    <w:p w14:paraId="4D91E1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093D67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298AA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٤٢٢</w:t>
      </w:r>
    </w:p>
    <w:p w14:paraId="65DED8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12DB46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؟اين</w:t>
      </w:r>
      <w:r w:rsidRPr="002665DB">
        <w:rPr>
          <w:rFonts w:cs="Naskh MT for Bosch School"/>
          <w:sz w:val="20"/>
          <w:szCs w:val="28"/>
          <w:rtl/>
        </w:rPr>
        <w:t xml:space="preserve"> عنايت شامل حال ايشان در جميع احيان اظهارالطاف ميفرمودند ومنته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لطف مبذول</w:t>
      </w:r>
    </w:p>
    <w:p w14:paraId="416DF8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؟ميفرمودند</w:t>
      </w:r>
      <w:r w:rsidRPr="002665DB">
        <w:rPr>
          <w:rFonts w:cs="Naskh MT for Bosch School"/>
          <w:sz w:val="20"/>
          <w:szCs w:val="28"/>
          <w:rtl/>
        </w:rPr>
        <w:t xml:space="preserve"> ديگر چه غم داريد و چه غصه آنچه را ملاءمقربين آرزو مينمودند شما بان</w:t>
      </w:r>
    </w:p>
    <w:p w14:paraId="32ECE6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فائز</w:t>
      </w:r>
      <w:r w:rsidRPr="002665DB">
        <w:rPr>
          <w:rFonts w:cs="Naskh MT for Bosch School"/>
          <w:sz w:val="20"/>
          <w:szCs w:val="28"/>
          <w:rtl/>
        </w:rPr>
        <w:t xml:space="preserve"> گرديد ؟ هر چه را که اهل عليين در حسرتش مردند شما بان محظوظ و مزروق شديد</w:t>
      </w:r>
    </w:p>
    <w:p w14:paraId="4547DD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جميع</w:t>
      </w:r>
      <w:r w:rsidRPr="002665DB">
        <w:rPr>
          <w:rFonts w:cs="Naskh MT for Bosch School"/>
          <w:sz w:val="20"/>
          <w:szCs w:val="28"/>
          <w:rtl/>
        </w:rPr>
        <w:t xml:space="preserve"> ملاء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؟ آرزو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يک خطاب جمال قدمرا مينمودند که بشرف اصغافائزشوند وشما از</w:t>
      </w:r>
    </w:p>
    <w:p w14:paraId="70F975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سدره</w:t>
      </w:r>
      <w:r w:rsidRPr="002665DB">
        <w:rPr>
          <w:rFonts w:cs="Naskh MT for Bosch School"/>
          <w:sz w:val="20"/>
          <w:szCs w:val="28"/>
          <w:rtl/>
        </w:rPr>
        <w:t xml:space="preserve"> ؟ سينا اينخطابرا اصغا نموديد وندا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بسمع قبول استماع گرديد آيا</w:t>
      </w:r>
    </w:p>
    <w:p w14:paraId="2D1AA7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ميدانيد</w:t>
      </w:r>
      <w:r w:rsidRPr="002665DB">
        <w:rPr>
          <w:rFonts w:cs="Naskh MT for Bosch School"/>
          <w:sz w:val="20"/>
          <w:szCs w:val="28"/>
          <w:rtl/>
        </w:rPr>
        <w:t xml:space="preserve"> ؟ اين چه فيض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 و ساکتيد وآيا ميدانيد اين چه موهبت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 وصامتيد</w:t>
      </w:r>
    </w:p>
    <w:p w14:paraId="729F39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</w:t>
      </w:r>
      <w:r w:rsidRPr="002665DB">
        <w:rPr>
          <w:rFonts w:cs="Naskh MT for Bosch School"/>
          <w:sz w:val="20"/>
          <w:szCs w:val="28"/>
          <w:rtl/>
        </w:rPr>
        <w:t>مسرور باشيد ؟مستبشر گرديد  ع ع               مقابله شد</w:t>
      </w:r>
    </w:p>
    <w:p w14:paraId="61731F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88659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5375C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؟</w:t>
      </w:r>
      <w:r w:rsidRPr="002665DB">
        <w:rPr>
          <w:rFonts w:cs="Naskh MT for Bosch School"/>
          <w:sz w:val="20"/>
          <w:szCs w:val="28"/>
          <w:rtl/>
        </w:rPr>
        <w:t xml:space="preserve"> جناب حيدرعل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سروستان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اکبر سروستان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سروستان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</w:t>
      </w:r>
    </w:p>
    <w:p w14:paraId="67D57B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اسفنديار</w:t>
      </w:r>
      <w:r w:rsidRPr="002665DB">
        <w:rPr>
          <w:rFonts w:cs="Naskh MT for Bosch School"/>
          <w:sz w:val="20"/>
          <w:szCs w:val="28"/>
          <w:rtl/>
        </w:rPr>
        <w:t xml:space="preserve"> سروستان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؟ جناب حسن سروستان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ميرزا عليمحمد سروستان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3E297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سروستان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؟ ميرزا تاج الدين سروستان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محمد حسنخان سروستان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عليهم</w:t>
      </w:r>
    </w:p>
    <w:p w14:paraId="26D73D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</w:t>
      </w:r>
      <w:r w:rsidRPr="002665DB">
        <w:rPr>
          <w:rFonts w:cs="Naskh MT for Bosch School"/>
          <w:sz w:val="20"/>
          <w:szCs w:val="28"/>
          <w:rtl/>
        </w:rPr>
        <w:t>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2A5F7E1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خط مبارک ٤٨٠</w:t>
      </w:r>
    </w:p>
    <w:p w14:paraId="2C7423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؟</w:t>
      </w:r>
      <w:r w:rsidRPr="002665DB">
        <w:rPr>
          <w:rFonts w:cs="Naskh MT for Bosch School"/>
          <w:sz w:val="20"/>
          <w:szCs w:val="28"/>
          <w:rtl/>
        </w:rPr>
        <w:t xml:space="preserve"> هوالله 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آنچه مرقوم نموده بوديد ملاحظه گرديد معانيش</w:t>
      </w:r>
    </w:p>
    <w:p w14:paraId="7E90153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؟</w:t>
      </w:r>
      <w:r w:rsidRPr="002665DB">
        <w:rPr>
          <w:rFonts w:cs="Naskh MT for Bosch School"/>
          <w:sz w:val="20"/>
          <w:szCs w:val="28"/>
          <w:rtl/>
        </w:rPr>
        <w:t xml:space="preserve"> دال برثبوت بر عهد و پيمان بود مبانيش موسس برمحبت جمال بيمثال حقائقش</w:t>
      </w:r>
    </w:p>
    <w:p w14:paraId="788AF9E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؟</w:t>
      </w:r>
      <w:r w:rsidRPr="002665DB">
        <w:rPr>
          <w:rFonts w:cs="Naskh MT for Bosch School"/>
          <w:sz w:val="20"/>
          <w:szCs w:val="28"/>
          <w:rtl/>
        </w:rPr>
        <w:t xml:space="preserve"> عائق رياض عرفان بود دقائقش اشارات انجذابات جان و وجدان</w:t>
      </w:r>
    </w:p>
    <w:p w14:paraId="06A3119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؟</w:t>
      </w:r>
      <w:r w:rsidRPr="002665DB">
        <w:rPr>
          <w:rFonts w:cs="Naskh MT for Bosch School"/>
          <w:sz w:val="20"/>
          <w:szCs w:val="28"/>
          <w:rtl/>
        </w:rPr>
        <w:t xml:space="preserve"> ايدوستان همت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نمائيد که مظاهر آيات توحيد گرديد ومطالع اسرار تجريد سرج ؟</w:t>
      </w:r>
    </w:p>
    <w:p w14:paraId="38E626D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06C07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B732D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٤٢٣</w:t>
      </w:r>
    </w:p>
    <w:p w14:paraId="0CACB5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8B7B2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زجاجات</w:t>
      </w:r>
      <w:r w:rsidRPr="002665DB">
        <w:rPr>
          <w:rFonts w:cs="Naskh MT for Bosch School"/>
          <w:sz w:val="20"/>
          <w:szCs w:val="28"/>
          <w:rtl/>
        </w:rPr>
        <w:t xml:space="preserve"> امکان گرديد و نجوم ساطعه مشرق ايقان خدام آستان مبارک شويد و خزان</w:t>
      </w:r>
    </w:p>
    <w:p w14:paraId="1A3FAF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کنوز</w:t>
      </w:r>
      <w:r w:rsidRPr="002665DB">
        <w:rPr>
          <w:rFonts w:cs="Naskh MT for Bosch School"/>
          <w:sz w:val="20"/>
          <w:szCs w:val="28"/>
          <w:rtl/>
        </w:rPr>
        <w:t xml:space="preserve"> عنايت آيات بينات کتاب مبين شويد ورايات شاهرات ظهورعظيم</w:t>
      </w:r>
    </w:p>
    <w:p w14:paraId="183BB90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نسائم</w:t>
      </w:r>
      <w:r w:rsidRPr="002665DB">
        <w:rPr>
          <w:rFonts w:cs="Naskh MT for Bosch School"/>
          <w:sz w:val="20"/>
          <w:szCs w:val="28"/>
          <w:rtl/>
        </w:rPr>
        <w:t xml:space="preserve"> رياض حدائق قدس گرديد و روائح معطره غياض انس مبشر بالطاف جليله</w:t>
      </w:r>
    </w:p>
    <w:p w14:paraId="463730D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رب</w:t>
      </w:r>
      <w:r w:rsidRPr="002665DB">
        <w:rPr>
          <w:rFonts w:cs="Naskh MT for Bosch School"/>
          <w:sz w:val="20"/>
          <w:szCs w:val="28"/>
          <w:rtl/>
        </w:rPr>
        <w:t xml:space="preserve"> قديم باشيد ومبلغ امر خداوند کريم ايدوستان وقت گلگشت بوستان</w:t>
      </w:r>
    </w:p>
    <w:p w14:paraId="4E5991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راازدست ندهيد فرصترا غنيمت شمريد جهد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نمائيد که دراين جهان فان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شمع</w:t>
      </w:r>
    </w:p>
    <w:p w14:paraId="5D2B17F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روشن</w:t>
      </w:r>
      <w:r w:rsidRPr="002665DB">
        <w:rPr>
          <w:rFonts w:cs="Naskh MT for Bosch School"/>
          <w:sz w:val="20"/>
          <w:szCs w:val="28"/>
          <w:rtl/>
        </w:rPr>
        <w:t xml:space="preserve"> جهان جاودان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گرديد وگل گلشن عالم باق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اگر بخدمت امرالله کمر را محکم</w:t>
      </w:r>
    </w:p>
    <w:p w14:paraId="594273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بنديد</w:t>
      </w:r>
      <w:r w:rsidRPr="002665DB">
        <w:rPr>
          <w:rFonts w:cs="Naskh MT for Bosch School"/>
          <w:sz w:val="20"/>
          <w:szCs w:val="28"/>
          <w:rtl/>
        </w:rPr>
        <w:t xml:space="preserve"> وبکمال ثبوت ورسوخ بر ميثاق نير آفاق نماز؟ نمائيد واز زوابع واعصار</w:t>
      </w:r>
    </w:p>
    <w:p w14:paraId="65505F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امتحانات</w:t>
      </w:r>
      <w:r w:rsidRPr="002665DB">
        <w:rPr>
          <w:rFonts w:cs="Naskh MT for Bosch School"/>
          <w:sz w:val="20"/>
          <w:szCs w:val="28"/>
          <w:rtl/>
        </w:rPr>
        <w:t xml:space="preserve"> وافتتانات شديده نلغزيد قسم بنوربهاء که هريک آيت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گرديد ورايت</w:t>
      </w:r>
    </w:p>
    <w:p w14:paraId="575D11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ملاءاعل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والبهاء عليکم يااحباءالله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لکم الفدا ع ع  مقابله شد</w:t>
      </w:r>
    </w:p>
    <w:p w14:paraId="286CD0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استدعا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طواف مطاف عالميانرا نموده بوديد انشاءالله در وقتش اجازه خواهد</w:t>
      </w:r>
    </w:p>
    <w:p w14:paraId="7191F8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داده</w:t>
      </w:r>
      <w:r w:rsidRPr="002665DB">
        <w:rPr>
          <w:rFonts w:cs="Naskh MT for Bosch School"/>
          <w:sz w:val="20"/>
          <w:szCs w:val="28"/>
          <w:rtl/>
        </w:rPr>
        <w:t xml:space="preserve"> شد حال همت رابا کمال حکمت بر نشر نفحات الله بگماريد ودراين امرمهم</w:t>
      </w:r>
    </w:p>
    <w:p w14:paraId="07FEAA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بکوشيد</w:t>
      </w:r>
      <w:r w:rsidRPr="002665DB">
        <w:rPr>
          <w:rFonts w:cs="Naskh MT for Bosch School"/>
          <w:sz w:val="20"/>
          <w:szCs w:val="28"/>
          <w:rtl/>
        </w:rPr>
        <w:t xml:space="preserve"> چه که اليوم اين قضيه مغناطيس تائيد ملکوت است وجاذب الطاف</w:t>
      </w:r>
    </w:p>
    <w:p w14:paraId="4FDC98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</w:t>
      </w:r>
      <w:r w:rsidRPr="002665DB">
        <w:rPr>
          <w:rFonts w:cs="Naskh MT for Bosch School"/>
          <w:sz w:val="20"/>
          <w:szCs w:val="28"/>
          <w:rtl/>
        </w:rPr>
        <w:t>اسم اعظم از حيز جبروت والبهاء عليکم ع ع   مقابله شد</w:t>
      </w:r>
    </w:p>
    <w:p w14:paraId="5CC4C18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340C02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محمد صادق بيک وجناب ملاسليمان وجناب عبدالله بيک عليهم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61801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1EEAB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C2E483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٤٢٤</w:t>
      </w:r>
    </w:p>
    <w:p w14:paraId="16955C5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B055B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وامضاءمبارک ٤٨١</w:t>
      </w:r>
    </w:p>
    <w:p w14:paraId="179B4B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3B9CE8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</w:t>
      </w:r>
      <w:r w:rsidRPr="002665DB">
        <w:rPr>
          <w:rFonts w:cs="Naskh MT for Bosch School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 گويند که نسرطائر دراين فلک باهر عبارت</w:t>
      </w:r>
    </w:p>
    <w:p w14:paraId="0D812E7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ازسه</w:t>
      </w:r>
      <w:r w:rsidRPr="002665DB">
        <w:rPr>
          <w:rFonts w:cs="Naskh MT for Bosch School"/>
          <w:sz w:val="20"/>
          <w:szCs w:val="28"/>
          <w:rtl/>
        </w:rPr>
        <w:t xml:space="preserve"> ستاره روشنست حال ازالطاف ذوالمنن ميطلبم که آن سه شخص محترم مانند آن</w:t>
      </w:r>
    </w:p>
    <w:p w14:paraId="2FE0A9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سه</w:t>
      </w:r>
      <w:r w:rsidRPr="002665DB">
        <w:rPr>
          <w:rFonts w:cs="Naskh MT for Bosch School"/>
          <w:sz w:val="20"/>
          <w:szCs w:val="28"/>
          <w:rtl/>
        </w:rPr>
        <w:t xml:space="preserve"> نجوم از افق هدايت درخشنده و روشن باشند جناب خان از محبت و خلوص</w:t>
      </w:r>
    </w:p>
    <w:p w14:paraId="58D57F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شما</w:t>
      </w:r>
      <w:r w:rsidRPr="002665DB">
        <w:rPr>
          <w:rFonts w:cs="Naskh MT for Bosch School"/>
          <w:sz w:val="20"/>
          <w:szCs w:val="28"/>
          <w:rtl/>
        </w:rPr>
        <w:t xml:space="preserve"> نهايت شکرانه مينمايد که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 بهائ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پرستيد وخدام هرسرمست پيمانه</w:t>
      </w:r>
    </w:p>
    <w:p w14:paraId="1176421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بدست</w:t>
      </w:r>
      <w:r w:rsidRPr="002665DB">
        <w:rPr>
          <w:rFonts w:cs="Naskh MT for Bosch School"/>
          <w:sz w:val="20"/>
          <w:szCs w:val="28"/>
          <w:rtl/>
        </w:rPr>
        <w:t xml:space="preserve">  ياران بايد چنين باشند که يکديگر را بنده کمترين گردند آئين وحدت عالم</w:t>
      </w:r>
    </w:p>
    <w:p w14:paraId="00D19E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</w:t>
      </w:r>
      <w:r w:rsidRPr="002665DB">
        <w:rPr>
          <w:rFonts w:cs="Naskh MT for Bosch School"/>
          <w:sz w:val="20"/>
          <w:szCs w:val="28"/>
          <w:rtl/>
        </w:rPr>
        <w:t>انسان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گيرند وبروش اهل عليين سلوک کنند الحمدالله شما چنينيد و عليکم</w:t>
      </w:r>
    </w:p>
    <w:p w14:paraId="04B1FFA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</w:t>
      </w:r>
      <w:r w:rsidRPr="002665DB">
        <w:rPr>
          <w:rFonts w:cs="Naskh MT for Bosch School"/>
          <w:sz w:val="20"/>
          <w:szCs w:val="28"/>
          <w:rtl/>
        </w:rPr>
        <w:t>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  مقابله شد</w:t>
      </w:r>
    </w:p>
    <w:p w14:paraId="3BA99F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754B9F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713977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سروستان جناب ميرزا فتحعليخان  کلامتر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4B4F5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٤٨٢</w:t>
      </w:r>
    </w:p>
    <w:p w14:paraId="6D3BBC4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7B26B7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</w:t>
      </w:r>
      <w:r w:rsidRPr="002665DB">
        <w:rPr>
          <w:rFonts w:cs="Naskh MT for Bosch School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فتح بهاء  رق منشورت وصول يافت و چون کاس</w:t>
      </w:r>
    </w:p>
    <w:p w14:paraId="02D0E03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طهور</w:t>
      </w:r>
      <w:r w:rsidRPr="002665DB">
        <w:rPr>
          <w:rFonts w:cs="Naskh MT for Bosch School"/>
          <w:sz w:val="20"/>
          <w:szCs w:val="28"/>
          <w:rtl/>
        </w:rPr>
        <w:t xml:space="preserve"> مورث سرور شد حمد کن خدارا که موفق بهدايت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گشت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ومويد بمنقبت عظم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237464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جام بشارات حضرت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سرمست شد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از صهبا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محبت طلعت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بوجد</w:t>
      </w:r>
    </w:p>
    <w:p w14:paraId="3D8EC0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طرب آمد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درانجمن عاشقان شمع روشن گشت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واز نفحات قدس رياض ميثاق مشام</w:t>
      </w:r>
    </w:p>
    <w:p w14:paraId="2882528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معطر</w:t>
      </w:r>
      <w:r w:rsidRPr="002665DB">
        <w:rPr>
          <w:rFonts w:cs="Naskh MT for Bosch School"/>
          <w:sz w:val="20"/>
          <w:szCs w:val="28"/>
          <w:rtl/>
        </w:rPr>
        <w:t xml:space="preserve"> نمود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چون جبل ثابت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وچون شجر نابت پس چون حلق در حلقها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زلف دلبرابه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AA5399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بدام</w:t>
      </w:r>
      <w:r w:rsidRPr="002665DB">
        <w:rPr>
          <w:rFonts w:cs="Naskh MT for Bosch School"/>
          <w:sz w:val="20"/>
          <w:szCs w:val="28"/>
          <w:rtl/>
        </w:rPr>
        <w:t xml:space="preserve"> افتاد بالب خندان و پيرهن چاک و غزلخوان در قربانگاه عشق برقص درا و</w:t>
      </w:r>
    </w:p>
    <w:p w14:paraId="1FA0592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فرياد</w:t>
      </w:r>
      <w:r w:rsidRPr="002665DB">
        <w:rPr>
          <w:rFonts w:cs="Naskh MT for Bosch School"/>
          <w:sz w:val="20"/>
          <w:szCs w:val="28"/>
          <w:rtl/>
        </w:rPr>
        <w:t xml:space="preserve"> واطوب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واطربال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وسرورال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جان و دل برآر تابشکرانه آن فضل</w:t>
      </w:r>
    </w:p>
    <w:p w14:paraId="65894FE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FCB8B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EB5FF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٤٢٥</w:t>
      </w:r>
    </w:p>
    <w:p w14:paraId="4706C3E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99767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وعطا</w:t>
      </w:r>
      <w:r w:rsidRPr="002665DB">
        <w:rPr>
          <w:rFonts w:cs="Naskh MT for Bosch School"/>
          <w:sz w:val="20"/>
          <w:szCs w:val="28"/>
          <w:rtl/>
        </w:rPr>
        <w:t xml:space="preserve"> زبان بگشائ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وبوفا رسم جفارا از صفحه کائنات برانداز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ونفحه خوش بوزان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06535D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جمع يارانرا حصن حصين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وانجمن دوسانرا ملجاء امين  شب و روز نارمحبت</w:t>
      </w:r>
    </w:p>
    <w:p w14:paraId="75CEAD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برافروز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وچون شمع با چشم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اشکباربنارمحبت الله بسوز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وتاازافروختن وسوختنت</w:t>
      </w:r>
    </w:p>
    <w:p w14:paraId="14EB9CE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انوار</w:t>
      </w:r>
      <w:r w:rsidRPr="002665DB">
        <w:rPr>
          <w:rFonts w:cs="Naskh MT for Bosch School"/>
          <w:sz w:val="20"/>
          <w:szCs w:val="28"/>
          <w:rtl/>
        </w:rPr>
        <w:t xml:space="preserve"> برآن اقطار ساطع گردد وعلم ميثاق برآن آفاق موج زند ازفضل و عنايت حق</w:t>
      </w:r>
    </w:p>
    <w:p w14:paraId="2DEF05C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اميد</w:t>
      </w:r>
      <w:r w:rsidRPr="002665DB">
        <w:rPr>
          <w:rFonts w:cs="Naskh MT for Bosch School"/>
          <w:sz w:val="20"/>
          <w:szCs w:val="28"/>
          <w:rtl/>
        </w:rPr>
        <w:t xml:space="preserve"> است که از اين نويد چون خورشيد بدرخش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ودر آن ميدان فارس فريد گرد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5BDCEE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</w:t>
      </w:r>
      <w:r w:rsidRPr="002665DB">
        <w:rPr>
          <w:rFonts w:cs="Naskh MT for Bosch School"/>
          <w:sz w:val="20"/>
          <w:szCs w:val="28"/>
          <w:rtl/>
        </w:rPr>
        <w:t>و عليک البهاء ع ع</w:t>
      </w:r>
    </w:p>
    <w:p w14:paraId="1DB665E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9712D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5E30A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٤٨٣</w:t>
      </w:r>
    </w:p>
    <w:p w14:paraId="7215FD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</w:t>
      </w:r>
      <w:r w:rsidRPr="002665DB">
        <w:rPr>
          <w:rFonts w:cs="Naskh MT for Bosch School"/>
          <w:sz w:val="20"/>
          <w:szCs w:val="28"/>
          <w:rtl/>
        </w:rPr>
        <w:t>سروستان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عليهم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09BC84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الله‌ابه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35F33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ايدوستان</w:t>
      </w:r>
      <w:r w:rsidRPr="002665DB">
        <w:rPr>
          <w:rFonts w:cs="Naskh MT for Bosch School"/>
          <w:sz w:val="20"/>
          <w:szCs w:val="28"/>
          <w:rtl/>
        </w:rPr>
        <w:t xml:space="preserve"> سروستان  جمال قديم حضرت نورمبين بياران آن اقليم کمال عنايت را</w:t>
      </w:r>
    </w:p>
    <w:p w14:paraId="7638F23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داشتند</w:t>
      </w:r>
      <w:r w:rsidRPr="002665DB">
        <w:rPr>
          <w:rFonts w:cs="Naskh MT for Bosch School"/>
          <w:sz w:val="20"/>
          <w:szCs w:val="28"/>
          <w:rtl/>
        </w:rPr>
        <w:t xml:space="preserve"> وچون چند نفرازآن ديار دريوم لقا حاضر شدند الطاف بينهايت فرمودند</w:t>
      </w:r>
    </w:p>
    <w:p w14:paraId="01B227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واظهار</w:t>
      </w:r>
      <w:r w:rsidRPr="002665DB">
        <w:rPr>
          <w:rFonts w:cs="Naskh MT for Bosch School"/>
          <w:sz w:val="20"/>
          <w:szCs w:val="28"/>
          <w:rtl/>
        </w:rPr>
        <w:t xml:space="preserve"> عنايت نمودند وچنديکه در حضور بودند مورد رعايت حضرت احديت گشتند</w:t>
      </w:r>
    </w:p>
    <w:p w14:paraId="2A9DEC5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ومظهر</w:t>
      </w:r>
      <w:r w:rsidRPr="002665DB">
        <w:rPr>
          <w:rFonts w:cs="Naskh MT for Bosch School"/>
          <w:sz w:val="20"/>
          <w:szCs w:val="28"/>
          <w:rtl/>
        </w:rPr>
        <w:t xml:space="preserve"> آيات موهبت شدند اين دليلست که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حذرآتش محبت الله درآنکشور شعله</w:t>
      </w:r>
    </w:p>
    <w:p w14:paraId="0780844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پرشرر</w:t>
      </w:r>
      <w:r w:rsidRPr="002665DB">
        <w:rPr>
          <w:rFonts w:cs="Naskh MT for Bosch School"/>
          <w:sz w:val="20"/>
          <w:szCs w:val="28"/>
          <w:rtl/>
        </w:rPr>
        <w:t xml:space="preserve"> خواهد زد ونورمعرفت الله درآن بوم وبراشراق شمس وقمر خواهد نمود واين</w:t>
      </w:r>
    </w:p>
    <w:p w14:paraId="685E50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يقين</w:t>
      </w:r>
      <w:r w:rsidRPr="002665DB">
        <w:rPr>
          <w:rFonts w:cs="Naskh MT for Bosch School"/>
          <w:sz w:val="20"/>
          <w:szCs w:val="28"/>
          <w:rtl/>
        </w:rPr>
        <w:t xml:space="preserve"> ومحتوم است چه که مشيت وقضا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قيومست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دوستان موجود</w:t>
      </w:r>
    </w:p>
    <w:p w14:paraId="0531395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ازخدا</w:t>
      </w:r>
      <w:r w:rsidRPr="002665DB">
        <w:rPr>
          <w:rFonts w:cs="Naskh MT for Bosch School"/>
          <w:sz w:val="20"/>
          <w:szCs w:val="28"/>
          <w:rtl/>
        </w:rPr>
        <w:t xml:space="preserve"> بخواهيد که آنشعله در امروز زند واز حرارت الله واعتدال خلق وخو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C72AB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63024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FE4B0C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٤٢٦</w:t>
      </w:r>
    </w:p>
    <w:p w14:paraId="635EFE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E59AC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نوروز</w:t>
      </w:r>
      <w:r w:rsidRPr="002665DB">
        <w:rPr>
          <w:rFonts w:cs="Naskh MT for Bosch School"/>
          <w:sz w:val="20"/>
          <w:szCs w:val="28"/>
          <w:rtl/>
        </w:rPr>
        <w:t xml:space="preserve"> گردد ودلها پرسوزشود وهدف غمزه دلدوز گردد تا مظاهرآيات توحيد گرديم</w:t>
      </w:r>
    </w:p>
    <w:p w14:paraId="612BC1E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مطالع بينات و مورد توجهات شويم ومشمول نظر عنايات چه که فضل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6BA82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عظيمست</w:t>
      </w:r>
      <w:r w:rsidRPr="002665DB">
        <w:rPr>
          <w:rFonts w:cs="Naskh MT for Bosch School"/>
          <w:sz w:val="20"/>
          <w:szCs w:val="28"/>
          <w:rtl/>
        </w:rPr>
        <w:t xml:space="preserve"> عظيم وفيض اسم اعظم قديمست قديم والبهاء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الثابتين  ع ع مقابله شد</w:t>
      </w:r>
    </w:p>
    <w:p w14:paraId="1C34E7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49AE3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</w:t>
      </w:r>
      <w:r w:rsidRPr="002665DB">
        <w:rPr>
          <w:rFonts w:cs="Naskh MT for Bosch School"/>
          <w:sz w:val="20"/>
          <w:szCs w:val="28"/>
          <w:rtl/>
        </w:rPr>
        <w:t>بواسطه جناب زائر آقارضا عليه بهاءالله</w:t>
      </w:r>
    </w:p>
    <w:p w14:paraId="3518328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</w:t>
      </w:r>
      <w:r w:rsidRPr="002665DB">
        <w:rPr>
          <w:rFonts w:cs="Naskh MT for Bosch School"/>
          <w:sz w:val="20"/>
          <w:szCs w:val="28"/>
          <w:rtl/>
        </w:rPr>
        <w:t>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سروستان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نيريز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جهرم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خانکهدان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داريان عليهم</w:t>
      </w:r>
    </w:p>
    <w:p w14:paraId="7C570F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2ED28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 مبارک ٤٨٤</w:t>
      </w:r>
    </w:p>
    <w:p w14:paraId="4F2A4A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246754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عبدالبهاء  الحمدالله از سروستان نفحات گلستان محبت الله منتشر</w:t>
      </w:r>
    </w:p>
    <w:p w14:paraId="2B2A170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ورايحه</w:t>
      </w:r>
      <w:r w:rsidRPr="002665DB">
        <w:rPr>
          <w:rFonts w:cs="Naskh MT for Bosch School"/>
          <w:sz w:val="20"/>
          <w:szCs w:val="28"/>
          <w:rtl/>
        </w:rPr>
        <w:t xml:space="preserve"> معرفت الله ساطع ونور 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لامع وآيات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ظاهر وباهر اقليم جليل</w:t>
      </w:r>
    </w:p>
    <w:p w14:paraId="08C2F9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فارس</w:t>
      </w:r>
      <w:r w:rsidRPr="002665DB">
        <w:rPr>
          <w:rFonts w:cs="Naskh MT for Bosch School"/>
          <w:sz w:val="20"/>
          <w:szCs w:val="28"/>
          <w:rtl/>
        </w:rPr>
        <w:t xml:space="preserve"> چون مطلع نيرآفاق بود عبدالبهاء رانهايت آرزو چنان که درقطب عالم خيمه</w:t>
      </w:r>
    </w:p>
    <w:p w14:paraId="3AD881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برافرازد</w:t>
      </w:r>
      <w:r w:rsidRPr="002665DB">
        <w:rPr>
          <w:rFonts w:cs="Naskh MT for Bosch School"/>
          <w:sz w:val="20"/>
          <w:szCs w:val="28"/>
          <w:rtl/>
        </w:rPr>
        <w:t xml:space="preserve"> وعلم سبقت وپيش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برکل اقاليم بلند فرمايدالحمدلله دراين ايام حرکت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EE50E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نموده</w:t>
      </w:r>
      <w:r w:rsidRPr="002665DB">
        <w:rPr>
          <w:rFonts w:cs="Naskh MT for Bosch School"/>
          <w:sz w:val="20"/>
          <w:szCs w:val="28"/>
          <w:rtl/>
        </w:rPr>
        <w:t xml:space="preserve"> بالاخص سروستان ونيزيز حال از آن کشور هزيزارياح لواقح محبت الله بگوش</w:t>
      </w:r>
    </w:p>
    <w:p w14:paraId="5476F37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جان</w:t>
      </w:r>
      <w:r w:rsidRPr="002665DB">
        <w:rPr>
          <w:rFonts w:cs="Naskh MT for Bosch School"/>
          <w:sz w:val="20"/>
          <w:szCs w:val="28"/>
          <w:rtl/>
        </w:rPr>
        <w:t xml:space="preserve"> ميرسد 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لکم و حسن ماب  وبشر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لکم بفيض من رب الارباب</w:t>
      </w:r>
    </w:p>
    <w:p w14:paraId="72681B1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عبدالبهاء</w:t>
      </w:r>
      <w:r w:rsidRPr="002665DB">
        <w:rPr>
          <w:rFonts w:cs="Naskh MT for Bosch School"/>
          <w:sz w:val="20"/>
          <w:szCs w:val="28"/>
          <w:rtl/>
        </w:rPr>
        <w:t xml:space="preserve"> بملکوت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عجز ونياز مينمايد وتضرع وابتهال ميکند که کشت آله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EE508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آن کوه و دشت روز بروز نشو ونما نمايد وسبز و خرم گردد و خوشه ودانه</w:t>
      </w:r>
    </w:p>
    <w:p w14:paraId="5380C57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E2442D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0251F6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٤٢٧</w:t>
      </w:r>
    </w:p>
    <w:p w14:paraId="4B3372F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FCE23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وخرمن</w:t>
      </w:r>
      <w:r w:rsidRPr="002665DB">
        <w:rPr>
          <w:rFonts w:cs="Naskh MT for Bosch School"/>
          <w:sz w:val="20"/>
          <w:szCs w:val="28"/>
          <w:rtl/>
        </w:rPr>
        <w:t xml:space="preserve"> فرمايد  کزرع اخرج شطاه فاستغلظ واستو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سوقه يعجب الزراع واميدم</w:t>
      </w:r>
    </w:p>
    <w:p w14:paraId="7232FC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چنانست</w:t>
      </w:r>
      <w:r w:rsidRPr="002665DB">
        <w:rPr>
          <w:rFonts w:cs="Naskh MT for Bosch School"/>
          <w:sz w:val="20"/>
          <w:szCs w:val="28"/>
          <w:rtl/>
        </w:rPr>
        <w:t xml:space="preserve"> که هر خوشهء خرمن گردد وهردانه فيض وبرکت حضرت ذوالمنن شود ايياران</w:t>
      </w:r>
    </w:p>
    <w:p w14:paraId="28FC29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جميع</w:t>
      </w:r>
      <w:r w:rsidRPr="002665DB">
        <w:rPr>
          <w:rFonts w:cs="Naskh MT for Bosch School"/>
          <w:sz w:val="20"/>
          <w:szCs w:val="28"/>
          <w:rtl/>
        </w:rPr>
        <w:t xml:space="preserve"> طوائف وامم منجمد ومخمود وجميع قبائل وملل گرفتارياس وقنوط اهل بهابايد</w:t>
      </w:r>
    </w:p>
    <w:p w14:paraId="6CC5AFC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چنان</w:t>
      </w:r>
      <w:r w:rsidRPr="002665DB">
        <w:rPr>
          <w:rFonts w:cs="Naskh MT for Bosch School"/>
          <w:sz w:val="20"/>
          <w:szCs w:val="28"/>
          <w:rtl/>
        </w:rPr>
        <w:t xml:space="preserve"> حرکت و جنبش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نمايند که کافه اهل ارض را باهتزاز آرند و چنان پرتو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6F5DAE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افروزند</w:t>
      </w:r>
      <w:r w:rsidRPr="002665DB">
        <w:rPr>
          <w:rFonts w:cs="Naskh MT for Bosch School"/>
          <w:sz w:val="20"/>
          <w:szCs w:val="28"/>
          <w:rtl/>
        </w:rPr>
        <w:t xml:space="preserve"> که شرق وغرب رامنورنمايند وبرفتاروکردار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پردازند که شهيرآفاق شوند</w:t>
      </w:r>
    </w:p>
    <w:p w14:paraId="50DBE04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ومظاهر فيض کوکب اشراق گردند وعليکم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 ع  مقابله شد</w:t>
      </w:r>
    </w:p>
    <w:p w14:paraId="1E38EB1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89F107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٤٨٥</w:t>
      </w:r>
    </w:p>
    <w:p w14:paraId="594799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</w:t>
      </w:r>
      <w:r w:rsidRPr="002665DB">
        <w:rPr>
          <w:rFonts w:cs="Naskh MT for Bosch School"/>
          <w:sz w:val="20"/>
          <w:szCs w:val="28"/>
          <w:rtl/>
        </w:rPr>
        <w:t>شيراز سروستان جناب مهد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سروستان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AE7B8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6ADB0D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منجذب بنفحات الله  نامه مرقوم واصل گرديد ومضمون مفهوم شد تمنا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066EF8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تحرير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عبدالبهاء نموده بود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نيز فوراًبترقيم اين نامه پرداختم وازفضل</w:t>
      </w:r>
    </w:p>
    <w:p w14:paraId="2800787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والطاف</w:t>
      </w:r>
      <w:r w:rsidRPr="002665DB">
        <w:rPr>
          <w:rFonts w:cs="Naskh MT for Bosch School"/>
          <w:sz w:val="20"/>
          <w:szCs w:val="28"/>
          <w:rtl/>
        </w:rPr>
        <w:t xml:space="preserve">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اميد داشته ودارم که ياران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چنان انجذاب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حاصل نمايند</w:t>
      </w:r>
    </w:p>
    <w:p w14:paraId="351B61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بينامه اسرار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اقتباس کنند و کاشف راز گردند فيوضات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لوح</w:t>
      </w:r>
    </w:p>
    <w:p w14:paraId="766BC8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محفوظ</w:t>
      </w:r>
      <w:r w:rsidRPr="002665DB">
        <w:rPr>
          <w:rFonts w:cs="Naskh MT for Bosch School"/>
          <w:sz w:val="20"/>
          <w:szCs w:val="28"/>
          <w:rtl/>
        </w:rPr>
        <w:t xml:space="preserve"> و کتاب مسطور ورق منشوراست و جميع اسرار در آن نامه مرقوم آن نامه</w:t>
      </w:r>
    </w:p>
    <w:p w14:paraId="1FEFFA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مفصل</w:t>
      </w:r>
      <w:r w:rsidRPr="002665DB">
        <w:rPr>
          <w:rFonts w:cs="Naskh MT for Bosch School"/>
          <w:sz w:val="20"/>
          <w:szCs w:val="28"/>
          <w:rtl/>
        </w:rPr>
        <w:t xml:space="preserve"> را بدقت مطالعه نمائيد تا براسرارماکان ومايکون مطلع گرديد جناب خان بابا</w:t>
      </w:r>
    </w:p>
    <w:p w14:paraId="54643A8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جناب ضياءالله وامة‌الله والده شانرا بذکر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جان و وجدان مسرور</w:t>
      </w:r>
    </w:p>
    <w:p w14:paraId="2425C2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79FCB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8433EF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٤٢٨</w:t>
      </w:r>
    </w:p>
    <w:p w14:paraId="36D26E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1D6D16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شادمان</w:t>
      </w:r>
      <w:r w:rsidRPr="002665DB">
        <w:rPr>
          <w:rFonts w:cs="Naskh MT for Bosch School"/>
          <w:sz w:val="20"/>
          <w:szCs w:val="28"/>
          <w:rtl/>
        </w:rPr>
        <w:t xml:space="preserve"> گردانيد وجميع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راازشدت محبت اين عبد خبردهيد وبالطاف بينهايت</w:t>
      </w:r>
    </w:p>
    <w:p w14:paraId="692B72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</w:t>
      </w:r>
      <w:r w:rsidRPr="002665DB">
        <w:rPr>
          <w:rFonts w:cs="Naskh MT for Bosch School"/>
          <w:sz w:val="20"/>
          <w:szCs w:val="28"/>
          <w:rtl/>
        </w:rPr>
        <w:t>حضرت مقصود بشارت فرمائيد وعليک وعليهم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  مقابله شد</w:t>
      </w:r>
    </w:p>
    <w:p w14:paraId="42DBE5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8F44A1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بواسطه</w:t>
      </w:r>
      <w:r w:rsidRPr="002665DB">
        <w:rPr>
          <w:rFonts w:cs="Naskh MT for Bosch School"/>
          <w:sz w:val="20"/>
          <w:szCs w:val="28"/>
          <w:rtl/>
        </w:rPr>
        <w:t xml:space="preserve"> جناب زائر جناب آقا غلامحسين خان سروستان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 عل</w:t>
      </w:r>
      <w:r w:rsidRPr="002665DB">
        <w:rPr>
          <w:rFonts w:cs="Naskh MT for Bosch School" w:hint="cs"/>
          <w:sz w:val="20"/>
          <w:szCs w:val="28"/>
          <w:rtl/>
        </w:rPr>
        <w:t>ی‌</w:t>
      </w:r>
      <w:r w:rsidRPr="002665DB">
        <w:rPr>
          <w:rFonts w:cs="Naskh MT for Bosch School" w:hint="eastAsia"/>
          <w:sz w:val="20"/>
          <w:szCs w:val="28"/>
          <w:rtl/>
        </w:rPr>
        <w:t>اکبرعليه</w:t>
      </w:r>
      <w:r w:rsidRPr="002665DB">
        <w:rPr>
          <w:rFonts w:cs="Naskh MT for Bosch School"/>
          <w:sz w:val="20"/>
          <w:szCs w:val="28"/>
          <w:rtl/>
        </w:rPr>
        <w:t xml:space="preserve"> بهاءالله</w:t>
      </w:r>
    </w:p>
    <w:p w14:paraId="1ECA29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                   هوالله</w:t>
      </w:r>
    </w:p>
    <w:p w14:paraId="4CAD678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٤٨٦</w:t>
      </w:r>
    </w:p>
    <w:p w14:paraId="336886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</w:t>
      </w:r>
      <w:r w:rsidRPr="002665DB">
        <w:rPr>
          <w:rFonts w:cs="Naskh MT for Bosch School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برپيمان  اياميکه درارض اقد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وبشرف طواف تربت مقدسه</w:t>
      </w:r>
    </w:p>
    <w:p w14:paraId="4BF4E1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فائزدر</w:t>
      </w:r>
      <w:r w:rsidRPr="002665DB">
        <w:rPr>
          <w:rFonts w:cs="Naskh MT for Bosch School"/>
          <w:sz w:val="20"/>
          <w:szCs w:val="28"/>
          <w:rtl/>
        </w:rPr>
        <w:t xml:space="preserve"> خاطراست ايام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بنهايت محبت والفت بامابسر برد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ودرنهايت تبتل وتضرع</w:t>
      </w:r>
    </w:p>
    <w:p w14:paraId="0C7DFD8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اوقات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بروح وريحان وشادمان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وکامران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گذرد هرگزازخاطرنرود يقين است</w:t>
      </w:r>
    </w:p>
    <w:p w14:paraId="5873B7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فراموش ننمود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بلکه شب وروز درخاطر دار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وبموجب وصاياونصايح که القا شد</w:t>
      </w:r>
    </w:p>
    <w:p w14:paraId="6A57521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عمل</w:t>
      </w:r>
      <w:r w:rsidRPr="002665DB">
        <w:rPr>
          <w:rFonts w:cs="Naskh MT for Bosch School"/>
          <w:sz w:val="20"/>
          <w:szCs w:val="28"/>
          <w:rtl/>
        </w:rPr>
        <w:t xml:space="preserve"> مينمائ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امروزهربهائ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حقيق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رانشان وبرهان اعمال وافعال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بموجب تعاليم</w:t>
      </w:r>
    </w:p>
    <w:p w14:paraId="32F4BFE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آلهيست</w:t>
      </w:r>
      <w:r w:rsidRPr="002665DB">
        <w:rPr>
          <w:rFonts w:cs="Naskh MT for Bosch School"/>
          <w:sz w:val="20"/>
          <w:szCs w:val="28"/>
          <w:rtl/>
        </w:rPr>
        <w:t xml:space="preserve"> اگربان موفق شوند هرروزموهبت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جديد يابند وعنايت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بديع جويندفرصت بسيار</w:t>
      </w:r>
    </w:p>
    <w:p w14:paraId="7271E2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کم</w:t>
      </w:r>
      <w:r w:rsidRPr="002665DB">
        <w:rPr>
          <w:rFonts w:cs="Naskh MT for Bosch School"/>
          <w:sz w:val="20"/>
          <w:szCs w:val="28"/>
          <w:rtl/>
        </w:rPr>
        <w:t xml:space="preserve"> است لهذا مجبورباختصار هستم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هرکلمه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 نامه ايست نفس مطمئنه را</w:t>
      </w:r>
    </w:p>
    <w:p w14:paraId="161762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يک</w:t>
      </w:r>
      <w:r w:rsidRPr="002665DB">
        <w:rPr>
          <w:rFonts w:cs="Naskh MT for Bosch School"/>
          <w:sz w:val="20"/>
          <w:szCs w:val="28"/>
          <w:rtl/>
        </w:rPr>
        <w:t xml:space="preserve"> کلمه کفايت مينمايد جميع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آلهيرا تحيت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برسان وعليک البهاء</w:t>
      </w:r>
    </w:p>
    <w:p w14:paraId="1A1AD11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امة‌الله الموقنه ضجيع محترمه را نهايت مهربان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 وتحيت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1D342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</w:t>
      </w:r>
      <w:r w:rsidRPr="002665DB">
        <w:rPr>
          <w:rFonts w:cs="Naskh MT for Bosch School"/>
          <w:sz w:val="20"/>
          <w:szCs w:val="28"/>
          <w:rtl/>
        </w:rPr>
        <w:t>ابلاغ کن  ع ع   مقابله شد</w:t>
      </w:r>
    </w:p>
    <w:p w14:paraId="70A38EF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DB071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شيراز ؟ جناب بشيرآله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جناب آقا رضا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سروستان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4FB1D9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30ABD5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4B274B5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D82A1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٤٢٩</w:t>
      </w:r>
    </w:p>
    <w:p w14:paraId="577E459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241B2D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٤٨٧</w:t>
      </w:r>
    </w:p>
    <w:p w14:paraId="4D769F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ايزائر</w:t>
      </w:r>
      <w:r w:rsidRPr="002665DB">
        <w:rPr>
          <w:rFonts w:cs="Naskh MT for Bosch School"/>
          <w:sz w:val="20"/>
          <w:szCs w:val="28"/>
          <w:rtl/>
        </w:rPr>
        <w:t xml:space="preserve"> مطاف ملاءاعل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نامه شما رسيد الحمدلله دلالت برثبوت ورسوخ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AE1F4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امر جمال مبارک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لعتبة المقدسة فدا مينمود امروز جميع کائنات از فيوضات</w:t>
      </w:r>
    </w:p>
    <w:p w14:paraId="297F14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اسم</w:t>
      </w:r>
      <w:r w:rsidRPr="002665DB">
        <w:rPr>
          <w:rFonts w:cs="Naskh MT for Bosch School"/>
          <w:sz w:val="20"/>
          <w:szCs w:val="28"/>
          <w:rtl/>
        </w:rPr>
        <w:t xml:space="preserve"> اعظم درنشو وحرکت است ودراستمداد واهتزاز  سروستان الحمدلله گلستان گرديده</w:t>
      </w:r>
    </w:p>
    <w:p w14:paraId="0B4CCB7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وبگل</w:t>
      </w:r>
      <w:r w:rsidRPr="002665DB">
        <w:rPr>
          <w:rFonts w:cs="Naskh MT for Bosch School"/>
          <w:sz w:val="20"/>
          <w:szCs w:val="28"/>
          <w:rtl/>
        </w:rPr>
        <w:t xml:space="preserve"> ورياحين معرفت الله حدائق حقايق ومعان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گشته اميد چنانست که آن سروها</w:t>
      </w:r>
    </w:p>
    <w:p w14:paraId="1C27794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روز</w:t>
      </w:r>
      <w:r w:rsidRPr="002665DB">
        <w:rPr>
          <w:rFonts w:cs="Naskh MT for Bosch School"/>
          <w:sz w:val="20"/>
          <w:szCs w:val="28"/>
          <w:rtl/>
        </w:rPr>
        <w:t xml:space="preserve"> بروز نشو و نما نموده در نهايت لطافت و خرم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فيض سحاب عنايت آله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163ED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جويبار حقيقت باهتزاز وحرکت آيند جناب آقا ميرزا عبدالرسول راازقبل من تحيت</w:t>
      </w:r>
    </w:p>
    <w:p w14:paraId="6189491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ابدع</w:t>
      </w:r>
      <w:r w:rsidRPr="002665DB">
        <w:rPr>
          <w:rFonts w:cs="Naskh MT for Bosch School"/>
          <w:sz w:val="20"/>
          <w:szCs w:val="28"/>
          <w:rtl/>
        </w:rPr>
        <w:t xml:space="preserve">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برسان و جناب درويش ابن شهيد را نهايت تمجيد ازاين وحيد فريد بکن</w:t>
      </w:r>
    </w:p>
    <w:p w14:paraId="6AC6A50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</w:t>
      </w:r>
      <w:r w:rsidRPr="002665DB">
        <w:rPr>
          <w:rFonts w:cs="Naskh MT for Bosch School"/>
          <w:sz w:val="20"/>
          <w:szCs w:val="28"/>
          <w:rtl/>
        </w:rPr>
        <w:t>وعليک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</w:t>
      </w:r>
    </w:p>
    <w:p w14:paraId="61B56F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87910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76BEEA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٤٨٨</w:t>
      </w:r>
    </w:p>
    <w:p w14:paraId="72AFF0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سروستان  جناب زائرآقارضا عليه بهاءالله ملاحظه نمايند</w:t>
      </w:r>
    </w:p>
    <w:p w14:paraId="62AC81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مناجات</w:t>
      </w:r>
      <w:r w:rsidRPr="002665DB">
        <w:rPr>
          <w:rFonts w:cs="Naskh MT for Bosch School"/>
          <w:sz w:val="20"/>
          <w:szCs w:val="28"/>
          <w:rtl/>
        </w:rPr>
        <w:t xml:space="preserve"> طلب مغفرت بجهت جناب آقا محمدکريم اخو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حضرت آقامرتضا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شهيد جناب</w:t>
      </w:r>
    </w:p>
    <w:p w14:paraId="0EDDE2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خان ابن حيدرعل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قباد خان جناب عباسقل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ميرزا حسين بنا جناب</w:t>
      </w:r>
    </w:p>
    <w:p w14:paraId="713F5C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علينق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ابن آقا حسين اعم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آقامهد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</w:t>
      </w:r>
    </w:p>
    <w:p w14:paraId="26D6BF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رضا جناب 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فضل الله جناب آقا محمد اسمعيل جناب کربلائ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ناد 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7747B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AB1E71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</w:t>
      </w:r>
      <w:r w:rsidRPr="002665DB">
        <w:rPr>
          <w:rFonts w:cs="Naskh MT for Bosch School"/>
          <w:sz w:val="20"/>
          <w:szCs w:val="28"/>
          <w:rtl/>
        </w:rPr>
        <w:t>حمداًلک يارب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الجليل  شکراًلک يارب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العظيم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مافتحت ابواب الغفران</w:t>
      </w:r>
    </w:p>
    <w:p w14:paraId="45FC1D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40B3D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E3124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٤٣٠</w:t>
      </w:r>
    </w:p>
    <w:p w14:paraId="6E5E0F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980277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بمقاليدالعفووالاحسان</w:t>
      </w:r>
      <w:r w:rsidRPr="002665DB">
        <w:rPr>
          <w:rFonts w:cs="Naskh MT for Bosch School"/>
          <w:sz w:val="20"/>
          <w:szCs w:val="28"/>
          <w:rtl/>
        </w:rPr>
        <w:t xml:space="preserve"> ومفاتيح الفضل والامتنان رب اخترت من عبادک الصالحين</w:t>
      </w:r>
    </w:p>
    <w:p w14:paraId="3477FC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اناساً؟</w:t>
      </w:r>
      <w:r w:rsidRPr="002665DB">
        <w:rPr>
          <w:rFonts w:cs="Naskh MT for Bosch School"/>
          <w:sz w:val="20"/>
          <w:szCs w:val="28"/>
          <w:rtl/>
        </w:rPr>
        <w:t xml:space="preserve"> وفقتهم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الدخول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ظلک الظليل والوصول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الفوزالعظيم وارويتهم من</w:t>
      </w:r>
    </w:p>
    <w:p w14:paraId="7A1881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ماءمعين</w:t>
      </w:r>
      <w:r w:rsidRPr="002665DB">
        <w:rPr>
          <w:rFonts w:cs="Naskh MT for Bosch School"/>
          <w:sz w:val="20"/>
          <w:szCs w:val="28"/>
          <w:rtl/>
        </w:rPr>
        <w:t xml:space="preserve"> وسقيتهم من عين التسنيم فالتذت آذانهم باستماع النداء و قرت اعينهم</w:t>
      </w:r>
    </w:p>
    <w:p w14:paraId="19217B7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بمشاهدة</w:t>
      </w:r>
      <w:r w:rsidRPr="002665DB">
        <w:rPr>
          <w:rFonts w:cs="Naskh MT for Bosch School"/>
          <w:sz w:val="20"/>
          <w:szCs w:val="28"/>
          <w:rtl/>
        </w:rPr>
        <w:t xml:space="preserve"> نورالهد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واطمئنت نفوسهم بالاية 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وانشرحت صدورهم بکلماتک العلياو</w:t>
      </w:r>
    </w:p>
    <w:p w14:paraId="34893F8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اضطرمت</w:t>
      </w:r>
      <w:r w:rsidRPr="002665DB">
        <w:rPr>
          <w:rFonts w:cs="Naskh MT for Bosch School"/>
          <w:sz w:val="20"/>
          <w:szCs w:val="28"/>
          <w:rtl/>
        </w:rPr>
        <w:t xml:space="preserve"> قلوبهم باجيج نار محبتک فارتفع منهم الضجيج بالتکبير والتهليل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ملکوتک</w:t>
      </w:r>
    </w:p>
    <w:p w14:paraId="105798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الجليل</w:t>
      </w:r>
      <w:r w:rsidRPr="002665DB">
        <w:rPr>
          <w:rFonts w:cs="Naskh MT for Bosch School"/>
          <w:sz w:val="20"/>
          <w:szCs w:val="28"/>
          <w:rtl/>
        </w:rPr>
        <w:t xml:space="preserve"> وانتشرت منهم نفحات حبک فيکل صقع واقليم اولئک ياآله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نفوس لم تتخذهم</w:t>
      </w:r>
    </w:p>
    <w:p w14:paraId="0B8BF5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لومة</w:t>
      </w:r>
      <w:r w:rsidRPr="002665DB">
        <w:rPr>
          <w:rFonts w:cs="Naskh MT for Bosch School"/>
          <w:sz w:val="20"/>
          <w:szCs w:val="28"/>
          <w:rtl/>
        </w:rPr>
        <w:t xml:space="preserve"> لائم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امرک ولازلزلتهم شماتة کل عنود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ذکرک ولاارعدتهم شتائم کل عتل</w:t>
      </w:r>
    </w:p>
    <w:p w14:paraId="13471A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زينم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مملکتک بل ثبتوا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الصراط ونبتوا برشحات سحاب الاطاف يارب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الارباب و</w:t>
      </w:r>
    </w:p>
    <w:p w14:paraId="29D346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ذکروک</w:t>
      </w:r>
      <w:r w:rsidRPr="002665DB">
        <w:rPr>
          <w:rFonts w:cs="Naskh MT for Bosch School"/>
          <w:sz w:val="20"/>
          <w:szCs w:val="28"/>
          <w:rtl/>
        </w:rPr>
        <w:t xml:space="preserve"> جهاراًبين الابرار والاشرار وما فترت السنهم عن الاذکار وابتهلوا بخف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93ED97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الاسرار</w:t>
      </w:r>
      <w:r w:rsidRPr="002665DB">
        <w:rPr>
          <w:rFonts w:cs="Naskh MT for Bosch School"/>
          <w:sz w:val="20"/>
          <w:szCs w:val="28"/>
          <w:rtl/>
        </w:rPr>
        <w:t xml:space="preserve"> و حشروا مع الاخيار وتبتلوا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ملکوتک يا عزيز يا جبار رب انهم تجرعوا</w:t>
      </w:r>
    </w:p>
    <w:p w14:paraId="6B2889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کاس</w:t>
      </w:r>
      <w:r w:rsidRPr="002665DB">
        <w:rPr>
          <w:rFonts w:cs="Naskh MT for Bosch School"/>
          <w:sz w:val="20"/>
          <w:szCs w:val="28"/>
          <w:rtl/>
        </w:rPr>
        <w:t xml:space="preserve"> المنون بماقلت وقولک الحق انک ميت وهم ميتون وقدرت لهم المقام المصون وانعمت</w:t>
      </w:r>
    </w:p>
    <w:p w14:paraId="0D2A68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عليهم</w:t>
      </w:r>
      <w:r w:rsidRPr="002665DB">
        <w:rPr>
          <w:rFonts w:cs="Naskh MT for Bosch School"/>
          <w:sz w:val="20"/>
          <w:szCs w:val="28"/>
          <w:rtl/>
        </w:rPr>
        <w:t xml:space="preserve"> بالسر المکنون وارجعتهم اليک فضلاًمن عندک يارب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الحنون رب اکرم لهم</w:t>
      </w:r>
    </w:p>
    <w:p w14:paraId="2F0882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المثو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واد خلهم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ظل سدرة‌المنته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واخلدهم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جنة الماو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وادرعليهم کاس العطا</w:t>
      </w:r>
    </w:p>
    <w:p w14:paraId="7490997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وقدرلهم</w:t>
      </w:r>
      <w:r w:rsidRPr="002665DB">
        <w:rPr>
          <w:rFonts w:cs="Naskh MT for Bosch School"/>
          <w:sz w:val="20"/>
          <w:szCs w:val="28"/>
          <w:rtl/>
        </w:rPr>
        <w:t xml:space="preserve"> الموهبة العظم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وشرفهم باللقاء يارب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انک انت العفو الغفور وانک</w:t>
      </w:r>
    </w:p>
    <w:p w14:paraId="6A5D6EB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انت</w:t>
      </w:r>
      <w:r w:rsidRPr="002665DB">
        <w:rPr>
          <w:rFonts w:cs="Naskh MT for Bosch School"/>
          <w:sz w:val="20"/>
          <w:szCs w:val="28"/>
          <w:rtl/>
        </w:rPr>
        <w:t xml:space="preserve"> الکريم الرحيم</w:t>
      </w:r>
    </w:p>
    <w:p w14:paraId="1D6DF4C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E54E9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A7DD2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٤٣١</w:t>
      </w:r>
    </w:p>
    <w:p w14:paraId="07F0CC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BDECA1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</w:t>
      </w:r>
      <w:r w:rsidRPr="002665DB">
        <w:rPr>
          <w:rFonts w:cs="Naskh MT for Bosch School"/>
          <w:sz w:val="20"/>
          <w:szCs w:val="28"/>
          <w:rtl/>
        </w:rPr>
        <w:t>البرالروف لااله الاانت الغن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المعط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لکل عبد شکور  ع ع  مقابله شد</w:t>
      </w:r>
    </w:p>
    <w:p w14:paraId="6CFC78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CAA88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وامضاءمبارک ٤٨٩</w:t>
      </w:r>
    </w:p>
    <w:p w14:paraId="254476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E91C61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</w:t>
      </w:r>
      <w:r w:rsidRPr="002665DB">
        <w:rPr>
          <w:rFonts w:cs="Naskh MT for Bosch School"/>
          <w:sz w:val="20"/>
          <w:szCs w:val="28"/>
          <w:rtl/>
        </w:rPr>
        <w:t>سروستان عموم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عليهم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96A5D1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0812BC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شيدائيان نيرآفاق وثابتان بر ميثاق جناب حيدر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نامه نگاشته</w:t>
      </w:r>
    </w:p>
    <w:p w14:paraId="4679E3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ذکر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نموده که سروستان گلستان گشته و دوستان شب و روز بذکر رحمن</w:t>
      </w:r>
    </w:p>
    <w:p w14:paraId="4D20A1B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مشغول</w:t>
      </w:r>
      <w:r w:rsidRPr="002665DB">
        <w:rPr>
          <w:rFonts w:cs="Naskh MT for Bosch School"/>
          <w:sz w:val="20"/>
          <w:szCs w:val="28"/>
          <w:rtl/>
        </w:rPr>
        <w:t xml:space="preserve"> اين خبرسبب سرور و حبور شد واين نفحه مشام يارانرا معطر نمود که الحمدلله</w:t>
      </w:r>
    </w:p>
    <w:p w14:paraId="77E8CD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درآن</w:t>
      </w:r>
      <w:r w:rsidRPr="002665DB">
        <w:rPr>
          <w:rFonts w:cs="Naskh MT for Bosch School"/>
          <w:sz w:val="20"/>
          <w:szCs w:val="28"/>
          <w:rtl/>
        </w:rPr>
        <w:t xml:space="preserve"> اقليم محترم که وطن حضرت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له الفداء بود نفحات قدس در انتشار است</w:t>
      </w:r>
    </w:p>
    <w:p w14:paraId="393220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ونسيم</w:t>
      </w:r>
      <w:r w:rsidRPr="002665DB">
        <w:rPr>
          <w:rFonts w:cs="Naskh MT for Bosch School"/>
          <w:sz w:val="20"/>
          <w:szCs w:val="28"/>
          <w:rtl/>
        </w:rPr>
        <w:t xml:space="preserve"> جانپرور رياض عنايت دراهتزازباران عرفان درفيضانست وانوارمواهب درخشنده و</w:t>
      </w:r>
    </w:p>
    <w:p w14:paraId="53062EB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تابان</w:t>
      </w:r>
      <w:r w:rsidRPr="002665DB">
        <w:rPr>
          <w:rFonts w:cs="Naskh MT for Bosch School"/>
          <w:sz w:val="20"/>
          <w:szCs w:val="28"/>
          <w:rtl/>
        </w:rPr>
        <w:t xml:space="preserve"> ايدوستان همت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نمائيد تا کشورشيراز مظهر مواهب خداوند بينياز گردد واز</w:t>
      </w:r>
    </w:p>
    <w:p w14:paraId="2F3B98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حضيضش</w:t>
      </w:r>
      <w:r w:rsidRPr="002665DB">
        <w:rPr>
          <w:rFonts w:cs="Naskh MT for Bosch School"/>
          <w:sz w:val="20"/>
          <w:szCs w:val="28"/>
          <w:rtl/>
        </w:rPr>
        <w:t xml:space="preserve"> نغمه وآهنگ سبحان 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رسد مطلع آيات توحيد گردد ومهبط</w:t>
      </w:r>
    </w:p>
    <w:p w14:paraId="1C6939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الهامات</w:t>
      </w:r>
      <w:r w:rsidRPr="002665DB">
        <w:rPr>
          <w:rFonts w:cs="Naskh MT for Bosch School"/>
          <w:sz w:val="20"/>
          <w:szCs w:val="28"/>
          <w:rtl/>
        </w:rPr>
        <w:t xml:space="preserve"> رب فريد تا شعله نار محبت الله ازآن اقليم بسائراقاليم سرايت نمايد و</w:t>
      </w:r>
    </w:p>
    <w:p w14:paraId="0BBE1C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نفحات</w:t>
      </w:r>
      <w:r w:rsidRPr="002665DB">
        <w:rPr>
          <w:rFonts w:cs="Naskh MT for Bosch School"/>
          <w:sz w:val="20"/>
          <w:szCs w:val="28"/>
          <w:rtl/>
        </w:rPr>
        <w:t xml:space="preserve"> رياض قلوب آن ياران ولايات مجاوره را دلالت برگلشن هدايت کند واين مواهب</w:t>
      </w:r>
    </w:p>
    <w:p w14:paraId="175D51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ميسر</w:t>
      </w:r>
      <w:r w:rsidRPr="002665DB">
        <w:rPr>
          <w:rFonts w:cs="Naskh MT for Bosch School"/>
          <w:sz w:val="20"/>
          <w:szCs w:val="28"/>
          <w:rtl/>
        </w:rPr>
        <w:t xml:space="preserve"> نگردد مگر بانقطاع ازما سو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الله وانجذاب بنفحات الله  واشتعال بنار محبت</w:t>
      </w:r>
    </w:p>
    <w:p w14:paraId="72006C3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الله</w:t>
      </w:r>
      <w:r w:rsidRPr="002665DB">
        <w:rPr>
          <w:rFonts w:cs="Naskh MT for Bosch School"/>
          <w:sz w:val="20"/>
          <w:szCs w:val="28"/>
          <w:rtl/>
        </w:rPr>
        <w:t xml:space="preserve"> و محويت وفنا و خضوع و خشوع بين يد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احباءالله و خدمت ياران و عبوديت</w:t>
      </w:r>
    </w:p>
    <w:p w14:paraId="154442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دوستان</w:t>
      </w:r>
      <w:r w:rsidRPr="002665DB">
        <w:rPr>
          <w:rFonts w:cs="Naskh MT for Bosch School"/>
          <w:sz w:val="20"/>
          <w:szCs w:val="28"/>
          <w:rtl/>
        </w:rPr>
        <w:t xml:space="preserve"> والبهاء عليکم جناب ميرزا حسين بنا را که خادم انجمن احبااست</w:t>
      </w:r>
    </w:p>
    <w:p w14:paraId="76AFCF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1B07C3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A9A092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2665DB">
        <w:rPr>
          <w:rFonts w:cs="Naskh MT for Bosch School"/>
          <w:sz w:val="20"/>
          <w:szCs w:val="28"/>
          <w:rtl/>
        </w:rPr>
        <w:t xml:space="preserve"> ٤٣٢</w:t>
      </w:r>
    </w:p>
    <w:p w14:paraId="025DAF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F0F75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تکبيرابدع</w:t>
      </w:r>
      <w:r w:rsidRPr="002665DB">
        <w:rPr>
          <w:rFonts w:cs="Naskh MT for Bosch School"/>
          <w:sz w:val="20"/>
          <w:szCs w:val="28"/>
          <w:rtl/>
        </w:rPr>
        <w:t xml:space="preserve">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ابلاغ نمائيد وبگوئيد که خانه توآشيانه مرغان چمن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گشته</w:t>
      </w:r>
    </w:p>
    <w:p w14:paraId="6F28364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کاشانه سودائيان جمال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لک من ذلک والبهاء عليک ع ع مقابله شد</w:t>
      </w:r>
    </w:p>
    <w:p w14:paraId="74B676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6EF646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</w:t>
      </w:r>
      <w:r w:rsidRPr="002665DB">
        <w:rPr>
          <w:rFonts w:cs="Naskh MT for Bosch School"/>
          <w:sz w:val="20"/>
          <w:szCs w:val="28"/>
          <w:rtl/>
        </w:rPr>
        <w:t>سروستان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عليهم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8EC9C0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٤٩٠</w:t>
      </w:r>
    </w:p>
    <w:p w14:paraId="282A06F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F591C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عبدالبهاء هر چند مدتيست که بواسطه قلم ومداد باشما گفتگوئ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ننمودم ول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897CF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درعالم</w:t>
      </w:r>
      <w:r w:rsidRPr="002665DB">
        <w:rPr>
          <w:rFonts w:cs="Naskh MT for Bosch School"/>
          <w:sz w:val="20"/>
          <w:szCs w:val="28"/>
          <w:rtl/>
        </w:rPr>
        <w:t xml:space="preserve"> روح وفواد هميشه بياد ياران جمال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مالوف بودم دم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فراموش ننمودم و</w:t>
      </w:r>
    </w:p>
    <w:p w14:paraId="02EE72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نياسودم بلکه در نهايت تضرع وابتهال بودم که آن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دوستان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09BFD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ملال جسمان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جميع شئون واحوال محفوظ ومصون باشند وموفق بان گردند</w:t>
      </w:r>
    </w:p>
    <w:p w14:paraId="4B4B93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بگفتار ورفتار و کردار بر ابرار واشرار هر دو ثابت ومحقق گردد که اين حزب</w:t>
      </w:r>
    </w:p>
    <w:p w14:paraId="2D6151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مظلوم</w:t>
      </w:r>
      <w:r w:rsidRPr="002665DB">
        <w:rPr>
          <w:rFonts w:cs="Naskh MT for Bosch School"/>
          <w:sz w:val="20"/>
          <w:szCs w:val="28"/>
          <w:rtl/>
        </w:rPr>
        <w:t xml:space="preserve"> مفتون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هستند ومنجذب نفحات قدس ازافق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زيرااين بيان وتبيان</w:t>
      </w:r>
    </w:p>
    <w:p w14:paraId="098402E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خلق و خو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روش وسکوک وفضايئل وکمالات ازفيوضات نورقدم واشراقات اسم اعظمست</w:t>
      </w:r>
    </w:p>
    <w:p w14:paraId="286FDA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مقصد</w:t>
      </w:r>
      <w:r w:rsidRPr="002665DB">
        <w:rPr>
          <w:rFonts w:cs="Naskh MT for Bosch School"/>
          <w:sz w:val="20"/>
          <w:szCs w:val="28"/>
          <w:rtl/>
        </w:rPr>
        <w:t xml:space="preserve"> آنست که حقيقت انسانيه بايد مانند آئينه از شعاع آفتاب حقيقت روشن باشد</w:t>
      </w:r>
    </w:p>
    <w:p w14:paraId="661A07F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والا</w:t>
      </w:r>
      <w:r w:rsidRPr="002665DB">
        <w:rPr>
          <w:rFonts w:cs="Naskh MT for Bosch School"/>
          <w:sz w:val="20"/>
          <w:szCs w:val="28"/>
          <w:rtl/>
        </w:rPr>
        <w:t xml:space="preserve"> سنک سياه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وظلمت اندرظلمت است وشعاع شمس حقيقت عرفانست ايمانست ايقانست</w:t>
      </w:r>
    </w:p>
    <w:p w14:paraId="0FAF8B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اطمينانست</w:t>
      </w:r>
      <w:r w:rsidRPr="002665DB">
        <w:rPr>
          <w:rFonts w:cs="Naskh MT for Bosch School"/>
          <w:sz w:val="20"/>
          <w:szCs w:val="28"/>
          <w:rtl/>
        </w:rPr>
        <w:t xml:space="preserve"> انجذابست التهابست واستمراردرنشر نفحاتست 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ايام بسرعت</w:t>
      </w:r>
    </w:p>
    <w:p w14:paraId="5C8E77F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اتمام</w:t>
      </w:r>
      <w:r w:rsidRPr="002665DB">
        <w:rPr>
          <w:rFonts w:cs="Naskh MT for Bosch School"/>
          <w:sz w:val="20"/>
          <w:szCs w:val="28"/>
          <w:rtl/>
        </w:rPr>
        <w:t xml:space="preserve"> يابد مالک ومملوک گمنام گردد نه اثر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نه ثمر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نه برگ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نه شکوفه 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جميع</w:t>
      </w:r>
    </w:p>
    <w:p w14:paraId="609D0B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مظهر</w:t>
      </w:r>
      <w:r w:rsidRPr="002665DB">
        <w:rPr>
          <w:rFonts w:cs="Naskh MT for Bosch School"/>
          <w:sz w:val="20"/>
          <w:szCs w:val="28"/>
          <w:rtl/>
        </w:rPr>
        <w:t xml:space="preserve"> هل 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الانسان</w:t>
      </w:r>
    </w:p>
    <w:p w14:paraId="03DBC0B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07C50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C1983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٤٣٣</w:t>
      </w:r>
    </w:p>
    <w:p w14:paraId="59E9172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E2A7E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حين</w:t>
      </w:r>
      <w:r w:rsidRPr="002665DB">
        <w:rPr>
          <w:rFonts w:cs="Naskh MT for Bosch School"/>
          <w:sz w:val="20"/>
          <w:szCs w:val="28"/>
          <w:rtl/>
        </w:rPr>
        <w:t xml:space="preserve"> من الدهر لم يکن شيئاً مذکورا گردند مگر نفوسيکه بکل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ازنفس وهو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بيزار شدند</w:t>
      </w:r>
    </w:p>
    <w:p w14:paraId="1F3374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ومطلع</w:t>
      </w:r>
      <w:r w:rsidRPr="002665DB">
        <w:rPr>
          <w:rFonts w:cs="Naskh MT for Bosch School"/>
          <w:sz w:val="20"/>
          <w:szCs w:val="28"/>
          <w:rtl/>
        </w:rPr>
        <w:t xml:space="preserve"> انوار 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گشتند مهبط اسرارشدند وسر حلقه ابرارگرديدند آنان مانند نجم</w:t>
      </w:r>
    </w:p>
    <w:p w14:paraId="13FF6A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زاهرازافق</w:t>
      </w:r>
      <w:r w:rsidRPr="002665DB">
        <w:rPr>
          <w:rFonts w:cs="Naskh MT for Bosch School"/>
          <w:sz w:val="20"/>
          <w:szCs w:val="28"/>
          <w:rtl/>
        </w:rPr>
        <w:t xml:space="preserve"> حقيقت تاابد آلاباد باهرند پس بکوشيد تاازصهباءاستقامت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بنوشيد و</w:t>
      </w:r>
    </w:p>
    <w:p w14:paraId="48A3CE9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بنهايت</w:t>
      </w:r>
      <w:r w:rsidRPr="002665DB">
        <w:rPr>
          <w:rFonts w:cs="Naskh MT for Bosch School"/>
          <w:sz w:val="20"/>
          <w:szCs w:val="28"/>
          <w:rtl/>
        </w:rPr>
        <w:t xml:space="preserve"> قوت در جميع موارد مقاومت اهل غفلت نمائيد ولواجتمع عليکم من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الارض</w:t>
      </w:r>
    </w:p>
    <w:p w14:paraId="4F3A3B2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کلة</w:t>
      </w:r>
      <w:r w:rsidRPr="002665DB">
        <w:rPr>
          <w:rFonts w:cs="Naskh MT for Bosch School"/>
          <w:sz w:val="20"/>
          <w:szCs w:val="28"/>
          <w:rtl/>
        </w:rPr>
        <w:t xml:space="preserve"> لا تخافوا ولاتهنوا واعتمدوا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انجاد جنود من ملکوت الله راحت ايام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چند</w:t>
      </w:r>
    </w:p>
    <w:p w14:paraId="07FBD9A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نجوئيد</w:t>
      </w:r>
      <w:r w:rsidRPr="002665DB">
        <w:rPr>
          <w:rFonts w:cs="Naskh MT for Bosch School"/>
          <w:sz w:val="20"/>
          <w:szCs w:val="28"/>
          <w:rtl/>
        </w:rPr>
        <w:t xml:space="preserve"> در عاقبت نگريد ملاحظه نمائيد که نتايج محمود دراعمال واطوار چه نفوس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3DA968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موجود</w:t>
      </w:r>
      <w:r w:rsidRPr="002665DB">
        <w:rPr>
          <w:rFonts w:cs="Naskh MT for Bosch School"/>
          <w:sz w:val="20"/>
          <w:szCs w:val="28"/>
          <w:rtl/>
        </w:rPr>
        <w:t xml:space="preserve"> اين دقت سبب عبرت شود وانسان بحقيقت پ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برد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هولاءارقاءلک اذلاء</w:t>
      </w:r>
    </w:p>
    <w:p w14:paraId="53CD29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ببابک</w:t>
      </w:r>
      <w:r w:rsidRPr="002665DB">
        <w:rPr>
          <w:rFonts w:cs="Naskh MT for Bosch School"/>
          <w:sz w:val="20"/>
          <w:szCs w:val="28"/>
          <w:rtl/>
        </w:rPr>
        <w:t xml:space="preserve"> فقراءاليک ضعفاء بين يديک قدرلهم کل خير واحفظهم عن کل ضير؟ واجعلهم حماة</w:t>
      </w:r>
    </w:p>
    <w:p w14:paraId="00BF2F9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حصنک</w:t>
      </w:r>
      <w:r w:rsidRPr="002665DB">
        <w:rPr>
          <w:rFonts w:cs="Naskh MT for Bosch School"/>
          <w:sz w:val="20"/>
          <w:szCs w:val="28"/>
          <w:rtl/>
        </w:rPr>
        <w:t xml:space="preserve"> الحصين ورعاة‌اغنامک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تلک الاقاليم ورماة‌ناقض عهدک بسهام سلطان مبين و</w:t>
      </w:r>
    </w:p>
    <w:p w14:paraId="4192280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برهان</w:t>
      </w:r>
      <w:r w:rsidRPr="002665DB">
        <w:rPr>
          <w:rFonts w:cs="Naskh MT for Bosch School"/>
          <w:sz w:val="20"/>
          <w:szCs w:val="28"/>
          <w:rtl/>
        </w:rPr>
        <w:t xml:space="preserve"> عظيم واجعلهم سرجاًساطعة بفيض النورالمبين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يقوموااشدالقيام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اعلاء</w:t>
      </w:r>
    </w:p>
    <w:p w14:paraId="1F172CE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کلمتک</w:t>
      </w:r>
      <w:r w:rsidRPr="002665DB">
        <w:rPr>
          <w:rFonts w:cs="Naskh MT for Bosch School"/>
          <w:sz w:val="20"/>
          <w:szCs w:val="28"/>
          <w:rtl/>
        </w:rPr>
        <w:t xml:space="preserve"> فيذلک القطرالسحيق رب رب هولاء طيورضعاف اجعلهم نسوراًف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اوج الالطاف و</w:t>
      </w:r>
    </w:p>
    <w:p w14:paraId="572359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صقورالفضل</w:t>
      </w:r>
      <w:r w:rsidRPr="002665DB">
        <w:rPr>
          <w:rFonts w:cs="Naskh MT for Bosch School"/>
          <w:sz w:val="20"/>
          <w:szCs w:val="28"/>
          <w:rtl/>
        </w:rPr>
        <w:t xml:space="preserve"> والانصاف وجمهم من الااعتساف انك انت القوي الوهاب وانك انت العزيز</w:t>
      </w:r>
    </w:p>
    <w:p w14:paraId="023B3DF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</w:t>
      </w:r>
      <w:r w:rsidRPr="002665DB">
        <w:rPr>
          <w:rFonts w:cs="Naskh MT for Bosch School"/>
          <w:sz w:val="20"/>
          <w:szCs w:val="28"/>
          <w:rtl/>
        </w:rPr>
        <w:t>المهيمن المتعال ع ع</w:t>
      </w:r>
    </w:p>
    <w:p w14:paraId="35C5F0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5A52D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2CBF8B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</w:t>
      </w:r>
      <w:r w:rsidRPr="002665DB">
        <w:rPr>
          <w:rFonts w:cs="Naskh MT for Bosch School"/>
          <w:sz w:val="20"/>
          <w:szCs w:val="28"/>
          <w:rtl/>
        </w:rPr>
        <w:t>سروستان 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عليهم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B4EAD9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24660C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A0C1F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E1E34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٤٣٤</w:t>
      </w:r>
    </w:p>
    <w:p w14:paraId="27DE2E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1B3F4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خط کاتب مهروامضاء مبارک ٤٩١</w:t>
      </w:r>
    </w:p>
    <w:p w14:paraId="3FB9DB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شمس حقيقت بر آفاق قلوب اشراق نورانيت محبت نمود وغمام</w:t>
      </w:r>
    </w:p>
    <w:p w14:paraId="5813930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موهبت</w:t>
      </w:r>
      <w:r w:rsidRPr="002665DB">
        <w:rPr>
          <w:rFonts w:cs="Naskh MT for Bosch School"/>
          <w:sz w:val="20"/>
          <w:szCs w:val="28"/>
          <w:rtl/>
        </w:rPr>
        <w:t xml:space="preserve"> باران الفت مبذول داشت نسيم عنايت از مهب ملاطفت بمرور آمد</w:t>
      </w:r>
    </w:p>
    <w:p w14:paraId="01FC28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ودريا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امواج تعلق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زد تاياران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بمثابه فيض آسمان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قطرات</w:t>
      </w:r>
    </w:p>
    <w:p w14:paraId="41BC79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جمع</w:t>
      </w:r>
      <w:r w:rsidRPr="002665DB">
        <w:rPr>
          <w:rFonts w:cs="Naskh MT for Bosch School"/>
          <w:sz w:val="20"/>
          <w:szCs w:val="28"/>
          <w:rtl/>
        </w:rPr>
        <w:t xml:space="preserve"> شده سيل فيض نامتناه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گردند وصحرا ودشت آفاقرا سبز وخرم نمايند مقصداز</w:t>
      </w:r>
    </w:p>
    <w:p w14:paraId="767FA1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ظهور</w:t>
      </w:r>
      <w:r w:rsidRPr="002665DB">
        <w:rPr>
          <w:rFonts w:cs="Naskh MT for Bosch School"/>
          <w:sz w:val="20"/>
          <w:szCs w:val="28"/>
          <w:rtl/>
        </w:rPr>
        <w:t xml:space="preserve"> مظاهر مقدسه الفت ومحبت عالم انسان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 حال احباء بايد دراين ميدان</w:t>
      </w:r>
    </w:p>
    <w:p w14:paraId="197522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جانفشان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نمايند تا عالم انسانيرا بصهبا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محبت يکديگر سرمست کنند وقلوب</w:t>
      </w:r>
    </w:p>
    <w:p w14:paraId="3DCB84B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آفاق</w:t>
      </w:r>
      <w:r w:rsidRPr="002665DB">
        <w:rPr>
          <w:rFonts w:cs="Naskh MT for Bosch School"/>
          <w:sz w:val="20"/>
          <w:szCs w:val="28"/>
          <w:rtl/>
        </w:rPr>
        <w:t xml:space="preserve"> را شادمان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بخشند آنچه درالفت بيشتر کوشند بيشترپويند وآنچه دراتحاد</w:t>
      </w:r>
    </w:p>
    <w:p w14:paraId="43B0688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همت</w:t>
      </w:r>
      <w:r w:rsidRPr="002665DB">
        <w:rPr>
          <w:rFonts w:cs="Naskh MT for Bosch School"/>
          <w:sz w:val="20"/>
          <w:szCs w:val="28"/>
          <w:rtl/>
        </w:rPr>
        <w:t xml:space="preserve"> مبذول دارند عون و عنايت بيشتر مشاهده کنند   حضرت مسيح خطاب</w:t>
      </w:r>
    </w:p>
    <w:p w14:paraId="61A603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بحواريين</w:t>
      </w:r>
      <w:r w:rsidRPr="002665DB">
        <w:rPr>
          <w:rFonts w:cs="Naskh MT for Bosch School"/>
          <w:sz w:val="20"/>
          <w:szCs w:val="28"/>
          <w:rtl/>
        </w:rPr>
        <w:t xml:space="preserve"> ميفرمايدانتم ملح الارض فاذ افسدالملح بماذايملح ميفرمايد شمانمک</w:t>
      </w:r>
    </w:p>
    <w:p w14:paraId="38F012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عالميانيداگرشما</w:t>
      </w:r>
      <w:r w:rsidRPr="002665DB">
        <w:rPr>
          <w:rFonts w:cs="Naskh MT for Bosch School"/>
          <w:sz w:val="20"/>
          <w:szCs w:val="28"/>
          <w:rtl/>
        </w:rPr>
        <w:t xml:space="preserve"> فاسد گرديد جهان بچه مليح ونمکين گردد حال اگراحبا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شمع</w:t>
      </w:r>
    </w:p>
    <w:p w14:paraId="6CFAF0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محبت</w:t>
      </w:r>
      <w:r w:rsidRPr="002665DB">
        <w:rPr>
          <w:rFonts w:cs="Naskh MT for Bosch School"/>
          <w:sz w:val="20"/>
          <w:szCs w:val="28"/>
          <w:rtl/>
        </w:rPr>
        <w:t xml:space="preserve"> والفت ويگانگ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واتحاد درمحفل خويش نيفروزند چگونه جهانرا بنورانيت الهيه</w:t>
      </w:r>
    </w:p>
    <w:p w14:paraId="71FAD0C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روشن</w:t>
      </w:r>
      <w:r w:rsidRPr="002665DB">
        <w:rPr>
          <w:rFonts w:cs="Naskh MT for Bosch School"/>
          <w:sz w:val="20"/>
          <w:szCs w:val="28"/>
          <w:rtl/>
        </w:rPr>
        <w:t xml:space="preserve"> نمايند و چگونه سبب الفت قلوب اهل عالم گردند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عبدالبهاء شما را</w:t>
      </w:r>
    </w:p>
    <w:p w14:paraId="3E2934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بملاحت</w:t>
      </w:r>
      <w:r w:rsidRPr="002665DB">
        <w:rPr>
          <w:rFonts w:cs="Naskh MT for Bosch School"/>
          <w:sz w:val="20"/>
          <w:szCs w:val="28"/>
          <w:rtl/>
        </w:rPr>
        <w:t xml:space="preserve"> وصباحت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قسم ميدهم که مانند نجوم ثريامجتمع وموتلف گرديد وسبب</w:t>
      </w:r>
    </w:p>
    <w:p w14:paraId="4DD3894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اتحاد</w:t>
      </w:r>
      <w:r w:rsidRPr="002665DB">
        <w:rPr>
          <w:rFonts w:cs="Naskh MT for Bosch School"/>
          <w:sz w:val="20"/>
          <w:szCs w:val="28"/>
          <w:rtl/>
        </w:rPr>
        <w:t xml:space="preserve"> ويگانگ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عالميان شويد بنياد خلاف براندازيد وبنيان ائتلاف بلند سازيد و</w:t>
      </w:r>
    </w:p>
    <w:p w14:paraId="47455AE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بذيل</w:t>
      </w:r>
      <w:r w:rsidRPr="002665DB">
        <w:rPr>
          <w:rFonts w:cs="Naskh MT for Bosch School"/>
          <w:sz w:val="20"/>
          <w:szCs w:val="28"/>
          <w:rtl/>
        </w:rPr>
        <w:t xml:space="preserve"> محبت الهيه</w:t>
      </w:r>
    </w:p>
    <w:p w14:paraId="4ABC42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351184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91C159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٤٣٥</w:t>
      </w:r>
    </w:p>
    <w:p w14:paraId="5575CA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2EC3F5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آويزيد وساحت قلب رااز مغايرت و مخالفت بپردازيد تا محل اشراق شمس حقيقت</w:t>
      </w:r>
    </w:p>
    <w:p w14:paraId="5C478C5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گردد</w:t>
      </w:r>
      <w:r w:rsidRPr="002665DB">
        <w:rPr>
          <w:rFonts w:cs="Naskh MT for Bosch School"/>
          <w:sz w:val="20"/>
          <w:szCs w:val="28"/>
          <w:rtl/>
        </w:rPr>
        <w:t xml:space="preserve"> ونورموهبت بدرخشد هريک خادم يکديگر شويد و هرکدام در ره ديگر جانفشان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FDF5F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نمائيد</w:t>
      </w:r>
      <w:r w:rsidRPr="002665DB">
        <w:rPr>
          <w:rFonts w:cs="Naskh MT for Bosch School"/>
          <w:sz w:val="20"/>
          <w:szCs w:val="28"/>
          <w:rtl/>
        </w:rPr>
        <w:t xml:space="preserve"> جان ومال‌ازيکديگردريغ مداريد تايرليغ عطاازملکوت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رسد ومنشورسرور</w:t>
      </w:r>
    </w:p>
    <w:p w14:paraId="7760EF9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وحبورازملاء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صادرگردد وعليکم التحية والثاء ع ع ١٥ ج ١ مقابله شد</w:t>
      </w:r>
    </w:p>
    <w:p w14:paraId="5CD5935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882055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سروستان جناب زائر ميرزا حيدرعل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سروستان عليه بهاءالله‌الابه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F1480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08BCB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 امضاء مبارک ٤٩٢</w:t>
      </w:r>
    </w:p>
    <w:p w14:paraId="1DFEE4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برپيمان نامه نام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رسيد ازمضامين آشکار وپديدار گشت که حين</w:t>
      </w:r>
    </w:p>
    <w:p w14:paraId="56A229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رجوع</w:t>
      </w:r>
      <w:r w:rsidRPr="002665DB">
        <w:rPr>
          <w:rFonts w:cs="Naskh MT for Bosch School"/>
          <w:sz w:val="20"/>
          <w:szCs w:val="28"/>
          <w:rtl/>
        </w:rPr>
        <w:t xml:space="preserve"> و وصول ازآشنا وبيگانه حسن استقبال ورعايت موفور يافت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61C0AB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العزة‌لله</w:t>
      </w:r>
      <w:r w:rsidRPr="002665DB">
        <w:rPr>
          <w:rFonts w:cs="Naskh MT for Bosch School"/>
          <w:sz w:val="20"/>
          <w:szCs w:val="28"/>
          <w:rtl/>
        </w:rPr>
        <w:t xml:space="preserve"> ولعباده‌المخلصين عنقريب ملاحظه خواهيد نمود که‌انوارعزت ابديه</w:t>
      </w:r>
    </w:p>
    <w:p w14:paraId="1CD32F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</w:t>
      </w:r>
      <w:r w:rsidRPr="002665DB">
        <w:rPr>
          <w:rFonts w:cs="Naskh MT for Bosch School"/>
          <w:sz w:val="20"/>
          <w:szCs w:val="28"/>
          <w:rtl/>
        </w:rPr>
        <w:t xml:space="preserve"> روس ياران چنان بتابد که شرق و غرب روشن شود وجميع احزاب ببندگان</w:t>
      </w:r>
    </w:p>
    <w:p w14:paraId="6CC5830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جمال</w:t>
      </w:r>
      <w:r w:rsidRPr="002665DB">
        <w:rPr>
          <w:rFonts w:cs="Naskh MT for Bosch School"/>
          <w:sz w:val="20"/>
          <w:szCs w:val="28"/>
          <w:rtl/>
        </w:rPr>
        <w:t xml:space="preserve"> قدم خطاب نمايند وتالله لقدآثرکم‌الله علينا گويند سئوال‌اززوجات ثلاثه نموده</w:t>
      </w:r>
    </w:p>
    <w:p w14:paraId="7040676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بوديد</w:t>
      </w:r>
      <w:r w:rsidRPr="002665DB">
        <w:rPr>
          <w:rFonts w:cs="Naskh MT for Bosch School"/>
          <w:sz w:val="20"/>
          <w:szCs w:val="28"/>
          <w:rtl/>
        </w:rPr>
        <w:t xml:space="preserve"> البته بايد زوجه ثالثه را طلاق داد وعليک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 ع</w:t>
      </w:r>
    </w:p>
    <w:p w14:paraId="71CCB05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494E6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سروستان جناب آقا حيدرعل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زائر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F6226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237884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وامضاءمبارک ٤٩٣</w:t>
      </w:r>
    </w:p>
    <w:p w14:paraId="6189D6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برپيمان بمجرد قرائت نامه شما سفارش در خصوص آقا ميرزافتحعليخان</w:t>
      </w:r>
    </w:p>
    <w:p w14:paraId="7FE866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بنفس</w:t>
      </w:r>
      <w:r w:rsidRPr="002665DB">
        <w:rPr>
          <w:rFonts w:cs="Naskh MT for Bosch School"/>
          <w:sz w:val="20"/>
          <w:szCs w:val="28"/>
          <w:rtl/>
        </w:rPr>
        <w:t xml:space="preserve"> مبارک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تحرير يافت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 آنمظلوم گرفتار گشته است</w:t>
      </w:r>
    </w:p>
    <w:p w14:paraId="11B838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35649A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0557D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٤٣٦</w:t>
      </w:r>
    </w:p>
    <w:p w14:paraId="6ABCFA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EE6FB5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هر</w:t>
      </w:r>
      <w:r w:rsidRPr="002665DB">
        <w:rPr>
          <w:rFonts w:cs="Naskh MT for Bosch School"/>
          <w:sz w:val="20"/>
          <w:szCs w:val="28"/>
          <w:rtl/>
        </w:rPr>
        <w:t xml:space="preserve"> چند مسجون است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مقرب درگاه حضرت بيچون  اميدوارم عنقريب گشايش</w:t>
      </w:r>
    </w:p>
    <w:p w14:paraId="2E459B4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حاصل</w:t>
      </w:r>
      <w:r w:rsidRPr="002665DB">
        <w:rPr>
          <w:rFonts w:cs="Naskh MT for Bosch School"/>
          <w:sz w:val="20"/>
          <w:szCs w:val="28"/>
          <w:rtl/>
        </w:rPr>
        <w:t xml:space="preserve"> گردد و بخشايش رخ دهد فرصت بيش از اين نيست جناب آقا رضا وجناب</w:t>
      </w:r>
    </w:p>
    <w:p w14:paraId="3F62450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بقاءالله</w:t>
      </w:r>
      <w:r w:rsidRPr="002665DB">
        <w:rPr>
          <w:rFonts w:cs="Naskh MT for Bosch School"/>
          <w:sz w:val="20"/>
          <w:szCs w:val="28"/>
          <w:rtl/>
        </w:rPr>
        <w:t xml:space="preserve"> واهل بيت محترمه راازقبل من تحيت ابدع ابه</w:t>
      </w:r>
      <w:r w:rsidRPr="002665DB">
        <w:rPr>
          <w:rFonts w:cs="Naskh MT for Bosch School" w:hint="cs"/>
          <w:sz w:val="20"/>
          <w:szCs w:val="28"/>
          <w:rtl/>
        </w:rPr>
        <w:t>ی‌</w:t>
      </w:r>
      <w:r w:rsidRPr="002665DB">
        <w:rPr>
          <w:rFonts w:cs="Naskh MT for Bosch School" w:hint="eastAsia"/>
          <w:sz w:val="20"/>
          <w:szCs w:val="28"/>
          <w:rtl/>
        </w:rPr>
        <w:t>ابلاغ</w:t>
      </w:r>
      <w:r w:rsidRPr="002665DB">
        <w:rPr>
          <w:rFonts w:cs="Naskh MT for Bosch School"/>
          <w:sz w:val="20"/>
          <w:szCs w:val="28"/>
          <w:rtl/>
        </w:rPr>
        <w:t xml:space="preserve"> داروعليک البهاء</w:t>
      </w:r>
    </w:p>
    <w:p w14:paraId="37FE5E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 ع   مقابله شد</w:t>
      </w:r>
    </w:p>
    <w:p w14:paraId="348023F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2F0BB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</w:t>
      </w:r>
      <w:r w:rsidRPr="002665DB">
        <w:rPr>
          <w:rFonts w:cs="Naskh MT for Bosch School"/>
          <w:sz w:val="20"/>
          <w:szCs w:val="28"/>
          <w:rtl/>
        </w:rPr>
        <w:t>سروستان بواسطه جناب زائر آقا حيدرعل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85FD31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والده‌امة‌الله</w:t>
      </w:r>
      <w:r w:rsidRPr="002665DB">
        <w:rPr>
          <w:rFonts w:cs="Naskh MT for Bosch School"/>
          <w:sz w:val="20"/>
          <w:szCs w:val="28"/>
          <w:rtl/>
        </w:rPr>
        <w:t xml:space="preserve"> فاطمه ضلع امة‌الله هاجر صباياامة طاهره‌امة‌الله منيره‌امة‌الله</w:t>
      </w:r>
    </w:p>
    <w:p w14:paraId="6F3152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فائزه</w:t>
      </w:r>
      <w:r w:rsidRPr="002665DB">
        <w:rPr>
          <w:rFonts w:cs="Naskh MT for Bosch School"/>
          <w:sz w:val="20"/>
          <w:szCs w:val="28"/>
          <w:rtl/>
        </w:rPr>
        <w:t xml:space="preserve"> بقاءالله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والد مرحوم قباد خان جناب آقاميرزا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جناب</w:t>
      </w:r>
    </w:p>
    <w:p w14:paraId="52300C7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</w:t>
      </w:r>
      <w:r w:rsidRPr="002665DB">
        <w:rPr>
          <w:rFonts w:cs="Naskh MT for Bosch School"/>
          <w:sz w:val="20"/>
          <w:szCs w:val="28"/>
          <w:rtl/>
        </w:rPr>
        <w:t>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اصغر جناب آقا محمد صادق جناب آقامحمد حسن</w:t>
      </w:r>
    </w:p>
    <w:p w14:paraId="185C55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295A481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 مبارک ٤٩٤</w:t>
      </w:r>
    </w:p>
    <w:p w14:paraId="078D25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مومنين ومومنات  وثابتين وثابتات جناب حيدرعل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بدرگاه حضرت کبريا</w:t>
      </w:r>
    </w:p>
    <w:p w14:paraId="4CD802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پناه‌آورد</w:t>
      </w:r>
      <w:r w:rsidRPr="002665DB">
        <w:rPr>
          <w:rFonts w:cs="Naskh MT for Bosch School"/>
          <w:sz w:val="20"/>
          <w:szCs w:val="28"/>
          <w:rtl/>
        </w:rPr>
        <w:t xml:space="preserve"> وبکمال عجز ونيازازبرا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شماموهبت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رجانمود وآن موهبت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موفقيت</w:t>
      </w:r>
    </w:p>
    <w:p w14:paraId="15DFB3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</w:t>
      </w:r>
      <w:r w:rsidRPr="002665DB">
        <w:rPr>
          <w:rFonts w:cs="Naskh MT for Bosch School"/>
          <w:sz w:val="20"/>
          <w:szCs w:val="28"/>
          <w:rtl/>
        </w:rPr>
        <w:t xml:space="preserve"> گفتار ورفتاريست که مطابق تعاليم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ووصايا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جمال مبارک ونصايح اسم‌اعظمست</w:t>
      </w:r>
    </w:p>
    <w:p w14:paraId="42048F8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اگرباين</w:t>
      </w:r>
      <w:r w:rsidRPr="002665DB">
        <w:rPr>
          <w:rFonts w:cs="Naskh MT for Bosch School"/>
          <w:sz w:val="20"/>
          <w:szCs w:val="28"/>
          <w:rtl/>
        </w:rPr>
        <w:t xml:space="preserve"> موهبت موفق شويد بهر خير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مويديد آرزو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 عبد چنانست که هريک ازشما</w:t>
      </w:r>
    </w:p>
    <w:p w14:paraId="440267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آيت</w:t>
      </w:r>
      <w:r w:rsidRPr="002665DB">
        <w:rPr>
          <w:rFonts w:cs="Naskh MT for Bosch School"/>
          <w:sz w:val="20"/>
          <w:szCs w:val="28"/>
          <w:rtl/>
        </w:rPr>
        <w:t xml:space="preserve"> 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گردد و نخل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باسق دربوستان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شود ودرکمالات انسان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برکل فائق گردد</w:t>
      </w:r>
    </w:p>
    <w:p w14:paraId="2B3990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سليل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اصغر که در سبيل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شهيد گشت سراج آن قبيله است و مرکز مباهات</w:t>
      </w:r>
    </w:p>
    <w:p w14:paraId="5A61ED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جميع</w:t>
      </w:r>
      <w:r w:rsidRPr="002665DB">
        <w:rPr>
          <w:rFonts w:cs="Naskh MT for Bosch School"/>
          <w:sz w:val="20"/>
          <w:szCs w:val="28"/>
          <w:rtl/>
        </w:rPr>
        <w:t xml:space="preserve"> آن خاندان عنقريب تائيدات غيبيه بسبب خون مطهر آن بزرگوار که در سبيل</w:t>
      </w:r>
    </w:p>
    <w:p w14:paraId="79F29F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BEC465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2535C1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٤٣٧</w:t>
      </w:r>
    </w:p>
    <w:p w14:paraId="330081C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58045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سبيل شد آندودمان رااحيانمايد پس بشکرانه پردازيد که الحمدلله نفس مبارک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4FFC98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آنخاندان درسبيل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شهيد شد واين شهادت سبب مفخرت ومباهات در جميع عوالم</w:t>
      </w:r>
    </w:p>
    <w:p w14:paraId="33E2715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</w:t>
      </w:r>
      <w:r w:rsidRPr="002665DB">
        <w:rPr>
          <w:rFonts w:cs="Naskh MT for Bosch School"/>
          <w:sz w:val="20"/>
          <w:szCs w:val="28"/>
          <w:rtl/>
        </w:rPr>
        <w:t>آلهيست و عليکم و عليکن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ع ع</w:t>
      </w:r>
    </w:p>
    <w:p w14:paraId="112407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E45753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</w:t>
      </w:r>
      <w:r w:rsidRPr="002665DB">
        <w:rPr>
          <w:rFonts w:cs="Naskh MT for Bosch School"/>
          <w:sz w:val="20"/>
          <w:szCs w:val="28"/>
          <w:rtl/>
        </w:rPr>
        <w:t>نيريز بوايطه جناب ملا احمد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9AEB4F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سروستان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E62515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آقا حيدر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آقاميرزا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جناب جناب آقاميرزا عليرضاخان جناب</w:t>
      </w:r>
    </w:p>
    <w:p w14:paraId="1CD71AA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آقا</w:t>
      </w:r>
      <w:r w:rsidRPr="002665DB">
        <w:rPr>
          <w:rFonts w:cs="Naskh MT for Bosch School"/>
          <w:sz w:val="20"/>
          <w:szCs w:val="28"/>
          <w:rtl/>
        </w:rPr>
        <w:t xml:space="preserve"> سيد ميراحمد جناب آقا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آقاميرتاج الدين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جناب آقا</w:t>
      </w:r>
    </w:p>
    <w:p w14:paraId="032614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اکبر جناب کربلائ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باقر جناب آقا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 عطاءالله</w:t>
      </w:r>
    </w:p>
    <w:p w14:paraId="66DAC2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کربلائ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شکرالله جناب آقا غلامعل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آقاميراسمعيل جناب آقا ميرزا حسين بنا</w:t>
      </w:r>
    </w:p>
    <w:p w14:paraId="716E562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آقاموس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 مهد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حسين جناب غلامحسين خان جناب آقا ميرزا فتحعل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0EB36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خان</w:t>
      </w:r>
      <w:r w:rsidRPr="002665DB">
        <w:rPr>
          <w:rFonts w:cs="Naskh MT for Bosch School"/>
          <w:sz w:val="20"/>
          <w:szCs w:val="28"/>
          <w:rtl/>
        </w:rPr>
        <w:t xml:space="preserve"> کلانتر جناب آقا 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عابد جناب عباسعل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خان خادم جناب ملاقربانعل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عليهم</w:t>
      </w:r>
    </w:p>
    <w:p w14:paraId="4A84CF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417B3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7C554E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 مبارک ٤٩٥</w:t>
      </w:r>
    </w:p>
    <w:p w14:paraId="6FA84C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عبدالبهاء بشارت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رسيد وخبر پرمسرت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عبدالبهاء شنيد مژده الفت</w:t>
      </w:r>
    </w:p>
    <w:p w14:paraId="2692C89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ياران</w:t>
      </w:r>
      <w:r w:rsidRPr="002665DB">
        <w:rPr>
          <w:rFonts w:cs="Naskh MT for Bosch School"/>
          <w:sz w:val="20"/>
          <w:szCs w:val="28"/>
          <w:rtl/>
        </w:rPr>
        <w:t xml:space="preserve"> سبب مسرت دل و جان گشت و خبر اتحاد واتفاق دوستان پيک فرخ بيپايان</w:t>
      </w:r>
    </w:p>
    <w:p w14:paraId="68261BC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گرديد</w:t>
      </w:r>
      <w:r w:rsidRPr="002665DB">
        <w:rPr>
          <w:rFonts w:cs="Naskh MT for Bosch School"/>
          <w:sz w:val="20"/>
          <w:szCs w:val="28"/>
          <w:rtl/>
        </w:rPr>
        <w:t xml:space="preserve">  عبدالبهاء نهايت روح و ريحان يافت  زيرا چون رايحه اغبرار؟ دربين قلوب</w:t>
      </w:r>
    </w:p>
    <w:p w14:paraId="1905643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ابراراستشمام</w:t>
      </w:r>
      <w:r w:rsidRPr="002665DB">
        <w:rPr>
          <w:rFonts w:cs="Naskh MT for Bosch School"/>
          <w:sz w:val="20"/>
          <w:szCs w:val="28"/>
          <w:rtl/>
        </w:rPr>
        <w:t xml:space="preserve"> نمايد چنان احزان واکدار هجوم کند که بتقرير و تحريربيان نتواند؟</w:t>
      </w:r>
    </w:p>
    <w:p w14:paraId="7EE326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B5026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CDEDA1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2665DB">
        <w:rPr>
          <w:rFonts w:cs="Naskh MT for Bosch School"/>
          <w:sz w:val="20"/>
          <w:szCs w:val="28"/>
          <w:rtl/>
        </w:rPr>
        <w:t xml:space="preserve"> ٤٣٨</w:t>
      </w:r>
    </w:p>
    <w:p w14:paraId="0C60C0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6C4DD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وچون</w:t>
      </w:r>
      <w:r w:rsidRPr="002665DB">
        <w:rPr>
          <w:rFonts w:cs="Naskh MT for Bosch School"/>
          <w:sz w:val="20"/>
          <w:szCs w:val="28"/>
          <w:rtl/>
        </w:rPr>
        <w:t xml:space="preserve"> نفحه مشکبارالفت واتحاد استشمام کند چنان سرور وحبور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احاطه کند که قلب</w:t>
      </w:r>
    </w:p>
    <w:p w14:paraId="796D18D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باهتزاز</w:t>
      </w:r>
      <w:r w:rsidRPr="002665DB">
        <w:rPr>
          <w:rFonts w:cs="Naskh MT for Bosch School"/>
          <w:sz w:val="20"/>
          <w:szCs w:val="28"/>
          <w:rtl/>
        </w:rPr>
        <w:t xml:space="preserve"> وجان بپرواز آيد زيرا تجل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اشراق بجهت الفت اهل وفاقست تانفوس آفاق در</w:t>
      </w:r>
    </w:p>
    <w:p w14:paraId="695EEB3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ظل</w:t>
      </w:r>
      <w:r w:rsidRPr="002665DB">
        <w:rPr>
          <w:rFonts w:cs="Naskh MT for Bosch School"/>
          <w:sz w:val="20"/>
          <w:szCs w:val="28"/>
          <w:rtl/>
        </w:rPr>
        <w:t xml:space="preserve"> رايت اتفاق درآيند وچنان نورانيت وحدت بدرخشد که حکم يکروح دريکجسم يابند و</w:t>
      </w:r>
    </w:p>
    <w:p w14:paraId="7972613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چون</w:t>
      </w:r>
      <w:r w:rsidRPr="002665DB">
        <w:rPr>
          <w:rFonts w:cs="Naskh MT for Bosch School"/>
          <w:sz w:val="20"/>
          <w:szCs w:val="28"/>
          <w:rtl/>
        </w:rPr>
        <w:t xml:space="preserve"> دلبر موهبت الفت درانجمن ياران جلوه کند تائيدات آلهيه وتوفيقات صمدانيه از</w:t>
      </w:r>
    </w:p>
    <w:p w14:paraId="34094D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جميع</w:t>
      </w:r>
      <w:r w:rsidRPr="002665DB">
        <w:rPr>
          <w:rFonts w:cs="Naskh MT for Bosch School"/>
          <w:sz w:val="20"/>
          <w:szCs w:val="28"/>
          <w:rtl/>
        </w:rPr>
        <w:t xml:space="preserve"> جهات احاطه فرمايد انوار توحيد بتابد ونسيم تجريد بوزد وپرتو عنايت بدرخشد</w:t>
      </w:r>
    </w:p>
    <w:p w14:paraId="63E3C1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وحيات</w:t>
      </w:r>
      <w:r w:rsidRPr="002665DB">
        <w:rPr>
          <w:rFonts w:cs="Naskh MT for Bosch School"/>
          <w:sz w:val="20"/>
          <w:szCs w:val="28"/>
          <w:rtl/>
        </w:rPr>
        <w:t xml:space="preserve">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مبذول گردد هذا هوالفوزالعظيم وهذا هوالفيض المبين ياران عبدالبهاء</w:t>
      </w:r>
    </w:p>
    <w:p w14:paraId="337F230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</w:t>
      </w:r>
      <w:r w:rsidRPr="002665DB">
        <w:rPr>
          <w:rFonts w:cs="Naskh MT for Bosch School"/>
          <w:sz w:val="20"/>
          <w:szCs w:val="28"/>
          <w:rtl/>
        </w:rPr>
        <w:t xml:space="preserve"> بسبب الفت واتحاد جديد بسيار راض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نمايد وسبب شوند که لسان تضرع وزار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بگشايد</w:t>
      </w:r>
    </w:p>
    <w:p w14:paraId="2F7057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</w:t>
      </w:r>
      <w:r w:rsidRPr="002665DB">
        <w:rPr>
          <w:rFonts w:cs="Naskh MT for Bosch School"/>
          <w:sz w:val="20"/>
          <w:szCs w:val="28"/>
          <w:rtl/>
        </w:rPr>
        <w:t>واز درگاه احديت طلب تائيد نمايد وعليکم التحية والثناء ع ع  مقابله شد</w:t>
      </w:r>
    </w:p>
    <w:p w14:paraId="03DF88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18EC5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</w:t>
      </w:r>
      <w:r w:rsidRPr="002665DB">
        <w:rPr>
          <w:rFonts w:cs="Naskh MT for Bosch School"/>
          <w:sz w:val="20"/>
          <w:szCs w:val="28"/>
          <w:rtl/>
        </w:rPr>
        <w:t>شيراز بواسطه حضرت عندليب سروستان جناب حيدرعل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سروستان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D28B69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وامضاءمبارک ٤٩٦</w:t>
      </w:r>
    </w:p>
    <w:p w14:paraId="2DF1A9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2AEE5A2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ايثابت</w:t>
      </w:r>
      <w:r w:rsidRPr="002665DB">
        <w:rPr>
          <w:rFonts w:cs="Naskh MT for Bosch School"/>
          <w:sz w:val="20"/>
          <w:szCs w:val="28"/>
          <w:rtl/>
        </w:rPr>
        <w:t xml:space="preserve"> برميثاق   مکتوب واصل گرديد مضمون سبب انشراح صدور بود ودليل بر</w:t>
      </w:r>
    </w:p>
    <w:p w14:paraId="150506C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حصول</w:t>
      </w:r>
      <w:r w:rsidRPr="002665DB">
        <w:rPr>
          <w:rFonts w:cs="Naskh MT for Bosch School"/>
          <w:sz w:val="20"/>
          <w:szCs w:val="28"/>
          <w:rtl/>
        </w:rPr>
        <w:t xml:space="preserve"> فضل موفور ازتاسيس مشرق الاذکار نهايت سرور حاصل گرديد وهمچنين ازترک</w:t>
      </w:r>
    </w:p>
    <w:p w14:paraId="7CE2934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زرع</w:t>
      </w:r>
      <w:r w:rsidRPr="002665DB">
        <w:rPr>
          <w:rFonts w:cs="Naskh MT for Bosch School"/>
          <w:sz w:val="20"/>
          <w:szCs w:val="28"/>
          <w:rtl/>
        </w:rPr>
        <w:t xml:space="preserve"> ترياک وترک دخان زيرا افيون جز در معالجه امراض  معلومه سبب هلاک</w:t>
      </w:r>
    </w:p>
    <w:p w14:paraId="1B38FC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نفوس</w:t>
      </w:r>
      <w:r w:rsidRPr="002665DB">
        <w:rPr>
          <w:rFonts w:cs="Naskh MT for Bosch School"/>
          <w:sz w:val="20"/>
          <w:szCs w:val="28"/>
          <w:rtl/>
        </w:rPr>
        <w:t xml:space="preserve"> وموت ابد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انسان گردد وهمچنين از شرب دخان نتيجه وثمر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جز</w:t>
      </w:r>
    </w:p>
    <w:p w14:paraId="743A03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تضييع</w:t>
      </w:r>
      <w:r w:rsidRPr="002665DB">
        <w:rPr>
          <w:rFonts w:cs="Naskh MT for Bosch School"/>
          <w:sz w:val="20"/>
          <w:szCs w:val="28"/>
          <w:rtl/>
        </w:rPr>
        <w:t xml:space="preserve"> اوقات وحصول امراض فائده نه الحمد لله که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آنسامان از همه اينها</w:t>
      </w:r>
    </w:p>
    <w:p w14:paraId="70A4132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1804D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21BFC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٤٣٩</w:t>
      </w:r>
    </w:p>
    <w:p w14:paraId="56B56A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8C259F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گذشتند</w:t>
      </w:r>
      <w:r w:rsidRPr="002665DB">
        <w:rPr>
          <w:rFonts w:cs="Naskh MT for Bosch School"/>
          <w:sz w:val="20"/>
          <w:szCs w:val="28"/>
          <w:rtl/>
        </w:rPr>
        <w:t xml:space="preserve"> 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بنده‌آله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وقت را غنيمت دانيد وفرصت از دست ندهيد بنشرنفحات</w:t>
      </w:r>
    </w:p>
    <w:p w14:paraId="2302CA9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پردازيد وبه نيريز رفت وآمد نمائيد تا اين مراوده طرفين سبب انجذاب ؟</w:t>
      </w:r>
    </w:p>
    <w:p w14:paraId="3D2336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گردد</w:t>
      </w:r>
      <w:r w:rsidRPr="002665DB">
        <w:rPr>
          <w:rFonts w:cs="Naskh MT for Bosch School"/>
          <w:sz w:val="20"/>
          <w:szCs w:val="28"/>
          <w:rtl/>
        </w:rPr>
        <w:t xml:space="preserve"> وهريک ديگريرا تشويق وتحريض بر استقامت وثبوت و انجذاب قلوب نايد جناب</w:t>
      </w:r>
    </w:p>
    <w:p w14:paraId="0AE74FA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کاتب</w:t>
      </w:r>
      <w:r w:rsidRPr="002665DB">
        <w:rPr>
          <w:rFonts w:cs="Naskh MT for Bosch School"/>
          <w:sz w:val="20"/>
          <w:szCs w:val="28"/>
          <w:rtl/>
        </w:rPr>
        <w:t xml:space="preserve"> ميرزا حسين را از قبل من نهايت محبت ابلاغ نما وجناب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خان وآقارضا</w:t>
      </w:r>
    </w:p>
    <w:p w14:paraId="66E7F3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وبقاءالله</w:t>
      </w:r>
      <w:r w:rsidRPr="002665DB">
        <w:rPr>
          <w:rFonts w:cs="Naskh MT for Bosch School"/>
          <w:sz w:val="20"/>
          <w:szCs w:val="28"/>
          <w:rtl/>
        </w:rPr>
        <w:t xml:space="preserve"> جميعرا تحيت مشتاقانه برسان اميدوارم که موف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بخدمت ياران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واحبا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B834D9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تربيت وتنظيم مشرق الاذکار باشند وعليک التحية والثناء  ع ع</w:t>
      </w:r>
    </w:p>
    <w:p w14:paraId="2744475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17191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سروستان  بواسطه جناب زائر آقا حيدر 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CF9CE3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آقا عبدالله جناب آقا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 محمود جناب احمد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آقاميرزا آقا</w:t>
      </w:r>
    </w:p>
    <w:p w14:paraId="16697F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آقا عبدالحسين جناب سهراب خان جناب آقا مصطف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صادقعل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</w:t>
      </w:r>
    </w:p>
    <w:p w14:paraId="685DB26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کربلائ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شکرالله جناب 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اسدالله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آقا جناب کربلائ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حسين جناب</w:t>
      </w:r>
    </w:p>
    <w:p w14:paraId="6D91738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هدايت</w:t>
      </w:r>
      <w:r w:rsidRPr="002665DB">
        <w:rPr>
          <w:rFonts w:cs="Naskh MT for Bosch School"/>
          <w:sz w:val="20"/>
          <w:szCs w:val="28"/>
          <w:rtl/>
        </w:rPr>
        <w:t xml:space="preserve"> الله جناب آقا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عرب جناب ملامحمد رفيع جناب هاد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عبدالرحيم</w:t>
      </w:r>
    </w:p>
    <w:p w14:paraId="0008F92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734B06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٤٩٧</w:t>
      </w:r>
    </w:p>
    <w:p w14:paraId="2039420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جناب حيدر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نهايت عجز ونياز بدرگاه بينياز تضرع وابتهال</w:t>
      </w:r>
    </w:p>
    <w:p w14:paraId="4FA789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نمود</w:t>
      </w:r>
      <w:r w:rsidRPr="002665DB">
        <w:rPr>
          <w:rFonts w:cs="Naskh MT for Bosch School"/>
          <w:sz w:val="20"/>
          <w:szCs w:val="28"/>
          <w:rtl/>
        </w:rPr>
        <w:t xml:space="preserve"> وازبرا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شما رحمت بيپايان وعنايت بيکران طلب کرد چون اين خواهش ورجا در</w:t>
      </w:r>
    </w:p>
    <w:p w14:paraId="69443E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عتبه</w:t>
      </w:r>
    </w:p>
    <w:p w14:paraId="7A0C959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FD3B62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7FF7F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٤٤٠</w:t>
      </w:r>
    </w:p>
    <w:p w14:paraId="6FD239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EE2ED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مقدسه</w:t>
      </w:r>
      <w:r w:rsidRPr="002665DB">
        <w:rPr>
          <w:rFonts w:cs="Naskh MT for Bosch School"/>
          <w:sz w:val="20"/>
          <w:szCs w:val="28"/>
          <w:rtl/>
        </w:rPr>
        <w:t xml:space="preserve"> واقع البته رواگردد ونتايج ممدوحه حاصل شوداينعبد نيزدرآستان کبريا بهمين</w:t>
      </w:r>
    </w:p>
    <w:p w14:paraId="12C4025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رجا</w:t>
      </w:r>
      <w:r w:rsidRPr="002665DB">
        <w:rPr>
          <w:rFonts w:cs="Naskh MT for Bosch School"/>
          <w:sz w:val="20"/>
          <w:szCs w:val="28"/>
          <w:rtl/>
        </w:rPr>
        <w:t xml:space="preserve"> قائم واميدم چنان است که نورانيت تعاليم آلهيه ووصايا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ربانيه چنان در بين</w:t>
      </w:r>
    </w:p>
    <w:p w14:paraId="049AF2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احبا</w:t>
      </w:r>
      <w:r w:rsidRPr="002665DB">
        <w:rPr>
          <w:rFonts w:cs="Naskh MT for Bosch School"/>
          <w:sz w:val="20"/>
          <w:szCs w:val="28"/>
          <w:rtl/>
        </w:rPr>
        <w:t xml:space="preserve"> جلوه نمايد که رويها روشن شود وجانها بشارت يابد ودلها منور گردد واز اعضاء</w:t>
      </w:r>
    </w:p>
    <w:p w14:paraId="475E1C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وارکان</w:t>
      </w:r>
      <w:r w:rsidRPr="002665DB">
        <w:rPr>
          <w:rFonts w:cs="Naskh MT for Bosch School"/>
          <w:sz w:val="20"/>
          <w:szCs w:val="28"/>
          <w:rtl/>
        </w:rPr>
        <w:t xml:space="preserve"> آثارايمان وايقان ظاهر شود تا توانيد بشيم حق پردازيد وبدرگاه احديت</w:t>
      </w:r>
    </w:p>
    <w:p w14:paraId="00880CF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تضرع</w:t>
      </w:r>
      <w:r w:rsidRPr="002665DB">
        <w:rPr>
          <w:rFonts w:cs="Naskh MT for Bosch School"/>
          <w:sz w:val="20"/>
          <w:szCs w:val="28"/>
          <w:rtl/>
        </w:rPr>
        <w:t xml:space="preserve"> وزار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نمائيد که اخلاق نير اشراق پرتو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برقلوب اندازد و سنوحات رحمانيه در</w:t>
      </w:r>
    </w:p>
    <w:p w14:paraId="7E65E5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</w:t>
      </w:r>
      <w:r w:rsidRPr="002665DB">
        <w:rPr>
          <w:rFonts w:cs="Naskh MT for Bosch School"/>
          <w:sz w:val="20"/>
          <w:szCs w:val="28"/>
          <w:rtl/>
        </w:rPr>
        <w:t>حقايق انسانيه جلوه نمايد وعليکم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 ع  مقابله شد</w:t>
      </w:r>
    </w:p>
    <w:p w14:paraId="262518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830E6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70EC41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٤٩٨</w:t>
      </w:r>
    </w:p>
    <w:p w14:paraId="5C86157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سروستان</w:t>
      </w:r>
      <w:r w:rsidRPr="002665DB">
        <w:rPr>
          <w:rFonts w:cs="Naskh MT for Bosch School"/>
          <w:sz w:val="20"/>
          <w:szCs w:val="28"/>
          <w:rtl/>
        </w:rPr>
        <w:t xml:space="preserve"> جناب حيدرعل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وميرزا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وجناب ميرزا حسين عليهم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EF1CE3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D81145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  چه خوش بخت و بلند اختر وهمايون طالع بوديد که در چنين</w:t>
      </w:r>
    </w:p>
    <w:p w14:paraId="1BF5E0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کور</w:t>
      </w:r>
      <w:r w:rsidRPr="002665DB">
        <w:rPr>
          <w:rFonts w:cs="Naskh MT for Bosch School"/>
          <w:sz w:val="20"/>
          <w:szCs w:val="28"/>
          <w:rtl/>
        </w:rPr>
        <w:t xml:space="preserve"> ودور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مولود ودر چنين قرن وعصر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موجود وبر چنين مورد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وارد ودر چنين آستان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2B1EC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ساجد</w:t>
      </w:r>
      <w:r w:rsidRPr="002665DB">
        <w:rPr>
          <w:rFonts w:cs="Naskh MT for Bosch School"/>
          <w:sz w:val="20"/>
          <w:szCs w:val="28"/>
          <w:rtl/>
        </w:rPr>
        <w:t xml:space="preserve"> و در سايه چنين شجر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مستريح واز چنين ثمر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مستفيد شده ايد کور کور جمال</w:t>
      </w:r>
    </w:p>
    <w:p w14:paraId="3ECCF8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قدم</w:t>
      </w:r>
      <w:r w:rsidRPr="002665DB">
        <w:rPr>
          <w:rFonts w:cs="Naskh MT for Bosch School"/>
          <w:sz w:val="20"/>
          <w:szCs w:val="28"/>
          <w:rtl/>
        </w:rPr>
        <w:t xml:space="preserve"> قرن عصراسم اعظم مورد مورد شريعت الله آستان درگاه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شجرشجر</w:t>
      </w:r>
    </w:p>
    <w:p w14:paraId="587660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انيسا</w:t>
      </w:r>
      <w:r w:rsidRPr="002665DB">
        <w:rPr>
          <w:rFonts w:cs="Naskh MT for Bosch School"/>
          <w:sz w:val="20"/>
          <w:szCs w:val="28"/>
          <w:rtl/>
        </w:rPr>
        <w:t xml:space="preserve"> ثمر ثمر سدره 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للفائزين بشر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للواردين فرحاًللواصلين</w:t>
      </w:r>
    </w:p>
    <w:p w14:paraId="506CAE5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سروراًللمستظلين</w:t>
      </w:r>
      <w:r w:rsidRPr="002665DB">
        <w:rPr>
          <w:rFonts w:cs="Naskh MT for Bosch School"/>
          <w:sz w:val="20"/>
          <w:szCs w:val="28"/>
          <w:rtl/>
        </w:rPr>
        <w:t xml:space="preserve"> والحمد لله رب العالمين جميع دوستانرا تکبيرابدع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468B12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F60B0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B50E9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  <w:rtl/>
        </w:rPr>
        <w:t>٤٤١</w:t>
      </w:r>
    </w:p>
    <w:p w14:paraId="1A2370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C9B94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</w:t>
      </w:r>
      <w:r w:rsidRPr="002665DB">
        <w:rPr>
          <w:rFonts w:cs="Naskh MT for Bosch School"/>
          <w:sz w:val="20"/>
          <w:szCs w:val="28"/>
          <w:rtl/>
        </w:rPr>
        <w:t>ابلاغ نمائيد ع ع   مقابله شد</w:t>
      </w:r>
    </w:p>
    <w:p w14:paraId="57AA57F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  <w:r w:rsidRPr="002665DB">
        <w:rPr>
          <w:rFonts w:cs="Naskh MT for Bosch School"/>
          <w:sz w:val="20"/>
          <w:szCs w:val="28"/>
          <w:rtl/>
        </w:rPr>
        <w:t>درخصوص زرع ترياک استفسار نموده بوديد زرع ترياک جزبجهت علاج جائز نه زيرا</w:t>
      </w:r>
    </w:p>
    <w:p w14:paraId="3CFCB6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دراکثر</w:t>
      </w:r>
      <w:r w:rsidRPr="002665DB">
        <w:rPr>
          <w:rFonts w:cs="Naskh MT for Bosch School"/>
          <w:sz w:val="20"/>
          <w:szCs w:val="28"/>
          <w:rtl/>
        </w:rPr>
        <w:t xml:space="preserve"> معالجات مستعمل  واز عددايام رضوان سئوال نموده بوديد دوازده روزاست</w:t>
      </w:r>
    </w:p>
    <w:p w14:paraId="45E6DA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ويوم</w:t>
      </w:r>
      <w:r w:rsidRPr="002665DB">
        <w:rPr>
          <w:rFonts w:cs="Naskh MT for Bosch School"/>
          <w:sz w:val="20"/>
          <w:szCs w:val="28"/>
          <w:rtl/>
        </w:rPr>
        <w:t xml:space="preserve"> اولش همان يوم دوساعت بغروب مانده است ديگر در جميع اوقات بايد</w:t>
      </w:r>
    </w:p>
    <w:p w14:paraId="444D09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دوستان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بايکديگربا کمال حکمت معاشرت وملاقات نمايند وبذکر حق مشغول گردند</w:t>
      </w:r>
    </w:p>
    <w:p w14:paraId="5A63F87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</w:t>
      </w:r>
      <w:r w:rsidRPr="002665DB">
        <w:rPr>
          <w:rFonts w:cs="Naskh MT for Bosch School"/>
          <w:sz w:val="20"/>
          <w:szCs w:val="28"/>
          <w:rtl/>
        </w:rPr>
        <w:t>وازيکديگر رائحه طيبه محبت الله استشمام کنند  ع ع</w:t>
      </w:r>
    </w:p>
    <w:p w14:paraId="484030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199D8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6215DD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محمد جعفر جناب آقا باقر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آقا جناب آقا بهائ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 يحي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919EC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آقا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خان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امين جناب محمد ابراهيم جناب حبيب الله جناب آقا</w:t>
      </w:r>
    </w:p>
    <w:p w14:paraId="62A048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علينق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حيدرعل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ميرزا عليمحمد جناب آقا غلامحسين جناب عطاءالله</w:t>
      </w:r>
    </w:p>
    <w:p w14:paraId="3A10FA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ميرزا عليرضا جناب ميرزا فتح الله جناب محمد حسنخان جناب عليخان جناب مشهد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87072C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سليمان</w:t>
      </w:r>
      <w:r w:rsidRPr="002665DB">
        <w:rPr>
          <w:rFonts w:cs="Naskh MT for Bosch School"/>
          <w:sz w:val="20"/>
          <w:szCs w:val="28"/>
          <w:rtl/>
        </w:rPr>
        <w:t xml:space="preserve"> جناب محمد باقر جناب محمد رفيع جناب محمد تق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اکبر جناب موس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CF07D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بديع الله جناب عليمحمد جناب محمد کريم جناب تاج الدين جناب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بابا جناب</w:t>
      </w:r>
    </w:p>
    <w:p w14:paraId="4109D5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اکبر</w:t>
      </w:r>
      <w:r w:rsidRPr="002665DB">
        <w:rPr>
          <w:rFonts w:cs="Naskh MT for Bosch School"/>
          <w:sz w:val="20"/>
          <w:szCs w:val="28"/>
          <w:rtl/>
        </w:rPr>
        <w:t xml:space="preserve"> جناب محمود جناب ميرزا حسين جناب احمد جناب حسن جناب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</w:t>
      </w:r>
    </w:p>
    <w:p w14:paraId="31576EC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فضل الله جناب نوروزعل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اسدالله جناب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رضا جناب حسن جناب</w:t>
      </w:r>
    </w:p>
    <w:p w14:paraId="024241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مصطف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بابا جناب نعمت الله جناب قربان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هدايت</w:t>
      </w:r>
    </w:p>
    <w:p w14:paraId="42E630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3D7D2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9B1FD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٤٤٢</w:t>
      </w:r>
    </w:p>
    <w:p w14:paraId="1C5971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E62377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مصطف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جان جناب رضا عليرضا جناب 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عابد جناب فتحعل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</w:t>
      </w:r>
    </w:p>
    <w:p w14:paraId="08F5F5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حسين</w:t>
      </w:r>
      <w:r w:rsidRPr="002665DB">
        <w:rPr>
          <w:rFonts w:cs="Naskh MT for Bosch School"/>
          <w:sz w:val="20"/>
          <w:szCs w:val="28"/>
          <w:rtl/>
        </w:rPr>
        <w:t xml:space="preserve"> قل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حسين جناب 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باقر جناب آقابابا جناب قاسم</w:t>
      </w:r>
    </w:p>
    <w:p w14:paraId="5EC95E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جعفر جناب محمد اسمعيل جناب محمد باقر جناب استاد حسن جناب غلامعل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</w:t>
      </w:r>
    </w:p>
    <w:p w14:paraId="6E3C710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</w:t>
      </w:r>
      <w:r w:rsidRPr="002665DB">
        <w:rPr>
          <w:rFonts w:cs="Naskh MT for Bosch School"/>
          <w:sz w:val="20"/>
          <w:szCs w:val="28"/>
          <w:rtl/>
        </w:rPr>
        <w:t>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جنابان غلامحسين وصفر عليهم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FCA044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٤٩٩</w:t>
      </w:r>
    </w:p>
    <w:p w14:paraId="2412B1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7C2A54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ايدوستان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چند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پيش آشفته جمال حق آقا غلامرضااستدعانمود که بان ياران‌آله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EF7F8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تحرير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مرقوم گردد باکمال اشتياق وشوق نامه مرقوم گرديد وحال نيز رجا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نگاشتن</w:t>
      </w:r>
    </w:p>
    <w:p w14:paraId="0A13B5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مينمايد</w:t>
      </w:r>
      <w:r w:rsidRPr="002665DB">
        <w:rPr>
          <w:rFonts w:cs="Naskh MT for Bosch School"/>
          <w:sz w:val="20"/>
          <w:szCs w:val="28"/>
          <w:rtl/>
        </w:rPr>
        <w:t xml:space="preserve"> واين بنده‌آستانه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چندان مشاغل وغوائل که فرصت نگارش کلمهء‌نه با</w:t>
      </w:r>
    </w:p>
    <w:p w14:paraId="3134CF4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وجوداين</w:t>
      </w:r>
      <w:r w:rsidRPr="002665DB">
        <w:rPr>
          <w:rFonts w:cs="Naskh MT for Bosch School"/>
          <w:sz w:val="20"/>
          <w:szCs w:val="28"/>
          <w:rtl/>
        </w:rPr>
        <w:t xml:space="preserve"> چون ذکر ياران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نموده بود چنان حالت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دست داد که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اختيار خامه</w:t>
      </w:r>
    </w:p>
    <w:p w14:paraId="5201AC0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برداشته</w:t>
      </w:r>
      <w:r w:rsidRPr="002665DB">
        <w:rPr>
          <w:rFonts w:cs="Naskh MT for Bosch School"/>
          <w:sz w:val="20"/>
          <w:szCs w:val="28"/>
          <w:rtl/>
        </w:rPr>
        <w:t xml:space="preserve"> ويذکرياران پرداختم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عاشقان جمال قديم وقت جوش وخروش چون دريا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530F6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پايانست</w:t>
      </w:r>
      <w:r w:rsidRPr="002665DB">
        <w:rPr>
          <w:rFonts w:cs="Naskh MT for Bosch School"/>
          <w:sz w:val="20"/>
          <w:szCs w:val="28"/>
          <w:rtl/>
        </w:rPr>
        <w:t xml:space="preserve"> وهنگام احتراق باتش سدره رحمن چشم بملکوت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باز کنيد وگوش به آهنگ</w:t>
      </w:r>
    </w:p>
    <w:p w14:paraId="6272953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هاتف</w:t>
      </w:r>
      <w:r w:rsidRPr="002665DB">
        <w:rPr>
          <w:rFonts w:cs="Naskh MT for Bosch School"/>
          <w:sz w:val="20"/>
          <w:szCs w:val="28"/>
          <w:rtl/>
        </w:rPr>
        <w:t xml:space="preserve">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دهيد تااز ملکوت غيب صلا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بيدار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شنويد وتحسين ملاءاعل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استماع</w:t>
      </w:r>
    </w:p>
    <w:p w14:paraId="60D457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نمائيد</w:t>
      </w:r>
      <w:r w:rsidRPr="002665DB">
        <w:rPr>
          <w:rFonts w:cs="Naskh MT for Bosch School"/>
          <w:sz w:val="20"/>
          <w:szCs w:val="28"/>
          <w:rtl/>
        </w:rPr>
        <w:t xml:space="preserve"> ايدوستان  اسم اعظم جميع بلايا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مبرم را حمل فرمود وتحمل کرد تا از ماء</w:t>
      </w:r>
    </w:p>
    <w:p w14:paraId="4D1C33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معين</w:t>
      </w:r>
      <w:r w:rsidRPr="002665DB">
        <w:rPr>
          <w:rFonts w:cs="Naskh MT for Bosch School"/>
          <w:sz w:val="20"/>
          <w:szCs w:val="28"/>
          <w:rtl/>
        </w:rPr>
        <w:t xml:space="preserve"> 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بنوشيم ودر سبيل تقو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سلوک نمائيم وبانوار موهبت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بسيط غبرا</w:t>
      </w:r>
    </w:p>
    <w:p w14:paraId="4E014A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مبعوث</w:t>
      </w:r>
      <w:r w:rsidRPr="002665DB">
        <w:rPr>
          <w:rFonts w:cs="Naskh MT for Bosch School"/>
          <w:sz w:val="20"/>
          <w:szCs w:val="28"/>
          <w:rtl/>
        </w:rPr>
        <w:t xml:space="preserve"> شويم ودر ظل کلمه وحدانيت بنشر نفحات الله مشغول گرديم ودر هردم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بروح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2842E4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</w:t>
      </w:r>
      <w:r w:rsidRPr="002665DB">
        <w:rPr>
          <w:rFonts w:cs="Naskh MT for Bosch School"/>
          <w:sz w:val="20"/>
          <w:szCs w:val="28"/>
          <w:rtl/>
        </w:rPr>
        <w:t>جديد زنده شويم   ع ع مقابله شد</w:t>
      </w:r>
    </w:p>
    <w:p w14:paraId="43EFE5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54C26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55B82C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٤٤٣</w:t>
      </w:r>
    </w:p>
    <w:p w14:paraId="12B4FA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409B4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352EB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ميرزامحمد باقر خان جناب محمد حسن خان امة الله بگم امة‌الله گوهر عليهم</w:t>
      </w:r>
    </w:p>
    <w:p w14:paraId="5F19126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FE4E7A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٥٠٠              الله 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B985F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حقيق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چه نويسم که قلب در نهايت انجذابست وروح در غايت اشتياق</w:t>
      </w:r>
    </w:p>
    <w:p w14:paraId="4F970C5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آتش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ازمحبت الله در دل افروخته وشمع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زجاجه قلب روشن گشته که چون ياد</w:t>
      </w:r>
    </w:p>
    <w:p w14:paraId="70C1A8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ياران</w:t>
      </w:r>
      <w:r w:rsidRPr="002665DB">
        <w:rPr>
          <w:rFonts w:cs="Naskh MT for Bosch School"/>
          <w:sz w:val="20"/>
          <w:szCs w:val="28"/>
          <w:rtl/>
        </w:rPr>
        <w:t xml:space="preserve"> خطورکند شعله‌اش جهانسوزگردد وزبانه اش عالم افروزملاحظه کنيد که دراين</w:t>
      </w:r>
    </w:p>
    <w:p w14:paraId="505895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بساط</w:t>
      </w:r>
      <w:r w:rsidRPr="002665DB">
        <w:rPr>
          <w:rFonts w:cs="Naskh MT for Bosch School"/>
          <w:sz w:val="20"/>
          <w:szCs w:val="28"/>
          <w:rtl/>
        </w:rPr>
        <w:t xml:space="preserve"> چه قدرمحترميد زيرا بندگ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جمال قدم بگردن داريد وحلقه عبوديت اسم ؟اعظم</w:t>
      </w:r>
    </w:p>
    <w:p w14:paraId="716DF6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گوش پس بانچه سزاواراين عبوديت وبندگيست مجر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داريد تا رخ در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</w:t>
      </w:r>
    </w:p>
    <w:p w14:paraId="22A5A3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افروزيد  ع ع   مقابله شد</w:t>
      </w:r>
    </w:p>
    <w:p w14:paraId="47833B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09AA3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٥٠١       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76F348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</w:t>
      </w:r>
      <w:r w:rsidRPr="002665DB">
        <w:rPr>
          <w:rFonts w:cs="Naskh MT for Bosch School"/>
          <w:sz w:val="20"/>
          <w:szCs w:val="28"/>
          <w:rtl/>
        </w:rPr>
        <w:t>سروستان جناب ميرزا فتحعل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03EAE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FBE27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اغنام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خدمات و زحمات ومشقات تودراين انجمن مذکور ومعروف</w:t>
      </w:r>
    </w:p>
    <w:p w14:paraId="5D0EE6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الخصوص که درآستان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مثل غلامرضا خان وکيل مخصوص داريد دائماًورد زبانش</w:t>
      </w:r>
    </w:p>
    <w:p w14:paraId="1FB42F1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بلکه</w:t>
      </w:r>
      <w:r w:rsidRPr="002665DB">
        <w:rPr>
          <w:rFonts w:cs="Naskh MT for Bosch School"/>
          <w:sz w:val="20"/>
          <w:szCs w:val="28"/>
          <w:rtl/>
        </w:rPr>
        <w:t xml:space="preserve"> کلمات نمازش ذکرشماست وياد شما گاه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اکثر اوقات لساناًو دائماً</w:t>
      </w:r>
    </w:p>
    <w:p w14:paraId="5E7EB6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مستمراًقلباً</w:t>
      </w:r>
      <w:r w:rsidRPr="002665DB">
        <w:rPr>
          <w:rFonts w:cs="Naskh MT for Bosch School"/>
          <w:sz w:val="20"/>
          <w:szCs w:val="28"/>
          <w:rtl/>
        </w:rPr>
        <w:t xml:space="preserve"> من اين شهادت را ميدهم واز عهده نتايجش بعون و عنايت جمال</w:t>
      </w:r>
    </w:p>
    <w:p w14:paraId="3E2D55F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برميايم تومسرور باش ومشعوف که در چنين آستان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مطاف</w:t>
      </w:r>
    </w:p>
    <w:p w14:paraId="6C471D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F39EF2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C9868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٤٤٤</w:t>
      </w:r>
    </w:p>
    <w:p w14:paraId="2E005FD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F69A2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ملاء</w:t>
      </w:r>
      <w:r w:rsidRPr="002665DB">
        <w:rPr>
          <w:rFonts w:cs="Naskh MT for Bosch School"/>
          <w:sz w:val="20"/>
          <w:szCs w:val="28"/>
          <w:rtl/>
        </w:rPr>
        <w:t xml:space="preserve">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چنين يار صادق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ودعاگو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موافق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الان حاضر وهمدمست دار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وليس هذا</w:t>
      </w:r>
    </w:p>
    <w:p w14:paraId="728382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</w:t>
      </w:r>
      <w:r w:rsidRPr="002665DB">
        <w:rPr>
          <w:rFonts w:cs="Naskh MT for Bosch School"/>
          <w:sz w:val="20"/>
          <w:szCs w:val="28"/>
          <w:rtl/>
        </w:rPr>
        <w:t>الا فضل ربک وجوده‌العظيم ع ع        مقابله شد</w:t>
      </w:r>
    </w:p>
    <w:p w14:paraId="3A34C9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161FF87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38CE5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</w:t>
      </w:r>
      <w:r w:rsidRPr="002665DB">
        <w:rPr>
          <w:rFonts w:cs="Naskh MT for Bosch School"/>
          <w:sz w:val="20"/>
          <w:szCs w:val="28"/>
          <w:rtl/>
        </w:rPr>
        <w:t>سروستان جناب ميرزا فتحعل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بهاءالله‌الابه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F5980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٥٠٢</w:t>
      </w:r>
    </w:p>
    <w:p w14:paraId="179B1F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51726F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ايبنده</w:t>
      </w:r>
      <w:r w:rsidRPr="002665DB">
        <w:rPr>
          <w:rFonts w:cs="Naskh MT for Bosch School"/>
          <w:sz w:val="20"/>
          <w:szCs w:val="28"/>
          <w:rtl/>
        </w:rPr>
        <w:t xml:space="preserve"> آستان حضرت احديت عريضه واصل وملاحظه گرديد حديقه انيقه بود</w:t>
      </w:r>
    </w:p>
    <w:p w14:paraId="543DAB8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بگلها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مزين بود وبرياحين عين اليقين مشحون ومطرز مشام جان رائحه خوش</w:t>
      </w:r>
    </w:p>
    <w:p w14:paraId="5CEAAB9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عرفان</w:t>
      </w:r>
      <w:r w:rsidRPr="002665DB">
        <w:rPr>
          <w:rFonts w:cs="Naskh MT for Bosch School"/>
          <w:sz w:val="20"/>
          <w:szCs w:val="28"/>
          <w:rtl/>
        </w:rPr>
        <w:t xml:space="preserve"> استشمام نمود ودماغ وجدان انفاس طيبه طيب ايقان استنشاق</w:t>
      </w:r>
    </w:p>
    <w:p w14:paraId="31C6A8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کرد</w:t>
      </w:r>
      <w:r w:rsidRPr="002665DB">
        <w:rPr>
          <w:rFonts w:cs="Naskh MT for Bosch School"/>
          <w:sz w:val="20"/>
          <w:szCs w:val="28"/>
          <w:rtl/>
        </w:rPr>
        <w:t xml:space="preserve"> اگرتائيد ملکوت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جوئ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برعهد وميثاق ثابت باش وديگرانرا</w:t>
      </w:r>
    </w:p>
    <w:p w14:paraId="2D2C209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راسخ</w:t>
      </w:r>
      <w:r w:rsidRPr="002665DB">
        <w:rPr>
          <w:rFonts w:cs="Naskh MT for Bosch School"/>
          <w:sz w:val="20"/>
          <w:szCs w:val="28"/>
          <w:rtl/>
        </w:rPr>
        <w:t xml:space="preserve"> دار اگر عزت قديمه پايدار جوئ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ترويج امرالله کن زيرا تبليغ امرالله</w:t>
      </w:r>
    </w:p>
    <w:p w14:paraId="10EB730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عبارت</w:t>
      </w:r>
      <w:r w:rsidRPr="002665DB">
        <w:rPr>
          <w:rFonts w:cs="Naskh MT for Bosch School"/>
          <w:sz w:val="20"/>
          <w:szCs w:val="28"/>
          <w:rtl/>
        </w:rPr>
        <w:t xml:space="preserve"> ازافشاندن تخم پاک در زمين طيب طاهراست والبهاء عليک ع ع  مقابله شد</w:t>
      </w:r>
    </w:p>
    <w:p w14:paraId="33A8F7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43999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</w:t>
      </w:r>
      <w:r w:rsidRPr="002665DB">
        <w:rPr>
          <w:rFonts w:cs="Naskh MT for Bosch School"/>
          <w:sz w:val="20"/>
          <w:szCs w:val="28"/>
          <w:rtl/>
        </w:rPr>
        <w:t>سروستان بواسطه جناب آقا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اکبر زائر</w:t>
      </w:r>
    </w:p>
    <w:p w14:paraId="60CB30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E0298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وکيل الرعايا جناب آقا سيد ميراحمد جناب آقاموس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جناب آقامحمود</w:t>
      </w:r>
    </w:p>
    <w:p w14:paraId="749366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آقا مهد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آقابديع الله جناب آقا حبيب الله جناب آقا حسين</w:t>
      </w:r>
    </w:p>
    <w:p w14:paraId="55CAA3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آقازين العابدين جناب خان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 عبدالحسين جناب آقا 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9F9C05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D559D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8760F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٤٤٥</w:t>
      </w:r>
    </w:p>
    <w:p w14:paraId="2435DD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173103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جناب آقا محمد جعفر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امين جناب 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قربانعل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</w:t>
      </w:r>
    </w:p>
    <w:p w14:paraId="7642EE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حسن جناب آقابهائ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خان جناب آقا هدايت جناب خان بابا</w:t>
      </w:r>
    </w:p>
    <w:p w14:paraId="00D38EE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آقا جناب آقا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اکبر جناب آقاعل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استاد علينق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کاکاجان</w:t>
      </w:r>
    </w:p>
    <w:p w14:paraId="4F1DE0F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آقا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شاه جناب آقا نجف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 محمد حسن جناب آقا محمد کريم جناب</w:t>
      </w:r>
    </w:p>
    <w:p w14:paraId="484BAA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آقا</w:t>
      </w:r>
      <w:r w:rsidRPr="002665DB">
        <w:rPr>
          <w:rFonts w:cs="Naskh MT for Bosch School"/>
          <w:sz w:val="20"/>
          <w:szCs w:val="28"/>
          <w:rtl/>
        </w:rPr>
        <w:t xml:space="preserve"> عبدالوهاب جناب آقافتعل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 محمد تق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آقارسول جناب آقامشهد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9D845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محمدتق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کاکاخان جناب آقا محمدحسن جناب آقا عبدالله جناب سياه خان جناب</w:t>
      </w:r>
    </w:p>
    <w:p w14:paraId="18DD835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عابد جناب محمدعل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عباسعل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خان جناب عطا جناب عباس جناب حسين آقا</w:t>
      </w:r>
    </w:p>
    <w:p w14:paraId="0504CA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آقا کوچک جناب هاد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جناب کربلائ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حسين والده بديع الله</w:t>
      </w:r>
    </w:p>
    <w:p w14:paraId="23E0CE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ضجيع</w:t>
      </w:r>
      <w:r w:rsidRPr="002665DB">
        <w:rPr>
          <w:rFonts w:cs="Naskh MT for Bosch School"/>
          <w:sz w:val="20"/>
          <w:szCs w:val="28"/>
          <w:rtl/>
        </w:rPr>
        <w:t xml:space="preserve">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شفيع ضجيع 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سليمان ضجيع آقامهد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ضجيع آقاموس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ضجيع آقا 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261DB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اکبر</w:t>
      </w:r>
      <w:r w:rsidRPr="002665DB">
        <w:rPr>
          <w:rFonts w:cs="Naskh MT for Bosch School"/>
          <w:sz w:val="20"/>
          <w:szCs w:val="28"/>
          <w:rtl/>
        </w:rPr>
        <w:t xml:space="preserve"> ضجيع 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هاشم ضجيع بديع الله بهيه خانم فائزه خانم رضوانيه خانم</w:t>
      </w:r>
    </w:p>
    <w:p w14:paraId="7F2638F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786527F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امضاءمبارک ٥٠٣</w:t>
      </w:r>
    </w:p>
    <w:p w14:paraId="5BBB08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لک</w:t>
      </w:r>
      <w:r w:rsidRPr="002665DB">
        <w:rPr>
          <w:rFonts w:cs="Naskh MT for Bosch School"/>
          <w:sz w:val="20"/>
          <w:szCs w:val="28"/>
          <w:rtl/>
        </w:rPr>
        <w:t xml:space="preserve"> الحمد ياآله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بما شغضت الاحبا حباًبجمالک وتجليت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الاصفياءف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يوم</w:t>
      </w:r>
    </w:p>
    <w:p w14:paraId="313EDB0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الوصال</w:t>
      </w:r>
      <w:r w:rsidRPr="002665DB">
        <w:rPr>
          <w:rFonts w:cs="Naskh MT for Bosch School"/>
          <w:sz w:val="20"/>
          <w:szCs w:val="28"/>
          <w:rtl/>
        </w:rPr>
        <w:t xml:space="preserve"> بايات جلالک ونفخت روح الحيواة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قلوب الاوليا بفضلک و رحمتک</w:t>
      </w:r>
    </w:p>
    <w:p w14:paraId="53661D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وانزلت</w:t>
      </w:r>
      <w:r w:rsidRPr="002665DB">
        <w:rPr>
          <w:rFonts w:cs="Naskh MT for Bosch School"/>
          <w:sz w:val="20"/>
          <w:szCs w:val="28"/>
          <w:rtl/>
        </w:rPr>
        <w:t xml:space="preserve"> عليهم مائدة السماء بجودک وموهبتک واصطفيتهم من بين الور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F8A3FF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لاعلاء</w:t>
      </w:r>
      <w:r w:rsidRPr="002665DB">
        <w:rPr>
          <w:rFonts w:cs="Naskh MT for Bosch School"/>
          <w:sz w:val="20"/>
          <w:szCs w:val="28"/>
          <w:rtl/>
        </w:rPr>
        <w:t xml:space="preserve"> کلمتک واجتبتيهم من بين الاحزاب لنشر نفحاتک وارتضيت لهم مقامات ؟</w:t>
      </w:r>
    </w:p>
    <w:p w14:paraId="45C3AD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EDE6D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62441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٤٤٦</w:t>
      </w:r>
    </w:p>
    <w:p w14:paraId="27E255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0FE39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القدس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ايامک ورشحتهم لتبليغ امرک وانتجبتهم لانتشار ذکرک فقاموا فيکل الجهات</w:t>
      </w:r>
    </w:p>
    <w:p w14:paraId="23F380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بث الايات البينات ورفعوا الرايات ونشروا الکلمات وهتکوا الحجبات ونطقوا</w:t>
      </w:r>
    </w:p>
    <w:p w14:paraId="4FA17F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بالبرهان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اثبات ظهورک وانقطعوا عن الراحة والرخاء و احتملوا کل شدة</w:t>
      </w:r>
    </w:p>
    <w:p w14:paraId="0198FC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وعناء</w:t>
      </w:r>
      <w:r w:rsidRPr="002665DB">
        <w:rPr>
          <w:rFonts w:cs="Naskh MT for Bosch School"/>
          <w:sz w:val="20"/>
          <w:szCs w:val="28"/>
          <w:rtl/>
        </w:rPr>
        <w:t xml:space="preserve"> وصبروا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الزرية والبلاء منجذبين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 احديتک ومشتعلين بالنار</w:t>
      </w:r>
    </w:p>
    <w:p w14:paraId="652800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الموقدة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سدرة فردانيتک ومشتغلين بترتيل آيات التوحيد اثباتاً لوحدانيتک</w:t>
      </w:r>
    </w:p>
    <w:p w14:paraId="4AB44DC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رب</w:t>
      </w:r>
      <w:r w:rsidRPr="002665DB">
        <w:rPr>
          <w:rFonts w:cs="Naskh MT for Bosch School"/>
          <w:sz w:val="20"/>
          <w:szCs w:val="28"/>
          <w:rtl/>
        </w:rPr>
        <w:t xml:space="preserve"> اخترهم للوفود عليک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حديقة‌البقاء والورود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ساحتک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جنة‌اللقاء وبطلوع</w:t>
      </w:r>
    </w:p>
    <w:p w14:paraId="0218E0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افق عنايتک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عالم العماء والصعود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فرع من فروع سدرتک المنته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F6E34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يترنموابابدع الانغام واحل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الايقاع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جنة الماو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بذکرک وثنائک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ملکوتک</w:t>
      </w:r>
    </w:p>
    <w:p w14:paraId="11DABBC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انک انت المعط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الکريم العزيز الوهاب وانک انت القو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القدير الفاتح</w:t>
      </w:r>
    </w:p>
    <w:p w14:paraId="0F61DD4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للابواب</w:t>
      </w:r>
      <w:r w:rsidRPr="002665DB">
        <w:rPr>
          <w:rFonts w:cs="Naskh MT for Bosch School"/>
          <w:sz w:val="20"/>
          <w:szCs w:val="28"/>
          <w:rtl/>
        </w:rPr>
        <w:t xml:space="preserve"> لا اله الا انت المعط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بلا حساب 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دوستان حقيق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وبندگان آستان</w:t>
      </w:r>
    </w:p>
    <w:p w14:paraId="387240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حضرات زائرين چون بسجن نور مبين رسيدند بنهايت سرور بستايش موفور</w:t>
      </w:r>
    </w:p>
    <w:p w14:paraId="122A4D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آن طيور حديقه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لب گشودند که ياران سروستان راستانند وسر باستان</w:t>
      </w:r>
    </w:p>
    <w:p w14:paraId="7BF0F17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رسوائيند</w:t>
      </w:r>
      <w:r w:rsidRPr="002665DB">
        <w:rPr>
          <w:rFonts w:cs="Naskh MT for Bosch School"/>
          <w:sz w:val="20"/>
          <w:szCs w:val="28"/>
          <w:rtl/>
        </w:rPr>
        <w:t xml:space="preserve"> وشيدائ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سودائيند وحريص در جان فشان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مفتون رو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يارند</w:t>
      </w:r>
    </w:p>
    <w:p w14:paraId="656BD2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ومجنون</w:t>
      </w:r>
      <w:r w:rsidRPr="002665DB">
        <w:rPr>
          <w:rFonts w:cs="Naskh MT for Bosch School"/>
          <w:sz w:val="20"/>
          <w:szCs w:val="28"/>
          <w:rtl/>
        </w:rPr>
        <w:t xml:space="preserve"> زلف مشکبار اسير رنجير محبتند وامير سرير کشور عبوديت هريک</w:t>
      </w:r>
    </w:p>
    <w:p w14:paraId="747446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BC6A7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F0323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٤٤٧</w:t>
      </w:r>
    </w:p>
    <w:p w14:paraId="3686B15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84D1F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رااز</w:t>
      </w:r>
      <w:r w:rsidRPr="002665DB">
        <w:rPr>
          <w:rFonts w:cs="Naskh MT for Bosch School"/>
          <w:sz w:val="20"/>
          <w:szCs w:val="28"/>
          <w:rtl/>
        </w:rPr>
        <w:t xml:space="preserve"> عشق دلبر مهربان تاج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برسر و خلعت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ازالطاف مبارک دربر واله وحيرانند و</w:t>
      </w:r>
    </w:p>
    <w:p w14:paraId="71AF2E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سرمست</w:t>
      </w:r>
      <w:r w:rsidRPr="002665DB">
        <w:rPr>
          <w:rFonts w:cs="Naskh MT for Bosch School"/>
          <w:sz w:val="20"/>
          <w:szCs w:val="28"/>
          <w:rtl/>
        </w:rPr>
        <w:t xml:space="preserve"> صهبا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رحمن شب وروز نهايت آرزو دارند که برضا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اسم اعظم موفق شوند ودر</w:t>
      </w:r>
    </w:p>
    <w:p w14:paraId="68A5CF3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سبيل</w:t>
      </w:r>
      <w:r w:rsidRPr="002665DB">
        <w:rPr>
          <w:rFonts w:cs="Naskh MT for Bosch School"/>
          <w:sz w:val="20"/>
          <w:szCs w:val="28"/>
          <w:rtl/>
        </w:rPr>
        <w:t xml:space="preserve"> جمال قدم جان فدا نمايند اين بيان نهايت روح و ريحان به اسيران</w:t>
      </w:r>
    </w:p>
    <w:p w14:paraId="3C0C5A3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زندان بخشيد که الحمدلله موطن حضرت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ولايت شيراز پرنغمه وآوازاست</w:t>
      </w:r>
    </w:p>
    <w:p w14:paraId="40ED978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واز</w:t>
      </w:r>
      <w:r w:rsidRPr="002665DB">
        <w:rPr>
          <w:rFonts w:cs="Naskh MT for Bosch School"/>
          <w:sz w:val="20"/>
          <w:szCs w:val="28"/>
          <w:rtl/>
        </w:rPr>
        <w:t xml:space="preserve"> پرندگان آن چمنستان شهناز بلند است احباءالله در جوش و خروشند</w:t>
      </w:r>
    </w:p>
    <w:p w14:paraId="75DB85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ياران از دست ساق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عنايت باده نوش ورندان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سرمست ومدهوش اميد چنين است</w:t>
      </w:r>
    </w:p>
    <w:p w14:paraId="01A680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عنقريب نور مبين آن کشور و زمين را باشراق بهشت برين نمايد وهريک ازياران</w:t>
      </w:r>
    </w:p>
    <w:p w14:paraId="6B8E04C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مانند</w:t>
      </w:r>
      <w:r w:rsidRPr="002665DB">
        <w:rPr>
          <w:rFonts w:cs="Naskh MT for Bosch School"/>
          <w:sz w:val="20"/>
          <w:szCs w:val="28"/>
          <w:rtl/>
        </w:rPr>
        <w:t xml:space="preserve"> طاوس عليين شهپر تقديس بگشايند و جلوه نمايد وشب وروز بجان ودل بکوشد</w:t>
      </w:r>
    </w:p>
    <w:p w14:paraId="425AD0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بيگانگ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بکل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ميان برخيزد وپرتو يگانگ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بدرخشد وحدت اصليه جلوه نمايد</w:t>
      </w:r>
    </w:p>
    <w:p w14:paraId="30F585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وموهبت</w:t>
      </w:r>
      <w:r w:rsidRPr="002665DB">
        <w:rPr>
          <w:rFonts w:cs="Naskh MT for Bosch School"/>
          <w:sz w:val="20"/>
          <w:szCs w:val="28"/>
          <w:rtl/>
        </w:rPr>
        <w:t xml:space="preserve"> قديمه پرده براندازد تااين اتحاد واتفاق و وحدت ومحبت سرايت بديگران</w:t>
      </w:r>
    </w:p>
    <w:p w14:paraId="5610029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نمايد</w:t>
      </w:r>
      <w:r w:rsidRPr="002665DB">
        <w:rPr>
          <w:rFonts w:cs="Naskh MT for Bosch School"/>
          <w:sz w:val="20"/>
          <w:szCs w:val="28"/>
          <w:rtl/>
        </w:rPr>
        <w:t xml:space="preserve"> وبيگانگان آشنا گردند ومحرومان محرم راز شوند 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نصيبان از فيض قدم بهره</w:t>
      </w:r>
    </w:p>
    <w:p w14:paraId="3F40AC2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گيرند</w:t>
      </w:r>
      <w:r w:rsidRPr="002665DB">
        <w:rPr>
          <w:rFonts w:cs="Naskh MT for Bosch School"/>
          <w:sz w:val="20"/>
          <w:szCs w:val="28"/>
          <w:rtl/>
        </w:rPr>
        <w:t xml:space="preserve"> ودوران بملکوت حق نزديک شوند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بموجب وصايا ونصايح 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بايد</w:t>
      </w:r>
    </w:p>
    <w:p w14:paraId="2F1854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سبب</w:t>
      </w:r>
      <w:r w:rsidRPr="002665DB">
        <w:rPr>
          <w:rFonts w:cs="Naskh MT for Bosch School"/>
          <w:sz w:val="20"/>
          <w:szCs w:val="28"/>
          <w:rtl/>
        </w:rPr>
        <w:t xml:space="preserve"> وحدت عالم انسان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گرديد وبنيان بيگانگ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براندازيد اگر در بين خود غبار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362AC5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گذاريد چگونه موفق باين بزرگوار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گرديد پس ازدل و جان سع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بليغ نمائيد</w:t>
      </w:r>
    </w:p>
    <w:p w14:paraId="0B7AB6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DAFF4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2380EA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٤٤٨</w:t>
      </w:r>
    </w:p>
    <w:p w14:paraId="1B9743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512257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وجهد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عظيم مبذول داريد که کل در ظل خباء توحيد محشور شويد وآيات تفريد تلاوت</w:t>
      </w:r>
    </w:p>
    <w:p w14:paraId="7432F2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کنيد</w:t>
      </w:r>
      <w:r w:rsidRPr="002665DB">
        <w:rPr>
          <w:rFonts w:cs="Naskh MT for Bosch School"/>
          <w:sz w:val="20"/>
          <w:szCs w:val="28"/>
          <w:rtl/>
        </w:rPr>
        <w:t xml:space="preserve"> و بمقامات تجريد رسيد لعمرالله ان عبدالبهاء يشتاق رويائکم ويتمن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اتحادکم</w:t>
      </w:r>
    </w:p>
    <w:p w14:paraId="617EED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وائتلافکم</w:t>
      </w:r>
      <w:r w:rsidRPr="002665DB">
        <w:rPr>
          <w:rFonts w:cs="Naskh MT for Bosch School"/>
          <w:sz w:val="20"/>
          <w:szCs w:val="28"/>
          <w:rtl/>
        </w:rPr>
        <w:t xml:space="preserve"> ويضيق صدراًاذا لم يسمع بشرئکم وعليکم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  مقابله شد</w:t>
      </w:r>
    </w:p>
    <w:p w14:paraId="5D6611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FBF5A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B0B5A5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</w:t>
      </w:r>
      <w:r w:rsidRPr="002665DB">
        <w:rPr>
          <w:rFonts w:cs="Naskh MT for Bosch School"/>
          <w:sz w:val="20"/>
          <w:szCs w:val="28"/>
          <w:rtl/>
        </w:rPr>
        <w:t>بواسطه جناب ميرزا جلال</w:t>
      </w:r>
    </w:p>
    <w:p w14:paraId="5D959CB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جناب محمد حسن خان وجناب ملا جعفر سروستان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عليهما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FA9DB8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٥٠٤</w:t>
      </w:r>
    </w:p>
    <w:p w14:paraId="42582C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BBA9A7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دونفس زکيه   ندا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شما بسمع اشتياق مسموع شد ولقا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شما محبوب و مرغوب</w:t>
      </w:r>
    </w:p>
    <w:p w14:paraId="50C5C9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گشت</w:t>
      </w:r>
      <w:r w:rsidRPr="002665DB">
        <w:rPr>
          <w:rFonts w:cs="Naskh MT for Bosch School"/>
          <w:sz w:val="20"/>
          <w:szCs w:val="28"/>
          <w:rtl/>
        </w:rPr>
        <w:t xml:space="preserve"> هرچند بصر محرومست الحمدلله بصيرت محرم اسرار 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قيوم در محضر حاضريد ودر</w:t>
      </w:r>
    </w:p>
    <w:p w14:paraId="4ED261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انجمن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موجود و مشهود پس ملاحظه فرمائيد که مواهب حضرت احديت چه تاثير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</w:t>
      </w:r>
    </w:p>
    <w:p w14:paraId="77F20F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عالم</w:t>
      </w:r>
      <w:r w:rsidRPr="002665DB">
        <w:rPr>
          <w:rFonts w:cs="Naskh MT for Bosch School"/>
          <w:sz w:val="20"/>
          <w:szCs w:val="28"/>
          <w:rtl/>
        </w:rPr>
        <w:t xml:space="preserve"> وجود نموده وفيوضات اسم اعظم چه قدرت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نموده که اين عبد را با آن ياران در</w:t>
      </w:r>
    </w:p>
    <w:p w14:paraId="1C4423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محفل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جمع فرموده وصد هزارفرسنگ را حکم قدم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داده اين چه محبت است واين چه</w:t>
      </w:r>
    </w:p>
    <w:p w14:paraId="7D0B039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الفت</w:t>
      </w:r>
      <w:r w:rsidRPr="002665DB">
        <w:rPr>
          <w:rFonts w:cs="Naskh MT for Bosch School"/>
          <w:sz w:val="20"/>
          <w:szCs w:val="28"/>
          <w:rtl/>
        </w:rPr>
        <w:t xml:space="preserve"> اين چه انسيت است واين چه اتحاد ويگانگ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وحدت عنقريب ملاحظه</w:t>
      </w:r>
    </w:p>
    <w:p w14:paraId="2A95575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صد هزار نفوس حکم يک نفس يابد وصد کرور اشخاص درظل يک خيمه</w:t>
      </w:r>
    </w:p>
    <w:p w14:paraId="3E43F01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آيند پس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با کمال ثبوت بر ميثاق در نشر نفحات بکوشيد تا اين گو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F5E22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96A16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5DF82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٤٤٩</w:t>
      </w:r>
    </w:p>
    <w:p w14:paraId="0AA0F6A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C242A4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خدمت امرالله را شما ازميدان بريائيد ع ع</w:t>
      </w:r>
    </w:p>
    <w:p w14:paraId="7277DBE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7B3C50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شيراز بواسطه حضرت بشير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 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سروستان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53F6F2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3B82B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 مبارک ٥٠٥</w:t>
      </w:r>
    </w:p>
    <w:p w14:paraId="0B5BA5C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قد سبقت رحمتک وتمت نعمتک و کملت موهبتک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الذين</w:t>
      </w:r>
    </w:p>
    <w:p w14:paraId="55F452E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اعترفوا</w:t>
      </w:r>
      <w:r w:rsidRPr="002665DB">
        <w:rPr>
          <w:rFonts w:cs="Naskh MT for Bosch School"/>
          <w:sz w:val="20"/>
          <w:szCs w:val="28"/>
          <w:rtl/>
        </w:rPr>
        <w:t xml:space="preserve"> بوحدانيتک و اغترفوا من بحر رحمانيتک واقتبسوا من نار محبتک</w:t>
      </w:r>
    </w:p>
    <w:p w14:paraId="191D79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رب</w:t>
      </w:r>
      <w:r w:rsidRPr="002665DB">
        <w:rPr>
          <w:rFonts w:cs="Naskh MT for Bosch School"/>
          <w:sz w:val="20"/>
          <w:szCs w:val="28"/>
          <w:rtl/>
        </w:rPr>
        <w:t xml:space="preserve"> ان عبدک 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يرجوا لمغفرة لابيه واخته الذين  ؟ ؟ باالدعاء ورجعا</w:t>
      </w:r>
    </w:p>
    <w:p w14:paraId="1AC281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اليک</w:t>
      </w:r>
      <w:r w:rsidRPr="002665DB">
        <w:rPr>
          <w:rFonts w:cs="Naskh MT for Bosch School"/>
          <w:sz w:val="20"/>
          <w:szCs w:val="28"/>
          <w:rtl/>
        </w:rPr>
        <w:t xml:space="preserve"> بقلب مطمئن بالفضل والعطاء رب اغفر لهما برحمتک 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سبقت الاشياء</w:t>
      </w:r>
    </w:p>
    <w:p w14:paraId="32E7E9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وادخلهماف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جوار رحمتک 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انک الطيف بعبادک الفقراء وانک انت الرحمن الرحيم</w:t>
      </w:r>
    </w:p>
    <w:p w14:paraId="05E93AA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</w:t>
      </w:r>
      <w:r w:rsidRPr="002665DB">
        <w:rPr>
          <w:rFonts w:cs="Naskh MT for Bosch School"/>
          <w:sz w:val="20"/>
          <w:szCs w:val="28"/>
          <w:rtl/>
        </w:rPr>
        <w:t>عبدالهاء عباس</w:t>
      </w:r>
    </w:p>
    <w:p w14:paraId="5F7B708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D97F7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</w:t>
      </w:r>
      <w:r w:rsidRPr="002665DB">
        <w:rPr>
          <w:rFonts w:cs="Naskh MT for Bosch School"/>
          <w:sz w:val="20"/>
          <w:szCs w:val="28"/>
          <w:rtl/>
        </w:rPr>
        <w:t>بواسطه جناب آقاميرزا هاد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افنان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9F646A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</w:t>
      </w:r>
      <w:r w:rsidRPr="002665DB">
        <w:rPr>
          <w:rFonts w:cs="Naskh MT for Bosch School"/>
          <w:sz w:val="20"/>
          <w:szCs w:val="28"/>
          <w:rtl/>
        </w:rPr>
        <w:t>سروستان جناب زائر حضرت حيدر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سروستان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800F85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843F79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امضاءمبارک ٥٠٦</w:t>
      </w:r>
    </w:p>
    <w:p w14:paraId="727F7CA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برپيمان  در ايام جنگ ابر سياه حرب عرصه را بر جميع تنگ نمود مخابره</w:t>
      </w:r>
    </w:p>
    <w:p w14:paraId="1FDF0AF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مقطوع</w:t>
      </w:r>
      <w:r w:rsidRPr="002665DB">
        <w:rPr>
          <w:rFonts w:cs="Naskh MT for Bosch School"/>
          <w:sz w:val="20"/>
          <w:szCs w:val="28"/>
          <w:rtl/>
        </w:rPr>
        <w:t xml:space="preserve"> وراه مسدود شد و وسائل روابط مفقود وهر انسان بالطبع منجمد ومخمود نه خبر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AB43A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ونه</w:t>
      </w:r>
      <w:r w:rsidRPr="002665DB">
        <w:rPr>
          <w:rFonts w:cs="Naskh MT for Bosch School"/>
          <w:sz w:val="20"/>
          <w:szCs w:val="28"/>
          <w:rtl/>
        </w:rPr>
        <w:t xml:space="preserve"> اثر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نه پيام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نه سلام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ارواح امداد خواهد ونفوسرا انفس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شايد</w:t>
      </w:r>
    </w:p>
    <w:p w14:paraId="7F3A4C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الحمد</w:t>
      </w:r>
      <w:r w:rsidRPr="002665DB">
        <w:rPr>
          <w:rFonts w:cs="Naskh MT for Bosch School"/>
          <w:sz w:val="20"/>
          <w:szCs w:val="28"/>
          <w:rtl/>
        </w:rPr>
        <w:t xml:space="preserve"> لله ابرسياه حرب متلاش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شد وصبح صلح عموميرا بدايت طلوع متلال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گشت</w:t>
      </w:r>
    </w:p>
    <w:p w14:paraId="7A9CF5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2738E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641175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٤٥٠</w:t>
      </w:r>
    </w:p>
    <w:p w14:paraId="1A2A1F1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CF729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راهها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بسته باز شد ودلها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خسته آسوده گشت مشامها برائحه طيبه معطر گرديد و</w:t>
      </w:r>
    </w:p>
    <w:p w14:paraId="10FAD2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ابصار</w:t>
      </w:r>
      <w:r w:rsidRPr="002665DB">
        <w:rPr>
          <w:rFonts w:cs="Naskh MT for Bosch School"/>
          <w:sz w:val="20"/>
          <w:szCs w:val="28"/>
          <w:rtl/>
        </w:rPr>
        <w:t xml:space="preserve"> بمشاهده‌آثارمنورآمد دوباره نسيم جان پرور وزيد ونفوس به آرزو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16DC3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خويش</w:t>
      </w:r>
      <w:r w:rsidRPr="002665DB">
        <w:rPr>
          <w:rFonts w:cs="Naskh MT for Bosch School"/>
          <w:sz w:val="20"/>
          <w:szCs w:val="28"/>
          <w:rtl/>
        </w:rPr>
        <w:t xml:space="preserve"> رسيد واز ظلمات حرمان برهيد مرقوم نموده بوديد که از قلم عبدالبهاء</w:t>
      </w:r>
    </w:p>
    <w:p w14:paraId="6AFA540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تا</w:t>
      </w:r>
      <w:r w:rsidRPr="002665DB">
        <w:rPr>
          <w:rFonts w:cs="Naskh MT for Bosch School"/>
          <w:sz w:val="20"/>
          <w:szCs w:val="28"/>
          <w:rtl/>
        </w:rPr>
        <w:t xml:space="preserve"> بحال اثر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بان ديار نرسيد حال آنکه مکاتيب متعدده بجهت نفوس ارسال شده</w:t>
      </w:r>
    </w:p>
    <w:p w14:paraId="2076060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هنوز چاپار وبريد انتظام نيافته اميدواريم که من بعد منتظم گردد و مخابره</w:t>
      </w:r>
    </w:p>
    <w:p w14:paraId="6AD31B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دمبدم</w:t>
      </w:r>
      <w:r w:rsidRPr="002665DB">
        <w:rPr>
          <w:rFonts w:cs="Naskh MT for Bosch School"/>
          <w:sz w:val="20"/>
          <w:szCs w:val="28"/>
          <w:rtl/>
        </w:rPr>
        <w:t xml:space="preserve"> شود اما جان عبدالبهاء در آن اوان هميشه بنفحات رحمن که از قلوب</w:t>
      </w:r>
    </w:p>
    <w:p w14:paraId="3FE53E4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دوستان</w:t>
      </w:r>
      <w:r w:rsidRPr="002665DB">
        <w:rPr>
          <w:rFonts w:cs="Naskh MT for Bosch School"/>
          <w:sz w:val="20"/>
          <w:szCs w:val="28"/>
          <w:rtl/>
        </w:rPr>
        <w:t xml:space="preserve"> ميوزيد در نهايت روح وريحان بود ودر آستان يزدان تضرع مينمود</w:t>
      </w:r>
    </w:p>
    <w:p w14:paraId="5894132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وياران</w:t>
      </w:r>
      <w:r w:rsidRPr="002665DB">
        <w:rPr>
          <w:rFonts w:cs="Naskh MT for Bosch School"/>
          <w:sz w:val="20"/>
          <w:szCs w:val="28"/>
          <w:rtl/>
        </w:rPr>
        <w:t xml:space="preserve">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وياوران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تائيد سبحان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ميطلبيد که از فضل جليل مرب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3B05A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امکان</w:t>
      </w:r>
      <w:r w:rsidRPr="002665DB">
        <w:rPr>
          <w:rFonts w:cs="Naskh MT for Bosch School"/>
          <w:sz w:val="20"/>
          <w:szCs w:val="28"/>
          <w:rtl/>
        </w:rPr>
        <w:t xml:space="preserve"> آفتاب لامکان نير پنهان  هريک چون حضرت خليل در نيران فراق برد</w:t>
      </w:r>
    </w:p>
    <w:p w14:paraId="5F9A04D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وسلام</w:t>
      </w:r>
      <w:r w:rsidRPr="002665DB">
        <w:rPr>
          <w:rFonts w:cs="Naskh MT for Bosch School"/>
          <w:sz w:val="20"/>
          <w:szCs w:val="28"/>
          <w:rtl/>
        </w:rPr>
        <w:t xml:space="preserve"> يابند ايدوستان حقيق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ياران سروستانرا فيوضات عهد وپيمان</w:t>
      </w:r>
    </w:p>
    <w:p w14:paraId="32B83C9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والطاف</w:t>
      </w:r>
      <w:r w:rsidRPr="002665DB">
        <w:rPr>
          <w:rFonts w:cs="Naskh MT for Bosch School"/>
          <w:sz w:val="20"/>
          <w:szCs w:val="28"/>
          <w:rtl/>
        </w:rPr>
        <w:t xml:space="preserve"> رب الايات جويم اميدم چنان است که همواره مسلک ابرار پويند</w:t>
      </w:r>
    </w:p>
    <w:p w14:paraId="60F945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واز</w:t>
      </w:r>
      <w:r w:rsidRPr="002665DB">
        <w:rPr>
          <w:rFonts w:cs="Naskh MT for Bosch School"/>
          <w:sz w:val="20"/>
          <w:szCs w:val="28"/>
          <w:rtl/>
        </w:rPr>
        <w:t xml:space="preserve"> اغيار بيزار باشند الحمدلله زنجيرمحبت وثيق است وعلاقه قلب شديد</w:t>
      </w:r>
    </w:p>
    <w:p w14:paraId="55E06E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وياران</w:t>
      </w:r>
      <w:r w:rsidRPr="002665DB">
        <w:rPr>
          <w:rFonts w:cs="Naskh MT for Bosch School"/>
          <w:sz w:val="20"/>
          <w:szCs w:val="28"/>
          <w:rtl/>
        </w:rPr>
        <w:t xml:space="preserve"> ثابت سرمست از رحيق کاس انيق زادکم الله ثبوتاًو رسوخاً</w:t>
      </w:r>
    </w:p>
    <w:p w14:paraId="1E0C32D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وانار</w:t>
      </w:r>
      <w:r w:rsidRPr="002665DB">
        <w:rPr>
          <w:rFonts w:cs="Naskh MT for Bosch School"/>
          <w:sz w:val="20"/>
          <w:szCs w:val="28"/>
          <w:rtl/>
        </w:rPr>
        <w:t xml:space="preserve"> وجهکم بضياء شمس الحقيقه وافاض عليکم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يوم الميثاق فيضاًواشراقاً</w:t>
      </w:r>
    </w:p>
    <w:p w14:paraId="550669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1F7D0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B0BE5A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٤٥١</w:t>
      </w:r>
    </w:p>
    <w:p w14:paraId="22768C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90025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وسطوعاًوعليکم</w:t>
      </w:r>
      <w:r w:rsidRPr="002665DB">
        <w:rPr>
          <w:rFonts w:cs="Naskh MT for Bosch School"/>
          <w:sz w:val="20"/>
          <w:szCs w:val="28"/>
          <w:rtl/>
        </w:rPr>
        <w:t xml:space="preserve">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٢٠ صفر ١٣٣٨ حيفا  عبدالبهاء عباس  مقابله شد</w:t>
      </w:r>
    </w:p>
    <w:p w14:paraId="55A34A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46230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</w:t>
      </w:r>
      <w:r w:rsidRPr="002665DB">
        <w:rPr>
          <w:rFonts w:cs="Naskh MT for Bosch School"/>
          <w:sz w:val="20"/>
          <w:szCs w:val="28"/>
          <w:rtl/>
        </w:rPr>
        <w:t>بواسطه جناب بشير آله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5EAFA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</w:t>
      </w:r>
      <w:r w:rsidRPr="002665DB">
        <w:rPr>
          <w:rFonts w:cs="Naskh MT for Bosch School"/>
          <w:sz w:val="20"/>
          <w:szCs w:val="28"/>
          <w:rtl/>
        </w:rPr>
        <w:t>جناب آقا حيدرعل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سروستان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2974C9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1633B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 مبارک ٥٠٧</w:t>
      </w:r>
    </w:p>
    <w:p w14:paraId="26FA826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نابت  اثر خامه مشکين حلاوت شهد وانگبين داشت لهذا</w:t>
      </w:r>
    </w:p>
    <w:p w14:paraId="7369ECE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مذاق</w:t>
      </w:r>
      <w:r w:rsidRPr="002665DB">
        <w:rPr>
          <w:rFonts w:cs="Naskh MT for Bosch School"/>
          <w:sz w:val="20"/>
          <w:szCs w:val="28"/>
          <w:rtl/>
        </w:rPr>
        <w:t xml:space="preserve">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شيرين گشت  ازسخت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گران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ايران ناله وفغان نموده بوديد</w:t>
      </w:r>
    </w:p>
    <w:p w14:paraId="41B256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اما</w:t>
      </w:r>
      <w:r w:rsidRPr="002665DB">
        <w:rPr>
          <w:rFonts w:cs="Naskh MT for Bosch School"/>
          <w:sz w:val="20"/>
          <w:szCs w:val="28"/>
          <w:rtl/>
        </w:rPr>
        <w:t xml:space="preserve"> هيچ ميدان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ايرانيان چه کرده اند وهنوز غافلند در اقص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بلاد امريکا نفوس</w:t>
      </w:r>
    </w:p>
    <w:p w14:paraId="71A58F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بيدارشده‌اند</w:t>
      </w:r>
      <w:r w:rsidRPr="002665DB">
        <w:rPr>
          <w:rFonts w:cs="Naskh MT for Bosch School"/>
          <w:sz w:val="20"/>
          <w:szCs w:val="28"/>
          <w:rtl/>
        </w:rPr>
        <w:t xml:space="preserve"> واهل ايران هنوز در خواب غفلت گرفتارسخت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گران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ازگران جانيست ؟</w:t>
      </w:r>
    </w:p>
    <w:p w14:paraId="778019C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که‌مورث</w:t>
      </w:r>
      <w:r w:rsidRPr="002665DB">
        <w:rPr>
          <w:rFonts w:cs="Naskh MT for Bosch School"/>
          <w:sz w:val="20"/>
          <w:szCs w:val="28"/>
          <w:rtl/>
        </w:rPr>
        <w:t xml:space="preserve"> هربلائ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وسبب هرابتلائ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شمادعا کنيد که نفوس بيدارگردند وبدرگاه پروردگار</w:t>
      </w:r>
    </w:p>
    <w:p w14:paraId="086A3C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راه</w:t>
      </w:r>
      <w:r w:rsidRPr="002665DB">
        <w:rPr>
          <w:rFonts w:cs="Naskh MT for Bosch School"/>
          <w:sz w:val="20"/>
          <w:szCs w:val="28"/>
          <w:rtl/>
        </w:rPr>
        <w:t xml:space="preserve"> يابند همه‌اين زخمهامرهم يابد وجميع اين درد ها درمان جويد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آقارضا</w:t>
      </w:r>
    </w:p>
    <w:p w14:paraId="6E8D330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وبقاءالله</w:t>
      </w:r>
      <w:r w:rsidRPr="002665DB">
        <w:rPr>
          <w:rFonts w:cs="Naskh MT for Bosch School"/>
          <w:sz w:val="20"/>
          <w:szCs w:val="28"/>
          <w:rtl/>
        </w:rPr>
        <w:t xml:space="preserve"> را تحيت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برسان جناب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اصغر را از قبل عبدالبهاء تهنيت و</w:t>
      </w:r>
    </w:p>
    <w:p w14:paraId="39EA872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رعايت</w:t>
      </w:r>
      <w:r w:rsidRPr="002665DB">
        <w:rPr>
          <w:rFonts w:cs="Naskh MT for Bosch School"/>
          <w:sz w:val="20"/>
          <w:szCs w:val="28"/>
          <w:rtl/>
        </w:rPr>
        <w:t xml:space="preserve"> ابلاغ نما حضرت آقا ميرزامحمد باقر خان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 ثابت برپيمان ومعين</w:t>
      </w:r>
    </w:p>
    <w:p w14:paraId="754EC7D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مظلومان</w:t>
      </w:r>
      <w:r w:rsidRPr="002665DB">
        <w:rPr>
          <w:rFonts w:cs="Naskh MT for Bosch School"/>
          <w:sz w:val="20"/>
          <w:szCs w:val="28"/>
          <w:rtl/>
        </w:rPr>
        <w:t xml:space="preserve"> وفرياد رس بيچارگانست درآنچه ميتواند قصور نمينمايد جناب استاد حسن فخار</w:t>
      </w:r>
    </w:p>
    <w:p w14:paraId="6A556E8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جناب استاد عبدالله سلمان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تحيت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برسانيد اين قلم ضعيف بايد با جميع</w:t>
      </w:r>
    </w:p>
    <w:p w14:paraId="6A7F03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مخابره نمايد ملاحظه کنيد اگراسم تنها بنگارد البته از عهده برنيايد</w:t>
      </w:r>
    </w:p>
    <w:p w14:paraId="25B024E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1858F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BE8E2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٤٥٢</w:t>
      </w:r>
    </w:p>
    <w:p w14:paraId="2041D2C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840A5F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لهذا</w:t>
      </w:r>
      <w:r w:rsidRPr="002665DB">
        <w:rPr>
          <w:rFonts w:cs="Naskh MT for Bosch School"/>
          <w:sz w:val="20"/>
          <w:szCs w:val="28"/>
          <w:rtl/>
        </w:rPr>
        <w:t xml:space="preserve"> از حضرات عذر بخواهيد که فرصت مکاتيب عليحده نيست وعليک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32CB88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</w:t>
      </w:r>
      <w:r w:rsidRPr="002665DB">
        <w:rPr>
          <w:rFonts w:cs="Naskh MT for Bosch School"/>
          <w:sz w:val="20"/>
          <w:szCs w:val="28"/>
          <w:rtl/>
        </w:rPr>
        <w:t>عبدالبهاء عباس  مقابله شد</w:t>
      </w:r>
    </w:p>
    <w:p w14:paraId="65AEB4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A60E6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726A84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حضرة</w:t>
      </w:r>
      <w:r w:rsidRPr="002665DB">
        <w:rPr>
          <w:rFonts w:cs="Naskh MT for Bosch School"/>
          <w:sz w:val="20"/>
          <w:szCs w:val="28"/>
          <w:rtl/>
        </w:rPr>
        <w:t xml:space="preserve"> ورقه مبارکه حرم جناب افنان شجره رحمانيه آقاميرزا عبدالوهاب عليه بهاءالله</w:t>
      </w:r>
    </w:p>
    <w:p w14:paraId="7B69A84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F6938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٥٠٨                 هوالله</w:t>
      </w:r>
    </w:p>
    <w:p w14:paraId="22A7AE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ورقه مبارکه  جناب فرع سدره مقدسه افنان دوحه رحمانيه عازم رجوع بانصفحاتست</w:t>
      </w:r>
    </w:p>
    <w:p w14:paraId="15E9E7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متذکر بايات بينات لهذا ارمغان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بجهت تو خواست و در وجود اعظم ارمغان الطاف</w:t>
      </w:r>
    </w:p>
    <w:p w14:paraId="496520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حضرت</w:t>
      </w:r>
      <w:r w:rsidRPr="002665DB">
        <w:rPr>
          <w:rFonts w:cs="Naskh MT for Bosch School"/>
          <w:sz w:val="20"/>
          <w:szCs w:val="28"/>
          <w:rtl/>
        </w:rPr>
        <w:t xml:space="preserve"> رحمن و بشارت عنايت رب يزدانست  الحمد لله فضل  وجود سلطان</w:t>
      </w:r>
    </w:p>
    <w:p w14:paraId="47A860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وجود</w:t>
      </w:r>
      <w:r w:rsidRPr="002665DB">
        <w:rPr>
          <w:rFonts w:cs="Naskh MT for Bosch School"/>
          <w:sz w:val="20"/>
          <w:szCs w:val="28"/>
          <w:rtl/>
        </w:rPr>
        <w:t xml:space="preserve"> در حق شما وايشان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پايانست و عبدالبهاء با نهايت تضرع وابتهال افنان</w:t>
      </w:r>
    </w:p>
    <w:p w14:paraId="217B49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سدره</w:t>
      </w:r>
      <w:r w:rsidRPr="002665DB">
        <w:rPr>
          <w:rFonts w:cs="Naskh MT for Bosch School"/>
          <w:sz w:val="20"/>
          <w:szCs w:val="28"/>
          <w:rtl/>
        </w:rPr>
        <w:t xml:space="preserve"> وجود را درهردم فضل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مشهود خواهد جميع منتسبين دوحه تقديس را از</w:t>
      </w:r>
    </w:p>
    <w:p w14:paraId="11C7D8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قبل من تحيت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ابلاغدار وعليک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  مقابله شد</w:t>
      </w:r>
    </w:p>
    <w:p w14:paraId="3AD8230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0C598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776F8E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ارض</w:t>
      </w:r>
      <w:r w:rsidRPr="002665DB">
        <w:rPr>
          <w:rFonts w:cs="Naskh MT for Bosch School"/>
          <w:sz w:val="20"/>
          <w:szCs w:val="28"/>
          <w:rtl/>
        </w:rPr>
        <w:t xml:space="preserve"> يا حضرت فرع جليل سدره مبارکه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 محمد تق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</w:t>
      </w:r>
    </w:p>
    <w:p w14:paraId="7A37906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       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0ACB5F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٥٠٩</w:t>
      </w:r>
    </w:p>
    <w:p w14:paraId="3CCE5F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</w:t>
      </w:r>
      <w:r w:rsidRPr="002665DB">
        <w:rPr>
          <w:rFonts w:cs="Naskh MT for Bosch School"/>
          <w:sz w:val="20"/>
          <w:szCs w:val="28"/>
          <w:rtl/>
        </w:rPr>
        <w:t xml:space="preserve"> الفرع الجليل من السدرة الالهيه الحمد لله که فيوضات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ازجميع</w:t>
      </w:r>
    </w:p>
    <w:p w14:paraId="542A4C1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ارجاء</w:t>
      </w:r>
      <w:r w:rsidRPr="002665DB">
        <w:rPr>
          <w:rFonts w:cs="Naskh MT for Bosch School"/>
          <w:sz w:val="20"/>
          <w:szCs w:val="28"/>
          <w:rtl/>
        </w:rPr>
        <w:t xml:space="preserve"> و انحاء چون باران نيسان متتابع ورايت ميثاق در قطب آفاق</w:t>
      </w:r>
    </w:p>
    <w:p w14:paraId="75B5B6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71F2D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2334AF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٤٥٣</w:t>
      </w:r>
    </w:p>
    <w:p w14:paraId="64CF2D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B12B1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مرتفع</w:t>
      </w:r>
      <w:r w:rsidRPr="002665DB">
        <w:rPr>
          <w:rFonts w:cs="Naskh MT for Bosch School"/>
          <w:sz w:val="20"/>
          <w:szCs w:val="28"/>
          <w:rtl/>
        </w:rPr>
        <w:t xml:space="preserve"> نير امرالله در اوج عزت ساطع وبساط امن وامان درکل بلاد مفروش واز</w:t>
      </w:r>
    </w:p>
    <w:p w14:paraId="173A93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جميع</w:t>
      </w:r>
      <w:r w:rsidRPr="002665DB">
        <w:rPr>
          <w:rFonts w:cs="Naskh MT for Bosch School"/>
          <w:sz w:val="20"/>
          <w:szCs w:val="28"/>
          <w:rtl/>
        </w:rPr>
        <w:t xml:space="preserve"> طوائف از شرق و غرب در ظل امرالله داخل عنقريب سطوت کلمة الله</w:t>
      </w:r>
    </w:p>
    <w:p w14:paraId="3D3D6E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کائنات</w:t>
      </w:r>
      <w:r w:rsidRPr="002665DB">
        <w:rPr>
          <w:rFonts w:cs="Naskh MT for Bosch School"/>
          <w:sz w:val="20"/>
          <w:szCs w:val="28"/>
          <w:rtl/>
        </w:rPr>
        <w:t xml:space="preserve"> را بحرکت آرد و هيکل عالم را مرتعش کند وقلوب را منتعش نمايد</w:t>
      </w:r>
    </w:p>
    <w:p w14:paraId="78BBC8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حمداًثم</w:t>
      </w:r>
      <w:r w:rsidRPr="002665DB">
        <w:rPr>
          <w:rFonts w:cs="Naskh MT for Bosch School"/>
          <w:sz w:val="20"/>
          <w:szCs w:val="28"/>
          <w:rtl/>
        </w:rPr>
        <w:t xml:space="preserve"> شکراًسبحان الله اهل فتور همت گماشته اند که اين نور مبين را</w:t>
      </w:r>
    </w:p>
    <w:p w14:paraId="5710268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ازديده‌ها</w:t>
      </w:r>
      <w:r w:rsidRPr="002665DB">
        <w:rPr>
          <w:rFonts w:cs="Naskh MT for Bosch School"/>
          <w:sz w:val="20"/>
          <w:szCs w:val="28"/>
          <w:rtl/>
        </w:rPr>
        <w:t xml:space="preserve"> سترنمايند واين بدرمنير را مخف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کنند علوامرالله راانکار نمايند وسمو</w:t>
      </w:r>
    </w:p>
    <w:p w14:paraId="21A2708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کلمات</w:t>
      </w:r>
      <w:r w:rsidRPr="002665DB">
        <w:rPr>
          <w:rFonts w:cs="Naskh MT for Bosch School"/>
          <w:sz w:val="20"/>
          <w:szCs w:val="28"/>
          <w:rtl/>
        </w:rPr>
        <w:t xml:space="preserve"> الله را احتجاج کنند قصد آنرا دارند اين گلپارها؟ کز غمه؟ پوشند</w:t>
      </w:r>
    </w:p>
    <w:p w14:paraId="6FC44F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خورشيد</w:t>
      </w:r>
      <w:r w:rsidRPr="002665DB">
        <w:rPr>
          <w:rFonts w:cs="Naskh MT for Bosch School"/>
          <w:sz w:val="20"/>
          <w:szCs w:val="28"/>
          <w:rtl/>
        </w:rPr>
        <w:t xml:space="preserve"> ترا هيهات هيهات ايعم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الناضرون عن الضياء 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اگر حزب</w:t>
      </w:r>
    </w:p>
    <w:p w14:paraId="591C552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شبهات</w:t>
      </w:r>
      <w:r w:rsidRPr="002665DB">
        <w:rPr>
          <w:rFonts w:cs="Naskh MT for Bosch School"/>
          <w:sz w:val="20"/>
          <w:szCs w:val="28"/>
          <w:rtl/>
        </w:rPr>
        <w:t xml:space="preserve"> بانصفحات با جنود مفتريات والواح محرفه هجوم آرند البته</w:t>
      </w:r>
    </w:p>
    <w:p w14:paraId="2EFC24A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آنحضرت</w:t>
      </w:r>
      <w:r w:rsidRPr="002665DB">
        <w:rPr>
          <w:rFonts w:cs="Naskh MT for Bosch School"/>
          <w:sz w:val="20"/>
          <w:szCs w:val="28"/>
          <w:rtl/>
        </w:rPr>
        <w:t xml:space="preserve"> بايد بکمال قوت مقاومت فرمايند که مبادا حلول در ضعفاءنمايد</w:t>
      </w:r>
    </w:p>
    <w:p w14:paraId="1A1789F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الخصوص نساء را بايد بسيار محافظه از مسائل اوراق شبهات نمود</w:t>
      </w:r>
    </w:p>
    <w:p w14:paraId="14158E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چه</w:t>
      </w:r>
      <w:r w:rsidRPr="002665DB">
        <w:rPr>
          <w:rFonts w:cs="Naskh MT for Bosch School"/>
          <w:sz w:val="20"/>
          <w:szCs w:val="28"/>
          <w:rtl/>
        </w:rPr>
        <w:t xml:space="preserve"> که آنان کينوناتشان بسيار رقيق است اندک غبار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تاثير نمايد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اهل</w:t>
      </w:r>
    </w:p>
    <w:p w14:paraId="1A17B4D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فتورشب</w:t>
      </w:r>
      <w:r w:rsidRPr="002665DB">
        <w:rPr>
          <w:rFonts w:cs="Naskh MT for Bosch School"/>
          <w:sz w:val="20"/>
          <w:szCs w:val="28"/>
          <w:rtl/>
        </w:rPr>
        <w:t xml:space="preserve"> و روز باکمال الحاح در سع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وکوششند که نار محبت الله را خواموش</w:t>
      </w:r>
    </w:p>
    <w:p w14:paraId="1A8096A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نمايند</w:t>
      </w:r>
      <w:r w:rsidRPr="002665DB">
        <w:rPr>
          <w:rFonts w:cs="Naskh MT for Bosch School"/>
          <w:sz w:val="20"/>
          <w:szCs w:val="28"/>
          <w:rtl/>
        </w:rPr>
        <w:t xml:space="preserve"> و کتاب عهد و کتاب اقدسرا که ناسخ جميع الواح و زبراست فراموش کنند</w:t>
      </w:r>
    </w:p>
    <w:p w14:paraId="522097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ايفرع</w:t>
      </w:r>
      <w:r w:rsidRPr="002665DB">
        <w:rPr>
          <w:rFonts w:cs="Naskh MT for Bosch School"/>
          <w:sz w:val="20"/>
          <w:szCs w:val="28"/>
          <w:rtl/>
        </w:rPr>
        <w:t xml:space="preserve"> تير عدوان آشنايان ازسهم بيگانگان مسمومتر و زخم تيغ مدعيان</w:t>
      </w:r>
    </w:p>
    <w:p w14:paraId="47732F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8F9FD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٤٥٤</w:t>
      </w:r>
    </w:p>
    <w:p w14:paraId="196EEFA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FED08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شمشير دشمنان شديدتر درهردم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سهم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ودرهرنفس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سنان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انما اشکويث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وحزن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37960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الله‌ا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افنان سدره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 طيرآشيان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رازاغان جفا احاطه نموده‌اند</w:t>
      </w:r>
    </w:p>
    <w:p w14:paraId="727B99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جغدان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وفا هجوم کرده واين غزال مرغزار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ذآب کاسره مسلط شده</w:t>
      </w:r>
    </w:p>
    <w:p w14:paraId="0AB924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اندازهر</w:t>
      </w:r>
      <w:r w:rsidRPr="002665DB">
        <w:rPr>
          <w:rFonts w:cs="Naskh MT for Bosch School"/>
          <w:sz w:val="20"/>
          <w:szCs w:val="28"/>
          <w:rtl/>
        </w:rPr>
        <w:t xml:space="preserve"> سمت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صد هزار تيرافتراپران واز هرجهت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هزاران شمشير بغضاء تند وتيز</w:t>
      </w:r>
    </w:p>
    <w:p w14:paraId="7BAA63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بران واين جسم نحيف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نصير ومعين وبيسر وسامان جميع طوائف عالم متصل</w:t>
      </w:r>
    </w:p>
    <w:p w14:paraId="52AC2AA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هجومند وياران وآشنايان بيش ازکل دراشد طغيان ديگرملاحظه فرمائيد که‌اينمظلوم</w:t>
      </w:r>
    </w:p>
    <w:p w14:paraId="31ED89E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دربين</w:t>
      </w:r>
      <w:r w:rsidRPr="002665DB">
        <w:rPr>
          <w:rFonts w:cs="Naskh MT for Bosch School"/>
          <w:sz w:val="20"/>
          <w:szCs w:val="28"/>
          <w:rtl/>
        </w:rPr>
        <w:t xml:space="preserve"> احزاب چگونه مبتلا رب ايدن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حمل ثقل البلاء وتحمل هذا الجفاء والتجلذ</w:t>
      </w:r>
    </w:p>
    <w:p w14:paraId="00D074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فيموارد</w:t>
      </w:r>
      <w:r w:rsidRPr="002665DB">
        <w:rPr>
          <w:rFonts w:cs="Naskh MT for Bosch School"/>
          <w:sz w:val="20"/>
          <w:szCs w:val="28"/>
          <w:rtl/>
        </w:rPr>
        <w:t xml:space="preserve"> الباساء والضرآء ايرب قرب ايام صعود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اليک و وفود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عليک</w:t>
      </w:r>
    </w:p>
    <w:p w14:paraId="580F700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حضور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بين يديک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انجومن ظلام ظلم هولاء وادخل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فضاء انوار</w:t>
      </w:r>
    </w:p>
    <w:p w14:paraId="634ACF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قربک</w:t>
      </w:r>
      <w:r w:rsidRPr="002665DB">
        <w:rPr>
          <w:rFonts w:cs="Naskh MT for Bosch School"/>
          <w:sz w:val="20"/>
          <w:szCs w:val="28"/>
          <w:rtl/>
        </w:rPr>
        <w:t xml:space="preserve"> يارب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استريح فيجوار رحمتک 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ايرب ضاقت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الارض</w:t>
      </w:r>
    </w:p>
    <w:p w14:paraId="4818CD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برجها</w:t>
      </w:r>
      <w:r w:rsidRPr="002665DB">
        <w:rPr>
          <w:rFonts w:cs="Naskh MT for Bosch School"/>
          <w:sz w:val="20"/>
          <w:szCs w:val="28"/>
          <w:rtl/>
        </w:rPr>
        <w:t xml:space="preserve"> واشتدت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الازمة باسرها وتفاقمت الامور وهجم جمهور اهل الفتور</w:t>
      </w:r>
    </w:p>
    <w:p w14:paraId="7A90D6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بسهام</w:t>
      </w:r>
      <w:r w:rsidRPr="002665DB">
        <w:rPr>
          <w:rFonts w:cs="Naskh MT for Bosch School"/>
          <w:sz w:val="20"/>
          <w:szCs w:val="28"/>
          <w:rtl/>
        </w:rPr>
        <w:t xml:space="preserve"> و سنان وسيوف البغ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والطغيان و جعلون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هدفاًللنبال و غرضاًللنصال</w:t>
      </w:r>
    </w:p>
    <w:p w14:paraId="218025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ايرب</w:t>
      </w:r>
      <w:r w:rsidRPr="002665DB">
        <w:rPr>
          <w:rFonts w:cs="Naskh MT for Bosch School"/>
          <w:sz w:val="20"/>
          <w:szCs w:val="28"/>
          <w:rtl/>
        </w:rPr>
        <w:t xml:space="preserve"> انت معين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ونصير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وانت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ومجير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اجرن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ظلم هولاء الذين</w:t>
      </w:r>
    </w:p>
    <w:p w14:paraId="4C2639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لم</w:t>
      </w:r>
      <w:r w:rsidRPr="002665DB">
        <w:rPr>
          <w:rFonts w:cs="Naskh MT for Bosch School"/>
          <w:sz w:val="20"/>
          <w:szCs w:val="28"/>
          <w:rtl/>
        </w:rPr>
        <w:t xml:space="preserve"> يراعوا عهدک وميثاقک ولم يحفظوا حرمتک ولم يصونوا حماک هل ؟؟ وا</w:t>
      </w:r>
    </w:p>
    <w:p w14:paraId="716A60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9006E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0A31CB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٤٥٥</w:t>
      </w:r>
    </w:p>
    <w:p w14:paraId="4C9297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ED6EA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اليک</w:t>
      </w:r>
      <w:r w:rsidRPr="002665DB">
        <w:rPr>
          <w:rFonts w:cs="Naskh MT for Bosch School"/>
          <w:sz w:val="20"/>
          <w:szCs w:val="28"/>
          <w:rtl/>
        </w:rPr>
        <w:t xml:space="preserve"> الخطاء وادعوالانفسهم الصواب وقالوا ان المنصوص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کتاب يستحق</w:t>
      </w:r>
    </w:p>
    <w:p w14:paraId="05FE0EF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السب</w:t>
      </w:r>
      <w:r w:rsidRPr="002665DB">
        <w:rPr>
          <w:rFonts w:cs="Naskh MT for Bosch School"/>
          <w:sz w:val="20"/>
          <w:szCs w:val="28"/>
          <w:rtl/>
        </w:rPr>
        <w:t xml:space="preserve"> والاجتناب واول من نقض الميثاق وترک امرک وخالف عهدک يستحق</w:t>
      </w:r>
    </w:p>
    <w:p w14:paraId="7E91B1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الاطاعة</w:t>
      </w:r>
      <w:r w:rsidRPr="002665DB">
        <w:rPr>
          <w:rFonts w:cs="Naskh MT for Bosch School"/>
          <w:sz w:val="20"/>
          <w:szCs w:val="28"/>
          <w:rtl/>
        </w:rPr>
        <w:t xml:space="preserve"> والانقياد ولوقام باشد الاحتجاج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مطلع انوار عهدک السراج الوهاج</w:t>
      </w:r>
    </w:p>
    <w:p w14:paraId="3650F20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 افتح ابصارهم المطموسه وشق آذانهم المسدوده وطهر قلوبهم المظلمة</w:t>
      </w:r>
    </w:p>
    <w:p w14:paraId="5A60BB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</w:t>
      </w:r>
      <w:r w:rsidRPr="002665DB">
        <w:rPr>
          <w:rFonts w:cs="Naskh MT for Bosch School"/>
          <w:sz w:val="20"/>
          <w:szCs w:val="28"/>
          <w:rtl/>
        </w:rPr>
        <w:t>المحجوبه انک انت القو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القدير ع ع    مقابله شد</w:t>
      </w:r>
    </w:p>
    <w:p w14:paraId="4C03EF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جميع ياران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تکبير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ابلاغ فرمائيد والبهاءعليک ع ع</w:t>
      </w:r>
    </w:p>
    <w:p w14:paraId="4DFEB7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FE2F0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02178E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يزد</w:t>
      </w:r>
      <w:r w:rsidRPr="002665DB">
        <w:rPr>
          <w:rFonts w:cs="Naskh MT for Bosch School"/>
          <w:sz w:val="20"/>
          <w:szCs w:val="28"/>
          <w:rtl/>
        </w:rPr>
        <w:t xml:space="preserve"> حضرت افنان سدره مبارکه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 محمد تق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F27E1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803C6F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٥١٠</w:t>
      </w:r>
    </w:p>
    <w:p w14:paraId="23F3FE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اناجيک بلسان الابتهال متذللاًمتصدعاًمتمسکاًبحبل‌التذلل والانکسار</w:t>
      </w:r>
    </w:p>
    <w:p w14:paraId="6265B47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خاضعاًخاشعاًلعظمتک</w:t>
      </w:r>
      <w:r w:rsidRPr="002665DB">
        <w:rPr>
          <w:rFonts w:cs="Naskh MT for Bosch School"/>
          <w:sz w:val="20"/>
          <w:szCs w:val="28"/>
          <w:rtl/>
        </w:rPr>
        <w:t xml:space="preserve"> وسلطانک و ربوبيتک يا عزيز يا غفار واستغفرک</w:t>
      </w:r>
    </w:p>
    <w:p w14:paraId="72C8926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عن ذنوب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خطيئات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اخجلتن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وثقلت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واشغلتن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عن‌الفناءف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فناباب ؟</w:t>
      </w:r>
    </w:p>
    <w:p w14:paraId="13A5E94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احديتک</w:t>
      </w:r>
      <w:r w:rsidRPr="002665DB">
        <w:rPr>
          <w:rFonts w:cs="Naskh MT for Bosch School"/>
          <w:sz w:val="20"/>
          <w:szCs w:val="28"/>
          <w:rtl/>
        </w:rPr>
        <w:t xml:space="preserve"> ومنعتن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عن الصعود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 الشهود و حجبتن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عن مشاهدة آياتک</w:t>
      </w:r>
    </w:p>
    <w:p w14:paraId="5EF299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حيز الشهود و حالت دون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دون ملاحظة انوار قدسک 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نورت</w:t>
      </w:r>
    </w:p>
    <w:p w14:paraId="1C039E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الاقطار</w:t>
      </w:r>
      <w:r w:rsidRPr="002665DB">
        <w:rPr>
          <w:rFonts w:cs="Naskh MT for Bosch School"/>
          <w:sz w:val="20"/>
          <w:szCs w:val="28"/>
          <w:rtl/>
        </w:rPr>
        <w:t xml:space="preserve"> و شاعت و ذاعت بها الاثار وسدت مشام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عن استشمام</w:t>
      </w:r>
    </w:p>
    <w:p w14:paraId="51EB0B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12D668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5C2932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٤٥٦</w:t>
      </w:r>
    </w:p>
    <w:p w14:paraId="1494C1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9DC70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روائح</w:t>
      </w:r>
      <w:r w:rsidRPr="002665DB">
        <w:rPr>
          <w:rFonts w:cs="Naskh MT for Bosch School"/>
          <w:sz w:val="20"/>
          <w:szCs w:val="28"/>
          <w:rtl/>
        </w:rPr>
        <w:t xml:space="preserve"> تقديسک‌الت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عطرت الارجاء واحييت بهاالقلوب والارواح ايرب</w:t>
      </w:r>
    </w:p>
    <w:p w14:paraId="08C295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استغرقت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بحارالغفلة والخطاء هل من منقذ الاانت وقد وفعت ف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BDF217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وهدة‌الذلة</w:t>
      </w:r>
      <w:r w:rsidRPr="002665DB">
        <w:rPr>
          <w:rFonts w:cs="Naskh MT for Bosch School"/>
          <w:sz w:val="20"/>
          <w:szCs w:val="28"/>
          <w:rtl/>
        </w:rPr>
        <w:t xml:space="preserve"> والفناء وهل 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مغيث الاانت وابتليت وغشت الابصار</w:t>
      </w:r>
    </w:p>
    <w:p w14:paraId="2A13F1A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غطاء</w:t>
      </w:r>
      <w:r w:rsidRPr="002665DB">
        <w:rPr>
          <w:rFonts w:cs="Naskh MT for Bosch School"/>
          <w:sz w:val="20"/>
          <w:szCs w:val="28"/>
          <w:rtl/>
        </w:rPr>
        <w:t xml:space="preserve"> الحرمان وهل 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کاشف الاانت فو عزتک قد ضاقت الافاق</w:t>
      </w:r>
    </w:p>
    <w:p w14:paraId="5A2B681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نجن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بفضلک و عنايتک ياعظيم‌الوفاءقداشتدت ظلمات الاکدارانقذن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وارفعن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E4435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جواررحمتک 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واحرسن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بجنود کلائتک ياذالرحمة‌العظم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واحمن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</w:t>
      </w:r>
    </w:p>
    <w:p w14:paraId="29C2B4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سهام</w:t>
      </w:r>
      <w:r w:rsidRPr="002665DB">
        <w:rPr>
          <w:rFonts w:cs="Naskh MT for Bosch School"/>
          <w:sz w:val="20"/>
          <w:szCs w:val="28"/>
          <w:rtl/>
        </w:rPr>
        <w:t xml:space="preserve"> اهل الشبهات المصوبة‌ال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جميع الجهات لا ستريح بباب احديتک</w:t>
      </w:r>
    </w:p>
    <w:p w14:paraId="2D8C95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ملکوتک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واسترزق من موائداللقاءانک‌انت‌الکريم ذولعطاء ع ع  مقابله شد</w:t>
      </w:r>
    </w:p>
    <w:p w14:paraId="054445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734C57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E895E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يزد</w:t>
      </w:r>
      <w:r w:rsidRPr="002665DB">
        <w:rPr>
          <w:rFonts w:cs="Naskh MT for Bosch School"/>
          <w:sz w:val="20"/>
          <w:szCs w:val="28"/>
          <w:rtl/>
        </w:rPr>
        <w:t xml:space="preserve"> حضرت‌افنان سدره‌مبارکه‌الفرع‌الجليل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ميرزامحمد تق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</w:t>
      </w:r>
    </w:p>
    <w:p w14:paraId="66F915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٥١١</w:t>
      </w:r>
    </w:p>
    <w:p w14:paraId="7CCB0F1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50FF2E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افنان سدره مبارکه آلهيه  الان که درذيل جبل کرمل درکمال</w:t>
      </w:r>
    </w:p>
    <w:p w14:paraId="1FE73F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بشارت</w:t>
      </w:r>
      <w:r w:rsidRPr="002665DB">
        <w:rPr>
          <w:rFonts w:cs="Naskh MT for Bosch School"/>
          <w:sz w:val="20"/>
          <w:szCs w:val="28"/>
          <w:rtl/>
        </w:rPr>
        <w:t xml:space="preserve"> بخدمت استان مقدس مشغول ودر رفع بنيان مطاف قدسيان</w:t>
      </w:r>
    </w:p>
    <w:p w14:paraId="058921D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منهمک</w:t>
      </w:r>
      <w:r w:rsidRPr="002665DB">
        <w:rPr>
          <w:rFonts w:cs="Naskh MT for Bosch School"/>
          <w:sz w:val="20"/>
          <w:szCs w:val="28"/>
          <w:rtl/>
        </w:rPr>
        <w:t xml:space="preserve"> ومالوف شب وروزباين عبوديت جديده مسرورومشعوف که نامه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8E38C1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آنحضرت</w:t>
      </w:r>
      <w:r w:rsidRPr="002665DB">
        <w:rPr>
          <w:rFonts w:cs="Naskh MT for Bosch School"/>
          <w:sz w:val="20"/>
          <w:szCs w:val="28"/>
          <w:rtl/>
        </w:rPr>
        <w:t xml:space="preserve"> رسيد وازاخباراستقامت جميع افنان سدره مبارکه‌آن سامان نهايت</w:t>
      </w:r>
    </w:p>
    <w:p w14:paraId="4C834D6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43CBDC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94994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٤٥٧</w:t>
      </w:r>
    </w:p>
    <w:p w14:paraId="66CAFE0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47F30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انبساط</w:t>
      </w:r>
      <w:r w:rsidRPr="002665DB">
        <w:rPr>
          <w:rFonts w:cs="Naskh MT for Bosch School"/>
          <w:sz w:val="20"/>
          <w:szCs w:val="28"/>
          <w:rtl/>
        </w:rPr>
        <w:t xml:space="preserve"> حاصل گشت وحضرات ديگر ترويج امرالله را فراموش نموده خدمات</w:t>
      </w:r>
    </w:p>
    <w:p w14:paraId="6E7090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آستان</w:t>
      </w:r>
      <w:r w:rsidRPr="002665DB">
        <w:rPr>
          <w:rFonts w:cs="Naskh MT for Bosch School"/>
          <w:sz w:val="20"/>
          <w:szCs w:val="28"/>
          <w:rtl/>
        </w:rPr>
        <w:t xml:space="preserve"> مقدس را کنار گذاشته اعلاء کلمة‌الله را نسيان نموده وتخلق</w:t>
      </w:r>
    </w:p>
    <w:p w14:paraId="6F58B18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باخلاق</w:t>
      </w:r>
      <w:r w:rsidRPr="002665DB">
        <w:rPr>
          <w:rFonts w:cs="Naskh MT for Bosch School"/>
          <w:sz w:val="20"/>
          <w:szCs w:val="28"/>
          <w:rtl/>
        </w:rPr>
        <w:t xml:space="preserve"> راعبث پنداشته عزت قديمه سرمديه بثوت برميثاق رااوهام‌انگاشته</w:t>
      </w:r>
    </w:p>
    <w:p w14:paraId="389F0FC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شب</w:t>
      </w:r>
      <w:r w:rsidRPr="002665DB">
        <w:rPr>
          <w:rFonts w:cs="Naskh MT for Bosch School"/>
          <w:sz w:val="20"/>
          <w:szCs w:val="28"/>
          <w:rtl/>
        </w:rPr>
        <w:t xml:space="preserve"> و روز بنشراراجيف مشغول گشته ودر نشر اوراق شبهات کوشيده</w:t>
      </w:r>
    </w:p>
    <w:p w14:paraId="492C7A9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ازبعدازصعودال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الان جميع اهل فتور يک نفس را تبليغ ننموده سبحان‌الله</w:t>
      </w:r>
    </w:p>
    <w:p w14:paraId="4A67C90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چه مسلک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واين چه غفلت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واين چه نادان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واين چه بدبخت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وفلاکت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؟قسم بجمال</w:t>
      </w:r>
    </w:p>
    <w:p w14:paraId="0A97C0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قديم</w:t>
      </w:r>
      <w:r w:rsidRPr="002665DB">
        <w:rPr>
          <w:rFonts w:cs="Naskh MT for Bosch School"/>
          <w:sz w:val="20"/>
          <w:szCs w:val="28"/>
          <w:rtl/>
        </w:rPr>
        <w:t xml:space="preserve"> که قلب چنان بجهت اين قوم متاسف که وصف نتوان نمود چاه را بينند باز</w:t>
      </w:r>
    </w:p>
    <w:p w14:paraId="7AC769F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خودرا</w:t>
      </w:r>
      <w:r w:rsidRPr="002665DB">
        <w:rPr>
          <w:rFonts w:cs="Naskh MT for Bosch School"/>
          <w:sz w:val="20"/>
          <w:szCs w:val="28"/>
          <w:rtl/>
        </w:rPr>
        <w:t xml:space="preserve"> دراندازند وسم رامشاهده کنند باوجود اين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جرعه نوشند رسوائ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F39F12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وذلت</w:t>
      </w:r>
      <w:r w:rsidRPr="002665DB">
        <w:rPr>
          <w:rFonts w:cs="Naskh MT for Bosch School"/>
          <w:sz w:val="20"/>
          <w:szCs w:val="28"/>
          <w:rtl/>
        </w:rPr>
        <w:t xml:space="preserve"> وخسران دنيا وآخرت را مشاهده کنند با وجود اين خودرا دراندازند</w:t>
      </w:r>
    </w:p>
    <w:p w14:paraId="7CE4D1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الحمد لله که احباب يزد بهمت آن حضرت جميع ثابت وراسخ انشاءالله</w:t>
      </w:r>
    </w:p>
    <w:p w14:paraId="71333F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سائرافنان</w:t>
      </w:r>
      <w:r w:rsidRPr="002665DB">
        <w:rPr>
          <w:rFonts w:cs="Naskh MT for Bosch School"/>
          <w:sz w:val="20"/>
          <w:szCs w:val="28"/>
          <w:rtl/>
        </w:rPr>
        <w:t xml:space="preserve"> متزلزلزل نيز ثابت گردند در خصوص مشرق الاذکار عشق آباد هرنوع</w:t>
      </w:r>
    </w:p>
    <w:p w14:paraId="560E48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مصلحت بدانيد امرفرمائيد تا مجر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دارند  ع ع  مقابله شد</w:t>
      </w:r>
    </w:p>
    <w:p w14:paraId="7CF0DCC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ورقه</w:t>
      </w:r>
      <w:r w:rsidRPr="002665DB">
        <w:rPr>
          <w:rFonts w:cs="Naskh MT for Bosch School"/>
          <w:sz w:val="20"/>
          <w:szCs w:val="28"/>
          <w:rtl/>
        </w:rPr>
        <w:t xml:space="preserve"> جوف را ملاحظه نمائيد بعد بحضرت افنان بدهيد چون مشغول ببنيان مرقد</w:t>
      </w:r>
    </w:p>
    <w:p w14:paraId="3F533F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مقدس</w:t>
      </w:r>
      <w:r w:rsidRPr="002665DB">
        <w:rPr>
          <w:rFonts w:cs="Naskh MT for Bosch School"/>
          <w:sz w:val="20"/>
          <w:szCs w:val="28"/>
          <w:rtl/>
        </w:rPr>
        <w:t xml:space="preserve"> مطهريم اگر چنانچه دونفراز حضرات افنان سدره مقدسه که ثابت بر پيمانند</w:t>
      </w:r>
    </w:p>
    <w:p w14:paraId="77B021A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B07AB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0468C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٤٥٨</w:t>
      </w:r>
    </w:p>
    <w:p w14:paraId="1D8B78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AA75B4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حاضرگردند</w:t>
      </w:r>
      <w:r w:rsidRPr="002665DB">
        <w:rPr>
          <w:rFonts w:cs="Naskh MT for Bosch School"/>
          <w:sz w:val="20"/>
          <w:szCs w:val="28"/>
          <w:rtl/>
        </w:rPr>
        <w:t xml:space="preserve"> وبااين عبد بخاک کش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وسنگ کش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درمقام مبارک مشغول شوند بسيار</w:t>
      </w:r>
    </w:p>
    <w:p w14:paraId="516542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سبب</w:t>
      </w:r>
      <w:r w:rsidRPr="002665DB">
        <w:rPr>
          <w:rFonts w:cs="Naskh MT for Bosch School"/>
          <w:sz w:val="20"/>
          <w:szCs w:val="28"/>
          <w:rtl/>
        </w:rPr>
        <w:t xml:space="preserve"> سرور قلب است ودرخصوص مجلس در يزد هرنوع آنحضرت مصلحت دانند</w:t>
      </w:r>
    </w:p>
    <w:p w14:paraId="34B054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</w:t>
      </w:r>
      <w:r w:rsidRPr="002665DB">
        <w:rPr>
          <w:rFonts w:cs="Naskh MT for Bosch School"/>
          <w:sz w:val="20"/>
          <w:szCs w:val="28"/>
          <w:rtl/>
        </w:rPr>
        <w:t>مجر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فرمايند وکل بايداطاعت کنند ع ع     مقابله شد</w:t>
      </w:r>
    </w:p>
    <w:p w14:paraId="6BADA8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02311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(٩) يزد کنيزعزيزآله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فرح انگيز ورقه سدره رحمانيه عليها بهاءالله</w:t>
      </w:r>
    </w:p>
    <w:p w14:paraId="5C6F96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3FE7FE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٥١٢</w:t>
      </w:r>
    </w:p>
    <w:p w14:paraId="421E034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ورقه شجره 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منظومه بليغه وابيات فصيحه شمارسيد ودرنهايت روحانيت</w:t>
      </w:r>
    </w:p>
    <w:p w14:paraId="1470854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محفل تبتل ترتيل گرديد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 فصيح بود وبليغ وبديع ومليح مضمون‌اشارات</w:t>
      </w:r>
    </w:p>
    <w:p w14:paraId="3BB597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بايات</w:t>
      </w:r>
      <w:r w:rsidRPr="002665DB">
        <w:rPr>
          <w:rFonts w:cs="Naskh MT for Bosch School"/>
          <w:sz w:val="20"/>
          <w:szCs w:val="28"/>
          <w:rtl/>
        </w:rPr>
        <w:t xml:space="preserve"> توحيد بود ومفهوم شعله نار محبت 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قدير ازخدا خواهم که باب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حقايق</w:t>
      </w:r>
    </w:p>
    <w:p w14:paraId="40700E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بررو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 بگشايد وآن دل پاک را بجواهر معارف بيارايد تا زبان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5E879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بگشائ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که‌اهل ملاءاعل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حيران نمائ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وروزبروز برايمان وايقان وعرفان</w:t>
      </w:r>
    </w:p>
    <w:p w14:paraId="627E5E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</w:t>
      </w:r>
      <w:r w:rsidRPr="002665DB">
        <w:rPr>
          <w:rFonts w:cs="Naskh MT for Bosch School"/>
          <w:sz w:val="20"/>
          <w:szCs w:val="28"/>
          <w:rtl/>
        </w:rPr>
        <w:t>بيفزائ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مويد باش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وموفق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ع ع          مقابله شد</w:t>
      </w:r>
    </w:p>
    <w:p w14:paraId="24F4F32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4214C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</w:t>
      </w:r>
    </w:p>
    <w:p w14:paraId="6C7CE3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حضرات</w:t>
      </w:r>
      <w:r w:rsidRPr="002665DB">
        <w:rPr>
          <w:rFonts w:cs="Naskh MT for Bosch School"/>
          <w:sz w:val="20"/>
          <w:szCs w:val="28"/>
          <w:rtl/>
        </w:rPr>
        <w:t xml:space="preserve"> افنان شجره رحمانيه جناب آقاميرزاآقا وجناب آقاميرزامحمود وجناب</w:t>
      </w:r>
    </w:p>
    <w:p w14:paraId="0E2EE9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</w:t>
      </w:r>
      <w:r w:rsidRPr="002665DB">
        <w:rPr>
          <w:rFonts w:cs="Naskh MT for Bosch School"/>
          <w:sz w:val="20"/>
          <w:szCs w:val="28"/>
          <w:rtl/>
        </w:rPr>
        <w:t>آقا ميرزاباقر عليهم بهاءالله‌الابه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8CA5A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5FD80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٥١٣</w:t>
      </w:r>
    </w:p>
    <w:p w14:paraId="2941AA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امين عليه بهاءالله حاضر وزبان بستايش آن افنان شجره مبارکه گشوده</w:t>
      </w:r>
    </w:p>
    <w:p w14:paraId="573705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الحمدلله هريک درافق عرفان مه تابانند وهرکدام درثبات برپيمان مانند</w:t>
      </w:r>
    </w:p>
    <w:p w14:paraId="74E4B6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542A9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96C983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٤٥٩</w:t>
      </w:r>
    </w:p>
    <w:p w14:paraId="0619641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721402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جبل</w:t>
      </w:r>
      <w:r w:rsidRPr="002665DB">
        <w:rPr>
          <w:rFonts w:cs="Naskh MT for Bosch School"/>
          <w:sz w:val="20"/>
          <w:szCs w:val="28"/>
          <w:rtl/>
        </w:rPr>
        <w:t xml:space="preserve"> ثابت راسخ قو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البنيان ازفضل حق روشن ونوران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روحانيند وازرشحات سحاب</w:t>
      </w:r>
    </w:p>
    <w:p w14:paraId="71A655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عنايت</w:t>
      </w:r>
      <w:r w:rsidRPr="002665DB">
        <w:rPr>
          <w:rFonts w:cs="Naskh MT for Bosch School"/>
          <w:sz w:val="20"/>
          <w:szCs w:val="28"/>
          <w:rtl/>
        </w:rPr>
        <w:t xml:space="preserve"> بمثابه اشجارفردوس احديت در نهايت طراوت ولطافت وتازگ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 ستايش</w:t>
      </w:r>
    </w:p>
    <w:p w14:paraId="152FF64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در جهان آفرينش اعظم زينت وآرايش است رب ايد افنان سدرة رحمانيتک</w:t>
      </w:r>
    </w:p>
    <w:p w14:paraId="6C08C8B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</w:t>
      </w:r>
      <w:r w:rsidRPr="002665DB">
        <w:rPr>
          <w:rFonts w:cs="Naskh MT for Bosch School"/>
          <w:sz w:val="20"/>
          <w:szCs w:val="28"/>
          <w:rtl/>
        </w:rPr>
        <w:t>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اعظم من هذا  ع ع           مقابله شد</w:t>
      </w:r>
    </w:p>
    <w:p w14:paraId="28088E5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B49574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7A6170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حضرت افنان سدره مبارکه جناب آقاميرزاآقا نجل جليل من فازبالرفيق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9CF73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عليه بهاءالله</w:t>
      </w:r>
    </w:p>
    <w:p w14:paraId="668A8E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C7D66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 مبارک ٥١٤</w:t>
      </w:r>
    </w:p>
    <w:p w14:paraId="21C4F88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ايهاالفرع‌الرفيع</w:t>
      </w:r>
      <w:r w:rsidRPr="002665DB">
        <w:rPr>
          <w:rFonts w:cs="Naskh MT for Bosch School"/>
          <w:sz w:val="20"/>
          <w:szCs w:val="28"/>
          <w:rtl/>
        </w:rPr>
        <w:t xml:space="preserve"> من‌السدرة‌الرحمانية هميشه بدرگاه حضرت‌احديه بکمال تضرع وابتهال</w:t>
      </w:r>
    </w:p>
    <w:p w14:paraId="1C7E3C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مناجات</w:t>
      </w:r>
      <w:r w:rsidRPr="002665DB">
        <w:rPr>
          <w:rFonts w:cs="Naskh MT for Bosch School"/>
          <w:sz w:val="20"/>
          <w:szCs w:val="28"/>
          <w:rtl/>
        </w:rPr>
        <w:t xml:space="preserve"> ميگردد که آن فرع رفيع را نشوونما بخشد وطراوت ولطافت عنايت کند</w:t>
      </w:r>
    </w:p>
    <w:p w14:paraId="31F589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تاسايه</w:t>
      </w:r>
      <w:r w:rsidRPr="002665DB">
        <w:rPr>
          <w:rFonts w:cs="Naskh MT for Bosch School"/>
          <w:sz w:val="20"/>
          <w:szCs w:val="28"/>
          <w:rtl/>
        </w:rPr>
        <w:t xml:space="preserve"> برآن اقليم افکند واثمار شجره 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ببار آرد   ان 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هوالمويد الکريم</w:t>
      </w:r>
    </w:p>
    <w:p w14:paraId="33B72E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الرحيم</w:t>
      </w:r>
      <w:r w:rsidRPr="002665DB">
        <w:rPr>
          <w:rFonts w:cs="Naskh MT for Bosch School"/>
          <w:sz w:val="20"/>
          <w:szCs w:val="28"/>
          <w:rtl/>
        </w:rPr>
        <w:t xml:space="preserve"> مطاف ربانيان وکعبه روحانيان 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بيت مقدس را از هرجهت محافظه</w:t>
      </w:r>
    </w:p>
    <w:p w14:paraId="157C82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وصيانت</w:t>
      </w:r>
      <w:r w:rsidRPr="002665DB">
        <w:rPr>
          <w:rFonts w:cs="Naskh MT for Bosch School"/>
          <w:sz w:val="20"/>
          <w:szCs w:val="28"/>
          <w:rtl/>
        </w:rPr>
        <w:t xml:space="preserve"> لازم وواجب وخدمت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اليوم اعظم ازاين در آستان مقدس نه کل بايد</w:t>
      </w:r>
    </w:p>
    <w:p w14:paraId="64B115A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بان</w:t>
      </w:r>
      <w:r w:rsidRPr="002665DB">
        <w:rPr>
          <w:rFonts w:cs="Naskh MT for Bosch School"/>
          <w:sz w:val="20"/>
          <w:szCs w:val="28"/>
          <w:rtl/>
        </w:rPr>
        <w:t xml:space="preserve"> قيام نمائيم لهذا بقدرامکان بکوشيد که محل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جوارتعلق به بيت مقدس داشته</w:t>
      </w:r>
    </w:p>
    <w:p w14:paraId="78999F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باشد</w:t>
      </w:r>
      <w:r w:rsidRPr="002665DB">
        <w:rPr>
          <w:rFonts w:cs="Naskh MT for Bosch School"/>
          <w:sz w:val="20"/>
          <w:szCs w:val="28"/>
          <w:rtl/>
        </w:rPr>
        <w:t xml:space="preserve"> ومسکن خادم ومحل طائفين حول آن کعبه مقصود شود خانه که حضرت افنان سدره</w:t>
      </w:r>
    </w:p>
    <w:p w14:paraId="38949BB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آلهيه</w:t>
      </w:r>
      <w:r w:rsidRPr="002665DB">
        <w:rPr>
          <w:rFonts w:cs="Naskh MT for Bosch School"/>
          <w:sz w:val="20"/>
          <w:szCs w:val="28"/>
          <w:rtl/>
        </w:rPr>
        <w:t xml:space="preserve"> جناب‌آقاسيد مهد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بهاءالله‌ابتياع فرموده‌انداگرممکن باشد ومستحسن شمرند</w:t>
      </w:r>
    </w:p>
    <w:p w14:paraId="3827B63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68749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F264E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٤٦٠</w:t>
      </w:r>
    </w:p>
    <w:p w14:paraId="2BA444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7D433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بهرنوع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رضا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مبارکشان باشد خوبست تعلق به بيت مقدس يابد بسيار عمل</w:t>
      </w:r>
    </w:p>
    <w:p w14:paraId="02C8312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مبروريست</w:t>
      </w:r>
      <w:r w:rsidRPr="002665DB">
        <w:rPr>
          <w:rFonts w:cs="Naskh MT for Bosch School"/>
          <w:sz w:val="20"/>
          <w:szCs w:val="28"/>
          <w:rtl/>
        </w:rPr>
        <w:t xml:space="preserve"> زيرا بيتوتت در بيت مقدس جائز نه بهر عنوان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باشد بايد بيت مقدس</w:t>
      </w:r>
    </w:p>
    <w:p w14:paraId="551290D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</w:t>
      </w:r>
      <w:r w:rsidRPr="002665DB">
        <w:rPr>
          <w:rFonts w:cs="Naskh MT for Bosch School"/>
          <w:sz w:val="20"/>
          <w:szCs w:val="28"/>
          <w:rtl/>
        </w:rPr>
        <w:t>فارغ باشد وعليک التح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والثناء ع ع   مقابله شد</w:t>
      </w:r>
    </w:p>
    <w:p w14:paraId="444B629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اين</w:t>
      </w:r>
      <w:r w:rsidRPr="002665DB">
        <w:rPr>
          <w:rFonts w:cs="Naskh MT for Bosch School"/>
          <w:sz w:val="20"/>
          <w:szCs w:val="28"/>
          <w:rtl/>
        </w:rPr>
        <w:t xml:space="preserve"> دوسطر آخر لوح ٥١٤ بخط مبارک است</w:t>
      </w:r>
    </w:p>
    <w:p w14:paraId="1B13486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مقصود</w:t>
      </w:r>
      <w:r w:rsidRPr="002665DB">
        <w:rPr>
          <w:rFonts w:cs="Naskh MT for Bosch School"/>
          <w:sz w:val="20"/>
          <w:szCs w:val="28"/>
          <w:rtl/>
        </w:rPr>
        <w:t xml:space="preserve"> اينست که خادم درآنمحل منزل نمايداماملک جناب آقاسيد مهد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باشد</w:t>
      </w:r>
    </w:p>
    <w:p w14:paraId="4DCE4F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مگر</w:t>
      </w:r>
      <w:r w:rsidRPr="002665DB">
        <w:rPr>
          <w:rFonts w:cs="Naskh MT for Bosch School"/>
          <w:sz w:val="20"/>
          <w:szCs w:val="28"/>
          <w:rtl/>
        </w:rPr>
        <w:t xml:space="preserve"> آنکه خود ايشان بکمال روح وريحان آنرا وقف بيت مقدس فرمايند  ع ع</w:t>
      </w:r>
    </w:p>
    <w:p w14:paraId="7EC1039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DB363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</w:t>
      </w:r>
      <w:r w:rsidRPr="002665DB">
        <w:rPr>
          <w:rFonts w:cs="Naskh MT for Bosch School"/>
          <w:sz w:val="20"/>
          <w:szCs w:val="28"/>
          <w:rtl/>
        </w:rPr>
        <w:t>شيراز حضرات افنان سدره 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عليهم بهاءالله‌الابه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7609FA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 مبارک ٥١٥</w:t>
      </w:r>
    </w:p>
    <w:p w14:paraId="77DE166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لم</w:t>
      </w:r>
      <w:r w:rsidRPr="002665DB">
        <w:rPr>
          <w:rFonts w:cs="Naskh MT for Bosch School"/>
          <w:sz w:val="20"/>
          <w:szCs w:val="28"/>
          <w:rtl/>
        </w:rPr>
        <w:t xml:space="preserve"> ادرياآله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 اشکواليک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وابث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حزن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وابتلائ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ارثيت يا محبوب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E0ED2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مصيبت</w:t>
      </w:r>
      <w:r w:rsidRPr="002665DB">
        <w:rPr>
          <w:rFonts w:cs="Naskh MT for Bosch School" w:hint="cs"/>
          <w:sz w:val="20"/>
          <w:szCs w:val="28"/>
          <w:rtl/>
        </w:rPr>
        <w:t>ی‌</w:t>
      </w:r>
      <w:r w:rsidRPr="002665DB">
        <w:rPr>
          <w:rFonts w:cs="Naskh MT for Bosch School" w:hint="eastAsia"/>
          <w:sz w:val="20"/>
          <w:szCs w:val="28"/>
          <w:rtl/>
        </w:rPr>
        <w:t>ابک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بينت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اتاوه وانتحب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غدو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وآصال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اارفع</w:t>
      </w:r>
    </w:p>
    <w:p w14:paraId="399C113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يخلب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تتابع البلاء وهجوم الاعداء بهذاالاثناءام‌اسيل الدموع من آلاماق</w:t>
      </w:r>
    </w:p>
    <w:p w14:paraId="334D271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مااشتدالساق بالساق من اهل النفاق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عبدک 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هو هلال الانحلال</w:t>
      </w:r>
    </w:p>
    <w:p w14:paraId="31E0D14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عند</w:t>
      </w:r>
      <w:r w:rsidRPr="002665DB">
        <w:rPr>
          <w:rFonts w:cs="Naskh MT for Bosch School"/>
          <w:sz w:val="20"/>
          <w:szCs w:val="28"/>
          <w:rtl/>
        </w:rPr>
        <w:t xml:space="preserve"> المحاق ء اتاوه واتحسر بماودعتن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تحت مخالب الصقورالصاقرة وودعتن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8CA692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فريداًوحيداًتحت</w:t>
      </w:r>
      <w:r w:rsidRPr="002665DB">
        <w:rPr>
          <w:rFonts w:cs="Naskh MT for Bosch School"/>
          <w:sz w:val="20"/>
          <w:szCs w:val="28"/>
          <w:rtl/>
        </w:rPr>
        <w:t xml:space="preserve"> براثن الذئاب الکاسره وقطعت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السبل والطرائق واخذن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83143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حسد</w:t>
      </w:r>
      <w:r w:rsidRPr="002665DB">
        <w:rPr>
          <w:rFonts w:cs="Naskh MT for Bosch School"/>
          <w:sz w:val="20"/>
          <w:szCs w:val="28"/>
          <w:rtl/>
        </w:rPr>
        <w:t xml:space="preserve"> الخصماء الالداءالمتشبثين بکل الوثائق ان يرمون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بئرٍليس لهاقرارمن</w:t>
      </w:r>
    </w:p>
    <w:p w14:paraId="04EBFE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الشوائق ام اتحسر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المصائب القاصمة للظهور الراعدة للفرائض</w:t>
      </w:r>
    </w:p>
    <w:p w14:paraId="6C9521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03563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B34762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٤٦١</w:t>
      </w:r>
    </w:p>
    <w:p w14:paraId="76A5DE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45F867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رب</w:t>
      </w:r>
      <w:r w:rsidRPr="002665DB">
        <w:rPr>
          <w:rFonts w:cs="Naskh MT for Bosch School"/>
          <w:sz w:val="20"/>
          <w:szCs w:val="28"/>
          <w:rtl/>
        </w:rPr>
        <w:t xml:space="preserve"> تران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مغلوباًمقهوراًتتلاعب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الابا عدوالاقارب فما من يوم الاسهم</w:t>
      </w:r>
    </w:p>
    <w:p w14:paraId="6FB6D39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مفوق</w:t>
      </w:r>
      <w:r w:rsidRPr="002665DB">
        <w:rPr>
          <w:rFonts w:cs="Naskh MT for Bosch School"/>
          <w:sz w:val="20"/>
          <w:szCs w:val="28"/>
          <w:rtl/>
        </w:rPr>
        <w:t xml:space="preserve">  مرشوق ومامن صبح الاوسنان مصوب مشروع ومامن مساء الا وسيف</w:t>
      </w:r>
    </w:p>
    <w:p w14:paraId="53E0C09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شاهر</w:t>
      </w:r>
      <w:r w:rsidRPr="002665DB">
        <w:rPr>
          <w:rFonts w:cs="Naskh MT for Bosch School"/>
          <w:sz w:val="20"/>
          <w:szCs w:val="28"/>
          <w:rtl/>
        </w:rPr>
        <w:t xml:space="preserve"> مسلول ومامن عشاءالاوکاس مرير مسموم واناف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هذه‌البلية‌العظم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ذامل الفکر</w:t>
      </w:r>
    </w:p>
    <w:p w14:paraId="704A49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والنه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واذاصوت الناع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ينبغ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بالمصيبة 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وينبأعن الزرية العظم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CE0BD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شهادة</w:t>
      </w:r>
      <w:r w:rsidRPr="002665DB">
        <w:rPr>
          <w:rFonts w:cs="Naskh MT for Bosch School"/>
          <w:sz w:val="20"/>
          <w:szCs w:val="28"/>
          <w:rtl/>
        </w:rPr>
        <w:t xml:space="preserve"> فرع دوحک الرفيع وماتم افنان سدرة رحمانيتک الجليل سم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رسولک الکريم</w:t>
      </w:r>
    </w:p>
    <w:p w14:paraId="04DB72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احمد</w:t>
      </w:r>
      <w:r w:rsidRPr="002665DB">
        <w:rPr>
          <w:rFonts w:cs="Naskh MT for Bosch School"/>
          <w:sz w:val="20"/>
          <w:szCs w:val="28"/>
          <w:rtl/>
        </w:rPr>
        <w:t xml:space="preserve"> المحمود القو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المتين 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انبته من شجرة فردانيتک ولشاونما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ظل</w:t>
      </w:r>
    </w:p>
    <w:p w14:paraId="71BC8C7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سدرة</w:t>
      </w:r>
      <w:r w:rsidRPr="002665DB">
        <w:rPr>
          <w:rFonts w:cs="Naskh MT for Bosch School"/>
          <w:sz w:val="20"/>
          <w:szCs w:val="28"/>
          <w:rtl/>
        </w:rPr>
        <w:t xml:space="preserve"> رحمانيتک و سمع ندائک وآمن بک وباياتک وصدق بکلماتک</w:t>
      </w:r>
    </w:p>
    <w:p w14:paraId="6965E7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وطفح</w:t>
      </w:r>
      <w:r w:rsidRPr="002665DB">
        <w:rPr>
          <w:rFonts w:cs="Naskh MT for Bosch School"/>
          <w:sz w:val="20"/>
          <w:szCs w:val="28"/>
          <w:rtl/>
        </w:rPr>
        <w:t xml:space="preserve"> قلبه سروراًببشاراتک وقام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خدمتک واستقام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عبوديتک وتحمل</w:t>
      </w:r>
    </w:p>
    <w:p w14:paraId="055C04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کل</w:t>
      </w:r>
      <w:r w:rsidRPr="002665DB">
        <w:rPr>
          <w:rFonts w:cs="Naskh MT for Bosch School"/>
          <w:sz w:val="20"/>
          <w:szCs w:val="28"/>
          <w:rtl/>
        </w:rPr>
        <w:t xml:space="preserve"> بلاء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سبيلک وتجلد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مشثة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محبتک فهاجر البلاد حباًبالرشاد</w:t>
      </w:r>
    </w:p>
    <w:p w14:paraId="362C4F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 ورد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السجن الاعظم واستجار جمال القدم ودخل محفل التجل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وشاهد انوار</w:t>
      </w:r>
    </w:p>
    <w:p w14:paraId="5CF63F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المتجل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وسمع الخطاب وسلک منهج الصواب وتشرف بالمثول بين يد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العزيز</w:t>
      </w:r>
    </w:p>
    <w:p w14:paraId="6DEFF8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الوهاب</w:t>
      </w:r>
      <w:r w:rsidRPr="002665DB">
        <w:rPr>
          <w:rFonts w:cs="Naskh MT for Bosch School"/>
          <w:sz w:val="20"/>
          <w:szCs w:val="28"/>
          <w:rtl/>
        </w:rPr>
        <w:t xml:space="preserve"> ودام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الجوار متمتعاًبمشاهدة‌الانوار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 ذاق امر المذاق</w:t>
      </w:r>
    </w:p>
    <w:p w14:paraId="2A1F499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يوم الفراق عند ما اظلمت آلافاق بافول نورالاشراق وتضعضع ارکانه</w:t>
      </w:r>
    </w:p>
    <w:p w14:paraId="0D57C06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وترعرع</w:t>
      </w:r>
      <w:r w:rsidRPr="002665DB">
        <w:rPr>
          <w:rFonts w:cs="Naskh MT for Bosch School"/>
          <w:sz w:val="20"/>
          <w:szCs w:val="28"/>
          <w:rtl/>
        </w:rPr>
        <w:t xml:space="preserve"> اعضائه وتسعسع اجزائه وذاب لحمه واندق عظمه من تلک المصيبته الدهما</w:t>
      </w:r>
    </w:p>
    <w:p w14:paraId="7A7D54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52798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4B0F13A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٤٦٢</w:t>
      </w:r>
    </w:p>
    <w:p w14:paraId="1C7255F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958020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والرزية‌الظلماء</w:t>
      </w:r>
      <w:r w:rsidRPr="002665DB">
        <w:rPr>
          <w:rFonts w:cs="Naskh MT for Bosch School"/>
          <w:sz w:val="20"/>
          <w:szCs w:val="28"/>
          <w:rtl/>
        </w:rPr>
        <w:t xml:space="preserve"> ثم هاجرال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البلادالشاسعة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آلافاق خدمةً‌لامرک بين اهل الوفاق</w:t>
      </w:r>
    </w:p>
    <w:p w14:paraId="70537E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وقدومن</w:t>
      </w:r>
      <w:r w:rsidRPr="002665DB">
        <w:rPr>
          <w:rFonts w:cs="Naskh MT for Bosch School"/>
          <w:sz w:val="20"/>
          <w:szCs w:val="28"/>
          <w:rtl/>
        </w:rPr>
        <w:t xml:space="preserve"> عظمه وانح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ظهره وابيض شعره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خدمتک بين الور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وله غاية‌ام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 يرجع</w:t>
      </w:r>
    </w:p>
    <w:p w14:paraId="4E1942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الارض البيضاء ويتوار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حول البقعة المبارکة النوراء ويرجع اليک مستبشراً</w:t>
      </w:r>
    </w:p>
    <w:p w14:paraId="3A1CC6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بالبشارة‌الکبر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ولکن ياآله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سبق منک القضاء وتمت کلمتک عليه ان يستشهد</w:t>
      </w:r>
    </w:p>
    <w:p w14:paraId="7CF2D5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سبيلک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موطن النقطة اولاول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له الفداء فثلت يدا من اعتد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وبعداًوسحقا</w:t>
      </w:r>
    </w:p>
    <w:p w14:paraId="0AF073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لمن</w:t>
      </w:r>
      <w:r w:rsidRPr="002665DB">
        <w:rPr>
          <w:rFonts w:cs="Naskh MT for Bosch School"/>
          <w:sz w:val="20"/>
          <w:szCs w:val="28"/>
          <w:rtl/>
        </w:rPr>
        <w:t xml:space="preserve"> تصد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هذه الخطيته 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اندفقت بها دموع الدم من آماق الاحباء رب</w:t>
      </w:r>
    </w:p>
    <w:p w14:paraId="458A102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افرغ</w:t>
      </w:r>
      <w:r w:rsidRPr="002665DB">
        <w:rPr>
          <w:rFonts w:cs="Naskh MT for Bosch School"/>
          <w:sz w:val="20"/>
          <w:szCs w:val="28"/>
          <w:rtl/>
        </w:rPr>
        <w:t xml:space="preserve"> الصبرالجميل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الفرع الجليل وافنان سدرةر‌حمانيتک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ماتم ذلک القتيل</w:t>
      </w:r>
    </w:p>
    <w:p w14:paraId="5C9B12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النبيل</w:t>
      </w:r>
      <w:r w:rsidRPr="002665DB">
        <w:rPr>
          <w:rFonts w:cs="Naskh MT for Bosch School"/>
          <w:sz w:val="20"/>
          <w:szCs w:val="28"/>
          <w:rtl/>
        </w:rPr>
        <w:t xml:space="preserve"> وکن سلوةً‌لقلوبهم وضماد لجروحهم ووفقهم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الرضاء بالقضاء والتجلد</w:t>
      </w:r>
    </w:p>
    <w:p w14:paraId="4411FFB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فيهذا</w:t>
      </w:r>
      <w:r w:rsidRPr="002665DB">
        <w:rPr>
          <w:rFonts w:cs="Naskh MT for Bosch School"/>
          <w:sz w:val="20"/>
          <w:szCs w:val="28"/>
          <w:rtl/>
        </w:rPr>
        <w:t xml:space="preserve"> البلاء والصبر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الجمرالمحترق للاکباد رب نور جدث ذلک الفرع المجيد و</w:t>
      </w:r>
    </w:p>
    <w:p w14:paraId="018B86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طيب</w:t>
      </w:r>
      <w:r w:rsidRPr="002665DB">
        <w:rPr>
          <w:rFonts w:cs="Naskh MT for Bosch School"/>
          <w:sz w:val="20"/>
          <w:szCs w:val="28"/>
          <w:rtl/>
        </w:rPr>
        <w:t xml:space="preserve"> رمس ذلک الشهيد الوحيد بصيب رحمتک المنهمرالمدار من سحاب الغفران وابسط</w:t>
      </w:r>
    </w:p>
    <w:p w14:paraId="60A7CB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قوادم</w:t>
      </w:r>
      <w:r w:rsidRPr="002665DB">
        <w:rPr>
          <w:rFonts w:cs="Naskh MT for Bosch School"/>
          <w:sz w:val="20"/>
          <w:szCs w:val="28"/>
          <w:rtl/>
        </w:rPr>
        <w:t xml:space="preserve"> الانجذاب وابامرالاشتياق وخواف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الارتياح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يرفرف ذلک الطير الصداح</w:t>
      </w:r>
    </w:p>
    <w:p w14:paraId="20390A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سماء علاء بهاءالارواح ويصل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ذروة ملکوت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ويواو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السدرة</w:t>
      </w:r>
    </w:p>
    <w:p w14:paraId="476469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ويترنم بابدع الانعام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قطب الجنان ويدخل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محفل التجل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ويشهد نور</w:t>
      </w:r>
    </w:p>
    <w:p w14:paraId="722C8F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الجمال</w:t>
      </w:r>
      <w:r w:rsidRPr="002665DB">
        <w:rPr>
          <w:rFonts w:cs="Naskh MT for Bosch School"/>
          <w:sz w:val="20"/>
          <w:szCs w:val="28"/>
          <w:rtl/>
        </w:rPr>
        <w:t xml:space="preserve"> المتلال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ويتخلد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جنة اللقاء ويرتزق نعمة البقاءال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ابدالابادانک انت</w:t>
      </w:r>
    </w:p>
    <w:p w14:paraId="3290B1F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الکريم</w:t>
      </w:r>
    </w:p>
    <w:p w14:paraId="740853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E88AD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C6E17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٤٦٣</w:t>
      </w:r>
    </w:p>
    <w:p w14:paraId="0680D0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6BFE5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العزيز الوهاب وانک انت المعط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الغفور الرحيم الرئوف  ع ع  مقابله شد</w:t>
      </w:r>
    </w:p>
    <w:p w14:paraId="5AC9E4D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E5C24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شيراز بواسطه بشيرآله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آقاميرزا آقا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افنان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FF8F4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CB9FD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 مبارک ٥١٦</w:t>
      </w:r>
    </w:p>
    <w:p w14:paraId="564CCE8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ايهاالفرع</w:t>
      </w:r>
      <w:r w:rsidRPr="002665DB">
        <w:rPr>
          <w:rFonts w:cs="Naskh MT for Bosch School"/>
          <w:sz w:val="20"/>
          <w:szCs w:val="28"/>
          <w:rtl/>
        </w:rPr>
        <w:t xml:space="preserve"> الرفيع من سدرة الرحمانيه  نامه ١١رجب بعد ازمدت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واصل گرديد لذا در</w:t>
      </w:r>
    </w:p>
    <w:p w14:paraId="5B9C7A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جواب</w:t>
      </w:r>
      <w:r w:rsidRPr="002665DB">
        <w:rPr>
          <w:rFonts w:cs="Naskh MT for Bosch School"/>
          <w:sz w:val="20"/>
          <w:szCs w:val="28"/>
          <w:rtl/>
        </w:rPr>
        <w:t xml:space="preserve"> تاخيرافتاد ازيوم حرکت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الان اين نامه رسيده اما عبدالبهاء همواره بياد</w:t>
      </w:r>
    </w:p>
    <w:p w14:paraId="1D0F5A1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تومشغول</w:t>
      </w:r>
      <w:r w:rsidRPr="002665DB">
        <w:rPr>
          <w:rFonts w:cs="Naskh MT for Bosch School"/>
          <w:sz w:val="20"/>
          <w:szCs w:val="28"/>
          <w:rtl/>
        </w:rPr>
        <w:t xml:space="preserve"> وبذکر تومالوف واز آستان مقدس ترا تائيد وتوفيق طلبم تا در قطب امکان</w:t>
      </w:r>
    </w:p>
    <w:p w14:paraId="7100EE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ثابت</w:t>
      </w:r>
      <w:r w:rsidRPr="002665DB">
        <w:rPr>
          <w:rFonts w:cs="Naskh MT for Bosch School"/>
          <w:sz w:val="20"/>
          <w:szCs w:val="28"/>
          <w:rtl/>
        </w:rPr>
        <w:t xml:space="preserve"> ومحقق نمائ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فرع آنسدره مبارکه 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وشرف اعراق وعلويت اخلاق را جمع نموده</w:t>
      </w:r>
    </w:p>
    <w:p w14:paraId="4BDB565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نسبت حقيق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است وبعبوديت آستان سهيم وشريک من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حبيب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حضرت</w:t>
      </w:r>
    </w:p>
    <w:p w14:paraId="388B0EE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بزرگوار</w:t>
      </w:r>
      <w:r w:rsidRPr="002665DB">
        <w:rPr>
          <w:rFonts w:cs="Naskh MT for Bosch School"/>
          <w:sz w:val="20"/>
          <w:szCs w:val="28"/>
          <w:rtl/>
        </w:rPr>
        <w:t xml:space="preserve"> افنان سدره مبارکه جناب ابو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محترم سرور ابرار بود واز ملکوت اسرار</w:t>
      </w:r>
    </w:p>
    <w:p w14:paraId="49C7BD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نظر</w:t>
      </w:r>
      <w:r w:rsidRPr="002665DB">
        <w:rPr>
          <w:rFonts w:cs="Naskh MT for Bosch School"/>
          <w:sz w:val="20"/>
          <w:szCs w:val="28"/>
          <w:rtl/>
        </w:rPr>
        <w:t xml:space="preserve"> وتوجه تام بشما دارد وآرزو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آن ميفرمايد که از رشحات سحاب عنايت وحرارت</w:t>
      </w:r>
    </w:p>
    <w:p w14:paraId="0ECE69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شمس</w:t>
      </w:r>
      <w:r w:rsidRPr="002665DB">
        <w:rPr>
          <w:rFonts w:cs="Naskh MT for Bosch School"/>
          <w:sz w:val="20"/>
          <w:szCs w:val="28"/>
          <w:rtl/>
        </w:rPr>
        <w:t xml:space="preserve"> حقيقت ونسيم جانپرور عنايت در جويبار امر مبارک چنان نشوونما نمائ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شاخ</w:t>
      </w:r>
    </w:p>
    <w:p w14:paraId="1FC50B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وبرگ</w:t>
      </w:r>
      <w:r w:rsidRPr="002665DB">
        <w:rPr>
          <w:rFonts w:cs="Naskh MT for Bosch School"/>
          <w:sz w:val="20"/>
          <w:szCs w:val="28"/>
          <w:rtl/>
        </w:rPr>
        <w:t xml:space="preserve"> بعنان آسمان رسان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تا عزت ابديه رخ بگشايد افنان سدره ربانيه جناب</w:t>
      </w:r>
    </w:p>
    <w:p w14:paraId="656602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ميرزا</w:t>
      </w:r>
      <w:r w:rsidRPr="002665DB">
        <w:rPr>
          <w:rFonts w:cs="Naskh MT for Bosch School"/>
          <w:sz w:val="20"/>
          <w:szCs w:val="28"/>
          <w:rtl/>
        </w:rPr>
        <w:t xml:space="preserve"> کوچک را از قبل من رو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ببوس وتشويق وتحريص نما که شب وروز</w:t>
      </w:r>
    </w:p>
    <w:p w14:paraId="15850A5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بخدمت آستان پردازد وعليک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 مقابله شد</w:t>
      </w:r>
    </w:p>
    <w:p w14:paraId="2BEAB67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666238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عشق آباد حضرت افنان سدره مبارکه جناب آقا ميرزاآقا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76D01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BEDCB7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CA2523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٤٦٤</w:t>
      </w:r>
    </w:p>
    <w:p w14:paraId="5A39E4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9F0692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 مبارک ٥١٧</w:t>
      </w:r>
    </w:p>
    <w:p w14:paraId="16FFB1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A579F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ايهاالفرع</w:t>
      </w:r>
      <w:r w:rsidRPr="002665DB">
        <w:rPr>
          <w:rFonts w:cs="Naskh MT for Bosch School"/>
          <w:sz w:val="20"/>
          <w:szCs w:val="28"/>
          <w:rtl/>
        </w:rPr>
        <w:t xml:space="preserve"> الرفيع من الشجرة‌الرحمانيه مصائب جان سوزن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ريزالبته بسمع شريف رسيده</w:t>
      </w:r>
    </w:p>
    <w:p w14:paraId="3E9412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نفوس</w:t>
      </w:r>
      <w:r w:rsidRPr="002665DB">
        <w:rPr>
          <w:rFonts w:cs="Naskh MT for Bosch School"/>
          <w:sz w:val="20"/>
          <w:szCs w:val="28"/>
          <w:rtl/>
        </w:rPr>
        <w:t xml:space="preserve"> مقدسه وهياکل منزهه 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جواهر وجود وسروران اهل سجود بمشهد فدا منجذباً</w:t>
      </w:r>
    </w:p>
    <w:p w14:paraId="51861EE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الملکوت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شتافتند و جان رايگان در ره يزدان فدا نمودند بکت عليهم</w:t>
      </w:r>
    </w:p>
    <w:p w14:paraId="215D0A2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السماء</w:t>
      </w:r>
      <w:r w:rsidRPr="002665DB">
        <w:rPr>
          <w:rFonts w:cs="Naskh MT for Bosch School"/>
          <w:sz w:val="20"/>
          <w:szCs w:val="28"/>
          <w:rtl/>
        </w:rPr>
        <w:t xml:space="preserve"> والارض وارتفع نحيب اهل البهاء فيهذه المصيبة 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واشتد الضجيج من</w:t>
      </w:r>
    </w:p>
    <w:p w14:paraId="095BE3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الملکوت</w:t>
      </w:r>
      <w:r w:rsidRPr="002665DB">
        <w:rPr>
          <w:rFonts w:cs="Naskh MT for Bosch School"/>
          <w:sz w:val="20"/>
          <w:szCs w:val="28"/>
          <w:rtl/>
        </w:rPr>
        <w:t xml:space="preserve">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فيهذه الزرية العظم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فيااسف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تلک الوجوه‌النورانيه ويا حسرت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5362A9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تلک النجوم الرحمانيه ويا ظما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للتجرع من تلک الکاس الطافحة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مشهد الفدا</w:t>
      </w:r>
    </w:p>
    <w:p w14:paraId="2A0D82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ويا</w:t>
      </w:r>
      <w:r w:rsidRPr="002665DB">
        <w:rPr>
          <w:rFonts w:cs="Naskh MT for Bosch School"/>
          <w:sz w:val="20"/>
          <w:szCs w:val="28"/>
          <w:rtl/>
        </w:rPr>
        <w:t xml:space="preserve"> شوق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للفوز بذاک المقام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 ان هولاء نفوس زکت عناصرها وصفت ضمائرها و</w:t>
      </w:r>
    </w:p>
    <w:p w14:paraId="6365B4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لطفت</w:t>
      </w:r>
      <w:r w:rsidRPr="002665DB">
        <w:rPr>
          <w:rFonts w:cs="Naskh MT for Bosch School"/>
          <w:sz w:val="20"/>
          <w:szCs w:val="28"/>
          <w:rtl/>
        </w:rPr>
        <w:t xml:space="preserve"> سرائرها وانجذبت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 الجمال محفل اللقاء مرکز البقاء معرض التجل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FBC99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يانوارالبها</w:t>
      </w:r>
      <w:r w:rsidRPr="002665DB">
        <w:rPr>
          <w:rFonts w:cs="Naskh MT for Bosch School"/>
          <w:sz w:val="20"/>
          <w:szCs w:val="28"/>
          <w:rtl/>
        </w:rPr>
        <w:t xml:space="preserve"> رب انهم اشتقاقوا السيوف المسلوله والسهام المسمومه والرماح النواهل</w:t>
      </w:r>
    </w:p>
    <w:p w14:paraId="1152F39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سبيلک حبا بجمالک و طلباً لوصالک وشوقاًال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رحابک رب اجعلهم کواکب ساطعة</w:t>
      </w:r>
    </w:p>
    <w:p w14:paraId="3658046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افق البقاء وسرجاً لامعة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الاوج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وآيات باهرة من ملکوت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9ACE8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رايات شاهرة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قطب الوفا انک انت المويد الموفق من تشاء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ما تشاء لااله</w:t>
      </w:r>
    </w:p>
    <w:p w14:paraId="29562E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</w:t>
      </w:r>
      <w:r w:rsidRPr="002665DB">
        <w:rPr>
          <w:rFonts w:cs="Naskh MT for Bosch School"/>
          <w:sz w:val="20"/>
          <w:szCs w:val="28"/>
          <w:rtl/>
        </w:rPr>
        <w:t xml:space="preserve"> انت العزيز الوهاب ايفرع  جليل بازماندگان شهدا بيسر وسامانند</w:t>
      </w:r>
    </w:p>
    <w:p w14:paraId="6A3BE8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754CD6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B5999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٤٦٥</w:t>
      </w:r>
    </w:p>
    <w:p w14:paraId="27639C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3682C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آوارگان متفرق وپريشان لهذا بايد فکر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نمود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شيراز همت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نموده اند وياران</w:t>
      </w:r>
    </w:p>
    <w:p w14:paraId="3E82AD7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طهران</w:t>
      </w:r>
      <w:r w:rsidRPr="002665DB">
        <w:rPr>
          <w:rFonts w:cs="Naskh MT for Bosch School"/>
          <w:sz w:val="20"/>
          <w:szCs w:val="28"/>
          <w:rtl/>
        </w:rPr>
        <w:t xml:space="preserve"> اعانت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کرده‌اند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کفاف 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کند اين باده ها بمست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العجاله بوسائل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64477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تشبث</w:t>
      </w:r>
      <w:r w:rsidRPr="002665DB">
        <w:rPr>
          <w:rFonts w:cs="Naskh MT for Bosch School"/>
          <w:sz w:val="20"/>
          <w:szCs w:val="28"/>
          <w:rtl/>
        </w:rPr>
        <w:t xml:space="preserve"> شد وهزارتومان واندک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تهيه وتدارک گشت از بادکوبه نزد شما ارسال ميدارند</w:t>
      </w:r>
    </w:p>
    <w:p w14:paraId="7BB122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فوراًحواله</w:t>
      </w:r>
      <w:r w:rsidRPr="002665DB">
        <w:rPr>
          <w:rFonts w:cs="Naskh MT for Bosch School"/>
          <w:sz w:val="20"/>
          <w:szCs w:val="28"/>
          <w:rtl/>
        </w:rPr>
        <w:t xml:space="preserve"> شيراز دهيد که صدتومان بجناب عندليب برسانند وما بق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ببازماندگان</w:t>
      </w:r>
    </w:p>
    <w:p w14:paraId="557E1C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شهدا</w:t>
      </w:r>
      <w:r w:rsidRPr="002665DB">
        <w:rPr>
          <w:rFonts w:cs="Naskh MT for Bosch School"/>
          <w:sz w:val="20"/>
          <w:szCs w:val="28"/>
          <w:rtl/>
        </w:rPr>
        <w:t xml:space="preserve"> وآوارگان تقسيم نمايند تا بعد به بينيم خدا چه تقدير ميفرمايد الامرله ف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21623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جميع الامور والاحوال وعليک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 ع</w:t>
      </w:r>
    </w:p>
    <w:p w14:paraId="064B50D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268F48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F7A20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</w:t>
      </w:r>
      <w:r w:rsidRPr="002665DB">
        <w:rPr>
          <w:rFonts w:cs="Naskh MT for Bosch School"/>
          <w:sz w:val="20"/>
          <w:szCs w:val="28"/>
          <w:rtl/>
        </w:rPr>
        <w:t>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شعبان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6B4F34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٥١٨</w:t>
      </w:r>
    </w:p>
    <w:p w14:paraId="58901A7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B5391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خادم افنان سدره‌آلهيه شکر کن 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قديمرا که بزيارت روضه مبارکه مشرف شد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00D78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واز</w:t>
      </w:r>
      <w:r w:rsidRPr="002665DB">
        <w:rPr>
          <w:rFonts w:cs="Naskh MT for Bosch School"/>
          <w:sz w:val="20"/>
          <w:szCs w:val="28"/>
          <w:rtl/>
        </w:rPr>
        <w:t xml:space="preserve"> نفحات آن گلستان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مشامرا معطر نمود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ديده راروشن وقلب را رشک</w:t>
      </w:r>
    </w:p>
    <w:p w14:paraId="5FD3EF0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گلزار</w:t>
      </w:r>
      <w:r w:rsidRPr="002665DB">
        <w:rPr>
          <w:rFonts w:cs="Naskh MT for Bosch School"/>
          <w:sz w:val="20"/>
          <w:szCs w:val="28"/>
          <w:rtl/>
        </w:rPr>
        <w:t xml:space="preserve"> وچمن کرد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خدا بخواه که بانچه سزاواراين شرف اعظم است موفق شو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086ED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وبجان</w:t>
      </w:r>
      <w:r w:rsidRPr="002665DB">
        <w:rPr>
          <w:rFonts w:cs="Naskh MT for Bosch School"/>
          <w:sz w:val="20"/>
          <w:szCs w:val="28"/>
          <w:rtl/>
        </w:rPr>
        <w:t xml:space="preserve"> ودل بخدمت افنان قيام نمائ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چون نيت لله ميگردد هرخدمت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راجع باصل</w:t>
      </w:r>
    </w:p>
    <w:p w14:paraId="334902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شجره</w:t>
      </w:r>
      <w:r w:rsidRPr="002665DB">
        <w:rPr>
          <w:rFonts w:cs="Naskh MT for Bosch School"/>
          <w:sz w:val="20"/>
          <w:szCs w:val="28"/>
          <w:rtl/>
        </w:rPr>
        <w:t xml:space="preserve"> ميشود پس تواصل نيت را خالص کن البته باجرجزيل ورضا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موفق ميگرد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30015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والبهاء عليک وعل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ثابت راسخ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عهدالله وميثاقه ع ع  مقابله شد</w:t>
      </w:r>
    </w:p>
    <w:p w14:paraId="0547BB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BF7ECE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148734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37BFD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6B82D7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٤٦٦</w:t>
      </w:r>
    </w:p>
    <w:p w14:paraId="52B57A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72306F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هنکانک</w:t>
      </w:r>
      <w:r w:rsidRPr="002665DB">
        <w:rPr>
          <w:rFonts w:cs="Naskh MT for Bosch School"/>
          <w:sz w:val="20"/>
          <w:szCs w:val="28"/>
          <w:rtl/>
        </w:rPr>
        <w:t xml:space="preserve">  حضرات‌افنان سدره‌آلهيه جناب فرع جليل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</w:t>
      </w:r>
    </w:p>
    <w:p w14:paraId="35CFF8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</w:t>
      </w:r>
      <w:r w:rsidRPr="002665DB">
        <w:rPr>
          <w:rFonts w:cs="Naskh MT for Bosch School"/>
          <w:sz w:val="20"/>
          <w:szCs w:val="28"/>
          <w:rtl/>
        </w:rPr>
        <w:t>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067439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٥١٩</w:t>
      </w:r>
    </w:p>
    <w:p w14:paraId="33C219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84A35F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ايهاالفرع</w:t>
      </w:r>
      <w:r w:rsidRPr="002665DB">
        <w:rPr>
          <w:rFonts w:cs="Naskh MT for Bosch School"/>
          <w:sz w:val="20"/>
          <w:szCs w:val="28"/>
          <w:rtl/>
        </w:rPr>
        <w:t xml:space="preserve"> الجليل من‌السدرة‌المبارکة‌المرتفعه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سيناءالظهورقد غاب صبح الفرح</w:t>
      </w:r>
    </w:p>
    <w:p w14:paraId="12061D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والسرور</w:t>
      </w:r>
      <w:r w:rsidRPr="002665DB">
        <w:rPr>
          <w:rFonts w:cs="Naskh MT for Bosch School"/>
          <w:sz w:val="20"/>
          <w:szCs w:val="28"/>
          <w:rtl/>
        </w:rPr>
        <w:t xml:space="preserve"> وخاب اهل الحبور وانطفاء سرج الصدور وناحت الحور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غرفات</w:t>
      </w:r>
    </w:p>
    <w:p w14:paraId="0FA8809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القصور</w:t>
      </w:r>
      <w:r w:rsidRPr="002665DB">
        <w:rPr>
          <w:rFonts w:cs="Naskh MT for Bosch School"/>
          <w:sz w:val="20"/>
          <w:szCs w:val="28"/>
          <w:rtl/>
        </w:rPr>
        <w:t xml:space="preserve"> و نادت اواه اواه ان الناع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قد وقعت مصيبة ومنت بها</w:t>
      </w:r>
    </w:p>
    <w:p w14:paraId="4E5AF1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شدائد</w:t>
      </w:r>
      <w:r w:rsidRPr="002665DB">
        <w:rPr>
          <w:rFonts w:cs="Naskh MT for Bosch School"/>
          <w:sz w:val="20"/>
          <w:szCs w:val="28"/>
          <w:rtl/>
        </w:rPr>
        <w:t xml:space="preserve"> القو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قد انخسف بدر آلامال وانتشرت نجوم الجمال ومورت شموس الجلال</w:t>
      </w:r>
    </w:p>
    <w:p w14:paraId="11ED06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وصاح</w:t>
      </w:r>
      <w:r w:rsidRPr="002665DB">
        <w:rPr>
          <w:rFonts w:cs="Naskh MT for Bosch School"/>
          <w:sz w:val="20"/>
          <w:szCs w:val="28"/>
          <w:rtl/>
        </w:rPr>
        <w:t xml:space="preserve"> اهل سرادق الاجلال واحزنا واويلا قد صدمت زرية بها اندام بنيان‌الاصطبار</w:t>
      </w:r>
    </w:p>
    <w:p w14:paraId="4D1DE6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خسفت بها صروح الافراح قد اشتدت ارياح البلاء وهاجت زوابع الابتلاء</w:t>
      </w:r>
    </w:p>
    <w:p w14:paraId="0F23DCC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ومرت</w:t>
      </w:r>
      <w:r w:rsidRPr="002665DB">
        <w:rPr>
          <w:rFonts w:cs="Naskh MT for Bosch School"/>
          <w:sz w:val="20"/>
          <w:szCs w:val="28"/>
          <w:rtl/>
        </w:rPr>
        <w:t xml:space="preserve"> عواصف القضاء واقتعلت اشجار الوفا فنادت الطيور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افنان</w:t>
      </w:r>
    </w:p>
    <w:p w14:paraId="6DD9F21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سدرة‌المنته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 اسفا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تلک الوجهه النوراء والعزة‌الغراء والخريدة الفريدة</w:t>
      </w:r>
    </w:p>
    <w:p w14:paraId="5D2A66B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اکليل العلياء قد سالت العبرات وتسعرت نيران الحسرات واظلم انوار المسرات</w:t>
      </w:r>
    </w:p>
    <w:p w14:paraId="3EB2E05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وشقت</w:t>
      </w:r>
      <w:r w:rsidRPr="002665DB">
        <w:rPr>
          <w:rFonts w:cs="Naskh MT for Bosch School"/>
          <w:sz w:val="20"/>
          <w:szCs w:val="28"/>
          <w:rtl/>
        </w:rPr>
        <w:t xml:space="preserve"> الجيوب طلعات مقدسات و نحن وارتفع ضجيجهن بالعويل يا حسرتا بما انهدام</w:t>
      </w:r>
    </w:p>
    <w:p w14:paraId="6F54E7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الرکن</w:t>
      </w:r>
      <w:r w:rsidRPr="002665DB">
        <w:rPr>
          <w:rFonts w:cs="Naskh MT for Bosch School"/>
          <w:sz w:val="20"/>
          <w:szCs w:val="28"/>
          <w:rtl/>
        </w:rPr>
        <w:t xml:space="preserve"> الشديد ونکس علم مجيد وطو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شراع رفيع وانخدمت نيران الافراح اگر چه</w:t>
      </w:r>
    </w:p>
    <w:p w14:paraId="2747FC8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ماتم رابا چشم گريان وقلب سوزان وبريان اهل سرادق رحمن تلق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نمودند وازآه</w:t>
      </w:r>
    </w:p>
    <w:p w14:paraId="0FAEF7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655B4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0F313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٤٦٧</w:t>
      </w:r>
    </w:p>
    <w:p w14:paraId="684545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482988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وانين</w:t>
      </w:r>
      <w:r w:rsidRPr="002665DB">
        <w:rPr>
          <w:rFonts w:cs="Naskh MT for Bosch School"/>
          <w:sz w:val="20"/>
          <w:szCs w:val="28"/>
          <w:rtl/>
        </w:rPr>
        <w:t xml:space="preserve"> وتاوه وحنين انجمن يزدان دقيقهء‌آرام نگرفتند دراينصورت تسل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مشکل است</w:t>
      </w:r>
    </w:p>
    <w:p w14:paraId="6122AF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چون آن طير حديقه بقاء برياض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پرواز نمود وآن بلبل باغ بها</w:t>
      </w:r>
    </w:p>
    <w:p w14:paraId="0AC180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بفردوس</w:t>
      </w:r>
      <w:r w:rsidRPr="002665DB">
        <w:rPr>
          <w:rFonts w:cs="Naskh MT for Bosch School"/>
          <w:sz w:val="20"/>
          <w:szCs w:val="28"/>
          <w:rtl/>
        </w:rPr>
        <w:t xml:space="preserve"> ملاءاعل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عروج فرمود بايد آنحضرت جميع فروع سدره را تسل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بخشند</w:t>
      </w:r>
    </w:p>
    <w:p w14:paraId="3C7C2D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ودلدار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دهند ازفضل قديم وجديد رب مجيد اميدواريم که عنقريب کل درآن انجمن</w:t>
      </w:r>
    </w:p>
    <w:p w14:paraId="02F927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رحمن</w:t>
      </w:r>
      <w:r w:rsidRPr="002665DB">
        <w:rPr>
          <w:rFonts w:cs="Naskh MT for Bosch School"/>
          <w:sz w:val="20"/>
          <w:szCs w:val="28"/>
          <w:rtl/>
        </w:rPr>
        <w:t xml:space="preserve"> مجتمع گرديم ودرآن ظل ظليل مستظل شويم از عين تسنيم بنوشيم</w:t>
      </w:r>
    </w:p>
    <w:p w14:paraId="2B7B57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ودربساط</w:t>
      </w:r>
      <w:r w:rsidRPr="002665DB">
        <w:rPr>
          <w:rFonts w:cs="Naskh MT for Bosch School"/>
          <w:sz w:val="20"/>
          <w:szCs w:val="28"/>
          <w:rtl/>
        </w:rPr>
        <w:t xml:space="preserve"> اهل ملاء عالين داخل گرديم انه هوالموف</w:t>
      </w:r>
      <w:r w:rsidRPr="002665DB">
        <w:rPr>
          <w:rFonts w:cs="Naskh MT for Bosch School" w:hint="cs"/>
          <w:sz w:val="20"/>
          <w:szCs w:val="28"/>
          <w:rtl/>
        </w:rPr>
        <w:t>ی‌</w:t>
      </w:r>
      <w:r w:rsidRPr="002665DB">
        <w:rPr>
          <w:rFonts w:cs="Naskh MT for Bosch School" w:hint="eastAsia"/>
          <w:sz w:val="20"/>
          <w:szCs w:val="28"/>
          <w:rtl/>
        </w:rPr>
        <w:t>المويدالکريم</w:t>
      </w:r>
      <w:r w:rsidRPr="002665DB">
        <w:rPr>
          <w:rFonts w:cs="Naskh MT for Bosch School"/>
          <w:sz w:val="20"/>
          <w:szCs w:val="28"/>
          <w:rtl/>
        </w:rPr>
        <w:t xml:space="preserve">   ع ع  مقابله شد</w:t>
      </w:r>
    </w:p>
    <w:p w14:paraId="35DE59A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E21CD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1D001A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3DC95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مناجات</w:t>
      </w:r>
      <w:r w:rsidRPr="002665DB">
        <w:rPr>
          <w:rFonts w:cs="Naskh MT for Bosch School"/>
          <w:sz w:val="20"/>
          <w:szCs w:val="28"/>
          <w:rtl/>
        </w:rPr>
        <w:t xml:space="preserve"> درذکرفرع جليل حضرت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 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افنان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0705D4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٥٢٠</w:t>
      </w:r>
    </w:p>
    <w:p w14:paraId="31B7E8E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776FAE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وانت</w:t>
      </w:r>
      <w:r w:rsidRPr="002665DB">
        <w:rPr>
          <w:rFonts w:cs="Naskh MT for Bosch School"/>
          <w:sz w:val="20"/>
          <w:szCs w:val="28"/>
          <w:rtl/>
        </w:rPr>
        <w:t xml:space="preserve"> 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خلقت وبرئت و ذرئت بفيض جودک وصوب غمام رحمتک</w:t>
      </w:r>
    </w:p>
    <w:p w14:paraId="12828B4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حقائق</w:t>
      </w:r>
      <w:r w:rsidRPr="002665DB">
        <w:rPr>
          <w:rFonts w:cs="Naskh MT for Bosch School"/>
          <w:sz w:val="20"/>
          <w:szCs w:val="28"/>
          <w:rtl/>
        </w:rPr>
        <w:t xml:space="preserve"> نورانية رحمانية و رقائق کينونات ربانية صمدانيه وربيتها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عوالم</w:t>
      </w:r>
    </w:p>
    <w:p w14:paraId="3524C4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قدسک</w:t>
      </w:r>
      <w:r w:rsidRPr="002665DB">
        <w:rPr>
          <w:rFonts w:cs="Naskh MT for Bosch School"/>
          <w:sz w:val="20"/>
          <w:szCs w:val="28"/>
          <w:rtl/>
        </w:rPr>
        <w:t xml:space="preserve"> بيد ربوبيتک وانشئتها بصرف فضلک وانبتها من سدرة فردانيتک</w:t>
      </w:r>
    </w:p>
    <w:p w14:paraId="5E8140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واخرجتها</w:t>
      </w:r>
      <w:r w:rsidRPr="002665DB">
        <w:rPr>
          <w:rFonts w:cs="Naskh MT for Bosch School"/>
          <w:sz w:val="20"/>
          <w:szCs w:val="28"/>
          <w:rtl/>
        </w:rPr>
        <w:t xml:space="preserve"> من دوحة صمدانيتک و جعلتها آيتک 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وموهبتک العظم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بين</w:t>
      </w:r>
    </w:p>
    <w:p w14:paraId="1F83D23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خلقک</w:t>
      </w:r>
      <w:r w:rsidRPr="002665DB">
        <w:rPr>
          <w:rFonts w:cs="Naskh MT for Bosch School"/>
          <w:sz w:val="20"/>
          <w:szCs w:val="28"/>
          <w:rtl/>
        </w:rPr>
        <w:t xml:space="preserve"> ومن تلک الحقائق هذا الفرع الکريم والاسم العظيم والنور المبين</w:t>
      </w:r>
    </w:p>
    <w:p w14:paraId="1F24AC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D06E58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C9F71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٤٦٨</w:t>
      </w:r>
    </w:p>
    <w:p w14:paraId="3BCACF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E8DC99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ذوالخلق</w:t>
      </w:r>
      <w:r w:rsidRPr="002665DB">
        <w:rPr>
          <w:rFonts w:cs="Naskh MT for Bosch School"/>
          <w:sz w:val="20"/>
          <w:szCs w:val="28"/>
          <w:rtl/>
        </w:rPr>
        <w:t xml:space="preserve"> البديع والوجه المنير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 اسمعته ندائک واريته جمالک وهديته</w:t>
      </w:r>
    </w:p>
    <w:p w14:paraId="507B39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صراطک وشرفته بلقائک والقيت عليه خطابک وجعلته مظهر الطافک</w:t>
      </w:r>
    </w:p>
    <w:p w14:paraId="225EFA4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ومطلع</w:t>
      </w:r>
      <w:r w:rsidRPr="002665DB">
        <w:rPr>
          <w:rFonts w:cs="Naskh MT for Bosch School"/>
          <w:sz w:val="20"/>
          <w:szCs w:val="28"/>
          <w:rtl/>
        </w:rPr>
        <w:t xml:space="preserve"> احسانک و مهبط الهامک واضئت وجهه بنورعرفانک وعطرت</w:t>
      </w:r>
    </w:p>
    <w:p w14:paraId="30B379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مشامه</w:t>
      </w:r>
      <w:r w:rsidRPr="002665DB">
        <w:rPr>
          <w:rFonts w:cs="Naskh MT for Bosch School"/>
          <w:sz w:val="20"/>
          <w:szCs w:val="28"/>
          <w:rtl/>
        </w:rPr>
        <w:t xml:space="preserve"> بنفحاتک وانطقة بثنائک وشرحت صدره باياتک وارحت روحه</w:t>
      </w:r>
    </w:p>
    <w:p w14:paraId="7056DC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بجودک</w:t>
      </w:r>
      <w:r w:rsidRPr="002665DB">
        <w:rPr>
          <w:rFonts w:cs="Naskh MT for Bosch School"/>
          <w:sz w:val="20"/>
          <w:szCs w:val="28"/>
          <w:rtl/>
        </w:rPr>
        <w:t xml:space="preserve"> وروحک وروجک وشميم نسيم حديقة اسرارک و اثبة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عهدک</w:t>
      </w:r>
    </w:p>
    <w:p w14:paraId="4F5593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وميثاقک</w:t>
      </w:r>
      <w:r w:rsidRPr="002665DB">
        <w:rPr>
          <w:rFonts w:cs="Naskh MT for Bosch School"/>
          <w:sz w:val="20"/>
          <w:szCs w:val="28"/>
          <w:rtl/>
        </w:rPr>
        <w:t xml:space="preserve"> ومکنت له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الارض الوجود بقوتک واقتدارک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 لما هديته ال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0F5874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النارالموقدة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سدرة‌البقاء واصطل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بنارالهد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سيناءالاعل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شرب کاس</w:t>
      </w:r>
    </w:p>
    <w:p w14:paraId="0653503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الوفا</w:t>
      </w:r>
      <w:r w:rsidRPr="002665DB">
        <w:rPr>
          <w:rFonts w:cs="Naskh MT for Bosch School"/>
          <w:sz w:val="20"/>
          <w:szCs w:val="28"/>
          <w:rtl/>
        </w:rPr>
        <w:t xml:space="preserve"> وثمل من سورة‌المشمولة الصهباء وصاح وناد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وفقن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53901E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ماتحب</w:t>
      </w:r>
      <w:r w:rsidRPr="002665DB">
        <w:rPr>
          <w:rFonts w:cs="Naskh MT for Bosch School"/>
          <w:sz w:val="20"/>
          <w:szCs w:val="28"/>
          <w:rtl/>
        </w:rPr>
        <w:t xml:space="preserve"> وترض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وبيض وجه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النشاة‌الاخر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کما نورته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النشاة‌الاول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فلما</w:t>
      </w:r>
    </w:p>
    <w:p w14:paraId="370AF6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تنفس</w:t>
      </w:r>
      <w:r w:rsidRPr="002665DB">
        <w:rPr>
          <w:rFonts w:cs="Naskh MT for Bosch School"/>
          <w:sz w:val="20"/>
          <w:szCs w:val="28"/>
          <w:rtl/>
        </w:rPr>
        <w:t xml:space="preserve"> صبح الهد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واشرقت شمس ملکوتک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وانتشرت انوارک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</w:t>
      </w:r>
    </w:p>
    <w:p w14:paraId="3A9B8E1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الارجاء</w:t>
      </w:r>
      <w:r w:rsidRPr="002665DB">
        <w:rPr>
          <w:rFonts w:cs="Naskh MT for Bosch School"/>
          <w:sz w:val="20"/>
          <w:szCs w:val="28"/>
          <w:rtl/>
        </w:rPr>
        <w:t xml:space="preserve"> توجه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ضياء جمالک توجه الحرباء واجاب ندائک ببل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وهام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بيداء</w:t>
      </w:r>
    </w:p>
    <w:p w14:paraId="7CA68C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الولاء</w:t>
      </w:r>
      <w:r w:rsidRPr="002665DB">
        <w:rPr>
          <w:rFonts w:cs="Naskh MT for Bosch School"/>
          <w:sz w:val="20"/>
          <w:szCs w:val="28"/>
          <w:rtl/>
        </w:rPr>
        <w:t xml:space="preserve"> واستهام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نور جمالک الساطع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الانحاء وقام بالثناء بين ملا الاحباء</w:t>
      </w:r>
    </w:p>
    <w:p w14:paraId="1C599E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وتوکل</w:t>
      </w:r>
      <w:r w:rsidRPr="002665DB">
        <w:rPr>
          <w:rFonts w:cs="Naskh MT for Bosch School"/>
          <w:sz w:val="20"/>
          <w:szCs w:val="28"/>
          <w:rtl/>
        </w:rPr>
        <w:t xml:space="preserve"> عليک وتوجه اليک و وفد عليک وتمثل بين يدک وتشرف بالاصغاء</w:t>
      </w:r>
    </w:p>
    <w:p w14:paraId="351FCB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باذن</w:t>
      </w:r>
      <w:r w:rsidRPr="002665DB">
        <w:rPr>
          <w:rFonts w:cs="Naskh MT for Bosch School"/>
          <w:sz w:val="20"/>
          <w:szCs w:val="28"/>
          <w:rtl/>
        </w:rPr>
        <w:t xml:space="preserve"> واعيه واحتظ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بالمشاهدة واللقاء ببصيرة حديده کافية وشغفته حبا وملائتگ ؟</w:t>
      </w:r>
    </w:p>
    <w:p w14:paraId="1FDB9D7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734DE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24619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٤٦٩</w:t>
      </w:r>
    </w:p>
    <w:p w14:paraId="6660250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1794BC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عشقاًوغراما</w:t>
      </w:r>
      <w:r w:rsidRPr="002665DB">
        <w:rPr>
          <w:rFonts w:cs="Naskh MT for Bosch School"/>
          <w:sz w:val="20"/>
          <w:szCs w:val="28"/>
          <w:rtl/>
        </w:rPr>
        <w:t xml:space="preserve"> وناجاک  صباحاًومساء وغدوا وآصالاا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 اکمل ايامه وانته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القاسه؟</w:t>
      </w:r>
    </w:p>
    <w:p w14:paraId="755C905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وترک</w:t>
      </w:r>
      <w:r w:rsidRPr="002665DB">
        <w:rPr>
          <w:rFonts w:cs="Naskh MT for Bosch School"/>
          <w:sz w:val="20"/>
          <w:szCs w:val="28"/>
          <w:rtl/>
        </w:rPr>
        <w:t xml:space="preserve"> قميصه وخلع ثيابه و رجع اليک طيباً طاهراًعرياناًخالصاًمشتعلاًمنجذباً</w:t>
      </w:r>
    </w:p>
    <w:p w14:paraId="7B1965C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متشوقاًمهتزاًبنفحاتک</w:t>
      </w:r>
      <w:r w:rsidRPr="002665DB">
        <w:rPr>
          <w:rFonts w:cs="Naskh MT for Bosch School"/>
          <w:sz w:val="20"/>
          <w:szCs w:val="28"/>
          <w:rtl/>
        </w:rPr>
        <w:t xml:space="preserve"> اکرم مثواه وانزله منزلاًمبارکاًخير نزل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جوار رحمتک</w:t>
      </w:r>
    </w:p>
    <w:p w14:paraId="1861F13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وارفعه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مقعد صدق مکمن قدس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ملکوتک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ظلل عليه سدرتک المنته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0706D5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واحشره</w:t>
      </w:r>
      <w:r w:rsidRPr="002665DB">
        <w:rPr>
          <w:rFonts w:cs="Naskh MT for Bosch School"/>
          <w:sz w:val="20"/>
          <w:szCs w:val="28"/>
          <w:rtl/>
        </w:rPr>
        <w:t xml:space="preserve"> مع الملاء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واسقه کاس اللقاء وقدر کل خير لمن يزور رمسه الطاهر</w:t>
      </w:r>
    </w:p>
    <w:p w14:paraId="741F03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المسک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الشذاء واجب دعاء من يدعوک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بقعة روضة الغناء انک انت الکريم الرحيم</w:t>
      </w:r>
    </w:p>
    <w:p w14:paraId="64E4E32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</w:t>
      </w:r>
      <w:r w:rsidRPr="002665DB">
        <w:rPr>
          <w:rFonts w:cs="Naskh MT for Bosch School"/>
          <w:sz w:val="20"/>
          <w:szCs w:val="28"/>
          <w:rtl/>
        </w:rPr>
        <w:t>العظيم الوفاء وانک انت الرحمن يارب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  مقابله شد</w:t>
      </w:r>
    </w:p>
    <w:p w14:paraId="3BEBEDE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5132F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C13421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٥١٢</w:t>
      </w:r>
    </w:p>
    <w:p w14:paraId="79DBED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</w:t>
      </w:r>
      <w:r w:rsidRPr="002665DB">
        <w:rPr>
          <w:rFonts w:cs="Naskh MT for Bosch School"/>
          <w:sz w:val="20"/>
          <w:szCs w:val="28"/>
          <w:rtl/>
        </w:rPr>
        <w:t>جناب افنان حضرت آقاميرزاآقا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05337D0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3513A0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رب مولائ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وسيد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ومنائ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انت رجائ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وانت بهائ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فضلک غاية امال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E2D1F3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و جودک اعظم سئوال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ذکرک سراج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وشوقک سبيل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ومنهاج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حبک روح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413BC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وفيضک فتوح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عرفانک ايمان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وافنانک سلوت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واطمينان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اسئلک بموهبتک</w:t>
      </w:r>
    </w:p>
    <w:p w14:paraId="242E93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حضرت بها کل الاشجار واثمرت بها کل حدائق الجنان وانتشت بها کل رياض</w:t>
      </w:r>
    </w:p>
    <w:p w14:paraId="29E3534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واهتزتت وربت وانبتت کل غياض بان تجعل هذاالفرع خضلاً؟نضراًمخضراً</w:t>
      </w:r>
    </w:p>
    <w:p w14:paraId="10FE63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A3F9CC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56E60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٤٧٠</w:t>
      </w:r>
    </w:p>
    <w:p w14:paraId="368B12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105BA8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زياناًمولقاً؟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ايکة قدس فردانيتک و روضة انس رحمانيتک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تبهر الابصار وتحير</w:t>
      </w:r>
    </w:p>
    <w:p w14:paraId="27627C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الافکار</w:t>
      </w:r>
      <w:r w:rsidRPr="002665DB">
        <w:rPr>
          <w:rFonts w:cs="Naskh MT for Bosch School"/>
          <w:sz w:val="20"/>
          <w:szCs w:val="28"/>
          <w:rtl/>
        </w:rPr>
        <w:t xml:space="preserve"> وتشخص الانظار نظارته ولطافته وطراوته انک انت المقتدر المتصرف المعط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843360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</w:t>
      </w:r>
      <w:r w:rsidRPr="002665DB">
        <w:rPr>
          <w:rFonts w:cs="Naskh MT for Bosch School"/>
          <w:sz w:val="20"/>
          <w:szCs w:val="28"/>
          <w:rtl/>
        </w:rPr>
        <w:t>الجود؟ الکريم  ع ع   مقابله شد</w:t>
      </w:r>
    </w:p>
    <w:p w14:paraId="157B5B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86FD5C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5699B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حضرت</w:t>
      </w:r>
      <w:r w:rsidRPr="002665DB">
        <w:rPr>
          <w:rFonts w:cs="Naskh MT for Bosch School"/>
          <w:sz w:val="20"/>
          <w:szCs w:val="28"/>
          <w:rtl/>
        </w:rPr>
        <w:t xml:space="preserve"> فرع شجره مبارکه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</w:t>
      </w:r>
    </w:p>
    <w:p w14:paraId="2F70CD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نمايند</w:t>
      </w:r>
      <w:r w:rsidRPr="002665DB">
        <w:rPr>
          <w:rFonts w:cs="Naskh MT for Bosch School"/>
          <w:sz w:val="20"/>
          <w:szCs w:val="28"/>
          <w:rtl/>
        </w:rPr>
        <w:t xml:space="preserve">               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599CD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٥٢٢</w:t>
      </w:r>
    </w:p>
    <w:p w14:paraId="4868BD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</w:t>
      </w:r>
      <w:r w:rsidRPr="002665DB">
        <w:rPr>
          <w:rFonts w:cs="Naskh MT for Bosch School"/>
          <w:sz w:val="20"/>
          <w:szCs w:val="28"/>
          <w:rtl/>
        </w:rPr>
        <w:t xml:space="preserve"> الفرع الجليل من السدرة الرحمانيه  چندروز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پيش مکتوب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ارسال شد وحال چون</w:t>
      </w:r>
    </w:p>
    <w:p w14:paraId="753AF1B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قلب</w:t>
      </w:r>
      <w:r w:rsidRPr="002665DB">
        <w:rPr>
          <w:rFonts w:cs="Naskh MT for Bosch School"/>
          <w:sz w:val="20"/>
          <w:szCs w:val="28"/>
          <w:rtl/>
        </w:rPr>
        <w:t xml:space="preserve"> وروح بنفحات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محبت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مستبشر خامه ومداد حاضر نموده وبذکر آن</w:t>
      </w:r>
    </w:p>
    <w:p w14:paraId="715759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محبوب</w:t>
      </w:r>
      <w:r w:rsidRPr="002665DB">
        <w:rPr>
          <w:rFonts w:cs="Naskh MT for Bosch School"/>
          <w:sz w:val="20"/>
          <w:szCs w:val="28"/>
          <w:rtl/>
        </w:rPr>
        <w:t xml:space="preserve"> فواد مشغول گرديدم واز الطاف خفيه سلطان احديه اميدواريم که آن فرع مبارک</w:t>
      </w:r>
    </w:p>
    <w:p w14:paraId="3F0555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شجره</w:t>
      </w:r>
      <w:r w:rsidRPr="002665DB">
        <w:rPr>
          <w:rFonts w:cs="Naskh MT for Bosch School"/>
          <w:sz w:val="20"/>
          <w:szCs w:val="28"/>
          <w:rtl/>
        </w:rPr>
        <w:t xml:space="preserve"> رحمانيه درجميع احيان بنفحات قدس رحمن مهتز وزنده وتروتازه باشند وبنسائم</w:t>
      </w:r>
    </w:p>
    <w:p w14:paraId="4AA7A8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رياض</w:t>
      </w:r>
      <w:r w:rsidRPr="002665DB">
        <w:rPr>
          <w:rFonts w:cs="Naskh MT for Bosch School"/>
          <w:sz w:val="20"/>
          <w:szCs w:val="28"/>
          <w:rtl/>
        </w:rPr>
        <w:t xml:space="preserve"> جمال وانفاس طيبه طيب فردوس يزدان مستبشر ومنشرح گردند درمدينه عشق آباد</w:t>
      </w:r>
    </w:p>
    <w:p w14:paraId="1CF50B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امرالله</w:t>
      </w:r>
      <w:r w:rsidRPr="002665DB">
        <w:rPr>
          <w:rFonts w:cs="Naskh MT for Bosch School"/>
          <w:sz w:val="20"/>
          <w:szCs w:val="28"/>
          <w:rtl/>
        </w:rPr>
        <w:t xml:space="preserve"> مشتهر وواضح وباهر وبهيچوجه ستروحجاب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درميان نه حضرات در آنجا در بيت</w:t>
      </w:r>
    </w:p>
    <w:p w14:paraId="7FC541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اعظم</w:t>
      </w:r>
      <w:r w:rsidRPr="002665DB">
        <w:rPr>
          <w:rFonts w:cs="Naskh MT for Bosch School"/>
          <w:sz w:val="20"/>
          <w:szCs w:val="28"/>
          <w:rtl/>
        </w:rPr>
        <w:t xml:space="preserve"> اساس مشرق الاذکار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نهادند وناتمام گذاشتند حال جميع طوائف سائره در آنجا</w:t>
      </w:r>
    </w:p>
    <w:p w14:paraId="4D65F5F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بعض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اجزاء حکومت سئوال واستفسار مينمايند که چرا ناتمام گذاشته اند وبعض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B9AE9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حمل</w:t>
      </w:r>
      <w:r w:rsidRPr="002665DB">
        <w:rPr>
          <w:rFonts w:cs="Naskh MT for Bosch School"/>
          <w:sz w:val="20"/>
          <w:szCs w:val="28"/>
          <w:rtl/>
        </w:rPr>
        <w:t xml:space="preserve"> برعجز اين طائفه نموده اند که تابحال قدرت بنا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يک مشرق الاذکار ندارند چه</w:t>
      </w:r>
    </w:p>
    <w:p w14:paraId="610C8B4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در آن مدينه</w:t>
      </w:r>
    </w:p>
    <w:p w14:paraId="3947F1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80477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E79767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٤٧١</w:t>
      </w:r>
    </w:p>
    <w:p w14:paraId="14C2BC5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DC08B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تقيه</w:t>
      </w:r>
      <w:r w:rsidRPr="002665DB">
        <w:rPr>
          <w:rFonts w:cs="Naskh MT for Bosch School"/>
          <w:sz w:val="20"/>
          <w:szCs w:val="28"/>
          <w:rtl/>
        </w:rPr>
        <w:t xml:space="preserve"> نمانده که مداراعتذارباشد واز قضا مقداريکه تعمير شده آن نيزبرقواعد واصول</w:t>
      </w:r>
    </w:p>
    <w:p w14:paraId="2EBE5A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مشرق‌الاذکاربنانگشته</w:t>
      </w:r>
      <w:r w:rsidRPr="002665DB">
        <w:rPr>
          <w:rFonts w:cs="Naskh MT for Bosch School"/>
          <w:sz w:val="20"/>
          <w:szCs w:val="28"/>
          <w:rtl/>
        </w:rPr>
        <w:t xml:space="preserve"> لهذانقشه آن دراينجا کشيده شد که درهرجا بخواهند که بناکنند</w:t>
      </w:r>
    </w:p>
    <w:p w14:paraId="57AC90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براين</w:t>
      </w:r>
      <w:r w:rsidRPr="002665DB">
        <w:rPr>
          <w:rFonts w:cs="Naskh MT for Bosch School"/>
          <w:sz w:val="20"/>
          <w:szCs w:val="28"/>
          <w:rtl/>
        </w:rPr>
        <w:t xml:space="preserve"> منوال تاسيس نمايند حال مقصداينست که‌ازآنحضرت دراين خصوص مشورت گردد که چه</w:t>
      </w:r>
    </w:p>
    <w:p w14:paraId="123732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مصلحت</w:t>
      </w:r>
      <w:r w:rsidRPr="002665DB">
        <w:rPr>
          <w:rFonts w:cs="Naskh MT for Bosch School"/>
          <w:sz w:val="20"/>
          <w:szCs w:val="28"/>
          <w:rtl/>
        </w:rPr>
        <w:t xml:space="preserve"> ميدانيد ونقشه نيزارسال ميشود اين نقشه نه باب ونه خيابان ونه باغچه ونه</w:t>
      </w:r>
    </w:p>
    <w:p w14:paraId="6A9E5F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حوض</w:t>
      </w:r>
      <w:r w:rsidRPr="002665DB">
        <w:rPr>
          <w:rFonts w:cs="Naskh MT for Bosch School"/>
          <w:sz w:val="20"/>
          <w:szCs w:val="28"/>
          <w:rtl/>
        </w:rPr>
        <w:t xml:space="preserve"> ونه ظلع ونه عمود ونه رکن ونه غلامگردش ونه رواق ازداخل است</w:t>
      </w:r>
    </w:p>
    <w:p w14:paraId="58BD964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جمعاًنه اندرنه است که ترتيب روضه مظهره خواهد بود حال چون اسباب مهيانه</w:t>
      </w:r>
    </w:p>
    <w:p w14:paraId="7C3B08A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مقصداينست</w:t>
      </w:r>
      <w:r w:rsidRPr="002665DB">
        <w:rPr>
          <w:rFonts w:cs="Naskh MT for Bosch School"/>
          <w:sz w:val="20"/>
          <w:szCs w:val="28"/>
          <w:rtl/>
        </w:rPr>
        <w:t xml:space="preserve"> که محل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درارض اعظم عبارت از نه رکن در وسط ارض بنا شود من بعد</w:t>
      </w:r>
    </w:p>
    <w:p w14:paraId="7FC8710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بمقتضا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وقت واسباب اکمال گردد وآن بنا که از پيش شده درکناره واقع</w:t>
      </w:r>
    </w:p>
    <w:p w14:paraId="47A4B2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بان</w:t>
      </w:r>
      <w:r w:rsidRPr="002665DB">
        <w:rPr>
          <w:rFonts w:cs="Naskh MT for Bosch School"/>
          <w:sz w:val="20"/>
          <w:szCs w:val="28"/>
          <w:rtl/>
        </w:rPr>
        <w:t xml:space="preserve"> بهيچوجه تعرض نشود برحال خود باق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ماند والبهاء عليک  ع ع   مقابله شد</w:t>
      </w:r>
    </w:p>
    <w:p w14:paraId="144F39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E4F2E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EA5C59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</w:t>
      </w:r>
      <w:r w:rsidRPr="002665DB">
        <w:rPr>
          <w:rFonts w:cs="Naskh MT for Bosch School"/>
          <w:sz w:val="20"/>
          <w:szCs w:val="28"/>
          <w:rtl/>
        </w:rPr>
        <w:t xml:space="preserve"> حضرت افنان سدرهر‌حمانيه جناب آقاميرزاآقا عليه بهاءالله‌الابه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389A262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٥٢٣</w:t>
      </w:r>
    </w:p>
    <w:p w14:paraId="0CB62F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45029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ايهاالفرع</w:t>
      </w:r>
      <w:r w:rsidRPr="002665DB">
        <w:rPr>
          <w:rFonts w:cs="Naskh MT for Bosch School"/>
          <w:sz w:val="20"/>
          <w:szCs w:val="28"/>
          <w:rtl/>
        </w:rPr>
        <w:t xml:space="preserve"> الرفيع من السدرة‌المبارکه چنديست که خبر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ازآن فرع رفيع نرسيده ونفحه</w:t>
      </w:r>
    </w:p>
    <w:p w14:paraId="52431D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معطر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بمشام مشتاقان نرسيده از الطاف خفيه وعنايات جليله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اميدواريم</w:t>
      </w:r>
    </w:p>
    <w:p w14:paraId="73D572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E8DC2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F75C33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٤٧٢</w:t>
      </w:r>
    </w:p>
    <w:p w14:paraId="63CF62B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60B980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در جميع امور مويد بتائيدات غيبيه آلهيه گرديد وسبب نشر نفحات رحمانيه جناب</w:t>
      </w:r>
    </w:p>
    <w:p w14:paraId="25D4BE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عندليب</w:t>
      </w:r>
      <w:r w:rsidRPr="002665DB">
        <w:rPr>
          <w:rFonts w:cs="Naskh MT for Bosch School"/>
          <w:sz w:val="20"/>
          <w:szCs w:val="28"/>
          <w:rtl/>
        </w:rPr>
        <w:t xml:space="preserve"> عليه بهاءربه الجليل ببلاياء وضراء واضرار مبتلا شدند واز هرجهت</w:t>
      </w:r>
    </w:p>
    <w:p w14:paraId="6D97732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دلتنگ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ودستنگ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بجهتشان فراهم آمده است ملاحظه ايشان از هر جهت لازم</w:t>
      </w:r>
    </w:p>
    <w:p w14:paraId="6629DE6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وواجب</w:t>
      </w:r>
      <w:r w:rsidRPr="002665DB">
        <w:rPr>
          <w:rFonts w:cs="Naskh MT for Bosch School"/>
          <w:sz w:val="20"/>
          <w:szCs w:val="28"/>
          <w:rtl/>
        </w:rPr>
        <w:t xml:space="preserve"> لهذا اگر چنانچه از حقوق چيز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نزد آنحضرت حاضر گردد مبلع هشتاد تومان</w:t>
      </w:r>
    </w:p>
    <w:p w14:paraId="6F4544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</w:t>
      </w:r>
      <w:r w:rsidRPr="002665DB">
        <w:rPr>
          <w:rFonts w:cs="Naskh MT for Bosch School"/>
          <w:sz w:val="20"/>
          <w:szCs w:val="28"/>
          <w:rtl/>
        </w:rPr>
        <w:t>تقديم جناب عندليب فرمائيد ع ع  مقابله شد</w:t>
      </w:r>
    </w:p>
    <w:p w14:paraId="4F5EAF8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E800B2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137E95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حضرت افنان دوحه بقا جناب ميرزاآقا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28FEE4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٥٢٤</w:t>
      </w:r>
    </w:p>
    <w:p w14:paraId="55856A9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A5628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ايهاالفرع</w:t>
      </w:r>
      <w:r w:rsidRPr="002665DB">
        <w:rPr>
          <w:rFonts w:cs="Naskh MT for Bosch School"/>
          <w:sz w:val="20"/>
          <w:szCs w:val="28"/>
          <w:rtl/>
        </w:rPr>
        <w:t xml:space="preserve"> الکريم من الشجرة‌المبارکه چون دراين‌ايام‌سيل شديد درنيريزشده واهل و</w:t>
      </w:r>
    </w:p>
    <w:p w14:paraId="564B395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عيال</w:t>
      </w:r>
      <w:r w:rsidRPr="002665DB">
        <w:rPr>
          <w:rFonts w:cs="Naskh MT for Bosch School"/>
          <w:sz w:val="20"/>
          <w:szCs w:val="28"/>
          <w:rtl/>
        </w:rPr>
        <w:t xml:space="preserve">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 حسين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آنچه داشته کل معدوم ومفقود</w:t>
      </w:r>
    </w:p>
    <w:p w14:paraId="1EE478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گشته</w:t>
      </w:r>
      <w:r w:rsidRPr="002665DB">
        <w:rPr>
          <w:rFonts w:cs="Naskh MT for Bosch School"/>
          <w:sz w:val="20"/>
          <w:szCs w:val="28"/>
          <w:rtl/>
        </w:rPr>
        <w:t xml:space="preserve"> درنهايت درجه مشقتند لهذااگراز حقوق چيز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نزدآنجناب موجود مبلغ 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تومان</w:t>
      </w:r>
    </w:p>
    <w:p w14:paraId="3E001B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بعيال</w:t>
      </w:r>
      <w:r w:rsidRPr="002665DB">
        <w:rPr>
          <w:rFonts w:cs="Naskh MT for Bosch School"/>
          <w:sz w:val="20"/>
          <w:szCs w:val="28"/>
          <w:rtl/>
        </w:rPr>
        <w:t xml:space="preserve"> جناب مشاراليه وس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تومان بجناب آقاميرزااحمد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درنيريزاست بهر وسيله</w:t>
      </w:r>
    </w:p>
    <w:p w14:paraId="2530A8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ممکن باشد برسانيد واين کيفيت سبب حصول رضا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جمال مبارک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لاحبائه فداست</w:t>
      </w:r>
    </w:p>
    <w:p w14:paraId="56C8E55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والبهاء عليک ع ع   مقابله شد</w:t>
      </w:r>
    </w:p>
    <w:p w14:paraId="74121F4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646D23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5FC5A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</w:t>
      </w:r>
      <w:r w:rsidRPr="002665DB">
        <w:rPr>
          <w:rFonts w:cs="Naskh MT for Bosch School"/>
          <w:sz w:val="20"/>
          <w:szCs w:val="28"/>
          <w:rtl/>
        </w:rPr>
        <w:t>حضرت افنان سدره 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جناب آقاميرزاآق 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0D205A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D30E21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75D7E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٤٧٣</w:t>
      </w:r>
    </w:p>
    <w:p w14:paraId="68DCAC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4E3398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٥٢٥</w:t>
      </w:r>
    </w:p>
    <w:p w14:paraId="4C2378D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7DFA6F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ايهاالفرع</w:t>
      </w:r>
      <w:r w:rsidRPr="002665DB">
        <w:rPr>
          <w:rFonts w:cs="Naskh MT for Bosch School"/>
          <w:sz w:val="20"/>
          <w:szCs w:val="28"/>
          <w:rtl/>
        </w:rPr>
        <w:t xml:space="preserve"> الرفيع من‌السدرة‌المبارکه مکاتيب متعدده‌ارسال گشت وحال نيزبذکروفکرشما</w:t>
      </w:r>
    </w:p>
    <w:p w14:paraId="2A147FC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مشغوليم</w:t>
      </w:r>
      <w:r w:rsidRPr="002665DB">
        <w:rPr>
          <w:rFonts w:cs="Naskh MT for Bosch School"/>
          <w:sz w:val="20"/>
          <w:szCs w:val="28"/>
          <w:rtl/>
        </w:rPr>
        <w:t xml:space="preserve"> ملاحظه فرمائيد که قلب در چه مقام از وله وانجذابست که صد هزار مشاغل و</w:t>
      </w:r>
    </w:p>
    <w:p w14:paraId="6F761A4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متاعب</w:t>
      </w:r>
      <w:r w:rsidRPr="002665DB">
        <w:rPr>
          <w:rFonts w:cs="Naskh MT for Bosch School"/>
          <w:sz w:val="20"/>
          <w:szCs w:val="28"/>
          <w:rtl/>
        </w:rPr>
        <w:t xml:space="preserve"> وموانع ومصائب دقيقهءئ‌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 قلب وروحرا ازياد و ذکرافنان دوحه بقا مانع</w:t>
      </w:r>
    </w:p>
    <w:p w14:paraId="20DA153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وحائل</w:t>
      </w:r>
      <w:r w:rsidRPr="002665DB">
        <w:rPr>
          <w:rFonts w:cs="Naskh MT for Bosch School"/>
          <w:sz w:val="20"/>
          <w:szCs w:val="28"/>
          <w:rtl/>
        </w:rPr>
        <w:t xml:space="preserve"> نگردد پس چون موج اين بحرعبوديت وفنا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ساحت کبرياء بان سواحل</w:t>
      </w:r>
    </w:p>
    <w:p w14:paraId="696CC4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وشواط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ظماء وعطاش رسد دامن طلب واشتياق را از لئال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انجذاب مملوفرما</w:t>
      </w:r>
    </w:p>
    <w:p w14:paraId="0CBB8DC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وبتمجيد</w:t>
      </w:r>
      <w:r w:rsidRPr="002665DB">
        <w:rPr>
          <w:rFonts w:cs="Naskh MT for Bosch School"/>
          <w:sz w:val="20"/>
          <w:szCs w:val="28"/>
          <w:rtl/>
        </w:rPr>
        <w:t xml:space="preserve"> وتوحيد وتسبيح وتقديس جمال قدم واسم اعظم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وماملکن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الله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سبيل</w:t>
      </w:r>
    </w:p>
    <w:p w14:paraId="123B3AB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احبائه</w:t>
      </w:r>
      <w:r w:rsidRPr="002665DB">
        <w:rPr>
          <w:rFonts w:cs="Naskh MT for Bosch School"/>
          <w:sz w:val="20"/>
          <w:szCs w:val="28"/>
          <w:rtl/>
        </w:rPr>
        <w:t xml:space="preserve"> فدا زبان بگشا که اين چه لطف عميم وفضل عظيمست که هياکل فنارا مظاهر</w:t>
      </w:r>
    </w:p>
    <w:p w14:paraId="0547C7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انوار</w:t>
      </w:r>
      <w:r w:rsidRPr="002665DB">
        <w:rPr>
          <w:rFonts w:cs="Naskh MT for Bosch School"/>
          <w:sz w:val="20"/>
          <w:szCs w:val="28"/>
          <w:rtl/>
        </w:rPr>
        <w:t xml:space="preserve"> بقا فرمود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ونفوس مسکين را درظل سدره 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ماو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عليلان را درمان</w:t>
      </w:r>
    </w:p>
    <w:p w14:paraId="2DB6ED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عنايت</w:t>
      </w:r>
      <w:r w:rsidRPr="002665DB">
        <w:rPr>
          <w:rFonts w:cs="Naskh MT for Bosch School"/>
          <w:sz w:val="20"/>
          <w:szCs w:val="28"/>
          <w:rtl/>
        </w:rPr>
        <w:t xml:space="preserve"> مبذول داشت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ودرماندگان را مرهم فضل ورحمت احسان کرد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بال وپرشکستگان را</w:t>
      </w:r>
    </w:p>
    <w:p w14:paraId="5DCA0CD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جناح</w:t>
      </w:r>
      <w:r w:rsidRPr="002665DB">
        <w:rPr>
          <w:rFonts w:cs="Naskh MT for Bosch School"/>
          <w:sz w:val="20"/>
          <w:szCs w:val="28"/>
          <w:rtl/>
        </w:rPr>
        <w:t xml:space="preserve"> قوت داد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وموران را برتخت سليمان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نشاند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ما بنده ضعيفيم وبنهايت نحيف</w:t>
      </w:r>
    </w:p>
    <w:p w14:paraId="2B5ACC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</w:t>
      </w:r>
      <w:r w:rsidRPr="002665DB">
        <w:rPr>
          <w:rFonts w:cs="Naskh MT for Bosch School"/>
          <w:sz w:val="20"/>
          <w:szCs w:val="28"/>
          <w:rtl/>
        </w:rPr>
        <w:t>وحقير عبدالبهاء ع  مقابله شد</w:t>
      </w:r>
    </w:p>
    <w:p w14:paraId="557184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چون</w:t>
      </w:r>
      <w:r w:rsidRPr="002665DB">
        <w:rPr>
          <w:rFonts w:cs="Naskh MT for Bosch School"/>
          <w:sz w:val="20"/>
          <w:szCs w:val="28"/>
          <w:rtl/>
        </w:rPr>
        <w:t xml:space="preserve"> لطف ورافت شما در حق دوستان مثبوت ومسلمست لهذا از حق ميطلبيم که</w:t>
      </w:r>
    </w:p>
    <w:p w14:paraId="7EFA38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شمارا</w:t>
      </w:r>
      <w:r w:rsidRPr="002665DB">
        <w:rPr>
          <w:rFonts w:cs="Naskh MT for Bosch School"/>
          <w:sz w:val="20"/>
          <w:szCs w:val="28"/>
          <w:rtl/>
        </w:rPr>
        <w:t xml:space="preserve"> در جميع شئون موفق فرمايد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تحصيل حقوق جناب درويش ازبرادر بيمروت</w:t>
      </w:r>
    </w:p>
    <w:p w14:paraId="6067DD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BA4AC1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76A4C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٤٧٤</w:t>
      </w:r>
    </w:p>
    <w:p w14:paraId="54166C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B5037F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وکيش</w:t>
      </w:r>
      <w:r w:rsidRPr="002665DB">
        <w:rPr>
          <w:rFonts w:cs="Naskh MT for Bosch School"/>
          <w:sz w:val="20"/>
          <w:szCs w:val="28"/>
          <w:rtl/>
        </w:rPr>
        <w:t xml:space="preserve"> واين عمل رااجر جزيل درپ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والبهاء عليک ايهاالفرع العزيز عبدالبهاء ع</w:t>
      </w:r>
    </w:p>
    <w:p w14:paraId="4F80D70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1CC5F3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11EF61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حضرت‌افنان‌الشجرة‌الرحمانيه</w:t>
      </w:r>
      <w:r w:rsidRPr="002665DB">
        <w:rPr>
          <w:rFonts w:cs="Naskh MT for Bosch School"/>
          <w:sz w:val="20"/>
          <w:szCs w:val="28"/>
          <w:rtl/>
        </w:rPr>
        <w:t xml:space="preserve">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بهاءالله‌الابه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</w:t>
      </w:r>
    </w:p>
    <w:p w14:paraId="4BD2E0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نمايند</w:t>
      </w:r>
      <w:r w:rsidRPr="002665DB">
        <w:rPr>
          <w:rFonts w:cs="Naskh MT for Bosch School"/>
          <w:sz w:val="20"/>
          <w:szCs w:val="28"/>
          <w:rtl/>
        </w:rPr>
        <w:t xml:space="preserve">          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40C2D4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٥٢٦</w:t>
      </w:r>
    </w:p>
    <w:p w14:paraId="1231F1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هذافرع من فروع سدرة رحمانيتک و دوحة من حدائق کلمة وحدانيتک وسراج</w:t>
      </w:r>
    </w:p>
    <w:p w14:paraId="211187D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موقد</w:t>
      </w:r>
      <w:r w:rsidRPr="002665DB">
        <w:rPr>
          <w:rFonts w:cs="Naskh MT for Bosch School"/>
          <w:sz w:val="20"/>
          <w:szCs w:val="28"/>
          <w:rtl/>
        </w:rPr>
        <w:t xml:space="preserve"> ملتهب بالنارالمتسعرة‌ف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شجرة فردانيتک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 قد قض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الايام وهومتبتل اليک</w:t>
      </w:r>
    </w:p>
    <w:p w14:paraId="3894FE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وسهرالليال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وهو متضرع بين يديک ويتقظ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الاسحار وهو متبهل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ملکوتک متوکلاً</w:t>
      </w:r>
    </w:p>
    <w:p w14:paraId="46F815F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عليک</w:t>
      </w:r>
      <w:r w:rsidRPr="002665DB">
        <w:rPr>
          <w:rFonts w:cs="Naskh MT for Bosch School"/>
          <w:sz w:val="20"/>
          <w:szCs w:val="28"/>
          <w:rtl/>
        </w:rPr>
        <w:t xml:space="preserve"> کم هوناجاک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جنح الظلام و کم هوناداک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خلوات الليال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والايام راجياً</w:t>
      </w:r>
    </w:p>
    <w:p w14:paraId="366F6B2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</w:t>
      </w:r>
      <w:r w:rsidRPr="002665DB">
        <w:rPr>
          <w:rFonts w:cs="Naskh MT for Bosch School"/>
          <w:sz w:val="20"/>
          <w:szCs w:val="28"/>
          <w:rtl/>
        </w:rPr>
        <w:t xml:space="preserve"> تحفظه من سهام الشبهات وتثبت قدمه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صراطک القويم ومنهجک المستقيم</w:t>
      </w:r>
    </w:p>
    <w:p w14:paraId="6B6EFA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بالايات</w:t>
      </w:r>
      <w:r w:rsidRPr="002665DB">
        <w:rPr>
          <w:rFonts w:cs="Naskh MT for Bosch School"/>
          <w:sz w:val="20"/>
          <w:szCs w:val="28"/>
          <w:rtl/>
        </w:rPr>
        <w:t xml:space="preserve"> الباهرات و وضوح البشارات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 انه آو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کهف عونک و عنايتک</w:t>
      </w:r>
    </w:p>
    <w:p w14:paraId="1B8195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والتجاء</w:t>
      </w:r>
      <w:r w:rsidRPr="002665DB">
        <w:rPr>
          <w:rFonts w:cs="Naskh MT for Bosch School"/>
          <w:sz w:val="20"/>
          <w:szCs w:val="28"/>
          <w:rtl/>
        </w:rPr>
        <w:t xml:space="preserve">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جوار صونک و حمايتک ولاذ بحصن حفظک وکلائتک ايرب احرسه</w:t>
      </w:r>
    </w:p>
    <w:p w14:paraId="555DA0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بجنود</w:t>
      </w:r>
      <w:r w:rsidRPr="002665DB">
        <w:rPr>
          <w:rFonts w:cs="Naskh MT for Bosch School"/>
          <w:sz w:val="20"/>
          <w:szCs w:val="28"/>
          <w:rtl/>
        </w:rPr>
        <w:t xml:space="preserve"> غيبک وملائکتک ولاحظه بعين رعايتک وصيانتک واح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قلبه بنفحات</w:t>
      </w:r>
    </w:p>
    <w:p w14:paraId="03D33D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قدسک</w:t>
      </w:r>
      <w:r w:rsidRPr="002665DB">
        <w:rPr>
          <w:rFonts w:cs="Naskh MT for Bosch School"/>
          <w:sz w:val="20"/>
          <w:szCs w:val="28"/>
          <w:rtl/>
        </w:rPr>
        <w:t xml:space="preserve"> واشرح صدره بروحات انسک وانعش فواده بنسائم تقديسک ونور</w:t>
      </w:r>
    </w:p>
    <w:p w14:paraId="59DA7D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وجهه</w:t>
      </w:r>
      <w:r w:rsidRPr="002665DB">
        <w:rPr>
          <w:rFonts w:cs="Naskh MT for Bosch School"/>
          <w:sz w:val="20"/>
          <w:szCs w:val="28"/>
          <w:rtl/>
        </w:rPr>
        <w:t xml:space="preserve"> بانوار توحيدک واقرر عينه بمشاهدة آثار تائيدک واسيغ عليه نعمتک واشمله</w:t>
      </w:r>
    </w:p>
    <w:p w14:paraId="2E013CE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08A590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68696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٤٧٥</w:t>
      </w:r>
    </w:p>
    <w:p w14:paraId="044573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75F237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بلحظات</w:t>
      </w:r>
      <w:r w:rsidRPr="002665DB">
        <w:rPr>
          <w:rFonts w:cs="Naskh MT for Bosch School"/>
          <w:sz w:val="20"/>
          <w:szCs w:val="28"/>
          <w:rtl/>
        </w:rPr>
        <w:t xml:space="preserve"> طرف عنايتک وافتح عليه ابواب برکتک واجعله مظهر آيات رحمتک بين</w:t>
      </w:r>
    </w:p>
    <w:p w14:paraId="17DF67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بريتک انک انت المقتدرالمتعال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العزيزالکريم   ع ع  مقابله شد</w:t>
      </w:r>
    </w:p>
    <w:p w14:paraId="7082AA4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FCC611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٥٢٧       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EB528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افنان ميرزاآقا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افنان عليه</w:t>
      </w:r>
    </w:p>
    <w:p w14:paraId="46CFBC7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بهاءالله</w:t>
      </w:r>
      <w:r w:rsidRPr="002665DB">
        <w:rPr>
          <w:rFonts w:cs="Naskh MT for Bosch School"/>
          <w:sz w:val="20"/>
          <w:szCs w:val="28"/>
          <w:rtl/>
        </w:rPr>
        <w:t xml:space="preserve">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غلامحسين خان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فاضل عليه</w:t>
      </w:r>
    </w:p>
    <w:p w14:paraId="2A7D1CD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بهاءالله</w:t>
      </w:r>
      <w:r w:rsidRPr="002665DB">
        <w:rPr>
          <w:rFonts w:cs="Naskh MT for Bosch School"/>
          <w:sz w:val="20"/>
          <w:szCs w:val="28"/>
          <w:rtl/>
        </w:rPr>
        <w:t xml:space="preserve">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آقاميرزامحمد باقرعليه بهاءالله‌الابه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آقاميرزابزرگ</w:t>
      </w:r>
    </w:p>
    <w:p w14:paraId="1CC7F2C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عليه</w:t>
      </w:r>
      <w:r w:rsidRPr="002665DB">
        <w:rPr>
          <w:rFonts w:cs="Naskh MT for Bosch School"/>
          <w:sz w:val="20"/>
          <w:szCs w:val="28"/>
          <w:rtl/>
        </w:rPr>
        <w:t xml:space="preserve"> بهاءالله‌الابه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آقاسيد 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اگر چه شمس</w:t>
      </w:r>
    </w:p>
    <w:p w14:paraId="3DBA20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حقيقت</w:t>
      </w:r>
      <w:r w:rsidRPr="002665DB">
        <w:rPr>
          <w:rFonts w:cs="Naskh MT for Bosch School"/>
          <w:sz w:val="20"/>
          <w:szCs w:val="28"/>
          <w:rtl/>
        </w:rPr>
        <w:t xml:space="preserve"> بظاهر بغمام غيبت مجلل لکن چون بچشم بينانگر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وگوش شنوا بشنو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وقلب آگاه</w:t>
      </w:r>
    </w:p>
    <w:p w14:paraId="2875F9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بينديش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انوارنيراعظم شديد تر شد وشعاع سراج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روشنتر بحراعظم کبريا امواجش</w:t>
      </w:r>
    </w:p>
    <w:p w14:paraId="50F345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عظيمتر</w:t>
      </w:r>
      <w:r w:rsidRPr="002665DB">
        <w:rPr>
          <w:rFonts w:cs="Naskh MT for Bosch School"/>
          <w:sz w:val="20"/>
          <w:szCs w:val="28"/>
          <w:rtl/>
        </w:rPr>
        <w:t xml:space="preserve"> گشت وفيوضات سماء رحمن قويتر و ظاهرتر چه که تا بحال غمام هيکل بشر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FCF702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مانع</w:t>
      </w:r>
      <w:r w:rsidRPr="002665DB">
        <w:rPr>
          <w:rFonts w:cs="Naskh MT for Bosch School"/>
          <w:sz w:val="20"/>
          <w:szCs w:val="28"/>
          <w:rtl/>
        </w:rPr>
        <w:t xml:space="preserve"> مشاهدهء‌آفتاب حقيقت بود حال آن بدر منير وآفتاب فلک اثير از افق اعل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40EE2E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وملکوت</w:t>
      </w:r>
      <w:r w:rsidRPr="002665DB">
        <w:rPr>
          <w:rFonts w:cs="Naskh MT for Bosch School"/>
          <w:sz w:val="20"/>
          <w:szCs w:val="28"/>
          <w:rtl/>
        </w:rPr>
        <w:t xml:space="preserve">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 مقدس از جميع شئون طالع ولائحست ونريکم من افق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A22D9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وننصرمن</w:t>
      </w:r>
      <w:r w:rsidRPr="002665DB">
        <w:rPr>
          <w:rFonts w:cs="Naskh MT for Bosch School"/>
          <w:sz w:val="20"/>
          <w:szCs w:val="28"/>
          <w:rtl/>
        </w:rPr>
        <w:t xml:space="preserve"> قام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نصرة‌امر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بجنود من الملاءالاعل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وقبيل من الملايکة‌المقربين نص</w:t>
      </w:r>
    </w:p>
    <w:p w14:paraId="26106E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قاطع</w:t>
      </w:r>
      <w:r w:rsidRPr="002665DB">
        <w:rPr>
          <w:rFonts w:cs="Naskh MT for Bosch School"/>
          <w:sz w:val="20"/>
          <w:szCs w:val="28"/>
          <w:rtl/>
        </w:rPr>
        <w:t xml:space="preserve"> چنانچه در ظهور مظاهر احديه من قبل مشهود وواضح گشت که بعد از صعود وعروج</w:t>
      </w:r>
    </w:p>
    <w:p w14:paraId="5F6D523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عظمت</w:t>
      </w:r>
      <w:r w:rsidRPr="002665DB">
        <w:rPr>
          <w:rFonts w:cs="Naskh MT for Bosch School"/>
          <w:sz w:val="20"/>
          <w:szCs w:val="28"/>
          <w:rtl/>
        </w:rPr>
        <w:t xml:space="preserve"> امرالله مشهود وسلطنت کلمة الله معلوم و واضح گشت مثلاًدر کور روح</w:t>
      </w:r>
    </w:p>
    <w:p w14:paraId="7FF7D6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1F2BA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7DF43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٤٧٦</w:t>
      </w:r>
    </w:p>
    <w:p w14:paraId="0B1EE65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B78390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بعد</w:t>
      </w:r>
      <w:r w:rsidRPr="002665DB">
        <w:rPr>
          <w:rFonts w:cs="Naskh MT for Bosch School"/>
          <w:sz w:val="20"/>
          <w:szCs w:val="28"/>
          <w:rtl/>
        </w:rPr>
        <w:t xml:space="preserve"> از عرزج معدود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قليل وبحسب ظاهر عديد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ذليل بودند چون اين نفوس ضعيفه</w:t>
      </w:r>
    </w:p>
    <w:p w14:paraId="0E319B9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باستقامت</w:t>
      </w:r>
      <w:r w:rsidRPr="002665DB">
        <w:rPr>
          <w:rFonts w:cs="Naskh MT for Bosch School"/>
          <w:sz w:val="20"/>
          <w:szCs w:val="28"/>
          <w:rtl/>
        </w:rPr>
        <w:t xml:space="preserve">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قيام نمودند ازتائيد وتوفيق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وفيوضات روح القدس معنو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029B61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مشرق امکان چنان طالع ولائح گشتند که انوار سرمديه اش آفاق جهان</w:t>
      </w:r>
    </w:p>
    <w:p w14:paraId="7B3C1EF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وجهان باقيرا روشن ومنير مينمايد البدار البدار يااحباءالله وامنائه</w:t>
      </w:r>
    </w:p>
    <w:p w14:paraId="4C7DF9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هذا الفضل الاعظم الوح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 خيرة‌الخلق وصفوتهم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هذا المقام</w:t>
      </w:r>
    </w:p>
    <w:p w14:paraId="17E3F2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</w:t>
      </w:r>
      <w:r w:rsidRPr="002665DB">
        <w:rPr>
          <w:rFonts w:cs="Naskh MT for Bosch School"/>
          <w:sz w:val="20"/>
          <w:szCs w:val="28"/>
          <w:rtl/>
        </w:rPr>
        <w:t>المتعال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المفخم ع ع         مقابله شد</w:t>
      </w:r>
    </w:p>
    <w:p w14:paraId="1ED637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B248EC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  <w:rtl/>
        </w:rPr>
        <w:lastRenderedPageBreak/>
        <w:t>٥٢٨</w:t>
      </w:r>
      <w:r w:rsidRPr="002665DB">
        <w:rPr>
          <w:rFonts w:cs="Naskh MT for Bosch School"/>
          <w:sz w:val="20"/>
          <w:szCs w:val="28"/>
        </w:rPr>
        <w:t xml:space="preserve">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486F2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</w:t>
      </w:r>
      <w:r w:rsidRPr="002665DB">
        <w:rPr>
          <w:rFonts w:cs="Naskh MT for Bosch School"/>
          <w:sz w:val="20"/>
          <w:szCs w:val="28"/>
          <w:rtl/>
        </w:rPr>
        <w:t xml:space="preserve"> الفرع المبارک من السدرة المنته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نورالله وجهک بالانوار الساطعة</w:t>
      </w:r>
    </w:p>
    <w:p w14:paraId="281B13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ملکوت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اگر چه خزان احزانست وخريف اشجان وقت ناله و فغانست</w:t>
      </w:r>
    </w:p>
    <w:p w14:paraId="31BC83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وهنگام</w:t>
      </w:r>
      <w:r w:rsidRPr="002665DB">
        <w:rPr>
          <w:rFonts w:cs="Naskh MT for Bosch School"/>
          <w:sz w:val="20"/>
          <w:szCs w:val="28"/>
          <w:rtl/>
        </w:rPr>
        <w:t xml:space="preserve"> طوفان چشم گريان با وجود اين عندليب وفا چگونه آغاز راز ونياز</w:t>
      </w:r>
    </w:p>
    <w:p w14:paraId="281B84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کند</w:t>
      </w:r>
      <w:r w:rsidRPr="002665DB">
        <w:rPr>
          <w:rFonts w:cs="Naskh MT for Bosch School"/>
          <w:sz w:val="20"/>
          <w:szCs w:val="28"/>
          <w:rtl/>
        </w:rPr>
        <w:t xml:space="preserve"> ونغمه وآواز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برآرد که قلوبرا تسل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بخشد ونفوسرا سکون وقرار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وارواحرا</w:t>
      </w:r>
    </w:p>
    <w:p w14:paraId="42AAE3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شکيب</w:t>
      </w:r>
      <w:r w:rsidRPr="002665DB">
        <w:rPr>
          <w:rFonts w:cs="Naskh MT for Bosch School"/>
          <w:sz w:val="20"/>
          <w:szCs w:val="28"/>
          <w:rtl/>
        </w:rPr>
        <w:t xml:space="preserve"> واصطبار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ارزان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کند ولکن چون عنايات سلطان احديت ومواهب</w:t>
      </w:r>
    </w:p>
    <w:p w14:paraId="30DA28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وفيوضات</w:t>
      </w:r>
      <w:r w:rsidRPr="002665DB">
        <w:rPr>
          <w:rFonts w:cs="Naskh MT for Bosch School"/>
          <w:sz w:val="20"/>
          <w:szCs w:val="28"/>
          <w:rtl/>
        </w:rPr>
        <w:t xml:space="preserve"> حضرت رحمانيت در جميع شئون شامل آن افنون شجره مبارکه بوده</w:t>
      </w:r>
    </w:p>
    <w:p w14:paraId="3C62499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هست وانوار 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ازافق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ساطع ولامع وفيض حقيق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وتائيدآله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ملکوت</w:t>
      </w:r>
    </w:p>
    <w:p w14:paraId="21AF33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متتابع بايد بشکرانه اين نعمت 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وعنايت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دست ستايش برافراخت</w:t>
      </w:r>
    </w:p>
    <w:p w14:paraId="5968CD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4986BD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66D2C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٤٧٧</w:t>
      </w:r>
    </w:p>
    <w:p w14:paraId="2547B91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B9399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وزبان</w:t>
      </w:r>
      <w:r w:rsidRPr="002665DB">
        <w:rPr>
          <w:rFonts w:cs="Naskh MT for Bosch School"/>
          <w:sz w:val="20"/>
          <w:szCs w:val="28"/>
          <w:rtl/>
        </w:rPr>
        <w:t xml:space="preserve"> نيايش گشود وبمحامد ونعوت آلهيه درمابين بريه مشغول گشت تا آناًفاناً</w:t>
      </w:r>
    </w:p>
    <w:p w14:paraId="78839C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تائيد تزييد يابد واين فيض تمديد شود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جميعاًيعن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هرکس که در</w:t>
      </w:r>
    </w:p>
    <w:p w14:paraId="6C0702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آنجاست</w:t>
      </w:r>
      <w:r w:rsidRPr="002665DB">
        <w:rPr>
          <w:rFonts w:cs="Naskh MT for Bosch School"/>
          <w:sz w:val="20"/>
          <w:szCs w:val="28"/>
          <w:rtl/>
        </w:rPr>
        <w:t xml:space="preserve"> بتکبير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مذکريم والبهاء عليک ايهاالفرع المبارک العظيم ع ع</w:t>
      </w:r>
    </w:p>
    <w:p w14:paraId="63FDAFC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164D9A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A232F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2EC339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هند</w:t>
      </w:r>
      <w:r w:rsidRPr="002665DB">
        <w:rPr>
          <w:rFonts w:cs="Naskh MT for Bosch School"/>
          <w:sz w:val="20"/>
          <w:szCs w:val="28"/>
          <w:rtl/>
        </w:rPr>
        <w:t xml:space="preserve"> حضرت افنان سدره مبارکه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 محمدعل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A84FD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ملاحظه</w:t>
      </w:r>
      <w:r w:rsidRPr="002665DB">
        <w:rPr>
          <w:rFonts w:cs="Naskh MT for Bosch School"/>
          <w:sz w:val="20"/>
          <w:szCs w:val="28"/>
          <w:rtl/>
        </w:rPr>
        <w:t xml:space="preserve"> فرمايند</w:t>
      </w:r>
    </w:p>
    <w:p w14:paraId="0B0A88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E162DB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٥٢٩</w:t>
      </w:r>
    </w:p>
    <w:p w14:paraId="23E48E6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ايهاالفرع</w:t>
      </w:r>
      <w:r w:rsidRPr="002665DB">
        <w:rPr>
          <w:rFonts w:cs="Naskh MT for Bosch School"/>
          <w:sz w:val="20"/>
          <w:szCs w:val="28"/>
          <w:rtl/>
        </w:rPr>
        <w:t xml:space="preserve"> الجليل من‌السدرة‌المبارکه قلب مشتاق طالب ومائل که درهرساعت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 w:hint="eastAsia"/>
          <w:sz w:val="20"/>
          <w:szCs w:val="28"/>
          <w:rtl/>
        </w:rPr>
        <w:t>؟</w:t>
      </w:r>
      <w:r w:rsidRPr="002665DB">
        <w:rPr>
          <w:rFonts w:cs="Naskh MT for Bosch School"/>
          <w:sz w:val="20"/>
          <w:szCs w:val="28"/>
          <w:rtl/>
        </w:rPr>
        <w:t xml:space="preserve"> ورق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2373B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نگارد</w:t>
      </w:r>
      <w:r w:rsidRPr="002665DB">
        <w:rPr>
          <w:rFonts w:cs="Naskh MT for Bosch School"/>
          <w:sz w:val="20"/>
          <w:szCs w:val="28"/>
          <w:rtl/>
        </w:rPr>
        <w:t xml:space="preserve"> ودر هر دم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رقم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زند مراتب اشتياقرا بيان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کند وانبعاثات دل وجانرا شرح</w:t>
      </w:r>
    </w:p>
    <w:p w14:paraId="6BF9B2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وتشريح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نمايد لکن فرصت دست ندهد وزمان کفايت نکند يک نقطه است</w:t>
      </w:r>
    </w:p>
    <w:p w14:paraId="65539A6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الواح</w:t>
      </w:r>
      <w:r w:rsidRPr="002665DB">
        <w:rPr>
          <w:rFonts w:cs="Naskh MT for Bosch School"/>
          <w:sz w:val="20"/>
          <w:szCs w:val="28"/>
          <w:rtl/>
        </w:rPr>
        <w:t xml:space="preserve"> وزبر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تفصيل وتفسير در هر آن لازم ويک خدوه است صدهزار شعله در هردم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3563D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واجب</w:t>
      </w:r>
      <w:r w:rsidRPr="002665DB">
        <w:rPr>
          <w:rFonts w:cs="Naskh MT for Bosch School"/>
          <w:sz w:val="20"/>
          <w:szCs w:val="28"/>
          <w:rtl/>
        </w:rPr>
        <w:t xml:space="preserve"> در هردقيقه اين معين مداد اگر چون بحر محيط امواج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چون</w:t>
      </w:r>
    </w:p>
    <w:p w14:paraId="2E7E5A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جبال</w:t>
      </w:r>
      <w:r w:rsidRPr="002665DB">
        <w:rPr>
          <w:rFonts w:cs="Naskh MT for Bosch School"/>
          <w:sz w:val="20"/>
          <w:szCs w:val="28"/>
          <w:rtl/>
        </w:rPr>
        <w:t xml:space="preserve"> زند کفايت نکند ودر هر 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 خامه اگر چون سيل عرم فيضان نمايد از عهده</w:t>
      </w:r>
    </w:p>
    <w:p w14:paraId="406E682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برنيايد</w:t>
      </w:r>
      <w:r w:rsidRPr="002665DB">
        <w:rPr>
          <w:rFonts w:cs="Naskh MT for Bosch School"/>
          <w:sz w:val="20"/>
          <w:szCs w:val="28"/>
          <w:rtl/>
        </w:rPr>
        <w:t xml:space="preserve"> مقصد اينست اگر فرصت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 در هر طرفة العين کتاب مبين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ارسال ميشد اما</w:t>
      </w:r>
    </w:p>
    <w:p w14:paraId="669D84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 در عوالم روح و فواد در جميع اوقات مکاتبات و مخابرات مستدام ؟</w:t>
      </w:r>
    </w:p>
    <w:p w14:paraId="4400F7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420D21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A2866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2665DB">
        <w:rPr>
          <w:rFonts w:cs="Naskh MT for Bosch School"/>
          <w:sz w:val="20"/>
          <w:szCs w:val="28"/>
          <w:rtl/>
        </w:rPr>
        <w:t xml:space="preserve"> ٤٧٨</w:t>
      </w:r>
    </w:p>
    <w:p w14:paraId="6AECE0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C6A5DC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برقراراست</w:t>
      </w:r>
      <w:r w:rsidRPr="002665DB">
        <w:rPr>
          <w:rFonts w:cs="Naskh MT for Bosch School"/>
          <w:sz w:val="20"/>
          <w:szCs w:val="28"/>
          <w:rtl/>
        </w:rPr>
        <w:t xml:space="preserve"> فتور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ابداًنيست ودر کل حين وآن بکمال عجز وابتهال بملکوت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79BC3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تضرع</w:t>
      </w:r>
      <w:r w:rsidRPr="002665DB">
        <w:rPr>
          <w:rFonts w:cs="Naskh MT for Bosch School"/>
          <w:sz w:val="20"/>
          <w:szCs w:val="28"/>
          <w:rtl/>
        </w:rPr>
        <w:t xml:space="preserve"> ونياز ميشود که آن فرع رفيع باوراق تائيد وازهار توفيق واثمارتجريد</w:t>
      </w:r>
    </w:p>
    <w:p w14:paraId="6D989E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وروايح</w:t>
      </w:r>
      <w:r w:rsidRPr="002665DB">
        <w:rPr>
          <w:rFonts w:cs="Naskh MT for Bosch School"/>
          <w:sz w:val="20"/>
          <w:szCs w:val="28"/>
          <w:rtl/>
        </w:rPr>
        <w:t xml:space="preserve"> توحيد مويد شوند واز افق اين کور اعظم بانوارساطعه بثبوت ورسوخ</w:t>
      </w:r>
    </w:p>
    <w:p w14:paraId="12FDD2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وقيام</w:t>
      </w:r>
      <w:r w:rsidRPr="002665DB">
        <w:rPr>
          <w:rFonts w:cs="Naskh MT for Bosch School"/>
          <w:sz w:val="20"/>
          <w:szCs w:val="28"/>
          <w:rtl/>
        </w:rPr>
        <w:t xml:space="preserve"> بر خدمت امرالله چنان مشرق ولامع گردند که آفاق اکوان را روشن</w:t>
      </w:r>
    </w:p>
    <w:p w14:paraId="2E7BB39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نمايد</w:t>
      </w:r>
      <w:r w:rsidRPr="002665DB">
        <w:rPr>
          <w:rFonts w:cs="Naskh MT for Bosch School"/>
          <w:sz w:val="20"/>
          <w:szCs w:val="28"/>
          <w:rtl/>
        </w:rPr>
        <w:t xml:space="preserve"> رب ايده بتائيداتک و وفقه بتوفيقاتک انک انت الکريم الرحيم ع ع</w:t>
      </w:r>
    </w:p>
    <w:p w14:paraId="5AA4989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777ECDA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6A4F9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حضرت</w:t>
      </w:r>
      <w:r w:rsidRPr="002665DB">
        <w:rPr>
          <w:rFonts w:cs="Naskh MT for Bosch School"/>
          <w:sz w:val="20"/>
          <w:szCs w:val="28"/>
          <w:rtl/>
        </w:rPr>
        <w:t xml:space="preserve"> افنان سدره آلهيه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بهاءالله‌الابه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</w:t>
      </w:r>
    </w:p>
    <w:p w14:paraId="120F2D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نمايند</w:t>
      </w:r>
    </w:p>
    <w:p w14:paraId="6B4E51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٥٣٠       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6A580A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ايهاالفرع</w:t>
      </w:r>
      <w:r w:rsidRPr="002665DB">
        <w:rPr>
          <w:rFonts w:cs="Naskh MT for Bosch School"/>
          <w:sz w:val="20"/>
          <w:szCs w:val="28"/>
          <w:rtl/>
        </w:rPr>
        <w:t xml:space="preserve"> الجليل من السدرة المنته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عليک بهاءالله وثنائه ونوره وضيائه</w:t>
      </w:r>
    </w:p>
    <w:p w14:paraId="0644D2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وفضله</w:t>
      </w:r>
      <w:r w:rsidRPr="002665DB">
        <w:rPr>
          <w:rFonts w:cs="Naskh MT for Bosch School"/>
          <w:sz w:val="20"/>
          <w:szCs w:val="28"/>
          <w:rtl/>
        </w:rPr>
        <w:t xml:space="preserve"> وجوده ونواله در اين وقت که هويت قلب از خفيف سدره 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</w:t>
      </w:r>
    </w:p>
    <w:p w14:paraId="194FE1D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اهتزاز</w:t>
      </w:r>
      <w:r w:rsidRPr="002665DB">
        <w:rPr>
          <w:rFonts w:cs="Naskh MT for Bosch School"/>
          <w:sz w:val="20"/>
          <w:szCs w:val="28"/>
          <w:rtl/>
        </w:rPr>
        <w:t xml:space="preserve"> است و حقيقت روح از نفحات ماکوت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نهايت انجذاب چشم</w:t>
      </w:r>
    </w:p>
    <w:p w14:paraId="2897E0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مشاهده آيات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روشن وجان و وجدان بياد آن شاخ بزرگوار سدره</w:t>
      </w:r>
    </w:p>
    <w:p w14:paraId="657A4E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رحمانيت</w:t>
      </w:r>
      <w:r w:rsidRPr="002665DB">
        <w:rPr>
          <w:rFonts w:cs="Naskh MT for Bosch School"/>
          <w:sz w:val="20"/>
          <w:szCs w:val="28"/>
          <w:rtl/>
        </w:rPr>
        <w:t xml:space="preserve"> گلزار وگلشن اين عبد خامه برداشته که نامه نگارد وآنچه در حقيقت</w:t>
      </w:r>
    </w:p>
    <w:p w14:paraId="201301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فواد</w:t>
      </w:r>
      <w:r w:rsidRPr="002665DB">
        <w:rPr>
          <w:rFonts w:cs="Naskh MT for Bosch School"/>
          <w:sz w:val="20"/>
          <w:szCs w:val="28"/>
          <w:rtl/>
        </w:rPr>
        <w:t xml:space="preserve"> مودع ومستقر است بيان نمايد وحال آنکه قلم ومداد ازعهده بيان</w:t>
      </w:r>
    </w:p>
    <w:p w14:paraId="143EC4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70770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36FD9B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٤٧٩</w:t>
      </w:r>
    </w:p>
    <w:p w14:paraId="750001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C36D7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اشواق</w:t>
      </w:r>
      <w:r w:rsidRPr="002665DB">
        <w:rPr>
          <w:rFonts w:cs="Naskh MT for Bosch School"/>
          <w:sz w:val="20"/>
          <w:szCs w:val="28"/>
          <w:rtl/>
        </w:rPr>
        <w:t xml:space="preserve"> قلب وفواد برنيايد وصفحه واوراق حقيقت هيجان دل وجانرا نگنجد بلکه جوهر</w:t>
      </w:r>
    </w:p>
    <w:p w14:paraId="7EFEC4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تبيان</w:t>
      </w:r>
      <w:r w:rsidRPr="002665DB">
        <w:rPr>
          <w:rFonts w:cs="Naskh MT for Bosch School"/>
          <w:sz w:val="20"/>
          <w:szCs w:val="28"/>
          <w:rtl/>
        </w:rPr>
        <w:t xml:space="preserve"> اين موهبت رحمن منوط بفيض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وارتباط معنويست که در سروجود مودوع و</w:t>
      </w:r>
    </w:p>
    <w:p w14:paraId="0EC62D3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مستوراست</w:t>
      </w:r>
      <w:r w:rsidRPr="002665DB">
        <w:rPr>
          <w:rFonts w:cs="Naskh MT for Bosch School"/>
          <w:sz w:val="20"/>
          <w:szCs w:val="28"/>
          <w:rtl/>
        </w:rPr>
        <w:t xml:space="preserve"> رب وسلطان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ومولا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هذافرع جليل من سدرةر‌حمانيتک وفنن رفيع من</w:t>
      </w:r>
    </w:p>
    <w:p w14:paraId="63C227A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شجرة</w:t>
      </w:r>
      <w:r w:rsidRPr="002665DB">
        <w:rPr>
          <w:rFonts w:cs="Naskh MT for Bosch School"/>
          <w:sz w:val="20"/>
          <w:szCs w:val="28"/>
          <w:rtl/>
        </w:rPr>
        <w:t xml:space="preserve"> وحدانيتک اشمله بلحظات عين عنايتک وارسل اليه کل حين نسائم؟ رياض احديتک</w:t>
      </w:r>
    </w:p>
    <w:p w14:paraId="2A77BE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وادرعليه</w:t>
      </w:r>
      <w:r w:rsidRPr="002665DB">
        <w:rPr>
          <w:rFonts w:cs="Naskh MT for Bosch School"/>
          <w:sz w:val="20"/>
          <w:szCs w:val="28"/>
          <w:rtl/>
        </w:rPr>
        <w:t xml:space="preserve"> غمام فيض صمدانيتک والق عليه شعاع شمس حقيقتک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نحضر؟ باوراق</w:t>
      </w:r>
    </w:p>
    <w:p w14:paraId="4ED070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الطافک</w:t>
      </w:r>
      <w:r w:rsidRPr="002665DB">
        <w:rPr>
          <w:rFonts w:cs="Naskh MT for Bosch School"/>
          <w:sz w:val="20"/>
          <w:szCs w:val="28"/>
          <w:rtl/>
        </w:rPr>
        <w:t xml:space="preserve"> ويزهر بازهار؟ احسانک ويثمر باثمار عرفانک ويتشاف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رياض آثارک و ؟</w:t>
      </w:r>
    </w:p>
    <w:p w14:paraId="2D8AEE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سماء جودک واکرامک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 خصصه بايات فضلک وعطائک وايده بمظاهر</w:t>
      </w:r>
    </w:p>
    <w:p w14:paraId="45EAA47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الطافک</w:t>
      </w:r>
      <w:r w:rsidRPr="002665DB">
        <w:rPr>
          <w:rFonts w:cs="Naskh MT for Bosch School"/>
          <w:sz w:val="20"/>
          <w:szCs w:val="28"/>
          <w:rtl/>
        </w:rPr>
        <w:t xml:space="preserve"> وانعامک وانصره بحنود ملکوتک وانجده بملائکة قدسک واجعله آية باهرة</w:t>
      </w:r>
    </w:p>
    <w:p w14:paraId="55B553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ملکک وراية متدفقة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الاعلام بين عبادک ونور وجهه بانوارتوحيدک واشرح</w:t>
      </w:r>
    </w:p>
    <w:p w14:paraId="284325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صدره</w:t>
      </w:r>
      <w:r w:rsidRPr="002665DB">
        <w:rPr>
          <w:rFonts w:cs="Naskh MT for Bosch School"/>
          <w:sz w:val="20"/>
          <w:szCs w:val="28"/>
          <w:rtl/>
        </w:rPr>
        <w:t xml:space="preserve"> باسرار تفريدك واسمعه من نغمات طيورالقدس من جبروت تقديسك واجعله</w:t>
      </w:r>
    </w:p>
    <w:p w14:paraId="330769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مظهر</w:t>
      </w:r>
      <w:r w:rsidRPr="002665DB">
        <w:rPr>
          <w:rFonts w:cs="Naskh MT for Bosch School"/>
          <w:sz w:val="20"/>
          <w:szCs w:val="28"/>
          <w:rtl/>
        </w:rPr>
        <w:t xml:space="preserve"> نورک ومقتبساًمن نار طورک واثر ظهورک ونفحة رياضتک و جرية مياه حياضک</w:t>
      </w:r>
    </w:p>
    <w:p w14:paraId="3E542B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وآية</w:t>
      </w:r>
      <w:r w:rsidRPr="002665DB">
        <w:rPr>
          <w:rFonts w:cs="Naskh MT for Bosch School"/>
          <w:sz w:val="20"/>
          <w:szCs w:val="28"/>
          <w:rtl/>
        </w:rPr>
        <w:t xml:space="preserve"> فيضک وفضلک لعبادک انک انت المعط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الکريم الوهاب عبدالبهاء ع  مقابله شد</w:t>
      </w:r>
    </w:p>
    <w:p w14:paraId="3E0A033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12A3D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C97A5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قاب</w:t>
      </w:r>
      <w:r w:rsidRPr="002665DB">
        <w:rPr>
          <w:rFonts w:cs="Naskh MT for Bosch School"/>
          <w:sz w:val="20"/>
          <w:szCs w:val="28"/>
          <w:rtl/>
        </w:rPr>
        <w:t xml:space="preserve"> نقره که ازصنايع بديعه چين وبجهت وضع اثر شمائل جمال انور بود بواسطه جناب</w:t>
      </w:r>
    </w:p>
    <w:p w14:paraId="10C1E7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9E17EB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AC7D68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٤٨٠</w:t>
      </w:r>
    </w:p>
    <w:p w14:paraId="3F7EBA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BC7E9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سيد جواد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رسيد  وبانوارساطعه از شمايل مقدسه مزين</w:t>
      </w:r>
    </w:p>
    <w:p w14:paraId="3F64F04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گرديد</w:t>
      </w:r>
      <w:r w:rsidRPr="002665DB">
        <w:rPr>
          <w:rFonts w:cs="Naskh MT for Bosch School"/>
          <w:sz w:val="20"/>
          <w:szCs w:val="28"/>
          <w:rtl/>
        </w:rPr>
        <w:t xml:space="preserve"> ودر حين زيارت بياد آنجناب مشغول ميشويم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 آنحضرت موفق بدين</w:t>
      </w:r>
    </w:p>
    <w:p w14:paraId="1E619D0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موهبت</w:t>
      </w:r>
      <w:r w:rsidRPr="002665DB">
        <w:rPr>
          <w:rFonts w:cs="Naskh MT for Bosch School"/>
          <w:sz w:val="20"/>
          <w:szCs w:val="28"/>
          <w:rtl/>
        </w:rPr>
        <w:t xml:space="preserve"> شده‌اند سه قاب موجود دوتابه شمائل مبارکه جمال قدم ويک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بشمائل مبارکه</w:t>
      </w:r>
    </w:p>
    <w:p w14:paraId="21D2880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حضرت</w:t>
      </w:r>
      <w:r w:rsidRPr="002665DB">
        <w:rPr>
          <w:rFonts w:cs="Naskh MT for Bosch School"/>
          <w:sz w:val="20"/>
          <w:szCs w:val="28"/>
          <w:rtl/>
        </w:rPr>
        <w:t xml:space="preserve">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لاحبائهم الفداءمشرف شده‌اند وهرسه مرسله آنحضرتند لعمرک هذا فضل</w:t>
      </w:r>
    </w:p>
    <w:p w14:paraId="24B8ACD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</w:t>
      </w:r>
      <w:r w:rsidRPr="002665DB">
        <w:rPr>
          <w:rFonts w:cs="Naskh MT for Bosch School"/>
          <w:sz w:val="20"/>
          <w:szCs w:val="28"/>
          <w:rtl/>
        </w:rPr>
        <w:t>عظيم وجود مبين والبهاء عليک عبدالبهاء ع        مقابله شد</w:t>
      </w:r>
    </w:p>
    <w:p w14:paraId="5BCB6E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64BA58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F1ADE5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٥٣١</w:t>
      </w:r>
    </w:p>
    <w:p w14:paraId="04D0EB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حضرت</w:t>
      </w:r>
      <w:r w:rsidRPr="002665DB">
        <w:rPr>
          <w:rFonts w:cs="Naskh MT for Bosch School"/>
          <w:sz w:val="20"/>
          <w:szCs w:val="28"/>
          <w:rtl/>
        </w:rPr>
        <w:t xml:space="preserve"> افنان سدره 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 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</w:t>
      </w:r>
    </w:p>
    <w:p w14:paraId="5DDA03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نمايند</w:t>
      </w:r>
      <w:r w:rsidRPr="002665DB">
        <w:rPr>
          <w:rFonts w:cs="Naskh MT for Bosch School"/>
          <w:sz w:val="20"/>
          <w:szCs w:val="28"/>
          <w:rtl/>
        </w:rPr>
        <w:t xml:space="preserve">               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FC302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ورجائ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تعلم سر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وعلاينت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وخفائ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وجهار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وتعرف مبلغ حب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شغف 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بفرع</w:t>
      </w:r>
    </w:p>
    <w:p w14:paraId="474F83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سدرة</w:t>
      </w:r>
      <w:r w:rsidRPr="002665DB">
        <w:rPr>
          <w:rFonts w:cs="Naskh MT for Bosch School"/>
          <w:sz w:val="20"/>
          <w:szCs w:val="28"/>
          <w:rtl/>
        </w:rPr>
        <w:t xml:space="preserve"> فردانيتک وافنون شجرة و حدانيتک وفصيلة دوحة رحمانيتک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</w:t>
      </w:r>
    </w:p>
    <w:p w14:paraId="506A6B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طيب</w:t>
      </w:r>
      <w:r w:rsidRPr="002665DB">
        <w:rPr>
          <w:rFonts w:cs="Naskh MT for Bosch School"/>
          <w:sz w:val="20"/>
          <w:szCs w:val="28"/>
          <w:rtl/>
        </w:rPr>
        <w:t xml:space="preserve"> منبة بصيب ؟ الطافک و رطب اوراقه بفيض سحاب احسانک و اجعله</w:t>
      </w:r>
    </w:p>
    <w:p w14:paraId="1DBBB98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مورقاًبامطار</w:t>
      </w:r>
      <w:r w:rsidRPr="002665DB">
        <w:rPr>
          <w:rFonts w:cs="Naskh MT for Bosch School"/>
          <w:sz w:val="20"/>
          <w:szCs w:val="28"/>
          <w:rtl/>
        </w:rPr>
        <w:t xml:space="preserve"> ربيع اکرامک ومزمراًبنسائم جنة عنايتک ومثمراًف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فردوس</w:t>
      </w:r>
    </w:p>
    <w:p w14:paraId="45C9DDC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قدس</w:t>
      </w:r>
      <w:r w:rsidRPr="002665DB">
        <w:rPr>
          <w:rFonts w:cs="Naskh MT for Bosch School"/>
          <w:sz w:val="20"/>
          <w:szCs w:val="28"/>
          <w:rtl/>
        </w:rPr>
        <w:t xml:space="preserve"> وفائک  ايرب عطر آلافاق بفوحات رياض قلبه و نور الارجاء</w:t>
      </w:r>
    </w:p>
    <w:p w14:paraId="6C4E75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بسطوع</w:t>
      </w:r>
      <w:r w:rsidRPr="002665DB">
        <w:rPr>
          <w:rFonts w:cs="Naskh MT for Bosch School"/>
          <w:sz w:val="20"/>
          <w:szCs w:val="28"/>
          <w:rtl/>
        </w:rPr>
        <w:t xml:space="preserve"> شعاع شوقه واشعل الافئدة من النار الموقدة 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اشتدت لواعجها</w:t>
      </w:r>
    </w:p>
    <w:p w14:paraId="18FDED7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نيران محبتک وارح الارواح من استماع نداء 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ارتفع من عشقک</w:t>
      </w:r>
    </w:p>
    <w:p w14:paraId="608CAD5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FE3207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761A67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٤٨١</w:t>
      </w:r>
    </w:p>
    <w:p w14:paraId="183AE0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5C0388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وشوقک</w:t>
      </w:r>
      <w:r w:rsidRPr="002665DB">
        <w:rPr>
          <w:rFonts w:cs="Naskh MT for Bosch School"/>
          <w:sz w:val="20"/>
          <w:szCs w:val="28"/>
          <w:rtl/>
        </w:rPr>
        <w:t xml:space="preserve"> ايرب ادم عليه انعامک ؟ وتمم عليه نعمک وآلائک انک انت الکريم</w:t>
      </w:r>
    </w:p>
    <w:p w14:paraId="5A45236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</w:t>
      </w:r>
      <w:r w:rsidRPr="002665DB">
        <w:rPr>
          <w:rFonts w:cs="Naskh MT for Bosch School"/>
          <w:sz w:val="20"/>
          <w:szCs w:val="28"/>
          <w:rtl/>
        </w:rPr>
        <w:t>الجواد الرحيم ع ع           مقابله شد</w:t>
      </w:r>
    </w:p>
    <w:p w14:paraId="296B0AA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A841D9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96F95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در</w:t>
      </w:r>
      <w:r w:rsidRPr="002665DB">
        <w:rPr>
          <w:rFonts w:cs="Naskh MT for Bosch School"/>
          <w:sz w:val="20"/>
          <w:szCs w:val="28"/>
          <w:rtl/>
        </w:rPr>
        <w:t xml:space="preserve"> خصوص مشرق الاذکار جواب مرقوم فرموده بود بسيار مقبول انشاءالله</w:t>
      </w:r>
    </w:p>
    <w:p w14:paraId="18B7D43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بهمين</w:t>
      </w:r>
      <w:r w:rsidRPr="002665DB">
        <w:rPr>
          <w:rFonts w:cs="Naskh MT for Bosch School"/>
          <w:sz w:val="20"/>
          <w:szCs w:val="28"/>
          <w:rtl/>
        </w:rPr>
        <w:t xml:space="preserve"> قسم مجر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ميشود واز فضل وعنايت جمال قدم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لتراب تربته فدا</w:t>
      </w:r>
    </w:p>
    <w:p w14:paraId="5F55570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اميدواريم</w:t>
      </w:r>
      <w:r w:rsidRPr="002665DB">
        <w:rPr>
          <w:rFonts w:cs="Naskh MT for Bosch School"/>
          <w:sz w:val="20"/>
          <w:szCs w:val="28"/>
          <w:rtl/>
        </w:rPr>
        <w:t xml:space="preserve"> که در جميع امورمويد وموفق ؟ گرديد وابواب کل خير بروجه آن جناب</w:t>
      </w:r>
    </w:p>
    <w:p w14:paraId="67F7F2C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مفتوح</w:t>
      </w:r>
      <w:r w:rsidRPr="002665DB">
        <w:rPr>
          <w:rFonts w:cs="Naskh MT for Bosch School"/>
          <w:sz w:val="20"/>
          <w:szCs w:val="28"/>
          <w:rtl/>
        </w:rPr>
        <w:t xml:space="preserve"> گردد والبهاء عليک وعل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ثابت راسخ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ميثاق الله  ع ع  مقابله شد</w:t>
      </w:r>
    </w:p>
    <w:p w14:paraId="2E2A346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42856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A9A20A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حضرت</w:t>
      </w:r>
      <w:r w:rsidRPr="002665DB">
        <w:rPr>
          <w:rFonts w:cs="Naskh MT for Bosch School"/>
          <w:sz w:val="20"/>
          <w:szCs w:val="28"/>
          <w:rtl/>
        </w:rPr>
        <w:t xml:space="preserve"> افنان سدره مبارکه الهيه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 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5E366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ملاحظه</w:t>
      </w:r>
      <w:r w:rsidRPr="002665DB">
        <w:rPr>
          <w:rFonts w:cs="Naskh MT for Bosch School"/>
          <w:sz w:val="20"/>
          <w:szCs w:val="28"/>
          <w:rtl/>
        </w:rPr>
        <w:t xml:space="preserve"> فرمايند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FE059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٥٣٢</w:t>
      </w:r>
    </w:p>
    <w:p w14:paraId="1CE0E4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</w:t>
      </w:r>
      <w:r w:rsidRPr="002665DB">
        <w:rPr>
          <w:rFonts w:cs="Naskh MT for Bosch School"/>
          <w:sz w:val="20"/>
          <w:szCs w:val="28"/>
          <w:rtl/>
        </w:rPr>
        <w:t xml:space="preserve"> الفرع المجيد من الشجرة المبارکة الناطقة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سدرة السينا عليک بهاءالله</w:t>
      </w:r>
    </w:p>
    <w:p w14:paraId="7AB997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وثنائه</w:t>
      </w:r>
      <w:r w:rsidRPr="002665DB">
        <w:rPr>
          <w:rFonts w:cs="Naskh MT for Bosch School"/>
          <w:sz w:val="20"/>
          <w:szCs w:val="28"/>
          <w:rtl/>
        </w:rPr>
        <w:t xml:space="preserve"> وفضله وجوده واحسانه حضرت افنان کبير فرع جليل عليه بهاء ربه العظيم</w:t>
      </w:r>
    </w:p>
    <w:p w14:paraId="3D0099C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ومحبوبه</w:t>
      </w:r>
      <w:r w:rsidRPr="002665DB">
        <w:rPr>
          <w:rFonts w:cs="Naskh MT for Bosch School"/>
          <w:sz w:val="20"/>
          <w:szCs w:val="28"/>
          <w:rtl/>
        </w:rPr>
        <w:t xml:space="preserve"> الکريم ازاين ظلمتکده فراق بخلوتگاه محبوب آفاق صعود فرمودند</w:t>
      </w:r>
    </w:p>
    <w:p w14:paraId="5B18B4D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وبمنتها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شوق رب ادرکن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گويان بملکوت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وافق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شتافند</w:t>
      </w:r>
    </w:p>
    <w:p w14:paraId="5DDDBF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</w:t>
      </w:r>
      <w:r w:rsidRPr="002665DB">
        <w:rPr>
          <w:rFonts w:cs="Naskh MT for Bosch School"/>
          <w:sz w:val="20"/>
          <w:szCs w:val="28"/>
          <w:rtl/>
        </w:rPr>
        <w:t xml:space="preserve"> منچذب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الله ازبدايت نشئت بچه فضل وموهبت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موفق ومويد شدند</w:t>
      </w:r>
    </w:p>
    <w:p w14:paraId="1F0271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BD2CA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0A91B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٤٨٢</w:t>
      </w:r>
    </w:p>
    <w:p w14:paraId="1284C1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9EDF30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بچه خلعت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مخلع گشتند ازاشرف اعراق بودند وباکمل ؟ اخلاق مشهود شدند ازسن</w:t>
      </w:r>
    </w:p>
    <w:p w14:paraId="0891F4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طفوليت</w:t>
      </w:r>
      <w:r w:rsidRPr="002665DB">
        <w:rPr>
          <w:rFonts w:cs="Naskh MT for Bosch School"/>
          <w:sz w:val="20"/>
          <w:szCs w:val="28"/>
          <w:rtl/>
        </w:rPr>
        <w:t xml:space="preserve"> وبدو صباوت منجذب ملکوت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بودند ومتوجه جبروت اسم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وچون نشو؟ ونما</w:t>
      </w:r>
    </w:p>
    <w:p w14:paraId="625C62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نمانمودند</w:t>
      </w:r>
      <w:r w:rsidRPr="002665DB">
        <w:rPr>
          <w:rFonts w:cs="Naskh MT for Bosch School"/>
          <w:sz w:val="20"/>
          <w:szCs w:val="28"/>
          <w:rtl/>
        </w:rPr>
        <w:t xml:space="preserve"> در تحصيل علوم و حکم کوشيدند وجام عرفان راازيد ساق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عنايت چشيدند</w:t>
      </w:r>
    </w:p>
    <w:p w14:paraId="0D41905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چون انوار صبح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بفيض نامتناه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آفاق اکوانرا منور نمود ونفحات قدس مشام</w:t>
      </w:r>
    </w:p>
    <w:p w14:paraId="274A194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مشتاقانرا</w:t>
      </w:r>
      <w:r w:rsidRPr="002665DB">
        <w:rPr>
          <w:rFonts w:cs="Naskh MT for Bosch School"/>
          <w:sz w:val="20"/>
          <w:szCs w:val="28"/>
          <w:rtl/>
        </w:rPr>
        <w:t xml:space="preserve"> معطر کرد چشم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روشن نمودند و جان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گلشن کردند اقتباس انواراز مشکاة</w:t>
      </w:r>
    </w:p>
    <w:p w14:paraId="60B815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نمودند واکتساب فيض نامتناه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ازغمام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چون شمس قدم ازافق اسم اعظم</w:t>
      </w:r>
    </w:p>
    <w:p w14:paraId="110F5B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طالع</w:t>
      </w:r>
      <w:r w:rsidRPr="002665DB">
        <w:rPr>
          <w:rFonts w:cs="Naskh MT for Bosch School"/>
          <w:sz w:val="20"/>
          <w:szCs w:val="28"/>
          <w:rtl/>
        </w:rPr>
        <w:t xml:space="preserve"> ولائح گرديد چون نجم بازغ باز استفاضه انوارازآن نير بزرگوار نمودند وبنور</w:t>
      </w:r>
    </w:p>
    <w:p w14:paraId="1528713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بقعه سينا مهتد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شدند فرع جليل اين سدره مبارکه شدند وافنون رفيع اين</w:t>
      </w:r>
    </w:p>
    <w:p w14:paraId="4B8BE52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دوحه</w:t>
      </w:r>
      <w:r w:rsidRPr="002665DB">
        <w:rPr>
          <w:rFonts w:cs="Naskh MT for Bosch School"/>
          <w:sz w:val="20"/>
          <w:szCs w:val="28"/>
          <w:rtl/>
        </w:rPr>
        <w:t xml:space="preserve"> مقدسه سائق توفيق ودليل موهبت رب کريم در آفاق گرداند تا آنکه درظل جمال</w:t>
      </w:r>
    </w:p>
    <w:p w14:paraId="50E20B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قدم</w:t>
      </w:r>
      <w:r w:rsidRPr="002665DB">
        <w:rPr>
          <w:rFonts w:cs="Naskh MT for Bosch School"/>
          <w:sz w:val="20"/>
          <w:szCs w:val="28"/>
          <w:rtl/>
        </w:rPr>
        <w:t xml:space="preserve"> وپناه اسم اعظم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لاحبائه فدا منزل وماو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عنايت فرمود مدت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عمررا</w:t>
      </w:r>
    </w:p>
    <w:p w14:paraId="0AEEE8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جوار جمال مبين وسايه حصن حصين بسربردند ومظهر الطاف جليله و عنايات</w:t>
      </w:r>
    </w:p>
    <w:p w14:paraId="0A61B7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عظيمه</w:t>
      </w:r>
      <w:r w:rsidRPr="002665DB">
        <w:rPr>
          <w:rFonts w:cs="Naskh MT for Bosch School"/>
          <w:sz w:val="20"/>
          <w:szCs w:val="28"/>
          <w:rtl/>
        </w:rPr>
        <w:t xml:space="preserve"> واحسانات متتابعه بودند وچون زلزله بر ارکان وجود افتاد و کينونت</w:t>
      </w:r>
    </w:p>
    <w:p w14:paraId="61C3C47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اکوان</w:t>
      </w:r>
      <w:r w:rsidRPr="002665DB">
        <w:rPr>
          <w:rFonts w:cs="Naskh MT for Bosch School"/>
          <w:sz w:val="20"/>
          <w:szCs w:val="28"/>
          <w:rtl/>
        </w:rPr>
        <w:t xml:space="preserve"> وامکان از فراق جمال رحمن بگداخت واين جهان سرور ظلمتکده غموم</w:t>
      </w:r>
    </w:p>
    <w:p w14:paraId="2E561CF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گشت</w:t>
      </w:r>
      <w:r w:rsidRPr="002665DB">
        <w:rPr>
          <w:rFonts w:cs="Naskh MT for Bosch School"/>
          <w:sz w:val="20"/>
          <w:szCs w:val="28"/>
          <w:rtl/>
        </w:rPr>
        <w:t xml:space="preserve"> واين گلشن ازهار گلخن آتشبار گشت ارکان حقائق نفوس مقدسه</w:t>
      </w:r>
    </w:p>
    <w:p w14:paraId="38A13D7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CBFD7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06CE1C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٤٨٣</w:t>
      </w:r>
    </w:p>
    <w:p w14:paraId="2C22131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24433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متلاش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شد وبنيان حيات ذوات منجذبه مهدوم گشت صبر نماند وقرار؟ بباد رفت</w:t>
      </w:r>
    </w:p>
    <w:p w14:paraId="7D821C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آن ايام حضرت افنان حالش دگر گون شد وشدت حرقتش آناًفاناً افزون</w:t>
      </w:r>
    </w:p>
    <w:p w14:paraId="0379F2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گشت</w:t>
      </w:r>
      <w:r w:rsidRPr="002665DB">
        <w:rPr>
          <w:rFonts w:cs="Naskh MT for Bosch School"/>
          <w:sz w:val="20"/>
          <w:szCs w:val="28"/>
          <w:rtl/>
        </w:rPr>
        <w:t xml:space="preserve"> تاآنکه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 مدت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 مدهوش وبيهوش بودند تا آنکه در اين ايام</w:t>
      </w:r>
    </w:p>
    <w:p w14:paraId="786301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پراشتياق</w:t>
      </w:r>
      <w:r w:rsidRPr="002665DB">
        <w:rPr>
          <w:rFonts w:cs="Naskh MT for Bosch School"/>
          <w:sz w:val="20"/>
          <w:szCs w:val="28"/>
          <w:rtl/>
        </w:rPr>
        <w:t xml:space="preserve"> بازنمودند وبرفيق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وافق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پرواز نمودند ودرآن گلشن تقديس</w:t>
      </w:r>
    </w:p>
    <w:p w14:paraId="094DA7D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سدره 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آشيانه ساختند ودر جوار رحمت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منزل وماو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گرفتند ومظهر</w:t>
      </w:r>
    </w:p>
    <w:p w14:paraId="032C5BD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آيه</w:t>
      </w:r>
      <w:r w:rsidRPr="002665DB">
        <w:rPr>
          <w:rFonts w:cs="Naskh MT for Bosch School"/>
          <w:sz w:val="20"/>
          <w:szCs w:val="28"/>
          <w:rtl/>
        </w:rPr>
        <w:t xml:space="preserve"> مبارکه   والسلام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يوم ولدت ويوم اموت ويوم ابعث حيا   شدند</w:t>
      </w:r>
    </w:p>
    <w:p w14:paraId="57CC09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له ثم 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له بشر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له ثم بشر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له رب ورجائ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ومنج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وملاذ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هذا افنون</w:t>
      </w:r>
    </w:p>
    <w:p w14:paraId="49897E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افنان شجرة رحمانيتک وفرع من فروع سدرة ربانيتک قد احترقت کبده</w:t>
      </w:r>
    </w:p>
    <w:p w14:paraId="3ACA0C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نارالفراق وهزته نسائم الاشتياق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تاجحت نيران الاشواق بين الضلوع</w:t>
      </w:r>
    </w:p>
    <w:p w14:paraId="745018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والاحشاء</w:t>
      </w:r>
      <w:r w:rsidRPr="002665DB">
        <w:rPr>
          <w:rFonts w:cs="Naskh MT for Bosch School"/>
          <w:sz w:val="20"/>
          <w:szCs w:val="28"/>
          <w:rtl/>
        </w:rPr>
        <w:t xml:space="preserve"> وابتهل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ملکوتک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 ارجعن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اليک ونجن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وهدة ؟</w:t>
      </w:r>
    </w:p>
    <w:p w14:paraId="3FC2DEB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النو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وشدة‌الجو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ورطة الاس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بفضلک و جودک يا جمال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ورب</w:t>
      </w:r>
    </w:p>
    <w:p w14:paraId="31E782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آلاخرةو‌الاول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وادرکن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ادرکن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جوار رحمتک اسکن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ومن موائد لقائک</w:t>
      </w:r>
    </w:p>
    <w:p w14:paraId="197415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ارزقن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ومن موائد عنايتک اطعمن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وبروح مشاهدتک احين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وبنور وصلک</w:t>
      </w:r>
    </w:p>
    <w:p w14:paraId="155914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نورن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ومن کاس البقاء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ساحة اللقاء اسقن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ومن نغمات طيور القدس</w:t>
      </w:r>
    </w:p>
    <w:p w14:paraId="157FDE5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5811E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58B23F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٤٨٤</w:t>
      </w:r>
    </w:p>
    <w:p w14:paraId="65F070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4267A7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فاسمعن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 اجب دعائه واستجب مسئوله ويسرله امره واشرح صدره ونور وجهه</w:t>
      </w:r>
    </w:p>
    <w:p w14:paraId="6336140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وافرح</w:t>
      </w:r>
      <w:r w:rsidRPr="002665DB">
        <w:rPr>
          <w:rFonts w:cs="Naskh MT for Bosch School"/>
          <w:sz w:val="20"/>
          <w:szCs w:val="28"/>
          <w:rtl/>
        </w:rPr>
        <w:t xml:space="preserve"> قلبه وسرروحه برحمتک 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وفضلک وجودک يامن بيدک ملکوت الاشياء</w:t>
      </w:r>
    </w:p>
    <w:p w14:paraId="2CAC46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</w:t>
      </w:r>
      <w:r w:rsidRPr="002665DB">
        <w:rPr>
          <w:rFonts w:cs="Naskh MT for Bosch School"/>
          <w:sz w:val="20"/>
          <w:szCs w:val="28"/>
          <w:rtl/>
        </w:rPr>
        <w:t>انک انت الفضال المتعال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الکريم  ع ع     مقابله شد</w:t>
      </w:r>
    </w:p>
    <w:p w14:paraId="681CB8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0E819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317F0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٥٣٣</w:t>
      </w:r>
    </w:p>
    <w:p w14:paraId="5876554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افنون منشعب از سدره آلهيه  جعلک الله خضرانضرا رطبا طريامزهراًمثمرا</w:t>
      </w:r>
    </w:p>
    <w:p w14:paraId="4EB379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جهان تراب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هرچند نزد نادانان وسيع و دلگشاست لکن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 بس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تنگ</w:t>
      </w:r>
    </w:p>
    <w:p w14:paraId="5656D5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وتاريک</w:t>
      </w:r>
      <w:r w:rsidRPr="002665DB">
        <w:rPr>
          <w:rFonts w:cs="Naskh MT for Bosch School"/>
          <w:sz w:val="20"/>
          <w:szCs w:val="28"/>
          <w:rtl/>
        </w:rPr>
        <w:t xml:space="preserve"> است شرابش سرابست وعذبش عذاب شهدش خنظل است وحياتش</w:t>
      </w:r>
    </w:p>
    <w:p w14:paraId="5C4FFE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ممات</w:t>
      </w:r>
      <w:r w:rsidRPr="002665DB">
        <w:rPr>
          <w:rFonts w:cs="Naskh MT for Bosch School"/>
          <w:sz w:val="20"/>
          <w:szCs w:val="28"/>
          <w:rtl/>
        </w:rPr>
        <w:t xml:space="preserve"> معجل راحت وسرورش دميست ودريا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پر خروشش عبارت</w:t>
      </w:r>
    </w:p>
    <w:p w14:paraId="03EDE33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شبنم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بقسم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تنگ است که گياه ضعيف ريشه ندواند وحت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مرغ حقير لانه</w:t>
      </w:r>
    </w:p>
    <w:p w14:paraId="5832CD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وآشيانه</w:t>
      </w:r>
      <w:r w:rsidRPr="002665DB">
        <w:rPr>
          <w:rFonts w:cs="Naskh MT for Bosch School"/>
          <w:sz w:val="20"/>
          <w:szCs w:val="28"/>
          <w:rtl/>
        </w:rPr>
        <w:t xml:space="preserve"> نتواند لهذا افنان سدره مبارکه بايد انشاءالله در فردوس آله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00C735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قدر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بفرازند و در حديقه بقا سبز وخرم گردند وباثمار وله وجذب واشتعال مزين</w:t>
      </w:r>
    </w:p>
    <w:p w14:paraId="68B12DE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گردند</w:t>
      </w:r>
      <w:r w:rsidRPr="002665DB">
        <w:rPr>
          <w:rFonts w:cs="Naskh MT for Bosch School"/>
          <w:sz w:val="20"/>
          <w:szCs w:val="28"/>
          <w:rtl/>
        </w:rPr>
        <w:t xml:space="preserve"> در انجمن دوستان شمع فروزان باشند ودر مجامع تقديس وشبستان</w:t>
      </w:r>
    </w:p>
    <w:p w14:paraId="703B400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توحيد</w:t>
      </w:r>
      <w:r w:rsidRPr="002665DB">
        <w:rPr>
          <w:rFonts w:cs="Naskh MT for Bosch School"/>
          <w:sz w:val="20"/>
          <w:szCs w:val="28"/>
          <w:rtl/>
        </w:rPr>
        <w:t xml:space="preserve"> مشعل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سوزان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افنان شجره مبارکه شما مطالع آيات رب مجيديد</w:t>
      </w:r>
    </w:p>
    <w:p w14:paraId="2C1414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ومشارق</w:t>
      </w:r>
      <w:r w:rsidRPr="002665DB">
        <w:rPr>
          <w:rFonts w:cs="Naskh MT for Bosch School"/>
          <w:sz w:val="20"/>
          <w:szCs w:val="28"/>
          <w:rtl/>
        </w:rPr>
        <w:t xml:space="preserve"> انوار رب فريد سرو بوستان عنايتيد و گل گلستان سلطان</w:t>
      </w:r>
    </w:p>
    <w:p w14:paraId="1953EEE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400FC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4DE83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٤٨٥</w:t>
      </w:r>
    </w:p>
    <w:p w14:paraId="17781C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5F887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احديت</w:t>
      </w:r>
      <w:r w:rsidRPr="002665DB">
        <w:rPr>
          <w:rFonts w:cs="Naskh MT for Bosch School"/>
          <w:sz w:val="20"/>
          <w:szCs w:val="28"/>
          <w:rtl/>
        </w:rPr>
        <w:t xml:space="preserve"> لئال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اصداف عزت قديمه ايد وجواهر معادن حضرت وحدانيت بايد</w:t>
      </w:r>
    </w:p>
    <w:p w14:paraId="5A8385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جميع احيان از افق امکان کوکب لامع باشيد وستاره هدايت ساطع</w:t>
      </w:r>
    </w:p>
    <w:p w14:paraId="0293808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ان فضل ربکم عليکم عظيم عظيم والبهاء عليک  ع ع  مقابله شد</w:t>
      </w:r>
    </w:p>
    <w:p w14:paraId="6FB5FE0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3E0181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٥٣٤</w:t>
      </w:r>
    </w:p>
    <w:p w14:paraId="3709BD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BB4842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ايتهاالورقة</w:t>
      </w:r>
      <w:r w:rsidRPr="002665DB">
        <w:rPr>
          <w:rFonts w:cs="Naskh MT for Bosch School"/>
          <w:sz w:val="20"/>
          <w:szCs w:val="28"/>
          <w:rtl/>
        </w:rPr>
        <w:t xml:space="preserve"> المبارکه حضرت فرع شجره رحمانيه آقا ميرزا عبدالوهاب دربقعه مبارکه</w:t>
      </w:r>
    </w:p>
    <w:p w14:paraId="273E43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بزيارت</w:t>
      </w:r>
      <w:r w:rsidRPr="002665DB">
        <w:rPr>
          <w:rFonts w:cs="Naskh MT for Bosch School"/>
          <w:sz w:val="20"/>
          <w:szCs w:val="28"/>
          <w:rtl/>
        </w:rPr>
        <w:t xml:space="preserve"> عتبه مقدسه مشرف وفائزاست وبقبله ملاءاعل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ساجد وراکع ودر جميع</w:t>
      </w:r>
    </w:p>
    <w:p w14:paraId="1ABDD5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اوقات</w:t>
      </w:r>
      <w:r w:rsidRPr="002665DB">
        <w:rPr>
          <w:rFonts w:cs="Naskh MT for Bosch School"/>
          <w:sz w:val="20"/>
          <w:szCs w:val="28"/>
          <w:rtl/>
        </w:rPr>
        <w:t xml:space="preserve"> بياد شما مشغول وبذکر شما مالوف اميدوارم که من بعد شما نيز مشرف گرد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FC081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الحمد</w:t>
      </w:r>
      <w:r w:rsidRPr="002665DB">
        <w:rPr>
          <w:rFonts w:cs="Naskh MT for Bosch School"/>
          <w:sz w:val="20"/>
          <w:szCs w:val="28"/>
          <w:rtl/>
        </w:rPr>
        <w:t xml:space="preserve"> لله از سدره مقدسه نابت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ودر ظل عصمت فرع دوحه مبارکه طيبه آلهيه</w:t>
      </w:r>
    </w:p>
    <w:p w14:paraId="173BA0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ومومنه</w:t>
      </w:r>
      <w:r w:rsidRPr="002665DB">
        <w:rPr>
          <w:rFonts w:cs="Naskh MT for Bosch School"/>
          <w:sz w:val="20"/>
          <w:szCs w:val="28"/>
          <w:rtl/>
        </w:rPr>
        <w:t xml:space="preserve"> وموقنه وثابته وراسخه فاشکر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الله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هذا الفضل العظيم ع ع مقابله شد</w:t>
      </w:r>
    </w:p>
    <w:p w14:paraId="65768F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05C7D2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٥٣٥</w:t>
      </w:r>
    </w:p>
    <w:p w14:paraId="473A67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26B028B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ايهاالفرع</w:t>
      </w:r>
      <w:r w:rsidRPr="002665DB">
        <w:rPr>
          <w:rFonts w:cs="Naskh MT for Bosch School"/>
          <w:sz w:val="20"/>
          <w:szCs w:val="28"/>
          <w:rtl/>
        </w:rPr>
        <w:t xml:space="preserve"> النجيب من السدرة‌الرحمانيه در کمال استعجال مرقوم ميشود نفوس مقدس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F169F4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نيريز هدف سهام درندگان خونريز گرديدند ودر سبيل فدا جام لبريز نوشيدند</w:t>
      </w:r>
    </w:p>
    <w:p w14:paraId="31E8C2A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وبمنتها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آرزو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مقربين رسيدند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بازماندگان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سروسامان وآوارگان</w:t>
      </w:r>
    </w:p>
    <w:p w14:paraId="498151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نيريز</w:t>
      </w:r>
      <w:r w:rsidRPr="002665DB">
        <w:rPr>
          <w:rFonts w:cs="Naskh MT for Bosch School"/>
          <w:sz w:val="20"/>
          <w:szCs w:val="28"/>
          <w:rtl/>
        </w:rPr>
        <w:t xml:space="preserve"> در سروستان در نهايت احتياج لهذا بقد هزارتومان وکسر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تدبير شد</w:t>
      </w:r>
    </w:p>
    <w:p w14:paraId="013093D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FA569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7DD0D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٤٨٦</w:t>
      </w:r>
    </w:p>
    <w:p w14:paraId="066278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ABE00A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واز</w:t>
      </w:r>
      <w:r w:rsidRPr="002665DB">
        <w:rPr>
          <w:rFonts w:cs="Naskh MT for Bosch School"/>
          <w:sz w:val="20"/>
          <w:szCs w:val="28"/>
          <w:rtl/>
        </w:rPr>
        <w:t xml:space="preserve"> بادکوبه نزد آنحضرت ارسال خواهند داشت بوصول حواله بشيراز دهيد که</w:t>
      </w:r>
    </w:p>
    <w:p w14:paraId="362B46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تاخير</w:t>
      </w:r>
      <w:r w:rsidRPr="002665DB">
        <w:rPr>
          <w:rFonts w:cs="Naskh MT for Bosch School"/>
          <w:sz w:val="20"/>
          <w:szCs w:val="28"/>
          <w:rtl/>
        </w:rPr>
        <w:t xml:space="preserve"> نشود صد تومان ازاينوجه تعلق بجناب عندليب دارد تسليم ايشان نمائيد</w:t>
      </w:r>
    </w:p>
    <w:p w14:paraId="353217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ومابق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تعلق ببازماندگان شهدا وآوارگان نيريزدارد و عليک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 ع</w:t>
      </w:r>
    </w:p>
    <w:p w14:paraId="5DB0201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48CB1CA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316B2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حضرت‌افنان</w:t>
      </w:r>
      <w:r w:rsidRPr="002665DB">
        <w:rPr>
          <w:rFonts w:cs="Naskh MT for Bosch School"/>
          <w:sz w:val="20"/>
          <w:szCs w:val="28"/>
          <w:rtl/>
        </w:rPr>
        <w:t xml:space="preserve"> شجره‌مبارکه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بهاءالله‌الابه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</w:t>
      </w:r>
    </w:p>
    <w:p w14:paraId="08BA250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نمايند</w:t>
      </w:r>
      <w:r w:rsidRPr="002665DB">
        <w:rPr>
          <w:rFonts w:cs="Naskh MT for Bosch School"/>
          <w:sz w:val="20"/>
          <w:szCs w:val="28"/>
          <w:rtl/>
        </w:rPr>
        <w:t xml:space="preserve">           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82A16E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٥٣٦</w:t>
      </w:r>
    </w:p>
    <w:p w14:paraId="31BDE5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</w:t>
      </w:r>
      <w:r w:rsidRPr="002665DB">
        <w:rPr>
          <w:rFonts w:cs="Naskh MT for Bosch School"/>
          <w:sz w:val="20"/>
          <w:szCs w:val="28"/>
          <w:rtl/>
        </w:rPr>
        <w:t xml:space="preserve"> الفرع الرفيع المنشعب من سدرة‌المنته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عليک بهاءالله وثنائه ونوره وضيائه</w:t>
      </w:r>
    </w:p>
    <w:p w14:paraId="5D1664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وفضله</w:t>
      </w:r>
      <w:r w:rsidRPr="002665DB">
        <w:rPr>
          <w:rFonts w:cs="Naskh MT for Bosch School"/>
          <w:sz w:val="20"/>
          <w:szCs w:val="28"/>
          <w:rtl/>
        </w:rPr>
        <w:t xml:space="preserve"> وجوده و علائه قد تلوت ماناجيت به ربک المجيد وتضرعت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مولاک</w:t>
      </w:r>
    </w:p>
    <w:p w14:paraId="3F188D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القديم</w:t>
      </w:r>
      <w:r w:rsidRPr="002665DB">
        <w:rPr>
          <w:rFonts w:cs="Naskh MT for Bosch School"/>
          <w:sz w:val="20"/>
          <w:szCs w:val="28"/>
          <w:rtl/>
        </w:rPr>
        <w:t xml:space="preserve"> وابتهلت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ساحة قدس محبوبک العظيم و رتلت آيات شوقک</w:t>
      </w:r>
    </w:p>
    <w:p w14:paraId="2BF0E68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والواح</w:t>
      </w:r>
      <w:r w:rsidRPr="002665DB">
        <w:rPr>
          <w:rFonts w:cs="Naskh MT for Bosch School"/>
          <w:sz w:val="20"/>
          <w:szCs w:val="28"/>
          <w:rtl/>
        </w:rPr>
        <w:t xml:space="preserve"> انجذابک وسمعت انينک وحنينک شوقاًال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لقاء ربک وتوقاًال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3C803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الملکوت</w:t>
      </w:r>
      <w:r w:rsidRPr="002665DB">
        <w:rPr>
          <w:rFonts w:cs="Naskh MT for Bosch School"/>
          <w:sz w:val="20"/>
          <w:szCs w:val="28"/>
          <w:rtl/>
        </w:rPr>
        <w:t xml:space="preserve">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فهنيناًلک بما ثبت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امرالله واستقمت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حبه و رسخت قد ماک</w:t>
      </w:r>
    </w:p>
    <w:p w14:paraId="3B49DC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موقف الرجفة 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والرادفة العظم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اذ تزلزلت ارکان الارض والسماء وزلت</w:t>
      </w:r>
    </w:p>
    <w:p w14:paraId="1B918E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اقدام</w:t>
      </w:r>
      <w:r w:rsidRPr="002665DB">
        <w:rPr>
          <w:rFonts w:cs="Naskh MT for Bosch School"/>
          <w:sz w:val="20"/>
          <w:szCs w:val="28"/>
          <w:rtl/>
        </w:rPr>
        <w:t xml:space="preserve"> اول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النه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وانفصمت ظهورالفحول من شدائد الامتحان وقوة الافتنان</w:t>
      </w:r>
    </w:p>
    <w:p w14:paraId="3A0E2BB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وقوع المصيبة الدهما الصماء والعمياء اذاايها الفرع المجيد فاحفظ احباءالله</w:t>
      </w:r>
    </w:p>
    <w:p w14:paraId="4CB102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DAE20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C2BC8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٤٨٧</w:t>
      </w:r>
    </w:p>
    <w:p w14:paraId="16B9E9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53115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واودائه</w:t>
      </w:r>
      <w:r w:rsidRPr="002665DB">
        <w:rPr>
          <w:rFonts w:cs="Naskh MT for Bosch School"/>
          <w:sz w:val="20"/>
          <w:szCs w:val="28"/>
          <w:rtl/>
        </w:rPr>
        <w:t xml:space="preserve"> لوتهفت فراش شبهات اهل البيان حول سراج قلوبهم يتحرق جناحهم وان ؟</w:t>
      </w:r>
    </w:p>
    <w:p w14:paraId="771524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يسترق</w:t>
      </w:r>
      <w:r w:rsidRPr="002665DB">
        <w:rPr>
          <w:rFonts w:cs="Naskh MT for Bosch School"/>
          <w:sz w:val="20"/>
          <w:szCs w:val="28"/>
          <w:rtl/>
        </w:rPr>
        <w:t xml:space="preserve"> السمع شياطينهم فلتکن نفحات قلوب احباءالله وانواراسراهم شهباً؟ ثاقبة</w:t>
      </w:r>
    </w:p>
    <w:p w14:paraId="011AD88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تطردهم</w:t>
      </w:r>
      <w:r w:rsidRPr="002665DB">
        <w:rPr>
          <w:rFonts w:cs="Naskh MT for Bosch School"/>
          <w:sz w:val="20"/>
          <w:szCs w:val="28"/>
          <w:rtl/>
        </w:rPr>
        <w:t xml:space="preserve"> ونتضرع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الملکوت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 يحشر الموحدين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هذه الايام تحت لواء</w:t>
      </w:r>
    </w:p>
    <w:p w14:paraId="7DF078D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الاستقامة‌الکبر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والثبوت والرسوخ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امرالله ويجعلهم مطالع ذکره ومشارق</w:t>
      </w:r>
    </w:p>
    <w:p w14:paraId="0D58E83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نوره</w:t>
      </w:r>
      <w:r w:rsidRPr="002665DB">
        <w:rPr>
          <w:rFonts w:cs="Naskh MT for Bosch School"/>
          <w:sz w:val="20"/>
          <w:szCs w:val="28"/>
          <w:rtl/>
        </w:rPr>
        <w:t xml:space="preserve"> ومظاهر برهانه ومهابط الهامه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يتنور الامکان بانوار وجوههم و يشتعل</w:t>
      </w:r>
    </w:p>
    <w:p w14:paraId="26D13A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قلب</w:t>
      </w:r>
      <w:r w:rsidRPr="002665DB">
        <w:rPr>
          <w:rFonts w:cs="Naskh MT for Bosch School"/>
          <w:sz w:val="20"/>
          <w:szCs w:val="28"/>
          <w:rtl/>
        </w:rPr>
        <w:t xml:space="preserve"> الاکوان بنار حبهم وينجذب ارواح الوجود من شوقهم وتوقهم لعمرالله</w:t>
      </w:r>
    </w:p>
    <w:p w14:paraId="43C40D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يتهلل</w:t>
      </w:r>
      <w:r w:rsidRPr="002665DB">
        <w:rPr>
          <w:rFonts w:cs="Naskh MT for Bosch School"/>
          <w:sz w:val="20"/>
          <w:szCs w:val="28"/>
          <w:rtl/>
        </w:rPr>
        <w:t xml:space="preserve"> وجه السماء بوجود هولاء ويصبح وجه الغبراءجنة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بوجوه هولاء وصل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337A8F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اللهم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شجرة وحدانيتک واغصانها وافنانها واوراقها وازهارها واثمارها</w:t>
      </w:r>
    </w:p>
    <w:p w14:paraId="195AC6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</w:t>
      </w:r>
      <w:r w:rsidRPr="002665DB">
        <w:rPr>
          <w:rFonts w:cs="Naskh MT for Bosch School"/>
          <w:sz w:val="20"/>
          <w:szCs w:val="28"/>
          <w:rtl/>
        </w:rPr>
        <w:t>بدوام سلطنتک العظم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انک انت المقتدر القدير  ع ع   مقابله شد</w:t>
      </w:r>
    </w:p>
    <w:p w14:paraId="4A6FC0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C2A40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C05B72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قونسول</w:t>
      </w:r>
      <w:r w:rsidRPr="002665DB">
        <w:rPr>
          <w:rFonts w:cs="Naskh MT for Bosch School"/>
          <w:sz w:val="20"/>
          <w:szCs w:val="28"/>
          <w:rtl/>
        </w:rPr>
        <w:t xml:space="preserve"> ايران در بمبئ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وچند نفس مجهول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خيال رخنه درامرالله دارند افنان سدره</w:t>
      </w:r>
    </w:p>
    <w:p w14:paraId="424FCD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مظهرآيه مبارکه وقل جاءالحق و زهق الباطل ان الباطل کان زهوقاالحمدلله</w:t>
      </w:r>
    </w:p>
    <w:p w14:paraId="0A95FB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هستند</w:t>
      </w:r>
      <w:r w:rsidRPr="002665DB">
        <w:rPr>
          <w:rFonts w:cs="Naskh MT for Bosch School"/>
          <w:sz w:val="20"/>
          <w:szCs w:val="28"/>
          <w:rtl/>
        </w:rPr>
        <w:t xml:space="preserve"> لکن مع ذلک در جميع هندوستان بايد مواظب بود که دسائس و حيل و خداع</w:t>
      </w:r>
    </w:p>
    <w:p w14:paraId="36E8A26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حزب تاثير ننمايد دراسلامبول چند نفربيسروپا بودند جناب افنان آقا سيداحمد</w:t>
      </w:r>
    </w:p>
    <w:p w14:paraId="15AB7A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E9795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4848E9C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٤٨٨</w:t>
      </w:r>
    </w:p>
    <w:p w14:paraId="303D09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096D3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</w:t>
      </w:r>
      <w:r w:rsidRPr="002665DB">
        <w:rPr>
          <w:rFonts w:cs="Naskh MT for Bosch School"/>
          <w:sz w:val="20"/>
          <w:szCs w:val="28"/>
          <w:rtl/>
        </w:rPr>
        <w:t xml:space="preserve"> بسيار اذيت نمودند جناب آقاسيد احمد مظلوم بودند نهايت فساد را</w:t>
      </w:r>
    </w:p>
    <w:p w14:paraId="253043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جميع جهات در حق ايشان ازطعن وافتراء وتحريک الواط وجهال وظلام نمودند</w:t>
      </w:r>
    </w:p>
    <w:p w14:paraId="479B9E9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حال</w:t>
      </w:r>
      <w:r w:rsidRPr="002665DB">
        <w:rPr>
          <w:rFonts w:cs="Naskh MT for Bosch School"/>
          <w:sz w:val="20"/>
          <w:szCs w:val="28"/>
          <w:rtl/>
        </w:rPr>
        <w:t xml:space="preserve"> دربمبئ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وسائر بلاد هند نيز چون دست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پيدا نمايند بانواع دسائس يفتنه</w:t>
      </w:r>
    </w:p>
    <w:p w14:paraId="3820973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فساد مشغول خواهند شد لهذا حضرات افنان سدره مبارکه در جميع  اوقات</w:t>
      </w:r>
    </w:p>
    <w:p w14:paraId="555623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بايد</w:t>
      </w:r>
      <w:r w:rsidRPr="002665DB">
        <w:rPr>
          <w:rFonts w:cs="Naskh MT for Bosch School"/>
          <w:sz w:val="20"/>
          <w:szCs w:val="28"/>
          <w:rtl/>
        </w:rPr>
        <w:t xml:space="preserve"> منتبه وبيدار باشند که اين حزب بمفتريات وشبهات والقاآت خويش</w:t>
      </w:r>
    </w:p>
    <w:p w14:paraId="649500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رخنه</w:t>
      </w:r>
      <w:r w:rsidRPr="002665DB">
        <w:rPr>
          <w:rFonts w:cs="Naskh MT for Bosch School"/>
          <w:sz w:val="20"/>
          <w:szCs w:val="28"/>
          <w:rtl/>
        </w:rPr>
        <w:t xml:space="preserve"> ننمايند آنچه ارسال فرموده بوديد رسيد والبهاء والروح عليکم</w:t>
      </w:r>
    </w:p>
    <w:p w14:paraId="4338DD0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</w:t>
      </w:r>
      <w:r w:rsidRPr="002665DB">
        <w:rPr>
          <w:rFonts w:cs="Naskh MT for Bosch School"/>
          <w:sz w:val="20"/>
          <w:szCs w:val="28"/>
          <w:rtl/>
        </w:rPr>
        <w:t>ياافنان سدرة‌المنته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          مقابله شد</w:t>
      </w:r>
    </w:p>
    <w:p w14:paraId="7783BC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3F259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36F12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حضرت</w:t>
      </w:r>
      <w:r w:rsidRPr="002665DB">
        <w:rPr>
          <w:rFonts w:cs="Naskh MT for Bosch School"/>
          <w:sz w:val="20"/>
          <w:szCs w:val="28"/>
          <w:rtl/>
        </w:rPr>
        <w:t xml:space="preserve"> فرع جليل شجره مبارکه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 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713C26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ملاحظه</w:t>
      </w:r>
      <w:r w:rsidRPr="002665DB">
        <w:rPr>
          <w:rFonts w:cs="Naskh MT for Bosch School"/>
          <w:sz w:val="20"/>
          <w:szCs w:val="28"/>
          <w:rtl/>
        </w:rPr>
        <w:t xml:space="preserve"> نمايند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C16C3A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٥٣٧</w:t>
      </w:r>
    </w:p>
    <w:p w14:paraId="105D12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ايهاالفرع</w:t>
      </w:r>
      <w:r w:rsidRPr="002665DB">
        <w:rPr>
          <w:rFonts w:cs="Naskh MT for Bosch School"/>
          <w:sz w:val="20"/>
          <w:szCs w:val="28"/>
          <w:rtl/>
        </w:rPr>
        <w:t xml:space="preserve"> الجليل من السدرة‌الرحمانيه در چند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پيش در تعزيت فرع شجره مبارکه</w:t>
      </w:r>
    </w:p>
    <w:p w14:paraId="5D8C0B8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نامه</w:t>
      </w:r>
      <w:r w:rsidRPr="002665DB">
        <w:rPr>
          <w:rFonts w:cs="Naskh MT for Bosch School"/>
          <w:sz w:val="20"/>
          <w:szCs w:val="28"/>
          <w:rtl/>
        </w:rPr>
        <w:t xml:space="preserve"> مرقوم وارسال گرديد اميد از فضل ومواهب رب مجيد چنان است که بنفحات</w:t>
      </w:r>
    </w:p>
    <w:p w14:paraId="60A3B1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قدس</w:t>
      </w:r>
      <w:r w:rsidRPr="002665DB">
        <w:rPr>
          <w:rFonts w:cs="Naskh MT for Bosch School"/>
          <w:sz w:val="20"/>
          <w:szCs w:val="28"/>
          <w:rtl/>
        </w:rPr>
        <w:t xml:space="preserve"> از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تسل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اين مصيبت 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حاصل گردد و چنان روايح رحمانيه</w:t>
      </w:r>
    </w:p>
    <w:p w14:paraId="02E726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اصل</w:t>
      </w:r>
      <w:r w:rsidRPr="002665DB">
        <w:rPr>
          <w:rFonts w:cs="Naskh MT for Bosch School"/>
          <w:sz w:val="20"/>
          <w:szCs w:val="28"/>
          <w:rtl/>
        </w:rPr>
        <w:t xml:space="preserve"> شجره‌مبارکه مشام آنفرع جليل رامعطر دارد که‌اين فراق بخاطر نيايد عنقريب</w:t>
      </w:r>
    </w:p>
    <w:p w14:paraId="78B48AF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بفضل</w:t>
      </w:r>
      <w:r w:rsidRPr="002665DB">
        <w:rPr>
          <w:rFonts w:cs="Naskh MT for Bosch School"/>
          <w:sz w:val="20"/>
          <w:szCs w:val="28"/>
          <w:rtl/>
        </w:rPr>
        <w:t xml:space="preserve"> و جود سلطان وجود کل در آن ظل ممدود ومقام محمود جمع شويم ودر ملکوت</w:t>
      </w:r>
    </w:p>
    <w:p w14:paraId="41434A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D8425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1A679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٤٨٩</w:t>
      </w:r>
    </w:p>
    <w:p w14:paraId="4A8C1B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BFBF82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وافق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وحديقه بقا در جوار ؟  ؟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لاحبائه الفدا انجمن يابيم ؟ رب</w:t>
      </w:r>
    </w:p>
    <w:p w14:paraId="0C6C93D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قرب</w:t>
      </w:r>
      <w:r w:rsidRPr="002665DB">
        <w:rPr>
          <w:rFonts w:cs="Naskh MT for Bosch School"/>
          <w:sz w:val="20"/>
          <w:szCs w:val="28"/>
          <w:rtl/>
        </w:rPr>
        <w:t xml:space="preserve"> يوم لقائک و عجل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صعود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وفود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باب رحمانيتک  و ورود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C7164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 فردانيتک وارزقن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بمشاهدة جمالک و مبتعن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؟ بوصالک انک انت</w:t>
      </w:r>
    </w:p>
    <w:p w14:paraId="6518D7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الکريم</w:t>
      </w:r>
      <w:r w:rsidRPr="002665DB">
        <w:rPr>
          <w:rFonts w:cs="Naskh MT for Bosch School"/>
          <w:sz w:val="20"/>
          <w:szCs w:val="28"/>
          <w:rtl/>
        </w:rPr>
        <w:t xml:space="preserve"> الرحيم بحضرت فرع شجره مبارکه جناب آقا ميرزاآقا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51A29C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امر</w:t>
      </w:r>
      <w:r w:rsidRPr="002665DB">
        <w:rPr>
          <w:rFonts w:cs="Naskh MT for Bosch School"/>
          <w:sz w:val="20"/>
          <w:szCs w:val="28"/>
          <w:rtl/>
        </w:rPr>
        <w:t xml:space="preserve"> بفرمائيد که بقدرالامکان اعانت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بجناب عندليب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7C1C4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بفرمايند چه که بسيار پريشانست ومعاونت مقبول درگاه حضرت کبريا  ع ع</w:t>
      </w:r>
    </w:p>
    <w:p w14:paraId="3FA05E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صندوق</w:t>
      </w:r>
      <w:r w:rsidRPr="002665DB">
        <w:rPr>
          <w:rFonts w:cs="Naskh MT for Bosch School"/>
          <w:sz w:val="20"/>
          <w:szCs w:val="28"/>
          <w:rtl/>
        </w:rPr>
        <w:t xml:space="preserve"> هاي چاي مذاق ومشام دوستانرا شيرين ومعطر نمود وميوه چين كام</w:t>
      </w:r>
    </w:p>
    <w:p w14:paraId="0649C5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آشنايان</w:t>
      </w:r>
      <w:r w:rsidRPr="002665DB">
        <w:rPr>
          <w:rFonts w:cs="Naskh MT for Bosch School"/>
          <w:sz w:val="20"/>
          <w:szCs w:val="28"/>
          <w:rtl/>
        </w:rPr>
        <w:t xml:space="preserve"> را شيرين کرد در نزد مامورين عثمانيين بسيار جلوه نمود متصرف خواهش کرده</w:t>
      </w:r>
    </w:p>
    <w:p w14:paraId="5728DC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</w:t>
      </w:r>
      <w:r w:rsidRPr="002665DB">
        <w:rPr>
          <w:rFonts w:cs="Naskh MT for Bosch School"/>
          <w:sz w:val="20"/>
          <w:szCs w:val="28"/>
          <w:rtl/>
        </w:rPr>
        <w:t>اگر چنانچه بسهولت ممکن قدر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ارسال شود</w:t>
      </w:r>
    </w:p>
    <w:p w14:paraId="55A26F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53ADD6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EFF7E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زيارت</w:t>
      </w:r>
      <w:r w:rsidRPr="002665DB">
        <w:rPr>
          <w:rFonts w:cs="Naskh MT for Bosch School"/>
          <w:sz w:val="20"/>
          <w:szCs w:val="28"/>
          <w:rtl/>
        </w:rPr>
        <w:t xml:space="preserve"> حضرت فرع جليل سدره 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طار روحه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</w:t>
      </w:r>
    </w:p>
    <w:p w14:paraId="3AABA1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</w:t>
      </w:r>
      <w:r w:rsidRPr="002665DB">
        <w:rPr>
          <w:rFonts w:cs="Naskh MT for Bosch School"/>
          <w:sz w:val="20"/>
          <w:szCs w:val="28"/>
          <w:rtl/>
        </w:rPr>
        <w:t>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افنان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55A69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٥٣٨</w:t>
      </w:r>
    </w:p>
    <w:p w14:paraId="589E1C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4C6F30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ايا</w:t>
      </w:r>
      <w:r w:rsidRPr="002665DB">
        <w:rPr>
          <w:rFonts w:cs="Naskh MT for Bosch School"/>
          <w:sz w:val="20"/>
          <w:szCs w:val="28"/>
          <w:rtl/>
        </w:rPr>
        <w:t xml:space="preserve"> نفحات الله تنسم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ايا نسمات الله تنفس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واقصد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ديارالطرف القبل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ارضافيها</w:t>
      </w:r>
    </w:p>
    <w:p w14:paraId="1F652C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توارت</w:t>
      </w:r>
      <w:r w:rsidRPr="002665DB">
        <w:rPr>
          <w:rFonts w:cs="Naskh MT for Bosch School"/>
          <w:sz w:val="20"/>
          <w:szCs w:val="28"/>
          <w:rtl/>
        </w:rPr>
        <w:t xml:space="preserve"> نفس نفث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 ؟ روح من الله وتضنمت هيکلاًحشرتحت راية  الله</w:t>
      </w:r>
    </w:p>
    <w:p w14:paraId="075E96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وقلباًانجذب</w:t>
      </w:r>
      <w:r w:rsidRPr="002665DB">
        <w:rPr>
          <w:rFonts w:cs="Naskh MT for Bosch School"/>
          <w:sz w:val="20"/>
          <w:szCs w:val="28"/>
          <w:rtl/>
        </w:rPr>
        <w:t xml:space="preserve"> بنفحات الله واحشاء واضالع تسعرت بينها نار محبت الله و حي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2B1F0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F5376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FFA7F5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٤٩٠</w:t>
      </w:r>
    </w:p>
    <w:p w14:paraId="17F2F9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F6704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ذلک</w:t>
      </w:r>
      <w:r w:rsidRPr="002665DB">
        <w:rPr>
          <w:rFonts w:cs="Naskh MT for Bosch School"/>
          <w:sz w:val="20"/>
          <w:szCs w:val="28"/>
          <w:rtl/>
        </w:rPr>
        <w:t xml:space="preserve"> القبرالمنور والرمس الطاهر المطهر وقول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النور الساطع من الافق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E2CE4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والشعاع</w:t>
      </w:r>
      <w:r w:rsidRPr="002665DB">
        <w:rPr>
          <w:rFonts w:cs="Naskh MT for Bosch School"/>
          <w:sz w:val="20"/>
          <w:szCs w:val="28"/>
          <w:rtl/>
        </w:rPr>
        <w:t xml:space="preserve"> اللامع من ملکوت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جلل ضريحک المعطر وسطع فوق رمسک المعنبر</w:t>
      </w:r>
    </w:p>
    <w:p w14:paraId="6B4144E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وتتابعت</w:t>
      </w:r>
      <w:r w:rsidRPr="002665DB">
        <w:rPr>
          <w:rFonts w:cs="Naskh MT for Bosch School"/>
          <w:sz w:val="20"/>
          <w:szCs w:val="28"/>
          <w:rtl/>
        </w:rPr>
        <w:t xml:space="preserve"> طبقات النور من شمس الظهور بالنزول 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بقعة تنورت بجسدک</w:t>
      </w:r>
    </w:p>
    <w:p w14:paraId="41FD6DE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وتضمنت</w:t>
      </w:r>
      <w:r w:rsidRPr="002665DB">
        <w:rPr>
          <w:rFonts w:cs="Naskh MT for Bosch School"/>
          <w:sz w:val="20"/>
          <w:szCs w:val="28"/>
          <w:rtl/>
        </w:rPr>
        <w:t xml:space="preserve"> جسمک واحتوت بهيکلک الزک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الطاهر المجلل الکريم المظلل بغمام الطاف</w:t>
      </w:r>
    </w:p>
    <w:p w14:paraId="326EB1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ربک</w:t>
      </w:r>
      <w:r w:rsidRPr="002665DB">
        <w:rPr>
          <w:rFonts w:cs="Naskh MT for Bosch School"/>
          <w:sz w:val="20"/>
          <w:szCs w:val="28"/>
          <w:rtl/>
        </w:rPr>
        <w:t xml:space="preserve"> الرحمن الرحيم 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لديار اغتربت فيها وبشر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لبقاع اقربت اليها</w:t>
      </w:r>
    </w:p>
    <w:p w14:paraId="5B8D1F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ويا</w:t>
      </w:r>
      <w:r w:rsidRPr="002665DB">
        <w:rPr>
          <w:rFonts w:cs="Naskh MT for Bosch School"/>
          <w:sz w:val="20"/>
          <w:szCs w:val="28"/>
          <w:rtl/>
        </w:rPr>
        <w:t xml:space="preserve"> شرفاًلارض تواريت فيها وعزاًلبقعة اختفيت فيها عليک بهاءالله</w:t>
      </w:r>
    </w:p>
    <w:p w14:paraId="4FFA1D3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رحمته و رض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الله عنک وخصک بموهبته واراح روحک بنفحات فاحت من</w:t>
      </w:r>
    </w:p>
    <w:p w14:paraId="493F91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رياض</w:t>
      </w:r>
      <w:r w:rsidRPr="002665DB">
        <w:rPr>
          <w:rFonts w:cs="Naskh MT for Bosch School"/>
          <w:sz w:val="20"/>
          <w:szCs w:val="28"/>
          <w:rtl/>
        </w:rPr>
        <w:t xml:space="preserve"> احديته والاح وجهک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حدائق رحمانيته و تنور بصرک بمشاهدة جمال</w:t>
      </w:r>
    </w:p>
    <w:p w14:paraId="26B664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هويته</w:t>
      </w:r>
      <w:r w:rsidRPr="002665DB">
        <w:rPr>
          <w:rFonts w:cs="Naskh MT for Bosch School"/>
          <w:sz w:val="20"/>
          <w:szCs w:val="28"/>
          <w:rtl/>
        </w:rPr>
        <w:t xml:space="preserve"> وسمع اذنک من الحان طيور القدس الصادقحة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فردوس رويته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سدرة</w:t>
      </w:r>
    </w:p>
    <w:p w14:paraId="3E433C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فردانيته</w:t>
      </w:r>
      <w:r w:rsidRPr="002665DB">
        <w:rPr>
          <w:rFonts w:cs="Naskh MT for Bosch School"/>
          <w:sz w:val="20"/>
          <w:szCs w:val="28"/>
          <w:rtl/>
        </w:rPr>
        <w:t xml:space="preserve"> بما سمعت النداء واجبت الدعاء ولبيت لربک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وخضعت</w:t>
      </w:r>
    </w:p>
    <w:p w14:paraId="347095B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لسلطنة</w:t>
      </w:r>
      <w:r w:rsidRPr="002665DB">
        <w:rPr>
          <w:rFonts w:cs="Naskh MT for Bosch School"/>
          <w:sz w:val="20"/>
          <w:szCs w:val="28"/>
          <w:rtl/>
        </w:rPr>
        <w:t xml:space="preserve"> محبوبک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واشتعلت بنار محبة‌الله وتوکلت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الله واحترقت</w:t>
      </w:r>
    </w:p>
    <w:p w14:paraId="5E2CF2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بنيران</w:t>
      </w:r>
      <w:r w:rsidRPr="002665DB">
        <w:rPr>
          <w:rFonts w:cs="Naskh MT for Bosch School"/>
          <w:sz w:val="20"/>
          <w:szCs w:val="28"/>
          <w:rtl/>
        </w:rPr>
        <w:t xml:space="preserve"> الهجران ولظ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الحرمان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رجعت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الله وتوجهت اليه واستجرت جوار</w:t>
      </w:r>
    </w:p>
    <w:p w14:paraId="7D69F5C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رحمته</w:t>
      </w:r>
      <w:r w:rsidRPr="002665DB">
        <w:rPr>
          <w:rFonts w:cs="Naskh MT for Bosch School"/>
          <w:sz w:val="20"/>
          <w:szCs w:val="28"/>
          <w:rtl/>
        </w:rPr>
        <w:t xml:space="preserve"> 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ذلک بما وفيت بميثاق الله وثبت ورسخ قدماک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عهدالله</w:t>
      </w:r>
    </w:p>
    <w:p w14:paraId="6506FC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والتحية والسلام والثناء عليک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والاخر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 مقابله  شد</w:t>
      </w:r>
    </w:p>
    <w:p w14:paraId="581C59B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2AA08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00508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٤٩١</w:t>
      </w:r>
    </w:p>
    <w:p w14:paraId="3C273F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8ACB5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٥٣٩</w:t>
      </w:r>
    </w:p>
    <w:p w14:paraId="24C5FA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A2A68C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هنگانگ</w:t>
      </w:r>
      <w:r w:rsidRPr="002665DB">
        <w:rPr>
          <w:rFonts w:cs="Naskh MT for Bosch School"/>
          <w:sz w:val="20"/>
          <w:szCs w:val="28"/>
          <w:rtl/>
        </w:rPr>
        <w:t xml:space="preserve">  حضرت‌افنان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 بزرگ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فرمايند</w:t>
      </w:r>
    </w:p>
    <w:p w14:paraId="2801E3B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B8AE7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اللهم ياآله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هذا فرع خضل نضرا خضر ريان من سدرة فردانيتک رشيق انيق مزين</w:t>
      </w:r>
    </w:p>
    <w:p w14:paraId="4AD5C2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بازهارالهيام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جمال وحدانيتک والغرام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محبوبيتک ومتوجه بکله اليک</w:t>
      </w:r>
    </w:p>
    <w:p w14:paraId="058A59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ومتوکل</w:t>
      </w:r>
      <w:r w:rsidRPr="002665DB">
        <w:rPr>
          <w:rFonts w:cs="Naskh MT for Bosch School"/>
          <w:sz w:val="20"/>
          <w:szCs w:val="28"/>
          <w:rtl/>
        </w:rPr>
        <w:t xml:space="preserve"> عليک ومنقاد بين يدک و راجع منک اليک ومبتهل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ملکوتک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79F642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وجبروتک</w:t>
      </w:r>
      <w:r w:rsidRPr="002665DB">
        <w:rPr>
          <w:rFonts w:cs="Naskh MT for Bosch School"/>
          <w:sz w:val="20"/>
          <w:szCs w:val="28"/>
          <w:rtl/>
        </w:rPr>
        <w:t xml:space="preserve"> الاسم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اسئلک ان تجعل تائيداتک العظم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کاشف عمته وشفاء وعلته ورا ؟</w:t>
      </w:r>
    </w:p>
    <w:p w14:paraId="28D1A3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غلته</w:t>
      </w:r>
      <w:r w:rsidRPr="002665DB">
        <w:rPr>
          <w:rFonts w:cs="Naskh MT for Bosch School"/>
          <w:sz w:val="20"/>
          <w:szCs w:val="28"/>
          <w:rtl/>
        </w:rPr>
        <w:t xml:space="preserve"> وبرد لوعته وان تجعل الطافک 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عذب فراته وروح نجاته وروح حياته</w:t>
      </w:r>
    </w:p>
    <w:p w14:paraId="0D7C36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وحيات</w:t>
      </w:r>
      <w:r w:rsidRPr="002665DB">
        <w:rPr>
          <w:rFonts w:cs="Naskh MT for Bosch School"/>
          <w:sz w:val="20"/>
          <w:szCs w:val="28"/>
          <w:rtl/>
        </w:rPr>
        <w:t xml:space="preserve"> زفاته فاجعله يا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آية حبک الباهره وراية معرفتک الخافقه الرافعه</w:t>
      </w:r>
    </w:p>
    <w:p w14:paraId="713D3A1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وطبة</w:t>
      </w:r>
      <w:r w:rsidRPr="002665DB">
        <w:rPr>
          <w:rFonts w:cs="Naskh MT for Bosch School"/>
          <w:sz w:val="20"/>
          <w:szCs w:val="28"/>
          <w:rtl/>
        </w:rPr>
        <w:t xml:space="preserve"> قدرتک الشاهره واجعله ناطقاًبثنائک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جميع الشئون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يدل عليک بلسانه</w:t>
      </w:r>
    </w:p>
    <w:p w14:paraId="54EB3F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خبائه وارکانه هذا الافنون 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انبته من شجرة وحدانيتک انک انت المعط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FE4919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</w:t>
      </w:r>
      <w:r w:rsidRPr="002665DB">
        <w:rPr>
          <w:rFonts w:cs="Naskh MT for Bosch School"/>
          <w:sz w:val="20"/>
          <w:szCs w:val="28"/>
          <w:rtl/>
        </w:rPr>
        <w:t>الروف الرحيم ع ع    مقابله شد</w:t>
      </w:r>
    </w:p>
    <w:p w14:paraId="5EB351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04BC7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62855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حضرت</w:t>
      </w:r>
      <w:r w:rsidRPr="002665DB">
        <w:rPr>
          <w:rFonts w:cs="Naskh MT for Bosch School"/>
          <w:sz w:val="20"/>
          <w:szCs w:val="28"/>
          <w:rtl/>
        </w:rPr>
        <w:t xml:space="preserve"> افنان سدره 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آقاميرزا آقا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2452681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86F70C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6464DE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2272E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٤٩٢</w:t>
      </w:r>
    </w:p>
    <w:p w14:paraId="7433665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2EA11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٥٤٠</w:t>
      </w:r>
    </w:p>
    <w:p w14:paraId="18B75C8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ايهاالفرع</w:t>
      </w:r>
      <w:r w:rsidRPr="002665DB">
        <w:rPr>
          <w:rFonts w:cs="Naskh MT for Bosch School"/>
          <w:sz w:val="20"/>
          <w:szCs w:val="28"/>
          <w:rtl/>
        </w:rPr>
        <w:t xml:space="preserve"> الرفيع من السدرة‌المبارکه هر چند مکاتيب متعدده تابحال ارسال گشته است</w:t>
      </w:r>
    </w:p>
    <w:p w14:paraId="4D64501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</w:t>
      </w:r>
      <w:r w:rsidRPr="002665DB">
        <w:rPr>
          <w:rFonts w:cs="Naskh MT for Bosch School"/>
          <w:sz w:val="20"/>
          <w:szCs w:val="28"/>
          <w:rtl/>
        </w:rPr>
        <w:t xml:space="preserve"> وجود اين قلب سکون ندارد وبلکه منجذب نفحات محبت کليه بافنان سدره</w:t>
      </w:r>
    </w:p>
    <w:p w14:paraId="1C60BD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مبارکه</w:t>
      </w:r>
      <w:r w:rsidRPr="002665DB">
        <w:rPr>
          <w:rFonts w:cs="Naskh MT for Bosch School"/>
          <w:sz w:val="20"/>
          <w:szCs w:val="28"/>
          <w:rtl/>
        </w:rPr>
        <w:t xml:space="preserve"> است بقسميکه در کل اوقات وساعات بذکرشان روح وريحان جويد</w:t>
      </w:r>
    </w:p>
    <w:p w14:paraId="4660ED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وبيادشان</w:t>
      </w:r>
      <w:r w:rsidRPr="002665DB">
        <w:rPr>
          <w:rFonts w:cs="Naskh MT for Bosch School"/>
          <w:sz w:val="20"/>
          <w:szCs w:val="28"/>
          <w:rtl/>
        </w:rPr>
        <w:t xml:space="preserve"> شادمان گردد قسم بجمال قدم که چون لفظ افنان برزبان گذرد دريا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F74D72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حب</w:t>
      </w:r>
      <w:r w:rsidRPr="002665DB">
        <w:rPr>
          <w:rFonts w:cs="Naskh MT for Bosch School"/>
          <w:sz w:val="20"/>
          <w:szCs w:val="28"/>
          <w:rtl/>
        </w:rPr>
        <w:t xml:space="preserve"> بجوش آيد وقلوب در حرکت وخروش آيد که خدايااين افنان دوحه</w:t>
      </w:r>
    </w:p>
    <w:p w14:paraId="106F1C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رحمانيت</w:t>
      </w:r>
      <w:r w:rsidRPr="002665DB">
        <w:rPr>
          <w:rFonts w:cs="Naskh MT for Bosch School"/>
          <w:sz w:val="20"/>
          <w:szCs w:val="28"/>
          <w:rtl/>
        </w:rPr>
        <w:t xml:space="preserve"> را در جنت رضوان مستقر گردان واين فروع طوبا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عنايت را</w:t>
      </w:r>
    </w:p>
    <w:p w14:paraId="11970ED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اشجار</w:t>
      </w:r>
      <w:r w:rsidRPr="002665DB">
        <w:rPr>
          <w:rFonts w:cs="Naskh MT for Bosch School"/>
          <w:sz w:val="20"/>
          <w:szCs w:val="28"/>
          <w:rtl/>
        </w:rPr>
        <w:t xml:space="preserve"> بارورکن اين نهال 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بوستان موهبت را نشو ونمائ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بخش واين شاخها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B20C9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سرو</w:t>
      </w:r>
      <w:r w:rsidRPr="002665DB">
        <w:rPr>
          <w:rFonts w:cs="Naskh MT for Bosch School"/>
          <w:sz w:val="20"/>
          <w:szCs w:val="28"/>
          <w:rtl/>
        </w:rPr>
        <w:t xml:space="preserve">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سبز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وخرم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عطا فرما وبرعهد وميثاق عظيمت باق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واستوار بدار</w:t>
      </w:r>
    </w:p>
    <w:p w14:paraId="63F1A2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انک انت الکريم  ع ع               مقابله شد</w:t>
      </w:r>
    </w:p>
    <w:p w14:paraId="47FDE0F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1AD350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CD9508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ش  حضرت افنان جناب آقاميرزا آقا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57F3EB7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٥٤١</w:t>
      </w:r>
    </w:p>
    <w:p w14:paraId="439C2D0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9797E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ايهاالفرع</w:t>
      </w:r>
      <w:r w:rsidRPr="002665DB">
        <w:rPr>
          <w:rFonts w:cs="Naskh MT for Bosch School"/>
          <w:sz w:val="20"/>
          <w:szCs w:val="28"/>
          <w:rtl/>
        </w:rPr>
        <w:t xml:space="preserve"> الرفيع من الشجرة‌المبارکه نغمات حمامه حديقه ذکر که بر شاخسار رياض</w:t>
      </w:r>
    </w:p>
    <w:p w14:paraId="24F9BD5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ايقان</w:t>
      </w:r>
      <w:r w:rsidRPr="002665DB">
        <w:rPr>
          <w:rFonts w:cs="Naskh MT for Bosch School"/>
          <w:sz w:val="20"/>
          <w:szCs w:val="28"/>
          <w:rtl/>
        </w:rPr>
        <w:t xml:space="preserve"> نمود بسمع مشتاقان رسيد ازآن لحن بديع جذب لطيف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درقلوب پيدا گشت</w:t>
      </w:r>
    </w:p>
    <w:p w14:paraId="1BE1C10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واز</w:t>
      </w:r>
      <w:r w:rsidRPr="002665DB">
        <w:rPr>
          <w:rFonts w:cs="Naskh MT for Bosch School"/>
          <w:sz w:val="20"/>
          <w:szCs w:val="28"/>
          <w:rtl/>
        </w:rPr>
        <w:t xml:space="preserve"> آن رياض نفحه خوش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مشام آمد لسان بشکر جمال رحمان مشغول شد</w:t>
      </w:r>
    </w:p>
    <w:p w14:paraId="3EB7A8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6C05B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C87F82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٤٩٣</w:t>
      </w:r>
    </w:p>
    <w:p w14:paraId="47486A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0362AD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الحمدلله آن فرع طر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لطيف از فيوضات غمام الطاف رب جليل مهتز است</w:t>
      </w:r>
    </w:p>
    <w:p w14:paraId="79174B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ومظهر</w:t>
      </w:r>
      <w:r w:rsidRPr="002665DB">
        <w:rPr>
          <w:rFonts w:cs="Naskh MT for Bosch School"/>
          <w:sz w:val="20"/>
          <w:szCs w:val="28"/>
          <w:rtl/>
        </w:rPr>
        <w:t xml:space="preserve"> آيه مبارکه وانبته نباتً‌حسناًا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فرع لطيف شکرکن جمال مبين ونباء</w:t>
      </w:r>
    </w:p>
    <w:p w14:paraId="0DC410C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عظيم</w:t>
      </w:r>
      <w:r w:rsidRPr="002665DB">
        <w:rPr>
          <w:rFonts w:cs="Naskh MT for Bosch School"/>
          <w:sz w:val="20"/>
          <w:szCs w:val="28"/>
          <w:rtl/>
        </w:rPr>
        <w:t xml:space="preserve"> را که‌ازفروع سدره 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هست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ودرظل عنايت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کن که دراين</w:t>
      </w:r>
    </w:p>
    <w:p w14:paraId="35C46E5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حدائق</w:t>
      </w:r>
      <w:r w:rsidRPr="002665DB">
        <w:rPr>
          <w:rFonts w:cs="Naskh MT for Bosch School"/>
          <w:sz w:val="20"/>
          <w:szCs w:val="28"/>
          <w:rtl/>
        </w:rPr>
        <w:t xml:space="preserve"> موهبت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بطروات ولطافت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موفق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زينت اين رياض باش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BCA0DD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وموهبت</w:t>
      </w:r>
      <w:r w:rsidRPr="002665DB">
        <w:rPr>
          <w:rFonts w:cs="Naskh MT for Bosch School"/>
          <w:sz w:val="20"/>
          <w:szCs w:val="28"/>
          <w:rtl/>
        </w:rPr>
        <w:t xml:space="preserve"> اين غياض از نفحات قدس متحرک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واز جذبات انس متمايل</w:t>
      </w:r>
    </w:p>
    <w:p w14:paraId="218101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مستمد</w:t>
      </w:r>
      <w:r w:rsidRPr="002665DB">
        <w:rPr>
          <w:rFonts w:cs="Naskh MT for Bosch School"/>
          <w:sz w:val="20"/>
          <w:szCs w:val="28"/>
          <w:rtl/>
        </w:rPr>
        <w:t xml:space="preserve"> از اصل کريم باش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مستفيض ازغمام مبين ذلک خير لک عما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الوجود</w:t>
      </w:r>
    </w:p>
    <w:p w14:paraId="6D2A92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الغيب والشهود والبهاء عليک وعل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المتمسکين بالحبل متين ع ع  مقابله شد</w:t>
      </w:r>
    </w:p>
    <w:p w14:paraId="155488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707C1C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FA18B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</w:t>
      </w:r>
      <w:r w:rsidRPr="002665DB">
        <w:rPr>
          <w:rFonts w:cs="Naskh MT for Bosch School"/>
          <w:sz w:val="20"/>
          <w:szCs w:val="28"/>
          <w:rtl/>
        </w:rPr>
        <w:t xml:space="preserve">  حضرت افنان سدره 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آقاميرزاآقا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افنان عليه بهاءالله‌الابه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</w:t>
      </w:r>
    </w:p>
    <w:p w14:paraId="635EFA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نمايد</w:t>
      </w:r>
      <w:r w:rsidRPr="002665DB">
        <w:rPr>
          <w:rFonts w:cs="Naskh MT for Bosch School"/>
          <w:sz w:val="20"/>
          <w:szCs w:val="28"/>
          <w:rtl/>
        </w:rPr>
        <w:t xml:space="preserve">             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DB2AB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٥٤٢</w:t>
      </w:r>
    </w:p>
    <w:p w14:paraId="5A5F012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ايهاالفرع</w:t>
      </w:r>
      <w:r w:rsidRPr="002665DB">
        <w:rPr>
          <w:rFonts w:cs="Naskh MT for Bosch School"/>
          <w:sz w:val="20"/>
          <w:szCs w:val="28"/>
          <w:rtl/>
        </w:rPr>
        <w:t xml:space="preserve"> الرفيع من السدرة الرحمانيه  لوتعلم بعين اليقين ما يختلج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هذا</w:t>
      </w:r>
    </w:p>
    <w:p w14:paraId="09BCC4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القلب</w:t>
      </w:r>
      <w:r w:rsidRPr="002665DB">
        <w:rPr>
          <w:rFonts w:cs="Naskh MT for Bosch School"/>
          <w:sz w:val="20"/>
          <w:szCs w:val="28"/>
          <w:rtl/>
        </w:rPr>
        <w:t xml:space="preserve"> الحزين والفوادابحريح من احساسات الحب لافنان دوحة البقاء وفروع سدرة</w:t>
      </w:r>
    </w:p>
    <w:p w14:paraId="29CD78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السينا</w:t>
      </w:r>
      <w:r w:rsidRPr="002665DB">
        <w:rPr>
          <w:rFonts w:cs="Naskh MT for Bosch School"/>
          <w:sz w:val="20"/>
          <w:szCs w:val="28"/>
          <w:rtl/>
        </w:rPr>
        <w:t xml:space="preserve"> تالله الحق لشققت الجيب وازلت الريب وفعلت الغذار وهتکت الاستار</w:t>
      </w:r>
    </w:p>
    <w:p w14:paraId="4A830C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وفکک</w:t>
      </w:r>
      <w:r w:rsidRPr="002665DB">
        <w:rPr>
          <w:rFonts w:cs="Naskh MT for Bosch School"/>
          <w:sz w:val="20"/>
          <w:szCs w:val="28"/>
          <w:rtl/>
        </w:rPr>
        <w:t xml:space="preserve"> الازرار وعريت البدن وناديت بالسر والعلن هلموا؟يااهل الارض ال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08431F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A7CCC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٤٩٤</w:t>
      </w:r>
    </w:p>
    <w:p w14:paraId="70BA942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0D2D5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مغين</w:t>
      </w:r>
      <w:r w:rsidRPr="002665DB">
        <w:rPr>
          <w:rFonts w:cs="Naskh MT for Bosch School"/>
          <w:sz w:val="20"/>
          <w:szCs w:val="28"/>
          <w:rtl/>
        </w:rPr>
        <w:t xml:space="preserve"> ؟ موهبة الله هلموا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کوثر رحمة‌الله هلمو؟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فيض سحاب عنايته الله</w:t>
      </w:r>
    </w:p>
    <w:p w14:paraId="735CB7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هلمواال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رياض منحة الله هلموا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الحياض الطافحة  بفيض عناية الله هلمواال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6EEE4D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غياض</w:t>
      </w:r>
      <w:r w:rsidRPr="002665DB">
        <w:rPr>
          <w:rFonts w:cs="Naskh MT for Bosch School"/>
          <w:sz w:val="20"/>
          <w:szCs w:val="28"/>
          <w:rtl/>
        </w:rPr>
        <w:t xml:space="preserve"> مخضرة بغبث نعمة‌الله واسئل الله ان يجعلک مشعلاًنورانياًوسرجاًمنيرا ومعينا</w:t>
      </w:r>
    </w:p>
    <w:p w14:paraId="55CD2C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صافيا</w:t>
      </w:r>
      <w:r w:rsidRPr="002665DB">
        <w:rPr>
          <w:rFonts w:cs="Naskh MT for Bosch School"/>
          <w:sz w:val="20"/>
          <w:szCs w:val="28"/>
          <w:rtl/>
        </w:rPr>
        <w:t xml:space="preserve"> وفننا مثمراًمزهراًمورقا والبهاء عليك عبدالبهاء عباس  مقابله شد</w:t>
      </w:r>
    </w:p>
    <w:p w14:paraId="3B3986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8E1402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زيارت حضرت افنان سدره مبارکه جناب آقا سيد احمد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46754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B11BF1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 مبارک ٥٤٣</w:t>
      </w:r>
    </w:p>
    <w:p w14:paraId="22DD7D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ايا</w:t>
      </w:r>
      <w:r w:rsidRPr="002665DB">
        <w:rPr>
          <w:rFonts w:cs="Naskh MT for Bosch School"/>
          <w:sz w:val="20"/>
          <w:szCs w:val="28"/>
          <w:rtl/>
        </w:rPr>
        <w:t xml:space="preserve"> نسمات الالطاف و ايانفحات قدس الاسرار رهبت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اشرف الاوطان بقعة</w:t>
      </w:r>
    </w:p>
    <w:p w14:paraId="261D9F3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الرحمن</w:t>
      </w:r>
      <w:r w:rsidRPr="002665DB">
        <w:rPr>
          <w:rFonts w:cs="Naskh MT for Bosch School"/>
          <w:sz w:val="20"/>
          <w:szCs w:val="28"/>
          <w:rtl/>
        </w:rPr>
        <w:t xml:space="preserve"> موطن الکوکب الساطع اللامع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الاکوان وايا سحائب الرحمة والرضوان</w:t>
      </w:r>
    </w:p>
    <w:p w14:paraId="5971AE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اقليم الشين من ايران وفيض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بالديم المدرار والدموع الغدق المنهمر؟</w:t>
      </w:r>
    </w:p>
    <w:p w14:paraId="7930692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انسيب</w:t>
      </w:r>
      <w:r w:rsidRPr="002665DB">
        <w:rPr>
          <w:rFonts w:cs="Naskh MT for Bosch School"/>
          <w:sz w:val="20"/>
          <w:szCs w:val="28"/>
          <w:rtl/>
        </w:rPr>
        <w:t xml:space="preserve"> الدافق السيل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الوهاد والمهاد من کل واد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ذلک اجدث المطهر</w:t>
      </w:r>
    </w:p>
    <w:p w14:paraId="513F75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والرمس</w:t>
      </w:r>
      <w:r w:rsidRPr="002665DB">
        <w:rPr>
          <w:rFonts w:cs="Naskh MT for Bosch School"/>
          <w:sz w:val="20"/>
          <w:szCs w:val="28"/>
          <w:rtl/>
        </w:rPr>
        <w:t xml:space="preserve"> المنور وانصريح المعطر المتضمن للجسد المعنبر وطيب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بغيث الغفران‌الهاطل</w:t>
      </w:r>
    </w:p>
    <w:p w14:paraId="0A7988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وحي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بديم الرضوان الوابل وقول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عليک البهاء وعليک الثناء  ايها الفرع الجليل</w:t>
      </w:r>
    </w:p>
    <w:p w14:paraId="737C32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السدرة‌الرحممانيه والقضيب الرشيق الرشيد من الشجرة الربانيه والسراج</w:t>
      </w:r>
    </w:p>
    <w:p w14:paraId="7EB7BA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المضي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الزجاجة النورانيه والثمرة اليانعة من الدوحة الفردانية اشهد انک</w:t>
      </w:r>
    </w:p>
    <w:p w14:paraId="6971EA9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2428B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DEDF6F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٤٩٥</w:t>
      </w:r>
    </w:p>
    <w:p w14:paraId="0D27BF7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8E9F7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ولدت</w:t>
      </w:r>
      <w:r w:rsidRPr="002665DB">
        <w:rPr>
          <w:rFonts w:cs="Naskh MT for Bosch School"/>
          <w:sz w:val="20"/>
          <w:szCs w:val="28"/>
          <w:rtl/>
        </w:rPr>
        <w:t xml:space="preserve"> من الاصلاب الطيبه والارحام الطاهرة و رضعت من ثد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العناية ونشئت</w:t>
      </w:r>
    </w:p>
    <w:p w14:paraId="52D7219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حضن الرعايته وتربيت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حجر الولايه وبلغت الرشد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الظل الظليامن الدوح</w:t>
      </w:r>
    </w:p>
    <w:p w14:paraId="222FA5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الجليل</w:t>
      </w:r>
      <w:r w:rsidRPr="002665DB">
        <w:rPr>
          <w:rFonts w:cs="Naskh MT for Bosch School"/>
          <w:sz w:val="20"/>
          <w:szCs w:val="28"/>
          <w:rtl/>
        </w:rPr>
        <w:t xml:space="preserve"> وسمعت نداءالله المرتفع بين الارض والسماء ولبيت دعوة رب</w:t>
      </w:r>
    </w:p>
    <w:p w14:paraId="18F383D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السموات</w:t>
      </w:r>
      <w:r w:rsidRPr="002665DB">
        <w:rPr>
          <w:rFonts w:cs="Naskh MT for Bosch School"/>
          <w:sz w:val="20"/>
          <w:szCs w:val="28"/>
          <w:rtl/>
        </w:rPr>
        <w:t xml:space="preserve"> العل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وآمنت بالرب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حشرت تحت لواء رب ماير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11586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ومالاير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ولما قامت القيامة 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زلزلت الارض وانفطرت السماء</w:t>
      </w:r>
    </w:p>
    <w:p w14:paraId="41C679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وکورت</w:t>
      </w:r>
      <w:r w:rsidRPr="002665DB">
        <w:rPr>
          <w:rFonts w:cs="Naskh MT for Bosch School"/>
          <w:sz w:val="20"/>
          <w:szCs w:val="28"/>
          <w:rtl/>
        </w:rPr>
        <w:t xml:space="preserve"> الشمس وانتشرت النجوم وامتد الصراط و وضع الميزان وازلفت</w:t>
      </w:r>
    </w:p>
    <w:p w14:paraId="763885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الجنان</w:t>
      </w:r>
      <w:r w:rsidRPr="002665DB">
        <w:rPr>
          <w:rFonts w:cs="Naskh MT for Bosch School"/>
          <w:sz w:val="20"/>
          <w:szCs w:val="28"/>
          <w:rtl/>
        </w:rPr>
        <w:t xml:space="preserve"> و سعرت النيران وانشقت الاقمار و ذاعت الاخبار وشاعت آلاثار</w:t>
      </w:r>
    </w:p>
    <w:p w14:paraId="716EEA0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وهتک</w:t>
      </w:r>
      <w:r w:rsidRPr="002665DB">
        <w:rPr>
          <w:rFonts w:cs="Naskh MT for Bosch School"/>
          <w:sz w:val="20"/>
          <w:szCs w:val="28"/>
          <w:rtl/>
        </w:rPr>
        <w:t xml:space="preserve"> الاستار واشرقت الشمس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رابعة النهار وانتشرت اجنحة الطاوس</w:t>
      </w:r>
    </w:p>
    <w:p w14:paraId="471567C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ونعب</w:t>
      </w:r>
      <w:r w:rsidRPr="002665DB">
        <w:rPr>
          <w:rFonts w:cs="Naskh MT for Bosch School"/>
          <w:sz w:val="20"/>
          <w:szCs w:val="28"/>
          <w:rtl/>
        </w:rPr>
        <w:t xml:space="preserve"> الغراب سرعت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اليمين وتبرئت من الشمال و آمنت بالنور الساطع</w:t>
      </w:r>
    </w:p>
    <w:p w14:paraId="1B3A6D7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ملکوت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قمت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خدمته ربک العزيز المختار و حشرت مع الابرار بوجه</w:t>
      </w:r>
    </w:p>
    <w:p w14:paraId="2B8769D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سطعت</w:t>
      </w:r>
      <w:r w:rsidRPr="002665DB">
        <w:rPr>
          <w:rFonts w:cs="Naskh MT for Bosch School"/>
          <w:sz w:val="20"/>
          <w:szCs w:val="28"/>
          <w:rtl/>
        </w:rPr>
        <w:t xml:space="preserve"> منه الانوار ودعوت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ربک بلسان يندفق منه الاذکار وقلب طافح</w:t>
      </w:r>
    </w:p>
    <w:p w14:paraId="04F358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يتفجر</w:t>
      </w:r>
      <w:r w:rsidRPr="002665DB">
        <w:rPr>
          <w:rFonts w:cs="Naskh MT for Bosch School"/>
          <w:sz w:val="20"/>
          <w:szCs w:val="28"/>
          <w:rtl/>
        </w:rPr>
        <w:t xml:space="preserve"> منا الانهار وقصدت مشارق الارض ومغاربها وسعيت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اعلاء کلمة‌الله</w:t>
      </w:r>
    </w:p>
    <w:p w14:paraId="0687F4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جنوبها وشمالها وعاشرت المخلصين بوجه مستبشر بطلوع النورالمبين</w:t>
      </w:r>
    </w:p>
    <w:p w14:paraId="28B0340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وانست</w:t>
      </w:r>
      <w:r w:rsidRPr="002665DB">
        <w:rPr>
          <w:rFonts w:cs="Naskh MT for Bosch School"/>
          <w:sz w:val="20"/>
          <w:szCs w:val="28"/>
          <w:rtl/>
        </w:rPr>
        <w:t xml:space="preserve"> المقربين بلسان دافق بالماء المعين وقمت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عبوديةر‌بک الرحمن الرحيم</w:t>
      </w:r>
    </w:p>
    <w:p w14:paraId="0AC9A34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48A8C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24B474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٤٩٦</w:t>
      </w:r>
    </w:p>
    <w:p w14:paraId="1CFABA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9D27BF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بقلب</w:t>
      </w:r>
      <w:r w:rsidRPr="002665DB">
        <w:rPr>
          <w:rFonts w:cs="Naskh MT for Bosch School"/>
          <w:sz w:val="20"/>
          <w:szCs w:val="28"/>
          <w:rtl/>
        </w:rPr>
        <w:t xml:space="preserve"> قو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متين وفزت باللقاء وسمعت النداء وخوطبت بخطاب اشه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واحل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عسل ؟</w:t>
      </w:r>
    </w:p>
    <w:p w14:paraId="7AE9FE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مصف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حضرت بين يد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نير آلافاق وشاهدت تجل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الاشراق و دخلت محفل الوفاق</w:t>
      </w:r>
    </w:p>
    <w:p w14:paraId="7DE3E3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وسلکت</w:t>
      </w:r>
      <w:r w:rsidRPr="002665DB">
        <w:rPr>
          <w:rFonts w:cs="Naskh MT for Bosch School"/>
          <w:sz w:val="20"/>
          <w:szCs w:val="28"/>
          <w:rtl/>
        </w:rPr>
        <w:t xml:space="preserve"> ؟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سلسلة العشاق و سالت بالدموع منک آلاماق ورايت مالا يتم ذکره</w:t>
      </w:r>
    </w:p>
    <w:p w14:paraId="2A92865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بالاوراق</w:t>
      </w:r>
      <w:r w:rsidRPr="002665DB">
        <w:rPr>
          <w:rFonts w:cs="Naskh MT for Bosch School"/>
          <w:sz w:val="20"/>
          <w:szCs w:val="28"/>
          <w:rtl/>
        </w:rPr>
        <w:t xml:space="preserve">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 غابت الشمس وه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نقطة الاحتراق عن الاعين والاحداق</w:t>
      </w:r>
    </w:p>
    <w:p w14:paraId="52387A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وليس</w:t>
      </w:r>
      <w:r w:rsidRPr="002665DB">
        <w:rPr>
          <w:rFonts w:cs="Naskh MT for Bosch School"/>
          <w:sz w:val="20"/>
          <w:szCs w:val="28"/>
          <w:rtl/>
        </w:rPr>
        <w:t xml:space="preserve"> لها افول ولابکور ولا غياب بل انما تغش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الافاق سحائب الغبته والفراق</w:t>
      </w:r>
    </w:p>
    <w:p w14:paraId="5BD23A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وتحرم</w:t>
      </w:r>
      <w:r w:rsidRPr="002665DB">
        <w:rPr>
          <w:rFonts w:cs="Naskh MT for Bosch School"/>
          <w:sz w:val="20"/>
          <w:szCs w:val="28"/>
          <w:rtl/>
        </w:rPr>
        <w:t xml:space="preserve"> الابصار عن المشاهدة والابصار واشهد ايها الفرع الجليل انک وفيت</w:t>
      </w:r>
    </w:p>
    <w:p w14:paraId="2B29D2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بالميثاق</w:t>
      </w:r>
      <w:r w:rsidRPr="002665DB">
        <w:rPr>
          <w:rFonts w:cs="Naskh MT for Bosch School"/>
          <w:sz w:val="20"/>
          <w:szCs w:val="28"/>
          <w:rtl/>
        </w:rPr>
        <w:t xml:space="preserve"> وناديت به بين اهل الوفاق وابيت النفاق واجتنبت الشقاق</w:t>
      </w:r>
    </w:p>
    <w:p w14:paraId="7E7125F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وجنيت</w:t>
      </w:r>
      <w:r w:rsidRPr="002665DB">
        <w:rPr>
          <w:rFonts w:cs="Naskh MT for Bosch School"/>
          <w:sz w:val="20"/>
          <w:szCs w:val="28"/>
          <w:rtl/>
        </w:rPr>
        <w:t xml:space="preserve"> اثمار الوفا من شجرة الحيات النابتة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الحديقة النوراء و حميت الحصن</w:t>
      </w:r>
    </w:p>
    <w:p w14:paraId="55CB88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الحصين</w:t>
      </w:r>
      <w:r w:rsidRPr="002665DB">
        <w:rPr>
          <w:rFonts w:cs="Naskh MT for Bosch School"/>
          <w:sz w:val="20"/>
          <w:szCs w:val="28"/>
          <w:rtl/>
        </w:rPr>
        <w:t xml:space="preserve"> من سهام الناکثين وسنان المارقين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 سرعت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الخطة الت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C2FEB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سفکت</w:t>
      </w:r>
      <w:r w:rsidRPr="002665DB">
        <w:rPr>
          <w:rFonts w:cs="Naskh MT for Bosch School"/>
          <w:sz w:val="20"/>
          <w:szCs w:val="28"/>
          <w:rtl/>
        </w:rPr>
        <w:t xml:space="preserve"> فيها دماء الشهداء وبذلت الجدوالجهد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اعانة الذرية الضعاف من تلک</w:t>
      </w:r>
    </w:p>
    <w:p w14:paraId="55718DE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النفوس</w:t>
      </w:r>
      <w:r w:rsidRPr="002665DB">
        <w:rPr>
          <w:rFonts w:cs="Naskh MT for Bosch School"/>
          <w:sz w:val="20"/>
          <w:szCs w:val="28"/>
          <w:rtl/>
        </w:rPr>
        <w:t xml:space="preserve"> المقدسة 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يتباه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بتربتها ملائکة السماء من ملکوت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ثم سعيت</w:t>
      </w:r>
    </w:p>
    <w:p w14:paraId="005E0E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الموطن المبارک الاسن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منيت الشجرة المبرکة النقطة الاول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تجر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36D31B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الاقتران</w:t>
      </w:r>
      <w:r w:rsidRPr="002665DB">
        <w:rPr>
          <w:rFonts w:cs="Naskh MT for Bosch School"/>
          <w:sz w:val="20"/>
          <w:szCs w:val="28"/>
          <w:rtl/>
        </w:rPr>
        <w:t xml:space="preserve"> بين الافنان والورقات المبارکة من سدرة السيناء ووفقک الله</w:t>
      </w:r>
    </w:p>
    <w:p w14:paraId="7F1915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بهذا</w:t>
      </w:r>
      <w:r w:rsidRPr="002665DB">
        <w:rPr>
          <w:rFonts w:cs="Naskh MT for Bosch School"/>
          <w:sz w:val="20"/>
          <w:szCs w:val="28"/>
          <w:rtl/>
        </w:rPr>
        <w:t xml:space="preserve"> ولعلو شانک و سمو علاک قدر الله لک ان تتجرع کاس الفداء</w:t>
      </w:r>
    </w:p>
    <w:p w14:paraId="0068CC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F7839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24ABE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٤٩٧</w:t>
      </w:r>
    </w:p>
    <w:p w14:paraId="186BE2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DDD60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وتشهد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مشهد الکبرياء فهنيئاًلک هذه الکاس الممزوجة بکافور العطاء ومريئاً</w:t>
      </w:r>
    </w:p>
    <w:p w14:paraId="30D5A98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لک</w:t>
      </w:r>
      <w:r w:rsidRPr="002665DB">
        <w:rPr>
          <w:rFonts w:cs="Naskh MT for Bosch School"/>
          <w:sz w:val="20"/>
          <w:szCs w:val="28"/>
          <w:rtl/>
        </w:rPr>
        <w:t xml:space="preserve"> هذه المائدة النازلة من السماء فاشکر ربک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بما قد جعل ختام الحوة‌الدنيا</w:t>
      </w:r>
    </w:p>
    <w:p w14:paraId="0FD64D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مسکاًذکيا</w:t>
      </w:r>
      <w:r w:rsidRPr="002665DB">
        <w:rPr>
          <w:rFonts w:cs="Naskh MT for Bosch School"/>
          <w:sz w:val="20"/>
          <w:szCs w:val="28"/>
          <w:rtl/>
        </w:rPr>
        <w:t xml:space="preserve"> يتعطر بطيب انفاسه کل الارجاء فطوب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لمن يزورمرقدک المسک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B5BB81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المشام</w:t>
      </w:r>
      <w:r w:rsidRPr="002665DB">
        <w:rPr>
          <w:rFonts w:cs="Naskh MT for Bosch School"/>
          <w:sz w:val="20"/>
          <w:szCs w:val="28"/>
          <w:rtl/>
        </w:rPr>
        <w:t xml:space="preserve"> ويدور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مضجعک المنير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اشرف ايام ويدعوالله بخضوع و خشوع</w:t>
      </w:r>
    </w:p>
    <w:p w14:paraId="78B18CF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</w:t>
      </w:r>
      <w:r w:rsidRPr="002665DB">
        <w:rPr>
          <w:rFonts w:cs="Naskh MT for Bosch School"/>
          <w:sz w:val="20"/>
          <w:szCs w:val="28"/>
          <w:rtl/>
        </w:rPr>
        <w:t>ويتمن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الغفران ويرجوالعفو والرضوان وعليک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 ع مقابله شد</w:t>
      </w:r>
    </w:p>
    <w:p w14:paraId="4E7AA8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2AB2A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٥٤٤</w:t>
      </w:r>
    </w:p>
    <w:p w14:paraId="0B94C7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5B242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حضرت</w:t>
      </w:r>
      <w:r w:rsidRPr="002665DB">
        <w:rPr>
          <w:rFonts w:cs="Naskh MT for Bosch School"/>
          <w:sz w:val="20"/>
          <w:szCs w:val="28"/>
          <w:rtl/>
        </w:rPr>
        <w:t xml:space="preserve"> افنان سدره‌مبارکه جناب ميرزا عبدالوهاب عليه بهاءالله‌الابه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02BCC6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موقن بايات الله گويند که قوا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اعظم عالم قوه سلطنت قاهره وسطوت</w:t>
      </w:r>
    </w:p>
    <w:p w14:paraId="1F08797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حکومت</w:t>
      </w:r>
      <w:r w:rsidRPr="002665DB">
        <w:rPr>
          <w:rFonts w:cs="Naskh MT for Bosch School"/>
          <w:sz w:val="20"/>
          <w:szCs w:val="28"/>
          <w:rtl/>
        </w:rPr>
        <w:t xml:space="preserve"> باهره است وحال آنکه نهايت اقتدارش اينست که اجسامرا</w:t>
      </w:r>
    </w:p>
    <w:p w14:paraId="232774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محاصره</w:t>
      </w:r>
      <w:r w:rsidRPr="002665DB">
        <w:rPr>
          <w:rFonts w:cs="Naskh MT for Bosch School"/>
          <w:sz w:val="20"/>
          <w:szCs w:val="28"/>
          <w:rtl/>
        </w:rPr>
        <w:t xml:space="preserve"> نمايد وقلاع حصينه را مسخر کند واين قوت وقدرت نيز بواسطه</w:t>
      </w:r>
    </w:p>
    <w:p w14:paraId="3BB45A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جيوش</w:t>
      </w:r>
      <w:r w:rsidRPr="002665DB">
        <w:rPr>
          <w:rFonts w:cs="Naskh MT for Bosch School"/>
          <w:sz w:val="20"/>
          <w:szCs w:val="28"/>
          <w:rtl/>
        </w:rPr>
        <w:t xml:space="preserve"> جراره و جنود قهاره ظاهر ميشود اما تو در قوت وقدرت و سطوت</w:t>
      </w:r>
    </w:p>
    <w:p w14:paraId="110E520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وسلطنت</w:t>
      </w:r>
      <w:r w:rsidRPr="002665DB">
        <w:rPr>
          <w:rFonts w:cs="Naskh MT for Bosch School"/>
          <w:sz w:val="20"/>
          <w:szCs w:val="28"/>
          <w:rtl/>
        </w:rPr>
        <w:t xml:space="preserve"> اسم اعظم ملاحظه نما وتفکر کن که باوجود آنکه وحيد وفريد 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ناصر</w:t>
      </w:r>
    </w:p>
    <w:p w14:paraId="6D6CF76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ومعين</w:t>
      </w:r>
      <w:r w:rsidRPr="002665DB">
        <w:rPr>
          <w:rFonts w:cs="Naskh MT for Bosch School"/>
          <w:sz w:val="20"/>
          <w:szCs w:val="28"/>
          <w:rtl/>
        </w:rPr>
        <w:t xml:space="preserve"> بود بقوت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الهيه وقدرت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ربانيه و سطوت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ملکوتيه ملکوت وجود را مسخر</w:t>
      </w:r>
    </w:p>
    <w:p w14:paraId="085B509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فرمود</w:t>
      </w:r>
      <w:r w:rsidRPr="002665DB">
        <w:rPr>
          <w:rFonts w:cs="Naskh MT for Bosch School"/>
          <w:sz w:val="20"/>
          <w:szCs w:val="28"/>
          <w:rtl/>
        </w:rPr>
        <w:t xml:space="preserve"> ومدائن قلوبرا فتح نمود آفاق امکانرا بگشود وکشور هست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در تحت</w:t>
      </w:r>
    </w:p>
    <w:p w14:paraId="322F1F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54E598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722048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٤٩٨</w:t>
      </w:r>
    </w:p>
    <w:p w14:paraId="3F153F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D427BD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تصرف</w:t>
      </w:r>
      <w:r w:rsidRPr="002665DB">
        <w:rPr>
          <w:rFonts w:cs="Naskh MT for Bosch School"/>
          <w:sz w:val="20"/>
          <w:szCs w:val="28"/>
          <w:rtl/>
        </w:rPr>
        <w:t xml:space="preserve"> آورد يکسواره بر صف عالم زد وتنها جنود عنود ضلالت را شکست داد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آثار</w:t>
      </w:r>
    </w:p>
    <w:p w14:paraId="6A9563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فتوح اليوم در غيب وجود است و در استقبال در حيره شهود خواهد آمد آنوقت</w:t>
      </w:r>
    </w:p>
    <w:p w14:paraId="000BD76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ملاحظه</w:t>
      </w:r>
      <w:r w:rsidRPr="002665DB">
        <w:rPr>
          <w:rFonts w:cs="Naskh MT for Bosch School"/>
          <w:sz w:val="20"/>
          <w:szCs w:val="28"/>
          <w:rtl/>
        </w:rPr>
        <w:t xml:space="preserve"> خواهد شد جند هنالک مهزوم من الاحزاب ميفرمايد در صحرا ها سير وتماشا</w:t>
      </w:r>
    </w:p>
    <w:p w14:paraId="61523FA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نمائيد</w:t>
      </w:r>
      <w:r w:rsidRPr="002665DB">
        <w:rPr>
          <w:rFonts w:cs="Naskh MT for Bosch School"/>
          <w:sz w:val="20"/>
          <w:szCs w:val="28"/>
          <w:rtl/>
        </w:rPr>
        <w:t xml:space="preserve"> مثل  مدائن صالح وثمود واحقاف قرارگاه قوم هود ومدائن لوط ومدينه</w:t>
      </w:r>
    </w:p>
    <w:p w14:paraId="2B6122A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سبا</w:t>
      </w:r>
      <w:r w:rsidRPr="002665DB">
        <w:rPr>
          <w:rFonts w:cs="Naskh MT for Bosch School"/>
          <w:sz w:val="20"/>
          <w:szCs w:val="28"/>
          <w:rtl/>
        </w:rPr>
        <w:t xml:space="preserve"> ومدائن اصحاب رس ومدين وسائر جهات را سير وتماشا نمائيد که مثل اردوها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87BCD4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شکسته</w:t>
      </w:r>
      <w:r w:rsidRPr="002665DB">
        <w:rPr>
          <w:rFonts w:cs="Naskh MT for Bosch School"/>
          <w:sz w:val="20"/>
          <w:szCs w:val="28"/>
          <w:rtl/>
        </w:rPr>
        <w:t xml:space="preserve"> در اين بيابان ريخته وپاشيده اند مقصد اينست که انبيا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واوليا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07F81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هر عهد وعصر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ولواينکه فريد وحيد بودند وجميع قبائل وشعوب مهاجم</w:t>
      </w:r>
    </w:p>
    <w:p w14:paraId="4699C6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باوجود</w:t>
      </w:r>
      <w:r w:rsidRPr="002665DB">
        <w:rPr>
          <w:rFonts w:cs="Naskh MT for Bosch School"/>
          <w:sz w:val="20"/>
          <w:szCs w:val="28"/>
          <w:rtl/>
        </w:rPr>
        <w:t xml:space="preserve"> اين نورشان ساطع شد وکوکبشان لامع وسراجها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عالم جميع</w:t>
      </w:r>
    </w:p>
    <w:p w14:paraId="146AAD5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خاموش شد ع ع   مقابله شد</w:t>
      </w:r>
    </w:p>
    <w:p w14:paraId="5B8974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34E951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38B9CD8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</w:t>
      </w:r>
      <w:r w:rsidRPr="002665DB">
        <w:rPr>
          <w:rFonts w:cs="Naskh MT for Bosch School"/>
          <w:sz w:val="20"/>
          <w:szCs w:val="28"/>
          <w:rtl/>
        </w:rPr>
        <w:t xml:space="preserve"> الفرع الزک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السدرة‌الرحمانيه آنفرع جليل اگرچه ازباغ امکان منفصل شد</w:t>
      </w:r>
    </w:p>
    <w:p w14:paraId="4B0E5C6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اما</w:t>
      </w:r>
      <w:r w:rsidRPr="002665DB">
        <w:rPr>
          <w:rFonts w:cs="Naskh MT for Bosch School"/>
          <w:sz w:val="20"/>
          <w:szCs w:val="28"/>
          <w:rtl/>
        </w:rPr>
        <w:t xml:space="preserve"> بسدره 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متصل گرديد ودر حديقه لامکان سبز و خرم شد ازعين تسنيم</w:t>
      </w:r>
    </w:p>
    <w:p w14:paraId="00FCBE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سقايه</w:t>
      </w:r>
      <w:r w:rsidRPr="002665DB">
        <w:rPr>
          <w:rFonts w:cs="Naskh MT for Bosch School"/>
          <w:sz w:val="20"/>
          <w:szCs w:val="28"/>
          <w:rtl/>
        </w:rPr>
        <w:t xml:space="preserve"> گشت واز نسيم حدائق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مهتز گرديد در جنت لقا وارد شد</w:t>
      </w:r>
    </w:p>
    <w:p w14:paraId="7B16CD7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ودر</w:t>
      </w:r>
      <w:r w:rsidRPr="002665DB">
        <w:rPr>
          <w:rFonts w:cs="Naskh MT for Bosch School"/>
          <w:sz w:val="20"/>
          <w:szCs w:val="28"/>
          <w:rtl/>
        </w:rPr>
        <w:t xml:space="preserve"> سايه کبريا وارد گشت ودر خير نزل ذوالجلال مقريافت وحال ازملاء؟اعل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4D5CB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8E0DE3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5B9751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٤٩٩</w:t>
      </w:r>
    </w:p>
    <w:p w14:paraId="26CCD08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A68FC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ورفيق</w:t>
      </w:r>
      <w:r w:rsidRPr="002665DB">
        <w:rPr>
          <w:rFonts w:cs="Naskh MT for Bosch School"/>
          <w:sz w:val="20"/>
          <w:szCs w:val="28"/>
          <w:rtl/>
        </w:rPr>
        <w:t xml:space="preserve">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ناظر ببازماندگان است ونداء غيب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ميفرمايد که گوش جان استماع کند</w:t>
      </w:r>
    </w:p>
    <w:p w14:paraId="48BBCB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وسمع</w:t>
      </w:r>
      <w:r w:rsidRPr="002665DB">
        <w:rPr>
          <w:rFonts w:cs="Naskh MT for Bosch School"/>
          <w:sz w:val="20"/>
          <w:szCs w:val="28"/>
          <w:rtl/>
        </w:rPr>
        <w:t xml:space="preserve">  وجدان ادراک نمايد که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باز ماندگان آنچه من بدست ايمان وايقان</w:t>
      </w:r>
    </w:p>
    <w:p w14:paraId="6786E1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کشتم</w:t>
      </w:r>
      <w:r w:rsidRPr="002665DB">
        <w:rPr>
          <w:rFonts w:cs="Naskh MT for Bosch School"/>
          <w:sz w:val="20"/>
          <w:szCs w:val="28"/>
          <w:rtl/>
        </w:rPr>
        <w:t xml:space="preserve"> شما سقايه نمائيد وآنچه من غرس نمودم شما تربيت نمائيد شما شاخ اين شجريد</w:t>
      </w:r>
    </w:p>
    <w:p w14:paraId="3C93224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وثمر</w:t>
      </w:r>
      <w:r w:rsidRPr="002665DB">
        <w:rPr>
          <w:rFonts w:cs="Naskh MT for Bosch School"/>
          <w:sz w:val="20"/>
          <w:szCs w:val="28"/>
          <w:rtl/>
        </w:rPr>
        <w:t xml:space="preserve"> اين درخت پربرکت بايد طعم ورائحه اصل بدهيد و گوهر ببارآريد از ارياح</w:t>
      </w:r>
    </w:p>
    <w:p w14:paraId="73965B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امتحان</w:t>
      </w:r>
      <w:r w:rsidRPr="002665DB">
        <w:rPr>
          <w:rFonts w:cs="Naskh MT for Bosch School"/>
          <w:sz w:val="20"/>
          <w:szCs w:val="28"/>
          <w:rtl/>
        </w:rPr>
        <w:t xml:space="preserve"> متزلزل نشويد و از عواصف افتتان متحرک نگرديد ريشه در ارض</w:t>
      </w:r>
    </w:p>
    <w:p w14:paraId="6A4BA9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ميثاق</w:t>
      </w:r>
      <w:r w:rsidRPr="002665DB">
        <w:rPr>
          <w:rFonts w:cs="Naskh MT for Bosch School"/>
          <w:sz w:val="20"/>
          <w:szCs w:val="28"/>
          <w:rtl/>
        </w:rPr>
        <w:t xml:space="preserve"> دوانيد واز جويبار عهد نيرآفاق نشو ونما نمائيد تمسک بحبل متين جوئيد و</w:t>
      </w:r>
    </w:p>
    <w:p w14:paraId="73AAB7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تشبث</w:t>
      </w:r>
      <w:r w:rsidRPr="002665DB">
        <w:rPr>
          <w:rFonts w:cs="Naskh MT for Bosch School"/>
          <w:sz w:val="20"/>
          <w:szCs w:val="28"/>
          <w:rtl/>
        </w:rPr>
        <w:t xml:space="preserve"> بذيل پيمان رب العالمين کنيد تافرع پرطراوت ولطافت شويد وميوه</w:t>
      </w:r>
    </w:p>
    <w:p w14:paraId="775D02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</w:t>
      </w:r>
      <w:r w:rsidRPr="002665DB">
        <w:rPr>
          <w:rFonts w:cs="Naskh MT for Bosch School"/>
          <w:sz w:val="20"/>
          <w:szCs w:val="28"/>
          <w:rtl/>
        </w:rPr>
        <w:t>پرحلاوت ببار آريد اينست وصيت من ونصيحت من والبهاء عليکم ع ع  مقابله شد</w:t>
      </w:r>
    </w:p>
    <w:p w14:paraId="46344C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F76D9E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D92AEF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٥٤٥</w:t>
      </w:r>
    </w:p>
    <w:p w14:paraId="2F4FF6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</w:t>
      </w:r>
      <w:r w:rsidRPr="002665DB">
        <w:rPr>
          <w:rFonts w:cs="Naskh MT for Bosch School"/>
          <w:sz w:val="20"/>
          <w:szCs w:val="28"/>
          <w:rtl/>
        </w:rPr>
        <w:t>ش  افنان سدره مبارکه جناب ميرزا بهاءالدين ابن جناب</w:t>
      </w:r>
    </w:p>
    <w:p w14:paraId="29B451E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</w:t>
      </w:r>
      <w:r w:rsidRPr="002665DB">
        <w:rPr>
          <w:rFonts w:cs="Naskh MT for Bosch School"/>
          <w:sz w:val="20"/>
          <w:szCs w:val="28"/>
          <w:rtl/>
        </w:rPr>
        <w:t>آقاميرزا آقا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افنان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5B7E5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ADC5D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افنون سدره مبارکه جناب واسطه توصيف مينمود که چون شاخه مخضره</w:t>
      </w:r>
    </w:p>
    <w:p w14:paraId="73046F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بنفحات</w:t>
      </w:r>
      <w:r w:rsidRPr="002665DB">
        <w:rPr>
          <w:rFonts w:cs="Naskh MT for Bosch School"/>
          <w:sz w:val="20"/>
          <w:szCs w:val="28"/>
          <w:rtl/>
        </w:rPr>
        <w:t xml:space="preserve"> ميثاق تر و تازهء و چون اوراق نضره سبز و خرم از فيض ابر</w:t>
      </w:r>
    </w:p>
    <w:p w14:paraId="0C2909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وغيث سبحان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اميدواريم که در اين بهار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پرگل وشکوفه گرد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D52E8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0A3FF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E81D9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٥٠٠</w:t>
      </w:r>
    </w:p>
    <w:p w14:paraId="5690A0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55E89F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</w:t>
      </w:r>
      <w:r w:rsidRPr="002665DB">
        <w:rPr>
          <w:rFonts w:cs="Naskh MT for Bosch School"/>
          <w:sz w:val="20"/>
          <w:szCs w:val="28"/>
          <w:rtl/>
        </w:rPr>
        <w:t>و ميوه خوشگوار بار آور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  مقابله شد</w:t>
      </w:r>
    </w:p>
    <w:p w14:paraId="16E0710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B5BC8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B248C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ش    جناب ميرزا عليرضا عله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ملاحظه نمايند</w:t>
      </w:r>
    </w:p>
    <w:p w14:paraId="5426971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٥٤٦          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77E837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اللهم</w:t>
      </w:r>
      <w:r w:rsidRPr="002665DB">
        <w:rPr>
          <w:rFonts w:cs="Naskh MT for Bosch School"/>
          <w:sz w:val="20"/>
          <w:szCs w:val="28"/>
          <w:rtl/>
        </w:rPr>
        <w:t xml:space="preserve"> يا وله قلوب 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اضطرمت فيها نار محبتک ويا جذبة افئدة 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ذابت</w:t>
      </w:r>
    </w:p>
    <w:p w14:paraId="7B86B5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والتهبت</w:t>
      </w:r>
      <w:r w:rsidRPr="002665DB">
        <w:rPr>
          <w:rFonts w:cs="Naskh MT for Bosch School"/>
          <w:sz w:val="20"/>
          <w:szCs w:val="28"/>
          <w:rtl/>
        </w:rPr>
        <w:t xml:space="preserve"> من لواعج الاشتياق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فراقک قدر لعبدک هذا اجرمن تشرف</w:t>
      </w:r>
    </w:p>
    <w:p w14:paraId="79EA72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بلقائک</w:t>
      </w:r>
      <w:r w:rsidRPr="002665DB">
        <w:rPr>
          <w:rFonts w:cs="Naskh MT for Bosch School"/>
          <w:sz w:val="20"/>
          <w:szCs w:val="28"/>
          <w:rtl/>
        </w:rPr>
        <w:t xml:space="preserve"> و حضر تلقاء عرشک وشاهد انوار جمالک وشرب صهباء وصالک</w:t>
      </w:r>
    </w:p>
    <w:p w14:paraId="322584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سکر من حرارة خطابک ونشأة قربک و عطائک وايده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الاستقامة</w:t>
      </w:r>
    </w:p>
    <w:p w14:paraId="645A37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امرک والثبوت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حبک انک انت العزيز المعط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الرحيم  ع ع</w:t>
      </w:r>
    </w:p>
    <w:p w14:paraId="7409C79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امة‌الله</w:t>
      </w:r>
      <w:r w:rsidRPr="002665DB">
        <w:rPr>
          <w:rFonts w:cs="Naskh MT for Bosch School"/>
          <w:sz w:val="20"/>
          <w:szCs w:val="28"/>
          <w:rtl/>
        </w:rPr>
        <w:t xml:space="preserve"> ورقه عليا والده را بابدع اذکار ذاکريم      مقابله شد</w:t>
      </w:r>
    </w:p>
    <w:p w14:paraId="363AD4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9F835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</w:t>
      </w:r>
      <w:r w:rsidRPr="002665DB">
        <w:rPr>
          <w:rFonts w:cs="Naskh MT for Bosch School"/>
          <w:sz w:val="20"/>
          <w:szCs w:val="28"/>
          <w:rtl/>
        </w:rPr>
        <w:t>جناب عليرضاخان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234F5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٥٤٧</w:t>
      </w:r>
    </w:p>
    <w:p w14:paraId="14C89A1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ECD36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</w:t>
      </w:r>
      <w:r w:rsidRPr="002665DB">
        <w:rPr>
          <w:rFonts w:cs="Naskh MT for Bosch School"/>
          <w:sz w:val="20"/>
          <w:szCs w:val="28"/>
          <w:rtl/>
        </w:rPr>
        <w:t xml:space="preserve"> الروح البديع والمقام الرفيع ايدک الله وسددک وشدد ازرک</w:t>
      </w:r>
    </w:p>
    <w:p w14:paraId="51A849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؟</w:t>
      </w:r>
      <w:r w:rsidRPr="002665DB">
        <w:rPr>
          <w:rFonts w:cs="Naskh MT for Bosch School"/>
          <w:sz w:val="20"/>
          <w:szCs w:val="28"/>
          <w:rtl/>
        </w:rPr>
        <w:t xml:space="preserve"> د عصبة الضلال بسعيک وجهدک و شتت شمل ثلة الغرور واصحاب القبور</w:t>
      </w:r>
    </w:p>
    <w:p w14:paraId="401DD8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؟</w:t>
      </w:r>
      <w:r w:rsidRPr="002665DB">
        <w:rPr>
          <w:rFonts w:cs="Naskh MT for Bosch School"/>
          <w:sz w:val="20"/>
          <w:szCs w:val="28"/>
          <w:rtl/>
        </w:rPr>
        <w:t xml:space="preserve"> حزب الفتور بباسک منشط کالاسواد الکاسره وازئرف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هذه الغياض وتجلد</w:t>
      </w:r>
    </w:p>
    <w:p w14:paraId="53FBB1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؟</w:t>
      </w:r>
      <w:r w:rsidRPr="002665DB">
        <w:rPr>
          <w:rFonts w:cs="Naskh MT for Bosch School"/>
          <w:sz w:val="20"/>
          <w:szCs w:val="28"/>
          <w:rtl/>
        </w:rPr>
        <w:t xml:space="preserve"> بنور الصاقره و صفر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هذا الهواء واصدح بانغام ورقاءالقدس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هذه الرياض</w:t>
      </w:r>
    </w:p>
    <w:p w14:paraId="79E11C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C01E8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049D20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٥٠١</w:t>
      </w:r>
    </w:p>
    <w:p w14:paraId="2B0C3C8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0F7BC2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</w:t>
      </w:r>
      <w:r w:rsidRPr="002665DB">
        <w:rPr>
          <w:rFonts w:cs="Naskh MT for Bosch School"/>
          <w:sz w:val="20"/>
          <w:szCs w:val="28"/>
          <w:rtl/>
        </w:rPr>
        <w:t>واسبح کحيتان بحر الاحدية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هذه الحياض ع ع</w:t>
      </w:r>
    </w:p>
    <w:p w14:paraId="19DE58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204EA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1A09D5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ناظم درار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اشعار آقا ميرزا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اکبر اشعار آبدار قرائت گرديد</w:t>
      </w:r>
    </w:p>
    <w:p w14:paraId="59C140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مليح</w:t>
      </w:r>
      <w:r w:rsidRPr="002665DB">
        <w:rPr>
          <w:rFonts w:cs="Naskh MT for Bosch School"/>
          <w:sz w:val="20"/>
          <w:szCs w:val="28"/>
          <w:rtl/>
        </w:rPr>
        <w:t xml:space="preserve"> بود وشيرين وشکرين بليغ بود و فصيح ودلنشين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مذاق عبدالبهاء</w:t>
      </w:r>
    </w:p>
    <w:p w14:paraId="65E0687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انگبين</w:t>
      </w:r>
      <w:r w:rsidRPr="002665DB">
        <w:rPr>
          <w:rFonts w:cs="Naskh MT for Bosch School"/>
          <w:sz w:val="20"/>
          <w:szCs w:val="28"/>
          <w:rtl/>
        </w:rPr>
        <w:t xml:space="preserve"> عبوديت گوارا تا توان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مخمس عبوديت ومسدس رقيت ومثمن محو وفنا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D1495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صرف</w:t>
      </w:r>
      <w:r w:rsidRPr="002665DB">
        <w:rPr>
          <w:rFonts w:cs="Naskh MT for Bosch School"/>
          <w:sz w:val="20"/>
          <w:szCs w:val="28"/>
          <w:rtl/>
        </w:rPr>
        <w:t xml:space="preserve"> انشا نما كه چون مسمن مرغ بهشت لذيذ و خوش طعم است ولي بشرط</w:t>
      </w:r>
    </w:p>
    <w:p w14:paraId="49BAAA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</w:t>
      </w:r>
      <w:r w:rsidRPr="002665DB">
        <w:rPr>
          <w:rFonts w:cs="Naskh MT for Bosch School"/>
          <w:sz w:val="20"/>
          <w:szCs w:val="28"/>
          <w:rtl/>
        </w:rPr>
        <w:t>آنکه خورش ديگر درميان نباشد  ع ع   مقابله شد</w:t>
      </w:r>
    </w:p>
    <w:p w14:paraId="192EAD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EC6015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7D2E93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٥٤٨</w:t>
      </w:r>
    </w:p>
    <w:p w14:paraId="7EDC17C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شيدا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جمال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مکتوب قرائت گرديد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بديع بود ومضامين دلنشين</w:t>
      </w:r>
    </w:p>
    <w:p w14:paraId="5C899F6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</w:t>
      </w:r>
      <w:r w:rsidRPr="002665DB">
        <w:rPr>
          <w:rFonts w:cs="Naskh MT for Bosch School"/>
          <w:sz w:val="20"/>
          <w:szCs w:val="28"/>
          <w:rtl/>
        </w:rPr>
        <w:t>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خطاب بعبدالبهاء بايد سر عبوديت باشد  ع ع  مقابله شد</w:t>
      </w:r>
    </w:p>
    <w:p w14:paraId="26B46E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پرده نشينان بنده حق شکر کنيد که در سايه عصمت 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هستيد</w:t>
      </w:r>
    </w:p>
    <w:p w14:paraId="72F8A24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</w:t>
      </w:r>
      <w:r w:rsidRPr="002665DB">
        <w:rPr>
          <w:rFonts w:cs="Naskh MT for Bosch School"/>
          <w:sz w:val="20"/>
          <w:szCs w:val="28"/>
          <w:rtl/>
        </w:rPr>
        <w:t>که مقبول درگاه احديت است  ع ع   مقابله شد</w:t>
      </w:r>
    </w:p>
    <w:p w14:paraId="4775F5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</w:t>
      </w:r>
      <w:r w:rsidRPr="002665DB">
        <w:rPr>
          <w:rFonts w:cs="Naskh MT for Bosch School"/>
          <w:sz w:val="20"/>
          <w:szCs w:val="28"/>
          <w:rtl/>
        </w:rPr>
        <w:t>ايدو طفل خان  مشمول نظر عنايت حق گرديد ومحبت الله ميراث ازپدر بريد</w:t>
      </w:r>
    </w:p>
    <w:p w14:paraId="134B9D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</w:t>
      </w:r>
      <w:r w:rsidRPr="002665DB">
        <w:rPr>
          <w:rFonts w:cs="Naskh MT for Bosch School"/>
          <w:sz w:val="20"/>
          <w:szCs w:val="28"/>
          <w:rtl/>
        </w:rPr>
        <w:t>ع ع</w:t>
      </w:r>
    </w:p>
    <w:p w14:paraId="56E750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دو اخوات بنده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همشيره وپاک شير آن آشفته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هستيد</w:t>
      </w:r>
    </w:p>
    <w:p w14:paraId="030C413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82EE5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A1F7A4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٥٠٢</w:t>
      </w:r>
    </w:p>
    <w:p w14:paraId="74A346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6C1A3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بايد</w:t>
      </w:r>
      <w:r w:rsidRPr="002665DB">
        <w:rPr>
          <w:rFonts w:cs="Naskh MT for Bosch School"/>
          <w:sz w:val="20"/>
          <w:szCs w:val="28"/>
          <w:rtl/>
        </w:rPr>
        <w:t xml:space="preserve"> در کمال روح و ريحان و عصمت و عفت و ايقان وانقطاع در بين</w:t>
      </w:r>
    </w:p>
    <w:p w14:paraId="3D9EEB2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</w:t>
      </w:r>
      <w:r w:rsidRPr="002665DB">
        <w:rPr>
          <w:rFonts w:cs="Naskh MT for Bosch School"/>
          <w:sz w:val="20"/>
          <w:szCs w:val="28"/>
          <w:rtl/>
        </w:rPr>
        <w:t>اماءالله محشور گرديد ع ع</w:t>
      </w:r>
    </w:p>
    <w:p w14:paraId="14B08BF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برادر پاک گوهر آن آشفته مو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محبوب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اخو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خواهش  خطاب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3F6572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بشما</w:t>
      </w:r>
      <w:r w:rsidRPr="002665DB">
        <w:rPr>
          <w:rFonts w:cs="Naskh MT for Bosch School"/>
          <w:sz w:val="20"/>
          <w:szCs w:val="28"/>
          <w:rtl/>
        </w:rPr>
        <w:t xml:space="preserve"> نمودند اين رجامقبول گرديد و اختصار از کثرت مشاغل وغوائل</w:t>
      </w:r>
    </w:p>
    <w:p w14:paraId="2C7B280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حاصل البته معاف ميداريد العذر مقبول  ع ع</w:t>
      </w:r>
    </w:p>
    <w:p w14:paraId="0BBB3D6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اللهم</w:t>
      </w:r>
      <w:r w:rsidRPr="002665DB">
        <w:rPr>
          <w:rFonts w:cs="Naskh MT for Bosch School"/>
          <w:sz w:val="20"/>
          <w:szCs w:val="28"/>
          <w:rtl/>
        </w:rPr>
        <w:t xml:space="preserve"> يا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اسئلک العفو والصفح عن عبدک 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ايامه متذکراًباياتک</w:t>
      </w:r>
    </w:p>
    <w:p w14:paraId="292E8B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واغرقه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بحار رحمتک واجره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جوار رحمتک واهده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جنة لقائک کما</w:t>
      </w:r>
    </w:p>
    <w:p w14:paraId="79B80D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</w:t>
      </w:r>
      <w:r w:rsidRPr="002665DB">
        <w:rPr>
          <w:rFonts w:cs="Naskh MT for Bosch School"/>
          <w:sz w:val="20"/>
          <w:szCs w:val="28"/>
          <w:rtl/>
        </w:rPr>
        <w:t>سميته هادياًبين عبادک ع ع     مقابله شد</w:t>
      </w:r>
    </w:p>
    <w:p w14:paraId="24E40EE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C1CA7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</w:t>
      </w:r>
      <w:r w:rsidRPr="002665DB">
        <w:rPr>
          <w:rFonts w:cs="Naskh MT for Bosch School"/>
          <w:sz w:val="20"/>
          <w:szCs w:val="28"/>
          <w:rtl/>
        </w:rPr>
        <w:t>ش  جناب عليرضا خان 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5253F0A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9445E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٥٤٩</w:t>
      </w:r>
    </w:p>
    <w:p w14:paraId="4EED562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يامن</w:t>
      </w:r>
      <w:r w:rsidRPr="002665DB">
        <w:rPr>
          <w:rFonts w:cs="Naskh MT for Bosch School"/>
          <w:sz w:val="20"/>
          <w:szCs w:val="28"/>
          <w:rtl/>
        </w:rPr>
        <w:t xml:space="preserve"> ثبت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العهد القديم فابسط اکف الابتهال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 الجلال ومطلع الجمال</w:t>
      </w:r>
    </w:p>
    <w:p w14:paraId="020E7F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وقل</w:t>
      </w:r>
      <w:r w:rsidRPr="002665DB">
        <w:rPr>
          <w:rFonts w:cs="Naskh MT for Bosch School"/>
          <w:sz w:val="20"/>
          <w:szCs w:val="28"/>
          <w:rtl/>
        </w:rPr>
        <w:t xml:space="preserve"> لک الحمد يا 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المتعال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ما اوليت واعطيت واطعمت وارويت</w:t>
      </w:r>
    </w:p>
    <w:p w14:paraId="012B916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دللت و هديت و عافيت و شفيت اوليت احبائک اعظم شاءن ف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F76B5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الابداع</w:t>
      </w:r>
      <w:r w:rsidRPr="002665DB">
        <w:rPr>
          <w:rFonts w:cs="Naskh MT for Bosch School"/>
          <w:sz w:val="20"/>
          <w:szCs w:val="28"/>
          <w:rtl/>
        </w:rPr>
        <w:t xml:space="preserve"> واعطيتهم عطاءًموفوراًف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عالم الاختراع واطعمتهم من موايد قدسک</w:t>
      </w:r>
    </w:p>
    <w:p w14:paraId="081720D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A54A4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C3FBF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٥٠٣</w:t>
      </w:r>
    </w:p>
    <w:p w14:paraId="54A51B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D2796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النازلة</w:t>
      </w:r>
      <w:r w:rsidRPr="002665DB">
        <w:rPr>
          <w:rFonts w:cs="Naskh MT for Bosch School"/>
          <w:sz w:val="20"/>
          <w:szCs w:val="28"/>
          <w:rtl/>
        </w:rPr>
        <w:t xml:space="preserve"> من السماء وسقيتهم من معين صاف عذب فرات و دللتهم ال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2B38A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مشرق</w:t>
      </w:r>
      <w:r w:rsidRPr="002665DB">
        <w:rPr>
          <w:rFonts w:cs="Naskh MT for Bosch School"/>
          <w:sz w:val="20"/>
          <w:szCs w:val="28"/>
          <w:rtl/>
        </w:rPr>
        <w:t xml:space="preserve"> رحمانيتک يافالق الاصباح وهديتهم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سبيل فردانيتک يا محي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CD8D35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الارواح</w:t>
      </w:r>
      <w:r w:rsidRPr="002665DB">
        <w:rPr>
          <w:rFonts w:cs="Naskh MT for Bosch School"/>
          <w:sz w:val="20"/>
          <w:szCs w:val="28"/>
          <w:rtl/>
        </w:rPr>
        <w:t xml:space="preserve"> و شفيتهم من امراض النقض واعراض النکث يارب الميثاق</w:t>
      </w:r>
    </w:p>
    <w:p w14:paraId="352FAC0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والبهاء</w:t>
      </w:r>
      <w:r w:rsidRPr="002665DB">
        <w:rPr>
          <w:rFonts w:cs="Naskh MT for Bosch School"/>
          <w:sz w:val="20"/>
          <w:szCs w:val="28"/>
          <w:rtl/>
        </w:rPr>
        <w:t xml:space="preserve"> عليک وعل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منجذب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نير آلافاق  ع ع  مقابله شد</w:t>
      </w:r>
    </w:p>
    <w:p w14:paraId="00E888E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3D9BE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</w:t>
      </w:r>
      <w:r w:rsidRPr="002665DB">
        <w:rPr>
          <w:rFonts w:cs="Naskh MT for Bosch School"/>
          <w:sz w:val="20"/>
          <w:szCs w:val="28"/>
          <w:rtl/>
        </w:rPr>
        <w:t>شيراز  جناب عليرضا خان 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37D26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٥٥٠</w:t>
      </w:r>
    </w:p>
    <w:p w14:paraId="732850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خان عزيز  آقا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حسين الان حاضر محفل ودليل واضح برآينکه شمارا فراموش</w:t>
      </w:r>
    </w:p>
    <w:p w14:paraId="6C96D2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ننموده است همين تحرير مختصر است زيرا الان ذکرشما را مينمايد  ع ع</w:t>
      </w:r>
    </w:p>
    <w:p w14:paraId="710F161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AD022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DC03C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٥٥١</w:t>
      </w:r>
    </w:p>
    <w:p w14:paraId="62EE84B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36791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هولاء عباد انجذبوا بنفحات قدسک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ايامک واشتغلوا يالنار</w:t>
      </w:r>
    </w:p>
    <w:p w14:paraId="6736FDC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الموقده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سدرة فردانيتک ولبولندائک ونطقوا بثنائک وانتبهوا من</w:t>
      </w:r>
    </w:p>
    <w:p w14:paraId="43B3431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نسماتک</w:t>
      </w:r>
      <w:r w:rsidRPr="002665DB">
        <w:rPr>
          <w:rFonts w:cs="Naskh MT for Bosch School"/>
          <w:sz w:val="20"/>
          <w:szCs w:val="28"/>
          <w:rtl/>
        </w:rPr>
        <w:t xml:space="preserve">  واهتزوا من نفحاتک وشاهدوا آياتک وادرکوا بيناتک وسمعوا</w:t>
      </w:r>
    </w:p>
    <w:p w14:paraId="4F229E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کلماتک</w:t>
      </w:r>
      <w:r w:rsidRPr="002665DB">
        <w:rPr>
          <w:rFonts w:cs="Naskh MT for Bosch School"/>
          <w:sz w:val="20"/>
          <w:szCs w:val="28"/>
          <w:rtl/>
        </w:rPr>
        <w:t xml:space="preserve"> و ايقنوا بظهورک واطمئنوا بعنايتک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 اعينهم شاخصة</w:t>
      </w:r>
    </w:p>
    <w:p w14:paraId="7E3034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ملکوتک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وجوههم متوجهة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جبروتک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وقلوبهم خافقة من</w:t>
      </w:r>
    </w:p>
    <w:p w14:paraId="1A622C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شغف</w:t>
      </w:r>
      <w:r w:rsidRPr="002665DB">
        <w:rPr>
          <w:rFonts w:cs="Naskh MT for Bosch School"/>
          <w:sz w:val="20"/>
          <w:szCs w:val="28"/>
          <w:rtl/>
        </w:rPr>
        <w:t xml:space="preserve"> حب جمالک الانوار الاسن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واکبادهم محترقة بنار محبتک يارب</w:t>
      </w:r>
    </w:p>
    <w:p w14:paraId="4342346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DE199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2DCF2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٥٠٤</w:t>
      </w:r>
    </w:p>
    <w:p w14:paraId="6162FF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DDF44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الاخرة</w:t>
      </w:r>
      <w:r w:rsidRPr="002665DB">
        <w:rPr>
          <w:rFonts w:cs="Naskh MT for Bosch School"/>
          <w:sz w:val="20"/>
          <w:szCs w:val="28"/>
          <w:rtl/>
        </w:rPr>
        <w:t xml:space="preserve"> والاول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واحشائهم مضطرمة بنيران الشوق الملتهبة اللطن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؟ ودموعهم منسجمة</w:t>
      </w:r>
    </w:p>
    <w:p w14:paraId="694483F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کالديم</w:t>
      </w:r>
      <w:r w:rsidRPr="002665DB">
        <w:rPr>
          <w:rFonts w:cs="Naskh MT for Bosch School"/>
          <w:sz w:val="20"/>
          <w:szCs w:val="28"/>
          <w:rtl/>
        </w:rPr>
        <w:t xml:space="preserve"> المدرار من السماء فاحفظهم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حصن صونک وحمايتک واحرسهم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کهف</w:t>
      </w:r>
    </w:p>
    <w:p w14:paraId="04888C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حفضک</w:t>
      </w:r>
      <w:r w:rsidRPr="002665DB">
        <w:rPr>
          <w:rFonts w:cs="Naskh MT for Bosch School"/>
          <w:sz w:val="20"/>
          <w:szCs w:val="28"/>
          <w:rtl/>
        </w:rPr>
        <w:t xml:space="preserve"> وکلائک وانظرهم بعين وقايتک و رعايتک واجعلهم آيات</w:t>
      </w:r>
    </w:p>
    <w:p w14:paraId="057D33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توحيدک</w:t>
      </w:r>
      <w:r w:rsidRPr="002665DB">
        <w:rPr>
          <w:rFonts w:cs="Naskh MT for Bosch School"/>
          <w:sz w:val="20"/>
          <w:szCs w:val="28"/>
          <w:rtl/>
        </w:rPr>
        <w:t xml:space="preserve"> الباهرة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ارجاء الانشاء و رايات تجريدک فوق صروح الکبرياء</w:t>
      </w:r>
    </w:p>
    <w:p w14:paraId="2F3961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والسراج</w:t>
      </w:r>
      <w:r w:rsidRPr="002665DB">
        <w:rPr>
          <w:rFonts w:cs="Naskh MT for Bosch School"/>
          <w:sz w:val="20"/>
          <w:szCs w:val="28"/>
          <w:rtl/>
        </w:rPr>
        <w:t xml:space="preserve"> الموقدة بدهن  حکمتک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زجاجة الهد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طيور حديقة معرفتک</w:t>
      </w:r>
    </w:p>
    <w:p w14:paraId="4754679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الصادحة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فروع الاشجار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الجنة الماو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وحيتان بحر موهبتک</w:t>
      </w:r>
    </w:p>
    <w:p w14:paraId="0C1693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الخائضة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العمق الاکبر برحمتک 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 هولاء عباد ارقاء</w:t>
      </w:r>
    </w:p>
    <w:p w14:paraId="592DFC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اجعلهم</w:t>
      </w:r>
      <w:r w:rsidRPr="002665DB">
        <w:rPr>
          <w:rFonts w:cs="Naskh MT for Bosch School"/>
          <w:sz w:val="20"/>
          <w:szCs w:val="28"/>
          <w:rtl/>
        </w:rPr>
        <w:t xml:space="preserve"> کبراء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ملکوتک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وضعفاء اجعلهم اقوياء بقدرتک العظم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448CB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واذلاء</w:t>
      </w:r>
      <w:r w:rsidRPr="002665DB">
        <w:rPr>
          <w:rFonts w:cs="Naskh MT for Bosch School"/>
          <w:sz w:val="20"/>
          <w:szCs w:val="28"/>
          <w:rtl/>
        </w:rPr>
        <w:t xml:space="preserve"> اجعلهم اعزاء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اقليمک الجليل والفقراءاجعلهم اغنياء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ملکک</w:t>
      </w:r>
    </w:p>
    <w:p w14:paraId="07AA0A4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العظيم</w:t>
      </w:r>
      <w:r w:rsidRPr="002665DB">
        <w:rPr>
          <w:rFonts w:cs="Naskh MT for Bosch School"/>
          <w:sz w:val="20"/>
          <w:szCs w:val="28"/>
          <w:rtl/>
        </w:rPr>
        <w:t xml:space="preserve"> ثم قدر لهم کل خير قدرته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عالم الغيب والشهود وهيالهم من امرهم</w:t>
      </w:r>
    </w:p>
    <w:p w14:paraId="2158155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رشداًف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حيز الوجود واشرح منهم الصدور بالهامک يا مالک کل موجود</w:t>
      </w:r>
    </w:p>
    <w:p w14:paraId="4B3767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ونور</w:t>
      </w:r>
      <w:r w:rsidRPr="002665DB">
        <w:rPr>
          <w:rFonts w:cs="Naskh MT for Bosch School"/>
          <w:sz w:val="20"/>
          <w:szCs w:val="28"/>
          <w:rtl/>
        </w:rPr>
        <w:t xml:space="preserve"> قلوبهم ببشارتک المنتشرة من المقام المحمود وثبت اقدامهم 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77CED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ميثاقک</w:t>
      </w:r>
      <w:r w:rsidRPr="002665DB">
        <w:rPr>
          <w:rFonts w:cs="Naskh MT for Bosch School"/>
          <w:sz w:val="20"/>
          <w:szCs w:val="28"/>
          <w:rtl/>
        </w:rPr>
        <w:t xml:space="preserve"> العظيم يا عزيز يا ودود و قو ظهرهم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عهدک الوثيق بجودک</w:t>
      </w:r>
    </w:p>
    <w:p w14:paraId="7EB5F92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وفضلک</w:t>
      </w:r>
      <w:r w:rsidRPr="002665DB">
        <w:rPr>
          <w:rFonts w:cs="Naskh MT for Bosch School"/>
          <w:sz w:val="20"/>
          <w:szCs w:val="28"/>
          <w:rtl/>
        </w:rPr>
        <w:t xml:space="preserve"> الموعود انک انت الکريم الفضال المعبود  ع ع  مقابله شد</w:t>
      </w:r>
    </w:p>
    <w:p w14:paraId="262362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6885C9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853F9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٥٠٥</w:t>
      </w:r>
    </w:p>
    <w:p w14:paraId="38AA84E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0B86C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٥٥٢</w:t>
      </w:r>
    </w:p>
    <w:p w14:paraId="3E151C8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AF4A55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يامن</w:t>
      </w:r>
      <w:r w:rsidRPr="002665DB">
        <w:rPr>
          <w:rFonts w:cs="Naskh MT for Bosch School"/>
          <w:sz w:val="20"/>
          <w:szCs w:val="28"/>
          <w:rtl/>
        </w:rPr>
        <w:t xml:space="preserve"> انجذب بنفحات القدس المنتشرة من ملکوت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قد رتلت آيات</w:t>
      </w:r>
    </w:p>
    <w:p w14:paraId="2678AD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الشکرلله</w:t>
      </w:r>
      <w:r w:rsidRPr="002665DB">
        <w:rPr>
          <w:rFonts w:cs="Naskh MT for Bosch School"/>
          <w:sz w:val="20"/>
          <w:szCs w:val="28"/>
          <w:rtl/>
        </w:rPr>
        <w:t xml:space="preserve"> لما تلوت بلحن طيور حدائق القدس تلک الکلمات وقرئت</w:t>
      </w:r>
    </w:p>
    <w:p w14:paraId="7EB0D3E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تلک</w:t>
      </w:r>
      <w:r w:rsidRPr="002665DB">
        <w:rPr>
          <w:rFonts w:cs="Naskh MT for Bosch School"/>
          <w:sz w:val="20"/>
          <w:szCs w:val="28"/>
          <w:rtl/>
        </w:rPr>
        <w:t xml:space="preserve"> العبارات الناطقة بانجذابک بنفحات الله واشتغالک بنار محبة‌الله</w:t>
      </w:r>
    </w:p>
    <w:p w14:paraId="60BE79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وثنائک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العهد وميثاق الله وتمسکک بالعروة‌الوثق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واهتزازقلبک من</w:t>
      </w:r>
    </w:p>
    <w:p w14:paraId="063C4E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نسائم</w:t>
      </w:r>
      <w:r w:rsidRPr="002665DB">
        <w:rPr>
          <w:rFonts w:cs="Naskh MT for Bosch School"/>
          <w:sz w:val="20"/>
          <w:szCs w:val="28"/>
          <w:rtl/>
        </w:rPr>
        <w:t xml:space="preserve"> موهبته الله ولمثلک ينبغ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هذاالشان الجليل ويليق هذاالتائيد العظيم</w:t>
      </w:r>
    </w:p>
    <w:p w14:paraId="5290EE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لعمر</w:t>
      </w:r>
      <w:r w:rsidRPr="002665DB">
        <w:rPr>
          <w:rFonts w:cs="Naskh MT for Bosch School"/>
          <w:sz w:val="20"/>
          <w:szCs w:val="28"/>
          <w:rtl/>
        </w:rPr>
        <w:t xml:space="preserve"> ربک لواطلعت بما قدرالله لک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کتاب العليين وصحف ملکوته</w:t>
      </w:r>
    </w:p>
    <w:p w14:paraId="1D2C5DE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القديم</w:t>
      </w:r>
      <w:r w:rsidRPr="002665DB">
        <w:rPr>
          <w:rFonts w:cs="Naskh MT for Bosch School"/>
          <w:sz w:val="20"/>
          <w:szCs w:val="28"/>
          <w:rtl/>
        </w:rPr>
        <w:t xml:space="preserve"> لنزعت ثياب الامکان وهرعت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مقعد صدق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ظل الطاف ربک</w:t>
      </w:r>
    </w:p>
    <w:p w14:paraId="4A1B87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الرحمن</w:t>
      </w:r>
      <w:r w:rsidRPr="002665DB">
        <w:rPr>
          <w:rFonts w:cs="Naskh MT for Bosch School"/>
          <w:sz w:val="20"/>
          <w:szCs w:val="28"/>
          <w:rtl/>
        </w:rPr>
        <w:t xml:space="preserve"> الرحيم وترکت هذا المرکز الادن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وصعدت بجناح النجاح شوقاًال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D3809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الملکوت</w:t>
      </w:r>
      <w:r w:rsidRPr="002665DB">
        <w:rPr>
          <w:rFonts w:cs="Naskh MT for Bosch School"/>
          <w:sz w:val="20"/>
          <w:szCs w:val="28"/>
          <w:rtl/>
        </w:rPr>
        <w:t xml:space="preserve">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وتوقاًال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الجبروت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فطهر ثيبک ونزه مشامک</w:t>
      </w:r>
    </w:p>
    <w:p w14:paraId="09CE297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قو</w:t>
      </w:r>
      <w:r w:rsidRPr="002665DB">
        <w:rPr>
          <w:rFonts w:cs="Naskh MT for Bosch School"/>
          <w:sz w:val="20"/>
          <w:szCs w:val="28"/>
          <w:rtl/>
        </w:rPr>
        <w:t xml:space="preserve"> سماعک وحدد نظرک ودقق بصرک وقدس قلبک ولطف روحک</w:t>
      </w:r>
    </w:p>
    <w:p w14:paraId="45185F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لتسمع</w:t>
      </w:r>
      <w:r w:rsidRPr="002665DB">
        <w:rPr>
          <w:rFonts w:cs="Naskh MT for Bosch School"/>
          <w:sz w:val="20"/>
          <w:szCs w:val="28"/>
          <w:rtl/>
        </w:rPr>
        <w:t xml:space="preserve"> نداء ربک من ملکوت الغيب 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للثابتين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وميثاق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3209C4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للمتمسکين باوثق عروت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للمتشبثين بحبل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المتين ع ع   مقابله شد</w:t>
      </w:r>
    </w:p>
    <w:p w14:paraId="251766D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عليرضا خان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بزيارت مطاف ملاء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فائز</w:t>
      </w:r>
    </w:p>
    <w:p w14:paraId="0DD04D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0B44635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9A40C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٥٠٦</w:t>
      </w:r>
    </w:p>
    <w:p w14:paraId="058322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2D1F33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وبنفحات</w:t>
      </w:r>
      <w:r w:rsidRPr="002665DB">
        <w:rPr>
          <w:rFonts w:cs="Naskh MT for Bosch School"/>
          <w:sz w:val="20"/>
          <w:szCs w:val="28"/>
          <w:rtl/>
        </w:rPr>
        <w:t xml:space="preserve"> مقدسه آن تربت پاک مشام جانرا خوشبو فرمودند و حال بمراجعت</w:t>
      </w:r>
    </w:p>
    <w:p w14:paraId="1B6D27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ماذون</w:t>
      </w:r>
      <w:r w:rsidRPr="002665DB">
        <w:rPr>
          <w:rFonts w:cs="Naskh MT for Bosch School"/>
          <w:sz w:val="20"/>
          <w:szCs w:val="28"/>
          <w:rtl/>
        </w:rPr>
        <w:t xml:space="preserve"> گشتند ازالطاف الهيه و عنايات رحمانيه مستدع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وملتمسيم که آنجناب</w:t>
      </w:r>
    </w:p>
    <w:p w14:paraId="459055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وجميع</w:t>
      </w:r>
      <w:r w:rsidRPr="002665DB">
        <w:rPr>
          <w:rFonts w:cs="Naskh MT for Bosch School"/>
          <w:sz w:val="20"/>
          <w:szCs w:val="28"/>
          <w:rtl/>
        </w:rPr>
        <w:t xml:space="preserve"> منتسبين را بانچه اليوم لائق وسزاواراست مويد وموفق فرمايد اليوم اعظم</w:t>
      </w:r>
    </w:p>
    <w:p w14:paraId="4D31C0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امور</w:t>
      </w:r>
      <w:r w:rsidRPr="002665DB">
        <w:rPr>
          <w:rFonts w:cs="Naskh MT for Bosch School"/>
          <w:sz w:val="20"/>
          <w:szCs w:val="28"/>
          <w:rtl/>
        </w:rPr>
        <w:t xml:space="preserve"> ثبوت و رسوخ بر عهد وميثاق الله است ونشر نفحات الله چه که امر مويد</w:t>
      </w:r>
    </w:p>
    <w:p w14:paraId="08C424B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بجنود</w:t>
      </w:r>
      <w:r w:rsidRPr="002665DB">
        <w:rPr>
          <w:rFonts w:cs="Naskh MT for Bosch School"/>
          <w:sz w:val="20"/>
          <w:szCs w:val="28"/>
          <w:rtl/>
        </w:rPr>
        <w:t xml:space="preserve">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 امر اعظمست حمد خدارا که تائيدات چون امواج قلزم</w:t>
      </w:r>
    </w:p>
    <w:p w14:paraId="67C12C5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اکبر</w:t>
      </w:r>
      <w:r w:rsidRPr="002665DB">
        <w:rPr>
          <w:rFonts w:cs="Naskh MT for Bosch School"/>
          <w:sz w:val="20"/>
          <w:szCs w:val="28"/>
          <w:rtl/>
        </w:rPr>
        <w:t xml:space="preserve"> متتابع است و توفيقات چون فيض محيط اعظم متوال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يوم لقاء يوم سرور</w:t>
      </w:r>
    </w:p>
    <w:p w14:paraId="78CDDC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وصفاست</w:t>
      </w:r>
      <w:r w:rsidRPr="002665DB">
        <w:rPr>
          <w:rFonts w:cs="Naskh MT for Bosch School"/>
          <w:sz w:val="20"/>
          <w:szCs w:val="28"/>
          <w:rtl/>
        </w:rPr>
        <w:t xml:space="preserve"> در زمان غيبت وقت ثبوت ورسوخ و سع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دراعلاء کلمة‌الله  ع ع  مقابله شد</w:t>
      </w:r>
    </w:p>
    <w:p w14:paraId="0C9F08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C11B2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ش   جناب قاسم خ ا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5E045CF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86EBC4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٥٥٣</w:t>
      </w:r>
    </w:p>
    <w:p w14:paraId="7B38EB9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هذا روح اهتز من تجليات يوم لقائک وهذا سراج اشتعل من النار</w:t>
      </w:r>
    </w:p>
    <w:p w14:paraId="51B3FCB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الموقدة</w:t>
      </w:r>
      <w:r w:rsidRPr="002665DB">
        <w:rPr>
          <w:rFonts w:cs="Naskh MT for Bosch School"/>
          <w:sz w:val="20"/>
          <w:szCs w:val="28"/>
          <w:rtl/>
        </w:rPr>
        <w:t xml:space="preserve"> من سدرة رحمانيتک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 ايده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جميع الشئون واجعله مطلعاًباسرار</w:t>
      </w:r>
    </w:p>
    <w:p w14:paraId="00F2DD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لوحک</w:t>
      </w:r>
      <w:r w:rsidRPr="002665DB">
        <w:rPr>
          <w:rFonts w:cs="Naskh MT for Bosch School"/>
          <w:sz w:val="20"/>
          <w:szCs w:val="28"/>
          <w:rtl/>
        </w:rPr>
        <w:t xml:space="preserve"> المنشور واشد وازره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اعلاء کلمتک يا 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 قيوم وانطق لسانه ببيان</w:t>
      </w:r>
    </w:p>
    <w:p w14:paraId="001952D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حججک</w:t>
      </w:r>
      <w:r w:rsidRPr="002665DB">
        <w:rPr>
          <w:rFonts w:cs="Naskh MT for Bosch School"/>
          <w:sz w:val="20"/>
          <w:szCs w:val="28"/>
          <w:rtl/>
        </w:rPr>
        <w:t xml:space="preserve"> وبرهانک ياذالعزه والجبروت و وفق ابنائه واشباله وسلالله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خدمة</w:t>
      </w:r>
    </w:p>
    <w:p w14:paraId="668BC98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امرک</w:t>
      </w:r>
      <w:r w:rsidRPr="002665DB">
        <w:rPr>
          <w:rFonts w:cs="Naskh MT for Bosch School"/>
          <w:sz w:val="20"/>
          <w:szCs w:val="28"/>
          <w:rtl/>
        </w:rPr>
        <w:t xml:space="preserve"> يارب الايات والملکو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انک انت الميد الموفق الکريم  ع ع</w:t>
      </w:r>
    </w:p>
    <w:p w14:paraId="1BBE8FE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8A34E0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BF677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٥٠٧</w:t>
      </w:r>
    </w:p>
    <w:p w14:paraId="295A2D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382C3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بجهت</w:t>
      </w:r>
      <w:r w:rsidRPr="002665DB">
        <w:rPr>
          <w:rFonts w:cs="Naskh MT for Bosch School"/>
          <w:sz w:val="20"/>
          <w:szCs w:val="28"/>
          <w:rtl/>
        </w:rPr>
        <w:t xml:space="preserve"> زيارت روضه مبارکه مسافرت اگر بکمال امنيت وراحت و روح و ريحان</w:t>
      </w:r>
    </w:p>
    <w:p w14:paraId="4A96B8A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موسم حج ميسر بسيارمقبول واگرسبب مشقت وهجوم اعداء ميگردد صبرداشته باشند</w:t>
      </w:r>
    </w:p>
    <w:p w14:paraId="133679A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اتضرع من کل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الملکوت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 يقبل زيارتک وقصدک ويقدرلک</w:t>
      </w:r>
    </w:p>
    <w:p w14:paraId="2BE571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اجر من فاز باللقاء والبهاء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اهل البهاء ع ع   مقابله شد</w:t>
      </w:r>
    </w:p>
    <w:p w14:paraId="1C3C5AA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26F8C0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جناب آقا لطفعل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خان 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1C5B68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9BAF6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٥٥٤</w:t>
      </w:r>
    </w:p>
    <w:p w14:paraId="149CEB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ناظر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الله جناب عليرضا خان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حاضر وخواهش تحرير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2FDB3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نمودند</w:t>
      </w:r>
      <w:r w:rsidRPr="002665DB">
        <w:rPr>
          <w:rFonts w:cs="Naskh MT for Bosch School"/>
          <w:sz w:val="20"/>
          <w:szCs w:val="28"/>
          <w:rtl/>
        </w:rPr>
        <w:t xml:space="preserve"> اين بنده درگاه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نيز قلم برداشته وبنگاشتن پرداخته که شايد؟از</w:t>
      </w:r>
    </w:p>
    <w:p w14:paraId="39E51D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اثر</w:t>
      </w:r>
      <w:r w:rsidRPr="002665DB">
        <w:rPr>
          <w:rFonts w:cs="Naskh MT for Bosch School"/>
          <w:sz w:val="20"/>
          <w:szCs w:val="28"/>
          <w:rtl/>
        </w:rPr>
        <w:t xml:space="preserve"> خامه ونقوش نامه رائحه وفا ساطع گردد ومشام آن مشتاق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</w:t>
      </w:r>
    </w:p>
    <w:p w14:paraId="25AB4D1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معطر</w:t>
      </w:r>
      <w:r w:rsidRPr="002665DB">
        <w:rPr>
          <w:rFonts w:cs="Naskh MT for Bosch School"/>
          <w:sz w:val="20"/>
          <w:szCs w:val="28"/>
          <w:rtl/>
        </w:rPr>
        <w:t xml:space="preserve"> نمايد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سرگشته صحرا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محبت الله دماغ جانرا از رطوبات فاضله عالم</w:t>
      </w:r>
    </w:p>
    <w:p w14:paraId="37B84A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امکان</w:t>
      </w:r>
      <w:r w:rsidRPr="002665DB">
        <w:rPr>
          <w:rFonts w:cs="Naskh MT for Bosch School"/>
          <w:sz w:val="20"/>
          <w:szCs w:val="28"/>
          <w:rtl/>
        </w:rPr>
        <w:t xml:space="preserve"> منزه وپاک نما تا عطر گلستان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معطر نمايد و چشم را از حجبات</w:t>
      </w:r>
    </w:p>
    <w:p w14:paraId="340B71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ساتره</w:t>
      </w:r>
      <w:r w:rsidRPr="002665DB">
        <w:rPr>
          <w:rFonts w:cs="Naskh MT for Bosch School"/>
          <w:sz w:val="20"/>
          <w:szCs w:val="28"/>
          <w:rtl/>
        </w:rPr>
        <w:t xml:space="preserve"> اهل اوهام 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کن تا مشاهدهء‌آيات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نمايد واقدامرا برعهد وميثاق</w:t>
      </w:r>
    </w:p>
    <w:p w14:paraId="36155B1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محکم واستوار نما تا در بين انجمن مقربين مشهور ومحشور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والبهاء</w:t>
      </w:r>
    </w:p>
    <w:p w14:paraId="6C540E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</w:t>
      </w:r>
      <w:r w:rsidRPr="002665DB">
        <w:rPr>
          <w:rFonts w:cs="Naskh MT for Bosch School"/>
          <w:sz w:val="20"/>
          <w:szCs w:val="28"/>
          <w:rtl/>
        </w:rPr>
        <w:t>عليک وعل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ثابت جسور  ع ع  مقابله شد</w:t>
      </w:r>
    </w:p>
    <w:p w14:paraId="6FCD22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BB0FC7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FD125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٥٠٨</w:t>
      </w:r>
    </w:p>
    <w:p w14:paraId="558E52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009756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5EAC3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</w:t>
      </w:r>
      <w:r w:rsidRPr="002665DB">
        <w:rPr>
          <w:rFonts w:cs="Naskh MT for Bosch School"/>
          <w:sz w:val="20"/>
          <w:szCs w:val="28"/>
          <w:rtl/>
        </w:rPr>
        <w:t>ش جناب ميرزا عليرضا خان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A4B4A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٥٥٥</w:t>
      </w:r>
    </w:p>
    <w:p w14:paraId="6568C3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F24304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برميثاق آنچه مرقوم نمود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گرديد نشئه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نفحه</w:t>
      </w:r>
    </w:p>
    <w:p w14:paraId="2A5CE50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واثر کلک مشکبار بود وريزش ابر عنبر بار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 وسنوحات</w:t>
      </w:r>
    </w:p>
    <w:p w14:paraId="48CAA0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وجدان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سبحان الله خامه ونامه که حکايت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جهان جان و دل مينمود حکم رق منشور</w:t>
      </w:r>
    </w:p>
    <w:p w14:paraId="207829A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ورق مسطور يافته بوداز فضل وجود و جمال احديت ميطلبيم که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لطيفه وحقايق</w:t>
      </w:r>
    </w:p>
    <w:p w14:paraId="3CE268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بديعه</w:t>
      </w:r>
      <w:r w:rsidRPr="002665DB">
        <w:rPr>
          <w:rFonts w:cs="Naskh MT for Bosch School"/>
          <w:sz w:val="20"/>
          <w:szCs w:val="28"/>
          <w:rtl/>
        </w:rPr>
        <w:t xml:space="preserve"> در کينونت آن جناب تحقق يابد تا آثار باهره اش در سماء رفيع</w:t>
      </w:r>
    </w:p>
    <w:p w14:paraId="54CDBE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ساطع ولامع گردد انه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المخلصين  ع ع  مقابله شد</w:t>
      </w:r>
    </w:p>
    <w:p w14:paraId="7412DD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2D18B4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</w:t>
      </w:r>
      <w:r w:rsidRPr="002665DB">
        <w:rPr>
          <w:rFonts w:cs="Naskh MT for Bosch School"/>
          <w:sz w:val="20"/>
          <w:szCs w:val="28"/>
          <w:rtl/>
        </w:rPr>
        <w:t>جناب عليرضا خان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0BD9FB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٥٥٦</w:t>
      </w:r>
    </w:p>
    <w:p w14:paraId="44996C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CDC85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قد</w:t>
      </w:r>
      <w:r w:rsidRPr="002665DB">
        <w:rPr>
          <w:rFonts w:cs="Naskh MT for Bosch School"/>
          <w:sz w:val="20"/>
          <w:szCs w:val="28"/>
          <w:rtl/>
        </w:rPr>
        <w:t xml:space="preserve"> القيت 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عتبتک الطاهره ومرغت وجه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وناصيت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تلک الحضرة</w:t>
      </w:r>
    </w:p>
    <w:p w14:paraId="43092C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القدسية</w:t>
      </w:r>
      <w:r w:rsidRPr="002665DB">
        <w:rPr>
          <w:rFonts w:cs="Naskh MT for Bosch School"/>
          <w:sz w:val="20"/>
          <w:szCs w:val="28"/>
          <w:rtl/>
        </w:rPr>
        <w:t xml:space="preserve"> الباهره منکسراًاليک ومناجياًبين يدک متذللاًبباب احديتک طالباًشمول</w:t>
      </w:r>
    </w:p>
    <w:p w14:paraId="520F790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عواطف</w:t>
      </w:r>
      <w:r w:rsidRPr="002665DB">
        <w:rPr>
          <w:rFonts w:cs="Naskh MT for Bosch School"/>
          <w:sz w:val="20"/>
          <w:szCs w:val="28"/>
          <w:rtl/>
        </w:rPr>
        <w:t xml:space="preserve"> رحمانيتک لعبدک 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تمسک بذيل تقديسک وتعلق باهداب رداء توحيدک</w:t>
      </w:r>
    </w:p>
    <w:p w14:paraId="36A274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راجياًان تويده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السلوک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سبيل رضائک والثبوت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قديم عهدک وميثاقک</w:t>
      </w:r>
    </w:p>
    <w:p w14:paraId="115C61D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0223AF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C3BEE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٥٠٩</w:t>
      </w:r>
    </w:p>
    <w:p w14:paraId="022AC21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D6430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والنهوض</w:t>
      </w:r>
      <w:r w:rsidRPr="002665DB">
        <w:rPr>
          <w:rFonts w:cs="Naskh MT for Bosch School"/>
          <w:sz w:val="20"/>
          <w:szCs w:val="28"/>
          <w:rtl/>
        </w:rPr>
        <w:t xml:space="preserve"> لاعلاء امرک بين عبادک والرسوخ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کلمتک بين ارقائک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 هذا</w:t>
      </w:r>
    </w:p>
    <w:p w14:paraId="479980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مستجير</w:t>
      </w:r>
      <w:r w:rsidRPr="002665DB">
        <w:rPr>
          <w:rFonts w:cs="Naskh MT for Bosch School"/>
          <w:sz w:val="20"/>
          <w:szCs w:val="28"/>
          <w:rtl/>
        </w:rPr>
        <w:t xml:space="preserve"> اجره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جوار بيت احديتک واسير طلقه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فضاء مملتک ؟ وضعيف</w:t>
      </w:r>
    </w:p>
    <w:p w14:paraId="66ED120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ايده</w:t>
      </w:r>
      <w:r w:rsidRPr="002665DB">
        <w:rPr>
          <w:rFonts w:cs="Naskh MT for Bosch School"/>
          <w:sz w:val="20"/>
          <w:szCs w:val="28"/>
          <w:rtl/>
        </w:rPr>
        <w:t xml:space="preserve"> بقوتک القاهره وسقيم عالجه بدرياق موهبتک الباهره انک انت الکريم</w:t>
      </w:r>
    </w:p>
    <w:p w14:paraId="2FD96C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</w:t>
      </w:r>
      <w:r w:rsidRPr="002665DB">
        <w:rPr>
          <w:rFonts w:cs="Naskh MT for Bosch School"/>
          <w:sz w:val="20"/>
          <w:szCs w:val="28"/>
          <w:rtl/>
        </w:rPr>
        <w:t>الرحيم الوهاب والبهاء عليه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المبدء وآلماب  ع ع</w:t>
      </w:r>
    </w:p>
    <w:p w14:paraId="4334F73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1FD1C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64894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٥٥٧</w:t>
      </w:r>
    </w:p>
    <w:p w14:paraId="6969C9B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</w:t>
      </w:r>
      <w:r w:rsidRPr="002665DB">
        <w:rPr>
          <w:rFonts w:cs="Naskh MT for Bosch School"/>
          <w:sz w:val="20"/>
          <w:szCs w:val="28"/>
          <w:rtl/>
        </w:rPr>
        <w:t>ش  کربلائ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هاد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1A6CF20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08E1AB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</w:t>
      </w:r>
      <w:r w:rsidRPr="002665DB">
        <w:rPr>
          <w:rFonts w:cs="Naskh MT for Bosch School"/>
          <w:sz w:val="20"/>
          <w:szCs w:val="28"/>
          <w:rtl/>
        </w:rPr>
        <w:t xml:space="preserve"> من استنشق رائحه العرفان دراين ساعت که جمع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دوستان حاضر وناظر</w:t>
      </w:r>
    </w:p>
    <w:p w14:paraId="46A390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اينعبد</w:t>
      </w:r>
      <w:r w:rsidRPr="002665DB">
        <w:rPr>
          <w:rFonts w:cs="Naskh MT for Bosch School"/>
          <w:sz w:val="20"/>
          <w:szCs w:val="28"/>
          <w:rtl/>
        </w:rPr>
        <w:t xml:space="preserve"> خامه برداشته واين نامه نگاشته تا بخوان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ويقين نمائ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رفيق</w:t>
      </w:r>
    </w:p>
    <w:p w14:paraId="0BFDD7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روحانيت</w:t>
      </w:r>
      <w:r w:rsidRPr="002665DB">
        <w:rPr>
          <w:rFonts w:cs="Naskh MT for Bosch School"/>
          <w:sz w:val="20"/>
          <w:szCs w:val="28"/>
          <w:rtl/>
        </w:rPr>
        <w:t xml:space="preserve"> ونديم ربانيت جناب عليرضا خان چقدر از تو ستايش نموده که مرا</w:t>
      </w:r>
    </w:p>
    <w:p w14:paraId="243BA6A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مجبور</w:t>
      </w:r>
      <w:r w:rsidRPr="002665DB">
        <w:rPr>
          <w:rFonts w:cs="Naskh MT for Bosch School"/>
          <w:sz w:val="20"/>
          <w:szCs w:val="28"/>
          <w:rtl/>
        </w:rPr>
        <w:t xml:space="preserve"> کرده که در مجمع ومحفل بنگارش اين نامه پردازم پس بدان که آن يار</w:t>
      </w:r>
    </w:p>
    <w:p w14:paraId="1F756A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مهربان</w:t>
      </w:r>
      <w:r w:rsidRPr="002665DB">
        <w:rPr>
          <w:rFonts w:cs="Naskh MT for Bosch School"/>
          <w:sz w:val="20"/>
          <w:szCs w:val="28"/>
          <w:rtl/>
        </w:rPr>
        <w:t xml:space="preserve"> ترا چون دل و جان عزيز ومحترم دارد واز هر جهت علو وسمو از برا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توخواهد</w:t>
      </w:r>
    </w:p>
    <w:p w14:paraId="768D1AE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محبت و دوست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چنين شايد از لطف حضرت دوست اميد است که مطلع</w:t>
      </w:r>
    </w:p>
    <w:p w14:paraId="1E4E9B0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</w:t>
      </w:r>
      <w:r w:rsidRPr="002665DB">
        <w:rPr>
          <w:rFonts w:cs="Naskh MT for Bosch School"/>
          <w:sz w:val="20"/>
          <w:szCs w:val="28"/>
          <w:rtl/>
        </w:rPr>
        <w:t>انوار فضل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</w:t>
      </w:r>
    </w:p>
    <w:p w14:paraId="489E973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71CD9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8CC060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امة‌الله     ورقه طيبه   والده عليرضا خان</w:t>
      </w:r>
    </w:p>
    <w:p w14:paraId="460FFF5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EC309C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B5A6C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٥١٠</w:t>
      </w:r>
    </w:p>
    <w:p w14:paraId="66F8FC7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8FA5A2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761DD8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٥٥٨</w:t>
      </w:r>
    </w:p>
    <w:p w14:paraId="407CE0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کنيزآستان ابهائ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شکرکن خدارا که موفق بپسر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گشت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متوجهاًال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الله کوه</w:t>
      </w:r>
    </w:p>
    <w:p w14:paraId="11C556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ودشت</w:t>
      </w:r>
      <w:r w:rsidRPr="002665DB">
        <w:rPr>
          <w:rFonts w:cs="Naskh MT for Bosch School"/>
          <w:sz w:val="20"/>
          <w:szCs w:val="28"/>
          <w:rtl/>
        </w:rPr>
        <w:t xml:space="preserve"> وبيابان ط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نمود و چون باد باديه پيمود تا آنکه بتراب تربت پاک</w:t>
      </w:r>
    </w:p>
    <w:p w14:paraId="5AA6526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بصيرترا</w:t>
      </w:r>
      <w:r w:rsidRPr="002665DB">
        <w:rPr>
          <w:rFonts w:cs="Naskh MT for Bosch School"/>
          <w:sz w:val="20"/>
          <w:szCs w:val="28"/>
          <w:rtl/>
        </w:rPr>
        <w:t xml:space="preserve"> روشن نمود وبصر را مجلا وپاک از هر غبار کرد چنين مادر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چنين پسر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9B4A30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لازم</w:t>
      </w:r>
      <w:r w:rsidRPr="002665DB">
        <w:rPr>
          <w:rFonts w:cs="Naskh MT for Bosch School"/>
          <w:sz w:val="20"/>
          <w:szCs w:val="28"/>
          <w:rtl/>
        </w:rPr>
        <w:t xml:space="preserve"> و چنان پسريرا چنين مادر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واجب 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ثدي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که شير داد وخوشا باغوش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</w:t>
      </w:r>
    </w:p>
    <w:p w14:paraId="61DFC4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</w:t>
      </w:r>
      <w:r w:rsidRPr="002665DB">
        <w:rPr>
          <w:rFonts w:cs="Naskh MT for Bosch School"/>
          <w:sz w:val="20"/>
          <w:szCs w:val="28"/>
          <w:rtl/>
        </w:rPr>
        <w:t>اورا پرورش نمود 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لک وله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الاحوال ع ع  مقابله شد</w:t>
      </w:r>
    </w:p>
    <w:p w14:paraId="608129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63060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امة‌الله ورقه طيبه ضلع خان عليها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90602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6A1CA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٥٥٩</w:t>
      </w:r>
    </w:p>
    <w:p w14:paraId="57E4F2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موقنه بايات الله  از فراق نورديدگان ناله وفغان منما واز هجران</w:t>
      </w:r>
    </w:p>
    <w:p w14:paraId="05285F4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جگر</w:t>
      </w:r>
      <w:r w:rsidRPr="002665DB">
        <w:rPr>
          <w:rFonts w:cs="Naskh MT for Bosch School"/>
          <w:sz w:val="20"/>
          <w:szCs w:val="28"/>
          <w:rtl/>
        </w:rPr>
        <w:t xml:space="preserve"> پارها آه و حنين مکن اگربدان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آن در دانها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محبت الله درصدف</w:t>
      </w:r>
    </w:p>
    <w:p w14:paraId="78DB26F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چه</w:t>
      </w:r>
      <w:r w:rsidRPr="002665DB">
        <w:rPr>
          <w:rFonts w:cs="Naskh MT for Bosch School"/>
          <w:sz w:val="20"/>
          <w:szCs w:val="28"/>
          <w:rtl/>
        </w:rPr>
        <w:t xml:space="preserve"> بحر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مکنونست وآن نوگلها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الطاف در چه رياض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شکفته البته از شدت</w:t>
      </w:r>
    </w:p>
    <w:p w14:paraId="0A72B03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</w:t>
      </w:r>
      <w:r w:rsidRPr="002665DB">
        <w:rPr>
          <w:rFonts w:cs="Naskh MT for Bosch School"/>
          <w:sz w:val="20"/>
          <w:szCs w:val="28"/>
          <w:rtl/>
        </w:rPr>
        <w:t>سرور پرواز نمائ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والبهاء عليک ع ع  مقابله شد</w:t>
      </w:r>
    </w:p>
    <w:p w14:paraId="6CDF09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38691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امة‌الله ورقه طيبه همشيره خان شمس عليها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C8C7BE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47A97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E250E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EB335F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٥١١</w:t>
      </w:r>
    </w:p>
    <w:p w14:paraId="6C2AEF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63D2F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٥٦٠</w:t>
      </w:r>
    </w:p>
    <w:p w14:paraId="345C16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مشتعله بنار محبت الله در اين قرن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وحشر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نسائ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مبعوث شدند که چون</w:t>
      </w:r>
    </w:p>
    <w:p w14:paraId="4BCBE4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هژبر؟</w:t>
      </w:r>
      <w:r w:rsidRPr="002665DB">
        <w:rPr>
          <w:rFonts w:cs="Naskh MT for Bosch School"/>
          <w:sz w:val="20"/>
          <w:szCs w:val="28"/>
          <w:rtl/>
        </w:rPr>
        <w:t xml:space="preserve"> صائب وغضنفر غالب و مردان باسل در ميدان معرفت حمله نمودند وصفوف</w:t>
      </w:r>
    </w:p>
    <w:p w14:paraId="68039A3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جهل</w:t>
      </w:r>
      <w:r w:rsidRPr="002665DB">
        <w:rPr>
          <w:rFonts w:cs="Naskh MT for Bosch School"/>
          <w:sz w:val="20"/>
          <w:szCs w:val="28"/>
          <w:rtl/>
        </w:rPr>
        <w:t xml:space="preserve"> را بسطوت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حجة بالغه الهيه بدريدند انشاءالله تويک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ازآنها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واز قوت</w:t>
      </w:r>
    </w:p>
    <w:p w14:paraId="6D4054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</w:t>
      </w:r>
      <w:r w:rsidRPr="002665DB">
        <w:rPr>
          <w:rFonts w:cs="Naskh MT for Bosch School"/>
          <w:sz w:val="20"/>
          <w:szCs w:val="28"/>
          <w:rtl/>
        </w:rPr>
        <w:t xml:space="preserve"> دردانه بحر محبت الله محزون ودلخون مباش اگر نفحه ازآنعالم بمشام انسان</w:t>
      </w:r>
    </w:p>
    <w:p w14:paraId="57F76E0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رسد</w:t>
      </w:r>
      <w:r w:rsidRPr="002665DB">
        <w:rPr>
          <w:rFonts w:cs="Naskh MT for Bosch School"/>
          <w:sz w:val="20"/>
          <w:szCs w:val="28"/>
          <w:rtl/>
        </w:rPr>
        <w:t xml:space="preserve"> ابداًاز عروج پدر وصعود پسر وفوت امهات وموت بنات مغموم ومکدر</w:t>
      </w:r>
    </w:p>
    <w:p w14:paraId="4A44B1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نگردد</w:t>
      </w:r>
      <w:r w:rsidRPr="002665DB">
        <w:rPr>
          <w:rFonts w:cs="Naskh MT for Bosch School"/>
          <w:sz w:val="20"/>
          <w:szCs w:val="28"/>
          <w:rtl/>
        </w:rPr>
        <w:t xml:space="preserve"> جميع اين آه وفغان ها وزار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ونالها از عدم اطلاع از مواهب الهيه</w:t>
      </w:r>
    </w:p>
    <w:p w14:paraId="4866B6B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در عوالم غيب رحمانيه حاصل ميگردد وعلبها عليک  ع ع   مقابله شد</w:t>
      </w:r>
    </w:p>
    <w:p w14:paraId="277CFD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126265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</w:t>
      </w:r>
      <w:r w:rsidRPr="002665DB">
        <w:rPr>
          <w:rFonts w:cs="Naskh MT for Bosch School"/>
          <w:sz w:val="20"/>
          <w:szCs w:val="28"/>
          <w:rtl/>
        </w:rPr>
        <w:t>شيراز  جناب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رضا خان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F99CF1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وامضاءمبارک ٥٦١</w:t>
      </w:r>
    </w:p>
    <w:p w14:paraId="3AAB80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07BE1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بر پيمان نميقه غراء واصل وبکمال روح وريحان قرائت گرديد مدتيست</w:t>
      </w:r>
    </w:p>
    <w:p w14:paraId="0B8A0F5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اين قلم بظاهر بذکر آن يار مهربان مشغول نگشته واين از کثرت هجوم اعدا</w:t>
      </w:r>
    </w:p>
    <w:p w14:paraId="4A7A1F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وفظايع</w:t>
      </w:r>
      <w:r w:rsidRPr="002665DB">
        <w:rPr>
          <w:rFonts w:cs="Naskh MT for Bosch School"/>
          <w:sz w:val="20"/>
          <w:szCs w:val="28"/>
          <w:rtl/>
        </w:rPr>
        <w:t xml:space="preserve"> وتعديات اهل شرور وظلم حزب غرور واصحاب فتور رخ داده</w:t>
      </w:r>
    </w:p>
    <w:p w14:paraId="4A05BE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والادم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ياد ياران نياسايم ودل جزبمحبت حضرت رحمان نيارايم واز فضل</w:t>
      </w:r>
    </w:p>
    <w:p w14:paraId="596C84C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وعنايت</w:t>
      </w:r>
      <w:r w:rsidRPr="002665DB">
        <w:rPr>
          <w:rFonts w:cs="Naskh MT for Bosch School"/>
          <w:sz w:val="20"/>
          <w:szCs w:val="28"/>
          <w:rtl/>
        </w:rPr>
        <w:t xml:space="preserve"> 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قيوم رجاءمحتوم است که همواره در ظل ممدود مستريح باشيد</w:t>
      </w:r>
    </w:p>
    <w:p w14:paraId="332EF12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AE55E3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C5C856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٥١٢</w:t>
      </w:r>
    </w:p>
    <w:p w14:paraId="447597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E4026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وجميع</w:t>
      </w:r>
      <w:r w:rsidRPr="002665DB">
        <w:rPr>
          <w:rFonts w:cs="Naskh MT for Bosch School"/>
          <w:sz w:val="20"/>
          <w:szCs w:val="28"/>
          <w:rtl/>
        </w:rPr>
        <w:t xml:space="preserve"> يارانراتکبيرابدع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؟ابلاغ نمائيد وعليک التحية والثناء ع ع مقايله شد</w:t>
      </w:r>
    </w:p>
    <w:p w14:paraId="2E0BB2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1C5B29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ش   جناب ميرزا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رضا خان 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نمائيد</w:t>
      </w:r>
    </w:p>
    <w:p w14:paraId="6861DF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DD8EF2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٥٦٢</w:t>
      </w:r>
    </w:p>
    <w:p w14:paraId="565B73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</w:t>
      </w:r>
      <w:r w:rsidRPr="002665DB">
        <w:rPr>
          <w:rFonts w:cs="Naskh MT for Bosch School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بر ميثاق  ورق مسطور منظور گرديد وفغان وشکو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مسموع هيچ</w:t>
      </w:r>
    </w:p>
    <w:p w14:paraId="0D66EDC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در چه طوفان بلا غوطه ورم ودر چه بيابان ابتلا سرگشته وگمگشته اثر مشاغل</w:t>
      </w:r>
    </w:p>
    <w:p w14:paraId="40BD41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خارج</w:t>
      </w:r>
      <w:r w:rsidRPr="002665DB">
        <w:rPr>
          <w:rFonts w:cs="Naskh MT for Bosch School"/>
          <w:sz w:val="20"/>
          <w:szCs w:val="28"/>
          <w:rtl/>
        </w:rPr>
        <w:t xml:space="preserve"> و داخل خارج از حصر ومهام امرالله بيش از تصور بشر و مکاتبات و سئوالات</w:t>
      </w:r>
    </w:p>
    <w:p w14:paraId="3778C4F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جوابات احباء چون موج بحر وهجوم اعداء و فتنه احزاب چون جراد منتشر</w:t>
      </w:r>
    </w:p>
    <w:p w14:paraId="2F29FF9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وفساد</w:t>
      </w:r>
      <w:r w:rsidRPr="002665DB">
        <w:rPr>
          <w:rFonts w:cs="Naskh MT for Bosch School"/>
          <w:sz w:val="20"/>
          <w:szCs w:val="28"/>
          <w:rtl/>
        </w:rPr>
        <w:t xml:space="preserve"> اهل عناد چون آتش پرشرر اوراق شبهات در جميع جهات جزو جزو</w:t>
      </w:r>
    </w:p>
    <w:p w14:paraId="794024D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مشتهر</w:t>
      </w:r>
      <w:r w:rsidRPr="002665DB">
        <w:rPr>
          <w:rFonts w:cs="Naskh MT for Bosch School"/>
          <w:sz w:val="20"/>
          <w:szCs w:val="28"/>
          <w:rtl/>
        </w:rPr>
        <w:t xml:space="preserve"> وآيات متشابهات مرجع هر بيخبر عهد وميثاق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نفوس مغرضه</w:t>
      </w:r>
    </w:p>
    <w:p w14:paraId="2CD2412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متروک</w:t>
      </w:r>
      <w:r w:rsidRPr="002665DB">
        <w:rPr>
          <w:rFonts w:cs="Naskh MT for Bosch School"/>
          <w:sz w:val="20"/>
          <w:szCs w:val="28"/>
          <w:rtl/>
        </w:rPr>
        <w:t xml:space="preserve"> و غير معتبر وطوفان تزلزل ونقض مسلط با وجود اين صدمات وآفات</w:t>
      </w:r>
    </w:p>
    <w:p w14:paraId="1919F7C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فريد وحيد در اين چار موج اضطراب مستغرق ديگر کجا فرصت تحرير</w:t>
      </w:r>
    </w:p>
    <w:p w14:paraId="1443E7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تقرير ونگاشتن جواب هر حبيب وسمير والبهاء عليک و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ثابت</w:t>
      </w:r>
    </w:p>
    <w:p w14:paraId="0C2596B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مستقيم ع ع   مقابله شد</w:t>
      </w:r>
    </w:p>
    <w:p w14:paraId="1913AA9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حضرت</w:t>
      </w:r>
      <w:r w:rsidRPr="002665DB">
        <w:rPr>
          <w:rFonts w:cs="Naskh MT for Bosch School"/>
          <w:sz w:val="20"/>
          <w:szCs w:val="28"/>
          <w:rtl/>
        </w:rPr>
        <w:t xml:space="preserve"> حبيب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محمد قبل ق را از قبل اين عبد تکبيرابدع</w:t>
      </w:r>
    </w:p>
    <w:p w14:paraId="22855BD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1205A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146AB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٥١٣</w:t>
      </w:r>
    </w:p>
    <w:p w14:paraId="0F3404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99027E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ابلاغ داريد والبهاء عليه ع ع</w:t>
      </w:r>
    </w:p>
    <w:p w14:paraId="0A56D4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صعود ورقه منجذبه متصاعدهء بملکوت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محزون مباشيد ودلشکسته نگرديد چه که</w:t>
      </w:r>
    </w:p>
    <w:p w14:paraId="402971E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</w:t>
      </w:r>
      <w:r w:rsidRPr="002665DB">
        <w:rPr>
          <w:rFonts w:cs="Naskh MT for Bosch School"/>
          <w:sz w:val="20"/>
          <w:szCs w:val="28"/>
          <w:rtl/>
        </w:rPr>
        <w:t xml:space="preserve"> موقنه در جوار رحمت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مقر گرفت ودر ظل سدره 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مستقر يافت</w:t>
      </w:r>
    </w:p>
    <w:p w14:paraId="11034C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</w:t>
      </w:r>
      <w:r w:rsidRPr="002665DB">
        <w:rPr>
          <w:rFonts w:cs="Naskh MT for Bosch School"/>
          <w:sz w:val="20"/>
          <w:szCs w:val="28"/>
          <w:rtl/>
        </w:rPr>
        <w:t>والبهاء عليها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محضر اللقاء ع ع  مقابله شد</w:t>
      </w:r>
    </w:p>
    <w:p w14:paraId="46A878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82870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شيراز  بواسطه جناب عبدالحسين خان جناب مويد جناب عليرضا خان</w:t>
      </w:r>
    </w:p>
    <w:p w14:paraId="527AAC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جناب بهائ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ساير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عليهم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72A25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 مبارک ٥٦٣</w:t>
      </w:r>
    </w:p>
    <w:p w14:paraId="36F95C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75AABF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عزيزان عبدالبهاء  جناب عبدالحسين خان وطن مالوف را فراموش نمود</w:t>
      </w:r>
    </w:p>
    <w:p w14:paraId="0C8406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وسرگشته</w:t>
      </w:r>
      <w:r w:rsidRPr="002665DB">
        <w:rPr>
          <w:rFonts w:cs="Naskh MT for Bosch School"/>
          <w:sz w:val="20"/>
          <w:szCs w:val="28"/>
          <w:rtl/>
        </w:rPr>
        <w:t xml:space="preserve"> کوه وبيابان گشت ودر سبيل حق بيسر وسامان شد تا آنکه بان صفحات</w:t>
      </w:r>
    </w:p>
    <w:p w14:paraId="40014D4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بنيت</w:t>
      </w:r>
      <w:r w:rsidRPr="002665DB">
        <w:rPr>
          <w:rFonts w:cs="Naskh MT for Bosch School"/>
          <w:sz w:val="20"/>
          <w:szCs w:val="28"/>
          <w:rtl/>
        </w:rPr>
        <w:t xml:space="preserve"> نشر نفحات توجه کرد وبقدر امکان قصور وفتور ننمود سرگردان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سبب پريشان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CFD7C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شد</w:t>
      </w:r>
      <w:r w:rsidRPr="002665DB">
        <w:rPr>
          <w:rFonts w:cs="Naskh MT for Bosch School"/>
          <w:sz w:val="20"/>
          <w:szCs w:val="28"/>
          <w:rtl/>
        </w:rPr>
        <w:t xml:space="preserve"> وبيقرار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علت بيمار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گرديد رنجور گشت وناتوان ومهجور گرديد وبيدرمان</w:t>
      </w:r>
    </w:p>
    <w:p w14:paraId="73A785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تا</w:t>
      </w:r>
      <w:r w:rsidRPr="002665DB">
        <w:rPr>
          <w:rFonts w:cs="Naskh MT for Bosch School"/>
          <w:sz w:val="20"/>
          <w:szCs w:val="28"/>
          <w:rtl/>
        </w:rPr>
        <w:t xml:space="preserve"> آنکه آن ياران مهربان جويا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حال او گشتند و جستجو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راحت وآسايش</w:t>
      </w:r>
    </w:p>
    <w:p w14:paraId="7CC5D2B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او</w:t>
      </w:r>
      <w:r w:rsidRPr="002665DB">
        <w:rPr>
          <w:rFonts w:cs="Naskh MT for Bosch School"/>
          <w:sz w:val="20"/>
          <w:szCs w:val="28"/>
          <w:rtl/>
        </w:rPr>
        <w:t xml:space="preserve"> نمودند و بمنتها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همت بر پرستار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برخاستند ودر ايام بيمار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نوازش</w:t>
      </w:r>
    </w:p>
    <w:p w14:paraId="4C3148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ومهربان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نمودند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 درد اورا درمان شدند وزخم اورا مرهم نهادند</w:t>
      </w:r>
    </w:p>
    <w:p w14:paraId="19BE67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ونهايت</w:t>
      </w:r>
      <w:r w:rsidRPr="002665DB">
        <w:rPr>
          <w:rFonts w:cs="Naskh MT for Bosch School"/>
          <w:sz w:val="20"/>
          <w:szCs w:val="28"/>
          <w:rtl/>
        </w:rPr>
        <w:t xml:space="preserve"> ممنونيت را از همت شما بيان نمودند اين پرستار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خدمت</w:t>
      </w:r>
    </w:p>
    <w:p w14:paraId="3888D7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4C605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BC42B1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FB5C5B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٥١٤</w:t>
      </w:r>
    </w:p>
    <w:p w14:paraId="5B6F6F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D182FA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بحق</w:t>
      </w:r>
      <w:r w:rsidRPr="002665DB">
        <w:rPr>
          <w:rFonts w:cs="Naskh MT for Bosch School"/>
          <w:sz w:val="20"/>
          <w:szCs w:val="28"/>
          <w:rtl/>
        </w:rPr>
        <w:t xml:space="preserve"> بوده واين مهربان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مقتضا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عبوديت آستان مقدس زحمات و مشقات شما</w:t>
      </w:r>
    </w:p>
    <w:p w14:paraId="03E9A8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درگاه کبريا مقبول ومحبت ومهربان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شما در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ممدوح ومرغوب وعليکم</w:t>
      </w:r>
    </w:p>
    <w:p w14:paraId="35E21C3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</w:t>
      </w:r>
      <w:r w:rsidRPr="002665DB">
        <w:rPr>
          <w:rFonts w:cs="Naskh MT for Bosch School"/>
          <w:sz w:val="20"/>
          <w:szCs w:val="28"/>
          <w:rtl/>
        </w:rPr>
        <w:t>التحية والثناء  ع ع   مقابله شد</w:t>
      </w:r>
    </w:p>
    <w:p w14:paraId="3E61947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08895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</w:t>
      </w:r>
      <w:r w:rsidRPr="002665DB">
        <w:rPr>
          <w:rFonts w:cs="Naskh MT for Bosch School"/>
          <w:sz w:val="20"/>
          <w:szCs w:val="28"/>
          <w:rtl/>
        </w:rPr>
        <w:t>بواسطه جناب ميرزا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رضا خان عليه بهاءالله</w:t>
      </w:r>
    </w:p>
    <w:p w14:paraId="52E7E91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شيراز  جناب ميرزا جلال الدين خان ناظم دفتر عليه بهاءالله</w:t>
      </w:r>
    </w:p>
    <w:p w14:paraId="25E6B8E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F4F64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 مبارک ٥٦٤</w:t>
      </w:r>
    </w:p>
    <w:p w14:paraId="43C32D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سرمست جام 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شکرکن حضرت کبريا را که از ضلالت وظلماء نجات يافت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</w:t>
      </w:r>
    </w:p>
    <w:p w14:paraId="31BEEDF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بنورانيت</w:t>
      </w:r>
      <w:r w:rsidRPr="002665DB">
        <w:rPr>
          <w:rFonts w:cs="Naskh MT for Bosch School"/>
          <w:sz w:val="20"/>
          <w:szCs w:val="28"/>
          <w:rtl/>
        </w:rPr>
        <w:t xml:space="preserve"> 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موفق گشت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ازجهالت وعم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رهائ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يافت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وببصر هدايت بينا شد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گوشرا</w:t>
      </w:r>
    </w:p>
    <w:p w14:paraId="04BB5C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تلقين شبهات مقدس نمود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وهوشرا از توجه بمفتريات منزه کرد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شاهراه شريعت</w:t>
      </w:r>
    </w:p>
    <w:p w14:paraId="22E779F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طريقت پيمود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تا بحقيقت رسيد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اوهام ديگران خلاص شد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وبجوهر عرفان</w:t>
      </w:r>
    </w:p>
    <w:p w14:paraId="253E91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کن چه بسيار نفوس که دعو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عرفان مينمودند و بخيال خويش سالها</w:t>
      </w:r>
    </w:p>
    <w:p w14:paraId="6C6A8C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سلوک</w:t>
      </w:r>
      <w:r w:rsidRPr="002665DB">
        <w:rPr>
          <w:rFonts w:cs="Naskh MT for Bosch School"/>
          <w:sz w:val="20"/>
          <w:szCs w:val="28"/>
          <w:rtl/>
        </w:rPr>
        <w:t xml:space="preserve"> نمودند وآرزو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ديدار بزرگوار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ميکردند ومنتظر اشراق انوار بودند و تجل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E9FE01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شمس</w:t>
      </w:r>
      <w:r w:rsidRPr="002665DB">
        <w:rPr>
          <w:rFonts w:cs="Naskh MT for Bosch School"/>
          <w:sz w:val="20"/>
          <w:szCs w:val="28"/>
          <w:rtl/>
        </w:rPr>
        <w:t xml:space="preserve"> حقيقت را در جماد ونبات و حيوان قائل بودند از خار شميم گل گلزاراستشمام</w:t>
      </w:r>
    </w:p>
    <w:p w14:paraId="6664690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مينمودند</w:t>
      </w:r>
      <w:r w:rsidRPr="002665DB">
        <w:rPr>
          <w:rFonts w:cs="Naskh MT for Bosch School"/>
          <w:sz w:val="20"/>
          <w:szCs w:val="28"/>
          <w:rtl/>
        </w:rPr>
        <w:t xml:space="preserve"> واز زهر شهد فايق ميچشيدند چنين ميگفتند حال که آن آفتاب جهان افروز</w:t>
      </w:r>
    </w:p>
    <w:p w14:paraId="351F3FB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ADC0C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6C8F2E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٥٠٥</w:t>
      </w:r>
    </w:p>
    <w:p w14:paraId="561B36E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D15EB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يوم نوروز از مطلع انوار ظاهر وسلطان گل با خيل و حشم و چتر و علم در</w:t>
      </w:r>
    </w:p>
    <w:p w14:paraId="7CE9EEB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وسط</w:t>
      </w:r>
      <w:r w:rsidRPr="002665DB">
        <w:rPr>
          <w:rFonts w:cs="Naskh MT for Bosch School"/>
          <w:sz w:val="20"/>
          <w:szCs w:val="28"/>
          <w:rtl/>
        </w:rPr>
        <w:t xml:space="preserve"> گلشن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خيمه برافراخت و حلاوت شهد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جهانرا شيرين نمود آن عرفا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57880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کهنه</w:t>
      </w:r>
      <w:r w:rsidRPr="002665DB">
        <w:rPr>
          <w:rFonts w:cs="Naskh MT for Bosch School"/>
          <w:sz w:val="20"/>
          <w:szCs w:val="28"/>
          <w:rtl/>
        </w:rPr>
        <w:t xml:space="preserve"> سربرهنه پابرهنه فراراختيار فرمودند وعار وننگ هرعارف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؟ کشتند يک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AE5D4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گفت</w:t>
      </w:r>
      <w:r w:rsidRPr="002665DB">
        <w:rPr>
          <w:rFonts w:cs="Naskh MT for Bosch School"/>
          <w:sz w:val="20"/>
          <w:szCs w:val="28"/>
          <w:rtl/>
        </w:rPr>
        <w:t xml:space="preserve"> اين آفتاب مانند چراغ کور سير سلوک نمود ديگر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گفت اين محيط</w:t>
      </w:r>
    </w:p>
    <w:p w14:paraId="0E27B8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عظيم</w:t>
      </w:r>
      <w:r w:rsidRPr="002665DB">
        <w:rPr>
          <w:rFonts w:cs="Naskh MT for Bosch School"/>
          <w:sz w:val="20"/>
          <w:szCs w:val="28"/>
          <w:rtl/>
        </w:rPr>
        <w:t xml:space="preserve"> گنجايش يک جرعه صهبا نفرمود ديگر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گفت اين مشرق بر آفاق</w:t>
      </w:r>
    </w:p>
    <w:p w14:paraId="24EC95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انفس نو هوس است ديگر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گفت اين نفس نفيس خدمت يک مرشد</w:t>
      </w:r>
    </w:p>
    <w:p w14:paraId="2340D7E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خسيس</w:t>
      </w:r>
      <w:r w:rsidRPr="002665DB">
        <w:rPr>
          <w:rFonts w:cs="Naskh MT for Bosch School"/>
          <w:sz w:val="20"/>
          <w:szCs w:val="28"/>
          <w:rtl/>
        </w:rPr>
        <w:t xml:space="preserve"> نکرد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هريک بهانهء فرموده بحفره خمول و خمود دويدند و عاقبت کل</w:t>
      </w:r>
    </w:p>
    <w:p w14:paraId="09A6955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محو</w:t>
      </w:r>
      <w:r w:rsidRPr="002665DB">
        <w:rPr>
          <w:rFonts w:cs="Naskh MT for Bosch School"/>
          <w:sz w:val="20"/>
          <w:szCs w:val="28"/>
          <w:rtl/>
        </w:rPr>
        <w:t xml:space="preserve"> و ناپديد شدند اما پاک يزدان تورا بيدار کرد وهوشيار نمود و واقف براسرار</w:t>
      </w:r>
    </w:p>
    <w:p w14:paraId="56BC63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کرد</w:t>
      </w:r>
      <w:r w:rsidRPr="002665DB">
        <w:rPr>
          <w:rFonts w:cs="Naskh MT for Bosch School"/>
          <w:sz w:val="20"/>
          <w:szCs w:val="28"/>
          <w:rtl/>
        </w:rPr>
        <w:t xml:space="preserve"> پس ستايش باد اورا که جان و دل يارانرا بنور هدايت آرايش بخشيد وبپرستش</w:t>
      </w:r>
    </w:p>
    <w:p w14:paraId="144316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نيايش شمس حقيقت موفق فرمود اين ايام حضور در اين حدود وثغور از شدت</w:t>
      </w:r>
    </w:p>
    <w:p w14:paraId="6CD51B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تعرض</w:t>
      </w:r>
      <w:r w:rsidRPr="002665DB">
        <w:rPr>
          <w:rFonts w:cs="Naskh MT for Bosch School"/>
          <w:sz w:val="20"/>
          <w:szCs w:val="28"/>
          <w:rtl/>
        </w:rPr>
        <w:t xml:space="preserve"> اهل غرور معسور ومخدور است انشاءالله در آينده مقصد حاصل گردد</w:t>
      </w:r>
    </w:p>
    <w:p w14:paraId="4691F3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سر حلقه راستان عليرضا خانرا تحيت واشتياق من برسان از خدا</w:t>
      </w:r>
    </w:p>
    <w:p w14:paraId="682965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خواهم</w:t>
      </w:r>
      <w:r w:rsidRPr="002665DB">
        <w:rPr>
          <w:rFonts w:cs="Naskh MT for Bosch School"/>
          <w:sz w:val="20"/>
          <w:szCs w:val="28"/>
          <w:rtl/>
        </w:rPr>
        <w:t xml:space="preserve"> که هميشه در پناه حق مصون ومحفوظ باشد و عليک التحية والثناء  ع ع</w:t>
      </w:r>
    </w:p>
    <w:p w14:paraId="171852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B29054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FBC386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2CBB4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BE90A8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٥١٦</w:t>
      </w:r>
    </w:p>
    <w:p w14:paraId="5646488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159D25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ش   طلب مغفرت بجهة ورقه متصاعده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الله امة الله والده ميرزا عليرضا خان</w:t>
      </w:r>
    </w:p>
    <w:p w14:paraId="4DE819C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</w:t>
      </w:r>
      <w:r w:rsidRPr="002665DB">
        <w:rPr>
          <w:rFonts w:cs="Naskh MT for Bosch School"/>
          <w:sz w:val="20"/>
          <w:szCs w:val="28"/>
          <w:rtl/>
        </w:rPr>
        <w:t>عليها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C3168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E7700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پروردگار  يک ورقه از سدره رحمانيت ترک گلخن فان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نمود وبگلشن</w:t>
      </w:r>
    </w:p>
    <w:p w14:paraId="665C4E5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باقيت</w:t>
      </w:r>
      <w:r w:rsidRPr="002665DB">
        <w:rPr>
          <w:rFonts w:cs="Naskh MT for Bosch School"/>
          <w:sz w:val="20"/>
          <w:szCs w:val="28"/>
          <w:rtl/>
        </w:rPr>
        <w:t xml:space="preserve"> پرواز کرد  و چون حمامه حنين وانين نمود تا بشاخسار احديتت</w:t>
      </w:r>
    </w:p>
    <w:p w14:paraId="7E36B0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سدره</w:t>
      </w:r>
      <w:r w:rsidRPr="002665DB">
        <w:rPr>
          <w:rFonts w:cs="Naskh MT for Bosch School"/>
          <w:sz w:val="20"/>
          <w:szCs w:val="28"/>
          <w:rtl/>
        </w:rPr>
        <w:t xml:space="preserve"> نشين گشت 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آمرزگار غفران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کردگار احسان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بزرگوار</w:t>
      </w:r>
    </w:p>
    <w:p w14:paraId="1326CE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</w:t>
      </w:r>
      <w:r w:rsidRPr="002665DB">
        <w:rPr>
          <w:rFonts w:cs="Naskh MT for Bosch School"/>
          <w:sz w:val="20"/>
          <w:szCs w:val="28"/>
          <w:rtl/>
        </w:rPr>
        <w:t>عطا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پايان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والبهاء عليها ع ع   مقابله شد</w:t>
      </w:r>
    </w:p>
    <w:p w14:paraId="52C1537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DABED5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27BE39F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 بواسطه جناب ميرزا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رضا خان ميرزا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و ميرزا صدرالدين وصبابا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7C38F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</w:t>
      </w:r>
      <w:r w:rsidRPr="002665DB">
        <w:rPr>
          <w:rFonts w:cs="Naskh MT for Bosch School"/>
          <w:sz w:val="20"/>
          <w:szCs w:val="28"/>
          <w:rtl/>
        </w:rPr>
        <w:t>جناب خان عليهما و عليهن بهاءالله</w:t>
      </w:r>
    </w:p>
    <w:p w14:paraId="3451E90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 مبارک ٥٦٦</w:t>
      </w:r>
    </w:p>
    <w:p w14:paraId="4564F52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D1DA3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سلاله بنده درگاه بها  شکر کنيد خدارا که از اصلاب طيبه وارحام طاهره</w:t>
      </w:r>
    </w:p>
    <w:p w14:paraId="051900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تولد</w:t>
      </w:r>
      <w:r w:rsidRPr="002665DB">
        <w:rPr>
          <w:rFonts w:cs="Naskh MT for Bosch School"/>
          <w:sz w:val="20"/>
          <w:szCs w:val="28"/>
          <w:rtl/>
        </w:rPr>
        <w:t xml:space="preserve"> يافتيد از پستان محبت الله شير خورديد ودر آغوش معرفت الله</w:t>
      </w:r>
    </w:p>
    <w:p w14:paraId="2B235DF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پرورش</w:t>
      </w:r>
      <w:r w:rsidRPr="002665DB">
        <w:rPr>
          <w:rFonts w:cs="Naskh MT for Bosch School"/>
          <w:sz w:val="20"/>
          <w:szCs w:val="28"/>
          <w:rtl/>
        </w:rPr>
        <w:t xml:space="preserve"> يافتيد البته قدر اين موهبت را خواهيد دانست وبشکرانه اين</w:t>
      </w:r>
    </w:p>
    <w:p w14:paraId="06D8C0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رحمت</w:t>
      </w:r>
      <w:r w:rsidRPr="002665DB">
        <w:rPr>
          <w:rFonts w:cs="Naskh MT for Bosch School"/>
          <w:sz w:val="20"/>
          <w:szCs w:val="28"/>
          <w:rtl/>
        </w:rPr>
        <w:t xml:space="preserve"> خواهيد بر خواست از فضل حق اميد چنانست که در جنت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گل</w:t>
      </w:r>
    </w:p>
    <w:p w14:paraId="446BF35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رياحين شويد و شکوفه رنگين برآريد و ميوه شکرين بدهيد ودر ظل حفظ و حمايت</w:t>
      </w:r>
    </w:p>
    <w:p w14:paraId="7C624F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6282839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40054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٥١٧</w:t>
      </w:r>
    </w:p>
    <w:p w14:paraId="5BB5FE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FE5CC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</w:t>
      </w:r>
      <w:r w:rsidRPr="002665DB">
        <w:rPr>
          <w:rFonts w:cs="Naskh MT for Bosch School"/>
          <w:sz w:val="20"/>
          <w:szCs w:val="28"/>
          <w:rtl/>
        </w:rPr>
        <w:t>حق محفوظ ومصون مانيد ع ع   مقابله شد</w:t>
      </w:r>
    </w:p>
    <w:p w14:paraId="5DE74D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D98A0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3357F7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</w:t>
      </w:r>
      <w:r w:rsidRPr="002665DB">
        <w:rPr>
          <w:rFonts w:cs="Naskh MT for Bosch School"/>
          <w:sz w:val="20"/>
          <w:szCs w:val="28"/>
          <w:rtl/>
        </w:rPr>
        <w:t>شيراز  جناب ميرزا عليرضا خان عليه بهاءالله‌الابه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0C7FC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 مبارک ٥٦٧</w:t>
      </w:r>
    </w:p>
    <w:p w14:paraId="231C87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89026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 صادق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خدمات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در صعود حضرت افنان سدره مبارکه جناب</w:t>
      </w:r>
    </w:p>
    <w:p w14:paraId="6D1E98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آقا</w:t>
      </w:r>
      <w:r w:rsidRPr="002665DB">
        <w:rPr>
          <w:rFonts w:cs="Naskh MT for Bosch School"/>
          <w:sz w:val="20"/>
          <w:szCs w:val="28"/>
          <w:rtl/>
        </w:rPr>
        <w:t xml:space="preserve"> ميرزا آقا مجر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داشتيد در عتبه مقدسه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مقبول ومحبوب افتاد</w:t>
      </w:r>
    </w:p>
    <w:p w14:paraId="49D351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اميدوارم</w:t>
      </w:r>
      <w:r w:rsidRPr="002665DB">
        <w:rPr>
          <w:rFonts w:cs="Naskh MT for Bosch School"/>
          <w:sz w:val="20"/>
          <w:szCs w:val="28"/>
          <w:rtl/>
        </w:rPr>
        <w:t xml:space="preserve"> که همواره موفق ومويد بخدمات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اينست سبب روشنائ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AE2E2F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انسان</w:t>
      </w:r>
      <w:r w:rsidRPr="002665DB">
        <w:rPr>
          <w:rFonts w:cs="Naskh MT for Bosch School"/>
          <w:sz w:val="20"/>
          <w:szCs w:val="28"/>
          <w:rtl/>
        </w:rPr>
        <w:t xml:space="preserve"> در عالم امکان شکر کن خدارا که ملحوظ نظر عنايت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مشمول الطاف</w:t>
      </w:r>
    </w:p>
    <w:p w14:paraId="7D292D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</w:t>
      </w:r>
      <w:r w:rsidRPr="002665DB">
        <w:rPr>
          <w:rFonts w:cs="Naskh MT for Bosch School"/>
          <w:sz w:val="20"/>
          <w:szCs w:val="28"/>
          <w:rtl/>
        </w:rPr>
        <w:t>حضرت احديت و عليک التحية والثناء  ع ع  مقابله گرديد</w:t>
      </w:r>
    </w:p>
    <w:p w14:paraId="2FD429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951A0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</w:t>
      </w:r>
      <w:r w:rsidRPr="002665DB">
        <w:rPr>
          <w:rFonts w:cs="Naskh MT for Bosch School"/>
          <w:sz w:val="20"/>
          <w:szCs w:val="28"/>
          <w:rtl/>
        </w:rPr>
        <w:t>شيراز بواسطه جناب قابل جناب ميرزا عليرضا خان</w:t>
      </w:r>
    </w:p>
    <w:p w14:paraId="4B92EF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٥٦٨</w:t>
      </w:r>
    </w:p>
    <w:p w14:paraId="5F01AE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EA221E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مونس عبدالبهاء  دم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ازيادت فارغ ننشينم وبذکر رو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خويت</w:t>
      </w:r>
    </w:p>
    <w:p w14:paraId="0CFAA10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همدم</w:t>
      </w:r>
      <w:r w:rsidRPr="002665DB">
        <w:rPr>
          <w:rFonts w:cs="Naskh MT for Bosch School"/>
          <w:sz w:val="20"/>
          <w:szCs w:val="28"/>
          <w:rtl/>
        </w:rPr>
        <w:t xml:space="preserve"> وهمنشينم واز خدا ميطلبم که آيت 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وموهبت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5FFB5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ومنقطع</w:t>
      </w:r>
      <w:r w:rsidRPr="002665DB">
        <w:rPr>
          <w:rFonts w:cs="Naskh MT for Bosch School"/>
          <w:sz w:val="20"/>
          <w:szCs w:val="28"/>
          <w:rtl/>
        </w:rPr>
        <w:t xml:space="preserve"> ازدنيا ومنجذب ملاءاعل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وناطق بثناء دومظهراسماء حسن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وجميع‌اين</w:t>
      </w:r>
    </w:p>
    <w:p w14:paraId="3DE784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فضائل</w:t>
      </w:r>
      <w:r w:rsidRPr="002665DB">
        <w:rPr>
          <w:rFonts w:cs="Naskh MT for Bosch School"/>
          <w:sz w:val="20"/>
          <w:szCs w:val="28"/>
          <w:rtl/>
        </w:rPr>
        <w:t xml:space="preserve"> طائف حول محبت الله است وعليک التحيةو‌الثناء ع ع  مقابله شد</w:t>
      </w:r>
    </w:p>
    <w:p w14:paraId="75C6B6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34F36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0E2EF1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٥١٨</w:t>
      </w:r>
    </w:p>
    <w:p w14:paraId="4CFABA9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9D420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9F071F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</w:t>
      </w:r>
      <w:r w:rsidRPr="002665DB">
        <w:rPr>
          <w:rFonts w:cs="Naskh MT for Bosch School"/>
          <w:sz w:val="20"/>
          <w:szCs w:val="28"/>
          <w:rtl/>
        </w:rPr>
        <w:t>بواسطه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رضاخان</w:t>
      </w:r>
    </w:p>
    <w:p w14:paraId="485127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</w:t>
      </w:r>
      <w:r w:rsidRPr="002665DB">
        <w:rPr>
          <w:rFonts w:cs="Naskh MT for Bosch School"/>
          <w:sz w:val="20"/>
          <w:szCs w:val="28"/>
          <w:rtl/>
        </w:rPr>
        <w:t xml:space="preserve">  امة‌الله ضجيع قديم وامة‌الله همشيره عليرضاخان عليهما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C5C0B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٥٦٩</w:t>
      </w:r>
    </w:p>
    <w:p w14:paraId="22438EF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4CFA4C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دو خادمهء‌احباءالله  سزاواراين است که افتخار ومباهات برملکه ها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CF0DEA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اقطارنمائيد</w:t>
      </w:r>
      <w:r w:rsidRPr="002665DB">
        <w:rPr>
          <w:rFonts w:cs="Naskh MT for Bosch School"/>
          <w:sz w:val="20"/>
          <w:szCs w:val="28"/>
          <w:rtl/>
        </w:rPr>
        <w:t xml:space="preserve"> زيرا سلطنت باق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وسرمد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شما راست که بکنيز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وخدمت</w:t>
      </w:r>
    </w:p>
    <w:p w14:paraId="3F9A724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اصفياءالله</w:t>
      </w:r>
      <w:r w:rsidRPr="002665DB">
        <w:rPr>
          <w:rFonts w:cs="Naskh MT for Bosch School"/>
          <w:sz w:val="20"/>
          <w:szCs w:val="28"/>
          <w:rtl/>
        </w:rPr>
        <w:t xml:space="preserve"> فائزيد اين کنيز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جمال قدم خدمت دوستان اوست الحمدلله</w:t>
      </w:r>
    </w:p>
    <w:p w14:paraId="231EDD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بان</w:t>
      </w:r>
      <w:r w:rsidRPr="002665DB">
        <w:rPr>
          <w:rFonts w:cs="Naskh MT for Bosch School"/>
          <w:sz w:val="20"/>
          <w:szCs w:val="28"/>
          <w:rtl/>
        </w:rPr>
        <w:t xml:space="preserve"> فائزيد واين عقد لئال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کريمه را در گردن داريد واين طوق مرصع را</w:t>
      </w:r>
    </w:p>
    <w:p w14:paraId="7233545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</w:t>
      </w:r>
      <w:r w:rsidRPr="002665DB">
        <w:rPr>
          <w:rFonts w:cs="Naskh MT for Bosch School"/>
          <w:sz w:val="20"/>
          <w:szCs w:val="28"/>
          <w:rtl/>
        </w:rPr>
        <w:t xml:space="preserve"> ترائب مزين حمد کنيد اورا که بچنين موهبت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موفق شديد ع ع  مقابله شد</w:t>
      </w:r>
    </w:p>
    <w:p w14:paraId="36373F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08397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بواسطه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رضاخان    هوالله</w:t>
      </w:r>
    </w:p>
    <w:p w14:paraId="535719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</w:t>
      </w:r>
      <w:r w:rsidRPr="002665DB">
        <w:rPr>
          <w:rFonts w:cs="Naskh MT for Bosch School"/>
          <w:sz w:val="20"/>
          <w:szCs w:val="28"/>
          <w:rtl/>
        </w:rPr>
        <w:t>ش   جناب کربلائ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 هاد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F87CE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٥٧٠</w:t>
      </w:r>
    </w:p>
    <w:p w14:paraId="27F80E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256FF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دوست حقيق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تا چند اهل نقض در وساوسند وتا چند اهل شقاق</w:t>
      </w:r>
    </w:p>
    <w:p w14:paraId="0E8BFBC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مخمور</w:t>
      </w:r>
      <w:r w:rsidRPr="002665DB">
        <w:rPr>
          <w:rFonts w:cs="Naskh MT for Bosch School"/>
          <w:sz w:val="20"/>
          <w:szCs w:val="28"/>
          <w:rtl/>
        </w:rPr>
        <w:t xml:space="preserve"> خمرنفاق سبحان الله برهان واضح ودليل لائح وسبيل واسع وانوار</w:t>
      </w:r>
    </w:p>
    <w:p w14:paraId="2B46783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ساطع</w:t>
      </w:r>
      <w:r w:rsidRPr="002665DB">
        <w:rPr>
          <w:rFonts w:cs="Naskh MT for Bosch School"/>
          <w:sz w:val="20"/>
          <w:szCs w:val="28"/>
          <w:rtl/>
        </w:rPr>
        <w:t xml:space="preserve"> وسراج لامع ورحمت سابق ونعمت کامل وحجت قاطع وپيمان</w:t>
      </w:r>
    </w:p>
    <w:p w14:paraId="497F23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ظاهر</w:t>
      </w:r>
      <w:r w:rsidRPr="002665DB">
        <w:rPr>
          <w:rFonts w:cs="Naskh MT for Bosch School"/>
          <w:sz w:val="20"/>
          <w:szCs w:val="28"/>
          <w:rtl/>
        </w:rPr>
        <w:t xml:space="preserve"> و حکم اطاعت صارم مع ذلک الوضوح اهل نقض بوساوس اوهن</w:t>
      </w:r>
    </w:p>
    <w:p w14:paraId="2D8AB4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D4A879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F4164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٥١٩</w:t>
      </w:r>
    </w:p>
    <w:p w14:paraId="3AB4CE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57542D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بيت عنکبوت متوسل واز موهبت ميثاق محروم جهول وظلوم در واد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E91C27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خسران</w:t>
      </w:r>
      <w:r w:rsidRPr="002665DB">
        <w:rPr>
          <w:rFonts w:cs="Naskh MT for Bosch School"/>
          <w:sz w:val="20"/>
          <w:szCs w:val="28"/>
          <w:rtl/>
        </w:rPr>
        <w:t xml:space="preserve"> وخذلان مبعوث و محشورند دعهم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خوضهم العظيم  ع ع مقابله شد</w:t>
      </w:r>
    </w:p>
    <w:p w14:paraId="78DD33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90BD12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</w:t>
      </w:r>
      <w:r w:rsidRPr="002665DB">
        <w:rPr>
          <w:rFonts w:cs="Naskh MT for Bosch School"/>
          <w:sz w:val="20"/>
          <w:szCs w:val="28"/>
          <w:rtl/>
        </w:rPr>
        <w:t>عليرضاخان (هو)</w:t>
      </w:r>
    </w:p>
    <w:p w14:paraId="3563306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ش  امة‌الله ضجيع جديدهء‌عل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رضاخان عليها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94520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٥٧١</w:t>
      </w:r>
    </w:p>
    <w:p w14:paraId="2BF458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8007B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امة‌الله در ظل عصمت مومن بالله وموقن بايات الله درآمد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</w:t>
      </w:r>
    </w:p>
    <w:p w14:paraId="258930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ازکاس</w:t>
      </w:r>
      <w:r w:rsidRPr="002665DB">
        <w:rPr>
          <w:rFonts w:cs="Naskh MT for Bosch School"/>
          <w:sz w:val="20"/>
          <w:szCs w:val="28"/>
          <w:rtl/>
        </w:rPr>
        <w:t xml:space="preserve"> عطا نوشيد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ومظهر الطاف حضرت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ومطلع انواربخشش</w:t>
      </w:r>
    </w:p>
    <w:p w14:paraId="1B1DDF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جمال</w:t>
      </w:r>
      <w:r w:rsidRPr="002665DB">
        <w:rPr>
          <w:rFonts w:cs="Naskh MT for Bosch School"/>
          <w:sz w:val="20"/>
          <w:szCs w:val="28"/>
          <w:rtl/>
        </w:rPr>
        <w:t xml:space="preserve">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گشت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چه خوش بخت وخوش طالع بود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مطلع چنين عنايت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4254B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بانوها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ملوک وملکه 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آفاق آرزو مينمودند ومينمايند حال</w:t>
      </w:r>
    </w:p>
    <w:p w14:paraId="05CCD41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ندانند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عنقريب آگاه گردند ع ع   مقابله شد</w:t>
      </w:r>
    </w:p>
    <w:p w14:paraId="1DF087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F7B3AF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</w:t>
      </w:r>
      <w:r w:rsidRPr="002665DB">
        <w:rPr>
          <w:rFonts w:cs="Naskh MT for Bosch School"/>
          <w:sz w:val="20"/>
          <w:szCs w:val="28"/>
          <w:rtl/>
        </w:rPr>
        <w:t>عليرضا خان  هوالله</w:t>
      </w:r>
    </w:p>
    <w:p w14:paraId="25913B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ش  مناجات طلب مغفرت لمن عرج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الله مرحوم محمد قاسم خان</w:t>
      </w:r>
    </w:p>
    <w:p w14:paraId="4FA7FC5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</w:t>
      </w:r>
      <w:r w:rsidRPr="002665DB">
        <w:rPr>
          <w:rFonts w:cs="Naskh MT for Bosch School"/>
          <w:sz w:val="20"/>
          <w:szCs w:val="28"/>
          <w:rtl/>
        </w:rPr>
        <w:t>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A88E32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٥٧٢</w:t>
      </w:r>
    </w:p>
    <w:p w14:paraId="707E72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DF7DEB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انک انت الغفور انک انت العفو  ان عبدک هذا آمن بکلمة</w:t>
      </w:r>
    </w:p>
    <w:p w14:paraId="6927F1B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C70CE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EA16B6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1A177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٥٢٠</w:t>
      </w:r>
    </w:p>
    <w:p w14:paraId="4A7DCE3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75CC6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رحمانيتک</w:t>
      </w:r>
      <w:r w:rsidRPr="002665DB">
        <w:rPr>
          <w:rFonts w:cs="Naskh MT for Bosch School"/>
          <w:sz w:val="20"/>
          <w:szCs w:val="28"/>
          <w:rtl/>
        </w:rPr>
        <w:t xml:space="preserve">  وتوجه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 فردانيتک وانجذب بايات قدسک واشتعل</w:t>
      </w:r>
    </w:p>
    <w:p w14:paraId="1D2BC76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بالنار</w:t>
      </w:r>
      <w:r w:rsidRPr="002665DB">
        <w:rPr>
          <w:rFonts w:cs="Naskh MT for Bosch School"/>
          <w:sz w:val="20"/>
          <w:szCs w:val="28"/>
          <w:rtl/>
        </w:rPr>
        <w:t xml:space="preserve"> الموقدة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شجرة وحدانيتک وسمع خطابک ولب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لندائک وتحمل</w:t>
      </w:r>
    </w:p>
    <w:p w14:paraId="338C80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کل</w:t>
      </w:r>
      <w:r w:rsidRPr="002665DB">
        <w:rPr>
          <w:rFonts w:cs="Naskh MT for Bosch School"/>
          <w:sz w:val="20"/>
          <w:szCs w:val="28"/>
          <w:rtl/>
        </w:rPr>
        <w:t xml:space="preserve"> مشغة وبلاء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سبيلک ثم عرج اليک وصعد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المقعد الصدق ف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02E357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ملکوتک</w:t>
      </w:r>
      <w:r w:rsidRPr="002665DB">
        <w:rPr>
          <w:rFonts w:cs="Naskh MT for Bosch School"/>
          <w:sz w:val="20"/>
          <w:szCs w:val="28"/>
          <w:rtl/>
        </w:rPr>
        <w:t xml:space="preserve">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 اجره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جوار رحمتک 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واسکنه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فئ شجرة الطوب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7C4EAF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واسقه</w:t>
      </w:r>
      <w:r w:rsidRPr="002665DB">
        <w:rPr>
          <w:rFonts w:cs="Naskh MT for Bosch School"/>
          <w:sz w:val="20"/>
          <w:szCs w:val="28"/>
          <w:rtl/>
        </w:rPr>
        <w:t xml:space="preserve"> من کوثر اللقاء واجعله آية رحمانيتک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ملکوتک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انک</w:t>
      </w:r>
    </w:p>
    <w:p w14:paraId="587616E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</w:t>
      </w:r>
      <w:r w:rsidRPr="002665DB">
        <w:rPr>
          <w:rFonts w:cs="Naskh MT for Bosch School"/>
          <w:sz w:val="20"/>
          <w:szCs w:val="28"/>
          <w:rtl/>
        </w:rPr>
        <w:t>انت سامع الدعاء يا جمال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 ع   مقابله شد</w:t>
      </w:r>
    </w:p>
    <w:p w14:paraId="4559D0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19209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٥٧٣</w:t>
      </w:r>
    </w:p>
    <w:p w14:paraId="7A77145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553EC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 تر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هجوم الامم وجولتها وغرور الملل وصولتها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عبدک الفريد الوحيد</w:t>
      </w:r>
    </w:p>
    <w:p w14:paraId="3FB5173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الغريب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سجنک الاعظم وتنظر توارد السهام وتتابع الرماح وتکاثر</w:t>
      </w:r>
    </w:p>
    <w:p w14:paraId="2149628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السيوف</w:t>
      </w:r>
      <w:r w:rsidRPr="002665DB">
        <w:rPr>
          <w:rFonts w:cs="Naskh MT for Bosch School"/>
          <w:sz w:val="20"/>
          <w:szCs w:val="28"/>
          <w:rtl/>
        </w:rPr>
        <w:t xml:space="preserve"> وتکاثف الصفوف من کل الارجاء والانحاء فاصبحت النصال</w:t>
      </w:r>
    </w:p>
    <w:p w14:paraId="1755364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هالةً‌حول</w:t>
      </w:r>
      <w:r w:rsidRPr="002665DB">
        <w:rPr>
          <w:rFonts w:cs="Naskh MT for Bosch School"/>
          <w:sz w:val="20"/>
          <w:szCs w:val="28"/>
          <w:rtl/>
        </w:rPr>
        <w:t xml:space="preserve"> الجسم النحيل کالهلال  وغدت تکاثر توارد السيوف الحداد تجعله</w:t>
      </w:r>
    </w:p>
    <w:p w14:paraId="3B0EF5F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تحت</w:t>
      </w:r>
      <w:r w:rsidRPr="002665DB">
        <w:rPr>
          <w:rFonts w:cs="Naskh MT for Bosch School"/>
          <w:sz w:val="20"/>
          <w:szCs w:val="28"/>
          <w:rtl/>
        </w:rPr>
        <w:t xml:space="preserve"> الظلال ومع هذه البلية الدهماء والمصيبة العمياء قام الاحباء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اشدالجفاء</w:t>
      </w:r>
    </w:p>
    <w:p w14:paraId="47FFC25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ودخلوا</w:t>
      </w:r>
      <w:r w:rsidRPr="002665DB">
        <w:rPr>
          <w:rFonts w:cs="Naskh MT for Bosch School"/>
          <w:sz w:val="20"/>
          <w:szCs w:val="28"/>
          <w:rtl/>
        </w:rPr>
        <w:t xml:space="preserve"> ياآله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ميدان الکفاح بسهام وسنان وسيوف ورماح وصوبوا</w:t>
      </w:r>
    </w:p>
    <w:p w14:paraId="39CFCF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النبال</w:t>
      </w:r>
      <w:r w:rsidRPr="002665DB">
        <w:rPr>
          <w:rFonts w:cs="Naskh MT for Bosch School"/>
          <w:sz w:val="20"/>
          <w:szCs w:val="28"/>
          <w:rtl/>
        </w:rPr>
        <w:t xml:space="preserve">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عبدک الاعزل من السلاح وظنواياآله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بان هذا هو الفلاح والنجاح</w:t>
      </w:r>
    </w:p>
    <w:p w14:paraId="745A8B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0980C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43243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٥٢١</w:t>
      </w:r>
    </w:p>
    <w:p w14:paraId="4759BD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8D13A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هيهات</w:t>
      </w:r>
      <w:r w:rsidRPr="002665DB">
        <w:rPr>
          <w:rFonts w:cs="Naskh MT for Bosch School"/>
          <w:sz w:val="20"/>
          <w:szCs w:val="28"/>
          <w:rtl/>
        </w:rPr>
        <w:t xml:space="preserve"> هيهات فسوف يرون انفسهم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مهاد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وحفرات الشق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 w:hint="eastAsia"/>
          <w:sz w:val="20"/>
          <w:szCs w:val="28"/>
          <w:rtl/>
        </w:rPr>
        <w:t>؟</w:t>
      </w:r>
      <w:r w:rsidRPr="002665DB">
        <w:rPr>
          <w:rFonts w:cs="Naskh MT for Bosch School"/>
          <w:sz w:val="20"/>
          <w:szCs w:val="28"/>
          <w:rtl/>
        </w:rPr>
        <w:t xml:space="preserve"> وغمرات العم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DB2B3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وينوحون</w:t>
      </w:r>
      <w:r w:rsidRPr="002665DB">
        <w:rPr>
          <w:rFonts w:cs="Naskh MT for Bosch School"/>
          <w:sz w:val="20"/>
          <w:szCs w:val="28"/>
          <w:rtl/>
        </w:rPr>
        <w:t xml:space="preserve"> ويبکون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ما فرطوا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جنب الله وهتکوا حرمة‌الله و نقضوا ميثاق الله</w:t>
      </w:r>
    </w:p>
    <w:p w14:paraId="7B979B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ونکسو</w:t>
      </w:r>
      <w:r w:rsidRPr="002665DB">
        <w:rPr>
          <w:rFonts w:cs="Naskh MT for Bosch School"/>
          <w:sz w:val="20"/>
          <w:szCs w:val="28"/>
          <w:rtl/>
        </w:rPr>
        <w:t xml:space="preserve"> راية‌الله وفرقوا کلمة‌الله وشتتوا شمل مرکز العهد ونثروامانظمه يدالفضل</w:t>
      </w:r>
    </w:p>
    <w:p w14:paraId="023277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 اتخذوا ميثاقک هزواًوعهدک صعباً؟وصعودک مغنماًومرکز ميثاقک سخرياًا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</w:t>
      </w:r>
    </w:p>
    <w:p w14:paraId="6526AC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اغفر</w:t>
      </w:r>
      <w:r w:rsidRPr="002665DB">
        <w:rPr>
          <w:rFonts w:cs="Naskh MT for Bosch School"/>
          <w:sz w:val="20"/>
          <w:szCs w:val="28"/>
          <w:rtl/>
        </w:rPr>
        <w:t xml:space="preserve"> ذنوبهم واستر عيوبهم وکفر عنهم سيئاتهم وارجعهم اليک واجمعهم تحت لواء</w:t>
      </w:r>
    </w:p>
    <w:p w14:paraId="17A428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   </w:t>
      </w:r>
      <w:r w:rsidRPr="002665DB">
        <w:rPr>
          <w:rFonts w:cs="Naskh MT for Bosch School"/>
          <w:sz w:val="20"/>
          <w:szCs w:val="28"/>
          <w:rtl/>
        </w:rPr>
        <w:t>ميثاقک واخلع عنهم القميص الرثيث والبسهم رداء التقديس انک انت</w:t>
      </w:r>
    </w:p>
    <w:p w14:paraId="0FB3827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</w:t>
      </w:r>
      <w:r w:rsidRPr="002665DB">
        <w:rPr>
          <w:rFonts w:cs="Naskh MT for Bosch School"/>
          <w:sz w:val="20"/>
          <w:szCs w:val="28"/>
          <w:rtl/>
        </w:rPr>
        <w:t>الکريم الرحيم ع ع</w:t>
      </w:r>
    </w:p>
    <w:p w14:paraId="749FA9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رفيق  اگر بدان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بچه حب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قلم گرفته وبتحرير اين نميقه پرداخته البته</w:t>
      </w:r>
    </w:p>
    <w:p w14:paraId="2C3390E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بمجرد</w:t>
      </w:r>
      <w:r w:rsidRPr="002665DB">
        <w:rPr>
          <w:rFonts w:cs="Naskh MT for Bosch School"/>
          <w:sz w:val="20"/>
          <w:szCs w:val="28"/>
          <w:rtl/>
        </w:rPr>
        <w:t xml:space="preserve"> ملاحظه در شوق وشعف آئ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ووجد وطرب کن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الحمد الله چنين غمخواروغمگسار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14B447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دارم</w:t>
      </w:r>
      <w:r w:rsidRPr="002665DB">
        <w:rPr>
          <w:rFonts w:cs="Naskh MT for Bosch School"/>
          <w:sz w:val="20"/>
          <w:szCs w:val="28"/>
          <w:rtl/>
        </w:rPr>
        <w:t xml:space="preserve"> وچنين يار مهربان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در چنين احزان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وبلايا و مصائب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کران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وگرداب عذاب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F8D57F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باين</w:t>
      </w:r>
      <w:r w:rsidRPr="002665DB">
        <w:rPr>
          <w:rFonts w:cs="Naskh MT for Bosch School"/>
          <w:sz w:val="20"/>
          <w:szCs w:val="28"/>
          <w:rtl/>
        </w:rPr>
        <w:t xml:space="preserve"> محبت ؟ بنگارش جواب نامه پرداخته وبا ياد ياران همدم گشته در يوميکه تذمل</w:t>
      </w:r>
    </w:p>
    <w:p w14:paraId="7C73E84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کل</w:t>
      </w:r>
      <w:r w:rsidRPr="002665DB">
        <w:rPr>
          <w:rFonts w:cs="Naskh MT for Bosch School"/>
          <w:sz w:val="20"/>
          <w:szCs w:val="28"/>
          <w:rtl/>
        </w:rPr>
        <w:t xml:space="preserve"> مرضعة عماًارضعت وتضع کل ذات حمل حملها وتر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الناس سکار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وماهم بسکار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ولکن</w:t>
      </w:r>
    </w:p>
    <w:p w14:paraId="05A203C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عذاب</w:t>
      </w:r>
      <w:r w:rsidRPr="002665DB">
        <w:rPr>
          <w:rFonts w:cs="Naskh MT for Bosch School"/>
          <w:sz w:val="20"/>
          <w:szCs w:val="28"/>
          <w:rtl/>
        </w:rPr>
        <w:t xml:space="preserve"> الله شديد اوبذکربديع دوستان سديد؟ پرداخته وبدرگاه احديت عجز ونيازمينمايد</w:t>
      </w:r>
    </w:p>
    <w:p w14:paraId="337858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</w:t>
      </w:r>
      <w:r w:rsidRPr="002665DB">
        <w:rPr>
          <w:rFonts w:cs="Naskh MT for Bosch School"/>
          <w:sz w:val="20"/>
          <w:szCs w:val="28"/>
          <w:rtl/>
        </w:rPr>
        <w:t>که تائيد وتوفيق بخش وعنايت فرما  ع ع   مقابله شد</w:t>
      </w:r>
    </w:p>
    <w:p w14:paraId="2AD83F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5192B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19B6E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٥٢٢</w:t>
      </w:r>
    </w:p>
    <w:p w14:paraId="72E5C50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3C425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رفيق  آيا يادت ميايد که در ايام تشرف بلقاءالله بچه اشتعال وانجذاب باتو</w:t>
      </w:r>
    </w:p>
    <w:p w14:paraId="46E1C9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ملاقات</w:t>
      </w:r>
      <w:r w:rsidRPr="002665DB">
        <w:rPr>
          <w:rFonts w:cs="Naskh MT for Bosch School"/>
          <w:sz w:val="20"/>
          <w:szCs w:val="28"/>
          <w:rtl/>
        </w:rPr>
        <w:t xml:space="preserve"> مينمودم وبچه مهربان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صحبت ميکردم و چه قدرمحبت بشما داشتم آن الفت ومحبت</w:t>
      </w:r>
    </w:p>
    <w:p w14:paraId="5EFED22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وموانست</w:t>
      </w:r>
      <w:r w:rsidRPr="002665DB">
        <w:rPr>
          <w:rFonts w:cs="Naskh MT for Bosch School"/>
          <w:sz w:val="20"/>
          <w:szCs w:val="28"/>
          <w:rtl/>
        </w:rPr>
        <w:t xml:space="preserve"> فراموش نشود قدرآنرا بدان اگر تو فراموش نمائ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ننمايم واز فضل و جود</w:t>
      </w:r>
    </w:p>
    <w:p w14:paraId="70D14C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حضرت</w:t>
      </w:r>
      <w:r w:rsidRPr="002665DB">
        <w:rPr>
          <w:rFonts w:cs="Naskh MT for Bosch School"/>
          <w:sz w:val="20"/>
          <w:szCs w:val="28"/>
          <w:rtl/>
        </w:rPr>
        <w:t xml:space="preserve"> احديت ملتمسم که آثار وآيات آن ملاقات را اليوم ظاهر و عيان فرمايد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رفيق</w:t>
      </w:r>
    </w:p>
    <w:p w14:paraId="287E3E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هر کوراگر چه امرالله ظاهر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بوضوح اين کور اعظم در هيچ کور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امر واضح و</w:t>
      </w:r>
    </w:p>
    <w:p w14:paraId="0E3E34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عيان</w:t>
      </w:r>
      <w:r w:rsidRPr="002665DB">
        <w:rPr>
          <w:rFonts w:cs="Naskh MT for Bosch School"/>
          <w:sz w:val="20"/>
          <w:szCs w:val="28"/>
          <w:rtl/>
        </w:rPr>
        <w:t xml:space="preserve"> نبود چه که اين دور مبين در جميع شئون ممتاز و در کل مراتب بيمثل 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نظائر</w:t>
      </w:r>
    </w:p>
    <w:p w14:paraId="0372A2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واشباه</w:t>
      </w:r>
      <w:r w:rsidRPr="002665DB">
        <w:rPr>
          <w:rFonts w:cs="Naskh MT for Bosch School"/>
          <w:sz w:val="20"/>
          <w:szCs w:val="28"/>
          <w:rtl/>
        </w:rPr>
        <w:t xml:space="preserve"> ودراين کور نيز هيچ امر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بوضوح وثبوت وقوت وعظمت عهد وميثاق نه جمال قدم</w:t>
      </w:r>
    </w:p>
    <w:p w14:paraId="5FC903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واسم</w:t>
      </w:r>
      <w:r w:rsidRPr="002665DB">
        <w:rPr>
          <w:rFonts w:cs="Naskh MT for Bosch School"/>
          <w:sz w:val="20"/>
          <w:szCs w:val="28"/>
          <w:rtl/>
        </w:rPr>
        <w:t xml:space="preserve"> اعظم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لعباده الفدا ازجميع جهات ابواب وساوس ودسائس وشبهاترا مسدود</w:t>
      </w:r>
    </w:p>
    <w:p w14:paraId="3D930B1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فرمودند</w:t>
      </w:r>
      <w:r w:rsidRPr="002665DB">
        <w:rPr>
          <w:rFonts w:cs="Naskh MT for Bosch School"/>
          <w:sz w:val="20"/>
          <w:szCs w:val="28"/>
          <w:rtl/>
        </w:rPr>
        <w:t xml:space="preserve"> واز برا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محل تردد نگذاشتند 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سال قبل از صعود در مواضع متعدده از</w:t>
      </w:r>
    </w:p>
    <w:p w14:paraId="4D1E02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کتاب</w:t>
      </w:r>
      <w:r w:rsidRPr="002665DB">
        <w:rPr>
          <w:rFonts w:cs="Naskh MT for Bosch School"/>
          <w:sz w:val="20"/>
          <w:szCs w:val="28"/>
          <w:rtl/>
        </w:rPr>
        <w:t xml:space="preserve"> اقدس که ناسخ ومهيمن بر جميع کتب است بصراحت وتوضيح من دون تاويل وتلويح</w:t>
      </w:r>
    </w:p>
    <w:p w14:paraId="135192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سبيلرا</w:t>
      </w:r>
      <w:r w:rsidRPr="002665DB">
        <w:rPr>
          <w:rFonts w:cs="Naskh MT for Bosch School"/>
          <w:sz w:val="20"/>
          <w:szCs w:val="28"/>
          <w:rtl/>
        </w:rPr>
        <w:t xml:space="preserve"> واضح ودليل را لائح فرمودند وتکليف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ودين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وظاهر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وباطن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را</w:t>
      </w:r>
    </w:p>
    <w:p w14:paraId="3B6E41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تعيين</w:t>
      </w:r>
      <w:r w:rsidRPr="002665DB">
        <w:rPr>
          <w:rFonts w:cs="Naskh MT for Bosch School"/>
          <w:sz w:val="20"/>
          <w:szCs w:val="28"/>
          <w:rtl/>
        </w:rPr>
        <w:t xml:space="preserve"> کردند وس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سال جميع اطفال ملکوت را از پستان کتاب اقدس شير عنايت فرمودند</w:t>
      </w:r>
    </w:p>
    <w:p w14:paraId="0FDB13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تا</w:t>
      </w:r>
      <w:r w:rsidRPr="002665DB">
        <w:rPr>
          <w:rFonts w:cs="Naskh MT for Bosch School"/>
          <w:sz w:val="20"/>
          <w:szCs w:val="28"/>
          <w:rtl/>
        </w:rPr>
        <w:t xml:space="preserve"> اين ضوابط و روابط آلهيه در کينونات بشريه تمکن تام حاصل نمايد و حصن رزين</w:t>
      </w:r>
    </w:p>
    <w:p w14:paraId="6289991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امرالله</w:t>
      </w:r>
      <w:r w:rsidRPr="002665DB">
        <w:rPr>
          <w:rFonts w:cs="Naskh MT for Bosch School"/>
          <w:sz w:val="20"/>
          <w:szCs w:val="28"/>
          <w:rtl/>
        </w:rPr>
        <w:t xml:space="preserve"> چون سد سديد حديد حصين ومتين شود و کس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رخنه نتواند مبين کتاب را باوضح</w:t>
      </w:r>
    </w:p>
    <w:p w14:paraId="53C28F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تصريح</w:t>
      </w:r>
      <w:r w:rsidRPr="002665DB">
        <w:rPr>
          <w:rFonts w:cs="Naskh MT for Bosch School"/>
          <w:sz w:val="20"/>
          <w:szCs w:val="28"/>
          <w:rtl/>
        </w:rPr>
        <w:t xml:space="preserve"> تعيين فرمودند ومرکز ميثاق را</w:t>
      </w:r>
    </w:p>
    <w:p w14:paraId="6A05F9E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25200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EE6E4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٥٢٣</w:t>
      </w:r>
    </w:p>
    <w:p w14:paraId="1AD36EF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C541C5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شهره</w:t>
      </w:r>
      <w:r w:rsidRPr="002665DB">
        <w:rPr>
          <w:rFonts w:cs="Naskh MT for Bosch School"/>
          <w:sz w:val="20"/>
          <w:szCs w:val="28"/>
          <w:rtl/>
        </w:rPr>
        <w:t xml:space="preserve"> آفاق کردند وگذشته ازبيان شفاه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باثر قلم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ونص صريح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کتاب عهد نازل</w:t>
      </w:r>
    </w:p>
    <w:p w14:paraId="01D135E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2665DB">
        <w:rPr>
          <w:rFonts w:cs="Naskh MT for Bosch School"/>
          <w:sz w:val="20"/>
          <w:szCs w:val="28"/>
          <w:rtl/>
        </w:rPr>
        <w:t xml:space="preserve"> جميع شبهات محتمله را زائل فرمودند بقسميکه دور ونزديک واهل افريک وامريک وترک</w:t>
      </w:r>
    </w:p>
    <w:p w14:paraId="520E1D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وتاجيک</w:t>
      </w:r>
      <w:r w:rsidRPr="002665DB">
        <w:rPr>
          <w:rFonts w:cs="Naskh MT for Bosch School"/>
          <w:sz w:val="20"/>
          <w:szCs w:val="28"/>
          <w:rtl/>
        </w:rPr>
        <w:t xml:space="preserve"> کل ازاين آوازه در غلغله و ولوله افتادند وصيت اين عهد وصوت اين ميثاق</w:t>
      </w:r>
    </w:p>
    <w:p w14:paraId="029B6D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گوشزد</w:t>
      </w:r>
      <w:r w:rsidRPr="002665DB">
        <w:rPr>
          <w:rFonts w:cs="Naskh MT for Bosch School"/>
          <w:sz w:val="20"/>
          <w:szCs w:val="28"/>
          <w:rtl/>
        </w:rPr>
        <w:t xml:space="preserve"> جميع اهل آفاق شد با وجود اين معدود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محدود هوس سرور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نمودند واوهام</w:t>
      </w:r>
    </w:p>
    <w:p w14:paraId="1FCBECB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مهتر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 کلاه تتر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تاج برتر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جويند وبقوت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چون بعوض نفوذ در ميثاق خواهند وراه</w:t>
      </w:r>
    </w:p>
    <w:p w14:paraId="6D44813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ستمگر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پويند که مرکز ميثاق را منس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آفاق کنند و قطب دائره عهد را خارج</w:t>
      </w:r>
    </w:p>
    <w:p w14:paraId="781E2B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محيط اشراق هيهات هيهات هرگز آفتاب عهد بقوت اهل مهد پوشيده نشود</w:t>
      </w:r>
    </w:p>
    <w:p w14:paraId="386FB0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رخ مهر تابان بهمسات خفاشان رنجيده نگردد وسيل فيض بهاران مشت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خاک مسدود</w:t>
      </w:r>
    </w:p>
    <w:p w14:paraId="2FC346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نشود</w:t>
      </w:r>
      <w:r w:rsidRPr="002665DB">
        <w:rPr>
          <w:rFonts w:cs="Naskh MT for Bosch School"/>
          <w:sz w:val="20"/>
          <w:szCs w:val="28"/>
          <w:rtl/>
        </w:rPr>
        <w:t xml:space="preserve"> ونسيم رياض ميثاق مقطوع نگردد فسوف يسمعون نقرات هذاالنار قور</w:t>
      </w:r>
    </w:p>
    <w:p w14:paraId="71648AC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ونغمات</w:t>
      </w:r>
      <w:r w:rsidRPr="002665DB">
        <w:rPr>
          <w:rFonts w:cs="Naskh MT for Bosch School"/>
          <w:sz w:val="20"/>
          <w:szCs w:val="28"/>
          <w:rtl/>
        </w:rPr>
        <w:t xml:space="preserve"> هذا السافور من الملاء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سبحان 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هنالک ينطقون المومنون</w:t>
      </w:r>
    </w:p>
    <w:p w14:paraId="392C53B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والمتزلزون</w:t>
      </w:r>
      <w:r w:rsidRPr="002665DB">
        <w:rPr>
          <w:rFonts w:cs="Naskh MT for Bosch School"/>
          <w:sz w:val="20"/>
          <w:szCs w:val="28"/>
          <w:rtl/>
        </w:rPr>
        <w:t xml:space="preserve"> تالله لقد آثرک الله علينا حال ملاحظه فرمائيد که اين تزلزل وتردد</w:t>
      </w:r>
    </w:p>
    <w:p w14:paraId="7493D36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چه</w:t>
      </w:r>
      <w:r w:rsidRPr="002665DB">
        <w:rPr>
          <w:rFonts w:cs="Naskh MT for Bosch School"/>
          <w:sz w:val="20"/>
          <w:szCs w:val="28"/>
          <w:rtl/>
        </w:rPr>
        <w:t xml:space="preserve"> ثمر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بجهت اهل فتور دارد آيا دربحر رحمت اخرو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مخمور؟ گردند يا خود در شئون</w:t>
      </w:r>
    </w:p>
    <w:p w14:paraId="66227E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دنيو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معمور شوند لاولله بلکه عاقبت هر متزلزل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تحت اطباق خذلان ابد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مطمور</w:t>
      </w:r>
    </w:p>
    <w:p w14:paraId="544C50D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گردد</w:t>
      </w:r>
      <w:r w:rsidRPr="002665DB">
        <w:rPr>
          <w:rFonts w:cs="Naskh MT for Bosch School"/>
          <w:sz w:val="20"/>
          <w:szCs w:val="28"/>
          <w:rtl/>
        </w:rPr>
        <w:t xml:space="preserve"> يالله نسيان عهد وعصيان ميثاق سبب نورانيت وجه درجبروت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وملکوت ابهيست</w:t>
      </w:r>
    </w:p>
    <w:p w14:paraId="0EC5ED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A3D8C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64C90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٥٢٤</w:t>
      </w:r>
    </w:p>
    <w:p w14:paraId="4240980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314031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ياافترا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برمرکز ميثاق وابتلا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وحيد فريد آفاق سبب روشنائ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درملاءاعليست اگر</w:t>
      </w:r>
    </w:p>
    <w:p w14:paraId="71C6F04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باين</w:t>
      </w:r>
      <w:r w:rsidRPr="002665DB">
        <w:rPr>
          <w:rFonts w:cs="Naskh MT for Bosch School"/>
          <w:sz w:val="20"/>
          <w:szCs w:val="28"/>
          <w:rtl/>
        </w:rPr>
        <w:t xml:space="preserve"> دلائل وبراهين کفايت نه نص کتاب اقدس وکتاب عهد را نشان هرملت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ازملل عالم</w:t>
      </w:r>
    </w:p>
    <w:p w14:paraId="77FBCD3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ميدهيم</w:t>
      </w:r>
      <w:r w:rsidRPr="002665DB">
        <w:rPr>
          <w:rFonts w:cs="Naskh MT for Bosch School"/>
          <w:sz w:val="20"/>
          <w:szCs w:val="28"/>
          <w:rtl/>
        </w:rPr>
        <w:t xml:space="preserve"> وبدون گفتگو سئوال مينمائيم که بموجب اين نصوص آلهيه چه‌اقتضامينمايد آيا</w:t>
      </w:r>
    </w:p>
    <w:p w14:paraId="11FCD4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چه</w:t>
      </w:r>
      <w:r w:rsidRPr="002665DB">
        <w:rPr>
          <w:rFonts w:cs="Naskh MT for Bosch School"/>
          <w:sz w:val="20"/>
          <w:szCs w:val="28"/>
          <w:rtl/>
        </w:rPr>
        <w:t xml:space="preserve"> حکم خواهند نمود خواهد گفت که اين نصوص بجهت اطاعت است يا مخالفت بجهت اعانت</w:t>
      </w:r>
    </w:p>
    <w:p w14:paraId="2B7EA49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است</w:t>
      </w:r>
      <w:r w:rsidRPr="002665DB">
        <w:rPr>
          <w:rFonts w:cs="Naskh MT for Bosch School"/>
          <w:sz w:val="20"/>
          <w:szCs w:val="28"/>
          <w:rtl/>
        </w:rPr>
        <w:t xml:space="preserve"> يااهانت بجهت خصومت است يارعايت آيا در هيچ کور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نصوص کتاب اقدس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 ويا</w:t>
      </w:r>
    </w:p>
    <w:p w14:paraId="347DC05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فصوص</w:t>
      </w:r>
      <w:r w:rsidRPr="002665DB">
        <w:rPr>
          <w:rFonts w:cs="Naskh MT for Bosch School"/>
          <w:sz w:val="20"/>
          <w:szCs w:val="28"/>
          <w:rtl/>
        </w:rPr>
        <w:t xml:space="preserve"> خاتم عهد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 با وجود اين آباه واجداد حضرت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جمال قدم واسم اعظم</w:t>
      </w:r>
    </w:p>
    <w:p w14:paraId="574901B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لهم الفداء چون شيعه بودند بجهت کلمه من کنت مولاه فهذا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مولاه‌ازسائرين</w:t>
      </w:r>
    </w:p>
    <w:p w14:paraId="26D33B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متنفربودند</w:t>
      </w:r>
      <w:r w:rsidRPr="002665DB">
        <w:rPr>
          <w:rFonts w:cs="Naskh MT for Bosch School"/>
          <w:sz w:val="20"/>
          <w:szCs w:val="28"/>
          <w:rtl/>
        </w:rPr>
        <w:t xml:space="preserve"> وحال حضرات متزلزلين آباء واجداد جمال قدم وحضرت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بجهت اينکه</w:t>
      </w:r>
    </w:p>
    <w:p w14:paraId="109A65D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عمر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نبودند شيعه شنيعه دانند ودر جميع اوراق شبهاتشان تکفير حزب شيعه نموده اند</w:t>
      </w:r>
    </w:p>
    <w:p w14:paraId="0E419BE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درآثار مبارک ذکر شيعه شنيعه هست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مراد از شيعيان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 که اعراض از حضرت</w:t>
      </w:r>
    </w:p>
    <w:p w14:paraId="0606F2F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دريوم ظهورش نمودند وصد هزار نفوس شهيد کردند نه شيعيانيکه تابع حضرت امير</w:t>
      </w:r>
    </w:p>
    <w:p w14:paraId="53A3C5D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وائمه</w:t>
      </w:r>
      <w:r w:rsidRPr="002665DB">
        <w:rPr>
          <w:rFonts w:cs="Naskh MT for Bosch School"/>
          <w:sz w:val="20"/>
          <w:szCs w:val="28"/>
          <w:rtl/>
        </w:rPr>
        <w:t xml:space="preserve"> اطهار عليهم السلام بودند چه که جميع اجداد جمال قدم واسم اعظم و حضرت</w:t>
      </w:r>
    </w:p>
    <w:p w14:paraId="4CE9E0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لعباد هما الفدا شيعه بودند وبر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هر مخالف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پس در اينصورت اصلاب</w:t>
      </w:r>
    </w:p>
    <w:p w14:paraId="435D850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طاهره</w:t>
      </w:r>
      <w:r w:rsidRPr="002665DB">
        <w:rPr>
          <w:rFonts w:cs="Naskh MT for Bosch School"/>
          <w:sz w:val="20"/>
          <w:szCs w:val="28"/>
          <w:rtl/>
        </w:rPr>
        <w:t xml:space="preserve"> چه شد بايد گفت اين دوشمس حقيقت استغفرالله ازاصلاب شنيعه بودند</w:t>
      </w:r>
    </w:p>
    <w:p w14:paraId="75C4FCC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122A1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896EC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2665DB">
        <w:rPr>
          <w:rFonts w:cs="Naskh MT for Bosch School"/>
          <w:sz w:val="20"/>
          <w:szCs w:val="28"/>
          <w:rtl/>
        </w:rPr>
        <w:t xml:space="preserve"> ٥٢٥</w:t>
      </w:r>
    </w:p>
    <w:p w14:paraId="60F4E1F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D8D112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سبحان</w:t>
      </w:r>
      <w:r w:rsidRPr="002665DB">
        <w:rPr>
          <w:rFonts w:cs="Naskh MT for Bosch School"/>
          <w:sz w:val="20"/>
          <w:szCs w:val="28"/>
          <w:rtl/>
        </w:rPr>
        <w:t xml:space="preserve"> الله ملاحظه فرمائيد که غرض چه ميکند که بکل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انسان کور ميشود وتميز ميان</w:t>
      </w:r>
    </w:p>
    <w:p w14:paraId="17D7D1E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صحيح</w:t>
      </w:r>
      <w:r w:rsidRPr="002665DB">
        <w:rPr>
          <w:rFonts w:cs="Naskh MT for Bosch School"/>
          <w:sz w:val="20"/>
          <w:szCs w:val="28"/>
          <w:rtl/>
        </w:rPr>
        <w:t xml:space="preserve"> وسقيم وغث وثمين نميدهد واين كلمه كفايت كتاب من دون مبين اصلش ازعمراست كه</w:t>
      </w:r>
    </w:p>
    <w:p w14:paraId="4D9C18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گفت</w:t>
      </w:r>
      <w:r w:rsidRPr="002665DB">
        <w:rPr>
          <w:rFonts w:cs="Naskh MT for Bosch School"/>
          <w:sz w:val="20"/>
          <w:szCs w:val="28"/>
          <w:rtl/>
        </w:rPr>
        <w:t xml:space="preserve"> حسبنا کتاب الله وبچيزديگر محتاج 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مبين نيستيم واساس نزاع وجدال  و</w:t>
      </w:r>
    </w:p>
    <w:p w14:paraId="7852BC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خصومت</w:t>
      </w:r>
      <w:r w:rsidRPr="002665DB">
        <w:rPr>
          <w:rFonts w:cs="Naskh MT for Bosch School"/>
          <w:sz w:val="20"/>
          <w:szCs w:val="28"/>
          <w:rtl/>
        </w:rPr>
        <w:t xml:space="preserve"> و تشتت و تفريق را گذاشت و عداوت و بغضاء بين دوستان</w:t>
      </w:r>
    </w:p>
    <w:p w14:paraId="191953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واصحاب</w:t>
      </w:r>
      <w:r w:rsidRPr="002665DB">
        <w:rPr>
          <w:rFonts w:cs="Naskh MT for Bosch School"/>
          <w:sz w:val="20"/>
          <w:szCs w:val="28"/>
          <w:rtl/>
        </w:rPr>
        <w:t xml:space="preserve"> حضرت انداخت اين کلمه اساس جميع ظلمها وطغيانها وعصيانها بلکه</w:t>
      </w:r>
    </w:p>
    <w:p w14:paraId="7B97F3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سبب</w:t>
      </w:r>
      <w:r w:rsidRPr="002665DB">
        <w:rPr>
          <w:rFonts w:cs="Naskh MT for Bosch School"/>
          <w:sz w:val="20"/>
          <w:szCs w:val="28"/>
          <w:rtl/>
        </w:rPr>
        <w:t xml:space="preserve"> خونريزيها گشت و چون مطلع بر حقايق وقايع بعد از حضرت رسول گرديد</w:t>
      </w:r>
    </w:p>
    <w:p w14:paraId="0F7205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شهادت</w:t>
      </w:r>
      <w:r w:rsidRPr="002665DB">
        <w:rPr>
          <w:rFonts w:cs="Naskh MT for Bosch School"/>
          <w:sz w:val="20"/>
          <w:szCs w:val="28"/>
          <w:rtl/>
        </w:rPr>
        <w:t xml:space="preserve"> ميدهد که اس اساس دين الله ازاين کلمه برهم خورد وجنود نفس وهو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43A7E4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هجوم</w:t>
      </w:r>
      <w:r w:rsidRPr="002665DB">
        <w:rPr>
          <w:rFonts w:cs="Naskh MT for Bosch School"/>
          <w:sz w:val="20"/>
          <w:szCs w:val="28"/>
          <w:rtl/>
        </w:rPr>
        <w:t xml:space="preserve"> آورد وراسخ در علم معزول ومهمول گشت وهر شخص مجهول ومخمول چون</w:t>
      </w:r>
    </w:p>
    <w:p w14:paraId="730C313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ابوهريره</w:t>
      </w:r>
      <w:r w:rsidRPr="002665DB">
        <w:rPr>
          <w:rFonts w:cs="Naskh MT for Bosch School"/>
          <w:sz w:val="20"/>
          <w:szCs w:val="28"/>
          <w:rtl/>
        </w:rPr>
        <w:t xml:space="preserve"> وابوشعيون معزز ومقبول گرديد اللهم وال من والاه وعاد من عاد اه</w:t>
      </w:r>
    </w:p>
    <w:p w14:paraId="35C975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اسير</w:t>
      </w:r>
      <w:r w:rsidRPr="002665DB">
        <w:rPr>
          <w:rFonts w:cs="Naskh MT for Bosch School"/>
          <w:sz w:val="20"/>
          <w:szCs w:val="28"/>
          <w:rtl/>
        </w:rPr>
        <w:t xml:space="preserve"> وحقير وخانه نشين شد ولعن الله الناقة وراکبها وقائدها يار دلنشين گشت</w:t>
      </w:r>
    </w:p>
    <w:p w14:paraId="0CAAE47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لا</w:t>
      </w:r>
      <w:r w:rsidRPr="002665DB">
        <w:rPr>
          <w:rFonts w:cs="Naskh MT for Bosch School"/>
          <w:sz w:val="20"/>
          <w:szCs w:val="28"/>
          <w:rtl/>
        </w:rPr>
        <w:t xml:space="preserve"> فت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لاسيف الاذوالفقار سرگشته تلال وقفار شد ولشجرة الملعونة</w:t>
      </w:r>
    </w:p>
    <w:p w14:paraId="130A709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القران برعرش خلافت وسرير سلطنت استقرار يافت الفاطمة بعضة؟من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اذاها</w:t>
      </w:r>
    </w:p>
    <w:p w14:paraId="128ED4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فقد</w:t>
      </w:r>
      <w:r w:rsidRPr="002665DB">
        <w:rPr>
          <w:rFonts w:cs="Naskh MT for Bosch School"/>
          <w:sz w:val="20"/>
          <w:szCs w:val="28"/>
          <w:rtl/>
        </w:rPr>
        <w:t xml:space="preserve"> اذان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بيت الحزن گريست تا هلاک شد وعايشه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باک بحرب آن جان پاک</w:t>
      </w:r>
    </w:p>
    <w:p w14:paraId="0C8B9A8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باقوم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سفاک وهتاک شتافت وبه تبغلت وتجمت ولو عشت تضيلت معزز ومکرم گشت</w:t>
      </w:r>
    </w:p>
    <w:p w14:paraId="62B3443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24CED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C4A2E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  <w:rtl/>
        </w:rPr>
        <w:t>٥٢٦</w:t>
      </w:r>
    </w:p>
    <w:p w14:paraId="34E1FF3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D0932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کلمه حسبنا کتاب الله تيغ وشمسير شد وبرسرمبارک حضرت امير خورد وسيف صارم</w:t>
      </w:r>
    </w:p>
    <w:p w14:paraId="44E54D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آکلة‌الاکباد گشت اين کلمه درليلة ازمرير؟نارسعيربرافروخت وچهارهزارنفر حفظهء</w:t>
      </w:r>
    </w:p>
    <w:p w14:paraId="2BD3430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قرآن</w:t>
      </w:r>
      <w:r w:rsidRPr="002665DB">
        <w:rPr>
          <w:rFonts w:cs="Naskh MT for Bosch School"/>
          <w:sz w:val="20"/>
          <w:szCs w:val="28"/>
          <w:rtl/>
        </w:rPr>
        <w:t xml:space="preserve"> اجله اصحاب حضرت امير را هزله و رزله وخذله خوارج کرد اين کلمه تشتيت</w:t>
      </w:r>
    </w:p>
    <w:p w14:paraId="62BF95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شمل</w:t>
      </w:r>
      <w:r w:rsidRPr="002665DB">
        <w:rPr>
          <w:rFonts w:cs="Naskh MT for Bosch School"/>
          <w:sz w:val="20"/>
          <w:szCs w:val="28"/>
          <w:rtl/>
        </w:rPr>
        <w:t xml:space="preserve"> احبا نمود وتفريق جمع اهل ولا کرد اين کلمه حب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جمال محمد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بسيف</w:t>
      </w:r>
    </w:p>
    <w:p w14:paraId="6ADFB1C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وسنان</w:t>
      </w:r>
      <w:r w:rsidRPr="002665DB">
        <w:rPr>
          <w:rFonts w:cs="Naskh MT for Bosch School"/>
          <w:sz w:val="20"/>
          <w:szCs w:val="28"/>
          <w:rtl/>
        </w:rPr>
        <w:t xml:space="preserve"> وحيف و عدوان  تبديل نمود اين کلمه خنجر کين شد ودر ارض طف حنجر</w:t>
      </w:r>
    </w:p>
    <w:p w14:paraId="22B4C5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جمال</w:t>
      </w:r>
      <w:r w:rsidRPr="002665DB">
        <w:rPr>
          <w:rFonts w:cs="Naskh MT for Bosch School"/>
          <w:sz w:val="20"/>
          <w:szCs w:val="28"/>
          <w:rtl/>
        </w:rPr>
        <w:t xml:space="preserve"> مبين را قطع کرد و خاک را بخون مطهرش رنگين نموداين کلمه در صحرا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کربلاء</w:t>
      </w:r>
    </w:p>
    <w:p w14:paraId="0C195D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</w:t>
      </w:r>
      <w:r w:rsidRPr="002665DB">
        <w:rPr>
          <w:rFonts w:cs="Naskh MT for Bosch School"/>
          <w:sz w:val="20"/>
          <w:szCs w:val="28"/>
          <w:rtl/>
        </w:rPr>
        <w:t xml:space="preserve"> مصيبت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وآن فضيحه 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برپا نمود اين کلمه جميع ائمه اطهار را اسير</w:t>
      </w:r>
    </w:p>
    <w:p w14:paraId="4427B9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ومسجون</w:t>
      </w:r>
      <w:r w:rsidRPr="002665DB">
        <w:rPr>
          <w:rFonts w:cs="Naskh MT for Bosch School"/>
          <w:sz w:val="20"/>
          <w:szCs w:val="28"/>
          <w:rtl/>
        </w:rPr>
        <w:t xml:space="preserve"> ومظلوم ومحکوم هر غدار کرد اين کلمه سبب شد که در بين امت مرحومه</w:t>
      </w:r>
    </w:p>
    <w:p w14:paraId="430DE36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جدال</w:t>
      </w:r>
      <w:r w:rsidRPr="002665DB">
        <w:rPr>
          <w:rFonts w:cs="Naskh MT for Bosch School"/>
          <w:sz w:val="20"/>
          <w:szCs w:val="28"/>
          <w:rtl/>
        </w:rPr>
        <w:t xml:space="preserve"> ونزاع وقتال وحرب وضرب انداخت و خون کرورها از مسلمانان ريخت</w:t>
      </w:r>
    </w:p>
    <w:p w14:paraId="06DA9C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کلمه کور فرقان را زيرو زبر نمود وبوستان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جنت محمديرا جنگل سباع</w:t>
      </w:r>
    </w:p>
    <w:p w14:paraId="0BC2D8C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ذاءب تيز چنگ کرد اين کلمه هزاردويست سال بخونريز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غبراء را گلگون و حمراء</w:t>
      </w:r>
    </w:p>
    <w:p w14:paraId="4D0362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نمود</w:t>
      </w:r>
      <w:r w:rsidRPr="002665DB">
        <w:rPr>
          <w:rFonts w:cs="Naskh MT for Bosch School"/>
          <w:sz w:val="20"/>
          <w:szCs w:val="28"/>
          <w:rtl/>
        </w:rPr>
        <w:t xml:space="preserve"> اين کلمه صد هزار گلوله گشت وبر سينه مبارک حضرت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خورد اين کلمه زنجير</w:t>
      </w:r>
    </w:p>
    <w:p w14:paraId="15EE320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شد</w:t>
      </w:r>
      <w:r w:rsidRPr="002665DB">
        <w:rPr>
          <w:rFonts w:cs="Naskh MT for Bosch School"/>
          <w:sz w:val="20"/>
          <w:szCs w:val="28"/>
          <w:rtl/>
        </w:rPr>
        <w:t xml:space="preserve"> ودر گردن مقدس جمال قدم افتاد اين کلمه غربت عراق وکربت بلغار ومصيبت</w:t>
      </w:r>
    </w:p>
    <w:p w14:paraId="6E0268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سجن</w:t>
      </w:r>
      <w:r w:rsidRPr="002665DB">
        <w:rPr>
          <w:rFonts w:cs="Naskh MT for Bosch School"/>
          <w:sz w:val="20"/>
          <w:szCs w:val="28"/>
          <w:rtl/>
        </w:rPr>
        <w:t xml:space="preserve"> اعظم شد زيرا خليفه ثان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چون خواست که مبين کتاب حضرت امير را مقهور</w:t>
      </w:r>
    </w:p>
    <w:p w14:paraId="6D6719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74CF5A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E787B4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٥٢٧</w:t>
      </w:r>
    </w:p>
    <w:p w14:paraId="7F1F3A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C0C631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ودر</w:t>
      </w:r>
      <w:r w:rsidRPr="002665DB">
        <w:rPr>
          <w:rFonts w:cs="Naskh MT for Bosch School"/>
          <w:sz w:val="20"/>
          <w:szCs w:val="28"/>
          <w:rtl/>
        </w:rPr>
        <w:t xml:space="preserve"> زاويه نسيان محصور نمايد و راسخ در علمرا مبتذل و فاسق پرجهل را معزز ومحترم</w:t>
      </w:r>
    </w:p>
    <w:p w14:paraId="3241DEA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کند</w:t>
      </w:r>
      <w:r w:rsidRPr="002665DB">
        <w:rPr>
          <w:rFonts w:cs="Naskh MT for Bosch School"/>
          <w:sz w:val="20"/>
          <w:szCs w:val="28"/>
          <w:rtl/>
        </w:rPr>
        <w:t xml:space="preserve"> ومنصوص من کنت مولاه فهذا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مولاه را محتقر در مقابل نطق يکفينا کتاب الله</w:t>
      </w:r>
    </w:p>
    <w:p w14:paraId="240714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حسبنا القرآن گفت واستدلال بلا رطب ولايابس الا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کتاب مبين نمود وتمسک</w:t>
      </w:r>
    </w:p>
    <w:p w14:paraId="3EA8FF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باليوم</w:t>
      </w:r>
      <w:r w:rsidRPr="002665DB">
        <w:rPr>
          <w:rFonts w:cs="Naskh MT for Bosch School"/>
          <w:sz w:val="20"/>
          <w:szCs w:val="28"/>
          <w:rtl/>
        </w:rPr>
        <w:t xml:space="preserve"> اکملت لکم دينکم جست وتشبث باولم يکفيهم انا انزلنا اليک الکتاب</w:t>
      </w:r>
    </w:p>
    <w:p w14:paraId="7467955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کرد</w:t>
      </w:r>
      <w:r w:rsidRPr="002665DB">
        <w:rPr>
          <w:rFonts w:cs="Naskh MT for Bosch School"/>
          <w:sz w:val="20"/>
          <w:szCs w:val="28"/>
          <w:rtl/>
        </w:rPr>
        <w:t xml:space="preserve"> ومبين کتاب راسخ در علم حضرت امير را خانه نشين نمود وهر راو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ضعيف</w:t>
      </w:r>
    </w:p>
    <w:p w14:paraId="44D997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</w:t>
      </w:r>
      <w:r w:rsidRPr="002665DB">
        <w:rPr>
          <w:rFonts w:cs="Naskh MT for Bosch School"/>
          <w:sz w:val="20"/>
          <w:szCs w:val="28"/>
          <w:rtl/>
        </w:rPr>
        <w:t xml:space="preserve"> شير گير کرد يک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لوکان نب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بعد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لکان عمر روايت کرد ديگر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حديث</w:t>
      </w:r>
    </w:p>
    <w:p w14:paraId="6A96FD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عشره</w:t>
      </w:r>
      <w:r w:rsidRPr="002665DB">
        <w:rPr>
          <w:rFonts w:cs="Naskh MT for Bosch School"/>
          <w:sz w:val="20"/>
          <w:szCs w:val="28"/>
          <w:rtl/>
        </w:rPr>
        <w:t xml:space="preserve"> مبشره قرائت نمود ديگر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عثمان ذوالنورين وعثمان رفيق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 ؟؟بضه</w:t>
      </w:r>
    </w:p>
    <w:p w14:paraId="3D82EB7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تلاوت</w:t>
      </w:r>
      <w:r w:rsidRPr="002665DB">
        <w:rPr>
          <w:rFonts w:cs="Naskh MT for Bosch School"/>
          <w:sz w:val="20"/>
          <w:szCs w:val="28"/>
          <w:rtl/>
        </w:rPr>
        <w:t xml:space="preserve"> کرد ديگر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لو اتخذت غيرالله خليلاًلا تخذت ابابکر خليلاًاز قول حضرت</w:t>
      </w:r>
    </w:p>
    <w:p w14:paraId="629133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حکايت</w:t>
      </w:r>
      <w:r w:rsidRPr="002665DB">
        <w:rPr>
          <w:rFonts w:cs="Naskh MT for Bosch School"/>
          <w:sz w:val="20"/>
          <w:szCs w:val="28"/>
          <w:rtl/>
        </w:rPr>
        <w:t xml:space="preserve"> نمود خلاصه مجتهد زياد شد و فتاو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بيشمار گشت غبار کذب واراجيف</w:t>
      </w:r>
    </w:p>
    <w:p w14:paraId="7776DF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بلند</w:t>
      </w:r>
      <w:r w:rsidRPr="002665DB">
        <w:rPr>
          <w:rFonts w:cs="Naskh MT for Bosch School"/>
          <w:sz w:val="20"/>
          <w:szCs w:val="28"/>
          <w:rtl/>
        </w:rPr>
        <w:t xml:space="preserve"> شد و نور آفتاب صدق مکدر گشت اختلاف شديد شد وايتلاف ناپديد گشت</w:t>
      </w:r>
    </w:p>
    <w:p w14:paraId="266982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آراء</w:t>
      </w:r>
      <w:r w:rsidRPr="002665DB">
        <w:rPr>
          <w:rFonts w:cs="Naskh MT for Bosch School"/>
          <w:sz w:val="20"/>
          <w:szCs w:val="28"/>
          <w:rtl/>
        </w:rPr>
        <w:t xml:space="preserve"> مختلفه بميان آمد و اختلاف کلمه عيان شد شريعت الله متروک شد</w:t>
      </w:r>
    </w:p>
    <w:p w14:paraId="38C50C7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ومبين</w:t>
      </w:r>
      <w:r w:rsidRPr="002665DB">
        <w:rPr>
          <w:rFonts w:cs="Naskh MT for Bosch School"/>
          <w:sz w:val="20"/>
          <w:szCs w:val="28"/>
          <w:rtl/>
        </w:rPr>
        <w:t xml:space="preserve"> کتاب الله مخذول گشت ابن غفان مقتول شد ابن آکلة الاکباد منصوب</w:t>
      </w:r>
    </w:p>
    <w:p w14:paraId="7A7C10F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گشت</w:t>
      </w:r>
      <w:r w:rsidRPr="002665DB">
        <w:rPr>
          <w:rFonts w:cs="Naskh MT for Bosch School"/>
          <w:sz w:val="20"/>
          <w:szCs w:val="28"/>
          <w:rtl/>
        </w:rPr>
        <w:t xml:space="preserve"> حرب جمل بر خواست مکر و دغل بميان آمد حميراء برناقه شهبا؟ سوارشد</w:t>
      </w:r>
    </w:p>
    <w:p w14:paraId="04A4990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جولان در ميدان عصيان نمود و خونخواه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ابن غفان کرد معاويه سراز زاويه</w:t>
      </w:r>
    </w:p>
    <w:p w14:paraId="398E35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FA522D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D36767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٥٢٨</w:t>
      </w:r>
    </w:p>
    <w:p w14:paraId="4D6A62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550E0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بيرون</w:t>
      </w:r>
      <w:r w:rsidRPr="002665DB">
        <w:rPr>
          <w:rFonts w:cs="Naskh MT for Bosch School"/>
          <w:sz w:val="20"/>
          <w:szCs w:val="28"/>
          <w:rtl/>
        </w:rPr>
        <w:t xml:space="preserve"> کرد و درماتم عثمان از ديده خون بباريد بر منبر رفت واصبع مقطوع دختر</w:t>
      </w:r>
    </w:p>
    <w:p w14:paraId="0AC443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پيغمبر</w:t>
      </w:r>
      <w:r w:rsidRPr="002665DB">
        <w:rPr>
          <w:rFonts w:cs="Naskh MT for Bosch School"/>
          <w:sz w:val="20"/>
          <w:szCs w:val="28"/>
          <w:rtl/>
        </w:rPr>
        <w:t xml:space="preserve"> بنمود پيرهن پرخون عثمان نشرکرد وباچشم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گريان آغاز فرياد وفغان نمود که</w:t>
      </w:r>
    </w:p>
    <w:p w14:paraId="266694E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قميص پرخون ذوالنورين است واين اصبع مقطوع نور عين واويلا وا دينا</w:t>
      </w:r>
    </w:p>
    <w:p w14:paraId="486C32F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شريعتا جميع حاضرين گريستند ودر مقاومت بحضرت امير زيستند</w:t>
      </w:r>
    </w:p>
    <w:p w14:paraId="79EB488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غبار</w:t>
      </w:r>
      <w:r w:rsidRPr="002665DB">
        <w:rPr>
          <w:rFonts w:cs="Naskh MT for Bosch School"/>
          <w:sz w:val="20"/>
          <w:szCs w:val="28"/>
          <w:rtl/>
        </w:rPr>
        <w:t xml:space="preserve"> تيرهء ليلة‌الهرير بفلک اثير رسيد وهزاران از نخبهء اصحاب رسول</w:t>
      </w:r>
    </w:p>
    <w:p w14:paraId="5249477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خاک و خون مقتول افتاد وعل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هذا المنوال سائر الاحوال واگر خليفه ثان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048835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اطاعت</w:t>
      </w:r>
      <w:r w:rsidRPr="002665DB">
        <w:rPr>
          <w:rFonts w:cs="Naskh MT for Bosch School"/>
          <w:sz w:val="20"/>
          <w:szCs w:val="28"/>
          <w:rtl/>
        </w:rPr>
        <w:t xml:space="preserve"> براسخ در علم ومبين کتاب حضرت امير مينمود و حسبنا کتاب الله</w:t>
      </w:r>
    </w:p>
    <w:p w14:paraId="58E28C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</w:t>
      </w:r>
      <w:r w:rsidRPr="002665DB">
        <w:rPr>
          <w:rFonts w:cs="Naskh MT for Bosch School"/>
          <w:sz w:val="20"/>
          <w:szCs w:val="28"/>
          <w:rtl/>
        </w:rPr>
        <w:t xml:space="preserve"> زبان نميراند ابداًاين فتن وفساد رخ نمينمود واين فتک وهتک</w:t>
      </w:r>
    </w:p>
    <w:p w14:paraId="0630F3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بميان</w:t>
      </w:r>
      <w:r w:rsidRPr="002665DB">
        <w:rPr>
          <w:rFonts w:cs="Naskh MT for Bosch School"/>
          <w:sz w:val="20"/>
          <w:szCs w:val="28"/>
          <w:rtl/>
        </w:rPr>
        <w:t xml:space="preserve"> نميامد وس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هزار مجتهد درمقابل راسخ درعلم بمنازعه ومحججه برنميخواست</w:t>
      </w:r>
    </w:p>
    <w:p w14:paraId="1F0BBBB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چه</w:t>
      </w:r>
      <w:r w:rsidRPr="002665DB">
        <w:rPr>
          <w:rFonts w:cs="Naskh MT for Bosch School"/>
          <w:sz w:val="20"/>
          <w:szCs w:val="28"/>
          <w:rtl/>
        </w:rPr>
        <w:t xml:space="preserve"> که هريک از اصحاب رسول خويشرا مجتهد مستقل شمرده از آيات واحاديث</w:t>
      </w:r>
    </w:p>
    <w:p w14:paraId="202E5BA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استنباط</w:t>
      </w:r>
      <w:r w:rsidRPr="002665DB">
        <w:rPr>
          <w:rFonts w:cs="Naskh MT for Bosch School"/>
          <w:sz w:val="20"/>
          <w:szCs w:val="28"/>
          <w:rtl/>
        </w:rPr>
        <w:t xml:space="preserve"> احکام وعبادات واعتقادات مينمود دراين ميان کسيکه مهمول ومعزول</w:t>
      </w:r>
    </w:p>
    <w:p w14:paraId="2D7E60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بود</w:t>
      </w:r>
      <w:r w:rsidRPr="002665DB">
        <w:rPr>
          <w:rFonts w:cs="Naskh MT for Bosch School"/>
          <w:sz w:val="20"/>
          <w:szCs w:val="28"/>
          <w:rtl/>
        </w:rPr>
        <w:t xml:space="preserve"> حضرت امير بود وهمچنين ملامحمد ممقان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وسائر مجتهدين حسبناکتاب الله</w:t>
      </w:r>
    </w:p>
    <w:p w14:paraId="6447B6C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ميدانستند</w:t>
      </w:r>
      <w:r w:rsidRPr="002665DB">
        <w:rPr>
          <w:rFonts w:cs="Naskh MT for Bosch School"/>
          <w:sz w:val="20"/>
          <w:szCs w:val="28"/>
          <w:rtl/>
        </w:rPr>
        <w:t xml:space="preserve"> واز مبين کتاب حضرت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له الفداء خويشرا مستغن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ميشمردند</w:t>
      </w:r>
    </w:p>
    <w:p w14:paraId="2E3BF2A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لهذا</w:t>
      </w:r>
      <w:r w:rsidRPr="002665DB">
        <w:rPr>
          <w:rFonts w:cs="Naskh MT for Bosch School"/>
          <w:sz w:val="20"/>
          <w:szCs w:val="28"/>
          <w:rtl/>
        </w:rPr>
        <w:t xml:space="preserve"> بايه مبارکه ولکنه رسول الله وخاتم النبيين تشبث وتمسک جسته فتو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CD9660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B2D22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D8E3B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٥٢٩</w:t>
      </w:r>
    </w:p>
    <w:p w14:paraId="749F251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85E72D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</w:t>
      </w:r>
      <w:r w:rsidRPr="002665DB">
        <w:rPr>
          <w:rFonts w:cs="Naskh MT for Bosch School"/>
          <w:sz w:val="20"/>
          <w:szCs w:val="28"/>
          <w:rtl/>
        </w:rPr>
        <w:t xml:space="preserve"> قتل حضرت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دادند واگر چنانچه از برا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کتاب مبين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واجب ميدانستند اعتماد</w:t>
      </w:r>
    </w:p>
    <w:p w14:paraId="7A6979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برفهم</w:t>
      </w:r>
      <w:r w:rsidRPr="002665DB">
        <w:rPr>
          <w:rFonts w:cs="Naskh MT for Bosch School"/>
          <w:sz w:val="20"/>
          <w:szCs w:val="28"/>
          <w:rtl/>
        </w:rPr>
        <w:t xml:space="preserve"> خويش نميکردند در حکم قتل تردد مينمودند پس معلوم وواضح گشت که جميع اين</w:t>
      </w:r>
    </w:p>
    <w:p w14:paraId="3B5B8F7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فساد</w:t>
      </w:r>
      <w:r w:rsidRPr="002665DB">
        <w:rPr>
          <w:rFonts w:cs="Naskh MT for Bosch School"/>
          <w:sz w:val="20"/>
          <w:szCs w:val="28"/>
          <w:rtl/>
        </w:rPr>
        <w:t xml:space="preserve"> وفتن وبلايا ومحن از عدم اطاعت مبين مبين وعبارت حسبنا کتاب الله</w:t>
      </w:r>
    </w:p>
    <w:p w14:paraId="429B9E7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منبعث</w:t>
      </w:r>
      <w:r w:rsidRPr="002665DB">
        <w:rPr>
          <w:rFonts w:cs="Naskh MT for Bosch School"/>
          <w:sz w:val="20"/>
          <w:szCs w:val="28"/>
          <w:rtl/>
        </w:rPr>
        <w:t xml:space="preserve"> گشت  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اگر چنانچه کتاب کفايت ميکرد مبين منصوص چه لزوم</w:t>
      </w:r>
    </w:p>
    <w:p w14:paraId="671B64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وآيه</w:t>
      </w:r>
      <w:r w:rsidRPr="002665DB">
        <w:rPr>
          <w:rFonts w:cs="Naskh MT for Bosch School"/>
          <w:sz w:val="20"/>
          <w:szCs w:val="28"/>
          <w:rtl/>
        </w:rPr>
        <w:t xml:space="preserve"> کتاب اقدس چه لازم کتاب عهد بجهت چه اين آيات که در نزد کل احباء</w:t>
      </w:r>
    </w:p>
    <w:p w14:paraId="20E83C4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موجود</w:t>
      </w:r>
      <w:r w:rsidRPr="002665DB">
        <w:rPr>
          <w:rFonts w:cs="Naskh MT for Bosch School"/>
          <w:sz w:val="20"/>
          <w:szCs w:val="28"/>
          <w:rtl/>
        </w:rPr>
        <w:t xml:space="preserve"> ميخواندند وبموجبش عمل مينمودند نهايت هريک از احباءمجتهد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ميشد</w:t>
      </w:r>
    </w:p>
    <w:p w14:paraId="085C6C3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واستنباط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ميکرد وحکم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مجر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ميداشت ونهايتش اين بود که استنباطها مختلف</w:t>
      </w:r>
    </w:p>
    <w:p w14:paraId="5CB07BA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ميگشت</w:t>
      </w:r>
      <w:r w:rsidRPr="002665DB">
        <w:rPr>
          <w:rFonts w:cs="Naskh MT for Bosch School"/>
          <w:sz w:val="20"/>
          <w:szCs w:val="28"/>
          <w:rtl/>
        </w:rPr>
        <w:t xml:space="preserve"> کار بمجادله ميرسيد مجادله بمنازعه منجرميشد ومنازعه بمقاتله ميانجاميد</w:t>
      </w:r>
    </w:p>
    <w:p w14:paraId="7985AC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وعاقبت</w:t>
      </w:r>
      <w:r w:rsidRPr="002665DB">
        <w:rPr>
          <w:rFonts w:cs="Naskh MT for Bosch School"/>
          <w:sz w:val="20"/>
          <w:szCs w:val="28"/>
          <w:rtl/>
        </w:rPr>
        <w:t xml:space="preserve"> صدهزار خون ريخته ميشد وچيز ديگر نميشد حال با وجود عهد وميثاق</w:t>
      </w:r>
    </w:p>
    <w:p w14:paraId="182A74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نير</w:t>
      </w:r>
      <w:r w:rsidRPr="002665DB">
        <w:rPr>
          <w:rFonts w:cs="Naskh MT for Bosch School"/>
          <w:sz w:val="20"/>
          <w:szCs w:val="28"/>
          <w:rtl/>
        </w:rPr>
        <w:t xml:space="preserve"> آفاق حسبنا کتاب الله ميگويند وا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اگر آيات کتاب اقدس</w:t>
      </w:r>
    </w:p>
    <w:p w14:paraId="2FC79AA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کتاب عهد در ميان نبود آنوقت والله گوشت وپوست اين عبد را</w:t>
      </w:r>
    </w:p>
    <w:p w14:paraId="1784AB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</w:t>
      </w:r>
      <w:r w:rsidRPr="002665DB">
        <w:rPr>
          <w:rFonts w:cs="Naskh MT for Bosch School"/>
          <w:sz w:val="20"/>
          <w:szCs w:val="28"/>
          <w:rtl/>
        </w:rPr>
        <w:t xml:space="preserve"> درفش فوراًپاره پاره مينمودند واز غرائب وقوعات اينکه يک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احباب</w:t>
      </w:r>
    </w:p>
    <w:p w14:paraId="57AD3A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گفته</w:t>
      </w:r>
      <w:r w:rsidRPr="002665DB">
        <w:rPr>
          <w:rFonts w:cs="Naskh MT for Bosch School"/>
          <w:sz w:val="20"/>
          <w:szCs w:val="28"/>
          <w:rtl/>
        </w:rPr>
        <w:t xml:space="preserve"> بود که اين رساله چگونه اوراق شبهات است باوجود آنکه صدآيه درآن</w:t>
      </w:r>
    </w:p>
    <w:p w14:paraId="2BAB7A2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مندرج</w:t>
      </w:r>
      <w:r w:rsidRPr="002665DB">
        <w:rPr>
          <w:rFonts w:cs="Naskh MT for Bosch School"/>
          <w:sz w:val="20"/>
          <w:szCs w:val="28"/>
          <w:rtl/>
        </w:rPr>
        <w:t xml:space="preserve"> چگونه آيات بينات شبهات ميشود در جواب بفرمائيد تير شهاب رداً</w:t>
      </w:r>
    </w:p>
    <w:p w14:paraId="6C790E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B1E7AD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B5B9F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٥٣٠</w:t>
      </w:r>
    </w:p>
    <w:p w14:paraId="64FAA6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EC8292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الباب تاليف شخص کرمان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نيز محتو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برصد آيات بينات قرآن دراين</w:t>
      </w:r>
    </w:p>
    <w:p w14:paraId="5FDFC9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صورت</w:t>
      </w:r>
      <w:r w:rsidRPr="002665DB">
        <w:rPr>
          <w:rFonts w:cs="Naskh MT for Bosch School"/>
          <w:sz w:val="20"/>
          <w:szCs w:val="28"/>
          <w:rtl/>
        </w:rPr>
        <w:t xml:space="preserve"> تيرشهاب را كتاب صواب بايد خواند گذشته ازاين رساله يكي</w:t>
      </w:r>
    </w:p>
    <w:p w14:paraId="274DE1C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يحيائ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دررد جمال مبين ونباء عظيم مرقوم نموده جميع اعتراضات واحتجاجات</w:t>
      </w:r>
    </w:p>
    <w:p w14:paraId="71DBE9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خويشرا</w:t>
      </w:r>
      <w:r w:rsidRPr="002665DB">
        <w:rPr>
          <w:rFonts w:cs="Naskh MT for Bosch School"/>
          <w:sz w:val="20"/>
          <w:szCs w:val="28"/>
          <w:rtl/>
        </w:rPr>
        <w:t xml:space="preserve"> مستند برآيات بيان نموده وبزعم خود نصوص بيانرا رد قاطع برجمال</w:t>
      </w:r>
    </w:p>
    <w:p w14:paraId="1C8D92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مبارک</w:t>
      </w:r>
      <w:r w:rsidRPr="002665DB">
        <w:rPr>
          <w:rFonts w:cs="Naskh MT for Bosch School"/>
          <w:sz w:val="20"/>
          <w:szCs w:val="28"/>
          <w:rtl/>
        </w:rPr>
        <w:t xml:space="preserve"> شمرده وآيات حضرت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له الفداء را درج کرده در اينصورت</w:t>
      </w:r>
    </w:p>
    <w:p w14:paraId="7E2719C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بايد</w:t>
      </w:r>
      <w:r w:rsidRPr="002665DB">
        <w:rPr>
          <w:rFonts w:cs="Naskh MT for Bosch School"/>
          <w:sz w:val="20"/>
          <w:szCs w:val="28"/>
          <w:rtl/>
        </w:rPr>
        <w:t xml:space="preserve"> گفت آن رساله مهمله آن شخص کتاب مبين است ياالهام عليين</w:t>
      </w:r>
    </w:p>
    <w:p w14:paraId="3D1523A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وازاغراب</w:t>
      </w:r>
      <w:r w:rsidRPr="002665DB">
        <w:rPr>
          <w:rFonts w:cs="Naskh MT for Bosch School"/>
          <w:sz w:val="20"/>
          <w:szCs w:val="28"/>
          <w:rtl/>
        </w:rPr>
        <w:t xml:space="preserve"> غرائب آنکه اعتراضات اهل زلزال براين عبد مطابق احتجاجات</w:t>
      </w:r>
    </w:p>
    <w:p w14:paraId="6F05FD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اهل</w:t>
      </w:r>
      <w:r w:rsidRPr="002665DB">
        <w:rPr>
          <w:rFonts w:cs="Naskh MT for Bosch School"/>
          <w:sz w:val="20"/>
          <w:szCs w:val="28"/>
          <w:rtl/>
        </w:rPr>
        <w:t xml:space="preserve"> ضلال برجمال ذوالجلال است طابقوالنعل بالنعل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ازبرا</w:t>
      </w:r>
      <w:r w:rsidRPr="002665DB">
        <w:rPr>
          <w:rFonts w:cs="Naskh MT for Bosch School" w:hint="cs"/>
          <w:sz w:val="20"/>
          <w:szCs w:val="28"/>
          <w:rtl/>
        </w:rPr>
        <w:t>ی‌</w:t>
      </w: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عبد مفتريات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3CBF8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جعل</w:t>
      </w:r>
      <w:r w:rsidRPr="002665DB">
        <w:rPr>
          <w:rFonts w:cs="Naskh MT for Bosch School"/>
          <w:sz w:val="20"/>
          <w:szCs w:val="28"/>
          <w:rtl/>
        </w:rPr>
        <w:t xml:space="preserve"> کردند وبرآن رد نوشته اند و ولوله در آفاق انداخته اند وآتش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30A5FD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برافروختند</w:t>
      </w:r>
      <w:r w:rsidRPr="002665DB">
        <w:rPr>
          <w:rFonts w:cs="Naskh MT for Bosch School"/>
          <w:sz w:val="20"/>
          <w:szCs w:val="28"/>
          <w:rtl/>
        </w:rPr>
        <w:t xml:space="preserve"> وخرمن بيگانه وخويش بسوختند واذا قيل لهم لا تفسدوا ف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00B53D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الارض</w:t>
      </w:r>
      <w:r w:rsidRPr="002665DB">
        <w:rPr>
          <w:rFonts w:cs="Naskh MT for Bosch School"/>
          <w:sz w:val="20"/>
          <w:szCs w:val="28"/>
          <w:rtl/>
        </w:rPr>
        <w:t xml:space="preserve"> قالوانما نحن مصلحون الاانهم هم المفسدون ولکن لايشعرون</w:t>
      </w:r>
    </w:p>
    <w:p w14:paraId="5D9BE9F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ملاحظه</w:t>
      </w:r>
      <w:r w:rsidRPr="002665DB">
        <w:rPr>
          <w:rFonts w:cs="Naskh MT for Bosch School"/>
          <w:sz w:val="20"/>
          <w:szCs w:val="28"/>
          <w:rtl/>
        </w:rPr>
        <w:t xml:space="preserve"> نمائيد ادعائ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برا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 عبد خلق نمودند پس محاججه بايه من</w:t>
      </w:r>
    </w:p>
    <w:p w14:paraId="416BB5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يدع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قبل الالف نمودند وحال آنکه جمال قدم واسم اعظم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لتربته الفدااين عبد</w:t>
      </w:r>
    </w:p>
    <w:p w14:paraId="5C2DF4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</w:t>
      </w:r>
      <w:r w:rsidRPr="002665DB">
        <w:rPr>
          <w:rFonts w:cs="Naskh MT for Bosch School"/>
          <w:sz w:val="20"/>
          <w:szCs w:val="28"/>
          <w:rtl/>
        </w:rPr>
        <w:t xml:space="preserve"> از کودک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رضيع ثد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عبوديت فرمود ودر آغوش خضوع وخشوع و رقيت</w:t>
      </w:r>
    </w:p>
    <w:p w14:paraId="69FB329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4D173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242ED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٥٣١</w:t>
      </w:r>
    </w:p>
    <w:p w14:paraId="6CA4151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DC9924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پرورش</w:t>
      </w:r>
      <w:r w:rsidRPr="002665DB">
        <w:rPr>
          <w:rFonts w:cs="Naskh MT for Bosch School"/>
          <w:sz w:val="20"/>
          <w:szCs w:val="28"/>
          <w:rtl/>
        </w:rPr>
        <w:t xml:space="preserve"> داد وبخلعت بندگ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درگاه احديت الهيه هيکل محويت را زينت بخشيد</w:t>
      </w:r>
    </w:p>
    <w:p w14:paraId="68FEA5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تادرقطب</w:t>
      </w:r>
      <w:r w:rsidRPr="002665DB">
        <w:rPr>
          <w:rFonts w:cs="Naskh MT for Bosch School"/>
          <w:sz w:val="20"/>
          <w:szCs w:val="28"/>
          <w:rtl/>
        </w:rPr>
        <w:t xml:space="preserve"> امکان علم ميثاق بنسيم عبوديت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مواج گردد وسراج عهد در زجاج</w:t>
      </w:r>
    </w:p>
    <w:p w14:paraId="0C2DB5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رقيت</w:t>
      </w:r>
      <w:r w:rsidRPr="002665DB">
        <w:rPr>
          <w:rFonts w:cs="Naskh MT for Bosch School"/>
          <w:sz w:val="20"/>
          <w:szCs w:val="28"/>
          <w:rtl/>
        </w:rPr>
        <w:t xml:space="preserve"> بمحويت 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وهاج شود عبوديت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درابداع ظاهر گردد که در جميع عوالم تحقق</w:t>
      </w:r>
    </w:p>
    <w:p w14:paraId="509B9B4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يابد</w:t>
      </w:r>
      <w:r w:rsidRPr="002665DB">
        <w:rPr>
          <w:rFonts w:cs="Naskh MT for Bosch School"/>
          <w:sz w:val="20"/>
          <w:szCs w:val="28"/>
          <w:rtl/>
        </w:rPr>
        <w:t xml:space="preserve"> وشبه ومثيل ونظير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اين عهد نداشته باشد لهذا اين عبد سلطنت عزت ابديه</w:t>
      </w:r>
    </w:p>
    <w:p w14:paraId="7CA0A23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</w:t>
      </w:r>
      <w:r w:rsidRPr="002665DB">
        <w:rPr>
          <w:rFonts w:cs="Naskh MT for Bosch School"/>
          <w:sz w:val="20"/>
          <w:szCs w:val="28"/>
          <w:rtl/>
        </w:rPr>
        <w:t xml:space="preserve"> باين عبوديت صميمه تبديل ننمايم و سريراثير را باين حصير حقير مبادله ننمايم</w:t>
      </w:r>
    </w:p>
    <w:p w14:paraId="397C3D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واين</w:t>
      </w:r>
      <w:r w:rsidRPr="002665DB">
        <w:rPr>
          <w:rFonts w:cs="Naskh MT for Bosch School"/>
          <w:sz w:val="20"/>
          <w:szCs w:val="28"/>
          <w:rtl/>
        </w:rPr>
        <w:t xml:space="preserve"> حضيض ادن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باوج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تحويل نجويم راه بندگ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پويم واسرار عبوديت گويم</w:t>
      </w:r>
    </w:p>
    <w:p w14:paraId="6E58B3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دردامن</w:t>
      </w:r>
      <w:r w:rsidRPr="002665DB">
        <w:rPr>
          <w:rFonts w:cs="Naskh MT for Bosch School"/>
          <w:sz w:val="20"/>
          <w:szCs w:val="28"/>
          <w:rtl/>
        </w:rPr>
        <w:t xml:space="preserve"> کبريا در آويزم واشک حسرت ريزم وعجز ونياز آرم که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دلبر ؟يکتايم و</w:t>
      </w:r>
    </w:p>
    <w:p w14:paraId="5BFC77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خداوند</w:t>
      </w:r>
      <w:r w:rsidRPr="002665DB">
        <w:rPr>
          <w:rFonts w:cs="Naskh MT for Bosch School"/>
          <w:sz w:val="20"/>
          <w:szCs w:val="28"/>
          <w:rtl/>
        </w:rPr>
        <w:t xml:space="preserve"> بيهمتايم قوت وقدرت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بخش وتاب وتوان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عطا فرما قو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؟ را نيرو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ملاء</w:t>
      </w:r>
    </w:p>
    <w:p w14:paraId="7F94624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بخش واعضارا تائيد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جوار حمرا سوانح غيب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ده وارکان را لوائح</w:t>
      </w:r>
    </w:p>
    <w:p w14:paraId="7A8A31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ملکوت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فرما تا برعبوديت جمال احديت چنانکه لائق وسزاوار مويد گردم وبر بندگ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2A0A0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آستان</w:t>
      </w:r>
      <w:r w:rsidRPr="002665DB">
        <w:rPr>
          <w:rFonts w:cs="Naskh MT for Bosch School"/>
          <w:sz w:val="20"/>
          <w:szCs w:val="28"/>
          <w:rtl/>
        </w:rPr>
        <w:t xml:space="preserve"> مقدست چنان که بايد وشايد موفق شوم 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محيط در بسيط فقر وفنا راه ده</w:t>
      </w:r>
    </w:p>
    <w:p w14:paraId="073D02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مهيمن در خلوتکده محو وهبا مسکن بخش  خاک ره دوستانت  کن</w:t>
      </w:r>
    </w:p>
    <w:p w14:paraId="4A9377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وغبار</w:t>
      </w:r>
      <w:r w:rsidRPr="002665DB">
        <w:rPr>
          <w:rFonts w:cs="Naskh MT for Bosch School"/>
          <w:sz w:val="20"/>
          <w:szCs w:val="28"/>
          <w:rtl/>
        </w:rPr>
        <w:t xml:space="preserve"> آستانت فرما عبوديت ملکوت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بخش که فوق توانائ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بشريست  ورقيت</w:t>
      </w:r>
    </w:p>
    <w:p w14:paraId="164DEA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ناسوت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ده که انزل مراتب بندگيست توئ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وقدير توئ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مقتدر 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نظير</w:t>
      </w:r>
    </w:p>
    <w:p w14:paraId="4635B50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56FBA3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A47D1E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٥٣٢</w:t>
      </w:r>
    </w:p>
    <w:p w14:paraId="304C89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34E385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شمع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برافروز که پرتوش روشن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آفاق شود ونار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ايقاد کن که حرارتش شعله</w:t>
      </w:r>
    </w:p>
    <w:p w14:paraId="6AD4190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</w:t>
      </w:r>
      <w:r w:rsidRPr="002665DB">
        <w:rPr>
          <w:rFonts w:cs="Naskh MT for Bosch School"/>
          <w:sz w:val="20"/>
          <w:szCs w:val="28"/>
          <w:rtl/>
        </w:rPr>
        <w:t xml:space="preserve"> سبع طباق زند دلها را محبط الهام کن وجانهارا مشرق انوارا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پروردگاردرد</w:t>
      </w:r>
    </w:p>
    <w:p w14:paraId="65D1F1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مندان</w:t>
      </w:r>
      <w:r w:rsidRPr="002665DB">
        <w:rPr>
          <w:rFonts w:cs="Naskh MT for Bosch School"/>
          <w:sz w:val="20"/>
          <w:szCs w:val="28"/>
          <w:rtl/>
        </w:rPr>
        <w:t xml:space="preserve"> را درمان کن وهوشمندانرا محرم ايوان افق عليين را بنور مبين روشن</w:t>
      </w:r>
    </w:p>
    <w:p w14:paraId="42289E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</w:t>
      </w:r>
      <w:r w:rsidRPr="002665DB">
        <w:rPr>
          <w:rFonts w:cs="Naskh MT for Bosch School"/>
          <w:sz w:val="20"/>
          <w:szCs w:val="28"/>
          <w:rtl/>
        </w:rPr>
        <w:t xml:space="preserve"> وساحت دلها را رشگ گلزار وگلشن کن هريک از احبا را نجم هد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B58200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نما</w:t>
      </w:r>
      <w:r w:rsidRPr="002665DB">
        <w:rPr>
          <w:rFonts w:cs="Naskh MT for Bosch School"/>
          <w:sz w:val="20"/>
          <w:szCs w:val="28"/>
          <w:rtl/>
        </w:rPr>
        <w:t xml:space="preserve"> و هريک ازاهل وفارا کوکب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ساطع در افق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نهالها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حديقه رحمانيت</w:t>
      </w:r>
    </w:p>
    <w:p w14:paraId="6ED28AD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</w:t>
      </w:r>
      <w:r w:rsidRPr="002665DB">
        <w:rPr>
          <w:rFonts w:cs="Naskh MT for Bosch School"/>
          <w:sz w:val="20"/>
          <w:szCs w:val="28"/>
          <w:rtl/>
        </w:rPr>
        <w:t xml:space="preserve"> طراوت ولطافت بخش ونورسيدگان بارگاه احديت را صباحت</w:t>
      </w:r>
    </w:p>
    <w:p w14:paraId="1E24ED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وملاحت</w:t>
      </w:r>
      <w:r w:rsidRPr="002665DB">
        <w:rPr>
          <w:rFonts w:cs="Naskh MT for Bosch School"/>
          <w:sz w:val="20"/>
          <w:szCs w:val="28"/>
          <w:rtl/>
        </w:rPr>
        <w:t xml:space="preserve"> ده بندگان ديرينت را انوار عليين فرما وآزادگان قديم را</w:t>
      </w:r>
    </w:p>
    <w:p w14:paraId="09C135E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شهرياران</w:t>
      </w:r>
      <w:r w:rsidRPr="002665DB">
        <w:rPr>
          <w:rFonts w:cs="Naskh MT for Bosch School"/>
          <w:sz w:val="20"/>
          <w:szCs w:val="28"/>
          <w:rtl/>
        </w:rPr>
        <w:t xml:space="preserve"> اقليم نعيم کن رويشان برافروز وخوليشانرا ؟ مشک جان فرما</w:t>
      </w:r>
    </w:p>
    <w:p w14:paraId="543E2C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وآفاقرا</w:t>
      </w:r>
      <w:r w:rsidRPr="002665DB">
        <w:rPr>
          <w:rFonts w:cs="Naskh MT for Bosch School"/>
          <w:sz w:val="20"/>
          <w:szCs w:val="28"/>
          <w:rtl/>
        </w:rPr>
        <w:t xml:space="preserve"> معطر ومعنبر نما دستشان يد بيضاءنما ولفظشان لولولئلاء</w:t>
      </w:r>
    </w:p>
    <w:p w14:paraId="702D95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برهانشان</w:t>
      </w:r>
      <w:r w:rsidRPr="002665DB">
        <w:rPr>
          <w:rFonts w:cs="Naskh MT for Bosch School"/>
          <w:sz w:val="20"/>
          <w:szCs w:val="28"/>
          <w:rtl/>
        </w:rPr>
        <w:t xml:space="preserve"> ثعبان مبين کن ودليلشان سنوحات عليين ظهيرشان</w:t>
      </w:r>
    </w:p>
    <w:p w14:paraId="1FBE6C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شديد</w:t>
      </w:r>
      <w:r w:rsidRPr="002665DB">
        <w:rPr>
          <w:rFonts w:cs="Naskh MT for Bosch School"/>
          <w:sz w:val="20"/>
          <w:szCs w:val="28"/>
          <w:rtl/>
        </w:rPr>
        <w:t xml:space="preserve"> القو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کن ونصيرشان جنود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مقصد متزلزلين اين</w:t>
      </w:r>
    </w:p>
    <w:p w14:paraId="67658F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باين وسائل واراجيف بنيان ميثاقرا بکل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بنياد براندازند واساس</w:t>
      </w:r>
    </w:p>
    <w:p w14:paraId="3E3CEF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عهد</w:t>
      </w:r>
      <w:r w:rsidRPr="002665DB">
        <w:rPr>
          <w:rFonts w:cs="Naskh MT for Bosch School"/>
          <w:sz w:val="20"/>
          <w:szCs w:val="28"/>
          <w:rtl/>
        </w:rPr>
        <w:t xml:space="preserve"> را ازبيخ وبن برکنند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ازاين غافل که فيض شامل نجم آفل نگردد</w:t>
      </w:r>
    </w:p>
    <w:p w14:paraId="42CEB19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وغيث</w:t>
      </w:r>
      <w:r w:rsidRPr="002665DB">
        <w:rPr>
          <w:rFonts w:cs="Naskh MT for Bosch School"/>
          <w:sz w:val="20"/>
          <w:szCs w:val="28"/>
          <w:rtl/>
        </w:rPr>
        <w:t xml:space="preserve"> هاطل شئ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باطل نشود انوار ملکوت ظلمات ليل ديجور نشود وآيات</w:t>
      </w:r>
    </w:p>
    <w:p w14:paraId="0E80E0E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140C3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CAB214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٥٣٣</w:t>
      </w:r>
    </w:p>
    <w:p w14:paraId="3C28FB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B34585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لاهوت</w:t>
      </w:r>
      <w:r w:rsidRPr="002665DB">
        <w:rPr>
          <w:rFonts w:cs="Naskh MT for Bosch School"/>
          <w:sz w:val="20"/>
          <w:szCs w:val="28"/>
          <w:rtl/>
        </w:rPr>
        <w:t xml:space="preserve"> منسوخ اهل غرور نگردد و عنقريب رايات آيات عهد مواج گردد وانوار</w:t>
      </w:r>
    </w:p>
    <w:p w14:paraId="722EA4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ساطع</w:t>
      </w:r>
      <w:r w:rsidRPr="002665DB">
        <w:rPr>
          <w:rFonts w:cs="Naskh MT for Bosch School"/>
          <w:sz w:val="20"/>
          <w:szCs w:val="28"/>
          <w:rtl/>
        </w:rPr>
        <w:t xml:space="preserve"> ميثاق کوکب وهاج اين سيل عظيم آبيار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هفت اقليم نمايد واين</w:t>
      </w:r>
    </w:p>
    <w:p w14:paraId="02743A9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نور</w:t>
      </w:r>
      <w:r w:rsidRPr="002665DB">
        <w:rPr>
          <w:rFonts w:cs="Naskh MT for Bosch School"/>
          <w:sz w:val="20"/>
          <w:szCs w:val="28"/>
          <w:rtl/>
        </w:rPr>
        <w:t xml:space="preserve"> مبين پرتو افشان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 رو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زمين بسيط غبراءومحيط سماء گردد وکشور خاک</w:t>
      </w:r>
    </w:p>
    <w:p w14:paraId="3FF873A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سپهر</w:t>
      </w:r>
      <w:r w:rsidRPr="002665DB">
        <w:rPr>
          <w:rFonts w:cs="Naskh MT for Bosch School"/>
          <w:sz w:val="20"/>
          <w:szCs w:val="28"/>
          <w:rtl/>
        </w:rPr>
        <w:t xml:space="preserve"> افلاک شود آبجو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ماءمعين شود وشعله دلجو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نور مبين  بار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97A45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همدم قديم اين عبد را اميد وطيد بود که ياران مهربان در تهاجم بلاياء</w:t>
      </w:r>
    </w:p>
    <w:p w14:paraId="22CA5E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وتتابع</w:t>
      </w:r>
      <w:r w:rsidRPr="002665DB">
        <w:rPr>
          <w:rFonts w:cs="Naskh MT for Bosch School"/>
          <w:sz w:val="20"/>
          <w:szCs w:val="28"/>
          <w:rtl/>
        </w:rPr>
        <w:t xml:space="preserve"> رزاياء وهجوم عموم برايا وشدت مصيبت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وبليئه 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وتسلط</w:t>
      </w:r>
    </w:p>
    <w:p w14:paraId="488ADFA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اعداء</w:t>
      </w:r>
      <w:r w:rsidRPr="002665DB">
        <w:rPr>
          <w:rFonts w:cs="Naskh MT for Bosch School"/>
          <w:sz w:val="20"/>
          <w:szCs w:val="28"/>
          <w:rtl/>
        </w:rPr>
        <w:t xml:space="preserve"> و تموج بحرقضا هريک زهر هلاهل را درمان گردند وزخم هائل را مرهم</w:t>
      </w:r>
    </w:p>
    <w:p w14:paraId="12B2C93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کامل</w:t>
      </w:r>
      <w:r w:rsidRPr="002665DB">
        <w:rPr>
          <w:rFonts w:cs="Naskh MT for Bosch School"/>
          <w:sz w:val="20"/>
          <w:szCs w:val="28"/>
          <w:rtl/>
        </w:rPr>
        <w:t xml:space="preserve"> شوند عدو صائل را سپر حائل گردند وتير وشمشير دشمنانرا مانع ودافع</w:t>
      </w:r>
    </w:p>
    <w:p w14:paraId="6FDDD1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حال</w:t>
      </w:r>
      <w:r w:rsidRPr="002665DB">
        <w:rPr>
          <w:rFonts w:cs="Naskh MT for Bosch School"/>
          <w:sz w:val="20"/>
          <w:szCs w:val="28"/>
          <w:rtl/>
        </w:rPr>
        <w:t xml:space="preserve"> آنان نيز تيغ جفا کشيدند ونصيحت مير وفا نشنيدند ومحو واضمحلال</w:t>
      </w:r>
    </w:p>
    <w:p w14:paraId="2BB2F8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عبد بهارا پسنديدند عهد وميثاق را مدار شقاق کردند وواسطه ايتلاف</w:t>
      </w:r>
    </w:p>
    <w:p w14:paraId="0BED46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رااس</w:t>
      </w:r>
      <w:r w:rsidRPr="002665DB">
        <w:rPr>
          <w:rFonts w:cs="Naskh MT for Bosch School"/>
          <w:sz w:val="20"/>
          <w:szCs w:val="28"/>
          <w:rtl/>
        </w:rPr>
        <w:t xml:space="preserve"> اختلاف نمودند نورمبين را ليل بهيم خواندند واشراق عليين رااحراق</w:t>
      </w:r>
    </w:p>
    <w:p w14:paraId="28A7CF0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سجين</w:t>
      </w:r>
      <w:r w:rsidRPr="002665DB">
        <w:rPr>
          <w:rFonts w:cs="Naskh MT for Bosch School"/>
          <w:sz w:val="20"/>
          <w:szCs w:val="28"/>
          <w:rtl/>
        </w:rPr>
        <w:t xml:space="preserve"> شمردند حصن حصين را گذاشتند ودخمه گلين را ملجاء متين گمان نمودند</w:t>
      </w:r>
    </w:p>
    <w:p w14:paraId="48BF23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نص</w:t>
      </w:r>
      <w:r w:rsidRPr="002665DB">
        <w:rPr>
          <w:rFonts w:cs="Naskh MT for Bosch School"/>
          <w:sz w:val="20"/>
          <w:szCs w:val="28"/>
          <w:rtl/>
        </w:rPr>
        <w:t xml:space="preserve"> قاطعرا نسياً منسيا نمودند وبرهان لامع را هزاًسخريا گرفتند مبين</w:t>
      </w:r>
    </w:p>
    <w:p w14:paraId="67D40A2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منصوص</w:t>
      </w:r>
      <w:r w:rsidRPr="002665DB">
        <w:rPr>
          <w:rFonts w:cs="Naskh MT for Bosch School"/>
          <w:sz w:val="20"/>
          <w:szCs w:val="28"/>
          <w:rtl/>
        </w:rPr>
        <w:t xml:space="preserve"> را مقصوص انحباح کردند وبنيان مرصوص را مهدوم الاساس انگاشتند</w:t>
      </w:r>
    </w:p>
    <w:p w14:paraId="4C958BC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020FBF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C6EC0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٥٣٤</w:t>
      </w:r>
    </w:p>
    <w:p w14:paraId="2FDF51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553C86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انگاشتند</w:t>
      </w:r>
      <w:r w:rsidRPr="002665DB">
        <w:rPr>
          <w:rFonts w:cs="Naskh MT for Bosch School"/>
          <w:sz w:val="20"/>
          <w:szCs w:val="28"/>
          <w:rtl/>
        </w:rPr>
        <w:t xml:space="preserve"> يک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رئيس المشرکين ناميد وديگر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عدومبين شمرد يک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عصمت گفت</w:t>
      </w:r>
    </w:p>
    <w:p w14:paraId="1A3ADC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وديگر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عفت خواند يک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شکايت کرد وديگر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روايت ازبدو صعود آتش فساد</w:t>
      </w:r>
    </w:p>
    <w:p w14:paraId="5F373FB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برافروخت</w:t>
      </w:r>
      <w:r w:rsidRPr="002665DB">
        <w:rPr>
          <w:rFonts w:cs="Naskh MT for Bosch School"/>
          <w:sz w:val="20"/>
          <w:szCs w:val="28"/>
          <w:rtl/>
        </w:rPr>
        <w:t xml:space="preserve"> ومرکز جحد نقض عهد آموخت اطفال مهد آئين سرور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گذاشتند وبوهم</w:t>
      </w:r>
    </w:p>
    <w:p w14:paraId="6594CD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گمان مهتر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خواستند وبرتر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جستند وبهر وسيله تخديش اذهان وتشويش</w:t>
      </w:r>
    </w:p>
    <w:p w14:paraId="188AC5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ياران</w:t>
      </w:r>
      <w:r w:rsidRPr="002665DB">
        <w:rPr>
          <w:rFonts w:cs="Naskh MT for Bosch School"/>
          <w:sz w:val="20"/>
          <w:szCs w:val="28"/>
          <w:rtl/>
        </w:rPr>
        <w:t xml:space="preserve"> نمودند جميع اوراق واخبار دراقطار واشطار خبر صعود نيرآفاق رابا نقض</w:t>
      </w:r>
    </w:p>
    <w:p w14:paraId="1ED653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ميثاق</w:t>
      </w:r>
      <w:r w:rsidRPr="002665DB">
        <w:rPr>
          <w:rFonts w:cs="Naskh MT for Bosch School"/>
          <w:sz w:val="20"/>
          <w:szCs w:val="28"/>
          <w:rtl/>
        </w:rPr>
        <w:t xml:space="preserve"> توام اعلان نمود از جمله اختر روزنامه ايرانيان در اسلامبول اين خبر</w:t>
      </w:r>
    </w:p>
    <w:p w14:paraId="1F48A54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مهمول</w:t>
      </w:r>
      <w:r w:rsidRPr="002665DB">
        <w:rPr>
          <w:rFonts w:cs="Naskh MT for Bosch School"/>
          <w:sz w:val="20"/>
          <w:szCs w:val="28"/>
          <w:rtl/>
        </w:rPr>
        <w:t xml:space="preserve"> را باطبل ودهل اعلان کرد و در اروپا بعض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رساله تاليف نمودند واين</w:t>
      </w:r>
    </w:p>
    <w:p w14:paraId="40F83DE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متاع</w:t>
      </w:r>
      <w:r w:rsidRPr="002665DB">
        <w:rPr>
          <w:rFonts w:cs="Naskh MT for Bosch School"/>
          <w:sz w:val="20"/>
          <w:szCs w:val="28"/>
          <w:rtl/>
        </w:rPr>
        <w:t xml:space="preserve"> کثيف را در انظار عموم عرضه کردند  اين ناقضين مدت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کمين نشستند</w:t>
      </w:r>
    </w:p>
    <w:p w14:paraId="0E6B7C7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عاقبت</w:t>
      </w:r>
      <w:r w:rsidRPr="002665DB">
        <w:rPr>
          <w:rFonts w:cs="Naskh MT for Bosch School"/>
          <w:sz w:val="20"/>
          <w:szCs w:val="28"/>
          <w:rtl/>
        </w:rPr>
        <w:t xml:space="preserve"> بعد از سه سال ادعائ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برا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 عبد فرض وتخمين نمودند</w:t>
      </w:r>
    </w:p>
    <w:p w14:paraId="4C93C2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وباکوس</w:t>
      </w:r>
      <w:r w:rsidRPr="002665DB">
        <w:rPr>
          <w:rFonts w:cs="Naskh MT for Bosch School"/>
          <w:sz w:val="20"/>
          <w:szCs w:val="28"/>
          <w:rtl/>
        </w:rPr>
        <w:t xml:space="preserve"> وکرنا عربده در رو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زمين انداختند واين عبد را مصداق آيه</w:t>
      </w:r>
    </w:p>
    <w:p w14:paraId="5BA2CC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مبارکه</w:t>
      </w:r>
      <w:r w:rsidRPr="002665DB">
        <w:rPr>
          <w:rFonts w:cs="Naskh MT for Bosch School"/>
          <w:sz w:val="20"/>
          <w:szCs w:val="28"/>
          <w:rtl/>
        </w:rPr>
        <w:t xml:space="preserve"> من يدع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امراًقبل اتمام الف سنة کاملة انه کذاب مفتر نسئل الله</w:t>
      </w:r>
    </w:p>
    <w:p w14:paraId="0F7D4D4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</w:t>
      </w:r>
      <w:r w:rsidRPr="002665DB">
        <w:rPr>
          <w:rFonts w:cs="Naskh MT for Bosch School"/>
          <w:sz w:val="20"/>
          <w:szCs w:val="28"/>
          <w:rtl/>
        </w:rPr>
        <w:t xml:space="preserve"> يويده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الرجوع ان تاب انه هوالتواب وان اصر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ما قال يبعث الله</w:t>
      </w:r>
    </w:p>
    <w:p w14:paraId="55096C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عليه</w:t>
      </w:r>
      <w:r w:rsidRPr="002665DB">
        <w:rPr>
          <w:rFonts w:cs="Naskh MT for Bosch School"/>
          <w:sz w:val="20"/>
          <w:szCs w:val="28"/>
          <w:rtl/>
        </w:rPr>
        <w:t xml:space="preserve"> من لايرحمه انه شديد العقاب دانسته اند واين آيه را در کل رسائل خويش</w:t>
      </w:r>
    </w:p>
    <w:p w14:paraId="6593C1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باقلم</w:t>
      </w:r>
      <w:r w:rsidRPr="002665DB">
        <w:rPr>
          <w:rFonts w:cs="Naskh MT for Bosch School"/>
          <w:sz w:val="20"/>
          <w:szCs w:val="28"/>
          <w:rtl/>
        </w:rPr>
        <w:t xml:space="preserve"> جل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مرقوم نموده‌اند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دقت نمائيد که چه فتو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حق اينعبد فريد وحيد</w:t>
      </w:r>
    </w:p>
    <w:p w14:paraId="7082106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داده</w:t>
      </w:r>
      <w:r w:rsidRPr="002665DB">
        <w:rPr>
          <w:rFonts w:cs="Naskh MT for Bosch School"/>
          <w:sz w:val="20"/>
          <w:szCs w:val="28"/>
          <w:rtl/>
        </w:rPr>
        <w:t xml:space="preserve"> اند</w:t>
      </w:r>
    </w:p>
    <w:p w14:paraId="48BD4C8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12E18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0666D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٥٣٥</w:t>
      </w:r>
    </w:p>
    <w:p w14:paraId="747C196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7E897D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دردرون</w:t>
      </w:r>
      <w:r w:rsidRPr="002665DB">
        <w:rPr>
          <w:rFonts w:cs="Naskh MT for Bosch School"/>
          <w:sz w:val="20"/>
          <w:szCs w:val="28"/>
          <w:rtl/>
        </w:rPr>
        <w:t xml:space="preserve"> رساله ذکرادعا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الوهيت وربوبيت وشرکت با جمال مبارک مرا نموده اند</w:t>
      </w:r>
    </w:p>
    <w:p w14:paraId="1115AC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ودرظهر</w:t>
      </w:r>
      <w:r w:rsidRPr="002665DB">
        <w:rPr>
          <w:rFonts w:cs="Naskh MT for Bosch School"/>
          <w:sz w:val="20"/>
          <w:szCs w:val="28"/>
          <w:rtl/>
        </w:rPr>
        <w:t xml:space="preserve"> رسالها وداخل اين ايه را مرقوم نموده‌اند ديگرتاک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 فتوا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مجر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گردد</w:t>
      </w:r>
    </w:p>
    <w:p w14:paraId="0793404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ومن</w:t>
      </w:r>
      <w:r w:rsidRPr="002665DB">
        <w:rPr>
          <w:rFonts w:cs="Naskh MT for Bosch School"/>
          <w:sz w:val="20"/>
          <w:szCs w:val="28"/>
          <w:rtl/>
        </w:rPr>
        <w:t xml:space="preserve"> لابرحمه بشديد حديد حبل وريد اين وحيد رامقطوع نمايد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اينعبد درحق نفس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7162E7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فتو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ندهم وتکفير وتفسيق ننمايم واسناد شرک ندهم نهايت اينست که نصيحت</w:t>
      </w:r>
    </w:p>
    <w:p w14:paraId="6901BE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کنم</w:t>
      </w:r>
      <w:r w:rsidRPr="002665DB">
        <w:rPr>
          <w:rFonts w:cs="Naskh MT for Bosch School"/>
          <w:sz w:val="20"/>
          <w:szCs w:val="28"/>
          <w:rtl/>
        </w:rPr>
        <w:t xml:space="preserve"> وبرجوع برميثاق دلالت نمايم فمن شاء فليعمل ومن شاءفليترک ان الله</w:t>
      </w:r>
    </w:p>
    <w:p w14:paraId="02FFFA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غن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عن العالمين وماانت عليهم بوکيل گويم ولست عليهم اساطير خوانم وعليکم</w:t>
      </w:r>
    </w:p>
    <w:p w14:paraId="313651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بانفسکم</w:t>
      </w:r>
      <w:r w:rsidRPr="002665DB">
        <w:rPr>
          <w:rFonts w:cs="Naskh MT for Bosch School"/>
          <w:sz w:val="20"/>
          <w:szCs w:val="28"/>
          <w:rtl/>
        </w:rPr>
        <w:t xml:space="preserve"> دانم ودست تضرع گشايم وزبان ابتهال باز کنم ورب اهد قوم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BD347A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فانهم</w:t>
      </w:r>
      <w:r w:rsidRPr="002665DB">
        <w:rPr>
          <w:rFonts w:cs="Naskh MT for Bosch School"/>
          <w:sz w:val="20"/>
          <w:szCs w:val="28"/>
          <w:rtl/>
        </w:rPr>
        <w:t xml:space="preserve"> لا يعلمون گويم وسينه را هدف صد هزارتير جفا نمايم وچهره وفا تيره ننمايم</w:t>
      </w:r>
    </w:p>
    <w:p w14:paraId="43712C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زخم افترا را مرهم ابتهال نهم ودرد اهل بغضارا درمان سريع العلاج جويم صبر</w:t>
      </w:r>
    </w:p>
    <w:p w14:paraId="67B50D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تحمل خواهم ونسک وتبتل جويم گريه و زار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کنم ومويه وبيقرار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نمايم عجز</w:t>
      </w:r>
    </w:p>
    <w:p w14:paraId="27E5FC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ونياز</w:t>
      </w:r>
      <w:r w:rsidRPr="002665DB">
        <w:rPr>
          <w:rFonts w:cs="Naskh MT for Bosch School"/>
          <w:sz w:val="20"/>
          <w:szCs w:val="28"/>
          <w:rtl/>
        </w:rPr>
        <w:t xml:space="preserve"> آرم وفرياد وفغان نمايم که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پاک يزدان اين قوم در ظل سدره</w:t>
      </w:r>
    </w:p>
    <w:p w14:paraId="3D0DC1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منتها</w:t>
      </w:r>
      <w:r w:rsidRPr="002665DB">
        <w:rPr>
          <w:rFonts w:cs="Naskh MT for Bosch School"/>
          <w:sz w:val="20"/>
          <w:szCs w:val="28"/>
          <w:rtl/>
        </w:rPr>
        <w:t xml:space="preserve"> بودند ودر رياض جنت ماو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آتش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قلوبشان شعله زد ومغلوب</w:t>
      </w:r>
    </w:p>
    <w:p w14:paraId="53B547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الهو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ومسلوب النه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عربده انداختند وعلم ولوله افراختند ونرد اوهام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C72AF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باختند</w:t>
      </w:r>
      <w:r w:rsidRPr="002665DB">
        <w:rPr>
          <w:rFonts w:cs="Naskh MT for Bosch School"/>
          <w:sz w:val="20"/>
          <w:szCs w:val="28"/>
          <w:rtl/>
        </w:rPr>
        <w:t xml:space="preserve"> که شايد علم ميثاق منکوس گردد و حقيقت رجا مايوس نور مبين</w:t>
      </w:r>
    </w:p>
    <w:p w14:paraId="06CF70F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F2E7D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15858E2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٥٣٦</w:t>
      </w:r>
    </w:p>
    <w:p w14:paraId="3FAA4C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352F7E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افول</w:t>
      </w:r>
      <w:r w:rsidRPr="002665DB">
        <w:rPr>
          <w:rFonts w:cs="Naskh MT for Bosch School"/>
          <w:sz w:val="20"/>
          <w:szCs w:val="28"/>
          <w:rtl/>
        </w:rPr>
        <w:t xml:space="preserve"> نمايد وظلام ليل بهيم جويد مرکزپيمان فراموش شود ونارالله الموقده خواموش</w:t>
      </w:r>
    </w:p>
    <w:p w14:paraId="20FD0EF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گردد</w:t>
      </w:r>
      <w:r w:rsidRPr="002665DB">
        <w:rPr>
          <w:rFonts w:cs="Naskh MT for Bosch School"/>
          <w:sz w:val="20"/>
          <w:szCs w:val="28"/>
          <w:rtl/>
        </w:rPr>
        <w:t xml:space="preserve"> زمام عهد در دست اطفال مهد افتد وشمع شب افروز پيمان از ارياح بعضاء</w:t>
      </w:r>
    </w:p>
    <w:p w14:paraId="27330BF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مخمود</w:t>
      </w:r>
      <w:r w:rsidRPr="002665DB">
        <w:rPr>
          <w:rFonts w:cs="Naskh MT for Bosch School"/>
          <w:sz w:val="20"/>
          <w:szCs w:val="28"/>
          <w:rtl/>
        </w:rPr>
        <w:t xml:space="preserve"> گردد نير ميثاق غروب کند و خفاش شقاق خيمه به بيرون زند پرتو حقيقت</w:t>
      </w:r>
    </w:p>
    <w:p w14:paraId="6C5F00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مفقود</w:t>
      </w:r>
      <w:r w:rsidRPr="002665DB">
        <w:rPr>
          <w:rFonts w:cs="Naskh MT for Bosch School"/>
          <w:sz w:val="20"/>
          <w:szCs w:val="28"/>
          <w:rtl/>
        </w:rPr>
        <w:t xml:space="preserve"> و مکنون گردد و ظلمت مجاز سراپرده بگردون زند مرکز عهد تبديل يابد</w:t>
      </w:r>
    </w:p>
    <w:p w14:paraId="13A180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محور ميثاق تحويل حال   اينعبد را در صون حمايت مصون نمود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ميثاقت</w:t>
      </w:r>
    </w:p>
    <w:p w14:paraId="35D5A73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</w:t>
      </w:r>
      <w:r w:rsidRPr="002665DB">
        <w:rPr>
          <w:rFonts w:cs="Naskh MT for Bosch School"/>
          <w:sz w:val="20"/>
          <w:szCs w:val="28"/>
          <w:rtl/>
        </w:rPr>
        <w:t xml:space="preserve"> محفوظ ومثبوت  بنيان پيمانرا بر افراخت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دست تطاول ناقضين را کوته</w:t>
      </w:r>
    </w:p>
    <w:p w14:paraId="607C8B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ساخت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نقض عهد گردن گير شده ومانند اغلال و زنجير وانا جعلنا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اعناقهم</w:t>
      </w:r>
    </w:p>
    <w:p w14:paraId="24FE83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الاغلال</w:t>
      </w:r>
      <w:r w:rsidRPr="002665DB">
        <w:rPr>
          <w:rFonts w:cs="Naskh MT for Bosch School"/>
          <w:sz w:val="20"/>
          <w:szCs w:val="28"/>
          <w:rtl/>
        </w:rPr>
        <w:t xml:space="preserve"> فه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الاذقان فهم مقمحون تحقق يافت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پروردگار بقوت واقتدار</w:t>
      </w:r>
    </w:p>
    <w:p w14:paraId="5308E0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زنجير بردار و اعناقرا از اغلال رهائ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بخش گردنها را آزاد کن و دلها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69B93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قير</w:t>
      </w:r>
      <w:r w:rsidRPr="002665DB">
        <w:rPr>
          <w:rFonts w:cs="Naskh MT for Bosch School"/>
          <w:sz w:val="20"/>
          <w:szCs w:val="28"/>
          <w:rtl/>
        </w:rPr>
        <w:t xml:space="preserve"> گون را روشن و شاد فرما خفتگانرا بيدار کن و بيهوشانرا هوشيار</w:t>
      </w:r>
    </w:p>
    <w:p w14:paraId="698424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اطفال</w:t>
      </w:r>
      <w:r w:rsidRPr="002665DB">
        <w:rPr>
          <w:rFonts w:cs="Naskh MT for Bosch School"/>
          <w:sz w:val="20"/>
          <w:szCs w:val="28"/>
          <w:rtl/>
        </w:rPr>
        <w:t xml:space="preserve"> رضيع را بثد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عزيز دلالت فرما کودکان بيخرد را بدبستان عنايت</w:t>
      </w:r>
    </w:p>
    <w:p w14:paraId="0D7765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هدايت</w:t>
      </w:r>
      <w:r w:rsidRPr="002665DB">
        <w:rPr>
          <w:rFonts w:cs="Naskh MT for Bosch School"/>
          <w:sz w:val="20"/>
          <w:szCs w:val="28"/>
          <w:rtl/>
        </w:rPr>
        <w:t xml:space="preserve"> نما مست باده غرور را رسم خضوع و خشوع آموز و زنجير شکن کبر</w:t>
      </w:r>
    </w:p>
    <w:p w14:paraId="387FFC9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محن را آداب عبوديت تعليم نما اين بيچارگان نادانند واين کودکان</w:t>
      </w:r>
    </w:p>
    <w:p w14:paraId="210AC8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نو</w:t>
      </w:r>
      <w:r w:rsidRPr="002665DB">
        <w:rPr>
          <w:rFonts w:cs="Naskh MT for Bosch School"/>
          <w:sz w:val="20"/>
          <w:szCs w:val="28"/>
          <w:rtl/>
        </w:rPr>
        <w:t xml:space="preserve"> هوسان و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خردان ندانند و نشناسند و انجام نبينند نام جويند</w:t>
      </w:r>
    </w:p>
    <w:p w14:paraId="35B91DE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9BCE1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E32996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٥٣٧</w:t>
      </w:r>
    </w:p>
    <w:p w14:paraId="7634F43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88ABB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وراه</w:t>
      </w:r>
      <w:r w:rsidRPr="002665DB">
        <w:rPr>
          <w:rFonts w:cs="Naskh MT for Bosch School"/>
          <w:sz w:val="20"/>
          <w:szCs w:val="28"/>
          <w:rtl/>
        </w:rPr>
        <w:t xml:space="preserve"> جفائويند تو انتباه بخش واشتباه را ازميان بردار هدايت ؟ کن وعنايت</w:t>
      </w:r>
    </w:p>
    <w:p w14:paraId="2D583F0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فرما</w:t>
      </w:r>
      <w:r w:rsidRPr="002665DB">
        <w:rPr>
          <w:rFonts w:cs="Naskh MT for Bosch School"/>
          <w:sz w:val="20"/>
          <w:szCs w:val="28"/>
          <w:rtl/>
        </w:rPr>
        <w:t xml:space="preserve"> وبظل سدره ميثاق دلالت نما تا کل در سايه شجره انيسا راحت جان يابند</w:t>
      </w:r>
    </w:p>
    <w:p w14:paraId="2D75BC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وکام</w:t>
      </w:r>
      <w:r w:rsidRPr="002665DB">
        <w:rPr>
          <w:rFonts w:cs="Naskh MT for Bosch School"/>
          <w:sz w:val="20"/>
          <w:szCs w:val="28"/>
          <w:rtl/>
        </w:rPr>
        <w:t xml:space="preserve"> دل جويند وبمسرت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پايان رسند ومقامشان بلند گردد وقدرشان</w:t>
      </w:r>
    </w:p>
    <w:p w14:paraId="18DD35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ارجمند</w:t>
      </w:r>
      <w:r w:rsidRPr="002665DB">
        <w:rPr>
          <w:rFonts w:cs="Naskh MT for Bosch School"/>
          <w:sz w:val="20"/>
          <w:szCs w:val="28"/>
          <w:rtl/>
        </w:rPr>
        <w:t xml:space="preserve"> عزت قديم يابند وموهبت عظيم ازآغاز سرفرازتر گردند واز پيش</w:t>
      </w:r>
    </w:p>
    <w:p w14:paraId="795FF6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عنايت</w:t>
      </w:r>
      <w:r w:rsidRPr="002665DB">
        <w:rPr>
          <w:rFonts w:cs="Naskh MT for Bosch School"/>
          <w:sz w:val="20"/>
          <w:szCs w:val="28"/>
          <w:rtl/>
        </w:rPr>
        <w:t xml:space="preserve"> بيشتر يابند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پروردگار تائيد بخش وتوفيق عنايت کن اين ابر</w:t>
      </w:r>
    </w:p>
    <w:p w14:paraId="7183340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تيره</w:t>
      </w:r>
      <w:r w:rsidRPr="002665DB">
        <w:rPr>
          <w:rFonts w:cs="Naskh MT for Bosch School"/>
          <w:sz w:val="20"/>
          <w:szCs w:val="28"/>
          <w:rtl/>
        </w:rPr>
        <w:t xml:space="preserve"> را زائل کن واينغمام حامل را متلاش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وباطل نسيم جان بخش بوزان</w:t>
      </w:r>
    </w:p>
    <w:p w14:paraId="516ED2A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ودلها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مرده را زنده کن باران رحمت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ببار واين گياه‌افسرده راتروتازه نما</w:t>
      </w:r>
    </w:p>
    <w:p w14:paraId="2394CEE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حدائق</w:t>
      </w:r>
      <w:r w:rsidRPr="002665DB">
        <w:rPr>
          <w:rFonts w:cs="Naskh MT for Bosch School"/>
          <w:sz w:val="20"/>
          <w:szCs w:val="28"/>
          <w:rtl/>
        </w:rPr>
        <w:t xml:space="preserve"> قلوب را جنت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کن وحقائق نفوسرا رياض ملاءاعل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قدير رجا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ED2332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عبد بپذير توئ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توانا توئ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بيهمتا واز اغرب غرائب آنکه سه سال</w:t>
      </w:r>
    </w:p>
    <w:p w14:paraId="01016B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قبل</w:t>
      </w:r>
      <w:r w:rsidRPr="002665DB">
        <w:rPr>
          <w:rFonts w:cs="Naskh MT for Bosch School"/>
          <w:sz w:val="20"/>
          <w:szCs w:val="28"/>
          <w:rtl/>
        </w:rPr>
        <w:t xml:space="preserve"> نوشتهء‌ازمدينة‌الله عراق نزد جناب آقا محمد مصطف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ارسال ميشود</w:t>
      </w:r>
    </w:p>
    <w:p w14:paraId="2E74FD0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واز</w:t>
      </w:r>
      <w:r w:rsidRPr="002665DB">
        <w:rPr>
          <w:rFonts w:cs="Naskh MT for Bosch School"/>
          <w:sz w:val="20"/>
          <w:szCs w:val="28"/>
          <w:rtl/>
        </w:rPr>
        <w:t xml:space="preserve"> ايشان سئوال مينمايند که اين لوح مبارک است يا دون آن جناب</w:t>
      </w:r>
    </w:p>
    <w:p w14:paraId="591B18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مذکور</w:t>
      </w:r>
      <w:r w:rsidRPr="002665DB">
        <w:rPr>
          <w:rFonts w:cs="Naskh MT for Bosch School"/>
          <w:sz w:val="20"/>
          <w:szCs w:val="28"/>
          <w:rtl/>
        </w:rPr>
        <w:t xml:space="preserve"> آنورق مزبور را نزد جناب آقاميرزا اسدالله ارسال مينمايند واستفسار</w:t>
      </w:r>
    </w:p>
    <w:p w14:paraId="7F843B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از</w:t>
      </w:r>
      <w:r w:rsidRPr="002665DB">
        <w:rPr>
          <w:rFonts w:cs="Naskh MT for Bosch School"/>
          <w:sz w:val="20"/>
          <w:szCs w:val="28"/>
          <w:rtl/>
        </w:rPr>
        <w:t xml:space="preserve"> حقيقت کيفيت ميکنند آنورقه چون ملاحظه گرديد بعض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آثار مبارکه را</w:t>
      </w:r>
    </w:p>
    <w:p w14:paraId="0EEEDD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پراکنده‌نفس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جمع نموده‌يعن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چند فقره‌ازاينجا چند فقره‌ازآنجا جمع نمودهودر ميان</w:t>
      </w:r>
    </w:p>
    <w:p w14:paraId="7CC4D7C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697428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3E080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٥٣٨</w:t>
      </w:r>
    </w:p>
    <w:p w14:paraId="26A202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03C81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اينفقرات</w:t>
      </w:r>
      <w:r w:rsidRPr="002665DB">
        <w:rPr>
          <w:rFonts w:cs="Naskh MT for Bosch School"/>
          <w:sz w:val="20"/>
          <w:szCs w:val="28"/>
          <w:rtl/>
        </w:rPr>
        <w:t xml:space="preserve"> ع ع مرقوم نموده وآن ورقه بعض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فقراتش اينست سرالله من سدرة</w:t>
      </w:r>
    </w:p>
    <w:p w14:paraId="1C2DC8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النار</w:t>
      </w:r>
      <w:r w:rsidRPr="002665DB">
        <w:rPr>
          <w:rFonts w:cs="Naskh MT for Bosch School"/>
          <w:sz w:val="20"/>
          <w:szCs w:val="28"/>
          <w:rtl/>
        </w:rPr>
        <w:t xml:space="preserve"> من وراء قلزم‌النور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بقعة لامر قدکان بالروح مشهودا وبعد اين مرقوم</w:t>
      </w:r>
    </w:p>
    <w:p w14:paraId="2375692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فسبحانک</w:t>
      </w:r>
      <w:r w:rsidRPr="002665DB">
        <w:rPr>
          <w:rFonts w:cs="Naskh MT for Bosch School"/>
          <w:sz w:val="20"/>
          <w:szCs w:val="28"/>
          <w:rtl/>
        </w:rPr>
        <w:t xml:space="preserve"> اللهم اسئلک بذاتک الغيب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مکمن ؟البقا وبذکرک العل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 ع</w:t>
      </w:r>
    </w:p>
    <w:p w14:paraId="6A4EDE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وبجمال</w:t>
      </w:r>
      <w:r w:rsidRPr="002665DB">
        <w:rPr>
          <w:rFonts w:cs="Naskh MT for Bosch School"/>
          <w:sz w:val="20"/>
          <w:szCs w:val="28"/>
          <w:rtl/>
        </w:rPr>
        <w:t xml:space="preserve"> القدس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فردوسک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جواب باقا ميرزا اسدالله تاکيد شد</w:t>
      </w:r>
    </w:p>
    <w:p w14:paraId="6EC505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وباقا</w:t>
      </w:r>
      <w:r w:rsidRPr="002665DB">
        <w:rPr>
          <w:rFonts w:cs="Naskh MT for Bosch School"/>
          <w:sz w:val="20"/>
          <w:szCs w:val="28"/>
          <w:rtl/>
        </w:rPr>
        <w:t xml:space="preserve"> محمد مصطف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مرقوم گرديد که اين لوح بعض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فقراتش از جمال قدم</w:t>
      </w:r>
    </w:p>
    <w:p w14:paraId="177E77A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وبعض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نه اين را بعض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متزلزلين مخصوص ترتيب داده اند ودر افواه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9C20E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انداخته اند تا شيوع يابد وچون شايع گشت خواهند گفت که اينرا ثابتين</w:t>
      </w:r>
    </w:p>
    <w:p w14:paraId="54C177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ترتيب</w:t>
      </w:r>
      <w:r w:rsidRPr="002665DB">
        <w:rPr>
          <w:rFonts w:cs="Naskh MT for Bosch School"/>
          <w:sz w:val="20"/>
          <w:szCs w:val="28"/>
          <w:rtl/>
        </w:rPr>
        <w:t xml:space="preserve"> داده اند واينرا سبب تخديش اذهان ضعفا خواهند نمود پس بايد</w:t>
      </w:r>
    </w:p>
    <w:p w14:paraId="1D1F9CD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هرکس</w:t>
      </w:r>
      <w:r w:rsidRPr="002665DB">
        <w:rPr>
          <w:rFonts w:cs="Naskh MT for Bosch School"/>
          <w:sz w:val="20"/>
          <w:szCs w:val="28"/>
          <w:rtl/>
        </w:rPr>
        <w:t xml:space="preserve"> اين نوشته در دستش آمد محونمايد اين قضيه در سه سال پيش واقع</w:t>
      </w:r>
    </w:p>
    <w:p w14:paraId="60CFE7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والان</w:t>
      </w:r>
      <w:r w:rsidRPr="002665DB">
        <w:rPr>
          <w:rFonts w:cs="Naskh MT for Bosch School"/>
          <w:sz w:val="20"/>
          <w:szCs w:val="28"/>
          <w:rtl/>
        </w:rPr>
        <w:t xml:space="preserve"> جواب در بغداد موجود وجميع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بغداد مطلع وچون جناب فروغ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2F9905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دراين</w:t>
      </w:r>
      <w:r w:rsidRPr="002665DB">
        <w:rPr>
          <w:rFonts w:cs="Naskh MT for Bosch School"/>
          <w:sz w:val="20"/>
          <w:szCs w:val="28"/>
          <w:rtl/>
        </w:rPr>
        <w:t xml:space="preserve"> ارض  بزيارت آستان مقدس مشرف شد در نزد جمع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ذکراين نوشته</w:t>
      </w:r>
    </w:p>
    <w:p w14:paraId="5B22C47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شد</w:t>
      </w:r>
      <w:r w:rsidRPr="002665DB">
        <w:rPr>
          <w:rFonts w:cs="Naskh MT for Bosch School"/>
          <w:sz w:val="20"/>
          <w:szCs w:val="28"/>
          <w:rtl/>
        </w:rPr>
        <w:t xml:space="preserve"> بکرات ومرات وتکرار گفته شد وتاکيد گشت که اين نوشته اصل</w:t>
      </w:r>
    </w:p>
    <w:p w14:paraId="5FD84D9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ندارد</w:t>
      </w:r>
      <w:r w:rsidRPr="002665DB">
        <w:rPr>
          <w:rFonts w:cs="Naskh MT for Bosch School"/>
          <w:sz w:val="20"/>
          <w:szCs w:val="28"/>
          <w:rtl/>
        </w:rPr>
        <w:t xml:space="preserve"> بلکه ترتيب متزلزلين است وبايد بکل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محوشود حال اين ايام سرمکتوم</w:t>
      </w:r>
    </w:p>
    <w:p w14:paraId="0826835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مکشوف</w:t>
      </w:r>
      <w:r w:rsidRPr="002665DB">
        <w:rPr>
          <w:rFonts w:cs="Naskh MT for Bosch School"/>
          <w:sz w:val="20"/>
          <w:szCs w:val="28"/>
          <w:rtl/>
        </w:rPr>
        <w:t xml:space="preserve"> شد حضرات آن نوشته را دست آويز کرده وضعفا را تشويش</w:t>
      </w:r>
    </w:p>
    <w:p w14:paraId="488850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0863B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89D3D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٥٣٩</w:t>
      </w:r>
    </w:p>
    <w:p w14:paraId="333E09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E0430A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ميدهند</w:t>
      </w:r>
      <w:r w:rsidRPr="002665DB">
        <w:rPr>
          <w:rFonts w:cs="Naskh MT for Bosch School"/>
          <w:sz w:val="20"/>
          <w:szCs w:val="28"/>
          <w:rtl/>
        </w:rPr>
        <w:t xml:space="preserve"> که تحريف شده وحال آنکه تحريف متزلزلين چون آفتاب مشهود وواضح</w:t>
      </w:r>
    </w:p>
    <w:p w14:paraId="31CAE4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ومطبوع</w:t>
      </w:r>
      <w:r w:rsidRPr="002665DB">
        <w:rPr>
          <w:rFonts w:cs="Naskh MT for Bosch School"/>
          <w:sz w:val="20"/>
          <w:szCs w:val="28"/>
          <w:rtl/>
        </w:rPr>
        <w:t xml:space="preserve"> ودر جميع آفاق منتشر آيات سوره هيکل بعض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بکل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ازسوره هيکل</w:t>
      </w:r>
    </w:p>
    <w:p w14:paraId="4FAE37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برداشته</w:t>
      </w:r>
      <w:r w:rsidRPr="002665DB">
        <w:rPr>
          <w:rFonts w:cs="Naskh MT for Bosch School"/>
          <w:sz w:val="20"/>
          <w:szCs w:val="28"/>
          <w:rtl/>
        </w:rPr>
        <w:t xml:space="preserve"> وبعضيرا تغيير داده‌اند حال ملاحظه فرمائيد که اين مظلوم ساکت</w:t>
      </w:r>
    </w:p>
    <w:p w14:paraId="6990703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وصامت</w:t>
      </w:r>
      <w:r w:rsidRPr="002665DB">
        <w:rPr>
          <w:rFonts w:cs="Naskh MT for Bosch School"/>
          <w:sz w:val="20"/>
          <w:szCs w:val="28"/>
          <w:rtl/>
        </w:rPr>
        <w:t xml:space="preserve"> واهل فتور چقدر جسور واعظم شرور را بثابتين نسبت داده اند وحال</w:t>
      </w:r>
    </w:p>
    <w:p w14:paraId="652EBDB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آنکه</w:t>
      </w:r>
      <w:r w:rsidRPr="002665DB">
        <w:rPr>
          <w:rFonts w:cs="Naskh MT for Bosch School"/>
          <w:sz w:val="20"/>
          <w:szCs w:val="28"/>
          <w:rtl/>
        </w:rPr>
        <w:t xml:space="preserve"> در اکثر اوراق بخط کاتب تحريف واقع وآنچه خواستند کرده اند وبنص</w:t>
      </w:r>
    </w:p>
    <w:p w14:paraId="4D31AC8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جليل</w:t>
      </w:r>
      <w:r w:rsidRPr="002665DB">
        <w:rPr>
          <w:rFonts w:cs="Naskh MT for Bosch School"/>
          <w:sz w:val="20"/>
          <w:szCs w:val="28"/>
          <w:rtl/>
        </w:rPr>
        <w:t xml:space="preserve"> اين عبد مبين کتاب مبين است وآثار آنچه در تحت تصديق اينعبد نه</w:t>
      </w:r>
    </w:p>
    <w:p w14:paraId="05B407E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شايان</w:t>
      </w:r>
      <w:r w:rsidRPr="002665DB">
        <w:rPr>
          <w:rFonts w:cs="Naskh MT for Bosch School"/>
          <w:sz w:val="20"/>
          <w:szCs w:val="28"/>
          <w:rtl/>
        </w:rPr>
        <w:t xml:space="preserve"> اعتماد نيست مگرباثر قلم‌اعل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آن نيزبايد نهايت دقت وفحص دقيق شود</w:t>
      </w:r>
    </w:p>
    <w:p w14:paraId="66A06C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نقطه تزييد وتنقيص وتصحيف نگردد قضيه فاقبلوا بتصحيف فاقتلوه</w:t>
      </w:r>
    </w:p>
    <w:p w14:paraId="336308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شد</w:t>
      </w:r>
      <w:r w:rsidRPr="002665DB">
        <w:rPr>
          <w:rFonts w:cs="Naskh MT for Bosch School"/>
          <w:sz w:val="20"/>
          <w:szCs w:val="28"/>
          <w:rtl/>
        </w:rPr>
        <w:t xml:space="preserve"> از خاطر نرود وپادشاه شام نورالدين سلجوق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امرنامهء‌بحلب نگاشت</w:t>
      </w:r>
    </w:p>
    <w:p w14:paraId="793DED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عبارتش</w:t>
      </w:r>
      <w:r w:rsidRPr="002665DB">
        <w:rPr>
          <w:rFonts w:cs="Naskh MT for Bosch School"/>
          <w:sz w:val="20"/>
          <w:szCs w:val="28"/>
          <w:rtl/>
        </w:rPr>
        <w:t xml:space="preserve"> اين اذاوصلکم امر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هذا فاحصواکل اليهود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حلب 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جميع يهود</w:t>
      </w:r>
    </w:p>
    <w:p w14:paraId="57C7A6A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حلب</w:t>
      </w:r>
      <w:r w:rsidRPr="002665DB">
        <w:rPr>
          <w:rFonts w:cs="Naskh MT for Bosch School"/>
          <w:sz w:val="20"/>
          <w:szCs w:val="28"/>
          <w:rtl/>
        </w:rPr>
        <w:t xml:space="preserve"> را بشماريد کاتب بعداز توقيع وتمهير فرمان غفلت نمود مگس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نقطه ءاز</w:t>
      </w:r>
    </w:p>
    <w:p w14:paraId="21524D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فضلات</w:t>
      </w:r>
      <w:r w:rsidRPr="002665DB">
        <w:rPr>
          <w:rFonts w:cs="Naskh MT for Bosch School"/>
          <w:sz w:val="20"/>
          <w:szCs w:val="28"/>
          <w:rtl/>
        </w:rPr>
        <w:t xml:space="preserve"> بلا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احصوا گذاشت اخصوا شد بورود فرمان جميع يهود</w:t>
      </w:r>
    </w:p>
    <w:p w14:paraId="6D6D93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مظلومرا</w:t>
      </w:r>
      <w:r w:rsidRPr="002665DB">
        <w:rPr>
          <w:rFonts w:cs="Naskh MT for Bosch School"/>
          <w:sz w:val="20"/>
          <w:szCs w:val="28"/>
          <w:rtl/>
        </w:rPr>
        <w:t xml:space="preserve"> جمع نموده بلا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عظيم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برآن بيچارگان وارد آوردند چون کيفيت</w:t>
      </w:r>
    </w:p>
    <w:p w14:paraId="1FCD70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منتشر</w:t>
      </w:r>
      <w:r w:rsidRPr="002665DB">
        <w:rPr>
          <w:rFonts w:cs="Naskh MT for Bosch School"/>
          <w:sz w:val="20"/>
          <w:szCs w:val="28"/>
          <w:rtl/>
        </w:rPr>
        <w:t xml:space="preserve"> ومسموع پادشاه گشت بسيار برآشفت ودشنام گفت واز غضب</w:t>
      </w:r>
    </w:p>
    <w:p w14:paraId="275DFC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BA8E53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96E5B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٥٤٠</w:t>
      </w:r>
    </w:p>
    <w:p w14:paraId="19A9D2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2F9B1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برافروخت</w:t>
      </w:r>
      <w:r w:rsidRPr="002665DB">
        <w:rPr>
          <w:rFonts w:cs="Naskh MT for Bosch School"/>
          <w:sz w:val="20"/>
          <w:szCs w:val="28"/>
          <w:rtl/>
        </w:rPr>
        <w:t xml:space="preserve"> وکاتب را مورد عتاب ساخت چون حقيقت مسئله معلوم گشت مشهود شد</w:t>
      </w:r>
    </w:p>
    <w:p w14:paraId="6010E8E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اين تصحيف وتحريف را يک ذبابه ضعيف نموده ملاحظه فرمائيد تصحيف وتزئيد</w:t>
      </w:r>
    </w:p>
    <w:p w14:paraId="03C459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نقطه</w:t>
      </w:r>
      <w:r w:rsidRPr="002665DB">
        <w:rPr>
          <w:rFonts w:cs="Naskh MT for Bosch School"/>
          <w:sz w:val="20"/>
          <w:szCs w:val="28"/>
          <w:rtl/>
        </w:rPr>
        <w:t xml:space="preserve"> چه ظلم عظيم وفساد شديد برپا نمود ازاين قياس کنيد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الخصوص جميع</w:t>
      </w:r>
    </w:p>
    <w:p w14:paraId="1EBBFD0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امانات</w:t>
      </w:r>
      <w:r w:rsidRPr="002665DB">
        <w:rPr>
          <w:rFonts w:cs="Naskh MT for Bosch School"/>
          <w:sz w:val="20"/>
          <w:szCs w:val="28"/>
          <w:rtl/>
        </w:rPr>
        <w:t xml:space="preserve"> واوراق اين عبد را متزلزلين غصب وضبط نمودند حقيقت اين قضيه</w:t>
      </w:r>
    </w:p>
    <w:p w14:paraId="2CE599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آنکه</w:t>
      </w:r>
      <w:r w:rsidRPr="002665DB">
        <w:rPr>
          <w:rFonts w:cs="Naskh MT for Bosch School"/>
          <w:sz w:val="20"/>
          <w:szCs w:val="28"/>
          <w:rtl/>
        </w:rPr>
        <w:t xml:space="preserve"> جمال قدم واسم اعظم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وذات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وکينونت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لعتبة‌المقدسة‌الفدا</w:t>
      </w:r>
    </w:p>
    <w:p w14:paraId="7F324BA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ايام اخيره وقتيکه در فراش تشريف داشتند اينعبد بقصر رفت وشب</w:t>
      </w:r>
    </w:p>
    <w:p w14:paraId="478E477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وروز</w:t>
      </w:r>
      <w:r w:rsidRPr="002665DB">
        <w:rPr>
          <w:rFonts w:cs="Naskh MT for Bosch School"/>
          <w:sz w:val="20"/>
          <w:szCs w:val="28"/>
          <w:rtl/>
        </w:rPr>
        <w:t xml:space="preserve"> درساحت اقدس بودم دلها پرخون واشک مانند جيحون وبااين حالت</w:t>
      </w:r>
    </w:p>
    <w:p w14:paraId="3858D1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باکثر</w:t>
      </w:r>
      <w:r w:rsidRPr="002665DB">
        <w:rPr>
          <w:rFonts w:cs="Naskh MT for Bosch School"/>
          <w:sz w:val="20"/>
          <w:szCs w:val="28"/>
          <w:rtl/>
        </w:rPr>
        <w:t xml:space="preserve"> خدمات مبارک مشغول بودم روز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فرمودند اوراق من را جمع کن ازاين</w:t>
      </w:r>
    </w:p>
    <w:p w14:paraId="425BFF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فرمايش</w:t>
      </w:r>
      <w:r w:rsidRPr="002665DB">
        <w:rPr>
          <w:rFonts w:cs="Naskh MT for Bosch School"/>
          <w:sz w:val="20"/>
          <w:szCs w:val="28"/>
          <w:rtl/>
        </w:rPr>
        <w:t xml:space="preserve"> چنان طپش واضطراب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قلب حاصل گشت که شرح نتوانم مکرر</w:t>
      </w:r>
    </w:p>
    <w:p w14:paraId="5E7653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امر</w:t>
      </w:r>
      <w:r w:rsidRPr="002665DB">
        <w:rPr>
          <w:rFonts w:cs="Naskh MT for Bosch School"/>
          <w:sz w:val="20"/>
          <w:szCs w:val="28"/>
          <w:rtl/>
        </w:rPr>
        <w:t xml:space="preserve"> قطع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فرمودند محض اطاعت باکمال ارتعاش دل ودست مباشرت بجمع</w:t>
      </w:r>
    </w:p>
    <w:p w14:paraId="7C7FB9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اوراق</w:t>
      </w:r>
      <w:r w:rsidRPr="002665DB">
        <w:rPr>
          <w:rFonts w:cs="Naskh MT for Bosch School"/>
          <w:sz w:val="20"/>
          <w:szCs w:val="28"/>
          <w:rtl/>
        </w:rPr>
        <w:t xml:space="preserve"> نمودم ودو جانطه بسيار بزرگ بود که در وقت تشريف بردن بقصر</w:t>
      </w:r>
    </w:p>
    <w:p w14:paraId="4AFEC82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ومراجعت</w:t>
      </w:r>
      <w:r w:rsidRPr="002665DB">
        <w:rPr>
          <w:rFonts w:cs="Naskh MT for Bosch School"/>
          <w:sz w:val="20"/>
          <w:szCs w:val="28"/>
          <w:rtl/>
        </w:rPr>
        <w:t xml:space="preserve"> بعکا جميع اوراق وما يتعلق محبوب آفاق درآن دوجانطه گذاشته</w:t>
      </w:r>
    </w:p>
    <w:p w14:paraId="2B51E1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ميشد</w:t>
      </w:r>
      <w:r w:rsidRPr="002665DB">
        <w:rPr>
          <w:rFonts w:cs="Naskh MT for Bosch School"/>
          <w:sz w:val="20"/>
          <w:szCs w:val="28"/>
          <w:rtl/>
        </w:rPr>
        <w:t xml:space="preserve">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اينعبد مشغول بجمع کردن بود که ميرزا مجدالدين وارد شداينعبد</w:t>
      </w:r>
    </w:p>
    <w:p w14:paraId="7F32A75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چنان</w:t>
      </w:r>
      <w:r w:rsidRPr="002665DB">
        <w:rPr>
          <w:rFonts w:cs="Naskh MT for Bosch School"/>
          <w:sz w:val="20"/>
          <w:szCs w:val="28"/>
          <w:rtl/>
        </w:rPr>
        <w:t xml:space="preserve"> متاثر ومضطرب بود که خواست بزود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تاثرات جميع اوراق خلاص شود</w:t>
      </w:r>
    </w:p>
    <w:p w14:paraId="554B11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BE81B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264772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٥٤١</w:t>
      </w:r>
    </w:p>
    <w:p w14:paraId="733B20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E4D58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اختيارباوگفتم تونيزمعاونت نما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جميع اوراق وامانات وخواتم وسجعها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85B3C5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مهرها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مقدس را ؟ دوجانطه گذاشته بستيم فرمودند تعلق بتودارد بعدازرزيه کبر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F27E24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رخ</w:t>
      </w:r>
      <w:r w:rsidRPr="002665DB">
        <w:rPr>
          <w:rFonts w:cs="Naskh MT for Bosch School"/>
          <w:sz w:val="20"/>
          <w:szCs w:val="28"/>
          <w:rtl/>
        </w:rPr>
        <w:t xml:space="preserve"> نمود وارکان عرش متزلزل وظلمت فراق آفاقرا احاطه نمود صبح نوران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820887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بشام</w:t>
      </w:r>
      <w:r w:rsidRPr="002665DB">
        <w:rPr>
          <w:rFonts w:cs="Naskh MT for Bosch School"/>
          <w:sz w:val="20"/>
          <w:szCs w:val="28"/>
          <w:rtl/>
        </w:rPr>
        <w:t xml:space="preserve"> ظلمان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تبديل گشت شمس حقيقت بظاهر از ابصار افول نمود وبر</w:t>
      </w:r>
    </w:p>
    <w:p w14:paraId="73214DA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آفاق بصائر سطوع فرمود  سراج 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ازملاء ادن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صعود نمود ودر</w:t>
      </w:r>
    </w:p>
    <w:p w14:paraId="5FACA72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زجاجه</w:t>
      </w:r>
      <w:r w:rsidRPr="002665DB">
        <w:rPr>
          <w:rFonts w:cs="Naskh MT for Bosch School"/>
          <w:sz w:val="20"/>
          <w:szCs w:val="28"/>
          <w:rtl/>
        </w:rPr>
        <w:t xml:space="preserve"> ملاء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 افروخت دلها غرق خون شد وجگرها پرسوز وگداز</w:t>
      </w:r>
    </w:p>
    <w:p w14:paraId="7D9578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گشت</w:t>
      </w:r>
      <w:r w:rsidRPr="002665DB">
        <w:rPr>
          <w:rFonts w:cs="Naskh MT for Bosch School"/>
          <w:sz w:val="20"/>
          <w:szCs w:val="28"/>
          <w:rtl/>
        </w:rPr>
        <w:t xml:space="preserve"> ناله وحنين بلند شد وگريه وزار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باوج اثير رسيد جميع ملل از</w:t>
      </w:r>
    </w:p>
    <w:p w14:paraId="6A4B37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وضيع</w:t>
      </w:r>
      <w:r w:rsidRPr="002665DB">
        <w:rPr>
          <w:rFonts w:cs="Naskh MT for Bosch School"/>
          <w:sz w:val="20"/>
          <w:szCs w:val="28"/>
          <w:rtl/>
        </w:rPr>
        <w:t xml:space="preserve"> وشريف در قصر جمع شدند وکافه متاثر ومتحسر مصيبت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ولاتسمع</w:t>
      </w:r>
    </w:p>
    <w:p w14:paraId="6294ECE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لهم</w:t>
      </w:r>
      <w:r w:rsidRPr="002665DB">
        <w:rPr>
          <w:rFonts w:cs="Naskh MT for Bosch School"/>
          <w:sz w:val="20"/>
          <w:szCs w:val="28"/>
          <w:rtl/>
        </w:rPr>
        <w:t xml:space="preserve"> همسا فضلا وعلما وادبا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ملل شتا از سنه و شيعه ونصار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قصائد</w:t>
      </w:r>
    </w:p>
    <w:p w14:paraId="0651E7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غرا</w:t>
      </w:r>
      <w:r w:rsidRPr="002665DB">
        <w:rPr>
          <w:rFonts w:cs="Naskh MT for Bosch School"/>
          <w:sz w:val="20"/>
          <w:szCs w:val="28"/>
          <w:rtl/>
        </w:rPr>
        <w:t xml:space="preserve"> درماتم ورزيه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انشانموده در کمال تاثر وتاسف وتحسر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ملاالاشهاد</w:t>
      </w:r>
    </w:p>
    <w:p w14:paraId="0F36D46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قرائت</w:t>
      </w:r>
      <w:r w:rsidRPr="002665DB">
        <w:rPr>
          <w:rFonts w:cs="Naskh MT for Bosch School"/>
          <w:sz w:val="20"/>
          <w:szCs w:val="28"/>
          <w:rtl/>
        </w:rPr>
        <w:t xml:space="preserve"> وتلاوت مينمودند وجميع درستايش ونيايش وبزرگوار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نير آفاق</w:t>
      </w:r>
    </w:p>
    <w:p w14:paraId="457E61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بود</w:t>
      </w:r>
      <w:r w:rsidRPr="002665DB">
        <w:rPr>
          <w:rFonts w:cs="Naskh MT for Bosch School"/>
          <w:sz w:val="20"/>
          <w:szCs w:val="28"/>
          <w:rtl/>
        </w:rPr>
        <w:t xml:space="preserve"> واعتراف برعظمت وجلال وکمال حضرت کبرياءوالفضل ما شهدت</w:t>
      </w:r>
    </w:p>
    <w:p w14:paraId="1C6DA5A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به</w:t>
      </w:r>
      <w:r w:rsidRPr="002665DB">
        <w:rPr>
          <w:rFonts w:cs="Naskh MT for Bosch School"/>
          <w:sz w:val="20"/>
          <w:szCs w:val="28"/>
          <w:rtl/>
        </w:rPr>
        <w:t xml:space="preserve"> کل البرايا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اينعبد در اين فزع عظيم واضطراب شديد با چشم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گريان</w:t>
      </w:r>
    </w:p>
    <w:p w14:paraId="357839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وقلب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سوزان وکبد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بريان وارد غرفه مبارک بااغصان شد چون خواستيم</w:t>
      </w:r>
    </w:p>
    <w:p w14:paraId="604D5FC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36069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4B678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٥٤٢</w:t>
      </w:r>
    </w:p>
    <w:p w14:paraId="173B0D9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F8624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جسد</w:t>
      </w:r>
      <w:r w:rsidRPr="002665DB">
        <w:rPr>
          <w:rFonts w:cs="Naskh MT for Bosch School"/>
          <w:sz w:val="20"/>
          <w:szCs w:val="28"/>
          <w:rtl/>
        </w:rPr>
        <w:t xml:space="preserve"> مطهر را غسل وآب پاک وماءطهور را بنفحات آن تن چون بلور معطر</w:t>
      </w:r>
    </w:p>
    <w:p w14:paraId="6844E4E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نمائيم</w:t>
      </w:r>
      <w:r w:rsidRPr="002665DB">
        <w:rPr>
          <w:rFonts w:cs="Naskh MT for Bosch School"/>
          <w:sz w:val="20"/>
          <w:szCs w:val="28"/>
          <w:rtl/>
        </w:rPr>
        <w:t xml:space="preserve"> يک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اهل بايعبد گفت اين دو جانطه را بدهيد بدهم ميرزا بديع الله</w:t>
      </w:r>
    </w:p>
    <w:p w14:paraId="360E759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بفرفه؟</w:t>
      </w:r>
      <w:r w:rsidRPr="002665DB">
        <w:rPr>
          <w:rFonts w:cs="Naskh MT for Bosch School"/>
          <w:sz w:val="20"/>
          <w:szCs w:val="28"/>
          <w:rtl/>
        </w:rPr>
        <w:t xml:space="preserve"> خويش برد ومحافظه نمايد زيرا در اينجا آب موج خواهد زد اينعبد</w:t>
      </w:r>
    </w:p>
    <w:p w14:paraId="63C11AF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ازشدت</w:t>
      </w:r>
      <w:r w:rsidRPr="002665DB">
        <w:rPr>
          <w:rFonts w:cs="Naskh MT for Bosch School"/>
          <w:sz w:val="20"/>
          <w:szCs w:val="28"/>
          <w:rtl/>
        </w:rPr>
        <w:t xml:space="preserve"> صدمه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قوت رزيه 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مدهوش ومحو وفان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گشته</w:t>
      </w:r>
    </w:p>
    <w:p w14:paraId="023511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وبهيچ</w:t>
      </w:r>
      <w:r w:rsidRPr="002665DB">
        <w:rPr>
          <w:rFonts w:cs="Naskh MT for Bosch School"/>
          <w:sz w:val="20"/>
          <w:szCs w:val="28"/>
          <w:rtl/>
        </w:rPr>
        <w:t xml:space="preserve"> وجه گمان چنين ظلم نميگشت لهذا آن دوجانطه را بتمامه تسليم نمودم</w:t>
      </w:r>
    </w:p>
    <w:p w14:paraId="48E117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ديگر مپرس که در آن روز چه حسرت وماتم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 وآن بامداد چگونه</w:t>
      </w:r>
    </w:p>
    <w:p w14:paraId="7E50A5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شام</w:t>
      </w:r>
      <w:r w:rsidRPr="002665DB">
        <w:rPr>
          <w:rFonts w:cs="Naskh MT for Bosch School"/>
          <w:sz w:val="20"/>
          <w:szCs w:val="28"/>
          <w:rtl/>
        </w:rPr>
        <w:t xml:space="preserve"> گشت گر بگويم قلبها پرخون شود ورنويسم اشگها جيحون شود</w:t>
      </w:r>
    </w:p>
    <w:p w14:paraId="76FC7C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قسم</w:t>
      </w:r>
      <w:r w:rsidRPr="002665DB">
        <w:rPr>
          <w:rFonts w:cs="Naskh MT for Bosch School"/>
          <w:sz w:val="20"/>
          <w:szCs w:val="28"/>
          <w:rtl/>
        </w:rPr>
        <w:t xml:space="preserve"> بجمال قدم که بکل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حواس واحساس بيزار وبيگانه گشتم وتا ال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F3D5C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صباح</w:t>
      </w:r>
      <w:r w:rsidRPr="002665DB">
        <w:rPr>
          <w:rFonts w:cs="Naskh MT for Bosch School"/>
          <w:sz w:val="20"/>
          <w:szCs w:val="28"/>
          <w:rtl/>
        </w:rPr>
        <w:t xml:space="preserve"> گريستم ويوم ثاني وثالث نيز براين منوال گذشت ليله</w:t>
      </w:r>
    </w:p>
    <w:p w14:paraId="001C09C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رابع</w:t>
      </w:r>
      <w:r w:rsidRPr="002665DB">
        <w:rPr>
          <w:rFonts w:cs="Naskh MT for Bosch School"/>
          <w:sz w:val="20"/>
          <w:szCs w:val="28"/>
          <w:rtl/>
        </w:rPr>
        <w:t xml:space="preserve"> نصف شب از بستر باخون جگر بر خواستم که قدر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نمايم بلکه فتور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EB074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حرقت وسوزش جگر حاصل شود ملاحظه کردم که اوراقرا باز نموده اند</w:t>
      </w:r>
    </w:p>
    <w:p w14:paraId="6277340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وجستجو</w:t>
      </w:r>
      <w:r w:rsidRPr="002665DB">
        <w:rPr>
          <w:rFonts w:cs="Naskh MT for Bosch School"/>
          <w:sz w:val="20"/>
          <w:szCs w:val="28"/>
          <w:rtl/>
        </w:rPr>
        <w:t xml:space="preserve"> مينمايند چنان حالت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دست داد که وصف نتوانم دوباره رجوع</w:t>
      </w:r>
    </w:p>
    <w:p w14:paraId="1214F71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بفراش</w:t>
      </w:r>
      <w:r w:rsidRPr="002665DB">
        <w:rPr>
          <w:rFonts w:cs="Naskh MT for Bosch School"/>
          <w:sz w:val="20"/>
          <w:szCs w:val="28"/>
          <w:rtl/>
        </w:rPr>
        <w:t xml:space="preserve"> نمودم که مبادا ملتفت شوند که اين عبد اين قضيه را مشاهده</w:t>
      </w:r>
    </w:p>
    <w:p w14:paraId="49573C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نمود</w:t>
      </w:r>
      <w:r w:rsidRPr="002665DB">
        <w:rPr>
          <w:rFonts w:cs="Naskh MT for Bosch School"/>
          <w:sz w:val="20"/>
          <w:szCs w:val="28"/>
          <w:rtl/>
        </w:rPr>
        <w:t xml:space="preserve"> در پيش خود گفتم چون حضرات کتاب عهد جمال قدم را نديده اند گمان</w:t>
      </w:r>
    </w:p>
    <w:p w14:paraId="32B0B90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0B7FD3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D7A0A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٥٤٣</w:t>
      </w:r>
    </w:p>
    <w:p w14:paraId="7DF1194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56397B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ميکنند</w:t>
      </w:r>
      <w:r w:rsidRPr="002665DB">
        <w:rPr>
          <w:rFonts w:cs="Naskh MT for Bosch School"/>
          <w:sz w:val="20"/>
          <w:szCs w:val="28"/>
          <w:rtl/>
        </w:rPr>
        <w:t xml:space="preserve"> که بواسطه اوراق مبارک ميتوانند در امرالله اخلال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کنند لهذا بهتر اينست</w:t>
      </w:r>
    </w:p>
    <w:p w14:paraId="78C099C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اينعبد سکوت نمايد ويوم تاسع کتاب عهد تلاوت شود آنوقت اهل فتور نادم</w:t>
      </w:r>
    </w:p>
    <w:p w14:paraId="0FD948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پشيمان خواهند گشت واين اوراقرا اعاده خواهند نمود چون يوم تاسع</w:t>
      </w:r>
    </w:p>
    <w:p w14:paraId="1DBF60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تلاوت</w:t>
      </w:r>
      <w:r w:rsidRPr="002665DB">
        <w:rPr>
          <w:rFonts w:cs="Naskh MT for Bosch School"/>
          <w:sz w:val="20"/>
          <w:szCs w:val="28"/>
          <w:rtl/>
        </w:rPr>
        <w:t xml:space="preserve"> کتاب عهد گشت ومعان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ميثاق در مذاق اهل وفاق حلاوت شهد بخشيد</w:t>
      </w:r>
    </w:p>
    <w:p w14:paraId="51E977F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حزب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مسرور ومستبشر گشتند وبعض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مغموم ومتحسر آثار بشارت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</w:t>
      </w:r>
    </w:p>
    <w:p w14:paraId="04AD1D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وجوه</w:t>
      </w:r>
      <w:r w:rsidRPr="002665DB">
        <w:rPr>
          <w:rFonts w:cs="Naskh MT for Bosch School"/>
          <w:sz w:val="20"/>
          <w:szCs w:val="28"/>
          <w:rtl/>
        </w:rPr>
        <w:t xml:space="preserve"> احبا ظاهر گشت و غبار کدورت 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بشره اهل هو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نمودار گرديد</w:t>
      </w:r>
    </w:p>
    <w:p w14:paraId="005BE7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بقسميکه</w:t>
      </w:r>
      <w:r w:rsidRPr="002665DB">
        <w:rPr>
          <w:rFonts w:cs="Naskh MT for Bosch School"/>
          <w:sz w:val="20"/>
          <w:szCs w:val="28"/>
          <w:rtl/>
        </w:rPr>
        <w:t xml:space="preserve"> جميع حاضرين ملتفت شدند واز همان يوم اساس نقض گذاشته</w:t>
      </w:r>
    </w:p>
    <w:p w14:paraId="60DB90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شد</w:t>
      </w:r>
      <w:r w:rsidRPr="002665DB">
        <w:rPr>
          <w:rFonts w:cs="Naskh MT for Bosch School"/>
          <w:sz w:val="20"/>
          <w:szCs w:val="28"/>
          <w:rtl/>
        </w:rPr>
        <w:t xml:space="preserve"> ودريا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وهم بموج آمد آتش فساد برافروخت وقلوب مخلصين</w:t>
      </w:r>
    </w:p>
    <w:p w14:paraId="623DE9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بسوخت</w:t>
      </w:r>
      <w:r w:rsidRPr="002665DB">
        <w:rPr>
          <w:rFonts w:cs="Naskh MT for Bosch School"/>
          <w:sz w:val="20"/>
          <w:szCs w:val="28"/>
          <w:rtl/>
        </w:rPr>
        <w:t xml:space="preserve"> روز بروز اين آتش شعله ورگشت واين غبار بلند ترشد تا يک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C2BE2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حضرات افنان توقيع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جديد داشت واستدعا نمود که فوق توقيعش</w:t>
      </w:r>
    </w:p>
    <w:p w14:paraId="3AA0E7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بخاتم</w:t>
      </w:r>
      <w:r w:rsidRPr="002665DB">
        <w:rPr>
          <w:rFonts w:cs="Naskh MT for Bosch School"/>
          <w:sz w:val="20"/>
          <w:szCs w:val="28"/>
          <w:rtl/>
        </w:rPr>
        <w:t xml:space="preserve"> مبارک مزين گردد ذکرشد که يک خاتم ازخاتمها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مبارک بدهيد تااين</w:t>
      </w:r>
    </w:p>
    <w:p w14:paraId="49D213F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توقيع</w:t>
      </w:r>
      <w:r w:rsidRPr="002665DB">
        <w:rPr>
          <w:rFonts w:cs="Naskh MT for Bosch School"/>
          <w:sz w:val="20"/>
          <w:szCs w:val="28"/>
          <w:rtl/>
        </w:rPr>
        <w:t xml:space="preserve"> را مزين نمايم در جواب گفتند خبر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خاتمها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مبارک ندارم گفته شد</w:t>
      </w:r>
    </w:p>
    <w:p w14:paraId="1B54204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جميع خاتمها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مقدس در جانطه ودر کنجه مبارک بود وجانطه را من تسليم شما</w:t>
      </w:r>
    </w:p>
    <w:p w14:paraId="0566225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نمودم</w:t>
      </w:r>
      <w:r w:rsidRPr="002665DB">
        <w:rPr>
          <w:rFonts w:cs="Naskh MT for Bosch School"/>
          <w:sz w:val="20"/>
          <w:szCs w:val="28"/>
          <w:rtl/>
        </w:rPr>
        <w:t xml:space="preserve"> گفت من نديدم ونميدانم ازاين جواب قسم بروح صواب چنان ارتعاش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A3F93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40215C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F0A97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٥٤٤</w:t>
      </w:r>
    </w:p>
    <w:p w14:paraId="646A02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1E8C7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دربدن</w:t>
      </w:r>
      <w:r w:rsidRPr="002665DB">
        <w:rPr>
          <w:rFonts w:cs="Naskh MT for Bosch School"/>
          <w:sz w:val="20"/>
          <w:szCs w:val="28"/>
          <w:rtl/>
        </w:rPr>
        <w:t xml:space="preserve"> حاصل شد که وصف نتوانم حيران وسرگردان ماندم وگريان ونالان شدم که اين</w:t>
      </w:r>
    </w:p>
    <w:p w14:paraId="6A45070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چه</w:t>
      </w:r>
      <w:r w:rsidRPr="002665DB">
        <w:rPr>
          <w:rFonts w:cs="Naskh MT for Bosch School"/>
          <w:sz w:val="20"/>
          <w:szCs w:val="28"/>
          <w:rtl/>
        </w:rPr>
        <w:t xml:space="preserve"> فتنهء‌عظم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 وچه ظلمت دهما که ظاهر گشت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جميع آثارمقدسه والواح متعلقه</w:t>
      </w:r>
    </w:p>
    <w:p w14:paraId="752B099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باين</w:t>
      </w:r>
      <w:r w:rsidRPr="002665DB">
        <w:rPr>
          <w:rFonts w:cs="Naskh MT for Bosch School"/>
          <w:sz w:val="20"/>
          <w:szCs w:val="28"/>
          <w:rtl/>
        </w:rPr>
        <w:t xml:space="preserve"> عبد وساير دوستان جميعرا ازميان بردند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احکاميکه تعديلش در نزد اين عبد</w:t>
      </w:r>
    </w:p>
    <w:p w14:paraId="0F1C61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موجود</w:t>
      </w:r>
      <w:r w:rsidRPr="002665DB">
        <w:rPr>
          <w:rFonts w:cs="Naskh MT for Bosch School"/>
          <w:sz w:val="20"/>
          <w:szCs w:val="28"/>
          <w:rtl/>
        </w:rPr>
        <w:t xml:space="preserve"> ملاحظه فرمائيد که تعد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بچه درجه رسيد واينعبد ساکت وصامت بود که</w:t>
      </w:r>
    </w:p>
    <w:p w14:paraId="4ED10A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مبادا</w:t>
      </w:r>
      <w:r w:rsidRPr="002665DB">
        <w:rPr>
          <w:rFonts w:cs="Naskh MT for Bosch School"/>
          <w:sz w:val="20"/>
          <w:szCs w:val="28"/>
          <w:rtl/>
        </w:rPr>
        <w:t xml:space="preserve"> اين رائحه کريهه بکل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نشر در آفاق گردد واين حوادث نحيفه بتمامه معروف</w:t>
      </w:r>
    </w:p>
    <w:p w14:paraId="4485F9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نزد اهل شقاق شود در آتش ميسوختم وميساختم ميگريستم و ميزيستم بعد ملاحظه</w:t>
      </w:r>
    </w:p>
    <w:p w14:paraId="62C389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شد</w:t>
      </w:r>
      <w:r w:rsidRPr="002665DB">
        <w:rPr>
          <w:rFonts w:cs="Naskh MT for Bosch School"/>
          <w:sz w:val="20"/>
          <w:szCs w:val="28"/>
          <w:rtl/>
        </w:rPr>
        <w:t xml:space="preserve"> که بلايائ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بر جمال قدم وارد يک يک پ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پ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مستول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براين عبد ميگردد</w:t>
      </w:r>
    </w:p>
    <w:p w14:paraId="02803B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تا</w:t>
      </w:r>
      <w:r w:rsidRPr="002665DB">
        <w:rPr>
          <w:rFonts w:cs="Naskh MT for Bosch School"/>
          <w:sz w:val="20"/>
          <w:szCs w:val="28"/>
          <w:rtl/>
        </w:rPr>
        <w:t xml:space="preserve"> آنچه در علو ربوبيت ظاهر گشته انعکاساتش در دنو عبوديت نمايان وعيان</w:t>
      </w:r>
    </w:p>
    <w:p w14:paraId="0C77FC4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شود</w:t>
      </w:r>
      <w:r w:rsidRPr="002665DB">
        <w:rPr>
          <w:rFonts w:cs="Naskh MT for Bosch School"/>
          <w:sz w:val="20"/>
          <w:szCs w:val="28"/>
          <w:rtl/>
        </w:rPr>
        <w:t xml:space="preserve"> صورت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زير دارد آنچه دربالاست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چون اين مصيبت بعينها بر جمال قدم وارد</w:t>
      </w:r>
    </w:p>
    <w:p w14:paraId="721570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پس</w:t>
      </w:r>
      <w:r w:rsidRPr="002665DB">
        <w:rPr>
          <w:rFonts w:cs="Naskh MT for Bosch School"/>
          <w:sz w:val="20"/>
          <w:szCs w:val="28"/>
          <w:rtl/>
        </w:rPr>
        <w:t xml:space="preserve"> بايد صدمهء‌ازآن نصيب اين عبد گردد تا عبد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اطعن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اجعلک مثل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B975C3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تحقق</w:t>
      </w:r>
      <w:r w:rsidRPr="002665DB">
        <w:rPr>
          <w:rFonts w:cs="Naskh MT for Bosch School"/>
          <w:sz w:val="20"/>
          <w:szCs w:val="28"/>
          <w:rtl/>
        </w:rPr>
        <w:t xml:space="preserve"> يابد چنانچه در مناجات بيان ميفرمايد وف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 اين فقره مناجات ازلسان</w:t>
      </w:r>
    </w:p>
    <w:p w14:paraId="38B96C7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اينعبد</w:t>
      </w:r>
      <w:r w:rsidRPr="002665DB">
        <w:rPr>
          <w:rFonts w:cs="Naskh MT for Bosch School"/>
          <w:sz w:val="20"/>
          <w:szCs w:val="28"/>
          <w:rtl/>
        </w:rPr>
        <w:t xml:space="preserve"> است قال وقوله‌الحق قداخذتن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الاحزان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شان منع القلم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عن الجريان</w:t>
      </w:r>
    </w:p>
    <w:p w14:paraId="3C82095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ولسان</w:t>
      </w:r>
      <w:r w:rsidRPr="002665DB">
        <w:rPr>
          <w:rFonts w:cs="Naskh MT for Bosch School"/>
          <w:sz w:val="20"/>
          <w:szCs w:val="28"/>
          <w:rtl/>
        </w:rPr>
        <w:t xml:space="preserve">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عن الذکر والبيان وقدرايت ياآله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حبک مالا رايت عيون الاولين</w:t>
      </w:r>
    </w:p>
    <w:p w14:paraId="63AC08D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وسمعت</w:t>
      </w:r>
      <w:r w:rsidRPr="002665DB">
        <w:rPr>
          <w:rFonts w:cs="Naskh MT for Bosch School"/>
          <w:sz w:val="20"/>
          <w:szCs w:val="28"/>
          <w:rtl/>
        </w:rPr>
        <w:t xml:space="preserve"> مالاسمعت اذن العالمين وقدار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عبادک الذين نزلت عليهم البيان</w:t>
      </w:r>
    </w:p>
    <w:p w14:paraId="59DD1F7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30BF0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C03AB9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٥٤٥</w:t>
      </w:r>
    </w:p>
    <w:p w14:paraId="43DB57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0BB0B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2665DB">
        <w:rPr>
          <w:rFonts w:cs="Naskh MT for Bosch School"/>
          <w:sz w:val="20"/>
          <w:szCs w:val="28"/>
          <w:rtl/>
        </w:rPr>
        <w:t xml:space="preserve"> خلقتهم لنفس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احجب من ملل القبل کلها بحيث يفتخرون بخاتمک ويضربونه ؟ 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2B9CA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الالواح</w:t>
      </w:r>
      <w:r w:rsidRPr="002665DB">
        <w:rPr>
          <w:rFonts w:cs="Naskh MT for Bosch School"/>
          <w:sz w:val="20"/>
          <w:szCs w:val="28"/>
          <w:rtl/>
        </w:rPr>
        <w:t xml:space="preserve"> لاثبات رياساتهم بعد 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ارسلته اليهم لعل يستشعرون لا فوعزتک</w:t>
      </w:r>
    </w:p>
    <w:p w14:paraId="1C9D2D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لم</w:t>
      </w:r>
      <w:r w:rsidRPr="002665DB">
        <w:rPr>
          <w:rFonts w:cs="Naskh MT for Bosch School"/>
          <w:sz w:val="20"/>
          <w:szCs w:val="28"/>
          <w:rtl/>
        </w:rPr>
        <w:t xml:space="preserve"> يکن خاتمک الاف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اصيع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 w:hint="eastAsia"/>
          <w:sz w:val="20"/>
          <w:szCs w:val="28"/>
          <w:rtl/>
        </w:rPr>
        <w:t>؟</w:t>
      </w:r>
      <w:r w:rsidRPr="002665DB">
        <w:rPr>
          <w:rFonts w:cs="Naskh MT for Bosch School"/>
          <w:sz w:val="20"/>
          <w:szCs w:val="28"/>
          <w:rtl/>
        </w:rPr>
        <w:t xml:space="preserve"> ولا يفارق من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ابداًولن يقدراحدان ياخذه من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</w:t>
      </w:r>
    </w:p>
    <w:p w14:paraId="54F6380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يفرء</w:t>
      </w:r>
      <w:r w:rsidRPr="002665DB">
        <w:rPr>
          <w:rFonts w:cs="Naskh MT for Bosch School"/>
          <w:sz w:val="20"/>
          <w:szCs w:val="28"/>
          <w:rtl/>
        </w:rPr>
        <w:t xml:space="preserve"> ما نقش فيه من اسرارک المستوره وآياتک الاحديه وثناياک المستودعه</w:t>
      </w:r>
    </w:p>
    <w:p w14:paraId="04D13B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بيانه‌البديع ملاحظه بفرمائيد که چگونه‌اينعبد راازبلاياء وارده بر جمال قدم</w:t>
      </w:r>
    </w:p>
    <w:p w14:paraId="69ECB2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نصيب</w:t>
      </w:r>
      <w:r w:rsidRPr="002665DB">
        <w:rPr>
          <w:rFonts w:cs="Naskh MT for Bosch School"/>
          <w:sz w:val="20"/>
          <w:szCs w:val="28"/>
          <w:rtl/>
        </w:rPr>
        <w:t xml:space="preserve"> عظيم است آنچه بر آن مطلع انوار وارد بعينه براين خاکسار وارد وقد تجلت</w:t>
      </w:r>
    </w:p>
    <w:p w14:paraId="3876622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دموع</w:t>
      </w:r>
      <w:r w:rsidRPr="002665DB">
        <w:rPr>
          <w:rFonts w:cs="Naskh MT for Bosch School"/>
          <w:sz w:val="20"/>
          <w:szCs w:val="28"/>
          <w:rtl/>
        </w:rPr>
        <w:t xml:space="preserve"> الملاء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لبلائ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تلهبت زفرات اهل الملکوت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لکرب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وابتلائ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0A041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واعين</w:t>
      </w:r>
      <w:r w:rsidRPr="002665DB">
        <w:rPr>
          <w:rFonts w:cs="Naskh MT for Bosch School"/>
          <w:sz w:val="20"/>
          <w:szCs w:val="28"/>
          <w:rtl/>
        </w:rPr>
        <w:t xml:space="preserve"> اهل سرادق القدس تذرف بالعبرات من حسرات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واکباد الملاء العالين</w:t>
      </w:r>
    </w:p>
    <w:p w14:paraId="0EED0D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تتفتت</w:t>
      </w:r>
      <w:r w:rsidRPr="002665DB">
        <w:rPr>
          <w:rFonts w:cs="Naskh MT for Bosch School"/>
          <w:sz w:val="20"/>
          <w:szCs w:val="28"/>
          <w:rtl/>
        </w:rPr>
        <w:t xml:space="preserve"> من احزان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وآلام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اجيج نار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وضجيج شعر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 w:hint="eastAsia"/>
          <w:sz w:val="20"/>
          <w:szCs w:val="28"/>
          <w:rtl/>
        </w:rPr>
        <w:t>؟</w:t>
      </w:r>
      <w:r w:rsidRPr="002665DB">
        <w:rPr>
          <w:rFonts w:cs="Naskh MT for Bosch School"/>
          <w:sz w:val="20"/>
          <w:szCs w:val="28"/>
          <w:rtl/>
        </w:rPr>
        <w:t xml:space="preserve"> واحتراق</w:t>
      </w:r>
    </w:p>
    <w:p w14:paraId="372350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کبد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وشعلة قلب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احشائ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وفيض دموع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وسيل عيون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شدة کرب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وبلائ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0D08A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حرقة فئواد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وابتلائ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ايرب اکمنوال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المراصد وفوقواال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سهام المفاسد</w:t>
      </w:r>
    </w:p>
    <w:p w14:paraId="3B4C56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وسلوا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سيف العدوان من کل جانب واطلقواالعنان واشرعوا اتسنان ؟</w:t>
      </w:r>
    </w:p>
    <w:p w14:paraId="7A9DA28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واغار</w:t>
      </w:r>
      <w:r w:rsidRPr="002665DB">
        <w:rPr>
          <w:rFonts w:cs="Naskh MT for Bosch School"/>
          <w:sz w:val="20"/>
          <w:szCs w:val="28"/>
          <w:rtl/>
        </w:rPr>
        <w:t xml:space="preserve"> واعل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هذا العبد الذليل بکل طغيان ايرب ليس 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نصير ولا ظهير</w:t>
      </w:r>
    </w:p>
    <w:p w14:paraId="0C707D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ولامجير</w:t>
      </w:r>
      <w:r w:rsidRPr="002665DB">
        <w:rPr>
          <w:rFonts w:cs="Naskh MT for Bosch School"/>
          <w:sz w:val="20"/>
          <w:szCs w:val="28"/>
          <w:rtl/>
        </w:rPr>
        <w:t xml:space="preserve"> الاانت وبقيت فريداًوحيداًاسيراًذليلاًبين احبائک وحيرا؟؟</w:t>
      </w:r>
    </w:p>
    <w:p w14:paraId="529A68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8B6131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C066E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٥٤٦</w:t>
      </w:r>
    </w:p>
    <w:p w14:paraId="2DBBEA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D31CC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کلماانظر</w:t>
      </w:r>
      <w:r w:rsidRPr="002665DB">
        <w:rPr>
          <w:rFonts w:cs="Naskh MT for Bosch School" w:hint="cs"/>
          <w:sz w:val="20"/>
          <w:szCs w:val="28"/>
          <w:rtl/>
        </w:rPr>
        <w:t>ی‌</w:t>
      </w:r>
      <w:r w:rsidRPr="002665DB">
        <w:rPr>
          <w:rFonts w:cs="Naskh MT for Bosch School" w:hint="eastAsia"/>
          <w:sz w:val="20"/>
          <w:szCs w:val="28"/>
          <w:rtl/>
        </w:rPr>
        <w:t>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اليمين 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نبالاً؟ طائره وانظرال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اليسارار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نصالاً</w:t>
      </w:r>
    </w:p>
    <w:p w14:paraId="1A86564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متتابعه</w:t>
      </w:r>
      <w:r w:rsidRPr="002665DB">
        <w:rPr>
          <w:rFonts w:cs="Naskh MT for Bosch School"/>
          <w:sz w:val="20"/>
          <w:szCs w:val="28"/>
          <w:rtl/>
        </w:rPr>
        <w:t xml:space="preserve"> والتفت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الامام اجد سيوفاًشاهره واتوجه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الخلف احس وحاً؟نافذه</w:t>
      </w:r>
    </w:p>
    <w:p w14:paraId="2EA9A4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وارفع</w:t>
      </w:r>
      <w:r w:rsidRPr="002665DB">
        <w:rPr>
          <w:rFonts w:cs="Naskh MT for Bosch School"/>
          <w:sz w:val="20"/>
          <w:szCs w:val="28"/>
          <w:rtl/>
        </w:rPr>
        <w:t xml:space="preserve"> راس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غيوماًمتکاثفه و اطرق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الارض 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حبائل واشراک</w:t>
      </w:r>
    </w:p>
    <w:p w14:paraId="3D07B6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متواصله</w:t>
      </w:r>
      <w:r w:rsidRPr="002665DB">
        <w:rPr>
          <w:rFonts w:cs="Naskh MT for Bosch School"/>
          <w:sz w:val="20"/>
          <w:szCs w:val="28"/>
          <w:rtl/>
        </w:rPr>
        <w:t xml:space="preserve"> وضعوها 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مصامد اول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العدوان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يرمون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اخدود النيران وبعويون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؟</w:t>
      </w:r>
    </w:p>
    <w:p w14:paraId="6BEB91E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باشد</w:t>
      </w:r>
      <w:r w:rsidRPr="002665DB">
        <w:rPr>
          <w:rFonts w:cs="Naskh MT for Bosch School"/>
          <w:sz w:val="20"/>
          <w:szCs w:val="28"/>
          <w:rtl/>
        </w:rPr>
        <w:t xml:space="preserve"> هوان 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 و غاية رجائ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اتضرع اليک وابتهل اليک وضجيج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يرتفع</w:t>
      </w:r>
    </w:p>
    <w:p w14:paraId="47494AB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ملکوتک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وصريخ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يتصاعد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ملئک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 تقرب ايام رجوع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1C556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اليک</w:t>
      </w:r>
      <w:r w:rsidRPr="002665DB">
        <w:rPr>
          <w:rFonts w:cs="Naskh MT for Bosch School"/>
          <w:sz w:val="20"/>
          <w:szCs w:val="28"/>
          <w:rtl/>
        </w:rPr>
        <w:t xml:space="preserve"> و ورود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عليک  و وفود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بين يدک 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 ضاقت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الارض</w:t>
      </w:r>
    </w:p>
    <w:p w14:paraId="6A9D198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بوجها</w:t>
      </w:r>
      <w:r w:rsidRPr="002665DB">
        <w:rPr>
          <w:rFonts w:cs="Naskh MT for Bosch School"/>
          <w:sz w:val="20"/>
          <w:szCs w:val="28"/>
          <w:rtl/>
        </w:rPr>
        <w:t xml:space="preserve"> و اشتدت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الازمة باسرها واحاطتن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جنود الشبهات من جميع الجهات</w:t>
      </w:r>
    </w:p>
    <w:p w14:paraId="27E82D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واغارت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جموع الخصماء  منکل الانحاء انجدن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بقبيل من الملائکة المقربين</w:t>
      </w:r>
    </w:p>
    <w:p w14:paraId="113887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ملکوتک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وانصرن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بنزول جيوش متوسمين من ملئک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کما</w:t>
      </w:r>
    </w:p>
    <w:p w14:paraId="40B5A4E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وعدتن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حين اندک طور وجود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تجليک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سيناء الظهور مشهد اللقاء</w:t>
      </w:r>
    </w:p>
    <w:p w14:paraId="1384535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مطمئن القلب متقين الفواد انک تبخر وعدک الحق وقولک الصدق</w:t>
      </w:r>
    </w:p>
    <w:p w14:paraId="567D07A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</w:t>
      </w:r>
      <w:r w:rsidRPr="002665DB">
        <w:rPr>
          <w:rFonts w:cs="Naskh MT for Bosch School"/>
          <w:sz w:val="20"/>
          <w:szCs w:val="28"/>
          <w:rtl/>
        </w:rPr>
        <w:t xml:space="preserve"> محبوب من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الارص والسماء فاخلق اللهم نفوساًزکية وقلوباًصافية</w:t>
      </w:r>
    </w:p>
    <w:p w14:paraId="159B07C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وجوهاًنورآء و جباهاً بيضاء وصدوراًمنشرحةً‌بايات قدسک يارب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78638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32063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3C94E7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٥٤٧</w:t>
      </w:r>
    </w:p>
    <w:p w14:paraId="377E618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66FCB8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والسناًناطقة</w:t>
      </w:r>
      <w:r w:rsidRPr="002665DB">
        <w:rPr>
          <w:rFonts w:cs="Naskh MT for Bosch School"/>
          <w:sz w:val="20"/>
          <w:szCs w:val="28"/>
          <w:rtl/>
        </w:rPr>
        <w:t xml:space="preserve"> بذکرک يا ذالاسماءالحسن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؟ وکينونات لطيفة صافية مستنبة عنک</w:t>
      </w:r>
    </w:p>
    <w:p w14:paraId="09E024A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يارب</w:t>
      </w:r>
      <w:r w:rsidRPr="002665DB">
        <w:rPr>
          <w:rFonts w:cs="Naskh MT for Bosch School"/>
          <w:sz w:val="20"/>
          <w:szCs w:val="28"/>
          <w:rtl/>
        </w:rPr>
        <w:t xml:space="preserve"> السموات العل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ليقوموا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نشر آلايات واعلاءالکلمة واشهار البينات</w:t>
      </w:r>
    </w:p>
    <w:p w14:paraId="76EB0B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متمسکين</w:t>
      </w:r>
      <w:r w:rsidRPr="002665DB">
        <w:rPr>
          <w:rFonts w:cs="Naskh MT for Bosch School"/>
          <w:sz w:val="20"/>
          <w:szCs w:val="28"/>
          <w:rtl/>
        </w:rPr>
        <w:t xml:space="preserve"> بالميثاق ومتشبثين بعهدک يارب الرايات ويفتحوا قلاع القلوب</w:t>
      </w:r>
    </w:p>
    <w:p w14:paraId="321FA9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ومعاقل</w:t>
      </w:r>
      <w:r w:rsidRPr="002665DB">
        <w:rPr>
          <w:rFonts w:cs="Naskh MT for Bosch School"/>
          <w:sz w:val="20"/>
          <w:szCs w:val="28"/>
          <w:rtl/>
        </w:rPr>
        <w:t xml:space="preserve"> النفوس ويسخروا الارواح فانهم جنود ملکوتک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3B4A9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اينعبد</w:t>
      </w:r>
      <w:r w:rsidRPr="002665DB">
        <w:rPr>
          <w:rFonts w:cs="Naskh MT for Bosch School"/>
          <w:sz w:val="20"/>
          <w:szCs w:val="28"/>
          <w:rtl/>
        </w:rPr>
        <w:t xml:space="preserve"> در ساحت اقدس جمال قدم از شدت خجلت وشرمسار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سربر ندارد</w:t>
      </w:r>
    </w:p>
    <w:p w14:paraId="44DDFF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واز</w:t>
      </w:r>
      <w:r w:rsidRPr="002665DB">
        <w:rPr>
          <w:rFonts w:cs="Naskh MT for Bosch School"/>
          <w:sz w:val="20"/>
          <w:szCs w:val="28"/>
          <w:rtl/>
        </w:rPr>
        <w:t xml:space="preserve"> کثرت قصور در حسرت فتور نيارد چه که با دست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وگناه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عظيم وذنوب</w:t>
      </w:r>
    </w:p>
    <w:p w14:paraId="13AD3C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وعصيان</w:t>
      </w:r>
      <w:r w:rsidRPr="002665DB">
        <w:rPr>
          <w:rFonts w:cs="Naskh MT for Bosch School"/>
          <w:sz w:val="20"/>
          <w:szCs w:val="28"/>
          <w:rtl/>
        </w:rPr>
        <w:t xml:space="preserve"> ونسيان قائم در آستانم و جز عفو و غفران ملجاء وپناه ندارم</w:t>
      </w:r>
    </w:p>
    <w:p w14:paraId="77EDD0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يزدان مهربان سرا پا گنهيم و خاک رهيم ومتضرع در هرصبحگهيم ا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9524F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بزرگوار</w:t>
      </w:r>
      <w:r w:rsidRPr="002665DB">
        <w:rPr>
          <w:rFonts w:cs="Naskh MT for Bosch School"/>
          <w:sz w:val="20"/>
          <w:szCs w:val="28"/>
          <w:rtl/>
        </w:rPr>
        <w:t xml:space="preserve"> خطا بپوش و عطا ببخش وفا بفرما صفا عنايت کن تا نورهدايت</w:t>
      </w:r>
    </w:p>
    <w:p w14:paraId="65BDA2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تابد</w:t>
      </w:r>
      <w:r w:rsidRPr="002665DB">
        <w:rPr>
          <w:rFonts w:cs="Naskh MT for Bosch School"/>
          <w:sz w:val="20"/>
          <w:szCs w:val="28"/>
          <w:rtl/>
        </w:rPr>
        <w:t xml:space="preserve"> وپرتو موهبت بيفزايد شمع غفران برافروزد پرده عصيان بسوزد صبح</w:t>
      </w:r>
    </w:p>
    <w:p w14:paraId="3713A29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اميد</w:t>
      </w:r>
      <w:r w:rsidRPr="002665DB">
        <w:rPr>
          <w:rFonts w:cs="Naskh MT for Bosch School"/>
          <w:sz w:val="20"/>
          <w:szCs w:val="28"/>
          <w:rtl/>
        </w:rPr>
        <w:t xml:space="preserve"> دمد ظلمت نوميد زائل گردد نسيم الطاف بوزد شميم احسان مرورنمايد</w:t>
      </w:r>
    </w:p>
    <w:p w14:paraId="07527BD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مشامها</w:t>
      </w:r>
      <w:r w:rsidRPr="002665DB">
        <w:rPr>
          <w:rFonts w:cs="Naskh MT for Bosch School"/>
          <w:sz w:val="20"/>
          <w:szCs w:val="28"/>
          <w:rtl/>
        </w:rPr>
        <w:t xml:space="preserve"> معطر گردد رويها منور شود توئ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بخشنده ومهربان ودرخشنده وتابان</w:t>
      </w:r>
    </w:p>
    <w:p w14:paraId="0265A4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حمد نمايم حضرت احديترا که اهل فتور پس از پنج سال غور وشور وشو</w:t>
      </w:r>
    </w:p>
    <w:p w14:paraId="1074C5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فصور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براين عبد وارد آوردند اين بود که بکنايه واشاره وعباره وتلويح</w:t>
      </w:r>
    </w:p>
    <w:p w14:paraId="6ADB01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EDFFB7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1C006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٥٤٨</w:t>
      </w:r>
    </w:p>
    <w:p w14:paraId="5ECB6A6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CBE3E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حال بتوضيح تفهيم کل مينمايند که اينعبد مدع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مقام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وشان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وظهورجديد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وطلوع</w:t>
      </w:r>
    </w:p>
    <w:p w14:paraId="69620E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بديع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هستم 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خود را مطلع 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ميدانم ومظهر الهام  ؟ م وبنص کتاب الله وح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1CEF81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مختص</w:t>
      </w:r>
      <w:r w:rsidRPr="002665DB">
        <w:rPr>
          <w:rFonts w:cs="Naskh MT for Bosch School"/>
          <w:sz w:val="20"/>
          <w:szCs w:val="28"/>
          <w:rtl/>
        </w:rPr>
        <w:t xml:space="preserve"> بحضرت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جمال مبارک است وتا هزارسال 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منقطع وبعث</w:t>
      </w:r>
    </w:p>
    <w:p w14:paraId="2C100AB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مظاهر</w:t>
      </w:r>
      <w:r w:rsidRPr="002665DB">
        <w:rPr>
          <w:rFonts w:cs="Naskh MT for Bosch School"/>
          <w:sz w:val="20"/>
          <w:szCs w:val="28"/>
          <w:rtl/>
        </w:rPr>
        <w:t xml:space="preserve"> ممتنع است پس بسبب اين ادعاءوح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کفرثابت وحکم يبعث الله</w:t>
      </w:r>
    </w:p>
    <w:p w14:paraId="7E787E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عليه</w:t>
      </w:r>
      <w:r w:rsidRPr="002665DB">
        <w:rPr>
          <w:rFonts w:cs="Naskh MT for Bosch School"/>
          <w:sz w:val="20"/>
          <w:szCs w:val="28"/>
          <w:rtl/>
        </w:rPr>
        <w:t xml:space="preserve"> من لايرحمه لاحق چه که اين متمم آيه من يدع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امراًقبل اتمام الف سنة</w:t>
      </w:r>
    </w:p>
    <w:p w14:paraId="6F9320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کامله</w:t>
      </w:r>
      <w:r w:rsidRPr="002665DB">
        <w:rPr>
          <w:rFonts w:cs="Naskh MT for Bosch School"/>
          <w:sz w:val="20"/>
          <w:szCs w:val="28"/>
          <w:rtl/>
        </w:rPr>
        <w:t xml:space="preserve"> است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چنين افتراء صريح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زدند وتهمت شديد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روا داشتند</w:t>
      </w:r>
    </w:p>
    <w:p w14:paraId="7A5498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وفتوا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عظيم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دادند فنعم ماقال طوعاًلقاضٍ‌ات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حمکه عجبا افت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بسفک</w:t>
      </w:r>
    </w:p>
    <w:p w14:paraId="1A660B3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الحل والحرم  چون قلم در دست غدار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فتاد  لاجرم آن ياربردار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فتاد</w:t>
      </w:r>
    </w:p>
    <w:p w14:paraId="57C9185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سنهء صعود بعراق مکتوب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ارسال گشت که مضمونش باين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8B6C56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مشحون</w:t>
      </w:r>
      <w:r w:rsidRPr="002665DB">
        <w:rPr>
          <w:rFonts w:cs="Naskh MT for Bosch School"/>
          <w:sz w:val="20"/>
          <w:szCs w:val="28"/>
          <w:rtl/>
        </w:rPr>
        <w:t xml:space="preserve"> اعلم ان العبودية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عتبة الساميه 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الوهاج واکليل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الجليل</w:t>
      </w:r>
    </w:p>
    <w:p w14:paraId="76BEC79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وبها</w:t>
      </w:r>
      <w:r w:rsidRPr="002665DB">
        <w:rPr>
          <w:rFonts w:cs="Naskh MT for Bosch School"/>
          <w:sz w:val="20"/>
          <w:szCs w:val="28"/>
          <w:rtl/>
        </w:rPr>
        <w:t xml:space="preserve"> افتخر بين الملاء العالمين و همچنين صفحه مرقوم گشت که از عنوان تا ختام</w:t>
      </w:r>
    </w:p>
    <w:p w14:paraId="0FFB01C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عبدالبهاء</w:t>
      </w:r>
      <w:r w:rsidRPr="002665DB">
        <w:rPr>
          <w:rFonts w:cs="Naskh MT for Bosch School"/>
          <w:sz w:val="20"/>
          <w:szCs w:val="28"/>
          <w:rtl/>
        </w:rPr>
        <w:t xml:space="preserve"> بود ومضمونش ازاين عبارات داله بر فقر وفنا اعلم ان اسم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عبدالبهاء</w:t>
      </w:r>
    </w:p>
    <w:p w14:paraId="2B7F418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ولقب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عبدالبهاء رفعت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عبدالبهاء؟ وکينونت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عبدالبهاء وذاتيت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عبدالبهاء ومسجد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C0187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الاقص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عبدالبهاء وسدرت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عبدالبهاء وجنت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الماو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عبدالبهاء</w:t>
      </w:r>
    </w:p>
    <w:p w14:paraId="71B9E5D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3B35D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30742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٥٤٩</w:t>
      </w:r>
    </w:p>
    <w:p w14:paraId="188D22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979F1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وامثال</w:t>
      </w:r>
      <w:r w:rsidRPr="002665DB">
        <w:rPr>
          <w:rFonts w:cs="Naskh MT for Bosch School"/>
          <w:sz w:val="20"/>
          <w:szCs w:val="28"/>
          <w:rtl/>
        </w:rPr>
        <w:t xml:space="preserve"> ذالک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الانتهاء واين دو نوشته در عراق الان بخط اين عبد موجود</w:t>
      </w:r>
    </w:p>
    <w:p w14:paraId="5622F00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همچنين مکتوب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سه چهار سنه فبل بجناب آقامحمد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المشهور برجال الغيب</w:t>
      </w:r>
    </w:p>
    <w:p w14:paraId="155FDD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مرقوم</w:t>
      </w:r>
      <w:r w:rsidRPr="002665DB">
        <w:rPr>
          <w:rFonts w:cs="Naskh MT for Bosch School"/>
          <w:sz w:val="20"/>
          <w:szCs w:val="28"/>
          <w:rtl/>
        </w:rPr>
        <w:t xml:space="preserve"> گرديد صورتش اينست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طالب صادق و حبيب موافق</w:t>
      </w:r>
    </w:p>
    <w:p w14:paraId="19BD27C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آنچه</w:t>
      </w:r>
      <w:r w:rsidRPr="002665DB">
        <w:rPr>
          <w:rFonts w:cs="Naskh MT for Bosch School"/>
          <w:sz w:val="20"/>
          <w:szCs w:val="28"/>
          <w:rtl/>
        </w:rPr>
        <w:t xml:space="preserve"> مرقوم نموده بود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گشت وبمنتها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دقت تلاوت گرديد اليوم</w:t>
      </w:r>
    </w:p>
    <w:p w14:paraId="08AC176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تکليف</w:t>
      </w:r>
      <w:r w:rsidRPr="002665DB">
        <w:rPr>
          <w:rFonts w:cs="Naskh MT for Bosch School"/>
          <w:sz w:val="20"/>
          <w:szCs w:val="28"/>
          <w:rtl/>
        </w:rPr>
        <w:t xml:space="preserve"> کل اينست که آنچه از قلم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نازل آنرا اتباع نمايند وآنچه بيان</w:t>
      </w:r>
    </w:p>
    <w:p w14:paraId="4D0B56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صريح</w:t>
      </w:r>
      <w:r w:rsidRPr="002665DB">
        <w:rPr>
          <w:rFonts w:cs="Naskh MT for Bosch School"/>
          <w:sz w:val="20"/>
          <w:szCs w:val="28"/>
          <w:rtl/>
        </w:rPr>
        <w:t xml:space="preserve"> واضح اين عبد است اعتفاد كنند ابداًتاويل وتفسير ننمايند</w:t>
      </w:r>
    </w:p>
    <w:p w14:paraId="46F176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وتلويح</w:t>
      </w:r>
      <w:r w:rsidRPr="002665DB">
        <w:rPr>
          <w:rFonts w:cs="Naskh MT for Bosch School"/>
          <w:sz w:val="20"/>
          <w:szCs w:val="28"/>
          <w:rtl/>
        </w:rPr>
        <w:t xml:space="preserve"> ندانند قسم بمرب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غيب وشهود هر 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تصور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نمايد ويا تخطر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865CD3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کند</w:t>
      </w:r>
      <w:r w:rsidRPr="002665DB">
        <w:rPr>
          <w:rFonts w:cs="Naskh MT for Bosch School"/>
          <w:sz w:val="20"/>
          <w:szCs w:val="28"/>
          <w:rtl/>
        </w:rPr>
        <w:t xml:space="preserve"> سبب احتجاب او گردد وعلت ارتياب شود اينست اعتقاد صميم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47F720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حقيق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صريح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بديه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اهل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وسکان جبروت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ظهورات کليه</w:t>
      </w:r>
    </w:p>
    <w:p w14:paraId="1847553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نقاط اوليه وشموس حقيقيه ومباد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فيوضات رحمانيه هستند</w:t>
      </w:r>
    </w:p>
    <w:p w14:paraId="039CAF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بظهوراعظم و جمال قدم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لاقدام احبائه الفدا شد تا قبل</w:t>
      </w:r>
    </w:p>
    <w:p w14:paraId="2CF5E13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موعد مذکور در کتاب الله 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الف سنه جميع نفوس مقدسه</w:t>
      </w:r>
    </w:p>
    <w:p w14:paraId="6FCDEF5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موجود</w:t>
      </w:r>
      <w:r w:rsidRPr="002665DB">
        <w:rPr>
          <w:rFonts w:cs="Naskh MT for Bosch School"/>
          <w:sz w:val="20"/>
          <w:szCs w:val="28"/>
          <w:rtl/>
        </w:rPr>
        <w:t xml:space="preserve"> شوند ادلاء و عباد وارقاء بل تراب آستان جمال مبارکند  کل</w:t>
      </w:r>
    </w:p>
    <w:p w14:paraId="4A63E0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نزد آن آفتاب حفيق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بمنزله سرج مستضئيه ونجوم مستنيره هستند</w:t>
      </w:r>
    </w:p>
    <w:p w14:paraId="749C1D0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4135B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5A95C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٥٥٠</w:t>
      </w:r>
    </w:p>
    <w:p w14:paraId="1D5E78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C2FFB3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بشعاع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ازاشعه آن شمس حقيقت مستفيض گشتند کل عباد له وکل بامره يعملون</w:t>
      </w:r>
    </w:p>
    <w:p w14:paraId="67C52F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سبحان</w:t>
      </w:r>
      <w:r w:rsidRPr="002665DB">
        <w:rPr>
          <w:rFonts w:cs="Naskh MT for Bosch School"/>
          <w:sz w:val="20"/>
          <w:szCs w:val="28"/>
          <w:rtl/>
        </w:rPr>
        <w:t xml:space="preserve"> الله چه نسبت است بين تراب و رب الارباب و چه مشابهت است</w:t>
      </w:r>
    </w:p>
    <w:p w14:paraId="12C83FA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بين</w:t>
      </w:r>
      <w:r w:rsidRPr="002665DB">
        <w:rPr>
          <w:rFonts w:cs="Naskh MT for Bosch School"/>
          <w:sz w:val="20"/>
          <w:szCs w:val="28"/>
          <w:rtl/>
        </w:rPr>
        <w:t xml:space="preserve"> ذره و آفتاب جهانتاب واما اينعبد مقامش عبد عبدالبهاء ست و ذرهء</w:t>
      </w:r>
    </w:p>
    <w:p w14:paraId="273F35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خاک آستان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ساحت احبايش محو و نابودم و در آستان</w:t>
      </w:r>
    </w:p>
    <w:p w14:paraId="3EED7F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بندگانش</w:t>
      </w:r>
      <w:r w:rsidRPr="002665DB">
        <w:rPr>
          <w:rFonts w:cs="Naskh MT for Bosch School"/>
          <w:sz w:val="20"/>
          <w:szCs w:val="28"/>
          <w:rtl/>
        </w:rPr>
        <w:t xml:space="preserve"> تراب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وجود استغفرالله عن دون ذلک يا احباءالله</w:t>
      </w:r>
    </w:p>
    <w:p w14:paraId="383F57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 مطلب را بکمال محبت ورافت تفهيم کل نمائيد نه بعنف وزجر که سبب</w:t>
      </w:r>
    </w:p>
    <w:p w14:paraId="711A812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اختلاف</w:t>
      </w:r>
      <w:r w:rsidRPr="002665DB">
        <w:rPr>
          <w:rFonts w:cs="Naskh MT for Bosch School"/>
          <w:sz w:val="20"/>
          <w:szCs w:val="28"/>
          <w:rtl/>
        </w:rPr>
        <w:t xml:space="preserve"> شود عبدالبهاء ع ملاحظه بفرمائيد که اين عبد در چه مقام قائم</w:t>
      </w:r>
    </w:p>
    <w:p w14:paraId="20D923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ودر</w:t>
      </w:r>
      <w:r w:rsidRPr="002665DB">
        <w:rPr>
          <w:rFonts w:cs="Naskh MT for Bosch School"/>
          <w:sz w:val="20"/>
          <w:szCs w:val="28"/>
          <w:rtl/>
        </w:rPr>
        <w:t xml:space="preserve"> چه فکر وانديشه مستغرق بحور متلاطم باقوت تائيد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چون</w:t>
      </w:r>
    </w:p>
    <w:p w14:paraId="452D6B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اضعف</w:t>
      </w:r>
      <w:r w:rsidRPr="002665DB">
        <w:rPr>
          <w:rFonts w:cs="Naskh MT for Bosch School"/>
          <w:sz w:val="20"/>
          <w:szCs w:val="28"/>
          <w:rtl/>
        </w:rPr>
        <w:t xml:space="preserve"> ناس فان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ومحو و نابود و با ظهور قوت نصرت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چون احقر</w:t>
      </w:r>
    </w:p>
    <w:p w14:paraId="7A7DAA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عباد</w:t>
      </w:r>
      <w:r w:rsidRPr="002665DB">
        <w:rPr>
          <w:rFonts w:cs="Naskh MT for Bosch School"/>
          <w:sz w:val="20"/>
          <w:szCs w:val="28"/>
          <w:rtl/>
        </w:rPr>
        <w:t xml:space="preserve"> در صقع وجود مشهود باوجود اين اهل فتور چه قدر مفر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جسور</w:t>
      </w:r>
    </w:p>
    <w:p w14:paraId="41FB370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انتشار ميدهند اين عبد نعوذ بالله مقام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فوق مقام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D7B90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ادعا</w:t>
      </w:r>
      <w:r w:rsidRPr="002665DB">
        <w:rPr>
          <w:rFonts w:cs="Naskh MT for Bosch School"/>
          <w:sz w:val="20"/>
          <w:szCs w:val="28"/>
          <w:rtl/>
        </w:rPr>
        <w:t xml:space="preserve"> نموده واين قضيه بر اهل فتور گران آمده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انت تعلم وتشاهد</w:t>
      </w:r>
    </w:p>
    <w:p w14:paraId="6865CFE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وتشهد</w:t>
      </w:r>
      <w:r w:rsidRPr="002665DB">
        <w:rPr>
          <w:rFonts w:cs="Naskh MT for Bosch School"/>
          <w:sz w:val="20"/>
          <w:szCs w:val="28"/>
          <w:rtl/>
        </w:rPr>
        <w:t xml:space="preserve"> بان طينة عبدک مخمرة بماء العبودية لعتبتک العاليه وجبلة</w:t>
      </w:r>
    </w:p>
    <w:p w14:paraId="24E5F1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رقيفک</w:t>
      </w:r>
      <w:r w:rsidRPr="002665DB">
        <w:rPr>
          <w:rFonts w:cs="Naskh MT for Bosch School"/>
          <w:sz w:val="20"/>
          <w:szCs w:val="28"/>
          <w:rtl/>
        </w:rPr>
        <w:t xml:space="preserve"> مربية بروح الفناء والمحوية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حضرتک القدسيه و حقيقة عبدک</w:t>
      </w:r>
    </w:p>
    <w:p w14:paraId="2462AC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883AA6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E2D9FF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٥٥١</w:t>
      </w:r>
    </w:p>
    <w:p w14:paraId="675F93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8BB2E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کالطفل</w:t>
      </w:r>
      <w:r w:rsidRPr="002665DB">
        <w:rPr>
          <w:rFonts w:cs="Naskh MT for Bosch School"/>
          <w:sz w:val="20"/>
          <w:szCs w:val="28"/>
          <w:rtl/>
        </w:rPr>
        <w:t xml:space="preserve"> الرضيع قد رضع من ثد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العبودية و نما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حصن التعبد لطلعتک</w:t>
      </w:r>
    </w:p>
    <w:p w14:paraId="1FFCC64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المنيره</w:t>
      </w:r>
      <w:r w:rsidRPr="002665DB">
        <w:rPr>
          <w:rFonts w:cs="Naskh MT for Bosch School"/>
          <w:sz w:val="20"/>
          <w:szCs w:val="28"/>
          <w:rtl/>
        </w:rPr>
        <w:t xml:space="preserve"> ونشاء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حجر التخشع لسلطنتک القديمه مع ذلک کيف سلوا سيوف</w:t>
      </w:r>
    </w:p>
    <w:p w14:paraId="3F4E6AE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السنتهم</w:t>
      </w:r>
      <w:r w:rsidRPr="002665DB">
        <w:rPr>
          <w:rFonts w:cs="Naskh MT for Bosch School"/>
          <w:sz w:val="20"/>
          <w:szCs w:val="28"/>
          <w:rtl/>
        </w:rPr>
        <w:t xml:space="preserve"> الموتفکه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عبدک ورشفوا سهام الطعن المسمومه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ابن امتک</w:t>
      </w:r>
    </w:p>
    <w:p w14:paraId="3E68F2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ايرب</w:t>
      </w:r>
      <w:r w:rsidRPr="002665DB">
        <w:rPr>
          <w:rFonts w:cs="Naskh MT for Bosch School"/>
          <w:sz w:val="20"/>
          <w:szCs w:val="28"/>
          <w:rtl/>
        </w:rPr>
        <w:t xml:space="preserve"> افتح بصيرتهم وطيب سريرتهم ونظف ضمائرهم ولطف بواطنهم وظواهرهم</w:t>
      </w:r>
    </w:p>
    <w:p w14:paraId="5B2F8B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وابدههم</w:t>
      </w:r>
      <w:r w:rsidRPr="002665DB">
        <w:rPr>
          <w:rFonts w:cs="Naskh MT for Bosch School"/>
          <w:sz w:val="20"/>
          <w:szCs w:val="28"/>
          <w:rtl/>
        </w:rPr>
        <w:t xml:space="preserve">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المنهج القويم وصراطک المستقيم انک انت الکريم الرحيم</w:t>
      </w:r>
    </w:p>
    <w:p w14:paraId="4A0D8F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فرمائيد که اين قضيه بعينهابرجمال قدم درعراق وارد که صد هزار</w:t>
      </w:r>
    </w:p>
    <w:p w14:paraId="05371DC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تير</w:t>
      </w:r>
      <w:r w:rsidRPr="002665DB">
        <w:rPr>
          <w:rFonts w:cs="Naskh MT for Bosch School"/>
          <w:sz w:val="20"/>
          <w:szCs w:val="28"/>
          <w:rtl/>
        </w:rPr>
        <w:t xml:space="preserve"> طعن بر سينه مبارک زدند ومفتريات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چند اعلان نمودند که ناس راازماء</w:t>
      </w:r>
    </w:p>
    <w:p w14:paraId="2E7E2C8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معين</w:t>
      </w:r>
      <w:r w:rsidRPr="002665DB">
        <w:rPr>
          <w:rFonts w:cs="Naskh MT for Bosch School"/>
          <w:sz w:val="20"/>
          <w:szCs w:val="28"/>
          <w:rtl/>
        </w:rPr>
        <w:t xml:space="preserve"> محروم نمايند واز نور مبين محجوب کنند چنانکه در مناجات قلم بيان</w:t>
      </w:r>
    </w:p>
    <w:p w14:paraId="397E99E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ميفرمايند</w:t>
      </w:r>
      <w:r w:rsidRPr="002665DB">
        <w:rPr>
          <w:rFonts w:cs="Naskh MT for Bosch School"/>
          <w:sz w:val="20"/>
          <w:szCs w:val="28"/>
          <w:rtl/>
        </w:rPr>
        <w:t xml:space="preserve"> بل قضيت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ما لا قض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احدٍمن قبل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واجريت مالايجر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8E2CD2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نفس</w:t>
      </w:r>
      <w:r w:rsidRPr="002665DB">
        <w:rPr>
          <w:rFonts w:cs="Naskh MT for Bosch School"/>
          <w:sz w:val="20"/>
          <w:szCs w:val="28"/>
          <w:rtl/>
        </w:rPr>
        <w:t xml:space="preserve"> من بعد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ولکن لن يعرفه احد دونک ولن تحصيه نفس سواک</w:t>
      </w:r>
    </w:p>
    <w:p w14:paraId="3FE4CDF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لانک</w:t>
      </w:r>
      <w:r w:rsidRPr="002665DB">
        <w:rPr>
          <w:rFonts w:cs="Naskh MT for Bosch School"/>
          <w:sz w:val="20"/>
          <w:szCs w:val="28"/>
          <w:rtl/>
        </w:rPr>
        <w:t xml:space="preserve"> کمالا تعرف بالابصار وکذلک فعلک لا يدرک بالافکار وانک</w:t>
      </w:r>
    </w:p>
    <w:p w14:paraId="47BD9E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انت</w:t>
      </w:r>
      <w:r w:rsidRPr="002665DB">
        <w:rPr>
          <w:rFonts w:cs="Naskh MT for Bosch School"/>
          <w:sz w:val="20"/>
          <w:szCs w:val="28"/>
          <w:rtl/>
        </w:rPr>
        <w:t xml:space="preserve"> العزيز الجبار ونزل کل ذلک حين 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استعن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اختلاف عبادک</w:t>
      </w:r>
    </w:p>
    <w:p w14:paraId="50640F3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بعدالذ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ما قدرت 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شان دون العبودية لنفسک</w:t>
      </w:r>
    </w:p>
    <w:p w14:paraId="29A986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والخضوع</w:t>
      </w:r>
      <w:r w:rsidRPr="002665DB">
        <w:rPr>
          <w:rFonts w:cs="Naskh MT for Bosch School"/>
          <w:sz w:val="20"/>
          <w:szCs w:val="28"/>
          <w:rtl/>
        </w:rPr>
        <w:t xml:space="preserve"> لد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باب رحمتک والخشوع عند ظهورات انوار وجهتک</w:t>
      </w:r>
    </w:p>
    <w:p w14:paraId="67A559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D55A40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9839B9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٥٥٢</w:t>
      </w:r>
    </w:p>
    <w:p w14:paraId="78F5601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8739F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لانک</w:t>
      </w:r>
      <w:r w:rsidRPr="002665DB">
        <w:rPr>
          <w:rFonts w:cs="Naskh MT for Bosch School"/>
          <w:sz w:val="20"/>
          <w:szCs w:val="28"/>
          <w:rtl/>
        </w:rPr>
        <w:t xml:space="preserve"> لم تزل کنت سلطاناًعل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ولا تزال کنت عابداً لوجهک وکنت مالکاً</w:t>
      </w:r>
    </w:p>
    <w:p w14:paraId="06C57E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کنت مملوکاً لنفسک وذليلاً عند جنابک و حقيراً لسلطنتک</w:t>
      </w:r>
    </w:p>
    <w:p w14:paraId="6189E2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معدوماً لد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ظهور قدرتک ومفقوداً عند تجل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انوار عز ازليتک</w:t>
      </w:r>
    </w:p>
    <w:p w14:paraId="01D556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رغماًالمذين</w:t>
      </w:r>
      <w:r w:rsidRPr="002665DB">
        <w:rPr>
          <w:rFonts w:cs="Naskh MT for Bosch School"/>
          <w:sz w:val="20"/>
          <w:szCs w:val="28"/>
          <w:rtl/>
        </w:rPr>
        <w:t xml:space="preserve"> يريدون ان يفسدون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ارضک ويعملون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بلادک</w:t>
      </w:r>
    </w:p>
    <w:p w14:paraId="705EAA1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ويحدثون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الملک ما لا قدرت لانفسهم ومراتبهم فسبحانک سبحانک عن کل</w:t>
      </w:r>
    </w:p>
    <w:p w14:paraId="7AB0F8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ذلک</w:t>
      </w:r>
      <w:r w:rsidRPr="002665DB">
        <w:rPr>
          <w:rFonts w:cs="Naskh MT for Bosch School"/>
          <w:sz w:val="20"/>
          <w:szCs w:val="28"/>
          <w:rtl/>
        </w:rPr>
        <w:t xml:space="preserve"> وعن کل ما وصفتک به لانک  ؟ ١    لا تدرک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تذکر بالوصف</w:t>
      </w:r>
    </w:p>
    <w:p w14:paraId="722E89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ولا</w:t>
      </w:r>
      <w:r w:rsidRPr="002665DB">
        <w:rPr>
          <w:rFonts w:cs="Naskh MT for Bosch School"/>
          <w:sz w:val="20"/>
          <w:szCs w:val="28"/>
          <w:rtl/>
        </w:rPr>
        <w:t xml:space="preserve"> تعرف لک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تدرک بالنعت بل ان عبدک هذا يکون عابداًلمن يعبدک</w:t>
      </w:r>
    </w:p>
    <w:p w14:paraId="7E4BBCE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وساجداًلمن</w:t>
      </w:r>
      <w:r w:rsidRPr="002665DB">
        <w:rPr>
          <w:rFonts w:cs="Naskh MT for Bosch School"/>
          <w:sz w:val="20"/>
          <w:szCs w:val="28"/>
          <w:rtl/>
        </w:rPr>
        <w:t xml:space="preserve"> يسجدک  ؟ وخادماً لنفسک وخاضعاً لسلطنتک و معيناًلمن</w:t>
      </w:r>
    </w:p>
    <w:p w14:paraId="3A9B42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يطلبک</w:t>
      </w:r>
      <w:r w:rsidRPr="002665DB">
        <w:rPr>
          <w:rFonts w:cs="Naskh MT for Bosch School"/>
          <w:sz w:val="20"/>
          <w:szCs w:val="28"/>
          <w:rtl/>
        </w:rPr>
        <w:t xml:space="preserve"> وناصراًلمن ينصرک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سمائک ويريد نصرک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بلادک فوعزتک</w:t>
      </w:r>
    </w:p>
    <w:p w14:paraId="714321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لم</w:t>
      </w:r>
      <w:r w:rsidRPr="002665DB">
        <w:rPr>
          <w:rFonts w:cs="Naskh MT for Bosch School"/>
          <w:sz w:val="20"/>
          <w:szCs w:val="28"/>
          <w:rtl/>
        </w:rPr>
        <w:t xml:space="preserve"> اجد لنفس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عزاًاکبر من ذلک ولا رتبة اعظم من هذا ومن کان ف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75CBD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قلبه</w:t>
      </w:r>
      <w:r w:rsidRPr="002665DB">
        <w:rPr>
          <w:rFonts w:cs="Naskh MT for Bosch School"/>
          <w:sz w:val="20"/>
          <w:szCs w:val="28"/>
          <w:rtl/>
        </w:rPr>
        <w:t xml:space="preserve"> وله من شوقک وشعف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حبک يعرف حب 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شرفتن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به</w:t>
      </w:r>
    </w:p>
    <w:p w14:paraId="7BE73E2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جواهر رحمتک ومجرد مکرمتک ويستنشق من هذه الورقة الوردية</w:t>
      </w:r>
    </w:p>
    <w:p w14:paraId="7147E6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ارياح</w:t>
      </w:r>
      <w:r w:rsidRPr="002665DB">
        <w:rPr>
          <w:rFonts w:cs="Naskh MT for Bosch School"/>
          <w:sz w:val="20"/>
          <w:szCs w:val="28"/>
          <w:rtl/>
        </w:rPr>
        <w:t xml:space="preserve"> حديقة البقاء واطياب مدينه الوفاء ويشهد کيف يحرق ويذوب</w:t>
      </w:r>
    </w:p>
    <w:p w14:paraId="6E5F236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هذاالشمع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مصباح قلبه فيما ورد عليه ونزل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امرمولاه‌انته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2DD4D5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EEC6A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EC097A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٥٥٣</w:t>
      </w:r>
    </w:p>
    <w:p w14:paraId="5D8712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1E065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عبد بااين عبوديت 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کمال محويت وفنا در آستان اقدس قائم</w:t>
      </w:r>
    </w:p>
    <w:p w14:paraId="38A764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چون ذره مفقود ومعدوم ونابود درمقام بندگ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وراسخ ودائم هيچ</w:t>
      </w:r>
    </w:p>
    <w:p w14:paraId="08D680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اسم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نخواستم وخويشرا بهيچ لقب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نياراستم وادعا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ننمودم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خويشرا</w:t>
      </w:r>
    </w:p>
    <w:p w14:paraId="281644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ملهم</w:t>
      </w:r>
      <w:r w:rsidRPr="002665DB">
        <w:rPr>
          <w:rFonts w:cs="Naskh MT for Bosch School"/>
          <w:sz w:val="20"/>
          <w:szCs w:val="28"/>
          <w:rtl/>
        </w:rPr>
        <w:t xml:space="preserve"> نخواندم نه مستضيئ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دانستم ونه مستنير نه مستشرق نه مستبرق در جميع</w:t>
      </w:r>
    </w:p>
    <w:p w14:paraId="7952B5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احيان</w:t>
      </w:r>
      <w:r w:rsidRPr="002665DB">
        <w:rPr>
          <w:rFonts w:cs="Naskh MT for Bosch School"/>
          <w:sz w:val="20"/>
          <w:szCs w:val="28"/>
          <w:rtl/>
        </w:rPr>
        <w:t xml:space="preserve"> خود را عباس ناميدم ودر بين ناس خود را باين اسم شهير نمودم</w:t>
      </w:r>
    </w:p>
    <w:p w14:paraId="750F2B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بلکه</w:t>
      </w:r>
      <w:r w:rsidRPr="002665DB">
        <w:rPr>
          <w:rFonts w:cs="Naskh MT for Bosch School"/>
          <w:sz w:val="20"/>
          <w:szCs w:val="28"/>
          <w:rtl/>
        </w:rPr>
        <w:t xml:space="preserve"> منتها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آرزو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اينعبد انعدام صرف وفناء بحت است که بينام و گمنام</w:t>
      </w:r>
    </w:p>
    <w:p w14:paraId="620195C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شوم</w:t>
      </w:r>
      <w:r w:rsidRPr="002665DB">
        <w:rPr>
          <w:rFonts w:cs="Naskh MT for Bosch School"/>
          <w:sz w:val="20"/>
          <w:szCs w:val="28"/>
          <w:rtl/>
        </w:rPr>
        <w:t xml:space="preserve"> 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اثر و بينشان گردم تا بحقيقت عبوديت که عدم بحت وفنا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1DC52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صرف</w:t>
      </w:r>
      <w:r w:rsidRPr="002665DB">
        <w:rPr>
          <w:rFonts w:cs="Naskh MT for Bosch School"/>
          <w:sz w:val="20"/>
          <w:szCs w:val="28"/>
          <w:rtl/>
        </w:rPr>
        <w:t xml:space="preserve"> است متحقق شوم ولي بانصاف ملاحظه نمائيد كه نفوسيكه افتري</w:t>
      </w:r>
    </w:p>
    <w:p w14:paraId="2C4A7D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باين</w:t>
      </w:r>
      <w:r w:rsidRPr="002665DB">
        <w:rPr>
          <w:rFonts w:cs="Naskh MT for Bosch School"/>
          <w:sz w:val="20"/>
          <w:szCs w:val="28"/>
          <w:rtl/>
        </w:rPr>
        <w:t xml:space="preserve"> عبد روا داشتند چه ادعا ها نموده‌اند وچه عربده ها کرده‌اند وچگونه</w:t>
      </w:r>
    </w:p>
    <w:p w14:paraId="40B754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دعوا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ظهور جديد نموده اند و چه قسم ادعا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نزول آيات و 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کرده اند</w:t>
      </w:r>
    </w:p>
    <w:p w14:paraId="5432F51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بقسم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تعجيل نمودند که فرصت صعود بجمال مبارک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لمرقده المطهر فدا</w:t>
      </w:r>
    </w:p>
    <w:p w14:paraId="41F268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ندادند</w:t>
      </w:r>
      <w:r w:rsidRPr="002665DB">
        <w:rPr>
          <w:rFonts w:cs="Naskh MT for Bosch School"/>
          <w:sz w:val="20"/>
          <w:szCs w:val="28"/>
          <w:rtl/>
        </w:rPr>
        <w:t xml:space="preserve"> در وقتيکه آن شمس حقيقت در افق مبين طالع ولائح وسلطان</w:t>
      </w:r>
    </w:p>
    <w:p w14:paraId="0BA29FB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ملکوت</w:t>
      </w:r>
      <w:r w:rsidRPr="002665DB">
        <w:rPr>
          <w:rFonts w:cs="Naskh MT for Bosch School"/>
          <w:sz w:val="20"/>
          <w:szCs w:val="28"/>
          <w:rtl/>
        </w:rPr>
        <w:t xml:space="preserve"> توحيد بر سرير تفريد در حيز شهود جالس پرتو آفتاب اوج عزت</w:t>
      </w:r>
    </w:p>
    <w:p w14:paraId="78D6719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شرق</w:t>
      </w:r>
      <w:r w:rsidRPr="002665DB">
        <w:rPr>
          <w:rFonts w:cs="Naskh MT for Bosch School"/>
          <w:sz w:val="20"/>
          <w:szCs w:val="28"/>
          <w:rtl/>
        </w:rPr>
        <w:t xml:space="preserve"> و غرب را منور نموده ونير اعظم باشد اشراق ابصار را خيره فرموده</w:t>
      </w:r>
    </w:p>
    <w:p w14:paraId="55D1AC7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7D130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F3354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٥٥٤</w:t>
      </w:r>
    </w:p>
    <w:p w14:paraId="4F31CE1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4BB3C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چنين وقت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وچنين روز فيروز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اظهار وجود نموده‌اند وعلم ادعا برافراختند و</w:t>
      </w:r>
    </w:p>
    <w:p w14:paraId="5DFD16F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دعو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نمودند و چنان عربدهء معهود در فزوين انداختند وتوقيعات نوشتند</w:t>
      </w:r>
    </w:p>
    <w:p w14:paraId="516809E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عبارات خود را آيات الهيه خواندند و خويشرا سلطان روح ناميدند</w:t>
      </w:r>
    </w:p>
    <w:p w14:paraId="1F50D7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2665DB">
        <w:rPr>
          <w:rFonts w:cs="Naskh MT for Bosch School"/>
          <w:sz w:val="20"/>
          <w:szCs w:val="28"/>
          <w:rtl/>
        </w:rPr>
        <w:t xml:space="preserve"> چون ازاين تفوهات و حرکات آشوب و فتنه در قزوين بر خواست</w:t>
      </w:r>
    </w:p>
    <w:p w14:paraId="7B76C15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تقيع</w:t>
      </w:r>
      <w:r w:rsidRPr="002665DB">
        <w:rPr>
          <w:rFonts w:cs="Naskh MT for Bosch School"/>
          <w:sz w:val="20"/>
          <w:szCs w:val="28"/>
          <w:rtl/>
        </w:rPr>
        <w:t xml:space="preserve"> ساطع  چون سيف قاطع صادر گشت قوله جل ذکره اگر آن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5E3B79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ظل امر منحرف شود معدوم صرف بوده وخواهد بود انته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واين سواد کلماتيست</w:t>
      </w:r>
    </w:p>
    <w:p w14:paraId="5C07E4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بخط ومهر مدع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عيناًموجود           هوالعزيز</w:t>
      </w:r>
    </w:p>
    <w:p w14:paraId="35E3E2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</w:t>
      </w:r>
      <w:r w:rsidRPr="002665DB">
        <w:rPr>
          <w:rFonts w:cs="Naskh MT for Bosch School"/>
          <w:sz w:val="20"/>
          <w:szCs w:val="28"/>
          <w:rtl/>
        </w:rPr>
        <w:t xml:space="preserve"> يا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اسمع ندائ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ولاتکن من الغافلين قد انزلنا اليک کتابا بلسان</w:t>
      </w:r>
    </w:p>
    <w:p w14:paraId="027632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مبين وما ارسلناه لحکمة لن نيالها الاالذين انفطعو عن کل من ف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B811F5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السموات</w:t>
      </w:r>
      <w:r w:rsidRPr="002665DB">
        <w:rPr>
          <w:rFonts w:cs="Naskh MT for Bosch School"/>
          <w:sz w:val="20"/>
          <w:szCs w:val="28"/>
          <w:rtl/>
        </w:rPr>
        <w:t xml:space="preserve"> والارضين فسوف نرسله عندک اذا شاء الله واراد وانه</w:t>
      </w:r>
    </w:p>
    <w:p w14:paraId="739AE4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اله الا هو يحکم ما يشاء وانه لعليم حکيم مهر 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هوالبديع ف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84A77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</w:t>
      </w:r>
      <w:r w:rsidRPr="002665DB">
        <w:rPr>
          <w:rFonts w:cs="Naskh MT for Bosch School"/>
          <w:sz w:val="20"/>
          <w:szCs w:val="28"/>
          <w:rtl/>
        </w:rPr>
        <w:t>افق عزمنيع  ح ع ب د</w:t>
      </w:r>
    </w:p>
    <w:p w14:paraId="7BC9B00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تبارک</w:t>
      </w:r>
      <w:r w:rsidRPr="002665DB">
        <w:rPr>
          <w:rFonts w:cs="Naskh MT for Bosch School"/>
          <w:sz w:val="20"/>
          <w:szCs w:val="28"/>
          <w:rtl/>
        </w:rPr>
        <w:t xml:space="preserve"> 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ارتفع السموات بغير عمد واستو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الما عرشه وانه بکلشئ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37260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شهيدا</w:t>
      </w:r>
      <w:r w:rsidRPr="002665DB">
        <w:rPr>
          <w:rFonts w:cs="Naskh MT for Bosch School"/>
          <w:sz w:val="20"/>
          <w:szCs w:val="28"/>
          <w:rtl/>
        </w:rPr>
        <w:t xml:space="preserve"> وانه لا اله الا هو وانه بکل علم عليما قل يا عبد اتبع ما ينطق لک</w:t>
      </w:r>
    </w:p>
    <w:p w14:paraId="55F36A7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64767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C5DCCF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٥٥٥</w:t>
      </w:r>
    </w:p>
    <w:p w14:paraId="258D1A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12EAF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الروح</w:t>
      </w:r>
      <w:r w:rsidRPr="002665DB">
        <w:rPr>
          <w:rFonts w:cs="Naskh MT for Bosch School"/>
          <w:sz w:val="20"/>
          <w:szCs w:val="28"/>
          <w:rtl/>
        </w:rPr>
        <w:t xml:space="preserve"> بلسان صدق عظيما ثم ابلغ الناس بهذه آلايات ليذکروا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انفسهم</w:t>
      </w:r>
    </w:p>
    <w:p w14:paraId="6712CF0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ولن</w:t>
      </w:r>
      <w:r w:rsidRPr="002665DB">
        <w:rPr>
          <w:rFonts w:cs="Naskh MT for Bosch School"/>
          <w:sz w:val="20"/>
          <w:szCs w:val="28"/>
          <w:rtl/>
        </w:rPr>
        <w:t xml:space="preserve"> يتبعوا خطوات کل کافراًاثيما قل ياقوم آمنوا بالله 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خلقکم ورزقکم؟</w:t>
      </w:r>
    </w:p>
    <w:p w14:paraId="579E23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ولا</w:t>
      </w:r>
      <w:r w:rsidRPr="002665DB">
        <w:rPr>
          <w:rFonts w:cs="Naskh MT for Bosch School"/>
          <w:sz w:val="20"/>
          <w:szCs w:val="28"/>
          <w:rtl/>
        </w:rPr>
        <w:t xml:space="preserve"> تعترضوا به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قدر فقيرا وقطمير اقل ياسلالم تکفرون بالله بارئکم وتعرضون</w:t>
      </w:r>
    </w:p>
    <w:p w14:paraId="68C2EB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بهذاالايات</w:t>
      </w:r>
      <w:r w:rsidRPr="002665DB">
        <w:rPr>
          <w:rFonts w:cs="Naskh MT for Bosch School"/>
          <w:sz w:val="20"/>
          <w:szCs w:val="28"/>
          <w:rtl/>
        </w:rPr>
        <w:t xml:space="preserve"> لان هذا قد نزل من عندالله المقتدر العليم الحکيما ثم قل يا قوم</w:t>
      </w:r>
    </w:p>
    <w:p w14:paraId="18BFA69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تالله</w:t>
      </w:r>
      <w:r w:rsidRPr="002665DB">
        <w:rPr>
          <w:rFonts w:cs="Naskh MT for Bosch School"/>
          <w:sz w:val="20"/>
          <w:szCs w:val="28"/>
          <w:rtl/>
        </w:rPr>
        <w:t xml:space="preserve"> قد ظهر غضنفر الله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الارض وفر منه کل حميرذ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رصبين وملا قلوبهم</w:t>
      </w:r>
    </w:p>
    <w:p w14:paraId="0B65CA8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خيفة الله المقتدر القديرا وما امن احد منهم اياکم ان لا تکونوا بمثلهم</w:t>
      </w:r>
    </w:p>
    <w:p w14:paraId="5B17DD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مشرکاًمرتدا</w:t>
      </w:r>
      <w:r w:rsidRPr="002665DB">
        <w:rPr>
          <w:rFonts w:cs="Naskh MT for Bosch School"/>
          <w:sz w:val="20"/>
          <w:szCs w:val="28"/>
          <w:rtl/>
        </w:rPr>
        <w:t xml:space="preserve"> کفورا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 قال ثم اشرب ما يسقيک ساق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الروح</w:t>
      </w:r>
    </w:p>
    <w:p w14:paraId="3D867D8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هذا الکوب 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کان من ذهب الايقان مصنوعا ثم ارزق من</w:t>
      </w:r>
    </w:p>
    <w:p w14:paraId="6B8987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ثمرات</w:t>
      </w:r>
      <w:r w:rsidRPr="002665DB">
        <w:rPr>
          <w:rFonts w:cs="Naskh MT for Bosch School"/>
          <w:sz w:val="20"/>
          <w:szCs w:val="28"/>
          <w:rtl/>
        </w:rPr>
        <w:t xml:space="preserve"> هذه الشجرة‌الت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غرست فيهذا لسيناءبيد ربک العليم الحليم الحکيم</w:t>
      </w:r>
    </w:p>
    <w:p w14:paraId="1618226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الرحيما</w:t>
      </w:r>
      <w:r w:rsidRPr="002665DB">
        <w:rPr>
          <w:rFonts w:cs="Naskh MT for Bosch School"/>
          <w:sz w:val="20"/>
          <w:szCs w:val="28"/>
          <w:rtl/>
        </w:rPr>
        <w:t xml:space="preserve"> ثم قل يا قوم اسمعوا نداء هذا 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ظهر بين السموات والارض</w:t>
      </w:r>
    </w:p>
    <w:p w14:paraId="36EBF73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ويقول</w:t>
      </w:r>
      <w:r w:rsidRPr="002665DB">
        <w:rPr>
          <w:rFonts w:cs="Naskh MT for Bosch School"/>
          <w:sz w:val="20"/>
          <w:szCs w:val="28"/>
          <w:rtl/>
        </w:rPr>
        <w:t xml:space="preserve"> بان ياقوم امنوا بالله 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خلقکم بامره وکونوا بقوله سماعا سامعا</w:t>
      </w:r>
    </w:p>
    <w:p w14:paraId="1578159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سميعا</w:t>
      </w:r>
      <w:r w:rsidRPr="002665DB">
        <w:rPr>
          <w:rFonts w:cs="Naskh MT for Bosch School"/>
          <w:sz w:val="20"/>
          <w:szCs w:val="28"/>
          <w:rtl/>
        </w:rPr>
        <w:t xml:space="preserve"> وبجماله بصارا باصراًبصيرا وبجلاله نظارا ناظراًنظيرا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</w:t>
      </w:r>
    </w:p>
    <w:p w14:paraId="3AE0C0B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قال</w:t>
      </w:r>
      <w:r w:rsidRPr="002665DB">
        <w:rPr>
          <w:rFonts w:cs="Naskh MT for Bosch School"/>
          <w:sz w:val="20"/>
          <w:szCs w:val="28"/>
          <w:rtl/>
        </w:rPr>
        <w:t xml:space="preserve"> وانه توابا کريماًعلاما رحيمامن النبيل قبل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مهر محمد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هوالله الارفع</w:t>
      </w:r>
    </w:p>
    <w:p w14:paraId="5B4EAA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ذکرالله عبده عليا ليستقيم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امرمولاه ويکون بربه صديقاال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3E98E5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2077FE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4C337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٥٥٦</w:t>
      </w:r>
    </w:p>
    <w:p w14:paraId="6029C8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DEEF4E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ان</w:t>
      </w:r>
      <w:r w:rsidRPr="002665DB">
        <w:rPr>
          <w:rFonts w:cs="Naskh MT for Bosch School"/>
          <w:sz w:val="20"/>
          <w:szCs w:val="28"/>
          <w:rtl/>
        </w:rPr>
        <w:t xml:space="preserve"> قال ان يا عبداسمع ندائ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ثم انقطع عن نفسک وهواک و وجه بشطر مولاک</w:t>
      </w:r>
    </w:p>
    <w:p w14:paraId="1335F8C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وان</w:t>
      </w:r>
      <w:r w:rsidRPr="002665DB">
        <w:rPr>
          <w:rFonts w:cs="Naskh MT for Bosch School"/>
          <w:sz w:val="20"/>
          <w:szCs w:val="28"/>
          <w:rtl/>
        </w:rPr>
        <w:t xml:space="preserve"> هذاالقول الصدق ان انت له سميعا والروح عليک و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استشرق</w:t>
      </w:r>
    </w:p>
    <w:p w14:paraId="18954F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هذه‌النورالذ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ظهر عن هذه‌الشمس 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کانت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قطب الزوال مضيئاً</w:t>
      </w:r>
    </w:p>
    <w:p w14:paraId="3319674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عبدالله‌العل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محمدعل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مانزل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فواد محمد قبل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 يا غلام‌الروح‌اسمع</w:t>
      </w:r>
    </w:p>
    <w:p w14:paraId="709B07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نداء</w:t>
      </w:r>
      <w:r w:rsidRPr="002665DB">
        <w:rPr>
          <w:rFonts w:cs="Naskh MT for Bosch School"/>
          <w:sz w:val="20"/>
          <w:szCs w:val="28"/>
          <w:rtl/>
        </w:rPr>
        <w:t xml:space="preserve"> ربک الکريم عن هذا المنظرالعظيم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 قال ثم ابلغ الکائنات ال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68324C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مولاک</w:t>
      </w:r>
      <w:r w:rsidRPr="002665DB">
        <w:rPr>
          <w:rFonts w:cs="Naskh MT for Bosch School"/>
          <w:sz w:val="20"/>
          <w:szCs w:val="28"/>
          <w:rtl/>
        </w:rPr>
        <w:t xml:space="preserve"> فمن صدق بقولک وآمن بايات الله بشره بلقاء ربک الرحمن</w:t>
      </w:r>
    </w:p>
    <w:p w14:paraId="702612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الرحيم</w:t>
      </w:r>
      <w:r w:rsidRPr="002665DB">
        <w:rPr>
          <w:rFonts w:cs="Naskh MT for Bosch School"/>
          <w:sz w:val="20"/>
          <w:szCs w:val="28"/>
          <w:rtl/>
        </w:rPr>
        <w:t xml:space="preserve">  ومن کفر فاندزه بالنار وان ربک سيجزيه عذاب عظيم وما عقب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F98D60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الظالمين</w:t>
      </w:r>
      <w:r w:rsidRPr="002665DB">
        <w:rPr>
          <w:rFonts w:cs="Naskh MT for Bosch School"/>
          <w:sz w:val="20"/>
          <w:szCs w:val="28"/>
          <w:rtl/>
        </w:rPr>
        <w:t xml:space="preserve"> الاالحجيم والله مخبر عليم قل يا عبداسمع مايلهمک قلم‌الامرف</w:t>
      </w:r>
      <w:r w:rsidRPr="002665DB">
        <w:rPr>
          <w:rFonts w:cs="Naskh MT for Bosch School" w:hint="cs"/>
          <w:sz w:val="20"/>
          <w:szCs w:val="28"/>
          <w:rtl/>
        </w:rPr>
        <w:t>ی‌</w:t>
      </w:r>
      <w:r w:rsidRPr="002665DB">
        <w:rPr>
          <w:rFonts w:cs="Naskh MT for Bosch School" w:hint="eastAsia"/>
          <w:sz w:val="20"/>
          <w:szCs w:val="28"/>
          <w:rtl/>
        </w:rPr>
        <w:t>آخر</w:t>
      </w:r>
    </w:p>
    <w:p w14:paraId="2558DF6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اللوح</w:t>
      </w:r>
      <w:r w:rsidRPr="002665DB">
        <w:rPr>
          <w:rFonts w:cs="Naskh MT for Bosch School"/>
          <w:sz w:val="20"/>
          <w:szCs w:val="28"/>
          <w:rtl/>
        </w:rPr>
        <w:t xml:space="preserve"> ان استقم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امره ان يمطر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راسک السيف لاتبتع خطوات</w:t>
      </w:r>
    </w:p>
    <w:p w14:paraId="5D7E75A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الشيطان</w:t>
      </w:r>
      <w:r w:rsidRPr="002665DB">
        <w:rPr>
          <w:rFonts w:cs="Naskh MT for Bosch School"/>
          <w:sz w:val="20"/>
          <w:szCs w:val="28"/>
          <w:rtl/>
        </w:rPr>
        <w:t xml:space="preserve"> واتبع ملة‌الرحمن وانه لا اله الا هو وانه لسلطان حق مبينا</w:t>
      </w:r>
    </w:p>
    <w:p w14:paraId="5774C4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ثم</w:t>
      </w:r>
      <w:r w:rsidRPr="002665DB">
        <w:rPr>
          <w:rFonts w:cs="Naskh MT for Bosch School"/>
          <w:sz w:val="20"/>
          <w:szCs w:val="28"/>
          <w:rtl/>
        </w:rPr>
        <w:t xml:space="preserve"> اشکر ربک بانه ينصرک بنصره وانه ينصر من يشاء وانه لعل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شئ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5917F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شهيدا</w:t>
      </w:r>
      <w:r w:rsidRPr="002665DB">
        <w:rPr>
          <w:rFonts w:cs="Naskh MT for Bosch School"/>
          <w:sz w:val="20"/>
          <w:szCs w:val="28"/>
          <w:rtl/>
        </w:rPr>
        <w:t xml:space="preserve"> وانه لناصر کل عبد فقير والروح والتکبير والبهاء عليک وعل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</w:t>
      </w:r>
    </w:p>
    <w:p w14:paraId="29E2042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مومن</w:t>
      </w:r>
      <w:r w:rsidRPr="002665DB">
        <w:rPr>
          <w:rFonts w:cs="Naskh MT for Bosch School"/>
          <w:sz w:val="20"/>
          <w:szCs w:val="28"/>
          <w:rtl/>
        </w:rPr>
        <w:t xml:space="preserve"> منيامانزل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فواد محمد قبل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هوالبه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الافق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EC6AD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ع م ص</w:t>
      </w:r>
    </w:p>
    <w:p w14:paraId="070582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95B60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18B390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٥٥٧</w:t>
      </w:r>
    </w:p>
    <w:p w14:paraId="15188C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9E42F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سبحان</w:t>
      </w:r>
      <w:r w:rsidRPr="002665DB">
        <w:rPr>
          <w:rFonts w:cs="Naskh MT for Bosch School"/>
          <w:sz w:val="20"/>
          <w:szCs w:val="28"/>
          <w:rtl/>
        </w:rPr>
        <w:t xml:space="preserve"> 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خلق کل شئ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بمقدارهم وانه لعل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شئ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قديرا وانه لااله الاهو</w:t>
      </w:r>
    </w:p>
    <w:p w14:paraId="71F8765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وانه</w:t>
      </w:r>
      <w:r w:rsidRPr="002665DB">
        <w:rPr>
          <w:rFonts w:cs="Naskh MT for Bosch School"/>
          <w:sz w:val="20"/>
          <w:szCs w:val="28"/>
          <w:rtl/>
        </w:rPr>
        <w:t xml:space="preserve"> لعل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خلق عليماان ياقوم‌آمنوابالله وصدقواباياته بانه لااله الاالذ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3DFE2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فطرالسموات</w:t>
      </w:r>
      <w:r w:rsidRPr="002665DB">
        <w:rPr>
          <w:rFonts w:cs="Naskh MT for Bosch School"/>
          <w:sz w:val="20"/>
          <w:szCs w:val="28"/>
          <w:rtl/>
        </w:rPr>
        <w:t xml:space="preserve"> بفير عمد واستو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عرش العل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عظيما قل ياقوم اسمعوا ندائ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EF6E55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وکونوا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صراط الله قائماًمستقيماًيا ملاءآمنو بالله 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خلقکم ورزقکم</w:t>
      </w:r>
    </w:p>
    <w:p w14:paraId="00C961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صور کم وانه بکل شئ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شهيدا له الخلق والامر من قبل ومن بعد وانه لسلطاناً</w:t>
      </w:r>
    </w:p>
    <w:p w14:paraId="489EC6C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مقتدرا</w:t>
      </w:r>
      <w:r w:rsidRPr="002665DB">
        <w:rPr>
          <w:rFonts w:cs="Naskh MT for Bosch School"/>
          <w:sz w:val="20"/>
          <w:szCs w:val="28"/>
          <w:rtl/>
        </w:rPr>
        <w:t xml:space="preserve"> عزيزا عظيما کبيرا ان يا ملاء البيان اسمعوا ندائ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ولاتکونوا</w:t>
      </w:r>
    </w:p>
    <w:p w14:paraId="0E3CEA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کالملاءالفرقان</w:t>
      </w:r>
      <w:r w:rsidRPr="002665DB">
        <w:rPr>
          <w:rFonts w:cs="Naskh MT for Bosch School"/>
          <w:sz w:val="20"/>
          <w:szCs w:val="28"/>
          <w:rtl/>
        </w:rPr>
        <w:t xml:space="preserve"> کافراًمرتداًاثيما ثم اشهدوا بانه لااله الاهو وانه لسلطان</w:t>
      </w:r>
    </w:p>
    <w:p w14:paraId="51FE3C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حق</w:t>
      </w:r>
      <w:r w:rsidRPr="002665DB">
        <w:rPr>
          <w:rFonts w:cs="Naskh MT for Bosch School"/>
          <w:sz w:val="20"/>
          <w:szCs w:val="28"/>
          <w:rtl/>
        </w:rPr>
        <w:t xml:space="preserve"> مبينا يا قوم اسمعوا ندائ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ولا تکفرواباياته وبيناته بانه قد خلقکم</w:t>
      </w:r>
    </w:p>
    <w:p w14:paraId="216C4C7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قبل من قطرة‌ماء وطينا آمنوبالله ياملاءالمشرکين ولا تکذبوا</w:t>
      </w:r>
    </w:p>
    <w:p w14:paraId="52BE41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بهذاالايات</w:t>
      </w:r>
      <w:r w:rsidRPr="002665DB">
        <w:rPr>
          <w:rFonts w:cs="Naskh MT for Bosch School"/>
          <w:sz w:val="20"/>
          <w:szCs w:val="28"/>
          <w:rtl/>
        </w:rPr>
        <w:t xml:space="preserve"> لان هذا قد نزل من عند الله المقتدر العليم القدير وانه لاصرف</w:t>
      </w:r>
    </w:p>
    <w:p w14:paraId="67D474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الطوفان</w:t>
      </w:r>
      <w:r w:rsidRPr="002665DB">
        <w:rPr>
          <w:rFonts w:cs="Naskh MT for Bosch School"/>
          <w:sz w:val="20"/>
          <w:szCs w:val="28"/>
          <w:rtl/>
        </w:rPr>
        <w:t xml:space="preserve"> عن فلک النوح وانه لاصرف ريح العاصف عن الهود والذين</w:t>
      </w:r>
    </w:p>
    <w:p w14:paraId="5C82C4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معه</w:t>
      </w:r>
      <w:r w:rsidRPr="002665DB">
        <w:rPr>
          <w:rFonts w:cs="Naskh MT for Bosch School"/>
          <w:sz w:val="20"/>
          <w:szCs w:val="28"/>
          <w:rtl/>
        </w:rPr>
        <w:t xml:space="preserve"> واورد المشرکين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الجحيم وانه جعل نار الخليل رضوانا وانه لاغلب</w:t>
      </w:r>
    </w:p>
    <w:p w14:paraId="1FBB17F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النمرود بعوضة من السماء قتله وانه لجعل البحر للنب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اسرائيل سبيلا</w:t>
      </w:r>
    </w:p>
    <w:p w14:paraId="6793F25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غرق الفرعون وملا کلهم اجمعينا وانه لارسل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الخلق من عنده الانبيا</w:t>
      </w:r>
    </w:p>
    <w:p w14:paraId="31C3EA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3F928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48920D1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٥٥٨</w:t>
      </w:r>
    </w:p>
    <w:p w14:paraId="260DC7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9B071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يدعوا الخلق اليه وانه لقادر عليما ياقوم هذه آيات الله لاتکفروا به ولا</w:t>
      </w:r>
    </w:p>
    <w:p w14:paraId="00F4ED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تعرضوابالله</w:t>
      </w:r>
      <w:r w:rsidRPr="002665DB">
        <w:rPr>
          <w:rFonts w:cs="Naskh MT for Bosch School"/>
          <w:sz w:val="20"/>
          <w:szCs w:val="28"/>
          <w:rtl/>
        </w:rPr>
        <w:t xml:space="preserve"> نازله هنيئا لمن صدق به ويشهد بانه لااله الاهو وانه لعل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کلشئ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F4463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قديرا</w:t>
      </w:r>
      <w:r w:rsidRPr="002665DB">
        <w:rPr>
          <w:rFonts w:cs="Naskh MT for Bosch School"/>
          <w:sz w:val="20"/>
          <w:szCs w:val="28"/>
          <w:rtl/>
        </w:rPr>
        <w:t xml:space="preserve"> ان يا معشر البشر تالله قد اشرق شمس الله اکبر وانتم اعرضتم</w:t>
      </w:r>
    </w:p>
    <w:p w14:paraId="0DB3CD1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عنه</w:t>
      </w:r>
      <w:r w:rsidRPr="002665DB">
        <w:rPr>
          <w:rFonts w:cs="Naskh MT for Bosch School"/>
          <w:sz w:val="20"/>
          <w:szCs w:val="28"/>
          <w:rtl/>
        </w:rPr>
        <w:t xml:space="preserve"> و کنتم من اصحاب الکفر وانه لااله الاهو وانه لسلطانا مقتدر وکل</w:t>
      </w:r>
    </w:p>
    <w:p w14:paraId="45CEBD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خلقتم</w:t>
      </w:r>
      <w:r w:rsidRPr="002665DB">
        <w:rPr>
          <w:rFonts w:cs="Naskh MT for Bosch School"/>
          <w:sz w:val="20"/>
          <w:szCs w:val="28"/>
          <w:rtl/>
        </w:rPr>
        <w:t xml:space="preserve"> بقول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وانه لعل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قاهر مقتدر لا اله الاهو وانه لسرالله المستسر</w:t>
      </w:r>
    </w:p>
    <w:p w14:paraId="275AC72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قد</w:t>
      </w:r>
      <w:r w:rsidRPr="002665DB">
        <w:rPr>
          <w:rFonts w:cs="Naskh MT for Bosch School"/>
          <w:sz w:val="20"/>
          <w:szCs w:val="28"/>
          <w:rtl/>
        </w:rPr>
        <w:t xml:space="preserve"> ورد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الجحيم کل من اعرض به ثم ادبر ان ملاءالمشرکين لم تضرون</w:t>
      </w:r>
    </w:p>
    <w:p w14:paraId="609731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هذا المشرق الانور تالله لم يکن لاحد مفر لااله الاهو سبحانه وتعال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3488D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عما</w:t>
      </w:r>
      <w:r w:rsidRPr="002665DB">
        <w:rPr>
          <w:rFonts w:cs="Naskh MT for Bosch School"/>
          <w:sz w:val="20"/>
          <w:szCs w:val="28"/>
          <w:rtl/>
        </w:rPr>
        <w:t xml:space="preserve"> يصفون هولاء الکفر فسبحانک اللهم يا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انت 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خلقتن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ورزقتن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15FFB3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وانک</w:t>
      </w:r>
      <w:r w:rsidRPr="002665DB">
        <w:rPr>
          <w:rFonts w:cs="Naskh MT for Bosch School"/>
          <w:sz w:val="20"/>
          <w:szCs w:val="28"/>
          <w:rtl/>
        </w:rPr>
        <w:t xml:space="preserve"> لقادرا مقتدر يامن لااله الاانت فاطهر لناسرالمستسر وانک</w:t>
      </w:r>
    </w:p>
    <w:p w14:paraId="4A3619F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لسلطان</w:t>
      </w:r>
      <w:r w:rsidRPr="002665DB">
        <w:rPr>
          <w:rFonts w:cs="Naskh MT for Bosch School"/>
          <w:sz w:val="20"/>
          <w:szCs w:val="28"/>
          <w:rtl/>
        </w:rPr>
        <w:t xml:space="preserve"> ملک الوهاب لن تنهر قل يا قوم تالله قد ظهر ظهورالله الاکبر عن</w:t>
      </w:r>
    </w:p>
    <w:p w14:paraId="188F0B8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مشرق</w:t>
      </w:r>
      <w:r w:rsidRPr="002665DB">
        <w:rPr>
          <w:rFonts w:cs="Naskh MT for Bosch School"/>
          <w:sz w:val="20"/>
          <w:szCs w:val="28"/>
          <w:rtl/>
        </w:rPr>
        <w:t xml:space="preserve"> القدس کشمس لائح انور و کشف النقاب عن وجهه الاطهر وانه من</w:t>
      </w:r>
    </w:p>
    <w:p w14:paraId="42B9D1A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کل</w:t>
      </w:r>
      <w:r w:rsidRPr="002665DB">
        <w:rPr>
          <w:rFonts w:cs="Naskh MT for Bosch School"/>
          <w:sz w:val="20"/>
          <w:szCs w:val="28"/>
          <w:rtl/>
        </w:rPr>
        <w:t xml:space="preserve"> الشموس والاقمار والنجوم انوراکبر بل انه لسلطان السموات</w:t>
      </w:r>
    </w:p>
    <w:p w14:paraId="6DAC89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والارض</w:t>
      </w:r>
      <w:r w:rsidRPr="002665DB">
        <w:rPr>
          <w:rFonts w:cs="Naskh MT for Bosch School"/>
          <w:sz w:val="20"/>
          <w:szCs w:val="28"/>
          <w:rtl/>
        </w:rPr>
        <w:t xml:space="preserve"> وانه لنور الله الانور بل الشمس عنده من کل صغير اصغر قل</w:t>
      </w:r>
    </w:p>
    <w:p w14:paraId="0F145B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</w:t>
      </w:r>
      <w:r w:rsidRPr="002665DB">
        <w:rPr>
          <w:rFonts w:cs="Naskh MT for Bosch School"/>
          <w:sz w:val="20"/>
          <w:szCs w:val="28"/>
          <w:rtl/>
        </w:rPr>
        <w:t xml:space="preserve"> ملاءالبيان اليوم قد غفرالله ذنوبکم الله 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کان بکل شئ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عليما</w:t>
      </w:r>
    </w:p>
    <w:p w14:paraId="1B193B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219A5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CFDB5D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٥٥٩</w:t>
      </w:r>
    </w:p>
    <w:p w14:paraId="4C3560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6D6444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اياکم‌ان</w:t>
      </w:r>
      <w:r w:rsidRPr="002665DB">
        <w:rPr>
          <w:rFonts w:cs="Naskh MT for Bosch School"/>
          <w:sz w:val="20"/>
          <w:szCs w:val="28"/>
          <w:rtl/>
        </w:rPr>
        <w:t xml:space="preserve"> لا تفتروا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کماافترواالمشرکين من قبل ولا تقولواف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بانک درست</w:t>
      </w:r>
    </w:p>
    <w:p w14:paraId="5506B3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کما</w:t>
      </w:r>
      <w:r w:rsidRPr="002665DB">
        <w:rPr>
          <w:rFonts w:cs="Naskh MT for Bosch School"/>
          <w:sz w:val="20"/>
          <w:szCs w:val="28"/>
          <w:rtl/>
        </w:rPr>
        <w:t xml:space="preserve"> قالواالکفار اذجاء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بالحق بايات الله وبيناته خافوا عن الله ولا تفتروا</w:t>
      </w:r>
    </w:p>
    <w:p w14:paraId="7D14E5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کتبت هذااللوح حين 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کنت صغيرا يا قوم انتم کبراء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الارض</w:t>
      </w:r>
    </w:p>
    <w:p w14:paraId="25C54C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اياکم</w:t>
      </w:r>
      <w:r w:rsidRPr="002665DB">
        <w:rPr>
          <w:rFonts w:cs="Naskh MT for Bosch School"/>
          <w:sz w:val="20"/>
          <w:szCs w:val="28"/>
          <w:rtl/>
        </w:rPr>
        <w:t xml:space="preserve"> ان لا تختلفوا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الدين وکونوا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صراط الله قائماًمستقيما</w:t>
      </w:r>
    </w:p>
    <w:p w14:paraId="1D02728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ومکتوب</w:t>
      </w:r>
      <w:r w:rsidRPr="002665DB">
        <w:rPr>
          <w:rFonts w:cs="Naskh MT for Bosch School"/>
          <w:sz w:val="20"/>
          <w:szCs w:val="28"/>
          <w:rtl/>
        </w:rPr>
        <w:t xml:space="preserve"> ديگر چون مفصل بود اين مختصر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آن است که نوشته ميشود</w:t>
      </w:r>
    </w:p>
    <w:p w14:paraId="01EF56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قل</w:t>
      </w:r>
      <w:r w:rsidRPr="002665DB">
        <w:rPr>
          <w:rFonts w:cs="Naskh MT for Bosch School"/>
          <w:sz w:val="20"/>
          <w:szCs w:val="28"/>
          <w:rtl/>
        </w:rPr>
        <w:t xml:space="preserve"> يا قوم 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سمندرنار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النار واکل من النار واسير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النار وان</w:t>
      </w:r>
    </w:p>
    <w:p w14:paraId="55DD94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مقصود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النار هو حب الله المهيمن القيوم ومن اکل النار هو اکل معارف</w:t>
      </w:r>
    </w:p>
    <w:p w14:paraId="30A9EC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والمش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النار هوالمش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سبيل حبه والسير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النار هو السير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درجات</w:t>
      </w:r>
    </w:p>
    <w:p w14:paraId="01E3EB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شوق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جذب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محبوب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الباق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المحبوب اذاًلا تقتلون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باسياف شرککم اتقوالله</w:t>
      </w:r>
    </w:p>
    <w:p w14:paraId="1FCDB1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ولا</w:t>
      </w:r>
      <w:r w:rsidRPr="002665DB">
        <w:rPr>
          <w:rFonts w:cs="Naskh MT for Bosch School"/>
          <w:sz w:val="20"/>
          <w:szCs w:val="28"/>
          <w:rtl/>
        </w:rPr>
        <w:t xml:space="preserve"> تنکرون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ولا آيات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او حيت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عند 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وانزله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لسان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ونطقت</w:t>
      </w:r>
    </w:p>
    <w:p w14:paraId="312D3F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بها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ايام صغر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اذا فارحموا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ولا تقطعوا راس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بسيوف النفس والهو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FEA2F0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وهذا</w:t>
      </w:r>
      <w:r w:rsidRPr="002665DB">
        <w:rPr>
          <w:rFonts w:cs="Naskh MT for Bosch School"/>
          <w:sz w:val="20"/>
          <w:szCs w:val="28"/>
          <w:rtl/>
        </w:rPr>
        <w:t xml:space="preserve"> ما نصحتکم به بما امرت من لد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الله المقتدر القيوم ان انتم تسمعون</w:t>
      </w:r>
    </w:p>
    <w:p w14:paraId="4619E57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حال</w:t>
      </w:r>
      <w:r w:rsidRPr="002665DB">
        <w:rPr>
          <w:rFonts w:cs="Naskh MT for Bosch School"/>
          <w:sz w:val="20"/>
          <w:szCs w:val="28"/>
          <w:rtl/>
        </w:rPr>
        <w:t xml:space="preserve">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اهل انصاف قدر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انصاف دهيد 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نوشته است واضحاًمشهوداً</w:t>
      </w:r>
    </w:p>
    <w:p w14:paraId="6A86127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قل</w:t>
      </w:r>
      <w:r w:rsidRPr="002665DB">
        <w:rPr>
          <w:rFonts w:cs="Naskh MT for Bosch School"/>
          <w:sz w:val="20"/>
          <w:szCs w:val="28"/>
          <w:rtl/>
        </w:rPr>
        <w:t xml:space="preserve"> ياقوم تالله ظهر ظهور الله اکبر عن مشرق القدس کشمس لائح انور وکشف</w:t>
      </w:r>
    </w:p>
    <w:p w14:paraId="347EB3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BB51F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E96B9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٥٦٠</w:t>
      </w:r>
    </w:p>
    <w:p w14:paraId="27467F4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68E2A0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النقاب</w:t>
      </w:r>
      <w:r w:rsidRPr="002665DB">
        <w:rPr>
          <w:rFonts w:cs="Naskh MT for Bosch School"/>
          <w:sz w:val="20"/>
          <w:szCs w:val="28"/>
          <w:rtl/>
        </w:rPr>
        <w:t xml:space="preserve"> عن وجهه الاطهر وانه من کل الشموس والاقمار والنجوم انور واکبر وهمچنين</w:t>
      </w:r>
    </w:p>
    <w:p w14:paraId="26F00B5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بل</w:t>
      </w:r>
      <w:r w:rsidRPr="002665DB">
        <w:rPr>
          <w:rFonts w:cs="Naskh MT for Bosch School"/>
          <w:sz w:val="20"/>
          <w:szCs w:val="28"/>
          <w:rtl/>
        </w:rPr>
        <w:t xml:space="preserve"> شمس عنده من کل صغيراصغر و همچنين کل خلفتم بقول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همچنين ولاتنکرون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وآيات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1EFE18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اوحيت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عند 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وانزله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لسان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 نفس اعتراض بر 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خويشرا</w:t>
      </w:r>
    </w:p>
    <w:p w14:paraId="4AAC82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عبد</w:t>
      </w:r>
      <w:r w:rsidRPr="002665DB">
        <w:rPr>
          <w:rFonts w:cs="Naskh MT for Bosch School"/>
          <w:sz w:val="20"/>
          <w:szCs w:val="28"/>
          <w:rtl/>
        </w:rPr>
        <w:t xml:space="preserve"> عبد بهاء خواند مينمايد که تو دعو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الوهيت نمود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خود را صاحب آيات و وح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71C8B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دانست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شريک جمال قدم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له الفدا شمرد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منصفين انصاف دهيد</w:t>
      </w:r>
    </w:p>
    <w:p w14:paraId="7D27F5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بصران قدر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تبصر در امور نمائيد کسيکه طينتش و فطرتش بماء حيات</w:t>
      </w:r>
    </w:p>
    <w:p w14:paraId="00FDF3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عبوديت</w:t>
      </w:r>
      <w:r w:rsidRPr="002665DB">
        <w:rPr>
          <w:rFonts w:cs="Naskh MT for Bosch School"/>
          <w:sz w:val="20"/>
          <w:szCs w:val="28"/>
          <w:rtl/>
        </w:rPr>
        <w:t xml:space="preserve"> جمال قدم مخمر متهوم بادعاست و نفسيکه واضحاًمشهوداًدر</w:t>
      </w:r>
    </w:p>
    <w:p w14:paraId="296D2D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ايام</w:t>
      </w:r>
      <w:r w:rsidRPr="002665DB">
        <w:rPr>
          <w:rFonts w:cs="Naskh MT for Bosch School"/>
          <w:sz w:val="20"/>
          <w:szCs w:val="28"/>
          <w:rtl/>
        </w:rPr>
        <w:t xml:space="preserve"> مبارک ادعا نموده ودر حقش نازل شد که اگر آن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ازظل امر منحرف شود</w:t>
      </w:r>
    </w:p>
    <w:p w14:paraId="5C80A3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معدوم</w:t>
      </w:r>
      <w:r w:rsidRPr="002665DB">
        <w:rPr>
          <w:rFonts w:cs="Naskh MT for Bosch School"/>
          <w:sz w:val="20"/>
          <w:szCs w:val="28"/>
          <w:rtl/>
        </w:rPr>
        <w:t xml:space="preserve"> صرف خواهد بود   اين شخص حال مثبت توحيد شده و قولش ميزان گشته</w:t>
      </w:r>
    </w:p>
    <w:p w14:paraId="4E0949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ومرکز</w:t>
      </w:r>
      <w:r w:rsidRPr="002665DB">
        <w:rPr>
          <w:rFonts w:cs="Naskh MT for Bosch School"/>
          <w:sz w:val="20"/>
          <w:szCs w:val="28"/>
          <w:rtl/>
        </w:rPr>
        <w:t xml:space="preserve"> ميثاق که کل مامورند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 شخص باطاعتش مهان ومضطهد و مبغوض</w:t>
      </w:r>
    </w:p>
    <w:p w14:paraId="554524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فاعتبروا</w:t>
      </w:r>
      <w:r w:rsidRPr="002665DB">
        <w:rPr>
          <w:rFonts w:cs="Naskh MT for Bosch School"/>
          <w:sz w:val="20"/>
          <w:szCs w:val="28"/>
          <w:rtl/>
        </w:rPr>
        <w:t xml:space="preserve"> يااول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الابصار برهان از اين واضحتر ودليل ازاين لائحتر لاوالله</w:t>
      </w:r>
    </w:p>
    <w:p w14:paraId="58A6C6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ولکن</w:t>
      </w:r>
      <w:r w:rsidRPr="002665DB">
        <w:rPr>
          <w:rFonts w:cs="Naskh MT for Bosch School"/>
          <w:sz w:val="20"/>
          <w:szCs w:val="28"/>
          <w:rtl/>
        </w:rPr>
        <w:t xml:space="preserve"> لا تغن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الايات والنذر ولو تايتهم بکل آية لن يومنوا بها ملاحظه نمائيد</w:t>
      </w:r>
    </w:p>
    <w:p w14:paraId="110CC48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امر چگونه بر اشتباه است وافترا بچه درجه است قسم بان رو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1DB1F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خو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مبارک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لعباده الفدا که جميع متزلزلين عکا بحق اليقين</w:t>
      </w:r>
    </w:p>
    <w:p w14:paraId="3E5119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8407E6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D3D73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٥٦١</w:t>
      </w:r>
    </w:p>
    <w:p w14:paraId="6972D6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593D3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ميدانند</w:t>
      </w:r>
      <w:r w:rsidRPr="002665DB">
        <w:rPr>
          <w:rFonts w:cs="Naskh MT for Bosch School"/>
          <w:sz w:val="20"/>
          <w:szCs w:val="28"/>
          <w:rtl/>
        </w:rPr>
        <w:t xml:space="preserve"> که اين عبد در عالم روح وقلب وفواد و کينونيت هيچ آرزوئ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جز</w:t>
      </w:r>
    </w:p>
    <w:p w14:paraId="432EC0F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عبوديت</w:t>
      </w:r>
      <w:r w:rsidRPr="002665DB">
        <w:rPr>
          <w:rFonts w:cs="Naskh MT for Bosch School"/>
          <w:sz w:val="20"/>
          <w:szCs w:val="28"/>
          <w:rtl/>
        </w:rPr>
        <w:t xml:space="preserve">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نداشته وندارد يعرفون نعمة الله ثم ينکرونها ول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3AEA7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متزلزلين</w:t>
      </w:r>
      <w:r w:rsidRPr="002665DB">
        <w:rPr>
          <w:rFonts w:cs="Naskh MT for Bosch School"/>
          <w:sz w:val="20"/>
          <w:szCs w:val="28"/>
          <w:rtl/>
        </w:rPr>
        <w:t xml:space="preserve"> هريک در هوائ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پرواز مينمايد وهر يک را هوس اوج</w:t>
      </w:r>
    </w:p>
    <w:p w14:paraId="0E4DF16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وسمائ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 تعلم وتشهد ان هذا المتذلل مکب بوجهه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التراب</w:t>
      </w:r>
    </w:p>
    <w:p w14:paraId="5F31FB2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ويناجيک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خفيات سره ويقول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حققن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بعبوديته عتبتک الطيبة</w:t>
      </w:r>
    </w:p>
    <w:p w14:paraId="1B7D6DC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الطاهره</w:t>
      </w:r>
      <w:r w:rsidRPr="002665DB">
        <w:rPr>
          <w:rFonts w:cs="Naskh MT for Bosch School"/>
          <w:sz w:val="20"/>
          <w:szCs w:val="28"/>
          <w:rtl/>
        </w:rPr>
        <w:t xml:space="preserve"> و ثبت رقيت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بحضرتک المقدسة العاطره واجعلن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فانيا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ساحة</w:t>
      </w:r>
    </w:p>
    <w:p w14:paraId="35EA08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احبتک</w:t>
      </w:r>
      <w:r w:rsidRPr="002665DB">
        <w:rPr>
          <w:rFonts w:cs="Naskh MT for Bosch School"/>
          <w:sz w:val="20"/>
          <w:szCs w:val="28"/>
          <w:rtl/>
        </w:rPr>
        <w:t xml:space="preserve"> الرحيبة و قانتاًف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رحبة ارقائک الفسيحه 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 قدر 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E50E9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الفناء</w:t>
      </w:r>
      <w:r w:rsidRPr="002665DB">
        <w:rPr>
          <w:rFonts w:cs="Naskh MT for Bosch School"/>
          <w:sz w:val="20"/>
          <w:szCs w:val="28"/>
          <w:rtl/>
        </w:rPr>
        <w:t xml:space="preserve"> البحت والاضمحلال الصرف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امرک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يندک طود وجود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12DDD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عند</w:t>
      </w:r>
      <w:r w:rsidRPr="002665DB">
        <w:rPr>
          <w:rFonts w:cs="Naskh MT for Bosch School"/>
          <w:sz w:val="20"/>
          <w:szCs w:val="28"/>
          <w:rtl/>
        </w:rPr>
        <w:t xml:space="preserve"> سجود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بباب احديتک من سطوات آيات فردانيتک ويضمحل حقيقة</w:t>
      </w:r>
    </w:p>
    <w:p w14:paraId="479C95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ذات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عند مناجات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بفناء حضرت ربوبيتک ايرب ليس 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نار اشد من بقائ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D29B0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عند</w:t>
      </w:r>
      <w:r w:rsidRPr="002665DB">
        <w:rPr>
          <w:rFonts w:cs="Naskh MT for Bosch School"/>
          <w:sz w:val="20"/>
          <w:szCs w:val="28"/>
          <w:rtl/>
        </w:rPr>
        <w:t xml:space="preserve"> ظهور آيات توحيدک وليس 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جحيم اعظم من وجود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عند تلئلأ</w:t>
      </w:r>
    </w:p>
    <w:p w14:paraId="23756D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انوار</w:t>
      </w:r>
      <w:r w:rsidRPr="002665DB">
        <w:rPr>
          <w:rFonts w:cs="Naskh MT for Bosch School"/>
          <w:sz w:val="20"/>
          <w:szCs w:val="28"/>
          <w:rtl/>
        </w:rPr>
        <w:t xml:space="preserve"> تفريدک  ايرب خلصن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هذه الورطة الموحشة ونجن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هذه اللجة</w:t>
      </w:r>
    </w:p>
    <w:p w14:paraId="6AF8CB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المدهشه</w:t>
      </w:r>
      <w:r w:rsidRPr="002665DB">
        <w:rPr>
          <w:rFonts w:cs="Naskh MT for Bosch School"/>
          <w:sz w:val="20"/>
          <w:szCs w:val="28"/>
          <w:rtl/>
        </w:rPr>
        <w:t xml:space="preserve">  انک انت الکريم انک انت الرحيم يا ذاالفضل العظيم</w:t>
      </w:r>
    </w:p>
    <w:p w14:paraId="659B7C2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فرمائيد که اين عبد در چه عالم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ومتزلزلين در چه واد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شتان</w:t>
      </w:r>
    </w:p>
    <w:p w14:paraId="18F776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89A653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62A10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٥٦٢</w:t>
      </w:r>
    </w:p>
    <w:p w14:paraId="16CBB6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014870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بين</w:t>
      </w:r>
      <w:r w:rsidRPr="002665DB">
        <w:rPr>
          <w:rFonts w:cs="Naskh MT for Bosch School"/>
          <w:sz w:val="20"/>
          <w:szCs w:val="28"/>
          <w:rtl/>
        </w:rPr>
        <w:t xml:space="preserve"> مشرق ومغرب هرگز انوار چنين عبوديت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مستورنماند وشمع چنين محويت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E8C59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خاموش</w:t>
      </w:r>
      <w:r w:rsidRPr="002665DB">
        <w:rPr>
          <w:rFonts w:cs="Naskh MT for Bosch School"/>
          <w:sz w:val="20"/>
          <w:szCs w:val="28"/>
          <w:rtl/>
        </w:rPr>
        <w:t xml:space="preserve"> نگردد امواج چنين بحر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ساکن نشود و هبوب چنين نسيم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مقطوع</w:t>
      </w:r>
    </w:p>
    <w:p w14:paraId="7963B3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نشود</w:t>
      </w:r>
      <w:r w:rsidRPr="002665DB">
        <w:rPr>
          <w:rFonts w:cs="Naskh MT for Bosch School"/>
          <w:sz w:val="20"/>
          <w:szCs w:val="28"/>
          <w:rtl/>
        </w:rPr>
        <w:t xml:space="preserve"> فباطل ماهم يعملون  ملاحظه فرمائيد که متزلزلين هريک از دوستان</w:t>
      </w:r>
    </w:p>
    <w:p w14:paraId="00EF77C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ارض</w:t>
      </w:r>
      <w:r w:rsidRPr="002665DB">
        <w:rPr>
          <w:rFonts w:cs="Naskh MT for Bosch School"/>
          <w:sz w:val="20"/>
          <w:szCs w:val="28"/>
          <w:rtl/>
        </w:rPr>
        <w:t xml:space="preserve"> مقدسه را ميکوشند که بانواع وسائل متزلزلين نمايند وباطراف</w:t>
      </w:r>
    </w:p>
    <w:p w14:paraId="7DD358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مينويسند</w:t>
      </w:r>
      <w:r w:rsidRPr="002665DB">
        <w:rPr>
          <w:rFonts w:cs="Naskh MT for Bosch School"/>
          <w:sz w:val="20"/>
          <w:szCs w:val="28"/>
          <w:rtl/>
        </w:rPr>
        <w:t xml:space="preserve"> که اين عبد بزخرف دنيا نفوسرا بميثاق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دلالت مينمايد شمارا بحق قسم</w:t>
      </w:r>
    </w:p>
    <w:p w14:paraId="2FFF90F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ميدهم</w:t>
      </w:r>
      <w:r w:rsidRPr="002665DB">
        <w:rPr>
          <w:rFonts w:cs="Naskh MT for Bosch School"/>
          <w:sz w:val="20"/>
          <w:szCs w:val="28"/>
          <w:rtl/>
        </w:rPr>
        <w:t xml:space="preserve"> در آن سفر که بساحت اقدس مشرف شديد در نزد اينعبد آثار زخرف</w:t>
      </w:r>
    </w:p>
    <w:p w14:paraId="7A693E5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مشاهده</w:t>
      </w:r>
      <w:r w:rsidRPr="002665DB">
        <w:rPr>
          <w:rFonts w:cs="Naskh MT for Bosch School"/>
          <w:sz w:val="20"/>
          <w:szCs w:val="28"/>
          <w:rtl/>
        </w:rPr>
        <w:t xml:space="preserve"> نموديد واينعبد را باين هوسها مبتلا ديديد ويا متزلزلين را اين دائم</w:t>
      </w:r>
    </w:p>
    <w:p w14:paraId="3289EE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روش</w:t>
      </w:r>
      <w:r w:rsidRPr="002665DB">
        <w:rPr>
          <w:rFonts w:cs="Naskh MT for Bosch School"/>
          <w:sz w:val="20"/>
          <w:szCs w:val="28"/>
          <w:rtl/>
        </w:rPr>
        <w:t xml:space="preserve"> متزلزلين بود والان نيز واضح ومشهود جميع داخل وخارج ميدانند</w:t>
      </w:r>
    </w:p>
    <w:p w14:paraId="7098C62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خلاصه</w:t>
      </w:r>
      <w:r w:rsidRPr="002665DB">
        <w:rPr>
          <w:rFonts w:cs="Naskh MT for Bosch School"/>
          <w:sz w:val="20"/>
          <w:szCs w:val="28"/>
          <w:rtl/>
        </w:rPr>
        <w:t xml:space="preserve"> شخص مکرم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نوشته بيک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احباب که مبلغ سيصد تومان بفلان</w:t>
      </w:r>
    </w:p>
    <w:p w14:paraId="2FF71C9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شما داده شده است که ثابت بر ميثاق شويد والان  خط آن شخص حاضر وموجود</w:t>
      </w:r>
    </w:p>
    <w:p w14:paraId="361187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کله ازاين عبد نموده‌اين کيفيت اگر چنانچه بر کل مشتبه باشد برشما که مشتبه</w:t>
      </w:r>
    </w:p>
    <w:p w14:paraId="598748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نميشود</w:t>
      </w:r>
      <w:r w:rsidRPr="002665DB">
        <w:rPr>
          <w:rFonts w:cs="Naskh MT for Bosch School"/>
          <w:sz w:val="20"/>
          <w:szCs w:val="28"/>
          <w:rtl/>
        </w:rPr>
        <w:t xml:space="preserve"> که کذب است ملاحظه نمائيد که بچه افتراها ميخواهند که بنيان ميثاقرا بر</w:t>
      </w:r>
    </w:p>
    <w:p w14:paraId="35EFC09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اندازند</w:t>
      </w:r>
      <w:r w:rsidRPr="002665DB">
        <w:rPr>
          <w:rFonts w:cs="Naskh MT for Bosch School"/>
          <w:sz w:val="20"/>
          <w:szCs w:val="28"/>
          <w:rtl/>
        </w:rPr>
        <w:t xml:space="preserve"> هيهات هيهات بنيان ميثاق از زبر حديد است واساس پيمان تاسيس خداوند</w:t>
      </w:r>
    </w:p>
    <w:p w14:paraId="49BD6D6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مجيد</w:t>
      </w:r>
      <w:r w:rsidRPr="002665DB">
        <w:rPr>
          <w:rFonts w:cs="Naskh MT for Bosch School"/>
          <w:sz w:val="20"/>
          <w:szCs w:val="28"/>
          <w:rtl/>
        </w:rPr>
        <w:t xml:space="preserve"> اگر جميع من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الارض جمع شوند وبقوا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وجود قيام نمايند در اين اساس</w:t>
      </w:r>
    </w:p>
    <w:p w14:paraId="0319DF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28D0F1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889BF0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٥٦٣</w:t>
      </w:r>
    </w:p>
    <w:p w14:paraId="6771505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12334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متين</w:t>
      </w:r>
      <w:r w:rsidRPr="002665DB">
        <w:rPr>
          <w:rFonts w:cs="Naskh MT for Bosch School"/>
          <w:sz w:val="20"/>
          <w:szCs w:val="28"/>
          <w:rtl/>
        </w:rPr>
        <w:t xml:space="preserve"> رخنه نتوانند قدر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نمائيد که ملوک بن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اميه بچه دسائس ووساس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؟</w:t>
      </w:r>
    </w:p>
    <w:p w14:paraId="3E94984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</w:t>
      </w:r>
      <w:r w:rsidRPr="002665DB">
        <w:rPr>
          <w:rFonts w:cs="Naskh MT for Bosch School"/>
          <w:sz w:val="20"/>
          <w:szCs w:val="28"/>
          <w:rtl/>
        </w:rPr>
        <w:t xml:space="preserve"> خواستند و چه روات کذبه از بعض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اصحاب حضرت ترتيب دادند و چه ولوله</w:t>
      </w:r>
    </w:p>
    <w:p w14:paraId="65A1D8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عالم انداختند و چه فتنها برپا نمودند بقسميکه نائره فساد وعناد بعنان</w:t>
      </w:r>
    </w:p>
    <w:p w14:paraId="0CFC42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آسمان</w:t>
      </w:r>
      <w:r w:rsidRPr="002665DB">
        <w:rPr>
          <w:rFonts w:cs="Naskh MT for Bosch School"/>
          <w:sz w:val="20"/>
          <w:szCs w:val="28"/>
          <w:rtl/>
        </w:rPr>
        <w:t xml:space="preserve"> رسيد وبقوت حکومت نفدقرا؟ در آفاق منتشر نمودند و  جميع خلقرا</w:t>
      </w:r>
    </w:p>
    <w:p w14:paraId="4494EB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</w:t>
      </w:r>
      <w:r w:rsidRPr="002665DB">
        <w:rPr>
          <w:rFonts w:cs="Naskh MT for Bosch School"/>
          <w:sz w:val="20"/>
          <w:szCs w:val="28"/>
          <w:rtl/>
        </w:rPr>
        <w:t xml:space="preserve"> بغض من کنت مولاه فهذا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مولاه دلالت نمودند تا آنکه آن مظلومرا مقهور</w:t>
      </w:r>
    </w:p>
    <w:p w14:paraId="202C1A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نمايند</w:t>
      </w:r>
      <w:r w:rsidRPr="002665DB">
        <w:rPr>
          <w:rFonts w:cs="Naskh MT for Bosch School"/>
          <w:sz w:val="20"/>
          <w:szCs w:val="28"/>
          <w:rtl/>
        </w:rPr>
        <w:t xml:space="preserve"> حضرت امير طعمه شمشير شد و حضرت سيد الشهداء هدف صد هزار</w:t>
      </w:r>
    </w:p>
    <w:p w14:paraId="570813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تير</w:t>
      </w:r>
      <w:r w:rsidRPr="002665DB">
        <w:rPr>
          <w:rFonts w:cs="Naskh MT for Bosch School"/>
          <w:sz w:val="20"/>
          <w:szCs w:val="28"/>
          <w:rtl/>
        </w:rPr>
        <w:t xml:space="preserve"> بغضا ءگشت آل و حريمش دستگير واسير شدند وهفتاد سال در کل</w:t>
      </w:r>
    </w:p>
    <w:p w14:paraId="6BD08A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منابر</w:t>
      </w:r>
      <w:r w:rsidRPr="002665DB">
        <w:rPr>
          <w:rFonts w:cs="Naskh MT for Bosch School"/>
          <w:sz w:val="20"/>
          <w:szCs w:val="28"/>
          <w:rtl/>
        </w:rPr>
        <w:t xml:space="preserve"> اسلام سب ولعن آنجمال منير نمودند با وجود اين عاقبت چه شد حضرت</w:t>
      </w:r>
    </w:p>
    <w:p w14:paraId="3A5F59F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امير</w:t>
      </w:r>
      <w:r w:rsidRPr="002665DB">
        <w:rPr>
          <w:rFonts w:cs="Naskh MT for Bosch School"/>
          <w:sz w:val="20"/>
          <w:szCs w:val="28"/>
          <w:rtl/>
        </w:rPr>
        <w:t xml:space="preserve"> چون بدر منير تابان شد وسر شهادت حضرت سيد الشهداء آفاقرا عنبر</w:t>
      </w:r>
    </w:p>
    <w:p w14:paraId="770A91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بار</w:t>
      </w:r>
      <w:r w:rsidRPr="002665DB">
        <w:rPr>
          <w:rFonts w:cs="Naskh MT for Bosch School"/>
          <w:sz w:val="20"/>
          <w:szCs w:val="28"/>
          <w:rtl/>
        </w:rPr>
        <w:t xml:space="preserve"> کرد  چشمها در مصيبتش گريان شد و دلها سوزان گشت  خاندان امو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B75F3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برافتاد</w:t>
      </w:r>
      <w:r w:rsidRPr="002665DB">
        <w:rPr>
          <w:rFonts w:cs="Naskh MT for Bosch School"/>
          <w:sz w:val="20"/>
          <w:szCs w:val="28"/>
          <w:rtl/>
        </w:rPr>
        <w:t xml:space="preserve"> و دودمان سفيان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محو و نابود شد حتب ابناء نفس اعداء بنکوهش</w:t>
      </w:r>
    </w:p>
    <w:p w14:paraId="26F8E6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آبا</w:t>
      </w:r>
      <w:r w:rsidRPr="002665DB">
        <w:rPr>
          <w:rFonts w:cs="Naskh MT for Bosch School"/>
          <w:sz w:val="20"/>
          <w:szCs w:val="28"/>
          <w:rtl/>
        </w:rPr>
        <w:t xml:space="preserve"> واجداد برخواستند نور تقديس بتابيد وظلمت تبيس محو و نابود شد</w:t>
      </w:r>
    </w:p>
    <w:p w14:paraId="35C0D3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جاءالحق و زهق الباطل تحقق يافت منکر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نماند ومعرض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استقرار</w:t>
      </w:r>
    </w:p>
    <w:p w14:paraId="418E977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نيافت</w:t>
      </w:r>
      <w:r w:rsidRPr="002665DB">
        <w:rPr>
          <w:rFonts w:cs="Naskh MT for Bosch School"/>
          <w:sz w:val="20"/>
          <w:szCs w:val="28"/>
          <w:rtl/>
        </w:rPr>
        <w:t xml:space="preserve"> باوجود آنکه نه عهد وميثاق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 ونه پيمان وايمان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بلکه حضرت فرموده</w:t>
      </w:r>
    </w:p>
    <w:p w14:paraId="165599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بودند</w:t>
      </w:r>
    </w:p>
    <w:p w14:paraId="6CFA4B0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91E1C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326C8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٥٦٤</w:t>
      </w:r>
    </w:p>
    <w:p w14:paraId="31EAD0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8574C1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هر کس مرا دوست دارد بايد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دوست بدارد حال در اين کور عظيم</w:t>
      </w:r>
    </w:p>
    <w:p w14:paraId="680DD46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ايمان</w:t>
      </w:r>
      <w:r w:rsidRPr="002665DB">
        <w:rPr>
          <w:rFonts w:cs="Naskh MT for Bosch School"/>
          <w:sz w:val="20"/>
          <w:szCs w:val="28"/>
          <w:rtl/>
        </w:rPr>
        <w:t xml:space="preserve"> و پيمان آلهيست  وعد و ميثاق  حضرت 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جام الست است</w:t>
      </w:r>
    </w:p>
    <w:p w14:paraId="759993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بيد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بزم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بدورآمد ونوشانوش در گرفت هرکس سرمست</w:t>
      </w:r>
    </w:p>
    <w:p w14:paraId="1FCB2E9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</w:t>
      </w:r>
      <w:r w:rsidRPr="002665DB">
        <w:rPr>
          <w:rFonts w:cs="Naskh MT for Bosch School"/>
          <w:sz w:val="20"/>
          <w:szCs w:val="28"/>
          <w:rtl/>
        </w:rPr>
        <w:t xml:space="preserve"> صهباء شد باهنگ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لک الحمد يارب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گفت و هرکس</w:t>
      </w:r>
    </w:p>
    <w:p w14:paraId="50C79A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محروم</w:t>
      </w:r>
      <w:r w:rsidRPr="002665DB">
        <w:rPr>
          <w:rFonts w:cs="Naskh MT for Bosch School"/>
          <w:sz w:val="20"/>
          <w:szCs w:val="28"/>
          <w:rtl/>
        </w:rPr>
        <w:t xml:space="preserve"> شد هروز بهانه جست و هردم بدام و دانه افتاد نه نصيحت تاثير</w:t>
      </w:r>
    </w:p>
    <w:p w14:paraId="1473384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داشت</w:t>
      </w:r>
      <w:r w:rsidRPr="002665DB">
        <w:rPr>
          <w:rFonts w:cs="Naskh MT for Bosch School"/>
          <w:sz w:val="20"/>
          <w:szCs w:val="28"/>
          <w:rtl/>
        </w:rPr>
        <w:t xml:space="preserve"> و نه ملاطفت تغيير داد عاقبت در غمرات نقض مستغرق</w:t>
      </w:r>
    </w:p>
    <w:p w14:paraId="234198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شد</w:t>
      </w:r>
      <w:r w:rsidRPr="002665DB">
        <w:rPr>
          <w:rFonts w:cs="Naskh MT for Bosch School"/>
          <w:sz w:val="20"/>
          <w:szCs w:val="28"/>
          <w:rtl/>
        </w:rPr>
        <w:t xml:space="preserve"> و در باديه رفض سرگردان گشت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فرمائيد</w:t>
      </w:r>
    </w:p>
    <w:p w14:paraId="268B5C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نص عهد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متروک ومهمول وقول عمر وعمربن عاص يکفينا کتاب الله</w:t>
      </w:r>
    </w:p>
    <w:p w14:paraId="4B6B35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مقبول</w:t>
      </w:r>
      <w:r w:rsidRPr="002665DB">
        <w:rPr>
          <w:rFonts w:cs="Naskh MT for Bosch School"/>
          <w:sz w:val="20"/>
          <w:szCs w:val="28"/>
          <w:rtl/>
        </w:rPr>
        <w:t xml:space="preserve"> فاعتبروا يا اول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الابصار وهمچنين عند الاختلاف مرجع منصوص</w:t>
      </w:r>
    </w:p>
    <w:p w14:paraId="6AF2BE0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مخصوص</w:t>
      </w:r>
      <w:r w:rsidRPr="002665DB">
        <w:rPr>
          <w:rFonts w:cs="Naskh MT for Bosch School"/>
          <w:sz w:val="20"/>
          <w:szCs w:val="28"/>
          <w:rtl/>
        </w:rPr>
        <w:t xml:space="preserve"> در کتاب عهد مرکز ميثاقست و مبين آيات نير آفاق و حال</w:t>
      </w:r>
    </w:p>
    <w:p w14:paraId="7D7243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مرجع</w:t>
      </w:r>
      <w:r w:rsidRPr="002665DB">
        <w:rPr>
          <w:rFonts w:cs="Naskh MT for Bosch School"/>
          <w:sz w:val="20"/>
          <w:szCs w:val="28"/>
          <w:rtl/>
        </w:rPr>
        <w:t xml:space="preserve"> و مبين سائر جهات  و حال آنکه بنص صريح کل مامور بتوجه 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3852D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الخصوص</w:t>
      </w:r>
      <w:r w:rsidRPr="002665DB">
        <w:rPr>
          <w:rFonts w:cs="Naskh MT for Bosch School"/>
          <w:sz w:val="20"/>
          <w:szCs w:val="28"/>
          <w:rtl/>
        </w:rPr>
        <w:t xml:space="preserve"> اغصان وافنان وآل  حال بعوض توجه رد بر مرکز ميثاق مرقوم</w:t>
      </w:r>
    </w:p>
    <w:p w14:paraId="473B57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ميشود</w:t>
      </w:r>
      <w:r w:rsidRPr="002665DB">
        <w:rPr>
          <w:rFonts w:cs="Naskh MT for Bosch School"/>
          <w:sz w:val="20"/>
          <w:szCs w:val="28"/>
          <w:rtl/>
        </w:rPr>
        <w:t xml:space="preserve"> ونشر در آفاق ميگردد فانتبهوا يا اصحاب القلوب آيا بگمان ميرفت</w:t>
      </w:r>
    </w:p>
    <w:p w14:paraId="4A9EB2B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بعد از نص صريح کتاب اقدس که مهيمن بر کل کتب است وسلطان</w:t>
      </w:r>
    </w:p>
    <w:p w14:paraId="453B7C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62759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E9C1A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٥٦٥</w:t>
      </w:r>
    </w:p>
    <w:p w14:paraId="45B478C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78A62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مبين</w:t>
      </w:r>
      <w:r w:rsidRPr="002665DB">
        <w:rPr>
          <w:rFonts w:cs="Naskh MT for Bosch School"/>
          <w:sz w:val="20"/>
          <w:szCs w:val="28"/>
          <w:rtl/>
        </w:rPr>
        <w:t xml:space="preserve"> کتاب عهد که مبين آيات کتاب اقدس است ديگر کس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اشتباه نمايد ويا نفس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2EDE9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رخنه</w:t>
      </w:r>
      <w:r w:rsidRPr="002665DB">
        <w:rPr>
          <w:rFonts w:cs="Naskh MT for Bosch School"/>
          <w:sz w:val="20"/>
          <w:szCs w:val="28"/>
          <w:rtl/>
        </w:rPr>
        <w:t xml:space="preserve"> نمايد لاوالله حال آيات صريحه کتاب اقدس نسياًمنسيا شد ونص قاطع</w:t>
      </w:r>
    </w:p>
    <w:p w14:paraId="0C2E41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کتاب</w:t>
      </w:r>
      <w:r w:rsidRPr="002665DB">
        <w:rPr>
          <w:rFonts w:cs="Naskh MT for Bosch School"/>
          <w:sz w:val="20"/>
          <w:szCs w:val="28"/>
          <w:rtl/>
        </w:rPr>
        <w:t xml:space="preserve"> عهد اضغاث احلام گشت وفول ؟ عمر شريعت الله شده دسيسه عمروبن</w:t>
      </w:r>
    </w:p>
    <w:p w14:paraId="658FB2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عاص</w:t>
      </w:r>
      <w:r w:rsidRPr="002665DB">
        <w:rPr>
          <w:rFonts w:cs="Naskh MT for Bosch School"/>
          <w:sz w:val="20"/>
          <w:szCs w:val="28"/>
          <w:rtl/>
        </w:rPr>
        <w:t xml:space="preserve"> روش وسلوک عام و خاص گرديد ميگويند آيات الله ميزان است</w:t>
      </w:r>
    </w:p>
    <w:p w14:paraId="54B37D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ميگويد نيست لکن ازبرا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 آيات مبين منصوص مخصوص تعيين شده</w:t>
      </w:r>
    </w:p>
    <w:p w14:paraId="04E396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نه</w:t>
      </w:r>
      <w:r w:rsidRPr="002665DB">
        <w:rPr>
          <w:rFonts w:cs="Naskh MT for Bosch School"/>
          <w:sz w:val="20"/>
          <w:szCs w:val="28"/>
          <w:rtl/>
        </w:rPr>
        <w:t xml:space="preserve"> آنکه هر مغل مبغض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ويا جاهل طالب عوض دخل وتصرف در آيات الله</w:t>
      </w:r>
    </w:p>
    <w:p w14:paraId="2A188DF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نمايد</w:t>
      </w:r>
      <w:r w:rsidRPr="002665DB">
        <w:rPr>
          <w:rFonts w:cs="Naskh MT for Bosch School"/>
          <w:sz w:val="20"/>
          <w:szCs w:val="28"/>
          <w:rtl/>
        </w:rPr>
        <w:t xml:space="preserve"> وبهوا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خود معن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نمايد لايعلم تاويله الاالله والراسخون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العلم</w:t>
      </w:r>
    </w:p>
    <w:p w14:paraId="0B0B27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حال</w:t>
      </w:r>
      <w:r w:rsidRPr="002665DB">
        <w:rPr>
          <w:rFonts w:cs="Naskh MT for Bosch School"/>
          <w:sz w:val="20"/>
          <w:szCs w:val="28"/>
          <w:rtl/>
        </w:rPr>
        <w:t xml:space="preserve"> راسخ در علم بموجب نص صريح کتاب عهد و کتاب اقدس واضح</w:t>
      </w:r>
    </w:p>
    <w:p w14:paraId="45E8F42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مشهود با وجود اين چگونه جائز که مبغوض ومتروک گردد وابوشعيون</w:t>
      </w:r>
    </w:p>
    <w:p w14:paraId="14EA795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وابو</w:t>
      </w:r>
      <w:r w:rsidRPr="002665DB">
        <w:rPr>
          <w:rFonts w:cs="Naskh MT for Bosch School"/>
          <w:sz w:val="20"/>
          <w:szCs w:val="28"/>
          <w:rtl/>
        </w:rPr>
        <w:t xml:space="preserve"> هريره ومالک مبين کتاب ومجتهد العصر والزمان گردند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احباب</w:t>
      </w:r>
    </w:p>
    <w:p w14:paraId="023DF94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شمارا</w:t>
      </w:r>
      <w:r w:rsidRPr="002665DB">
        <w:rPr>
          <w:rFonts w:cs="Naskh MT for Bosch School"/>
          <w:sz w:val="20"/>
          <w:szCs w:val="28"/>
          <w:rtl/>
        </w:rPr>
        <w:t xml:space="preserve"> بخدا قسم تبسم نمائيد اذا غيض بحرالوصال وقض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کتاب المبدء</w:t>
      </w:r>
    </w:p>
    <w:p w14:paraId="1E9066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المال توجهواال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اراده‌الله 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انشعب من هذاالاصل القديم</w:t>
      </w:r>
    </w:p>
    <w:p w14:paraId="24B6D47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منسوخ</w:t>
      </w:r>
      <w:r w:rsidRPr="002665DB">
        <w:rPr>
          <w:rFonts w:cs="Naskh MT for Bosch School"/>
          <w:sz w:val="20"/>
          <w:szCs w:val="28"/>
          <w:rtl/>
        </w:rPr>
        <w:t xml:space="preserve"> گشت و حسبنا کتاب الله عمر مثبوت شد وآيه منصوصه يا اهل</w:t>
      </w:r>
    </w:p>
    <w:p w14:paraId="1502D5A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الانشاء</w:t>
      </w:r>
      <w:r w:rsidRPr="002665DB">
        <w:rPr>
          <w:rFonts w:cs="Naskh MT for Bosch School"/>
          <w:sz w:val="20"/>
          <w:szCs w:val="28"/>
          <w:rtl/>
        </w:rPr>
        <w:t xml:space="preserve"> اذا طارت الورقاء عن ايک الثناء وقصدت المقصد</w:t>
      </w:r>
    </w:p>
    <w:p w14:paraId="28CAD5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87484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8F8BD4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٥٦٦</w:t>
      </w:r>
    </w:p>
    <w:p w14:paraId="79823F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4C57B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الاقص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الاخف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ارجعوا مالاعرفتموه من الکتاب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الفرع المنشعب من هذاالاصل</w:t>
      </w:r>
    </w:p>
    <w:p w14:paraId="772FDBE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القويم</w:t>
      </w:r>
      <w:r w:rsidRPr="002665DB">
        <w:rPr>
          <w:rFonts w:cs="Naskh MT for Bosch School"/>
          <w:sz w:val="20"/>
          <w:szCs w:val="28"/>
          <w:rtl/>
        </w:rPr>
        <w:t xml:space="preserve"> مهمول وفراموش شد و دسيسه عمروبن عاص که قرآن سرنيزه کرد</w:t>
      </w:r>
    </w:p>
    <w:p w14:paraId="0215397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وندعوکم</w:t>
      </w:r>
      <w:r w:rsidRPr="002665DB">
        <w:rPr>
          <w:rFonts w:cs="Naskh MT for Bosch School"/>
          <w:sz w:val="20"/>
          <w:szCs w:val="28"/>
          <w:rtl/>
        </w:rPr>
        <w:t xml:space="preserve">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کتاب الله گفت مقبول و معمول شد و وصيت الله آنکه بايد</w:t>
      </w:r>
    </w:p>
    <w:p w14:paraId="034960D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اغصان</w:t>
      </w:r>
      <w:r w:rsidRPr="002665DB">
        <w:rPr>
          <w:rFonts w:cs="Naskh MT for Bosch School"/>
          <w:sz w:val="20"/>
          <w:szCs w:val="28"/>
          <w:rtl/>
        </w:rPr>
        <w:t xml:space="preserve"> وافنان و منتسبين طراًبغصن اعظم ناظرباشند انظروا ماانزلناه</w:t>
      </w:r>
    </w:p>
    <w:p w14:paraId="311417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کتاب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الاقدس اذا غيض بحر الوصال وقض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کتاب المبدء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المال توجهوا</w:t>
      </w:r>
    </w:p>
    <w:p w14:paraId="6ADD52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اراده الله 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انشعب من هذا الاصل القويم مقصود ازاين آيه</w:t>
      </w:r>
    </w:p>
    <w:p w14:paraId="47AB8C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مبارکه</w:t>
      </w:r>
      <w:r w:rsidRPr="002665DB">
        <w:rPr>
          <w:rFonts w:cs="Naskh MT for Bosch School"/>
          <w:sz w:val="20"/>
          <w:szCs w:val="28"/>
          <w:rtl/>
        </w:rPr>
        <w:t xml:space="preserve"> غصن اعظم بوده کذلک اظهرناالامرفضلاًمن عندنا واناالفضال الکريم</w:t>
      </w:r>
    </w:p>
    <w:p w14:paraId="1B4072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ازلوح</w:t>
      </w:r>
      <w:r w:rsidRPr="002665DB">
        <w:rPr>
          <w:rFonts w:cs="Naskh MT for Bosch School"/>
          <w:sz w:val="20"/>
          <w:szCs w:val="28"/>
          <w:rtl/>
        </w:rPr>
        <w:t xml:space="preserve"> قلوب محوشد و روايات کعب الاخبار مشهور اقطار شد والبهاء</w:t>
      </w:r>
    </w:p>
    <w:p w14:paraId="12789EA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عليک</w:t>
      </w:r>
      <w:r w:rsidRPr="002665DB">
        <w:rPr>
          <w:rFonts w:cs="Naskh MT for Bosch School"/>
          <w:sz w:val="20"/>
          <w:szCs w:val="28"/>
          <w:rtl/>
        </w:rPr>
        <w:t xml:space="preserve"> و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يخدمک ويطوف حولک والويل والعذاب لمن</w:t>
      </w:r>
    </w:p>
    <w:p w14:paraId="386AAB4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يخالفک</w:t>
      </w:r>
      <w:r w:rsidRPr="002665DB">
        <w:rPr>
          <w:rFonts w:cs="Naskh MT for Bosch School"/>
          <w:sz w:val="20"/>
          <w:szCs w:val="28"/>
          <w:rtl/>
        </w:rPr>
        <w:t xml:space="preserve"> ويوذيک هباهً‌منبثا شد واقوال هر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تمکين منتشردررو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زمين گرديد</w:t>
      </w:r>
    </w:p>
    <w:p w14:paraId="6F38C6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لمن والاک والسقر؟ لمن عاداک منس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هر خس و خاشاک شد و مبغوض</w:t>
      </w:r>
    </w:p>
    <w:p w14:paraId="7031D5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حق</w:t>
      </w:r>
      <w:r w:rsidRPr="002665DB">
        <w:rPr>
          <w:rFonts w:cs="Naskh MT for Bosch School"/>
          <w:sz w:val="20"/>
          <w:szCs w:val="28"/>
          <w:rtl/>
        </w:rPr>
        <w:t xml:space="preserve"> بمنزله خواجه لولاک گشت وهوالناطق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ما يشاء يا غصن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الاعطم قد حضر</w:t>
      </w:r>
    </w:p>
    <w:p w14:paraId="42D8081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المظلوم کتابک وسمعناما ناجيت به الله رب العالمين انا جعلناک</w:t>
      </w:r>
    </w:p>
    <w:p w14:paraId="74BAE83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حرزاًللعالمين</w:t>
      </w:r>
      <w:r w:rsidRPr="002665DB">
        <w:rPr>
          <w:rFonts w:cs="Naskh MT for Bosch School"/>
          <w:sz w:val="20"/>
          <w:szCs w:val="28"/>
          <w:rtl/>
        </w:rPr>
        <w:t xml:space="preserve"> وحفظاًلمن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السموات والارضين وحصناًلمن آمن بالله‌الفردالخبير</w:t>
      </w:r>
    </w:p>
    <w:p w14:paraId="416B76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2C0050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B8CA2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٥٦٧</w:t>
      </w:r>
    </w:p>
    <w:p w14:paraId="4D54F9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4FEEFC2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نسئل</w:t>
      </w:r>
      <w:r w:rsidRPr="002665DB">
        <w:rPr>
          <w:rFonts w:cs="Naskh MT for Bosch School"/>
          <w:sz w:val="20"/>
          <w:szCs w:val="28"/>
          <w:rtl/>
        </w:rPr>
        <w:t xml:space="preserve"> الله بان يحفظهم بک ويغنيهم بک و يلهمک ما يکون مطلع الغن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لاهل الانشاء</w:t>
      </w:r>
    </w:p>
    <w:p w14:paraId="1E4CA48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وبحر</w:t>
      </w:r>
      <w:r w:rsidRPr="002665DB">
        <w:rPr>
          <w:rFonts w:cs="Naskh MT for Bosch School"/>
          <w:sz w:val="20"/>
          <w:szCs w:val="28"/>
          <w:rtl/>
        </w:rPr>
        <w:t xml:space="preserve"> الکرم لمن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العالم ومشرق الفضل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الامم انه لهو المقتدر العليم الحکيم</w:t>
      </w:r>
    </w:p>
    <w:p w14:paraId="7D4FF37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نسئله ان يسق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بک الارض وما عليها لتنبت منها کل  ؟ ا لحکمة والبيان</w:t>
      </w:r>
    </w:p>
    <w:p w14:paraId="7F3C90D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وسنبلات</w:t>
      </w:r>
      <w:r w:rsidRPr="002665DB">
        <w:rPr>
          <w:rFonts w:cs="Naskh MT for Bosch School"/>
          <w:sz w:val="20"/>
          <w:szCs w:val="28"/>
          <w:rtl/>
        </w:rPr>
        <w:t xml:space="preserve"> العلم والعرفان انه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والاه ومعين من ناجاه لااله الاهو</w:t>
      </w:r>
    </w:p>
    <w:p w14:paraId="518E97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العزيز</w:t>
      </w:r>
      <w:r w:rsidRPr="002665DB">
        <w:rPr>
          <w:rFonts w:cs="Naskh MT for Bosch School"/>
          <w:sz w:val="20"/>
          <w:szCs w:val="28"/>
          <w:rtl/>
        </w:rPr>
        <w:t xml:space="preserve"> الحميد  ازافکار زائل شد و حکايات وقصص موتفکه ورد زبان</w:t>
      </w:r>
    </w:p>
    <w:p w14:paraId="66477D0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حاضر</w:t>
      </w:r>
      <w:r w:rsidRPr="002665DB">
        <w:rPr>
          <w:rFonts w:cs="Naskh MT for Bosch School"/>
          <w:sz w:val="20"/>
          <w:szCs w:val="28"/>
          <w:rtl/>
        </w:rPr>
        <w:t xml:space="preserve"> و غايب گرديد و امثال اين بسيار حال نص کتاب اقدس و صريح</w:t>
      </w:r>
    </w:p>
    <w:p w14:paraId="5F95A6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کتاب</w:t>
      </w:r>
      <w:r w:rsidRPr="002665DB">
        <w:rPr>
          <w:rFonts w:cs="Naskh MT for Bosch School"/>
          <w:sz w:val="20"/>
          <w:szCs w:val="28"/>
          <w:rtl/>
        </w:rPr>
        <w:t xml:space="preserve"> عهد که اس اساس شريعت الله ودين الله وحکم الله وامرالله است</w:t>
      </w:r>
    </w:p>
    <w:p w14:paraId="0B2643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مهجور</w:t>
      </w:r>
      <w:r w:rsidRPr="002665DB">
        <w:rPr>
          <w:rFonts w:cs="Naskh MT for Bosch School"/>
          <w:sz w:val="20"/>
          <w:szCs w:val="28"/>
          <w:rtl/>
        </w:rPr>
        <w:t xml:space="preserve"> ومهمول و غير مذکور وامور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مشهور ومنشور که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اهل قبور ازآن منفور</w:t>
      </w:r>
    </w:p>
    <w:p w14:paraId="560517F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تاچه</w:t>
      </w:r>
      <w:r w:rsidRPr="002665DB">
        <w:rPr>
          <w:rFonts w:cs="Naskh MT for Bosch School"/>
          <w:sz w:val="20"/>
          <w:szCs w:val="28"/>
          <w:rtl/>
        </w:rPr>
        <w:t xml:space="preserve"> رسد باصحاب رب غفور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خدا تو بينائ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در چه عذاب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گرفتارم</w:t>
      </w:r>
    </w:p>
    <w:p w14:paraId="1C7489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واز</w:t>
      </w:r>
      <w:r w:rsidRPr="002665DB">
        <w:rPr>
          <w:rFonts w:cs="Naskh MT for Bosch School"/>
          <w:sz w:val="20"/>
          <w:szCs w:val="28"/>
          <w:rtl/>
        </w:rPr>
        <w:t xml:space="preserve"> چه درد ومحنت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مضطرب وبيقرار يار واغيار هر دو تير وکمان کشيده وآشنا</w:t>
      </w:r>
    </w:p>
    <w:p w14:paraId="3DC7791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وبيگانه</w:t>
      </w:r>
      <w:r w:rsidRPr="002665DB">
        <w:rPr>
          <w:rFonts w:cs="Naskh MT for Bosch School"/>
          <w:sz w:val="20"/>
          <w:szCs w:val="28"/>
          <w:rtl/>
        </w:rPr>
        <w:t xml:space="preserve"> هردو بهانه جسته بلکه يار سهمش مسمومتر از اغيار وآشنا زخمش</w:t>
      </w:r>
    </w:p>
    <w:p w14:paraId="287CAD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شديد</w:t>
      </w:r>
      <w:r w:rsidRPr="002665DB">
        <w:rPr>
          <w:rFonts w:cs="Naskh MT for Bosch School"/>
          <w:sz w:val="20"/>
          <w:szCs w:val="28"/>
          <w:rtl/>
        </w:rPr>
        <w:t xml:space="preserve"> تر از بيگانه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پروردگار تو گواه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درد هر يک را درمان بودم وزخم</w:t>
      </w:r>
    </w:p>
    <w:p w14:paraId="520AEC6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هريک</w:t>
      </w:r>
      <w:r w:rsidRPr="002665DB">
        <w:rPr>
          <w:rFonts w:cs="Naskh MT for Bosch School"/>
          <w:sz w:val="20"/>
          <w:szCs w:val="28"/>
          <w:rtl/>
        </w:rPr>
        <w:t xml:space="preserve"> را مرهم دل و جان هر بيمار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طبيب وپرستار بودم وهر بيقراريرا</w:t>
      </w:r>
    </w:p>
    <w:p w14:paraId="081B4F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حبيب</w:t>
      </w:r>
      <w:r w:rsidRPr="002665DB">
        <w:rPr>
          <w:rFonts w:cs="Naskh MT for Bosch School"/>
          <w:sz w:val="20"/>
          <w:szCs w:val="28"/>
          <w:rtl/>
        </w:rPr>
        <w:t xml:space="preserve"> اشکبار هر دلشکسته را سبب تسل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بودم وهر ماتم ديده را وسيله</w:t>
      </w:r>
    </w:p>
    <w:p w14:paraId="1AB980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993456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1D9992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٥٦٨</w:t>
      </w:r>
    </w:p>
    <w:p w14:paraId="13D5D4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D5634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تعز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هر مسموميرا درياق بودم وهر مغموميرا علت سرور درآفاق خادم کل</w:t>
      </w:r>
    </w:p>
    <w:p w14:paraId="3F274B5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بودم</w:t>
      </w:r>
      <w:r w:rsidRPr="002665DB">
        <w:rPr>
          <w:rFonts w:cs="Naskh MT for Bosch School"/>
          <w:sz w:val="20"/>
          <w:szCs w:val="28"/>
          <w:rtl/>
        </w:rPr>
        <w:t xml:space="preserve"> و صادق کل غمخوار کل بودم و دوست غمگسار کل وچون مبتلا بهجران</w:t>
      </w:r>
    </w:p>
    <w:p w14:paraId="618306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جمالت</w:t>
      </w:r>
      <w:r w:rsidRPr="002665DB">
        <w:rPr>
          <w:rFonts w:cs="Naskh MT for Bosch School"/>
          <w:sz w:val="20"/>
          <w:szCs w:val="28"/>
          <w:rtl/>
        </w:rPr>
        <w:t xml:space="preserve"> گشتم و در واد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حرمان افتادم و بنيران فراق بسوختم و چون</w:t>
      </w:r>
    </w:p>
    <w:p w14:paraId="7AAF76A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شعله</w:t>
      </w:r>
      <w:r w:rsidRPr="002665DB">
        <w:rPr>
          <w:rFonts w:cs="Naskh MT for Bosch School"/>
          <w:sz w:val="20"/>
          <w:szCs w:val="28"/>
          <w:rtl/>
        </w:rPr>
        <w:t xml:space="preserve"> آتش برافروختم مرهم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نديدم جز صد هزار تير پرتاب داروئ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86758E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نديدم</w:t>
      </w:r>
      <w:r w:rsidRPr="002665DB">
        <w:rPr>
          <w:rFonts w:cs="Naskh MT for Bosch School"/>
          <w:sz w:val="20"/>
          <w:szCs w:val="28"/>
          <w:rtl/>
        </w:rPr>
        <w:t xml:space="preserve"> جز صد هزار خروار زهر سريع الاهلاک 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پروردگار تو بيامرز</w:t>
      </w:r>
    </w:p>
    <w:p w14:paraId="6FCA82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عفو فرما چه که نادانند و صبيان کودکانند وبيخردان شب و روز</w:t>
      </w:r>
    </w:p>
    <w:p w14:paraId="46F7171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عبد بخدمت امرت مشغول وآنان در صدد اذيت عبدت که بتدبير</w:t>
      </w:r>
    </w:p>
    <w:p w14:paraId="103D1B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وتعميق</w:t>
      </w:r>
      <w:r w:rsidRPr="002665DB">
        <w:rPr>
          <w:rFonts w:cs="Naskh MT for Bosch School"/>
          <w:sz w:val="20"/>
          <w:szCs w:val="28"/>
          <w:rtl/>
        </w:rPr>
        <w:t xml:space="preserve"> چه فتنه برپا نمايند مختصر اينکه ازاول ابداع تا بحال چنين عهد</w:t>
      </w:r>
    </w:p>
    <w:p w14:paraId="134A6C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صريحي</w:t>
      </w:r>
      <w:r w:rsidRPr="002665DB">
        <w:rPr>
          <w:rFonts w:cs="Naskh MT for Bosch School"/>
          <w:sz w:val="20"/>
          <w:szCs w:val="28"/>
          <w:rtl/>
        </w:rPr>
        <w:t xml:space="preserve"> وپيمان واضحي وميثاق آشكاري واقع نشد وظهور نيافت و همچنين</w:t>
      </w:r>
    </w:p>
    <w:p w14:paraId="292E116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نقض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چنين نکث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ديده و شنيده نشد بل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عهود واقع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ظل شجره</w:t>
      </w:r>
    </w:p>
    <w:p w14:paraId="675D54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انيسا</w:t>
      </w:r>
      <w:r w:rsidRPr="002665DB">
        <w:rPr>
          <w:rFonts w:cs="Naskh MT for Bosch School"/>
          <w:sz w:val="20"/>
          <w:szCs w:val="28"/>
          <w:rtl/>
        </w:rPr>
        <w:t xml:space="preserve"> نه در سايه سدره 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نه ومرکزميثاق مجهول بود ومرجع پيمان غير</w:t>
      </w:r>
    </w:p>
    <w:p w14:paraId="028B673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معروف</w:t>
      </w:r>
      <w:r w:rsidRPr="002665DB">
        <w:rPr>
          <w:rFonts w:cs="Naskh MT for Bosch School"/>
          <w:sz w:val="20"/>
          <w:szCs w:val="28"/>
          <w:rtl/>
        </w:rPr>
        <w:t xml:space="preserve">  ابداًتصريح وتوضيح نشده بود بلکه باشاره تلويح گشته</w:t>
      </w:r>
    </w:p>
    <w:p w14:paraId="390441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در اواخر ايام شخص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ظاهر گردد با علامات عظيمه آسمان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وشروط</w:t>
      </w:r>
    </w:p>
    <w:p w14:paraId="7340DB9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شديده</w:t>
      </w:r>
      <w:r w:rsidRPr="002665DB">
        <w:rPr>
          <w:rFonts w:cs="Naskh MT for Bosch School"/>
          <w:sz w:val="20"/>
          <w:szCs w:val="28"/>
          <w:rtl/>
        </w:rPr>
        <w:t xml:space="preserve"> قهر وسطوت نامتناه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واو مرجع اين عبد است لکن در اين کور عظيم</w:t>
      </w:r>
    </w:p>
    <w:p w14:paraId="1A359D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</w:p>
    <w:p w14:paraId="15DAC4E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4C07C5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٥٦٩</w:t>
      </w:r>
    </w:p>
    <w:p w14:paraId="676E75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38BCD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دور مبين چنين نه  بلکه مرجع ميثاق مشهور آفاق ومرکز پيمان معروف اهل</w:t>
      </w:r>
    </w:p>
    <w:p w14:paraId="7553D6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جهان</w:t>
      </w:r>
      <w:r w:rsidRPr="002665DB">
        <w:rPr>
          <w:rFonts w:cs="Naskh MT for Bosch School"/>
          <w:sz w:val="20"/>
          <w:szCs w:val="28"/>
          <w:rtl/>
        </w:rPr>
        <w:t xml:space="preserve"> ابداً گمان نميرفت که چنين فتنه وولوله در ميان افتد و چنين</w:t>
      </w:r>
    </w:p>
    <w:p w14:paraId="2C470D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اشتباه</w:t>
      </w:r>
      <w:r w:rsidRPr="002665DB">
        <w:rPr>
          <w:rFonts w:cs="Naskh MT for Bosch School"/>
          <w:sz w:val="20"/>
          <w:szCs w:val="28"/>
          <w:rtl/>
        </w:rPr>
        <w:t xml:space="preserve"> کار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پيش آيد اينست که ميفرمايد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وروح الوجود لاحبائه الفداء</w:t>
      </w:r>
    </w:p>
    <w:p w14:paraId="3CDDFF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قوله</w:t>
      </w:r>
      <w:r w:rsidRPr="002665DB">
        <w:rPr>
          <w:rFonts w:cs="Naskh MT for Bosch School"/>
          <w:sz w:val="20"/>
          <w:szCs w:val="28"/>
          <w:rtl/>
        </w:rPr>
        <w:t xml:space="preserve"> تعال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هل يمکن بعد اشراق شمس و صيتک من افق اکبر الواحک تنزل</w:t>
      </w:r>
    </w:p>
    <w:p w14:paraId="2BB20C2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قدم</w:t>
      </w:r>
      <w:r w:rsidRPr="002665DB">
        <w:rPr>
          <w:rFonts w:cs="Naskh MT for Bosch School"/>
          <w:sz w:val="20"/>
          <w:szCs w:val="28"/>
          <w:rtl/>
        </w:rPr>
        <w:t xml:space="preserve"> احد عن صراطک المستقيم قلنا يا قلم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ينبغ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لک ان تشتغل بما</w:t>
      </w:r>
    </w:p>
    <w:p w14:paraId="688961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امرت</w:t>
      </w:r>
      <w:r w:rsidRPr="002665DB">
        <w:rPr>
          <w:rFonts w:cs="Naskh MT for Bosch School"/>
          <w:sz w:val="20"/>
          <w:szCs w:val="28"/>
          <w:rtl/>
        </w:rPr>
        <w:t xml:space="preserve"> من لد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الله العل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العظيم ولاتسئل عما يذوب به قلبک وقلوب</w:t>
      </w:r>
    </w:p>
    <w:p w14:paraId="7978E3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اهل</w:t>
      </w:r>
      <w:r w:rsidRPr="002665DB">
        <w:rPr>
          <w:rFonts w:cs="Naskh MT for Bosch School"/>
          <w:sz w:val="20"/>
          <w:szCs w:val="28"/>
          <w:rtl/>
        </w:rPr>
        <w:t xml:space="preserve"> الفردوس الذين کانوا حول امر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البديع لا ينبغ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لک ان تطلع 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DC878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ما</w:t>
      </w:r>
      <w:r w:rsidRPr="002665DB">
        <w:rPr>
          <w:rFonts w:cs="Naskh MT for Bosch School"/>
          <w:sz w:val="20"/>
          <w:szCs w:val="28"/>
          <w:rtl/>
        </w:rPr>
        <w:t xml:space="preserve"> سترناه ان ربک لهوالستار العليم ملاحظه بفرمائيد که چه ميفرمايد آيا ممکن است</w:t>
      </w:r>
    </w:p>
    <w:p w14:paraId="7EB854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بعد از اشراق شمس وصيت تو از افق بزرگترين الواحت ديگر قدم</w:t>
      </w:r>
    </w:p>
    <w:p w14:paraId="008AFA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بلغزد 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ديگر 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نقض ميثاق کند پس ميفرمايد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قلم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بانچه</w:t>
      </w:r>
    </w:p>
    <w:p w14:paraId="6EC200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مامور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مشغول باش وسئوال مکن از چيزيکه دل مبارکت از آن ميسوزد</w:t>
      </w:r>
    </w:p>
    <w:p w14:paraId="239243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ميگدازد وقلب منير اهل فردوس از استماعش خون ميگردد سزاوار نيست</w:t>
      </w:r>
    </w:p>
    <w:p w14:paraId="3D23D8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اطلاع</w:t>
      </w:r>
      <w:r w:rsidRPr="002665DB">
        <w:rPr>
          <w:rFonts w:cs="Naskh MT for Bosch School"/>
          <w:sz w:val="20"/>
          <w:szCs w:val="28"/>
          <w:rtl/>
        </w:rPr>
        <w:t xml:space="preserve"> شود بانچه بعد از شمس وصيت واقع خواهد شد وما ستر نموديم</w:t>
      </w:r>
    </w:p>
    <w:p w14:paraId="232D650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؟   ردگارستار عليم است ملاحظه فرمائيد که جمالقدم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لاحبائه الفداء</w:t>
      </w:r>
    </w:p>
    <w:p w14:paraId="1F8A793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E5916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AC0754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٥٧٠</w:t>
      </w:r>
    </w:p>
    <w:p w14:paraId="246003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278F5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چگونه اخباراز وقوعات نقض ونکث فرموده و قلب مبارک چگونه محزون بوده</w:t>
      </w:r>
    </w:p>
    <w:p w14:paraId="457CCA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حال</w:t>
      </w:r>
      <w:r w:rsidRPr="002665DB">
        <w:rPr>
          <w:rFonts w:cs="Naskh MT for Bosch School"/>
          <w:sz w:val="20"/>
          <w:szCs w:val="28"/>
          <w:rtl/>
        </w:rPr>
        <w:t xml:space="preserve"> ملاحظه کنيد که تير جفا چگونه از جميع جهات پرانست وآتش فتنه</w:t>
      </w:r>
    </w:p>
    <w:p w14:paraId="5F7AC25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چگونه</w:t>
      </w:r>
      <w:r w:rsidRPr="002665DB">
        <w:rPr>
          <w:rFonts w:cs="Naskh MT for Bosch School"/>
          <w:sz w:val="20"/>
          <w:szCs w:val="28"/>
          <w:rtl/>
        </w:rPr>
        <w:t xml:space="preserve"> سوزان هنوز از صعود چند روز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نگذشته بود وقميص مبارک هنوز</w:t>
      </w:r>
    </w:p>
    <w:p w14:paraId="037EBC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تربود</w:t>
      </w:r>
      <w:r w:rsidRPr="002665DB">
        <w:rPr>
          <w:rFonts w:cs="Naskh MT for Bosch School"/>
          <w:sz w:val="20"/>
          <w:szCs w:val="28"/>
          <w:rtl/>
        </w:rPr>
        <w:t xml:space="preserve"> که درروزنامه هانقض واختلاف رااعلان نمودند از جمله روزنامه</w:t>
      </w:r>
    </w:p>
    <w:p w14:paraId="30192BB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اختر</w:t>
      </w:r>
      <w:r w:rsidRPr="002665DB">
        <w:rPr>
          <w:rFonts w:cs="Naskh MT for Bosch School"/>
          <w:sz w:val="20"/>
          <w:szCs w:val="28"/>
          <w:rtl/>
        </w:rPr>
        <w:t xml:space="preserve"> بمجرد وصول خبر صعود اختلافرانيزاعلان نمود ملاحظه فرمائيد چه قدر</w:t>
      </w:r>
    </w:p>
    <w:p w14:paraId="50AED06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اهل نقض سريع النکث بودند فسوف تر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الناقضين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خسران مبين</w:t>
      </w:r>
    </w:p>
    <w:p w14:paraId="5D7E508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</w:t>
      </w:r>
      <w:r w:rsidRPr="002665DB">
        <w:rPr>
          <w:rFonts w:cs="Naskh MT for Bosch School"/>
          <w:sz w:val="20"/>
          <w:szCs w:val="28"/>
          <w:rtl/>
        </w:rPr>
        <w:t>والحمد لله رب العالمين  ع ع    مقابله شد</w:t>
      </w:r>
    </w:p>
    <w:p w14:paraId="51E4BCC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F2A5D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2756CC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</w:t>
      </w:r>
      <w:r w:rsidRPr="002665DB">
        <w:rPr>
          <w:rFonts w:cs="Naskh MT for Bosch School"/>
          <w:sz w:val="20"/>
          <w:szCs w:val="28"/>
          <w:rtl/>
        </w:rPr>
        <w:t>بواسطه حضرت افنان سدره مبارکه جناب ميرزابزرگ</w:t>
      </w:r>
    </w:p>
    <w:p w14:paraId="47F78F0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</w:t>
      </w:r>
      <w:r w:rsidRPr="002665DB">
        <w:rPr>
          <w:rFonts w:cs="Naskh MT for Bosch School"/>
          <w:sz w:val="20"/>
          <w:szCs w:val="28"/>
          <w:rtl/>
        </w:rPr>
        <w:t>شيراز  جناب ميرزا محمد ابراهيم عليه بهاءالله</w:t>
      </w:r>
    </w:p>
    <w:p w14:paraId="7F36A2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وامضاءمبارک ٥٧٤</w:t>
      </w:r>
    </w:p>
    <w:p w14:paraId="6DF7D5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7C9BB7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بنده‌آله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اثر کلک آن ثابت بر پيمان سبب روح وريحان گرديد</w:t>
      </w:r>
    </w:p>
    <w:p w14:paraId="712A05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مضمون</w:t>
      </w:r>
      <w:r w:rsidRPr="002665DB">
        <w:rPr>
          <w:rFonts w:cs="Naskh MT for Bosch School"/>
          <w:sz w:val="20"/>
          <w:szCs w:val="28"/>
          <w:rtl/>
        </w:rPr>
        <w:t xml:space="preserve"> بديع بود ومعان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مطبوع وشيرين چه که دلالت برجوهرهدايت</w:t>
      </w:r>
    </w:p>
    <w:p w14:paraId="740F788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ميکرد</w:t>
      </w:r>
      <w:r w:rsidRPr="002665DB">
        <w:rPr>
          <w:rFonts w:cs="Naskh MT for Bosch School"/>
          <w:sz w:val="20"/>
          <w:szCs w:val="28"/>
          <w:rtl/>
        </w:rPr>
        <w:t xml:space="preserve"> وحکايت مراتب عشق ومحبت مينمود سبحان الله صهبا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بيان چون</w:t>
      </w:r>
    </w:p>
    <w:p w14:paraId="108F48C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خمخانه محبت الله پرورده شود چه نشئه خوش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دارد وچه نشاط وطرب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انگيزد</w:t>
      </w:r>
    </w:p>
    <w:p w14:paraId="63E7D8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06E66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656070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٥٧١</w:t>
      </w:r>
    </w:p>
    <w:p w14:paraId="1D57BC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9E4A6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دل</w:t>
      </w:r>
      <w:r w:rsidRPr="002665DB">
        <w:rPr>
          <w:rFonts w:cs="Naskh MT for Bosch School"/>
          <w:sz w:val="20"/>
          <w:szCs w:val="28"/>
          <w:rtl/>
        </w:rPr>
        <w:t xml:space="preserve"> را مسرت بخشد ورخ را طراوت دهد وچهره را حلاوت عنايت کند ونطق را</w:t>
      </w:r>
    </w:p>
    <w:p w14:paraId="63D7FED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ملاحت</w:t>
      </w:r>
      <w:r w:rsidRPr="002665DB">
        <w:rPr>
          <w:rFonts w:cs="Naskh MT for Bosch School"/>
          <w:sz w:val="20"/>
          <w:szCs w:val="28"/>
          <w:rtl/>
        </w:rPr>
        <w:t xml:space="preserve"> دهد جميع از موهبت بديع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لاحبائه الفداء ست</w:t>
      </w:r>
    </w:p>
    <w:p w14:paraId="705968D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</w:t>
      </w:r>
      <w:r w:rsidRPr="002665DB">
        <w:rPr>
          <w:rFonts w:cs="Naskh MT for Bosch School"/>
          <w:sz w:val="20"/>
          <w:szCs w:val="28"/>
          <w:rtl/>
        </w:rPr>
        <w:t>وعليک التحية والثناء ع ع       مقابله شد</w:t>
      </w:r>
    </w:p>
    <w:p w14:paraId="3117999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16BB9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شيراز بلبل گلشن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عندليب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بهاءالله‌الابه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CBF05C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74E6F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٥٧٥</w:t>
      </w:r>
    </w:p>
    <w:p w14:paraId="7710B10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بلبل خوش الحان اشعارفصيح بليغ ملاحظه گرديد الحان بديع بود ومليح وابيات</w:t>
      </w:r>
    </w:p>
    <w:p w14:paraId="5664C5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بليغ</w:t>
      </w:r>
      <w:r w:rsidRPr="002665DB">
        <w:rPr>
          <w:rFonts w:cs="Naskh MT for Bosch School"/>
          <w:sz w:val="20"/>
          <w:szCs w:val="28"/>
          <w:rtl/>
        </w:rPr>
        <w:t xml:space="preserve"> بود وفصيح  هر چند عبدالبهاء ابداًفرصت ندارد باوجود اين بنگارش اين</w:t>
      </w:r>
    </w:p>
    <w:p w14:paraId="72EDCC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نامه</w:t>
      </w:r>
      <w:r w:rsidRPr="002665DB">
        <w:rPr>
          <w:rFonts w:cs="Naskh MT for Bosch School"/>
          <w:sz w:val="20"/>
          <w:szCs w:val="28"/>
          <w:rtl/>
        </w:rPr>
        <w:t xml:space="preserve"> پردازد تا سبب سرور آنحبيب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گردد وباعث ازدياد جريان</w:t>
      </w:r>
    </w:p>
    <w:p w14:paraId="27D20D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وسريان</w:t>
      </w:r>
      <w:r w:rsidRPr="002665DB">
        <w:rPr>
          <w:rFonts w:cs="Naskh MT for Bosch School"/>
          <w:sz w:val="20"/>
          <w:szCs w:val="28"/>
          <w:rtl/>
        </w:rPr>
        <w:t xml:space="preserve"> قريحه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گردد ودر محامد جمال مبارک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لاحبائه الفداء</w:t>
      </w:r>
    </w:p>
    <w:p w14:paraId="406CE0F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قصائد</w:t>
      </w:r>
      <w:r w:rsidRPr="002665DB">
        <w:rPr>
          <w:rFonts w:cs="Naskh MT for Bosch School"/>
          <w:sz w:val="20"/>
          <w:szCs w:val="28"/>
          <w:rtl/>
        </w:rPr>
        <w:t xml:space="preserve"> بنظم آر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واهل ملاء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بوجد وطرب آر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خطه ماه کنعان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C0023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بذکر</w:t>
      </w:r>
      <w:r w:rsidRPr="002665DB">
        <w:rPr>
          <w:rFonts w:cs="Naskh MT for Bosch School"/>
          <w:sz w:val="20"/>
          <w:szCs w:val="28"/>
          <w:rtl/>
        </w:rPr>
        <w:t xml:space="preserve"> ياران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مشغوليم وبنهايت عجز ونياز از الطاف حضرت</w:t>
      </w:r>
    </w:p>
    <w:p w14:paraId="1C70EE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يزدان</w:t>
      </w:r>
      <w:r w:rsidRPr="002665DB">
        <w:rPr>
          <w:rFonts w:cs="Naskh MT for Bosch School"/>
          <w:sz w:val="20"/>
          <w:szCs w:val="28"/>
          <w:rtl/>
        </w:rPr>
        <w:t xml:space="preserve"> استدعا مينمائيم که ياران موفق گردند تا از شيراز شهناز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بلند</w:t>
      </w:r>
    </w:p>
    <w:p w14:paraId="33689C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گردد</w:t>
      </w:r>
      <w:r w:rsidRPr="002665DB">
        <w:rPr>
          <w:rFonts w:cs="Naskh MT for Bosch School"/>
          <w:sz w:val="20"/>
          <w:szCs w:val="28"/>
          <w:rtl/>
        </w:rPr>
        <w:t xml:space="preserve"> که آذان اهل آفاقرا متلذذ نمايد وقلوب شرق و غرب را</w:t>
      </w:r>
    </w:p>
    <w:p w14:paraId="4F40DE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باهتزازآرد</w:t>
      </w:r>
      <w:r w:rsidRPr="002665DB">
        <w:rPr>
          <w:rFonts w:cs="Naskh MT for Bosch School"/>
          <w:sz w:val="20"/>
          <w:szCs w:val="28"/>
          <w:rtl/>
        </w:rPr>
        <w:t xml:space="preserve"> نجل سعيد را در حيفا درمدرسه 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نهادم وبتحصيل لسان وعلوم</w:t>
      </w:r>
    </w:p>
    <w:p w14:paraId="06B644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970D67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8E0C6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٥٧٢</w:t>
      </w:r>
    </w:p>
    <w:p w14:paraId="022A62E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F21F1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</w:t>
      </w:r>
      <w:r w:rsidRPr="002665DB">
        <w:rPr>
          <w:rFonts w:cs="Naskh MT for Bosch School"/>
          <w:sz w:val="20"/>
          <w:szCs w:val="28"/>
          <w:rtl/>
        </w:rPr>
        <w:t>مشغول است ع ع</w:t>
      </w:r>
    </w:p>
    <w:p w14:paraId="443D2E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A3B56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1766A5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٥٧٦</w:t>
      </w:r>
    </w:p>
    <w:p w14:paraId="46DAC3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</w:t>
      </w:r>
      <w:r w:rsidRPr="002665DB">
        <w:rPr>
          <w:rFonts w:cs="Naskh MT for Bosch School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عندليب حديقه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اشعار فصيح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بديع داشت</w:t>
      </w:r>
    </w:p>
    <w:p w14:paraId="519875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ودر</w:t>
      </w:r>
      <w:r w:rsidRPr="002665DB">
        <w:rPr>
          <w:rFonts w:cs="Naskh MT for Bosch School"/>
          <w:sz w:val="20"/>
          <w:szCs w:val="28"/>
          <w:rtl/>
        </w:rPr>
        <w:t xml:space="preserve"> ثنا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آستان اسم اعظم جامع جميع صنايع شعريه بود ياران و آماء</w:t>
      </w:r>
    </w:p>
    <w:p w14:paraId="60D28B9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رحمن</w:t>
      </w:r>
      <w:r w:rsidRPr="002665DB">
        <w:rPr>
          <w:rFonts w:cs="Naskh MT for Bosch School"/>
          <w:sz w:val="20"/>
          <w:szCs w:val="28"/>
          <w:rtl/>
        </w:rPr>
        <w:t xml:space="preserve"> درنهايت وجد وسرور ترتيل وترنيم نمودند اين عبد باعدم فرصت</w:t>
      </w:r>
    </w:p>
    <w:p w14:paraId="0843065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بخط</w:t>
      </w:r>
      <w:r w:rsidRPr="002665DB">
        <w:rPr>
          <w:rFonts w:cs="Naskh MT for Bosch School"/>
          <w:sz w:val="20"/>
          <w:szCs w:val="28"/>
          <w:rtl/>
        </w:rPr>
        <w:t xml:space="preserve"> خويش تحسين مينگارد عيد رضوان چون بدايت اعلان ظهورمن يظهره‌الله</w:t>
      </w:r>
    </w:p>
    <w:p w14:paraId="0E5603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بود</w:t>
      </w:r>
      <w:r w:rsidRPr="002665DB">
        <w:rPr>
          <w:rFonts w:cs="Naskh MT for Bosch School"/>
          <w:sz w:val="20"/>
          <w:szCs w:val="28"/>
          <w:rtl/>
        </w:rPr>
        <w:t xml:space="preserve"> و جمال قدم با وجود آنکه نف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وسرگون بودند درکمال سرور وعظمت وعزت</w:t>
      </w:r>
    </w:p>
    <w:p w14:paraId="14D8E5A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آلهيه</w:t>
      </w:r>
      <w:r w:rsidRPr="002665DB">
        <w:rPr>
          <w:rFonts w:cs="Naskh MT for Bosch School"/>
          <w:sz w:val="20"/>
          <w:szCs w:val="28"/>
          <w:rtl/>
        </w:rPr>
        <w:t xml:space="preserve"> درباغ نجيب پاشا در خارج عکاء تجل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واشراق بکل آفاق فرمودند</w:t>
      </w:r>
    </w:p>
    <w:p w14:paraId="5FEF52F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جميع اعناق خاضع بود وکافه اصوات خاشع لهذا اين ايام بسيار</w:t>
      </w:r>
    </w:p>
    <w:p w14:paraId="7B4FC8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مبارک</w:t>
      </w:r>
      <w:r w:rsidRPr="002665DB">
        <w:rPr>
          <w:rFonts w:cs="Naskh MT for Bosch School"/>
          <w:sz w:val="20"/>
          <w:szCs w:val="28"/>
          <w:rtl/>
        </w:rPr>
        <w:t xml:space="preserve"> است احبا بايد نهايت وجد وسرور مجر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دارند سبحان الله</w:t>
      </w:r>
    </w:p>
    <w:p w14:paraId="3ED9CA6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الان در هيچ تاريخ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ديده نشده است که با وجود آنکه حرکت اسم</w:t>
      </w:r>
    </w:p>
    <w:p w14:paraId="4435F4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اعظم</w:t>
      </w:r>
      <w:r w:rsidRPr="002665DB">
        <w:rPr>
          <w:rFonts w:cs="Naskh MT for Bosch School"/>
          <w:sz w:val="20"/>
          <w:szCs w:val="28"/>
          <w:rtl/>
        </w:rPr>
        <w:t xml:space="preserve"> از بغداد بعنوان نف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وسرگون بود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بدرجه 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عزت واقتدار</w:t>
      </w:r>
    </w:p>
    <w:p w14:paraId="64EF10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عظمت حضرت کبرياء ظاهر وآشکار بود که وال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ومشير نامق پاشا</w:t>
      </w:r>
    </w:p>
    <w:p w14:paraId="424D787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</w:t>
      </w:r>
      <w:r w:rsidRPr="002665DB">
        <w:rPr>
          <w:rFonts w:cs="Naskh MT for Bosch School"/>
          <w:sz w:val="20"/>
          <w:szCs w:val="28"/>
          <w:rtl/>
        </w:rPr>
        <w:t xml:space="preserve"> جميع ارکان ولايت وامراءلشگر کافة خاضع و خاشع بودند ولله العزه</w:t>
      </w:r>
    </w:p>
    <w:p w14:paraId="3113B52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قبل ومن بعد مشهود جميع انظار وابصار بود کافه دوستان را</w:t>
      </w:r>
    </w:p>
    <w:p w14:paraId="5C18F1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3EB45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3D1E8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٥٧٣</w:t>
      </w:r>
    </w:p>
    <w:p w14:paraId="16DD6B7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76FE6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بجهت</w:t>
      </w:r>
      <w:r w:rsidRPr="002665DB">
        <w:rPr>
          <w:rFonts w:cs="Naskh MT for Bosch School"/>
          <w:sz w:val="20"/>
          <w:szCs w:val="28"/>
          <w:rtl/>
        </w:rPr>
        <w:t xml:space="preserve"> حلول اين يوم مبارک از قبل عبدالبهاء تحيت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تهنيت کبر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AE03BE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</w:t>
      </w:r>
      <w:r w:rsidRPr="002665DB">
        <w:rPr>
          <w:rFonts w:cs="Naskh MT for Bosch School"/>
          <w:sz w:val="20"/>
          <w:szCs w:val="28"/>
          <w:rtl/>
        </w:rPr>
        <w:t>ابلاغ داريد وعليک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 ع    مقابله شد</w:t>
      </w:r>
    </w:p>
    <w:p w14:paraId="7766D7E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آقاميرزا</w:t>
      </w:r>
      <w:r w:rsidRPr="002665DB">
        <w:rPr>
          <w:rFonts w:cs="Naskh MT for Bosch School"/>
          <w:sz w:val="20"/>
          <w:szCs w:val="28"/>
          <w:rtl/>
        </w:rPr>
        <w:t xml:space="preserve"> عبدالحسين درحيفا درمدرسه معتبر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بتحصيل لسان عرب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وفرانساو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مشغولست ع</w:t>
      </w:r>
    </w:p>
    <w:p w14:paraId="3F764B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8450ED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C57453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</w:t>
      </w:r>
      <w:r w:rsidRPr="002665DB">
        <w:rPr>
          <w:rFonts w:cs="Naskh MT for Bosch School"/>
          <w:sz w:val="20"/>
          <w:szCs w:val="28"/>
          <w:rtl/>
        </w:rPr>
        <w:t>ش  جناب 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شکرالله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B082E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3DA4F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</w:t>
      </w:r>
      <w:r w:rsidRPr="002665DB">
        <w:rPr>
          <w:rFonts w:cs="Naskh MT for Bosch School"/>
          <w:sz w:val="20"/>
          <w:szCs w:val="28"/>
          <w:rtl/>
        </w:rPr>
        <w:t xml:space="preserve"> من لسجن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سبيل الله مع من استشهد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سبيل الله ان 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ثمل من</w:t>
      </w:r>
    </w:p>
    <w:p w14:paraId="391A929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سلاف</w:t>
      </w:r>
      <w:r w:rsidRPr="002665DB">
        <w:rPr>
          <w:rFonts w:cs="Naskh MT for Bosch School"/>
          <w:sz w:val="20"/>
          <w:szCs w:val="28"/>
          <w:rtl/>
        </w:rPr>
        <w:t xml:space="preserve"> الشهادة‌الکبر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يخاطبک من الرفيق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ويقول يا صاحب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وخدين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؟</w:t>
      </w:r>
    </w:p>
    <w:p w14:paraId="4B773A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وقرين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السجن عليک التحية والثناء و عليک الرحمة والبهاء من هذا</w:t>
      </w:r>
    </w:p>
    <w:p w14:paraId="380DD8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الملاءالاعل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قبيل الشهداء وجيش السعداء فوعزتک لما ضيقوا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الفضا</w:t>
      </w:r>
    </w:p>
    <w:p w14:paraId="06360B4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عاملون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بالجفاء واخرجون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سجن النقمة العظم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وربصون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بفم جحيم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نار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25B3F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ينفث</w:t>
      </w:r>
      <w:r w:rsidRPr="002665DB">
        <w:rPr>
          <w:rFonts w:cs="Naskh MT for Bosch School"/>
          <w:sz w:val="20"/>
          <w:szCs w:val="28"/>
          <w:rtl/>
        </w:rPr>
        <w:t xml:space="preserve"> بالنيران فانفجرت تلک المواد الجحيميه انفجارالجهنم‌الحمراء و وارعدت</w:t>
      </w:r>
    </w:p>
    <w:p w14:paraId="61940E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کصوت</w:t>
      </w:r>
      <w:r w:rsidRPr="002665DB">
        <w:rPr>
          <w:rFonts w:cs="Naskh MT for Bosch School"/>
          <w:sz w:val="20"/>
          <w:szCs w:val="28"/>
          <w:rtl/>
        </w:rPr>
        <w:t xml:space="preserve"> الرعود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الاصفاء وطيرتن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الهواء کالکرة المندفعة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7FFD3B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وتلاشت</w:t>
      </w:r>
      <w:r w:rsidRPr="002665DB">
        <w:rPr>
          <w:rFonts w:cs="Naskh MT for Bosch School"/>
          <w:sz w:val="20"/>
          <w:szCs w:val="28"/>
          <w:rtl/>
        </w:rPr>
        <w:t xml:space="preserve"> من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الاعضاء وتناثرت من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الجوارح والاجزاء لعمرک</w:t>
      </w:r>
    </w:p>
    <w:p w14:paraId="7C6A547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ماادرکت</w:t>
      </w:r>
      <w:r w:rsidRPr="002665DB">
        <w:rPr>
          <w:rFonts w:cs="Naskh MT for Bosch School"/>
          <w:sz w:val="20"/>
          <w:szCs w:val="28"/>
          <w:rtl/>
        </w:rPr>
        <w:t xml:space="preserve"> حال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 وانا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الافق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جالساً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سريرالعزة‌الکبر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الملکوت</w:t>
      </w:r>
    </w:p>
    <w:p w14:paraId="1638626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C22FF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5BB35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٥٧٤</w:t>
      </w:r>
    </w:p>
    <w:p w14:paraId="69F7E9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6CB14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مکللاًبکليل السلطنة العظم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ومجللاًبتاج الموهبة 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مظللاً</w:t>
      </w:r>
    </w:p>
    <w:p w14:paraId="17D6415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بغمام</w:t>
      </w:r>
      <w:r w:rsidRPr="002665DB">
        <w:rPr>
          <w:rFonts w:cs="Naskh MT for Bosch School"/>
          <w:sz w:val="20"/>
          <w:szCs w:val="28"/>
          <w:rtl/>
        </w:rPr>
        <w:t xml:space="preserve"> رحمته ربک‌الکريم متمتعاًبالمشاهدةو‌اللقاء لعمرک يا خليل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المحبوب</w:t>
      </w:r>
    </w:p>
    <w:p w14:paraId="119459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</w:t>
      </w:r>
      <w:r w:rsidRPr="002665DB">
        <w:rPr>
          <w:rFonts w:cs="Naskh MT for Bosch School"/>
          <w:sz w:val="20"/>
          <w:szCs w:val="28"/>
          <w:rtl/>
        </w:rPr>
        <w:t xml:space="preserve"> الحوريات من بحبوحة الفردوس اخرجن راوسهن من الغرفات</w:t>
      </w:r>
    </w:p>
    <w:p w14:paraId="032D04C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هتفن بابدع النغمات ونطقن باحل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کلمات وقلن 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لک يا ايها</w:t>
      </w:r>
    </w:p>
    <w:p w14:paraId="711C6D4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الشهيد</w:t>
      </w:r>
      <w:r w:rsidRPr="002665DB">
        <w:rPr>
          <w:rFonts w:cs="Naskh MT for Bosch School"/>
          <w:sz w:val="20"/>
          <w:szCs w:val="28"/>
          <w:rtl/>
        </w:rPr>
        <w:t xml:space="preserve"> السعيد بشر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لک يا ايها القتيل المجيد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سبيل الله تالله الحق</w:t>
      </w:r>
    </w:p>
    <w:p w14:paraId="6A991E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</w:t>
      </w:r>
      <w:r w:rsidRPr="002665DB">
        <w:rPr>
          <w:rFonts w:cs="Naskh MT for Bosch School"/>
          <w:sz w:val="20"/>
          <w:szCs w:val="28"/>
          <w:rtl/>
        </w:rPr>
        <w:t xml:space="preserve"> اهل حظائر القدس احتفلوا بقدومه واهل حدائق الانس استبشروا</w:t>
      </w:r>
    </w:p>
    <w:p w14:paraId="0F3C9F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بوفوده</w:t>
      </w:r>
      <w:r w:rsidRPr="002665DB">
        <w:rPr>
          <w:rFonts w:cs="Naskh MT for Bosch School"/>
          <w:sz w:val="20"/>
          <w:szCs w:val="28"/>
          <w:rtl/>
        </w:rPr>
        <w:t xml:space="preserve"> وهو الان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بحبوحة الجنان بين  حياض و رياض يفسر آيات</w:t>
      </w:r>
    </w:p>
    <w:p w14:paraId="23C210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الرحمة</w:t>
      </w:r>
      <w:r w:rsidRPr="002665DB">
        <w:rPr>
          <w:rFonts w:cs="Naskh MT for Bosch School"/>
          <w:sz w:val="20"/>
          <w:szCs w:val="28"/>
          <w:rtl/>
        </w:rPr>
        <w:t xml:space="preserve"> 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ويشرح صحيفة الموهبة العظم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بين الملاءالاعل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والسلام</w:t>
      </w:r>
    </w:p>
    <w:p w14:paraId="67020F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عليه</w:t>
      </w:r>
      <w:r w:rsidRPr="002665DB">
        <w:rPr>
          <w:rFonts w:cs="Naskh MT for Bosch School"/>
          <w:sz w:val="20"/>
          <w:szCs w:val="28"/>
          <w:rtl/>
        </w:rPr>
        <w:t xml:space="preserve"> يوم دخل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النشاة الدنيا ويوم استشهد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سبيل الله ونال</w:t>
      </w:r>
    </w:p>
    <w:p w14:paraId="550A010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النشاة</w:t>
      </w:r>
      <w:r w:rsidRPr="002665DB">
        <w:rPr>
          <w:rFonts w:cs="Naskh MT for Bosch School"/>
          <w:sz w:val="20"/>
          <w:szCs w:val="28"/>
          <w:rtl/>
        </w:rPr>
        <w:t xml:space="preserve"> الابدية 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انه لبا الافق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ظل السدرة‌المنته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طوب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BD761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له ثم 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      مقابله شد</w:t>
      </w:r>
    </w:p>
    <w:p w14:paraId="10B72B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ازجهت</w:t>
      </w:r>
      <w:r w:rsidRPr="002665DB">
        <w:rPr>
          <w:rFonts w:cs="Naskh MT for Bosch School"/>
          <w:sz w:val="20"/>
          <w:szCs w:val="28"/>
          <w:rtl/>
        </w:rPr>
        <w:t xml:space="preserve"> شدت عسرت مرقوم نموده بوديد بکار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چون مشغول گرديد</w:t>
      </w:r>
    </w:p>
    <w:p w14:paraId="5DFA69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انشاءالله</w:t>
      </w:r>
      <w:r w:rsidRPr="002665DB">
        <w:rPr>
          <w:rFonts w:cs="Naskh MT for Bosch School"/>
          <w:sz w:val="20"/>
          <w:szCs w:val="28"/>
          <w:rtl/>
        </w:rPr>
        <w:t xml:space="preserve"> باب رزق مفتوح ميگردد وبدون تشبث اسباب</w:t>
      </w:r>
    </w:p>
    <w:p w14:paraId="6ABA01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سنة‌الله</w:t>
      </w:r>
      <w:r w:rsidRPr="002665DB">
        <w:rPr>
          <w:rFonts w:cs="Naskh MT for Bosch School"/>
          <w:sz w:val="20"/>
          <w:szCs w:val="28"/>
          <w:rtl/>
        </w:rPr>
        <w:t xml:space="preserve"> جار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نشده است ما در روضه مبارک دعا خواهيم نمود</w:t>
      </w:r>
    </w:p>
    <w:p w14:paraId="7CE6690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E591BE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B9009E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٥٧٥</w:t>
      </w:r>
    </w:p>
    <w:p w14:paraId="4FD93B2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BBF75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</w:t>
      </w:r>
      <w:r w:rsidRPr="002665DB">
        <w:rPr>
          <w:rFonts w:cs="Naskh MT for Bosch School"/>
          <w:sz w:val="20"/>
          <w:szCs w:val="28"/>
          <w:rtl/>
        </w:rPr>
        <w:t>والبها عليک ع ع</w:t>
      </w:r>
    </w:p>
    <w:p w14:paraId="5B1DC8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0AB01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B63B6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لاهيجان  جناب آقامحمد تق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صهر حضرت عندليب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B6013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FE35B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٥٧٨</w:t>
      </w:r>
    </w:p>
    <w:p w14:paraId="604410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ربيب حضرت عندليب  از حضرت دوست استدعا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شب وروز</w:t>
      </w:r>
    </w:p>
    <w:p w14:paraId="2E3D7F5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اينست که دوستان راستان را ثابت بر عهد وپيمان فرمايد وراسخ</w:t>
      </w:r>
    </w:p>
    <w:p w14:paraId="084C25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برميثاق حضرت رحمن چه طوفان امتحان شديد است و لوح سنه شداد</w:t>
      </w:r>
    </w:p>
    <w:p w14:paraId="6C4465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عبرة‌للناظرين  پس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سرمست صهباء الست بنص وبيان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موفق باش</w:t>
      </w:r>
    </w:p>
    <w:p w14:paraId="1700FF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lastRenderedPageBreak/>
        <w:t xml:space="preserve"> </w:t>
      </w:r>
      <w:r w:rsidRPr="002665DB">
        <w:rPr>
          <w:rFonts w:cs="Naskh MT for Bosch School"/>
          <w:sz w:val="20"/>
          <w:szCs w:val="28"/>
          <w:rtl/>
        </w:rPr>
        <w:t>که چون اشعه ساطعه سحاب وهم هرمتزلزل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خارق و چون نوربارق</w:t>
      </w:r>
    </w:p>
    <w:p w14:paraId="1C5B548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مظهر تائيد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ومطلع توفيق و مشرق انوارتوحيد والبهاء عليک</w:t>
      </w:r>
    </w:p>
    <w:p w14:paraId="76C56E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ع ع              مقابله شد</w:t>
      </w:r>
    </w:p>
    <w:p w14:paraId="0F3C0A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D5C69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بواسطه</w:t>
      </w:r>
      <w:r w:rsidRPr="002665DB">
        <w:rPr>
          <w:rFonts w:cs="Naskh MT for Bosch School"/>
          <w:sz w:val="20"/>
          <w:szCs w:val="28"/>
          <w:rtl/>
        </w:rPr>
        <w:t xml:space="preserve"> حضرت عندليب     هوالله</w:t>
      </w:r>
    </w:p>
    <w:p w14:paraId="2D3DB1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ش جناب خواجه محمد رضا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کازرون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2CEAC9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٥٧٩</w:t>
      </w:r>
    </w:p>
    <w:p w14:paraId="3DC05F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</w:t>
      </w:r>
      <w:r w:rsidRPr="002665DB">
        <w:rPr>
          <w:rFonts w:cs="Naskh MT for Bosch School"/>
          <w:sz w:val="20"/>
          <w:szCs w:val="28"/>
          <w:rtl/>
        </w:rPr>
        <w:t>الله 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81D47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الحمد</w:t>
      </w:r>
      <w:r w:rsidRPr="002665DB">
        <w:rPr>
          <w:rFonts w:cs="Naskh MT for Bosch School"/>
          <w:sz w:val="20"/>
          <w:szCs w:val="28"/>
          <w:rtl/>
        </w:rPr>
        <w:t xml:space="preserve"> لله 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اصطف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اجبتت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نفوساًقدسية رحمانيه و حقائق انسية</w:t>
      </w:r>
    </w:p>
    <w:p w14:paraId="364955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نورانيه</w:t>
      </w:r>
      <w:r w:rsidRPr="002665DB">
        <w:rPr>
          <w:rFonts w:cs="Naskh MT for Bosch School"/>
          <w:sz w:val="20"/>
          <w:szCs w:val="28"/>
          <w:rtl/>
        </w:rPr>
        <w:t xml:space="preserve"> وجعلهاآية‌التوحيد وسمة‌التفريد وارومة‌الايقان وجرثومة‌العرفان</w:t>
      </w:r>
    </w:p>
    <w:p w14:paraId="366868B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E87493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711B1E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٥٧٦</w:t>
      </w:r>
    </w:p>
    <w:p w14:paraId="4CE2D7B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57A576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</w:t>
      </w:r>
      <w:r w:rsidRPr="002665DB">
        <w:rPr>
          <w:rFonts w:cs="Naskh MT for Bosch School"/>
          <w:sz w:val="20"/>
          <w:szCs w:val="28"/>
          <w:rtl/>
        </w:rPr>
        <w:t>اين صفحه موجود نيست</w:t>
      </w:r>
    </w:p>
    <w:p w14:paraId="3178E9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6A3E6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8D5D7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٥٧٧</w:t>
      </w:r>
    </w:p>
    <w:p w14:paraId="1EB6B3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221C64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٥٨٠</w:t>
      </w:r>
    </w:p>
    <w:p w14:paraId="44C014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ياصغيرالسن</w:t>
      </w:r>
      <w:r w:rsidRPr="002665DB">
        <w:rPr>
          <w:rFonts w:cs="Naskh MT for Bosch School"/>
          <w:sz w:val="20"/>
          <w:szCs w:val="28"/>
          <w:rtl/>
        </w:rPr>
        <w:t xml:space="preserve"> ومنيرالوجه  ازقرار معلوم نقاهت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ازبرا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شما حاصل لهذامجبور</w:t>
      </w:r>
    </w:p>
    <w:p w14:paraId="17ED4D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</w:t>
      </w:r>
      <w:r w:rsidRPr="002665DB">
        <w:rPr>
          <w:rFonts w:cs="Naskh MT for Bosch School"/>
          <w:sz w:val="20"/>
          <w:szCs w:val="28"/>
          <w:rtl/>
        </w:rPr>
        <w:t xml:space="preserve"> راحت شدهئ‌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ضرر ندارد گاه گاه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راحت لازمست والا مانند</w:t>
      </w:r>
    </w:p>
    <w:p w14:paraId="05BAAB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عبدالبهاءاز</w:t>
      </w:r>
      <w:r w:rsidRPr="002665DB">
        <w:rPr>
          <w:rFonts w:cs="Naskh MT for Bosch School"/>
          <w:sz w:val="20"/>
          <w:szCs w:val="28"/>
          <w:rtl/>
        </w:rPr>
        <w:t xml:space="preserve"> شدت تحمل مشقات بنيه بکل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ضعيف وناتوان شود وازکار باز</w:t>
      </w:r>
    </w:p>
    <w:p w14:paraId="65591A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حال چند روز راحت کن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ضرر ندارد اميد وارم که در حفظ وحمايت</w:t>
      </w:r>
    </w:p>
    <w:p w14:paraId="266C26A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</w:t>
      </w:r>
      <w:r w:rsidRPr="002665DB">
        <w:rPr>
          <w:rFonts w:cs="Naskh MT for Bosch School"/>
          <w:sz w:val="20"/>
          <w:szCs w:val="28"/>
          <w:rtl/>
        </w:rPr>
        <w:t>جمال مبارک باش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      مقابله شد</w:t>
      </w:r>
    </w:p>
    <w:p w14:paraId="1E13EC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D5DF8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907CA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مناجات طلب مغفرت بجهت متصاعد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الله جناب آقا ميرزا</w:t>
      </w:r>
    </w:p>
    <w:p w14:paraId="5AF9AB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</w:t>
      </w:r>
      <w:r w:rsidRPr="002665DB">
        <w:rPr>
          <w:rFonts w:cs="Naskh MT for Bosch School"/>
          <w:sz w:val="20"/>
          <w:szCs w:val="28"/>
          <w:rtl/>
        </w:rPr>
        <w:t>نصرالله نجل شهيد سعيد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737E3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 مبارک ٥٨١</w:t>
      </w:r>
    </w:p>
    <w:p w14:paraId="76326CF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78A92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قد خلقت نفوساًمن جواهرالوجود فامنوابک وباياتک وطفحت</w:t>
      </w:r>
    </w:p>
    <w:p w14:paraId="6A2D90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قلوبهم</w:t>
      </w:r>
      <w:r w:rsidRPr="002665DB">
        <w:rPr>
          <w:rFonts w:cs="Naskh MT for Bosch School"/>
          <w:sz w:val="20"/>
          <w:szCs w:val="28"/>
          <w:rtl/>
        </w:rPr>
        <w:t xml:space="preserve"> بسلسبيل عرفانک  وانشرحت صدورهم بايات توحيدک فاطمنئوا</w:t>
      </w:r>
    </w:p>
    <w:p w14:paraId="710849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بموهبتک</w:t>
      </w:r>
      <w:r w:rsidRPr="002665DB">
        <w:rPr>
          <w:rFonts w:cs="Naskh MT for Bosch School"/>
          <w:sz w:val="20"/>
          <w:szCs w:val="28"/>
          <w:rtl/>
        </w:rPr>
        <w:t xml:space="preserve"> ورجعوا اليک تلک نفوس راضية مرضيه بنتهجة ؟ مستبشرة</w:t>
      </w:r>
    </w:p>
    <w:p w14:paraId="65ED2E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بالدخول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ملکوتک والصعود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مقعد الصدق بفضلک واستجارت</w:t>
      </w:r>
    </w:p>
    <w:p w14:paraId="5724742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جوار</w:t>
      </w:r>
      <w:r w:rsidRPr="002665DB">
        <w:rPr>
          <w:rFonts w:cs="Naskh MT for Bosch School"/>
          <w:sz w:val="20"/>
          <w:szCs w:val="28"/>
          <w:rtl/>
        </w:rPr>
        <w:t xml:space="preserve"> رحمتک واحسانک ومنهم هذاالعبدالذ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تهلل وجهه بانوارهدايتک</w:t>
      </w:r>
    </w:p>
    <w:p w14:paraId="2C888C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قرت عينيه بمشاهدة آياتک ورنحته صهباء محبتک وانتهت انفاس ؟</w:t>
      </w:r>
    </w:p>
    <w:p w14:paraId="0D7D3B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86173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DA9025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٥٧٨</w:t>
      </w:r>
    </w:p>
    <w:p w14:paraId="07CAD89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BE4A3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خدمتک 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 انر جبينه بنور مغفرتک المبين وبيض وجهه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ملکوتک</w:t>
      </w:r>
    </w:p>
    <w:p w14:paraId="5D6DB69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الکريم</w:t>
      </w:r>
      <w:r w:rsidRPr="002665DB">
        <w:rPr>
          <w:rFonts w:cs="Naskh MT for Bosch School"/>
          <w:sz w:val="20"/>
          <w:szCs w:val="28"/>
          <w:rtl/>
        </w:rPr>
        <w:t xml:space="preserve"> والبسه رداء العفو بفضلک العظيم واحشره مع عبادک المقربين</w:t>
      </w:r>
    </w:p>
    <w:p w14:paraId="55035A2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واسقه</w:t>
      </w:r>
      <w:r w:rsidRPr="002665DB">
        <w:rPr>
          <w:rFonts w:cs="Naskh MT for Bosch School"/>
          <w:sz w:val="20"/>
          <w:szCs w:val="28"/>
          <w:rtl/>
        </w:rPr>
        <w:t xml:space="preserve"> من الماء المعين و اروه من عين التسنيم وارزقه لقائک</w:t>
      </w:r>
    </w:p>
    <w:p w14:paraId="7CA6A86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جنة‌النعيم انک انت العفوالغفورالرحيم وانک انت الروف الرحمن‌الکريم</w:t>
      </w:r>
    </w:p>
    <w:p w14:paraId="2097DC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ع ع           مقابله شد</w:t>
      </w:r>
    </w:p>
    <w:p w14:paraId="7CEC32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C61A8A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</w:t>
      </w:r>
      <w:r w:rsidRPr="002665DB">
        <w:rPr>
          <w:rFonts w:cs="Naskh MT for Bosch School"/>
          <w:sz w:val="20"/>
          <w:szCs w:val="28"/>
          <w:rtl/>
        </w:rPr>
        <w:t>رشت جناب عندليب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98F444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283AB06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امضاءمبارک ٥٨٢</w:t>
      </w:r>
    </w:p>
    <w:p w14:paraId="6E8D649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عندليب گلشن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حمد خدارا که دراين سفر موفق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ستايشيکه ازترق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15999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رشت نموده بود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بسيار سبب سرور شد چون اين سفر باراده ء</w:t>
      </w:r>
    </w:p>
    <w:p w14:paraId="256955F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عبدالبهاء</w:t>
      </w:r>
      <w:r w:rsidRPr="002665DB">
        <w:rPr>
          <w:rFonts w:cs="Naskh MT for Bosch School"/>
          <w:sz w:val="20"/>
          <w:szCs w:val="28"/>
          <w:rtl/>
        </w:rPr>
        <w:t xml:space="preserve"> نمودهئ‌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اميدوارم که تائيدات غيبيه متتابعاًبرسد وسبب</w:t>
      </w:r>
    </w:p>
    <w:p w14:paraId="5514CA7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سرور</w:t>
      </w:r>
      <w:r w:rsidRPr="002665DB">
        <w:rPr>
          <w:rFonts w:cs="Naskh MT for Bosch School"/>
          <w:sz w:val="20"/>
          <w:szCs w:val="28"/>
          <w:rtl/>
        </w:rPr>
        <w:t xml:space="preserve"> وحبور جميع ياران گردد و خاطرت از هر جهت راحت وفارغ باشد</w:t>
      </w:r>
    </w:p>
    <w:p w14:paraId="19A70A6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آنچه</w:t>
      </w:r>
      <w:r w:rsidRPr="002665DB">
        <w:rPr>
          <w:rFonts w:cs="Naskh MT for Bosch School"/>
          <w:sz w:val="20"/>
          <w:szCs w:val="28"/>
          <w:rtl/>
        </w:rPr>
        <w:t xml:space="preserve"> بجناب بشيرآله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مرقوم شد جواب نوشته اند که انشاءالله طبق</w:t>
      </w:r>
    </w:p>
    <w:p w14:paraId="3845B6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مطلوب</w:t>
      </w:r>
      <w:r w:rsidRPr="002665DB">
        <w:rPr>
          <w:rFonts w:cs="Naskh MT for Bosch School"/>
          <w:sz w:val="20"/>
          <w:szCs w:val="28"/>
          <w:rtl/>
        </w:rPr>
        <w:t xml:space="preserve"> معمول ميگردد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شما بايد در نهايت بشاشت وسرور</w:t>
      </w:r>
    </w:p>
    <w:p w14:paraId="657C095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وگشايش</w:t>
      </w:r>
      <w:r w:rsidRPr="002665DB">
        <w:rPr>
          <w:rFonts w:cs="Naskh MT for Bosch School"/>
          <w:sz w:val="20"/>
          <w:szCs w:val="28"/>
          <w:rtl/>
        </w:rPr>
        <w:t xml:space="preserve"> قلب ومنانت تام بتبليغ امرالله مشغول شويد در نزد عبدالبهاء</w:t>
      </w:r>
    </w:p>
    <w:p w14:paraId="627F3A0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5E2F0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E38AC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٥٧٩</w:t>
      </w:r>
    </w:p>
    <w:p w14:paraId="4F45B57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04FE5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محبوب</w:t>
      </w:r>
      <w:r w:rsidRPr="002665DB">
        <w:rPr>
          <w:rFonts w:cs="Naskh MT for Bosch School"/>
          <w:sz w:val="20"/>
          <w:szCs w:val="28"/>
          <w:rtl/>
        </w:rPr>
        <w:t xml:space="preserve"> ومقبول وبهرستايش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نفوس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منعوت هستند که باعلاء کلمة‌الله مشغولند</w:t>
      </w:r>
    </w:p>
    <w:p w14:paraId="542389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اينست</w:t>
      </w:r>
      <w:r w:rsidRPr="002665DB">
        <w:rPr>
          <w:rFonts w:cs="Naskh MT for Bosch School"/>
          <w:sz w:val="20"/>
          <w:szCs w:val="28"/>
          <w:rtl/>
        </w:rPr>
        <w:t xml:space="preserve"> موهبت 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اينست منقبت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اينست قوه جاذبه تائيدات</w:t>
      </w:r>
    </w:p>
    <w:p w14:paraId="7260FF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ملکوت</w:t>
      </w:r>
      <w:r w:rsidRPr="002665DB">
        <w:rPr>
          <w:rFonts w:cs="Naskh MT for Bosch School"/>
          <w:sz w:val="20"/>
          <w:szCs w:val="28"/>
          <w:rtl/>
        </w:rPr>
        <w:t xml:space="preserve">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عليک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عبدالبهاء عباس    مقابله شد</w:t>
      </w:r>
    </w:p>
    <w:p w14:paraId="0E3D69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50C56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</w:t>
      </w:r>
      <w:r w:rsidRPr="002665DB">
        <w:rPr>
          <w:rFonts w:cs="Naskh MT for Bosch School"/>
          <w:sz w:val="20"/>
          <w:szCs w:val="28"/>
          <w:rtl/>
        </w:rPr>
        <w:t>بواسطه جناب بشير آله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56657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lastRenderedPageBreak/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امضاءمبارک ٥٨٣</w:t>
      </w:r>
    </w:p>
    <w:p w14:paraId="624835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</w:t>
      </w:r>
      <w:r w:rsidRPr="002665DB">
        <w:rPr>
          <w:rFonts w:cs="Naskh MT for Bosch School"/>
          <w:sz w:val="20"/>
          <w:szCs w:val="28"/>
          <w:rtl/>
        </w:rPr>
        <w:t>جناب عندليب عليه بهاءالله‌الابه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749B7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3214E45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عندليب معنو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همواره در نغمه وترانه 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ودر گلشن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گلبانگ</w:t>
      </w:r>
    </w:p>
    <w:p w14:paraId="66879D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ميزن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فصاحت وبلاغت اشعار واضح وآشکار است اما آرزو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عبدالبهاء</w:t>
      </w:r>
    </w:p>
    <w:p w14:paraId="7BABE8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خاکسار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عتبه بهاءالله است هذه نهاية آمال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وغاية منائ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نور جبين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D16690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وصبح</w:t>
      </w:r>
      <w:r w:rsidRPr="002665DB">
        <w:rPr>
          <w:rFonts w:cs="Naskh MT for Bosch School"/>
          <w:sz w:val="20"/>
          <w:szCs w:val="28"/>
          <w:rtl/>
        </w:rPr>
        <w:t xml:space="preserve"> مبين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وماء معين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پس تا توان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دراين گلستان نغمه سرائ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کن</w:t>
      </w:r>
    </w:p>
    <w:p w14:paraId="2FC8556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واز</w:t>
      </w:r>
      <w:r w:rsidRPr="002665DB">
        <w:rPr>
          <w:rFonts w:cs="Naskh MT for Bosch School"/>
          <w:sz w:val="20"/>
          <w:szCs w:val="28"/>
          <w:rtl/>
        </w:rPr>
        <w:t xml:space="preserve"> عبوديت حقيق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عبدالبهاء بدون تاويل و تفسير ترانه 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بنواز و عليک</w:t>
      </w:r>
    </w:p>
    <w:p w14:paraId="3381808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</w:t>
      </w:r>
      <w:r w:rsidRPr="002665DB">
        <w:rPr>
          <w:rFonts w:cs="Naskh MT for Bosch School"/>
          <w:sz w:val="20"/>
          <w:szCs w:val="28"/>
          <w:rtl/>
        </w:rPr>
        <w:t>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عبدالبهاء عباس         مقابله شد</w:t>
      </w:r>
    </w:p>
    <w:p w14:paraId="0A2B82C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2458C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 مبارک ٥٨٤</w:t>
      </w:r>
    </w:p>
    <w:p w14:paraId="0139384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شيراز  جناب عندليب 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B30AE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59B5D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عندليب گلشن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نامه ئيکه بعداز رجوع از سروستان مرقوم</w:t>
      </w:r>
    </w:p>
    <w:p w14:paraId="145BC5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FC6B96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5C4478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٥٨٠</w:t>
      </w:r>
    </w:p>
    <w:p w14:paraId="75F8604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4926F0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نموده</w:t>
      </w:r>
      <w:r w:rsidRPr="002665DB">
        <w:rPr>
          <w:rFonts w:cs="Naskh MT for Bosch School"/>
          <w:sz w:val="20"/>
          <w:szCs w:val="28"/>
          <w:rtl/>
        </w:rPr>
        <w:t xml:space="preserve"> بوديد ملاحظه گرديد از عدم فرصت مختصر جواب مرقوم ميشود الحمدلله ياران</w:t>
      </w:r>
    </w:p>
    <w:p w14:paraId="10B9C3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سروستان</w:t>
      </w:r>
      <w:r w:rsidRPr="002665DB">
        <w:rPr>
          <w:rFonts w:cs="Naskh MT for Bosch School"/>
          <w:sz w:val="20"/>
          <w:szCs w:val="28"/>
          <w:rtl/>
        </w:rPr>
        <w:t xml:space="preserve"> الفت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يافتند اميدوارم که ديگر کلفت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حصول نيابد ياران بايد</w:t>
      </w:r>
    </w:p>
    <w:p w14:paraId="419181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سبب</w:t>
      </w:r>
      <w:r w:rsidRPr="002665DB">
        <w:rPr>
          <w:rFonts w:cs="Naskh MT for Bosch School"/>
          <w:sz w:val="20"/>
          <w:szCs w:val="28"/>
          <w:rtl/>
        </w:rPr>
        <w:t xml:space="preserve"> اتحاد ملل وقبائل من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الارض شوند البته خود بايد متحد باشند</w:t>
      </w:r>
    </w:p>
    <w:p w14:paraId="0624B8B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تا</w:t>
      </w:r>
      <w:r w:rsidRPr="002665DB">
        <w:rPr>
          <w:rFonts w:cs="Naskh MT for Bosch School"/>
          <w:sz w:val="20"/>
          <w:szCs w:val="28"/>
          <w:rtl/>
        </w:rPr>
        <w:t xml:space="preserve"> ديگران را متحد کنند شمع خواموش شمعها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ديگر روشن نکند</w:t>
      </w:r>
    </w:p>
    <w:p w14:paraId="49CE6B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شخص بيهوش ديگرانرا علم ودانش نياموزد پس بايد ياران اول مابين</w:t>
      </w:r>
    </w:p>
    <w:p w14:paraId="0F0915A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خويش</w:t>
      </w:r>
      <w:r w:rsidRPr="002665DB">
        <w:rPr>
          <w:rFonts w:cs="Naskh MT for Bosch School"/>
          <w:sz w:val="20"/>
          <w:szCs w:val="28"/>
          <w:rtl/>
        </w:rPr>
        <w:t xml:space="preserve"> بکل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بيگانگ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 اندازند  ويگانگ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عالم انسان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ثابت نمايند از قبل</w:t>
      </w:r>
    </w:p>
    <w:p w14:paraId="6A9033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جميعرا تحيت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برسان اميدم چنان است که جناب آقا</w:t>
      </w:r>
    </w:p>
    <w:p w14:paraId="3920500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حيدر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صفدر گردد و غضنفر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بنمايد تا دلها بربايد قصيده ئيکه در تهنيت</w:t>
      </w:r>
    </w:p>
    <w:p w14:paraId="27AA455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عيد</w:t>
      </w:r>
      <w:r w:rsidRPr="002665DB">
        <w:rPr>
          <w:rFonts w:cs="Naskh MT for Bosch School"/>
          <w:sz w:val="20"/>
          <w:szCs w:val="28"/>
          <w:rtl/>
        </w:rPr>
        <w:t xml:space="preserve"> رضوان انشاءفرموده بوديد انشاد شد ودر محفل ياران ترتيل گشت</w:t>
      </w:r>
    </w:p>
    <w:p w14:paraId="4A3270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حضرت</w:t>
      </w:r>
      <w:r w:rsidRPr="002665DB">
        <w:rPr>
          <w:rFonts w:cs="Naskh MT for Bosch School"/>
          <w:sz w:val="20"/>
          <w:szCs w:val="28"/>
          <w:rtl/>
        </w:rPr>
        <w:t xml:space="preserve"> بشير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 خادم صادق ويار موافق است در حق کل قصور</w:t>
      </w:r>
    </w:p>
    <w:p w14:paraId="0C20EE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نمينمايد</w:t>
      </w:r>
      <w:r w:rsidRPr="002665DB">
        <w:rPr>
          <w:rFonts w:cs="Naskh MT for Bosch School"/>
          <w:sz w:val="20"/>
          <w:szCs w:val="28"/>
          <w:rtl/>
        </w:rPr>
        <w:t xml:space="preserve"> الان در دبلين هستم وشب وروز مشغول نداء بنور مبين</w:t>
      </w:r>
    </w:p>
    <w:p w14:paraId="665E4C6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انجمنها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خوش تشکيل ميشود ونفوس مهم قابل ولايق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حاضر ميشوند در هر محفل</w:t>
      </w:r>
    </w:p>
    <w:p w14:paraId="4AA4EDC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بدايت صحبت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امرالله ميشود بعد هرکس سئوال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دارد جواب داده ميشود</w:t>
      </w:r>
    </w:p>
    <w:p w14:paraId="344271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جمله ديروز سئوال از حقيقت حضرت رسول عليه السلام بود زيرا آن حضرت</w:t>
      </w:r>
    </w:p>
    <w:p w14:paraId="74150AD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64D78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50743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٥٨١</w:t>
      </w:r>
    </w:p>
    <w:p w14:paraId="42C34B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92137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اينصفحات بنهايت توهين ذکر ميشدند ومفتريات بسيار بود در هزليات ضرب</w:t>
      </w:r>
    </w:p>
    <w:p w14:paraId="6A578D0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المثل</w:t>
      </w:r>
      <w:r w:rsidRPr="002665DB">
        <w:rPr>
          <w:rFonts w:cs="Naskh MT for Bosch School"/>
          <w:sz w:val="20"/>
          <w:szCs w:val="28"/>
          <w:rtl/>
        </w:rPr>
        <w:t xml:space="preserve"> بودند آن نور پاک را قسيسا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 خاک چنان نکوهش نموده اند</w:t>
      </w:r>
    </w:p>
    <w:p w14:paraId="3BC98C1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جز قوه روح القدس اين اوهاماترا زائل ننمايد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ديروز صحبت</w:t>
      </w:r>
    </w:p>
    <w:p w14:paraId="3E0F82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مفصل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دراثبات آنحضرت وقوه کلمه ونفوذ کليه او گرديد وبراهين واضحه</w:t>
      </w:r>
    </w:p>
    <w:p w14:paraId="740F55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دلائل ساطعه بيان گشت و عليک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ع ع   مقابله شد</w:t>
      </w:r>
    </w:p>
    <w:p w14:paraId="0B5A79E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90264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BD2E8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</w:t>
      </w:r>
      <w:r w:rsidRPr="002665DB">
        <w:rPr>
          <w:rFonts w:cs="Naskh MT for Bosch School"/>
          <w:sz w:val="20"/>
          <w:szCs w:val="28"/>
          <w:rtl/>
        </w:rPr>
        <w:t>شيراز  جناب عندليب گلشن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452ADC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مناجات طلب مغفرت بجهة امة‌الله المتصاعدة‌ال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مقعد الصدق والده حضرت</w:t>
      </w:r>
    </w:p>
    <w:p w14:paraId="186AA0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عندليب گلبن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عليها بهاء الله</w:t>
      </w:r>
    </w:p>
    <w:p w14:paraId="4D8A19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٥٨٥              هو</w:t>
      </w:r>
    </w:p>
    <w:p w14:paraId="45F80E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ان امتک الرحمانيه والورقة النورانية المنتسبة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طير حديقة</w:t>
      </w:r>
    </w:p>
    <w:p w14:paraId="5858264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العرفان</w:t>
      </w:r>
      <w:r w:rsidRPr="002665DB">
        <w:rPr>
          <w:rFonts w:cs="Naskh MT for Bosch School"/>
          <w:sz w:val="20"/>
          <w:szCs w:val="28"/>
          <w:rtl/>
        </w:rPr>
        <w:t xml:space="preserve"> و عندليب ايکه الايقان قد رجعت اليک اواته توابة مبتهلة</w:t>
      </w:r>
    </w:p>
    <w:p w14:paraId="48C0DE9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مشتاقة</w:t>
      </w:r>
      <w:r w:rsidRPr="002665DB">
        <w:rPr>
          <w:rFonts w:cs="Naskh MT for Bosch School"/>
          <w:sz w:val="20"/>
          <w:szCs w:val="28"/>
          <w:rtl/>
        </w:rPr>
        <w:t xml:space="preserve"> لمشاهدة جمالک محترقة بنار فراقک مضطرمة القلب بنار</w:t>
      </w:r>
    </w:p>
    <w:p w14:paraId="2A28F3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محبتک</w:t>
      </w:r>
      <w:r w:rsidRPr="002665DB">
        <w:rPr>
          <w:rFonts w:cs="Naskh MT for Bosch School"/>
          <w:sz w:val="20"/>
          <w:szCs w:val="28"/>
          <w:rtl/>
        </w:rPr>
        <w:t xml:space="preserve"> منصرمة الصبر من فرقتک ايرب اوردها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الورود المورود</w:t>
      </w:r>
    </w:p>
    <w:p w14:paraId="0019B22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وانلها</w:t>
      </w:r>
      <w:r w:rsidRPr="002665DB">
        <w:rPr>
          <w:rFonts w:cs="Naskh MT for Bosch School"/>
          <w:sz w:val="20"/>
          <w:szCs w:val="28"/>
          <w:rtl/>
        </w:rPr>
        <w:t xml:space="preserve"> الرفد المرفود و اغرقها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بحار رحمتک يارب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الودود وادخلها</w:t>
      </w:r>
    </w:p>
    <w:p w14:paraId="74D46E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4A92A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8BFBAE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٥٨٢</w:t>
      </w:r>
    </w:p>
    <w:p w14:paraId="2E71D2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FA6A8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بحبوحة جنتک بفضلک الموعود وارزقها لقائک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ملکوتک المحمود واکتب</w:t>
      </w:r>
    </w:p>
    <w:p w14:paraId="179996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لها</w:t>
      </w:r>
      <w:r w:rsidRPr="002665DB">
        <w:rPr>
          <w:rFonts w:cs="Naskh MT for Bosch School"/>
          <w:sz w:val="20"/>
          <w:szCs w:val="28"/>
          <w:rtl/>
        </w:rPr>
        <w:t xml:space="preserve"> ما کتبته لورقات القدس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الملاءالاعل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قدرلها ما قدرته لطلعات</w:t>
      </w:r>
    </w:p>
    <w:p w14:paraId="7A3A16F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الانس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المحفل الاسم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انک انت العفو الغفور الرحمن الرحيم  ع ع</w:t>
      </w:r>
    </w:p>
    <w:p w14:paraId="218F4D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118ED7B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</w:t>
      </w:r>
    </w:p>
    <w:p w14:paraId="2FF62A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جناب عندليب گلشن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1B9D7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٥٨٦</w:t>
      </w:r>
    </w:p>
    <w:p w14:paraId="2197A6D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1E84CC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بلبل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قصيده غراء وفريده نوراء ملاحظه گرديد در نهايت فصاحت</w:t>
      </w:r>
    </w:p>
    <w:p w14:paraId="57D5B9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بلاغت بود و ورقات مبارکه بالحان بديع در نهايت ملاحت قرائت</w:t>
      </w:r>
    </w:p>
    <w:p w14:paraId="3D41A7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نمودند</w:t>
      </w:r>
      <w:r w:rsidRPr="002665DB">
        <w:rPr>
          <w:rFonts w:cs="Naskh MT for Bosch School"/>
          <w:sz w:val="20"/>
          <w:szCs w:val="28"/>
          <w:rtl/>
        </w:rPr>
        <w:t xml:space="preserve"> و ورقه عليا جائزه خواست 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بقلم ميثاق تحسين مرقوم شود</w:t>
      </w:r>
    </w:p>
    <w:p w14:paraId="1AD1F7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نيز کلک ضعيف بر داشته و بچند سطر وجيز تصديع مينمايم که قدح</w:t>
      </w:r>
    </w:p>
    <w:p w14:paraId="040DA2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باده</w:t>
      </w:r>
      <w:r w:rsidRPr="002665DB">
        <w:rPr>
          <w:rFonts w:cs="Naskh MT for Bosch School"/>
          <w:sz w:val="20"/>
          <w:szCs w:val="28"/>
          <w:rtl/>
        </w:rPr>
        <w:t xml:space="preserve">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بايد خالص بذکر محبوب آفاق نمود عليک بها صرفاً</w:t>
      </w:r>
    </w:p>
    <w:p w14:paraId="1A2B97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وان</w:t>
      </w:r>
      <w:r w:rsidRPr="002665DB">
        <w:rPr>
          <w:rFonts w:cs="Naskh MT for Bosch School"/>
          <w:sz w:val="20"/>
          <w:szCs w:val="28"/>
          <w:rtl/>
        </w:rPr>
        <w:t xml:space="preserve"> شئت مزجها فعدلک عن ظلم الحبيب هو الظلم و عليک</w:t>
      </w:r>
    </w:p>
    <w:p w14:paraId="1572DF5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</w:t>
      </w:r>
      <w:r w:rsidRPr="002665DB">
        <w:rPr>
          <w:rFonts w:cs="Naskh MT for Bosch School"/>
          <w:sz w:val="20"/>
          <w:szCs w:val="28"/>
          <w:rtl/>
        </w:rPr>
        <w:t>البهاء ع ع                   مقابله شد</w:t>
      </w:r>
    </w:p>
    <w:p w14:paraId="72EECDF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E5F7F6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</w:t>
      </w:r>
      <w:r w:rsidRPr="002665DB">
        <w:rPr>
          <w:rFonts w:cs="Naskh MT for Bosch School"/>
          <w:sz w:val="20"/>
          <w:szCs w:val="28"/>
          <w:rtl/>
        </w:rPr>
        <w:t>بواسطه جناب عندليب</w:t>
      </w:r>
    </w:p>
    <w:p w14:paraId="40A6643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ضجيع</w:t>
      </w:r>
      <w:r w:rsidRPr="002665DB">
        <w:rPr>
          <w:rFonts w:cs="Naskh MT for Bosch School"/>
          <w:sz w:val="20"/>
          <w:szCs w:val="28"/>
          <w:rtl/>
        </w:rPr>
        <w:t xml:space="preserve"> محترمه امة‌الله المنجذبه والده ميرزا عبدالحسين عليها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A5F39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2299F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1EBDE5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٥٨٣</w:t>
      </w:r>
    </w:p>
    <w:p w14:paraId="60BD8E3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306A3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0C71A6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وامضاءمبارک ٥٨٧</w:t>
      </w:r>
    </w:p>
    <w:p w14:paraId="414C07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ياامة‌الله</w:t>
      </w:r>
      <w:r w:rsidRPr="002665DB">
        <w:rPr>
          <w:rFonts w:cs="Naskh MT for Bosch School"/>
          <w:sz w:val="20"/>
          <w:szCs w:val="28"/>
          <w:rtl/>
        </w:rPr>
        <w:t xml:space="preserve"> المقربه الورقة‌النورانيه  حضرت عندليب دراعياد آلهيه قصائد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CD43A6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تنظيم</w:t>
      </w:r>
      <w:r w:rsidRPr="002665DB">
        <w:rPr>
          <w:rFonts w:cs="Naskh MT for Bosch School"/>
          <w:sz w:val="20"/>
          <w:szCs w:val="28"/>
          <w:rtl/>
        </w:rPr>
        <w:t xml:space="preserve"> نموده ارسال ميفرمايند از جمله قصيده نوروز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اين سنه مبارکه</w:t>
      </w:r>
    </w:p>
    <w:p w14:paraId="14D0A5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ارسال</w:t>
      </w:r>
      <w:r w:rsidRPr="002665DB">
        <w:rPr>
          <w:rFonts w:cs="Naskh MT for Bosch School"/>
          <w:sz w:val="20"/>
          <w:szCs w:val="28"/>
          <w:rtl/>
        </w:rPr>
        <w:t xml:space="preserve"> نموده اند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 عاشقانه و مشتاقانه و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 w:hint="eastAsia"/>
          <w:sz w:val="20"/>
          <w:szCs w:val="28"/>
          <w:rtl/>
        </w:rPr>
        <w:t>؟</w:t>
      </w:r>
      <w:r w:rsidRPr="002665DB">
        <w:rPr>
          <w:rFonts w:cs="Naskh MT for Bosch School"/>
          <w:sz w:val="20"/>
          <w:szCs w:val="28"/>
          <w:rtl/>
        </w:rPr>
        <w:t xml:space="preserve"> نه بود در محفل</w:t>
      </w:r>
    </w:p>
    <w:p w14:paraId="236C1E4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ياران</w:t>
      </w:r>
      <w:r w:rsidRPr="002665DB">
        <w:rPr>
          <w:rFonts w:cs="Naskh MT for Bosch School"/>
          <w:sz w:val="20"/>
          <w:szCs w:val="28"/>
          <w:rtl/>
        </w:rPr>
        <w:t xml:space="preserve"> بابدع الحان ترتيل وترنيم گرديد  قلوب شادمان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يافت</w:t>
      </w:r>
    </w:p>
    <w:p w14:paraId="05D1DCD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نفوس متلذذ از حقايق ومعان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گشت  اميد چنان است که آن</w:t>
      </w:r>
    </w:p>
    <w:p w14:paraId="5F11D8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عندليب</w:t>
      </w:r>
      <w:r w:rsidRPr="002665DB">
        <w:rPr>
          <w:rFonts w:cs="Naskh MT for Bosch School"/>
          <w:sz w:val="20"/>
          <w:szCs w:val="28"/>
          <w:rtl/>
        </w:rPr>
        <w:t xml:space="preserve"> گلشن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دائماًبگلبانگ معنو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ونغمه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وآهنگ</w:t>
      </w:r>
    </w:p>
    <w:p w14:paraId="4A9F3F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ملکوت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ساز وآواز جهان ابد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بمحامد و نعوت اسم اعظم و ستايش</w:t>
      </w:r>
    </w:p>
    <w:p w14:paraId="5A5E20F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ونيايش</w:t>
      </w:r>
      <w:r w:rsidRPr="002665DB">
        <w:rPr>
          <w:rFonts w:cs="Naskh MT for Bosch School"/>
          <w:sz w:val="20"/>
          <w:szCs w:val="28"/>
          <w:rtl/>
        </w:rPr>
        <w:t xml:space="preserve"> جمال قدم موفق ومويد باشد و ستايش خداوند آفرينش</w:t>
      </w:r>
    </w:p>
    <w:p w14:paraId="68245B2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بايد</w:t>
      </w:r>
      <w:r w:rsidRPr="002665DB">
        <w:rPr>
          <w:rFonts w:cs="Naskh MT for Bosch School"/>
          <w:sz w:val="20"/>
          <w:szCs w:val="28"/>
          <w:rtl/>
        </w:rPr>
        <w:t xml:space="preserve"> محصور در محامد ونعوت جمال قدم واسم اعظم باشد ومادون</w:t>
      </w:r>
    </w:p>
    <w:p w14:paraId="55C8FD4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</w:t>
      </w:r>
      <w:r w:rsidRPr="002665DB">
        <w:rPr>
          <w:rFonts w:cs="Naskh MT for Bosch School"/>
          <w:sz w:val="20"/>
          <w:szCs w:val="28"/>
          <w:rtl/>
        </w:rPr>
        <w:t xml:space="preserve"> ضمناًدر ظل مذکور ستايش مخصوص نبايد باده رحمانيرا صرف</w:t>
      </w:r>
    </w:p>
    <w:p w14:paraId="1AAA0D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بايد</w:t>
      </w:r>
      <w:r w:rsidRPr="002665DB">
        <w:rPr>
          <w:rFonts w:cs="Naskh MT for Bosch School"/>
          <w:sz w:val="20"/>
          <w:szCs w:val="28"/>
          <w:rtl/>
        </w:rPr>
        <w:t xml:space="preserve"> نوشيد وتونيزازاين بحر بيکران نصيب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گير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وازاين قلزم بيپايان</w:t>
      </w:r>
    </w:p>
    <w:p w14:paraId="08C927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</w:t>
      </w:r>
      <w:r w:rsidRPr="002665DB">
        <w:rPr>
          <w:rFonts w:cs="Naskh MT for Bosch School"/>
          <w:sz w:val="20"/>
          <w:szCs w:val="28"/>
          <w:rtl/>
        </w:rPr>
        <w:t>بهرهئ‌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وعليک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</w:t>
      </w:r>
    </w:p>
    <w:p w14:paraId="27EB3F0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6DD3F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</w:t>
      </w:r>
      <w:r w:rsidRPr="002665DB">
        <w:rPr>
          <w:rFonts w:cs="Naskh MT for Bosch School"/>
          <w:sz w:val="20"/>
          <w:szCs w:val="28"/>
          <w:rtl/>
        </w:rPr>
        <w:t>شيراز  بواسطه جناب محمد رضا ميرزا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0DA74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7A9EE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D1C458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٥٨٤</w:t>
      </w:r>
    </w:p>
    <w:p w14:paraId="60A30E9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A74E2C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حضرت عندليب گلشن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12C86D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عقبه آن دوسطر خط مبارک است ٥٨٨</w:t>
      </w:r>
    </w:p>
    <w:p w14:paraId="443CE54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F35B1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يارقديما</w:t>
      </w:r>
      <w:r w:rsidRPr="002665DB">
        <w:rPr>
          <w:rFonts w:cs="Naskh MT for Bosch School"/>
          <w:sz w:val="20"/>
          <w:szCs w:val="28"/>
          <w:rtl/>
        </w:rPr>
        <w:t xml:space="preserve"> ومونس ونديما  مدتيست که موسم خزان بود و حرب عوان لهذا طيور</w:t>
      </w:r>
    </w:p>
    <w:p w14:paraId="79F8EE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شکور</w:t>
      </w:r>
      <w:r w:rsidRPr="002665DB">
        <w:rPr>
          <w:rFonts w:cs="Naskh MT for Bosch School"/>
          <w:sz w:val="20"/>
          <w:szCs w:val="28"/>
          <w:rtl/>
        </w:rPr>
        <w:t xml:space="preserve"> در آشيان صحت وسکوت غنوده بايکديگر مخابره ننموديم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حال بهار</w:t>
      </w:r>
    </w:p>
    <w:p w14:paraId="5DF2DB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جانپرورآمد</w:t>
      </w:r>
      <w:r w:rsidRPr="002665DB">
        <w:rPr>
          <w:rFonts w:cs="Naskh MT for Bosch School"/>
          <w:sz w:val="20"/>
          <w:szCs w:val="28"/>
          <w:rtl/>
        </w:rPr>
        <w:t xml:space="preserve"> نسيم سحر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ميوزد صبح اميد ميدمد باد صبا پيام يارمهربان ميدهد</w:t>
      </w:r>
    </w:p>
    <w:p w14:paraId="48E462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ابر</w:t>
      </w:r>
      <w:r w:rsidRPr="002665DB">
        <w:rPr>
          <w:rFonts w:cs="Naskh MT for Bosch School"/>
          <w:sz w:val="20"/>
          <w:szCs w:val="28"/>
          <w:rtl/>
        </w:rPr>
        <w:t xml:space="preserve"> نيسان ميگريد و چمنستان ميخندد تمام وقت ساز و آواز است</w:t>
      </w:r>
    </w:p>
    <w:p w14:paraId="7CA308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وآهنگ</w:t>
      </w:r>
      <w:r w:rsidRPr="002665DB">
        <w:rPr>
          <w:rFonts w:cs="Naskh MT for Bosch School"/>
          <w:sz w:val="20"/>
          <w:szCs w:val="28"/>
          <w:rtl/>
        </w:rPr>
        <w:t xml:space="preserve"> وشهناز تا گلبانگ عندليب بملکوت راز واصل گردد اگر چه</w:t>
      </w:r>
    </w:p>
    <w:p w14:paraId="1595DE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مصيبت</w:t>
      </w:r>
      <w:r w:rsidRPr="002665DB">
        <w:rPr>
          <w:rFonts w:cs="Naskh MT for Bosch School"/>
          <w:sz w:val="20"/>
          <w:szCs w:val="28"/>
          <w:rtl/>
        </w:rPr>
        <w:t xml:space="preserve"> وارده و رزيه حاصله مورث احزانست و مکدر دل و جان ول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17CB4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الطاف</w:t>
      </w:r>
      <w:r w:rsidRPr="002665DB">
        <w:rPr>
          <w:rFonts w:cs="Naskh MT for Bosch School"/>
          <w:sz w:val="20"/>
          <w:szCs w:val="28"/>
          <w:rtl/>
        </w:rPr>
        <w:t xml:space="preserve"> حضرت رحمن شامل و فيض ابد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حاصل وکامل هر چند شب تاراست</w:t>
      </w:r>
    </w:p>
    <w:p w14:paraId="181D4FB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شمع پرانوار ملکوت اسرار بفيض عظيم آشکار تائيدات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787778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لاحبائه الفداء هر محزون دلخون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سرور وحبوربخشد وهرساکت وصامت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301F0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</w:t>
      </w:r>
      <w:r w:rsidRPr="002665DB">
        <w:rPr>
          <w:rFonts w:cs="Naskh MT for Bosch School"/>
          <w:sz w:val="20"/>
          <w:szCs w:val="28"/>
          <w:rtl/>
        </w:rPr>
        <w:t xml:space="preserve"> بنطق آورد و عليک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عبدالبهاء عباس ١١ آذر ١٩١٩</w:t>
      </w:r>
    </w:p>
    <w:p w14:paraId="5C726D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جمال</w:t>
      </w:r>
      <w:r w:rsidRPr="002665DB">
        <w:rPr>
          <w:rFonts w:cs="Naskh MT for Bosch School"/>
          <w:sz w:val="20"/>
          <w:szCs w:val="28"/>
          <w:rtl/>
        </w:rPr>
        <w:t xml:space="preserve"> مبارک 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لتراب اقدام احبائه الفداء وقت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مزاحاًحکايت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ميفرمودند اگر</w:t>
      </w:r>
    </w:p>
    <w:p w14:paraId="2CE48B0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ممکن</w:t>
      </w:r>
      <w:r w:rsidRPr="002665DB">
        <w:rPr>
          <w:rFonts w:cs="Naskh MT for Bosch School"/>
          <w:sz w:val="20"/>
          <w:szCs w:val="28"/>
          <w:rtl/>
        </w:rPr>
        <w:t xml:space="preserve"> بشود پياماًآن حکايت گفته خواهد شد لهذا محزون مباشيد  مقابله شد</w:t>
      </w:r>
    </w:p>
    <w:p w14:paraId="56B5BD8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53553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9E2F5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٥٨٥</w:t>
      </w:r>
    </w:p>
    <w:p w14:paraId="52FA005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BEB072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مناجات</w:t>
      </w:r>
    </w:p>
    <w:p w14:paraId="627E5A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طلب مغفرت بجهت حضرت اديب لبيب جناب عندليب ايده الله بالرفيق</w:t>
      </w:r>
    </w:p>
    <w:p w14:paraId="245B34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</w:t>
      </w:r>
      <w:r w:rsidRPr="002665DB">
        <w:rPr>
          <w:rFonts w:cs="Naskh MT for Bosch School"/>
          <w:sz w:val="20"/>
          <w:szCs w:val="28"/>
          <w:rtl/>
        </w:rPr>
        <w:t>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وانا له مفعد صدق عليا</w:t>
      </w:r>
    </w:p>
    <w:p w14:paraId="5A06A8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C827B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امضاءمبارک ٥٨٩</w:t>
      </w:r>
    </w:p>
    <w:p w14:paraId="44D8DC9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تران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 اقص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واعظم آمال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التبتل اليک وترتيل</w:t>
      </w:r>
    </w:p>
    <w:p w14:paraId="4E94184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آيات</w:t>
      </w:r>
      <w:r w:rsidRPr="002665DB">
        <w:rPr>
          <w:rFonts w:cs="Naskh MT for Bosch School"/>
          <w:sz w:val="20"/>
          <w:szCs w:val="28"/>
          <w:rtl/>
        </w:rPr>
        <w:t xml:space="preserve"> رحمتک بين بريتک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يتجل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صفة رحمانيتک بابدع معانيها</w:t>
      </w:r>
    </w:p>
    <w:p w14:paraId="227419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بين</w:t>
      </w:r>
      <w:r w:rsidRPr="002665DB">
        <w:rPr>
          <w:rFonts w:cs="Naskh MT for Bosch School"/>
          <w:sz w:val="20"/>
          <w:szCs w:val="28"/>
          <w:rtl/>
        </w:rPr>
        <w:t xml:space="preserve"> خلقک واناجيک يا 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القريب واقول ان عبدک عندليب</w:t>
      </w:r>
    </w:p>
    <w:p w14:paraId="5B0FE98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الحبيب</w:t>
      </w:r>
      <w:r w:rsidRPr="002665DB">
        <w:rPr>
          <w:rFonts w:cs="Naskh MT for Bosch School"/>
          <w:sz w:val="20"/>
          <w:szCs w:val="28"/>
          <w:rtl/>
        </w:rPr>
        <w:t xml:space="preserve"> قداقتر بوحدانيتک واعترف بفردانيتک ولب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لندائک بولهٍ</w:t>
      </w:r>
    </w:p>
    <w:p w14:paraId="0C7DCD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وانجذاب</w:t>
      </w:r>
      <w:r w:rsidRPr="002665DB">
        <w:rPr>
          <w:rFonts w:cs="Naskh MT for Bosch School"/>
          <w:sz w:val="20"/>
          <w:szCs w:val="28"/>
          <w:rtl/>
        </w:rPr>
        <w:t xml:space="preserve">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عتبة رحمانيتک وقال لبيک اللهم يا قريب ويا مجيب</w:t>
      </w:r>
    </w:p>
    <w:p w14:paraId="51469C8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ونطق</w:t>
      </w:r>
      <w:r w:rsidRPr="002665DB">
        <w:rPr>
          <w:rFonts w:cs="Naskh MT for Bosch School"/>
          <w:sz w:val="20"/>
          <w:szCs w:val="28"/>
          <w:rtl/>
        </w:rPr>
        <w:t xml:space="preserve"> بالثناء عليک وقض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لحبه ؟بالمحامد والنعوت بين يديک وما</w:t>
      </w:r>
    </w:p>
    <w:p w14:paraId="1CF028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فترف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اعلاء کلمتک واقامة الحجة والبرهان للطالبين واظهر ببينة</w:t>
      </w:r>
    </w:p>
    <w:p w14:paraId="443D9D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وسلطان</w:t>
      </w:r>
      <w:r w:rsidRPr="002665DB">
        <w:rPr>
          <w:rFonts w:cs="Naskh MT for Bosch School"/>
          <w:sz w:val="20"/>
          <w:szCs w:val="28"/>
          <w:rtl/>
        </w:rPr>
        <w:t xml:space="preserve"> للراغبين  وتحمل کل مشقةً‌ف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وطنه المالوف واجبران يهاجر</w:t>
      </w:r>
    </w:p>
    <w:p w14:paraId="0AD76B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مرکزالظهور معهد الطور مطلع النورالکينونة الرحمانيه والحقيقة الصمدانيه</w:t>
      </w:r>
    </w:p>
    <w:p w14:paraId="054DF73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النير</w:t>
      </w:r>
      <w:r w:rsidRPr="002665DB">
        <w:rPr>
          <w:rFonts w:cs="Naskh MT for Bosch School"/>
          <w:sz w:val="20"/>
          <w:szCs w:val="28"/>
          <w:rtl/>
        </w:rPr>
        <w:t xml:space="preserve"> اللائح الساطع الفجر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الافاق الشاسعه رب انه تحمل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زاوية الخمول</w:t>
      </w:r>
    </w:p>
    <w:p w14:paraId="1B12285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کل</w:t>
      </w:r>
      <w:r w:rsidRPr="002665DB">
        <w:rPr>
          <w:rFonts w:cs="Naskh MT for Bosch School"/>
          <w:sz w:val="20"/>
          <w:szCs w:val="28"/>
          <w:rtl/>
        </w:rPr>
        <w:t xml:space="preserve"> مشقة و ذبول وقلبه مشتعل بنار محبتک ولسانه ناطق بذکرک</w:t>
      </w:r>
    </w:p>
    <w:p w14:paraId="22A160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3FC13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871E1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٥٨٦</w:t>
      </w:r>
    </w:p>
    <w:p w14:paraId="63D3D22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0328DA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قريحة سيالة بمحامدک ونعوتک بين احبتک  رب اجعل له مقاماً علياً</w:t>
      </w:r>
    </w:p>
    <w:p w14:paraId="3E71AEF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ورياض</w:t>
      </w:r>
      <w:r w:rsidRPr="002665DB">
        <w:rPr>
          <w:rFonts w:cs="Naskh MT for Bosch School"/>
          <w:sz w:val="20"/>
          <w:szCs w:val="28"/>
          <w:rtl/>
        </w:rPr>
        <w:t xml:space="preserve"> قرب عبهريا؟ 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يستجير بذيل غفرانک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جوارک و يدخل ف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A52FF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فردوس</w:t>
      </w:r>
      <w:r w:rsidRPr="002665DB">
        <w:rPr>
          <w:rFonts w:cs="Naskh MT for Bosch School"/>
          <w:sz w:val="20"/>
          <w:szCs w:val="28"/>
          <w:rtl/>
        </w:rPr>
        <w:t xml:space="preserve"> لقائک و يستغرق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بحر عفوک و احسانک وانزل السلوة</w:t>
      </w:r>
    </w:p>
    <w:p w14:paraId="4D2FC1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والتعزيه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اهله و احفظهم بجودک و رحمتک انک انت القو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المقتدر</w:t>
      </w:r>
    </w:p>
    <w:p w14:paraId="3C2B4FA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العزيز</w:t>
      </w:r>
      <w:r w:rsidRPr="002665DB">
        <w:rPr>
          <w:rFonts w:cs="Naskh MT for Bosch School"/>
          <w:sz w:val="20"/>
          <w:szCs w:val="28"/>
          <w:rtl/>
        </w:rPr>
        <w:t xml:space="preserve"> الوهاب  عبدالبهاء عباس ٢٠ جماد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١٣٣٨ حيفا  مقابله شد</w:t>
      </w:r>
    </w:p>
    <w:p w14:paraId="649BCC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81370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شيراز  حضرت عندليب گلشن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CD79A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63EF8A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امضاءمبارک ٥٩٠</w:t>
      </w:r>
    </w:p>
    <w:p w14:paraId="18D64D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هزار گلزار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هميشه منظور نظر عنايت رحمانيه بوده 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مشمول الطاف</w:t>
      </w:r>
    </w:p>
    <w:p w14:paraId="707571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سبحانيه</w:t>
      </w:r>
      <w:r w:rsidRPr="002665DB">
        <w:rPr>
          <w:rFonts w:cs="Naskh MT for Bosch School"/>
          <w:sz w:val="20"/>
          <w:szCs w:val="28"/>
          <w:rtl/>
        </w:rPr>
        <w:t xml:space="preserve"> خواه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  در ايام الله بابدع الحان در گلشن توحيد تغن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فرمود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493C6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بمدح و ستايش يزدان لب گشود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ياران رحمانيرا سبب سرور</w:t>
      </w:r>
    </w:p>
    <w:p w14:paraId="142F7D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وشادمان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ومحفل انس روحانيرا مطرب خوش آهنگ ملکوت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CDEB8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گشت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الحمدلله مظهرالطاف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منظور لحظات عين رحمانيت پروردگار در عهد</w:t>
      </w:r>
    </w:p>
    <w:p w14:paraId="074A2BC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وپيمان</w:t>
      </w:r>
      <w:r w:rsidRPr="002665DB">
        <w:rPr>
          <w:rFonts w:cs="Naskh MT for Bosch School"/>
          <w:sz w:val="20"/>
          <w:szCs w:val="28"/>
          <w:rtl/>
        </w:rPr>
        <w:t xml:space="preserve"> ثابت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مانند جبال راسيه مستقيم وراسخ همواره در مجامع عليا</w:t>
      </w:r>
    </w:p>
    <w:p w14:paraId="437EDCF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محافل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بستايش و ثنا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لب بگشا وبابدع انغام</w:t>
      </w:r>
    </w:p>
    <w:p w14:paraId="74EEED5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D1493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976ED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٥٨٧</w:t>
      </w:r>
    </w:p>
    <w:p w14:paraId="129257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32F7D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نغمه</w:t>
      </w:r>
      <w:r w:rsidRPr="002665DB">
        <w:rPr>
          <w:rFonts w:cs="Naskh MT for Bosch School"/>
          <w:sz w:val="20"/>
          <w:szCs w:val="28"/>
          <w:rtl/>
        </w:rPr>
        <w:t xml:space="preserve"> وآواز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بلند کن که روحانيان بشور و وله وانجذاب آيند وکل بنشر نفحات</w:t>
      </w:r>
    </w:p>
    <w:p w14:paraId="1FE6FB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قدس</w:t>
      </w:r>
      <w:r w:rsidRPr="002665DB">
        <w:rPr>
          <w:rFonts w:cs="Naskh MT for Bosch School"/>
          <w:sz w:val="20"/>
          <w:szCs w:val="28"/>
          <w:rtl/>
        </w:rPr>
        <w:t xml:space="preserve"> مشغول گردند تا آوازه شيراز بملکوت بينياز رسد وصيت محبت الله</w:t>
      </w:r>
    </w:p>
    <w:p w14:paraId="7B4528E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ازآن</w:t>
      </w:r>
      <w:r w:rsidRPr="002665DB">
        <w:rPr>
          <w:rFonts w:cs="Naskh MT for Bosch School"/>
          <w:sz w:val="20"/>
          <w:szCs w:val="28"/>
          <w:rtl/>
        </w:rPr>
        <w:t xml:space="preserve"> اقليم در رو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زمين منتشر گردد و عليک التحية والثناء ع ع  مقابله شد</w:t>
      </w:r>
    </w:p>
    <w:p w14:paraId="273FCA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54049B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چند سطر عقب لوح ٥٩٠ خط مبارک است</w:t>
      </w:r>
    </w:p>
    <w:p w14:paraId="1E5964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66D72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حضرت عندليب     ناله و حنين عبدالبهاء را سبب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عظيم بود وموجب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شديد</w:t>
      </w:r>
    </w:p>
    <w:p w14:paraId="0FC4C8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هر</w:t>
      </w:r>
      <w:r w:rsidRPr="002665DB">
        <w:rPr>
          <w:rFonts w:cs="Naskh MT for Bosch School"/>
          <w:sz w:val="20"/>
          <w:szCs w:val="28"/>
          <w:rtl/>
        </w:rPr>
        <w:t xml:space="preserve"> چند بعض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اوقات ياران ازيکديگربلسان ادب مختصر شکوه‌مينمودند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بعد</w:t>
      </w:r>
    </w:p>
    <w:p w14:paraId="0B5B52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اظهار</w:t>
      </w:r>
      <w:r w:rsidRPr="002665DB">
        <w:rPr>
          <w:rFonts w:cs="Naskh MT for Bosch School"/>
          <w:sz w:val="20"/>
          <w:szCs w:val="28"/>
          <w:rtl/>
        </w:rPr>
        <w:t xml:space="preserve"> رضايت نيز ميفرمودند اما دريک پوسته شکايت نامها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متعدده درنهايت</w:t>
      </w:r>
    </w:p>
    <w:p w14:paraId="4977098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قدح</w:t>
      </w:r>
      <w:r w:rsidRPr="002665DB">
        <w:rPr>
          <w:rFonts w:cs="Naskh MT for Bosch School"/>
          <w:sz w:val="20"/>
          <w:szCs w:val="28"/>
          <w:rtl/>
        </w:rPr>
        <w:t xml:space="preserve"> وارد 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اشخاص ديگر بمحض قرائت چنان حزن و حسرت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دست داد</w:t>
      </w:r>
    </w:p>
    <w:p w14:paraId="76B459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قلم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بفرياد آمد مقصوداين بود که بعض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نفوس مهمله دست ازاين شکايت ها</w:t>
      </w:r>
    </w:p>
    <w:p w14:paraId="7FE4FE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</w:t>
      </w:r>
      <w:r w:rsidRPr="002665DB">
        <w:rPr>
          <w:rFonts w:cs="Naskh MT for Bosch School"/>
          <w:sz w:val="20"/>
          <w:szCs w:val="28"/>
          <w:rtl/>
        </w:rPr>
        <w:t xml:space="preserve"> دارند والحمدلله قطع شد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بايد از کل ستايش نمايند</w:t>
      </w:r>
    </w:p>
    <w:p w14:paraId="0F102B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آنحضرت</w:t>
      </w:r>
      <w:r w:rsidRPr="002665DB">
        <w:rPr>
          <w:rFonts w:cs="Naskh MT for Bosch School"/>
          <w:sz w:val="20"/>
          <w:szCs w:val="28"/>
          <w:rtl/>
        </w:rPr>
        <w:t xml:space="preserve"> بايد کل را بيدار نمايد که ستايش احبا در حق يکديگر سبب روح</w:t>
      </w:r>
    </w:p>
    <w:p w14:paraId="7A4FB8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ريحان عبدالبهاء است  آنچه اين عبد مرقوم مينمايد مقصد نهايت محبت است</w:t>
      </w:r>
    </w:p>
    <w:p w14:paraId="5F53FA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</w:t>
      </w:r>
      <w:r w:rsidRPr="002665DB">
        <w:rPr>
          <w:rFonts w:cs="Naskh MT for Bosch School"/>
          <w:sz w:val="20"/>
          <w:szCs w:val="28"/>
          <w:rtl/>
        </w:rPr>
        <w:t>ونتيجه اش مستحسن و عليک التحية والثناء ع ع  مقابله شد</w:t>
      </w:r>
    </w:p>
    <w:p w14:paraId="33CB3F0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73EEF5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</w:t>
      </w:r>
      <w:r w:rsidRPr="002665DB">
        <w:rPr>
          <w:rFonts w:cs="Naskh MT for Bosch School"/>
          <w:sz w:val="20"/>
          <w:szCs w:val="28"/>
          <w:rtl/>
        </w:rPr>
        <w:t>جناب ابن عندليب ميرزا عبدالحسين خان 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4702A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3E2BB5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DEDC5F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5D0824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٥٨٨</w:t>
      </w:r>
    </w:p>
    <w:p w14:paraId="7B22A6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B61F0B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امضاءمبارک ٥٩١</w:t>
      </w:r>
    </w:p>
    <w:p w14:paraId="775DD9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678940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يابن</w:t>
      </w:r>
      <w:r w:rsidRPr="002665DB">
        <w:rPr>
          <w:rFonts w:cs="Naskh MT for Bosch School"/>
          <w:sz w:val="20"/>
          <w:szCs w:val="28"/>
          <w:rtl/>
        </w:rPr>
        <w:t xml:space="preserve"> عندليب  نامه شمارسيد مضمون معلوم گرديد که جناب عندليب ازاين جهان</w:t>
      </w:r>
    </w:p>
    <w:p w14:paraId="3AD326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تنگ</w:t>
      </w:r>
      <w:r w:rsidRPr="002665DB">
        <w:rPr>
          <w:rFonts w:cs="Naskh MT for Bosch School"/>
          <w:sz w:val="20"/>
          <w:szCs w:val="28"/>
          <w:rtl/>
        </w:rPr>
        <w:t xml:space="preserve"> و تاريک بعالم وسيع شتافتند  هر چند از اين واقعه حزن شديد</w:t>
      </w:r>
    </w:p>
    <w:p w14:paraId="517926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رخ</w:t>
      </w:r>
      <w:r w:rsidRPr="002665DB">
        <w:rPr>
          <w:rFonts w:cs="Naskh MT for Bosch School"/>
          <w:sz w:val="20"/>
          <w:szCs w:val="28"/>
          <w:rtl/>
        </w:rPr>
        <w:t xml:space="preserve"> داد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ازينجهت که آنروح عزيز از باده محبت الله جام لبريز بود</w:t>
      </w:r>
    </w:p>
    <w:p w14:paraId="2FD5AE4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مشقت 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درين حيز ادن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نجات يافت وباوج عزت ابديه شتافت</w:t>
      </w:r>
    </w:p>
    <w:p w14:paraId="338ABAA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ملاحظه سبب تسل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خاطر گشت شما نيز محزون مباشيد مغموم نمانيد</w:t>
      </w:r>
    </w:p>
    <w:p w14:paraId="6C272D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مناجات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طلب مغفرت در حق آن  حضرت بدرگاه احديت گرديد واز پيش</w:t>
      </w:r>
    </w:p>
    <w:p w14:paraId="3600AE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فرستاده</w:t>
      </w:r>
      <w:r w:rsidRPr="002665DB">
        <w:rPr>
          <w:rFonts w:cs="Naskh MT for Bosch School"/>
          <w:sz w:val="20"/>
          <w:szCs w:val="28"/>
          <w:rtl/>
        </w:rPr>
        <w:t xml:space="preserve"> شد البته تا حال رسيده بر حجر قبرآنذات محترم اينعبارت</w:t>
      </w:r>
    </w:p>
    <w:p w14:paraId="532F3C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مرقوم</w:t>
      </w:r>
      <w:r w:rsidRPr="002665DB">
        <w:rPr>
          <w:rFonts w:cs="Naskh MT for Bosch School"/>
          <w:sz w:val="20"/>
          <w:szCs w:val="28"/>
          <w:rtl/>
        </w:rPr>
        <w:t xml:space="preserve"> داريد ان عندليب الحبيب قد ضاق عليه الفضاء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وکر هذه</w:t>
      </w:r>
    </w:p>
    <w:p w14:paraId="56224C8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الدنيا</w:t>
      </w:r>
      <w:r w:rsidRPr="002665DB">
        <w:rPr>
          <w:rFonts w:cs="Naskh MT for Bosch School"/>
          <w:sz w:val="20"/>
          <w:szCs w:val="28"/>
          <w:rtl/>
        </w:rPr>
        <w:t xml:space="preserve"> فطارال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مطارالملاءالاعل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اوج لا يتناه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يتغرد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افنان</w:t>
      </w:r>
    </w:p>
    <w:p w14:paraId="7CDE93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شجره</w:t>
      </w:r>
      <w:r w:rsidRPr="002665DB">
        <w:rPr>
          <w:rFonts w:cs="Naskh MT for Bosch School"/>
          <w:sz w:val="20"/>
          <w:szCs w:val="28"/>
          <w:rtl/>
        </w:rPr>
        <w:t xml:space="preserve"> 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بفنون الالحان عليه التحية والرضوان  باخو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آقا ميرزا</w:t>
      </w:r>
    </w:p>
    <w:p w14:paraId="01D3923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عبدالعل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وامة‌الله نوراء خانم وهمشيره 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صغير و اخو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کوچک</w:t>
      </w:r>
    </w:p>
    <w:p w14:paraId="2C9CF6F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ازقبل</w:t>
      </w:r>
      <w:r w:rsidRPr="002665DB">
        <w:rPr>
          <w:rFonts w:cs="Naskh MT for Bosch School"/>
          <w:sz w:val="20"/>
          <w:szCs w:val="28"/>
          <w:rtl/>
        </w:rPr>
        <w:t xml:space="preserve"> من نهايت نوازش ومهربان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مجر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داريد وعليک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CBB10F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</w:t>
      </w:r>
      <w:r w:rsidRPr="002665DB">
        <w:rPr>
          <w:rFonts w:cs="Naskh MT for Bosch School"/>
          <w:sz w:val="20"/>
          <w:szCs w:val="28"/>
          <w:rtl/>
        </w:rPr>
        <w:t>عبدالبهاء عباس  ٦ ج ٢ سنه ١٣٣٨ حيفا   مقابله شد</w:t>
      </w:r>
    </w:p>
    <w:p w14:paraId="4F85A2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4B0390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شيراز</w:t>
      </w:r>
      <w:r w:rsidRPr="002665DB">
        <w:rPr>
          <w:rFonts w:cs="Naskh MT for Bosch School"/>
          <w:sz w:val="20"/>
          <w:szCs w:val="28"/>
          <w:rtl/>
        </w:rPr>
        <w:t xml:space="preserve"> سليل جناب عندليب جناب آقا ميرزا عبدالحسين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7882E8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E6D2C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D44E3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٥٨٩</w:t>
      </w:r>
    </w:p>
    <w:p w14:paraId="26DF9D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BB9348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وامضاءمبارک ٥٩٢</w:t>
      </w:r>
    </w:p>
    <w:p w14:paraId="3B2207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238D347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سليل عندليب جليل     ناله وفغان از فراق بگوش اين مشتاق رسيد</w:t>
      </w:r>
    </w:p>
    <w:p w14:paraId="7B2291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وتاثير</w:t>
      </w:r>
      <w:r w:rsidRPr="002665DB">
        <w:rPr>
          <w:rFonts w:cs="Naskh MT for Bosch School"/>
          <w:sz w:val="20"/>
          <w:szCs w:val="28"/>
          <w:rtl/>
        </w:rPr>
        <w:t xml:space="preserve"> شديد نمود حمد خدارا که زاده جان ودل آن پدر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نه همين ازعنصر</w:t>
      </w:r>
    </w:p>
    <w:p w14:paraId="78234EB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آب</w:t>
      </w:r>
      <w:r w:rsidRPr="002665DB">
        <w:rPr>
          <w:rFonts w:cs="Naskh MT for Bosch School"/>
          <w:sz w:val="20"/>
          <w:szCs w:val="28"/>
          <w:rtl/>
        </w:rPr>
        <w:t xml:space="preserve"> و گل مظهر الولد سرابيه هست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و نسبت حقيق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اخلاق  مطابق</w:t>
      </w:r>
    </w:p>
    <w:p w14:paraId="7D8F25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اعراق</w:t>
      </w:r>
      <w:r w:rsidRPr="002665DB">
        <w:rPr>
          <w:rFonts w:cs="Naskh MT for Bosch School"/>
          <w:sz w:val="20"/>
          <w:szCs w:val="28"/>
          <w:rtl/>
        </w:rPr>
        <w:t xml:space="preserve">  من نيز مشتاق ديدن رو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توام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پدر مهربان بايد اين ايام</w:t>
      </w:r>
    </w:p>
    <w:p w14:paraId="778C95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انفکاک</w:t>
      </w:r>
      <w:r w:rsidRPr="002665DB">
        <w:rPr>
          <w:rFonts w:cs="Naskh MT for Bosch School"/>
          <w:sz w:val="20"/>
          <w:szCs w:val="28"/>
          <w:rtl/>
        </w:rPr>
        <w:t xml:space="preserve"> از آنسامان ننمايد زيرا امروز روز خدمت است يوم؟ زيارت</w:t>
      </w:r>
    </w:p>
    <w:p w14:paraId="674D314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آيد</w:t>
      </w:r>
      <w:r w:rsidRPr="002665DB">
        <w:rPr>
          <w:rFonts w:cs="Naskh MT for Bosch School"/>
          <w:sz w:val="20"/>
          <w:szCs w:val="28"/>
          <w:rtl/>
        </w:rPr>
        <w:t xml:space="preserve"> وآن عندليب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دراين گلشن بسرايد حال بجان ودل بايد بعبوديت</w:t>
      </w:r>
    </w:p>
    <w:p w14:paraId="1767E03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ودرآن</w:t>
      </w:r>
      <w:r w:rsidRPr="002665DB">
        <w:rPr>
          <w:rFonts w:cs="Naskh MT for Bosch School"/>
          <w:sz w:val="20"/>
          <w:szCs w:val="28"/>
          <w:rtl/>
        </w:rPr>
        <w:t xml:space="preserve"> باغ ؟ وراغ تا تواند گلبانگ زند واز حقايق ومعان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دم زند حال</w:t>
      </w:r>
    </w:p>
    <w:p w14:paraId="0712322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صبر</w:t>
      </w:r>
      <w:r w:rsidRPr="002665DB">
        <w:rPr>
          <w:rFonts w:cs="Naskh MT for Bosch School"/>
          <w:sz w:val="20"/>
          <w:szCs w:val="28"/>
          <w:rtl/>
        </w:rPr>
        <w:t xml:space="preserve"> كن انشاء الله روزگاري در نهايت حلاوت روي دهد و آنچه منتهاي</w:t>
      </w:r>
    </w:p>
    <w:p w14:paraId="601B63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</w:t>
      </w:r>
      <w:r w:rsidRPr="002665DB">
        <w:rPr>
          <w:rFonts w:cs="Naskh MT for Bosch School"/>
          <w:sz w:val="20"/>
          <w:szCs w:val="28"/>
          <w:rtl/>
        </w:rPr>
        <w:t>آرزو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 وپدر مهربان است حاصل گردد و عليک البهاءالابه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</w:t>
      </w:r>
    </w:p>
    <w:p w14:paraId="15BE60D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4395CA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498E5D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٥٩٣</w:t>
      </w:r>
    </w:p>
    <w:p w14:paraId="58B616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امة‌الله ورقه موقنه  همشيره حضرت عندليب عليها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C931B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2A1BB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</w:t>
      </w:r>
      <w:r w:rsidRPr="002665DB">
        <w:rPr>
          <w:rFonts w:cs="Naskh MT for Bosch School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ورقه متبهلهء موقنه  قوم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 آنند که رجال افضل از نساء</w:t>
      </w:r>
    </w:p>
    <w:p w14:paraId="619EC2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وبايه</w:t>
      </w:r>
      <w:r w:rsidRPr="002665DB">
        <w:rPr>
          <w:rFonts w:cs="Naskh MT for Bosch School"/>
          <w:sz w:val="20"/>
          <w:szCs w:val="28"/>
          <w:rtl/>
        </w:rPr>
        <w:t xml:space="preserve"> مبارکه  الرجال قوامون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النساء استدلال نمايند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 عبد را</w:t>
      </w:r>
    </w:p>
    <w:p w14:paraId="229FF8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E0F743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1EB56B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٥٩٠</w:t>
      </w:r>
    </w:p>
    <w:p w14:paraId="1C6BD0B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F3251C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يقين</w:t>
      </w:r>
      <w:r w:rsidRPr="002665DB">
        <w:rPr>
          <w:rFonts w:cs="Naskh MT for Bosch School"/>
          <w:sz w:val="20"/>
          <w:szCs w:val="28"/>
          <w:rtl/>
        </w:rPr>
        <w:t xml:space="preserve"> چون نور مبين است که اين حکم قاطبةً‌نه بسانساء که‌اليوم برميثاق</w:t>
      </w:r>
    </w:p>
    <w:p w14:paraId="7877DE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ثابت</w:t>
      </w:r>
      <w:r w:rsidRPr="002665DB">
        <w:rPr>
          <w:rFonts w:cs="Naskh MT for Bosch School"/>
          <w:sz w:val="20"/>
          <w:szCs w:val="28"/>
          <w:rtl/>
        </w:rPr>
        <w:t xml:space="preserve">  گوهر انور صدف فضائل است  وبسا رجال متزلزل که خزف</w:t>
      </w:r>
    </w:p>
    <w:p w14:paraId="2995A4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قعر</w:t>
      </w:r>
      <w:r w:rsidRPr="002665DB">
        <w:rPr>
          <w:rFonts w:cs="Naskh MT for Bosch School"/>
          <w:sz w:val="20"/>
          <w:szCs w:val="28"/>
          <w:rtl/>
        </w:rPr>
        <w:t xml:space="preserve"> بحار رزائل  پس فضيلت بذکور واناث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نه  بمواهب اسم اعظمست</w:t>
      </w:r>
    </w:p>
    <w:p w14:paraId="6CDE247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لاحبائه الفداء تا توان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قدم بر عهد ثابت نما وآماء سائره را</w:t>
      </w:r>
    </w:p>
    <w:p w14:paraId="212953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</w:t>
      </w:r>
      <w:r w:rsidRPr="002665DB">
        <w:rPr>
          <w:rFonts w:cs="Naskh MT for Bosch School"/>
          <w:sz w:val="20"/>
          <w:szCs w:val="28"/>
          <w:rtl/>
        </w:rPr>
        <w:t>راسخ گردان ع ع                 مقابله شد</w:t>
      </w:r>
    </w:p>
    <w:p w14:paraId="497AFB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E0FEC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3F43D7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٤٩٤</w:t>
      </w:r>
    </w:p>
    <w:p w14:paraId="1BE5D0B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</w:t>
      </w:r>
      <w:r w:rsidRPr="002665DB">
        <w:rPr>
          <w:rFonts w:cs="Naskh MT for Bosch School"/>
          <w:sz w:val="20"/>
          <w:szCs w:val="28"/>
          <w:rtl/>
        </w:rPr>
        <w:t>لاهيجان جناب مشهد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غلامعل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صهر حضرت عندليب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A8422C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A378F5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متوجه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الله    حضرت عندليب خواهش نگارش اين سطور نمودند</w:t>
      </w:r>
    </w:p>
    <w:p w14:paraId="60824B3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فرصت صدور کجا  باوجوداين از جذب محبت ايشان بتحريرپرداختم</w:t>
      </w:r>
    </w:p>
    <w:p w14:paraId="018CD5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تقرير عاجز از آنچه در ضمير   اينقدر بدان که موفقيت حضرت</w:t>
      </w:r>
    </w:p>
    <w:p w14:paraId="12E28D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عندليب</w:t>
      </w:r>
      <w:r w:rsidRPr="002665DB">
        <w:rPr>
          <w:rFonts w:cs="Naskh MT for Bosch School"/>
          <w:sz w:val="20"/>
          <w:szCs w:val="28"/>
          <w:rtl/>
        </w:rPr>
        <w:t xml:space="preserve"> و من انتسب اليه را از آستان مقدس  جمال مبارک روح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85C63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لاحبائه</w:t>
      </w:r>
      <w:r w:rsidRPr="002665DB">
        <w:rPr>
          <w:rFonts w:cs="Naskh MT for Bosch School"/>
          <w:sz w:val="20"/>
          <w:szCs w:val="28"/>
          <w:rtl/>
        </w:rPr>
        <w:t xml:space="preserve"> الفداء را خواسته وميخواهم رب ايد من انتسب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حمامة‌ايکة</w:t>
      </w:r>
    </w:p>
    <w:p w14:paraId="2B522F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ثنائک</w:t>
      </w:r>
      <w:r w:rsidRPr="002665DB">
        <w:rPr>
          <w:rFonts w:cs="Naskh MT for Bosch School"/>
          <w:sz w:val="20"/>
          <w:szCs w:val="28"/>
          <w:rtl/>
        </w:rPr>
        <w:t xml:space="preserve">  و عندليب حديقة وفائک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ماتحب وترض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جميع الشئون</w:t>
      </w:r>
    </w:p>
    <w:p w14:paraId="0AFBD8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</w:t>
      </w:r>
      <w:r w:rsidRPr="002665DB">
        <w:rPr>
          <w:rFonts w:cs="Naskh MT for Bosch School"/>
          <w:sz w:val="20"/>
          <w:szCs w:val="28"/>
          <w:rtl/>
        </w:rPr>
        <w:t>والاطوار يارب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المتعال  ع ع   مقابله شد</w:t>
      </w:r>
    </w:p>
    <w:p w14:paraId="7AAE789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255FE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</w:t>
      </w:r>
    </w:p>
    <w:p w14:paraId="081B20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3CB3D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6F3E4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59ED02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٥٩١</w:t>
      </w:r>
    </w:p>
    <w:p w14:paraId="38A3CC3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EDE63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وامضاءمبارک ٥٩٥</w:t>
      </w:r>
    </w:p>
    <w:p w14:paraId="34A39E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</w:t>
      </w:r>
      <w:r w:rsidRPr="002665DB">
        <w:rPr>
          <w:rFonts w:cs="Naskh MT for Bosch School"/>
          <w:sz w:val="20"/>
          <w:szCs w:val="28"/>
          <w:rtl/>
        </w:rPr>
        <w:t>جناب عندليب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3FD96F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</w:t>
      </w:r>
    </w:p>
    <w:p w14:paraId="3295602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عندليبا</w:t>
      </w:r>
      <w:r w:rsidRPr="002665DB">
        <w:rPr>
          <w:rFonts w:cs="Naskh MT for Bosch School"/>
          <w:sz w:val="20"/>
          <w:szCs w:val="28"/>
          <w:rtl/>
        </w:rPr>
        <w:t xml:space="preserve"> حبيبا اريبا لبيبا  ازکثرت مشاغل موفق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الان بقرائت جميع</w:t>
      </w:r>
    </w:p>
    <w:p w14:paraId="279619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اشعار</w:t>
      </w:r>
      <w:r w:rsidRPr="002665DB">
        <w:rPr>
          <w:rFonts w:cs="Naskh MT for Bosch School"/>
          <w:sz w:val="20"/>
          <w:szCs w:val="28"/>
          <w:rtl/>
        </w:rPr>
        <w:t xml:space="preserve"> نشدم انشاء الله جميعرا خواهم خواند چون اندک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الان وقت دارم</w:t>
      </w:r>
    </w:p>
    <w:p w14:paraId="446977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بتحرير</w:t>
      </w:r>
      <w:r w:rsidRPr="002665DB">
        <w:rPr>
          <w:rFonts w:cs="Naskh MT for Bosch School"/>
          <w:sz w:val="20"/>
          <w:szCs w:val="28"/>
          <w:rtl/>
        </w:rPr>
        <w:t xml:space="preserve"> جواب پردازم  از قريحه آن حضرت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صريحه وابيات مليحه ؟</w:t>
      </w:r>
    </w:p>
    <w:p w14:paraId="1D2731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مانند</w:t>
      </w:r>
      <w:r w:rsidRPr="002665DB">
        <w:rPr>
          <w:rFonts w:cs="Naskh MT for Bosch School"/>
          <w:sz w:val="20"/>
          <w:szCs w:val="28"/>
          <w:rtl/>
        </w:rPr>
        <w:t xml:space="preserve"> آب زلال ؟ جار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ساريست و زجاج قصائد و غزل را اين بلاغت</w:t>
      </w:r>
    </w:p>
    <w:p w14:paraId="03AF20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سراج</w:t>
      </w:r>
      <w:r w:rsidRPr="002665DB">
        <w:rPr>
          <w:rFonts w:cs="Naskh MT for Bosch School"/>
          <w:sz w:val="20"/>
          <w:szCs w:val="28"/>
          <w:rtl/>
        </w:rPr>
        <w:t xml:space="preserve"> بيمثال  منظوم بايد چنين لولو منثور باشد والا فلا الحمدلله</w:t>
      </w:r>
    </w:p>
    <w:p w14:paraId="707AE4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ابيات اشعار شما آيات حقايق ومعان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است و کلمات مانند دررغوال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؟</w:t>
      </w:r>
    </w:p>
    <w:p w14:paraId="359B62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</w:t>
      </w:r>
      <w:r w:rsidRPr="002665DB">
        <w:rPr>
          <w:rFonts w:cs="Naskh MT for Bosch School"/>
          <w:sz w:val="20"/>
          <w:szCs w:val="28"/>
          <w:rtl/>
        </w:rPr>
        <w:t>وعليک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 ع    مقابله شد</w:t>
      </w:r>
    </w:p>
    <w:p w14:paraId="252EF2D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5270C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دوسطر خط مبارکست</w:t>
      </w:r>
    </w:p>
    <w:p w14:paraId="161D47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غزلخوان محامد ونعوت را رونق بحصر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ستايش</w:t>
      </w:r>
    </w:p>
    <w:p w14:paraId="7C56457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جمال</w:t>
      </w:r>
      <w:r w:rsidRPr="002665DB">
        <w:rPr>
          <w:rFonts w:cs="Naskh MT for Bosch School"/>
          <w:sz w:val="20"/>
          <w:szCs w:val="28"/>
          <w:rtl/>
        </w:rPr>
        <w:t xml:space="preserve"> ابهائ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بقول ملا  چون کرور آيد يک نيز پيش ماست  ع ع  مقابله شد</w:t>
      </w:r>
    </w:p>
    <w:p w14:paraId="14B514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1E1F8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</w:t>
      </w:r>
      <w:r w:rsidRPr="002665DB">
        <w:rPr>
          <w:rFonts w:cs="Naskh MT for Bosch School"/>
          <w:sz w:val="20"/>
          <w:szCs w:val="28"/>
          <w:rtl/>
        </w:rPr>
        <w:t>شيراز حضرت عندليب گلشن محبت الله عليه بهاءالله</w:t>
      </w:r>
    </w:p>
    <w:p w14:paraId="550C140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مهروامضاءمبارک ٥٩٦</w:t>
      </w:r>
    </w:p>
    <w:p w14:paraId="4B6A0F3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3ED68F5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برپيمان  مکاتيب ملاحظه گرديد وبر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اطلاع حاصل گشت</w:t>
      </w:r>
    </w:p>
    <w:p w14:paraId="4844E4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5F367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5CACDD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٥٩٢</w:t>
      </w:r>
    </w:p>
    <w:p w14:paraId="40489C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CA05FC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 مدتيست درآنصفحات مشغول بخدمات هست ؟ ومالوف بترتيل آيات بينات</w:t>
      </w:r>
    </w:p>
    <w:p w14:paraId="6F8840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مکث</w:t>
      </w:r>
      <w:r w:rsidRPr="002665DB">
        <w:rPr>
          <w:rFonts w:cs="Naskh MT for Bosch School"/>
          <w:sz w:val="20"/>
          <w:szCs w:val="28"/>
          <w:rtl/>
        </w:rPr>
        <w:t xml:space="preserve"> وسکون درمحل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معلوم چون امتداد يابد لابد قدر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ملال حاصل گردد حق باشمااست</w:t>
      </w:r>
    </w:p>
    <w:p w14:paraId="590CE60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جميع</w:t>
      </w:r>
      <w:r w:rsidRPr="002665DB">
        <w:rPr>
          <w:rFonts w:cs="Naskh MT for Bosch School"/>
          <w:sz w:val="20"/>
          <w:szCs w:val="28"/>
          <w:rtl/>
        </w:rPr>
        <w:t xml:space="preserve"> کائنات متحرکند و بسبب حرکت عموميه انتظام عالم وجود بر قرار هر</w:t>
      </w:r>
    </w:p>
    <w:p w14:paraId="5EE11E5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کائن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کائنات اگر در مقر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استقرار يابد واز حرکت بازماند لابد فتور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D56B9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حاصل</w:t>
      </w:r>
      <w:r w:rsidRPr="002665DB">
        <w:rPr>
          <w:rFonts w:cs="Naskh MT for Bosch School"/>
          <w:sz w:val="20"/>
          <w:szCs w:val="28"/>
          <w:rtl/>
        </w:rPr>
        <w:t xml:space="preserve"> شود نسيم بايد دائماًبوزد دريا بايد موج وحرکت نمايد نجوم بايد انتقال</w:t>
      </w:r>
    </w:p>
    <w:p w14:paraId="03206D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بروج کند پس ازبرا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انسان نيز گاه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حرکت لازم لهذا همچنانکه مرقوم</w:t>
      </w:r>
    </w:p>
    <w:p w14:paraId="0E0F68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نموده</w:t>
      </w:r>
      <w:r w:rsidRPr="002665DB">
        <w:rPr>
          <w:rFonts w:cs="Naskh MT for Bosch School"/>
          <w:sz w:val="20"/>
          <w:szCs w:val="28"/>
          <w:rtl/>
        </w:rPr>
        <w:t xml:space="preserve"> بوديد اگر ممکن گردد که براحت وآسايش مدت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ازجهات ؟ ديگر سفر نمائيد</w:t>
      </w:r>
    </w:p>
    <w:p w14:paraId="0034D4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بسيار</w:t>
      </w:r>
      <w:r w:rsidRPr="002665DB">
        <w:rPr>
          <w:rFonts w:cs="Naskh MT for Bosch School"/>
          <w:sz w:val="20"/>
          <w:szCs w:val="28"/>
          <w:rtl/>
        </w:rPr>
        <w:t xml:space="preserve"> مقبول و همچنين جناب ميرزا شکوه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اگر بصفحات لرستان</w:t>
      </w:r>
    </w:p>
    <w:p w14:paraId="05DB24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کردستان و بختيار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مرور و عبور فرمايند شکوه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تازه يابند واميدوارم</w:t>
      </w:r>
    </w:p>
    <w:p w14:paraId="43021D0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فتوح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جديد فرمايند زيرا در طرف لرستان وايليات آنصفحات و بختيار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31F65E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نفوس</w:t>
      </w:r>
      <w:r w:rsidRPr="002665DB">
        <w:rPr>
          <w:rFonts w:cs="Naskh MT for Bosch School"/>
          <w:sz w:val="20"/>
          <w:szCs w:val="28"/>
          <w:rtl/>
        </w:rPr>
        <w:t xml:space="preserve"> مستعد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موجود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مبلغ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عبور ومرور ننمود اگر جناب شکوه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بشکوه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694F4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نهايت تنزيه وتقديس بلباس عرفان بان نواح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سفر نمايند</w:t>
      </w:r>
    </w:p>
    <w:p w14:paraId="3B75E6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اميد</w:t>
      </w:r>
      <w:r w:rsidRPr="002665DB">
        <w:rPr>
          <w:rFonts w:cs="Naskh MT for Bosch School"/>
          <w:sz w:val="20"/>
          <w:szCs w:val="28"/>
          <w:rtl/>
        </w:rPr>
        <w:t xml:space="preserve"> است که ثمر حاصل گردد وليس ذلک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الله بعزيز  ع ع  مقابله شد</w:t>
      </w:r>
    </w:p>
    <w:p w14:paraId="351079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40E3A0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</w:t>
      </w:r>
      <w:r w:rsidRPr="002665DB">
        <w:rPr>
          <w:rFonts w:cs="Naskh MT for Bosch School"/>
          <w:sz w:val="20"/>
          <w:szCs w:val="28"/>
          <w:rtl/>
        </w:rPr>
        <w:t>شيراز جناب عندليب گلشن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0D642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6D0FE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ACC77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٥٩٣</w:t>
      </w:r>
    </w:p>
    <w:p w14:paraId="211293E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0C16D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وامضاءمبارک ٥٩٧</w:t>
      </w:r>
    </w:p>
    <w:p w14:paraId="778CB40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BE3D3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بلبل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  در خصوص مطلوب شما از جناب صحيح فروش</w:t>
      </w:r>
    </w:p>
    <w:p w14:paraId="1E27574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بحضرت</w:t>
      </w:r>
      <w:r w:rsidRPr="002665DB">
        <w:rPr>
          <w:rFonts w:cs="Naskh MT for Bosch School"/>
          <w:sz w:val="20"/>
          <w:szCs w:val="28"/>
          <w:rtl/>
        </w:rPr>
        <w:t xml:space="preserve"> بشير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سفارش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مرقوم گرديد  حال مکتوب ايشان رسيده که صد تومان</w:t>
      </w:r>
    </w:p>
    <w:p w14:paraId="664B305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تحصيل</w:t>
      </w:r>
      <w:r w:rsidRPr="002665DB">
        <w:rPr>
          <w:rFonts w:cs="Naskh MT for Bosch School"/>
          <w:sz w:val="20"/>
          <w:szCs w:val="28"/>
          <w:rtl/>
        </w:rPr>
        <w:t xml:space="preserve"> نموده ارسال داشتند وبا ساير احبا همت نموده مابق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مطلوب را نيز</w:t>
      </w:r>
    </w:p>
    <w:p w14:paraId="6D8AE16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انشاء</w:t>
      </w:r>
      <w:r w:rsidRPr="002665DB">
        <w:rPr>
          <w:rFonts w:cs="Naskh MT for Bosch School"/>
          <w:sz w:val="20"/>
          <w:szCs w:val="28"/>
          <w:rtl/>
        </w:rPr>
        <w:t xml:space="preserve"> الله کار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خواهند نمود مقصود اينست که بجهت امور آنجناب</w:t>
      </w:r>
    </w:p>
    <w:p w14:paraId="03F7390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نهايت سع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وکوشش خواهد گرديد وعليک البهاء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 ع   مقابله شد</w:t>
      </w:r>
    </w:p>
    <w:p w14:paraId="3E5312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3F07CF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</w:t>
      </w:r>
      <w:r w:rsidRPr="002665DB">
        <w:rPr>
          <w:rFonts w:cs="Naskh MT for Bosch School"/>
          <w:sz w:val="20"/>
          <w:szCs w:val="28"/>
          <w:rtl/>
        </w:rPr>
        <w:t>شيراز  جناب عندليب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BF5F2E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وامضاءمبارک ٥٩٨</w:t>
      </w:r>
    </w:p>
    <w:p w14:paraId="7574817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1970A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يار مهربان   ازکثرت مشاغل مجبوربراختصارم بيقين بدان که اشتياق</w:t>
      </w:r>
    </w:p>
    <w:p w14:paraId="6A78800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عبدالبهاء</w:t>
      </w:r>
      <w:r w:rsidRPr="002665DB">
        <w:rPr>
          <w:rFonts w:cs="Naskh MT for Bosch School"/>
          <w:sz w:val="20"/>
          <w:szCs w:val="28"/>
          <w:rtl/>
        </w:rPr>
        <w:t xml:space="preserve"> بيش از شماست همواره از درگاه 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قديم رجا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عظيم مينمايم</w:t>
      </w:r>
    </w:p>
    <w:p w14:paraId="2BD41A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در وقت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قريب مشاهده آن وجه مليحرا مقدر فرمايد و حکمت موافق اذن</w:t>
      </w:r>
    </w:p>
    <w:p w14:paraId="02F7730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حضور</w:t>
      </w:r>
      <w:r w:rsidRPr="002665DB">
        <w:rPr>
          <w:rFonts w:cs="Naskh MT for Bosch School"/>
          <w:sz w:val="20"/>
          <w:szCs w:val="28"/>
          <w:rtl/>
        </w:rPr>
        <w:t xml:space="preserve"> گردد اماالان قدر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تامل فرما زيرا کل رااز حضورمنع نموديم واهل</w:t>
      </w:r>
    </w:p>
    <w:p w14:paraId="6A05CB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فتور بفساد مانع از فيض حضورند تباًلقوم خاسرين وسحقاًللناقضين</w:t>
      </w:r>
    </w:p>
    <w:p w14:paraId="7B528C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</w:t>
      </w:r>
      <w:r w:rsidRPr="002665DB">
        <w:rPr>
          <w:rFonts w:cs="Naskh MT for Bosch School"/>
          <w:sz w:val="20"/>
          <w:szCs w:val="28"/>
          <w:rtl/>
        </w:rPr>
        <w:t>وتعساًللناکثين  وعليک التحية والثناء  ع ع   مقابله شد</w:t>
      </w:r>
    </w:p>
    <w:p w14:paraId="28F424B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930DC7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285A6B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٥٩٤</w:t>
      </w:r>
    </w:p>
    <w:p w14:paraId="7C5A18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77BBA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0B0ADB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٥٩٩</w:t>
      </w:r>
    </w:p>
    <w:p w14:paraId="2505B8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</w:t>
      </w:r>
      <w:r w:rsidRPr="002665DB">
        <w:rPr>
          <w:rFonts w:cs="Naskh MT for Bosch School"/>
          <w:sz w:val="20"/>
          <w:szCs w:val="28"/>
          <w:rtl/>
        </w:rPr>
        <w:t>شيراز جناب عندليب جنت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77476C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79FD155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عندليب حديقه حقايق ومعان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 بانواع بلايا ومصائب معذب</w:t>
      </w:r>
    </w:p>
    <w:p w14:paraId="7D27B5A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مبتلائ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معرض باساء و ضرائ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اميد چنين است که قدر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</w:t>
      </w:r>
    </w:p>
    <w:p w14:paraId="777040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مشقت</w:t>
      </w:r>
      <w:r w:rsidRPr="002665DB">
        <w:rPr>
          <w:rFonts w:cs="Naskh MT for Bosch School"/>
          <w:sz w:val="20"/>
          <w:szCs w:val="28"/>
          <w:rtl/>
        </w:rPr>
        <w:t xml:space="preserve"> من بعد خفت يابد  ونوعاًمارا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حاصل گردد  اين بلاياء بجهت</w:t>
      </w:r>
    </w:p>
    <w:p w14:paraId="2857F2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است که قدر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شريک وسهيم عبدالبهاء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ضرر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ندارد ملاحظه فرما</w:t>
      </w:r>
    </w:p>
    <w:p w14:paraId="50EF7C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جمال مقصود دم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نياسود ونفس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راحت نفرمود چون خورشيد رخشنده</w:t>
      </w:r>
    </w:p>
    <w:p w14:paraId="0E75F5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وماه</w:t>
      </w:r>
      <w:r w:rsidRPr="002665DB">
        <w:rPr>
          <w:rFonts w:cs="Naskh MT for Bosch School"/>
          <w:sz w:val="20"/>
          <w:szCs w:val="28"/>
          <w:rtl/>
        </w:rPr>
        <w:t xml:space="preserve"> درخشنده را چنين کسوف وخسوف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ديگرامثال ما بينوايان را از بلا چه</w:t>
      </w:r>
    </w:p>
    <w:p w14:paraId="5E50863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پروائ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مطمئن باش که عبدالبهاء غمگسار تو وشب وروز بياد</w:t>
      </w:r>
    </w:p>
    <w:p w14:paraId="523A57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</w:t>
      </w:r>
      <w:r w:rsidRPr="002665DB">
        <w:rPr>
          <w:rFonts w:cs="Naskh MT for Bosch School"/>
          <w:sz w:val="20"/>
          <w:szCs w:val="28"/>
          <w:rtl/>
        </w:rPr>
        <w:t>ديدار تو و عليک البهاء ع ع    مقابله شد</w:t>
      </w:r>
    </w:p>
    <w:p w14:paraId="233DBF6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2E56E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6BD83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٦٠٠</w:t>
      </w:r>
    </w:p>
    <w:p w14:paraId="2F5A99D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حضرت</w:t>
      </w:r>
      <w:r w:rsidRPr="002665DB">
        <w:rPr>
          <w:rFonts w:cs="Naskh MT for Bosch School"/>
          <w:sz w:val="20"/>
          <w:szCs w:val="28"/>
          <w:rtl/>
        </w:rPr>
        <w:t xml:space="preserve"> عندليب   ورق مسطور رق منشور شد بر مضمون مطلع گرديدم مقصود</w:t>
      </w:r>
    </w:p>
    <w:p w14:paraId="41CCA5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اينست</w:t>
      </w:r>
      <w:r w:rsidRPr="002665DB">
        <w:rPr>
          <w:rFonts w:cs="Naskh MT for Bosch School"/>
          <w:sz w:val="20"/>
          <w:szCs w:val="28"/>
          <w:rtl/>
        </w:rPr>
        <w:t xml:space="preserve"> که بهر قسم واسباب ممکنه که باشد ملاحظه نفوسرا بايد داشت</w:t>
      </w:r>
    </w:p>
    <w:p w14:paraId="62F3E62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خبر</w:t>
      </w:r>
      <w:r w:rsidRPr="002665DB">
        <w:rPr>
          <w:rFonts w:cs="Naskh MT for Bosch School"/>
          <w:sz w:val="20"/>
          <w:szCs w:val="28"/>
          <w:rtl/>
        </w:rPr>
        <w:t xml:space="preserve"> ازحال عبدالبهاء ندار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ولوکنت فظاًغليظ القلب لا نفضوا من حولک</w:t>
      </w:r>
    </w:p>
    <w:p w14:paraId="41D205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1194A4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24324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٥٩٥</w:t>
      </w:r>
    </w:p>
    <w:p w14:paraId="54EB00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68EF2C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قدوم مولود مبارک و محمود باد در شهود و عالم غيب وجودالبته سبب</w:t>
      </w:r>
    </w:p>
    <w:p w14:paraId="45050AC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ميمنت</w:t>
      </w:r>
      <w:r w:rsidRPr="002665DB">
        <w:rPr>
          <w:rFonts w:cs="Naskh MT for Bosch School"/>
          <w:sz w:val="20"/>
          <w:szCs w:val="28"/>
          <w:rtl/>
        </w:rPr>
        <w:t xml:space="preserve"> است ونامش درملکوت بندهء حضرت مقصود 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عبدالبهاء ودر بين</w:t>
      </w:r>
    </w:p>
    <w:p w14:paraId="6D7BFEA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</w:t>
      </w:r>
      <w:r w:rsidRPr="002665DB">
        <w:rPr>
          <w:rFonts w:cs="Naskh MT for Bosch School"/>
          <w:sz w:val="20"/>
          <w:szCs w:val="28"/>
          <w:rtl/>
        </w:rPr>
        <w:t>خلق عبدالعل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وعليک التحية والثناء ع ع   مقابله شد</w:t>
      </w:r>
    </w:p>
    <w:p w14:paraId="48E58F5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9B886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26FE2F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٦٠١</w:t>
      </w:r>
    </w:p>
    <w:p w14:paraId="0079AB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ش امة‌البهاء  ورقه طيبه بلقيس اخت حضرت عندليب عليها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6B8A2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43D643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ياامة‌البهاء</w:t>
      </w:r>
      <w:r w:rsidRPr="002665DB">
        <w:rPr>
          <w:rFonts w:cs="Naskh MT for Bosch School"/>
          <w:sz w:val="20"/>
          <w:szCs w:val="28"/>
          <w:rtl/>
        </w:rPr>
        <w:t xml:space="preserve">  فاستبشر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بما فاض عليک سحاب رحمة و سبغت عليک النعمه</w:t>
      </w:r>
    </w:p>
    <w:p w14:paraId="423A144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اشرقت عليک انوار الهد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وتموجت عليک بحورالموهبة 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929C00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فامنت</w:t>
      </w:r>
      <w:r w:rsidRPr="002665DB">
        <w:rPr>
          <w:rFonts w:cs="Naskh MT for Bosch School"/>
          <w:sz w:val="20"/>
          <w:szCs w:val="28"/>
          <w:rtl/>
        </w:rPr>
        <w:t xml:space="preserve"> بالله و صدقت بکلمة الله و اطمئنت بايات الله وتوجهت</w:t>
      </w:r>
    </w:p>
    <w:p w14:paraId="61B81E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الملکوت و دخلت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خيام العز حم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ربک العزيز الودود توکل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F7579D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مولاک</w:t>
      </w:r>
      <w:r w:rsidRPr="002665DB">
        <w:rPr>
          <w:rFonts w:cs="Naskh MT for Bosch School"/>
          <w:sz w:val="20"/>
          <w:szCs w:val="28"/>
          <w:rtl/>
        </w:rPr>
        <w:t xml:space="preserve"> و تشبث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بذيل العطاء تالله الحق ان فضله احاط عباده</w:t>
      </w:r>
    </w:p>
    <w:p w14:paraId="08D1342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المخلصين</w:t>
      </w:r>
      <w:r w:rsidRPr="002665DB">
        <w:rPr>
          <w:rFonts w:cs="Naskh MT for Bosch School"/>
          <w:sz w:val="20"/>
          <w:szCs w:val="28"/>
          <w:rtl/>
        </w:rPr>
        <w:t xml:space="preserve"> والحمد لله رب العالمين والبهاء عليک وعل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</w:t>
      </w:r>
    </w:p>
    <w:p w14:paraId="5CCABBC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</w:t>
      </w:r>
      <w:r w:rsidRPr="002665DB">
        <w:rPr>
          <w:rFonts w:cs="Naskh MT for Bosch School"/>
          <w:sz w:val="20"/>
          <w:szCs w:val="28"/>
          <w:rtl/>
        </w:rPr>
        <w:t>ورقة ثابتة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العهد القويم ع ع     مقابله شد</w:t>
      </w:r>
    </w:p>
    <w:p w14:paraId="68925B3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1C247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25379F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 هاتان الورقتان انتبتا من سدرة رحمتک و تحرکتا من نسيم</w:t>
      </w:r>
    </w:p>
    <w:p w14:paraId="61FB96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BC205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D619C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٥٩٦</w:t>
      </w:r>
    </w:p>
    <w:p w14:paraId="14B58A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39B35C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٦٠٢</w:t>
      </w:r>
    </w:p>
    <w:p w14:paraId="446B534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465F2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عبق</w:t>
      </w:r>
      <w:r w:rsidRPr="002665DB">
        <w:rPr>
          <w:rFonts w:cs="Naskh MT for Bosch School"/>
          <w:sz w:val="20"/>
          <w:szCs w:val="28"/>
          <w:rtl/>
        </w:rPr>
        <w:t xml:space="preserve"> من واد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معرفتک  وانجذبتا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ملکوتک  ؟  تک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 اشرح</w:t>
      </w:r>
    </w:p>
    <w:p w14:paraId="361E9F8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صدرهما</w:t>
      </w:r>
      <w:r w:rsidRPr="002665DB">
        <w:rPr>
          <w:rFonts w:cs="Naskh MT for Bosch School"/>
          <w:sz w:val="20"/>
          <w:szCs w:val="28"/>
          <w:rtl/>
        </w:rPr>
        <w:t xml:space="preserve"> بمشاهدة ظهور آيات عظمتك و خفوق رايات قدرتك وقرر؟</w:t>
      </w:r>
    </w:p>
    <w:p w14:paraId="4FDB71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عينها</w:t>
      </w:r>
      <w:r w:rsidRPr="002665DB">
        <w:rPr>
          <w:rFonts w:cs="Naskh MT for Bosch School"/>
          <w:sz w:val="20"/>
          <w:szCs w:val="28"/>
          <w:rtl/>
        </w:rPr>
        <w:t xml:space="preserve"> بوصولهماال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کهف حفظک وانامک انک انت المليک الح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القدير</w:t>
      </w:r>
    </w:p>
    <w:p w14:paraId="30A341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</w:t>
      </w:r>
      <w:r w:rsidRPr="002665DB">
        <w:rPr>
          <w:rFonts w:cs="Naskh MT for Bosch School"/>
          <w:sz w:val="20"/>
          <w:szCs w:val="28"/>
          <w:rtl/>
        </w:rPr>
        <w:t>وانک انت الرحمن الرحيم ع ع     مقابله شد</w:t>
      </w:r>
    </w:p>
    <w:p w14:paraId="0210AE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514E3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D58CD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٦٠٣</w:t>
      </w:r>
    </w:p>
    <w:p w14:paraId="72CC2C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</w:t>
      </w:r>
      <w:r w:rsidRPr="002665DB">
        <w:rPr>
          <w:rFonts w:cs="Naskh MT for Bosch School"/>
          <w:sz w:val="20"/>
          <w:szCs w:val="28"/>
          <w:rtl/>
        </w:rPr>
        <w:t>ش حبيب دوستان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عندليب بوستان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DCA72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</w:t>
      </w:r>
      <w:r w:rsidRPr="002665DB">
        <w:rPr>
          <w:rFonts w:cs="Naskh MT for Bosch School"/>
          <w:sz w:val="20"/>
          <w:szCs w:val="28"/>
          <w:rtl/>
        </w:rPr>
        <w:t>عليه بهاء 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7A99B39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58B60F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اللهم</w:t>
      </w:r>
      <w:r w:rsidRPr="002665DB">
        <w:rPr>
          <w:rFonts w:cs="Naskh MT for Bosch School"/>
          <w:sz w:val="20"/>
          <w:szCs w:val="28"/>
          <w:rtl/>
        </w:rPr>
        <w:t xml:space="preserve"> اشرح صدور عبادک المخلصين بنفحات التائيد واح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قلوبهم بروح التقديس</w:t>
      </w:r>
    </w:p>
    <w:p w14:paraId="7F1333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نور وجوههم بنور التوحيد  والغش نفوسهم بنسائم التفريد و حدد</w:t>
      </w:r>
    </w:p>
    <w:p w14:paraId="1EBEC9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ارواحهم</w:t>
      </w:r>
      <w:r w:rsidRPr="002665DB">
        <w:rPr>
          <w:rFonts w:cs="Naskh MT for Bosch School"/>
          <w:sz w:val="20"/>
          <w:szCs w:val="28"/>
          <w:rtl/>
        </w:rPr>
        <w:t xml:space="preserve"> بفوائح التجريد ليستعدوا فيکل الشئون لظهور مواهبک</w:t>
      </w:r>
    </w:p>
    <w:p w14:paraId="183A9F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يستحقوا فيکل الاطوار والاحوال لحصول عواطفک ياح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 قيوم واعطف</w:t>
      </w:r>
    </w:p>
    <w:p w14:paraId="1BFA14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عبدک هذا بلحظات اعين رحمانيتک وايده بقوتک القاهره وقدرتک</w:t>
      </w:r>
    </w:p>
    <w:p w14:paraId="6401F1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الظاهره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نصرة امرک ونشر اوامرک بين خلقک وانطقه بثنائک</w:t>
      </w:r>
    </w:p>
    <w:p w14:paraId="399AFC8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بين</w:t>
      </w:r>
      <w:r w:rsidRPr="002665DB">
        <w:rPr>
          <w:rFonts w:cs="Naskh MT for Bosch School"/>
          <w:sz w:val="20"/>
          <w:szCs w:val="28"/>
          <w:rtl/>
        </w:rPr>
        <w:t xml:space="preserve"> عبادک واجذبه بنفحاتک بين ارقائک واجعل باطنه ظاهره قلبه</w:t>
      </w:r>
    </w:p>
    <w:p w14:paraId="09D62A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81D9C9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30E858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٥٩٧</w:t>
      </w:r>
    </w:p>
    <w:p w14:paraId="7F24AEE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D56DC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روحه و جسمه وعظمه ولحمه ودمه ملتهبة بنار محبتک التهاباًيسلب منه السکون</w:t>
      </w:r>
    </w:p>
    <w:p w14:paraId="48594C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والقرار</w:t>
      </w:r>
      <w:r w:rsidRPr="002665DB">
        <w:rPr>
          <w:rFonts w:cs="Naskh MT for Bosch School"/>
          <w:sz w:val="20"/>
          <w:szCs w:val="28"/>
          <w:rtl/>
        </w:rPr>
        <w:t xml:space="preserve">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يرتفع منه ضجيج النداءباسمک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قطب الامکان و صريخ الثناء</w:t>
      </w:r>
    </w:p>
    <w:p w14:paraId="24D1B9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بذکرک</w:t>
      </w:r>
      <w:r w:rsidRPr="002665DB">
        <w:rPr>
          <w:rFonts w:cs="Naskh MT for Bosch School"/>
          <w:sz w:val="20"/>
          <w:szCs w:val="28"/>
          <w:rtl/>
        </w:rPr>
        <w:t xml:space="preserve"> بين ملاء الاکوان و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يتلئهلا وجهه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 الانشاء انک انت</w:t>
      </w:r>
    </w:p>
    <w:p w14:paraId="1CD3FF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المويد</w:t>
      </w:r>
      <w:r w:rsidRPr="002665DB">
        <w:rPr>
          <w:rFonts w:cs="Naskh MT for Bosch School"/>
          <w:sz w:val="20"/>
          <w:szCs w:val="28"/>
          <w:rtl/>
        </w:rPr>
        <w:t xml:space="preserve"> الکريم  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عندليب حديقه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اگر چه بظاهر دور ومهجور</w:t>
      </w:r>
    </w:p>
    <w:p w14:paraId="0BEF05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وآواره</w:t>
      </w:r>
      <w:r w:rsidRPr="002665DB">
        <w:rPr>
          <w:rFonts w:cs="Naskh MT for Bosch School"/>
          <w:sz w:val="20"/>
          <w:szCs w:val="28"/>
          <w:rtl/>
        </w:rPr>
        <w:t xml:space="preserve"> دريا وصحرا وهامون شد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لکن در جميع اوقات در انجمن دوستان</w:t>
      </w:r>
    </w:p>
    <w:p w14:paraId="6BBAA22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مذکوريد</w:t>
      </w:r>
      <w:r w:rsidRPr="002665DB">
        <w:rPr>
          <w:rFonts w:cs="Naskh MT for Bosch School"/>
          <w:sz w:val="20"/>
          <w:szCs w:val="28"/>
          <w:rtl/>
        </w:rPr>
        <w:t xml:space="preserve"> از ياد دوستان حقيق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فراغت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نه ازخدا بطلبيد که موفق برآن</w:t>
      </w:r>
    </w:p>
    <w:p w14:paraId="71EAC0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فرمايد</w:t>
      </w:r>
      <w:r w:rsidRPr="002665DB">
        <w:rPr>
          <w:rFonts w:cs="Naskh MT for Bosch School"/>
          <w:sz w:val="20"/>
          <w:szCs w:val="28"/>
          <w:rtl/>
        </w:rPr>
        <w:t xml:space="preserve"> که بانچه اليوم لائق وسزاواراست قيام نمائيد ودر سبيل آله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5F079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بنثار</w:t>
      </w:r>
      <w:r w:rsidRPr="002665DB">
        <w:rPr>
          <w:rFonts w:cs="Naskh MT for Bosch School"/>
          <w:sz w:val="20"/>
          <w:szCs w:val="28"/>
          <w:rtl/>
        </w:rPr>
        <w:t xml:space="preserve"> دل وجان موفق گرديم تا چون سراج پرنور تسليم ورضا آقامرتض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56E82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جان</w:t>
      </w:r>
      <w:r w:rsidRPr="002665DB">
        <w:rPr>
          <w:rFonts w:cs="Naskh MT for Bosch School"/>
          <w:sz w:val="20"/>
          <w:szCs w:val="28"/>
          <w:rtl/>
        </w:rPr>
        <w:t xml:space="preserve"> رايگان در مشهد فدا نثار کنيم تد در زجاجه تقديس برافروزيم</w:t>
      </w:r>
    </w:p>
    <w:p w14:paraId="7BA045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ودر</w:t>
      </w:r>
      <w:r w:rsidRPr="002665DB">
        <w:rPr>
          <w:rFonts w:cs="Naskh MT for Bosch School"/>
          <w:sz w:val="20"/>
          <w:szCs w:val="28"/>
          <w:rtl/>
        </w:rPr>
        <w:t xml:space="preserve"> مشکاة ملکوت روشن شويم ودر افق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ملکوت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چون زهره</w:t>
      </w:r>
    </w:p>
    <w:p w14:paraId="4E8B0C8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زهراءبدرخشيم</w:t>
      </w:r>
      <w:r w:rsidRPr="002665DB">
        <w:rPr>
          <w:rFonts w:cs="Naskh MT for Bosch School"/>
          <w:sz w:val="20"/>
          <w:szCs w:val="28"/>
          <w:rtl/>
        </w:rPr>
        <w:t xml:space="preserve"> هنيئاله ومرئياله هذه الکاس 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طفحت وفاضت برحيق</w:t>
      </w:r>
    </w:p>
    <w:p w14:paraId="476CFCB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</w:t>
      </w:r>
      <w:r w:rsidRPr="002665DB">
        <w:rPr>
          <w:rFonts w:cs="Naskh MT for Bosch School"/>
          <w:sz w:val="20"/>
          <w:szCs w:val="28"/>
          <w:rtl/>
        </w:rPr>
        <w:t>محبة‌الله والبهاء عليک ع ع     مقابله شد</w:t>
      </w:r>
    </w:p>
    <w:p w14:paraId="3B272E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92DE04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0029A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</w:t>
      </w:r>
      <w:r w:rsidRPr="002665DB">
        <w:rPr>
          <w:rFonts w:cs="Naskh MT for Bosch School"/>
          <w:sz w:val="20"/>
          <w:szCs w:val="28"/>
          <w:rtl/>
        </w:rPr>
        <w:t>ش جناب عندليب گلستان رحمن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1EE93B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4A61DA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3CC4E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FEDA0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٥٩٨</w:t>
      </w:r>
    </w:p>
    <w:p w14:paraId="0A3455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4B47C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٦.٤</w:t>
      </w:r>
    </w:p>
    <w:p w14:paraId="6B0CF2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AD0AF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شمع انجمن عرفان   در اين ساعت که طير حديقه وفا بال وپر گشوده که در فضا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2DDA1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جانفزا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ياد ياران پرواز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نمايد  وبر شاخسار ذکر وثنا لحن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آغاز کند که بحر</w:t>
      </w:r>
    </w:p>
    <w:p w14:paraId="6B92159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اعظم</w:t>
      </w:r>
      <w:r w:rsidRPr="002665DB">
        <w:rPr>
          <w:rFonts w:cs="Naskh MT for Bosch School"/>
          <w:sz w:val="20"/>
          <w:szCs w:val="28"/>
          <w:rtl/>
        </w:rPr>
        <w:t xml:space="preserve"> محبت الله چنان موج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زد که طوفان از سر بگذشت و نار موقده</w:t>
      </w:r>
    </w:p>
    <w:p w14:paraId="5E5324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سدره رحمن چنان شعله 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 افروخت که خامه ونامه وفواد ومداد را</w:t>
      </w:r>
    </w:p>
    <w:p w14:paraId="36AA9E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جميعاًبسوخت</w:t>
      </w:r>
      <w:r w:rsidRPr="002665DB">
        <w:rPr>
          <w:rFonts w:cs="Naskh MT for Bosch School"/>
          <w:sz w:val="20"/>
          <w:szCs w:val="28"/>
          <w:rtl/>
        </w:rPr>
        <w:t xml:space="preserve"> لکن چون امطار رحمت نازل بود ومعين عنايت نابع</w:t>
      </w:r>
    </w:p>
    <w:p w14:paraId="4A841AD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</w:t>
      </w:r>
      <w:r w:rsidRPr="002665DB">
        <w:rPr>
          <w:rFonts w:cs="Naskh MT for Bosch School"/>
          <w:sz w:val="20"/>
          <w:szCs w:val="28"/>
          <w:rtl/>
        </w:rPr>
        <w:t xml:space="preserve"> حرارت باين فيض رحمت اعتدال يافت ومجال تحرير حاصل</w:t>
      </w:r>
    </w:p>
    <w:p w14:paraId="49067DC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گشت</w:t>
      </w:r>
      <w:r w:rsidRPr="002665DB">
        <w:rPr>
          <w:rFonts w:cs="Naskh MT for Bosch School"/>
          <w:sz w:val="20"/>
          <w:szCs w:val="28"/>
          <w:rtl/>
        </w:rPr>
        <w:t xml:space="preserve">   از عدم ارسال جواب شکوه فرموده بوديد واين را دليل</w:t>
      </w:r>
    </w:p>
    <w:p w14:paraId="1914F7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فتور</w:t>
      </w:r>
      <w:r w:rsidRPr="002665DB">
        <w:rPr>
          <w:rFonts w:cs="Naskh MT for Bosch School"/>
          <w:sz w:val="20"/>
          <w:szCs w:val="28"/>
          <w:rtl/>
        </w:rPr>
        <w:t xml:space="preserve"> در آنچه محکمتر از بنيان مرصوص است نموده بوديد وحال آنکه آن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نميگذرد</w:t>
      </w:r>
    </w:p>
    <w:p w14:paraId="545BE4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مگر</w:t>
      </w:r>
      <w:r w:rsidRPr="002665DB">
        <w:rPr>
          <w:rFonts w:cs="Naskh MT for Bosch School"/>
          <w:sz w:val="20"/>
          <w:szCs w:val="28"/>
          <w:rtl/>
        </w:rPr>
        <w:t xml:space="preserve"> آنکه بخاطر مياييد  فراغت از ذکر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ممکن نه و بيقين مبين خود</w:t>
      </w:r>
    </w:p>
    <w:p w14:paraId="64672EB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مطلعيد</w:t>
      </w:r>
      <w:r w:rsidRPr="002665DB">
        <w:rPr>
          <w:rFonts w:cs="Naskh MT for Bosch School"/>
          <w:sz w:val="20"/>
          <w:szCs w:val="28"/>
          <w:rtl/>
        </w:rPr>
        <w:t xml:space="preserve"> که از کثرت اشغال مجال آه وناله ندارم وزار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وفغان مهلت</w:t>
      </w:r>
    </w:p>
    <w:p w14:paraId="657769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نيست</w:t>
      </w:r>
      <w:r w:rsidRPr="002665DB">
        <w:rPr>
          <w:rFonts w:cs="Naskh MT for Bosch School"/>
          <w:sz w:val="20"/>
          <w:szCs w:val="28"/>
          <w:rtl/>
        </w:rPr>
        <w:t xml:space="preserve">  وفرصت وآرام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ميسر نه باوجود اين مکتوب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بشيراز</w:t>
      </w:r>
    </w:p>
    <w:p w14:paraId="310465B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ارسال</w:t>
      </w:r>
      <w:r w:rsidRPr="002665DB">
        <w:rPr>
          <w:rFonts w:cs="Naskh MT for Bosch School"/>
          <w:sz w:val="20"/>
          <w:szCs w:val="28"/>
          <w:rtl/>
        </w:rPr>
        <w:t xml:space="preserve"> شد که وصول يافت وحال نيز بتحرير اين ورقه پرداختم</w:t>
      </w:r>
    </w:p>
    <w:p w14:paraId="10BEFE3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بيقين</w:t>
      </w:r>
      <w:r w:rsidRPr="002665DB">
        <w:rPr>
          <w:rFonts w:cs="Naskh MT for Bosch School"/>
          <w:sz w:val="20"/>
          <w:szCs w:val="28"/>
          <w:rtl/>
        </w:rPr>
        <w:t xml:space="preserve"> مبين بدان که بلحاظ فضل ملحوظ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وبمنتها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حب اين قلوب مشمول</w:t>
      </w:r>
    </w:p>
    <w:p w14:paraId="0A2B4A9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فضل جمال قدم سائليم واز صميم قلب آمل که موفق برضا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9D854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B22F2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6CB9C9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٥٩٩</w:t>
      </w:r>
    </w:p>
    <w:p w14:paraId="0C432F5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87ADD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مويد بر اثبات وبيان قوت وسلطان عهد وپيمان حضرت يزدان</w:t>
      </w:r>
    </w:p>
    <w:p w14:paraId="6C8EEA0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اليوم اين امر اعظم امور واهم شئون است چه که اساس</w:t>
      </w:r>
    </w:p>
    <w:p w14:paraId="41B614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امر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وبنيان دين رحمانيست اليوم ثبوت و رسوخ بر عهد وميثاق</w:t>
      </w:r>
    </w:p>
    <w:p w14:paraId="013943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الله</w:t>
      </w:r>
      <w:r w:rsidRPr="002665DB">
        <w:rPr>
          <w:rFonts w:cs="Naskh MT for Bosch School"/>
          <w:sz w:val="20"/>
          <w:szCs w:val="28"/>
          <w:rtl/>
        </w:rPr>
        <w:t xml:space="preserve"> چنانکه بايد وشايد لازم و قوت وقدرتش را ادراک و تفهيم واجب</w:t>
      </w:r>
    </w:p>
    <w:p w14:paraId="0CE06DE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تا</w:t>
      </w:r>
      <w:r w:rsidRPr="002665DB">
        <w:rPr>
          <w:rFonts w:cs="Naskh MT for Bosch School"/>
          <w:sz w:val="20"/>
          <w:szCs w:val="28"/>
          <w:rtl/>
        </w:rPr>
        <w:t xml:space="preserve"> حصن حصين امرالله محفوظ و مصون از رخنه شبهات ماند در خصوص مکاتيب</w:t>
      </w:r>
    </w:p>
    <w:p w14:paraId="18E52B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بهمراه داشتيد مرقوم نموده بوديد همينقدراز جناب آقا عزيزالله سئوال</w:t>
      </w:r>
    </w:p>
    <w:p w14:paraId="2ABA51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شد</w:t>
      </w:r>
      <w:r w:rsidRPr="002665DB">
        <w:rPr>
          <w:rFonts w:cs="Naskh MT for Bosch School"/>
          <w:sz w:val="20"/>
          <w:szCs w:val="28"/>
          <w:rtl/>
        </w:rPr>
        <w:t xml:space="preserve"> که مکاتيب را ارسال شيراز نموده‌اند ياآنکه پيش خودشانست و بس</w:t>
      </w:r>
    </w:p>
    <w:p w14:paraId="48E398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واين</w:t>
      </w:r>
      <w:r w:rsidRPr="002665DB">
        <w:rPr>
          <w:rFonts w:cs="Naskh MT for Bosch School"/>
          <w:sz w:val="20"/>
          <w:szCs w:val="28"/>
          <w:rtl/>
        </w:rPr>
        <w:t xml:space="preserve"> سئوال نيز بجهت اين شد که بعض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مکتوب فرستاده بودند مقصود</w:t>
      </w:r>
    </w:p>
    <w:p w14:paraId="5E63856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بود اگر مکاتيب رسيده است ديگر لزوم مکتوب جديد نه  ع ع</w:t>
      </w:r>
    </w:p>
    <w:p w14:paraId="2B00F2C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5E6F28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978EB0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٦٠٥</w:t>
      </w:r>
    </w:p>
    <w:p w14:paraId="5EDE99B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</w:t>
      </w:r>
      <w:r w:rsidRPr="002665DB">
        <w:rPr>
          <w:rFonts w:cs="Naskh MT for Bosch School"/>
          <w:sz w:val="20"/>
          <w:szCs w:val="28"/>
          <w:rtl/>
        </w:rPr>
        <w:t>ش جناب عندليب حديقه عرفان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نماپند</w:t>
      </w:r>
    </w:p>
    <w:p w14:paraId="1CBB86E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1321C3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عندليب حديقه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چنديست که نغمات آن طير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بسمع مشتاقان</w:t>
      </w:r>
    </w:p>
    <w:p w14:paraId="5A711F7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نرسيده</w:t>
      </w:r>
      <w:r w:rsidRPr="002665DB">
        <w:rPr>
          <w:rFonts w:cs="Naskh MT for Bosch School"/>
          <w:sz w:val="20"/>
          <w:szCs w:val="28"/>
          <w:rtl/>
        </w:rPr>
        <w:t xml:space="preserve"> والحان بديع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استماع نگشته  سبب حيرت گرديده بار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0D17F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01C39C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5E1AC5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٦٠٠</w:t>
      </w:r>
    </w:p>
    <w:p w14:paraId="0D9E25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70534C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يوم</w:t>
      </w:r>
      <w:r w:rsidRPr="002665DB">
        <w:rPr>
          <w:rFonts w:cs="Naskh MT for Bosch School"/>
          <w:sz w:val="20"/>
          <w:szCs w:val="28"/>
          <w:rtl/>
        </w:rPr>
        <w:t xml:space="preserve"> عظيمست وقرن و عصر حضرت رب کريم  ؟   وخروش از جميع</w:t>
      </w:r>
    </w:p>
    <w:p w14:paraId="6DC73CD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جهات</w:t>
      </w:r>
      <w:r w:rsidRPr="002665DB">
        <w:rPr>
          <w:rFonts w:cs="Naskh MT for Bosch School"/>
          <w:sz w:val="20"/>
          <w:szCs w:val="28"/>
          <w:rtl/>
        </w:rPr>
        <w:t xml:space="preserve"> بلند است ونفحات از جميع صفحات درنشر وعبوق  نسائم</w:t>
      </w:r>
    </w:p>
    <w:p w14:paraId="0F75EFE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محبت</w:t>
      </w:r>
      <w:r w:rsidRPr="002665DB">
        <w:rPr>
          <w:rFonts w:cs="Naskh MT for Bosch School"/>
          <w:sz w:val="20"/>
          <w:szCs w:val="28"/>
          <w:rtl/>
        </w:rPr>
        <w:t xml:space="preserve"> الله ازکل آفاق درمرور وآثارباهره‌از کل اطراف درظهور</w:t>
      </w:r>
    </w:p>
    <w:p w14:paraId="3A823F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</w:t>
      </w:r>
      <w:r w:rsidRPr="002665DB">
        <w:rPr>
          <w:rFonts w:cs="Naskh MT for Bosch School"/>
          <w:sz w:val="20"/>
          <w:szCs w:val="28"/>
          <w:rtl/>
        </w:rPr>
        <w:t xml:space="preserve"> ارض با وجود آنکه مبدء ظهورفيض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ومشرق آفتاب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1CF9F8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بود</w:t>
      </w:r>
      <w:r w:rsidRPr="002665DB">
        <w:rPr>
          <w:rFonts w:cs="Naskh MT for Bosch School"/>
          <w:sz w:val="20"/>
          <w:szCs w:val="28"/>
          <w:rtl/>
        </w:rPr>
        <w:t xml:space="preserve"> بايد اشراقش شديد وانوارش يوماًفيزماًدر سطوع و مزيد</w:t>
      </w:r>
    </w:p>
    <w:p w14:paraId="05273B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باشد</w:t>
      </w:r>
      <w:r w:rsidRPr="002665DB">
        <w:rPr>
          <w:rFonts w:cs="Naskh MT for Bosch School"/>
          <w:sz w:val="20"/>
          <w:szCs w:val="28"/>
          <w:rtl/>
        </w:rPr>
        <w:t xml:space="preserve"> چگونه افسرده وپژمرده مانده  فوران اين تنور وطلوع</w:t>
      </w:r>
    </w:p>
    <w:p w14:paraId="4D3118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ظهور وجوش اين خمر طهور ودوراين کاس مزاجها کافور درآن</w:t>
      </w:r>
    </w:p>
    <w:p w14:paraId="6F73B6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صقع</w:t>
      </w:r>
      <w:r w:rsidRPr="002665DB">
        <w:rPr>
          <w:rFonts w:cs="Naskh MT for Bosch School"/>
          <w:sz w:val="20"/>
          <w:szCs w:val="28"/>
          <w:rtl/>
        </w:rPr>
        <w:t xml:space="preserve"> جليل آغاز شده واين راز پرده برانداخته پس بايد امواج</w:t>
      </w:r>
    </w:p>
    <w:p w14:paraId="453EBC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بحرش</w:t>
      </w:r>
      <w:r w:rsidRPr="002665DB">
        <w:rPr>
          <w:rFonts w:cs="Naskh MT for Bosch School"/>
          <w:sz w:val="20"/>
          <w:szCs w:val="28"/>
          <w:rtl/>
        </w:rPr>
        <w:t xml:space="preserve"> باسمان رسد و افواج امرش محيط برعالم امکان  سطوع</w:t>
      </w:r>
    </w:p>
    <w:p w14:paraId="12DFEE1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کوکبش</w:t>
      </w:r>
      <w:r w:rsidRPr="002665DB">
        <w:rPr>
          <w:rFonts w:cs="Naskh MT for Bosch School"/>
          <w:sz w:val="20"/>
          <w:szCs w:val="28"/>
          <w:rtl/>
        </w:rPr>
        <w:t xml:space="preserve"> جهانتاب گردد و طلوع موکبش جهان آراء  جام محبتش</w:t>
      </w:r>
    </w:p>
    <w:p w14:paraId="33BE65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لبريز</w:t>
      </w:r>
      <w:r w:rsidRPr="002665DB">
        <w:rPr>
          <w:rFonts w:cs="Naskh MT for Bosch School"/>
          <w:sz w:val="20"/>
          <w:szCs w:val="28"/>
          <w:rtl/>
        </w:rPr>
        <w:t xml:space="preserve"> باشد و حرارت معرفتش شرر انگيز  نهر تقديسش بحر</w:t>
      </w:r>
    </w:p>
    <w:p w14:paraId="2A52CF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توحيد</w:t>
      </w:r>
      <w:r w:rsidRPr="002665DB">
        <w:rPr>
          <w:rFonts w:cs="Naskh MT for Bosch School"/>
          <w:sz w:val="20"/>
          <w:szCs w:val="28"/>
          <w:rtl/>
        </w:rPr>
        <w:t xml:space="preserve"> گردد وعين تحديدش چشمه سلسبيل آياتش باهره شود</w:t>
      </w:r>
    </w:p>
    <w:p w14:paraId="45EFE77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ورايتش</w:t>
      </w:r>
      <w:r w:rsidRPr="002665DB">
        <w:rPr>
          <w:rFonts w:cs="Naskh MT for Bosch School"/>
          <w:sz w:val="20"/>
          <w:szCs w:val="28"/>
          <w:rtl/>
        </w:rPr>
        <w:t xml:space="preserve"> شاهره حائقش مونقه گردد  وحياظش متدفقه ما منتظراينظهور</w:t>
      </w:r>
    </w:p>
    <w:p w14:paraId="1F8F013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بروزيم وسطوع اين انوار و حظوظ پس آن يار موافق بايد بقوت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C2E7E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EA5FE0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11030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٦٠١</w:t>
      </w:r>
    </w:p>
    <w:p w14:paraId="551A1CA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5C9A6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ملکوت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قدرت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جبروت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ولسان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فصيح وبيان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بليغ و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ونور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40678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آسمان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جند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موهبت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وحرارت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وجدان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وبشارات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75963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سبحان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جميع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بحرکت آريد و بوجد و شور وجذب دلالت فرمائ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B54A6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اين شمع روشن امرالله روز بروز روشنتر گردد و آناًفاناًساطعتر</w:t>
      </w:r>
    </w:p>
    <w:p w14:paraId="4977D5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تا</w:t>
      </w:r>
      <w:r w:rsidRPr="002665DB">
        <w:rPr>
          <w:rFonts w:cs="Naskh MT for Bosch School"/>
          <w:sz w:val="20"/>
          <w:szCs w:val="28"/>
          <w:rtl/>
        </w:rPr>
        <w:t xml:space="preserve"> عالم امکان منور شود ديگر شايد در آنصفحات باشارات در کمال</w:t>
      </w:r>
    </w:p>
    <w:p w14:paraId="154B4D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ستر</w:t>
      </w:r>
      <w:r w:rsidRPr="002665DB">
        <w:rPr>
          <w:rFonts w:cs="Naskh MT for Bosch School"/>
          <w:sz w:val="20"/>
          <w:szCs w:val="28"/>
          <w:rtl/>
        </w:rPr>
        <w:t xml:space="preserve"> و خف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نفحهء شبهات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بوزد و بعض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القاء سر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نمايند  بسياردقت</w:t>
      </w:r>
    </w:p>
    <w:p w14:paraId="04F04EB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واحتياط</w:t>
      </w:r>
      <w:r w:rsidRPr="002665DB">
        <w:rPr>
          <w:rFonts w:cs="Naskh MT for Bosch School"/>
          <w:sz w:val="20"/>
          <w:szCs w:val="28"/>
          <w:rtl/>
        </w:rPr>
        <w:t xml:space="preserve"> لازم که در حصن حصين امرالله رخنه حاصل نگردد و جميعرا</w:t>
      </w:r>
    </w:p>
    <w:p w14:paraId="1208FDB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</w:t>
      </w:r>
      <w:r w:rsidRPr="002665DB">
        <w:rPr>
          <w:rFonts w:cs="Naskh MT for Bosch School"/>
          <w:sz w:val="20"/>
          <w:szCs w:val="28"/>
          <w:rtl/>
        </w:rPr>
        <w:t>برعهد وميثاق محکم نمائيد  ع ع             مقابله شد</w:t>
      </w:r>
    </w:p>
    <w:p w14:paraId="7DFA9F5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2BF8D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995A0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٦٠٦</w:t>
      </w:r>
    </w:p>
    <w:p w14:paraId="5C4977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جناب عندليب حديقه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عليه بهاء 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096F11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رب</w:t>
      </w:r>
      <w:r w:rsidRPr="002665DB">
        <w:rPr>
          <w:rFonts w:cs="Naskh MT for Bosch School"/>
          <w:sz w:val="20"/>
          <w:szCs w:val="28"/>
          <w:rtl/>
        </w:rPr>
        <w:t xml:space="preserve"> و رجائ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غاية مطلب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ومنائ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وملاذ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وملجئ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ومهرب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ومجير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معين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4F3054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ومنجد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ظهير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اسئلک بضجيج قلوب اصفيائک واجيج النار المضطرمة</w:t>
      </w:r>
    </w:p>
    <w:p w14:paraId="7A1D45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بن</w:t>
      </w:r>
      <w:r w:rsidRPr="002665DB">
        <w:rPr>
          <w:rFonts w:cs="Naskh MT for Bosch School"/>
          <w:sz w:val="20"/>
          <w:szCs w:val="28"/>
          <w:rtl/>
        </w:rPr>
        <w:t xml:space="preserve"> احشاء و ضلوع احبائک و عبرات منهمرات من اعين مشتاقيک</w:t>
      </w:r>
    </w:p>
    <w:p w14:paraId="5001781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جمرات مظطرمات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افئدة عاشقيک بان ترفع زنير ليوث العرفان</w:t>
      </w:r>
    </w:p>
    <w:p w14:paraId="636872E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90CE7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F15377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٦٠٢</w:t>
      </w:r>
    </w:p>
    <w:p w14:paraId="2BFD0D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60EB3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غياض مقر ظهورک  وسبح حيتان الايقان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حياص اندفقت منها مياه فيضک</w:t>
      </w:r>
    </w:p>
    <w:p w14:paraId="1D0CC4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يوم</w:t>
      </w:r>
      <w:r w:rsidRPr="002665DB">
        <w:rPr>
          <w:rFonts w:cs="Naskh MT for Bosch School"/>
          <w:sz w:val="20"/>
          <w:szCs w:val="28"/>
          <w:rtl/>
        </w:rPr>
        <w:t xml:space="preserve"> طلوعک و اضرم نيران محبتک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تلک البقاع و نور تلک الارجاء</w:t>
      </w:r>
    </w:p>
    <w:p w14:paraId="0DE507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بانوار</w:t>
      </w:r>
      <w:r w:rsidRPr="002665DB">
        <w:rPr>
          <w:rFonts w:cs="Naskh MT for Bosch School"/>
          <w:sz w:val="20"/>
          <w:szCs w:val="28"/>
          <w:rtl/>
        </w:rPr>
        <w:t xml:space="preserve"> تلئلاًبين الارض والسماء  وعطر تلک الانحاء بنفحات قدسک</w:t>
      </w:r>
    </w:p>
    <w:p w14:paraId="2660FF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ياذاالاسماء</w:t>
      </w:r>
      <w:r w:rsidRPr="002665DB">
        <w:rPr>
          <w:rFonts w:cs="Naskh MT for Bosch School"/>
          <w:sz w:val="20"/>
          <w:szCs w:val="28"/>
          <w:rtl/>
        </w:rPr>
        <w:t xml:space="preserve"> الحسن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وادر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تلک الصحار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والمعاهد من نقطتک</w:t>
      </w:r>
    </w:p>
    <w:p w14:paraId="7241398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سحاب موهبتک العظم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غمام عنايتک 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اجعلها من</w:t>
      </w:r>
    </w:p>
    <w:p w14:paraId="4B49C2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حدائق</w:t>
      </w:r>
      <w:r w:rsidRPr="002665DB">
        <w:rPr>
          <w:rFonts w:cs="Naskh MT for Bosch School"/>
          <w:sz w:val="20"/>
          <w:szCs w:val="28"/>
          <w:rtl/>
        </w:rPr>
        <w:t xml:space="preserve"> رحمتک الغناء ورياض مرحمتک الغلباء ايرب اجعل احبتک</w:t>
      </w:r>
    </w:p>
    <w:p w14:paraId="67AEA8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فيها</w:t>
      </w:r>
      <w:r w:rsidRPr="002665DB">
        <w:rPr>
          <w:rFonts w:cs="Naskh MT for Bosch School"/>
          <w:sz w:val="20"/>
          <w:szCs w:val="28"/>
          <w:rtl/>
        </w:rPr>
        <w:t xml:space="preserve"> آيات توحيدک الناطقة ورايات تفريدک الشاهرة الباهرة</w:t>
      </w:r>
    </w:p>
    <w:p w14:paraId="3277DC9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الباذخه</w:t>
      </w:r>
      <w:r w:rsidRPr="002665DB">
        <w:rPr>
          <w:rFonts w:cs="Naskh MT for Bosch School"/>
          <w:sz w:val="20"/>
          <w:szCs w:val="28"/>
          <w:rtl/>
        </w:rPr>
        <w:t xml:space="preserve">  ومعالم دينک المبين الشامخه وشعائر آثارک الظاهرة الزاهره</w:t>
      </w:r>
    </w:p>
    <w:p w14:paraId="3B5720F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ايرب</w:t>
      </w:r>
      <w:r w:rsidRPr="002665DB">
        <w:rPr>
          <w:rFonts w:cs="Naskh MT for Bosch School"/>
          <w:sz w:val="20"/>
          <w:szCs w:val="28"/>
          <w:rtl/>
        </w:rPr>
        <w:t xml:space="preserve"> اشدد ازرهم بقوتک القاهرة لکل الاشياء و قو  ظهرهم</w:t>
      </w:r>
    </w:p>
    <w:p w14:paraId="18988A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بقدرتک</w:t>
      </w:r>
      <w:r w:rsidRPr="002665DB">
        <w:rPr>
          <w:rFonts w:cs="Naskh MT for Bosch School"/>
          <w:sz w:val="20"/>
          <w:szCs w:val="28"/>
          <w:rtl/>
        </w:rPr>
        <w:t xml:space="preserve"> المحيطة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الارض والسماء  واجعلهم انواراًساطعة</w:t>
      </w:r>
    </w:p>
    <w:p w14:paraId="2F12E4D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افقک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سرجاً لامعة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زجاجات ذکرک الاحل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انک</w:t>
      </w:r>
    </w:p>
    <w:p w14:paraId="02E125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</w:t>
      </w:r>
      <w:r w:rsidRPr="002665DB">
        <w:rPr>
          <w:rFonts w:cs="Naskh MT for Bosch School"/>
          <w:sz w:val="20"/>
          <w:szCs w:val="28"/>
          <w:rtl/>
        </w:rPr>
        <w:t>انت المقتدر العزيز المنان ع ع        مقابله شد</w:t>
      </w:r>
    </w:p>
    <w:p w14:paraId="125B33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FCD79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8AFC69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جناب عندليب گلستان عرفان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2A633F2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C7A14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265FDB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DC2FB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٦٠٣</w:t>
      </w:r>
    </w:p>
    <w:p w14:paraId="0C3328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19598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٦٠٧               هوالقيوم</w:t>
      </w:r>
    </w:p>
    <w:p w14:paraId="02F61B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690EBE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عندليب حديقه عرفان   آن مرب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امکان ومهربان سرور لامکان آن</w:t>
      </w:r>
    </w:p>
    <w:p w14:paraId="70B7DD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مرغ</w:t>
      </w:r>
      <w:r w:rsidRPr="002665DB">
        <w:rPr>
          <w:rFonts w:cs="Naskh MT for Bosch School"/>
          <w:sz w:val="20"/>
          <w:szCs w:val="28"/>
          <w:rtl/>
        </w:rPr>
        <w:t xml:space="preserve"> چمنستان ايقانرا طير دست آموز فرمود وانواع نغمات و ترنمات</w:t>
      </w:r>
    </w:p>
    <w:p w14:paraId="58C3333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والحان</w:t>
      </w:r>
      <w:r w:rsidRPr="002665DB">
        <w:rPr>
          <w:rFonts w:cs="Naskh MT for Bosch School"/>
          <w:sz w:val="20"/>
          <w:szCs w:val="28"/>
          <w:rtl/>
        </w:rPr>
        <w:t xml:space="preserve"> آموخت و درس مقامات معنو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داد که بگلبانگ آله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390B9C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آهنگ عراق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مقام حجاز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ولحن بيات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وهوا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عشاق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وايقاع</w:t>
      </w:r>
    </w:p>
    <w:p w14:paraId="723481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گلشن 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وگلبن صمدان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آغاز آواز نمائ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دمساز</w:t>
      </w:r>
    </w:p>
    <w:p w14:paraId="635532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شهناز</w:t>
      </w:r>
      <w:r w:rsidRPr="002665DB">
        <w:rPr>
          <w:rFonts w:cs="Naskh MT for Bosch School"/>
          <w:sz w:val="20"/>
          <w:szCs w:val="28"/>
          <w:rtl/>
        </w:rPr>
        <w:t xml:space="preserve"> 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ودر اين ايام شور و وله افکن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مرغان چمن را شوق</w:t>
      </w:r>
    </w:p>
    <w:p w14:paraId="567B2E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وله ده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بنغمه وآهنگ آر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تا نعوت و محامد حضرت احديت</w:t>
      </w:r>
    </w:p>
    <w:p w14:paraId="4EBE32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ستايش ومدايح  جمال مبارک  از حيز حضيض ادن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بتهليل و تکبير</w:t>
      </w:r>
    </w:p>
    <w:p w14:paraId="71B1B5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تااوج</w:t>
      </w:r>
      <w:r w:rsidRPr="002665DB">
        <w:rPr>
          <w:rFonts w:cs="Naskh MT for Bosch School"/>
          <w:sz w:val="20"/>
          <w:szCs w:val="28"/>
          <w:rtl/>
        </w:rPr>
        <w:t xml:space="preserve">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بلند گردد وانوارتنزيل آفاق وجود رااحاطه کند</w:t>
      </w:r>
    </w:p>
    <w:p w14:paraId="4991B2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وصيت</w:t>
      </w:r>
      <w:r w:rsidRPr="002665DB">
        <w:rPr>
          <w:rFonts w:cs="Naskh MT for Bosch School"/>
          <w:sz w:val="20"/>
          <w:szCs w:val="28"/>
          <w:rtl/>
        </w:rPr>
        <w:t xml:space="preserve"> جهانگير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باطباق ملاء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تبشير انتشارش رسد و ولوله</w:t>
      </w:r>
    </w:p>
    <w:p w14:paraId="757C067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ارکان عالم افتد و زلزله در اعضا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آدم افکند و شرق و غرب</w:t>
      </w:r>
    </w:p>
    <w:p w14:paraId="3211005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امکان</w:t>
      </w:r>
      <w:r w:rsidRPr="002665DB">
        <w:rPr>
          <w:rFonts w:cs="Naskh MT for Bosch School"/>
          <w:sz w:val="20"/>
          <w:szCs w:val="28"/>
          <w:rtl/>
        </w:rPr>
        <w:t xml:space="preserve"> گلشن رحمن وگلبن يزدان گردد با وجود اين چه شد که خاموش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147B07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جوش وخروش 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زاويه خمول بيزار شو واوج قبول بطلب ؟</w:t>
      </w:r>
    </w:p>
    <w:p w14:paraId="4648FC4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90200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CCFE7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٦٠٤</w:t>
      </w:r>
    </w:p>
    <w:p w14:paraId="2EF49E5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96B4D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واز</w:t>
      </w:r>
      <w:r w:rsidRPr="002665DB">
        <w:rPr>
          <w:rFonts w:cs="Naskh MT for Bosch School"/>
          <w:sz w:val="20"/>
          <w:szCs w:val="28"/>
          <w:rtl/>
        </w:rPr>
        <w:t xml:space="preserve"> گوشه سکوت بدر آ والحان بديع در گلستان لطيف آغاز کن</w:t>
      </w:r>
    </w:p>
    <w:p w14:paraId="248B84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بلکه</w:t>
      </w:r>
      <w:r w:rsidRPr="002665DB">
        <w:rPr>
          <w:rFonts w:cs="Naskh MT for Bosch School"/>
          <w:sz w:val="20"/>
          <w:szCs w:val="28"/>
          <w:rtl/>
        </w:rPr>
        <w:t xml:space="preserve"> در جوق طيورشوق وشورانداز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کل راباهنگ ملاءاعل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دمساز کن</w:t>
      </w:r>
    </w:p>
    <w:p w14:paraId="177921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وصيحه</w:t>
      </w:r>
      <w:r w:rsidRPr="002665DB">
        <w:rPr>
          <w:rFonts w:cs="Naskh MT for Bosch School"/>
          <w:sz w:val="20"/>
          <w:szCs w:val="28"/>
          <w:rtl/>
        </w:rPr>
        <w:t xml:space="preserve"> يا بهايابها در اطراف گلشن افکن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نغمات آل داود  آموز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D04D5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علم بر اعلام ستايش و ثنا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جمال قدم افراز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جميع احبارا</w:t>
      </w:r>
    </w:p>
    <w:p w14:paraId="5D8CD1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از اين ذکر بديع وبيان فصيح باهتزاز آر ع ع   مقابله شد</w:t>
      </w:r>
    </w:p>
    <w:p w14:paraId="7E5F5B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عندليب  اين وجه بيست وپنج تومانشرا خدمت جناب</w:t>
      </w:r>
    </w:p>
    <w:p w14:paraId="2B49F43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رفيع</w:t>
      </w:r>
      <w:r w:rsidRPr="002665DB">
        <w:rPr>
          <w:rFonts w:cs="Naskh MT for Bosch School"/>
          <w:sz w:val="20"/>
          <w:szCs w:val="28"/>
          <w:rtl/>
        </w:rPr>
        <w:t xml:space="preserve"> 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فاضل تقديم نمائيد وبيت وپنج تومانش را خودآنحضرت</w:t>
      </w:r>
    </w:p>
    <w:p w14:paraId="4F2BCB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</w:t>
      </w:r>
      <w:r w:rsidRPr="002665DB">
        <w:rPr>
          <w:rFonts w:cs="Naskh MT for Bosch School"/>
          <w:sz w:val="20"/>
          <w:szCs w:val="28"/>
          <w:rtl/>
        </w:rPr>
        <w:t>صرف فرمائيد  ع ع     مقابله شذ</w:t>
      </w:r>
    </w:p>
    <w:p w14:paraId="5E2B240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811E6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21BCF5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٦٠٨</w:t>
      </w:r>
    </w:p>
    <w:p w14:paraId="6933A3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</w:t>
      </w:r>
      <w:r w:rsidRPr="002665DB">
        <w:rPr>
          <w:rFonts w:cs="Naskh MT for Bosch School"/>
          <w:sz w:val="20"/>
          <w:szCs w:val="28"/>
          <w:rtl/>
        </w:rPr>
        <w:t>ورقه موقنه والده حضرت عندليب عليها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D05B92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F9DAF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</w:t>
      </w:r>
      <w:r w:rsidRPr="002665DB">
        <w:rPr>
          <w:rFonts w:cs="Naskh MT for Bosch School"/>
          <w:sz w:val="20"/>
          <w:szCs w:val="28"/>
          <w:rtl/>
        </w:rPr>
        <w:t xml:space="preserve"> امة‌الله  شکر کن حضرت مقصود را که چنين ابن محمود دار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هزار</w:t>
      </w:r>
    </w:p>
    <w:p w14:paraId="3F6EAEE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هزار</w:t>
      </w:r>
      <w:r w:rsidRPr="002665DB">
        <w:rPr>
          <w:rFonts w:cs="Naskh MT for Bosch School"/>
          <w:sz w:val="20"/>
          <w:szCs w:val="28"/>
          <w:rtl/>
        </w:rPr>
        <w:t xml:space="preserve"> دستان حديقه وجود وثنا خوان مليک معبود است شب وروز</w:t>
      </w:r>
    </w:p>
    <w:p w14:paraId="1437D2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بستايش</w:t>
      </w:r>
      <w:r w:rsidRPr="002665DB">
        <w:rPr>
          <w:rFonts w:cs="Naskh MT for Bosch School"/>
          <w:sz w:val="20"/>
          <w:szCs w:val="28"/>
          <w:rtl/>
        </w:rPr>
        <w:t xml:space="preserve"> جمال قدم واسم اعظم پردازد که بنور توحيد خلوخانه دل را</w:t>
      </w:r>
    </w:p>
    <w:p w14:paraId="3C8B57F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</w:t>
      </w:r>
      <w:r w:rsidRPr="002665DB">
        <w:rPr>
          <w:rFonts w:cs="Naskh MT for Bosch School"/>
          <w:sz w:val="20"/>
          <w:szCs w:val="28"/>
          <w:rtl/>
        </w:rPr>
        <w:t>منور نمود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وبنفحه محبت الله مشامرا معطر  ع ع  مقابله شد</w:t>
      </w:r>
    </w:p>
    <w:p w14:paraId="48B9AA7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5CC8E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38318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3747C8A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7E91BC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4DBD08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٦٠٥</w:t>
      </w:r>
    </w:p>
    <w:p w14:paraId="1FDC85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9FDDF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٦٠٩</w:t>
      </w:r>
    </w:p>
    <w:p w14:paraId="4B845A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</w:t>
      </w:r>
      <w:r w:rsidRPr="002665DB">
        <w:rPr>
          <w:rFonts w:cs="Naskh MT for Bosch School"/>
          <w:sz w:val="20"/>
          <w:szCs w:val="28"/>
          <w:rtl/>
        </w:rPr>
        <w:t>ش  جناب عبدالبهاء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2F8D94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577DCD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وملجئ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وملاذالمقلبين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 تقديسک العظيم تران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مستغيثا بعتبتک</w:t>
      </w:r>
    </w:p>
    <w:p w14:paraId="425F5EA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الساميه</w:t>
      </w:r>
      <w:r w:rsidRPr="002665DB">
        <w:rPr>
          <w:rFonts w:cs="Naskh MT for Bosch School"/>
          <w:sz w:val="20"/>
          <w:szCs w:val="28"/>
          <w:rtl/>
        </w:rPr>
        <w:t xml:space="preserve"> ومترحباًبحضرتک القدسيه ان تحفظ وتصون هذا العبد الصغير قرة</w:t>
      </w:r>
    </w:p>
    <w:p w14:paraId="5FBED1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عين</w:t>
      </w:r>
      <w:r w:rsidRPr="002665DB">
        <w:rPr>
          <w:rFonts w:cs="Naskh MT for Bosch School"/>
          <w:sz w:val="20"/>
          <w:szCs w:val="28"/>
          <w:rtl/>
        </w:rPr>
        <w:t xml:space="preserve"> عبدک  عندليب وفلز کبده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صون حمايتک وتربيه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حصن عنايتک وحجر</w:t>
      </w:r>
    </w:p>
    <w:p w14:paraId="3679365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موهبتک</w:t>
      </w:r>
      <w:r w:rsidRPr="002665DB">
        <w:rPr>
          <w:rFonts w:cs="Naskh MT for Bosch School"/>
          <w:sz w:val="20"/>
          <w:szCs w:val="28"/>
          <w:rtl/>
        </w:rPr>
        <w:t xml:space="preserve"> ايرب ارصغه من ثد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الطافک و انتبه بناتاًحسناًبفضلک و جودک</w:t>
      </w:r>
    </w:p>
    <w:p w14:paraId="6326323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واحسانک</w:t>
      </w:r>
      <w:r w:rsidRPr="002665DB">
        <w:rPr>
          <w:rFonts w:cs="Naskh MT for Bosch School"/>
          <w:sz w:val="20"/>
          <w:szCs w:val="28"/>
          <w:rtl/>
        </w:rPr>
        <w:t xml:space="preserve">  واجعل له مخرجاًو نور وجهه بنور توحيدک و اشرح صدره بايات</w:t>
      </w:r>
    </w:p>
    <w:p w14:paraId="4B626CC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تقديسک</w:t>
      </w:r>
      <w:r w:rsidRPr="002665DB">
        <w:rPr>
          <w:rFonts w:cs="Naskh MT for Bosch School"/>
          <w:sz w:val="20"/>
          <w:szCs w:val="28"/>
          <w:rtl/>
        </w:rPr>
        <w:t xml:space="preserve"> و اجعله محشوراًتحت لواء ميثاقک ومستظلاً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ظل لوائک</w:t>
      </w:r>
    </w:p>
    <w:p w14:paraId="19F422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الکريم ع ع</w:t>
      </w:r>
    </w:p>
    <w:p w14:paraId="45EDAC8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ايرب</w:t>
      </w:r>
      <w:r w:rsidRPr="002665DB">
        <w:rPr>
          <w:rFonts w:cs="Naskh MT for Bosch School"/>
          <w:sz w:val="20"/>
          <w:szCs w:val="28"/>
          <w:rtl/>
        </w:rPr>
        <w:t xml:space="preserve"> سمه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ملکوتک باسم عبدالبهاء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ملکک باسم عبدالحسين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يقوم بفرائض</w:t>
      </w:r>
    </w:p>
    <w:p w14:paraId="49FF9D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عبوديتک</w:t>
      </w:r>
      <w:r w:rsidRPr="002665DB">
        <w:rPr>
          <w:rFonts w:cs="Naskh MT for Bosch School"/>
          <w:sz w:val="20"/>
          <w:szCs w:val="28"/>
          <w:rtl/>
        </w:rPr>
        <w:t xml:space="preserve"> وشرائط رقيتک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 الانشاء انک انت المويد لمن تشاء</w:t>
      </w:r>
    </w:p>
    <w:p w14:paraId="6E5343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و موفق من تشاء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ما تشاء وانک انت الکريم المتعال  ع ع   مقابله شد</w:t>
      </w:r>
    </w:p>
    <w:p w14:paraId="0B4EE9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D51FE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D8B8C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ش  جناب عندليب حدائق عرفان عليه بهاءالرحمن ملاحظه نمايند</w:t>
      </w:r>
    </w:p>
    <w:p w14:paraId="6DA5F6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300D8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28E92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٦٠٦</w:t>
      </w:r>
    </w:p>
    <w:p w14:paraId="528B9EC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156C92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٦١٠     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96FB1F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D0C021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عندليب بوستان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ديروز مکتوب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مرقوم وفردا ارسال ميشود</w:t>
      </w:r>
    </w:p>
    <w:p w14:paraId="70B800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والان</w:t>
      </w:r>
      <w:r w:rsidRPr="002665DB">
        <w:rPr>
          <w:rFonts w:cs="Naskh MT for Bosch School"/>
          <w:sz w:val="20"/>
          <w:szCs w:val="28"/>
          <w:rtl/>
        </w:rPr>
        <w:t xml:space="preserve"> حضرت افنان خواهش تکرار فرمودند باوجود تحاريرلازمه بيحد</w:t>
      </w:r>
    </w:p>
    <w:p w14:paraId="5E02610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وشمارومشاغل</w:t>
      </w:r>
      <w:r w:rsidRPr="002665DB">
        <w:rPr>
          <w:rFonts w:cs="Naskh MT for Bosch School"/>
          <w:sz w:val="20"/>
          <w:szCs w:val="28"/>
          <w:rtl/>
        </w:rPr>
        <w:t xml:space="preserve"> چون بحر زخار همه را گذاشته بياد وتحرير وذکر تقرير</w:t>
      </w:r>
    </w:p>
    <w:p w14:paraId="1C5227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خو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 مشغول شدم   و اگر بدان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سورت گرما وشدت تاب</w:t>
      </w:r>
    </w:p>
    <w:p w14:paraId="16C9370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آفتاب</w:t>
      </w:r>
      <w:r w:rsidRPr="002665DB">
        <w:rPr>
          <w:rFonts w:cs="Naskh MT for Bosch School"/>
          <w:sz w:val="20"/>
          <w:szCs w:val="28"/>
          <w:rtl/>
        </w:rPr>
        <w:t xml:space="preserve"> دراين گوشه انزوا بچه درجه است يقين فرمائ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ذکر ياران</w:t>
      </w:r>
    </w:p>
    <w:p w14:paraId="404FA6F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هوا رانيز طراوت ولطافت واعتدال بيمنتها بخشد چه که اين</w:t>
      </w:r>
    </w:p>
    <w:p w14:paraId="4AC5DC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محبت</w:t>
      </w:r>
      <w:r w:rsidRPr="002665DB">
        <w:rPr>
          <w:rFonts w:cs="Naskh MT for Bosch School"/>
          <w:sz w:val="20"/>
          <w:szCs w:val="28"/>
          <w:rtl/>
        </w:rPr>
        <w:t xml:space="preserve"> منبعث ازارتباط حب جمال قدم است وف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 موج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ازامواج</w:t>
      </w:r>
    </w:p>
    <w:p w14:paraId="23B93F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بحراعظم</w:t>
      </w:r>
      <w:r w:rsidRPr="002665DB">
        <w:rPr>
          <w:rFonts w:cs="Naskh MT for Bosch School"/>
          <w:sz w:val="20"/>
          <w:szCs w:val="28"/>
          <w:rtl/>
        </w:rPr>
        <w:t xml:space="preserve"> دراين حشراکبر چون کل در ظل سدره مبارکه محشور وبلحظات</w:t>
      </w:r>
    </w:p>
    <w:p w14:paraId="14C99FB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عين</w:t>
      </w:r>
      <w:r w:rsidRPr="002665DB">
        <w:rPr>
          <w:rFonts w:cs="Naskh MT for Bosch School"/>
          <w:sz w:val="20"/>
          <w:szCs w:val="28"/>
          <w:rtl/>
        </w:rPr>
        <w:t xml:space="preserve"> رحمانيک منظور ودر جنت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صهبا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طهور مخموريم انبعاثات</w:t>
      </w:r>
    </w:p>
    <w:p w14:paraId="1600B5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وجدانيه</w:t>
      </w:r>
      <w:r w:rsidRPr="002665DB">
        <w:rPr>
          <w:rFonts w:cs="Naskh MT for Bosch School"/>
          <w:sz w:val="20"/>
          <w:szCs w:val="28"/>
          <w:rtl/>
        </w:rPr>
        <w:t xml:space="preserve"> وانجذابات قلبيه و روحانيه باين درجه رسيده  سبحان</w:t>
      </w:r>
    </w:p>
    <w:p w14:paraId="343BF1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موج هذه البحور سبحان من ؟جر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هذه النهور؟ سبحان من نزل هذه</w:t>
      </w:r>
    </w:p>
    <w:p w14:paraId="7AA522B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الغبوث</w:t>
      </w:r>
      <w:r w:rsidRPr="002665DB">
        <w:rPr>
          <w:rFonts w:cs="Naskh MT for Bosch School"/>
          <w:sz w:val="20"/>
          <w:szCs w:val="28"/>
          <w:rtl/>
        </w:rPr>
        <w:t xml:space="preserve"> سبحان من احي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هذه النفوس بهذه النفحات المعطرة</w:t>
      </w:r>
    </w:p>
    <w:p w14:paraId="2C3197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الهابة</w:t>
      </w:r>
      <w:r w:rsidRPr="002665DB">
        <w:rPr>
          <w:rFonts w:cs="Naskh MT for Bosch School"/>
          <w:sz w:val="20"/>
          <w:szCs w:val="28"/>
          <w:rtl/>
        </w:rPr>
        <w:t xml:space="preserve"> من مهب العناية سبوح قدوس    عبدالبهاء ع   مقابله شد</w:t>
      </w:r>
    </w:p>
    <w:p w14:paraId="057EAB5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78116B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E50E4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٦٠٧</w:t>
      </w:r>
    </w:p>
    <w:p w14:paraId="6051B54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9A3736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E8FFD4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ش  جناب عندليب بوستان عرفان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04F38C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٦١١</w:t>
      </w:r>
    </w:p>
    <w:p w14:paraId="0E655E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1F50E3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عندليب گلستان عرفان جمال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   مدت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مديد خبر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شما نرسيد</w:t>
      </w:r>
    </w:p>
    <w:p w14:paraId="11301E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بعد</w:t>
      </w:r>
      <w:r w:rsidRPr="002665DB">
        <w:rPr>
          <w:rFonts w:cs="Naskh MT for Bosch School"/>
          <w:sz w:val="20"/>
          <w:szCs w:val="28"/>
          <w:rtl/>
        </w:rPr>
        <w:t xml:space="preserve"> مراسله 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واصل واز حقيقت حال اطلاع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حاصل گشت حال نيز از جناب</w:t>
      </w:r>
    </w:p>
    <w:p w14:paraId="7E17232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ميرزا</w:t>
      </w:r>
      <w:r w:rsidRPr="002665DB">
        <w:rPr>
          <w:rFonts w:cs="Naskh MT for Bosch School"/>
          <w:sz w:val="20"/>
          <w:szCs w:val="28"/>
          <w:rtl/>
        </w:rPr>
        <w:t xml:space="preserve"> عبدالله رقم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بيک دوست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رسيد آن نيزارسال نزداينعبد نمود ذکرآنجناب</w:t>
      </w:r>
    </w:p>
    <w:p w14:paraId="58AD673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آن بود باد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روح وريحان گشت   اليوم امثال آنجناب بايد بقوه</w:t>
      </w:r>
    </w:p>
    <w:p w14:paraId="0F5E6C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روح</w:t>
      </w:r>
      <w:r w:rsidRPr="002665DB">
        <w:rPr>
          <w:rFonts w:cs="Naskh MT for Bosch School"/>
          <w:sz w:val="20"/>
          <w:szCs w:val="28"/>
          <w:rtl/>
        </w:rPr>
        <w:t xml:space="preserve"> تائيد درشب و روز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رحمن را چون روح حيات باهتزاز و حرکت</w:t>
      </w:r>
    </w:p>
    <w:p w14:paraId="3478F07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آرند</w:t>
      </w:r>
      <w:r w:rsidRPr="002665DB">
        <w:rPr>
          <w:rFonts w:cs="Naskh MT for Bosch School"/>
          <w:sz w:val="20"/>
          <w:szCs w:val="28"/>
          <w:rtl/>
        </w:rPr>
        <w:t xml:space="preserve"> ونار مخموده قلوبرا مشتعل و روشن نمايند  چه که اليوم ساعت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خمودت</w:t>
      </w:r>
    </w:p>
    <w:p w14:paraId="1EADD8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جمودت تاثيرات شديده نمايد چه که پيش حرارت شمس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حجاب</w:t>
      </w:r>
    </w:p>
    <w:p w14:paraId="0E5C52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قلب امکان آتش پرشعله ميزد احتياج باشتعال و شعله ولمعه ئ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6CF696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نبود</w:t>
      </w:r>
      <w:r w:rsidRPr="002665DB">
        <w:rPr>
          <w:rFonts w:cs="Naskh MT for Bosch School"/>
          <w:sz w:val="20"/>
          <w:szCs w:val="28"/>
          <w:rtl/>
        </w:rPr>
        <w:t xml:space="preserve"> لکن حال زمانيست که سراجها بايد پرشعله و افروخته وساطع باشند</w:t>
      </w:r>
    </w:p>
    <w:p w14:paraId="5E0BB58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تا</w:t>
      </w:r>
      <w:r w:rsidRPr="002665DB">
        <w:rPr>
          <w:rFonts w:cs="Naskh MT for Bosch School"/>
          <w:sz w:val="20"/>
          <w:szCs w:val="28"/>
          <w:rtl/>
        </w:rPr>
        <w:t xml:space="preserve"> ظلمات متراکمه را مقاومت توانند وزائل نمايند واليوم اهم امور</w:t>
      </w:r>
    </w:p>
    <w:p w14:paraId="023F50A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بتنبيه</w:t>
      </w:r>
      <w:r w:rsidRPr="002665DB">
        <w:rPr>
          <w:rFonts w:cs="Naskh MT for Bosch School"/>
          <w:sz w:val="20"/>
          <w:szCs w:val="28"/>
          <w:rtl/>
        </w:rPr>
        <w:t xml:space="preserve"> بر ثبوت و رسوخ و تشبث بعهد وميثاق آلهيست وبيان قوت</w:t>
      </w:r>
    </w:p>
    <w:p w14:paraId="520636B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36DE3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9C6078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٦٠٨</w:t>
      </w:r>
    </w:p>
    <w:p w14:paraId="7D1A846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D573C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</w:t>
      </w:r>
      <w:r w:rsidRPr="002665DB">
        <w:rPr>
          <w:rFonts w:cs="Naskh MT for Bosch School"/>
          <w:sz w:val="20"/>
          <w:szCs w:val="28"/>
          <w:rtl/>
        </w:rPr>
        <w:t>و عظمت اين عهد وپيمان وايمان والبهاء عليک  ع ع   مقابله شد</w:t>
      </w:r>
    </w:p>
    <w:p w14:paraId="16A627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F339B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79F0790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ش جناب عندليب حديقه توحيد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1960F8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٦١٢</w:t>
      </w:r>
    </w:p>
    <w:p w14:paraId="3826A46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3D7D7E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عندليب حديقه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مدت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 که نغمهء از آن مرغ سحر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بسمع مشتاقان</w:t>
      </w:r>
    </w:p>
    <w:p w14:paraId="127541B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نرسيده</w:t>
      </w:r>
      <w:r w:rsidRPr="002665DB">
        <w:rPr>
          <w:rFonts w:cs="Naskh MT for Bosch School"/>
          <w:sz w:val="20"/>
          <w:szCs w:val="28"/>
          <w:rtl/>
        </w:rPr>
        <w:t xml:space="preserve"> بود که ناگاه بريد جديد وارد وبواسطه نميقه ءمرسله ء بجناب آقا</w:t>
      </w:r>
    </w:p>
    <w:p w14:paraId="376767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سيد</w:t>
      </w:r>
      <w:r w:rsidRPr="002665DB">
        <w:rPr>
          <w:rFonts w:cs="Naskh MT for Bosch School"/>
          <w:sz w:val="20"/>
          <w:szCs w:val="28"/>
          <w:rtl/>
        </w:rPr>
        <w:t xml:space="preserve"> هاد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خبر مختصر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مسموع وقلب مجروح وکبد مقروح را مرهم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حاصل</w:t>
      </w:r>
    </w:p>
    <w:p w14:paraId="14FD0E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گرديد</w:t>
      </w:r>
      <w:r w:rsidRPr="002665DB">
        <w:rPr>
          <w:rFonts w:cs="Naskh MT for Bosch School"/>
          <w:sz w:val="20"/>
          <w:szCs w:val="28"/>
          <w:rtl/>
        </w:rPr>
        <w:t xml:space="preserve"> حمد حضرت 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قدير را که بشارت صحت وسلامت داشت</w:t>
      </w:r>
    </w:p>
    <w:p w14:paraId="4B16A34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وبر</w:t>
      </w:r>
      <w:r w:rsidRPr="002665DB">
        <w:rPr>
          <w:rFonts w:cs="Naskh MT for Bosch School"/>
          <w:sz w:val="20"/>
          <w:szCs w:val="28"/>
          <w:rtl/>
        </w:rPr>
        <w:t xml:space="preserve"> صفحات قلوب نقوش وخطوط محبت قديمه مينگاشت سبب روح</w:t>
      </w:r>
    </w:p>
    <w:p w14:paraId="3E82B2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وريحان</w:t>
      </w:r>
      <w:r w:rsidRPr="002665DB">
        <w:rPr>
          <w:rFonts w:cs="Naskh MT for Bosch School"/>
          <w:sz w:val="20"/>
          <w:szCs w:val="28"/>
          <w:rtl/>
        </w:rPr>
        <w:t xml:space="preserve"> گرديد وباد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مسرت وجدان  چه که ناطق بثنا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محبوب</w:t>
      </w:r>
    </w:p>
    <w:p w14:paraId="36F6C0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لامکان</w:t>
      </w:r>
      <w:r w:rsidRPr="002665DB">
        <w:rPr>
          <w:rFonts w:cs="Naskh MT for Bosch School"/>
          <w:sz w:val="20"/>
          <w:szCs w:val="28"/>
          <w:rtl/>
        </w:rPr>
        <w:t xml:space="preserve"> ودال برثبوت برعهد وپيمان بود اگرازحال اين مظلوم آواره</w:t>
      </w:r>
    </w:p>
    <w:p w14:paraId="3353E9C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پرسش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ويا خواهش شرح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بلاياء ورزاياء چون محيط اکبر</w:t>
      </w:r>
    </w:p>
    <w:p w14:paraId="353CAB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امواج انکار واستکبار دراوج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وطوفان هجوم و جفا درنهايت</w:t>
      </w:r>
    </w:p>
    <w:p w14:paraId="739A5A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اشتداد</w:t>
      </w:r>
      <w:r w:rsidRPr="002665DB">
        <w:rPr>
          <w:rFonts w:cs="Naskh MT for Bosch School"/>
          <w:sz w:val="20"/>
          <w:szCs w:val="28"/>
          <w:rtl/>
        </w:rPr>
        <w:t xml:space="preserve"> واين مظلوم چون سفينه شکسته در گرداب صد هزار افتراء</w:t>
      </w:r>
    </w:p>
    <w:p w14:paraId="038B442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اسناد؟افتاده و وحيد فريد 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ناصر ومعين در دست متزلزلين</w:t>
      </w:r>
    </w:p>
    <w:p w14:paraId="10C2C6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B52055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4A289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٦٠٩</w:t>
      </w:r>
    </w:p>
    <w:p w14:paraId="5A758F9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B1355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مبتلا</w:t>
      </w:r>
      <w:r w:rsidRPr="002665DB">
        <w:rPr>
          <w:rFonts w:cs="Naskh MT for Bosch School"/>
          <w:sz w:val="20"/>
          <w:szCs w:val="28"/>
          <w:rtl/>
        </w:rPr>
        <w:t xml:space="preserve"> و مستغرق در بحر بلاء و متضرع بملکوت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که بزود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کاس فنا عنايت</w:t>
      </w:r>
    </w:p>
    <w:p w14:paraId="5FB387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گردد</w:t>
      </w:r>
      <w:r w:rsidRPr="002665DB">
        <w:rPr>
          <w:rFonts w:cs="Naskh MT for Bosch School"/>
          <w:sz w:val="20"/>
          <w:szCs w:val="28"/>
          <w:rtl/>
        </w:rPr>
        <w:t xml:space="preserve"> وبعالم ديگر رحلت شود واميد از رحمت سابقه و نعمت سابغه</w:t>
      </w:r>
    </w:p>
    <w:p w14:paraId="0574662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اين آمال و آرزو بزود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ميسر گردد و اين کاس عذب</w:t>
      </w:r>
    </w:p>
    <w:p w14:paraId="5D7FA1F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گوارا</w:t>
      </w:r>
      <w:r w:rsidRPr="002665DB">
        <w:rPr>
          <w:rFonts w:cs="Naskh MT for Bosch School"/>
          <w:sz w:val="20"/>
          <w:szCs w:val="28"/>
          <w:rtl/>
        </w:rPr>
        <w:t xml:space="preserve"> فوراًعنايت شود چه که جام بلا سرشار شد بلکه جان در ره</w:t>
      </w:r>
    </w:p>
    <w:p w14:paraId="047532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جانان</w:t>
      </w:r>
      <w:r w:rsidRPr="002665DB">
        <w:rPr>
          <w:rFonts w:cs="Naskh MT for Bosch School"/>
          <w:sz w:val="20"/>
          <w:szCs w:val="28"/>
          <w:rtl/>
        </w:rPr>
        <w:t xml:space="preserve"> ايثار شود  ع ع</w:t>
      </w:r>
    </w:p>
    <w:p w14:paraId="1F15EA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اللهم</w:t>
      </w:r>
      <w:r w:rsidRPr="002665DB">
        <w:rPr>
          <w:rFonts w:cs="Naskh MT for Bosch School"/>
          <w:sz w:val="20"/>
          <w:szCs w:val="28"/>
          <w:rtl/>
        </w:rPr>
        <w:t xml:space="preserve"> يا راو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غليل کل ظماءن من عين عناتک ويا شاف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عليل من درياق</w:t>
      </w:r>
    </w:p>
    <w:p w14:paraId="26C9EA5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رحمتک</w:t>
      </w:r>
      <w:r w:rsidRPr="002665DB">
        <w:rPr>
          <w:rFonts w:cs="Naskh MT for Bosch School"/>
          <w:sz w:val="20"/>
          <w:szCs w:val="28"/>
          <w:rtl/>
        </w:rPr>
        <w:t xml:space="preserve"> ويا کاف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مستجير بجوار عفوک و مغفرتک قد آويت ال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B2F835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کهفک</w:t>
      </w:r>
      <w:r w:rsidRPr="002665DB">
        <w:rPr>
          <w:rFonts w:cs="Naskh MT for Bosch School"/>
          <w:sz w:val="20"/>
          <w:szCs w:val="28"/>
          <w:rtl/>
        </w:rPr>
        <w:t xml:space="preserve"> المنيع و حصنک الرفيع متذللاًبباب ربوبيتک خاضعاًخاشعاً</w:t>
      </w:r>
    </w:p>
    <w:p w14:paraId="58CF615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بعتبة‌الوهيتک</w:t>
      </w:r>
      <w:r w:rsidRPr="002665DB">
        <w:rPr>
          <w:rFonts w:cs="Naskh MT for Bosch School"/>
          <w:sz w:val="20"/>
          <w:szCs w:val="28"/>
          <w:rtl/>
        </w:rPr>
        <w:t xml:space="preserve"> متضرعاًلديک ان ترفعن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اليک وتوفين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تجعل وفود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6D76A8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عليک</w:t>
      </w:r>
      <w:r w:rsidRPr="002665DB">
        <w:rPr>
          <w:rFonts w:cs="Naskh MT for Bosch School"/>
          <w:sz w:val="20"/>
          <w:szCs w:val="28"/>
          <w:rtl/>
        </w:rPr>
        <w:t xml:space="preserve"> و حضور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بين يديک  لاشکوبث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حزن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اليک عما ورد 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11DAD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عبدک</w:t>
      </w:r>
      <w:r w:rsidRPr="002665DB">
        <w:rPr>
          <w:rFonts w:cs="Naskh MT for Bosch School"/>
          <w:sz w:val="20"/>
          <w:szCs w:val="28"/>
          <w:rtl/>
        </w:rPr>
        <w:t xml:space="preserve"> البائس الفقير ورقيقک الضعيف الحقير من ناقض ميثاقک</w:t>
      </w:r>
    </w:p>
    <w:p w14:paraId="5A9240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بعدک المارقين من دينک المبين بعد صعودک المتزلزلين ف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7CAFB0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عهدک</w:t>
      </w:r>
      <w:r w:rsidRPr="002665DB">
        <w:rPr>
          <w:rFonts w:cs="Naskh MT for Bosch School"/>
          <w:sz w:val="20"/>
          <w:szCs w:val="28"/>
          <w:rtl/>
        </w:rPr>
        <w:t xml:space="preserve"> القديم بعدما توار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شمس جمالک بغمام جلالک العظيم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</w:t>
      </w:r>
    </w:p>
    <w:p w14:paraId="010C86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فوقت</w:t>
      </w:r>
      <w:r w:rsidRPr="002665DB">
        <w:rPr>
          <w:rFonts w:cs="Naskh MT for Bosch School"/>
          <w:sz w:val="20"/>
          <w:szCs w:val="28"/>
          <w:rtl/>
        </w:rPr>
        <w:t xml:space="preserve"> السهام وصوب السنان وتلظ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نيران الطغيان فابعث من</w:t>
      </w:r>
    </w:p>
    <w:p w14:paraId="5884F96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0613B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D3E8E7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٦١٠</w:t>
      </w:r>
    </w:p>
    <w:p w14:paraId="53ED4BC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1809E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اخيتک</w:t>
      </w:r>
      <w:r w:rsidRPr="002665DB">
        <w:rPr>
          <w:rFonts w:cs="Naskh MT for Bosch School"/>
          <w:sz w:val="20"/>
          <w:szCs w:val="28"/>
          <w:rtl/>
        </w:rPr>
        <w:t xml:space="preserve"> ؟نفوساًمويدة بقوتک القاهرة وقدرتک الباهرة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يصبحوا سداً</w:t>
      </w:r>
    </w:p>
    <w:p w14:paraId="4E412DD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متيناًرصيناًمن</w:t>
      </w:r>
      <w:r w:rsidRPr="002665DB">
        <w:rPr>
          <w:rFonts w:cs="Naskh MT for Bosch School"/>
          <w:sz w:val="20"/>
          <w:szCs w:val="28"/>
          <w:rtl/>
        </w:rPr>
        <w:t xml:space="preserve"> زبرالحديد هاجزا مانعاًوافياًلياجوج الشبهات وماجوج</w:t>
      </w:r>
    </w:p>
    <w:p w14:paraId="358876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الاشارات</w:t>
      </w:r>
      <w:r w:rsidRPr="002665DB">
        <w:rPr>
          <w:rFonts w:cs="Naskh MT for Bosch School"/>
          <w:sz w:val="20"/>
          <w:szCs w:val="28"/>
          <w:rtl/>
        </w:rPr>
        <w:t xml:space="preserve"> المتسکين بالمتشابهات  ايرب احفظ دينک المبين من شر</w:t>
      </w:r>
    </w:p>
    <w:p w14:paraId="4F44A30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المهاجمين المارقين  انک انت المقتدر العظيم ع ع      مقابله شد</w:t>
      </w:r>
    </w:p>
    <w:p w14:paraId="172EF38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F4032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جناب عندليب بوستان عرفان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5CE0BF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٦١٣</w:t>
      </w:r>
    </w:p>
    <w:p w14:paraId="35303D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6AD32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عندليب حديقه وفاء   آنچه مرقوم فرموده بوديد قرائت وتلاوت</w:t>
      </w:r>
    </w:p>
    <w:p w14:paraId="0D6ADB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گرديد</w:t>
      </w:r>
      <w:r w:rsidRPr="002665DB">
        <w:rPr>
          <w:rFonts w:cs="Naskh MT for Bosch School"/>
          <w:sz w:val="20"/>
          <w:szCs w:val="28"/>
          <w:rtl/>
        </w:rPr>
        <w:t xml:space="preserve"> بستايش حضرت رب قديم و مليک عظيم مشغول گشتم که ايخدا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77F90E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مهربان</w:t>
      </w:r>
      <w:r w:rsidRPr="002665DB">
        <w:rPr>
          <w:rFonts w:cs="Naskh MT for Bosch School"/>
          <w:sz w:val="20"/>
          <w:szCs w:val="28"/>
          <w:rtl/>
        </w:rPr>
        <w:t xml:space="preserve"> شکرترا و نيايش ترا که بندگان درگاه‌احديتت رااز هرآلايش</w:t>
      </w:r>
    </w:p>
    <w:p w14:paraId="53E5EB2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پاک</w:t>
      </w:r>
      <w:r w:rsidRPr="002665DB">
        <w:rPr>
          <w:rFonts w:cs="Naskh MT for Bosch School"/>
          <w:sz w:val="20"/>
          <w:szCs w:val="28"/>
          <w:rtl/>
        </w:rPr>
        <w:t xml:space="preserve"> و مقدس فرمود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وبتائيد ملکوت غيب جمال ابهايت مويد کرد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67BAB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بادهء‌آمادهءدر خمخانه وله وانجذاب سرمست نمود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دربزم ذکروثنايت</w:t>
      </w:r>
    </w:p>
    <w:p w14:paraId="417DE01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مخمور</w:t>
      </w:r>
      <w:r w:rsidRPr="002665DB">
        <w:rPr>
          <w:rFonts w:cs="Naskh MT for Bosch School"/>
          <w:sz w:val="20"/>
          <w:szCs w:val="28"/>
          <w:rtl/>
        </w:rPr>
        <w:t xml:space="preserve"> صهبا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الست کرد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قلوب شمع افروخت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کل را رسم</w:t>
      </w:r>
    </w:p>
    <w:p w14:paraId="150A5D7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ورفتار</w:t>
      </w:r>
      <w:r w:rsidRPr="002665DB">
        <w:rPr>
          <w:rFonts w:cs="Naskh MT for Bosch School"/>
          <w:sz w:val="20"/>
          <w:szCs w:val="28"/>
          <w:rtl/>
        </w:rPr>
        <w:t xml:space="preserve"> وگفتارابرارآموخت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جگرها را باتش محبتت سوخت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پروردگار</w:t>
      </w:r>
    </w:p>
    <w:p w14:paraId="49AFB3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وقت</w:t>
      </w:r>
      <w:r w:rsidRPr="002665DB">
        <w:rPr>
          <w:rFonts w:cs="Naskh MT for Bosch School"/>
          <w:sz w:val="20"/>
          <w:szCs w:val="28"/>
          <w:rtl/>
        </w:rPr>
        <w:t xml:space="preserve"> هجوم جنود ملکوت ابهئيست وزمان تاييد ونصرت بملايکه ملاء اعل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48FEF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0D263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23ED0C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٦١١</w:t>
      </w:r>
    </w:p>
    <w:p w14:paraId="2EDC487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3D600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آنچه</w:t>
      </w:r>
      <w:r w:rsidRPr="002665DB">
        <w:rPr>
          <w:rFonts w:cs="Naskh MT for Bosch School"/>
          <w:sz w:val="20"/>
          <w:szCs w:val="28"/>
          <w:rtl/>
        </w:rPr>
        <w:t xml:space="preserve"> وعد فرمود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وفا فرما واين جامها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درد آلود را صهبا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عنايت افاضه</w:t>
      </w:r>
    </w:p>
    <w:p w14:paraId="53E51D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کن</w:t>
      </w:r>
      <w:r w:rsidRPr="002665DB">
        <w:rPr>
          <w:rFonts w:cs="Naskh MT for Bosch School"/>
          <w:sz w:val="20"/>
          <w:szCs w:val="28"/>
          <w:rtl/>
        </w:rPr>
        <w:t xml:space="preserve"> اين جمع پريشان تواند و اين حزب بيسر وسامان تو ملجاء وپناه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جز</w:t>
      </w:r>
    </w:p>
    <w:p w14:paraId="17AAA9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رکن</w:t>
      </w:r>
      <w:r w:rsidRPr="002665DB">
        <w:rPr>
          <w:rFonts w:cs="Naskh MT for Bosch School"/>
          <w:sz w:val="20"/>
          <w:szCs w:val="28"/>
          <w:rtl/>
        </w:rPr>
        <w:t xml:space="preserve"> شديد ندارند و مرجع وملاذ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جز کهف منيع نجويند اگر يار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وياور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93DE4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فرمائ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 مرغان ضعيف عقاب کاسر گردند واگر مدد غيب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رسان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66DB80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موران نحيف شکوه سليمان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بنمايند ذره نابود در ظل عنايتت آفتاب</w:t>
      </w:r>
    </w:p>
    <w:p w14:paraId="5A3A610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انور</w:t>
      </w:r>
      <w:r w:rsidRPr="002665DB">
        <w:rPr>
          <w:rFonts w:cs="Naskh MT for Bosch School"/>
          <w:sz w:val="20"/>
          <w:szCs w:val="28"/>
          <w:rtl/>
        </w:rPr>
        <w:t xml:space="preserve"> است وقطره ناچيز بفيض اعظمت بحر اخضر اگر حقريم اگر فقيريم</w:t>
      </w:r>
    </w:p>
    <w:p w14:paraId="0CAA0E8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اگر</w:t>
      </w:r>
      <w:r w:rsidRPr="002665DB">
        <w:rPr>
          <w:rFonts w:cs="Naskh MT for Bosch School"/>
          <w:sz w:val="20"/>
          <w:szCs w:val="28"/>
          <w:rtl/>
        </w:rPr>
        <w:t xml:space="preserve"> ذليليم اگر اسيريم در سايه الطاف باسم مبارکت معروف</w:t>
      </w:r>
    </w:p>
    <w:p w14:paraId="72FB62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شهير وتوئ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دستگير و مجير هر مستجير خدايا توافق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؟ودانا که جز خير نيت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0FCAB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نداريم</w:t>
      </w:r>
      <w:r w:rsidRPr="002665DB">
        <w:rPr>
          <w:rFonts w:cs="Naskh MT for Bosch School"/>
          <w:sz w:val="20"/>
          <w:szCs w:val="28"/>
          <w:rtl/>
        </w:rPr>
        <w:t xml:space="preserve"> وبغيرصلح وصلاح با عموم مقصد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نجوئيم طيوريم بال وپر شکسته</w:t>
      </w:r>
    </w:p>
    <w:p w14:paraId="685498D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بال</w:t>
      </w:r>
      <w:r w:rsidRPr="002665DB">
        <w:rPr>
          <w:rFonts w:cs="Naskh MT for Bosch School"/>
          <w:sz w:val="20"/>
          <w:szCs w:val="28"/>
          <w:rtl/>
        </w:rPr>
        <w:t xml:space="preserve"> وپر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عطا فرما تا سبب راحت وآسايش عالم وجود شويم و علت</w:t>
      </w:r>
    </w:p>
    <w:p w14:paraId="107973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خير</w:t>
      </w:r>
      <w:r w:rsidRPr="002665DB">
        <w:rPr>
          <w:rFonts w:cs="Naskh MT for Bosch School"/>
          <w:sz w:val="20"/>
          <w:szCs w:val="28"/>
          <w:rtl/>
        </w:rPr>
        <w:t xml:space="preserve"> خواه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نفوس گرديم خدمت بعالم انسان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کنيم و همت در منفعت</w:t>
      </w:r>
    </w:p>
    <w:p w14:paraId="1E5039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عموم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نمائيم اطاعت و صداقت وامانت وانقياد بحکومت را</w:t>
      </w:r>
    </w:p>
    <w:p w14:paraId="06A8D1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فرض</w:t>
      </w:r>
      <w:r w:rsidRPr="002665DB">
        <w:rPr>
          <w:rFonts w:cs="Naskh MT for Bosch School"/>
          <w:sz w:val="20"/>
          <w:szCs w:val="28"/>
          <w:rtl/>
        </w:rPr>
        <w:t xml:space="preserve"> و واجب فرمود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خدايا مارا موفق بعمل بگردان تا بانچه امر فرمود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581D28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075C98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1C1F7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٦١٢</w:t>
      </w:r>
    </w:p>
    <w:p w14:paraId="7941863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1C741E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قيام</w:t>
      </w:r>
      <w:r w:rsidRPr="002665DB">
        <w:rPr>
          <w:rFonts w:cs="Naskh MT for Bosch School"/>
          <w:sz w:val="20"/>
          <w:szCs w:val="28"/>
          <w:rtl/>
        </w:rPr>
        <w:t xml:space="preserve"> نمائيم جز تو نجوئيم ونگوئيم وجز در بيان محبت نپوئيم در خصوص فساد</w:t>
      </w:r>
    </w:p>
    <w:p w14:paraId="343804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بعض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مفسدين فرموده بوديد البته ظاهر وآشکار گردد و وجوه اهل فساد</w:t>
      </w:r>
    </w:p>
    <w:p w14:paraId="641FC3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سياه</w:t>
      </w:r>
      <w:r w:rsidRPr="002665DB">
        <w:rPr>
          <w:rFonts w:cs="Naskh MT for Bosch School"/>
          <w:sz w:val="20"/>
          <w:szCs w:val="28"/>
          <w:rtl/>
        </w:rPr>
        <w:t xml:space="preserve"> شود خدا حقيقت هر عمل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مشهود نمايد خود سرکار رکن الدوله ميداند</w:t>
      </w:r>
    </w:p>
    <w:p w14:paraId="319E626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دشمنش کيست و مقصودش ازاين فساد ها چه  فسوف تر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للمفسدين</w:t>
      </w:r>
    </w:p>
    <w:p w14:paraId="2430C8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خسران مبين فساد عاقبت ندارد و ثمر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نبخشد تا بحال 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فساد</w:t>
      </w:r>
    </w:p>
    <w:p w14:paraId="7E84F4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خير</w:t>
      </w:r>
      <w:r w:rsidRPr="002665DB">
        <w:rPr>
          <w:rFonts w:cs="Naskh MT for Bosch School"/>
          <w:sz w:val="20"/>
          <w:szCs w:val="28"/>
          <w:rtl/>
        </w:rPr>
        <w:t xml:space="preserve"> نديده  وفساد هيچ 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مکتوم نمانده آفتاب حشر است اسرار مکنونه</w:t>
      </w:r>
    </w:p>
    <w:p w14:paraId="4DB23C7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</w:t>
      </w:r>
      <w:r w:rsidRPr="002665DB">
        <w:rPr>
          <w:rFonts w:cs="Naskh MT for Bosch School"/>
          <w:sz w:val="20"/>
          <w:szCs w:val="28"/>
          <w:rtl/>
        </w:rPr>
        <w:t xml:space="preserve"> آشکار ميفرمايد  اين نفوس هميشه ادعا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خير خواه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دولت وملت</w:t>
      </w:r>
    </w:p>
    <w:p w14:paraId="49C58E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مينمودند</w:t>
      </w:r>
      <w:r w:rsidRPr="002665DB">
        <w:rPr>
          <w:rFonts w:cs="Naskh MT for Bosch School"/>
          <w:sz w:val="20"/>
          <w:szCs w:val="28"/>
          <w:rtl/>
        </w:rPr>
        <w:t xml:space="preserve"> حال خدا واضح فرمود که مصلح کيست و مفسد که الحمدلله</w:t>
      </w:r>
    </w:p>
    <w:p w14:paraId="3AFC4B5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</w:t>
      </w:r>
      <w:r w:rsidRPr="002665DB">
        <w:rPr>
          <w:rFonts w:cs="Naskh MT for Bosch School"/>
          <w:sz w:val="20"/>
          <w:szCs w:val="28"/>
          <w:rtl/>
        </w:rPr>
        <w:t>رب العالمين والبهاء عليک ع ع              مقابله شد</w:t>
      </w:r>
    </w:p>
    <w:p w14:paraId="7BE409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63CF3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B43EDD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</w:t>
      </w:r>
      <w:r w:rsidRPr="002665DB">
        <w:rPr>
          <w:rFonts w:cs="Naskh MT for Bosch School"/>
          <w:sz w:val="20"/>
          <w:szCs w:val="28"/>
          <w:rtl/>
        </w:rPr>
        <w:t>جناب عندليب حديقه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180848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٦١٤</w:t>
      </w:r>
    </w:p>
    <w:p w14:paraId="10BFA5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3396C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شمع روشن محفل احباءالله    آثار قلمه آن ورقاء حديقه عرفان مورث</w:t>
      </w:r>
    </w:p>
    <w:p w14:paraId="6D02B0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روح</w:t>
      </w:r>
      <w:r w:rsidRPr="002665DB">
        <w:rPr>
          <w:rFonts w:cs="Naskh MT for Bosch School"/>
          <w:sz w:val="20"/>
          <w:szCs w:val="28"/>
          <w:rtl/>
        </w:rPr>
        <w:t xml:space="preserve"> وريحان گرديد حمد جمال قدم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لاحبائه فدارا که بموهبت 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B4D277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9EED6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AB3F5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4E4E1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٦١٣</w:t>
      </w:r>
    </w:p>
    <w:p w14:paraId="1BAA50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FD090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مخلصين</w:t>
      </w:r>
      <w:r w:rsidRPr="002665DB">
        <w:rPr>
          <w:rFonts w:cs="Naskh MT for Bosch School"/>
          <w:sz w:val="20"/>
          <w:szCs w:val="28"/>
          <w:rtl/>
        </w:rPr>
        <w:t xml:space="preserve"> را بر خدمت امرش موفق فرمود 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حمامه رياض عنايت وقت تغن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F4267C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وترن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نغماتست وهنگام اشعال نار محبت الله اگردراين قرن اعظم که چون</w:t>
      </w:r>
    </w:p>
    <w:p w14:paraId="21948C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آفتاب</w:t>
      </w:r>
      <w:r w:rsidRPr="002665DB">
        <w:rPr>
          <w:rFonts w:cs="Naskh MT for Bosch School"/>
          <w:sz w:val="20"/>
          <w:szCs w:val="28"/>
          <w:rtl/>
        </w:rPr>
        <w:t xml:space="preserve"> بين قرون سائره ساطع و روشن است انسان خواموش ومدهوش</w:t>
      </w:r>
    </w:p>
    <w:p w14:paraId="5AD7FA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ماند</w:t>
      </w:r>
      <w:r w:rsidRPr="002665DB">
        <w:rPr>
          <w:rFonts w:cs="Naskh MT for Bosch School"/>
          <w:sz w:val="20"/>
          <w:szCs w:val="28"/>
          <w:rtl/>
        </w:rPr>
        <w:t xml:space="preserve"> در چه قرن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ناطق ومتکلم ومبين گردد واگر 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دراين بهار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</w:t>
      </w:r>
    </w:p>
    <w:p w14:paraId="2ABBBD9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نسائم</w:t>
      </w:r>
      <w:r w:rsidRPr="002665DB">
        <w:rPr>
          <w:rFonts w:cs="Naskh MT for Bosch School"/>
          <w:sz w:val="20"/>
          <w:szCs w:val="28"/>
          <w:rtl/>
        </w:rPr>
        <w:t xml:space="preserve"> قدس مهتز نگردد واز فيض سحاب رحمت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چون گل صد برگ</w:t>
      </w:r>
    </w:p>
    <w:p w14:paraId="7F643C6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خندان</w:t>
      </w:r>
      <w:r w:rsidRPr="002665DB">
        <w:rPr>
          <w:rFonts w:cs="Naskh MT for Bosch School"/>
          <w:sz w:val="20"/>
          <w:szCs w:val="28"/>
          <w:rtl/>
        </w:rPr>
        <w:t xml:space="preserve"> نشکفد واز اشعه ساطعه شمس حقيقت روشن و منور نگردد</w:t>
      </w:r>
    </w:p>
    <w:p w14:paraId="436DA49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چه عهد وموسم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بحرکت آيد ودر چه ايام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افق عالم چون ستارهء</w:t>
      </w:r>
    </w:p>
    <w:p w14:paraId="604F193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صبحگاهي</w:t>
      </w:r>
      <w:r w:rsidRPr="002665DB">
        <w:rPr>
          <w:rFonts w:cs="Naskh MT for Bosch School"/>
          <w:sz w:val="20"/>
          <w:szCs w:val="28"/>
          <w:rtl/>
        </w:rPr>
        <w:t xml:space="preserve"> بدرخشد حكمت مذكوره در الواح مقصود آنست كه واتبواالبيوت ؟</w:t>
      </w:r>
    </w:p>
    <w:p w14:paraId="5587BC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ابوابها ولا تاتوا البيوت من ظهورها بايد چون شمع در زجاجه حکمت</w:t>
      </w:r>
    </w:p>
    <w:p w14:paraId="53446E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برافروخت</w:t>
      </w:r>
      <w:r w:rsidRPr="002665DB">
        <w:rPr>
          <w:rFonts w:cs="Naskh MT for Bosch School"/>
          <w:sz w:val="20"/>
          <w:szCs w:val="28"/>
          <w:rtl/>
        </w:rPr>
        <w:t xml:space="preserve"> نه آنکه خاموش ومخمود ماند آن دونفر از احباء الله که اذن</w:t>
      </w:r>
    </w:p>
    <w:p w14:paraId="035C3CD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زيارت</w:t>
      </w:r>
      <w:r w:rsidRPr="002665DB">
        <w:rPr>
          <w:rFonts w:cs="Naskh MT for Bosch School"/>
          <w:sz w:val="20"/>
          <w:szCs w:val="28"/>
          <w:rtl/>
        </w:rPr>
        <w:t xml:space="preserve"> روضه مطهره خواسته اند ماذونند با ولدشان ديگر جميع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495DF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</w:t>
      </w:r>
      <w:r w:rsidRPr="002665DB">
        <w:rPr>
          <w:rFonts w:cs="Naskh MT for Bosch School"/>
          <w:sz w:val="20"/>
          <w:szCs w:val="28"/>
          <w:rtl/>
        </w:rPr>
        <w:t xml:space="preserve"> ارض را از قبل اين عبد تکبير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ابلاغ فرنائيد جواب مکاتيب</w:t>
      </w:r>
    </w:p>
    <w:p w14:paraId="04A016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تعويق</w:t>
      </w:r>
      <w:r w:rsidRPr="002665DB">
        <w:rPr>
          <w:rFonts w:cs="Naskh MT for Bosch School"/>
          <w:sz w:val="20"/>
          <w:szCs w:val="28"/>
          <w:rtl/>
        </w:rPr>
        <w:t xml:space="preserve"> افتاد اين از جهت ضعف شديد وعلل جسمان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 حال رفع رفع</w:t>
      </w:r>
    </w:p>
    <w:p w14:paraId="0C841D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شده است ع ع                 مقابله شد</w:t>
      </w:r>
    </w:p>
    <w:p w14:paraId="43716F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1DF80A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6588C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٦١٤</w:t>
      </w:r>
    </w:p>
    <w:p w14:paraId="2E0547E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BA32D7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E135CC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ش  جناب عندليب حديقه آلهيه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27DB53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٦١٥</w:t>
      </w:r>
    </w:p>
    <w:p w14:paraId="242C9A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E41446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يامن</w:t>
      </w:r>
      <w:r w:rsidRPr="002665DB">
        <w:rPr>
          <w:rFonts w:cs="Naskh MT for Bosch School"/>
          <w:sz w:val="20"/>
          <w:szCs w:val="28"/>
          <w:rtl/>
        </w:rPr>
        <w:t xml:space="preserve"> اجتهد بروحه وذاته وکينونته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نشر نفحات الله  احسنت احسنت</w:t>
      </w:r>
    </w:p>
    <w:p w14:paraId="08EAF5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بمااستقمت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عهدالله و ميثاقه وثبت بقوة من الله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هذاالصراط الممدود</w:t>
      </w:r>
    </w:p>
    <w:p w14:paraId="38E731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لعمرالله</w:t>
      </w:r>
      <w:r w:rsidRPr="002665DB">
        <w:rPr>
          <w:rFonts w:cs="Naskh MT for Bosch School"/>
          <w:sz w:val="20"/>
          <w:szCs w:val="28"/>
          <w:rtl/>
        </w:rPr>
        <w:t xml:space="preserve"> يوئدک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ذلک جنود الملکوت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والملائکة المقربون فاشدد ارزک</w:t>
      </w:r>
    </w:p>
    <w:p w14:paraId="186490E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بقدرة</w:t>
      </w:r>
      <w:r w:rsidRPr="002665DB">
        <w:rPr>
          <w:rFonts w:cs="Naskh MT for Bosch School"/>
          <w:sz w:val="20"/>
          <w:szCs w:val="28"/>
          <w:rtl/>
        </w:rPr>
        <w:t xml:space="preserve"> من الله و قوظهرک بسلطنة من الله ومر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القلوب مرور نسيم الصبا</w:t>
      </w:r>
    </w:p>
    <w:p w14:paraId="65183EA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وبشرهم</w:t>
      </w:r>
      <w:r w:rsidRPr="002665DB">
        <w:rPr>
          <w:rFonts w:cs="Naskh MT for Bosch School"/>
          <w:sz w:val="20"/>
          <w:szCs w:val="28"/>
          <w:rtl/>
        </w:rPr>
        <w:t xml:space="preserve"> بنفحات الله واشعل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القلوب نار محبة الله ونور الابصار بنور</w:t>
      </w:r>
    </w:p>
    <w:p w14:paraId="6E2901E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معرفة‌الله</w:t>
      </w:r>
      <w:r w:rsidRPr="002665DB">
        <w:rPr>
          <w:rFonts w:cs="Naskh MT for Bosch School"/>
          <w:sz w:val="20"/>
          <w:szCs w:val="28"/>
          <w:rtl/>
        </w:rPr>
        <w:t xml:space="preserve"> واشرح الصدور بفيض موهبة‌الله واح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الارواح بالمياه</w:t>
      </w:r>
    </w:p>
    <w:p w14:paraId="363B0E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الطافحة</w:t>
      </w:r>
      <w:r w:rsidRPr="002665DB">
        <w:rPr>
          <w:rFonts w:cs="Naskh MT for Bosch School"/>
          <w:sz w:val="20"/>
          <w:szCs w:val="28"/>
          <w:rtl/>
        </w:rPr>
        <w:t xml:space="preserve"> من حياض رحمة الله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رياض امرالله والبهاء عليک و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</w:t>
      </w:r>
    </w:p>
    <w:p w14:paraId="12AEE4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</w:t>
      </w:r>
      <w:r w:rsidRPr="002665DB">
        <w:rPr>
          <w:rFonts w:cs="Naskh MT for Bosch School"/>
          <w:sz w:val="20"/>
          <w:szCs w:val="28"/>
          <w:rtl/>
        </w:rPr>
        <w:t xml:space="preserve"> افتقر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سبيل الله واصابته الضراء والباساء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محبة‌الله حقيقة</w:t>
      </w:r>
    </w:p>
    <w:p w14:paraId="5A7490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مشقات</w:t>
      </w:r>
      <w:r w:rsidRPr="002665DB">
        <w:rPr>
          <w:rFonts w:cs="Naskh MT for Bosch School"/>
          <w:sz w:val="20"/>
          <w:szCs w:val="28"/>
          <w:rtl/>
        </w:rPr>
        <w:t xml:space="preserve"> و زحمات آن جناب بيحد وپايان گشته صبر جميل لازم از</w:t>
      </w:r>
    </w:p>
    <w:p w14:paraId="44DF202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استقامت و ثبوت واشتعال جناب افنان ها مرقوم فرموده</w:t>
      </w:r>
    </w:p>
    <w:p w14:paraId="3EE05F5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</w:t>
      </w:r>
      <w:r w:rsidRPr="002665DB">
        <w:rPr>
          <w:rFonts w:cs="Naskh MT for Bosch School"/>
          <w:sz w:val="20"/>
          <w:szCs w:val="28"/>
          <w:rtl/>
        </w:rPr>
        <w:t>بوديد سبب نهايت روح وريحان گرديد       مقابله شد</w:t>
      </w:r>
    </w:p>
    <w:p w14:paraId="40B56B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AE1A69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DC0A4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28224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٦١٥</w:t>
      </w:r>
    </w:p>
    <w:p w14:paraId="45B1D2E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1F4762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A65A3A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ش  جناب عندليب حديقه توحيد 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8438C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٦١٦</w:t>
      </w:r>
    </w:p>
    <w:p w14:paraId="727277C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C6AB0C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حمامه حديقه توحيد وعندليب رياض تجريد جمال قديم اوراق بديعه</w:t>
      </w:r>
    </w:p>
    <w:p w14:paraId="140C192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باحسن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ابدع حقايق اسرار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مزين ومطرز بود تلاوت</w:t>
      </w:r>
    </w:p>
    <w:p w14:paraId="2F2DF8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قرائت گرديد   نشر نفحات روح وريحان شد وسبب گشايش</w:t>
      </w:r>
    </w:p>
    <w:p w14:paraId="119334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وسعت</w:t>
      </w:r>
      <w:r w:rsidRPr="002665DB">
        <w:rPr>
          <w:rFonts w:cs="Naskh MT for Bosch School"/>
          <w:sz w:val="20"/>
          <w:szCs w:val="28"/>
          <w:rtl/>
        </w:rPr>
        <w:t xml:space="preserve"> وجدان گرديد چه که مشعر بر شوق وشعف وجذب و وله قلوب</w:t>
      </w:r>
    </w:p>
    <w:p w14:paraId="575935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ياران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 ناطق بثبوت و رسوخ کل برامر ربان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472E3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زمان سکون و سرور ثبوت و رکون هرکس تواند و در وقت آسايش</w:t>
      </w:r>
    </w:p>
    <w:p w14:paraId="168CA0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وسلم</w:t>
      </w:r>
      <w:r w:rsidRPr="002665DB">
        <w:rPr>
          <w:rFonts w:cs="Naskh MT for Bosch School"/>
          <w:sz w:val="20"/>
          <w:szCs w:val="28"/>
          <w:rtl/>
        </w:rPr>
        <w:t xml:space="preserve"> بسالت وشجاعت هرکس تواند لکن مويدين بجنود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نفوس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BE3D9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هستند</w:t>
      </w:r>
      <w:r w:rsidRPr="002665DB">
        <w:rPr>
          <w:rFonts w:cs="Naskh MT for Bosch School"/>
          <w:sz w:val="20"/>
          <w:szCs w:val="28"/>
          <w:rtl/>
        </w:rPr>
        <w:t xml:space="preserve"> که در طوفان اعظم امتحان و افتتان چون علم مبين مرکوز</w:t>
      </w:r>
    </w:p>
    <w:p w14:paraId="5F1EBC9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متين وقائم  ودر ميدان مجاهده بانفس چون حصن حصين ثابت و راسخ</w:t>
      </w:r>
    </w:p>
    <w:p w14:paraId="39368F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ومقاوم</w:t>
      </w:r>
      <w:r w:rsidRPr="002665DB">
        <w:rPr>
          <w:rFonts w:cs="Naskh MT for Bosch School"/>
          <w:sz w:val="20"/>
          <w:szCs w:val="28"/>
          <w:rtl/>
        </w:rPr>
        <w:t xml:space="preserve"> فنعم ما قال   سو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آن دلبر نپويد هيچ دل باآرزو  باچنان</w:t>
      </w:r>
    </w:p>
    <w:p w14:paraId="7D20924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گلرخ</w:t>
      </w:r>
      <w:r w:rsidRPr="002665DB">
        <w:rPr>
          <w:rFonts w:cs="Naskh MT for Bosch School"/>
          <w:sz w:val="20"/>
          <w:szCs w:val="28"/>
          <w:rtl/>
        </w:rPr>
        <w:t xml:space="preserve"> نخسبد هيچکس در پيرهن  يابروهمچون زنان زنگ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وبوئ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پيش گير</w:t>
      </w:r>
    </w:p>
    <w:p w14:paraId="6597DC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DE18B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0BB4B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٦١٦</w:t>
      </w:r>
    </w:p>
    <w:p w14:paraId="4C456B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E32FD2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</w:t>
      </w:r>
      <w:r w:rsidRPr="002665DB">
        <w:rPr>
          <w:rFonts w:cs="Naskh MT for Bosch School"/>
          <w:sz w:val="20"/>
          <w:szCs w:val="28"/>
          <w:rtl/>
        </w:rPr>
        <w:t xml:space="preserve"> چومردان اندراوگو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درميدان فکن  حال الحمدلله که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دراطراف</w:t>
      </w:r>
    </w:p>
    <w:p w14:paraId="2526D59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واکناف</w:t>
      </w:r>
      <w:r w:rsidRPr="002665DB">
        <w:rPr>
          <w:rFonts w:cs="Naskh MT for Bosch School"/>
          <w:sz w:val="20"/>
          <w:szCs w:val="28"/>
          <w:rtl/>
        </w:rPr>
        <w:t xml:space="preserve"> مستقيماًعل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امرالله وثابتاًعل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محبة‌الله مرد ميدانند و مشتعلين</w:t>
      </w:r>
    </w:p>
    <w:p w14:paraId="5DDD484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بنار</w:t>
      </w:r>
      <w:r w:rsidRPr="002665DB">
        <w:rPr>
          <w:rFonts w:cs="Naskh MT for Bosch School"/>
          <w:sz w:val="20"/>
          <w:szCs w:val="28"/>
          <w:rtl/>
        </w:rPr>
        <w:t xml:space="preserve"> محبة الله آنجناب بايد در کل حين محرک قلوب باشيد و مبشر نفوس</w:t>
      </w:r>
    </w:p>
    <w:p w14:paraId="0D2A31F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جسم</w:t>
      </w:r>
      <w:r w:rsidRPr="002665DB">
        <w:rPr>
          <w:rFonts w:cs="Naskh MT for Bosch School"/>
          <w:sz w:val="20"/>
          <w:szCs w:val="28"/>
          <w:rtl/>
        </w:rPr>
        <w:t xml:space="preserve"> افسرده امکانرا جان باش و جان پژمرده انسانرا روح وريحان</w:t>
      </w:r>
    </w:p>
    <w:p w14:paraId="26CAD1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اگرازبعض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نفوس فتور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مشاهده فرمائيد محزون مشويد ومايوس مگرديد</w:t>
      </w:r>
    </w:p>
    <w:p w14:paraId="4DC88B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چه</w:t>
      </w:r>
      <w:r w:rsidRPr="002665DB">
        <w:rPr>
          <w:rFonts w:cs="Naskh MT for Bosch School"/>
          <w:sz w:val="20"/>
          <w:szCs w:val="28"/>
          <w:rtl/>
        </w:rPr>
        <w:t xml:space="preserve"> که حرارت در آن نفوس چون شعله در شمع پنهانست وقت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آيد که</w:t>
      </w:r>
    </w:p>
    <w:p w14:paraId="21AB4E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روشن</w:t>
      </w:r>
      <w:r w:rsidRPr="002665DB">
        <w:rPr>
          <w:rFonts w:cs="Naskh MT for Bosch School"/>
          <w:sz w:val="20"/>
          <w:szCs w:val="28"/>
          <w:rtl/>
        </w:rPr>
        <w:t xml:space="preserve"> گردد وشعله برافرازد وچهره برافروزد والبهاء عليک  ع ع  مقابله شد</w:t>
      </w:r>
    </w:p>
    <w:p w14:paraId="43F6C43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CD2BC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6B93E69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ش  حضرت عندليب رياض احديه  عليه بهاءالله‌الابه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401D08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٦١٧</w:t>
      </w:r>
    </w:p>
    <w:p w14:paraId="74A887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05F708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يامن</w:t>
      </w:r>
      <w:r w:rsidRPr="002665DB">
        <w:rPr>
          <w:rFonts w:cs="Naskh MT for Bosch School"/>
          <w:sz w:val="20"/>
          <w:szCs w:val="28"/>
          <w:rtl/>
        </w:rPr>
        <w:t xml:space="preserve"> انجذب بسطوع نوراشرق من مطلع الاسرار   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الفوزالعظيم</w:t>
      </w:r>
    </w:p>
    <w:p w14:paraId="686BE8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ی‌</w:t>
      </w:r>
      <w:r w:rsidRPr="002665DB">
        <w:rPr>
          <w:rFonts w:cs="Naskh MT for Bosch School" w:hint="eastAsia"/>
          <w:sz w:val="20"/>
          <w:szCs w:val="28"/>
          <w:rtl/>
        </w:rPr>
        <w:t>النورالمبين</w:t>
      </w:r>
      <w:r w:rsidRPr="002665DB">
        <w:rPr>
          <w:rFonts w:cs="Naskh MT for Bosch School"/>
          <w:sz w:val="20"/>
          <w:szCs w:val="28"/>
          <w:rtl/>
        </w:rPr>
        <w:t xml:space="preserve">  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ی‌</w:t>
      </w:r>
      <w:r w:rsidRPr="002665DB">
        <w:rPr>
          <w:rFonts w:cs="Naskh MT for Bosch School" w:hint="eastAsia"/>
          <w:sz w:val="20"/>
          <w:szCs w:val="28"/>
          <w:rtl/>
        </w:rPr>
        <w:t>الخطالجليل</w:t>
      </w:r>
      <w:r w:rsidRPr="002665DB">
        <w:rPr>
          <w:rFonts w:cs="Naskh MT for Bosch School"/>
          <w:sz w:val="20"/>
          <w:szCs w:val="28"/>
          <w:rtl/>
        </w:rPr>
        <w:t xml:space="preserve">  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ی‌</w:t>
      </w:r>
      <w:r w:rsidRPr="002665DB">
        <w:rPr>
          <w:rFonts w:cs="Naskh MT for Bosch School" w:hint="eastAsia"/>
          <w:sz w:val="20"/>
          <w:szCs w:val="28"/>
          <w:rtl/>
        </w:rPr>
        <w:t>الفضل‌البديع</w:t>
      </w:r>
      <w:r w:rsidRPr="002665DB">
        <w:rPr>
          <w:rFonts w:cs="Naskh MT for Bosch School"/>
          <w:sz w:val="20"/>
          <w:szCs w:val="28"/>
          <w:rtl/>
        </w:rPr>
        <w:t xml:space="preserve">  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ی‌</w:t>
      </w:r>
      <w:r w:rsidRPr="002665DB">
        <w:rPr>
          <w:rFonts w:cs="Naskh MT for Bosch School" w:hint="eastAsia"/>
          <w:sz w:val="20"/>
          <w:szCs w:val="28"/>
          <w:rtl/>
        </w:rPr>
        <w:t>البدر</w:t>
      </w:r>
    </w:p>
    <w:p w14:paraId="0ED25F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المنير</w:t>
      </w:r>
      <w:r w:rsidRPr="002665DB">
        <w:rPr>
          <w:rFonts w:cs="Naskh MT for Bosch School"/>
          <w:sz w:val="20"/>
          <w:szCs w:val="28"/>
          <w:rtl/>
        </w:rPr>
        <w:t xml:space="preserve">  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السراج المضئ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ی‌</w:t>
      </w:r>
      <w:r w:rsidRPr="002665DB">
        <w:rPr>
          <w:rFonts w:cs="Naskh MT for Bosch School" w:hint="eastAsia"/>
          <w:sz w:val="20"/>
          <w:szCs w:val="28"/>
          <w:rtl/>
        </w:rPr>
        <w:t>العهدالقديم</w:t>
      </w:r>
      <w:r w:rsidRPr="002665DB">
        <w:rPr>
          <w:rFonts w:cs="Naskh MT for Bosch School"/>
          <w:sz w:val="20"/>
          <w:szCs w:val="28"/>
          <w:rtl/>
        </w:rPr>
        <w:t xml:space="preserve">  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ی‌</w:t>
      </w:r>
      <w:r w:rsidRPr="002665DB">
        <w:rPr>
          <w:rFonts w:cs="Naskh MT for Bosch School" w:hint="eastAsia"/>
          <w:sz w:val="20"/>
          <w:szCs w:val="28"/>
          <w:rtl/>
        </w:rPr>
        <w:t>الميثاق‌الغليظ</w:t>
      </w:r>
    </w:p>
    <w:p w14:paraId="37A59B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قداخذت</w:t>
      </w:r>
      <w:r w:rsidRPr="002665DB">
        <w:rPr>
          <w:rFonts w:cs="Naskh MT for Bosch School"/>
          <w:sz w:val="20"/>
          <w:szCs w:val="28"/>
          <w:rtl/>
        </w:rPr>
        <w:t xml:space="preserve"> الزلازل وتتابعت النوائب وتفاقم الامتحان وتعاظم الافتتان واظلمت</w:t>
      </w:r>
    </w:p>
    <w:p w14:paraId="6753B7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1C160D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2AD03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٦١٧</w:t>
      </w:r>
    </w:p>
    <w:p w14:paraId="0279A3A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F8909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آفاق</w:t>
      </w:r>
      <w:r w:rsidRPr="002665DB">
        <w:rPr>
          <w:rFonts w:cs="Naskh MT for Bosch School"/>
          <w:sz w:val="20"/>
          <w:szCs w:val="28"/>
          <w:rtl/>
        </w:rPr>
        <w:t xml:space="preserve"> قلوب اهل النسيان بغيوم کثيفة من الطغيان و نضب ماءالايقان</w:t>
      </w:r>
    </w:p>
    <w:p w14:paraId="1747E5C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ونبع</w:t>
      </w:r>
      <w:r w:rsidRPr="002665DB">
        <w:rPr>
          <w:rFonts w:cs="Naskh MT for Bosch School"/>
          <w:sz w:val="20"/>
          <w:szCs w:val="28"/>
          <w:rtl/>
        </w:rPr>
        <w:t xml:space="preserve"> حميم الظنون والاوهام شاعت الشهبات وذاعت المتشابهات قدترکوا</w:t>
      </w:r>
    </w:p>
    <w:p w14:paraId="3C475B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المرکزالمنصوص</w:t>
      </w:r>
      <w:r w:rsidRPr="002665DB">
        <w:rPr>
          <w:rFonts w:cs="Naskh MT for Bosch School"/>
          <w:sz w:val="20"/>
          <w:szCs w:val="28"/>
          <w:rtl/>
        </w:rPr>
        <w:t xml:space="preserve"> والبنيان المرصوص  واتبعوا کل خابطة عشواء وناطقة</w:t>
      </w:r>
    </w:p>
    <w:p w14:paraId="188C98F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صماء</w:t>
      </w:r>
      <w:r w:rsidRPr="002665DB">
        <w:rPr>
          <w:rFonts w:cs="Naskh MT for Bosch School"/>
          <w:sz w:val="20"/>
          <w:szCs w:val="28"/>
          <w:rtl/>
        </w:rPr>
        <w:t xml:space="preserve"> و حاوية عمياء احسبوا انهم تركوا صدي كلااذا صدح الورقاء</w:t>
      </w:r>
    </w:p>
    <w:p w14:paraId="64D5AA3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رياض البقاء وغنت حمامة القدس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غياض الکبرياء وسطعت</w:t>
      </w:r>
    </w:p>
    <w:p w14:paraId="73F053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انوارالتائيد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قطب السماء واشرقت مصابيح التوحيد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زجاجات</w:t>
      </w:r>
    </w:p>
    <w:p w14:paraId="65B1ED9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الاصطفاء</w:t>
      </w:r>
      <w:r w:rsidRPr="002665DB">
        <w:rPr>
          <w:rFonts w:cs="Naskh MT for Bosch School"/>
          <w:sz w:val="20"/>
          <w:szCs w:val="28"/>
          <w:rtl/>
        </w:rPr>
        <w:t xml:space="preserve"> و جهدت الطرق و استقامت السبل و نفخ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صور الانجذاب</w:t>
      </w:r>
    </w:p>
    <w:p w14:paraId="75F449D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ونقر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ناقور الحيات وصال جنود الملکوت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وحال خيل ملائکة</w:t>
      </w:r>
    </w:p>
    <w:p w14:paraId="37C0A4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الملاءالاعل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وخفق علم الميثاق وانتشر شراع العهد والوفاق يومئذ</w:t>
      </w:r>
    </w:p>
    <w:p w14:paraId="7481156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الثابتين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جنة النعيم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ظل ممدود ومقام محمود وعطاء مشهود</w:t>
      </w:r>
    </w:p>
    <w:p w14:paraId="1720462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وتر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المتزلزلين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ظل يحموم ومقام مشئوم وضنک و غموم و خسران</w:t>
      </w:r>
    </w:p>
    <w:p w14:paraId="4C2FFF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</w:t>
      </w:r>
      <w:r w:rsidRPr="002665DB">
        <w:rPr>
          <w:rFonts w:cs="Naskh MT for Bosch School"/>
          <w:sz w:val="20"/>
          <w:szCs w:val="28"/>
          <w:rtl/>
        </w:rPr>
        <w:t>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يوم يبعثون  ع ع              مقابله شد</w:t>
      </w:r>
    </w:p>
    <w:p w14:paraId="686376C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AD0D01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7CCD3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</w:t>
      </w:r>
      <w:r w:rsidRPr="002665DB">
        <w:rPr>
          <w:rFonts w:cs="Naskh MT for Bosch School"/>
          <w:sz w:val="20"/>
          <w:szCs w:val="28"/>
          <w:rtl/>
        </w:rPr>
        <w:t>ش حضرت عندليب حديقه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7D071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29D1BA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03A851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010E9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٦١٨</w:t>
      </w:r>
    </w:p>
    <w:p w14:paraId="53CB35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5DCE67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٦١٨</w:t>
      </w:r>
    </w:p>
    <w:p w14:paraId="76819AD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51E65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اللهم</w:t>
      </w:r>
      <w:r w:rsidRPr="002665DB">
        <w:rPr>
          <w:rFonts w:cs="Naskh MT for Bosch School"/>
          <w:sz w:val="20"/>
          <w:szCs w:val="28"/>
          <w:rtl/>
        </w:rPr>
        <w:t xml:space="preserve"> ياآله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تران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کليل اللسان  عن بيان المواهب 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خصصت بها</w:t>
      </w:r>
    </w:p>
    <w:p w14:paraId="5A1D44C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اصفيائک</w:t>
      </w:r>
      <w:r w:rsidRPr="002665DB">
        <w:rPr>
          <w:rFonts w:cs="Naskh MT for Bosch School"/>
          <w:sz w:val="20"/>
          <w:szCs w:val="28"/>
          <w:rtl/>
        </w:rPr>
        <w:t xml:space="preserve">  واختصصت بها من تشاء من احبائک و تشکرت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الطافک</w:t>
      </w:r>
    </w:p>
    <w:p w14:paraId="2FE515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هذه‌الايام 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زلت فيهااقدام المستکبرين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عهدک و ميثاقک</w:t>
      </w:r>
    </w:p>
    <w:p w14:paraId="0283706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بحيث</w:t>
      </w:r>
      <w:r w:rsidRPr="002665DB">
        <w:rPr>
          <w:rFonts w:cs="Naskh MT for Bosch School"/>
          <w:sz w:val="20"/>
          <w:szCs w:val="28"/>
          <w:rtl/>
        </w:rPr>
        <w:t xml:space="preserve"> يا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اشرقت انوارک واشتهرت آثارک و ظهر اسرارک</w:t>
      </w:r>
    </w:p>
    <w:p w14:paraId="077C326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انتشرت نفحاتک  وعلت کلمتک  وعبق طيب انفاس قدسک</w:t>
      </w:r>
    </w:p>
    <w:p w14:paraId="42A767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وتعطر</w:t>
      </w:r>
      <w:r w:rsidRPr="002665DB">
        <w:rPr>
          <w:rFonts w:cs="Naskh MT for Bosch School"/>
          <w:sz w:val="20"/>
          <w:szCs w:val="28"/>
          <w:rtl/>
        </w:rPr>
        <w:t xml:space="preserve"> الشرق والغرب من رائحة قميص تقديسک  واهتزت الاقاليم</w:t>
      </w:r>
    </w:p>
    <w:p w14:paraId="2B4CAD4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لتعليمک</w:t>
      </w:r>
      <w:r w:rsidRPr="002665DB">
        <w:rPr>
          <w:rFonts w:cs="Naskh MT for Bosch School"/>
          <w:sz w:val="20"/>
          <w:szCs w:val="28"/>
          <w:rtl/>
        </w:rPr>
        <w:t xml:space="preserve"> ايرب لک الحمد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ذلک ولک الشکر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ذلک 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</w:t>
      </w:r>
    </w:p>
    <w:p w14:paraId="379FD0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ايدالمقربين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الاجتماع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محافل الانس لذکرک و ثنائک و وفق</w:t>
      </w:r>
    </w:p>
    <w:p w14:paraId="091D5D6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الثابتين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الاحتفال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مجامع القدس لحبک و ولائک 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</w:t>
      </w:r>
    </w:p>
    <w:p w14:paraId="4693D5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اجمع</w:t>
      </w:r>
      <w:r w:rsidRPr="002665DB">
        <w:rPr>
          <w:rFonts w:cs="Naskh MT for Bosch School"/>
          <w:sz w:val="20"/>
          <w:szCs w:val="28"/>
          <w:rtl/>
        </w:rPr>
        <w:t xml:space="preserve"> شملهم ولم شعشعهم وارفع کلمتهم واظهرهم عل</w:t>
      </w:r>
      <w:r w:rsidRPr="002665DB">
        <w:rPr>
          <w:rFonts w:cs="Naskh MT for Bosch School" w:hint="cs"/>
          <w:sz w:val="20"/>
          <w:szCs w:val="28"/>
          <w:rtl/>
        </w:rPr>
        <w:t>ی‌</w:t>
      </w:r>
      <w:r w:rsidRPr="002665DB">
        <w:rPr>
          <w:rFonts w:cs="Naskh MT for Bosch School" w:hint="eastAsia"/>
          <w:sz w:val="20"/>
          <w:szCs w:val="28"/>
          <w:rtl/>
        </w:rPr>
        <w:t>امم</w:t>
      </w:r>
      <w:r w:rsidRPr="002665DB">
        <w:rPr>
          <w:rFonts w:cs="Naskh MT for Bosch School"/>
          <w:sz w:val="20"/>
          <w:szCs w:val="28"/>
          <w:rtl/>
        </w:rPr>
        <w:t xml:space="preserve"> الافاق بعونک</w:t>
      </w:r>
    </w:p>
    <w:p w14:paraId="306842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معرفتک ونفوذ کلمتک واجعل مجامعهم انعکاسات جوامع الملکوت</w:t>
      </w:r>
    </w:p>
    <w:p w14:paraId="2AD885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محافلهم آيات صوامع اللاهوت ليسجوک و يقدسوک ويمجدوک</w:t>
      </w:r>
    </w:p>
    <w:p w14:paraId="4F7E9CF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</w:t>
      </w:r>
      <w:r w:rsidRPr="002665DB">
        <w:rPr>
          <w:rFonts w:cs="Naskh MT for Bosch School"/>
          <w:sz w:val="20"/>
          <w:szCs w:val="28"/>
          <w:rtl/>
        </w:rPr>
        <w:t>و يشکروک انک انت الکريم الودود   ع ع   مقابله شد</w:t>
      </w:r>
    </w:p>
    <w:p w14:paraId="47594A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7868A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F8DA3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7BA152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8CAFD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٦١٩</w:t>
      </w:r>
    </w:p>
    <w:p w14:paraId="2E64FF7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3A864E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</w:t>
      </w:r>
      <w:r w:rsidRPr="002665DB">
        <w:rPr>
          <w:rFonts w:cs="Naskh MT for Bosch School"/>
          <w:sz w:val="20"/>
          <w:szCs w:val="28"/>
          <w:rtl/>
        </w:rPr>
        <w:t>شيراز  حضرت عندليب رياض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E34878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٦١٩</w:t>
      </w:r>
    </w:p>
    <w:p w14:paraId="60401F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6F734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 هذا عندليب رياض ثنائک  وليث غياض ذکرک و ورقاء فردوس</w:t>
      </w:r>
    </w:p>
    <w:p w14:paraId="24954C6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محامدک</w:t>
      </w:r>
      <w:r w:rsidRPr="002665DB">
        <w:rPr>
          <w:rFonts w:cs="Naskh MT for Bosch School"/>
          <w:sz w:val="20"/>
          <w:szCs w:val="28"/>
          <w:rtl/>
        </w:rPr>
        <w:t xml:space="preserve"> ونعوتک قد تغرد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افنان دوحة‌البيان باحسن التبيان وترنم</w:t>
      </w:r>
    </w:p>
    <w:p w14:paraId="0EA148F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حديقة‌العرفان بابدع الالحان  وناد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بميثاقک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قطب آلافاق</w:t>
      </w:r>
    </w:p>
    <w:p w14:paraId="5C79DA8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ثبت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عهدک و قاوم اهل الشقاق  ايرب ايده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جميع شئون يارب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9C0D42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الحنون</w:t>
      </w:r>
      <w:r w:rsidRPr="002665DB">
        <w:rPr>
          <w:rFonts w:cs="Naskh MT for Bosch School"/>
          <w:sz w:val="20"/>
          <w:szCs w:val="28"/>
          <w:rtl/>
        </w:rPr>
        <w:t xml:space="preserve"> وانطقه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محافل التقديس و مجامع التوحيد بذکرک وثنائک</w:t>
      </w:r>
    </w:p>
    <w:p w14:paraId="059843C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واشدد</w:t>
      </w:r>
      <w:r w:rsidRPr="002665DB">
        <w:rPr>
          <w:rFonts w:cs="Naskh MT for Bosch School"/>
          <w:sz w:val="20"/>
          <w:szCs w:val="28"/>
          <w:rtl/>
        </w:rPr>
        <w:t xml:space="preserve"> ازره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خدمتک والبسه خلع التشريف برحمتک و توجه</w:t>
      </w:r>
    </w:p>
    <w:p w14:paraId="3D6CC7B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بتاج</w:t>
      </w:r>
      <w:r w:rsidRPr="002665DB">
        <w:rPr>
          <w:rFonts w:cs="Naskh MT for Bosch School"/>
          <w:sz w:val="20"/>
          <w:szCs w:val="28"/>
          <w:rtl/>
        </w:rPr>
        <w:t xml:space="preserve"> العبودية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عتبة قدسک العليه وقدرله خيراًيتباه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به بين</w:t>
      </w:r>
    </w:p>
    <w:p w14:paraId="1136879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الملاءالمقربين</w:t>
      </w:r>
      <w:r w:rsidRPr="002665DB">
        <w:rPr>
          <w:rFonts w:cs="Naskh MT for Bosch School"/>
          <w:sz w:val="20"/>
          <w:szCs w:val="28"/>
          <w:rtl/>
        </w:rPr>
        <w:t xml:space="preserve">  ويشرق وجهه بالنورالمبين  يارحمن ويارحيم ايرب</w:t>
      </w:r>
    </w:p>
    <w:p w14:paraId="73FC194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هب</w:t>
      </w:r>
      <w:r w:rsidRPr="002665DB">
        <w:rPr>
          <w:rFonts w:cs="Naskh MT for Bosch School"/>
          <w:sz w:val="20"/>
          <w:szCs w:val="28"/>
          <w:rtl/>
        </w:rPr>
        <w:t xml:space="preserve"> له هذه الورقة‌البديعه امتک الجديده وسمها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ملکوتک نوراء</w:t>
      </w:r>
    </w:p>
    <w:p w14:paraId="29626A7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انک</w:t>
      </w:r>
      <w:r w:rsidRPr="002665DB">
        <w:rPr>
          <w:rFonts w:cs="Naskh MT for Bosch School"/>
          <w:sz w:val="20"/>
          <w:szCs w:val="28"/>
          <w:rtl/>
        </w:rPr>
        <w:t xml:space="preserve"> انت الواهب المقتدر الکريم  وانک انت الرحمن الرحيم  ع ع</w:t>
      </w:r>
    </w:p>
    <w:p w14:paraId="3F9B67E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47EE728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21AD25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شيراز  حضرت عندليب گلشن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A9695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DED6E7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8B4EA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٦٢٠</w:t>
      </w:r>
    </w:p>
    <w:p w14:paraId="3F88E41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1A235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٦٢٠</w:t>
      </w:r>
    </w:p>
    <w:p w14:paraId="46EEE4C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الله 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5CAA67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عندليب گلستان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موسم بهار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هنوز در نهايت طراوت</w:t>
      </w:r>
    </w:p>
    <w:p w14:paraId="5A610D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ولطافت</w:t>
      </w:r>
      <w:r w:rsidRPr="002665DB">
        <w:rPr>
          <w:rFonts w:cs="Naskh MT for Bosch School"/>
          <w:sz w:val="20"/>
          <w:szCs w:val="28"/>
          <w:rtl/>
        </w:rPr>
        <w:t xml:space="preserve">  وگلشن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غايت نضارت و حلاوت و دوستان</w:t>
      </w:r>
    </w:p>
    <w:p w14:paraId="5843716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چون شاهدان انجمن يزدان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درنهايت ملاحت وصباحت وبلبل</w:t>
      </w:r>
    </w:p>
    <w:p w14:paraId="2E62788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معنو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درابدع الحان فصاحت و بلاغت با وجود اين زاغان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چند</w:t>
      </w:r>
    </w:p>
    <w:p w14:paraId="12B5988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ميدان</w:t>
      </w:r>
      <w:r w:rsidRPr="002665DB">
        <w:rPr>
          <w:rFonts w:cs="Naskh MT for Bosch School"/>
          <w:sz w:val="20"/>
          <w:szCs w:val="28"/>
          <w:rtl/>
        </w:rPr>
        <w:t xml:space="preserve"> گرفته‌اند وبنعيق ونعيب عربده دراين چمن‌انداخته اند که‌اين</w:t>
      </w:r>
    </w:p>
    <w:p w14:paraId="5BAA08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گلشن</w:t>
      </w:r>
      <w:r w:rsidRPr="002665DB">
        <w:rPr>
          <w:rFonts w:cs="Naskh MT for Bosch School"/>
          <w:sz w:val="20"/>
          <w:szCs w:val="28"/>
          <w:rtl/>
        </w:rPr>
        <w:t xml:space="preserve"> رحمانيرا گلخن ظلمان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نمايند واين فردوس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رامزبله شيطان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51DA7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نمايند</w:t>
      </w:r>
      <w:r w:rsidRPr="002665DB">
        <w:rPr>
          <w:rFonts w:cs="Naskh MT for Bosch School"/>
          <w:sz w:val="20"/>
          <w:szCs w:val="28"/>
          <w:rtl/>
        </w:rPr>
        <w:t xml:space="preserve"> طيور شکور را لاشخور منفور کنند وبازان غيور را زاغان</w:t>
      </w:r>
    </w:p>
    <w:p w14:paraId="7DB1C0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کفور</w:t>
      </w:r>
      <w:r w:rsidRPr="002665DB">
        <w:rPr>
          <w:rFonts w:cs="Naskh MT for Bosch School"/>
          <w:sz w:val="20"/>
          <w:szCs w:val="28"/>
          <w:rtl/>
        </w:rPr>
        <w:t xml:space="preserve"> نمايند طوطيان شکرستان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کلاغان قبرستان تراب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کنند</w:t>
      </w:r>
    </w:p>
    <w:p w14:paraId="2727B85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وگلزار</w:t>
      </w:r>
      <w:r w:rsidRPr="002665DB">
        <w:rPr>
          <w:rFonts w:cs="Naskh MT for Bosch School"/>
          <w:sz w:val="20"/>
          <w:szCs w:val="28"/>
          <w:rtl/>
        </w:rPr>
        <w:t xml:space="preserve"> حقائق ومعان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خارستان رزائل غير متناه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نمايند  دانهء</w:t>
      </w:r>
    </w:p>
    <w:p w14:paraId="39D81B5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دراين دام انداخته اند توحيد عوامست وتفريد متبادر باذهان</w:t>
      </w:r>
    </w:p>
    <w:p w14:paraId="329E308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انعام</w:t>
      </w:r>
      <w:r w:rsidRPr="002665DB">
        <w:rPr>
          <w:rFonts w:cs="Naskh MT for Bosch School"/>
          <w:sz w:val="20"/>
          <w:szCs w:val="28"/>
          <w:rtl/>
        </w:rPr>
        <w:t xml:space="preserve"> که ازامم قديمه کهنه ميراث مانده با وجود آنکه در جميع الواح</w:t>
      </w:r>
    </w:p>
    <w:p w14:paraId="79B9576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وزبرآله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بيان توحيد بابدع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موجود و مشهود حال اين قوم</w:t>
      </w:r>
    </w:p>
    <w:p w14:paraId="565BF8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عنود</w:t>
      </w:r>
      <w:r w:rsidRPr="002665DB">
        <w:rPr>
          <w:rFonts w:cs="Naskh MT for Bosch School"/>
          <w:sz w:val="20"/>
          <w:szCs w:val="28"/>
          <w:rtl/>
        </w:rPr>
        <w:t xml:space="preserve"> بذيل تلمود يهود تشبث نموده اند جواب شيخ سلمان عليه</w:t>
      </w:r>
    </w:p>
    <w:p w14:paraId="21540D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086BDC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C2BBC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٦٢١</w:t>
      </w:r>
    </w:p>
    <w:p w14:paraId="74DB595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DFED45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بهاءالله</w:t>
      </w:r>
      <w:r w:rsidRPr="002665DB">
        <w:rPr>
          <w:rFonts w:cs="Naskh MT for Bosch School"/>
          <w:sz w:val="20"/>
          <w:szCs w:val="28"/>
          <w:rtl/>
        </w:rPr>
        <w:t xml:space="preserve">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ملاحظه نمائيد واگر مقصود عظمت وبزرگوار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مثل</w:t>
      </w:r>
    </w:p>
    <w:p w14:paraId="5424EBF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ونظير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جمال مبارک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لعتبة المقدسه الفداست  اين مسلم کل</w:t>
      </w:r>
    </w:p>
    <w:p w14:paraId="277C4A5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متفق عليه عموم اهل هداست لا يختلف فيه اثنان در تصور ذات</w:t>
      </w:r>
    </w:p>
    <w:p w14:paraId="663C40D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اورا</w:t>
      </w:r>
      <w:r w:rsidRPr="002665DB">
        <w:rPr>
          <w:rFonts w:cs="Naskh MT for Bosch School"/>
          <w:sz w:val="20"/>
          <w:szCs w:val="28"/>
          <w:rtl/>
        </w:rPr>
        <w:t xml:space="preserve"> گنج کو تا در آيد درتصورمثل او  اومقدس ازتوحيد وتکثير واطلاق</w:t>
      </w:r>
    </w:p>
    <w:p w14:paraId="308F9CF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وتقليد</w:t>
      </w:r>
      <w:r w:rsidRPr="002665DB">
        <w:rPr>
          <w:rFonts w:cs="Naskh MT for Bosch School"/>
          <w:sz w:val="20"/>
          <w:szCs w:val="28"/>
          <w:rtl/>
        </w:rPr>
        <w:t xml:space="preserve"> و ترکيب وبسيط است کل هذا اوصاف ادن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خلقه اين بيچاره ها</w:t>
      </w:r>
    </w:p>
    <w:p w14:paraId="10869AE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نه</w:t>
      </w:r>
      <w:r w:rsidRPr="002665DB">
        <w:rPr>
          <w:rFonts w:cs="Naskh MT for Bosch School"/>
          <w:sz w:val="20"/>
          <w:szCs w:val="28"/>
          <w:rtl/>
        </w:rPr>
        <w:t xml:space="preserve"> از بيان اوليا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سلف خبر دارند نه از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حقائق حضرت اعل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6F19F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له الفدا ونه از جواهر تبيان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فديت احبائه بکل الوجود</w:t>
      </w:r>
    </w:p>
    <w:p w14:paraId="4E914BA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</w:t>
      </w:r>
      <w:r w:rsidRPr="002665DB">
        <w:rPr>
          <w:rFonts w:cs="Naskh MT for Bosch School"/>
          <w:sz w:val="20"/>
          <w:szCs w:val="28"/>
          <w:rtl/>
        </w:rPr>
        <w:t>والقو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توحيدشان معن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متبادر باوهام ع ع</w:t>
      </w:r>
    </w:p>
    <w:p w14:paraId="370FDF2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اليوم</w:t>
      </w:r>
      <w:r w:rsidRPr="002665DB">
        <w:rPr>
          <w:rFonts w:cs="Naskh MT for Bosch School"/>
          <w:sz w:val="20"/>
          <w:szCs w:val="28"/>
          <w:rtl/>
        </w:rPr>
        <w:t xml:space="preserve"> اعظم فرائض اتحاد احبا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البته سع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بليغ مبذول بفرمائيد بهروسيله</w:t>
      </w:r>
    </w:p>
    <w:p w14:paraId="76F05EF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باشد الفت تامه بين دوستان حاصل گردد اين امررا آنجناب</w:t>
      </w:r>
    </w:p>
    <w:p w14:paraId="7E78F3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</w:t>
      </w:r>
      <w:r w:rsidRPr="002665DB">
        <w:rPr>
          <w:rFonts w:cs="Naskh MT for Bosch School"/>
          <w:sz w:val="20"/>
          <w:szCs w:val="28"/>
          <w:rtl/>
        </w:rPr>
        <w:t>بايد درنهايت همت بفرمائيد  ع ع</w:t>
      </w:r>
    </w:p>
    <w:p w14:paraId="01304B1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واليوم لم تکن خدمة اعظم من هذا ع ع              مقابله شد</w:t>
      </w:r>
    </w:p>
    <w:p w14:paraId="34BE6BA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835CB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12C80D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</w:t>
      </w:r>
      <w:r w:rsidRPr="002665DB">
        <w:rPr>
          <w:rFonts w:cs="Naskh MT for Bosch School"/>
          <w:sz w:val="20"/>
          <w:szCs w:val="28"/>
          <w:rtl/>
        </w:rPr>
        <w:t>ش  حضرت عندليب حديقه ملکوت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FA9DF3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2E50C3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</w:t>
      </w:r>
      <w:r w:rsidRPr="002665DB">
        <w:rPr>
          <w:rFonts w:cs="Naskh MT for Bosch School"/>
          <w:sz w:val="20"/>
          <w:szCs w:val="28"/>
          <w:rtl/>
        </w:rPr>
        <w:t>الله 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813A51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4B231F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334725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٦٢٢</w:t>
      </w:r>
    </w:p>
    <w:p w14:paraId="2E12DBE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48C040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٦٢١</w:t>
      </w:r>
    </w:p>
    <w:p w14:paraId="2A82DD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9662B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عندليب چون آنجناب اهل رازاين عبد هستيد لهذا ازاسرار</w:t>
      </w:r>
    </w:p>
    <w:p w14:paraId="5FA4DA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بيان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نمايم وآن‌اينست که اين عبد رانهايت آمال وآرزواينست</w:t>
      </w:r>
    </w:p>
    <w:p w14:paraId="52686C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عبوديت خويشرا درآستان مبارک در جميع عوالم ثابت نمايم واين</w:t>
      </w:r>
    </w:p>
    <w:p w14:paraId="0B0F0E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عبوديت</w:t>
      </w:r>
      <w:r w:rsidRPr="002665DB">
        <w:rPr>
          <w:rFonts w:cs="Naskh MT for Bosch School"/>
          <w:sz w:val="20"/>
          <w:szCs w:val="28"/>
          <w:rtl/>
        </w:rPr>
        <w:t xml:space="preserve"> محضه را بهيچ رتبه ومقام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تبديل ننمايم آنچه از عبوديت اين</w:t>
      </w:r>
    </w:p>
    <w:p w14:paraId="5BA75B4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عبد</w:t>
      </w:r>
      <w:r w:rsidRPr="002665DB">
        <w:rPr>
          <w:rFonts w:cs="Naskh MT for Bosch School"/>
          <w:sz w:val="20"/>
          <w:szCs w:val="28"/>
          <w:rtl/>
        </w:rPr>
        <w:t xml:space="preserve"> ذکر شود سبب مسرت دل و جانست و علت روح وريحان</w:t>
      </w:r>
    </w:p>
    <w:p w14:paraId="3E64B9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خيمه امرالله بستون عبوديت بلند گردد و سدره امرالله بعبوديت</w:t>
      </w:r>
    </w:p>
    <w:p w14:paraId="3929C1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صرفه</w:t>
      </w:r>
      <w:r w:rsidRPr="002665DB">
        <w:rPr>
          <w:rFonts w:cs="Naskh MT for Bosch School"/>
          <w:sz w:val="20"/>
          <w:szCs w:val="28"/>
          <w:rtl/>
        </w:rPr>
        <w:t xml:space="preserve"> وفناء بحت خدمت شود آزادگي اينعبد دراين بندگيست و عزت</w:t>
      </w:r>
    </w:p>
    <w:p w14:paraId="11E1884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مقدسه‌اش</w:t>
      </w:r>
      <w:r w:rsidRPr="002665DB">
        <w:rPr>
          <w:rFonts w:cs="Naskh MT for Bosch School"/>
          <w:sz w:val="20"/>
          <w:szCs w:val="28"/>
          <w:rtl/>
        </w:rPr>
        <w:t xml:space="preserve"> درعبوديت آستان مقدس پس کل بايد بمنتها قوت بربندگ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وعبوديت</w:t>
      </w:r>
    </w:p>
    <w:p w14:paraId="14365F2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جمال</w:t>
      </w:r>
      <w:r w:rsidRPr="002665DB">
        <w:rPr>
          <w:rFonts w:cs="Naskh MT for Bosch School"/>
          <w:sz w:val="20"/>
          <w:szCs w:val="28"/>
          <w:rtl/>
        </w:rPr>
        <w:t xml:space="preserve"> قدم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لاحبائه الفدا قيام نمائيم تابانوارعبوديت آفاقراروشن</w:t>
      </w:r>
    </w:p>
    <w:p w14:paraId="04EDB7C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نمائيم</w:t>
      </w:r>
      <w:r w:rsidRPr="002665DB">
        <w:rPr>
          <w:rFonts w:cs="Naskh MT for Bosch School"/>
          <w:sz w:val="20"/>
          <w:szCs w:val="28"/>
          <w:rtl/>
        </w:rPr>
        <w:t xml:space="preserve"> وبروح فقر وفنا وعجز وابتهال وجود را روح بخشيم و باهنگ</w:t>
      </w:r>
    </w:p>
    <w:p w14:paraId="2EAF5D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الحان</w:t>
      </w:r>
      <w:r w:rsidRPr="002665DB">
        <w:rPr>
          <w:rFonts w:cs="Naskh MT for Bosch School"/>
          <w:sz w:val="20"/>
          <w:szCs w:val="28"/>
          <w:rtl/>
        </w:rPr>
        <w:t xml:space="preserve"> بديع عبوديت زلزله برارکان عالم اندازيم و قلم آنجناب بايد</w:t>
      </w:r>
    </w:p>
    <w:p w14:paraId="18AB70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ترجمان</w:t>
      </w:r>
      <w:r w:rsidRPr="002665DB">
        <w:rPr>
          <w:rFonts w:cs="Naskh MT for Bosch School"/>
          <w:sz w:val="20"/>
          <w:szCs w:val="28"/>
          <w:rtl/>
        </w:rPr>
        <w:t xml:space="preserve"> قلم اينعبد باشد وآنچه ازاين قلم ترشح نمايدازآن قلم بتراود</w:t>
      </w:r>
    </w:p>
    <w:p w14:paraId="040D86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ذکر عبوديت اينعبد  قلم آنجناب انشاءالله آيت 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گردد</w:t>
      </w:r>
    </w:p>
    <w:p w14:paraId="15EC6E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اينست</w:t>
      </w:r>
      <w:r w:rsidRPr="002665DB">
        <w:rPr>
          <w:rFonts w:cs="Naskh MT for Bosch School"/>
          <w:sz w:val="20"/>
          <w:szCs w:val="28"/>
          <w:rtl/>
        </w:rPr>
        <w:t xml:space="preserve"> که ميفرمايد  تا نگرد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وصف وجود 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مرد راه ک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A4D8F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C8AA2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D9ADB6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٦٢٣</w:t>
      </w:r>
    </w:p>
    <w:p w14:paraId="68DF2FF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54010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خمربقاءازلعل نوشين نگار  لهذا قصيدهء که تازه بجهت عشق آباد</w:t>
      </w:r>
    </w:p>
    <w:p w14:paraId="15B9EC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انشاءفرموده‌ايداين</w:t>
      </w:r>
      <w:r w:rsidRPr="002665DB">
        <w:rPr>
          <w:rFonts w:cs="Naskh MT for Bosch School"/>
          <w:sz w:val="20"/>
          <w:szCs w:val="28"/>
          <w:rtl/>
        </w:rPr>
        <w:t xml:space="preserve"> را تبديل بقصيده ذکربندگ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عبوديت اين عبد نمائيد</w:t>
      </w:r>
    </w:p>
    <w:p w14:paraId="18A4C75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بدايت تا نهايت ذکر عبوديت اين عبد باستان مقدس باشد بهذا</w:t>
      </w:r>
    </w:p>
    <w:p w14:paraId="0481340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يفرح</w:t>
      </w:r>
      <w:r w:rsidRPr="002665DB">
        <w:rPr>
          <w:rFonts w:cs="Naskh MT for Bosch School"/>
          <w:sz w:val="20"/>
          <w:szCs w:val="28"/>
          <w:rtl/>
        </w:rPr>
        <w:t xml:space="preserve">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ينشرح صدر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وتنتعش 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وهذا سدرت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ومسجد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BB579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الاقص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جنت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الماو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وهذا مذهب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ودين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وطريقت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وحقيقت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وحيات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C072E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</w:t>
      </w:r>
      <w:r w:rsidRPr="002665DB">
        <w:rPr>
          <w:rFonts w:cs="Naskh MT for Bosch School"/>
          <w:sz w:val="20"/>
          <w:szCs w:val="28"/>
          <w:rtl/>
        </w:rPr>
        <w:t>ونجات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منذنعومة‌اظفار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 ع    مقابله شد</w:t>
      </w:r>
    </w:p>
    <w:p w14:paraId="2A96E7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A4304E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٦٢٢     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8210E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شيراز جناب عندليب گلستان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7468CA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88F254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عندليب گلشن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چون روحانيان محفل طرب آرايند و بهائيان</w:t>
      </w:r>
    </w:p>
    <w:p w14:paraId="069524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سايه 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آسايند  بزم ميثاق برترتيب ظل شجره‌انيسامزين گردد</w:t>
      </w:r>
    </w:p>
    <w:p w14:paraId="2296CC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چنگ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بدست گير وآهنگ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ساز کن  که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بهائيان</w:t>
      </w:r>
    </w:p>
    <w:p w14:paraId="0E20759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وجد</w:t>
      </w:r>
      <w:r w:rsidRPr="002665DB">
        <w:rPr>
          <w:rFonts w:cs="Naskh MT for Bosch School"/>
          <w:sz w:val="20"/>
          <w:szCs w:val="28"/>
          <w:rtl/>
        </w:rPr>
        <w:t xml:space="preserve"> وطرب نمائيد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آلهيان جذب ووله خواهيد که نغمه ناقور حق</w:t>
      </w:r>
    </w:p>
    <w:p w14:paraId="0E4CA0B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شرق</w:t>
      </w:r>
      <w:r w:rsidRPr="002665DB">
        <w:rPr>
          <w:rFonts w:cs="Naskh MT for Bosch School"/>
          <w:sz w:val="20"/>
          <w:szCs w:val="28"/>
          <w:rtl/>
        </w:rPr>
        <w:t xml:space="preserve"> وغرب را بحرکت آورده وصوت صور وصافور حق جنوب وشمال</w:t>
      </w:r>
    </w:p>
    <w:p w14:paraId="2CBD50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</w:t>
      </w:r>
      <w:r w:rsidRPr="002665DB">
        <w:rPr>
          <w:rFonts w:cs="Naskh MT for Bosch School"/>
          <w:sz w:val="20"/>
          <w:szCs w:val="28"/>
          <w:rtl/>
        </w:rPr>
        <w:t xml:space="preserve"> زنده نموده صوت تهليل و تکبير ورنه تقديس و تسبيح از جميع ارجاء؟</w:t>
      </w:r>
    </w:p>
    <w:p w14:paraId="75C868D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46C14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15DEB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٦٢٤</w:t>
      </w:r>
    </w:p>
    <w:p w14:paraId="6B27F08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642E4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انحاء بملکوت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متواصل و صيت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بهفت اقليم متتابع</w:t>
      </w:r>
    </w:p>
    <w:p w14:paraId="7F45CA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</w:t>
      </w:r>
      <w:r w:rsidRPr="002665DB">
        <w:rPr>
          <w:rFonts w:cs="Naskh MT for Bosch School"/>
          <w:sz w:val="20"/>
          <w:szCs w:val="28"/>
          <w:rtl/>
        </w:rPr>
        <w:t>والبهاء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من يستبشر بهذا الحديث  ع ع    مقابله شد</w:t>
      </w:r>
    </w:p>
    <w:p w14:paraId="33696C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E8289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٦٢٣</w:t>
      </w:r>
    </w:p>
    <w:p w14:paraId="20D22EA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3A542A0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</w:t>
      </w:r>
      <w:r w:rsidRPr="002665DB">
        <w:rPr>
          <w:rFonts w:cs="Naskh MT for Bosch School"/>
          <w:sz w:val="20"/>
          <w:szCs w:val="28"/>
          <w:rtl/>
        </w:rPr>
        <w:t>شيراز جناب عندليب رياض عرفان 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9DC862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الله‌ابه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C13C14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عندليب حديقه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در اين مدت مديده هرچند با کمال فصاحت و بلاغت</w:t>
      </w:r>
    </w:p>
    <w:p w14:paraId="0CEA16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قصائد</w:t>
      </w:r>
      <w:r w:rsidRPr="002665DB">
        <w:rPr>
          <w:rFonts w:cs="Naskh MT for Bosch School"/>
          <w:sz w:val="20"/>
          <w:szCs w:val="28"/>
          <w:rtl/>
        </w:rPr>
        <w:t xml:space="preserve"> غرائ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انشاءنموديد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اين منظوم اخيرلولومنثور منيراست و جواهر</w:t>
      </w:r>
    </w:p>
    <w:p w14:paraId="0B6F4E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بينظير</w:t>
      </w:r>
      <w:r w:rsidRPr="002665DB">
        <w:rPr>
          <w:rFonts w:cs="Naskh MT for Bosch School"/>
          <w:sz w:val="20"/>
          <w:szCs w:val="28"/>
          <w:rtl/>
        </w:rPr>
        <w:t xml:space="preserve"> مقبول واقع شد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بعد از تصحيح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هميشه در چمنستان عرفان</w:t>
      </w:r>
    </w:p>
    <w:p w14:paraId="482452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بانواع</w:t>
      </w:r>
      <w:r w:rsidRPr="002665DB">
        <w:rPr>
          <w:rFonts w:cs="Naskh MT for Bosch School"/>
          <w:sz w:val="20"/>
          <w:szCs w:val="28"/>
          <w:rtl/>
        </w:rPr>
        <w:t xml:space="preserve"> نغمات وابدع الحان بذکر عبوديت اين عبد تغن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فرما تا روح مهتز</w:t>
      </w:r>
    </w:p>
    <w:p w14:paraId="348A7B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گردد</w:t>
      </w:r>
      <w:r w:rsidRPr="002665DB">
        <w:rPr>
          <w:rFonts w:cs="Naskh MT for Bosch School"/>
          <w:sz w:val="20"/>
          <w:szCs w:val="28"/>
          <w:rtl/>
        </w:rPr>
        <w:t xml:space="preserve"> و قلب مستبشر شود و جان روح وريحان يابد و انوار سرور</w:t>
      </w:r>
    </w:p>
    <w:p w14:paraId="3FA88B6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بتابد</w:t>
      </w:r>
      <w:r w:rsidRPr="002665DB">
        <w:rPr>
          <w:rFonts w:cs="Naskh MT for Bosch School"/>
          <w:sz w:val="20"/>
          <w:szCs w:val="28"/>
          <w:rtl/>
        </w:rPr>
        <w:t xml:space="preserve">  وفيض حبور بيفزايد 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عندليب وقت ساز وترانه است</w:t>
      </w:r>
    </w:p>
    <w:p w14:paraId="3FF950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هنگام چنگ و چغانه دم بشارتست وروز فيروز فيض و عنايت</w:t>
      </w:r>
    </w:p>
    <w:p w14:paraId="5AA271C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شوق وشعف آ و درطرب و شغف  وقت آنست که از فيض الطاف</w:t>
      </w:r>
    </w:p>
    <w:p w14:paraId="24F2FB4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جمال</w:t>
      </w:r>
      <w:r w:rsidRPr="002665DB">
        <w:rPr>
          <w:rFonts w:cs="Naskh MT for Bosch School"/>
          <w:sz w:val="20"/>
          <w:szCs w:val="28"/>
          <w:rtl/>
        </w:rPr>
        <w:t xml:space="preserve">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دم زن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واز اسرار ميثاق قلوب اهل وفاق را زنده</w:t>
      </w:r>
    </w:p>
    <w:p w14:paraId="189E26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</w:t>
      </w:r>
      <w:r w:rsidRPr="002665DB">
        <w:rPr>
          <w:rFonts w:cs="Naskh MT for Bosch School"/>
          <w:sz w:val="20"/>
          <w:szCs w:val="28"/>
          <w:rtl/>
        </w:rPr>
        <w:t>نمائ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والبهاء عليک  ع ع            مقابله شد</w:t>
      </w:r>
    </w:p>
    <w:p w14:paraId="0640DB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13687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3F750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٦٢٥</w:t>
      </w:r>
    </w:p>
    <w:p w14:paraId="61D50C8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54FC0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٦٢٤   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F9F6C3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</w:t>
      </w:r>
      <w:r w:rsidRPr="002665DB">
        <w:rPr>
          <w:rFonts w:cs="Naskh MT for Bosch School"/>
          <w:sz w:val="20"/>
          <w:szCs w:val="28"/>
          <w:rtl/>
        </w:rPr>
        <w:t>ش  حضرت عندليب رياض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2082D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EBD39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جناب</w:t>
      </w:r>
      <w:r w:rsidRPr="002665DB">
        <w:rPr>
          <w:rFonts w:cs="Naskh MT for Bosch School"/>
          <w:sz w:val="20"/>
          <w:szCs w:val="28"/>
          <w:rtl/>
        </w:rPr>
        <w:t xml:space="preserve"> عندليب حديقه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پيک امين رحمن حضرت شيخ سلمان عليه نفحات</w:t>
      </w:r>
    </w:p>
    <w:p w14:paraId="4C59C57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ربه‌المنان</w:t>
      </w:r>
      <w:r w:rsidRPr="002665DB">
        <w:rPr>
          <w:rFonts w:cs="Naskh MT for Bosch School"/>
          <w:sz w:val="20"/>
          <w:szCs w:val="28"/>
          <w:rtl/>
        </w:rPr>
        <w:t xml:space="preserve"> خدمات فائقه بامرالله نمود درمجامع روحانيان هميشه بايد ذکرش</w:t>
      </w:r>
    </w:p>
    <w:p w14:paraId="2AF91B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باشد زيرا در ملکوت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چون سراج وهاج روشن است حال باز</w:t>
      </w:r>
    </w:p>
    <w:p w14:paraId="3192A3F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ماندگان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دارد کل احبا بايد رعايت آنهارا ملحوظ دارند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العجاله حضرت</w:t>
      </w:r>
    </w:p>
    <w:p w14:paraId="61A938E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افنان</w:t>
      </w:r>
      <w:r w:rsidRPr="002665DB">
        <w:rPr>
          <w:rFonts w:cs="Naskh MT for Bosch School"/>
          <w:sz w:val="20"/>
          <w:szCs w:val="28"/>
          <w:rtl/>
        </w:rPr>
        <w:t xml:space="preserve"> آقا سيد حسين عليه بهاءالله وشما بايد مطالبات آن متصاعد</w:t>
      </w:r>
    </w:p>
    <w:p w14:paraId="33F917F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الله که درآن حوال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دارد بزود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تحصيل نمائيد وببازماندگان اوبرسانيد</w:t>
      </w:r>
    </w:p>
    <w:p w14:paraId="761A1A7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البته</w:t>
      </w:r>
      <w:r w:rsidRPr="002665DB">
        <w:rPr>
          <w:rFonts w:cs="Naskh MT for Bosch School"/>
          <w:sz w:val="20"/>
          <w:szCs w:val="28"/>
          <w:rtl/>
        </w:rPr>
        <w:t xml:space="preserve"> نهايت همت نمائيد وتا پاره آخر بزود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برسد وقبض وصول گرفته</w:t>
      </w:r>
    </w:p>
    <w:p w14:paraId="6276A4C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</w:t>
      </w:r>
      <w:r w:rsidRPr="002665DB">
        <w:rPr>
          <w:rFonts w:cs="Naskh MT for Bosch School"/>
          <w:sz w:val="20"/>
          <w:szCs w:val="28"/>
          <w:rtl/>
        </w:rPr>
        <w:t>شود وارسال ارض اقدس گردد والبهاء عليک ع ع       مقابله شد</w:t>
      </w:r>
    </w:p>
    <w:p w14:paraId="7C9CDD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8FAD9A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٦٢٥            هوالله</w:t>
      </w:r>
    </w:p>
    <w:p w14:paraId="3A7D1F4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</w:t>
      </w:r>
      <w:r w:rsidRPr="002665DB">
        <w:rPr>
          <w:rFonts w:cs="Naskh MT for Bosch School"/>
          <w:sz w:val="20"/>
          <w:szCs w:val="28"/>
          <w:rtl/>
        </w:rPr>
        <w:t>ش  جناب عندليب حديقه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D26D7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61E17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عندليب حديقه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توخال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بقعهء بيضاء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 خال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B7AB58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قبه نوراء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توخال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در موقع منعوت بلسان انبياء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توخال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D9290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AC6E82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>(</w:t>
      </w:r>
      <w:r w:rsidRPr="002665DB">
        <w:rPr>
          <w:rFonts w:cs="Naskh MT for Bosch School"/>
          <w:sz w:val="20"/>
          <w:szCs w:val="28"/>
          <w:rtl/>
        </w:rPr>
        <w:t>درحاشيه اين صفحه خط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بود که امکان خواندن نداشت</w:t>
      </w:r>
      <w:r w:rsidRPr="002665DB">
        <w:rPr>
          <w:rFonts w:cs="Naskh MT for Bosch School"/>
          <w:sz w:val="20"/>
          <w:szCs w:val="28"/>
        </w:rPr>
        <w:t xml:space="preserve"> )</w:t>
      </w:r>
    </w:p>
    <w:p w14:paraId="7BC48C3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E44CD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09A58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٦٢٦</w:t>
      </w:r>
    </w:p>
    <w:p w14:paraId="6C49947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DD126A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درارض</w:t>
      </w:r>
      <w:r w:rsidRPr="002665DB">
        <w:rPr>
          <w:rFonts w:cs="Naskh MT for Bosch School"/>
          <w:sz w:val="20"/>
          <w:szCs w:val="28"/>
          <w:rtl/>
        </w:rPr>
        <w:t xml:space="preserve"> اقدس  ايجا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توخال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دراين واد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ايمن  ايجا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توخال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در ذروه عليا</w:t>
      </w:r>
    </w:p>
    <w:p w14:paraId="3BC44F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 خال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درجبل کوم الله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 خال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در بهترين نقطه حيفا</w:t>
      </w:r>
    </w:p>
    <w:p w14:paraId="751F27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 خال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دربنيان حضرت کبرياء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 خال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در خاک کش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73766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بدوش</w:t>
      </w:r>
      <w:r w:rsidRPr="002665DB">
        <w:rPr>
          <w:rFonts w:cs="Naskh MT for Bosch School"/>
          <w:sz w:val="20"/>
          <w:szCs w:val="28"/>
          <w:rtl/>
        </w:rPr>
        <w:t xml:space="preserve"> مبارک 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تو خال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غصه مخور چند کش بالنيابه از جناب</w:t>
      </w:r>
    </w:p>
    <w:p w14:paraId="3351B2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شيخ</w:t>
      </w:r>
      <w:r w:rsidRPr="002665DB">
        <w:rPr>
          <w:rFonts w:cs="Naskh MT for Bosch School"/>
          <w:sz w:val="20"/>
          <w:szCs w:val="28"/>
          <w:rtl/>
        </w:rPr>
        <w:t xml:space="preserve"> الرئيس و جناب افنان و جناب فاضل وجناب غلامرضاخان و جناب شما وجناب</w:t>
      </w:r>
    </w:p>
    <w:p w14:paraId="6031D7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معمارباش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و سائر احباب ميکشم واين نيابت عين عنايت وصرف موهبت</w:t>
      </w:r>
    </w:p>
    <w:p w14:paraId="731EF44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حضرت احديت است که عبدالبهاء را موفق بان نموده که بالنيابه از نفوس</w:t>
      </w:r>
    </w:p>
    <w:p w14:paraId="058D3EA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زکيه</w:t>
      </w:r>
      <w:r w:rsidRPr="002665DB">
        <w:rPr>
          <w:rFonts w:cs="Naskh MT for Bosch School"/>
          <w:sz w:val="20"/>
          <w:szCs w:val="28"/>
          <w:rtl/>
        </w:rPr>
        <w:t xml:space="preserve"> دراين مقام قيام نمايد  رب اقبل من عبدک الخاضع البائس الفقير هذه</w:t>
      </w:r>
    </w:p>
    <w:p w14:paraId="16AA3D6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</w:t>
      </w:r>
      <w:r w:rsidRPr="002665DB">
        <w:rPr>
          <w:rFonts w:cs="Naskh MT for Bosch School"/>
          <w:sz w:val="20"/>
          <w:szCs w:val="28"/>
          <w:rtl/>
        </w:rPr>
        <w:t>النيابة لاحباءالله انک انت المقتدر العزيز القابل الغفور  ع ع</w:t>
      </w:r>
    </w:p>
    <w:p w14:paraId="1C0267F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235C51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٦٢٦              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7AA51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</w:t>
      </w:r>
      <w:r w:rsidRPr="002665DB">
        <w:rPr>
          <w:rFonts w:cs="Naskh MT for Bosch School"/>
          <w:sz w:val="20"/>
          <w:szCs w:val="28"/>
          <w:rtl/>
        </w:rPr>
        <w:t>ش حضرت عندليب رياض توحيد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C0C1B1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778E3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ايهاالطيرالمغرد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حدائق العرفان  لعمرک‌انن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بکل وجدٍواشواق وحنينٍ‌لايطاق</w:t>
      </w:r>
    </w:p>
    <w:p w14:paraId="43AA65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احن</w:t>
      </w:r>
      <w:r w:rsidRPr="002665DB">
        <w:rPr>
          <w:rFonts w:cs="Naskh MT for Bosch School"/>
          <w:sz w:val="20"/>
          <w:szCs w:val="28"/>
          <w:rtl/>
        </w:rPr>
        <w:t xml:space="preserve">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ايک اللقاء لاسمع صياح ديک الوفاء عند تبلج لوائح الصباح لتتذکر ؟</w:t>
      </w:r>
    </w:p>
    <w:p w14:paraId="7B14FB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الارواح</w:t>
      </w:r>
      <w:r w:rsidRPr="002665DB">
        <w:rPr>
          <w:rFonts w:cs="Naskh MT for Bosch School"/>
          <w:sz w:val="20"/>
          <w:szCs w:val="28"/>
          <w:rtl/>
        </w:rPr>
        <w:t xml:space="preserve"> تلک الانقه الروحانيه والموانسة الوجدانية 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کانت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ظل خيام ؟</w:t>
      </w:r>
    </w:p>
    <w:p w14:paraId="6F02605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93755B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ADFC1B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٦٢٧</w:t>
      </w:r>
    </w:p>
    <w:p w14:paraId="251775D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01012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الرحمانيه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ی‌</w:t>
      </w:r>
      <w:r w:rsidRPr="002665DB">
        <w:rPr>
          <w:rFonts w:cs="Naskh MT for Bosch School" w:hint="eastAsia"/>
          <w:sz w:val="20"/>
          <w:szCs w:val="28"/>
          <w:rtl/>
        </w:rPr>
        <w:t>الروضة‌الفناء؟</w:t>
      </w:r>
      <w:r w:rsidRPr="002665DB">
        <w:rPr>
          <w:rFonts w:cs="Naskh MT for Bosch School"/>
          <w:sz w:val="20"/>
          <w:szCs w:val="28"/>
          <w:rtl/>
        </w:rPr>
        <w:t xml:space="preserve"> والحديقة‌الغلباء والدسکرة‌الخضراءوکل يجتمع کالنجوم ؟</w:t>
      </w:r>
    </w:p>
    <w:p w14:paraId="53A8FCF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تلک البروج ونألف ؟ کالطيور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تلک المروج ونترنم بابدع الالحان ف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4FE72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المحامد</w:t>
      </w:r>
      <w:r w:rsidRPr="002665DB">
        <w:rPr>
          <w:rFonts w:cs="Naskh MT for Bosch School"/>
          <w:sz w:val="20"/>
          <w:szCs w:val="28"/>
          <w:rtl/>
        </w:rPr>
        <w:t xml:space="preserve"> والنعوت لربنا الرحمن  ونتلوقصائد کالفرائدالنوراء والخرائد الغراء ؟</w:t>
      </w:r>
    </w:p>
    <w:p w14:paraId="006ACF3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</w:t>
      </w:r>
      <w:r w:rsidRPr="002665DB">
        <w:rPr>
          <w:rFonts w:cs="Naskh MT for Bosch School"/>
          <w:sz w:val="20"/>
          <w:szCs w:val="28"/>
          <w:rtl/>
        </w:rPr>
        <w:t>بکل سرور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ظل ربناالابه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لاحبائه فدا  ع ع    مقابله شد</w:t>
      </w:r>
    </w:p>
    <w:p w14:paraId="1C9B5C8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F3A473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٦٢٧</w:t>
      </w:r>
    </w:p>
    <w:p w14:paraId="49CB04F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هوالحق القديم</w:t>
      </w:r>
    </w:p>
    <w:p w14:paraId="0C89B90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بر پيمان  حضرت افنان سدره مبارکه جناب آقا ميرزا آقا در کمال</w:t>
      </w:r>
    </w:p>
    <w:p w14:paraId="1A8D16E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روح</w:t>
      </w:r>
      <w:r w:rsidRPr="002665DB">
        <w:rPr>
          <w:rFonts w:cs="Naskh MT for Bosch School"/>
          <w:sz w:val="20"/>
          <w:szCs w:val="28"/>
          <w:rtl/>
        </w:rPr>
        <w:t xml:space="preserve"> وريحان وثبوت بر پيمان وخدمت باستان يزدان عازم آنسامان</w:t>
      </w:r>
    </w:p>
    <w:p w14:paraId="31B4FE2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ميشوند</w:t>
      </w:r>
      <w:r w:rsidRPr="002665DB">
        <w:rPr>
          <w:rFonts w:cs="Naskh MT for Bosch School"/>
          <w:sz w:val="20"/>
          <w:szCs w:val="28"/>
          <w:rtl/>
        </w:rPr>
        <w:t xml:space="preserve"> حين ورود بايد حضرات افنان شجره مقدسه و جميع ياران در کمال</w:t>
      </w:r>
    </w:p>
    <w:p w14:paraId="0785F9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حب</w:t>
      </w:r>
      <w:r w:rsidRPr="002665DB">
        <w:rPr>
          <w:rFonts w:cs="Naskh MT for Bosch School"/>
          <w:sz w:val="20"/>
          <w:szCs w:val="28"/>
          <w:rtl/>
        </w:rPr>
        <w:t xml:space="preserve"> و احترام بملاقات شتابند  وبجميع وسايط حبيه تشبث فرمايند</w:t>
      </w:r>
    </w:p>
    <w:p w14:paraId="39CC0D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وابداًاغبرار</w:t>
      </w:r>
      <w:r w:rsidRPr="002665DB">
        <w:rPr>
          <w:rFonts w:cs="Naskh MT for Bosch School"/>
          <w:sz w:val="20"/>
          <w:szCs w:val="28"/>
          <w:rtl/>
        </w:rPr>
        <w:t xml:space="preserve"> مامض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بخاطر خطورندهند وآن حضرت بايد در نهايت همت</w:t>
      </w:r>
    </w:p>
    <w:p w14:paraId="642349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واسطه</w:t>
      </w:r>
      <w:r w:rsidRPr="002665DB">
        <w:rPr>
          <w:rFonts w:cs="Naskh MT for Bosch School"/>
          <w:sz w:val="20"/>
          <w:szCs w:val="28"/>
          <w:rtl/>
        </w:rPr>
        <w:t xml:space="preserve"> عقداين الفت گردند که انشاءالله کل چون جنود ملاءاعل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 نصرت</w:t>
      </w:r>
    </w:p>
    <w:p w14:paraId="38C4A3A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کلمة</w:t>
      </w:r>
      <w:r w:rsidRPr="002665DB">
        <w:rPr>
          <w:rFonts w:cs="Naskh MT for Bosch School"/>
          <w:sz w:val="20"/>
          <w:szCs w:val="28"/>
          <w:rtl/>
        </w:rPr>
        <w:t xml:space="preserve"> الله در جميع مراتب وجود وشئون غيب وشهود از اخلاق و اطوار</w:t>
      </w:r>
    </w:p>
    <w:p w14:paraId="6AC71B5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واحوال</w:t>
      </w:r>
      <w:r w:rsidRPr="002665DB">
        <w:rPr>
          <w:rFonts w:cs="Naskh MT for Bosch School"/>
          <w:sz w:val="20"/>
          <w:szCs w:val="28"/>
          <w:rtl/>
        </w:rPr>
        <w:t xml:space="preserve"> وکردار وگفتار قيام نمائيد وشريک ورفيق ووفيق عبدالبهاء درعبوديت</w:t>
      </w:r>
    </w:p>
    <w:p w14:paraId="737041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وفنا</w:t>
      </w:r>
      <w:r w:rsidRPr="002665DB">
        <w:rPr>
          <w:rFonts w:cs="Naskh MT for Bosch School"/>
          <w:sz w:val="20"/>
          <w:szCs w:val="28"/>
          <w:rtl/>
        </w:rPr>
        <w:t xml:space="preserve"> و رقيت و وفا گردند تا عماد خباء تقديس مرتفع شود وجنت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48614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6CB1B6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8E7FF6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٦٢٨</w:t>
      </w:r>
    </w:p>
    <w:p w14:paraId="473E3EA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9F7636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در نهايت طراوت ولطافت ونظافت چهره گشايد  ع ع  مقابله شد</w:t>
      </w:r>
    </w:p>
    <w:p w14:paraId="62ACC6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94507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84E28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</w:t>
      </w:r>
      <w:r w:rsidRPr="002665DB">
        <w:rPr>
          <w:rFonts w:cs="Naskh MT for Bosch School"/>
          <w:sz w:val="20"/>
          <w:szCs w:val="28"/>
          <w:rtl/>
        </w:rPr>
        <w:t>شيراز حضرت عندليب رياض ميثاق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973A33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٦٢٨</w:t>
      </w:r>
    </w:p>
    <w:p w14:paraId="244864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847F43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</w:t>
      </w:r>
      <w:r w:rsidRPr="002665DB">
        <w:rPr>
          <w:rFonts w:cs="Naskh MT for Bosch School"/>
          <w:sz w:val="20"/>
          <w:szCs w:val="28"/>
          <w:rtl/>
        </w:rPr>
        <w:t xml:space="preserve"> العندليب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حديقة‌التوحيد  طوب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لک بما تفنيف ؟ف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رياض العرفان بابدع</w:t>
      </w:r>
    </w:p>
    <w:p w14:paraId="4B71738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الالحان</w:t>
      </w:r>
      <w:r w:rsidRPr="002665DB">
        <w:rPr>
          <w:rFonts w:cs="Naskh MT for Bosch School"/>
          <w:sz w:val="20"/>
          <w:szCs w:val="28"/>
          <w:rtl/>
        </w:rPr>
        <w:t xml:space="preserve"> وتغردت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غياض الميثاق باحسن الانغام والايقاع تالله الحق يستمع</w:t>
      </w:r>
    </w:p>
    <w:p w14:paraId="5A6A7BD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لالحانک</w:t>
      </w:r>
      <w:r w:rsidRPr="002665DB">
        <w:rPr>
          <w:rFonts w:cs="Naskh MT for Bosch School"/>
          <w:sz w:val="20"/>
          <w:szCs w:val="28"/>
          <w:rtl/>
        </w:rPr>
        <w:t xml:space="preserve"> آذان الملاء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التهليل والتسبيح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ثنائک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ربک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21E4AA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اذاًفادلع</w:t>
      </w:r>
      <w:r w:rsidRPr="002665DB">
        <w:rPr>
          <w:rFonts w:cs="Naskh MT for Bosch School"/>
          <w:sz w:val="20"/>
          <w:szCs w:val="28"/>
          <w:rtl/>
        </w:rPr>
        <w:t xml:space="preserve"> کديک الملکوت وتغرد کحمامة القدس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رياض الجبروت مشياً</w:t>
      </w:r>
    </w:p>
    <w:p w14:paraId="1F2327E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 العظمة واللاهوت النيرالابه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مبيناًبعبوديت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لتلک العتبة</w:t>
      </w:r>
    </w:p>
    <w:p w14:paraId="22BDF7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الساميه</w:t>
      </w:r>
      <w:r w:rsidRPr="002665DB">
        <w:rPr>
          <w:rFonts w:cs="Naskh MT for Bosch School"/>
          <w:sz w:val="20"/>
          <w:szCs w:val="28"/>
          <w:rtl/>
        </w:rPr>
        <w:t xml:space="preserve"> 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اکتب عليها الملاء العالين بالوجوه النوراء ع ع    مقابله شد</w:t>
      </w:r>
    </w:p>
    <w:p w14:paraId="6CDCE5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14A7A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149AB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٦٢٩</w:t>
      </w:r>
    </w:p>
    <w:p w14:paraId="1237FB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ايهاالعندليب</w:t>
      </w:r>
      <w:r w:rsidRPr="002665DB">
        <w:rPr>
          <w:rFonts w:cs="Naskh MT for Bosch School"/>
          <w:sz w:val="20"/>
          <w:szCs w:val="28"/>
          <w:rtl/>
        </w:rPr>
        <w:t xml:space="preserve"> الصادح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رياض الميثاق  هرچند اين عبد در تحرير تاخير</w:t>
      </w:r>
    </w:p>
    <w:p w14:paraId="08C081B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مينمايد</w:t>
      </w:r>
      <w:r w:rsidRPr="002665DB">
        <w:rPr>
          <w:rFonts w:cs="Naskh MT for Bosch School"/>
          <w:sz w:val="20"/>
          <w:szCs w:val="28"/>
          <w:rtl/>
        </w:rPr>
        <w:t xml:space="preserve">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عالم قلب و روح دائماًمستمراًبذکر اصفياءالله مشغول</w:t>
      </w:r>
    </w:p>
    <w:p w14:paraId="5C3BE71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مسرور زيرا غوائل ومشاغل  ؟  بدرجهء که وصف مستحيل وممتنع بلاياء</w:t>
      </w:r>
    </w:p>
    <w:p w14:paraId="011E743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ورزاياء</w:t>
      </w:r>
      <w:r w:rsidRPr="002665DB">
        <w:rPr>
          <w:rFonts w:cs="Naskh MT for Bosch School"/>
          <w:sz w:val="20"/>
          <w:szCs w:val="28"/>
          <w:rtl/>
        </w:rPr>
        <w:t xml:space="preserve"> ليل ونهار چون سيول ونهور وبحار با وجود اين چگونه فرصت</w:t>
      </w:r>
    </w:p>
    <w:p w14:paraId="085D47A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D92E48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755F4F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٦٢٩</w:t>
      </w:r>
    </w:p>
    <w:p w14:paraId="07A433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1455D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مخابره</w:t>
      </w:r>
      <w:r w:rsidRPr="002665DB">
        <w:rPr>
          <w:rFonts w:cs="Naskh MT for Bosch School"/>
          <w:sz w:val="20"/>
          <w:szCs w:val="28"/>
          <w:rtl/>
        </w:rPr>
        <w:t xml:space="preserve"> باشرق و غرب ومجاوبه با جميع ملل عالم بار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مقصود اينست که عبدالبهاء</w:t>
      </w:r>
    </w:p>
    <w:p w14:paraId="1D1F8F9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آستان مقدس دائماًبياد شما مشغول وطلب تائيد مينمايم که در جميع شئون مويد</w:t>
      </w:r>
    </w:p>
    <w:p w14:paraId="5ED4B39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</w:t>
      </w:r>
      <w:r w:rsidRPr="002665DB">
        <w:rPr>
          <w:rFonts w:cs="Naskh MT for Bosch School"/>
          <w:sz w:val="20"/>
          <w:szCs w:val="28"/>
          <w:rtl/>
        </w:rPr>
        <w:t xml:space="preserve"> نشر ميثاق نير آفاق باشيد وسبب تنبيه وتذکر و خضوع وخشوع غافلين شويد ع ع</w:t>
      </w:r>
    </w:p>
    <w:p w14:paraId="20FAFEA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5809039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CDCBD4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</w:t>
      </w:r>
      <w:r w:rsidRPr="002665DB">
        <w:rPr>
          <w:rFonts w:cs="Naskh MT for Bosch School"/>
          <w:sz w:val="20"/>
          <w:szCs w:val="28"/>
          <w:rtl/>
        </w:rPr>
        <w:t>جناب عندليب رياض توحيد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6B55664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وامضاءمبارک ٦٣٠</w:t>
      </w:r>
    </w:p>
    <w:p w14:paraId="4642128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FCCAE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لا</w:t>
      </w:r>
      <w:r w:rsidRPr="002665DB">
        <w:rPr>
          <w:rFonts w:cs="Naskh MT for Bosch School"/>
          <w:sz w:val="20"/>
          <w:szCs w:val="28"/>
          <w:rtl/>
        </w:rPr>
        <w:t xml:space="preserve"> تبهلن اليک ياآله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واتضرعن بين يديک متذللاًمنکسراًال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ملکوتک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جبروت</w:t>
      </w:r>
    </w:p>
    <w:p w14:paraId="1A5B34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غيبک</w:t>
      </w:r>
      <w:r w:rsidRPr="002665DB">
        <w:rPr>
          <w:rFonts w:cs="Naskh MT for Bosch School"/>
          <w:sz w:val="20"/>
          <w:szCs w:val="28"/>
          <w:rtl/>
        </w:rPr>
        <w:t xml:space="preserve"> الاسم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و ذروتک العلياء و عدوتک القصو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 تنزل کل برکتک</w:t>
      </w:r>
    </w:p>
    <w:p w14:paraId="37EBDCC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وتحيتک</w:t>
      </w:r>
      <w:r w:rsidRPr="002665DB">
        <w:rPr>
          <w:rFonts w:cs="Naskh MT for Bosch School"/>
          <w:sz w:val="20"/>
          <w:szCs w:val="28"/>
          <w:rtl/>
        </w:rPr>
        <w:t xml:space="preserve"> و موهبتک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الذين ثبتوا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ميثاقک من ارقائک ونصروا کلمتک</w:t>
      </w:r>
    </w:p>
    <w:p w14:paraId="6E81DC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ونشروا</w:t>
      </w:r>
      <w:r w:rsidRPr="002665DB">
        <w:rPr>
          <w:rFonts w:cs="Naskh MT for Bosch School"/>
          <w:sz w:val="20"/>
          <w:szCs w:val="28"/>
          <w:rtl/>
        </w:rPr>
        <w:t xml:space="preserve"> آياتک  رب رب انهم فقراء بباب احديتک واذلاء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رحبة</w:t>
      </w:r>
    </w:p>
    <w:p w14:paraId="06E54CB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الوهيتک</w:t>
      </w:r>
      <w:r w:rsidRPr="002665DB">
        <w:rPr>
          <w:rFonts w:cs="Naskh MT for Bosch School"/>
          <w:sz w:val="20"/>
          <w:szCs w:val="28"/>
          <w:rtl/>
        </w:rPr>
        <w:t xml:space="preserve"> وساحة ربوبيتک البسهم رداء العزة القديمة بقيوميتک وزبن</w:t>
      </w:r>
    </w:p>
    <w:p w14:paraId="25BD447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هامتهم</w:t>
      </w:r>
      <w:r w:rsidRPr="002665DB">
        <w:rPr>
          <w:rFonts w:cs="Naskh MT for Bosch School"/>
          <w:sz w:val="20"/>
          <w:szCs w:val="28"/>
          <w:rtl/>
        </w:rPr>
        <w:t xml:space="preserve"> باکليل جليل من الفرائد النوراء والخرائه الغراء واليتيمه العصماء 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8F8CC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سرير</w:t>
      </w:r>
      <w:r w:rsidRPr="002665DB">
        <w:rPr>
          <w:rFonts w:cs="Naskh MT for Bosch School"/>
          <w:sz w:val="20"/>
          <w:szCs w:val="28"/>
          <w:rtl/>
        </w:rPr>
        <w:t xml:space="preserve"> موهبتک العظم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عوالمک الاخر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الملکوت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 نور</w:t>
      </w:r>
    </w:p>
    <w:p w14:paraId="2BB8A60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جبينهم</w:t>
      </w:r>
      <w:r w:rsidRPr="002665DB">
        <w:rPr>
          <w:rFonts w:cs="Naskh MT for Bosch School"/>
          <w:sz w:val="20"/>
          <w:szCs w:val="28"/>
          <w:rtl/>
        </w:rPr>
        <w:t xml:space="preserve"> بالنور المبين واسقهم کاوساًمن ماء معين  وادخلهم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جنة‌النعيم و اجعلهم</w:t>
      </w:r>
    </w:p>
    <w:p w14:paraId="65C620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هداة</w:t>
      </w:r>
      <w:r w:rsidRPr="002665DB">
        <w:rPr>
          <w:rFonts w:cs="Naskh MT for Bosch School"/>
          <w:sz w:val="20"/>
          <w:szCs w:val="28"/>
          <w:rtl/>
        </w:rPr>
        <w:t xml:space="preserve">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صراطک المستقيم و حماةً لحصنک الحصين و رماةً‌للمردة المذبذبين</w:t>
      </w:r>
    </w:p>
    <w:p w14:paraId="7CE6270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474125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3F10C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٦٣٠</w:t>
      </w:r>
    </w:p>
    <w:p w14:paraId="217CED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0AC35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حراساًلبنيانک ؟ العظيم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تلوح وجوههم کالنجوم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مشارق ارضک ومغاربها</w:t>
      </w:r>
    </w:p>
    <w:p w14:paraId="797FDD8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وتنتشر</w:t>
      </w:r>
      <w:r w:rsidRPr="002665DB">
        <w:rPr>
          <w:rFonts w:cs="Naskh MT for Bosch School"/>
          <w:sz w:val="20"/>
          <w:szCs w:val="28"/>
          <w:rtl/>
        </w:rPr>
        <w:t xml:space="preserve"> بهم نفحات قدسک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مطالعها و مناطقها  انک انت المويد المقتدر</w:t>
      </w:r>
    </w:p>
    <w:p w14:paraId="39616A8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العزيز</w:t>
      </w:r>
      <w:r w:rsidRPr="002665DB">
        <w:rPr>
          <w:rFonts w:cs="Naskh MT for Bosch School"/>
          <w:sz w:val="20"/>
          <w:szCs w:val="28"/>
          <w:rtl/>
        </w:rPr>
        <w:t xml:space="preserve"> الکريم  ايرب اجعل کل حبيب سهيما لعبدک هذا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عبودية عتبة قدسک</w:t>
      </w:r>
    </w:p>
    <w:p w14:paraId="69401CE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السامية</w:t>
      </w:r>
      <w:r w:rsidRPr="002665DB">
        <w:rPr>
          <w:rFonts w:cs="Naskh MT for Bosch School"/>
          <w:sz w:val="20"/>
          <w:szCs w:val="28"/>
          <w:rtl/>
        </w:rPr>
        <w:t xml:space="preserve"> النباء  والتذلل من جميع الجهات بباب احديتک الت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تنزهت</w:t>
      </w:r>
    </w:p>
    <w:p w14:paraId="5BA1805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عن</w:t>
      </w:r>
      <w:r w:rsidRPr="002665DB">
        <w:rPr>
          <w:rFonts w:cs="Naskh MT for Bosch School"/>
          <w:sz w:val="20"/>
          <w:szCs w:val="28"/>
          <w:rtl/>
        </w:rPr>
        <w:t xml:space="preserve"> المحامد  والنعوت و الثناء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 اجعلن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فانياً قانتاً ساجداً</w:t>
      </w:r>
    </w:p>
    <w:p w14:paraId="5DC4785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متذللاًخادماًخاضعاًخاشعاًمکبا؟</w:t>
      </w:r>
      <w:r w:rsidRPr="002665DB">
        <w:rPr>
          <w:rFonts w:cs="Naskh MT for Bosch School"/>
          <w:sz w:val="20"/>
          <w:szCs w:val="28"/>
          <w:rtl/>
        </w:rPr>
        <w:t xml:space="preserve"> بوجهه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التراب ثابتاً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عبودية حقيقة</w:t>
      </w:r>
    </w:p>
    <w:p w14:paraId="5548B3E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کينونية</w:t>
      </w:r>
      <w:r w:rsidRPr="002665DB">
        <w:rPr>
          <w:rFonts w:cs="Naskh MT for Bosch School"/>
          <w:sz w:val="20"/>
          <w:szCs w:val="28"/>
          <w:rtl/>
        </w:rPr>
        <w:t xml:space="preserve"> ذاتية باطنية ظاهرية اولية آخرية سرمدية ابدية لان هذه</w:t>
      </w:r>
    </w:p>
    <w:p w14:paraId="612ACE7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ذروت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العليا و منته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عروج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اوج بروج منقبت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وهذه حيات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240208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الابديه</w:t>
      </w:r>
      <w:r w:rsidRPr="002665DB">
        <w:rPr>
          <w:rFonts w:cs="Naskh MT for Bosch School"/>
          <w:sz w:val="20"/>
          <w:szCs w:val="28"/>
          <w:rtl/>
        </w:rPr>
        <w:t xml:space="preserve"> ونشئت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السرمديه وسرور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حبور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وقرة عين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و شفاء</w:t>
      </w:r>
    </w:p>
    <w:p w14:paraId="312D68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صدري</w:t>
      </w:r>
      <w:r w:rsidRPr="002665DB">
        <w:rPr>
          <w:rFonts w:cs="Naskh MT for Bosch School"/>
          <w:sz w:val="20"/>
          <w:szCs w:val="28"/>
          <w:rtl/>
        </w:rPr>
        <w:t xml:space="preserve"> وبرء علتي وبرد لوعتي وراحة روحي و اعظم فتوحي رب اجعل قلوب</w:t>
      </w:r>
    </w:p>
    <w:p w14:paraId="361C9D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احبائک</w:t>
      </w:r>
      <w:r w:rsidRPr="002665DB">
        <w:rPr>
          <w:rFonts w:cs="Naskh MT for Bosch School"/>
          <w:sz w:val="20"/>
          <w:szCs w:val="28"/>
          <w:rtl/>
        </w:rPr>
        <w:t xml:space="preserve"> تتعقد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هذه الصراحة الکبر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واعقيدة المقبولة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باب موهبتک</w:t>
      </w:r>
    </w:p>
    <w:p w14:paraId="02C4F9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ينطقوا بهذا النص الصريح من غير تاويل او تفسير وتشريح</w:t>
      </w:r>
    </w:p>
    <w:p w14:paraId="59ABDB0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اوتلويح</w:t>
      </w:r>
      <w:r w:rsidRPr="002665DB">
        <w:rPr>
          <w:rFonts w:cs="Naskh MT for Bosch School"/>
          <w:sz w:val="20"/>
          <w:szCs w:val="28"/>
          <w:rtl/>
        </w:rPr>
        <w:t xml:space="preserve"> وايدن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عليها و وفقن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الثبوت فيها انک انت مويد من تشاء</w:t>
      </w:r>
    </w:p>
    <w:p w14:paraId="30FFAD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</w:t>
      </w:r>
      <w:r w:rsidRPr="002665DB">
        <w:rPr>
          <w:rFonts w:cs="Naskh MT for Bosch School"/>
          <w:sz w:val="20"/>
          <w:szCs w:val="28"/>
          <w:rtl/>
        </w:rPr>
        <w:t>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ما تشاء و انک انت المقتدر القدير</w:t>
      </w:r>
    </w:p>
    <w:p w14:paraId="5BB13E8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39B7BD9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8F23FA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٦٣١</w:t>
      </w:r>
    </w:p>
    <w:p w14:paraId="60818B3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4C5AB3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ثابت برميثاق  آنچه مرقوم نموده بوديد تلاوت شد ومذاق حلاوت</w:t>
      </w:r>
    </w:p>
    <w:p w14:paraId="0E475E9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يافت</w:t>
      </w:r>
      <w:r w:rsidRPr="002665DB">
        <w:rPr>
          <w:rFonts w:cs="Naskh MT for Bosch School"/>
          <w:sz w:val="20"/>
          <w:szCs w:val="28"/>
          <w:rtl/>
        </w:rPr>
        <w:t xml:space="preserve"> گلشن قلوبرا چون رشحات غيوم سقايت نمود وطراوت بخشيد</w:t>
      </w:r>
    </w:p>
    <w:p w14:paraId="6303898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زيرا</w:t>
      </w:r>
      <w:r w:rsidRPr="002665DB">
        <w:rPr>
          <w:rFonts w:cs="Naskh MT for Bosch School"/>
          <w:sz w:val="20"/>
          <w:szCs w:val="28"/>
          <w:rtl/>
        </w:rPr>
        <w:t xml:space="preserve"> بشارت توقد شعله سينا در موطن نقطه اول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له الفدا بود</w:t>
      </w:r>
    </w:p>
    <w:p w14:paraId="19BF40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ودلالت</w:t>
      </w:r>
      <w:r w:rsidRPr="002665DB">
        <w:rPr>
          <w:rFonts w:cs="Naskh MT for Bosch School"/>
          <w:sz w:val="20"/>
          <w:szCs w:val="28"/>
          <w:rtl/>
        </w:rPr>
        <w:t xml:space="preserve"> برانتشارنفحات الله درآن اطراف بيار حقيق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اکبرخان</w:t>
      </w:r>
    </w:p>
    <w:p w14:paraId="590EEE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تحيت</w:t>
      </w:r>
      <w:r w:rsidRPr="002665DB">
        <w:rPr>
          <w:rFonts w:cs="Naskh MT for Bosch School"/>
          <w:sz w:val="20"/>
          <w:szCs w:val="28"/>
          <w:rtl/>
        </w:rPr>
        <w:t xml:space="preserve"> وثناء برسان وبگوا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دوست توفيقات آلهيه تورا در دشت وصحرا</w:t>
      </w:r>
    </w:p>
    <w:p w14:paraId="2CCE1B9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وکوه</w:t>
      </w:r>
      <w:r w:rsidRPr="002665DB">
        <w:rPr>
          <w:rFonts w:cs="Naskh MT for Bosch School"/>
          <w:sz w:val="20"/>
          <w:szCs w:val="28"/>
          <w:rtl/>
        </w:rPr>
        <w:t xml:space="preserve"> وهامان گرداند (در کناريک خط نوشته که خوانا نيست )ماءحيات</w:t>
      </w:r>
    </w:p>
    <w:p w14:paraId="7A047D2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روز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بخشيد  سبيل نجات بنمود و آيات  بينات مشهود</w:t>
      </w:r>
    </w:p>
    <w:p w14:paraId="1941A46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کرد</w:t>
      </w:r>
      <w:r w:rsidRPr="002665DB">
        <w:rPr>
          <w:rFonts w:cs="Naskh MT for Bosch School"/>
          <w:sz w:val="20"/>
          <w:szCs w:val="28"/>
          <w:rtl/>
        </w:rPr>
        <w:t xml:space="preserve"> واز سهم شبهات محفوظ داشت فاشکر الله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ذلک انه وليتک ؟</w:t>
      </w:r>
    </w:p>
    <w:p w14:paraId="064C9A2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دنياک و آخريک  ونصيرک و مجيرک و سميرک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الاسحار گل گلشن</w:t>
      </w:r>
    </w:p>
    <w:p w14:paraId="43C1728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جمال</w:t>
      </w:r>
      <w:r w:rsidRPr="002665DB">
        <w:rPr>
          <w:rFonts w:cs="Naskh MT for Bosch School"/>
          <w:sz w:val="20"/>
          <w:szCs w:val="28"/>
          <w:rtl/>
        </w:rPr>
        <w:t xml:space="preserve"> محمد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حفيد مرحوم آقا ميرزا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آقاميرزا ابوالقاسم را تحيت</w:t>
      </w:r>
    </w:p>
    <w:p w14:paraId="6F5361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کبر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برسان و همچنين عم محترمشان را وبگو قد تلونا قصيدتک الغراء</w:t>
      </w:r>
    </w:p>
    <w:p w14:paraId="6CD668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وخريدتک</w:t>
      </w:r>
      <w:r w:rsidRPr="002665DB">
        <w:rPr>
          <w:rFonts w:cs="Naskh MT for Bosch School"/>
          <w:sz w:val="20"/>
          <w:szCs w:val="28"/>
          <w:rtl/>
        </w:rPr>
        <w:t xml:space="preserve"> الفريدة‌الزهراء لله درک ما افصحها وابلغها کانها ماء زلال</w:t>
      </w:r>
    </w:p>
    <w:p w14:paraId="7868B4F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مسکوب</w:t>
      </w:r>
      <w:r w:rsidRPr="002665DB">
        <w:rPr>
          <w:rFonts w:cs="Naskh MT for Bosch School"/>
          <w:sz w:val="20"/>
          <w:szCs w:val="28"/>
          <w:rtl/>
        </w:rPr>
        <w:t xml:space="preserve"> من السماء وشهد فائق مصفا او جزت واعجزت اسبهت</w:t>
      </w:r>
    </w:p>
    <w:p w14:paraId="63F317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واطربت</w:t>
      </w:r>
      <w:r w:rsidRPr="002665DB">
        <w:rPr>
          <w:rFonts w:cs="Naskh MT for Bosch School"/>
          <w:sz w:val="20"/>
          <w:szCs w:val="28"/>
          <w:rtl/>
        </w:rPr>
        <w:t xml:space="preserve"> وان عبدالبهاء يتمن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العبودية الصرفه المحضة‌العظم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 جميع</w:t>
      </w:r>
    </w:p>
    <w:p w14:paraId="7FC6993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الجهات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الساحة السامية الشاسعة الارجاء فان کنت اجبت؟</w:t>
      </w:r>
    </w:p>
    <w:p w14:paraId="00F1C07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5720A5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302CB4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٦٣٢</w:t>
      </w:r>
    </w:p>
    <w:p w14:paraId="6D3C24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76167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</w:t>
      </w:r>
      <w:r w:rsidRPr="002665DB">
        <w:rPr>
          <w:rFonts w:cs="Naskh MT for Bosch School"/>
          <w:sz w:val="20"/>
          <w:szCs w:val="28"/>
          <w:rtl/>
        </w:rPr>
        <w:t xml:space="preserve"> يطيرقلب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فرحاًوتستقيم ظهر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سروراًوينجل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بصر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ابتهاجاويهتز 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انشراحاً</w:t>
      </w:r>
    </w:p>
    <w:p w14:paraId="2EC4A84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اطلق</w:t>
      </w:r>
      <w:r w:rsidRPr="002665DB">
        <w:rPr>
          <w:rFonts w:cs="Naskh MT for Bosch School"/>
          <w:sz w:val="20"/>
          <w:szCs w:val="28"/>
          <w:rtl/>
        </w:rPr>
        <w:t xml:space="preserve"> اللسان دائناًف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ميدان عبوديت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فنائ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؟ محلال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کل لشئون</w:t>
      </w:r>
    </w:p>
    <w:p w14:paraId="497955B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والاحوال</w:t>
      </w:r>
      <w:r w:rsidRPr="002665DB">
        <w:rPr>
          <w:rFonts w:cs="Naskh MT for Bosch School"/>
          <w:sz w:val="20"/>
          <w:szCs w:val="28"/>
          <w:rtl/>
        </w:rPr>
        <w:t xml:space="preserve"> عند ذلک تطرب من طرب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وتنجذب من فرح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وتطير بجناح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وتتعارج</w:t>
      </w:r>
    </w:p>
    <w:p w14:paraId="4ED9E26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باباهر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وقوادم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وترفرف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الاوج 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بعبوديتک للحضرة الرحمانيه</w:t>
      </w:r>
    </w:p>
    <w:p w14:paraId="17CEBD7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فيهذه</w:t>
      </w:r>
      <w:r w:rsidRPr="002665DB">
        <w:rPr>
          <w:rFonts w:cs="Naskh MT for Bosch School"/>
          <w:sz w:val="20"/>
          <w:szCs w:val="28"/>
          <w:rtl/>
        </w:rPr>
        <w:t xml:space="preserve"> النشاة الانسانيه  انه نشاة‌لامعة‌الصبح ساطعة الفجر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عالم</w:t>
      </w:r>
    </w:p>
    <w:p w14:paraId="71466AD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الکيان</w:t>
      </w:r>
      <w:r w:rsidRPr="002665DB">
        <w:rPr>
          <w:rFonts w:cs="Naskh MT for Bosch School"/>
          <w:sz w:val="20"/>
          <w:szCs w:val="28"/>
          <w:rtl/>
        </w:rPr>
        <w:t xml:space="preserve"> والعيان  وبه دو ابناء آقا ميرزا حسين جراح تکبير برسان وبگو</w:t>
      </w:r>
    </w:p>
    <w:p w14:paraId="357DD5A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دو پسر چون دوپيکر منطقة‌البروج الحمدلله چون مرغ سحر هم</w:t>
      </w:r>
    </w:p>
    <w:p w14:paraId="377A6B2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پر</w:t>
      </w:r>
      <w:r w:rsidRPr="002665DB">
        <w:rPr>
          <w:rFonts w:cs="Naskh MT for Bosch School"/>
          <w:sz w:val="20"/>
          <w:szCs w:val="28"/>
          <w:rtl/>
        </w:rPr>
        <w:t xml:space="preserve"> پدر شديد و بفضاء بيپايان عرفان طيران نموديد پس بشکرانه</w:t>
      </w:r>
    </w:p>
    <w:p w14:paraId="6E6E21F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فضل وکرم زبان بگشائيد و ممنون پدر گرديد والبهاء عليکما وبحبيب</w:t>
      </w:r>
    </w:p>
    <w:p w14:paraId="121AF1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اديب</w:t>
      </w:r>
      <w:r w:rsidRPr="002665DB">
        <w:rPr>
          <w:rFonts w:cs="Naskh MT for Bosch School"/>
          <w:sz w:val="20"/>
          <w:szCs w:val="28"/>
          <w:rtl/>
        </w:rPr>
        <w:t xml:space="preserve"> آقا ميرزا آقا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طبيب کمال اشتياق را ابلاغ داريد و بگوئيد ا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EA243F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طبيب</w:t>
      </w:r>
      <w:r w:rsidRPr="002665DB">
        <w:rPr>
          <w:rFonts w:cs="Naskh MT for Bosch School"/>
          <w:sz w:val="20"/>
          <w:szCs w:val="28"/>
          <w:rtl/>
        </w:rPr>
        <w:t xml:space="preserve"> علل وامراض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نفوس انسانرا مريض وعليل نموده معجون</w:t>
      </w:r>
    </w:p>
    <w:p w14:paraId="2215B8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برءالساعه</w:t>
      </w:r>
      <w:r w:rsidRPr="002665DB">
        <w:rPr>
          <w:rFonts w:cs="Naskh MT for Bosch School"/>
          <w:sz w:val="20"/>
          <w:szCs w:val="28"/>
          <w:rtl/>
        </w:rPr>
        <w:t xml:space="preserve"> بکار بر و مفرح لاهوت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مبذول دار  درياق فاروق بده</w:t>
      </w:r>
    </w:p>
    <w:p w14:paraId="3661CC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کاس راوق بنوشان بلکه هر مسموم ازاين طيب مشموم</w:t>
      </w:r>
    </w:p>
    <w:p w14:paraId="60E4B4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صحت</w:t>
      </w:r>
      <w:r w:rsidRPr="002665DB">
        <w:rPr>
          <w:rFonts w:cs="Naskh MT for Bosch School"/>
          <w:sz w:val="20"/>
          <w:szCs w:val="28"/>
          <w:rtl/>
        </w:rPr>
        <w:t xml:space="preserve"> ابدي يابد وهر محروم ازاين فضل نصيب موفور يابد و همچنين</w:t>
      </w:r>
    </w:p>
    <w:p w14:paraId="40DB13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F8F01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C4059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٦٣٣</w:t>
      </w:r>
    </w:p>
    <w:p w14:paraId="6BBB8B7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4E3535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حکيم</w:t>
      </w:r>
      <w:r w:rsidRPr="002665DB">
        <w:rPr>
          <w:rFonts w:cs="Naskh MT for Bosch School"/>
          <w:sz w:val="20"/>
          <w:szCs w:val="28"/>
          <w:rtl/>
        </w:rPr>
        <w:t xml:space="preserve"> حاذق و حبيب صادق يار موافق ميرزا محمد رضا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طبيب را تکبير برسان وبگو</w:t>
      </w:r>
    </w:p>
    <w:p w14:paraId="700100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ظنرور</w:t>
      </w:r>
      <w:r w:rsidRPr="002665DB">
        <w:rPr>
          <w:rFonts w:cs="Naskh MT for Bosch School"/>
          <w:sz w:val="20"/>
          <w:szCs w:val="28"/>
          <w:rtl/>
        </w:rPr>
        <w:t xml:space="preserve"> در ختاست و جدوار در چين ومشک در ختن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جميع عقاقير سريع</w:t>
      </w:r>
    </w:p>
    <w:p w14:paraId="716DDAE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التاثير</w:t>
      </w:r>
      <w:r w:rsidRPr="002665DB">
        <w:rPr>
          <w:rFonts w:cs="Naskh MT for Bosch School"/>
          <w:sz w:val="20"/>
          <w:szCs w:val="28"/>
          <w:rtl/>
        </w:rPr>
        <w:t xml:space="preserve"> شاف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امراض و علل در بقعه مبارکه واد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ايمن طور سيناءبقعهء</w:t>
      </w:r>
    </w:p>
    <w:p w14:paraId="1E74D57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بيضاءارض</w:t>
      </w:r>
      <w:r w:rsidRPr="002665DB">
        <w:rPr>
          <w:rFonts w:cs="Naskh MT for Bosch School"/>
          <w:sz w:val="20"/>
          <w:szCs w:val="28"/>
          <w:rtl/>
        </w:rPr>
        <w:t xml:space="preserve"> ميعاد صحرا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طور موجود که هريک ظنرور را مقهور کند</w:t>
      </w:r>
    </w:p>
    <w:p w14:paraId="032E43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جدوار را بيدار نمايد و رشک مشک شود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پزشک دانا ايندرمان</w:t>
      </w:r>
    </w:p>
    <w:p w14:paraId="20F07AB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</w:t>
      </w:r>
      <w:r w:rsidRPr="002665DB">
        <w:rPr>
          <w:rFonts w:cs="Naskh MT for Bosch School"/>
          <w:sz w:val="20"/>
          <w:szCs w:val="28"/>
          <w:rtl/>
        </w:rPr>
        <w:t xml:space="preserve"> دارو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هر درد نما واين مرهم را ضماد هر زخم کن تا انفس وآفاق</w:t>
      </w:r>
    </w:p>
    <w:p w14:paraId="44A0B15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صحت</w:t>
      </w:r>
      <w:r w:rsidRPr="002665DB">
        <w:rPr>
          <w:rFonts w:cs="Naskh MT for Bosch School"/>
          <w:sz w:val="20"/>
          <w:szCs w:val="28"/>
          <w:rtl/>
        </w:rPr>
        <w:t xml:space="preserve"> تامه و عافيت كامله يابد و بجناب شمس ابلاغ فرما كه آفتاب</w:t>
      </w:r>
    </w:p>
    <w:p w14:paraId="63C07F4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حقيق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 آفاق بتافت کوکب فلک اثير حقير شد و فقير گشت</w:t>
      </w:r>
    </w:p>
    <w:p w14:paraId="6ADF4F0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زيرا</w:t>
      </w:r>
      <w:r w:rsidRPr="002665DB">
        <w:rPr>
          <w:rFonts w:cs="Naskh MT for Bosch School"/>
          <w:sz w:val="20"/>
          <w:szCs w:val="28"/>
          <w:rtl/>
        </w:rPr>
        <w:t xml:space="preserve"> پرتو اين دائره محدود و اشراق آن در اين فضا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غير متناه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13E7E55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نا</w:t>
      </w:r>
      <w:r w:rsidRPr="002665DB">
        <w:rPr>
          <w:rFonts w:cs="Naskh MT for Bosch School"/>
          <w:sz w:val="20"/>
          <w:szCs w:val="28"/>
          <w:rtl/>
        </w:rPr>
        <w:t xml:space="preserve"> محصور دائره کوکب اثير صغيراست ودائره نيراعظم محيط بردوائر</w:t>
      </w:r>
    </w:p>
    <w:p w14:paraId="4256D33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صغير</w:t>
      </w:r>
      <w:r w:rsidRPr="002665DB">
        <w:rPr>
          <w:rFonts w:cs="Naskh MT for Bosch School"/>
          <w:sz w:val="20"/>
          <w:szCs w:val="28"/>
          <w:rtl/>
        </w:rPr>
        <w:t xml:space="preserve"> وكبير حال چون موسوم شمسي از حرارت دمسي ؟ بنما ورمس غبرا را</w:t>
      </w:r>
    </w:p>
    <w:p w14:paraId="17F1A1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فضاء</w:t>
      </w:r>
      <w:r w:rsidRPr="002665DB">
        <w:rPr>
          <w:rFonts w:cs="Naskh MT for Bosch School"/>
          <w:sz w:val="20"/>
          <w:szCs w:val="28"/>
          <w:rtl/>
        </w:rPr>
        <w:t xml:space="preserve"> خضرا کن وديگر يار معنو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جناب محمد کريمخان را تکبير مشتاقانه</w:t>
      </w:r>
    </w:p>
    <w:p w14:paraId="2BD9E20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برسان</w:t>
      </w:r>
      <w:r w:rsidRPr="002665DB">
        <w:rPr>
          <w:rFonts w:cs="Naskh MT for Bosch School"/>
          <w:sz w:val="20"/>
          <w:szCs w:val="28"/>
          <w:rtl/>
        </w:rPr>
        <w:t xml:space="preserve"> وبگو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دوست مهربان پرتو يزدان دلهارا روشن نموده</w:t>
      </w:r>
    </w:p>
    <w:p w14:paraId="60C0561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رائحه</w:t>
      </w:r>
      <w:r w:rsidRPr="002665DB">
        <w:rPr>
          <w:rFonts w:cs="Naskh MT for Bosch School"/>
          <w:sz w:val="20"/>
          <w:szCs w:val="28"/>
          <w:rtl/>
        </w:rPr>
        <w:t xml:space="preserve"> رحمن جانها را گلبن و گلشن کرده نسيم عنايت ميوزد و شميم</w:t>
      </w:r>
    </w:p>
    <w:p w14:paraId="4DB2C7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E92025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270B0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٦٣٤</w:t>
      </w:r>
    </w:p>
    <w:p w14:paraId="5834CEF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CF5396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رياض</w:t>
      </w:r>
      <w:r w:rsidRPr="002665DB">
        <w:rPr>
          <w:rFonts w:cs="Naskh MT for Bosch School"/>
          <w:sz w:val="20"/>
          <w:szCs w:val="28"/>
          <w:rtl/>
        </w:rPr>
        <w:t xml:space="preserve"> موهبت جان 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بخشد آيات توحيد در ترتيل است ورايات تقديس</w:t>
      </w:r>
    </w:p>
    <w:p w14:paraId="66A792B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تشهير صبح حقيقت افق امکانرا منور نمود صبا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جانبخش از سبا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</w:t>
      </w:r>
    </w:p>
    <w:p w14:paraId="45B515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 بسيط غبراء مرور نمود کون خلق جديد گشت و کائنات بقميص بديع</w:t>
      </w:r>
    </w:p>
    <w:p w14:paraId="4EFC579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محشور</w:t>
      </w:r>
      <w:r w:rsidRPr="002665DB">
        <w:rPr>
          <w:rFonts w:cs="Naskh MT for Bosch School"/>
          <w:sz w:val="20"/>
          <w:szCs w:val="28"/>
          <w:rtl/>
        </w:rPr>
        <w:t xml:space="preserve"> شد حمد خدا را که از اين فيض موفور نصيب مفروز داشت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ورزق</w:t>
      </w:r>
    </w:p>
    <w:p w14:paraId="41B92FE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مقسوم</w:t>
      </w:r>
      <w:r w:rsidRPr="002665DB">
        <w:rPr>
          <w:rFonts w:cs="Naskh MT for Bosch School"/>
          <w:sz w:val="20"/>
          <w:szCs w:val="28"/>
          <w:rtl/>
        </w:rPr>
        <w:t xml:space="preserve"> برد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وحضرت پر نياز جناب پيش نماز را با حرارت ابد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مسجد</w:t>
      </w:r>
    </w:p>
    <w:p w14:paraId="7870321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ابلاغ اشتياق عبدالبهاء بنمائيد و بگوئيد وقت عجز ونياز است</w:t>
      </w:r>
    </w:p>
    <w:p w14:paraId="033DC55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ضرب و ساز وآهنگ و آواز وبلند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شهناز باز اوج عزت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صفير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3C95F1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بزن</w:t>
      </w:r>
      <w:r w:rsidRPr="002665DB">
        <w:rPr>
          <w:rFonts w:cs="Naskh MT for Bosch School"/>
          <w:sz w:val="20"/>
          <w:szCs w:val="28"/>
          <w:rtl/>
        </w:rPr>
        <w:t xml:space="preserve"> وطاوس رياض عبوديت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شهپر تقديس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بگشا والبهاء عليک</w:t>
      </w:r>
    </w:p>
    <w:p w14:paraId="0F52F60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حضرت</w:t>
      </w:r>
      <w:r w:rsidRPr="002665DB">
        <w:rPr>
          <w:rFonts w:cs="Naskh MT for Bosch School"/>
          <w:sz w:val="20"/>
          <w:szCs w:val="28"/>
          <w:rtl/>
        </w:rPr>
        <w:t xml:space="preserve"> جليل جناب رئيس دائماانيس عبدالبهاءست  ودمبدم بياد</w:t>
      </w:r>
    </w:p>
    <w:p w14:paraId="7CB5BD0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شان</w:t>
      </w:r>
      <w:r w:rsidRPr="002665DB">
        <w:rPr>
          <w:rFonts w:cs="Naskh MT for Bosch School"/>
          <w:sz w:val="20"/>
          <w:szCs w:val="28"/>
          <w:rtl/>
        </w:rPr>
        <w:t xml:space="preserve"> همدمست و شب و روز طلب توفيق مينمايد تا بنصرت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ملاء اعل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321250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موهبت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ملکوت غيب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جميع حواس و قوا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اسرا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نفس وهو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9978BC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</w:t>
      </w:r>
      <w:r w:rsidRPr="002665DB">
        <w:rPr>
          <w:rFonts w:cs="Naskh MT for Bosch School"/>
          <w:sz w:val="20"/>
          <w:szCs w:val="28"/>
          <w:rtl/>
        </w:rPr>
        <w:t xml:space="preserve"> بجنت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متوجه فرمائيد ان ربه يويده ويوفقه بجنود لم تروها وجيوش</w:t>
      </w:r>
    </w:p>
    <w:p w14:paraId="15DA87F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عرمرمة</w:t>
      </w:r>
      <w:r w:rsidRPr="002665DB">
        <w:rPr>
          <w:rFonts w:cs="Naskh MT for Bosch School"/>
          <w:sz w:val="20"/>
          <w:szCs w:val="28"/>
          <w:rtl/>
        </w:rPr>
        <w:t xml:space="preserve"> متتابعة من الملاءالاعل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اگر حکمت در حرکت ازآن ولايت دانند</w:t>
      </w:r>
    </w:p>
    <w:p w14:paraId="7B9F08C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بهتر</w:t>
      </w:r>
      <w:r w:rsidRPr="002665DB">
        <w:rPr>
          <w:rFonts w:cs="Naskh MT for Bosch School"/>
          <w:sz w:val="20"/>
          <w:szCs w:val="28"/>
          <w:rtl/>
        </w:rPr>
        <w:t xml:space="preserve"> چنان است که باقاليم ايران بشتابند چه که در آنکشور استعداد</w:t>
      </w:r>
    </w:p>
    <w:p w14:paraId="1F21031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080CE7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87E8DA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٦٣٥</w:t>
      </w:r>
    </w:p>
    <w:p w14:paraId="2A0CAC9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344DE0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عظيم</w:t>
      </w:r>
      <w:r w:rsidRPr="002665DB">
        <w:rPr>
          <w:rFonts w:cs="Naskh MT for Bosch School"/>
          <w:sz w:val="20"/>
          <w:szCs w:val="28"/>
          <w:rtl/>
        </w:rPr>
        <w:t xml:space="preserve"> حاصل شده وبالاخص در طهران چنان جوش وخروش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است که تصور</w:t>
      </w:r>
    </w:p>
    <w:p w14:paraId="440600C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نتوان</w:t>
      </w:r>
      <w:r w:rsidRPr="002665DB">
        <w:rPr>
          <w:rFonts w:cs="Naskh MT for Bosch School"/>
          <w:sz w:val="20"/>
          <w:szCs w:val="28"/>
          <w:rtl/>
        </w:rPr>
        <w:t xml:space="preserve"> اگرمدت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قليله درآنمدينه بخدمت امرالله قيام نمائيدآذان مستعداست  و</w:t>
      </w:r>
    </w:p>
    <w:p w14:paraId="35592E3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ونفوس</w:t>
      </w:r>
      <w:r w:rsidRPr="002665DB">
        <w:rPr>
          <w:rFonts w:cs="Naskh MT for Bosch School"/>
          <w:sz w:val="20"/>
          <w:szCs w:val="28"/>
          <w:rtl/>
        </w:rPr>
        <w:t xml:space="preserve"> منتظر وقت خرمن است وهنگام ظهور فيض و برکت والبهاء</w:t>
      </w:r>
    </w:p>
    <w:p w14:paraId="394E858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عليک</w:t>
      </w:r>
      <w:r w:rsidRPr="002665DB">
        <w:rPr>
          <w:rFonts w:cs="Naskh MT for Bosch School"/>
          <w:sz w:val="20"/>
          <w:szCs w:val="28"/>
          <w:rtl/>
        </w:rPr>
        <w:t xml:space="preserve"> و بحضرت شيخ محمد فاضل ابلاغ فرما که وقت خدمت است وهنگام</w:t>
      </w:r>
    </w:p>
    <w:p w14:paraId="1464DFC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نشر</w:t>
      </w:r>
      <w:r w:rsidRPr="002665DB">
        <w:rPr>
          <w:rFonts w:cs="Naskh MT for Bosch School"/>
          <w:sz w:val="20"/>
          <w:szCs w:val="28"/>
          <w:rtl/>
        </w:rPr>
        <w:t xml:space="preserve"> نفحات درآن مملکت حال درآنجا که موطن حضرت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لاحبائه</w:t>
      </w:r>
    </w:p>
    <w:p w14:paraId="7CE9084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الفدا</w:t>
      </w:r>
      <w:r w:rsidRPr="002665DB">
        <w:rPr>
          <w:rFonts w:cs="Naskh MT for Bosch School"/>
          <w:sz w:val="20"/>
          <w:szCs w:val="28"/>
          <w:rtl/>
        </w:rPr>
        <w:t xml:space="preserve"> ست امرالله قوام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يافته وسبب سرور قلب عبدالبهاء گشته</w:t>
      </w:r>
    </w:p>
    <w:p w14:paraId="12EEFD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زيرا</w:t>
      </w:r>
      <w:r w:rsidRPr="002665DB">
        <w:rPr>
          <w:rFonts w:cs="Naskh MT for Bosch School"/>
          <w:sz w:val="20"/>
          <w:szCs w:val="28"/>
          <w:rtl/>
        </w:rPr>
        <w:t xml:space="preserve"> نهايت آمال اين بود که در آنکشور که مطلع مهرانوراست انوار حقيقت</w:t>
      </w:r>
    </w:p>
    <w:p w14:paraId="756DFE2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منتشر</w:t>
      </w:r>
      <w:r w:rsidRPr="002665DB">
        <w:rPr>
          <w:rFonts w:cs="Naskh MT for Bosch School"/>
          <w:sz w:val="20"/>
          <w:szCs w:val="28"/>
          <w:rtl/>
        </w:rPr>
        <w:t xml:space="preserve"> گردد اگر شما و حضرت رئيس و جناب عندليب از آن اقليم</w:t>
      </w:r>
    </w:p>
    <w:p w14:paraId="17BB63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سفر</w:t>
      </w:r>
      <w:r w:rsidRPr="002665DB">
        <w:rPr>
          <w:rFonts w:cs="Naskh MT for Bosch School"/>
          <w:sz w:val="20"/>
          <w:szCs w:val="28"/>
          <w:rtl/>
        </w:rPr>
        <w:t xml:space="preserve"> کنيد شايد رخاوت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قوت پيدا گردد انشاءالله در وقتش</w:t>
      </w:r>
    </w:p>
    <w:p w14:paraId="0AE7D6B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ميسر</w:t>
      </w:r>
      <w:r w:rsidRPr="002665DB">
        <w:rPr>
          <w:rFonts w:cs="Naskh MT for Bosch School"/>
          <w:sz w:val="20"/>
          <w:szCs w:val="28"/>
          <w:rtl/>
        </w:rPr>
        <w:t xml:space="preserve"> خواهد شد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حضرت عندليب جواب شما دراين ضمن داده شد باواز</w:t>
      </w:r>
    </w:p>
    <w:p w14:paraId="7B2616C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هزار</w:t>
      </w:r>
      <w:r w:rsidRPr="002665DB">
        <w:rPr>
          <w:rFonts w:cs="Naskh MT for Bosch School"/>
          <w:sz w:val="20"/>
          <w:szCs w:val="28"/>
          <w:rtl/>
        </w:rPr>
        <w:t xml:space="preserve"> الحانت قسم که عبدالبهاء از شدت غوائل و کثرت مشاغل و هجوم</w:t>
      </w:r>
    </w:p>
    <w:p w14:paraId="7F44D5B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اهل</w:t>
      </w:r>
      <w:r w:rsidRPr="002665DB">
        <w:rPr>
          <w:rFonts w:cs="Naskh MT for Bosch School"/>
          <w:sz w:val="20"/>
          <w:szCs w:val="28"/>
          <w:rtl/>
        </w:rPr>
        <w:t xml:space="preserve"> فتور وفتن وفساد اهل غرور فرصت نگارش سطر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سطور</w:t>
      </w:r>
    </w:p>
    <w:p w14:paraId="0EC8A0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ندارد</w:t>
      </w:r>
      <w:r w:rsidRPr="002665DB">
        <w:rPr>
          <w:rFonts w:cs="Naskh MT for Bosch School"/>
          <w:sz w:val="20"/>
          <w:szCs w:val="28"/>
          <w:rtl/>
        </w:rPr>
        <w:t xml:space="preserve"> تا بهر يک ازياران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دوستان رحمان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نامه مخصوص</w:t>
      </w:r>
    </w:p>
    <w:p w14:paraId="41CED7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نگارد</w:t>
      </w:r>
      <w:r w:rsidRPr="002665DB">
        <w:rPr>
          <w:rFonts w:cs="Naskh MT for Bosch School"/>
          <w:sz w:val="20"/>
          <w:szCs w:val="28"/>
          <w:rtl/>
        </w:rPr>
        <w:t xml:space="preserve"> لهذا البته معذور دارند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آستان پاک طلب تائيد</w:t>
      </w:r>
    </w:p>
    <w:p w14:paraId="373CBE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0533D4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463B19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٦٣٦</w:t>
      </w:r>
    </w:p>
    <w:p w14:paraId="7FA139B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730C48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بهرهر</w:t>
      </w:r>
      <w:r w:rsidRPr="002665DB">
        <w:rPr>
          <w:rFonts w:cs="Naskh MT for Bosch School"/>
          <w:sz w:val="20"/>
          <w:szCs w:val="28"/>
          <w:rtl/>
        </w:rPr>
        <w:t xml:space="preserve"> يک مينمايم مطمئن باشيد که تائيدات متتابعاًميرسد والبهاعليکم اجمعين</w:t>
      </w:r>
    </w:p>
    <w:p w14:paraId="54EF4F3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</w:t>
      </w:r>
      <w:r w:rsidRPr="002665DB">
        <w:rPr>
          <w:rFonts w:cs="Naskh MT for Bosch School"/>
          <w:sz w:val="20"/>
          <w:szCs w:val="28"/>
          <w:rtl/>
        </w:rPr>
        <w:t>ع ع                          مقايله شد</w:t>
      </w:r>
    </w:p>
    <w:p w14:paraId="7BBF06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A7064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</w:t>
      </w:r>
      <w:r w:rsidRPr="002665DB">
        <w:rPr>
          <w:rFonts w:cs="Naskh MT for Bosch School"/>
          <w:sz w:val="20"/>
          <w:szCs w:val="28"/>
          <w:rtl/>
        </w:rPr>
        <w:t>شيراز  جناب عندليب گلشن معان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74D1547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وامضاءمبارک ٦٣١</w:t>
      </w:r>
    </w:p>
    <w:p w14:paraId="1DA2739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7C38FBD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</w:t>
      </w:r>
      <w:r w:rsidRPr="002665DB">
        <w:rPr>
          <w:rFonts w:cs="Naskh MT for Bosch School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هزار هزار دستان    دراين عيد رضوان سنه</w:t>
      </w:r>
    </w:p>
    <w:p w14:paraId="312313D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قمر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شصت ظهور قصيده که انشاء فرموده بوديد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الحقيقه بديعست و بليغ</w:t>
      </w:r>
    </w:p>
    <w:p w14:paraId="29BE09A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فصيحست ولطيف در نهايت سلاست و حلاوت  و بلاغتست  و مضمون</w:t>
      </w:r>
    </w:p>
    <w:p w14:paraId="7A8656D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نهايت اعتدال  ايدک الله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ابدع النغمات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فسيح الجنان</w:t>
      </w:r>
    </w:p>
    <w:p w14:paraId="0EBE4EE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بفنون</w:t>
      </w:r>
      <w:r w:rsidRPr="002665DB">
        <w:rPr>
          <w:rFonts w:cs="Naskh MT for Bosch School"/>
          <w:sz w:val="20"/>
          <w:szCs w:val="28"/>
          <w:rtl/>
        </w:rPr>
        <w:t xml:space="preserve"> الالحان  انشاءالله همواره محافل ياران را باين ترانه مستغن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5E58A7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شراب شبانه والحان چنگ و چغانه نمائ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عليک التحية والثناء ع ع</w:t>
      </w:r>
    </w:p>
    <w:p w14:paraId="41FE11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4AE9E2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ش حضرت عندليب گلستان عرفان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099E7A4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 مبارک ٦٣٢</w:t>
      </w:r>
    </w:p>
    <w:p w14:paraId="1FC6DEB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2B5B37A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عندليب گلستا ن عرفان  مشاغل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پايان  و وقايع ناگهان و مقتضيات</w:t>
      </w:r>
    </w:p>
    <w:p w14:paraId="6571B5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زمان</w:t>
      </w:r>
      <w:r w:rsidRPr="002665DB">
        <w:rPr>
          <w:rFonts w:cs="Naskh MT for Bosch School"/>
          <w:sz w:val="20"/>
          <w:szCs w:val="28"/>
          <w:rtl/>
        </w:rPr>
        <w:t xml:space="preserve"> وانتشار عظيم امر رحمن عبدالبهاء را مجبوربر قصورنمود لهذا چنانچه بايد</w:t>
      </w:r>
    </w:p>
    <w:p w14:paraId="564C575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وشايد</w:t>
      </w:r>
      <w:r w:rsidRPr="002665DB">
        <w:rPr>
          <w:rFonts w:cs="Naskh MT for Bosch School"/>
          <w:sz w:val="20"/>
          <w:szCs w:val="28"/>
          <w:rtl/>
        </w:rPr>
        <w:t xml:space="preserve"> از عهده مکاتبه مستمره باياران بر نيايد چکنم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امرش را درآفاق</w:t>
      </w:r>
    </w:p>
    <w:p w14:paraId="49C0C4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351B9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1459DE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٦٣٧</w:t>
      </w:r>
    </w:p>
    <w:p w14:paraId="16C717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6EDCD0E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منتشر</w:t>
      </w:r>
      <w:r w:rsidRPr="002665DB">
        <w:rPr>
          <w:rFonts w:cs="Naskh MT for Bosch School"/>
          <w:sz w:val="20"/>
          <w:szCs w:val="28"/>
          <w:rtl/>
        </w:rPr>
        <w:t xml:space="preserve"> نموده وصيت عبوديت عبدالبهاء را باستان مقدسش جهانگير فرموده</w:t>
      </w:r>
    </w:p>
    <w:p w14:paraId="28480E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وباين</w:t>
      </w:r>
      <w:r w:rsidRPr="002665DB">
        <w:rPr>
          <w:rFonts w:cs="Naskh MT for Bosch School"/>
          <w:sz w:val="20"/>
          <w:szCs w:val="28"/>
          <w:rtl/>
        </w:rPr>
        <w:t xml:space="preserve"> سبب مشاغل را بيحد وپايان کرده لهذا المجبور معذور وقبول العذر</w:t>
      </w:r>
    </w:p>
    <w:p w14:paraId="6F7388D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امر</w:t>
      </w:r>
      <w:r w:rsidRPr="002665DB">
        <w:rPr>
          <w:rFonts w:cs="Naskh MT for Bosch School"/>
          <w:sz w:val="20"/>
          <w:szCs w:val="28"/>
          <w:rtl/>
        </w:rPr>
        <w:t xml:space="preserve"> مبرور بنور ملکوتش قسم که آرزويم چنان است هر دم بذکر وياد و مکاتبه</w:t>
      </w:r>
    </w:p>
    <w:p w14:paraId="3E54F8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ياران</w:t>
      </w:r>
      <w:r w:rsidRPr="002665DB">
        <w:rPr>
          <w:rFonts w:cs="Naskh MT for Bosch School"/>
          <w:sz w:val="20"/>
          <w:szCs w:val="28"/>
          <w:rtl/>
        </w:rPr>
        <w:t xml:space="preserve"> رحمانيش پردازم دم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نياسايم و 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بر نيارم مگرآنکه همدم رازشان</w:t>
      </w:r>
    </w:p>
    <w:p w14:paraId="5CBE8AD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شوم</w:t>
      </w:r>
      <w:r w:rsidRPr="002665DB">
        <w:rPr>
          <w:rFonts w:cs="Naskh MT for Bosch School"/>
          <w:sz w:val="20"/>
          <w:szCs w:val="28"/>
          <w:rtl/>
        </w:rPr>
        <w:t xml:space="preserve"> و هم آهنگ و هم آوازشان  از فضل 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منتهايش اميدوارم</w:t>
      </w:r>
    </w:p>
    <w:p w14:paraId="14E1E1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که</w:t>
      </w:r>
      <w:r w:rsidRPr="002665DB">
        <w:rPr>
          <w:rFonts w:cs="Naskh MT for Bosch School"/>
          <w:sz w:val="20"/>
          <w:szCs w:val="28"/>
          <w:rtl/>
        </w:rPr>
        <w:t xml:space="preserve"> روابط روحانيه را چنان محکم ومتين فرمايد که احتياج بخامه ونامه نماند</w:t>
      </w:r>
    </w:p>
    <w:p w14:paraId="388591B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مقصود</w:t>
      </w:r>
      <w:r w:rsidRPr="002665DB">
        <w:rPr>
          <w:rFonts w:cs="Naskh MT for Bosch School"/>
          <w:sz w:val="20"/>
          <w:szCs w:val="28"/>
          <w:rtl/>
        </w:rPr>
        <w:t xml:space="preserve"> اينست که همواره همدم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نديم و دائماًجليس  وقرين و عليک</w:t>
      </w:r>
    </w:p>
    <w:p w14:paraId="7733E93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التحيةو‌الثناء</w:t>
      </w:r>
    </w:p>
    <w:p w14:paraId="1D8653E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رب</w:t>
      </w:r>
      <w:r w:rsidRPr="002665DB">
        <w:rPr>
          <w:rFonts w:cs="Naskh MT for Bosch School"/>
          <w:sz w:val="20"/>
          <w:szCs w:val="28"/>
          <w:rtl/>
        </w:rPr>
        <w:t xml:space="preserve"> سم قرة عين احسنت به عليه بالحبيب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ملکوتک وربه 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مهد الروحانية</w:t>
      </w:r>
    </w:p>
    <w:p w14:paraId="454E4B1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حيز اشراق انوار لاهوتک انک انت الروف الکريم الوهاب  ع ع  مقابله شد</w:t>
      </w:r>
    </w:p>
    <w:p w14:paraId="67A3A0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B58C9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83F77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ش ورقه نورانيه سدره ربانيه والده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افنان عليها</w:t>
      </w:r>
    </w:p>
    <w:p w14:paraId="65E1EDC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</w:t>
      </w:r>
      <w:r w:rsidRPr="002665DB">
        <w:rPr>
          <w:rFonts w:cs="Naskh MT for Bosch School"/>
          <w:sz w:val="20"/>
          <w:szCs w:val="28"/>
          <w:rtl/>
        </w:rPr>
        <w:t>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276B836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29D8C7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121AC7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3E1E37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٦٣٨</w:t>
      </w:r>
    </w:p>
    <w:p w14:paraId="5BDF1ED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9AF388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٦٣٣</w:t>
      </w:r>
    </w:p>
    <w:p w14:paraId="7218A11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5E971A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ايها</w:t>
      </w:r>
      <w:r w:rsidRPr="002665DB">
        <w:rPr>
          <w:rFonts w:cs="Naskh MT for Bosch School"/>
          <w:sz w:val="20"/>
          <w:szCs w:val="28"/>
          <w:rtl/>
        </w:rPr>
        <w:t xml:space="preserve"> الورقة الروحانيه من السدرة الربانية  از فيض تجل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شمس افق توحيد بانوار</w:t>
      </w:r>
    </w:p>
    <w:p w14:paraId="57B9322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ساطعه</w:t>
      </w:r>
      <w:r w:rsidRPr="002665DB">
        <w:rPr>
          <w:rFonts w:cs="Naskh MT for Bosch School"/>
          <w:sz w:val="20"/>
          <w:szCs w:val="28"/>
          <w:rtl/>
        </w:rPr>
        <w:t xml:space="preserve"> مطلع تفريد حقايق  نورانيه در ظل کلمه جامعه تربيت شده اند که کواکب مشرق</w:t>
      </w:r>
    </w:p>
    <w:p w14:paraId="76C7293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عالم</w:t>
      </w:r>
      <w:r w:rsidRPr="002665DB">
        <w:rPr>
          <w:rFonts w:cs="Naskh MT for Bosch School"/>
          <w:sz w:val="20"/>
          <w:szCs w:val="28"/>
          <w:rtl/>
        </w:rPr>
        <w:t xml:space="preserve"> وجودند ونجوم بازغ فجر شهود آيات باهره جمال قدمند  و رايات شاهره</w:t>
      </w:r>
    </w:p>
    <w:p w14:paraId="5184EB4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اسم</w:t>
      </w:r>
      <w:r w:rsidRPr="002665DB">
        <w:rPr>
          <w:rFonts w:cs="Naskh MT for Bosch School"/>
          <w:sz w:val="20"/>
          <w:szCs w:val="28"/>
          <w:rtl/>
        </w:rPr>
        <w:t xml:space="preserve"> اعظم   سرج نورانيه زجاجه امکانند و شهب ثاقبه سماء رحمن</w:t>
      </w:r>
    </w:p>
    <w:p w14:paraId="7343344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آن</w:t>
      </w:r>
      <w:r w:rsidRPr="002665DB">
        <w:rPr>
          <w:rFonts w:cs="Naskh MT for Bosch School"/>
          <w:sz w:val="20"/>
          <w:szCs w:val="28"/>
          <w:rtl/>
        </w:rPr>
        <w:t xml:space="preserve"> حقائق مقدسه بقوت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رحمانيه وقدرت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ربانيه و عزت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صمدانيه</w:t>
      </w:r>
    </w:p>
    <w:p w14:paraId="743A2D3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شوکت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ملکوتيه ونفس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روحان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انبعاث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وجدان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 روح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ربان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در اعلاء</w:t>
      </w:r>
    </w:p>
    <w:p w14:paraId="76E5562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کلمة</w:t>
      </w:r>
      <w:r w:rsidRPr="002665DB">
        <w:rPr>
          <w:rFonts w:cs="Naskh MT for Bosch School"/>
          <w:sz w:val="20"/>
          <w:szCs w:val="28"/>
          <w:rtl/>
        </w:rPr>
        <w:t xml:space="preserve"> الله و نشر نفحات الله کوشند  واليوم اين خدمت عظم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</w:t>
      </w:r>
    </w:p>
    <w:p w14:paraId="5726A81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بجميع</w:t>
      </w:r>
      <w:r w:rsidRPr="002665DB">
        <w:rPr>
          <w:rFonts w:cs="Naskh MT for Bosch School"/>
          <w:sz w:val="20"/>
          <w:szCs w:val="28"/>
          <w:rtl/>
        </w:rPr>
        <w:t xml:space="preserve"> شئون بايد نمود يعن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بافعال و اعمال و اخلاق واطوار و اقوال</w:t>
      </w:r>
    </w:p>
    <w:p w14:paraId="010ACAA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تاانوار</w:t>
      </w:r>
      <w:r w:rsidRPr="002665DB">
        <w:rPr>
          <w:rFonts w:cs="Naskh MT for Bosch School"/>
          <w:sz w:val="20"/>
          <w:szCs w:val="28"/>
          <w:rtl/>
        </w:rPr>
        <w:t xml:space="preserve"> فيوضات قدم از اسم اعظم در هياکل توحيد از جميع جهات</w:t>
      </w:r>
    </w:p>
    <w:p w14:paraId="160C414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ساطع</w:t>
      </w:r>
      <w:r w:rsidRPr="002665DB">
        <w:rPr>
          <w:rFonts w:cs="Naskh MT for Bosch School"/>
          <w:sz w:val="20"/>
          <w:szCs w:val="28"/>
          <w:rtl/>
        </w:rPr>
        <w:t xml:space="preserve"> گردد پس 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ورقه روحيه سدره مبارکه از خدا بخواه که از نفحات</w:t>
      </w:r>
    </w:p>
    <w:p w14:paraId="6F3122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اينمقام</w:t>
      </w:r>
      <w:r w:rsidRPr="002665DB">
        <w:rPr>
          <w:rFonts w:cs="Naskh MT for Bosch School"/>
          <w:sz w:val="20"/>
          <w:szCs w:val="28"/>
          <w:rtl/>
        </w:rPr>
        <w:t xml:space="preserve"> مشامرا معطر نمائيد  تا آن ورقه نورانيه بطراز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مزين گردد که</w:t>
      </w:r>
    </w:p>
    <w:p w14:paraId="4B13C7C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</w:t>
      </w:r>
      <w:r w:rsidRPr="002665DB">
        <w:rPr>
          <w:rFonts w:cs="Naskh MT for Bosch School"/>
          <w:sz w:val="20"/>
          <w:szCs w:val="28"/>
          <w:rtl/>
        </w:rPr>
        <w:t>نورانيت آن اقليم شود  عبدالبهاء ع            مقابله شد</w:t>
      </w:r>
    </w:p>
    <w:p w14:paraId="50E4CC3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47BB53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48E4119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  <w:r w:rsidRPr="002665DB">
        <w:rPr>
          <w:rFonts w:cs="Naskh MT for Bosch School"/>
          <w:sz w:val="20"/>
          <w:szCs w:val="28"/>
          <w:rtl/>
        </w:rPr>
        <w:t>شيراز  امة‌الله المهيمن لبقيوم  الورقة المقدسة والده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افنان</w:t>
      </w:r>
    </w:p>
    <w:p w14:paraId="7084A00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2AFB3CC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03566B4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٦٣٩</w:t>
      </w:r>
    </w:p>
    <w:p w14:paraId="255ED20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1ACD9D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وامة</w:t>
      </w:r>
      <w:r w:rsidRPr="002665DB">
        <w:rPr>
          <w:rFonts w:cs="Naskh MT for Bosch School"/>
          <w:sz w:val="20"/>
          <w:szCs w:val="28"/>
          <w:rtl/>
        </w:rPr>
        <w:t xml:space="preserve"> الله المهيمن القيوم الورقة المقدسه زيور سلطان وامة الله العزيزالرحمن</w:t>
      </w:r>
    </w:p>
    <w:p w14:paraId="1F2F0C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بنت شيخ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 عليهن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B08887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وامضاءمبارک ٦٣٤</w:t>
      </w:r>
    </w:p>
    <w:p w14:paraId="4169682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03CE398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ورقات اوراء آنچه مرقوم داشتيد ملحوظ گرديد وفرياد وفغان</w:t>
      </w:r>
    </w:p>
    <w:p w14:paraId="1981A5D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از</w:t>
      </w:r>
      <w:r w:rsidRPr="002665DB">
        <w:rPr>
          <w:rFonts w:cs="Naskh MT for Bosch School"/>
          <w:sz w:val="20"/>
          <w:szCs w:val="28"/>
          <w:rtl/>
        </w:rPr>
        <w:t xml:space="preserve"> شدت اشتياق نموده بوديد  وآرزو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طواف دومرقد منور آفاق</w:t>
      </w:r>
    </w:p>
    <w:p w14:paraId="1DC412F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هرچند</w:t>
      </w:r>
      <w:r w:rsidRPr="002665DB">
        <w:rPr>
          <w:rFonts w:cs="Naskh MT for Bosch School"/>
          <w:sz w:val="20"/>
          <w:szCs w:val="28"/>
          <w:rtl/>
        </w:rPr>
        <w:t xml:space="preserve"> در اين ايام موانع بسيار وجميع ممنوع از حضور دراين ديار ول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618F3EA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نظر</w:t>
      </w:r>
      <w:r w:rsidRPr="002665DB">
        <w:rPr>
          <w:rFonts w:cs="Naskh MT for Bosch School"/>
          <w:sz w:val="20"/>
          <w:szCs w:val="28"/>
          <w:rtl/>
        </w:rPr>
        <w:t xml:space="preserve"> بامر محکم متين در کتاب مبين آت ذو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القرب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حقه ماذون حضوريد ول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06520B7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بشرط</w:t>
      </w:r>
      <w:r w:rsidRPr="002665DB">
        <w:rPr>
          <w:rFonts w:cs="Naskh MT for Bosch School"/>
          <w:sz w:val="20"/>
          <w:szCs w:val="28"/>
          <w:rtl/>
        </w:rPr>
        <w:t xml:space="preserve"> ايام معدود تاآن  طيور پرواز باين بيت معمور نمائيد  وتوجه</w:t>
      </w:r>
    </w:p>
    <w:p w14:paraId="148F65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ببلدة</w:t>
      </w:r>
      <w:r w:rsidRPr="002665DB">
        <w:rPr>
          <w:rFonts w:cs="Naskh MT for Bosch School"/>
          <w:sz w:val="20"/>
          <w:szCs w:val="28"/>
          <w:rtl/>
        </w:rPr>
        <w:t xml:space="preserve"> طيبة ورب غفور لکل عبد شکور کنند  جميع افنان سدره مبارکه</w:t>
      </w:r>
    </w:p>
    <w:p w14:paraId="5C3E1D3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را</w:t>
      </w:r>
      <w:r w:rsidRPr="002665DB">
        <w:rPr>
          <w:rFonts w:cs="Naskh MT for Bosch School"/>
          <w:sz w:val="20"/>
          <w:szCs w:val="28"/>
          <w:rtl/>
        </w:rPr>
        <w:t xml:space="preserve">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الخصوص فرع دوحه بقا جناب حاج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ميرزا 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را تحيت ابدع 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55F455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</w:t>
      </w:r>
      <w:r w:rsidRPr="002665DB">
        <w:rPr>
          <w:rFonts w:cs="Naskh MT for Bosch School"/>
          <w:sz w:val="20"/>
          <w:szCs w:val="28"/>
          <w:rtl/>
        </w:rPr>
        <w:t>ابلاغ نمائيد و عليکن التحية والثناء  ع ع       مقابله شد</w:t>
      </w:r>
    </w:p>
    <w:p w14:paraId="196E92E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207A6C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3A96E75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</w:t>
      </w:r>
      <w:r w:rsidRPr="002665DB">
        <w:rPr>
          <w:rFonts w:cs="Naskh MT for Bosch School"/>
          <w:sz w:val="20"/>
          <w:szCs w:val="28"/>
          <w:rtl/>
        </w:rPr>
        <w:t>ش  جناب آقا ميرزا جعفرخان 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4A36629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کاتب مهر وامضاء مبارک ٦٣٥</w:t>
      </w:r>
    </w:p>
    <w:p w14:paraId="23709D6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3253903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</w:t>
      </w:r>
      <w:r w:rsidRPr="002665DB">
        <w:rPr>
          <w:rFonts w:cs="Naskh MT for Bosch School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بنده ثابت جمال ابه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  خدماتت در يوم عروج حضرت افنان</w:t>
      </w:r>
    </w:p>
    <w:p w14:paraId="4AD0B4B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43B0F04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5FE7E9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٦٤٠</w:t>
      </w:r>
    </w:p>
    <w:p w14:paraId="3F4AC2B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321DB7E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در</w:t>
      </w:r>
      <w:r w:rsidRPr="002665DB">
        <w:rPr>
          <w:rFonts w:cs="Naskh MT for Bosch School"/>
          <w:sz w:val="20"/>
          <w:szCs w:val="28"/>
          <w:rtl/>
        </w:rPr>
        <w:t xml:space="preserve"> آستان حضرت رحمن  رحيم مذکور وممدوح ودر ملاء اعل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معروف و مشهود</w:t>
      </w:r>
    </w:p>
    <w:p w14:paraId="3924302B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ياران</w:t>
      </w:r>
      <w:r w:rsidRPr="002665DB">
        <w:rPr>
          <w:rFonts w:cs="Naskh MT for Bosch School"/>
          <w:sz w:val="20"/>
          <w:szCs w:val="28"/>
          <w:rtl/>
        </w:rPr>
        <w:t xml:space="preserve">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بايد در چنين موقع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جانباز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نمايند تا سبب انتباه اغيار گردد</w:t>
      </w:r>
    </w:p>
    <w:p w14:paraId="3C58BE02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</w:t>
      </w:r>
      <w:r w:rsidRPr="002665DB">
        <w:rPr>
          <w:rFonts w:cs="Naskh MT for Bosch School"/>
          <w:sz w:val="20"/>
          <w:szCs w:val="28"/>
          <w:rtl/>
        </w:rPr>
        <w:t>و علت حيرت بيگانگان شود وعليک التحية والثناء  ع ع</w:t>
      </w:r>
    </w:p>
    <w:p w14:paraId="337E2B2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                         </w:t>
      </w:r>
      <w:r w:rsidRPr="002665DB">
        <w:rPr>
          <w:rFonts w:cs="Naskh MT for Bosch School"/>
          <w:sz w:val="20"/>
          <w:szCs w:val="28"/>
          <w:rtl/>
        </w:rPr>
        <w:t>مقابله شد</w:t>
      </w:r>
    </w:p>
    <w:p w14:paraId="0A49EAC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</w:t>
      </w:r>
      <w:r w:rsidRPr="002665DB">
        <w:rPr>
          <w:rFonts w:cs="Naskh MT for Bosch School"/>
          <w:sz w:val="20"/>
          <w:szCs w:val="28"/>
          <w:rtl/>
        </w:rPr>
        <w:t>هوالله</w:t>
      </w:r>
    </w:p>
    <w:p w14:paraId="50C1BBCC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</w:t>
      </w:r>
      <w:r w:rsidRPr="002665DB">
        <w:rPr>
          <w:rFonts w:cs="Naskh MT for Bosch School"/>
          <w:sz w:val="20"/>
          <w:szCs w:val="28"/>
          <w:rtl/>
        </w:rPr>
        <w:t>جناب ميرزا محمد جعفر منش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334E6E9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خط</w:t>
      </w:r>
      <w:r w:rsidRPr="002665DB">
        <w:rPr>
          <w:rFonts w:cs="Naskh MT for Bosch School"/>
          <w:sz w:val="20"/>
          <w:szCs w:val="28"/>
          <w:rtl/>
        </w:rPr>
        <w:t xml:space="preserve"> مبارک ٦٣٦</w:t>
      </w:r>
    </w:p>
    <w:p w14:paraId="62F50C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</w:t>
      </w:r>
      <w:r w:rsidRPr="002665DB">
        <w:rPr>
          <w:rFonts w:cs="Naskh MT for Bosch School"/>
          <w:sz w:val="20"/>
          <w:szCs w:val="28"/>
          <w:rtl/>
        </w:rPr>
        <w:t>هوالابه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6DDCBC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منش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بليغ  شعر وانشاء از تعلقات فن بديع وبيانست واين</w:t>
      </w:r>
    </w:p>
    <w:p w14:paraId="4825EF7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عيانست</w:t>
      </w:r>
      <w:r w:rsidRPr="002665DB">
        <w:rPr>
          <w:rFonts w:cs="Naskh MT for Bosch School"/>
          <w:sz w:val="20"/>
          <w:szCs w:val="28"/>
          <w:rtl/>
        </w:rPr>
        <w:t xml:space="preserve"> که آوارگان را نصيب از ربيع اين بديع نه وتاب و توان</w:t>
      </w:r>
    </w:p>
    <w:p w14:paraId="7260BEE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تصور</w:t>
      </w:r>
      <w:r w:rsidRPr="002665DB">
        <w:rPr>
          <w:rFonts w:cs="Naskh MT for Bosch School"/>
          <w:sz w:val="20"/>
          <w:szCs w:val="28"/>
          <w:rtl/>
        </w:rPr>
        <w:t xml:space="preserve"> نکات فن بيان نيست  ول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الحمدلله حقايق اسرار بيان يزدان</w:t>
      </w:r>
    </w:p>
    <w:p w14:paraId="0488D534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وصحيفه</w:t>
      </w:r>
      <w:r w:rsidRPr="002665DB">
        <w:rPr>
          <w:rFonts w:cs="Naskh MT for Bosch School"/>
          <w:sz w:val="20"/>
          <w:szCs w:val="28"/>
          <w:rtl/>
        </w:rPr>
        <w:t xml:space="preserve"> رحمن مشهود وعيان  وآن خرق حجاب وهتک نقاب</w:t>
      </w:r>
    </w:p>
    <w:p w14:paraId="1067D66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و</w:t>
      </w:r>
      <w:r w:rsidRPr="002665DB">
        <w:rPr>
          <w:rFonts w:cs="Naskh MT for Bosch School"/>
          <w:sz w:val="20"/>
          <w:szCs w:val="28"/>
          <w:rtl/>
        </w:rPr>
        <w:t xml:space="preserve"> کشف سحاب در يوم طلوع آفتاب جهانتاب رب الارباب</w:t>
      </w:r>
    </w:p>
    <w:p w14:paraId="7A97FA5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انشاءالله</w:t>
      </w:r>
      <w:r w:rsidRPr="002665DB">
        <w:rPr>
          <w:rFonts w:cs="Naskh MT for Bosch School"/>
          <w:sz w:val="20"/>
          <w:szCs w:val="28"/>
          <w:rtl/>
        </w:rPr>
        <w:t xml:space="preserve"> ازاين بيان نصيب وفير داريم و بهرهء‌کثير فيوضات ربيع</w:t>
      </w:r>
    </w:p>
    <w:p w14:paraId="336BB0C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اين</w:t>
      </w:r>
      <w:r w:rsidRPr="002665DB">
        <w:rPr>
          <w:rFonts w:cs="Naskh MT for Bosch School"/>
          <w:sz w:val="20"/>
          <w:szCs w:val="28"/>
          <w:rtl/>
        </w:rPr>
        <w:t xml:space="preserve"> بيان مستغن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از آن بديع وبيان مينمايد پس قلم بليغ را بگير وبرلوح</w:t>
      </w:r>
    </w:p>
    <w:p w14:paraId="456A702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بسيط</w:t>
      </w:r>
      <w:r w:rsidRPr="002665DB">
        <w:rPr>
          <w:rFonts w:cs="Naskh MT for Bosch School"/>
          <w:sz w:val="20"/>
          <w:szCs w:val="28"/>
          <w:rtl/>
        </w:rPr>
        <w:t xml:space="preserve"> جوهر بيان وبديع بنگار تا حق فصاحت وبلاغت وحلاوت</w:t>
      </w:r>
    </w:p>
    <w:p w14:paraId="1F5E680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عبارت</w:t>
      </w:r>
      <w:r w:rsidRPr="002665DB">
        <w:rPr>
          <w:rFonts w:cs="Naskh MT for Bosch School"/>
          <w:sz w:val="20"/>
          <w:szCs w:val="28"/>
          <w:rtl/>
        </w:rPr>
        <w:t xml:space="preserve"> بده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ومعجزه بديع بيان آله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بنمائ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والبهاء عليک ع ع  مقابله شد</w:t>
      </w:r>
    </w:p>
    <w:p w14:paraId="03C9D42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70DC761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4AB4AB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ص</w:t>
      </w:r>
      <w:r w:rsidRPr="002665DB">
        <w:rPr>
          <w:rFonts w:cs="Naskh MT for Bosch School"/>
          <w:sz w:val="20"/>
          <w:szCs w:val="28"/>
          <w:rtl/>
        </w:rPr>
        <w:t xml:space="preserve"> ٦٤١</w:t>
      </w:r>
    </w:p>
    <w:p w14:paraId="4A5E19C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170FFC8E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بتاريخ</w:t>
      </w:r>
      <w:r w:rsidRPr="002665DB">
        <w:rPr>
          <w:rFonts w:cs="Naskh MT for Bosch School"/>
          <w:sz w:val="20"/>
          <w:szCs w:val="28"/>
          <w:rtl/>
        </w:rPr>
        <w:t xml:space="preserve"> سيزدهم (١٣) شهرالجلال سنه هشتاد وپنج (٨٥)مطابق اول ماه ارد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بهشت</w:t>
      </w:r>
    </w:p>
    <w:p w14:paraId="5B588077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سال هزار وسيصد وهفت (١٣٠٧) وسلخ شهر شوال هزار سيصد چهل وشش (١٣٤٦)</w:t>
      </w:r>
    </w:p>
    <w:p w14:paraId="6D454DDD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</w:t>
      </w:r>
      <w:r w:rsidRPr="002665DB">
        <w:rPr>
          <w:rFonts w:cs="Naskh MT for Bosch School"/>
          <w:sz w:val="20"/>
          <w:szCs w:val="28"/>
          <w:rtl/>
        </w:rPr>
        <w:t>جلد اول الواح مبارک حضرت عبدالبهاء ارواحنا لرمسه</w:t>
      </w:r>
    </w:p>
    <w:p w14:paraId="16C90210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الاطهر فدا عبد فان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سيد احمد عطوفت جهرم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استنساخ</w:t>
      </w:r>
    </w:p>
    <w:p w14:paraId="3860CD2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  </w:t>
      </w:r>
      <w:r w:rsidRPr="002665DB">
        <w:rPr>
          <w:rFonts w:cs="Naskh MT for Bosch School"/>
          <w:sz w:val="20"/>
          <w:szCs w:val="28"/>
          <w:rtl/>
        </w:rPr>
        <w:t>نمود</w:t>
      </w:r>
    </w:p>
    <w:p w14:paraId="74AADA28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</w:t>
      </w:r>
    </w:p>
    <w:p w14:paraId="598028F1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بتاريخ</w:t>
      </w:r>
      <w:r w:rsidRPr="002665DB">
        <w:rPr>
          <w:rFonts w:cs="Naskh MT for Bosch School"/>
          <w:sz w:val="20"/>
          <w:szCs w:val="28"/>
          <w:rtl/>
        </w:rPr>
        <w:t xml:space="preserve"> سوم (٣) شهر العظمه سنه نود ويک (٩١) بهائ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مطابق بيست نهم (٢٩)</w:t>
      </w:r>
    </w:p>
    <w:p w14:paraId="24AF7B7F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</w:t>
      </w:r>
      <w:r w:rsidRPr="002665DB">
        <w:rPr>
          <w:rFonts w:cs="Naskh MT for Bosch School"/>
          <w:sz w:val="20"/>
          <w:szCs w:val="28"/>
          <w:rtl/>
        </w:rPr>
        <w:t>ارد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بهشت سال هزار سيصد سيزده (١٣١٣) وتاريخ پنجم شهرصفر سنه</w:t>
      </w:r>
    </w:p>
    <w:p w14:paraId="7B2177B9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 w:hint="eastAsia"/>
          <w:sz w:val="20"/>
          <w:szCs w:val="28"/>
          <w:rtl/>
        </w:rPr>
        <w:t>هزار</w:t>
      </w:r>
      <w:r w:rsidRPr="002665DB">
        <w:rPr>
          <w:rFonts w:cs="Naskh MT for Bosch School"/>
          <w:sz w:val="20"/>
          <w:szCs w:val="28"/>
          <w:rtl/>
        </w:rPr>
        <w:t xml:space="preserve"> وسيصد پنجاه وسه (١٣٥٣) جلد اول الواح مبارک حضرت عبدالبهاءارواحنا</w:t>
      </w:r>
    </w:p>
    <w:p w14:paraId="4DFAE413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</w:t>
      </w:r>
      <w:r w:rsidRPr="002665DB">
        <w:rPr>
          <w:rFonts w:cs="Naskh MT for Bosch School"/>
          <w:sz w:val="20"/>
          <w:szCs w:val="28"/>
          <w:rtl/>
        </w:rPr>
        <w:t>لرمسه الاطهر فدا استنساخ ثان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بقلم عبد فان</w:t>
      </w:r>
      <w:r w:rsidRPr="002665DB">
        <w:rPr>
          <w:rFonts w:cs="Naskh MT for Bosch School" w:hint="cs"/>
          <w:sz w:val="20"/>
          <w:szCs w:val="28"/>
          <w:rtl/>
        </w:rPr>
        <w:t>ی</w:t>
      </w:r>
    </w:p>
    <w:p w14:paraId="2D0C8E16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</w:t>
      </w:r>
      <w:r w:rsidRPr="002665DB">
        <w:rPr>
          <w:rFonts w:cs="Naskh MT for Bosch School"/>
          <w:sz w:val="20"/>
          <w:szCs w:val="28"/>
          <w:rtl/>
        </w:rPr>
        <w:t>مصطف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عباس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(شهيد زاده جهرم</w:t>
      </w:r>
      <w:r w:rsidRPr="002665DB">
        <w:rPr>
          <w:rFonts w:cs="Naskh MT for Bosch School" w:hint="cs"/>
          <w:sz w:val="20"/>
          <w:szCs w:val="28"/>
          <w:rtl/>
        </w:rPr>
        <w:t>ی</w:t>
      </w:r>
      <w:r w:rsidRPr="002665DB">
        <w:rPr>
          <w:rFonts w:cs="Naskh MT for Bosch School"/>
          <w:sz w:val="20"/>
          <w:szCs w:val="28"/>
          <w:rtl/>
        </w:rPr>
        <w:t xml:space="preserve"> )</w:t>
      </w:r>
    </w:p>
    <w:p w14:paraId="55B3AC05" w14:textId="77777777" w:rsidR="002665DB" w:rsidRPr="002665DB" w:rsidRDefault="002665DB" w:rsidP="00270408">
      <w:pPr>
        <w:bidi/>
        <w:rPr>
          <w:rFonts w:cs="Naskh MT for Bosch School"/>
          <w:sz w:val="20"/>
          <w:szCs w:val="28"/>
        </w:rPr>
      </w:pPr>
      <w:r w:rsidRPr="002665DB">
        <w:rPr>
          <w:rFonts w:cs="Naskh MT for Bosch School"/>
          <w:sz w:val="20"/>
          <w:szCs w:val="28"/>
        </w:rPr>
        <w:t xml:space="preserve">                                </w:t>
      </w:r>
      <w:r w:rsidRPr="002665DB">
        <w:rPr>
          <w:rFonts w:cs="Naskh MT for Bosch School"/>
          <w:sz w:val="20"/>
          <w:szCs w:val="28"/>
          <w:rtl/>
        </w:rPr>
        <w:t>گرديد</w:t>
      </w:r>
    </w:p>
    <w:p w14:paraId="68DB2756" w14:textId="77777777" w:rsidR="00B44CF7" w:rsidRPr="002665DB" w:rsidRDefault="00B44CF7" w:rsidP="00270408">
      <w:pPr>
        <w:bidi/>
        <w:rPr>
          <w:szCs w:val="28"/>
          <w:rtl/>
        </w:rPr>
      </w:pPr>
    </w:p>
    <w:sectPr w:rsidR="00B44CF7" w:rsidRPr="002665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Bad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4CF7"/>
    <w:rsid w:val="002665DB"/>
    <w:rsid w:val="00270408"/>
    <w:rsid w:val="00743F63"/>
    <w:rsid w:val="00850320"/>
    <w:rsid w:val="00B44CF7"/>
    <w:rsid w:val="00DA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1733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askh MT for Bosch School" w:hAnsi="Naskh MT for Bosch School" w:cs="Traditional Arabic"/>
      <w:sz w:val="28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95723</Words>
  <Characters>545627</Characters>
  <Application>Microsoft Office Word</Application>
  <DocSecurity>0</DocSecurity>
  <Lines>4546</Lines>
  <Paragraphs>1280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2023-02-13T05:08:00Z</dcterms:created>
  <dcterms:modified xsi:type="dcterms:W3CDTF">2023-02-13T05:08:00Z</dcterms:modified>
</cp:coreProperties>
</file>